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08"/>
      </w:tblGrid>
      <w:tr w:rsidR="005B21B2" w:rsidRPr="005B21B2" w14:paraId="0AE85373" w14:textId="3FCD8F15" w:rsidTr="005D10AF">
        <w:trPr>
          <w:trHeight w:val="255"/>
        </w:trPr>
        <w:tc>
          <w:tcPr>
            <w:tcW w:w="562" w:type="dxa"/>
            <w:noWrap/>
            <w:hideMark/>
          </w:tcPr>
          <w:p w14:paraId="45E55B31" w14:textId="0070775E" w:rsidR="005B21B2" w:rsidRPr="005B21B2" w:rsidRDefault="005B21B2" w:rsidP="005B2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#</w:t>
            </w:r>
          </w:p>
        </w:tc>
        <w:tc>
          <w:tcPr>
            <w:tcW w:w="6946" w:type="dxa"/>
          </w:tcPr>
          <w:p w14:paraId="46F02095" w14:textId="54CEB344" w:rsidR="005B21B2" w:rsidRPr="005D10AF" w:rsidRDefault="000826A0" w:rsidP="005B21B2">
            <w:pPr>
              <w:jc w:val="center"/>
              <w:rPr>
                <w:b/>
                <w:bCs/>
              </w:rPr>
            </w:pPr>
            <w:r w:rsidRPr="005D10AF">
              <w:rPr>
                <w:b/>
                <w:bCs/>
                <w:sz w:val="24"/>
                <w:szCs w:val="24"/>
              </w:rPr>
              <w:t>Machines and Tools</w:t>
            </w:r>
          </w:p>
        </w:tc>
        <w:tc>
          <w:tcPr>
            <w:tcW w:w="1508" w:type="dxa"/>
          </w:tcPr>
          <w:p w14:paraId="4BF6E2E2" w14:textId="7EF21316" w:rsidR="005B21B2" w:rsidRPr="005D10AF" w:rsidRDefault="000826A0" w:rsidP="005B21B2">
            <w:pPr>
              <w:jc w:val="center"/>
              <w:rPr>
                <w:b/>
                <w:bCs/>
              </w:rPr>
            </w:pPr>
            <w:r w:rsidRPr="005D10AF">
              <w:rPr>
                <w:b/>
                <w:bCs/>
              </w:rPr>
              <w:t>Qty</w:t>
            </w:r>
          </w:p>
        </w:tc>
      </w:tr>
      <w:tr w:rsidR="005B21B2" w:rsidRPr="005B21B2" w14:paraId="6B4E3432" w14:textId="596AD22A" w:rsidTr="005D10AF">
        <w:trPr>
          <w:trHeight w:val="255"/>
        </w:trPr>
        <w:tc>
          <w:tcPr>
            <w:tcW w:w="562" w:type="dxa"/>
            <w:noWrap/>
          </w:tcPr>
          <w:p w14:paraId="0DD624CB" w14:textId="5B3E452F" w:rsidR="005B21B2" w:rsidRPr="005B21B2" w:rsidRDefault="005B21B2" w:rsidP="005B21B2">
            <w:r>
              <w:t>1</w:t>
            </w:r>
          </w:p>
        </w:tc>
        <w:tc>
          <w:tcPr>
            <w:tcW w:w="6946" w:type="dxa"/>
          </w:tcPr>
          <w:p w14:paraId="0C34B939" w14:textId="09E2D4A5" w:rsidR="005B21B2" w:rsidRPr="005D10AF" w:rsidRDefault="00A72889" w:rsidP="00A91181">
            <w:r w:rsidRPr="005D10AF">
              <w:t>Duct Cutting Machine</w:t>
            </w:r>
          </w:p>
        </w:tc>
        <w:tc>
          <w:tcPr>
            <w:tcW w:w="1508" w:type="dxa"/>
          </w:tcPr>
          <w:p w14:paraId="720D7BD5" w14:textId="2CF65B6B" w:rsidR="005B21B2" w:rsidRPr="005B21B2" w:rsidRDefault="001C18EA" w:rsidP="005B21B2">
            <w:pPr>
              <w:jc w:val="center"/>
            </w:pPr>
            <w:r>
              <w:t>01</w:t>
            </w:r>
          </w:p>
        </w:tc>
      </w:tr>
      <w:tr w:rsidR="005B21B2" w:rsidRPr="005B21B2" w14:paraId="40263A48" w14:textId="0A548DC6" w:rsidTr="005D10AF">
        <w:trPr>
          <w:trHeight w:val="255"/>
        </w:trPr>
        <w:tc>
          <w:tcPr>
            <w:tcW w:w="562" w:type="dxa"/>
            <w:noWrap/>
          </w:tcPr>
          <w:p w14:paraId="323541B3" w14:textId="7EF0F9CE" w:rsidR="005B21B2" w:rsidRPr="005B21B2" w:rsidRDefault="005B21B2" w:rsidP="005B21B2">
            <w:r>
              <w:t>2</w:t>
            </w:r>
          </w:p>
        </w:tc>
        <w:tc>
          <w:tcPr>
            <w:tcW w:w="6946" w:type="dxa"/>
          </w:tcPr>
          <w:p w14:paraId="2297BCA3" w14:textId="15BA5CAC" w:rsidR="005B21B2" w:rsidRPr="005D10AF" w:rsidRDefault="00A72889" w:rsidP="00A91181">
            <w:r w:rsidRPr="005D10AF">
              <w:t>Sheet Metal Benders</w:t>
            </w:r>
          </w:p>
        </w:tc>
        <w:tc>
          <w:tcPr>
            <w:tcW w:w="1508" w:type="dxa"/>
          </w:tcPr>
          <w:p w14:paraId="68CF8DEA" w14:textId="4D9E7507" w:rsidR="005B21B2" w:rsidRPr="005B21B2" w:rsidRDefault="001C18EA" w:rsidP="005B21B2">
            <w:pPr>
              <w:jc w:val="center"/>
            </w:pPr>
            <w:r>
              <w:t>02</w:t>
            </w:r>
          </w:p>
        </w:tc>
      </w:tr>
      <w:tr w:rsidR="001C18EA" w:rsidRPr="005B21B2" w14:paraId="209CBAE6" w14:textId="77777777" w:rsidTr="005D10AF">
        <w:trPr>
          <w:trHeight w:val="255"/>
        </w:trPr>
        <w:tc>
          <w:tcPr>
            <w:tcW w:w="562" w:type="dxa"/>
            <w:noWrap/>
          </w:tcPr>
          <w:p w14:paraId="09D94B41" w14:textId="6E144EC5" w:rsidR="001C18EA" w:rsidRDefault="001C18EA" w:rsidP="001C18EA">
            <w:r>
              <w:t>3</w:t>
            </w:r>
          </w:p>
        </w:tc>
        <w:tc>
          <w:tcPr>
            <w:tcW w:w="6946" w:type="dxa"/>
          </w:tcPr>
          <w:p w14:paraId="7028AB5E" w14:textId="7F8A1B50" w:rsidR="001C18EA" w:rsidRPr="005D10AF" w:rsidRDefault="001C18EA" w:rsidP="001C18EA">
            <w:r w:rsidRPr="005D10AF">
              <w:t>Duct Cleaning Machines</w:t>
            </w:r>
          </w:p>
        </w:tc>
        <w:tc>
          <w:tcPr>
            <w:tcW w:w="1508" w:type="dxa"/>
          </w:tcPr>
          <w:p w14:paraId="63431C2C" w14:textId="386A5F87" w:rsidR="001C18EA" w:rsidRPr="005B21B2" w:rsidRDefault="001C18EA" w:rsidP="001C18EA">
            <w:pPr>
              <w:jc w:val="center"/>
            </w:pPr>
            <w:r>
              <w:t>04</w:t>
            </w:r>
          </w:p>
        </w:tc>
      </w:tr>
      <w:tr w:rsidR="001C18EA" w:rsidRPr="005B21B2" w14:paraId="36086B23" w14:textId="77777777" w:rsidTr="005D10AF">
        <w:trPr>
          <w:trHeight w:val="255"/>
        </w:trPr>
        <w:tc>
          <w:tcPr>
            <w:tcW w:w="562" w:type="dxa"/>
            <w:noWrap/>
          </w:tcPr>
          <w:p w14:paraId="0BC53A38" w14:textId="625E5A4D" w:rsidR="001C18EA" w:rsidRPr="005B21B2" w:rsidRDefault="001C18EA" w:rsidP="001C18EA">
            <w:r>
              <w:t>4</w:t>
            </w:r>
          </w:p>
        </w:tc>
        <w:tc>
          <w:tcPr>
            <w:tcW w:w="6946" w:type="dxa"/>
          </w:tcPr>
          <w:p w14:paraId="6DC86EAB" w14:textId="375EC9B2" w:rsidR="001C18EA" w:rsidRPr="005D10AF" w:rsidRDefault="001C18EA" w:rsidP="001C18EA">
            <w:r w:rsidRPr="005D10AF">
              <w:t>Flanging Machine</w:t>
            </w:r>
          </w:p>
        </w:tc>
        <w:tc>
          <w:tcPr>
            <w:tcW w:w="1508" w:type="dxa"/>
          </w:tcPr>
          <w:p w14:paraId="28573E94" w14:textId="11BBE2D5" w:rsidR="001C18EA" w:rsidRDefault="001C18EA" w:rsidP="001C18EA">
            <w:pPr>
              <w:jc w:val="center"/>
            </w:pPr>
            <w:r>
              <w:t>04</w:t>
            </w:r>
          </w:p>
        </w:tc>
      </w:tr>
      <w:tr w:rsidR="001C18EA" w:rsidRPr="005B21B2" w14:paraId="190DD2F6" w14:textId="77777777" w:rsidTr="005D10AF">
        <w:trPr>
          <w:trHeight w:val="255"/>
        </w:trPr>
        <w:tc>
          <w:tcPr>
            <w:tcW w:w="562" w:type="dxa"/>
            <w:noWrap/>
          </w:tcPr>
          <w:p w14:paraId="41DD4B20" w14:textId="1E48E6D4" w:rsidR="001C18EA" w:rsidRPr="005B21B2" w:rsidRDefault="001C18EA" w:rsidP="001C18EA">
            <w:r>
              <w:t>5</w:t>
            </w:r>
          </w:p>
        </w:tc>
        <w:tc>
          <w:tcPr>
            <w:tcW w:w="6946" w:type="dxa"/>
          </w:tcPr>
          <w:p w14:paraId="6F117B85" w14:textId="0C66BDE8" w:rsidR="001C18EA" w:rsidRPr="005D10AF" w:rsidRDefault="001C18EA" w:rsidP="001C18EA">
            <w:r w:rsidRPr="005D10AF">
              <w:t>Pipe Threading Machines</w:t>
            </w:r>
          </w:p>
        </w:tc>
        <w:tc>
          <w:tcPr>
            <w:tcW w:w="1508" w:type="dxa"/>
          </w:tcPr>
          <w:p w14:paraId="6197D687" w14:textId="5A077D4C" w:rsidR="001C18EA" w:rsidRDefault="001C18EA" w:rsidP="001C18EA">
            <w:pPr>
              <w:jc w:val="center"/>
            </w:pPr>
            <w:r>
              <w:t>04</w:t>
            </w:r>
          </w:p>
        </w:tc>
      </w:tr>
      <w:tr w:rsidR="001C18EA" w:rsidRPr="005B21B2" w14:paraId="2B76E21D" w14:textId="77777777" w:rsidTr="005D10AF">
        <w:trPr>
          <w:trHeight w:val="255"/>
        </w:trPr>
        <w:tc>
          <w:tcPr>
            <w:tcW w:w="562" w:type="dxa"/>
            <w:noWrap/>
          </w:tcPr>
          <w:p w14:paraId="79491D58" w14:textId="4A43DD5D" w:rsidR="001C18EA" w:rsidRDefault="001C18EA" w:rsidP="001C18EA">
            <w:r>
              <w:t>6</w:t>
            </w:r>
          </w:p>
        </w:tc>
        <w:tc>
          <w:tcPr>
            <w:tcW w:w="6946" w:type="dxa"/>
          </w:tcPr>
          <w:p w14:paraId="368A1BF7" w14:textId="25CFA406" w:rsidR="001C18EA" w:rsidRPr="005D10AF" w:rsidRDefault="001C18EA" w:rsidP="001C18EA">
            <w:r w:rsidRPr="005D10AF">
              <w:t>Pipe Benders</w:t>
            </w:r>
          </w:p>
        </w:tc>
        <w:tc>
          <w:tcPr>
            <w:tcW w:w="1508" w:type="dxa"/>
          </w:tcPr>
          <w:p w14:paraId="04F7A4B8" w14:textId="0A3AAC61" w:rsidR="001C18EA" w:rsidRDefault="001C18EA" w:rsidP="001C18EA">
            <w:pPr>
              <w:jc w:val="center"/>
            </w:pPr>
            <w:r>
              <w:t>06</w:t>
            </w:r>
          </w:p>
        </w:tc>
      </w:tr>
      <w:tr w:rsidR="001C18EA" w:rsidRPr="005B21B2" w14:paraId="1B9816C7" w14:textId="77777777" w:rsidTr="005D10AF">
        <w:trPr>
          <w:trHeight w:val="255"/>
        </w:trPr>
        <w:tc>
          <w:tcPr>
            <w:tcW w:w="562" w:type="dxa"/>
            <w:noWrap/>
          </w:tcPr>
          <w:p w14:paraId="124A2894" w14:textId="3A441481" w:rsidR="001C18EA" w:rsidRDefault="001C18EA" w:rsidP="001C18EA">
            <w:r>
              <w:t>7</w:t>
            </w:r>
          </w:p>
        </w:tc>
        <w:tc>
          <w:tcPr>
            <w:tcW w:w="6946" w:type="dxa"/>
          </w:tcPr>
          <w:p w14:paraId="4DF0EB4B" w14:textId="6C974EB9" w:rsidR="001C18EA" w:rsidRPr="005D10AF" w:rsidRDefault="001C18EA" w:rsidP="001C18EA">
            <w:r w:rsidRPr="005D10AF">
              <w:t>Pipe Wrenches</w:t>
            </w:r>
          </w:p>
        </w:tc>
        <w:tc>
          <w:tcPr>
            <w:tcW w:w="1508" w:type="dxa"/>
          </w:tcPr>
          <w:p w14:paraId="420381D1" w14:textId="2B611D65" w:rsidR="001C18EA" w:rsidRDefault="001C18EA" w:rsidP="001C18EA">
            <w:pPr>
              <w:jc w:val="center"/>
            </w:pPr>
            <w:r>
              <w:t>24</w:t>
            </w:r>
          </w:p>
        </w:tc>
      </w:tr>
      <w:tr w:rsidR="001C18EA" w:rsidRPr="005B21B2" w14:paraId="66EB3256" w14:textId="77777777" w:rsidTr="005D10AF">
        <w:trPr>
          <w:trHeight w:val="255"/>
        </w:trPr>
        <w:tc>
          <w:tcPr>
            <w:tcW w:w="562" w:type="dxa"/>
            <w:noWrap/>
          </w:tcPr>
          <w:p w14:paraId="06F0250B" w14:textId="2A65BAC1" w:rsidR="001C18EA" w:rsidRDefault="001C18EA" w:rsidP="001C18EA">
            <w:r>
              <w:t>8</w:t>
            </w:r>
          </w:p>
        </w:tc>
        <w:tc>
          <w:tcPr>
            <w:tcW w:w="6946" w:type="dxa"/>
          </w:tcPr>
          <w:p w14:paraId="69554D82" w14:textId="23B89979" w:rsidR="001C18EA" w:rsidRPr="005D10AF" w:rsidRDefault="001C18EA" w:rsidP="001C18EA">
            <w:r w:rsidRPr="005D10AF">
              <w:t>Refrigerant Recovery Machines</w:t>
            </w:r>
          </w:p>
        </w:tc>
        <w:tc>
          <w:tcPr>
            <w:tcW w:w="1508" w:type="dxa"/>
          </w:tcPr>
          <w:p w14:paraId="45C9B9D6" w14:textId="006243D3" w:rsidR="001C18EA" w:rsidRDefault="001C18EA" w:rsidP="001C18EA">
            <w:pPr>
              <w:jc w:val="center"/>
            </w:pPr>
            <w:r>
              <w:t>03</w:t>
            </w:r>
          </w:p>
        </w:tc>
      </w:tr>
      <w:tr w:rsidR="005D10AF" w:rsidRPr="005B21B2" w14:paraId="65F6FD01" w14:textId="77777777" w:rsidTr="005D10AF">
        <w:trPr>
          <w:trHeight w:val="255"/>
        </w:trPr>
        <w:tc>
          <w:tcPr>
            <w:tcW w:w="562" w:type="dxa"/>
            <w:noWrap/>
          </w:tcPr>
          <w:p w14:paraId="3E8BA70B" w14:textId="3D5DD60C" w:rsidR="005D10AF" w:rsidRDefault="005D10AF" w:rsidP="005D10AF">
            <w:r>
              <w:t>9</w:t>
            </w:r>
          </w:p>
        </w:tc>
        <w:tc>
          <w:tcPr>
            <w:tcW w:w="6946" w:type="dxa"/>
          </w:tcPr>
          <w:p w14:paraId="67EA7E0C" w14:textId="38EF0CB7" w:rsidR="005D10AF" w:rsidRPr="005D10AF" w:rsidRDefault="005D10AF" w:rsidP="005D10AF">
            <w:r w:rsidRPr="005D10AF">
              <w:t>Vacuum Pumps</w:t>
            </w:r>
          </w:p>
        </w:tc>
        <w:tc>
          <w:tcPr>
            <w:tcW w:w="1508" w:type="dxa"/>
          </w:tcPr>
          <w:p w14:paraId="0E942FB5" w14:textId="62A7B7A9" w:rsidR="005D10AF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532294AC" w14:textId="77777777" w:rsidTr="005D10AF">
        <w:trPr>
          <w:trHeight w:val="255"/>
        </w:trPr>
        <w:tc>
          <w:tcPr>
            <w:tcW w:w="562" w:type="dxa"/>
            <w:noWrap/>
          </w:tcPr>
          <w:p w14:paraId="5C8FBF54" w14:textId="53E94F98" w:rsidR="005D10AF" w:rsidRDefault="005D10AF" w:rsidP="005D10AF">
            <w:r>
              <w:t>10</w:t>
            </w:r>
          </w:p>
        </w:tc>
        <w:tc>
          <w:tcPr>
            <w:tcW w:w="6946" w:type="dxa"/>
          </w:tcPr>
          <w:p w14:paraId="11ABE232" w14:textId="2550962A" w:rsidR="005D10AF" w:rsidRPr="005D10AF" w:rsidRDefault="005D10AF" w:rsidP="005D10AF">
            <w:r w:rsidRPr="005D10AF">
              <w:t>Vacuum Cleaners</w:t>
            </w:r>
          </w:p>
        </w:tc>
        <w:tc>
          <w:tcPr>
            <w:tcW w:w="1508" w:type="dxa"/>
          </w:tcPr>
          <w:p w14:paraId="0A114221" w14:textId="7828E0E4" w:rsidR="005D10AF" w:rsidRDefault="005D10AF" w:rsidP="005D10AF">
            <w:pPr>
              <w:jc w:val="center"/>
            </w:pPr>
            <w:r>
              <w:t>04</w:t>
            </w:r>
          </w:p>
        </w:tc>
      </w:tr>
      <w:tr w:rsidR="005D10AF" w:rsidRPr="005B21B2" w14:paraId="35E60D3C" w14:textId="77777777" w:rsidTr="005D10AF">
        <w:trPr>
          <w:trHeight w:val="255"/>
        </w:trPr>
        <w:tc>
          <w:tcPr>
            <w:tcW w:w="562" w:type="dxa"/>
            <w:noWrap/>
          </w:tcPr>
          <w:p w14:paraId="0D557266" w14:textId="52771FFC" w:rsidR="005D10AF" w:rsidRDefault="005D10AF" w:rsidP="005D10AF">
            <w:r>
              <w:t>11</w:t>
            </w:r>
          </w:p>
        </w:tc>
        <w:tc>
          <w:tcPr>
            <w:tcW w:w="6946" w:type="dxa"/>
          </w:tcPr>
          <w:p w14:paraId="55E85E48" w14:textId="170343CE" w:rsidR="005D10AF" w:rsidRPr="005D10AF" w:rsidRDefault="005D10AF" w:rsidP="005D10AF">
            <w:r w:rsidRPr="005D10AF">
              <w:t>Manifold Gauge Set</w:t>
            </w:r>
          </w:p>
        </w:tc>
        <w:tc>
          <w:tcPr>
            <w:tcW w:w="1508" w:type="dxa"/>
          </w:tcPr>
          <w:p w14:paraId="22125F7D" w14:textId="1F109A6B" w:rsidR="005D10AF" w:rsidRDefault="005D10AF" w:rsidP="005D10AF">
            <w:pPr>
              <w:jc w:val="center"/>
            </w:pPr>
            <w:r>
              <w:t>04</w:t>
            </w:r>
          </w:p>
        </w:tc>
      </w:tr>
      <w:tr w:rsidR="005D10AF" w:rsidRPr="005B21B2" w14:paraId="0A8A46B0" w14:textId="77777777" w:rsidTr="005D10AF">
        <w:trPr>
          <w:trHeight w:val="255"/>
        </w:trPr>
        <w:tc>
          <w:tcPr>
            <w:tcW w:w="562" w:type="dxa"/>
            <w:noWrap/>
          </w:tcPr>
          <w:p w14:paraId="235129DE" w14:textId="524846DC" w:rsidR="005D10AF" w:rsidRPr="005B21B2" w:rsidRDefault="005D10AF" w:rsidP="005D10AF">
            <w:r>
              <w:t>12</w:t>
            </w:r>
          </w:p>
        </w:tc>
        <w:tc>
          <w:tcPr>
            <w:tcW w:w="6946" w:type="dxa"/>
          </w:tcPr>
          <w:p w14:paraId="1A626FD3" w14:textId="62A0FB1F" w:rsidR="005D10AF" w:rsidRPr="005D10AF" w:rsidRDefault="005D10AF" w:rsidP="005D10AF">
            <w:r w:rsidRPr="005D10AF">
              <w:t>Refrigerant Charging Scale</w:t>
            </w:r>
          </w:p>
        </w:tc>
        <w:tc>
          <w:tcPr>
            <w:tcW w:w="1508" w:type="dxa"/>
          </w:tcPr>
          <w:p w14:paraId="7BBFDCE5" w14:textId="449D78F6" w:rsidR="005D10AF" w:rsidRDefault="005D10AF" w:rsidP="005D10AF">
            <w:pPr>
              <w:jc w:val="center"/>
            </w:pPr>
            <w:r>
              <w:t>03</w:t>
            </w:r>
          </w:p>
        </w:tc>
      </w:tr>
      <w:tr w:rsidR="005D10AF" w:rsidRPr="005B21B2" w14:paraId="10225FB1" w14:textId="77777777" w:rsidTr="005D10AF">
        <w:trPr>
          <w:trHeight w:val="255"/>
        </w:trPr>
        <w:tc>
          <w:tcPr>
            <w:tcW w:w="562" w:type="dxa"/>
            <w:noWrap/>
          </w:tcPr>
          <w:p w14:paraId="56E9F41F" w14:textId="7A3BD6BF" w:rsidR="005D10AF" w:rsidRDefault="005D10AF" w:rsidP="005D10AF">
            <w:r>
              <w:t>13</w:t>
            </w:r>
          </w:p>
        </w:tc>
        <w:tc>
          <w:tcPr>
            <w:tcW w:w="6946" w:type="dxa"/>
          </w:tcPr>
          <w:p w14:paraId="456DD3D0" w14:textId="101A3E4E" w:rsidR="005D10AF" w:rsidRPr="005D10AF" w:rsidRDefault="005D10AF" w:rsidP="005D10AF">
            <w:r w:rsidRPr="005D10AF">
              <w:t>Electronic Leak Detectors</w:t>
            </w:r>
          </w:p>
        </w:tc>
        <w:tc>
          <w:tcPr>
            <w:tcW w:w="1508" w:type="dxa"/>
          </w:tcPr>
          <w:p w14:paraId="68473DFF" w14:textId="05616340" w:rsidR="005D10AF" w:rsidRDefault="005D10AF" w:rsidP="005D10AF">
            <w:pPr>
              <w:jc w:val="center"/>
            </w:pPr>
            <w:r>
              <w:t>12</w:t>
            </w:r>
          </w:p>
        </w:tc>
      </w:tr>
      <w:tr w:rsidR="005D10AF" w:rsidRPr="005B21B2" w14:paraId="4DFADA42" w14:textId="77777777" w:rsidTr="005D10AF">
        <w:trPr>
          <w:trHeight w:val="255"/>
        </w:trPr>
        <w:tc>
          <w:tcPr>
            <w:tcW w:w="562" w:type="dxa"/>
            <w:noWrap/>
          </w:tcPr>
          <w:p w14:paraId="300134CD" w14:textId="774DF62B" w:rsidR="005D10AF" w:rsidRDefault="005D10AF" w:rsidP="005D10AF">
            <w:r>
              <w:t>14</w:t>
            </w:r>
          </w:p>
        </w:tc>
        <w:tc>
          <w:tcPr>
            <w:tcW w:w="6946" w:type="dxa"/>
          </w:tcPr>
          <w:p w14:paraId="0624D0C0" w14:textId="24BD726B" w:rsidR="005D10AF" w:rsidRPr="005D10AF" w:rsidRDefault="005D10AF" w:rsidP="005D10AF">
            <w:r w:rsidRPr="005D10AF">
              <w:t>Thermometer</w:t>
            </w:r>
          </w:p>
        </w:tc>
        <w:tc>
          <w:tcPr>
            <w:tcW w:w="1508" w:type="dxa"/>
          </w:tcPr>
          <w:p w14:paraId="39535BF0" w14:textId="3E18EAC0" w:rsidR="005D10AF" w:rsidRDefault="005D10AF" w:rsidP="005D10AF">
            <w:pPr>
              <w:jc w:val="center"/>
            </w:pPr>
            <w:r>
              <w:t>12</w:t>
            </w:r>
          </w:p>
        </w:tc>
      </w:tr>
      <w:tr w:rsidR="005D10AF" w:rsidRPr="005B21B2" w14:paraId="26EF88CE" w14:textId="77777777" w:rsidTr="005D10AF">
        <w:trPr>
          <w:trHeight w:val="255"/>
        </w:trPr>
        <w:tc>
          <w:tcPr>
            <w:tcW w:w="562" w:type="dxa"/>
            <w:noWrap/>
          </w:tcPr>
          <w:p w14:paraId="4BD805B4" w14:textId="16DF99F6" w:rsidR="005D10AF" w:rsidRDefault="005D10AF" w:rsidP="005D10AF">
            <w:r>
              <w:t>15</w:t>
            </w:r>
          </w:p>
        </w:tc>
        <w:tc>
          <w:tcPr>
            <w:tcW w:w="6946" w:type="dxa"/>
          </w:tcPr>
          <w:p w14:paraId="536572CA" w14:textId="3F697226" w:rsidR="005D10AF" w:rsidRPr="005D10AF" w:rsidRDefault="005D10AF" w:rsidP="005D10AF">
            <w:r w:rsidRPr="005D10AF">
              <w:t>Tube Cutters</w:t>
            </w:r>
          </w:p>
        </w:tc>
        <w:tc>
          <w:tcPr>
            <w:tcW w:w="1508" w:type="dxa"/>
          </w:tcPr>
          <w:p w14:paraId="395FAFFE" w14:textId="63AF49B5" w:rsidR="005D10AF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34E13698" w14:textId="77777777" w:rsidTr="005D10AF">
        <w:trPr>
          <w:trHeight w:val="255"/>
        </w:trPr>
        <w:tc>
          <w:tcPr>
            <w:tcW w:w="562" w:type="dxa"/>
            <w:noWrap/>
          </w:tcPr>
          <w:p w14:paraId="6D690CF2" w14:textId="06D94F3E" w:rsidR="005D10AF" w:rsidRPr="005B21B2" w:rsidRDefault="005D10AF" w:rsidP="005D10AF">
            <w:r>
              <w:t>16</w:t>
            </w:r>
          </w:p>
        </w:tc>
        <w:tc>
          <w:tcPr>
            <w:tcW w:w="6946" w:type="dxa"/>
          </w:tcPr>
          <w:p w14:paraId="51887A95" w14:textId="3D5A17D8" w:rsidR="005D10AF" w:rsidRPr="005D10AF" w:rsidRDefault="005D10AF" w:rsidP="005D10AF">
            <w:r w:rsidRPr="005D10AF">
              <w:t>Temperature Data Loggers</w:t>
            </w:r>
          </w:p>
        </w:tc>
        <w:tc>
          <w:tcPr>
            <w:tcW w:w="1508" w:type="dxa"/>
          </w:tcPr>
          <w:p w14:paraId="72229CAB" w14:textId="0D0774AD" w:rsidR="005D10AF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5B040FEE" w14:textId="77777777" w:rsidTr="005D10AF">
        <w:trPr>
          <w:trHeight w:val="255"/>
        </w:trPr>
        <w:tc>
          <w:tcPr>
            <w:tcW w:w="562" w:type="dxa"/>
            <w:noWrap/>
          </w:tcPr>
          <w:p w14:paraId="3B1E7725" w14:textId="74F292B7" w:rsidR="005D10AF" w:rsidRDefault="005D10AF" w:rsidP="005D10AF">
            <w:r>
              <w:t>17</w:t>
            </w:r>
          </w:p>
        </w:tc>
        <w:tc>
          <w:tcPr>
            <w:tcW w:w="6946" w:type="dxa"/>
          </w:tcPr>
          <w:p w14:paraId="7A882E48" w14:textId="161DFDED" w:rsidR="005D10AF" w:rsidRPr="005D10AF" w:rsidRDefault="005D10AF" w:rsidP="005D10AF">
            <w:r w:rsidRPr="005D10AF">
              <w:t>Thermometers</w:t>
            </w:r>
          </w:p>
        </w:tc>
        <w:tc>
          <w:tcPr>
            <w:tcW w:w="1508" w:type="dxa"/>
          </w:tcPr>
          <w:p w14:paraId="1ACD8F6D" w14:textId="7E423495" w:rsidR="005D10AF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65A35995" w14:textId="77777777" w:rsidTr="005D10AF">
        <w:trPr>
          <w:trHeight w:val="255"/>
        </w:trPr>
        <w:tc>
          <w:tcPr>
            <w:tcW w:w="562" w:type="dxa"/>
            <w:noWrap/>
          </w:tcPr>
          <w:p w14:paraId="50C77425" w14:textId="4D092152" w:rsidR="005D10AF" w:rsidRDefault="005D10AF" w:rsidP="005D10AF">
            <w:r>
              <w:t>18</w:t>
            </w:r>
          </w:p>
        </w:tc>
        <w:tc>
          <w:tcPr>
            <w:tcW w:w="6946" w:type="dxa"/>
          </w:tcPr>
          <w:p w14:paraId="0AF0A2EF" w14:textId="6B993176" w:rsidR="005D10AF" w:rsidRPr="005D10AF" w:rsidRDefault="005D10AF" w:rsidP="005D10AF">
            <w:r w:rsidRPr="005D10AF">
              <w:t>Pressure Gauges</w:t>
            </w:r>
          </w:p>
        </w:tc>
        <w:tc>
          <w:tcPr>
            <w:tcW w:w="1508" w:type="dxa"/>
          </w:tcPr>
          <w:p w14:paraId="0EBF8D7B" w14:textId="05F94D48" w:rsidR="005D10AF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73E21A29" w14:textId="77777777" w:rsidTr="005D10AF">
        <w:trPr>
          <w:trHeight w:val="255"/>
        </w:trPr>
        <w:tc>
          <w:tcPr>
            <w:tcW w:w="562" w:type="dxa"/>
            <w:noWrap/>
          </w:tcPr>
          <w:p w14:paraId="23AC4B41" w14:textId="084B234B" w:rsidR="005D10AF" w:rsidRDefault="005D10AF" w:rsidP="005D10AF">
            <w:r>
              <w:t>19</w:t>
            </w:r>
          </w:p>
        </w:tc>
        <w:tc>
          <w:tcPr>
            <w:tcW w:w="6946" w:type="dxa"/>
          </w:tcPr>
          <w:p w14:paraId="49A33B1F" w14:textId="24B51AB5" w:rsidR="005D10AF" w:rsidRPr="005D10AF" w:rsidRDefault="005D10AF" w:rsidP="005D10AF">
            <w:r w:rsidRPr="005D10AF">
              <w:t>Multimeter</w:t>
            </w:r>
            <w:r>
              <w:t>s</w:t>
            </w:r>
          </w:p>
        </w:tc>
        <w:tc>
          <w:tcPr>
            <w:tcW w:w="1508" w:type="dxa"/>
          </w:tcPr>
          <w:p w14:paraId="23CFBF14" w14:textId="217B8EE5" w:rsidR="005D10AF" w:rsidRDefault="005D10AF" w:rsidP="005D10AF">
            <w:pPr>
              <w:jc w:val="center"/>
            </w:pPr>
            <w:r>
              <w:t>12</w:t>
            </w:r>
          </w:p>
        </w:tc>
      </w:tr>
      <w:tr w:rsidR="005D10AF" w:rsidRPr="005B21B2" w14:paraId="0015C421" w14:textId="77777777" w:rsidTr="005D10AF">
        <w:trPr>
          <w:trHeight w:val="255"/>
        </w:trPr>
        <w:tc>
          <w:tcPr>
            <w:tcW w:w="562" w:type="dxa"/>
            <w:noWrap/>
          </w:tcPr>
          <w:p w14:paraId="6217672D" w14:textId="17398DF0" w:rsidR="005D10AF" w:rsidRDefault="005D10AF" w:rsidP="005D10AF">
            <w:r>
              <w:t>20</w:t>
            </w:r>
          </w:p>
        </w:tc>
        <w:tc>
          <w:tcPr>
            <w:tcW w:w="6946" w:type="dxa"/>
          </w:tcPr>
          <w:p w14:paraId="62DB8328" w14:textId="55220C2E" w:rsidR="005D10AF" w:rsidRPr="005D10AF" w:rsidRDefault="005D10AF" w:rsidP="005D10AF">
            <w:r w:rsidRPr="005D10AF">
              <w:t>Clamp Meters:</w:t>
            </w:r>
          </w:p>
        </w:tc>
        <w:tc>
          <w:tcPr>
            <w:tcW w:w="1508" w:type="dxa"/>
          </w:tcPr>
          <w:p w14:paraId="36DE0FED" w14:textId="6D6898BA" w:rsidR="005D10AF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53366D52" w14:textId="77777777" w:rsidTr="005D10AF">
        <w:trPr>
          <w:trHeight w:val="255"/>
        </w:trPr>
        <w:tc>
          <w:tcPr>
            <w:tcW w:w="562" w:type="dxa"/>
            <w:noWrap/>
          </w:tcPr>
          <w:p w14:paraId="5D4DBF7D" w14:textId="212AC480" w:rsidR="005D10AF" w:rsidRDefault="005D10AF" w:rsidP="005D10AF">
            <w:r>
              <w:t>21</w:t>
            </w:r>
          </w:p>
        </w:tc>
        <w:tc>
          <w:tcPr>
            <w:tcW w:w="6946" w:type="dxa"/>
          </w:tcPr>
          <w:p w14:paraId="2C3351B9" w14:textId="2E587B3F" w:rsidR="005D10AF" w:rsidRPr="005D10AF" w:rsidRDefault="005D10AF" w:rsidP="005D10AF">
            <w:r w:rsidRPr="005D10AF">
              <w:t>Capacitor Testers:</w:t>
            </w:r>
          </w:p>
        </w:tc>
        <w:tc>
          <w:tcPr>
            <w:tcW w:w="1508" w:type="dxa"/>
          </w:tcPr>
          <w:p w14:paraId="0AB81626" w14:textId="0CF42C9D" w:rsidR="005D10AF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45D18E39" w14:textId="7F526D0D" w:rsidTr="005D10AF">
        <w:trPr>
          <w:trHeight w:val="255"/>
        </w:trPr>
        <w:tc>
          <w:tcPr>
            <w:tcW w:w="562" w:type="dxa"/>
            <w:noWrap/>
          </w:tcPr>
          <w:p w14:paraId="21B8B3AC" w14:textId="0E857AAE" w:rsidR="005D10AF" w:rsidRPr="005B21B2" w:rsidRDefault="005D10AF" w:rsidP="005D10AF">
            <w:r>
              <w:t>22</w:t>
            </w:r>
          </w:p>
        </w:tc>
        <w:tc>
          <w:tcPr>
            <w:tcW w:w="6946" w:type="dxa"/>
          </w:tcPr>
          <w:p w14:paraId="02349AE0" w14:textId="3E78E773" w:rsidR="005D10AF" w:rsidRPr="005D10AF" w:rsidRDefault="005D10AF" w:rsidP="005D10AF">
            <w:r w:rsidRPr="005D10AF">
              <w:t>Voltage Testers:</w:t>
            </w:r>
          </w:p>
        </w:tc>
        <w:tc>
          <w:tcPr>
            <w:tcW w:w="1508" w:type="dxa"/>
          </w:tcPr>
          <w:p w14:paraId="182E858F" w14:textId="13FBDCCC" w:rsidR="005D10AF" w:rsidRPr="005B21B2" w:rsidRDefault="005D10AF" w:rsidP="005D10AF">
            <w:pPr>
              <w:jc w:val="center"/>
            </w:pPr>
            <w:r>
              <w:t>15</w:t>
            </w:r>
          </w:p>
        </w:tc>
      </w:tr>
      <w:tr w:rsidR="005D10AF" w:rsidRPr="005B21B2" w14:paraId="17C1A2AC" w14:textId="4BC67FE9" w:rsidTr="005D10AF">
        <w:trPr>
          <w:trHeight w:val="255"/>
        </w:trPr>
        <w:tc>
          <w:tcPr>
            <w:tcW w:w="562" w:type="dxa"/>
            <w:noWrap/>
          </w:tcPr>
          <w:p w14:paraId="1349F827" w14:textId="32156E63" w:rsidR="005D10AF" w:rsidRPr="005B21B2" w:rsidRDefault="005D10AF" w:rsidP="005D10AF">
            <w:r>
              <w:t>23</w:t>
            </w:r>
          </w:p>
        </w:tc>
        <w:tc>
          <w:tcPr>
            <w:tcW w:w="6946" w:type="dxa"/>
          </w:tcPr>
          <w:p w14:paraId="4FBFBE9F" w14:textId="52C342C8" w:rsidR="005D10AF" w:rsidRPr="005D10AF" w:rsidRDefault="005D10AF" w:rsidP="005D10AF">
            <w:r w:rsidRPr="005D10AF">
              <w:t>Drill Machines:</w:t>
            </w:r>
          </w:p>
        </w:tc>
        <w:tc>
          <w:tcPr>
            <w:tcW w:w="1508" w:type="dxa"/>
          </w:tcPr>
          <w:p w14:paraId="1925F9FE" w14:textId="2B900150" w:rsidR="005D10AF" w:rsidRPr="005B21B2" w:rsidRDefault="005D10AF" w:rsidP="005D10AF">
            <w:pPr>
              <w:jc w:val="center"/>
            </w:pPr>
            <w:r>
              <w:t>15</w:t>
            </w:r>
          </w:p>
        </w:tc>
      </w:tr>
      <w:tr w:rsidR="005D10AF" w:rsidRPr="005B21B2" w14:paraId="2A3679D9" w14:textId="60F451C6" w:rsidTr="005D10AF">
        <w:trPr>
          <w:trHeight w:val="255"/>
        </w:trPr>
        <w:tc>
          <w:tcPr>
            <w:tcW w:w="562" w:type="dxa"/>
            <w:noWrap/>
          </w:tcPr>
          <w:p w14:paraId="7A8A644B" w14:textId="45FFFFCC" w:rsidR="005D10AF" w:rsidRPr="005B21B2" w:rsidRDefault="005D10AF" w:rsidP="005D10AF">
            <w:r>
              <w:t>24</w:t>
            </w:r>
          </w:p>
        </w:tc>
        <w:tc>
          <w:tcPr>
            <w:tcW w:w="6946" w:type="dxa"/>
          </w:tcPr>
          <w:p w14:paraId="56420046" w14:textId="5B43B81E" w:rsidR="005D10AF" w:rsidRPr="005D10AF" w:rsidRDefault="005D10AF" w:rsidP="005D10AF">
            <w:r w:rsidRPr="005D10AF">
              <w:t>Angle Grinders</w:t>
            </w:r>
          </w:p>
        </w:tc>
        <w:tc>
          <w:tcPr>
            <w:tcW w:w="1508" w:type="dxa"/>
          </w:tcPr>
          <w:p w14:paraId="17F2043B" w14:textId="655FA6C1" w:rsidR="005D10AF" w:rsidRPr="005B21B2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135D515B" w14:textId="2864E0B2" w:rsidTr="005D10AF">
        <w:trPr>
          <w:trHeight w:val="315"/>
        </w:trPr>
        <w:tc>
          <w:tcPr>
            <w:tcW w:w="562" w:type="dxa"/>
            <w:noWrap/>
          </w:tcPr>
          <w:p w14:paraId="01C23AFB" w14:textId="242C3A28" w:rsidR="005D10AF" w:rsidRPr="005B21B2" w:rsidRDefault="005D10AF" w:rsidP="005D10AF">
            <w:r>
              <w:t>25</w:t>
            </w:r>
          </w:p>
        </w:tc>
        <w:tc>
          <w:tcPr>
            <w:tcW w:w="6946" w:type="dxa"/>
          </w:tcPr>
          <w:p w14:paraId="5F1F6EC9" w14:textId="036477DF" w:rsidR="005D10AF" w:rsidRPr="005D10AF" w:rsidRDefault="005D10AF" w:rsidP="005D10AF">
            <w:r w:rsidRPr="005D10AF">
              <w:t>Cordless Power Drivers</w:t>
            </w:r>
          </w:p>
        </w:tc>
        <w:tc>
          <w:tcPr>
            <w:tcW w:w="1508" w:type="dxa"/>
          </w:tcPr>
          <w:p w14:paraId="410CC982" w14:textId="3EA78DC4" w:rsidR="005D10AF" w:rsidRPr="005B21B2" w:rsidRDefault="005D10AF" w:rsidP="005D10AF">
            <w:pPr>
              <w:jc w:val="center"/>
            </w:pPr>
            <w:r>
              <w:t>05</w:t>
            </w:r>
          </w:p>
        </w:tc>
      </w:tr>
      <w:tr w:rsidR="005D10AF" w:rsidRPr="005B21B2" w14:paraId="638B52D3" w14:textId="229B4696" w:rsidTr="005D10AF">
        <w:trPr>
          <w:trHeight w:val="255"/>
        </w:trPr>
        <w:tc>
          <w:tcPr>
            <w:tcW w:w="562" w:type="dxa"/>
            <w:noWrap/>
          </w:tcPr>
          <w:p w14:paraId="7E06BCF1" w14:textId="0C1703A9" w:rsidR="005D10AF" w:rsidRPr="005B21B2" w:rsidRDefault="005D10AF" w:rsidP="005D10AF">
            <w:r>
              <w:t>26</w:t>
            </w:r>
          </w:p>
        </w:tc>
        <w:tc>
          <w:tcPr>
            <w:tcW w:w="6946" w:type="dxa"/>
          </w:tcPr>
          <w:p w14:paraId="53DB98CC" w14:textId="1E5A6B04" w:rsidR="005D10AF" w:rsidRPr="005D10AF" w:rsidRDefault="005D10AF" w:rsidP="005D10AF">
            <w:r w:rsidRPr="005D10AF">
              <w:t>Coil Cleaning Machines:</w:t>
            </w:r>
          </w:p>
        </w:tc>
        <w:tc>
          <w:tcPr>
            <w:tcW w:w="1508" w:type="dxa"/>
          </w:tcPr>
          <w:p w14:paraId="39EFB179" w14:textId="561FFA8E" w:rsidR="005D10AF" w:rsidRPr="005B21B2" w:rsidRDefault="005D10AF" w:rsidP="005D10AF">
            <w:pPr>
              <w:jc w:val="center"/>
            </w:pPr>
            <w:r>
              <w:t>04</w:t>
            </w:r>
          </w:p>
        </w:tc>
      </w:tr>
      <w:tr w:rsidR="005D10AF" w:rsidRPr="005B21B2" w14:paraId="47355FBD" w14:textId="3B7845A6" w:rsidTr="005D10AF">
        <w:trPr>
          <w:trHeight w:val="255"/>
        </w:trPr>
        <w:tc>
          <w:tcPr>
            <w:tcW w:w="562" w:type="dxa"/>
            <w:noWrap/>
          </w:tcPr>
          <w:p w14:paraId="72F54A6E" w14:textId="53AF56C1" w:rsidR="005D10AF" w:rsidRPr="005B21B2" w:rsidRDefault="005D10AF" w:rsidP="005D10AF">
            <w:r>
              <w:t>27</w:t>
            </w:r>
          </w:p>
        </w:tc>
        <w:tc>
          <w:tcPr>
            <w:tcW w:w="6946" w:type="dxa"/>
          </w:tcPr>
          <w:p w14:paraId="491CC2BA" w14:textId="03AC29BE" w:rsidR="005D10AF" w:rsidRPr="005D10AF" w:rsidRDefault="005D10AF" w:rsidP="005D10AF">
            <w:r w:rsidRPr="005D10AF">
              <w:t>Drain Line Cleaners:</w:t>
            </w:r>
          </w:p>
        </w:tc>
        <w:tc>
          <w:tcPr>
            <w:tcW w:w="1508" w:type="dxa"/>
          </w:tcPr>
          <w:p w14:paraId="1014D137" w14:textId="488C48F8" w:rsidR="005D10AF" w:rsidRPr="005B21B2" w:rsidRDefault="005D10AF" w:rsidP="005D10AF">
            <w:pPr>
              <w:jc w:val="center"/>
            </w:pPr>
            <w:r>
              <w:t>04</w:t>
            </w:r>
          </w:p>
        </w:tc>
      </w:tr>
      <w:tr w:rsidR="005D10AF" w:rsidRPr="005B21B2" w14:paraId="113ABFBD" w14:textId="1BEE7BC0" w:rsidTr="005D10AF">
        <w:trPr>
          <w:trHeight w:val="255"/>
        </w:trPr>
        <w:tc>
          <w:tcPr>
            <w:tcW w:w="562" w:type="dxa"/>
            <w:noWrap/>
          </w:tcPr>
          <w:p w14:paraId="45A976AE" w14:textId="7EBBAE30" w:rsidR="005D10AF" w:rsidRPr="005B21B2" w:rsidRDefault="005D10AF" w:rsidP="005D10AF">
            <w:r>
              <w:t>28</w:t>
            </w:r>
          </w:p>
        </w:tc>
        <w:tc>
          <w:tcPr>
            <w:tcW w:w="6946" w:type="dxa"/>
          </w:tcPr>
          <w:p w14:paraId="65B60E9B" w14:textId="5D7D5625" w:rsidR="005D10AF" w:rsidRPr="005D10AF" w:rsidRDefault="005D10AF" w:rsidP="005D10AF">
            <w:r w:rsidRPr="005D10AF">
              <w:t>Scissor Lifts</w:t>
            </w:r>
          </w:p>
        </w:tc>
        <w:tc>
          <w:tcPr>
            <w:tcW w:w="1508" w:type="dxa"/>
          </w:tcPr>
          <w:p w14:paraId="270E2FDF" w14:textId="25B5FD0B" w:rsidR="005D10AF" w:rsidRPr="005B21B2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79111D96" w14:textId="664F3D8D" w:rsidTr="005D10AF">
        <w:trPr>
          <w:trHeight w:val="255"/>
        </w:trPr>
        <w:tc>
          <w:tcPr>
            <w:tcW w:w="562" w:type="dxa"/>
            <w:noWrap/>
          </w:tcPr>
          <w:p w14:paraId="15DA76ED" w14:textId="5222E0E1" w:rsidR="005D10AF" w:rsidRPr="005B21B2" w:rsidRDefault="005D10AF" w:rsidP="005D10AF">
            <w:r>
              <w:t>29</w:t>
            </w:r>
          </w:p>
        </w:tc>
        <w:tc>
          <w:tcPr>
            <w:tcW w:w="6946" w:type="dxa"/>
          </w:tcPr>
          <w:p w14:paraId="0D3B0E21" w14:textId="692523B3" w:rsidR="005D10AF" w:rsidRPr="005D10AF" w:rsidRDefault="005D10AF" w:rsidP="005D10AF">
            <w:r w:rsidRPr="005D10AF">
              <w:t>Duct Lifting Jacks</w:t>
            </w:r>
          </w:p>
        </w:tc>
        <w:tc>
          <w:tcPr>
            <w:tcW w:w="1508" w:type="dxa"/>
          </w:tcPr>
          <w:p w14:paraId="08F92544" w14:textId="50371414" w:rsidR="005D10AF" w:rsidRPr="005B21B2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104746AC" w14:textId="5917496A" w:rsidTr="005D10AF">
        <w:trPr>
          <w:trHeight w:val="255"/>
        </w:trPr>
        <w:tc>
          <w:tcPr>
            <w:tcW w:w="562" w:type="dxa"/>
            <w:noWrap/>
          </w:tcPr>
          <w:p w14:paraId="20A90C3D" w14:textId="40DFBD34" w:rsidR="005D10AF" w:rsidRPr="005B21B2" w:rsidRDefault="005D10AF" w:rsidP="005D10AF">
            <w:r>
              <w:t>30</w:t>
            </w:r>
          </w:p>
        </w:tc>
        <w:tc>
          <w:tcPr>
            <w:tcW w:w="6946" w:type="dxa"/>
          </w:tcPr>
          <w:p w14:paraId="7DCAD51F" w14:textId="2D05072F" w:rsidR="005D10AF" w:rsidRPr="005D10AF" w:rsidRDefault="005D10AF" w:rsidP="005D10AF">
            <w:r w:rsidRPr="005D10AF">
              <w:t>Crimping Pliers</w:t>
            </w:r>
          </w:p>
        </w:tc>
        <w:tc>
          <w:tcPr>
            <w:tcW w:w="1508" w:type="dxa"/>
          </w:tcPr>
          <w:p w14:paraId="6D684BAF" w14:textId="5C1C7A31" w:rsidR="005D10AF" w:rsidRPr="005B21B2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4E557F15" w14:textId="552C7328" w:rsidTr="005D10AF">
        <w:trPr>
          <w:trHeight w:val="255"/>
        </w:trPr>
        <w:tc>
          <w:tcPr>
            <w:tcW w:w="562" w:type="dxa"/>
            <w:noWrap/>
          </w:tcPr>
          <w:p w14:paraId="196EE50A" w14:textId="24430473" w:rsidR="005D10AF" w:rsidRPr="005B21B2" w:rsidRDefault="005D10AF" w:rsidP="005D10AF">
            <w:r>
              <w:t>31</w:t>
            </w:r>
          </w:p>
        </w:tc>
        <w:tc>
          <w:tcPr>
            <w:tcW w:w="6946" w:type="dxa"/>
          </w:tcPr>
          <w:p w14:paraId="7F81BE36" w14:textId="587866CD" w:rsidR="005D10AF" w:rsidRPr="005D10AF" w:rsidRDefault="005D10AF" w:rsidP="005D10AF">
            <w:r w:rsidRPr="005D10AF">
              <w:t>Cable Strippers</w:t>
            </w:r>
          </w:p>
        </w:tc>
        <w:tc>
          <w:tcPr>
            <w:tcW w:w="1508" w:type="dxa"/>
          </w:tcPr>
          <w:p w14:paraId="254AA5AB" w14:textId="53B28843" w:rsidR="005D10AF" w:rsidRPr="005B21B2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31B1BB80" w14:textId="3BC24652" w:rsidTr="005D10AF">
        <w:trPr>
          <w:trHeight w:val="255"/>
        </w:trPr>
        <w:tc>
          <w:tcPr>
            <w:tcW w:w="562" w:type="dxa"/>
            <w:noWrap/>
          </w:tcPr>
          <w:p w14:paraId="40F92949" w14:textId="5A214B50" w:rsidR="005D10AF" w:rsidRPr="005B21B2" w:rsidRDefault="005D10AF" w:rsidP="005D10AF">
            <w:r>
              <w:t>32</w:t>
            </w:r>
          </w:p>
        </w:tc>
        <w:tc>
          <w:tcPr>
            <w:tcW w:w="6946" w:type="dxa"/>
          </w:tcPr>
          <w:p w14:paraId="3CE7E1A7" w14:textId="265402A5" w:rsidR="005D10AF" w:rsidRPr="005D10AF" w:rsidRDefault="005D10AF" w:rsidP="005D10AF">
            <w:r w:rsidRPr="005D10AF">
              <w:t>Hole Saws:</w:t>
            </w:r>
          </w:p>
        </w:tc>
        <w:tc>
          <w:tcPr>
            <w:tcW w:w="1508" w:type="dxa"/>
          </w:tcPr>
          <w:p w14:paraId="27109048" w14:textId="54B1DF50" w:rsidR="005D10AF" w:rsidRPr="005B21B2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042EF8BE" w14:textId="77777777" w:rsidTr="005D10AF">
        <w:trPr>
          <w:trHeight w:val="255"/>
        </w:trPr>
        <w:tc>
          <w:tcPr>
            <w:tcW w:w="562" w:type="dxa"/>
            <w:noWrap/>
          </w:tcPr>
          <w:p w14:paraId="12711F3E" w14:textId="7081D054" w:rsidR="005D10AF" w:rsidRDefault="005D10AF" w:rsidP="005D10AF">
            <w:r>
              <w:t>33</w:t>
            </w:r>
          </w:p>
        </w:tc>
        <w:tc>
          <w:tcPr>
            <w:tcW w:w="6946" w:type="dxa"/>
          </w:tcPr>
          <w:p w14:paraId="18C84E1D" w14:textId="1087FD42" w:rsidR="005D10AF" w:rsidRPr="005D10AF" w:rsidRDefault="005D10AF" w:rsidP="005D10AF">
            <w:r w:rsidRPr="005D10AF">
              <w:t>Ratchet Wrenches</w:t>
            </w:r>
          </w:p>
        </w:tc>
        <w:tc>
          <w:tcPr>
            <w:tcW w:w="1508" w:type="dxa"/>
          </w:tcPr>
          <w:p w14:paraId="5769780A" w14:textId="59776B39" w:rsidR="005D10AF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02E09E7F" w14:textId="77777777" w:rsidTr="005D10AF">
        <w:trPr>
          <w:trHeight w:val="255"/>
        </w:trPr>
        <w:tc>
          <w:tcPr>
            <w:tcW w:w="562" w:type="dxa"/>
            <w:noWrap/>
          </w:tcPr>
          <w:p w14:paraId="62FF8A77" w14:textId="1AE6C198" w:rsidR="005D10AF" w:rsidRDefault="005D10AF" w:rsidP="005D10AF">
            <w:r>
              <w:t>34</w:t>
            </w:r>
          </w:p>
        </w:tc>
        <w:tc>
          <w:tcPr>
            <w:tcW w:w="6946" w:type="dxa"/>
          </w:tcPr>
          <w:p w14:paraId="006FEEE5" w14:textId="47A050F5" w:rsidR="005D10AF" w:rsidRPr="005D10AF" w:rsidRDefault="005D10AF" w:rsidP="005D10AF">
            <w:r w:rsidRPr="005D10AF">
              <w:t>Oxygen Cylinders</w:t>
            </w:r>
          </w:p>
        </w:tc>
        <w:tc>
          <w:tcPr>
            <w:tcW w:w="1508" w:type="dxa"/>
          </w:tcPr>
          <w:p w14:paraId="612C7DBD" w14:textId="08FECD77" w:rsidR="005D10AF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73012A65" w14:textId="417BE17D" w:rsidTr="005D10AF">
        <w:trPr>
          <w:trHeight w:val="255"/>
        </w:trPr>
        <w:tc>
          <w:tcPr>
            <w:tcW w:w="562" w:type="dxa"/>
            <w:noWrap/>
          </w:tcPr>
          <w:p w14:paraId="0A72D926" w14:textId="3971CF90" w:rsidR="005D10AF" w:rsidRPr="005B21B2" w:rsidRDefault="005D10AF" w:rsidP="005D10AF">
            <w:r>
              <w:t>35</w:t>
            </w:r>
          </w:p>
        </w:tc>
        <w:tc>
          <w:tcPr>
            <w:tcW w:w="6946" w:type="dxa"/>
          </w:tcPr>
          <w:p w14:paraId="7871FFDA" w14:textId="54F064AE" w:rsidR="005D10AF" w:rsidRPr="005D10AF" w:rsidRDefault="005D10AF" w:rsidP="005D10AF">
            <w:r w:rsidRPr="005D10AF">
              <w:t>Nitrogen Cylinders</w:t>
            </w:r>
          </w:p>
        </w:tc>
        <w:tc>
          <w:tcPr>
            <w:tcW w:w="1508" w:type="dxa"/>
          </w:tcPr>
          <w:p w14:paraId="48864F40" w14:textId="1EC8C391" w:rsidR="005D10AF" w:rsidRPr="005B21B2" w:rsidRDefault="005D10AF" w:rsidP="005D10AF">
            <w:pPr>
              <w:jc w:val="center"/>
            </w:pPr>
            <w:r>
              <w:t>06</w:t>
            </w:r>
          </w:p>
        </w:tc>
      </w:tr>
      <w:tr w:rsidR="005D10AF" w:rsidRPr="005B21B2" w14:paraId="1B3AC6BD" w14:textId="639B3818" w:rsidTr="005D10AF">
        <w:trPr>
          <w:trHeight w:val="255"/>
        </w:trPr>
        <w:tc>
          <w:tcPr>
            <w:tcW w:w="562" w:type="dxa"/>
            <w:noWrap/>
          </w:tcPr>
          <w:p w14:paraId="0EC44940" w14:textId="25C37392" w:rsidR="005D10AF" w:rsidRPr="005B21B2" w:rsidRDefault="005D10AF" w:rsidP="005D10AF">
            <w:r>
              <w:t>36</w:t>
            </w:r>
          </w:p>
        </w:tc>
        <w:tc>
          <w:tcPr>
            <w:tcW w:w="6946" w:type="dxa"/>
          </w:tcPr>
          <w:p w14:paraId="3F57BF87" w14:textId="1BE01E20" w:rsidR="005D10AF" w:rsidRPr="005D10AF" w:rsidRDefault="005D10AF" w:rsidP="005D10AF">
            <w:r>
              <w:t>Safety Jackets</w:t>
            </w:r>
          </w:p>
        </w:tc>
        <w:tc>
          <w:tcPr>
            <w:tcW w:w="1508" w:type="dxa"/>
          </w:tcPr>
          <w:p w14:paraId="54C3D57F" w14:textId="465D515B" w:rsidR="005D10AF" w:rsidRPr="005B21B2" w:rsidRDefault="005D10AF" w:rsidP="005D10AF">
            <w:pPr>
              <w:jc w:val="center"/>
            </w:pPr>
            <w:r>
              <w:t>24</w:t>
            </w:r>
          </w:p>
        </w:tc>
      </w:tr>
      <w:tr w:rsidR="005D10AF" w:rsidRPr="005B21B2" w14:paraId="0F225509" w14:textId="77E24EBD" w:rsidTr="005D10AF">
        <w:trPr>
          <w:trHeight w:val="255"/>
        </w:trPr>
        <w:tc>
          <w:tcPr>
            <w:tcW w:w="562" w:type="dxa"/>
            <w:noWrap/>
          </w:tcPr>
          <w:p w14:paraId="38E6F3C3" w14:textId="5DAA8793" w:rsidR="005D10AF" w:rsidRPr="005B21B2" w:rsidRDefault="005D10AF" w:rsidP="005D10AF">
            <w:r>
              <w:t>37</w:t>
            </w:r>
          </w:p>
        </w:tc>
        <w:tc>
          <w:tcPr>
            <w:tcW w:w="6946" w:type="dxa"/>
          </w:tcPr>
          <w:p w14:paraId="625B1E8F" w14:textId="52A23B7C" w:rsidR="005D10AF" w:rsidRPr="005D10AF" w:rsidRDefault="005D10AF" w:rsidP="005D10AF">
            <w:r>
              <w:t xml:space="preserve">Safety </w:t>
            </w:r>
            <w:r>
              <w:t>Helmets</w:t>
            </w:r>
          </w:p>
        </w:tc>
        <w:tc>
          <w:tcPr>
            <w:tcW w:w="1508" w:type="dxa"/>
          </w:tcPr>
          <w:p w14:paraId="3FF38E30" w14:textId="75C66889" w:rsidR="005D10AF" w:rsidRPr="005B21B2" w:rsidRDefault="005D10AF" w:rsidP="005D10AF">
            <w:pPr>
              <w:jc w:val="center"/>
            </w:pPr>
            <w:r>
              <w:t>24</w:t>
            </w:r>
          </w:p>
        </w:tc>
      </w:tr>
      <w:tr w:rsidR="005D10AF" w:rsidRPr="005B21B2" w14:paraId="56164D80" w14:textId="77777777" w:rsidTr="005D10AF">
        <w:trPr>
          <w:trHeight w:val="255"/>
        </w:trPr>
        <w:tc>
          <w:tcPr>
            <w:tcW w:w="562" w:type="dxa"/>
            <w:noWrap/>
          </w:tcPr>
          <w:p w14:paraId="54E64326" w14:textId="4D74BB2B" w:rsidR="005D10AF" w:rsidRPr="005B21B2" w:rsidRDefault="005D10AF" w:rsidP="005D10AF">
            <w:r>
              <w:t>38</w:t>
            </w:r>
          </w:p>
        </w:tc>
        <w:tc>
          <w:tcPr>
            <w:tcW w:w="6946" w:type="dxa"/>
          </w:tcPr>
          <w:p w14:paraId="704933FD" w14:textId="3C7B0538" w:rsidR="005D10AF" w:rsidRPr="005D10AF" w:rsidRDefault="005D10AF" w:rsidP="005D10AF">
            <w:r>
              <w:t xml:space="preserve">Safety </w:t>
            </w:r>
            <w:r>
              <w:t>Shoes</w:t>
            </w:r>
          </w:p>
        </w:tc>
        <w:tc>
          <w:tcPr>
            <w:tcW w:w="1508" w:type="dxa"/>
          </w:tcPr>
          <w:p w14:paraId="20AADE13" w14:textId="202B1392" w:rsidR="005D10AF" w:rsidRDefault="005D10AF" w:rsidP="005D10AF">
            <w:pPr>
              <w:jc w:val="center"/>
            </w:pPr>
            <w:r>
              <w:t>24</w:t>
            </w:r>
          </w:p>
        </w:tc>
      </w:tr>
      <w:tr w:rsidR="005D10AF" w:rsidRPr="005B21B2" w14:paraId="2DC6C745" w14:textId="7DA2A612" w:rsidTr="005D10AF">
        <w:trPr>
          <w:trHeight w:val="255"/>
        </w:trPr>
        <w:tc>
          <w:tcPr>
            <w:tcW w:w="562" w:type="dxa"/>
            <w:noWrap/>
          </w:tcPr>
          <w:p w14:paraId="332501E7" w14:textId="00021AD0" w:rsidR="005D10AF" w:rsidRPr="005B21B2" w:rsidRDefault="008A3C7B" w:rsidP="005D10AF">
            <w:r>
              <w:t>3</w:t>
            </w:r>
            <w:r w:rsidR="005D10AF">
              <w:t>9</w:t>
            </w:r>
          </w:p>
        </w:tc>
        <w:tc>
          <w:tcPr>
            <w:tcW w:w="6946" w:type="dxa"/>
          </w:tcPr>
          <w:p w14:paraId="4A91ECB2" w14:textId="0A0E66F1" w:rsidR="005D10AF" w:rsidRDefault="005D10AF" w:rsidP="005D10AF">
            <w:r>
              <w:t xml:space="preserve">Folding </w:t>
            </w:r>
          </w:p>
        </w:tc>
        <w:tc>
          <w:tcPr>
            <w:tcW w:w="1508" w:type="dxa"/>
          </w:tcPr>
          <w:p w14:paraId="63C9EA30" w14:textId="59AE5542" w:rsidR="005D10AF" w:rsidRPr="005B21B2" w:rsidRDefault="005D10AF" w:rsidP="005D10AF">
            <w:pPr>
              <w:jc w:val="center"/>
            </w:pPr>
            <w:r>
              <w:t>08</w:t>
            </w:r>
          </w:p>
        </w:tc>
      </w:tr>
      <w:tr w:rsidR="005D10AF" w:rsidRPr="005B21B2" w14:paraId="0F405EE1" w14:textId="542A11C5" w:rsidTr="005D10AF">
        <w:trPr>
          <w:trHeight w:val="255"/>
        </w:trPr>
        <w:tc>
          <w:tcPr>
            <w:tcW w:w="562" w:type="dxa"/>
            <w:noWrap/>
          </w:tcPr>
          <w:p w14:paraId="3DD77F6D" w14:textId="5FC91EA4" w:rsidR="005D10AF" w:rsidRPr="005B21B2" w:rsidRDefault="008A3C7B" w:rsidP="005D10AF">
            <w:r>
              <w:t>40</w:t>
            </w:r>
          </w:p>
        </w:tc>
        <w:tc>
          <w:tcPr>
            <w:tcW w:w="6946" w:type="dxa"/>
          </w:tcPr>
          <w:p w14:paraId="329E3B7E" w14:textId="69282810" w:rsidR="005D10AF" w:rsidRDefault="005D10AF" w:rsidP="005D10AF">
            <w:r>
              <w:t>Stool</w:t>
            </w:r>
          </w:p>
        </w:tc>
        <w:tc>
          <w:tcPr>
            <w:tcW w:w="1508" w:type="dxa"/>
          </w:tcPr>
          <w:p w14:paraId="6CF8A6B4" w14:textId="422A370E" w:rsidR="005D10AF" w:rsidRPr="005B21B2" w:rsidRDefault="005D10AF" w:rsidP="005D10AF">
            <w:pPr>
              <w:jc w:val="center"/>
            </w:pPr>
            <w:r>
              <w:t>12</w:t>
            </w:r>
          </w:p>
        </w:tc>
      </w:tr>
    </w:tbl>
    <w:p w14:paraId="47415F13" w14:textId="77777777" w:rsidR="00751DD2" w:rsidRDefault="00751DD2"/>
    <w:sectPr w:rsidR="00751DD2" w:rsidSect="00A91181">
      <w:headerReference w:type="default" r:id="rId6"/>
      <w:pgSz w:w="11906" w:h="16838"/>
      <w:pgMar w:top="510" w:right="1440" w:bottom="3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A7F42" w14:textId="77777777" w:rsidR="00C26752" w:rsidRDefault="00C26752" w:rsidP="00A91181">
      <w:pPr>
        <w:spacing w:after="0" w:line="240" w:lineRule="auto"/>
      </w:pPr>
      <w:r>
        <w:separator/>
      </w:r>
    </w:p>
  </w:endnote>
  <w:endnote w:type="continuationSeparator" w:id="0">
    <w:p w14:paraId="6D6B4B9D" w14:textId="77777777" w:rsidR="00C26752" w:rsidRDefault="00C26752" w:rsidP="00A9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A57FA" w14:textId="77777777" w:rsidR="00C26752" w:rsidRDefault="00C26752" w:rsidP="00A91181">
      <w:pPr>
        <w:spacing w:after="0" w:line="240" w:lineRule="auto"/>
      </w:pPr>
      <w:r>
        <w:separator/>
      </w:r>
    </w:p>
  </w:footnote>
  <w:footnote w:type="continuationSeparator" w:id="0">
    <w:p w14:paraId="07B04C47" w14:textId="77777777" w:rsidR="00C26752" w:rsidRDefault="00C26752" w:rsidP="00A91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E302A" w14:textId="77777777" w:rsidR="005D10AF" w:rsidRDefault="005D10AF">
    <w:pPr>
      <w:pStyle w:val="Header"/>
      <w:rPr>
        <w:b/>
        <w:bCs/>
        <w:sz w:val="28"/>
        <w:szCs w:val="28"/>
      </w:rPr>
    </w:pPr>
  </w:p>
  <w:p w14:paraId="1BCDE46E" w14:textId="77777777" w:rsidR="005D10AF" w:rsidRDefault="005D10AF">
    <w:pPr>
      <w:pStyle w:val="Header"/>
      <w:rPr>
        <w:b/>
        <w:bCs/>
        <w:sz w:val="28"/>
        <w:szCs w:val="28"/>
      </w:rPr>
    </w:pPr>
  </w:p>
  <w:p w14:paraId="3D6E1D2F" w14:textId="77777777" w:rsidR="005D10AF" w:rsidRDefault="005D10AF">
    <w:pPr>
      <w:pStyle w:val="Header"/>
      <w:rPr>
        <w:b/>
        <w:bCs/>
        <w:sz w:val="28"/>
        <w:szCs w:val="28"/>
      </w:rPr>
    </w:pPr>
  </w:p>
  <w:p w14:paraId="6D499C06" w14:textId="77777777" w:rsidR="005D10AF" w:rsidRDefault="005D10AF">
    <w:pPr>
      <w:pStyle w:val="Header"/>
      <w:rPr>
        <w:b/>
        <w:bCs/>
        <w:sz w:val="28"/>
        <w:szCs w:val="28"/>
      </w:rPr>
    </w:pPr>
  </w:p>
  <w:p w14:paraId="7FE243DE" w14:textId="3DEAA1AF" w:rsidR="005D10AF" w:rsidRPr="005D10AF" w:rsidRDefault="005D10AF">
    <w:pPr>
      <w:pStyle w:val="Header"/>
      <w:rPr>
        <w:b/>
        <w:bCs/>
        <w:sz w:val="28"/>
        <w:szCs w:val="28"/>
      </w:rPr>
    </w:pPr>
    <w:r w:rsidRPr="005D10AF">
      <w:rPr>
        <w:b/>
        <w:bCs/>
        <w:sz w:val="28"/>
        <w:szCs w:val="28"/>
      </w:rPr>
      <w:tab/>
    </w:r>
  </w:p>
  <w:p w14:paraId="49A7D226" w14:textId="77777777" w:rsidR="005D10AF" w:rsidRPr="005D10AF" w:rsidRDefault="005D10AF">
    <w:pPr>
      <w:pStyle w:val="Header"/>
      <w:rPr>
        <w:b/>
        <w:bCs/>
        <w:sz w:val="28"/>
        <w:szCs w:val="28"/>
      </w:rPr>
    </w:pPr>
  </w:p>
  <w:p w14:paraId="79A2A5BC" w14:textId="77777777" w:rsidR="005D10AF" w:rsidRDefault="005D10AF" w:rsidP="005D10AF">
    <w:pPr>
      <w:pStyle w:val="Header"/>
      <w:jc w:val="center"/>
      <w:rPr>
        <w:b/>
        <w:bCs/>
        <w:sz w:val="36"/>
        <w:szCs w:val="36"/>
        <w:u w:val="single"/>
      </w:rPr>
    </w:pPr>
  </w:p>
  <w:p w14:paraId="45EAC032" w14:textId="77777777" w:rsidR="005D10AF" w:rsidRDefault="005D10AF" w:rsidP="005D10AF">
    <w:pPr>
      <w:pStyle w:val="Header"/>
      <w:jc w:val="center"/>
      <w:rPr>
        <w:b/>
        <w:bCs/>
        <w:sz w:val="36"/>
        <w:szCs w:val="36"/>
        <w:u w:val="single"/>
      </w:rPr>
    </w:pPr>
  </w:p>
  <w:p w14:paraId="4D3FAEEF" w14:textId="6FBD22BE" w:rsidR="005D10AF" w:rsidRPr="005D10AF" w:rsidRDefault="005D10AF" w:rsidP="005D10AF">
    <w:pPr>
      <w:pStyle w:val="Header"/>
      <w:jc w:val="center"/>
      <w:rPr>
        <w:b/>
        <w:bCs/>
        <w:sz w:val="36"/>
        <w:szCs w:val="36"/>
        <w:u w:val="single"/>
      </w:rPr>
    </w:pPr>
    <w:r w:rsidRPr="005D10AF">
      <w:rPr>
        <w:b/>
        <w:bCs/>
        <w:sz w:val="36"/>
        <w:szCs w:val="36"/>
        <w:u w:val="single"/>
      </w:rPr>
      <w:t>LIST OF MACHINES AND TOOLS</w:t>
    </w:r>
  </w:p>
  <w:p w14:paraId="470CAFAD" w14:textId="77777777" w:rsidR="005D10AF" w:rsidRDefault="005D1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F"/>
    <w:rsid w:val="000227ED"/>
    <w:rsid w:val="000826A0"/>
    <w:rsid w:val="001C18EA"/>
    <w:rsid w:val="00412B95"/>
    <w:rsid w:val="005B21B2"/>
    <w:rsid w:val="005D10AF"/>
    <w:rsid w:val="00751DD2"/>
    <w:rsid w:val="007E33F8"/>
    <w:rsid w:val="008A3C7B"/>
    <w:rsid w:val="008F68B3"/>
    <w:rsid w:val="00A72889"/>
    <w:rsid w:val="00A91181"/>
    <w:rsid w:val="00A95FC9"/>
    <w:rsid w:val="00AF651A"/>
    <w:rsid w:val="00C26752"/>
    <w:rsid w:val="00D53303"/>
    <w:rsid w:val="00D9230C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F0624"/>
  <w15:chartTrackingRefBased/>
  <w15:docId w15:val="{81827103-8CD1-4EC1-8A7C-88E3A00F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81"/>
  </w:style>
  <w:style w:type="paragraph" w:styleId="Footer">
    <w:name w:val="footer"/>
    <w:basedOn w:val="Normal"/>
    <w:link w:val="Foot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6</cp:revision>
  <dcterms:created xsi:type="dcterms:W3CDTF">2024-10-14T05:56:00Z</dcterms:created>
  <dcterms:modified xsi:type="dcterms:W3CDTF">2024-10-14T06:09:00Z</dcterms:modified>
</cp:coreProperties>
</file>