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66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929"/>
        <w:gridCol w:w="4410"/>
      </w:tblGrid>
      <w:tr w:rsidR="00063796" w:rsidRPr="00A56EE1" w14:paraId="303E0C79" w14:textId="77777777" w:rsidTr="00063796">
        <w:trPr>
          <w:trHeight w:val="476"/>
        </w:trPr>
        <w:tc>
          <w:tcPr>
            <w:tcW w:w="746" w:type="dxa"/>
            <w:shd w:val="clear" w:color="auto" w:fill="auto"/>
            <w:vAlign w:val="center"/>
          </w:tcPr>
          <w:p w14:paraId="421D8282" w14:textId="77777777" w:rsidR="00063796" w:rsidRPr="00004639" w:rsidRDefault="00063796" w:rsidP="00063796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S.#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1249045" w14:textId="77777777" w:rsidR="00063796" w:rsidRPr="00004639" w:rsidRDefault="00063796" w:rsidP="00063796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Employee Name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2BF4EC7" w14:textId="77777777" w:rsidR="00063796" w:rsidRPr="00004639" w:rsidRDefault="00063796" w:rsidP="00063796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CNIC #</w:t>
            </w:r>
          </w:p>
        </w:tc>
      </w:tr>
      <w:tr w:rsidR="00063796" w:rsidRPr="00A56EE1" w14:paraId="0CF862CF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57715DC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327F470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Nadeem Iqbal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ED92F4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42301-3943549-3</w:t>
            </w:r>
          </w:p>
        </w:tc>
      </w:tr>
      <w:tr w:rsidR="00063796" w:rsidRPr="00A56EE1" w14:paraId="073A5EFE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2FF35DC4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660F562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Bilal Habib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B2678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42301-0909260-5</w:t>
            </w:r>
          </w:p>
        </w:tc>
      </w:tr>
      <w:tr w:rsidR="00063796" w:rsidRPr="00A56EE1" w14:paraId="4FF9514A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655AEB8C" w14:textId="77777777" w:rsidR="0006379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</w:p>
        </w:tc>
        <w:tc>
          <w:tcPr>
            <w:tcW w:w="3929" w:type="dxa"/>
            <w:shd w:val="clear" w:color="auto" w:fill="auto"/>
            <w:vAlign w:val="center"/>
          </w:tcPr>
          <w:p w14:paraId="6C0B3951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Kamran (</w:t>
            </w:r>
            <w:r w:rsidRPr="000D745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draughtsman)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5A2C201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42201-3148833-7</w:t>
            </w:r>
          </w:p>
        </w:tc>
      </w:tr>
      <w:tr w:rsidR="00063796" w:rsidRPr="00A56EE1" w14:paraId="68A0A7AD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2AB0752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E8C0B66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Imran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D9E2FE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42201-0261299-9</w:t>
            </w:r>
          </w:p>
        </w:tc>
      </w:tr>
      <w:tr w:rsidR="00063796" w:rsidRPr="00A56EE1" w14:paraId="0E4AB1B8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764D944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93F42D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Jahangeer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AF4D98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42501-2324123-9</w:t>
            </w:r>
          </w:p>
        </w:tc>
      </w:tr>
      <w:tr w:rsidR="00063796" w:rsidRPr="00A56EE1" w14:paraId="72A9E350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62909BDC" w14:textId="77777777" w:rsidR="0006379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</w:p>
        </w:tc>
        <w:tc>
          <w:tcPr>
            <w:tcW w:w="3929" w:type="dxa"/>
            <w:shd w:val="clear" w:color="auto" w:fill="auto"/>
            <w:vAlign w:val="center"/>
          </w:tcPr>
          <w:p w14:paraId="60B833B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Mubeen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5A4E9CC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42101-1554636-5</w:t>
            </w:r>
          </w:p>
        </w:tc>
      </w:tr>
      <w:tr w:rsidR="00063796" w:rsidRPr="00A56EE1" w14:paraId="3386DC34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7A827AB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AAA5B53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Imran Feroz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47E7CCE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42101-1819630-5</w:t>
            </w:r>
          </w:p>
        </w:tc>
      </w:tr>
      <w:tr w:rsidR="00063796" w:rsidRPr="00A56EE1" w14:paraId="3330F501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57BA89FC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A4C733F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Mukhtar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1EE048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sz w:val="32"/>
                <w:szCs w:val="32"/>
              </w:rPr>
              <w:t>42201-2575117-5</w:t>
            </w:r>
          </w:p>
        </w:tc>
      </w:tr>
      <w:tr w:rsidR="00063796" w:rsidRPr="00A56EE1" w14:paraId="0BE4F6BF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7833FD2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D83C08B" w14:textId="77777777" w:rsidR="00063796" w:rsidRPr="004900A6" w:rsidRDefault="00063796" w:rsidP="0006379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Lateef  (chacha)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27E8C9B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42304-2541336-1</w:t>
            </w:r>
          </w:p>
        </w:tc>
      </w:tr>
      <w:tr w:rsidR="00063796" w:rsidRPr="00A56EE1" w14:paraId="61E5B031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69DAA818" w14:textId="77777777" w:rsidR="0006379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</w:p>
        </w:tc>
        <w:tc>
          <w:tcPr>
            <w:tcW w:w="3929" w:type="dxa"/>
            <w:shd w:val="clear" w:color="auto" w:fill="auto"/>
            <w:vAlign w:val="center"/>
          </w:tcPr>
          <w:p w14:paraId="046F8F18" w14:textId="77777777" w:rsidR="00063796" w:rsidRPr="004900A6" w:rsidRDefault="00063796" w:rsidP="00063796">
            <w:pPr>
              <w:pStyle w:val="ListParagrap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Style w:val="il"/>
                <w:rFonts w:ascii="Verdana" w:hAnsi="Verdana"/>
                <w:color w:val="000000"/>
                <w:shd w:val="clear" w:color="auto" w:fill="FFFFFF"/>
              </w:rPr>
              <w:t>Abid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 Hussain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6D12E30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F1B7B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34603-6182803-9</w:t>
            </w:r>
          </w:p>
        </w:tc>
      </w:tr>
      <w:tr w:rsidR="00063796" w:rsidRPr="00A56EE1" w14:paraId="0ACADA89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43A52FF4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32D698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Hammad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370BC1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sz w:val="32"/>
                <w:szCs w:val="32"/>
              </w:rPr>
              <w:t>42301-7120368-7</w:t>
            </w:r>
          </w:p>
        </w:tc>
      </w:tr>
      <w:tr w:rsidR="00063796" w:rsidRPr="00A56EE1" w14:paraId="75DBE05F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232E712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9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7B754D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Asif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F3E58A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sz w:val="32"/>
                <w:szCs w:val="32"/>
              </w:rPr>
              <w:t>42401-6862005-7</w:t>
            </w:r>
          </w:p>
        </w:tc>
      </w:tr>
      <w:tr w:rsidR="00063796" w:rsidRPr="00A56EE1" w14:paraId="746B1E9D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0F3B9753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10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C28F389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A. Lateef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A13CB4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42301-4575204-1</w:t>
            </w:r>
          </w:p>
        </w:tc>
      </w:tr>
      <w:tr w:rsidR="00063796" w:rsidRPr="00A56EE1" w14:paraId="722B21A0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4C825E7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06F4876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Shahid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83B9E0E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42501-4971147-9</w:t>
            </w:r>
          </w:p>
        </w:tc>
      </w:tr>
      <w:tr w:rsidR="00063796" w:rsidRPr="00A56EE1" w14:paraId="7B3CF988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5BDCB71C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</w:p>
        </w:tc>
        <w:tc>
          <w:tcPr>
            <w:tcW w:w="3929" w:type="dxa"/>
            <w:shd w:val="clear" w:color="auto" w:fill="auto"/>
            <w:vAlign w:val="center"/>
          </w:tcPr>
          <w:p w14:paraId="3D69989F" w14:textId="7C557553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  Khushnood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710D15F" w14:textId="7582DFD2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42201-0317636-1</w:t>
            </w:r>
          </w:p>
        </w:tc>
      </w:tr>
      <w:tr w:rsidR="00063796" w:rsidRPr="00A56EE1" w14:paraId="76F544BC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7BB5ED3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</w:p>
        </w:tc>
        <w:tc>
          <w:tcPr>
            <w:tcW w:w="3929" w:type="dxa"/>
            <w:shd w:val="clear" w:color="auto" w:fill="auto"/>
            <w:vAlign w:val="center"/>
          </w:tcPr>
          <w:p w14:paraId="0D5A14A6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M. Nadeem Khan (painter)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3D6EAA9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42501-1576760-3</w:t>
            </w:r>
          </w:p>
        </w:tc>
      </w:tr>
      <w:tr w:rsidR="00063796" w:rsidRPr="00A56EE1" w14:paraId="6698DF79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3A5ADD5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AEAA5AE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Rafay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6E2D1D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42201-5145924-1</w:t>
            </w:r>
          </w:p>
        </w:tc>
      </w:tr>
      <w:tr w:rsidR="00063796" w:rsidRPr="00A56EE1" w14:paraId="192E794B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11C211E8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D35A8C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Faheem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E99B12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42201-6122509-3</w:t>
            </w:r>
          </w:p>
        </w:tc>
      </w:tr>
      <w:tr w:rsidR="00063796" w:rsidRPr="00A56EE1" w14:paraId="066497BD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26EFEE6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D9A2CE0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Abbas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EB87B71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44205-6442766-5</w:t>
            </w:r>
          </w:p>
        </w:tc>
      </w:tr>
      <w:tr w:rsidR="00063796" w:rsidRPr="00A56EE1" w14:paraId="141C77AA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5C1DE089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13BCE6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  <w:shd w:val="clear" w:color="auto" w:fill="FFFFFF"/>
              </w:rPr>
              <w:t>M. Amjad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E6AD93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  <w:shd w:val="clear" w:color="auto" w:fill="FFFFFF"/>
              </w:rPr>
              <w:t>42201-5224729-7</w:t>
            </w:r>
          </w:p>
        </w:tc>
      </w:tr>
      <w:tr w:rsidR="00063796" w:rsidRPr="00A56EE1" w14:paraId="70C84A1E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232781DC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DADAB3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Sheheryar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A8F269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41304-8572398-3</w:t>
            </w:r>
          </w:p>
        </w:tc>
      </w:tr>
      <w:tr w:rsidR="00063796" w:rsidRPr="00A56EE1" w14:paraId="548DABEB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4ED043E1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6C8E6A2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Yousuf Masih S/O Boota Masih               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4448ACE" w14:textId="77777777" w:rsidR="00063796" w:rsidRPr="00701122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41504-0356375-1</w:t>
            </w:r>
          </w:p>
        </w:tc>
      </w:tr>
      <w:tr w:rsidR="00063796" w:rsidRPr="00A56EE1" w14:paraId="77327AAE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5A094138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017DBEF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Nawaz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E5D2A7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42301-6551655-1</w:t>
            </w:r>
          </w:p>
        </w:tc>
      </w:tr>
    </w:tbl>
    <w:p w14:paraId="36A05F08" w14:textId="77777777" w:rsidR="00F23F6D" w:rsidRDefault="00F23F6D"/>
    <w:p w14:paraId="715CBC63" w14:textId="77777777" w:rsidR="00732492" w:rsidRPr="00732492" w:rsidRDefault="00732492" w:rsidP="00732492"/>
    <w:p w14:paraId="4EC9C8D2" w14:textId="77777777" w:rsidR="00732492" w:rsidRPr="00732492" w:rsidRDefault="00732492" w:rsidP="00732492"/>
    <w:p w14:paraId="1CF1A434" w14:textId="77777777" w:rsidR="00732492" w:rsidRPr="00732492" w:rsidRDefault="00732492" w:rsidP="00732492"/>
    <w:p w14:paraId="7ADA319D" w14:textId="77777777" w:rsidR="00732492" w:rsidRPr="00732492" w:rsidRDefault="00732492" w:rsidP="00732492"/>
    <w:p w14:paraId="7F46E9DE" w14:textId="77777777" w:rsidR="00732492" w:rsidRPr="00732492" w:rsidRDefault="00732492" w:rsidP="00732492"/>
    <w:p w14:paraId="77E8CBF9" w14:textId="77777777" w:rsidR="00732492" w:rsidRPr="00732492" w:rsidRDefault="00732492" w:rsidP="00732492"/>
    <w:p w14:paraId="55BE6E28" w14:textId="77777777" w:rsidR="00732492" w:rsidRPr="00732492" w:rsidRDefault="00732492" w:rsidP="00732492"/>
    <w:p w14:paraId="39F17659" w14:textId="77777777" w:rsidR="00732492" w:rsidRPr="00732492" w:rsidRDefault="00732492" w:rsidP="00732492"/>
    <w:p w14:paraId="20820127" w14:textId="77777777" w:rsidR="00732492" w:rsidRPr="00732492" w:rsidRDefault="00732492" w:rsidP="00732492"/>
    <w:p w14:paraId="75FF9DD0" w14:textId="77777777" w:rsidR="00732492" w:rsidRPr="00732492" w:rsidRDefault="00732492" w:rsidP="00732492"/>
    <w:p w14:paraId="042E0341" w14:textId="77777777" w:rsidR="00732492" w:rsidRPr="00732492" w:rsidRDefault="00732492" w:rsidP="00732492"/>
    <w:p w14:paraId="422FA4BB" w14:textId="77777777" w:rsidR="00732492" w:rsidRPr="00732492" w:rsidRDefault="00732492" w:rsidP="00732492"/>
    <w:p w14:paraId="06C4E532" w14:textId="77777777" w:rsidR="00732492" w:rsidRPr="00732492" w:rsidRDefault="00732492" w:rsidP="00732492"/>
    <w:p w14:paraId="79C03B5E" w14:textId="77777777" w:rsidR="00732492" w:rsidRPr="00732492" w:rsidRDefault="00732492" w:rsidP="00732492"/>
    <w:p w14:paraId="0059AEF7" w14:textId="77777777" w:rsidR="00732492" w:rsidRPr="00732492" w:rsidRDefault="00732492" w:rsidP="00732492"/>
    <w:p w14:paraId="2B86F7EB" w14:textId="77777777" w:rsidR="00732492" w:rsidRDefault="00732492" w:rsidP="00732492"/>
    <w:p w14:paraId="3B410CD9" w14:textId="63EC68CD" w:rsidR="002435AA" w:rsidRPr="00932B46" w:rsidRDefault="002435AA" w:rsidP="00472AC0">
      <w:pPr>
        <w:spacing w:line="276" w:lineRule="auto"/>
        <w:rPr>
          <w:rFonts w:cstheme="minorHAnsi"/>
          <w:color w:val="000000"/>
          <w:sz w:val="28"/>
          <w:szCs w:val="28"/>
        </w:rPr>
      </w:pPr>
    </w:p>
    <w:sectPr w:rsidR="002435AA" w:rsidRPr="0093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85B65"/>
    <w:multiLevelType w:val="hybridMultilevel"/>
    <w:tmpl w:val="C7AEFCDC"/>
    <w:lvl w:ilvl="0" w:tplc="EDA6B46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639923704">
    <w:abstractNumId w:val="1"/>
  </w:num>
  <w:num w:numId="2" w16cid:durableId="46458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5B"/>
    <w:rsid w:val="00063796"/>
    <w:rsid w:val="00071B9E"/>
    <w:rsid w:val="000D7459"/>
    <w:rsid w:val="001E47A8"/>
    <w:rsid w:val="002435AA"/>
    <w:rsid w:val="002608C2"/>
    <w:rsid w:val="0034228B"/>
    <w:rsid w:val="0034668E"/>
    <w:rsid w:val="003C7A31"/>
    <w:rsid w:val="003F1B7B"/>
    <w:rsid w:val="00472AC0"/>
    <w:rsid w:val="004900A6"/>
    <w:rsid w:val="004A0DE6"/>
    <w:rsid w:val="006C5E35"/>
    <w:rsid w:val="00701122"/>
    <w:rsid w:val="00732492"/>
    <w:rsid w:val="00805268"/>
    <w:rsid w:val="0083158A"/>
    <w:rsid w:val="00B406E8"/>
    <w:rsid w:val="00B86D92"/>
    <w:rsid w:val="00CF6A5B"/>
    <w:rsid w:val="00D424E7"/>
    <w:rsid w:val="00D6000B"/>
    <w:rsid w:val="00E1590E"/>
    <w:rsid w:val="00F23F6D"/>
    <w:rsid w:val="00F3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953"/>
  <w15:chartTrackingRefBased/>
  <w15:docId w15:val="{A954F8C2-C1DC-41DC-8446-0ABC9806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C0"/>
    <w:pPr>
      <w:ind w:left="720"/>
      <w:contextualSpacing/>
    </w:pPr>
  </w:style>
  <w:style w:type="character" w:customStyle="1" w:styleId="il">
    <w:name w:val="il"/>
    <w:basedOn w:val="DefaultParagraphFont"/>
    <w:rsid w:val="00E15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2</cp:revision>
  <dcterms:created xsi:type="dcterms:W3CDTF">2024-10-16T09:41:00Z</dcterms:created>
  <dcterms:modified xsi:type="dcterms:W3CDTF">2024-10-16T09:41:00Z</dcterms:modified>
</cp:coreProperties>
</file>