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ind w:left="360" w:firstLine="0"/>
        <w:jc w:val="center"/>
        <w:rPr>
          <w:lang w:val="en-US"/>
        </w:rPr>
      </w:pPr>
      <w:r>
        <w:rPr>
          <w:lang w:val="en-US"/>
        </w:rPr>
        <w:t>CODE FOR TIC TAC TOE GAME</w:t>
      </w:r>
    </w:p>
    <w:p>
      <w:pPr>
        <w:pStyle w:val="style0"/>
        <w:numPr>
          <w:ilvl w:val="0"/>
          <w:numId w:val="0"/>
        </w:numPr>
        <w:ind w:left="360" w:firstLine="0"/>
        <w:jc w:val="center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HTML Code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&lt;title&gt;Tic-Tac-Toe&lt;/title&gt;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&lt;link rel="stylesheet" href="style.css" type="text/css"&gt;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&lt;link href="https://fonts.googleapis.com/css?family=Fredoka+One|Press+Start+2P&amp;display=swap" rel="stylesheet"&gt;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&lt;header&gt;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&lt;h1&gt;Tic-Tac-Toe&lt;/h1&gt;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&lt;/header&gt;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&lt;div class='setup'&gt;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&lt;div class="chooseplayertype"&gt;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&lt;h2&gt;Player 1 (X):&lt;/h2&gt;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&lt;div class="selecttype"&gt;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&lt;div class='selection human one'&gt;Human&lt;/div&gt;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&lt;div class='selection ai one'&gt;AI&lt;/div&gt;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&lt;div class="chooseplayertype"&gt;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&lt;h2&gt;Player 2 (O):&lt;/h2&gt;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&lt;div class="selecttype"&gt;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&lt;div class='selection human two'&gt;Human&lt;/div&gt;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&lt;div class='selection ai two'&gt;AI&lt;/div&gt;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&lt;div class="startbuttondiv"&gt;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&lt;button class="startgame"&gt;Start Game&lt;/button&gt;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&lt;div class="turn"&gt;&lt;/div&gt;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&lt;div class="winner"&gt;&lt;/div&gt;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&lt;div class='gameboard'&gt;&lt;/div&gt;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&lt;script src='script.js'&gt;&lt;/script&gt;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JavaScript code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// DOM grabbing module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const DOM = (()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return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//Human or AI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selection: document.querySelectorAll('.selection'),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//Select Human/AI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makeActive: function(e)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e.target.parentNode.querySelectorAll('.selection').forEach(child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child.classList.remove('active')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e.target.classList.add('active')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 (e.target.classList.contains('human'))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if (e.target.classList.contains('one'))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Controller.player1.type = 'human'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Controller.player2.type = 'human'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if (e.target.classList.contains('one'))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Controller.player1.type = 'ai'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Controller.player2.type = 'ai'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boardContainer: document.querySelector('.gameboard'),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//fetch current squares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getSquares: function()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this.boardContainer.querySelectorAll('.square')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newSquare: function(html)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const square = document.createElement('div')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square.className = 'square' 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square.innerHTML = html;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square;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newSquareInner: function(mark)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`&lt;span&gt;${mark}&lt;/span&gt;`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clearBoard: function()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DOM.getSquares().forEach(square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this.boardContainer.removeChild(square)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render: function(board)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this.clearBoard()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board.forEach(square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this.boardContainer.appendChild(DOM.newSquare(DOM.newSquareInner(square.mark)))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setupWindow: document.querySelector('.setup'),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startButton: document.querySelector('.startgame'),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turnIndicator: document.querySelector('.turn'),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winnerBanner: document.querySelector('.winner'),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winDisplay: function(winner)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 (winner)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this.winnerBanner.textContent = `${winner} wins!`;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this.winnerBanner.textContent = "It's a tie!"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const playAgainContainer = document.createElement('div')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playAgainContainer.className = 'playagaincontainer'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const playAgain = document.createElement('button')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playAgain.textContent = 'Play Again'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playAgain.className = 'playagain'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playAgainContainer.appendChild(playAgain)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this.winnerBanner.appendChild(playAgainContainer);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playAgain.addEventListener('click',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location.reload();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return false;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})()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//Gameboard module - argument to where it will render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const Gameboard = ((container)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//each square saved as an object with a mark property, which can either be an empty string, 'X', or 'O'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square =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mark: ''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//board saved as array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board = [];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//board is inaccessible to other modules, but they can fetch it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getBoard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return board;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//controlled board manipulation sent to the game controller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newMarker = (mark, index)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board[index] = {mark}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DOM.render(board)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 game board load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init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for (let count = 1; count &lt;= 9; count++)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board.push(square)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DOM.render(getBoard())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 make these available to other modules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return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getBoard,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init,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newMarker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//where the board will render IIFE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})(document.querySelector('.gameboard'))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const Controller = (()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//type is decided in start screen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player1 =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name: 'Player 1',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marker: 'X',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type: ''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player2 =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name: 'Player 2',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marker: 'O',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type: ''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//turn counter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let player1turn = true;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//page load selection screen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init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DOM.selection.forEach(element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element.addEventListener('click', DOM.makeActive)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}),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DOM.startButton.addEventListener('click',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if(selectionCheck())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startGame();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alert('Please select a player type for each player')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//toggle turn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playerToggle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player1turn = !player1turn;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//before starting, make sure the type of player is selected for each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selectionCheck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return Boolean(player1.type &amp;&amp; player2.type)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startGame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DOM.setupWindow.style.display = 'none'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Gameboard.init()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takeTurn()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//check the board for every win condition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checkWinner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const board = Gameboard.getBoard()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const winConditions = [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[0, 1, 2],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[3, 4, 5],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[6, 7, 8],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[0, 3, 6],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[1, 4, 7],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[2, 5, 8],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[0, 4, 8],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[2, 4, 6]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]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//if any of the conditions are true, stop the game and announce the winner in the console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if (winConditions.some(array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let winCheck = [];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array.forEach(box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if (board[box].mark !== '')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winCheck.push(board[box])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 (winCheck.length == 3)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if (winCheck.every(square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return square.mark == 'X';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})){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    DOM.winDisplay(player1.name)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    return true;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 else if (winCheck.every(square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return square.mark == 'O';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})){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    DOM.winDisplay(player2.name)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    return true;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return false;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true;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//if the board has 9 marks without a winner, it's a tie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 else if (board.filter(square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square.mark !== ''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}).length == 9)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DOM.winDisplay()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true;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 else return false;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 AI...sort of...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computerPlay = (marker)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let choices = Gameboard.getBoard().map((square, index)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 (square.mark !== '')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return false;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return index;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choices = choices.filter(item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return item !== false;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const selection = Math.floor(Math.random() * choices.length);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Gameboard.newMarker(marker, choices[selection]);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playerToggle()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takeTurn()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/>
      </w:pP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humanPlay = (marker)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DOM.getSquares().forEach(square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square.addEventListener('click', e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if (e.currentTarget.textContent == '')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const index = Array.from(e.currentTarget.parentNode.children).indexOf(e.currentTarget)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Gameboard.newMarker(marker, index)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playerToggle()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takeTurn()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    return;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//flow controller, checks winner, swaps the player turn indicator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const takeTurn = () =&gt;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if (!checkWinner()){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let player;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 (player1turn)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player = player1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player = player2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DOM.turnIndicator.textContent = `${player.name}'s turn:`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if (player.type == 'ai' )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computerPlay(player.marker)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    humanPlay(player.marker)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} else console.log('Winner found, stopping game');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//load the game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init()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//export so the DOM can set their types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return {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player1,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    player2,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ind w:left="360" w:firstLine="0"/>
        <w:jc w:val="left"/>
        <w:rPr>
          <w:lang w:val="en-US"/>
        </w:rPr>
      </w:pPr>
      <w:r>
        <w:rPr>
          <w:lang w:val="en-US"/>
        </w:rPr>
        <w:t>})()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CSS Code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html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font-family: 'Press Start 2P', cursive;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-webkit-user-select: none;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-moz-user-select: none;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user-select: none;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background-color: #FCF7E8;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color: #CE4D41;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header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text-align: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font-size: 1.2rem;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margin-top: 3rem;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.setup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display: flex;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flex-wrap: wrap;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width: 50%;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3rem auto;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.chooseplayertype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min-width: 50%;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text-align: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.selection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padding: 0.5rem;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0 1rem;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width: 5rem;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border: 1px solid #519391;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border-radius: 3px;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1rem auto;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.selecttype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3rem 0 1rem;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.selection:hover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transform: scale(1.05);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.active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background-color: #86CBC0;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.startbuttondiv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1rem auto;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.startgame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padding: 1rem;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.gameboard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display: grid;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height: 40vh;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width: 20vw;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grid-template: repeat(3, 1fr) / repeat(3, 1fr);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15vh auto;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justify-items: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outline: 3px solid #FCF7E8;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outline-offset: -1px;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.turn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text-align: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font-size: 1rem;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3rem 0;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.square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display: flex;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text-align: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font-family: 'Fredoka One', cursive;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font-size: 3rem;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height: 100%;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width: 100%;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border: 1px solid black;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cursor: pointer;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.square:hover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background-color: rgba(220, 220, 220, 0.5);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span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auto;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button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font-size: 0.6rem;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font-family: 'Press Start 2P', cursive;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button, .selection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cursor: pointer;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.winner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display: block;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text-align: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font-size: 1.6rem;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1rem 0 -5vh;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.playagaincontainer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display: block;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text-align: center;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.playagain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font-size: 1rem;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margin: 2rem 0 -2rem;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padding: 0.9rem;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>@media screen and (max-width: 800px)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html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font-size: 0.7rem;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h2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font-size: 0.9rem;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.setup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width: 100%;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.selection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font-size: 0.7rem;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button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font-size: 0.8rem;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/>
      </w:pP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.gameboard {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height: 30vh;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width: 30vh;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outline: 5px solid #FCF7E8;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    outline-offset: -2px;</w:t>
      </w:r>
    </w:p>
    <w:p>
      <w:pPr>
        <w:pStyle w:val="style0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lang w:val="en-US"/>
        </w:rPr>
        <w:t>}</w:t>
      </w: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rPr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1087</Words>
  <Characters>7464</Characters>
  <Application>WPS Office</Application>
  <Paragraphs>468</Paragraphs>
  <CharactersWithSpaces>11156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2020-12-29T17:39:48Z</dcterms:created>
  <dc:creator>WPS Office</dc:creator>
  <lastModifiedBy>Redmi Note 7S</lastModifiedBy>
  <dcterms:modified xsi:type="dcterms:W3CDTF">2020-12-29T17:39:48Z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