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19E0" w14:textId="6DD9B35C" w:rsidR="00922A35" w:rsidRPr="009B7FEC" w:rsidRDefault="008F6B91">
      <w:pPr>
        <w:rPr>
          <w:b/>
          <w:bCs/>
          <w:sz w:val="28"/>
          <w:szCs w:val="28"/>
          <w:lang w:val="en-US"/>
        </w:rPr>
      </w:pPr>
      <w:r w:rsidRPr="009B7FEC">
        <w:rPr>
          <w:b/>
          <w:bCs/>
          <w:sz w:val="28"/>
          <w:szCs w:val="28"/>
          <w:lang w:val="en-US"/>
        </w:rPr>
        <w:t>`</w:t>
      </w:r>
      <w:r w:rsidRPr="009B7FEC">
        <w:rPr>
          <w:b/>
          <w:bCs/>
          <w:sz w:val="28"/>
          <w:szCs w:val="28"/>
          <w:lang w:val="en-US"/>
        </w:rPr>
        <w:tab/>
      </w:r>
      <w:r w:rsidR="004B528D" w:rsidRPr="009B7FEC">
        <w:rPr>
          <w:b/>
          <w:bCs/>
          <w:sz w:val="28"/>
          <w:szCs w:val="28"/>
          <w:lang w:val="en-US"/>
        </w:rPr>
        <w:t xml:space="preserve">                   </w:t>
      </w:r>
      <w:r w:rsidR="009B7FEC">
        <w:rPr>
          <w:b/>
          <w:bCs/>
          <w:sz w:val="28"/>
          <w:szCs w:val="28"/>
          <w:lang w:val="en-US"/>
        </w:rPr>
        <w:t xml:space="preserve">      </w:t>
      </w:r>
      <w:r w:rsidR="004B528D" w:rsidRPr="009B7FEC">
        <w:rPr>
          <w:b/>
          <w:bCs/>
          <w:sz w:val="28"/>
          <w:szCs w:val="28"/>
          <w:lang w:val="en-US"/>
        </w:rPr>
        <w:t xml:space="preserve"> AI POWERED DATABASE ANALYSIS DASHBOARD</w:t>
      </w:r>
    </w:p>
    <w:p w14:paraId="77594F1D" w14:textId="77777777" w:rsidR="004B528D" w:rsidRPr="009B7FEC" w:rsidRDefault="004B528D">
      <w:pPr>
        <w:rPr>
          <w:b/>
          <w:bCs/>
          <w:sz w:val="28"/>
          <w:szCs w:val="28"/>
          <w:lang w:val="en-US"/>
        </w:rPr>
      </w:pPr>
    </w:p>
    <w:p w14:paraId="1D7B2D0D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AI-Powered Database Analysis Dashboard</w:t>
      </w:r>
    </w:p>
    <w:p w14:paraId="197C1C93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Software Development Life Cycle (SDLC) Documentation</w:t>
      </w:r>
    </w:p>
    <w:p w14:paraId="4960E681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pict w14:anchorId="74756652">
          <v:rect id="_x0000_i1800" style="width:0;height:1.5pt" o:hralign="center" o:hrstd="t" o:hr="t" fillcolor="#a0a0a0" stroked="f"/>
        </w:pict>
      </w:r>
    </w:p>
    <w:p w14:paraId="2577B80F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1. Project Title</w:t>
      </w:r>
    </w:p>
    <w:p w14:paraId="7CDCDF14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AI-Powered Database Analysis Dashboard using Llama 3 (</w:t>
      </w:r>
      <w:proofErr w:type="spellStart"/>
      <w:r w:rsidRPr="009B7FEC">
        <w:rPr>
          <w:b/>
          <w:bCs/>
          <w:sz w:val="28"/>
          <w:szCs w:val="28"/>
        </w:rPr>
        <w:t>Groq</w:t>
      </w:r>
      <w:proofErr w:type="spellEnd"/>
      <w:r w:rsidRPr="009B7FEC">
        <w:rPr>
          <w:b/>
          <w:bCs/>
          <w:sz w:val="28"/>
          <w:szCs w:val="28"/>
        </w:rPr>
        <w:t xml:space="preserve"> API), Flask, React, and MySQL</w:t>
      </w:r>
    </w:p>
    <w:p w14:paraId="4066F4FB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pict w14:anchorId="56E34D6D">
          <v:rect id="_x0000_i1801" style="width:0;height:1.5pt" o:hralign="center" o:hrstd="t" o:hr="t" fillcolor="#a0a0a0" stroked="f"/>
        </w:pict>
      </w:r>
    </w:p>
    <w:p w14:paraId="48D11E9E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2. Project Overview</w:t>
      </w:r>
    </w:p>
    <w:p w14:paraId="199080A6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The AI-Powered Database Analysis Dashboard enables users to interact with a relational database using natural language instead of SQL queries.</w:t>
      </w:r>
    </w:p>
    <w:p w14:paraId="57A40D56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Users can ask questions such as:</w:t>
      </w:r>
    </w:p>
    <w:p w14:paraId="4BA07C73" w14:textId="77777777" w:rsidR="004B528D" w:rsidRPr="009B7FEC" w:rsidRDefault="004B528D" w:rsidP="004B528D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Show total sales this month.</w:t>
      </w:r>
    </w:p>
    <w:p w14:paraId="66D32A4E" w14:textId="77777777" w:rsidR="004B528D" w:rsidRPr="009B7FEC" w:rsidRDefault="004B528D" w:rsidP="004B528D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Which customer placed the highest number of orders?</w:t>
      </w:r>
    </w:p>
    <w:p w14:paraId="4E0AED11" w14:textId="77777777" w:rsidR="004B528D" w:rsidRPr="009B7FEC" w:rsidRDefault="004B528D" w:rsidP="004B528D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Which products are low in stock?</w:t>
      </w:r>
    </w:p>
    <w:p w14:paraId="14359340" w14:textId="77777777" w:rsidR="004B528D" w:rsidRPr="009B7FEC" w:rsidRDefault="004B528D" w:rsidP="004B528D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Compare revenue by department.</w:t>
      </w:r>
    </w:p>
    <w:p w14:paraId="665EAB34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The application converts the user's question into SQL using an AI Large Language Model, retrieves information from a MySQL database, </w:t>
      </w:r>
      <w:proofErr w:type="spellStart"/>
      <w:r w:rsidRPr="009B7FEC">
        <w:rPr>
          <w:b/>
          <w:bCs/>
          <w:sz w:val="28"/>
          <w:szCs w:val="28"/>
        </w:rPr>
        <w:t>analyzes</w:t>
      </w:r>
      <w:proofErr w:type="spellEnd"/>
      <w:r w:rsidRPr="009B7FEC">
        <w:rPr>
          <w:b/>
          <w:bCs/>
          <w:sz w:val="28"/>
          <w:szCs w:val="28"/>
        </w:rPr>
        <w:t xml:space="preserve"> the results, and presents human-readable insights through an interactive dashboard.</w:t>
      </w:r>
    </w:p>
    <w:p w14:paraId="58DAE97E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The system eliminates the need for SQL knowledge while making business analytics accessible to non-technical users.</w:t>
      </w:r>
    </w:p>
    <w:p w14:paraId="613C6D6C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pict w14:anchorId="691E2F54">
          <v:rect id="_x0000_i1802" style="width:0;height:1.5pt" o:hralign="center" o:hrstd="t" o:hr="t" fillcolor="#a0a0a0" stroked="f"/>
        </w:pict>
      </w:r>
    </w:p>
    <w:p w14:paraId="663EC297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3. Problem Statement</w:t>
      </w:r>
    </w:p>
    <w:p w14:paraId="10BC0C73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Traditional database systems require users to understand SQL and database structures to retrieve information.</w:t>
      </w:r>
    </w:p>
    <w:p w14:paraId="19365958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Challenges include:</w:t>
      </w:r>
    </w:p>
    <w:p w14:paraId="550E35F9" w14:textId="77777777" w:rsidR="004B528D" w:rsidRPr="009B7FEC" w:rsidRDefault="004B528D" w:rsidP="004B528D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SQL knowledge required</w:t>
      </w:r>
    </w:p>
    <w:p w14:paraId="1D39635B" w14:textId="77777777" w:rsidR="004B528D" w:rsidRPr="009B7FEC" w:rsidRDefault="004B528D" w:rsidP="004B528D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Complex database schemas</w:t>
      </w:r>
    </w:p>
    <w:p w14:paraId="3DA561FD" w14:textId="77777777" w:rsidR="004B528D" w:rsidRPr="009B7FEC" w:rsidRDefault="004B528D" w:rsidP="004B528D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lastRenderedPageBreak/>
        <w:t>Time-consuming report generation</w:t>
      </w:r>
    </w:p>
    <w:p w14:paraId="0CAD0F24" w14:textId="77777777" w:rsidR="004B528D" w:rsidRPr="009B7FEC" w:rsidRDefault="004B528D" w:rsidP="004B528D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Non-technical users cannot perform analytics independently</w:t>
      </w:r>
    </w:p>
    <w:p w14:paraId="662A7E97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The proposed solution integrates Artificial Intelligence with Database Management Systems to automate query generation and result interpretation.</w:t>
      </w:r>
    </w:p>
    <w:p w14:paraId="07474EA3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pict w14:anchorId="460A9676">
          <v:rect id="_x0000_i1803" style="width:0;height:1.5pt" o:hralign="center" o:hrstd="t" o:hr="t" fillcolor="#a0a0a0" stroked="f"/>
        </w:pict>
      </w:r>
    </w:p>
    <w:p w14:paraId="55A06648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4. Objectives</w:t>
      </w:r>
    </w:p>
    <w:p w14:paraId="0580B24D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The objectives of this project are:</w:t>
      </w:r>
    </w:p>
    <w:p w14:paraId="3544D4CB" w14:textId="77777777" w:rsidR="004B528D" w:rsidRPr="009B7FEC" w:rsidRDefault="004B528D" w:rsidP="004B528D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Convert natural language into SQL queries.</w:t>
      </w:r>
    </w:p>
    <w:p w14:paraId="2CA438A7" w14:textId="77777777" w:rsidR="004B528D" w:rsidRPr="009B7FEC" w:rsidRDefault="004B528D" w:rsidP="004B528D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Execute SQL safely on a MySQL database.</w:t>
      </w:r>
    </w:p>
    <w:p w14:paraId="331E2E65" w14:textId="77777777" w:rsidR="004B528D" w:rsidRPr="009B7FEC" w:rsidRDefault="004B528D" w:rsidP="004B528D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Generate meaningful business insights.</w:t>
      </w:r>
    </w:p>
    <w:p w14:paraId="27E6965C" w14:textId="77777777" w:rsidR="004B528D" w:rsidRPr="009B7FEC" w:rsidRDefault="004B528D" w:rsidP="004B528D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Display analytical dashboards.</w:t>
      </w:r>
    </w:p>
    <w:p w14:paraId="54230DB4" w14:textId="77777777" w:rsidR="004B528D" w:rsidRPr="009B7FEC" w:rsidRDefault="004B528D" w:rsidP="004B528D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Reduce manual database querying.</w:t>
      </w:r>
    </w:p>
    <w:p w14:paraId="5FD19AC4" w14:textId="77777777" w:rsidR="004B528D" w:rsidRPr="009B7FEC" w:rsidRDefault="004B528D" w:rsidP="004B528D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Improve accessibility for non-technical users.</w:t>
      </w:r>
    </w:p>
    <w:p w14:paraId="65834854" w14:textId="36ECB4C1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pict w14:anchorId="1F3B0AC1">
          <v:rect id="_x0000_i1804" style="width:0;height:1.5pt" o:hralign="center" o:hrstd="t" o:hr="t" fillcolor="#a0a0a0" stroked="f"/>
        </w:pict>
      </w:r>
    </w:p>
    <w:p w14:paraId="787AB1AD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7. Technology Stack</w:t>
      </w:r>
    </w:p>
    <w:p w14:paraId="15FF4105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Frontend</w:t>
      </w:r>
    </w:p>
    <w:p w14:paraId="7C6E2A5D" w14:textId="77777777" w:rsidR="004B528D" w:rsidRPr="009B7FEC" w:rsidRDefault="004B528D" w:rsidP="004B528D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React</w:t>
      </w:r>
    </w:p>
    <w:p w14:paraId="295C31EA" w14:textId="77777777" w:rsidR="004B528D" w:rsidRPr="009B7FEC" w:rsidRDefault="004B528D" w:rsidP="004B528D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JavaScript</w:t>
      </w:r>
    </w:p>
    <w:p w14:paraId="50F3A8DC" w14:textId="77777777" w:rsidR="004B528D" w:rsidRPr="009B7FEC" w:rsidRDefault="004B528D" w:rsidP="004B528D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HTML5</w:t>
      </w:r>
    </w:p>
    <w:p w14:paraId="2EA1EB5F" w14:textId="77777777" w:rsidR="004B528D" w:rsidRPr="009B7FEC" w:rsidRDefault="004B528D" w:rsidP="004B528D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CSS3</w:t>
      </w:r>
    </w:p>
    <w:p w14:paraId="14CF6120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pict w14:anchorId="5C734843">
          <v:rect id="_x0000_i1810" style="width:0;height:1.5pt" o:hralign="center" o:hrstd="t" o:hr="t" fillcolor="#a0a0a0" stroked="f"/>
        </w:pict>
      </w:r>
    </w:p>
    <w:p w14:paraId="559092E5" w14:textId="77777777" w:rsidR="009B7FEC" w:rsidRPr="009B7FEC" w:rsidRDefault="009B7FEC" w:rsidP="004B528D">
      <w:pPr>
        <w:rPr>
          <w:b/>
          <w:bCs/>
          <w:sz w:val="28"/>
          <w:szCs w:val="28"/>
        </w:rPr>
      </w:pPr>
    </w:p>
    <w:p w14:paraId="72CDB248" w14:textId="31DF10B4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Backend</w:t>
      </w:r>
    </w:p>
    <w:p w14:paraId="583D740F" w14:textId="77777777" w:rsidR="004B528D" w:rsidRPr="009B7FEC" w:rsidRDefault="004B528D" w:rsidP="004B528D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Python</w:t>
      </w:r>
    </w:p>
    <w:p w14:paraId="489A3FB0" w14:textId="77777777" w:rsidR="004B528D" w:rsidRPr="009B7FEC" w:rsidRDefault="004B528D" w:rsidP="004B528D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Flask</w:t>
      </w:r>
    </w:p>
    <w:p w14:paraId="608A0D6A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pict w14:anchorId="4DA80F1A">
          <v:rect id="_x0000_i1811" style="width:0;height:1.5pt" o:hralign="center" o:hrstd="t" o:hr="t" fillcolor="#a0a0a0" stroked="f"/>
        </w:pict>
      </w:r>
    </w:p>
    <w:p w14:paraId="2B318A7A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Database</w:t>
      </w:r>
    </w:p>
    <w:p w14:paraId="269A4489" w14:textId="77777777" w:rsidR="004B528D" w:rsidRPr="009B7FEC" w:rsidRDefault="004B528D" w:rsidP="004B528D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MySQL</w:t>
      </w:r>
    </w:p>
    <w:p w14:paraId="074409EC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lastRenderedPageBreak/>
        <w:t>Database Name:</w:t>
      </w:r>
    </w:p>
    <w:p w14:paraId="583D6784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v360</w:t>
      </w:r>
    </w:p>
    <w:p w14:paraId="46B9296A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pict w14:anchorId="43582D57">
          <v:rect id="_x0000_i1812" style="width:0;height:1.5pt" o:hralign="center" o:hrstd="t" o:hr="t" fillcolor="#a0a0a0" stroked="f"/>
        </w:pict>
      </w:r>
    </w:p>
    <w:p w14:paraId="4876A804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AI Model</w:t>
      </w:r>
    </w:p>
    <w:p w14:paraId="0B18797F" w14:textId="77777777" w:rsidR="004B528D" w:rsidRPr="009B7FEC" w:rsidRDefault="004B528D" w:rsidP="004B528D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Llama 3</w:t>
      </w:r>
    </w:p>
    <w:p w14:paraId="44F9C106" w14:textId="77777777" w:rsidR="004B528D" w:rsidRPr="009B7FEC" w:rsidRDefault="004B528D" w:rsidP="004B528D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Hosted using </w:t>
      </w:r>
      <w:proofErr w:type="spellStart"/>
      <w:r w:rsidRPr="009B7FEC">
        <w:rPr>
          <w:b/>
          <w:bCs/>
          <w:sz w:val="28"/>
          <w:szCs w:val="28"/>
        </w:rPr>
        <w:t>Groq</w:t>
      </w:r>
      <w:proofErr w:type="spellEnd"/>
      <w:r w:rsidRPr="009B7FEC">
        <w:rPr>
          <w:b/>
          <w:bCs/>
          <w:sz w:val="28"/>
          <w:szCs w:val="28"/>
        </w:rPr>
        <w:t xml:space="preserve"> API</w:t>
      </w:r>
    </w:p>
    <w:p w14:paraId="3C6ECC63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pict w14:anchorId="28D034BB">
          <v:rect id="_x0000_i1813" style="width:0;height:1.5pt" o:hralign="center" o:hrstd="t" o:hr="t" fillcolor="#a0a0a0" stroked="f"/>
        </w:pict>
      </w:r>
    </w:p>
    <w:p w14:paraId="01A3B734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Development Tools</w:t>
      </w:r>
    </w:p>
    <w:p w14:paraId="00B7F314" w14:textId="77777777" w:rsidR="004B528D" w:rsidRPr="009B7FEC" w:rsidRDefault="004B528D" w:rsidP="004B528D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VS Code</w:t>
      </w:r>
    </w:p>
    <w:p w14:paraId="6FA5A55E" w14:textId="05549935" w:rsidR="009B7FEC" w:rsidRPr="009B7FEC" w:rsidRDefault="009B7FEC" w:rsidP="009B7FEC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pict w14:anchorId="40C5F4FE">
          <v:rect id="_x0000_i1837" style="width:0;height:1.5pt" o:hralign="center" o:hrstd="t" o:hr="t" fillcolor="#a0a0a0" stroked="f"/>
        </w:pict>
      </w:r>
    </w:p>
    <w:p w14:paraId="559B117A" w14:textId="32C39965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8. System Architecture</w:t>
      </w:r>
    </w:p>
    <w:p w14:paraId="38FA4F76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+-------------------+</w:t>
      </w:r>
    </w:p>
    <w:p w14:paraId="75C7290C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|      User         |</w:t>
      </w:r>
    </w:p>
    <w:p w14:paraId="747EA0A0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+---------+---------+</w:t>
      </w:r>
    </w:p>
    <w:p w14:paraId="38E5104A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          |</w:t>
      </w:r>
    </w:p>
    <w:p w14:paraId="46AEAB98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          v</w:t>
      </w:r>
    </w:p>
    <w:p w14:paraId="35F9AF5A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+-------------------+</w:t>
      </w:r>
    </w:p>
    <w:p w14:paraId="46C8CDF6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| React Frontend    |</w:t>
      </w:r>
    </w:p>
    <w:p w14:paraId="20922E09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+---------+---------+</w:t>
      </w:r>
    </w:p>
    <w:p w14:paraId="22FCD6AE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          |</w:t>
      </w:r>
    </w:p>
    <w:p w14:paraId="58C488A8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          v</w:t>
      </w:r>
    </w:p>
    <w:p w14:paraId="06BB7EC2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+-------------------+</w:t>
      </w:r>
    </w:p>
    <w:p w14:paraId="61FA9744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| Flask Backend     |</w:t>
      </w:r>
    </w:p>
    <w:p w14:paraId="6589EDC8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+---------+---------+</w:t>
      </w:r>
    </w:p>
    <w:p w14:paraId="777408F0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          |</w:t>
      </w:r>
    </w:p>
    <w:p w14:paraId="3987E5FC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   +------+------+</w:t>
      </w:r>
    </w:p>
    <w:p w14:paraId="2D8EC5B2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   |             |</w:t>
      </w:r>
    </w:p>
    <w:p w14:paraId="59430CA3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   |             |</w:t>
      </w:r>
    </w:p>
    <w:p w14:paraId="7C48B449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lastRenderedPageBreak/>
        <w:t xml:space="preserve">   v             </w:t>
      </w:r>
      <w:proofErr w:type="spellStart"/>
      <w:r w:rsidRPr="009B7FEC">
        <w:rPr>
          <w:b/>
          <w:bCs/>
          <w:sz w:val="28"/>
          <w:szCs w:val="28"/>
        </w:rPr>
        <w:t>v</w:t>
      </w:r>
      <w:proofErr w:type="spellEnd"/>
    </w:p>
    <w:p w14:paraId="0C394404" w14:textId="77777777" w:rsidR="004B528D" w:rsidRPr="009B7FEC" w:rsidRDefault="004B528D" w:rsidP="004B528D">
      <w:pPr>
        <w:rPr>
          <w:b/>
          <w:bCs/>
          <w:sz w:val="28"/>
          <w:szCs w:val="28"/>
        </w:rPr>
      </w:pPr>
      <w:proofErr w:type="spellStart"/>
      <w:r w:rsidRPr="009B7FEC">
        <w:rPr>
          <w:b/>
          <w:bCs/>
          <w:sz w:val="28"/>
          <w:szCs w:val="28"/>
        </w:rPr>
        <w:t>Groq</w:t>
      </w:r>
      <w:proofErr w:type="spellEnd"/>
      <w:r w:rsidRPr="009B7FEC">
        <w:rPr>
          <w:b/>
          <w:bCs/>
          <w:sz w:val="28"/>
          <w:szCs w:val="28"/>
        </w:rPr>
        <w:t xml:space="preserve"> API     MySQL Database</w:t>
      </w:r>
    </w:p>
    <w:p w14:paraId="0BF30BB9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(Llama 3)     </w:t>
      </w:r>
      <w:proofErr w:type="gramStart"/>
      <w:r w:rsidRPr="009B7FEC">
        <w:rPr>
          <w:b/>
          <w:bCs/>
          <w:sz w:val="28"/>
          <w:szCs w:val="28"/>
        </w:rPr>
        <w:t xml:space="preserve">   (</w:t>
      </w:r>
      <w:proofErr w:type="gramEnd"/>
      <w:r w:rsidRPr="009B7FEC">
        <w:rPr>
          <w:b/>
          <w:bCs/>
          <w:sz w:val="28"/>
          <w:szCs w:val="28"/>
        </w:rPr>
        <w:t>v360)</w:t>
      </w:r>
    </w:p>
    <w:p w14:paraId="06156984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   |             |</w:t>
      </w:r>
    </w:p>
    <w:p w14:paraId="7E7D8DFE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   +------+------+</w:t>
      </w:r>
    </w:p>
    <w:p w14:paraId="31BD4D73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          |</w:t>
      </w:r>
    </w:p>
    <w:p w14:paraId="4650F823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          v</w:t>
      </w:r>
    </w:p>
    <w:p w14:paraId="2B4C3BDF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Business Analysis</w:t>
      </w:r>
    </w:p>
    <w:p w14:paraId="26A195BB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          |</w:t>
      </w:r>
    </w:p>
    <w:p w14:paraId="1FF9F7DC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          v</w:t>
      </w:r>
    </w:p>
    <w:p w14:paraId="32B01D59" w14:textId="13869682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Dashboard Response</w:t>
      </w:r>
    </w:p>
    <w:p w14:paraId="147D2E59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pict w14:anchorId="78DEB72D">
          <v:rect id="_x0000_i1818" style="width:0;height:1.5pt" o:hralign="center" o:hrstd="t" o:hr="t" fillcolor="#a0a0a0" stroked="f"/>
        </w:pict>
      </w:r>
    </w:p>
    <w:p w14:paraId="2167D4DD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Phase 4 – Development</w:t>
      </w:r>
    </w:p>
    <w:p w14:paraId="275DF588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Frontend Development</w:t>
      </w:r>
    </w:p>
    <w:p w14:paraId="5AA134AD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Implemented:</w:t>
      </w:r>
    </w:p>
    <w:p w14:paraId="756EBB9E" w14:textId="77777777" w:rsidR="004B528D" w:rsidRPr="009B7FEC" w:rsidRDefault="004B528D" w:rsidP="004B528D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Dashboard</w:t>
      </w:r>
    </w:p>
    <w:p w14:paraId="34209662" w14:textId="77777777" w:rsidR="004B528D" w:rsidRPr="009B7FEC" w:rsidRDefault="004B528D" w:rsidP="004B528D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Chat Interface</w:t>
      </w:r>
    </w:p>
    <w:p w14:paraId="6135FC59" w14:textId="77777777" w:rsidR="004B528D" w:rsidRPr="009B7FEC" w:rsidRDefault="004B528D" w:rsidP="004B528D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Response Cards</w:t>
      </w:r>
    </w:p>
    <w:p w14:paraId="6F1EDEDC" w14:textId="77777777" w:rsidR="004B528D" w:rsidRPr="009B7FEC" w:rsidRDefault="004B528D" w:rsidP="004B528D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Statistics Display</w:t>
      </w:r>
    </w:p>
    <w:p w14:paraId="0E5899C8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Backend Development</w:t>
      </w:r>
    </w:p>
    <w:p w14:paraId="78104ADF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Implemented:</w:t>
      </w:r>
    </w:p>
    <w:p w14:paraId="24153637" w14:textId="77777777" w:rsidR="004B528D" w:rsidRPr="009B7FEC" w:rsidRDefault="004B528D" w:rsidP="004B528D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Flask APIs</w:t>
      </w:r>
    </w:p>
    <w:p w14:paraId="5CCD905B" w14:textId="77777777" w:rsidR="004B528D" w:rsidRPr="009B7FEC" w:rsidRDefault="004B528D" w:rsidP="004B528D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MySQL Connectivity</w:t>
      </w:r>
    </w:p>
    <w:p w14:paraId="5527CB9F" w14:textId="77777777" w:rsidR="004B528D" w:rsidRPr="009B7FEC" w:rsidRDefault="004B528D" w:rsidP="004B528D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Prompt Engineering</w:t>
      </w:r>
    </w:p>
    <w:p w14:paraId="72BB876C" w14:textId="77777777" w:rsidR="004B528D" w:rsidRPr="009B7FEC" w:rsidRDefault="004B528D" w:rsidP="004B528D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SQL Validation</w:t>
      </w:r>
    </w:p>
    <w:p w14:paraId="1F473352" w14:textId="77777777" w:rsidR="004B528D" w:rsidRPr="009B7FEC" w:rsidRDefault="004B528D" w:rsidP="004B528D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AI Integration</w:t>
      </w:r>
    </w:p>
    <w:p w14:paraId="098898A6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Database Development</w:t>
      </w:r>
    </w:p>
    <w:p w14:paraId="5854D332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Created relational tables including:</w:t>
      </w:r>
    </w:p>
    <w:p w14:paraId="49371C86" w14:textId="77777777" w:rsidR="004B528D" w:rsidRPr="009B7FEC" w:rsidRDefault="004B528D" w:rsidP="004B528D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lastRenderedPageBreak/>
        <w:t>Users</w:t>
      </w:r>
    </w:p>
    <w:p w14:paraId="624E2814" w14:textId="77777777" w:rsidR="004B528D" w:rsidRPr="009B7FEC" w:rsidRDefault="004B528D" w:rsidP="004B528D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Customers</w:t>
      </w:r>
    </w:p>
    <w:p w14:paraId="6B647A94" w14:textId="77777777" w:rsidR="004B528D" w:rsidRPr="009B7FEC" w:rsidRDefault="004B528D" w:rsidP="004B528D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Orders</w:t>
      </w:r>
    </w:p>
    <w:p w14:paraId="08BF6E83" w14:textId="77777777" w:rsidR="004B528D" w:rsidRPr="009B7FEC" w:rsidRDefault="004B528D" w:rsidP="004B528D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Products</w:t>
      </w:r>
    </w:p>
    <w:p w14:paraId="32FF5D0D" w14:textId="77777777" w:rsidR="004B528D" w:rsidRPr="009B7FEC" w:rsidRDefault="004B528D" w:rsidP="004B528D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Inventory</w:t>
      </w:r>
    </w:p>
    <w:p w14:paraId="09A17DD0" w14:textId="77777777" w:rsidR="004B528D" w:rsidRPr="009B7FEC" w:rsidRDefault="004B528D" w:rsidP="004B528D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Employees</w:t>
      </w:r>
    </w:p>
    <w:p w14:paraId="13644FFC" w14:textId="77777777" w:rsidR="004B528D" w:rsidRPr="009B7FEC" w:rsidRDefault="004B528D" w:rsidP="004B528D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Departments</w:t>
      </w:r>
    </w:p>
    <w:p w14:paraId="0A5D2B9A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Implemented foreign key relationships.</w:t>
      </w:r>
    </w:p>
    <w:p w14:paraId="0F0C577B" w14:textId="20483C2B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pict w14:anchorId="13263F79">
          <v:rect id="_x0000_i1819" style="width:0;height:1.5pt" o:hralign="center" o:hrstd="t" o:hr="t" fillcolor="#a0a0a0" stroked="f"/>
        </w:pict>
      </w:r>
    </w:p>
    <w:p w14:paraId="6784CC98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10. Why Llama 3 via </w:t>
      </w:r>
      <w:proofErr w:type="spellStart"/>
      <w:r w:rsidRPr="009B7FEC">
        <w:rPr>
          <w:b/>
          <w:bCs/>
          <w:sz w:val="28"/>
          <w:szCs w:val="28"/>
        </w:rPr>
        <w:t>Groq</w:t>
      </w:r>
      <w:proofErr w:type="spellEnd"/>
      <w:r w:rsidRPr="009B7FEC">
        <w:rPr>
          <w:b/>
          <w:bCs/>
          <w:sz w:val="28"/>
          <w:szCs w:val="28"/>
        </w:rPr>
        <w:t xml:space="preserve"> Instead of Gemini?</w:t>
      </w:r>
    </w:p>
    <w:p w14:paraId="6CA9C4EC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The project originally considered Gemini but adopted Llama 3 running on </w:t>
      </w:r>
      <w:proofErr w:type="spellStart"/>
      <w:r w:rsidRPr="009B7FEC">
        <w:rPr>
          <w:b/>
          <w:bCs/>
          <w:sz w:val="28"/>
          <w:szCs w:val="28"/>
        </w:rPr>
        <w:t>Groq</w:t>
      </w:r>
      <w:proofErr w:type="spellEnd"/>
      <w:r w:rsidRPr="009B7FEC">
        <w:rPr>
          <w:b/>
          <w:bCs/>
          <w:sz w:val="28"/>
          <w:szCs w:val="28"/>
        </w:rPr>
        <w:t xml:space="preserve"> for technical and practical reasons.</w:t>
      </w:r>
    </w:p>
    <w:p w14:paraId="47F48C8B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1. Faster Inference</w:t>
      </w:r>
    </w:p>
    <w:p w14:paraId="0BC07F40" w14:textId="77777777" w:rsidR="004B528D" w:rsidRPr="009B7FEC" w:rsidRDefault="004B528D" w:rsidP="004B528D">
      <w:pPr>
        <w:rPr>
          <w:b/>
          <w:bCs/>
          <w:sz w:val="28"/>
          <w:szCs w:val="28"/>
        </w:rPr>
      </w:pPr>
      <w:proofErr w:type="spellStart"/>
      <w:r w:rsidRPr="009B7FEC">
        <w:rPr>
          <w:b/>
          <w:bCs/>
          <w:sz w:val="28"/>
          <w:szCs w:val="28"/>
        </w:rPr>
        <w:t>Groq's</w:t>
      </w:r>
      <w:proofErr w:type="spellEnd"/>
      <w:r w:rsidRPr="009B7FEC">
        <w:rPr>
          <w:b/>
          <w:bCs/>
          <w:sz w:val="28"/>
          <w:szCs w:val="28"/>
        </w:rPr>
        <w:t xml:space="preserve"> Language Processing Unit (LPU) architecture provides exceptionally low latency, producing responses significantly faster than many cloud-hosted alternatives. This improves the responsiveness of an interactive analytics dashboard.</w:t>
      </w:r>
    </w:p>
    <w:p w14:paraId="72DE6A0D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2. Better Cost Efficiency</w:t>
      </w:r>
    </w:p>
    <w:p w14:paraId="59977094" w14:textId="77777777" w:rsidR="004B528D" w:rsidRPr="009B7FEC" w:rsidRDefault="004B528D" w:rsidP="004B528D">
      <w:pPr>
        <w:rPr>
          <w:b/>
          <w:bCs/>
          <w:sz w:val="28"/>
          <w:szCs w:val="28"/>
        </w:rPr>
      </w:pPr>
      <w:proofErr w:type="spellStart"/>
      <w:r w:rsidRPr="009B7FEC">
        <w:rPr>
          <w:b/>
          <w:bCs/>
          <w:sz w:val="28"/>
          <w:szCs w:val="28"/>
        </w:rPr>
        <w:t>Groq</w:t>
      </w:r>
      <w:proofErr w:type="spellEnd"/>
      <w:r w:rsidRPr="009B7FEC">
        <w:rPr>
          <w:b/>
          <w:bCs/>
          <w:sz w:val="28"/>
          <w:szCs w:val="28"/>
        </w:rPr>
        <w:t xml:space="preserve"> offers a generous free tier and competitive inference pricing, making it well suited for student projects and prototypes without incurring substantial API costs.</w:t>
      </w:r>
    </w:p>
    <w:p w14:paraId="21C6C159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3. Strong SQL Generation</w:t>
      </w:r>
    </w:p>
    <w:p w14:paraId="60F4362B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Llama 3 demonstrates excellent performance in structured tasks such as:</w:t>
      </w:r>
    </w:p>
    <w:p w14:paraId="13CEEA5D" w14:textId="77777777" w:rsidR="004B528D" w:rsidRPr="009B7FEC" w:rsidRDefault="004B528D" w:rsidP="004B528D">
      <w:pPr>
        <w:numPr>
          <w:ilvl w:val="0"/>
          <w:numId w:val="28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Converting natural language to SQL</w:t>
      </w:r>
    </w:p>
    <w:p w14:paraId="0401A3FE" w14:textId="77777777" w:rsidR="004B528D" w:rsidRPr="009B7FEC" w:rsidRDefault="004B528D" w:rsidP="004B528D">
      <w:pPr>
        <w:numPr>
          <w:ilvl w:val="0"/>
          <w:numId w:val="28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Understanding database schemas</w:t>
      </w:r>
    </w:p>
    <w:p w14:paraId="4DFCEF36" w14:textId="77777777" w:rsidR="004B528D" w:rsidRPr="009B7FEC" w:rsidRDefault="004B528D" w:rsidP="004B528D">
      <w:pPr>
        <w:numPr>
          <w:ilvl w:val="0"/>
          <w:numId w:val="28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Following strict prompting instructions</w:t>
      </w:r>
    </w:p>
    <w:p w14:paraId="7B71BD56" w14:textId="77777777" w:rsidR="004B528D" w:rsidRPr="009B7FEC" w:rsidRDefault="004B528D" w:rsidP="004B528D">
      <w:pPr>
        <w:numPr>
          <w:ilvl w:val="0"/>
          <w:numId w:val="28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Producing deterministic query formats</w:t>
      </w:r>
    </w:p>
    <w:p w14:paraId="55797A76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These capabilities align closely with the project's core functionality.</w:t>
      </w:r>
    </w:p>
    <w:p w14:paraId="305BE233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4. API Simplicity</w:t>
      </w:r>
    </w:p>
    <w:p w14:paraId="5001967E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The </w:t>
      </w:r>
      <w:proofErr w:type="spellStart"/>
      <w:r w:rsidRPr="009B7FEC">
        <w:rPr>
          <w:b/>
          <w:bCs/>
          <w:sz w:val="28"/>
          <w:szCs w:val="28"/>
        </w:rPr>
        <w:t>Groq</w:t>
      </w:r>
      <w:proofErr w:type="spellEnd"/>
      <w:r w:rsidRPr="009B7FEC">
        <w:rPr>
          <w:b/>
          <w:bCs/>
          <w:sz w:val="28"/>
          <w:szCs w:val="28"/>
        </w:rPr>
        <w:t xml:space="preserve"> API is lightweight, OpenAI-compatible, and easy to integrate into Flask applications, reducing development complexity.</w:t>
      </w:r>
    </w:p>
    <w:p w14:paraId="67F7430D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lastRenderedPageBreak/>
        <w:t>5. Reduced Rate-Limit Constraints</w:t>
      </w:r>
    </w:p>
    <w:p w14:paraId="13D43D6A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Compared with some alternatives, </w:t>
      </w:r>
      <w:proofErr w:type="spellStart"/>
      <w:r w:rsidRPr="009B7FEC">
        <w:rPr>
          <w:b/>
          <w:bCs/>
          <w:sz w:val="28"/>
          <w:szCs w:val="28"/>
        </w:rPr>
        <w:t>Groq</w:t>
      </w:r>
      <w:proofErr w:type="spellEnd"/>
      <w:r w:rsidRPr="009B7FEC">
        <w:rPr>
          <w:b/>
          <w:bCs/>
          <w:sz w:val="28"/>
          <w:szCs w:val="28"/>
        </w:rPr>
        <w:t xml:space="preserve"> generally provides more developer-friendly request limits for experimentation and testing.</w:t>
      </w:r>
    </w:p>
    <w:p w14:paraId="5044D05E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6. Consistent Structured Outputs</w:t>
      </w:r>
    </w:p>
    <w:p w14:paraId="7AFA7D36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The model produced more reliable SQL statements with fewer formatting inconsistencies, reducing post-processing effort before executing queries.</w:t>
      </w:r>
    </w:p>
    <w:p w14:paraId="76A2835D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For these reasons, Llama 3 via </w:t>
      </w:r>
      <w:proofErr w:type="spellStart"/>
      <w:r w:rsidRPr="009B7FEC">
        <w:rPr>
          <w:b/>
          <w:bCs/>
          <w:sz w:val="28"/>
          <w:szCs w:val="28"/>
        </w:rPr>
        <w:t>Groq</w:t>
      </w:r>
      <w:proofErr w:type="spellEnd"/>
      <w:r w:rsidRPr="009B7FEC">
        <w:rPr>
          <w:b/>
          <w:bCs/>
          <w:sz w:val="28"/>
          <w:szCs w:val="28"/>
        </w:rPr>
        <w:t xml:space="preserve"> was selected as the project's AI engine.</w:t>
      </w:r>
    </w:p>
    <w:p w14:paraId="539685A3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pict w14:anchorId="3355465B">
          <v:rect id="_x0000_i1826" style="width:0;height:1.5pt" o:hralign="center" o:hrstd="t" o:hr="t" fillcolor="#a0a0a0" stroked="f"/>
        </w:pict>
      </w:r>
    </w:p>
    <w:p w14:paraId="3CBC38C4" w14:textId="77777777" w:rsidR="009B7FEC" w:rsidRPr="009B7FEC" w:rsidRDefault="009B7FEC" w:rsidP="004B528D">
      <w:pPr>
        <w:rPr>
          <w:b/>
          <w:bCs/>
          <w:sz w:val="28"/>
          <w:szCs w:val="28"/>
        </w:rPr>
      </w:pPr>
    </w:p>
    <w:p w14:paraId="2C821315" w14:textId="77777777" w:rsidR="009B7FEC" w:rsidRPr="009B7FEC" w:rsidRDefault="009B7FEC" w:rsidP="004B528D">
      <w:pPr>
        <w:rPr>
          <w:b/>
          <w:bCs/>
          <w:sz w:val="28"/>
          <w:szCs w:val="28"/>
        </w:rPr>
      </w:pPr>
    </w:p>
    <w:p w14:paraId="5091ABFC" w14:textId="1BDA9B3C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11. Workflow</w:t>
      </w:r>
    </w:p>
    <w:p w14:paraId="7F7FC05B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User enters question</w:t>
      </w:r>
    </w:p>
    <w:p w14:paraId="63034CC8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10A579E3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↓</w:t>
      </w:r>
    </w:p>
    <w:p w14:paraId="3741BC27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6FDBF0F8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React Frontend</w:t>
      </w:r>
    </w:p>
    <w:p w14:paraId="63B83AE6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2DB87D78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↓</w:t>
      </w:r>
    </w:p>
    <w:p w14:paraId="19B23E5C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660F1A20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Flask Backend</w:t>
      </w:r>
    </w:p>
    <w:p w14:paraId="6C6A1B22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3D9FDB91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↓</w:t>
      </w:r>
    </w:p>
    <w:p w14:paraId="38B71907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6347E2BB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Prompt sent to Llama 3 (</w:t>
      </w:r>
      <w:proofErr w:type="spellStart"/>
      <w:r w:rsidRPr="009B7FEC">
        <w:rPr>
          <w:b/>
          <w:bCs/>
          <w:sz w:val="28"/>
          <w:szCs w:val="28"/>
        </w:rPr>
        <w:t>Groq</w:t>
      </w:r>
      <w:proofErr w:type="spellEnd"/>
      <w:r w:rsidRPr="009B7FEC">
        <w:rPr>
          <w:b/>
          <w:bCs/>
          <w:sz w:val="28"/>
          <w:szCs w:val="28"/>
        </w:rPr>
        <w:t>)</w:t>
      </w:r>
    </w:p>
    <w:p w14:paraId="57D1FAD2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2D9030CB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↓</w:t>
      </w:r>
    </w:p>
    <w:p w14:paraId="0FACA1CF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6CC82F4E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AI generates SQL</w:t>
      </w:r>
    </w:p>
    <w:p w14:paraId="56CBAA83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5E594213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↓</w:t>
      </w:r>
    </w:p>
    <w:p w14:paraId="2148AE9E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7C5FA375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Backend validates SQL</w:t>
      </w:r>
    </w:p>
    <w:p w14:paraId="7C0ECB51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5E9AE087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↓</w:t>
      </w:r>
    </w:p>
    <w:p w14:paraId="76A48FDA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222FA538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Query executed on MySQL</w:t>
      </w:r>
    </w:p>
    <w:p w14:paraId="18E2151C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34509CC1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↓</w:t>
      </w:r>
    </w:p>
    <w:p w14:paraId="139A59D4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2374D8F5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Results returned</w:t>
      </w:r>
    </w:p>
    <w:p w14:paraId="54B3F8A8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17573414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↓</w:t>
      </w:r>
    </w:p>
    <w:p w14:paraId="07759E17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463E7C05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AI generates business insights</w:t>
      </w:r>
    </w:p>
    <w:p w14:paraId="6628B756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430E512F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↓</w:t>
      </w:r>
    </w:p>
    <w:p w14:paraId="174D43FB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0A35A7BD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Dashboard displays</w:t>
      </w:r>
    </w:p>
    <w:p w14:paraId="4770AFF0" w14:textId="77777777" w:rsidR="004B528D" w:rsidRPr="009B7FEC" w:rsidRDefault="004B528D" w:rsidP="004B528D">
      <w:pPr>
        <w:rPr>
          <w:b/>
          <w:bCs/>
          <w:sz w:val="28"/>
          <w:szCs w:val="28"/>
        </w:rPr>
      </w:pPr>
    </w:p>
    <w:p w14:paraId="491A5F75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• Tables</w:t>
      </w:r>
    </w:p>
    <w:p w14:paraId="13CCDA1B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• Statistics</w:t>
      </w:r>
    </w:p>
    <w:p w14:paraId="34D8060A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• Summary</w:t>
      </w:r>
    </w:p>
    <w:p w14:paraId="435286A1" w14:textId="735E4463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pict w14:anchorId="6978F1B7">
          <v:rect id="_x0000_i1827" style="width:0;height:1.5pt" o:hralign="center" o:hrstd="t" o:hr="t" fillcolor="#a0a0a0" stroked="f"/>
        </w:pict>
      </w:r>
    </w:p>
    <w:p w14:paraId="5003AE19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13. Limitations</w:t>
      </w:r>
    </w:p>
    <w:p w14:paraId="383AC63B" w14:textId="77777777" w:rsidR="004B528D" w:rsidRPr="009B7FEC" w:rsidRDefault="004B528D" w:rsidP="004B528D">
      <w:pPr>
        <w:numPr>
          <w:ilvl w:val="0"/>
          <w:numId w:val="30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Depends on AI-generated SQL quality</w:t>
      </w:r>
    </w:p>
    <w:p w14:paraId="41D39469" w14:textId="77777777" w:rsidR="004B528D" w:rsidRPr="009B7FEC" w:rsidRDefault="004B528D" w:rsidP="004B528D">
      <w:pPr>
        <w:numPr>
          <w:ilvl w:val="0"/>
          <w:numId w:val="30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Requires well-designed database schema</w:t>
      </w:r>
    </w:p>
    <w:p w14:paraId="6CF144DA" w14:textId="77777777" w:rsidR="004B528D" w:rsidRPr="009B7FEC" w:rsidRDefault="004B528D" w:rsidP="004B528D">
      <w:pPr>
        <w:numPr>
          <w:ilvl w:val="0"/>
          <w:numId w:val="30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lastRenderedPageBreak/>
        <w:t>Performance depends on prompt engineering</w:t>
      </w:r>
    </w:p>
    <w:p w14:paraId="7EEB4EAF" w14:textId="77777777" w:rsidR="004B528D" w:rsidRPr="009B7FEC" w:rsidRDefault="004B528D" w:rsidP="004B528D">
      <w:pPr>
        <w:numPr>
          <w:ilvl w:val="0"/>
          <w:numId w:val="30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Internet connection required for AI inference</w:t>
      </w:r>
    </w:p>
    <w:p w14:paraId="24369A91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pict w14:anchorId="5DD26D82">
          <v:rect id="_x0000_i1829" style="width:0;height:1.5pt" o:hralign="center" o:hrstd="t" o:hr="t" fillcolor="#a0a0a0" stroked="f"/>
        </w:pict>
      </w:r>
    </w:p>
    <w:p w14:paraId="5DD4846A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14. Future Scope</w:t>
      </w:r>
    </w:p>
    <w:p w14:paraId="3CE8CB3F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Future enhancements may include:</w:t>
      </w:r>
    </w:p>
    <w:p w14:paraId="49CA0993" w14:textId="77777777" w:rsidR="004B528D" w:rsidRPr="009B7FEC" w:rsidRDefault="004B528D" w:rsidP="004B528D">
      <w:pPr>
        <w:numPr>
          <w:ilvl w:val="0"/>
          <w:numId w:val="31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Voice-based database querying</w:t>
      </w:r>
    </w:p>
    <w:p w14:paraId="66DE3680" w14:textId="77777777" w:rsidR="004B528D" w:rsidRPr="009B7FEC" w:rsidRDefault="004B528D" w:rsidP="004B528D">
      <w:pPr>
        <w:numPr>
          <w:ilvl w:val="0"/>
          <w:numId w:val="31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Multi-language support</w:t>
      </w:r>
    </w:p>
    <w:p w14:paraId="75DDAE21" w14:textId="77777777" w:rsidR="004B528D" w:rsidRPr="009B7FEC" w:rsidRDefault="004B528D" w:rsidP="004B528D">
      <w:pPr>
        <w:numPr>
          <w:ilvl w:val="0"/>
          <w:numId w:val="31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Interactive data visualizations</w:t>
      </w:r>
    </w:p>
    <w:p w14:paraId="546E1BD4" w14:textId="77777777" w:rsidR="004B528D" w:rsidRPr="009B7FEC" w:rsidRDefault="004B528D" w:rsidP="004B528D">
      <w:pPr>
        <w:numPr>
          <w:ilvl w:val="0"/>
          <w:numId w:val="31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Predictive analytics using machine learning</w:t>
      </w:r>
    </w:p>
    <w:p w14:paraId="1F2E66F7" w14:textId="77777777" w:rsidR="004B528D" w:rsidRPr="009B7FEC" w:rsidRDefault="004B528D" w:rsidP="004B528D">
      <w:pPr>
        <w:numPr>
          <w:ilvl w:val="0"/>
          <w:numId w:val="31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Automatic dashboard generation</w:t>
      </w:r>
    </w:p>
    <w:p w14:paraId="5230C821" w14:textId="77777777" w:rsidR="004B528D" w:rsidRPr="009B7FEC" w:rsidRDefault="004B528D" w:rsidP="004B528D">
      <w:pPr>
        <w:numPr>
          <w:ilvl w:val="0"/>
          <w:numId w:val="31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Export reports in PDF and Excel formats</w:t>
      </w:r>
    </w:p>
    <w:p w14:paraId="347A6EE2" w14:textId="77777777" w:rsidR="004B528D" w:rsidRPr="009B7FEC" w:rsidRDefault="004B528D" w:rsidP="004B528D">
      <w:pPr>
        <w:numPr>
          <w:ilvl w:val="0"/>
          <w:numId w:val="31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Fine-tuned domain-specific AI models</w:t>
      </w:r>
    </w:p>
    <w:p w14:paraId="57FCA639" w14:textId="77777777" w:rsidR="004B528D" w:rsidRPr="009B7FEC" w:rsidRDefault="004B528D" w:rsidP="004B528D">
      <w:pPr>
        <w:numPr>
          <w:ilvl w:val="0"/>
          <w:numId w:val="31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Integration with cloud databases</w:t>
      </w:r>
    </w:p>
    <w:p w14:paraId="4B0D8441" w14:textId="02728FDE" w:rsidR="004B528D" w:rsidRPr="009B7FEC" w:rsidRDefault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pict w14:anchorId="6CC0048B">
          <v:rect id="_x0000_i1830" style="width:0;height:1.5pt" o:hralign="center" o:hrstd="t" o:hr="t" fillcolor="#a0a0a0" stroked="f"/>
        </w:pict>
      </w:r>
    </w:p>
    <w:p w14:paraId="3072686E" w14:textId="77777777" w:rsidR="009B7FEC" w:rsidRPr="009B7FEC" w:rsidRDefault="009B7FEC" w:rsidP="009B7FEC">
      <w:pPr>
        <w:ind w:left="720"/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The implementation plan</w:t>
      </w:r>
    </w:p>
    <w:p w14:paraId="3D990799" w14:textId="0869CD14" w:rsidR="004B528D" w:rsidRPr="009B7FEC" w:rsidRDefault="004B528D" w:rsidP="009B7FEC">
      <w:pPr>
        <w:pStyle w:val="ListParagraph"/>
        <w:numPr>
          <w:ilvl w:val="0"/>
          <w:numId w:val="3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User enters a query/input </w:t>
      </w:r>
    </w:p>
    <w:p w14:paraId="32C5484F" w14:textId="77777777" w:rsidR="004B528D" w:rsidRPr="009B7FEC" w:rsidRDefault="004B528D" w:rsidP="004B528D">
      <w:pPr>
        <w:numPr>
          <w:ilvl w:val="1"/>
          <w:numId w:val="3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Example: "What are the effects of anti-gravity technology on transportation?" </w:t>
      </w:r>
    </w:p>
    <w:p w14:paraId="5573BC5D" w14:textId="77777777" w:rsidR="004B528D" w:rsidRPr="009B7FEC" w:rsidRDefault="004B528D" w:rsidP="004B528D">
      <w:pPr>
        <w:numPr>
          <w:ilvl w:val="0"/>
          <w:numId w:val="3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App sends the query to an AI/database </w:t>
      </w:r>
    </w:p>
    <w:p w14:paraId="540E286E" w14:textId="77777777" w:rsidR="004B528D" w:rsidRPr="009B7FEC" w:rsidRDefault="004B528D" w:rsidP="004B528D">
      <w:pPr>
        <w:numPr>
          <w:ilvl w:val="1"/>
          <w:numId w:val="3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AI model searches a knowledge base, vector database, or dataset. </w:t>
      </w:r>
    </w:p>
    <w:p w14:paraId="3E31EC56" w14:textId="77777777" w:rsidR="004B528D" w:rsidRPr="009B7FEC" w:rsidRDefault="004B528D" w:rsidP="004B528D">
      <w:pPr>
        <w:numPr>
          <w:ilvl w:val="1"/>
          <w:numId w:val="3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Relevant information is retrieved. </w:t>
      </w:r>
    </w:p>
    <w:p w14:paraId="1C447A0F" w14:textId="77777777" w:rsidR="004B528D" w:rsidRPr="009B7FEC" w:rsidRDefault="004B528D" w:rsidP="004B528D">
      <w:pPr>
        <w:numPr>
          <w:ilvl w:val="0"/>
          <w:numId w:val="3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Data analysis </w:t>
      </w:r>
    </w:p>
    <w:p w14:paraId="0A0B4AA0" w14:textId="77777777" w:rsidR="004B528D" w:rsidRPr="009B7FEC" w:rsidRDefault="004B528D" w:rsidP="004B528D">
      <w:pPr>
        <w:numPr>
          <w:ilvl w:val="1"/>
          <w:numId w:val="3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The app processes the retrieved information. </w:t>
      </w:r>
    </w:p>
    <w:p w14:paraId="6E3A7FF0" w14:textId="77777777" w:rsidR="004B528D" w:rsidRPr="009B7FEC" w:rsidRDefault="004B528D" w:rsidP="004B528D">
      <w:pPr>
        <w:numPr>
          <w:ilvl w:val="1"/>
          <w:numId w:val="3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Statistical methods calculate trends, averages, frequencies, correlations, etc. </w:t>
      </w:r>
    </w:p>
    <w:p w14:paraId="554B13A5" w14:textId="77777777" w:rsidR="004B528D" w:rsidRPr="009B7FEC" w:rsidRDefault="004B528D" w:rsidP="004B528D">
      <w:pPr>
        <w:numPr>
          <w:ilvl w:val="0"/>
          <w:numId w:val="3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Output generation </w:t>
      </w:r>
    </w:p>
    <w:p w14:paraId="3C3D8BB7" w14:textId="77777777" w:rsidR="004B528D" w:rsidRPr="009B7FEC" w:rsidRDefault="004B528D" w:rsidP="004B528D">
      <w:pPr>
        <w:numPr>
          <w:ilvl w:val="1"/>
          <w:numId w:val="3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Tables </w:t>
      </w:r>
    </w:p>
    <w:p w14:paraId="63211731" w14:textId="2FC175E0" w:rsidR="004B528D" w:rsidRPr="009B7FEC" w:rsidRDefault="004B528D" w:rsidP="009B7FEC">
      <w:pPr>
        <w:numPr>
          <w:ilvl w:val="1"/>
          <w:numId w:val="3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Charts and graphs </w:t>
      </w:r>
    </w:p>
    <w:p w14:paraId="0783AF56" w14:textId="77777777" w:rsidR="004B528D" w:rsidRPr="009B7FEC" w:rsidRDefault="004B528D" w:rsidP="004B528D">
      <w:pPr>
        <w:numPr>
          <w:ilvl w:val="1"/>
          <w:numId w:val="32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AI-generated explanations </w:t>
      </w:r>
    </w:p>
    <w:p w14:paraId="61EA255F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Example Architecture</w:t>
      </w:r>
    </w:p>
    <w:p w14:paraId="6EA89104" w14:textId="77777777" w:rsidR="004B528D" w:rsidRPr="009B7FEC" w:rsidRDefault="004B528D" w:rsidP="004B528D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lastRenderedPageBreak/>
        <w:t xml:space="preserve">Frontend: HTML, CSS, JavaScript, Bootstrap </w:t>
      </w:r>
    </w:p>
    <w:p w14:paraId="53D028AF" w14:textId="77777777" w:rsidR="004B528D" w:rsidRPr="009B7FEC" w:rsidRDefault="004B528D" w:rsidP="004B528D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Backend: Python Flask </w:t>
      </w:r>
    </w:p>
    <w:p w14:paraId="73B5A081" w14:textId="77777777" w:rsidR="004B528D" w:rsidRPr="009B7FEC" w:rsidRDefault="004B528D" w:rsidP="004B528D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Database: SQLite / MongoDB / Vector Database </w:t>
      </w:r>
    </w:p>
    <w:p w14:paraId="19DB7A63" w14:textId="77777777" w:rsidR="004B528D" w:rsidRPr="009B7FEC" w:rsidRDefault="004B528D" w:rsidP="004B528D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AI: OpenAI API, Gemini API, or local LLM </w:t>
      </w:r>
    </w:p>
    <w:p w14:paraId="13F2F5D1" w14:textId="77777777" w:rsidR="004B528D" w:rsidRPr="009B7FEC" w:rsidRDefault="004B528D" w:rsidP="004B528D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Visualization: Chart.js or Plotly </w:t>
      </w:r>
    </w:p>
    <w:p w14:paraId="6ACD2233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Example Use Case</w:t>
      </w:r>
    </w:p>
    <w:p w14:paraId="5AA5DF1C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User enters:</w:t>
      </w:r>
    </w:p>
    <w:p w14:paraId="286D1442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"</w:t>
      </w:r>
      <w:proofErr w:type="spellStart"/>
      <w:r w:rsidRPr="009B7FEC">
        <w:rPr>
          <w:b/>
          <w:bCs/>
          <w:sz w:val="28"/>
          <w:szCs w:val="28"/>
        </w:rPr>
        <w:t>Analyze</w:t>
      </w:r>
      <w:proofErr w:type="spellEnd"/>
      <w:r w:rsidRPr="009B7FEC">
        <w:rPr>
          <w:b/>
          <w:bCs/>
          <w:sz w:val="28"/>
          <w:szCs w:val="28"/>
        </w:rPr>
        <w:t xml:space="preserve"> anti-gravity research publications from 2010–2025"</w:t>
      </w:r>
    </w:p>
    <w:p w14:paraId="7BAEEEB5" w14:textId="77777777" w:rsidR="004B528D" w:rsidRPr="009B7FEC" w:rsidRDefault="004B528D" w:rsidP="004B528D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Output:</w:t>
      </w:r>
    </w:p>
    <w:p w14:paraId="01088194" w14:textId="77777777" w:rsidR="004B528D" w:rsidRPr="009B7FEC" w:rsidRDefault="004B528D" w:rsidP="004B528D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Total papers: 1,250 </w:t>
      </w:r>
    </w:p>
    <w:p w14:paraId="3E5FCCEE" w14:textId="77777777" w:rsidR="004B528D" w:rsidRPr="009B7FEC" w:rsidRDefault="004B528D" w:rsidP="004B528D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Growth rate: 18% per year </w:t>
      </w:r>
    </w:p>
    <w:p w14:paraId="7C4588D8" w14:textId="77777777" w:rsidR="004B528D" w:rsidRPr="009B7FEC" w:rsidRDefault="004B528D" w:rsidP="004B528D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Top countries by publication count </w:t>
      </w:r>
    </w:p>
    <w:p w14:paraId="129FCF97" w14:textId="77777777" w:rsidR="004B528D" w:rsidRPr="009B7FEC" w:rsidRDefault="004B528D" w:rsidP="004B528D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 xml:space="preserve">Trend graph </w:t>
      </w:r>
    </w:p>
    <w:p w14:paraId="17EB96EB" w14:textId="77777777" w:rsidR="004B528D" w:rsidRPr="009B7FEC" w:rsidRDefault="004B528D" w:rsidP="004B528D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AI-generated insights</w:t>
      </w:r>
    </w:p>
    <w:p w14:paraId="7B7E92A2" w14:textId="77777777" w:rsidR="009B7FEC" w:rsidRPr="009B7FEC" w:rsidRDefault="009B7FEC" w:rsidP="009B7FEC">
      <w:pPr>
        <w:rPr>
          <w:b/>
          <w:bCs/>
          <w:sz w:val="28"/>
          <w:szCs w:val="28"/>
        </w:rPr>
      </w:pPr>
    </w:p>
    <w:p w14:paraId="5517E5CD" w14:textId="105A0E69" w:rsidR="009B7FEC" w:rsidRPr="009B7FEC" w:rsidRDefault="009B7FEC" w:rsidP="009B7FEC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Important files</w:t>
      </w:r>
    </w:p>
    <w:p w14:paraId="72401375" w14:textId="196090E8" w:rsidR="009B7FEC" w:rsidRPr="009B7FEC" w:rsidRDefault="009B7FEC" w:rsidP="009B7FEC">
      <w:pPr>
        <w:rPr>
          <w:b/>
          <w:bCs/>
          <w:sz w:val="28"/>
          <w:szCs w:val="28"/>
        </w:rPr>
      </w:pPr>
      <w:proofErr w:type="spellStart"/>
      <w:r w:rsidRPr="009B7FEC">
        <w:rPr>
          <w:b/>
          <w:bCs/>
          <w:sz w:val="28"/>
          <w:szCs w:val="28"/>
        </w:rPr>
        <w:t>Dashboard.jsx</w:t>
      </w:r>
      <w:proofErr w:type="spellEnd"/>
    </w:p>
    <w:p w14:paraId="6BD72192" w14:textId="1CA6CBF3" w:rsidR="009B7FEC" w:rsidRPr="009B7FEC" w:rsidRDefault="009B7FEC" w:rsidP="009B7FEC">
      <w:pPr>
        <w:rPr>
          <w:b/>
          <w:bCs/>
          <w:sz w:val="28"/>
          <w:szCs w:val="28"/>
        </w:rPr>
      </w:pPr>
      <w:proofErr w:type="spellStart"/>
      <w:r w:rsidRPr="009B7FEC">
        <w:rPr>
          <w:b/>
          <w:bCs/>
          <w:sz w:val="28"/>
          <w:szCs w:val="28"/>
        </w:rPr>
        <w:t>ChatPanel.jsx</w:t>
      </w:r>
      <w:proofErr w:type="spellEnd"/>
    </w:p>
    <w:p w14:paraId="3215C267" w14:textId="447B5567" w:rsidR="009B7FEC" w:rsidRPr="009B7FEC" w:rsidRDefault="009B7FEC" w:rsidP="009B7FEC">
      <w:pPr>
        <w:rPr>
          <w:b/>
          <w:bCs/>
          <w:sz w:val="28"/>
          <w:szCs w:val="28"/>
        </w:rPr>
      </w:pPr>
      <w:proofErr w:type="spellStart"/>
      <w:r w:rsidRPr="009B7FEC">
        <w:rPr>
          <w:b/>
          <w:bCs/>
          <w:sz w:val="28"/>
          <w:szCs w:val="28"/>
        </w:rPr>
        <w:t>SideBar.jsx</w:t>
      </w:r>
      <w:proofErr w:type="spellEnd"/>
    </w:p>
    <w:p w14:paraId="477A188C" w14:textId="1F907F51" w:rsidR="009B7FEC" w:rsidRPr="009B7FEC" w:rsidRDefault="009B7FEC" w:rsidP="009B7FEC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App.css</w:t>
      </w:r>
    </w:p>
    <w:p w14:paraId="5B2FB914" w14:textId="7F8DBAB4" w:rsidR="009B7FEC" w:rsidRPr="009B7FEC" w:rsidRDefault="009B7FEC" w:rsidP="009B7FEC">
      <w:pPr>
        <w:rPr>
          <w:b/>
          <w:bCs/>
          <w:sz w:val="28"/>
          <w:szCs w:val="28"/>
        </w:rPr>
      </w:pPr>
      <w:proofErr w:type="spellStart"/>
      <w:r w:rsidRPr="009B7FEC">
        <w:rPr>
          <w:b/>
          <w:bCs/>
          <w:sz w:val="28"/>
          <w:szCs w:val="28"/>
        </w:rPr>
        <w:t>App.jsx</w:t>
      </w:r>
      <w:proofErr w:type="spellEnd"/>
    </w:p>
    <w:p w14:paraId="78320133" w14:textId="33736475" w:rsidR="009B7FEC" w:rsidRPr="009B7FEC" w:rsidRDefault="009B7FEC" w:rsidP="009B7FEC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Index.css</w:t>
      </w:r>
    </w:p>
    <w:p w14:paraId="2AE096D9" w14:textId="33A03FF7" w:rsidR="009B7FEC" w:rsidRPr="009B7FEC" w:rsidRDefault="009B7FEC" w:rsidP="009B7FEC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Index.html</w:t>
      </w:r>
    </w:p>
    <w:p w14:paraId="3965A99A" w14:textId="1FDEDA12" w:rsidR="009B7FEC" w:rsidRPr="009B7FEC" w:rsidRDefault="009B7FEC" w:rsidP="009B7FEC">
      <w:pPr>
        <w:rPr>
          <w:b/>
          <w:bCs/>
          <w:sz w:val="28"/>
          <w:szCs w:val="28"/>
        </w:rPr>
      </w:pPr>
      <w:proofErr w:type="spellStart"/>
      <w:r w:rsidRPr="009B7FEC">
        <w:rPr>
          <w:b/>
          <w:bCs/>
          <w:sz w:val="28"/>
          <w:szCs w:val="28"/>
        </w:rPr>
        <w:t>Main.jsx</w:t>
      </w:r>
      <w:proofErr w:type="spellEnd"/>
    </w:p>
    <w:p w14:paraId="2141E035" w14:textId="7319BB25" w:rsidR="004B528D" w:rsidRPr="009B7FEC" w:rsidRDefault="009B7FEC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Aiservices.py</w:t>
      </w:r>
    </w:p>
    <w:p w14:paraId="117CA3A9" w14:textId="66EFE93C" w:rsidR="009B7FEC" w:rsidRPr="009B7FEC" w:rsidRDefault="009B7FEC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Main.py</w:t>
      </w:r>
    </w:p>
    <w:p w14:paraId="7A7DB292" w14:textId="0D6388B1" w:rsidR="009B7FEC" w:rsidRPr="009B7FEC" w:rsidRDefault="009B7FEC">
      <w:pPr>
        <w:rPr>
          <w:b/>
          <w:bCs/>
          <w:sz w:val="28"/>
          <w:szCs w:val="28"/>
        </w:rPr>
      </w:pPr>
      <w:proofErr w:type="gramStart"/>
      <w:r w:rsidRPr="009B7FEC">
        <w:rPr>
          <w:b/>
          <w:bCs/>
          <w:sz w:val="28"/>
          <w:szCs w:val="28"/>
        </w:rPr>
        <w:t>.env</w:t>
      </w:r>
      <w:proofErr w:type="gramEnd"/>
    </w:p>
    <w:p w14:paraId="4422E1CC" w14:textId="462E6306" w:rsidR="009B7FEC" w:rsidRDefault="009B7FEC">
      <w:p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.\run_all.ps1</w:t>
      </w:r>
    </w:p>
    <w:p w14:paraId="712C9A14" w14:textId="77777777" w:rsidR="009B7FEC" w:rsidRDefault="009B7FEC">
      <w:pPr>
        <w:rPr>
          <w:b/>
          <w:bCs/>
          <w:sz w:val="28"/>
          <w:szCs w:val="28"/>
        </w:rPr>
      </w:pPr>
    </w:p>
    <w:p w14:paraId="7BF02369" w14:textId="507335AF" w:rsidR="009B7FEC" w:rsidRDefault="009B7F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 run the app </w:t>
      </w:r>
    </w:p>
    <w:p w14:paraId="08575C73" w14:textId="097ED564" w:rsidR="009B7FEC" w:rsidRDefault="009B7FEC" w:rsidP="009B7FEC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 in the correct folder in terminal</w:t>
      </w:r>
    </w:p>
    <w:p w14:paraId="15CDA0B2" w14:textId="100EEF95" w:rsidR="009B7FEC" w:rsidRDefault="009B7FEC" w:rsidP="009B7FEC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 w:rsidRPr="009B7FEC">
        <w:rPr>
          <w:b/>
          <w:bCs/>
          <w:sz w:val="28"/>
          <w:szCs w:val="28"/>
        </w:rPr>
        <w:t>PS D:\college\resume\projects\AI Powered Database Analysis Dashboard\v360&gt;</w:t>
      </w:r>
    </w:p>
    <w:p w14:paraId="1C67C5BE" w14:textId="6F0379AD" w:rsidR="009B7FEC" w:rsidRDefault="009B7FEC" w:rsidP="009B7FEC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Then enter the command</w:t>
      </w:r>
    </w:p>
    <w:p w14:paraId="40A39C24" w14:textId="274D5C4A" w:rsidR="009B7FEC" w:rsidRDefault="009B7FEC" w:rsidP="009B7FEC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powershell</w:t>
      </w:r>
      <w:proofErr w:type="spellEnd"/>
      <w:r>
        <w:rPr>
          <w:b/>
          <w:bCs/>
          <w:sz w:val="28"/>
          <w:szCs w:val="28"/>
        </w:rPr>
        <w:t xml:space="preserve"> -</w:t>
      </w:r>
      <w:proofErr w:type="spellStart"/>
      <w:r>
        <w:rPr>
          <w:b/>
          <w:bCs/>
          <w:sz w:val="28"/>
          <w:szCs w:val="28"/>
        </w:rPr>
        <w:t>ExecutionPolicy</w:t>
      </w:r>
      <w:proofErr w:type="spellEnd"/>
      <w:r>
        <w:rPr>
          <w:b/>
          <w:bCs/>
          <w:sz w:val="28"/>
          <w:szCs w:val="28"/>
        </w:rPr>
        <w:t xml:space="preserve"> Bypass -File .\run_all.ps1</w:t>
      </w:r>
    </w:p>
    <w:p w14:paraId="1B15EE8C" w14:textId="0738FDC0" w:rsidR="009B7FEC" w:rsidRDefault="009B7FEC" w:rsidP="009B7FEC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Two terminals will open simultaneously</w:t>
      </w:r>
    </w:p>
    <w:p w14:paraId="222E420C" w14:textId="5F893269" w:rsidR="009B7FEC" w:rsidRDefault="009B7FEC" w:rsidP="009B7FEC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One frontend and one backend</w:t>
      </w:r>
    </w:p>
    <w:p w14:paraId="510C846A" w14:textId="51C2976E" w:rsidR="009B7FEC" w:rsidRDefault="009B7FEC" w:rsidP="009B7FEC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Verify proper functioning of both the terminals</w:t>
      </w:r>
    </w:p>
    <w:p w14:paraId="532DE039" w14:textId="1D19774E" w:rsidR="009B7FEC" w:rsidRDefault="009B7FEC" w:rsidP="009B7FEC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Then click on the link on the </w:t>
      </w:r>
      <w:proofErr w:type="gramStart"/>
      <w:r>
        <w:rPr>
          <w:b/>
          <w:bCs/>
          <w:sz w:val="28"/>
          <w:szCs w:val="28"/>
        </w:rPr>
        <w:t>front end</w:t>
      </w:r>
      <w:proofErr w:type="gramEnd"/>
      <w:r>
        <w:rPr>
          <w:b/>
          <w:bCs/>
          <w:sz w:val="28"/>
          <w:szCs w:val="28"/>
        </w:rPr>
        <w:t xml:space="preserve"> terminal</w:t>
      </w:r>
    </w:p>
    <w:p w14:paraId="0519CF1F" w14:textId="366A57BD" w:rsidR="009B7FEC" w:rsidRDefault="009B7FEC" w:rsidP="009B7FEC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Then connect to database</w:t>
      </w:r>
    </w:p>
    <w:p w14:paraId="37BB692D" w14:textId="63C07664" w:rsidR="009B7FEC" w:rsidRDefault="009B7FEC" w:rsidP="009B7FEC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 prompting.</w:t>
      </w:r>
    </w:p>
    <w:p w14:paraId="0DD4B1C1" w14:textId="77777777" w:rsidR="009B7FEC" w:rsidRDefault="009B7FEC" w:rsidP="009B7FEC">
      <w:pPr>
        <w:rPr>
          <w:b/>
          <w:bCs/>
          <w:sz w:val="28"/>
          <w:szCs w:val="28"/>
        </w:rPr>
      </w:pPr>
    </w:p>
    <w:p w14:paraId="5265E80A" w14:textId="4982F717" w:rsidR="009B7FEC" w:rsidRDefault="009B7FEC" w:rsidP="009B7F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Database model</w:t>
      </w:r>
    </w:p>
    <w:p w14:paraId="73654F4A" w14:textId="77777777" w:rsidR="009B7FEC" w:rsidRDefault="009B7FEC" w:rsidP="009B7FEC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</w:pPr>
      <w:r w:rsidRPr="009B7FEC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CREATE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9B7FEC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TABLE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departments (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id </w:t>
      </w:r>
      <w:r w:rsidRPr="009B7FEC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INT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AUTO_INCREMENT </w:t>
      </w:r>
      <w:r w:rsidRPr="009B7FEC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PRIMARY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9B7FEC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KEY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proofErr w:type="spellStart"/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department_name</w:t>
      </w:r>
      <w:proofErr w:type="spellEnd"/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proofErr w:type="gramStart"/>
      <w:r w:rsidRPr="009B7FEC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VARCHAR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9B7FEC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100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manager </w:t>
      </w:r>
      <w:proofErr w:type="gramStart"/>
      <w:r w:rsidRPr="009B7FEC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VARCHAR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9B7FEC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100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budget </w:t>
      </w:r>
      <w:proofErr w:type="gramStart"/>
      <w:r w:rsidRPr="009B7FEC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DECIMAL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9B7FEC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12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9B7FEC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);</w:t>
      </w:r>
    </w:p>
    <w:p w14:paraId="74DC12E8" w14:textId="77777777" w:rsidR="009B7FEC" w:rsidRPr="009B7FEC" w:rsidRDefault="009B7FEC" w:rsidP="009B7FEC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</w:p>
    <w:p w14:paraId="6D9B8333" w14:textId="77777777" w:rsidR="009B7FEC" w:rsidRDefault="009B7FEC" w:rsidP="009B7FEC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</w:pPr>
      <w:r w:rsidRPr="009B7FEC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CREATE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9B7FEC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TABLE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users (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id </w:t>
      </w:r>
      <w:r w:rsidRPr="009B7FEC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INT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AUTO_INCREMENT </w:t>
      </w:r>
      <w:r w:rsidRPr="009B7FEC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PRIMARY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9B7FEC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KEY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name </w:t>
      </w:r>
      <w:proofErr w:type="gramStart"/>
      <w:r w:rsidRPr="009B7FEC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VARCHAR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9B7FEC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100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gender </w:t>
      </w:r>
      <w:proofErr w:type="gramStart"/>
      <w:r w:rsidRPr="009B7FEC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VARCHAR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9B7FEC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age </w:t>
      </w:r>
      <w:r w:rsidRPr="009B7FEC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INT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city </w:t>
      </w:r>
      <w:proofErr w:type="gramStart"/>
      <w:r w:rsidRPr="009B7FEC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VARCHAR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9B7FEC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100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proofErr w:type="spellStart"/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department_id</w:t>
      </w:r>
      <w:proofErr w:type="spellEnd"/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9B7FEC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INT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salary </w:t>
      </w:r>
      <w:proofErr w:type="gramStart"/>
      <w:r w:rsidRPr="009B7FEC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DECIMAL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9B7FEC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9B7FEC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proofErr w:type="spellStart"/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joining_date</w:t>
      </w:r>
      <w:proofErr w:type="spellEnd"/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9B7FEC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DATE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);</w:t>
      </w:r>
    </w:p>
    <w:p w14:paraId="0C3FF01E" w14:textId="77777777" w:rsidR="009B7FEC" w:rsidRPr="009B7FEC" w:rsidRDefault="009B7FEC" w:rsidP="009B7FEC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</w:p>
    <w:p w14:paraId="52A9A5C8" w14:textId="77777777" w:rsidR="009B7FEC" w:rsidRDefault="009B7FEC" w:rsidP="009B7FEC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</w:pPr>
      <w:r w:rsidRPr="009B7FEC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CREATE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9B7FEC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TABLE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projects (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id </w:t>
      </w:r>
      <w:r w:rsidRPr="009B7FEC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INT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AUTO_INCREMENT </w:t>
      </w:r>
      <w:r w:rsidRPr="009B7FEC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PRIMARY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9B7FEC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KEY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proofErr w:type="spellStart"/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project_name</w:t>
      </w:r>
      <w:proofErr w:type="spellEnd"/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proofErr w:type="gramStart"/>
      <w:r w:rsidRPr="009B7FEC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VARCHAR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9B7FEC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100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proofErr w:type="spellStart"/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department_id</w:t>
      </w:r>
      <w:proofErr w:type="spellEnd"/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9B7FEC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INT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budget </w:t>
      </w:r>
      <w:proofErr w:type="gramStart"/>
      <w:r w:rsidRPr="009B7FEC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DECIMAL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9B7FEC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12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9B7FEC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proofErr w:type="spellStart"/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start_date</w:t>
      </w:r>
      <w:proofErr w:type="spellEnd"/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9B7FEC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DATE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proofErr w:type="spellStart"/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end_date</w:t>
      </w:r>
      <w:proofErr w:type="spellEnd"/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9B7FEC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DATE</w:t>
      </w:r>
      <w:r w:rsidRPr="009B7FE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);</w:t>
      </w:r>
    </w:p>
    <w:p w14:paraId="5F3B3948" w14:textId="77777777" w:rsidR="009B7FEC" w:rsidRDefault="009B7FEC" w:rsidP="009B7FEC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</w:p>
    <w:p w14:paraId="0946AA87" w14:textId="77777777" w:rsidR="000F3A2D" w:rsidRDefault="000F3A2D" w:rsidP="009B7FEC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</w:p>
    <w:p w14:paraId="26346FCA" w14:textId="77777777" w:rsidR="000F3A2D" w:rsidRDefault="000F3A2D" w:rsidP="009B7FEC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</w:p>
    <w:p w14:paraId="621C788E" w14:textId="77777777" w:rsidR="000F3A2D" w:rsidRDefault="000F3A2D" w:rsidP="009B7FEC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</w:p>
    <w:p w14:paraId="2032700B" w14:textId="77777777" w:rsidR="000F3A2D" w:rsidRPr="009B7FEC" w:rsidRDefault="000F3A2D" w:rsidP="009B7FEC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</w:p>
    <w:p w14:paraId="1476ACA1" w14:textId="77777777" w:rsidR="000F3A2D" w:rsidRDefault="000F3A2D" w:rsidP="000F3A2D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</w:pPr>
      <w:r w:rsidRPr="000F3A2D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CREATE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0F3A2D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TABLE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user_projects</w:t>
      </w:r>
      <w:proofErr w:type="spellEnd"/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(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id </w:t>
      </w:r>
      <w:r w:rsidRPr="000F3A2D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INT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AUTO_INCREMENT </w:t>
      </w:r>
      <w:r w:rsidRPr="000F3A2D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PRIMARY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0F3A2D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KEY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proofErr w:type="spellStart"/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user_id</w:t>
      </w:r>
      <w:proofErr w:type="spellEnd"/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0F3A2D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INT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proofErr w:type="spellStart"/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project_id</w:t>
      </w:r>
      <w:proofErr w:type="spellEnd"/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0F3A2D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INT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r w:rsidRPr="000F3A2D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role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proofErr w:type="gramStart"/>
      <w:r w:rsidRPr="000F3A2D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VARCHAR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proofErr w:type="spellStart"/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hours_worked</w:t>
      </w:r>
      <w:proofErr w:type="spellEnd"/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0F3A2D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INT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);</w:t>
      </w:r>
    </w:p>
    <w:p w14:paraId="22311468" w14:textId="77777777" w:rsidR="00C4389F" w:rsidRDefault="00C4389F" w:rsidP="000F3A2D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</w:pPr>
    </w:p>
    <w:p w14:paraId="5E73A014" w14:textId="77777777" w:rsidR="00C4389F" w:rsidRPr="00C4389F" w:rsidRDefault="00C4389F" w:rsidP="00C4389F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CREATE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TABLE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attendance (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id </w:t>
      </w:r>
      <w:r w:rsidRPr="00C4389F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INT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AUTO_INCREMENT </w:t>
      </w: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PRIMARY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KEY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user_id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C4389F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INT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attendance_date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C4389F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DATE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status </w:t>
      </w:r>
      <w:proofErr w:type="gramStart"/>
      <w:r w:rsidRPr="00C4389F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VARCHAR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check_in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C4389F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TIME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check_out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C4389F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TIME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);</w:t>
      </w:r>
    </w:p>
    <w:p w14:paraId="26452814" w14:textId="77777777" w:rsidR="000F3A2D" w:rsidRPr="000F3A2D" w:rsidRDefault="000F3A2D" w:rsidP="000F3A2D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</w:p>
    <w:p w14:paraId="6E69579A" w14:textId="77777777" w:rsidR="00C4389F" w:rsidRPr="00C4389F" w:rsidRDefault="00C4389F" w:rsidP="00C4389F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CREATE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TABLE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performance_reviews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(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id </w:t>
      </w:r>
      <w:r w:rsidRPr="00C4389F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INT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AUTO_INCREMENT </w:t>
      </w: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PRIMARY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KEY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user_id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C4389F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INT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review_date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C4389F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DATE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reviewer </w:t>
      </w:r>
      <w:proofErr w:type="gramStart"/>
      <w:r w:rsidRPr="00C4389F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VARCHAR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rating </w:t>
      </w:r>
      <w:proofErr w:type="gramStart"/>
      <w:r w:rsidRPr="00C4389F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DECIMAL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bonus </w:t>
      </w:r>
      <w:proofErr w:type="gramStart"/>
      <w:r w:rsidRPr="00C4389F">
        <w:rPr>
          <w:rFonts w:ascii="Consolas" w:eastAsia="Times New Roman" w:hAnsi="Consolas" w:cs="Courier New"/>
          <w:color w:val="B897F4"/>
          <w:kern w:val="0"/>
          <w:sz w:val="20"/>
          <w:szCs w:val="20"/>
          <w:lang w:eastAsia="zh-CN"/>
          <w14:ligatures w14:val="none"/>
        </w:rPr>
        <w:t>DECIMAL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promotion_eligible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ENUM(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</w:t>
      </w:r>
      <w:proofErr w:type="spellStart"/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</w:t>
      </w:r>
      <w:proofErr w:type="spellEnd"/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comments TEXT,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FOREIGN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KEY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(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user_id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) </w:t>
      </w: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REFERENCES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users(id)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);</w:t>
      </w:r>
    </w:p>
    <w:p w14:paraId="54E763AE" w14:textId="77777777" w:rsidR="000F3A2D" w:rsidRDefault="000F3A2D" w:rsidP="000F3A2D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</w:pPr>
    </w:p>
    <w:p w14:paraId="1C04A2CD" w14:textId="77777777" w:rsidR="000F3A2D" w:rsidRPr="000F3A2D" w:rsidRDefault="000F3A2D" w:rsidP="000F3A2D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</w:p>
    <w:p w14:paraId="7C87B01B" w14:textId="77777777" w:rsidR="000F3A2D" w:rsidRPr="000F3A2D" w:rsidRDefault="000F3A2D" w:rsidP="000F3A2D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Departments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  │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  │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Users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│   │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│   └────────────┐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│                │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Attendance   Performance Reviews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│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│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proofErr w:type="spellStart"/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User_Projects</w:t>
      </w:r>
      <w:proofErr w:type="spellEnd"/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│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Projects</w:t>
      </w:r>
    </w:p>
    <w:p w14:paraId="55C8AF50" w14:textId="77777777" w:rsidR="000F3A2D" w:rsidRDefault="000F3A2D" w:rsidP="009B7FEC">
      <w:pPr>
        <w:rPr>
          <w:b/>
          <w:bCs/>
          <w:sz w:val="28"/>
          <w:szCs w:val="28"/>
        </w:rPr>
      </w:pPr>
    </w:p>
    <w:p w14:paraId="419BB922" w14:textId="77777777" w:rsidR="000F3A2D" w:rsidRDefault="000F3A2D" w:rsidP="009B7FEC">
      <w:pPr>
        <w:rPr>
          <w:b/>
          <w:bCs/>
          <w:sz w:val="28"/>
          <w:szCs w:val="28"/>
        </w:rPr>
      </w:pPr>
    </w:p>
    <w:p w14:paraId="1C94F205" w14:textId="77777777" w:rsidR="000F3A2D" w:rsidRDefault="000F3A2D" w:rsidP="009B7FEC">
      <w:pPr>
        <w:rPr>
          <w:b/>
          <w:bCs/>
          <w:sz w:val="28"/>
          <w:szCs w:val="28"/>
        </w:rPr>
      </w:pPr>
    </w:p>
    <w:p w14:paraId="635B3B68" w14:textId="77777777" w:rsidR="000F3A2D" w:rsidRDefault="000F3A2D" w:rsidP="009B7FEC">
      <w:pPr>
        <w:rPr>
          <w:b/>
          <w:bCs/>
          <w:sz w:val="28"/>
          <w:szCs w:val="28"/>
        </w:rPr>
      </w:pPr>
    </w:p>
    <w:p w14:paraId="143F3098" w14:textId="77777777" w:rsidR="000F3A2D" w:rsidRDefault="000F3A2D" w:rsidP="009B7FEC">
      <w:pPr>
        <w:rPr>
          <w:b/>
          <w:bCs/>
          <w:sz w:val="28"/>
          <w:szCs w:val="28"/>
        </w:rPr>
      </w:pPr>
    </w:p>
    <w:p w14:paraId="17D758F8" w14:textId="77777777" w:rsidR="000F3A2D" w:rsidRDefault="000F3A2D" w:rsidP="009B7FEC">
      <w:pPr>
        <w:rPr>
          <w:b/>
          <w:bCs/>
          <w:sz w:val="28"/>
          <w:szCs w:val="28"/>
        </w:rPr>
      </w:pPr>
    </w:p>
    <w:p w14:paraId="3E53BCA3" w14:textId="77777777" w:rsidR="000F3A2D" w:rsidRDefault="000F3A2D" w:rsidP="009B7FEC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4"/>
        <w:gridCol w:w="826"/>
        <w:gridCol w:w="3781"/>
      </w:tblGrid>
      <w:tr w:rsidR="000F3A2D" w:rsidRPr="000F3A2D" w14:paraId="558B11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A5DA57" w14:textId="77777777" w:rsidR="000F3A2D" w:rsidRPr="000F3A2D" w:rsidRDefault="000F3A2D" w:rsidP="000F3A2D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 w:rsidRPr="000F3A2D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B6257B" w14:textId="77777777" w:rsidR="000F3A2D" w:rsidRPr="000F3A2D" w:rsidRDefault="000F3A2D" w:rsidP="000F3A2D">
            <w:pPr>
              <w:spacing w:after="0" w:line="240" w:lineRule="atLeast"/>
              <w:jc w:val="right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 w:rsidRPr="000F3A2D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Records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C8AC69" w14:textId="77777777" w:rsidR="000F3A2D" w:rsidRPr="000F3A2D" w:rsidRDefault="000F3A2D" w:rsidP="000F3A2D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 w:rsidRPr="000F3A2D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Description</w:t>
            </w:r>
          </w:p>
        </w:tc>
      </w:tr>
      <w:tr w:rsidR="000F3A2D" w:rsidRPr="000F3A2D" w14:paraId="489A61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3DC238" w14:textId="77777777" w:rsidR="000F3A2D" w:rsidRPr="000F3A2D" w:rsidRDefault="000F3A2D" w:rsidP="000F3A2D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 w:rsidRPr="000F3A2D"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departments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50B7BD" w14:textId="77777777" w:rsidR="000F3A2D" w:rsidRPr="000F3A2D" w:rsidRDefault="000F3A2D" w:rsidP="000F3A2D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 w:rsidRPr="000F3A2D"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A57586" w14:textId="77777777" w:rsidR="000F3A2D" w:rsidRPr="000F3A2D" w:rsidRDefault="000F3A2D" w:rsidP="000F3A2D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 w:rsidRPr="000F3A2D"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Company departments</w:t>
            </w:r>
          </w:p>
        </w:tc>
      </w:tr>
      <w:tr w:rsidR="000F3A2D" w:rsidRPr="000F3A2D" w14:paraId="4ACDE2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98C24D" w14:textId="77777777" w:rsidR="000F3A2D" w:rsidRPr="000F3A2D" w:rsidRDefault="000F3A2D" w:rsidP="000F3A2D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 w:rsidRPr="000F3A2D"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630227" w14:textId="684B71D9" w:rsidR="000F3A2D" w:rsidRPr="000F3A2D" w:rsidRDefault="000F3A2D" w:rsidP="000F3A2D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6</w:t>
            </w:r>
            <w:r w:rsidRPr="000F3A2D"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566782" w14:textId="77777777" w:rsidR="000F3A2D" w:rsidRPr="000F3A2D" w:rsidRDefault="000F3A2D" w:rsidP="000F3A2D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 w:rsidRPr="000F3A2D"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Employees</w:t>
            </w:r>
          </w:p>
        </w:tc>
      </w:tr>
      <w:tr w:rsidR="000F3A2D" w:rsidRPr="000F3A2D" w14:paraId="6513BC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6A0301" w14:textId="77777777" w:rsidR="000F3A2D" w:rsidRPr="000F3A2D" w:rsidRDefault="000F3A2D" w:rsidP="000F3A2D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 w:rsidRPr="000F3A2D"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projects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021B7A" w14:textId="21295301" w:rsidR="000F3A2D" w:rsidRPr="000F3A2D" w:rsidRDefault="000F3A2D" w:rsidP="000F3A2D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2</w:t>
            </w:r>
            <w:r w:rsidRPr="000F3A2D"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E4D032" w14:textId="77777777" w:rsidR="000F3A2D" w:rsidRPr="000F3A2D" w:rsidRDefault="000F3A2D" w:rsidP="000F3A2D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 w:rsidRPr="000F3A2D"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Company projects</w:t>
            </w:r>
          </w:p>
        </w:tc>
      </w:tr>
      <w:tr w:rsidR="000F3A2D" w:rsidRPr="000F3A2D" w14:paraId="1D999E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322B2D" w14:textId="77777777" w:rsidR="000F3A2D" w:rsidRPr="000F3A2D" w:rsidRDefault="000F3A2D" w:rsidP="000F3A2D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proofErr w:type="spellStart"/>
            <w:r w:rsidRPr="000F3A2D"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user_projects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AF2BA6" w14:textId="0EC5C3BB" w:rsidR="000F3A2D" w:rsidRPr="000F3A2D" w:rsidRDefault="000F3A2D" w:rsidP="000F3A2D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 w:rsidRPr="000F3A2D"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2A5207" w14:textId="77777777" w:rsidR="000F3A2D" w:rsidRPr="000F3A2D" w:rsidRDefault="000F3A2D" w:rsidP="000F3A2D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 w:rsidRPr="000F3A2D"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Employees assigned to multiple projects</w:t>
            </w:r>
          </w:p>
        </w:tc>
      </w:tr>
      <w:tr w:rsidR="000F3A2D" w:rsidRPr="000F3A2D" w14:paraId="573AD4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5E9050" w14:textId="77777777" w:rsidR="000F3A2D" w:rsidRPr="000F3A2D" w:rsidRDefault="000F3A2D" w:rsidP="000F3A2D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 w:rsidRPr="000F3A2D"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attendance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D31E10" w14:textId="7F7983CC" w:rsidR="000F3A2D" w:rsidRPr="000F3A2D" w:rsidRDefault="00C4389F" w:rsidP="000F3A2D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350CD9" w14:textId="7795B7D0" w:rsidR="000F3A2D" w:rsidRPr="000F3A2D" w:rsidRDefault="000F3A2D" w:rsidP="000F3A2D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 w:rsidRPr="000F3A2D"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 xml:space="preserve"> attendance records per employee</w:t>
            </w:r>
          </w:p>
        </w:tc>
      </w:tr>
      <w:tr w:rsidR="000F3A2D" w:rsidRPr="000F3A2D" w14:paraId="117FF295" w14:textId="77777777">
        <w:trPr>
          <w:tblCellSpacing w:w="15" w:type="dxa"/>
        </w:trPr>
        <w:tc>
          <w:tcPr>
            <w:tcW w:w="0" w:type="auto"/>
            <w:shd w:val="clear" w:color="auto" w:fill="000000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6E97E30" w14:textId="77777777" w:rsidR="000F3A2D" w:rsidRPr="000F3A2D" w:rsidRDefault="000F3A2D" w:rsidP="000F3A2D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proofErr w:type="spellStart"/>
            <w:r w:rsidRPr="000F3A2D"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performance_reviews</w:t>
            </w:r>
            <w:proofErr w:type="spellEnd"/>
          </w:p>
        </w:tc>
        <w:tc>
          <w:tcPr>
            <w:tcW w:w="0" w:type="auto"/>
            <w:shd w:val="clear" w:color="auto" w:fill="000000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69ABCBF" w14:textId="51F92E1D" w:rsidR="000F3A2D" w:rsidRPr="000F3A2D" w:rsidRDefault="00C4389F" w:rsidP="000F3A2D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5</w:t>
            </w:r>
            <w:r w:rsidR="000F3A2D" w:rsidRPr="000F3A2D"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000000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47C5E7" w14:textId="77777777" w:rsidR="000F3A2D" w:rsidRPr="000F3A2D" w:rsidRDefault="000F3A2D" w:rsidP="000F3A2D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</w:pPr>
            <w:r w:rsidRPr="000F3A2D">
              <w:rPr>
                <w:rFonts w:ascii="Segoe UI" w:eastAsia="Times New Roman" w:hAnsi="Segoe UI" w:cs="Segoe UI"/>
                <w:color w:val="FFFFFF"/>
                <w:kern w:val="0"/>
                <w:sz w:val="21"/>
                <w:szCs w:val="21"/>
                <w:lang w:eastAsia="zh-CN"/>
                <w14:ligatures w14:val="none"/>
              </w:rPr>
              <w:t>Two reviews per employee</w:t>
            </w:r>
          </w:p>
        </w:tc>
      </w:tr>
    </w:tbl>
    <w:p w14:paraId="32D1C119" w14:textId="77777777" w:rsidR="000F3A2D" w:rsidRDefault="000F3A2D" w:rsidP="009B7FEC">
      <w:pPr>
        <w:rPr>
          <w:b/>
          <w:bCs/>
          <w:sz w:val="28"/>
          <w:szCs w:val="28"/>
        </w:rPr>
      </w:pPr>
    </w:p>
    <w:p w14:paraId="4D475D2E" w14:textId="45CE84C7" w:rsidR="000F3A2D" w:rsidRDefault="000F3A2D" w:rsidP="000F3A2D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</w:pPr>
      <w:r w:rsidRPr="000F3A2D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INSERT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0F3A2D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INTO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departments (</w:t>
      </w:r>
      <w:proofErr w:type="spellStart"/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department_name</w:t>
      </w:r>
      <w:proofErr w:type="spellEnd"/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manager, budget) </w:t>
      </w:r>
      <w:r w:rsidRPr="000F3A2D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VALUES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'Human Resources'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'Anita Sharma'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2500000.00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'Finance'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'Rajesh Kumar'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5000000.00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'Marketing'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'Priya Menon'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4000000.00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'Sales'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'Arjun Nair'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6000000.00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'Information Technology'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'Karthik Raman'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12000000.00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'Cyber Security'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'Vikram Singh'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8500000.00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'AI &amp; Data Science'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'Meera Iyer'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15000000.00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'Cloud Operations'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'Sanjay Patel'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9500000.00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'Research &amp; Development'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'Neha Gupta'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18000000.00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'Customer Support'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'Rohit Verma'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3500000.00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);</w:t>
      </w:r>
    </w:p>
    <w:p w14:paraId="51F1D0D1" w14:textId="44E4C595" w:rsidR="000F3A2D" w:rsidRDefault="000F3A2D" w:rsidP="000F3A2D">
      <w:pPr>
        <w:tabs>
          <w:tab w:val="left" w:pos="3664"/>
        </w:tabs>
        <w:rPr>
          <w:rFonts w:ascii="Consolas" w:eastAsia="Times New Roman" w:hAnsi="Consolas" w:cs="Courier New"/>
          <w:sz w:val="21"/>
          <w:szCs w:val="21"/>
          <w:lang w:eastAsia="zh-CN"/>
        </w:rPr>
      </w:pPr>
      <w:r>
        <w:rPr>
          <w:rFonts w:ascii="Consolas" w:eastAsia="Times New Roman" w:hAnsi="Consolas" w:cs="Courier New"/>
          <w:sz w:val="21"/>
          <w:szCs w:val="21"/>
          <w:lang w:eastAsia="zh-CN"/>
        </w:rPr>
        <w:tab/>
      </w:r>
    </w:p>
    <w:p w14:paraId="685F3BAA" w14:textId="77777777" w:rsidR="000F3A2D" w:rsidRPr="000F3A2D" w:rsidRDefault="000F3A2D" w:rsidP="000F3A2D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  <w:r w:rsidRPr="000F3A2D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INSERT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0F3A2D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INTO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users (name, gender, age, city, </w:t>
      </w:r>
      <w:proofErr w:type="spellStart"/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department_id</w:t>
      </w:r>
      <w:proofErr w:type="spellEnd"/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salary, </w:t>
      </w:r>
      <w:proofErr w:type="spellStart"/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joining_date</w:t>
      </w:r>
      <w:proofErr w:type="spellEnd"/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) </w:t>
      </w:r>
      <w:r w:rsidRPr="000F3A2D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VALUES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'Rehana Fathima'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21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'Chennai'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65000.00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'2024-06-15'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'Arun Kumar'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28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'Coimbatore'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72000.00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'2022-03-10'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'Priya Sharma'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26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'Bangalore'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58000.00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'2023-01-20'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'Rahul Verma'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31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'Delhi'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85000.00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'2021-09-12'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'Sneha Reddy'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24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'Hyderabad'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52000.00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'2024-02-05'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'Karthik Raman'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29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'Chennai'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98000.00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'2020-11-18'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'Meera Iyer'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'Mumbai'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110000.00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'2019-08-25'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'Vikram Singh'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35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'Pune'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120000.00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'2018-05-30'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'Anjali Nair'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27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'Kochi'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68000.00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'2022-07-14'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'Rohit Patel'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32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'Ahmedabad'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135000.00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'2017-04-03'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);</w:t>
      </w:r>
    </w:p>
    <w:p w14:paraId="6080BB77" w14:textId="77777777" w:rsidR="000F3A2D" w:rsidRPr="000F3A2D" w:rsidRDefault="000F3A2D" w:rsidP="000F3A2D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'Aakash Sharma'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25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'Chennai'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62000.00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'2023-01-15'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'Divya Nair'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27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'Kochi'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58000.00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'2022-08-20'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'Harish Kumar'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31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'Bangalore'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84000.00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'2021-06-12'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'Nisha Patel'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24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'Ahmedabad'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51000.00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'2024-02-10'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'Vignesh Raj'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29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'Chennai'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95000.00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'2020-09-18'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lastRenderedPageBreak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'Pooja Singh'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28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'Delhi'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67000.00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'2022-11-05'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'Aditya Verma'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33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'Pune'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118000.00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'2019-07-30'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'Kavya Menon'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26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'Coimbatore'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89000.00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'2023-03-22'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'Rakesh Iyer'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35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'Hyderabad'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132000.00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'2018-12-01'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'Shreya Gupta'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23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'Mumbai'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48000.00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'2024-04-08'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'Siddharth Rao'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'Bangalore'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78000.00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'2021-10-15'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'Ananya Das'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25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'Kolkata'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61000.00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'2023-05-19'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'Mohit Arora'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32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'Jaipur'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87000.00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'2020-02-28'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'Keerthana S'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24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'Madurai'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73000.00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'2024-01-12'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'Manoj Reddy'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34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'Hyderabad'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101000.00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'2019-09-25'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'Bhavya Kapoor'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29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'Delhi'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76000.00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'2022-06-17'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'Pranav Joshi'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27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'Nagpur'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93000.00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'2021-12-03'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'Snehal Patil'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28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'Pune'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56000.00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'2022-09-21'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'Yash Malhotra'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31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'Lucknow'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128000.00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'2018-11-11'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'Ishita Roy'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26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'Kolkata'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59000.00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'2023-07-14'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'Naveen Prakash'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36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'Chennai'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140000.00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'2017-05-09'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'Aishwarya Pillai'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27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'Thiruvananthapuram'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98000.00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'2021-08-16'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'Kiran Babu'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29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'Visakhapatnam'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92000.00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'2020-10-27'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'Ritu Chawla'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'Chandigarh'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69000.00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'2022-04-13'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'Deepak Mishra'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37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'Bhopal'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145000.00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'2017-03-06'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);</w:t>
      </w:r>
    </w:p>
    <w:p w14:paraId="5378F1E7" w14:textId="235CF52D" w:rsidR="000F3A2D" w:rsidRDefault="000F3A2D" w:rsidP="000F3A2D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18"/>
          <w:szCs w:val="18"/>
          <w:lang w:eastAsia="zh-CN"/>
          <w14:ligatures w14:val="none"/>
        </w:rPr>
      </w:pP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'Rahul Chatterjee'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28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'Kolkata'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82000.00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'2022-05-11'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'Neha Agarwal'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26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'Jaipur'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64000.00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'2023-01-09'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'Suresh Nair'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34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'Kochi'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116000.00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'2019-08-20'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'Priyanka Sinha'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29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'Patna'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79000.00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'2021-10-15'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'Ashwin Krishnan'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31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'Chennai'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105000.00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'2020-03-27'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'Megha Rao'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25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'Hyderabad'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61000.00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'2024-01-18'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'Tarun Mehta'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33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'Ahmedabad'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132000.00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'2018-12-12'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'Swathi Menon'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27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'Bangalore'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91000.00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'2022-06-30'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'Rohan Desai'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'Surat'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88000.00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'2021-04-14'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'Nandhini Ravi'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24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'Madurai'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53000.00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'2024-03-08'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'Abhishek Tiwari'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35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'Lucknow'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138000.00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'2018-07-16'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'Pallavi Joshi'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28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'Pune'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70000.00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'2022-09-02'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'Gokul Raj'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29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'Coimbatore'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94000.00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'2021-11-10'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'Shruti Kapoor'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32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'Delhi'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76000.00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'2020-05-25'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'Vinay Kulkarni'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36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'Mumbai'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149000.00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'2017-10-03'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'Lakshmi Devi'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27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'Visakhapatnam'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97000.00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'2023-02-17'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'Ritesh Sharma'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'Indore'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74000.00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'2021-12-19'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'Ankita Bose'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26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'Kolkata'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56000.00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'2023-08-21'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'Nitin Yadav'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37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'Noida'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152000.00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'2017-06-14'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'Harini Subramanian'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25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'Chennai'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86000.00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'2024-02-11'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'Kunal Jain'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34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'Bhopal'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119000.00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'2019-09-29'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'Madhuri Patil'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29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'Nagpur'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68000.00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'2022-10-07'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'Aravind Kumar'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31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'Tirunelveli'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112000.00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'2020-08-05'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'Sanjana Reddy'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'Female'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28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'Hyderabad'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93000.00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'2021-07-13'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'Dev Malhotra'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'Male'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38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'Gurgaon'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165000.00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0F3A2D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'2016-11-28'</w:t>
      </w:r>
      <w:r w:rsidRPr="000F3A2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);</w:t>
      </w:r>
    </w:p>
    <w:p w14:paraId="03FF78E8" w14:textId="77777777" w:rsidR="000F3A2D" w:rsidRPr="000F3A2D" w:rsidRDefault="000F3A2D" w:rsidP="000F3A2D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18"/>
          <w:szCs w:val="18"/>
          <w:lang w:eastAsia="zh-CN"/>
          <w14:ligatures w14:val="none"/>
        </w:rPr>
      </w:pPr>
    </w:p>
    <w:p w14:paraId="254FDD71" w14:textId="77777777" w:rsidR="000F3A2D" w:rsidRDefault="000F3A2D" w:rsidP="000F3A2D">
      <w:pPr>
        <w:tabs>
          <w:tab w:val="left" w:pos="3664"/>
        </w:tabs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</w:pPr>
    </w:p>
    <w:p w14:paraId="48E6F372" w14:textId="77777777" w:rsidR="00C4389F" w:rsidRPr="00C4389F" w:rsidRDefault="00C4389F" w:rsidP="00C4389F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INSERT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INTO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projects (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project_name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department_id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budget,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start_date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end_date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) </w:t>
      </w: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VALUES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'AI Analytics Dashboard'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2500000.00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'2025-01-10'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'2025-08-30'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'HR Management Portal'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1200000.00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'2025-02-01'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'2025-07-15'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lastRenderedPageBreak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'Cloud Infrastructure Migration'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4200000.00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'2025-03-12'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'2025-12-20'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'Financial Forecasting System'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3800000.00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'2025-01-25'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'2025-10-30'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'Sales CRM Enhancement'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1800000.00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'2025-04-05'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'2025-09-25'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'Cyber Threat Detection'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5100000.00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'2025-02-15'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'2025-11-30'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'Customer Feedback Analyzer'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'2025-03-01'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'Employee Performance Tracker'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1400000.00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'2025-02-20'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'2025-08-15'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'Predictive Maintenance AI'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6000000.00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'2025-01-15'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'2025-12-31'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'Digital Marketing Optimizer'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1700000.00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'2025-05-01'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'2025-10-10'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'Inventory Management System'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2400000.00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'2025-02-18'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'2025-09-18'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'Smart Attendance System'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1300000.00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'2025-04-12'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'2025-08-28'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'Fraud Detection Engine'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5500000.00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'2025-01-20'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'2025-12-10'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'Retail Sales Analytics'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2100000.00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'2025-03-15'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'2025-09-30'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'Cloud Cost Optimizer'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2800000.00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'2025-02-28'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'2025-11-15'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'Research Knowledge Base'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1900000.00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'2025-01-05'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'2025-07-31'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'Customer Chatbot AI'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3400000.00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'2025-03-10'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'2025-10-20'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'Payroll Automation'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1600000.00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'2025-04-01'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'2025-09-15'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'Employee Wellness Portal'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850000.00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'2025-05-12'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'2025-08-31'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'Network Monitoring Tool'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3100000.00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'2025-01-18'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'2025-09-12'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'Business Intelligence Suite'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4500000.00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'2025-02-08'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'2025-11-18'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'Customer Loyalty Program'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1250000.00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'2025-04-18'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'2025-09-22'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'Warehouse Automation'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3900000.00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'2025-03-22'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'2025-12-15'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'R&amp;D Innovation Platform'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4800000.00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'2025-01-30'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'2025-12-31'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'Enterprise DevOps Pipeline'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3600000.00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'2025-02-14'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'2025-10-31'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);</w:t>
      </w:r>
    </w:p>
    <w:p w14:paraId="2A0E7D78" w14:textId="77777777" w:rsidR="00C4389F" w:rsidRDefault="00C4389F" w:rsidP="000F3A2D">
      <w:pPr>
        <w:tabs>
          <w:tab w:val="left" w:pos="3664"/>
        </w:tabs>
        <w:rPr>
          <w:rFonts w:ascii="Consolas" w:eastAsia="Times New Roman" w:hAnsi="Consolas" w:cs="Courier New"/>
          <w:sz w:val="21"/>
          <w:szCs w:val="21"/>
          <w:lang w:eastAsia="zh-CN"/>
        </w:rPr>
      </w:pPr>
    </w:p>
    <w:p w14:paraId="35F35D5A" w14:textId="77777777" w:rsidR="00C4389F" w:rsidRPr="00C4389F" w:rsidRDefault="00C4389F" w:rsidP="00C4389F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INSERT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INTO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user_projects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(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user_id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project_id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role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hours_worked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) </w:t>
      </w: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VALUES</w:t>
      </w:r>
    </w:p>
    <w:p w14:paraId="1123A16C" w14:textId="77777777" w:rsidR="00C4389F" w:rsidRPr="00C4389F" w:rsidRDefault="00C4389F" w:rsidP="00C4389F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'AI Engineer'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180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'Backend Developer'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145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'Marketing Analyst'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120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'Financial Analyst'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170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'HR Executive'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110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'Security Engineer'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'Data Scientist'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220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'Cloud Engineer'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195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'Research Engineer'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185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'Support Executive'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130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'Software Engineer'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175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'Marketing Executive'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125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'Finance Executive'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160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'Machine Learning Engineer'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205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'Cyber Security Analyst'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190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'Sales Executive'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140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'Cloud Architect'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215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'HR Specialist'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115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'Research Scientist'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225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'Customer Success Manager'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135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'Software Architect'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210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'AI Researcher'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198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'Network Engineer'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188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'Marketing Coordinator'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118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'Penetration Tester'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207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);</w:t>
      </w:r>
    </w:p>
    <w:p w14:paraId="50EA09F0" w14:textId="3D8C0AF0" w:rsidR="00C4389F" w:rsidRPr="00C4389F" w:rsidRDefault="00C4389F" w:rsidP="00C4389F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</w:pP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lastRenderedPageBreak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'Software Developer'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182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'Marketing Specialist'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128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'Cloud Engineer'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196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'Finance Analyst'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174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'HR Coordinator'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119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'Backend Developer'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187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'Marketing Executive'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132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'Cyber Security Engineer'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203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'Customer Support Lead'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142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'Research Associate'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191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'AI Engineer'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214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'Payroll Executive'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151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'Cloud Consultant'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176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'Data Scientist'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221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'Sales Executive'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147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'Security Analyst'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208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'Customer Success Executive'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136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'Research Engineer'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184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'Business Analyst'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166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'Software Tester'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159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'DevOps Engineer'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212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'Network Administrator'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181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'Machine Learning Engineer'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206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'HR Manager'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154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'Wellness Program Coordinator'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139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);</w:t>
      </w:r>
    </w:p>
    <w:p w14:paraId="6629E558" w14:textId="77777777" w:rsidR="00C4389F" w:rsidRDefault="00C4389F" w:rsidP="000F3A2D">
      <w:pPr>
        <w:tabs>
          <w:tab w:val="left" w:pos="3664"/>
        </w:tabs>
        <w:rPr>
          <w:rFonts w:ascii="Consolas" w:eastAsia="Times New Roman" w:hAnsi="Consolas" w:cs="Courier New"/>
          <w:sz w:val="21"/>
          <w:szCs w:val="21"/>
          <w:lang w:eastAsia="zh-CN"/>
        </w:rPr>
      </w:pPr>
    </w:p>
    <w:p w14:paraId="671D8B2D" w14:textId="77777777" w:rsidR="00C4389F" w:rsidRPr="00C4389F" w:rsidRDefault="00C4389F" w:rsidP="00C4389F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INSERT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INTO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attendance (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user_id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attendance_date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status,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check_in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check_out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) </w:t>
      </w: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VALUES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'09:02:00'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'18:05:00'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'08:55:00'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'17:50:00'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'Work From Home'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'09:10:00'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'18:15:00'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'Leave'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NULL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NULL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'08:58:00'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'17:55:00'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'09:05:00'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'18:12:00'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'Absent'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NULL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NULL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'09:01:00'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'18:03:00'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'Work From Home'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'08:59:00'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'17:58:00'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'09:06:00'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'18:10:00'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'09:03:00'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'18:07:00'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'Leave'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NULL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NULL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'08:57:00'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'17:54:00'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'09:08:00'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'18:11:00'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'Work From Home'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'09:04:00'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'18:09:00'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'08:56:00'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'17:52:00'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'Absent'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NULL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NULL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'09:07:00'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'18:13:00'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'08:54:00'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'17:49:00'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lastRenderedPageBreak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'Work From Home'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'09:09:00'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'18:14:00'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);</w:t>
      </w:r>
    </w:p>
    <w:p w14:paraId="11A11136" w14:textId="77777777" w:rsidR="00C4389F" w:rsidRPr="00C4389F" w:rsidRDefault="00C4389F" w:rsidP="00C4389F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'08:59:00'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'17:57:00'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'09:03:00'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'18:06:00'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'Work From Home'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'09:05:00'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'18:10:00'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'Leave'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NULL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NULL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'08:56:00'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'17:53:00'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'09:01:00'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'18:04:00'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'Absent'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NULL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NULL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'09:07:00'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'18:12:00'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'Work From Home'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'08:54:00'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'17:50:00'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'09:08:00'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'18:15:00'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'09:02:00'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'18:05:00'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'Leave'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NULL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NULL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'08:58:00'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'17:55:00'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'09:06:00'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'18:09:00'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'Work From Home'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'09:04:00'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'18:08:00'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'08:57:00'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'17:54:00'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'Absent'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NULL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NULL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'18:01:00'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'09:09:00'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'18:14:00'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'08:55:00'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'17:52:00'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'Work From Home'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'18:00:00'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'2025-06-01'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'Present'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'09:03:00'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'18:07:00'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);</w:t>
      </w:r>
    </w:p>
    <w:p w14:paraId="6698CB8D" w14:textId="77777777" w:rsidR="00C4389F" w:rsidRDefault="00C4389F" w:rsidP="000F3A2D">
      <w:pPr>
        <w:tabs>
          <w:tab w:val="left" w:pos="3664"/>
        </w:tabs>
        <w:rPr>
          <w:rFonts w:ascii="Consolas" w:eastAsia="Times New Roman" w:hAnsi="Consolas" w:cs="Courier New"/>
          <w:sz w:val="21"/>
          <w:szCs w:val="21"/>
          <w:lang w:eastAsia="zh-CN"/>
        </w:rPr>
      </w:pPr>
    </w:p>
    <w:p w14:paraId="3AEF188D" w14:textId="77777777" w:rsidR="00C4389F" w:rsidRPr="00C4389F" w:rsidRDefault="00C4389F" w:rsidP="00C4389F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INSERT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INTO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performance_reviews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user_id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review_date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reviewer, rating, bonus, </w:t>
      </w:r>
      <w:proofErr w:type="spellStart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promotion_eligible</w:t>
      </w:r>
      <w:proofErr w:type="spellEnd"/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, comments)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C4389F">
        <w:rPr>
          <w:rFonts w:ascii="Consolas" w:eastAsia="Times New Roman" w:hAnsi="Consolas" w:cs="Courier New"/>
          <w:color w:val="F4C5C1"/>
          <w:kern w:val="0"/>
          <w:sz w:val="20"/>
          <w:szCs w:val="20"/>
          <w:lang w:eastAsia="zh-CN"/>
          <w14:ligatures w14:val="none"/>
        </w:rPr>
        <w:t>VALUES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'Anita Sharma'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25000.00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'Outstanding AI development and teamwork.'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'Karthik Raman'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18000.00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'Consistently delivered backend modules on time.'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'Priya Menon'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15000.00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'Strong marketing performance with room for growth.'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'Rajesh Kumar'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22000.00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'Excellent financial planning and reporting.'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'Anita Sharma'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3.8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'Met expectations with satisfactory performance.'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'Vikram Singh'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'Exceptional cybersecurity incident handling.'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'Meera Iyer'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5.0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35000.00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'Outstanding machine learning contributions.'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'Sanjay Patel'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21000.00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'Excellent cloud infrastructure management.'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'Neha Gupta'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26000.00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'Innovative research and project leadership.'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'Rohit Verma'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3.9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12000.00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 xml:space="preserve">'Good customer support with consistent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lastRenderedPageBreak/>
        <w:t>quality.'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'Karthik Raman'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19000.00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'Strong software engineering skills.'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'Priya Menon'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14000.00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'Good campaign execution and communication.'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'Rajesh Kumar'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17000.00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'Reliable financial analysis and planning.'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'Meera Iyer'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32000.00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'Excellent AI research and innovation.'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'Vikram Singh'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24000.00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'Highly effective security operations.'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'Arjun Nair'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16000.00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'Achieved sales targets consistently.'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'Sanjay Patel'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27000.00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'Cloud migration completed successfully.'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'Anita Sharma'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3.7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9000.00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'Dependable HR support and administration.'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'Neha Gupta'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29000.00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'Outstanding research contributions.'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'Rohit Verma'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15000.00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'Maintained excellent customer satisfaction.'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'Karthik Raman'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33000.00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'Exceptional software architecture skills.'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'Meera Iyer'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'Excellent AI model optimization.'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'Vikram Singh'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22000.00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'Strong network security implementation.'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'Priya Menon'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16000.00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'Creative and effective marketing strategies.'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'Rajesh Kumar'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28000.00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'Outstanding financial leadership.'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);</w:t>
      </w:r>
    </w:p>
    <w:p w14:paraId="7C0A14CC" w14:textId="77777777" w:rsidR="00C4389F" w:rsidRPr="00C4389F" w:rsidRDefault="00C4389F" w:rsidP="00C4389F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'Karthik Raman'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18000.00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'Delivered high-quality software features consistently.'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'Priya Menon'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15000.00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'Good campaign planning with steady performance.'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'Sanjay Patel'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24000.00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'Successfully managed cloud infrastructure upgrades.'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'Rajesh Kumar'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17000.00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'Reliable financial reporting and analysis.'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'Anita Sharma'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3.8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11000.00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'Met HR objectives and handled employee relations well.'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'Karthik Raman'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22000.00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'Excellent backend development and debugging skills.'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'Priya Menon'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16000.00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'Creative marketing initiatives with measurable impact.'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'Vikram Singh'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32000.00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'Outstanding cybersecurity monitoring and threat response.'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'Rohit Verma'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14000.00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'Provided excellent customer support and issue resolution.'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'Neha Gupta'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26000.00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'Significant research contributions to strategic projects.'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'Meera Iyer'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5.0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35000.00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'Exceptional AI model development and innovation.'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'Rajesh Kumar'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19000.00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'Strong payroll processing and compliance management.'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lastRenderedPageBreak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'Sanjay Patel'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21000.00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'Excellent cloud consulting and optimization efforts.'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'Meera Iyer'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33000.00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'Produced high-performing machine learning solutions.'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'Arjun Nair'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16000.00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'Consistently achieved quarterly sales objectives.'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'Vikram Singh'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29000.00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'Excellent security architecture and incident management.'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'Rohit Verma'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17000.00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'Maintained strong customer satisfaction ratings.'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43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'Neha Gupta'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25000.00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'Delivered innovative research and documentation.'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'Priya Menon'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15000.00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'Contributed effectively to business analytics projects.'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'Karthik Raman'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4.4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20000.00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'Maintained high software quality and testing standards.'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46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'Sanjay Patel'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34000.00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'Outstanding DevOps automation and deployment practices.'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47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'Vikram Singh'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4.5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23000.00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'Improved network reliability and security posture.'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'Meera Iyer'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4.8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31000.00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'Yes'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'Excellent machine learning research and implementation.'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49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'Anita Sharma'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4.2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16000.00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'Demonstrated strong leadership in HR initiatives.'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),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(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50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'2025-06-30'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'Rohit Verma'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4.1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F1A275"/>
          <w:kern w:val="0"/>
          <w:sz w:val="20"/>
          <w:szCs w:val="20"/>
          <w:lang w:eastAsia="zh-CN"/>
          <w14:ligatures w14:val="none"/>
        </w:rPr>
        <w:t>17000.00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'No'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, </w:t>
      </w:r>
      <w:r w:rsidRPr="00C4389F">
        <w:rPr>
          <w:rFonts w:ascii="Consolas" w:eastAsia="Times New Roman" w:hAnsi="Consolas" w:cs="Courier New"/>
          <w:color w:val="83D197"/>
          <w:kern w:val="0"/>
          <w:sz w:val="20"/>
          <w:szCs w:val="20"/>
          <w:lang w:eastAsia="zh-CN"/>
          <w14:ligatures w14:val="none"/>
        </w:rPr>
        <w:t>'Maintained excellent customer service standards.'</w:t>
      </w:r>
      <w:r w:rsidRPr="00C4389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);</w:t>
      </w:r>
    </w:p>
    <w:p w14:paraId="293A9ABC" w14:textId="77777777" w:rsidR="00C4389F" w:rsidRDefault="00C4389F" w:rsidP="000F3A2D">
      <w:pPr>
        <w:tabs>
          <w:tab w:val="left" w:pos="3664"/>
        </w:tabs>
        <w:rPr>
          <w:rFonts w:ascii="Consolas" w:eastAsia="Times New Roman" w:hAnsi="Consolas" w:cs="Courier New"/>
          <w:sz w:val="21"/>
          <w:szCs w:val="21"/>
          <w:lang w:eastAsia="zh-CN"/>
        </w:rPr>
      </w:pPr>
    </w:p>
    <w:p w14:paraId="469129AA" w14:textId="77777777" w:rsidR="00C4389F" w:rsidRDefault="00C4389F" w:rsidP="000F3A2D">
      <w:pPr>
        <w:tabs>
          <w:tab w:val="left" w:pos="3664"/>
        </w:tabs>
        <w:rPr>
          <w:rFonts w:ascii="Consolas" w:eastAsia="Times New Roman" w:hAnsi="Consolas" w:cs="Courier New"/>
          <w:sz w:val="21"/>
          <w:szCs w:val="21"/>
          <w:lang w:eastAsia="zh-CN"/>
        </w:rPr>
      </w:pPr>
    </w:p>
    <w:p w14:paraId="52CE152F" w14:textId="77777777" w:rsidR="00C4389F" w:rsidRPr="000F3A2D" w:rsidRDefault="00C4389F" w:rsidP="000F3A2D">
      <w:pPr>
        <w:tabs>
          <w:tab w:val="left" w:pos="3664"/>
        </w:tabs>
        <w:rPr>
          <w:rFonts w:ascii="Consolas" w:eastAsia="Times New Roman" w:hAnsi="Consolas" w:cs="Courier New"/>
          <w:sz w:val="21"/>
          <w:szCs w:val="21"/>
          <w:lang w:eastAsia="zh-CN"/>
        </w:rPr>
      </w:pPr>
    </w:p>
    <w:sectPr w:rsidR="00C4389F" w:rsidRPr="000F3A2D" w:rsidSect="008F6B91">
      <w:pgSz w:w="11906" w:h="16838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98D"/>
    <w:multiLevelType w:val="multilevel"/>
    <w:tmpl w:val="E36C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B11B6"/>
    <w:multiLevelType w:val="multilevel"/>
    <w:tmpl w:val="40DC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D3FD4"/>
    <w:multiLevelType w:val="multilevel"/>
    <w:tmpl w:val="D1BE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358A2"/>
    <w:multiLevelType w:val="multilevel"/>
    <w:tmpl w:val="FC4C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61256"/>
    <w:multiLevelType w:val="multilevel"/>
    <w:tmpl w:val="33FA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D31A6"/>
    <w:multiLevelType w:val="multilevel"/>
    <w:tmpl w:val="E828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30350"/>
    <w:multiLevelType w:val="multilevel"/>
    <w:tmpl w:val="7E14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827FD"/>
    <w:multiLevelType w:val="multilevel"/>
    <w:tmpl w:val="823E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F2293"/>
    <w:multiLevelType w:val="multilevel"/>
    <w:tmpl w:val="133C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14621"/>
    <w:multiLevelType w:val="multilevel"/>
    <w:tmpl w:val="4A2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5491C"/>
    <w:multiLevelType w:val="multilevel"/>
    <w:tmpl w:val="0160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45929"/>
    <w:multiLevelType w:val="multilevel"/>
    <w:tmpl w:val="9A5E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094B34"/>
    <w:multiLevelType w:val="multilevel"/>
    <w:tmpl w:val="77F8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030B8"/>
    <w:multiLevelType w:val="multilevel"/>
    <w:tmpl w:val="775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E05D5"/>
    <w:multiLevelType w:val="multilevel"/>
    <w:tmpl w:val="EF4A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21790"/>
    <w:multiLevelType w:val="multilevel"/>
    <w:tmpl w:val="67C0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76273"/>
    <w:multiLevelType w:val="multilevel"/>
    <w:tmpl w:val="14CE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A37236"/>
    <w:multiLevelType w:val="multilevel"/>
    <w:tmpl w:val="A3A4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12358"/>
    <w:multiLevelType w:val="multilevel"/>
    <w:tmpl w:val="4020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66E0D"/>
    <w:multiLevelType w:val="multilevel"/>
    <w:tmpl w:val="9202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E7A34"/>
    <w:multiLevelType w:val="multilevel"/>
    <w:tmpl w:val="C74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F56BB8"/>
    <w:multiLevelType w:val="multilevel"/>
    <w:tmpl w:val="82C0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17290"/>
    <w:multiLevelType w:val="multilevel"/>
    <w:tmpl w:val="BB8C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E4A19"/>
    <w:multiLevelType w:val="multilevel"/>
    <w:tmpl w:val="A854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50FAB"/>
    <w:multiLevelType w:val="multilevel"/>
    <w:tmpl w:val="7002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B958B9"/>
    <w:multiLevelType w:val="multilevel"/>
    <w:tmpl w:val="DDB8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E302E"/>
    <w:multiLevelType w:val="multilevel"/>
    <w:tmpl w:val="1B60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742E6A"/>
    <w:multiLevelType w:val="multilevel"/>
    <w:tmpl w:val="A9CC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A5F36"/>
    <w:multiLevelType w:val="multilevel"/>
    <w:tmpl w:val="AE2A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248E6"/>
    <w:multiLevelType w:val="multilevel"/>
    <w:tmpl w:val="E7E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815C7"/>
    <w:multiLevelType w:val="multilevel"/>
    <w:tmpl w:val="41C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2173A2"/>
    <w:multiLevelType w:val="hybridMultilevel"/>
    <w:tmpl w:val="926CD2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5F3B1A"/>
    <w:multiLevelType w:val="multilevel"/>
    <w:tmpl w:val="083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040CCB"/>
    <w:multiLevelType w:val="multilevel"/>
    <w:tmpl w:val="EA48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0B08AF"/>
    <w:multiLevelType w:val="multilevel"/>
    <w:tmpl w:val="91E2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E7510C"/>
    <w:multiLevelType w:val="multilevel"/>
    <w:tmpl w:val="2406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8808F3"/>
    <w:multiLevelType w:val="multilevel"/>
    <w:tmpl w:val="2A64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357238">
    <w:abstractNumId w:val="3"/>
  </w:num>
  <w:num w:numId="2" w16cid:durableId="1298877392">
    <w:abstractNumId w:val="1"/>
  </w:num>
  <w:num w:numId="3" w16cid:durableId="1278828495">
    <w:abstractNumId w:val="13"/>
  </w:num>
  <w:num w:numId="4" w16cid:durableId="751587281">
    <w:abstractNumId w:val="23"/>
  </w:num>
  <w:num w:numId="5" w16cid:durableId="878056633">
    <w:abstractNumId w:val="21"/>
  </w:num>
  <w:num w:numId="6" w16cid:durableId="1215039942">
    <w:abstractNumId w:val="14"/>
  </w:num>
  <w:num w:numId="7" w16cid:durableId="805314554">
    <w:abstractNumId w:val="5"/>
  </w:num>
  <w:num w:numId="8" w16cid:durableId="268589991">
    <w:abstractNumId w:val="32"/>
  </w:num>
  <w:num w:numId="9" w16cid:durableId="2132935167">
    <w:abstractNumId w:val="24"/>
  </w:num>
  <w:num w:numId="10" w16cid:durableId="2078549729">
    <w:abstractNumId w:val="18"/>
  </w:num>
  <w:num w:numId="11" w16cid:durableId="355470344">
    <w:abstractNumId w:val="22"/>
  </w:num>
  <w:num w:numId="12" w16cid:durableId="1346516011">
    <w:abstractNumId w:val="19"/>
  </w:num>
  <w:num w:numId="13" w16cid:durableId="430125041">
    <w:abstractNumId w:val="4"/>
  </w:num>
  <w:num w:numId="14" w16cid:durableId="1642422606">
    <w:abstractNumId w:val="36"/>
  </w:num>
  <w:num w:numId="15" w16cid:durableId="878395403">
    <w:abstractNumId w:val="10"/>
  </w:num>
  <w:num w:numId="16" w16cid:durableId="1923755418">
    <w:abstractNumId w:val="8"/>
  </w:num>
  <w:num w:numId="17" w16cid:durableId="111363808">
    <w:abstractNumId w:val="7"/>
  </w:num>
  <w:num w:numId="18" w16cid:durableId="1665351308">
    <w:abstractNumId w:val="20"/>
  </w:num>
  <w:num w:numId="19" w16cid:durableId="643043268">
    <w:abstractNumId w:val="17"/>
  </w:num>
  <w:num w:numId="20" w16cid:durableId="762841911">
    <w:abstractNumId w:val="33"/>
  </w:num>
  <w:num w:numId="21" w16cid:durableId="776950054">
    <w:abstractNumId w:val="0"/>
  </w:num>
  <w:num w:numId="22" w16cid:durableId="978730230">
    <w:abstractNumId w:val="27"/>
  </w:num>
  <w:num w:numId="23" w16cid:durableId="53965212">
    <w:abstractNumId w:val="29"/>
  </w:num>
  <w:num w:numId="24" w16cid:durableId="975454988">
    <w:abstractNumId w:val="15"/>
  </w:num>
  <w:num w:numId="25" w16cid:durableId="869336581">
    <w:abstractNumId w:val="25"/>
  </w:num>
  <w:num w:numId="26" w16cid:durableId="1572499751">
    <w:abstractNumId w:val="6"/>
  </w:num>
  <w:num w:numId="27" w16cid:durableId="1514493269">
    <w:abstractNumId w:val="12"/>
  </w:num>
  <w:num w:numId="28" w16cid:durableId="1542791429">
    <w:abstractNumId w:val="30"/>
  </w:num>
  <w:num w:numId="29" w16cid:durableId="1022782334">
    <w:abstractNumId w:val="34"/>
  </w:num>
  <w:num w:numId="30" w16cid:durableId="788820923">
    <w:abstractNumId w:val="2"/>
  </w:num>
  <w:num w:numId="31" w16cid:durableId="655693124">
    <w:abstractNumId w:val="9"/>
  </w:num>
  <w:num w:numId="32" w16cid:durableId="1134252397">
    <w:abstractNumId w:val="16"/>
  </w:num>
  <w:num w:numId="33" w16cid:durableId="1310553461">
    <w:abstractNumId w:val="35"/>
  </w:num>
  <w:num w:numId="34" w16cid:durableId="1666400460">
    <w:abstractNumId w:val="28"/>
  </w:num>
  <w:num w:numId="35" w16cid:durableId="1732580564">
    <w:abstractNumId w:val="31"/>
  </w:num>
  <w:num w:numId="36" w16cid:durableId="1250430093">
    <w:abstractNumId w:val="26"/>
  </w:num>
  <w:num w:numId="37" w16cid:durableId="23236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91"/>
    <w:rsid w:val="000F3A2D"/>
    <w:rsid w:val="002B400F"/>
    <w:rsid w:val="00394458"/>
    <w:rsid w:val="004A508E"/>
    <w:rsid w:val="004B528D"/>
    <w:rsid w:val="00877A05"/>
    <w:rsid w:val="008F6B91"/>
    <w:rsid w:val="00922A35"/>
    <w:rsid w:val="00993957"/>
    <w:rsid w:val="009B7FEC"/>
    <w:rsid w:val="00A83C9A"/>
    <w:rsid w:val="00C4389F"/>
    <w:rsid w:val="00C54220"/>
    <w:rsid w:val="00C7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D078D"/>
  <w15:chartTrackingRefBased/>
  <w15:docId w15:val="{52E753BE-1963-4B52-B01F-90010FF19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B91"/>
    <w:rPr>
      <w:b/>
      <w:bCs/>
      <w:smallCaps/>
      <w:color w:val="2F5496" w:themeColor="accent1" w:themeShade="BF"/>
      <w:spacing w:val="5"/>
    </w:rPr>
  </w:style>
  <w:style w:type="character" w:customStyle="1" w:styleId="v">
    <w:name w:val="ͼv"/>
    <w:basedOn w:val="DefaultParagraphFont"/>
    <w:rsid w:val="009B7FEC"/>
  </w:style>
  <w:style w:type="character" w:customStyle="1" w:styleId="11">
    <w:name w:val="ͼ11"/>
    <w:basedOn w:val="DefaultParagraphFont"/>
    <w:rsid w:val="009B7FEC"/>
  </w:style>
  <w:style w:type="character" w:customStyle="1" w:styleId="y">
    <w:name w:val="ͼy"/>
    <w:basedOn w:val="DefaultParagraphFont"/>
    <w:rsid w:val="009B7F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7F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7FEC"/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7FEC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0F3A2D"/>
  </w:style>
  <w:style w:type="paragraph" w:styleId="NormalWeb">
    <w:name w:val="Normal (Web)"/>
    <w:basedOn w:val="Normal"/>
    <w:uiPriority w:val="99"/>
    <w:semiHidden/>
    <w:unhideWhenUsed/>
    <w:rsid w:val="000F3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0F3A2D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F3A2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F3A2D"/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F3A2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F3A2D"/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18</Pages>
  <Words>3734</Words>
  <Characters>21286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rehana fathima</dc:creator>
  <cp:keywords/>
  <dc:description/>
  <cp:lastModifiedBy>rehana fathima</cp:lastModifiedBy>
  <cp:revision>1</cp:revision>
  <dcterms:created xsi:type="dcterms:W3CDTF">2026-06-19T08:44:00Z</dcterms:created>
  <dcterms:modified xsi:type="dcterms:W3CDTF">2026-06-19T10:08:00Z</dcterms:modified>
</cp:coreProperties>
</file>