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524F5" w14:textId="79E4E164" w:rsidR="000130FB" w:rsidRDefault="009504B3">
      <w:proofErr w:type="spellStart"/>
      <w:r>
        <w:t>D</w:t>
      </w:r>
      <w:r w:rsidR="00A34DE8">
        <w:t>e</w:t>
      </w:r>
      <w:r>
        <w:t>vops</w:t>
      </w:r>
      <w:proofErr w:type="spellEnd"/>
      <w:r>
        <w:t xml:space="preserve"> for CI role</w:t>
      </w:r>
    </w:p>
    <w:p w14:paraId="3C38AC01" w14:textId="77777777" w:rsidR="00971802" w:rsidRDefault="00971802" w:rsidP="00F0350A"/>
    <w:p w14:paraId="5A5D9568" w14:textId="77777777" w:rsidR="00F0350A" w:rsidRDefault="00F0350A" w:rsidP="00F0350A"/>
    <w:p w14:paraId="56D7AA69" w14:textId="63036EB5" w:rsidR="00F0350A" w:rsidRDefault="00F0350A" w:rsidP="00F0350A">
      <w:r>
        <w:t>Optional steps</w:t>
      </w:r>
    </w:p>
    <w:p w14:paraId="53399484" w14:textId="77777777" w:rsidR="00F0350A" w:rsidRDefault="00F0350A" w:rsidP="00F0350A"/>
    <w:p w14:paraId="2AB168D8" w14:textId="2868A2C2" w:rsidR="00F0350A" w:rsidRDefault="00F0350A" w:rsidP="00F0350A">
      <w:r>
        <w:t xml:space="preserve">Download </w:t>
      </w:r>
      <w:proofErr w:type="spellStart"/>
      <w:r>
        <w:t>Chefdk</w:t>
      </w:r>
      <w:proofErr w:type="spellEnd"/>
      <w:r>
        <w:t xml:space="preserve"> </w:t>
      </w:r>
    </w:p>
    <w:p w14:paraId="46F1CAE3" w14:textId="77777777" w:rsidR="00F0350A" w:rsidRPr="00F0350A" w:rsidRDefault="00F0350A" w:rsidP="00F0350A">
      <w:pPr>
        <w:rPr>
          <w:rFonts w:ascii="Times New Roman" w:eastAsia="Times New Roman" w:hAnsi="Times New Roman" w:cs="Times New Roman"/>
          <w:lang w:eastAsia="en-GB"/>
        </w:rPr>
      </w:pPr>
      <w:r w:rsidRPr="00F0350A">
        <w:rPr>
          <w:rFonts w:ascii="Helvetica Neue" w:eastAsia="Times New Roman" w:hAnsi="Helvetica Neue" w:cs="Times New Roman"/>
          <w:color w:val="808080"/>
          <w:sz w:val="21"/>
          <w:szCs w:val="21"/>
          <w:shd w:val="clear" w:color="auto" w:fill="FEFEFE"/>
          <w:lang w:eastAsia="en-GB"/>
        </w:rPr>
        <w:t>https://packages.chef.io/files/stable/chefdk/3.0.36/mac_os_x/10.11/chefdk-3.0.36-1.dmg</w:t>
      </w:r>
    </w:p>
    <w:p w14:paraId="67DD1B2E" w14:textId="77777777" w:rsidR="00F0350A" w:rsidRDefault="00F0350A" w:rsidP="00F0350A"/>
    <w:p w14:paraId="15BAFF08" w14:textId="5F8F18B1" w:rsidR="00F0350A" w:rsidRDefault="00F0350A" w:rsidP="00F0350A">
      <w:r>
        <w:t xml:space="preserve">install Ruby </w:t>
      </w:r>
      <w:proofErr w:type="spellStart"/>
      <w:r>
        <w:t>rvm</w:t>
      </w:r>
      <w:proofErr w:type="spellEnd"/>
    </w:p>
    <w:p w14:paraId="41D69140" w14:textId="77777777" w:rsidR="00F0350A" w:rsidRDefault="00F0350A" w:rsidP="00F0350A"/>
    <w:p w14:paraId="68C55FCD" w14:textId="25065303" w:rsidR="00F0350A" w:rsidRDefault="00F0350A" w:rsidP="00F0350A">
      <w:r>
        <w:t>install optional gems in your workstation</w:t>
      </w:r>
    </w:p>
    <w:p w14:paraId="47140BC2" w14:textId="77777777" w:rsidR="003233D7" w:rsidRDefault="003233D7" w:rsidP="003233D7">
      <w:pPr>
        <w:pStyle w:val="p1"/>
      </w:pPr>
      <w:r>
        <w:rPr>
          <w:rStyle w:val="s1"/>
        </w:rPr>
        <w:t xml:space="preserve">$ </w:t>
      </w:r>
      <w:proofErr w:type="spellStart"/>
      <w:r>
        <w:rPr>
          <w:rStyle w:val="s1"/>
        </w:rPr>
        <w:t>rvm</w:t>
      </w:r>
      <w:proofErr w:type="spellEnd"/>
      <w:r>
        <w:rPr>
          <w:rStyle w:val="s1"/>
        </w:rPr>
        <w:t xml:space="preserve"> list</w:t>
      </w:r>
    </w:p>
    <w:p w14:paraId="7F32B363" w14:textId="77777777" w:rsidR="003233D7" w:rsidRDefault="003233D7" w:rsidP="003233D7">
      <w:pPr>
        <w:pStyle w:val="p1"/>
      </w:pPr>
      <w:r>
        <w:rPr>
          <w:rStyle w:val="s1"/>
        </w:rPr>
        <w:t xml:space="preserve">=* </w:t>
      </w:r>
      <w:r>
        <w:rPr>
          <w:rStyle w:val="s2"/>
        </w:rPr>
        <w:t>ruby-2.4.4</w:t>
      </w:r>
      <w:r>
        <w:rPr>
          <w:rStyle w:val="s1"/>
        </w:rPr>
        <w:t xml:space="preserve"> [ x86_</w:t>
      </w:r>
      <w:proofErr w:type="gramStart"/>
      <w:r>
        <w:rPr>
          <w:rStyle w:val="s1"/>
        </w:rPr>
        <w:t>64 ]</w:t>
      </w:r>
      <w:proofErr w:type="gramEnd"/>
    </w:p>
    <w:p w14:paraId="53F366AE" w14:textId="78B271E5" w:rsidR="003233D7" w:rsidRDefault="003233D7" w:rsidP="003233D7">
      <w:pPr>
        <w:pStyle w:val="p1"/>
        <w:rPr>
          <w:rStyle w:val="s1"/>
        </w:rPr>
      </w:pPr>
    </w:p>
    <w:p w14:paraId="42C41F68" w14:textId="5077F532" w:rsidR="003233D7" w:rsidRDefault="003233D7" w:rsidP="003233D7">
      <w:pPr>
        <w:pStyle w:val="p1"/>
      </w:pPr>
      <w:r>
        <w:rPr>
          <w:rStyle w:val="s1"/>
        </w:rPr>
        <w:t># gem install chef-</w:t>
      </w:r>
      <w:proofErr w:type="spellStart"/>
      <w:r>
        <w:rPr>
          <w:rStyle w:val="s1"/>
        </w:rPr>
        <w:t>dk</w:t>
      </w:r>
      <w:proofErr w:type="spellEnd"/>
      <w:r w:rsidR="00F0350A">
        <w:rPr>
          <w:rStyle w:val="s1"/>
        </w:rPr>
        <w:t xml:space="preserve"> kitchen-</w:t>
      </w:r>
      <w:proofErr w:type="spellStart"/>
      <w:r w:rsidR="00F0350A">
        <w:rPr>
          <w:rStyle w:val="s1"/>
        </w:rPr>
        <w:t>docker</w:t>
      </w:r>
      <w:proofErr w:type="spellEnd"/>
      <w:r w:rsidR="00F0350A">
        <w:rPr>
          <w:rStyle w:val="s1"/>
        </w:rPr>
        <w:t xml:space="preserve"> </w:t>
      </w:r>
      <w:r w:rsidR="00F0350A" w:rsidRPr="00F0350A">
        <w:rPr>
          <w:rFonts w:eastAsia="Times New Roman"/>
          <w:color w:val="CE9178"/>
          <w:sz w:val="18"/>
          <w:szCs w:val="18"/>
        </w:rPr>
        <w:t>test-</w:t>
      </w:r>
      <w:proofErr w:type="gramStart"/>
      <w:r w:rsidR="00F0350A" w:rsidRPr="00F0350A">
        <w:rPr>
          <w:rFonts w:eastAsia="Times New Roman"/>
          <w:color w:val="CE9178"/>
          <w:sz w:val="18"/>
          <w:szCs w:val="18"/>
        </w:rPr>
        <w:t xml:space="preserve">kitchen  </w:t>
      </w:r>
      <w:proofErr w:type="spellStart"/>
      <w:r w:rsidR="00F0350A" w:rsidRPr="00F0350A">
        <w:rPr>
          <w:rFonts w:eastAsia="Times New Roman"/>
          <w:color w:val="CE9178"/>
          <w:sz w:val="18"/>
          <w:szCs w:val="18"/>
        </w:rPr>
        <w:t>foodcritic</w:t>
      </w:r>
      <w:proofErr w:type="spellEnd"/>
      <w:proofErr w:type="gramEnd"/>
      <w:r w:rsidR="00F0350A" w:rsidRPr="00F0350A">
        <w:rPr>
          <w:rFonts w:eastAsia="Times New Roman"/>
          <w:color w:val="CE9178"/>
          <w:sz w:val="18"/>
          <w:szCs w:val="18"/>
        </w:rPr>
        <w:t xml:space="preserve">  kitchen-</w:t>
      </w:r>
      <w:proofErr w:type="spellStart"/>
      <w:r w:rsidR="00F0350A" w:rsidRPr="00F0350A">
        <w:rPr>
          <w:rFonts w:eastAsia="Times New Roman"/>
          <w:color w:val="CE9178"/>
          <w:sz w:val="18"/>
          <w:szCs w:val="18"/>
        </w:rPr>
        <w:t>inspec</w:t>
      </w:r>
      <w:proofErr w:type="spellEnd"/>
      <w:r w:rsidR="00F0350A" w:rsidRPr="00F0350A">
        <w:rPr>
          <w:rFonts w:eastAsia="Times New Roman"/>
          <w:color w:val="CE9178"/>
          <w:sz w:val="18"/>
          <w:szCs w:val="18"/>
        </w:rPr>
        <w:t xml:space="preserve">  </w:t>
      </w:r>
      <w:proofErr w:type="spellStart"/>
      <w:r w:rsidR="00F0350A" w:rsidRPr="00F0350A">
        <w:rPr>
          <w:rFonts w:eastAsia="Times New Roman"/>
          <w:color w:val="CE9178"/>
          <w:sz w:val="18"/>
          <w:szCs w:val="18"/>
        </w:rPr>
        <w:t>berkshelf</w:t>
      </w:r>
      <w:proofErr w:type="spellEnd"/>
      <w:r w:rsidR="00F0350A" w:rsidRPr="00F0350A">
        <w:rPr>
          <w:rFonts w:eastAsia="Times New Roman"/>
          <w:color w:val="CE9178"/>
          <w:sz w:val="18"/>
          <w:szCs w:val="18"/>
        </w:rPr>
        <w:t xml:space="preserve"> rake</w:t>
      </w:r>
    </w:p>
    <w:p w14:paraId="12259D11" w14:textId="77777777" w:rsidR="00F0350A" w:rsidRDefault="00F0350A" w:rsidP="003233D7">
      <w:pPr>
        <w:pStyle w:val="p1"/>
      </w:pPr>
    </w:p>
    <w:p w14:paraId="48075131" w14:textId="77777777" w:rsidR="00F0350A" w:rsidRDefault="00F0350A" w:rsidP="003233D7">
      <w:pPr>
        <w:pStyle w:val="p1"/>
      </w:pPr>
    </w:p>
    <w:p w14:paraId="5BC2B198" w14:textId="6B80A6F1" w:rsidR="00F0350A" w:rsidRDefault="00F0350A" w:rsidP="003233D7">
      <w:pPr>
        <w:pStyle w:val="p1"/>
      </w:pPr>
      <w:proofErr w:type="spellStart"/>
      <w:r>
        <w:t>Devloper</w:t>
      </w:r>
      <w:proofErr w:type="spellEnd"/>
      <w:r>
        <w:t xml:space="preserve"> role</w:t>
      </w:r>
    </w:p>
    <w:p w14:paraId="6081B81A" w14:textId="77777777" w:rsidR="00F0350A" w:rsidRDefault="00F0350A" w:rsidP="003233D7">
      <w:pPr>
        <w:pStyle w:val="p1"/>
      </w:pPr>
    </w:p>
    <w:p w14:paraId="016FAD6B" w14:textId="77777777" w:rsidR="00F0350A" w:rsidRDefault="00F0350A" w:rsidP="00F0350A">
      <w:r>
        <w:t>create chef cookbook deployment</w:t>
      </w:r>
    </w:p>
    <w:p w14:paraId="6ADAD115" w14:textId="67940FE8" w:rsidR="003233D7" w:rsidRDefault="003233D7" w:rsidP="003233D7">
      <w:pPr>
        <w:pStyle w:val="p1"/>
        <w:rPr>
          <w:rStyle w:val="s1"/>
        </w:rPr>
      </w:pPr>
      <w:r>
        <w:t xml:space="preserve"># </w:t>
      </w:r>
      <w:r>
        <w:rPr>
          <w:rStyle w:val="s1"/>
        </w:rPr>
        <w:t xml:space="preserve">chef generate cookbook </w:t>
      </w:r>
      <w:proofErr w:type="spellStart"/>
      <w:r>
        <w:rPr>
          <w:rStyle w:val="s1"/>
        </w:rPr>
        <w:t>testapp</w:t>
      </w:r>
      <w:proofErr w:type="spellEnd"/>
    </w:p>
    <w:p w14:paraId="59779ED8" w14:textId="77777777" w:rsidR="00B67E69" w:rsidRDefault="00B67E69" w:rsidP="003233D7">
      <w:pPr>
        <w:pStyle w:val="p1"/>
        <w:rPr>
          <w:rStyle w:val="s1"/>
        </w:rPr>
      </w:pPr>
    </w:p>
    <w:p w14:paraId="5D15A919" w14:textId="77777777" w:rsidR="00B67E69" w:rsidRDefault="00B67E69" w:rsidP="003233D7">
      <w:pPr>
        <w:pStyle w:val="p1"/>
        <w:rPr>
          <w:rStyle w:val="s1"/>
        </w:rPr>
      </w:pPr>
    </w:p>
    <w:p w14:paraId="2304FBC0" w14:textId="04EE3F00" w:rsidR="00B67E69" w:rsidRDefault="00B67E69" w:rsidP="003233D7">
      <w:pPr>
        <w:pStyle w:val="p1"/>
        <w:rPr>
          <w:rStyle w:val="s1"/>
        </w:rPr>
      </w:pPr>
      <w:r>
        <w:rPr>
          <w:rStyle w:val="s1"/>
        </w:rPr>
        <w:t xml:space="preserve">vi </w:t>
      </w:r>
      <w:proofErr w:type="spellStart"/>
      <w:r w:rsidR="00D84246">
        <w:rPr>
          <w:rStyle w:val="s1"/>
        </w:rPr>
        <w:t>testapp</w:t>
      </w:r>
      <w:proofErr w:type="spellEnd"/>
      <w:r w:rsidR="00D84246">
        <w:rPr>
          <w:rStyle w:val="s1"/>
        </w:rPr>
        <w:t>/recipe/</w:t>
      </w:r>
      <w:proofErr w:type="spellStart"/>
      <w:r w:rsidR="00D84246">
        <w:rPr>
          <w:rStyle w:val="s1"/>
        </w:rPr>
        <w:t>default.rb</w:t>
      </w:r>
      <w:proofErr w:type="spellEnd"/>
    </w:p>
    <w:p w14:paraId="2FE1CFD1" w14:textId="77777777" w:rsidR="00D84246" w:rsidRDefault="00D84246" w:rsidP="003233D7">
      <w:pPr>
        <w:pStyle w:val="p1"/>
        <w:rPr>
          <w:rStyle w:val="s1"/>
        </w:rPr>
      </w:pPr>
    </w:p>
    <w:p w14:paraId="19951C6B" w14:textId="77777777" w:rsidR="00D84246" w:rsidRPr="00D84246" w:rsidRDefault="00D84246" w:rsidP="00D842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8424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package </w:t>
      </w:r>
      <w:r w:rsidRPr="00D8424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D8424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httpd</w:t>
      </w:r>
      <w:proofErr w:type="spellEnd"/>
      <w:r w:rsidRPr="00D84246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D8424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8424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do</w:t>
      </w:r>
    </w:p>
    <w:p w14:paraId="086FE4C1" w14:textId="77777777" w:rsidR="00D84246" w:rsidRPr="00D84246" w:rsidRDefault="00D84246" w:rsidP="00D842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8424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gramStart"/>
      <w:r w:rsidRPr="00D8424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action </w:t>
      </w:r>
      <w:r w:rsidRPr="00D8424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:install</w:t>
      </w:r>
      <w:proofErr w:type="gramEnd"/>
    </w:p>
    <w:p w14:paraId="47A77636" w14:textId="77777777" w:rsidR="00D84246" w:rsidRPr="00D84246" w:rsidRDefault="00D84246" w:rsidP="00D842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84246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end</w:t>
      </w:r>
    </w:p>
    <w:p w14:paraId="42F38DB6" w14:textId="77777777" w:rsidR="00D84246" w:rsidRDefault="00D84246" w:rsidP="003233D7">
      <w:pPr>
        <w:pStyle w:val="p1"/>
      </w:pPr>
    </w:p>
    <w:p w14:paraId="345C9247" w14:textId="4DE89ABD" w:rsidR="00F0350A" w:rsidRDefault="00F0350A" w:rsidP="00F0350A"/>
    <w:p w14:paraId="15EFEF57" w14:textId="56EE283A" w:rsidR="00F0350A" w:rsidRDefault="00F0350A" w:rsidP="00F0350A">
      <w:pPr>
        <w:pStyle w:val="ListParagraph"/>
        <w:numPr>
          <w:ilvl w:val="0"/>
          <w:numId w:val="3"/>
        </w:numPr>
      </w:pPr>
      <w:r>
        <w:t>create local test environment for initial test, but this can be accomplished from any build tool, in our case we are using Travis-Ci.org</w:t>
      </w:r>
    </w:p>
    <w:p w14:paraId="0532B9CE" w14:textId="77777777" w:rsidR="00F0350A" w:rsidRDefault="00F0350A" w:rsidP="00F0350A"/>
    <w:p w14:paraId="78F5BDB5" w14:textId="2C74D247" w:rsidR="003233D7" w:rsidRDefault="00F0350A" w:rsidP="00F0350A">
      <w:pPr>
        <w:pStyle w:val="ListParagraph"/>
        <w:numPr>
          <w:ilvl w:val="0"/>
          <w:numId w:val="3"/>
        </w:numPr>
      </w:pPr>
      <w:r>
        <w:t xml:space="preserve">before testing any </w:t>
      </w:r>
      <w:proofErr w:type="gramStart"/>
      <w:r>
        <w:t>code</w:t>
      </w:r>
      <w:proofErr w:type="gramEnd"/>
      <w:r>
        <w:t xml:space="preserve"> you need to create test kitchen configuration in your local workstation.</w:t>
      </w:r>
    </w:p>
    <w:p w14:paraId="7EAB5761" w14:textId="77777777" w:rsidR="00F0350A" w:rsidRDefault="00F0350A" w:rsidP="00DE314C"/>
    <w:p w14:paraId="64CFB079" w14:textId="1E1925D5" w:rsidR="00F0350A" w:rsidRDefault="00F0350A" w:rsidP="00F0350A">
      <w:pPr>
        <w:pStyle w:val="ListParagraph"/>
        <w:numPr>
          <w:ilvl w:val="0"/>
          <w:numId w:val="3"/>
        </w:numPr>
      </w:pPr>
      <w:r>
        <w:t xml:space="preserve">I am creating centos-7 </w:t>
      </w:r>
      <w:proofErr w:type="spellStart"/>
      <w:r>
        <w:t>env</w:t>
      </w:r>
      <w:proofErr w:type="spellEnd"/>
      <w:r>
        <w:t xml:space="preserve"> in </w:t>
      </w:r>
      <w:proofErr w:type="spellStart"/>
      <w:r>
        <w:t>docker</w:t>
      </w:r>
      <w:proofErr w:type="spellEnd"/>
      <w:r>
        <w:t>.</w:t>
      </w:r>
    </w:p>
    <w:p w14:paraId="0EB1F1DE" w14:textId="77777777" w:rsidR="00F0350A" w:rsidRDefault="00F0350A" w:rsidP="00DE314C"/>
    <w:p w14:paraId="0817CD31" w14:textId="1BA36ECD" w:rsidR="00F0350A" w:rsidRDefault="00F0350A" w:rsidP="00F0350A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testapp</w:t>
      </w:r>
      <w:proofErr w:type="spellEnd"/>
      <w:r>
        <w:t xml:space="preserve"> root location</w:t>
      </w:r>
    </w:p>
    <w:p w14:paraId="7E93D635" w14:textId="4D63FF90" w:rsidR="00F0350A" w:rsidRDefault="00F0350A" w:rsidP="00F0350A">
      <w:pPr>
        <w:ind w:left="720"/>
      </w:pPr>
      <w:r>
        <w:t xml:space="preserve"># </w:t>
      </w:r>
      <w:proofErr w:type="gramStart"/>
      <w:r>
        <w:t>vi .</w:t>
      </w:r>
      <w:proofErr w:type="spellStart"/>
      <w:proofErr w:type="gramEnd"/>
      <w:r>
        <w:t>kitchen.yml</w:t>
      </w:r>
      <w:proofErr w:type="spellEnd"/>
      <w:r>
        <w:t xml:space="preserve"> or use any IDE to create this file.</w:t>
      </w:r>
    </w:p>
    <w:p w14:paraId="6C6081E4" w14:textId="3C414E97" w:rsidR="00F0350A" w:rsidRDefault="00F0350A" w:rsidP="00F0350A">
      <w:pPr>
        <w:ind w:left="720"/>
      </w:pPr>
      <w:r>
        <w:t>This file is created the chef generate command with default settings and vagrant.</w:t>
      </w:r>
    </w:p>
    <w:p w14:paraId="74636675" w14:textId="20C0B12A" w:rsidR="00F0350A" w:rsidRDefault="00F0350A" w:rsidP="00F0350A">
      <w:pPr>
        <w:ind w:left="720"/>
      </w:pPr>
      <w:r>
        <w:t>Create as below for initial testing.</w:t>
      </w:r>
    </w:p>
    <w:p w14:paraId="002C3D89" w14:textId="77777777" w:rsidR="00F0350A" w:rsidRDefault="00F0350A" w:rsidP="00F0350A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F0350A" w14:paraId="69A8C892" w14:textId="77777777" w:rsidTr="00F0350A">
        <w:tc>
          <w:tcPr>
            <w:tcW w:w="9010" w:type="dxa"/>
          </w:tcPr>
          <w:p w14:paraId="00E7D9BE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---</w:t>
            </w:r>
          </w:p>
          <w:p w14:paraId="59990864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driver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5EE3D146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name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docker</w:t>
            </w:r>
            <w:proofErr w:type="spellEnd"/>
          </w:p>
          <w:p w14:paraId="64E053C7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use_sudo</w:t>
            </w:r>
            <w:proofErr w:type="spellEnd"/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false</w:t>
            </w:r>
          </w:p>
          <w:p w14:paraId="0CFAE1F9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0FBBB76C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proofErr w:type="spellStart"/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provisioner</w:t>
            </w:r>
            <w:proofErr w:type="spellEnd"/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2F7852EC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name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chef_zero</w:t>
            </w:r>
            <w:proofErr w:type="spellEnd"/>
          </w:p>
          <w:p w14:paraId="3611F36A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608B4E"/>
                <w:sz w:val="18"/>
                <w:szCs w:val="18"/>
                <w:lang w:eastAsia="en-GB"/>
              </w:rPr>
              <w:t># You may wish to disable always updating cookbooks in CI or other testing environments.</w:t>
            </w:r>
          </w:p>
          <w:p w14:paraId="69B3EE84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lastRenderedPageBreak/>
              <w:t xml:space="preserve">  </w:t>
            </w:r>
            <w:r w:rsidRPr="00F0350A">
              <w:rPr>
                <w:rFonts w:ascii="Menlo" w:eastAsia="Times New Roman" w:hAnsi="Menlo" w:cs="Menlo"/>
                <w:color w:val="608B4E"/>
                <w:sz w:val="18"/>
                <w:szCs w:val="18"/>
                <w:lang w:eastAsia="en-GB"/>
              </w:rPr>
              <w:t># For example:</w:t>
            </w:r>
          </w:p>
          <w:p w14:paraId="36D222F5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608B4E"/>
                <w:sz w:val="18"/>
                <w:szCs w:val="18"/>
                <w:lang w:eastAsia="en-GB"/>
              </w:rPr>
              <w:t xml:space="preserve">#   </w:t>
            </w:r>
            <w:proofErr w:type="spellStart"/>
            <w:r w:rsidRPr="00F0350A">
              <w:rPr>
                <w:rFonts w:ascii="Menlo" w:eastAsia="Times New Roman" w:hAnsi="Menlo" w:cs="Menlo"/>
                <w:color w:val="608B4E"/>
                <w:sz w:val="18"/>
                <w:szCs w:val="18"/>
                <w:lang w:eastAsia="en-GB"/>
              </w:rPr>
              <w:t>always_update_cookbooks</w:t>
            </w:r>
            <w:proofErr w:type="spellEnd"/>
            <w:r w:rsidRPr="00F0350A">
              <w:rPr>
                <w:rFonts w:ascii="Menlo" w:eastAsia="Times New Roman" w:hAnsi="Menlo" w:cs="Menlo"/>
                <w:color w:val="608B4E"/>
                <w:sz w:val="18"/>
                <w:szCs w:val="18"/>
                <w:lang w:eastAsia="en-GB"/>
              </w:rPr>
              <w:t>: &lt;%</w:t>
            </w:r>
            <w:proofErr w:type="gramStart"/>
            <w:r w:rsidRPr="00F0350A">
              <w:rPr>
                <w:rFonts w:ascii="Menlo" w:eastAsia="Times New Roman" w:hAnsi="Menlo" w:cs="Menlo"/>
                <w:color w:val="608B4E"/>
                <w:sz w:val="18"/>
                <w:szCs w:val="18"/>
                <w:lang w:eastAsia="en-GB"/>
              </w:rPr>
              <w:t>= !ENV</w:t>
            </w:r>
            <w:proofErr w:type="gramEnd"/>
            <w:r w:rsidRPr="00F0350A">
              <w:rPr>
                <w:rFonts w:ascii="Menlo" w:eastAsia="Times New Roman" w:hAnsi="Menlo" w:cs="Menlo"/>
                <w:color w:val="608B4E"/>
                <w:sz w:val="18"/>
                <w:szCs w:val="18"/>
                <w:lang w:eastAsia="en-GB"/>
              </w:rPr>
              <w:t>['CI'] %&gt;</w:t>
            </w:r>
          </w:p>
          <w:p w14:paraId="3693E526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always_update_cookbooks</w:t>
            </w:r>
            <w:proofErr w:type="spellEnd"/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true</w:t>
            </w:r>
          </w:p>
          <w:p w14:paraId="62CABBF8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1699F8C8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verifier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2BE9C269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name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inspec</w:t>
            </w:r>
            <w:proofErr w:type="spellEnd"/>
          </w:p>
          <w:p w14:paraId="41D40100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7D372215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platforms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47236B9A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-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name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centos-7</w:t>
            </w:r>
          </w:p>
          <w:p w14:paraId="34E3C30B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driver_plugin</w:t>
            </w:r>
            <w:proofErr w:type="spellEnd"/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docker</w:t>
            </w:r>
            <w:proofErr w:type="spellEnd"/>
          </w:p>
          <w:p w14:paraId="20BE5D82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driver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4215F5E7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  </w:t>
            </w:r>
            <w:proofErr w:type="spellStart"/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use_sudo</w:t>
            </w:r>
            <w:proofErr w:type="spellEnd"/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false</w:t>
            </w:r>
          </w:p>
          <w:p w14:paraId="5F87892A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image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centos:7</w:t>
            </w:r>
          </w:p>
          <w:p w14:paraId="6DA5FFD3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suites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14542D41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-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name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default</w:t>
            </w:r>
          </w:p>
          <w:p w14:paraId="7C58C3CB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run_list</w:t>
            </w:r>
            <w:proofErr w:type="spellEnd"/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745C30E3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  -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recipe[</w:t>
            </w:r>
            <w:proofErr w:type="spellStart"/>
            <w:proofErr w:type="gramStart"/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testapp</w:t>
            </w:r>
            <w:proofErr w:type="spellEnd"/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::</w:t>
            </w:r>
            <w:proofErr w:type="gramEnd"/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default]</w:t>
            </w:r>
          </w:p>
          <w:p w14:paraId="0FCC7545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verifier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31BB94D6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  </w:t>
            </w:r>
            <w:proofErr w:type="spellStart"/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inspec_tests</w:t>
            </w:r>
            <w:proofErr w:type="spellEnd"/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04499523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    - </w:t>
            </w:r>
            <w:r w:rsidRPr="00F0350A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test/integration/default</w:t>
            </w:r>
          </w:p>
          <w:p w14:paraId="15EB0675" w14:textId="77777777" w:rsidR="00F0350A" w:rsidRPr="00F0350A" w:rsidRDefault="00F0350A" w:rsidP="00F0350A">
            <w:p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F0350A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attributes</w:t>
            </w:r>
            <w:r w:rsidRPr="00F0350A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76B3C566" w14:textId="77777777" w:rsidR="00F0350A" w:rsidRDefault="00F0350A" w:rsidP="00F0350A"/>
        </w:tc>
      </w:tr>
    </w:tbl>
    <w:p w14:paraId="3070DBF0" w14:textId="77777777" w:rsidR="00F0350A" w:rsidRDefault="00F0350A" w:rsidP="00F0350A">
      <w:pPr>
        <w:ind w:left="720"/>
      </w:pPr>
    </w:p>
    <w:p w14:paraId="45C69DBE" w14:textId="77777777" w:rsidR="00DE314C" w:rsidRDefault="00DE314C" w:rsidP="00DE314C"/>
    <w:p w14:paraId="1B596DFA" w14:textId="77777777" w:rsidR="00F0350A" w:rsidRDefault="00F0350A" w:rsidP="00DE314C"/>
    <w:p w14:paraId="50DCE1DE" w14:textId="59AA4A85" w:rsidR="00F0350A" w:rsidRDefault="00F0350A" w:rsidP="00F0350A">
      <w:pPr>
        <w:pStyle w:val="ListParagraph"/>
        <w:numPr>
          <w:ilvl w:val="0"/>
          <w:numId w:val="3"/>
        </w:numPr>
      </w:pPr>
      <w:r>
        <w:t xml:space="preserve"># kitchen </w:t>
      </w:r>
      <w:proofErr w:type="gramStart"/>
      <w:r>
        <w:t>create</w:t>
      </w:r>
      <w:proofErr w:type="gramEnd"/>
    </w:p>
    <w:p w14:paraId="578663AA" w14:textId="2C7CAA1D" w:rsidR="00F0350A" w:rsidRDefault="00F0350A" w:rsidP="00F0350A">
      <w:pPr>
        <w:pStyle w:val="ListParagraph"/>
        <w:numPr>
          <w:ilvl w:val="0"/>
          <w:numId w:val="3"/>
        </w:numPr>
      </w:pPr>
      <w:r>
        <w:t># kitchen list</w:t>
      </w:r>
    </w:p>
    <w:p w14:paraId="74F9C161" w14:textId="495DED3D" w:rsidR="00F0350A" w:rsidRDefault="00F0350A" w:rsidP="00F0350A">
      <w:pPr>
        <w:pStyle w:val="ListParagraph"/>
        <w:numPr>
          <w:ilvl w:val="0"/>
          <w:numId w:val="3"/>
        </w:numPr>
      </w:pPr>
      <w:r>
        <w:t xml:space="preserve"># kitchen </w:t>
      </w:r>
      <w:proofErr w:type="gramStart"/>
      <w:r>
        <w:t>converge</w:t>
      </w:r>
      <w:proofErr w:type="gramEnd"/>
    </w:p>
    <w:p w14:paraId="4596E863" w14:textId="6EC82559" w:rsidR="00F0350A" w:rsidRDefault="00F0350A" w:rsidP="00F0350A">
      <w:pPr>
        <w:ind w:left="720"/>
      </w:pPr>
      <w:r>
        <w:t>if this command successful then run</w:t>
      </w:r>
    </w:p>
    <w:p w14:paraId="39362F7A" w14:textId="317A9DAD" w:rsidR="00F0350A" w:rsidRDefault="00F0350A" w:rsidP="00F0350A">
      <w:pPr>
        <w:pStyle w:val="ListParagraph"/>
        <w:numPr>
          <w:ilvl w:val="0"/>
          <w:numId w:val="3"/>
        </w:numPr>
      </w:pPr>
      <w:r>
        <w:t># kitchen destroy to remove the setting</w:t>
      </w:r>
    </w:p>
    <w:p w14:paraId="62DF7439" w14:textId="77777777" w:rsidR="00F0350A" w:rsidRDefault="00F0350A" w:rsidP="00F0350A"/>
    <w:p w14:paraId="2553C97A" w14:textId="3251E776" w:rsidR="00F0350A" w:rsidRDefault="00F0350A" w:rsidP="00F0350A">
      <w:r>
        <w:t>at point your initial test code is ready for server deployment.</w:t>
      </w:r>
    </w:p>
    <w:p w14:paraId="1A651135" w14:textId="77777777" w:rsidR="00F0350A" w:rsidRDefault="00F0350A" w:rsidP="00F0350A"/>
    <w:p w14:paraId="0B295F1B" w14:textId="77E1204C" w:rsidR="00F0350A" w:rsidRDefault="00F0350A" w:rsidP="00F0350A">
      <w:r>
        <w:t xml:space="preserve">You can install this code in any build tool test </w:t>
      </w:r>
      <w:proofErr w:type="spellStart"/>
      <w:r>
        <w:t>env</w:t>
      </w:r>
      <w:proofErr w:type="spellEnd"/>
      <w:r>
        <w:t xml:space="preserve"> for testing.</w:t>
      </w:r>
    </w:p>
    <w:p w14:paraId="15123DFF" w14:textId="77777777" w:rsidR="00F0350A" w:rsidRDefault="00F0350A" w:rsidP="00F0350A"/>
    <w:p w14:paraId="12A0FA73" w14:textId="47410490" w:rsidR="00F0350A" w:rsidRDefault="00293C42" w:rsidP="00F0350A">
      <w:pPr>
        <w:pStyle w:val="ListParagraph"/>
        <w:numPr>
          <w:ilvl w:val="0"/>
          <w:numId w:val="4"/>
        </w:numPr>
      </w:pPr>
      <w:r>
        <w:t xml:space="preserve">Check-in this code in </w:t>
      </w:r>
      <w:proofErr w:type="spellStart"/>
      <w:r>
        <w:t>gitrepo</w:t>
      </w:r>
      <w:proofErr w:type="spellEnd"/>
      <w:r>
        <w:t xml:space="preserve"> (this need live demo)</w:t>
      </w:r>
    </w:p>
    <w:p w14:paraId="316C6C70" w14:textId="3A2D9679" w:rsidR="00293C42" w:rsidRDefault="00293C42" w:rsidP="00F0350A">
      <w:pPr>
        <w:pStyle w:val="ListParagraph"/>
        <w:numPr>
          <w:ilvl w:val="0"/>
          <w:numId w:val="4"/>
        </w:numPr>
      </w:pPr>
      <w:r>
        <w:t xml:space="preserve">Login to </w:t>
      </w:r>
      <w:proofErr w:type="spellStart"/>
      <w:r>
        <w:t>travis</w:t>
      </w:r>
      <w:proofErr w:type="spellEnd"/>
      <w:r>
        <w:t xml:space="preserve"> ci and sync your newly created repo.</w:t>
      </w:r>
    </w:p>
    <w:p w14:paraId="49C2330F" w14:textId="69FEEC93" w:rsidR="00293C42" w:rsidRDefault="00293C42" w:rsidP="00F0350A">
      <w:pPr>
        <w:pStyle w:val="ListParagraph"/>
        <w:numPr>
          <w:ilvl w:val="0"/>
          <w:numId w:val="4"/>
        </w:numPr>
      </w:pPr>
      <w:r>
        <w:t xml:space="preserve">To build the code </w:t>
      </w:r>
      <w:proofErr w:type="gramStart"/>
      <w:r>
        <w:t>create .</w:t>
      </w:r>
      <w:proofErr w:type="spellStart"/>
      <w:proofErr w:type="gramEnd"/>
      <w:r>
        <w:t>travis.yml</w:t>
      </w:r>
      <w:proofErr w:type="spellEnd"/>
      <w:r>
        <w:t xml:space="preserve"> (you need to progress line by line with below code to make the understanding how </w:t>
      </w:r>
      <w:proofErr w:type="spellStart"/>
      <w:r>
        <w:t>docker</w:t>
      </w:r>
      <w:proofErr w:type="spellEnd"/>
      <w:r>
        <w:t xml:space="preserve"> build works).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293C42" w14:paraId="6D7EAE3C" w14:textId="77777777" w:rsidTr="00293C42">
        <w:tc>
          <w:tcPr>
            <w:tcW w:w="9010" w:type="dxa"/>
          </w:tcPr>
          <w:p w14:paraId="1D3B3649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proofErr w:type="spellStart"/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sudo</w:t>
            </w:r>
            <w:proofErr w:type="spellEnd"/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required</w:t>
            </w:r>
          </w:p>
          <w:p w14:paraId="039E528F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proofErr w:type="spellStart"/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addons</w:t>
            </w:r>
            <w:proofErr w:type="spellEnd"/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6BD1E8BA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apt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6EDA0AEC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sources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3DE1FA8B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chef-stable-precise</w:t>
            </w:r>
          </w:p>
          <w:p w14:paraId="2155753F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</w:t>
            </w: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packages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667FC80D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  - </w:t>
            </w:r>
            <w:proofErr w:type="spellStart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chefdk</w:t>
            </w:r>
            <w:proofErr w:type="spellEnd"/>
          </w:p>
          <w:p w14:paraId="4F2A9694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2FDF8F46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install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echo "skip bundle install"</w:t>
            </w:r>
          </w:p>
          <w:p w14:paraId="2E882C4C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39183E78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services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722159C8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- </w:t>
            </w:r>
            <w:proofErr w:type="spellStart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docker</w:t>
            </w:r>
            <w:proofErr w:type="spellEnd"/>
          </w:p>
          <w:p w14:paraId="047E45D8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7B4A306E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proofErr w:type="spellStart"/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env</w:t>
            </w:r>
            <w:proofErr w:type="spellEnd"/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6830D84E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matrix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34E71B5A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CHEF_VERSION=latest LANGUAGE=ruby OS=centos-7</w:t>
            </w:r>
          </w:p>
          <w:p w14:paraId="21111E91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  </w:t>
            </w:r>
          </w:p>
          <w:p w14:paraId="28CE7678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language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: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ruby</w:t>
            </w:r>
          </w:p>
          <w:p w14:paraId="13A3B29D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proofErr w:type="spellStart"/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before_script</w:t>
            </w:r>
            <w:proofErr w:type="spellEnd"/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0A07DC6C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proofErr w:type="spellStart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eval</w:t>
            </w:r>
            <w:proofErr w:type="spellEnd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 xml:space="preserve"> "$(/opt/</w:t>
            </w:r>
            <w:proofErr w:type="spellStart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chefdk</w:t>
            </w:r>
            <w:proofErr w:type="spellEnd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/bin/chef shell-</w:t>
            </w:r>
            <w:proofErr w:type="spellStart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init</w:t>
            </w:r>
            <w:proofErr w:type="spellEnd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 xml:space="preserve"> bash)"</w:t>
            </w:r>
          </w:p>
          <w:p w14:paraId="6A9FD53A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</w:t>
            </w:r>
            <w:proofErr w:type="spellStart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chefdk</w:t>
            </w:r>
            <w:proofErr w:type="spellEnd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/bin/chef gem install kitchen-</w:t>
            </w:r>
            <w:proofErr w:type="spellStart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docker</w:t>
            </w:r>
            <w:proofErr w:type="spellEnd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 xml:space="preserve"> test-</w:t>
            </w:r>
            <w:proofErr w:type="gramStart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 xml:space="preserve">kitchen  </w:t>
            </w:r>
            <w:proofErr w:type="spellStart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foodcritic</w:t>
            </w:r>
            <w:proofErr w:type="spellEnd"/>
            <w:proofErr w:type="gramEnd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 xml:space="preserve">  kitchen-</w:t>
            </w:r>
            <w:proofErr w:type="spellStart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inspec</w:t>
            </w:r>
            <w:proofErr w:type="spellEnd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berkshelf</w:t>
            </w:r>
            <w:proofErr w:type="spellEnd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 xml:space="preserve"> rake</w:t>
            </w:r>
          </w:p>
          <w:p w14:paraId="10C4028A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569CD6"/>
                <w:sz w:val="18"/>
                <w:szCs w:val="18"/>
                <w:lang w:eastAsia="en-GB"/>
              </w:rPr>
              <w:t>script</w:t>
            </w: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>:</w:t>
            </w:r>
          </w:p>
          <w:p w14:paraId="4AA23442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</w:t>
            </w:r>
            <w:proofErr w:type="spellStart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chefdk</w:t>
            </w:r>
            <w:proofErr w:type="spellEnd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/bin/chef --version</w:t>
            </w:r>
          </w:p>
          <w:p w14:paraId="4BBBB6CC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</w:t>
            </w:r>
            <w:proofErr w:type="spellStart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chefdk</w:t>
            </w:r>
            <w:proofErr w:type="spellEnd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/bin/</w:t>
            </w:r>
            <w:proofErr w:type="spellStart"/>
            <w:proofErr w:type="gramStart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foodcritic</w:t>
            </w:r>
            <w:proofErr w:type="spellEnd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 xml:space="preserve"> .</w:t>
            </w:r>
            <w:proofErr w:type="gramEnd"/>
          </w:p>
          <w:p w14:paraId="7B607C62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</w:t>
            </w:r>
            <w:proofErr w:type="spellStart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chefdk</w:t>
            </w:r>
            <w:proofErr w:type="spellEnd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/bin/kitchen create</w:t>
            </w:r>
          </w:p>
          <w:p w14:paraId="3F90B85C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</w:t>
            </w:r>
            <w:proofErr w:type="spellStart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chefdk</w:t>
            </w:r>
            <w:proofErr w:type="spellEnd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/bin/kitchen converge</w:t>
            </w:r>
          </w:p>
          <w:p w14:paraId="2DFD6588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  <w:r w:rsidRPr="00293C42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  <w:t xml:space="preserve">- </w:t>
            </w:r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/opt/</w:t>
            </w:r>
            <w:proofErr w:type="spellStart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chefdk</w:t>
            </w:r>
            <w:proofErr w:type="spellEnd"/>
            <w:r w:rsidRPr="00293C42">
              <w:rPr>
                <w:rFonts w:ascii="Menlo" w:eastAsia="Times New Roman" w:hAnsi="Menlo" w:cs="Menlo"/>
                <w:color w:val="CE9178"/>
                <w:sz w:val="18"/>
                <w:szCs w:val="18"/>
                <w:lang w:eastAsia="en-GB"/>
              </w:rPr>
              <w:t>/bin/kitchen destroy</w:t>
            </w:r>
          </w:p>
          <w:p w14:paraId="6D2CF084" w14:textId="77777777" w:rsidR="00293C42" w:rsidRPr="00293C42" w:rsidRDefault="00293C42" w:rsidP="00293C42">
            <w:pPr>
              <w:pStyle w:val="ListParagraph"/>
              <w:numPr>
                <w:ilvl w:val="0"/>
                <w:numId w:val="4"/>
              </w:numPr>
              <w:shd w:val="clear" w:color="auto" w:fill="1E1E1E"/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/>
              </w:rPr>
            </w:pPr>
          </w:p>
          <w:p w14:paraId="42165319" w14:textId="77777777" w:rsidR="00293C42" w:rsidRDefault="00293C42" w:rsidP="00293C42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14:paraId="3503D2C7" w14:textId="77777777" w:rsidR="00293C42" w:rsidRDefault="00293C42" w:rsidP="00293C42">
      <w:pPr>
        <w:pStyle w:val="ListParagraph"/>
      </w:pPr>
    </w:p>
    <w:p w14:paraId="44D1D784" w14:textId="77777777" w:rsidR="00F0350A" w:rsidRDefault="00F0350A" w:rsidP="00DE314C"/>
    <w:p w14:paraId="0683FD68" w14:textId="21CC2CB5" w:rsidR="00293C42" w:rsidRDefault="00293C42" w:rsidP="00DE314C">
      <w:r>
        <w:t xml:space="preserve">This is very initial code and enable </w:t>
      </w:r>
      <w:proofErr w:type="spellStart"/>
      <w:r>
        <w:t>webhook</w:t>
      </w:r>
      <w:proofErr w:type="spellEnd"/>
      <w:r>
        <w:t xml:space="preserve"> to automate the build.</w:t>
      </w:r>
    </w:p>
    <w:p w14:paraId="564F2689" w14:textId="77777777" w:rsidR="00293C42" w:rsidRDefault="00293C42" w:rsidP="00293C42">
      <w:r>
        <w:t xml:space="preserve">The code check-in into master branch now we can alter and add </w:t>
      </w:r>
      <w:r>
        <w:t>our chef cookbook recipe for further testing.</w:t>
      </w:r>
    </w:p>
    <w:p w14:paraId="04C47105" w14:textId="77777777" w:rsidR="00293C42" w:rsidRDefault="00293C42" w:rsidP="00DE314C"/>
    <w:p w14:paraId="3586384D" w14:textId="2A343356" w:rsidR="00293C42" w:rsidRDefault="00293C42" w:rsidP="00DE314C">
      <w:r>
        <w:t>Create new git branch feature/testapp2-1</w:t>
      </w:r>
    </w:p>
    <w:p w14:paraId="326D67CF" w14:textId="77777777" w:rsidR="00293C42" w:rsidRDefault="00293C42" w:rsidP="00DE314C"/>
    <w:p w14:paraId="2FA23A7E" w14:textId="76FF5E4F" w:rsidR="00293C42" w:rsidRDefault="00293C42" w:rsidP="00DE314C">
      <w:r>
        <w:t>And follow the code below.</w:t>
      </w:r>
    </w:p>
    <w:p w14:paraId="206C443A" w14:textId="77777777" w:rsidR="0052057C" w:rsidRDefault="0052057C" w:rsidP="00DE314C"/>
    <w:p w14:paraId="74822581" w14:textId="77777777" w:rsidR="0052057C" w:rsidRDefault="0052057C" w:rsidP="00DE314C"/>
    <w:p w14:paraId="3FE5CE28" w14:textId="77777777" w:rsidR="0052057C" w:rsidRDefault="0052057C" w:rsidP="00DE314C"/>
    <w:p w14:paraId="45DE2949" w14:textId="77777777" w:rsidR="0052057C" w:rsidRDefault="0052057C" w:rsidP="00DE314C"/>
    <w:p w14:paraId="76E2A1DE" w14:textId="48CBE3B7" w:rsidR="0052057C" w:rsidRDefault="0052057C" w:rsidP="00DE314C">
      <w:r>
        <w:t>Reference:</w:t>
      </w:r>
    </w:p>
    <w:p w14:paraId="50EBC20A" w14:textId="77777777" w:rsidR="0052057C" w:rsidRDefault="0052057C" w:rsidP="00DE314C"/>
    <w:p w14:paraId="7F7FDC4F" w14:textId="200D7526" w:rsidR="0052057C" w:rsidRDefault="0052057C" w:rsidP="00DE314C">
      <w:r>
        <w:t xml:space="preserve">How to </w:t>
      </w:r>
      <w:proofErr w:type="spellStart"/>
      <w:r w:rsidR="00675EBF">
        <w:t>authorzed</w:t>
      </w:r>
      <w:proofErr w:type="spellEnd"/>
      <w:r w:rsidR="00675EBF">
        <w:t xml:space="preserve"> </w:t>
      </w:r>
      <w:proofErr w:type="spellStart"/>
      <w:r w:rsidR="00675EBF">
        <w:t>travis</w:t>
      </w:r>
      <w:proofErr w:type="spellEnd"/>
      <w:r w:rsidR="00675EBF">
        <w:t xml:space="preserve"> ci in </w:t>
      </w:r>
      <w:proofErr w:type="spellStart"/>
      <w:r w:rsidR="00675EBF">
        <w:t>githib</w:t>
      </w:r>
      <w:proofErr w:type="spellEnd"/>
    </w:p>
    <w:p w14:paraId="7E5BBA77" w14:textId="10E427C3" w:rsidR="00675EBF" w:rsidRDefault="00675EBF" w:rsidP="00DE314C">
      <w:r w:rsidRPr="00675EBF">
        <w:t>https://www.youtube.com/watch?v=FEXY1ZP-sBs</w:t>
      </w:r>
      <w:bookmarkStart w:id="0" w:name="_GoBack"/>
      <w:bookmarkEnd w:id="0"/>
    </w:p>
    <w:p w14:paraId="01E9877C" w14:textId="77777777" w:rsidR="00293C42" w:rsidRDefault="00293C42" w:rsidP="00DE314C"/>
    <w:p w14:paraId="3DD1FABB" w14:textId="77777777" w:rsidR="00293C42" w:rsidRDefault="00293C42" w:rsidP="00DE314C"/>
    <w:p w14:paraId="00BF858E" w14:textId="77777777" w:rsidR="00293C42" w:rsidRDefault="00293C42" w:rsidP="00DE314C"/>
    <w:p w14:paraId="2B5C2235" w14:textId="77777777" w:rsidR="00293C42" w:rsidRDefault="00293C42" w:rsidP="00DE314C"/>
    <w:p w14:paraId="4145C2F0" w14:textId="77777777" w:rsidR="00F0350A" w:rsidRDefault="00F0350A" w:rsidP="00DE314C"/>
    <w:p w14:paraId="6376288E" w14:textId="77777777" w:rsidR="009504B3" w:rsidRDefault="009504B3"/>
    <w:p w14:paraId="46FEC2C0" w14:textId="77777777" w:rsidR="009504B3" w:rsidRDefault="009504B3"/>
    <w:p w14:paraId="3682208F" w14:textId="77777777" w:rsidR="009504B3" w:rsidRDefault="009504B3"/>
    <w:p w14:paraId="3927DB80" w14:textId="77777777" w:rsidR="009504B3" w:rsidRDefault="009504B3"/>
    <w:sectPr w:rsidR="009504B3" w:rsidSect="00A410C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5240"/>
    <w:multiLevelType w:val="hybridMultilevel"/>
    <w:tmpl w:val="C74AE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910D9"/>
    <w:multiLevelType w:val="hybridMultilevel"/>
    <w:tmpl w:val="7BB8B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64A5F"/>
    <w:multiLevelType w:val="hybridMultilevel"/>
    <w:tmpl w:val="31A869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45F14"/>
    <w:multiLevelType w:val="hybridMultilevel"/>
    <w:tmpl w:val="E7C4E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B3"/>
    <w:rsid w:val="00125DA2"/>
    <w:rsid w:val="001B58D7"/>
    <w:rsid w:val="002167FC"/>
    <w:rsid w:val="00293C42"/>
    <w:rsid w:val="003233D7"/>
    <w:rsid w:val="0052057C"/>
    <w:rsid w:val="00675EBF"/>
    <w:rsid w:val="009504B3"/>
    <w:rsid w:val="00971802"/>
    <w:rsid w:val="00A34DE8"/>
    <w:rsid w:val="00A410C9"/>
    <w:rsid w:val="00B67E69"/>
    <w:rsid w:val="00B77CF9"/>
    <w:rsid w:val="00D84246"/>
    <w:rsid w:val="00DE314C"/>
    <w:rsid w:val="00E1419D"/>
    <w:rsid w:val="00F0350A"/>
    <w:rsid w:val="00F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F59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B3"/>
    <w:pPr>
      <w:ind w:left="720"/>
      <w:contextualSpacing/>
    </w:pPr>
  </w:style>
  <w:style w:type="paragraph" w:customStyle="1" w:styleId="p1">
    <w:name w:val="p1"/>
    <w:basedOn w:val="Normal"/>
    <w:rsid w:val="00DE314C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DE314C"/>
  </w:style>
  <w:style w:type="character" w:customStyle="1" w:styleId="s2">
    <w:name w:val="s2"/>
    <w:basedOn w:val="DefaultParagraphFont"/>
    <w:rsid w:val="003233D7"/>
    <w:rPr>
      <w:color w:val="34BC26"/>
    </w:rPr>
  </w:style>
  <w:style w:type="table" w:styleId="TableGrid">
    <w:name w:val="Table Grid"/>
    <w:basedOn w:val="TableNormal"/>
    <w:uiPriority w:val="39"/>
    <w:rsid w:val="00F035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445</Words>
  <Characters>2537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2018-06-27T12:48:00Z</dcterms:created>
  <dcterms:modified xsi:type="dcterms:W3CDTF">2018-07-01T12:44:00Z</dcterms:modified>
</cp:coreProperties>
</file>