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76D7" w14:textId="77777777" w:rsidR="00CE1EF8" w:rsidRPr="00CE1EF8" w:rsidRDefault="00CE1EF8" w:rsidP="00CE1EF8">
      <w:pPr>
        <w:numPr>
          <w:ilvl w:val="0"/>
          <w:numId w:val="2"/>
        </w:numPr>
        <w:rPr>
          <w:rFonts w:ascii="Segoe UI" w:hAnsi="Segoe UI" w:cs="Segoe UI"/>
        </w:rPr>
      </w:pPr>
      <w:r w:rsidRPr="00CE1EF8">
        <w:rPr>
          <w:rFonts w:ascii="Segoe UI" w:hAnsi="Segoe UI" w:cs="Segoe UI"/>
        </w:rPr>
        <w:t>Menampilkan semua data obat:</w:t>
      </w:r>
    </w:p>
    <w:p w14:paraId="688E241D" w14:textId="419D3546" w:rsidR="00AB1817" w:rsidRDefault="00CE1EF8">
      <w:pPr>
        <w:rPr>
          <w:rFonts w:ascii="Segoe UI" w:hAnsi="Segoe UI" w:cs="Segoe UI"/>
        </w:rPr>
      </w:pPr>
      <w:r w:rsidRPr="00CE1EF8">
        <w:rPr>
          <w:rFonts w:ascii="Segoe UI" w:hAnsi="Segoe UI" w:cs="Segoe UI"/>
        </w:rPr>
        <w:t>SELECT * FROM obat;</w:t>
      </w:r>
    </w:p>
    <w:p w14:paraId="47118324" w14:textId="6B404B6D" w:rsidR="00CE1EF8" w:rsidRDefault="00CE1EF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349C3C5" wp14:editId="57B8E544">
            <wp:extent cx="2609984" cy="2571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0D32" w14:textId="73E1E29C" w:rsidR="00CE1EF8" w:rsidRDefault="00CE1EF8" w:rsidP="00CE1EF8">
      <w:pPr>
        <w:numPr>
          <w:ilvl w:val="0"/>
          <w:numId w:val="3"/>
        </w:numPr>
        <w:rPr>
          <w:rFonts w:ascii="Segoe UI" w:hAnsi="Segoe UI" w:cs="Segoe UI"/>
        </w:rPr>
      </w:pPr>
      <w:r w:rsidRPr="00CE1EF8">
        <w:rPr>
          <w:rFonts w:ascii="Segoe UI" w:hAnsi="Segoe UI" w:cs="Segoe UI"/>
        </w:rPr>
        <w:t>Menampilkan data obat dengan harga di atas rata-rata harga obat:</w:t>
      </w:r>
    </w:p>
    <w:p w14:paraId="3BBF6632" w14:textId="1BFBDDEF" w:rsidR="00CE1EF8" w:rsidRPr="00CE1EF8" w:rsidRDefault="00CE1EF8" w:rsidP="00CE1EF8">
      <w:pPr>
        <w:rPr>
          <w:rFonts w:ascii="Segoe UI" w:hAnsi="Segoe UI" w:cs="Segoe UI"/>
        </w:rPr>
      </w:pPr>
      <w:r w:rsidRPr="00CE1EF8">
        <w:rPr>
          <w:rFonts w:ascii="Segoe UI" w:hAnsi="Segoe UI" w:cs="Segoe UI"/>
        </w:rPr>
        <w:t xml:space="preserve">SELECT * FROM obat WHERE harga &gt; (SELECT </w:t>
      </w:r>
      <w:proofErr w:type="gramStart"/>
      <w:r w:rsidRPr="00CE1EF8">
        <w:rPr>
          <w:rFonts w:ascii="Segoe UI" w:hAnsi="Segoe UI" w:cs="Segoe UI"/>
        </w:rPr>
        <w:t>AVG(</w:t>
      </w:r>
      <w:proofErr w:type="gramEnd"/>
      <w:r w:rsidRPr="00CE1EF8">
        <w:rPr>
          <w:rFonts w:ascii="Segoe UI" w:hAnsi="Segoe UI" w:cs="Segoe UI"/>
        </w:rPr>
        <w:t>harga) FROM obat);</w:t>
      </w:r>
    </w:p>
    <w:p w14:paraId="1C9A79C1" w14:textId="26E2546C" w:rsidR="00CE1EF8" w:rsidRDefault="00CE1EF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89405D6" wp14:editId="02DB01D7">
            <wp:extent cx="2578233" cy="1162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8206" w14:textId="77777777" w:rsidR="00CE1EF8" w:rsidRPr="00CE1EF8" w:rsidRDefault="00CE1EF8" w:rsidP="00CE1EF8">
      <w:pPr>
        <w:numPr>
          <w:ilvl w:val="0"/>
          <w:numId w:val="4"/>
        </w:numPr>
        <w:rPr>
          <w:rFonts w:ascii="Segoe UI" w:hAnsi="Segoe UI" w:cs="Segoe UI"/>
        </w:rPr>
      </w:pPr>
      <w:r w:rsidRPr="00CE1EF8">
        <w:rPr>
          <w:rFonts w:ascii="Segoe UI" w:hAnsi="Segoe UI" w:cs="Segoe UI"/>
        </w:rPr>
        <w:t>Menampilkan data obat yang stoknya kurang dari 20:</w:t>
      </w:r>
    </w:p>
    <w:p w14:paraId="53CD795E" w14:textId="0B408441" w:rsidR="00CE1EF8" w:rsidRDefault="00CE1EF8">
      <w:pPr>
        <w:rPr>
          <w:rFonts w:ascii="Segoe UI" w:hAnsi="Segoe UI" w:cs="Segoe UI"/>
        </w:rPr>
      </w:pPr>
      <w:r w:rsidRPr="00CE1EF8">
        <w:rPr>
          <w:rFonts w:ascii="Segoe UI" w:hAnsi="Segoe UI" w:cs="Segoe UI"/>
        </w:rPr>
        <w:t>SELECT * FROM obat WHERE stok &lt; 20;</w:t>
      </w:r>
    </w:p>
    <w:p w14:paraId="451E7A5E" w14:textId="01E8A34F" w:rsidR="008B483A" w:rsidRDefault="008B483A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D5D26A2" wp14:editId="0AD0A8CE">
            <wp:extent cx="1968601" cy="406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4561" w14:textId="77777777" w:rsidR="008B483A" w:rsidRPr="008B483A" w:rsidRDefault="008B483A" w:rsidP="008B483A">
      <w:pPr>
        <w:numPr>
          <w:ilvl w:val="0"/>
          <w:numId w:val="5"/>
        </w:numPr>
        <w:rPr>
          <w:rFonts w:ascii="Segoe UI" w:hAnsi="Segoe UI" w:cs="Segoe UI"/>
        </w:rPr>
      </w:pPr>
      <w:r w:rsidRPr="008B483A">
        <w:rPr>
          <w:rFonts w:ascii="Segoe UI" w:hAnsi="Segoe UI" w:cs="Segoe UI"/>
        </w:rPr>
        <w:t>Menampilkan data obat yang paling banyak dibeli:</w:t>
      </w:r>
    </w:p>
    <w:p w14:paraId="08D510BF" w14:textId="77777777" w:rsidR="008B483A" w:rsidRPr="008B483A" w:rsidRDefault="008B483A" w:rsidP="008B483A">
      <w:pPr>
        <w:rPr>
          <w:rFonts w:ascii="Segoe UI" w:hAnsi="Segoe UI" w:cs="Segoe UI"/>
        </w:rPr>
      </w:pPr>
      <w:r w:rsidRPr="008B483A">
        <w:rPr>
          <w:rFonts w:ascii="Segoe UI" w:hAnsi="Segoe UI" w:cs="Segoe UI"/>
        </w:rPr>
        <w:t xml:space="preserve">SELECT </w:t>
      </w:r>
      <w:proofErr w:type="gramStart"/>
      <w:r w:rsidRPr="008B483A">
        <w:rPr>
          <w:rFonts w:ascii="Segoe UI" w:hAnsi="Segoe UI" w:cs="Segoe UI"/>
        </w:rPr>
        <w:t>obat.nama</w:t>
      </w:r>
      <w:proofErr w:type="gramEnd"/>
      <w:r w:rsidRPr="008B483A">
        <w:rPr>
          <w:rFonts w:ascii="Segoe UI" w:hAnsi="Segoe UI" w:cs="Segoe UI"/>
        </w:rPr>
        <w:t>, COUNT(pembelian.id_obat) as jumlah</w:t>
      </w:r>
    </w:p>
    <w:p w14:paraId="70F01260" w14:textId="77777777" w:rsidR="008B483A" w:rsidRPr="008B483A" w:rsidRDefault="008B483A" w:rsidP="008B483A">
      <w:pPr>
        <w:rPr>
          <w:rFonts w:ascii="Segoe UI" w:hAnsi="Segoe UI" w:cs="Segoe UI"/>
        </w:rPr>
      </w:pPr>
      <w:r w:rsidRPr="008B483A">
        <w:rPr>
          <w:rFonts w:ascii="Segoe UI" w:hAnsi="Segoe UI" w:cs="Segoe UI"/>
        </w:rPr>
        <w:t>FROM obat INNER JOIN pembelian ON obat.id=pembelian.id_obat</w:t>
      </w:r>
    </w:p>
    <w:p w14:paraId="44FDE669" w14:textId="77777777" w:rsidR="008B483A" w:rsidRPr="008B483A" w:rsidRDefault="008B483A" w:rsidP="008B483A">
      <w:pPr>
        <w:rPr>
          <w:rFonts w:ascii="Segoe UI" w:hAnsi="Segoe UI" w:cs="Segoe UI"/>
        </w:rPr>
      </w:pPr>
      <w:r w:rsidRPr="008B483A">
        <w:rPr>
          <w:rFonts w:ascii="Segoe UI" w:hAnsi="Segoe UI" w:cs="Segoe UI"/>
        </w:rPr>
        <w:t xml:space="preserve">GROUP BY </w:t>
      </w:r>
      <w:proofErr w:type="gramStart"/>
      <w:r w:rsidRPr="008B483A">
        <w:rPr>
          <w:rFonts w:ascii="Segoe UI" w:hAnsi="Segoe UI" w:cs="Segoe UI"/>
        </w:rPr>
        <w:t>obat.nama</w:t>
      </w:r>
      <w:proofErr w:type="gramEnd"/>
    </w:p>
    <w:p w14:paraId="54CDB137" w14:textId="68B2650C" w:rsidR="008B483A" w:rsidRDefault="008B483A" w:rsidP="008B483A">
      <w:pPr>
        <w:rPr>
          <w:rFonts w:ascii="Segoe UI" w:hAnsi="Segoe UI" w:cs="Segoe UI"/>
        </w:rPr>
      </w:pPr>
      <w:r w:rsidRPr="008B483A">
        <w:rPr>
          <w:rFonts w:ascii="Segoe UI" w:hAnsi="Segoe UI" w:cs="Segoe UI"/>
        </w:rPr>
        <w:t>ORDER BY jumlah DESC;</w:t>
      </w:r>
    </w:p>
    <w:p w14:paraId="1EDB6EBA" w14:textId="198CE3A6" w:rsidR="008B483A" w:rsidRDefault="008B483A" w:rsidP="008B483A">
      <w:pPr>
        <w:rPr>
          <w:rFonts w:ascii="Segoe UI" w:hAnsi="Segoe UI" w:cs="Segoe UI"/>
        </w:rPr>
      </w:pPr>
      <w:r w:rsidRPr="008B483A">
        <w:rPr>
          <w:rFonts w:ascii="Segoe UI" w:hAnsi="Segoe UI" w:cs="Segoe UI"/>
          <w:noProof/>
        </w:rPr>
        <w:lastRenderedPageBreak/>
        <w:drawing>
          <wp:inline distT="0" distB="0" distL="0" distR="0" wp14:anchorId="473C8004" wp14:editId="7707FDDB">
            <wp:extent cx="1587582" cy="11494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E2B7" w14:textId="77777777" w:rsidR="008B483A" w:rsidRPr="008B483A" w:rsidRDefault="008B483A" w:rsidP="008B483A">
      <w:pPr>
        <w:numPr>
          <w:ilvl w:val="0"/>
          <w:numId w:val="6"/>
        </w:numPr>
        <w:rPr>
          <w:rFonts w:ascii="Segoe UI" w:hAnsi="Segoe UI" w:cs="Segoe UI"/>
        </w:rPr>
      </w:pPr>
      <w:r w:rsidRPr="008B483A">
        <w:rPr>
          <w:rFonts w:ascii="Segoe UI" w:hAnsi="Segoe UI" w:cs="Segoe UI"/>
        </w:rPr>
        <w:t>Menampilkan data pelanggan yang paling banyak membeli obat:</w:t>
      </w:r>
    </w:p>
    <w:p w14:paraId="0ACA03F2" w14:textId="77777777" w:rsidR="008B483A" w:rsidRPr="008B483A" w:rsidRDefault="008B483A" w:rsidP="008B483A">
      <w:pPr>
        <w:rPr>
          <w:rFonts w:ascii="Segoe UI" w:hAnsi="Segoe UI" w:cs="Segoe UI"/>
        </w:rPr>
      </w:pPr>
      <w:r w:rsidRPr="008B483A">
        <w:rPr>
          <w:rFonts w:ascii="Segoe UI" w:hAnsi="Segoe UI" w:cs="Segoe UI"/>
        </w:rPr>
        <w:t xml:space="preserve">SELECT </w:t>
      </w:r>
      <w:proofErr w:type="gramStart"/>
      <w:r w:rsidRPr="008B483A">
        <w:rPr>
          <w:rFonts w:ascii="Segoe UI" w:hAnsi="Segoe UI" w:cs="Segoe UI"/>
        </w:rPr>
        <w:t>pelanggan.nama</w:t>
      </w:r>
      <w:proofErr w:type="gramEnd"/>
      <w:r w:rsidRPr="008B483A">
        <w:rPr>
          <w:rFonts w:ascii="Segoe UI" w:hAnsi="Segoe UI" w:cs="Segoe UI"/>
        </w:rPr>
        <w:t>, COUNT(penjualan.id_pelanggan) as jumlah</w:t>
      </w:r>
    </w:p>
    <w:p w14:paraId="03060BB2" w14:textId="77777777" w:rsidR="008B483A" w:rsidRPr="008B483A" w:rsidRDefault="008B483A" w:rsidP="008B483A">
      <w:pPr>
        <w:rPr>
          <w:rFonts w:ascii="Segoe UI" w:hAnsi="Segoe UI" w:cs="Segoe UI"/>
        </w:rPr>
      </w:pPr>
      <w:r w:rsidRPr="008B483A">
        <w:rPr>
          <w:rFonts w:ascii="Segoe UI" w:hAnsi="Segoe UI" w:cs="Segoe UI"/>
        </w:rPr>
        <w:t>FROM pelanggan INNER JOIN penjualan ON pelanggan.id=penjualan.id_pelanggan</w:t>
      </w:r>
    </w:p>
    <w:p w14:paraId="19FB68A9" w14:textId="77777777" w:rsidR="008B483A" w:rsidRPr="008B483A" w:rsidRDefault="008B483A" w:rsidP="008B483A">
      <w:pPr>
        <w:rPr>
          <w:rFonts w:ascii="Segoe UI" w:hAnsi="Segoe UI" w:cs="Segoe UI"/>
        </w:rPr>
      </w:pPr>
      <w:r w:rsidRPr="008B483A">
        <w:rPr>
          <w:rFonts w:ascii="Segoe UI" w:hAnsi="Segoe UI" w:cs="Segoe UI"/>
        </w:rPr>
        <w:t xml:space="preserve">GROUP BY </w:t>
      </w:r>
      <w:proofErr w:type="gramStart"/>
      <w:r w:rsidRPr="008B483A">
        <w:rPr>
          <w:rFonts w:ascii="Segoe UI" w:hAnsi="Segoe UI" w:cs="Segoe UI"/>
        </w:rPr>
        <w:t>pelanggan.nama</w:t>
      </w:r>
      <w:proofErr w:type="gramEnd"/>
    </w:p>
    <w:p w14:paraId="4D06078F" w14:textId="363A7342" w:rsidR="008B483A" w:rsidRDefault="008B483A" w:rsidP="008B483A">
      <w:pPr>
        <w:rPr>
          <w:rFonts w:ascii="Segoe UI" w:hAnsi="Segoe UI" w:cs="Segoe UI"/>
        </w:rPr>
      </w:pPr>
      <w:r w:rsidRPr="008B483A">
        <w:rPr>
          <w:rFonts w:ascii="Segoe UI" w:hAnsi="Segoe UI" w:cs="Segoe UI"/>
        </w:rPr>
        <w:t>ORDER BY jumlah DESC;</w:t>
      </w:r>
    </w:p>
    <w:p w14:paraId="7B647959" w14:textId="18F2119E" w:rsidR="008B483A" w:rsidRDefault="00C86E0E" w:rsidP="008B483A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CE8B7F4" wp14:editId="0B961D63">
            <wp:extent cx="1092256" cy="1206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2E69" w14:textId="77777777" w:rsidR="009F1230" w:rsidRDefault="009F1230" w:rsidP="009F1230">
      <w:pPr>
        <w:numPr>
          <w:ilvl w:val="0"/>
          <w:numId w:val="9"/>
        </w:numPr>
        <w:rPr>
          <w:rFonts w:ascii="Segoe UI" w:hAnsi="Segoe UI" w:cs="Segoe UI"/>
        </w:rPr>
      </w:pPr>
      <w:r w:rsidRPr="009F1230">
        <w:rPr>
          <w:rFonts w:ascii="Segoe UI" w:hAnsi="Segoe UI" w:cs="Segoe UI"/>
        </w:rPr>
        <w:t>Mengambil data obat yang tersedia di apotek yang memiliki stok lebih dari 10:</w:t>
      </w:r>
    </w:p>
    <w:p w14:paraId="5E13052C" w14:textId="7BDB886C" w:rsidR="009F1230" w:rsidRDefault="00F67276" w:rsidP="009F1230">
      <w:pPr>
        <w:rPr>
          <w:rFonts w:ascii="Segoe UI" w:hAnsi="Segoe UI" w:cs="Segoe UI"/>
        </w:rPr>
      </w:pPr>
      <w:r w:rsidRPr="00F67276">
        <w:rPr>
          <w:rFonts w:ascii="Segoe UI" w:hAnsi="Segoe UI" w:cs="Segoe UI"/>
        </w:rPr>
        <w:t>SELECT * FROM obat WHERE stok &gt; 10;</w:t>
      </w:r>
    </w:p>
    <w:p w14:paraId="117AD7D7" w14:textId="6664BCD7" w:rsidR="00F67276" w:rsidRDefault="008F5B14" w:rsidP="009F1230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1AD6729" wp14:editId="32B1DA6F">
            <wp:extent cx="2590933" cy="2571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D9A8" w14:textId="6EDEB767" w:rsidR="008F5B14" w:rsidRDefault="007A704E" w:rsidP="007A704E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7A704E">
        <w:rPr>
          <w:rFonts w:ascii="Segoe UI" w:hAnsi="Segoe UI" w:cs="Segoe UI"/>
        </w:rPr>
        <w:t>Menampilkan nama pelanggan dan alamat yang memiliki ID pelanggan lebih dari 5:</w:t>
      </w:r>
    </w:p>
    <w:p w14:paraId="2E6A78D7" w14:textId="15E6E25F" w:rsidR="007A704E" w:rsidRDefault="009B4A9C" w:rsidP="007A704E">
      <w:pPr>
        <w:rPr>
          <w:rFonts w:ascii="Segoe UI" w:hAnsi="Segoe UI" w:cs="Segoe UI"/>
        </w:rPr>
      </w:pPr>
      <w:r w:rsidRPr="009B4A9C">
        <w:rPr>
          <w:rFonts w:ascii="Segoe UI" w:hAnsi="Segoe UI" w:cs="Segoe UI"/>
        </w:rPr>
        <w:t>SELECT nama, alamat FROM pelanggan WHERE id &gt; 5;</w:t>
      </w:r>
    </w:p>
    <w:p w14:paraId="17B78B5E" w14:textId="1E6E83EA" w:rsidR="00A569F8" w:rsidRPr="00A569F8" w:rsidRDefault="00F44059" w:rsidP="00A569F8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ED9E064" wp14:editId="296DCDEF">
            <wp:extent cx="1029825" cy="850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030" cy="8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D56A" w14:textId="1B6DFE77" w:rsidR="00A569F8" w:rsidRDefault="00993FB9" w:rsidP="00993FB9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993FB9">
        <w:rPr>
          <w:rFonts w:ascii="Segoe UI" w:hAnsi="Segoe UI" w:cs="Segoe UI"/>
        </w:rPr>
        <w:lastRenderedPageBreak/>
        <w:t>Menampilkan data obat dengan nama "</w:t>
      </w:r>
      <w:r w:rsidR="007A6E47">
        <w:rPr>
          <w:rFonts w:ascii="Arial" w:hAnsi="Arial" w:cs="Arial"/>
          <w:color w:val="000000"/>
          <w:sz w:val="20"/>
          <w:szCs w:val="20"/>
          <w:shd w:val="clear" w:color="auto" w:fill="F8F9FA"/>
        </w:rPr>
        <w:t>Meloxicam</w:t>
      </w:r>
      <w:r w:rsidRPr="00993FB9">
        <w:rPr>
          <w:rFonts w:ascii="Segoe UI" w:hAnsi="Segoe UI" w:cs="Segoe UI"/>
        </w:rPr>
        <w:t>" dan stok lebih dari 50:</w:t>
      </w:r>
    </w:p>
    <w:p w14:paraId="75FC9D72" w14:textId="2F602451" w:rsidR="00993FB9" w:rsidRDefault="007A6E47" w:rsidP="00993FB9">
      <w:pPr>
        <w:rPr>
          <w:rFonts w:ascii="Segoe UI" w:hAnsi="Segoe UI" w:cs="Segoe UI"/>
        </w:rPr>
      </w:pPr>
      <w:r w:rsidRPr="007A6E47">
        <w:rPr>
          <w:rFonts w:ascii="Segoe UI" w:hAnsi="Segoe UI" w:cs="Segoe UI"/>
        </w:rPr>
        <w:t>SELECT * FROM obat WHERE nama = '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Meloxicam</w:t>
      </w:r>
      <w:r w:rsidRPr="007A6E47">
        <w:rPr>
          <w:rFonts w:ascii="Segoe UI" w:hAnsi="Segoe UI" w:cs="Segoe UI"/>
        </w:rPr>
        <w:t>' AND stok &gt; 50;</w:t>
      </w:r>
    </w:p>
    <w:p w14:paraId="1917F046" w14:textId="3BB77700" w:rsidR="00BB4391" w:rsidRDefault="00BB4391" w:rsidP="00993FB9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6201645" wp14:editId="4110BF3A">
            <wp:extent cx="2292468" cy="4572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41DD" w14:textId="3B2C808A" w:rsidR="00F829F9" w:rsidRDefault="004E1DDE" w:rsidP="004E1DDE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4E1DDE">
        <w:rPr>
          <w:rFonts w:ascii="Segoe UI" w:hAnsi="Segoe UI" w:cs="Segoe UI"/>
        </w:rPr>
        <w:t xml:space="preserve">Menampilkan data obat dengan stok lebih dari 50 dan harga lebih dari Rp. </w:t>
      </w:r>
      <w:r>
        <w:rPr>
          <w:rFonts w:ascii="Segoe UI" w:hAnsi="Segoe UI" w:cs="Segoe UI"/>
        </w:rPr>
        <w:t>1</w:t>
      </w:r>
      <w:r w:rsidRPr="004E1DDE">
        <w:rPr>
          <w:rFonts w:ascii="Segoe UI" w:hAnsi="Segoe UI" w:cs="Segoe UI"/>
        </w:rPr>
        <w:t>0.000:</w:t>
      </w:r>
    </w:p>
    <w:p w14:paraId="3F597E75" w14:textId="70B46105" w:rsidR="004E1DDE" w:rsidRDefault="002B7D91" w:rsidP="004E1DDE">
      <w:pPr>
        <w:rPr>
          <w:rFonts w:ascii="Segoe UI" w:hAnsi="Segoe UI" w:cs="Segoe UI"/>
        </w:rPr>
      </w:pPr>
      <w:r w:rsidRPr="002B7D91">
        <w:rPr>
          <w:rFonts w:ascii="Segoe UI" w:hAnsi="Segoe UI" w:cs="Segoe UI"/>
        </w:rPr>
        <w:t>SELECT * FROM obat WHERE stok &gt; 50 AND harga &gt; 10000;</w:t>
      </w:r>
    </w:p>
    <w:p w14:paraId="004E0BA3" w14:textId="0CCC23D4" w:rsidR="002B7D91" w:rsidRDefault="002B7D91" w:rsidP="004E1DDE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E8734AA" wp14:editId="2A056743">
            <wp:extent cx="2330570" cy="6921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92C5" w14:textId="62504BE7" w:rsidR="002B7D91" w:rsidRPr="002B7D91" w:rsidRDefault="0016249A" w:rsidP="002B7D91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Menampilkan data </w:t>
      </w:r>
      <w:r w:rsidR="00812E07">
        <w:rPr>
          <w:rFonts w:ascii="Segoe UI" w:hAnsi="Segoe UI" w:cs="Segoe UI"/>
        </w:rPr>
        <w:t>jenis</w:t>
      </w:r>
      <w:r w:rsidR="00997663">
        <w:rPr>
          <w:rFonts w:ascii="Segoe UI" w:hAnsi="Segoe UI" w:cs="Segoe UI"/>
        </w:rPr>
        <w:t xml:space="preserve"> ‘obat batuk’ di</w:t>
      </w:r>
      <w:r w:rsidR="0098127E">
        <w:rPr>
          <w:rFonts w:ascii="Segoe UI" w:hAnsi="Segoe UI" w:cs="Segoe UI"/>
        </w:rPr>
        <w:t xml:space="preserve"> dalam tabel obat:</w:t>
      </w:r>
    </w:p>
    <w:p w14:paraId="683F06EF" w14:textId="251B67D2" w:rsidR="00C86E0E" w:rsidRDefault="0059529A" w:rsidP="00C86E0E">
      <w:pPr>
        <w:rPr>
          <w:rFonts w:ascii="Segoe UI" w:hAnsi="Segoe UI" w:cs="Segoe UI"/>
        </w:rPr>
      </w:pPr>
      <w:r w:rsidRPr="0059529A">
        <w:rPr>
          <w:rFonts w:ascii="Segoe UI" w:hAnsi="Segoe UI" w:cs="Segoe UI"/>
        </w:rPr>
        <w:t>SELECT * FROM obat WHERE jenis = 'obat batuk';</w:t>
      </w:r>
    </w:p>
    <w:p w14:paraId="4453D341" w14:textId="4503BAE7" w:rsidR="0059529A" w:rsidRPr="00CE1EF8" w:rsidRDefault="0059529A" w:rsidP="00C86E0E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B2615D2" wp14:editId="47ED0897">
            <wp:extent cx="2292468" cy="1587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29A" w:rsidRPr="00CE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75D"/>
    <w:multiLevelType w:val="multilevel"/>
    <w:tmpl w:val="70FC16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6652852"/>
    <w:multiLevelType w:val="multilevel"/>
    <w:tmpl w:val="001CA1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D2591"/>
    <w:multiLevelType w:val="multilevel"/>
    <w:tmpl w:val="70FC16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F9E785B"/>
    <w:multiLevelType w:val="multilevel"/>
    <w:tmpl w:val="09D2F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A01FD"/>
    <w:multiLevelType w:val="multilevel"/>
    <w:tmpl w:val="D05E5E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930BB"/>
    <w:multiLevelType w:val="multilevel"/>
    <w:tmpl w:val="4C4EE0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E5E00"/>
    <w:multiLevelType w:val="multilevel"/>
    <w:tmpl w:val="03C0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83556"/>
    <w:multiLevelType w:val="multilevel"/>
    <w:tmpl w:val="AE44D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D3421"/>
    <w:multiLevelType w:val="multilevel"/>
    <w:tmpl w:val="2C1A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914">
    <w:abstractNumId w:val="6"/>
  </w:num>
  <w:num w:numId="2" w16cid:durableId="830679992">
    <w:abstractNumId w:val="8"/>
  </w:num>
  <w:num w:numId="3" w16cid:durableId="67503966">
    <w:abstractNumId w:val="3"/>
  </w:num>
  <w:num w:numId="4" w16cid:durableId="539979764">
    <w:abstractNumId w:val="7"/>
  </w:num>
  <w:num w:numId="5" w16cid:durableId="451747719">
    <w:abstractNumId w:val="4"/>
  </w:num>
  <w:num w:numId="6" w16cid:durableId="2138521296">
    <w:abstractNumId w:val="1"/>
  </w:num>
  <w:num w:numId="7" w16cid:durableId="28578924">
    <w:abstractNumId w:val="5"/>
  </w:num>
  <w:num w:numId="8" w16cid:durableId="1663846474">
    <w:abstractNumId w:val="2"/>
  </w:num>
  <w:num w:numId="9" w16cid:durableId="115710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F8"/>
    <w:rsid w:val="000622DF"/>
    <w:rsid w:val="0016249A"/>
    <w:rsid w:val="001C6B2B"/>
    <w:rsid w:val="002B7D91"/>
    <w:rsid w:val="004E1DDE"/>
    <w:rsid w:val="0059529A"/>
    <w:rsid w:val="007A6E47"/>
    <w:rsid w:val="007A704E"/>
    <w:rsid w:val="007D549A"/>
    <w:rsid w:val="00812E07"/>
    <w:rsid w:val="008B483A"/>
    <w:rsid w:val="008F5B14"/>
    <w:rsid w:val="0098127E"/>
    <w:rsid w:val="00993FB9"/>
    <w:rsid w:val="00997663"/>
    <w:rsid w:val="009B4A9C"/>
    <w:rsid w:val="009F1230"/>
    <w:rsid w:val="00A569F8"/>
    <w:rsid w:val="00AB1817"/>
    <w:rsid w:val="00AC50DA"/>
    <w:rsid w:val="00AE64EB"/>
    <w:rsid w:val="00BB4391"/>
    <w:rsid w:val="00C86E0E"/>
    <w:rsid w:val="00CE1EF8"/>
    <w:rsid w:val="00F44059"/>
    <w:rsid w:val="00F67276"/>
    <w:rsid w:val="00F8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9D7C"/>
  <w15:chartTrackingRefBased/>
  <w15:docId w15:val="{9C9C2BAE-FDE6-4C56-A3AD-12C94691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Banyak Pandir</dc:creator>
  <cp:keywords/>
  <dc:description/>
  <cp:lastModifiedBy>Banyak Pandir</cp:lastModifiedBy>
  <cp:revision>2</cp:revision>
  <dcterms:created xsi:type="dcterms:W3CDTF">2022-12-29T13:44:00Z</dcterms:created>
  <dcterms:modified xsi:type="dcterms:W3CDTF">2022-12-29T13:44:00Z</dcterms:modified>
</cp:coreProperties>
</file>