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The two main obstacles that I overcame were counting the number of duplicates in the </w:t>
      </w:r>
      <w:r w:rsidDel="00000000" w:rsidR="00000000" w:rsidRPr="00000000">
        <w:rPr>
          <w:i w:val="1"/>
          <w:rtl w:val="0"/>
        </w:rPr>
        <w:t xml:space="preserve">deleteDups</w:t>
      </w:r>
      <w:r w:rsidDel="00000000" w:rsidR="00000000" w:rsidRPr="00000000">
        <w:rPr>
          <w:rtl w:val="0"/>
        </w:rPr>
        <w:t xml:space="preserve"> function correctly and figuring out how to not lose data in the </w:t>
      </w:r>
      <w:r w:rsidDel="00000000" w:rsidR="00000000" w:rsidRPr="00000000">
        <w:rPr>
          <w:i w:val="1"/>
          <w:rtl w:val="0"/>
        </w:rPr>
        <w:t xml:space="preserve">moveToFront</w:t>
      </w:r>
      <w:r w:rsidDel="00000000" w:rsidR="00000000" w:rsidRPr="00000000">
        <w:rPr>
          <w:rtl w:val="0"/>
        </w:rPr>
        <w:t xml:space="preserve"> function when shifting values to the right. I really learned how valuable tracing through code was in this project. I overcame both of these challenges by tracking all the different variables on a notepad and seeing where the program went wrong. For the first problem, I was originally incrementing my “dups” variable incorrectly because I was shifting an element of the array to a temporary variable too early. Then, I still had a problem because I did not account for the case where the last element of the array was a duplicate. Once I realized these missteps, I fixed the error. For the second problem, I at first just copied the logic of my </w:t>
      </w:r>
      <w:r w:rsidDel="00000000" w:rsidR="00000000" w:rsidRPr="00000000">
        <w:rPr>
          <w:i w:val="1"/>
          <w:rtl w:val="0"/>
        </w:rPr>
        <w:t xml:space="preserve">moveToBack</w:t>
      </w:r>
      <w:r w:rsidDel="00000000" w:rsidR="00000000" w:rsidRPr="00000000">
        <w:rPr>
          <w:rtl w:val="0"/>
        </w:rPr>
        <w:t xml:space="preserve"> function without realizing that the task was trickier than that. I had to preserve the data of an element before copying over it, so I ended up creating two temporary variables that allowed me to shift strings around. Again, using pen and paper to draw a diagram and visualize the data in temporary variables after each iteration of a loop was incredibly helpful.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Another small obstacle that I faced was getting caught in a while loop in my </w:t>
      </w:r>
      <w:r w:rsidDel="00000000" w:rsidR="00000000" w:rsidRPr="00000000">
        <w:rPr>
          <w:i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function. I did not account for the possibility that the condition for the while loop to break would not be fulfilled, so a couple of my </w:t>
      </w:r>
      <w:r w:rsidDel="00000000" w:rsidR="00000000" w:rsidRPr="00000000">
        <w:rPr>
          <w:i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statements did not pass. Once I added an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followed by a </w:t>
      </w: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statement, the error was fixed.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A list of the test data that could be used to thoroughly test your functions, along with the reason for each test, follows: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string h[7] = { "romanoff", "thor", "rogers", "banner", "", "danvers", "rogers" };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assert(countMatches(h, 7, "rogers") == 2);  //straightforward test of the function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assert(countMatches(h, 7, "") == 1); //see if it treats empty string properly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assert(countMatches(h, 7, "rhodes") == 0); //returns 0 if no matches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assert(countMatches(h, 0, "rogers") == 0); //see if it handles n = 0 correctly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assert(detectMatch(h, 7, "rogers") == 2); //straightforward test of the function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assert(detectMatch(h, 2, "rogers") == -1); //see what function does when there is no match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bg;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en;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assert(detectSequence(h, 7, "banner", bg, en) &amp;&amp; bg == 3 &amp;&amp; en == 3); // see what function does when there is only 1 appearance of target string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string zz[5] ={"romanoff", "romanoff", "romanoff", "thor", "romanoff" };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assert(detectSequence(zz, 5, "romanoff", bg, en) &amp;&amp; bg == 0 &amp;&amp; en == 2); //checks if function works for a consecutive sequence and ends when the scanned value is not the target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string g[4] = { "romanoff", "thor", "banner", "danvers" };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assert(detectMin(g, 4) == 2); //straightforward test of the function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assert(detectDifference(h, 4, g, 4) == 2); //n1 and n2 are equal to each other but arrays differ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assert(contains(h, 7, g, 4));  //straightforward test of the function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assert(moveToBack(g, 4, 1) == 1 &amp;&amp; g[1] == "banner" &amp;&amp; g[3] == "thor"); //straightforward test of the function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string f[4] = { "danvers", "banner", "thor", "rogers" };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assert(moveToFront(f, 4, 2) == 2 &amp;&amp; f[0] == "thor" &amp;&amp; f[2] == "banner"); //straightforward test of the function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string e[5] = { "danvers", "danvers", "danvers", "thor", "thor" };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assert(deleteDups(e, 5) == 2 &amp;&amp; e[1] == "thor"); //straightforward test of the function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string x[4] = { "rhodes", "rhodes", "tchalla", "thor" };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string y[4] = { "banner", "danvers", "rhodes", "rogers" };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string z[10];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assert(meld(x, 4, y, 4, z, 10) == 8 &amp;&amp; z[5] == "rogers"); //straightforward test of the function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assert(split(h, 7, "rogers") == 3); //straightforward test of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string cast[5] = { "danvers", "thor", "stark", "banner", "romanoff" };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string roles[4] = { "danvers", "thor", "barton", "rhodes" };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assert(detectDifference(cast, 5, roles, 4) == 2);  // n1 and n2 are unequal and arrays differ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assert(detectDifference(cast, 2, roles, 1) == 1);  //tests case where one string runs out before there are even any differences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assert(deleteDups(d, 9) == 5 &amp;&amp; d[0] == "thor" &amp;&amp; d[1] == "romanoff" &amp;&amp; d[2] == "danvers" &amp;&amp; d[3] == "stark" &amp;&amp; d[4] == "danvers"); //heavy duty array, tests nested for loops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string big[10] = { "danvers", "thor", "stark", "banner", "romanoff", "stark" };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string little1[10] = { "thor", "banner", "romanoff" };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assert(contains(big, 6, little1, 3) ==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); //makes sure we are not just looking at consecutive containment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string little2[10] = { "stark", "thor" };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assert(contains(big, 6, little2, 2) ==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  //makes sure we can exit the loop when there fails to be a match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string little3[10] = { "thor", "stark", "stark" };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assert(contains(big, 6, little3, 3) ==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);  //see if program can handle repeat value in little string when big string contains little string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string little4[10] = { "thor", "thor", "stark" };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assert(contains(big, 6, little4, 3) ==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 //see if program can handle repeat value in little string when big string does not contain little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assert(contains(big, 6, little4, 0) ==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);  // 0 strings must be contained in the first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string xx[5] = { "banner", "rhodes", "rogers", "stark", "tchalla" };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string yy[4] = { "danvers", "rogers", "rogers", "thor" };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string zzz[20];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string aa[3] = {"thor", "banner", "stark" };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assert(meld(aa, 3, yy, 4, zzz, 9 ) == -1); //tests if array is not in non-decreasing order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assert(meld(xx, 5, yy, 4, zzz, 7) == -1) // tests if max is less than n1 + n2 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string ff[6] = { "rhodes", "banner", "stark", "danvers", "thor", "rogers" };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assert(split(ff, 6, "romanoff") == 4); //verifying correctness of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My progam handles all 27 of these test cases correctly.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