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EFA65" w14:textId="3E806C11" w:rsidR="00053EA0" w:rsidRDefault="003702A9">
      <w:pPr>
        <w:rPr>
          <w:lang w:val="en-US"/>
        </w:rPr>
      </w:pPr>
      <w:r>
        <w:rPr>
          <w:lang w:val="en-US"/>
        </w:rPr>
        <w:t xml:space="preserve">Could have used a </w:t>
      </w:r>
      <w:proofErr w:type="gramStart"/>
      <w:r>
        <w:rPr>
          <w:lang w:val="en-US"/>
        </w:rPr>
        <w:t>damn</w:t>
      </w:r>
      <w:proofErr w:type="gramEnd"/>
      <w:r>
        <w:rPr>
          <w:lang w:val="en-US"/>
        </w:rPr>
        <w:t xml:space="preserve"> horizontal stack view.</w:t>
      </w:r>
    </w:p>
    <w:p w14:paraId="76FDB12F" w14:textId="07060578" w:rsidR="004A6860" w:rsidRDefault="004A6860">
      <w:pPr>
        <w:rPr>
          <w:lang w:val="en-US"/>
        </w:rPr>
      </w:pPr>
      <w:r>
        <w:rPr>
          <w:lang w:val="en-US"/>
        </w:rPr>
        <w:t>Download iOS 15 for testing on SE 1.</w:t>
      </w:r>
    </w:p>
    <w:p w14:paraId="22C77BA3" w14:textId="77777777" w:rsidR="002E7DCB" w:rsidRDefault="002E7DCB">
      <w:pPr>
        <w:rPr>
          <w:lang w:val="en-US"/>
        </w:rPr>
      </w:pPr>
    </w:p>
    <w:p w14:paraId="19A9ABA7" w14:textId="77777777" w:rsidR="0021726B" w:rsidRDefault="0021726B"/>
    <w:p w14:paraId="1206D907" w14:textId="11116A7F" w:rsidR="0021726B" w:rsidRDefault="0021726B">
      <w:pPr>
        <w:rPr>
          <w:rStyle w:val="Hyperlink"/>
        </w:rPr>
      </w:pPr>
      <w:r>
        <w:t xml:space="preserve">Referencing outlook collections </w:t>
      </w:r>
      <w:hyperlink r:id="rId4" w:history="1">
        <w:r>
          <w:rPr>
            <w:rStyle w:val="Hyperlink"/>
          </w:rPr>
          <w:t>ios - What is Referencing outlet collection in Xcode4 Interface Builder? - Stack Overflow</w:t>
        </w:r>
      </w:hyperlink>
    </w:p>
    <w:p w14:paraId="16A60180" w14:textId="77777777" w:rsidR="0072114F" w:rsidRDefault="0072114F">
      <w:pPr>
        <w:rPr>
          <w:rStyle w:val="Hyperlink"/>
        </w:rPr>
      </w:pPr>
    </w:p>
    <w:p w14:paraId="57F13A33" w14:textId="77777777" w:rsidR="00BE5DC4" w:rsidRDefault="00BE5DC4">
      <w:pPr>
        <w:rPr>
          <w:lang w:val="en-US"/>
        </w:rPr>
      </w:pPr>
    </w:p>
    <w:p w14:paraId="0375B93F" w14:textId="60E51CE8" w:rsidR="00DD42DE" w:rsidRDefault="00DD42DE">
      <w:pPr>
        <w:rPr>
          <w:lang w:val="en-US"/>
        </w:rPr>
      </w:pPr>
      <w:r>
        <w:rPr>
          <w:lang w:val="en-US"/>
        </w:rPr>
        <w:t>Check unit tests</w:t>
      </w:r>
      <w:r w:rsidR="00FF47D6">
        <w:rPr>
          <w:lang w:val="en-US"/>
        </w:rPr>
        <w:t xml:space="preserve"> and how to delete them.</w:t>
      </w:r>
    </w:p>
    <w:p w14:paraId="79CCEE22" w14:textId="2602B107" w:rsidR="00911757" w:rsidRDefault="00911757">
      <w:pPr>
        <w:rPr>
          <w:lang w:val="en-US"/>
        </w:rPr>
      </w:pPr>
      <w:r>
        <w:rPr>
          <w:lang w:val="en-US"/>
        </w:rPr>
        <w:t>Check scaling on SE1, 14 and 14Plus.</w:t>
      </w:r>
    </w:p>
    <w:p w14:paraId="5FC60E6C" w14:textId="42D8C024" w:rsidR="00911757" w:rsidRDefault="00911757">
      <w:pPr>
        <w:rPr>
          <w:lang w:val="en-US"/>
        </w:rPr>
      </w:pPr>
      <w:r>
        <w:rPr>
          <w:lang w:val="en-US"/>
        </w:rPr>
        <w:t>Export function.</w:t>
      </w:r>
    </w:p>
    <w:p w14:paraId="3E243F7B" w14:textId="77777777" w:rsidR="005F71AE" w:rsidRDefault="005F71AE">
      <w:pPr>
        <w:rPr>
          <w:lang w:val="en-US"/>
        </w:rPr>
      </w:pPr>
    </w:p>
    <w:p w14:paraId="2943188D" w14:textId="11EDFD6A" w:rsidR="005F71AE" w:rsidRDefault="005F71AE">
      <w:pPr>
        <w:rPr>
          <w:lang w:val="en-US"/>
        </w:rPr>
      </w:pPr>
      <w:r>
        <w:rPr>
          <w:lang w:val="en-US"/>
        </w:rPr>
        <w:t>Save dark mode in user defaults.</w:t>
      </w:r>
    </w:p>
    <w:p w14:paraId="3EF0F8CA" w14:textId="512D0638" w:rsidR="005F71AE" w:rsidRDefault="005F71AE">
      <w:pPr>
        <w:rPr>
          <w:lang w:val="en-US"/>
        </w:rPr>
      </w:pPr>
      <w:r>
        <w:rPr>
          <w:lang w:val="en-US"/>
        </w:rPr>
        <w:t>Save to disk stats</w:t>
      </w:r>
    </w:p>
    <w:p w14:paraId="0C56FDCB" w14:textId="522AB127" w:rsidR="005F71AE" w:rsidRDefault="005F71AE">
      <w:pPr>
        <w:rPr>
          <w:lang w:val="en-US"/>
        </w:rPr>
      </w:pPr>
      <w:r>
        <w:rPr>
          <w:lang w:val="en-US"/>
        </w:rPr>
        <w:t>Export using that alert thingy</w:t>
      </w:r>
    </w:p>
    <w:p w14:paraId="573314B1" w14:textId="77777777" w:rsidR="00764C54" w:rsidRDefault="00764C54">
      <w:pPr>
        <w:rPr>
          <w:lang w:val="en-US"/>
        </w:rPr>
      </w:pPr>
    </w:p>
    <w:p w14:paraId="6AFA39AD" w14:textId="5BEDF1C1" w:rsidR="00764C54" w:rsidRDefault="00764C54">
      <w:pPr>
        <w:rPr>
          <w:lang w:val="en-US"/>
        </w:rPr>
      </w:pPr>
      <w:r>
        <w:rPr>
          <w:lang w:val="en-US"/>
        </w:rPr>
        <w:t>Check out core data for forum/messaging app</w:t>
      </w:r>
    </w:p>
    <w:p w14:paraId="76D83486" w14:textId="77777777" w:rsidR="00F72603" w:rsidRDefault="00F72603">
      <w:pPr>
        <w:rPr>
          <w:lang w:val="en-US"/>
        </w:rPr>
      </w:pPr>
    </w:p>
    <w:p w14:paraId="15DA6FAF" w14:textId="2D16F6D4" w:rsidR="00F72603" w:rsidRDefault="00000000">
      <w:hyperlink r:id="rId5" w:history="1">
        <w:r w:rsidR="00F72603">
          <w:rPr>
            <w:rStyle w:val="Hyperlink"/>
          </w:rPr>
          <w:t>xcode - How to save document to "Files" App in swift - Stack Overflow</w:t>
        </w:r>
      </w:hyperlink>
    </w:p>
    <w:p w14:paraId="7BD8AD9E" w14:textId="50458190" w:rsidR="00F72603" w:rsidRPr="003702A9" w:rsidRDefault="00000000">
      <w:pPr>
        <w:rPr>
          <w:lang w:val="en-US"/>
        </w:rPr>
      </w:pPr>
      <w:hyperlink r:id="rId6" w:history="1">
        <w:r w:rsidR="00F72603">
          <w:rPr>
            <w:rStyle w:val="Hyperlink"/>
          </w:rPr>
          <w:t>Writing data to the documents directory - a free Hacking with iOS: SwiftUI Edition tutorial (hackingwithswift.com)</w:t>
        </w:r>
      </w:hyperlink>
    </w:p>
    <w:sectPr w:rsidR="00F72603" w:rsidRPr="003702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2A9"/>
    <w:rsid w:val="00044829"/>
    <w:rsid w:val="00053EA0"/>
    <w:rsid w:val="000D5856"/>
    <w:rsid w:val="00170BCD"/>
    <w:rsid w:val="0021726B"/>
    <w:rsid w:val="002E7DCB"/>
    <w:rsid w:val="003702A9"/>
    <w:rsid w:val="004A6860"/>
    <w:rsid w:val="005F6E37"/>
    <w:rsid w:val="005F71AE"/>
    <w:rsid w:val="0072114F"/>
    <w:rsid w:val="00764C54"/>
    <w:rsid w:val="00911757"/>
    <w:rsid w:val="009D44C4"/>
    <w:rsid w:val="00A8386A"/>
    <w:rsid w:val="00AB70E6"/>
    <w:rsid w:val="00BE5DC4"/>
    <w:rsid w:val="00CC14C0"/>
    <w:rsid w:val="00DD42DE"/>
    <w:rsid w:val="00F72603"/>
    <w:rsid w:val="00FF4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K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347E3C"/>
  <w15:chartTrackingRefBased/>
  <w15:docId w15:val="{A6B68DA3-76D7-8144-9431-7EC99BBC9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LK" w:eastAsia="en-US" w:bidi="si-LK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E7DC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hackingwithswift.com/books/ios-swiftui/writing-data-to-the-documents-directory" TargetMode="External"/><Relationship Id="rId5" Type="http://schemas.openxmlformats.org/officeDocument/2006/relationships/hyperlink" Target="https://stackoverflow.com/questions/50128462/how-to-save-document-to-files-app-in-swift" TargetMode="External"/><Relationship Id="rId4" Type="http://schemas.openxmlformats.org/officeDocument/2006/relationships/hyperlink" Target="https://stackoverflow.com/questions/6649391/what-is-referencing-outlet-collection-in-xcode4-interface-build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Rehanga Gamage</dc:creator>
  <cp:keywords/>
  <dc:description/>
  <cp:lastModifiedBy>Rehanga Gamage</cp:lastModifiedBy>
  <cp:revision>14</cp:revision>
  <dcterms:created xsi:type="dcterms:W3CDTF">2024-02-19T05:06:00Z</dcterms:created>
  <dcterms:modified xsi:type="dcterms:W3CDTF">2024-02-23T06:53:00Z</dcterms:modified>
</cp:coreProperties>
</file>