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F4C43" w14:textId="77777777" w:rsidR="00AE6C6E" w:rsidRPr="00AE6C6E" w:rsidRDefault="00AE6C6E" w:rsidP="2CDF4D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E6C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6C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</w:p>
    <w:p w14:paraId="4C95804F" w14:textId="0EB826D0" w:rsidR="00AE6C6E" w:rsidRPr="00CC34AF" w:rsidRDefault="00AE6C6E" w:rsidP="5D14AB9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6C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To: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[Faculty Member’s Name]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6C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Cc: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[Department Chair’s Name], [College Dean’s Name]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6C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From: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[Your Name], College Assessment Lead</w:t>
      </w:r>
    </w:p>
    <w:p w14:paraId="1A541A4E" w14:textId="49B5C0E5" w:rsidR="5D14AB90" w:rsidRPr="00CC34AF" w:rsidRDefault="00AE6C6E" w:rsidP="00CC34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E6C6E">
        <w:rPr>
          <w:rFonts w:ascii="Times New Roman" w:eastAsia="Times New Roman" w:hAnsi="Times New Roman" w:cs="Times New Roman"/>
          <w:kern w:val="0"/>
          <w14:ligatures w14:val="none"/>
        </w:rPr>
        <w:t>Dear [Faculty Member's Name],</w:t>
      </w:r>
    </w:p>
    <w:p w14:paraId="4EF7BB4A" w14:textId="5CB5F389" w:rsidR="5D14AB90" w:rsidRPr="00CC34AF" w:rsidRDefault="00AE6C6E" w:rsidP="00CC34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As we conclude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semester, I would like to extend my sincere appreciation for your participation in our college’s assessment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process through the iROCA program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>. Your engagement has played a vital role in fostering a culture of evidence-based improvement and meaningful student learning.</w:t>
      </w:r>
    </w:p>
    <w:p w14:paraId="410AD60D" w14:textId="1B4395F7" w:rsidR="5D14AB90" w:rsidRPr="00CC34AF" w:rsidRDefault="00AE6C6E" w:rsidP="00CC34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Throughout the semester, your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work </w:t>
      </w:r>
      <w:r w:rsidR="00CC34AF">
        <w:rPr>
          <w:rFonts w:ascii="Times New Roman" w:eastAsia="Times New Roman" w:hAnsi="Times New Roman" w:cs="Times New Roman"/>
          <w:kern w:val="0"/>
          <w14:ligatures w14:val="none"/>
        </w:rPr>
        <w:t>in aligning class projects and scoring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student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artifacts 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>ha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helped ensure that data leads to actionable changes that strengthen our programs</w:t>
      </w:r>
      <w:r>
        <w:rPr>
          <w:rFonts w:ascii="Times New Roman" w:eastAsia="Times New Roman" w:hAnsi="Times New Roman" w:cs="Times New Roman"/>
          <w:kern w:val="0"/>
          <w14:ligatures w14:val="none"/>
        </w:rPr>
        <w:t>. Scoring also c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>ontribute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to our ability to </w:t>
      </w:r>
      <w:r>
        <w:rPr>
          <w:rFonts w:ascii="Times New Roman" w:eastAsia="Times New Roman" w:hAnsi="Times New Roman" w:cs="Times New Roman"/>
          <w:kern w:val="0"/>
          <w14:ligatures w14:val="none"/>
        </w:rPr>
        <w:t>demonstrate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our university’s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commitment to our 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Institutional Learning Outcomes (ILOs). </w:t>
      </w:r>
      <w:r>
        <w:rPr>
          <w:rFonts w:ascii="Times New Roman" w:eastAsia="Times New Roman" w:hAnsi="Times New Roman" w:cs="Times New Roman"/>
          <w:kern w:val="0"/>
          <w14:ligatures w14:val="none"/>
        </w:rPr>
        <w:t>Assessment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is not merely a compliance exercise but a powerful tool for understanding what our students are learning and how we can support their success more effectively.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We hope that in upcoming semesters your department is able to </w:t>
      </w:r>
      <w:r w:rsidR="00CC34AF">
        <w:rPr>
          <w:rFonts w:ascii="Times New Roman" w:eastAsia="Times New Roman" w:hAnsi="Times New Roman" w:cs="Times New Roman"/>
          <w:kern w:val="0"/>
          <w14:ligatures w14:val="none"/>
        </w:rPr>
        <w:t>close the loop and engage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in meaningful </w:t>
      </w:r>
      <w:r>
        <w:rPr>
          <w:rFonts w:ascii="Times New Roman" w:eastAsia="Times New Roman" w:hAnsi="Times New Roman" w:cs="Times New Roman"/>
          <w:kern w:val="0"/>
          <w14:ligatures w14:val="none"/>
        </w:rPr>
        <w:t>discussions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t xml:space="preserve"> about the results.</w:t>
      </w:r>
    </w:p>
    <w:p w14:paraId="4CD4E431" w14:textId="0ADCD729" w:rsidR="5D14AB90" w:rsidRPr="00CC34AF" w:rsidRDefault="00AE6C6E" w:rsidP="00CC34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E6C6E">
        <w:rPr>
          <w:rFonts w:ascii="Times New Roman" w:eastAsia="Times New Roman" w:hAnsi="Times New Roman" w:cs="Times New Roman"/>
          <w:kern w:val="0"/>
          <w14:ligatures w14:val="none"/>
        </w:rPr>
        <w:t>We recognize that assessment work takes time and thoughtfulness. Please know your contributions are seen and valued. As we prepare for the next cycle of continuous improvement, I look forward to building on this work together.</w:t>
      </w:r>
    </w:p>
    <w:p w14:paraId="3C48CC1A" w14:textId="5536FCBC" w:rsidR="5D14AB90" w:rsidRPr="00CC34AF" w:rsidRDefault="00AE6C6E" w:rsidP="00CC34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E6C6E">
        <w:rPr>
          <w:rFonts w:ascii="Times New Roman" w:eastAsia="Times New Roman" w:hAnsi="Times New Roman" w:cs="Times New Roman"/>
          <w:kern w:val="0"/>
          <w14:ligatures w14:val="none"/>
        </w:rPr>
        <w:t>Thank you once again for your important role in advancing our college’s academic excellence and student learning outcomes.</w:t>
      </w:r>
    </w:p>
    <w:p w14:paraId="225FB5D6" w14:textId="77777777" w:rsidR="00AE6C6E" w:rsidRPr="00AE6C6E" w:rsidRDefault="00AE6C6E" w:rsidP="00AE6C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E6C6E">
        <w:rPr>
          <w:rFonts w:ascii="Times New Roman" w:eastAsia="Times New Roman" w:hAnsi="Times New Roman" w:cs="Times New Roman"/>
          <w:kern w:val="0"/>
          <w14:ligatures w14:val="none"/>
        </w:rPr>
        <w:t>With appreciation,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6C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[Your Name]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br/>
        <w:t>College Assessment Lead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br/>
        <w:t>[College Name]</w:t>
      </w:r>
      <w:r w:rsidRPr="00AE6C6E">
        <w:rPr>
          <w:rFonts w:ascii="Times New Roman" w:eastAsia="Times New Roman" w:hAnsi="Times New Roman" w:cs="Times New Roman"/>
          <w:kern w:val="0"/>
          <w14:ligatures w14:val="none"/>
        </w:rPr>
        <w:br/>
        <w:t>[Email Address] | [Phone Number]</w:t>
      </w:r>
    </w:p>
    <w:p w14:paraId="672A6659" w14:textId="77777777" w:rsidR="009E7226" w:rsidRDefault="009E7226"/>
    <w:p w14:paraId="16A3FAD6" w14:textId="49FF36C0" w:rsidR="2CDF4DB5" w:rsidRDefault="2CDF4DB5"/>
    <w:sectPr w:rsidR="2CDF4DB5" w:rsidSect="00251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6E"/>
    <w:rsid w:val="00251D96"/>
    <w:rsid w:val="0034369A"/>
    <w:rsid w:val="008A3D15"/>
    <w:rsid w:val="009E7226"/>
    <w:rsid w:val="00AE6C6E"/>
    <w:rsid w:val="00CC34AF"/>
    <w:rsid w:val="00E55EFC"/>
    <w:rsid w:val="00E817E3"/>
    <w:rsid w:val="00ED0047"/>
    <w:rsid w:val="2CDF4DB5"/>
    <w:rsid w:val="5D14A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AEEB58"/>
  <w15:chartTrackingRefBased/>
  <w15:docId w15:val="{57BAEC1D-85F8-2A40-A815-2804D30E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E6C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1309</Characters>
  <Application>Microsoft Office Word</Application>
  <DocSecurity>0</DocSecurity>
  <Lines>34</Lines>
  <Paragraphs>9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Macchiarella, Gretchen</dc:creator>
  <cp:keywords/>
  <dc:description/>
  <cp:lastModifiedBy>Sakile Camara</cp:lastModifiedBy>
  <cp:revision>4</cp:revision>
  <dcterms:created xsi:type="dcterms:W3CDTF">2025-05-16T18:49:00Z</dcterms:created>
  <dcterms:modified xsi:type="dcterms:W3CDTF">2025-09-03T13:00:00Z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1e0781ae-50cf-4f86-891e-19b8b9878be7</vt:lpwstr>
  </property>
</Properties>
</file>