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C71" w:rsidRDefault="00651C71" w:rsidP="00651C71">
      <w:r>
        <w:t>Great! You've uploaded a file named `heart (1).csv`. Let's start by loading the data and taking a quick look at it. After that, we can apply SVM, Random Forest, and KNN, and compute the F1 score, ROC curve, and accuracy for each model.</w:t>
      </w:r>
    </w:p>
    <w:p w:rsidR="00651C71" w:rsidRDefault="00651C71" w:rsidP="00651C71"/>
    <w:p w:rsidR="00651C71" w:rsidRDefault="00651C71" w:rsidP="00651C71">
      <w:r>
        <w:t>Let's begin.</w:t>
      </w:r>
    </w:p>
    <w:p w:rsidR="00651C71" w:rsidRDefault="00651C71" w:rsidP="00651C71"/>
    <w:p w:rsidR="00651C71" w:rsidRDefault="00651C71" w:rsidP="00651C71">
      <w:r>
        <w:t>The dataset appears to contain information about patients, including their medical attributes and a target variable indicating the presence or absence of heart disease.</w:t>
      </w:r>
    </w:p>
    <w:p w:rsidR="00651C71" w:rsidRDefault="00651C71" w:rsidP="00651C71"/>
    <w:p w:rsidR="00651C71" w:rsidRDefault="00651C71" w:rsidP="00651C71">
      <w:r>
        <w:t>Next, we'll proceed with the following steps:</w:t>
      </w:r>
    </w:p>
    <w:p w:rsidR="00651C71" w:rsidRDefault="00651C71" w:rsidP="00651C71">
      <w:r>
        <w:t>1. Preprocess the data (if necessary).</w:t>
      </w:r>
    </w:p>
    <w:p w:rsidR="00651C71" w:rsidRDefault="00651C71" w:rsidP="00651C71">
      <w:r>
        <w:t>2. Split the data into training and testing sets.</w:t>
      </w:r>
    </w:p>
    <w:p w:rsidR="00651C71" w:rsidRDefault="00651C71" w:rsidP="00651C71">
      <w:r>
        <w:t>3. Train and evaluate models using SVM, Random Forest, and KNN.</w:t>
      </w:r>
    </w:p>
    <w:p w:rsidR="00651C71" w:rsidRDefault="00651C71" w:rsidP="00651C71">
      <w:r>
        <w:t>4. Calculate the F1 score, ROC curve, and accuracy for each model.</w:t>
      </w:r>
    </w:p>
    <w:p w:rsidR="00651C71" w:rsidRDefault="00651C71" w:rsidP="00651C71"/>
    <w:p w:rsidR="00651C71" w:rsidRDefault="00651C71" w:rsidP="00651C71">
      <w:r>
        <w:t>Let's start with preprocessing and splitting the data.</w:t>
      </w:r>
    </w:p>
    <w:p w:rsidR="00651C71" w:rsidRDefault="00651C71" w:rsidP="00651C71"/>
    <w:p w:rsidR="00651C71" w:rsidRDefault="00651C71" w:rsidP="00651C71">
      <w:r>
        <w:t>The data has been split into training and testing sets, with 242 samples for training and 61 samples for testing. The features have also been standardized.</w:t>
      </w:r>
    </w:p>
    <w:p w:rsidR="00651C71" w:rsidRDefault="00651C71" w:rsidP="00651C71"/>
    <w:p w:rsidR="00651C71" w:rsidRDefault="00651C71" w:rsidP="00651C71">
      <w:r>
        <w:t>Now, let's train the models (SVM, Random Forest, and KNN) and evaluate their performance by calculating the F1 score, ROC curve, and accuracy for each model.</w:t>
      </w:r>
    </w:p>
    <w:p w:rsidR="00651C71" w:rsidRDefault="00651C71" w:rsidP="00651C71"/>
    <w:p w:rsidR="00651C71" w:rsidRDefault="00651C71" w:rsidP="00651C71">
      <w:r>
        <w:t>Here are the performance metrics for each model:</w:t>
      </w:r>
    </w:p>
    <w:p w:rsidR="00651C71" w:rsidRDefault="00651C71" w:rsidP="00651C71"/>
    <w:p w:rsidR="00651C71" w:rsidRDefault="00651C71" w:rsidP="00651C71">
      <w:r>
        <w:t>**</w:t>
      </w:r>
      <w:proofErr w:type="gramStart"/>
      <w:r>
        <w:t>Accuracy:*</w:t>
      </w:r>
      <w:proofErr w:type="gramEnd"/>
      <w:r>
        <w:t>*</w:t>
      </w:r>
    </w:p>
    <w:p w:rsidR="00651C71" w:rsidRDefault="00651C71" w:rsidP="00651C71">
      <w:r>
        <w:t>- SVM: 86.89%</w:t>
      </w:r>
    </w:p>
    <w:p w:rsidR="00651C71" w:rsidRDefault="00651C71" w:rsidP="00651C71">
      <w:r>
        <w:t>- Random Forest: 83.61%</w:t>
      </w:r>
    </w:p>
    <w:p w:rsidR="00651C71" w:rsidRDefault="00651C71" w:rsidP="00651C71">
      <w:r>
        <w:t>- KNN: 90.16%</w:t>
      </w:r>
    </w:p>
    <w:p w:rsidR="00651C71" w:rsidRDefault="00651C71" w:rsidP="00651C71"/>
    <w:p w:rsidR="00651C71" w:rsidRDefault="00651C71" w:rsidP="00651C71">
      <w:r>
        <w:lastRenderedPageBreak/>
        <w:t xml:space="preserve">**F1 </w:t>
      </w:r>
      <w:proofErr w:type="gramStart"/>
      <w:r>
        <w:t>Score:*</w:t>
      </w:r>
      <w:proofErr w:type="gramEnd"/>
      <w:r>
        <w:t>*</w:t>
      </w:r>
    </w:p>
    <w:p w:rsidR="00651C71" w:rsidRDefault="00651C71" w:rsidP="00651C71">
      <w:r>
        <w:t>- SVM: 0.871</w:t>
      </w:r>
    </w:p>
    <w:p w:rsidR="00651C71" w:rsidRDefault="00651C71" w:rsidP="00651C71">
      <w:r>
        <w:t>- Random Forest: 0.844</w:t>
      </w:r>
    </w:p>
    <w:p w:rsidR="00651C71" w:rsidRDefault="00651C71" w:rsidP="00651C71">
      <w:r>
        <w:t>- KNN: 0.903</w:t>
      </w:r>
    </w:p>
    <w:p w:rsidR="00651C71" w:rsidRDefault="00651C71" w:rsidP="00651C71"/>
    <w:p w:rsidR="00651C71" w:rsidRDefault="00651C71" w:rsidP="00651C71">
      <w:r>
        <w:t>The ROC curves for each model have also been plotted, showing the trade-off between the true positive rate and the false positive rate.</w:t>
      </w:r>
    </w:p>
    <w:p w:rsidR="00651C71" w:rsidRDefault="00651C71" w:rsidP="00651C71"/>
    <w:p w:rsidR="00A1779F" w:rsidRDefault="00651C71" w:rsidP="00651C71">
      <w:r>
        <w:t>Is there anything else you would like to explore or analyze further?</w:t>
      </w:r>
    </w:p>
    <w:p w:rsidR="00651C71" w:rsidRDefault="00651C71" w:rsidP="00651C71"/>
    <w:p w:rsidR="00651C71" w:rsidRDefault="00651C71" w:rsidP="00651C71">
      <w:r>
        <w:t>import pandas as pd</w:t>
      </w:r>
    </w:p>
    <w:p w:rsidR="00651C71" w:rsidRDefault="00651C71" w:rsidP="00651C7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51C71" w:rsidRDefault="00651C71" w:rsidP="00651C71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651C71" w:rsidRDefault="00651C71" w:rsidP="00651C71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:rsidR="00651C71" w:rsidRDefault="00651C71" w:rsidP="00651C71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:rsidR="00651C71" w:rsidRDefault="00651C71" w:rsidP="00651C71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:rsidR="00651C71" w:rsidRDefault="00651C71" w:rsidP="00651C7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f1_score,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auc</w:t>
      </w:r>
      <w:proofErr w:type="spellEnd"/>
      <w:r>
        <w:t xml:space="preserve">, </w:t>
      </w:r>
      <w:proofErr w:type="spellStart"/>
      <w:r>
        <w:t>RocCurveDisplay</w:t>
      </w:r>
      <w:proofErr w:type="spellEnd"/>
    </w:p>
    <w:p w:rsidR="00651C71" w:rsidRDefault="00651C71" w:rsidP="00651C7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651C71" w:rsidRDefault="00651C71" w:rsidP="00651C71"/>
    <w:p w:rsidR="00651C71" w:rsidRDefault="00651C71" w:rsidP="00651C71">
      <w:r>
        <w:t># Load the data</w:t>
      </w:r>
    </w:p>
    <w:p w:rsidR="00651C71" w:rsidRDefault="00651C71" w:rsidP="00651C71">
      <w:proofErr w:type="spellStart"/>
      <w:r>
        <w:t>file_path</w:t>
      </w:r>
      <w:proofErr w:type="spellEnd"/>
      <w:r>
        <w:t xml:space="preserve"> = '/</w:t>
      </w:r>
      <w:proofErr w:type="spellStart"/>
      <w:r>
        <w:t>mnt</w:t>
      </w:r>
      <w:proofErr w:type="spellEnd"/>
      <w:r>
        <w:t>/data/heart (1).csv'</w:t>
      </w:r>
    </w:p>
    <w:p w:rsidR="00651C71" w:rsidRDefault="00651C71" w:rsidP="00651C71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651C71" w:rsidRDefault="00651C71" w:rsidP="00651C71"/>
    <w:p w:rsidR="00651C71" w:rsidRDefault="00651C71" w:rsidP="00651C71">
      <w:r>
        <w:t># Separate features and target</w:t>
      </w:r>
    </w:p>
    <w:p w:rsidR="00651C71" w:rsidRDefault="00651C71" w:rsidP="00651C71"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('target', axis=1)</w:t>
      </w:r>
    </w:p>
    <w:p w:rsidR="00651C71" w:rsidRDefault="00651C71" w:rsidP="00651C71">
      <w:r>
        <w:t>y = data['target']</w:t>
      </w:r>
    </w:p>
    <w:p w:rsidR="00651C71" w:rsidRDefault="00651C71" w:rsidP="00651C71"/>
    <w:p w:rsidR="00651C71" w:rsidRDefault="00651C71" w:rsidP="00651C71">
      <w:r>
        <w:t># Split the data into training and testing sets</w:t>
      </w:r>
    </w:p>
    <w:p w:rsidR="00651C71" w:rsidRDefault="00651C71" w:rsidP="00651C7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651C71" w:rsidRDefault="00651C71" w:rsidP="00651C71"/>
    <w:p w:rsidR="00651C71" w:rsidRDefault="00651C71" w:rsidP="00651C71">
      <w:r>
        <w:t># Standardize the features</w:t>
      </w:r>
    </w:p>
    <w:p w:rsidR="00651C71" w:rsidRDefault="00651C71" w:rsidP="00651C71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651C71" w:rsidRDefault="00651C71" w:rsidP="00651C71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651C71" w:rsidRDefault="00651C71" w:rsidP="00651C71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651C71" w:rsidRDefault="00651C71" w:rsidP="00651C71"/>
    <w:p w:rsidR="00651C71" w:rsidRDefault="00651C71" w:rsidP="00651C71">
      <w:r>
        <w:t># Initialize models</w:t>
      </w:r>
    </w:p>
    <w:p w:rsidR="00651C71" w:rsidRDefault="00651C71" w:rsidP="00651C71">
      <w:proofErr w:type="spellStart"/>
      <w:r>
        <w:t>svm</w:t>
      </w:r>
      <w:proofErr w:type="spellEnd"/>
      <w:r>
        <w:t xml:space="preserve"> = </w:t>
      </w:r>
      <w:proofErr w:type="gramStart"/>
      <w:r>
        <w:t>SVC(</w:t>
      </w:r>
      <w:proofErr w:type="gramEnd"/>
      <w:r>
        <w:t xml:space="preserve">probability=True, </w:t>
      </w:r>
      <w:proofErr w:type="spellStart"/>
      <w:r>
        <w:t>random_state</w:t>
      </w:r>
      <w:proofErr w:type="spellEnd"/>
      <w:r>
        <w:t>=42)</w:t>
      </w:r>
    </w:p>
    <w:p w:rsidR="00651C71" w:rsidRDefault="00651C71" w:rsidP="00651C71">
      <w:r>
        <w:t xml:space="preserve">rf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:rsidR="00651C71" w:rsidRDefault="00651C71" w:rsidP="00651C71"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</w:t>
      </w:r>
    </w:p>
    <w:p w:rsidR="00651C71" w:rsidRDefault="00651C71" w:rsidP="00651C71"/>
    <w:p w:rsidR="00651C71" w:rsidRDefault="00651C71" w:rsidP="00651C71">
      <w:r>
        <w:t># Train models</w:t>
      </w:r>
    </w:p>
    <w:p w:rsidR="00651C71" w:rsidRDefault="00651C71" w:rsidP="00651C71">
      <w:proofErr w:type="spellStart"/>
      <w:proofErr w:type="gramStart"/>
      <w:r>
        <w:t>svm.fit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651C71" w:rsidRDefault="00651C71" w:rsidP="00651C71">
      <w:proofErr w:type="spellStart"/>
      <w:proofErr w:type="gramStart"/>
      <w:r>
        <w:t>rf.fit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651C71" w:rsidRDefault="00651C71" w:rsidP="00651C71"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651C71" w:rsidRDefault="00651C71" w:rsidP="00651C71"/>
    <w:p w:rsidR="00651C71" w:rsidRDefault="00651C71" w:rsidP="00651C71">
      <w:r>
        <w:t># Predict probabilities</w:t>
      </w:r>
    </w:p>
    <w:p w:rsidR="00651C71" w:rsidRDefault="00651C71" w:rsidP="00651C71">
      <w:proofErr w:type="spellStart"/>
      <w:r>
        <w:t>svm_probs</w:t>
      </w:r>
      <w:proofErr w:type="spellEnd"/>
      <w:r>
        <w:t xml:space="preserve"> = </w:t>
      </w:r>
      <w:proofErr w:type="spellStart"/>
      <w:proofErr w:type="gramStart"/>
      <w:r>
        <w:t>svm.predict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)[:, 1]</w:t>
      </w:r>
    </w:p>
    <w:p w:rsidR="00651C71" w:rsidRDefault="00651C71" w:rsidP="00651C71">
      <w:proofErr w:type="spellStart"/>
      <w:r>
        <w:t>rf_probs</w:t>
      </w:r>
      <w:proofErr w:type="spellEnd"/>
      <w:r>
        <w:t xml:space="preserve"> = </w:t>
      </w:r>
      <w:proofErr w:type="spellStart"/>
      <w:proofErr w:type="gramStart"/>
      <w:r>
        <w:t>rf.predict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)[:, 1]</w:t>
      </w:r>
    </w:p>
    <w:p w:rsidR="00651C71" w:rsidRDefault="00651C71" w:rsidP="00651C71">
      <w:proofErr w:type="spellStart"/>
      <w:r>
        <w:t>knn_probs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)[:, 1]</w:t>
      </w:r>
    </w:p>
    <w:p w:rsidR="00651C71" w:rsidRDefault="00651C71" w:rsidP="00651C71"/>
    <w:p w:rsidR="00651C71" w:rsidRDefault="00651C71" w:rsidP="00651C71">
      <w:r>
        <w:t># Predict classes</w:t>
      </w:r>
    </w:p>
    <w:p w:rsidR="00651C71" w:rsidRDefault="00651C71" w:rsidP="00651C71">
      <w:proofErr w:type="spellStart"/>
      <w:r>
        <w:t>svm_preds</w:t>
      </w:r>
      <w:proofErr w:type="spellEnd"/>
      <w:r>
        <w:t xml:space="preserve"> = </w:t>
      </w:r>
      <w:proofErr w:type="spellStart"/>
      <w:proofErr w:type="gramStart"/>
      <w:r>
        <w:t>svm.predict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651C71" w:rsidRDefault="00651C71" w:rsidP="00651C71">
      <w:proofErr w:type="spellStart"/>
      <w:r>
        <w:t>rf_preds</w:t>
      </w:r>
      <w:proofErr w:type="spellEnd"/>
      <w:r>
        <w:t xml:space="preserve"> = </w:t>
      </w:r>
      <w:proofErr w:type="spellStart"/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651C71" w:rsidRDefault="00651C71" w:rsidP="00651C71">
      <w:proofErr w:type="spellStart"/>
      <w:r>
        <w:t>knn_preds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651C71" w:rsidRDefault="00651C71" w:rsidP="00651C71"/>
    <w:p w:rsidR="00651C71" w:rsidRDefault="00651C71" w:rsidP="00651C71">
      <w:r>
        <w:t># Calculate accuracy</w:t>
      </w:r>
    </w:p>
    <w:p w:rsidR="00651C71" w:rsidRDefault="00651C71" w:rsidP="00651C71">
      <w:proofErr w:type="spellStart"/>
      <w:r>
        <w:t>svm_accuracy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svm_preds</w:t>
      </w:r>
      <w:proofErr w:type="spellEnd"/>
      <w:r>
        <w:t>)</w:t>
      </w:r>
    </w:p>
    <w:p w:rsidR="00651C71" w:rsidRDefault="00651C71" w:rsidP="00651C71">
      <w:proofErr w:type="spellStart"/>
      <w:r>
        <w:t>rf_accuracy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rf_preds</w:t>
      </w:r>
      <w:proofErr w:type="spellEnd"/>
      <w:r>
        <w:t>)</w:t>
      </w:r>
    </w:p>
    <w:p w:rsidR="00651C71" w:rsidRDefault="00651C71" w:rsidP="00651C71">
      <w:proofErr w:type="spellStart"/>
      <w:r>
        <w:lastRenderedPageBreak/>
        <w:t>knn_accuracy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knn_preds</w:t>
      </w:r>
      <w:proofErr w:type="spellEnd"/>
      <w:r>
        <w:t>)</w:t>
      </w:r>
    </w:p>
    <w:p w:rsidR="00651C71" w:rsidRDefault="00651C71" w:rsidP="00651C71"/>
    <w:p w:rsidR="00651C71" w:rsidRDefault="00651C71" w:rsidP="00651C71">
      <w:r>
        <w:t># Calculate F1 score</w:t>
      </w:r>
    </w:p>
    <w:p w:rsidR="00651C71" w:rsidRDefault="00651C71" w:rsidP="00651C71">
      <w:r>
        <w:t>svm_f1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svm_preds</w:t>
      </w:r>
      <w:proofErr w:type="spellEnd"/>
      <w:r>
        <w:t>)</w:t>
      </w:r>
    </w:p>
    <w:p w:rsidR="00651C71" w:rsidRDefault="00651C71" w:rsidP="00651C71">
      <w:r>
        <w:t>rf_f1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rf_preds</w:t>
      </w:r>
      <w:proofErr w:type="spellEnd"/>
      <w:r>
        <w:t>)</w:t>
      </w:r>
    </w:p>
    <w:p w:rsidR="00651C71" w:rsidRDefault="00651C71" w:rsidP="00651C71">
      <w:r>
        <w:t>knn_f1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knn_preds</w:t>
      </w:r>
      <w:proofErr w:type="spellEnd"/>
      <w:r>
        <w:t>)</w:t>
      </w:r>
    </w:p>
    <w:p w:rsidR="00651C71" w:rsidRDefault="00651C71" w:rsidP="00651C71"/>
    <w:p w:rsidR="00651C71" w:rsidRDefault="00651C71" w:rsidP="00651C71">
      <w:r>
        <w:t># Calculate ROC curve</w:t>
      </w:r>
    </w:p>
    <w:p w:rsidR="00651C71" w:rsidRDefault="00651C71" w:rsidP="00651C71">
      <w:proofErr w:type="spellStart"/>
      <w:r>
        <w:t>svm_fpr</w:t>
      </w:r>
      <w:proofErr w:type="spellEnd"/>
      <w:r>
        <w:t xml:space="preserve">, </w:t>
      </w:r>
      <w:proofErr w:type="spellStart"/>
      <w:r>
        <w:t>svm_tpr</w:t>
      </w:r>
      <w:proofErr w:type="spellEnd"/>
      <w:r>
        <w:t xml:space="preserve">, _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svm_probs</w:t>
      </w:r>
      <w:proofErr w:type="spellEnd"/>
      <w:r>
        <w:t>)</w:t>
      </w:r>
    </w:p>
    <w:p w:rsidR="00651C71" w:rsidRDefault="00651C71" w:rsidP="00651C71">
      <w:proofErr w:type="spellStart"/>
      <w:r>
        <w:t>rf_fpr</w:t>
      </w:r>
      <w:proofErr w:type="spellEnd"/>
      <w:r>
        <w:t xml:space="preserve">, </w:t>
      </w:r>
      <w:proofErr w:type="spellStart"/>
      <w:r>
        <w:t>rf_tpr</w:t>
      </w:r>
      <w:proofErr w:type="spellEnd"/>
      <w:r>
        <w:t xml:space="preserve">, _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rf_probs</w:t>
      </w:r>
      <w:proofErr w:type="spellEnd"/>
      <w:r>
        <w:t>)</w:t>
      </w:r>
    </w:p>
    <w:p w:rsidR="00651C71" w:rsidRDefault="00651C71" w:rsidP="00651C71">
      <w:proofErr w:type="spellStart"/>
      <w:r>
        <w:t>knn_fpr</w:t>
      </w:r>
      <w:proofErr w:type="spellEnd"/>
      <w:r>
        <w:t xml:space="preserve">, </w:t>
      </w:r>
      <w:proofErr w:type="spellStart"/>
      <w:r>
        <w:t>knn_tpr</w:t>
      </w:r>
      <w:proofErr w:type="spellEnd"/>
      <w:r>
        <w:t xml:space="preserve">, _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knn_probs</w:t>
      </w:r>
      <w:proofErr w:type="spellEnd"/>
      <w:r>
        <w:t>)</w:t>
      </w:r>
    </w:p>
    <w:p w:rsidR="00651C71" w:rsidRDefault="00651C71" w:rsidP="00651C71"/>
    <w:p w:rsidR="00651C71" w:rsidRDefault="00651C71" w:rsidP="00651C71">
      <w:r>
        <w:t># Calculate AUC</w:t>
      </w:r>
    </w:p>
    <w:p w:rsidR="00651C71" w:rsidRDefault="00651C71" w:rsidP="00651C71">
      <w:proofErr w:type="spellStart"/>
      <w:r>
        <w:t>svm_auc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svm_fpr</w:t>
      </w:r>
      <w:proofErr w:type="spellEnd"/>
      <w:r>
        <w:t xml:space="preserve">, </w:t>
      </w:r>
      <w:proofErr w:type="spellStart"/>
      <w:r>
        <w:t>svm_tpr</w:t>
      </w:r>
      <w:proofErr w:type="spellEnd"/>
      <w:r>
        <w:t>)</w:t>
      </w:r>
    </w:p>
    <w:p w:rsidR="00651C71" w:rsidRDefault="00651C71" w:rsidP="00651C71">
      <w:proofErr w:type="spellStart"/>
      <w:r>
        <w:t>rf_auc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rf_fpr</w:t>
      </w:r>
      <w:proofErr w:type="spellEnd"/>
      <w:r>
        <w:t xml:space="preserve">, </w:t>
      </w:r>
      <w:proofErr w:type="spellStart"/>
      <w:r>
        <w:t>rf_tpr</w:t>
      </w:r>
      <w:proofErr w:type="spellEnd"/>
      <w:r>
        <w:t>)</w:t>
      </w:r>
    </w:p>
    <w:p w:rsidR="00651C71" w:rsidRDefault="00651C71" w:rsidP="00651C71">
      <w:proofErr w:type="spellStart"/>
      <w:r>
        <w:t>knn_auc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knn_fpr</w:t>
      </w:r>
      <w:proofErr w:type="spellEnd"/>
      <w:r>
        <w:t xml:space="preserve">, </w:t>
      </w:r>
      <w:proofErr w:type="spellStart"/>
      <w:r>
        <w:t>knn_tpr</w:t>
      </w:r>
      <w:proofErr w:type="spellEnd"/>
      <w:r>
        <w:t>)</w:t>
      </w:r>
    </w:p>
    <w:p w:rsidR="00651C71" w:rsidRDefault="00651C71" w:rsidP="00651C71"/>
    <w:p w:rsidR="00651C71" w:rsidRDefault="00651C71" w:rsidP="00651C71">
      <w:r>
        <w:t># Plot ROC curve</w:t>
      </w:r>
    </w:p>
    <w:p w:rsidR="00651C71" w:rsidRDefault="00651C71" w:rsidP="00651C7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:rsidR="00651C71" w:rsidRDefault="00651C71" w:rsidP="00651C71">
      <w:proofErr w:type="spellStart"/>
      <w:proofErr w:type="gramStart"/>
      <w:r>
        <w:t>RocCurveDisplay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>=</w:t>
      </w:r>
      <w:proofErr w:type="spellStart"/>
      <w:r>
        <w:t>svm_fpr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=</w:t>
      </w:r>
      <w:proofErr w:type="spellStart"/>
      <w:r>
        <w:t>svm_tpr</w:t>
      </w:r>
      <w:proofErr w:type="spellEnd"/>
      <w:r>
        <w:t xml:space="preserve">, </w:t>
      </w:r>
      <w:proofErr w:type="spellStart"/>
      <w:r>
        <w:t>roc_auc</w:t>
      </w:r>
      <w:proofErr w:type="spellEnd"/>
      <w:r>
        <w:t>=</w:t>
      </w:r>
      <w:proofErr w:type="spellStart"/>
      <w:r>
        <w:t>svm_auc</w:t>
      </w:r>
      <w:proofErr w:type="spellEnd"/>
      <w:r>
        <w:t xml:space="preserve">, </w:t>
      </w:r>
      <w:proofErr w:type="spellStart"/>
      <w:r>
        <w:t>estimator_name</w:t>
      </w:r>
      <w:proofErr w:type="spellEnd"/>
      <w:r>
        <w:t>='SVM').plot()</w:t>
      </w:r>
    </w:p>
    <w:p w:rsidR="00651C71" w:rsidRDefault="00651C71" w:rsidP="00651C71">
      <w:proofErr w:type="spellStart"/>
      <w:proofErr w:type="gramStart"/>
      <w:r>
        <w:t>RocCurveDisplay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>=</w:t>
      </w:r>
      <w:proofErr w:type="spellStart"/>
      <w:r>
        <w:t>rf_fpr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=</w:t>
      </w:r>
      <w:proofErr w:type="spellStart"/>
      <w:r>
        <w:t>rf_tpr</w:t>
      </w:r>
      <w:proofErr w:type="spellEnd"/>
      <w:r>
        <w:t xml:space="preserve">, </w:t>
      </w:r>
      <w:proofErr w:type="spellStart"/>
      <w:r>
        <w:t>roc_auc</w:t>
      </w:r>
      <w:proofErr w:type="spellEnd"/>
      <w:r>
        <w:t>=</w:t>
      </w:r>
      <w:proofErr w:type="spellStart"/>
      <w:r>
        <w:t>rf_auc</w:t>
      </w:r>
      <w:proofErr w:type="spellEnd"/>
      <w:r>
        <w:t xml:space="preserve">, </w:t>
      </w:r>
      <w:proofErr w:type="spellStart"/>
      <w:r>
        <w:t>estimator_name</w:t>
      </w:r>
      <w:proofErr w:type="spellEnd"/>
      <w:r>
        <w:t>='Random Forest').plot()</w:t>
      </w:r>
    </w:p>
    <w:p w:rsidR="00651C71" w:rsidRDefault="00651C71" w:rsidP="00651C71">
      <w:proofErr w:type="spellStart"/>
      <w:proofErr w:type="gramStart"/>
      <w:r>
        <w:t>RocCurveDisplay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>=</w:t>
      </w:r>
      <w:proofErr w:type="spellStart"/>
      <w:r>
        <w:t>knn_fpr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=</w:t>
      </w:r>
      <w:proofErr w:type="spellStart"/>
      <w:r>
        <w:t>knn_tpr</w:t>
      </w:r>
      <w:proofErr w:type="spellEnd"/>
      <w:r>
        <w:t xml:space="preserve">, </w:t>
      </w:r>
      <w:proofErr w:type="spellStart"/>
      <w:r>
        <w:t>roc_auc</w:t>
      </w:r>
      <w:proofErr w:type="spellEnd"/>
      <w:r>
        <w:t>=</w:t>
      </w:r>
      <w:proofErr w:type="spellStart"/>
      <w:r>
        <w:t>knn_auc</w:t>
      </w:r>
      <w:proofErr w:type="spellEnd"/>
      <w:r>
        <w:t xml:space="preserve">, </w:t>
      </w:r>
      <w:proofErr w:type="spellStart"/>
      <w:r>
        <w:t>estimator_name</w:t>
      </w:r>
      <w:proofErr w:type="spellEnd"/>
      <w:r>
        <w:t>='KNN').plot()</w:t>
      </w:r>
    </w:p>
    <w:p w:rsidR="00651C71" w:rsidRDefault="00651C71" w:rsidP="00651C71">
      <w:proofErr w:type="spellStart"/>
      <w:proofErr w:type="gramStart"/>
      <w:r>
        <w:t>plt.title</w:t>
      </w:r>
      <w:proofErr w:type="spellEnd"/>
      <w:proofErr w:type="gramEnd"/>
      <w:r>
        <w:t>('ROC Curve')</w:t>
      </w:r>
    </w:p>
    <w:p w:rsidR="00651C71" w:rsidRDefault="00651C71" w:rsidP="00651C71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651C71" w:rsidRDefault="00651C71" w:rsidP="00651C71"/>
    <w:p w:rsidR="00651C71" w:rsidRDefault="00651C71" w:rsidP="00651C71">
      <w:r>
        <w:t># Results</w:t>
      </w:r>
    </w:p>
    <w:p w:rsidR="00651C71" w:rsidRDefault="00651C71" w:rsidP="00651C71">
      <w:proofErr w:type="gramStart"/>
      <w:r>
        <w:t>print(</w:t>
      </w:r>
      <w:proofErr w:type="spellStart"/>
      <w:proofErr w:type="gramEnd"/>
      <w:r>
        <w:t>f'SVM</w:t>
      </w:r>
      <w:proofErr w:type="spellEnd"/>
      <w:r>
        <w:t xml:space="preserve"> Accuracy: {</w:t>
      </w:r>
      <w:proofErr w:type="spellStart"/>
      <w:r>
        <w:t>svm_accuracy</w:t>
      </w:r>
      <w:proofErr w:type="spellEnd"/>
      <w:r>
        <w:t>}')</w:t>
      </w:r>
    </w:p>
    <w:p w:rsidR="00651C71" w:rsidRDefault="00651C71" w:rsidP="00651C71">
      <w:proofErr w:type="gramStart"/>
      <w:r>
        <w:t>print(</w:t>
      </w:r>
      <w:proofErr w:type="spellStart"/>
      <w:proofErr w:type="gramEnd"/>
      <w:r>
        <w:t>f'Random</w:t>
      </w:r>
      <w:proofErr w:type="spellEnd"/>
      <w:r>
        <w:t xml:space="preserve"> Forest Accuracy: {</w:t>
      </w:r>
      <w:proofErr w:type="spellStart"/>
      <w:r>
        <w:t>rf_accuracy</w:t>
      </w:r>
      <w:proofErr w:type="spellEnd"/>
      <w:r>
        <w:t>}')</w:t>
      </w:r>
    </w:p>
    <w:p w:rsidR="00651C71" w:rsidRDefault="00651C71" w:rsidP="00651C71">
      <w:proofErr w:type="gramStart"/>
      <w:r>
        <w:t>print(</w:t>
      </w:r>
      <w:proofErr w:type="spellStart"/>
      <w:proofErr w:type="gramEnd"/>
      <w:r>
        <w:t>f'KNN</w:t>
      </w:r>
      <w:proofErr w:type="spellEnd"/>
      <w:r>
        <w:t xml:space="preserve"> Accuracy: {</w:t>
      </w:r>
      <w:proofErr w:type="spellStart"/>
      <w:r>
        <w:t>knn_accuracy</w:t>
      </w:r>
      <w:proofErr w:type="spellEnd"/>
      <w:r>
        <w:t>}')</w:t>
      </w:r>
    </w:p>
    <w:p w:rsidR="00651C71" w:rsidRDefault="00651C71" w:rsidP="00651C71">
      <w:proofErr w:type="gramStart"/>
      <w:r>
        <w:lastRenderedPageBreak/>
        <w:t>print(</w:t>
      </w:r>
      <w:proofErr w:type="spellStart"/>
      <w:proofErr w:type="gramEnd"/>
      <w:r>
        <w:t>f'SVM</w:t>
      </w:r>
      <w:proofErr w:type="spellEnd"/>
      <w:r>
        <w:t xml:space="preserve"> F1 Score: {svm_f1}')</w:t>
      </w:r>
    </w:p>
    <w:p w:rsidR="00651C71" w:rsidRDefault="00651C71" w:rsidP="00651C71">
      <w:proofErr w:type="gramStart"/>
      <w:r>
        <w:t>print(</w:t>
      </w:r>
      <w:proofErr w:type="spellStart"/>
      <w:proofErr w:type="gramEnd"/>
      <w:r>
        <w:t>f'Random</w:t>
      </w:r>
      <w:proofErr w:type="spellEnd"/>
      <w:r>
        <w:t xml:space="preserve"> Forest F1 Score: {rf_f1}')</w:t>
      </w:r>
    </w:p>
    <w:p w:rsidR="00651C71" w:rsidRDefault="00651C71" w:rsidP="00651C71">
      <w:r>
        <w:t>print(</w:t>
      </w:r>
      <w:proofErr w:type="spellStart"/>
      <w:r>
        <w:t>f'KNN</w:t>
      </w:r>
      <w:proofErr w:type="spellEnd"/>
      <w:r>
        <w:t xml:space="preserve"> F1 Score: {knn_f1}')</w:t>
      </w:r>
      <w:bookmarkStart w:id="0" w:name="_GoBack"/>
      <w:bookmarkEnd w:id="0"/>
    </w:p>
    <w:p w:rsidR="00651C71" w:rsidRDefault="00651C71" w:rsidP="00651C71"/>
    <w:p w:rsidR="00651C71" w:rsidRDefault="00651C71" w:rsidP="00651C71"/>
    <w:p w:rsidR="00651C71" w:rsidRDefault="00651C71" w:rsidP="00651C71"/>
    <w:sectPr w:rsidR="0065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71"/>
    <w:rsid w:val="003F139A"/>
    <w:rsid w:val="00651C71"/>
    <w:rsid w:val="00A1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296A"/>
  <w15:chartTrackingRefBased/>
  <w15:docId w15:val="{3EECF758-2F78-4D69-BEDD-5C00446C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KHAN</dc:creator>
  <cp:keywords/>
  <dc:description/>
  <cp:lastModifiedBy>AHSAN KHAN</cp:lastModifiedBy>
  <cp:revision>1</cp:revision>
  <dcterms:created xsi:type="dcterms:W3CDTF">2024-07-23T17:29:00Z</dcterms:created>
  <dcterms:modified xsi:type="dcterms:W3CDTF">2024-07-23T17:32:00Z</dcterms:modified>
</cp:coreProperties>
</file>