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E4" w:rsidRPr="00162B55" w:rsidRDefault="00892BE4" w:rsidP="00892BE4">
      <w:pPr>
        <w:jc w:val="center"/>
        <w:rPr>
          <w:rFonts w:ascii="Arial" w:hAnsi="Arial" w:cs="Arial"/>
          <w:b/>
          <w:sz w:val="48"/>
          <w:szCs w:val="48"/>
        </w:rPr>
      </w:pPr>
      <w:r w:rsidRPr="00162B55">
        <w:rPr>
          <w:rFonts w:ascii="Arial" w:hAnsi="Arial" w:cs="Arial"/>
          <w:b/>
          <w:sz w:val="48"/>
          <w:szCs w:val="48"/>
        </w:rPr>
        <w:t>INDEX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1014"/>
        <w:gridCol w:w="5855"/>
        <w:gridCol w:w="1418"/>
        <w:gridCol w:w="1371"/>
      </w:tblGrid>
      <w:tr w:rsidR="00892BE4" w:rsidRPr="00162B55" w:rsidTr="005329E8">
        <w:trPr>
          <w:trHeight w:val="557"/>
        </w:trPr>
        <w:tc>
          <w:tcPr>
            <w:tcW w:w="1014" w:type="dxa"/>
          </w:tcPr>
          <w:p w:rsidR="00892BE4" w:rsidRPr="00162B55" w:rsidRDefault="00892BE4" w:rsidP="005329E8">
            <w:pPr>
              <w:jc w:val="center"/>
              <w:rPr>
                <w:rFonts w:ascii="Arial" w:hAnsi="Arial" w:cs="Arial"/>
                <w:b/>
              </w:rPr>
            </w:pPr>
            <w:r w:rsidRPr="00162B55">
              <w:rPr>
                <w:rFonts w:ascii="Arial" w:hAnsi="Arial" w:cs="Arial"/>
                <w:b/>
              </w:rPr>
              <w:t>Sr.no</w:t>
            </w:r>
          </w:p>
        </w:tc>
        <w:tc>
          <w:tcPr>
            <w:tcW w:w="5855" w:type="dxa"/>
          </w:tcPr>
          <w:p w:rsidR="00892BE4" w:rsidRPr="00162B55" w:rsidRDefault="00892BE4" w:rsidP="005329E8">
            <w:pPr>
              <w:jc w:val="center"/>
              <w:rPr>
                <w:rFonts w:ascii="Arial" w:hAnsi="Arial" w:cs="Arial"/>
                <w:b/>
              </w:rPr>
            </w:pPr>
            <w:r w:rsidRPr="00162B5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418" w:type="dxa"/>
          </w:tcPr>
          <w:p w:rsidR="00892BE4" w:rsidRPr="00162B55" w:rsidRDefault="00892BE4" w:rsidP="005329E8">
            <w:pPr>
              <w:jc w:val="center"/>
              <w:rPr>
                <w:rFonts w:ascii="Arial" w:hAnsi="Arial" w:cs="Arial"/>
                <w:b/>
              </w:rPr>
            </w:pPr>
            <w:r w:rsidRPr="00162B5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71" w:type="dxa"/>
          </w:tcPr>
          <w:p w:rsidR="00892BE4" w:rsidRPr="00162B55" w:rsidRDefault="00892BE4" w:rsidP="005329E8">
            <w:pPr>
              <w:jc w:val="center"/>
              <w:rPr>
                <w:rFonts w:ascii="Arial" w:hAnsi="Arial" w:cs="Arial"/>
                <w:b/>
              </w:rPr>
            </w:pPr>
            <w:r w:rsidRPr="00162B55">
              <w:rPr>
                <w:rFonts w:ascii="Arial" w:hAnsi="Arial" w:cs="Arial"/>
                <w:b/>
              </w:rPr>
              <w:t>Sign</w:t>
            </w:r>
          </w:p>
        </w:tc>
      </w:tr>
      <w:tr w:rsidR="00892BE4" w:rsidRPr="00162B55" w:rsidTr="005329E8">
        <w:trPr>
          <w:trHeight w:val="1736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 w:rsidRPr="00162B5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>
              <w:rPr>
                <w:b/>
              </w:rPr>
              <w:t>VERTICAL FRAGMENTATION</w:t>
            </w:r>
          </w:p>
          <w:p w:rsidR="00892BE4" w:rsidRDefault="00892BE4" w:rsidP="005329E8">
            <w:pPr>
              <w:pStyle w:val="Default"/>
            </w:pPr>
            <w:r w:rsidRPr="00D82E89">
              <w:t xml:space="preserve">For a given a global conceptual schema, divide the schema into vertical fragments and place them on different nodes. Execute queries on these fragments that will demonstrate distributed databases environment. </w:t>
            </w:r>
          </w:p>
          <w:p w:rsidR="00892BE4" w:rsidRPr="00D82E89" w:rsidRDefault="00892BE4" w:rsidP="005329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BE4" w:rsidRPr="00162B55" w:rsidTr="005329E8">
        <w:trPr>
          <w:trHeight w:val="1790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 w:rsidRPr="00162B5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>
              <w:rPr>
                <w:b/>
              </w:rPr>
              <w:t>HORIZONTAL FRAGMENTATION</w:t>
            </w:r>
          </w:p>
          <w:p w:rsidR="00892BE4" w:rsidRPr="00D82E89" w:rsidRDefault="00892BE4" w:rsidP="005329E8">
            <w:pPr>
              <w:pStyle w:val="Default"/>
            </w:pPr>
            <w:r w:rsidRPr="00D82E89">
              <w:t xml:space="preserve">For a given a global conceptual schema, divide the schema into horizontal fragments and place them on different nodes. Execute queries on these fragments that will demonstrate distributed databases environment. </w:t>
            </w:r>
          </w:p>
          <w:p w:rsidR="00892BE4" w:rsidRPr="00D82E89" w:rsidRDefault="00892BE4" w:rsidP="005329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BE4" w:rsidRPr="00162B55" w:rsidTr="005329E8">
        <w:trPr>
          <w:trHeight w:val="1187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 w:rsidRPr="00162B55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 w:rsidRPr="00D82E89">
              <w:rPr>
                <w:b/>
                <w:bCs/>
              </w:rPr>
              <w:t>CREATING REPLICA OF DATABASES</w:t>
            </w:r>
          </w:p>
          <w:p w:rsidR="00892BE4" w:rsidRPr="00D82E89" w:rsidRDefault="00892BE4" w:rsidP="005329E8">
            <w:pPr>
              <w:pStyle w:val="Default"/>
            </w:pPr>
            <w:r w:rsidRPr="00D82E89">
              <w:t xml:space="preserve">Place the replication of global conceptual schema on different nodes and execute queries that will demonstrate distributed databases environment. </w:t>
            </w:r>
          </w:p>
          <w:p w:rsidR="00892BE4" w:rsidRPr="00D82E89" w:rsidRDefault="00892BE4" w:rsidP="005329E8">
            <w:pPr>
              <w:pStyle w:val="Default"/>
              <w:rPr>
                <w:b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BE4" w:rsidRPr="00162B55" w:rsidTr="005329E8">
        <w:trPr>
          <w:trHeight w:val="620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>
              <w:rPr>
                <w:b/>
              </w:rPr>
              <w:t>TEMPORAL DATABASES</w:t>
            </w:r>
          </w:p>
          <w:p w:rsidR="00892BE4" w:rsidRPr="00D82E89" w:rsidRDefault="00892BE4" w:rsidP="005329E8">
            <w:pPr>
              <w:pStyle w:val="Default"/>
            </w:pPr>
            <w:r w:rsidRPr="00D82E89">
              <w:t xml:space="preserve">Create a temporal database and issue queries on it. </w:t>
            </w:r>
          </w:p>
          <w:p w:rsidR="00892BE4" w:rsidRPr="00D82E89" w:rsidRDefault="00892BE4" w:rsidP="005329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BE4" w:rsidRPr="00162B55" w:rsidTr="005329E8">
        <w:trPr>
          <w:trHeight w:val="881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>
              <w:rPr>
                <w:b/>
              </w:rPr>
              <w:t>ACTIVE DATABASES</w:t>
            </w:r>
          </w:p>
          <w:p w:rsidR="00892BE4" w:rsidRDefault="00892BE4" w:rsidP="005329E8">
            <w:pPr>
              <w:pStyle w:val="Default"/>
            </w:pPr>
            <w:r w:rsidRPr="00D82E89">
              <w:t xml:space="preserve">Formulate a database using active rules with row and statement level. </w:t>
            </w:r>
          </w:p>
          <w:p w:rsidR="00892BE4" w:rsidRPr="00D82E89" w:rsidRDefault="00892BE4" w:rsidP="005329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2BE4" w:rsidRPr="00162B55" w:rsidTr="005329E8">
        <w:trPr>
          <w:trHeight w:val="1259"/>
        </w:trPr>
        <w:tc>
          <w:tcPr>
            <w:tcW w:w="1014" w:type="dxa"/>
          </w:tcPr>
          <w:p w:rsidR="00892BE4" w:rsidRPr="00162B55" w:rsidRDefault="00892BE4" w:rsidP="005329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855" w:type="dxa"/>
          </w:tcPr>
          <w:p w:rsidR="00923063" w:rsidRDefault="00923063" w:rsidP="005329E8">
            <w:pPr>
              <w:pStyle w:val="Default"/>
            </w:pPr>
            <w:r w:rsidRPr="00D82E89">
              <w:rPr>
                <w:b/>
                <w:bCs/>
              </w:rPr>
              <w:t>XML</w:t>
            </w:r>
            <w:r>
              <w:t xml:space="preserve"> </w:t>
            </w:r>
            <w:r w:rsidRPr="00D82E89">
              <w:rPr>
                <w:b/>
                <w:bCs/>
              </w:rPr>
              <w:t>DATABASES</w:t>
            </w:r>
          </w:p>
          <w:p w:rsidR="00892BE4" w:rsidRDefault="00892BE4" w:rsidP="005329E8">
            <w:pPr>
              <w:pStyle w:val="Default"/>
            </w:pPr>
            <w:r w:rsidRPr="00D82E89">
              <w:t xml:space="preserve">Create a XML data base and demonstrate insert, update and delete operations on these tables. Issue queries on it. </w:t>
            </w:r>
          </w:p>
          <w:p w:rsidR="00892BE4" w:rsidRPr="00D82E89" w:rsidRDefault="00892BE4" w:rsidP="005329E8">
            <w:pPr>
              <w:pStyle w:val="Default"/>
              <w:rPr>
                <w:b/>
              </w:rPr>
            </w:pPr>
          </w:p>
        </w:tc>
        <w:tc>
          <w:tcPr>
            <w:tcW w:w="1418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1" w:type="dxa"/>
          </w:tcPr>
          <w:p w:rsidR="00892BE4" w:rsidRPr="00D82E89" w:rsidRDefault="00892BE4" w:rsidP="005329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92BE4" w:rsidRDefault="00892BE4" w:rsidP="00892BE4">
      <w:pPr>
        <w:rPr>
          <w:rFonts w:ascii="Arial" w:hAnsi="Arial" w:cs="Arial"/>
          <w:b/>
          <w:bCs/>
          <w:iCs/>
          <w:sz w:val="24"/>
          <w:szCs w:val="24"/>
        </w:rPr>
      </w:pPr>
    </w:p>
    <w:p w:rsidR="00892BE4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ab/>
      </w:r>
    </w:p>
    <w:p w:rsidR="00892BE4" w:rsidRDefault="00892BE4" w:rsidP="00892BE4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br w:type="page"/>
      </w:r>
      <w:r>
        <w:rPr>
          <w:rFonts w:ascii="Arial" w:hAnsi="Arial" w:cs="Arial"/>
          <w:b/>
          <w:bCs/>
          <w:iCs/>
          <w:sz w:val="24"/>
          <w:szCs w:val="24"/>
        </w:rPr>
        <w:lastRenderedPageBreak/>
        <w:t xml:space="preserve"> 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ab/>
        <w:t>PRACTICAL NO. 1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>AIM : VERTICAL FRAGMENTATION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Create a global conceptual schema Emp(Eno;Ename;Address;Email; Salary) and insert 5 records. Divide Emp  into </w:t>
      </w:r>
      <w:r w:rsidRPr="002B7CB6">
        <w:rPr>
          <w:rFonts w:ascii="Arial" w:hAnsi="Arial" w:cs="Arial"/>
          <w:iCs/>
          <w:sz w:val="24"/>
          <w:szCs w:val="24"/>
          <w:u w:val="single"/>
        </w:rPr>
        <w:t>vertical fragments</w:t>
      </w:r>
      <w:r w:rsidRPr="002B7CB6">
        <w:rPr>
          <w:rFonts w:ascii="Arial" w:hAnsi="Arial" w:cs="Arial"/>
          <w:iCs/>
          <w:sz w:val="24"/>
          <w:szCs w:val="24"/>
        </w:rPr>
        <w:t xml:space="preserve">  Emp1(Eno;Ename;Address) and Emp2(Eno;Email;Salary) on two different nodes. Fire the following queries:</w:t>
      </w:r>
    </w:p>
    <w:p w:rsidR="00892BE4" w:rsidRPr="002B7CB6" w:rsidRDefault="00892BE4" w:rsidP="00892BE4">
      <w:pPr>
        <w:numPr>
          <w:ilvl w:val="0"/>
          <w:numId w:val="2"/>
        </w:numPr>
        <w:tabs>
          <w:tab w:val="clear" w:pos="360"/>
          <w:tab w:val="num" w:pos="-2250"/>
          <w:tab w:val="num" w:pos="-1620"/>
        </w:tabs>
        <w:spacing w:after="0"/>
        <w:ind w:left="0" w:firstLine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Find the salary of an employee where employee number is known.                                                                                                                                                       </w:t>
      </w:r>
    </w:p>
    <w:p w:rsidR="00892BE4" w:rsidRPr="002B7CB6" w:rsidRDefault="00892BE4" w:rsidP="00892BE4">
      <w:pPr>
        <w:numPr>
          <w:ilvl w:val="0"/>
          <w:numId w:val="2"/>
        </w:numPr>
        <w:tabs>
          <w:tab w:val="clear" w:pos="360"/>
          <w:tab w:val="num" w:pos="-2250"/>
          <w:tab w:val="num" w:pos="-1620"/>
        </w:tabs>
        <w:spacing w:after="0"/>
        <w:ind w:left="0" w:firstLine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Find the Email where the employee name is known.       </w:t>
      </w:r>
    </w:p>
    <w:p w:rsidR="00892BE4" w:rsidRPr="002B7CB6" w:rsidRDefault="00892BE4" w:rsidP="00892BE4">
      <w:pPr>
        <w:numPr>
          <w:ilvl w:val="0"/>
          <w:numId w:val="2"/>
        </w:numPr>
        <w:tabs>
          <w:tab w:val="clear" w:pos="360"/>
          <w:tab w:val="num" w:pos="-2250"/>
          <w:tab w:val="num" w:pos="-1620"/>
        </w:tabs>
        <w:spacing w:after="0"/>
        <w:ind w:left="0" w:firstLine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Find the emp name and Email where employee number is known.                                                                                                                                                  </w:t>
      </w:r>
    </w:p>
    <w:p w:rsidR="00892BE4" w:rsidRPr="002B7CB6" w:rsidRDefault="00892BE4" w:rsidP="00892BE4">
      <w:pPr>
        <w:numPr>
          <w:ilvl w:val="0"/>
          <w:numId w:val="2"/>
        </w:numPr>
        <w:tabs>
          <w:tab w:val="clear" w:pos="360"/>
          <w:tab w:val="num" w:pos="-2250"/>
          <w:tab w:val="num" w:pos="-1620"/>
        </w:tabs>
        <w:spacing w:after="0"/>
        <w:ind w:left="0" w:firstLine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Find the employee name whose salary is &gt; 5000.</w:t>
      </w:r>
    </w:p>
    <w:p w:rsidR="00892BE4" w:rsidRPr="002B7CB6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tabs>
          <w:tab w:val="num" w:pos="-162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>SOURCE CODE :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Emp1 At Node1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SCOTT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table emp1(eno number(5),ename varchar2(20),address varchar2(30));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insert into emp1 </w:t>
      </w:r>
      <w:r>
        <w:rPr>
          <w:rFonts w:ascii="Arial" w:hAnsi="Arial" w:cs="Arial"/>
          <w:iCs/>
          <w:sz w:val="24"/>
          <w:szCs w:val="24"/>
        </w:rPr>
        <w:t>values(1,'vedant</w:t>
      </w:r>
      <w:r w:rsidRPr="002B7CB6">
        <w:rPr>
          <w:rFonts w:ascii="Arial" w:hAnsi="Arial" w:cs="Arial"/>
          <w:iCs/>
          <w:sz w:val="24"/>
          <w:szCs w:val="24"/>
        </w:rPr>
        <w:t>','airoli');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inser</w:t>
      </w:r>
      <w:r>
        <w:rPr>
          <w:rFonts w:ascii="Arial" w:hAnsi="Arial" w:cs="Arial"/>
          <w:iCs/>
          <w:sz w:val="24"/>
          <w:szCs w:val="24"/>
        </w:rPr>
        <w:t>t into emp1 values(2,'aditya','vashi</w:t>
      </w:r>
      <w:r w:rsidRPr="002B7CB6">
        <w:rPr>
          <w:rFonts w:ascii="Arial" w:hAnsi="Arial" w:cs="Arial"/>
          <w:iCs/>
          <w:sz w:val="24"/>
          <w:szCs w:val="24"/>
        </w:rPr>
        <w:t>');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insert into emp1 values(3,'yashdeep</w:t>
      </w:r>
      <w:r w:rsidRPr="002B7CB6">
        <w:rPr>
          <w:rFonts w:ascii="Arial" w:hAnsi="Arial" w:cs="Arial"/>
          <w:iCs/>
          <w:sz w:val="24"/>
          <w:szCs w:val="24"/>
        </w:rPr>
        <w:t>','</w:t>
      </w:r>
      <w:r>
        <w:rPr>
          <w:rFonts w:ascii="Arial" w:hAnsi="Arial" w:cs="Arial"/>
          <w:iCs/>
          <w:sz w:val="24"/>
          <w:szCs w:val="24"/>
        </w:rPr>
        <w:t>sanpada</w:t>
      </w:r>
      <w:r w:rsidRPr="002B7CB6">
        <w:rPr>
          <w:rFonts w:ascii="Arial" w:hAnsi="Arial" w:cs="Arial"/>
          <w:iCs/>
          <w:sz w:val="24"/>
          <w:szCs w:val="24"/>
        </w:rPr>
        <w:t>');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insert into emp1 values(4,'kavita','koparkhairane</w:t>
      </w:r>
      <w:r w:rsidRPr="002B7CB6">
        <w:rPr>
          <w:rFonts w:ascii="Arial" w:hAnsi="Arial" w:cs="Arial"/>
          <w:iCs/>
          <w:sz w:val="24"/>
          <w:szCs w:val="24"/>
        </w:rPr>
        <w:t>');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insert into emp1 values(5,'anjali','uran</w:t>
      </w:r>
      <w:r w:rsidRPr="002B7CB6">
        <w:rPr>
          <w:rFonts w:ascii="Arial" w:hAnsi="Arial" w:cs="Arial"/>
          <w:iCs/>
          <w:sz w:val="24"/>
          <w:szCs w:val="24"/>
        </w:rPr>
        <w:t>');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* from emp1;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237"/>
        <w:gridCol w:w="1727"/>
      </w:tblGrid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ADDRESS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</w:t>
            </w: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edant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F04BE7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</w:t>
            </w:r>
            <w:r w:rsidR="00892BE4"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iroli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F04BE7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</w:t>
            </w:r>
            <w:r w:rsidR="00892BE4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ashi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yashdeep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sanpada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kavita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koparkhairane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anjali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F04BE7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U</w:t>
            </w:r>
            <w:r w:rsidR="00892BE4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ran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Emp2 At Node2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MSC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table emp2(eno number(5),email varchar2(20),salary number(8));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insert into emp2 values(1,'</w:t>
      </w:r>
      <w:r>
        <w:rPr>
          <w:rFonts w:ascii="Arial" w:hAnsi="Arial" w:cs="Arial"/>
          <w:iCs/>
          <w:sz w:val="24"/>
          <w:szCs w:val="24"/>
        </w:rPr>
        <w:t>vedant</w:t>
      </w:r>
      <w:r w:rsidRPr="002B7CB6">
        <w:rPr>
          <w:rFonts w:ascii="Arial" w:hAnsi="Arial" w:cs="Arial"/>
          <w:iCs/>
          <w:sz w:val="24"/>
          <w:szCs w:val="24"/>
        </w:rPr>
        <w:t>@gmail.com',11000);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lastRenderedPageBreak/>
        <w:t>insert into emp2 values(2,'</w:t>
      </w:r>
      <w:r>
        <w:rPr>
          <w:rFonts w:ascii="Arial" w:hAnsi="Arial" w:cs="Arial"/>
          <w:iCs/>
          <w:sz w:val="24"/>
          <w:szCs w:val="24"/>
        </w:rPr>
        <w:t>aditya</w:t>
      </w:r>
      <w:r w:rsidRPr="002B7CB6">
        <w:rPr>
          <w:rFonts w:ascii="Arial" w:hAnsi="Arial" w:cs="Arial"/>
          <w:iCs/>
          <w:sz w:val="24"/>
          <w:szCs w:val="24"/>
        </w:rPr>
        <w:t>@yahoo.com',5500);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insert into emp2 values(3,'</w:t>
      </w:r>
      <w:r>
        <w:rPr>
          <w:rFonts w:ascii="Arial" w:hAnsi="Arial" w:cs="Arial"/>
          <w:iCs/>
          <w:sz w:val="24"/>
          <w:szCs w:val="24"/>
        </w:rPr>
        <w:t>yashdeep</w:t>
      </w:r>
      <w:r w:rsidRPr="002B7CB6">
        <w:rPr>
          <w:rFonts w:ascii="Arial" w:hAnsi="Arial" w:cs="Arial"/>
          <w:iCs/>
          <w:sz w:val="24"/>
          <w:szCs w:val="24"/>
        </w:rPr>
        <w:t>@gmail.com',5100);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insert into emp2 values(4,'</w:t>
      </w:r>
      <w:r>
        <w:rPr>
          <w:rFonts w:ascii="Arial" w:hAnsi="Arial" w:cs="Arial"/>
          <w:iCs/>
          <w:sz w:val="24"/>
          <w:szCs w:val="24"/>
        </w:rPr>
        <w:t>kavita</w:t>
      </w:r>
      <w:r w:rsidRPr="002B7CB6">
        <w:rPr>
          <w:rFonts w:ascii="Arial" w:hAnsi="Arial" w:cs="Arial"/>
          <w:iCs/>
          <w:sz w:val="24"/>
          <w:szCs w:val="24"/>
        </w:rPr>
        <w:t>@yahoo.com',4500);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insert into emp2 values(5,'</w:t>
      </w:r>
      <w:r>
        <w:rPr>
          <w:rFonts w:ascii="Arial" w:hAnsi="Arial" w:cs="Arial"/>
          <w:iCs/>
          <w:sz w:val="24"/>
          <w:szCs w:val="24"/>
        </w:rPr>
        <w:t>anjali</w:t>
      </w:r>
      <w:r w:rsidRPr="002B7CB6">
        <w:rPr>
          <w:rFonts w:ascii="Arial" w:hAnsi="Arial" w:cs="Arial"/>
          <w:iCs/>
          <w:sz w:val="24"/>
          <w:szCs w:val="24"/>
        </w:rPr>
        <w:t>@yahoo.com',3000);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* from emp2;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575"/>
        <w:gridCol w:w="1259"/>
      </w:tblGrid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vedant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5500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yashdeep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5100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kavita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4500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anjali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Connecting as System User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system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Public Database Links at the Central Machine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PUBLIC DATABASE LINK emp_link1 CONNECT TO SCOTT IDENTIFIED BY tiger USING 'XE';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PUBLIC DATABASE LINK emp_link2 CONNECT TO MSC IDENTIFIED BY lion USING 'XE';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Retrieving the records from emp_link1 and emp_link2: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emp1.eno@emp_link1,ename,address,email,salary from emp1@emp_link1,emp2@emp_link2 where emp1.eno@emp_link1 = emp2.eno@emp_link2;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237"/>
        <w:gridCol w:w="1717"/>
        <w:gridCol w:w="2575"/>
        <w:gridCol w:w="1259"/>
      </w:tblGrid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1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vedant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F04BE7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</w:t>
            </w:r>
            <w:r w:rsidR="00892BE4"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iroli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vedant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vashi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5500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yashdeep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sanpada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yashdeep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@gmail.com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5100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kavita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koparkhairane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kavita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4500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39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anjali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F04BE7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U</w:t>
            </w:r>
            <w:r w:rsidR="00892BE4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anjali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numPr>
          <w:ilvl w:val="0"/>
          <w:numId w:val="1"/>
        </w:numPr>
        <w:spacing w:after="0"/>
        <w:ind w:left="0" w:firstLine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To Find the salary of an employee where employee number is known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emp1.eno@emp_link1,ename,salary from emp1@emp_link1,emp2@emp_link2 where emp1.eno@emp_link1 = emp2.eno@emp_link2 and emp2.eno@emp_link2 = 1;</w:t>
      </w:r>
    </w:p>
    <w:tbl>
      <w:tblPr>
        <w:tblW w:w="0" w:type="auto"/>
        <w:tblCellSpacing w:w="0" w:type="dxa"/>
        <w:tblInd w:w="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212"/>
        <w:gridCol w:w="1362"/>
      </w:tblGrid>
      <w:tr w:rsidR="00892BE4" w:rsidRPr="002B7CB6" w:rsidTr="005329E8">
        <w:trPr>
          <w:tblCellSpacing w:w="0" w:type="dxa"/>
        </w:trPr>
        <w:tc>
          <w:tcPr>
            <w:tcW w:w="54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5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vedant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11000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C3518D" w:rsidRDefault="00892BE4" w:rsidP="00892BE4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ind w:hanging="72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C3518D">
        <w:rPr>
          <w:rFonts w:ascii="Arial" w:hAnsi="Arial" w:cs="Arial"/>
          <w:b/>
          <w:bCs/>
          <w:iCs/>
          <w:sz w:val="24"/>
          <w:szCs w:val="24"/>
          <w:u w:val="single"/>
        </w:rPr>
        <w:t>To Find the Email where the employee name is known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emp1.eno@emp_link1,emp2.email@ emp_link2 from emp1@emp_link1,emp2@emp_link2 where emp1.ename@emp_link1 = '</w:t>
      </w:r>
      <w:r>
        <w:rPr>
          <w:rFonts w:ascii="Arial" w:hAnsi="Arial" w:cs="Arial"/>
          <w:iCs/>
          <w:sz w:val="24"/>
          <w:szCs w:val="24"/>
        </w:rPr>
        <w:t>kavita</w:t>
      </w:r>
      <w:r w:rsidRPr="002B7CB6">
        <w:rPr>
          <w:rFonts w:ascii="Arial" w:hAnsi="Arial" w:cs="Arial"/>
          <w:iCs/>
          <w:sz w:val="24"/>
          <w:szCs w:val="24"/>
        </w:rPr>
        <w:t>' and  emp1.eno@emp_link1 = emp2.eno@emp_link2;</w:t>
      </w:r>
    </w:p>
    <w:tbl>
      <w:tblPr>
        <w:tblW w:w="0" w:type="auto"/>
        <w:tblCellSpacing w:w="0" w:type="dxa"/>
        <w:tblInd w:w="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330"/>
      </w:tblGrid>
      <w:tr w:rsidR="00892BE4" w:rsidRPr="002B7CB6" w:rsidTr="005329E8">
        <w:trPr>
          <w:tblCellSpacing w:w="0" w:type="dxa"/>
        </w:trPr>
        <w:tc>
          <w:tcPr>
            <w:tcW w:w="54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54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kavita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numPr>
          <w:ilvl w:val="0"/>
          <w:numId w:val="10"/>
        </w:numPr>
        <w:tabs>
          <w:tab w:val="left" w:pos="0"/>
          <w:tab w:val="left" w:pos="180"/>
        </w:tabs>
        <w:spacing w:after="0"/>
        <w:ind w:left="0" w:firstLine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 xml:space="preserve">To Find the emp name and Email where employee number is known 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 xml:space="preserve">select emp1.eno@emp_link1,ename,email from emp1@emp_link1,emp2@emp_link2 where emp1.eno@emp_link1 = 2 and emp1.eno@emp_link1 = </w:t>
      </w:r>
      <w:hyperlink r:id="rId7" w:history="1">
        <w:r w:rsidRPr="002B7CB6">
          <w:rPr>
            <w:rStyle w:val="Hyperlink"/>
            <w:rFonts w:ascii="Arial" w:hAnsi="Arial" w:cs="Arial"/>
            <w:iCs/>
            <w:sz w:val="24"/>
            <w:szCs w:val="24"/>
          </w:rPr>
          <w:t>emp2.eno@emp_link2</w:t>
        </w:r>
      </w:hyperlink>
      <w:r w:rsidRPr="002B7CB6">
        <w:rPr>
          <w:rFonts w:ascii="Arial" w:hAnsi="Arial" w:cs="Arial"/>
          <w:iCs/>
          <w:sz w:val="24"/>
          <w:szCs w:val="24"/>
        </w:rPr>
        <w:t>;</w:t>
      </w:r>
    </w:p>
    <w:tbl>
      <w:tblPr>
        <w:tblW w:w="0" w:type="auto"/>
        <w:tblCellSpacing w:w="0" w:type="dxa"/>
        <w:tblInd w:w="11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143"/>
        <w:gridCol w:w="2285"/>
      </w:tblGrid>
      <w:tr w:rsidR="00892BE4" w:rsidRPr="002B7CB6" w:rsidTr="005329E8">
        <w:trPr>
          <w:tblCellSpacing w:w="0" w:type="dxa"/>
        </w:trPr>
        <w:tc>
          <w:tcPr>
            <w:tcW w:w="426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2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@yahoo.com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numPr>
          <w:ilvl w:val="0"/>
          <w:numId w:val="10"/>
        </w:numPr>
        <w:spacing w:after="0"/>
        <w:ind w:left="0" w:firstLine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To Find the employee name whose salary is &gt; 5000.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emp1.ename@emp_link1,emp2.salary@emp_link2  from emp1@emp_link1,emp2@emp_link2 where emp2.salary@emp_link2 &gt; 5000 and emp1.eno@emp_link1 = emp2.eno@emp_link2</w:t>
      </w:r>
      <w:r w:rsidRPr="002B7CB6">
        <w:rPr>
          <w:rFonts w:ascii="Arial" w:hAnsi="Arial" w:cs="Arial"/>
          <w:b/>
          <w:bCs/>
          <w:iCs/>
          <w:sz w:val="24"/>
          <w:szCs w:val="24"/>
        </w:rPr>
        <w:t xml:space="preserve">;  </w:t>
      </w:r>
    </w:p>
    <w:tbl>
      <w:tblPr>
        <w:tblW w:w="0" w:type="auto"/>
        <w:tblCellSpacing w:w="0" w:type="dxa"/>
        <w:tblInd w:w="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362"/>
      </w:tblGrid>
      <w:tr w:rsidR="00892BE4" w:rsidRPr="002B7CB6" w:rsidTr="005329E8">
        <w:trPr>
          <w:tblCellSpacing w:w="0" w:type="dxa"/>
        </w:trPr>
        <w:tc>
          <w:tcPr>
            <w:tcW w:w="95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5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vedant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aditya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5500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9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yashdeep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5100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br w:type="page"/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lastRenderedPageBreak/>
        <w:tab/>
      </w:r>
      <w:r w:rsidRPr="002B7CB6">
        <w:rPr>
          <w:rFonts w:ascii="Arial" w:hAnsi="Arial" w:cs="Arial"/>
          <w:b/>
          <w:bCs/>
          <w:iCs/>
          <w:sz w:val="24"/>
          <w:szCs w:val="24"/>
        </w:rPr>
        <w:tab/>
        <w:t>PRACTICAL NO. 2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>AIM : HORIZONTAL FRAGMENTATION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Create a global conceptual schema Emp(Eno;Ename;Address;Email;Salary) and insert 5 records. Divide Emp  into horizontal fragments on two different nodes. Fire the following queries: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1) Find the salary of all employees.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2) Find the Email of all employees where salary &gt; 5,000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 xml:space="preserve">3) Find the employee name and Email where employee number is known.  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4) Find the employee name and address where employee number is known.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  <w:r w:rsidRPr="002B7CB6">
        <w:rPr>
          <w:rFonts w:ascii="Arial" w:hAnsi="Arial" w:cs="Arial"/>
          <w:b/>
          <w:iCs/>
          <w:sz w:val="24"/>
          <w:szCs w:val="24"/>
        </w:rPr>
        <w:t>SOURCE CODE :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Emp1 At Node1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SCOTT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create table emp1(eno number(6),ename varchar2(15),address varchar2(20),email varchar2(15),salary number(6));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emp1 values(1001,'Suhas','Pune','suhas@gmail.com',10000);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emp1 values(1002,'Rajesh','</w:t>
      </w:r>
      <w:r>
        <w:rPr>
          <w:rFonts w:ascii="Arial" w:hAnsi="Arial" w:cs="Arial"/>
          <w:bCs/>
          <w:iCs/>
          <w:sz w:val="24"/>
          <w:szCs w:val="24"/>
        </w:rPr>
        <w:t>Juinagar</w:t>
      </w:r>
      <w:r w:rsidRPr="002B7CB6">
        <w:rPr>
          <w:rFonts w:ascii="Arial" w:hAnsi="Arial" w:cs="Arial"/>
          <w:bCs/>
          <w:iCs/>
          <w:sz w:val="24"/>
          <w:szCs w:val="24"/>
        </w:rPr>
        <w:t>','raj@gmail.com',20000);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emp1 values(1004,'Mahesh','Nashik','mm@yahoo.com',3000);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emp1 values(1006,'Prakash','Nagpur','pk@rediff.com',5000);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emp1 values(1008,'Rahul','Pune','rahul@dot.com',6000);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* from emp1;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260"/>
        <w:gridCol w:w="1601"/>
        <w:gridCol w:w="2286"/>
        <w:gridCol w:w="1412"/>
      </w:tblGrid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Suhas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suhas@gmail.com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Rajesh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Juinagar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raj@gmail.com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Nashik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mm@yahoo.com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Prakash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Nagpur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pk@rediff.com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rahul@dot.com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Emp2 At Node2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MSC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create table emp2(eno number(6),ename varchar2(15),address varchar2(20),email varchar2(15),salary number(6));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lastRenderedPageBreak/>
        <w:t>insert into emp2 values(1003,'Shiva','Banglore','ss@hotmail.com',4000);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emp2 values(1005,'Sita','Delhi','sita@yahoo.com',7000);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emp2 values(1007,'Ramesh','Kerala','r_sh@yahoo.com',3000);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emp2 values(1009,'Rakesh','Pune','rak@yahoo.com',2000);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insert into emp2 values(1010,'Sudha','Nashik','sudha@yahoo.com',6000);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* from emp2;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260"/>
        <w:gridCol w:w="1601"/>
        <w:gridCol w:w="2380"/>
        <w:gridCol w:w="1412"/>
      </w:tblGrid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Shiva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Banglore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ss@hotmail.com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Sita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sita@yahoo.com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7000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Ramesh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Kerala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r_sh@yahoo.com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Rakesh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rak@yahoo.com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Nashik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Connecting as System User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system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Public Database Links at the Central Machine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PUBLIC DATABASE LINK emp_link1 CONNECT TO SCOTT IDENTIFIED BY tiger USING 'XE';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CREATE PUBLIC DATABASE LINK emp_link2 CONNECT TO MSC IDENTIFIED BY lion USING 'XE';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Retrieving the records from emp_link1 and emp_link2: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* from emp1@emp_link1 union select * from emp2@emp_link2;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260"/>
        <w:gridCol w:w="1601"/>
        <w:gridCol w:w="2380"/>
        <w:gridCol w:w="1412"/>
      </w:tblGrid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AD</w:t>
            </w:r>
            <w:bookmarkStart w:id="0" w:name="_GoBack"/>
            <w:bookmarkEnd w:id="0"/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Suhas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suhas@gmail.com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Rajesh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Juinagar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raj@gmail.com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Shiva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Banglore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ss@hotmail.com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Nashik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mm@yahoo.com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Sita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sita@yahoo.com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7000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Prakash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Nagpur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pk@rediff.com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Ramesh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Kerala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r_sh@yahoo.com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rahul@dot.com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Rakesh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rak@yahoo.com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Nashik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sudha@yahoo.com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  <w:r w:rsidRPr="002B7CB6">
        <w:rPr>
          <w:rFonts w:ascii="Arial" w:hAnsi="Arial" w:cs="Arial"/>
          <w:b/>
          <w:iCs/>
          <w:sz w:val="24"/>
          <w:szCs w:val="24"/>
        </w:rPr>
        <w:lastRenderedPageBreak/>
        <w:t>1) Find the salary of all employees.</w:t>
      </w: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t>select eno,salary from emp1@emp_link1 union select eno,salary from emp2@emp_link2;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1412"/>
      </w:tblGrid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4000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7000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2000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6000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  <w:r w:rsidRPr="002B7CB6">
        <w:rPr>
          <w:rFonts w:ascii="Arial" w:hAnsi="Arial" w:cs="Arial"/>
          <w:b/>
          <w:iCs/>
          <w:sz w:val="24"/>
          <w:szCs w:val="24"/>
        </w:rPr>
        <w:t>2) Find the Email of all employees where salary &gt; 5,000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eno,email from emp1@emp_link1 where salary &gt; 5000 union select eno,email from emp2@emp_link2 where salary &gt; 5000;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395"/>
      </w:tblGrid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suhas@gmail.com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raj@gmail.com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sita@yahoo.com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rahul@dot.com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7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1010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sudha@yahoo.com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  <w:r w:rsidRPr="002B7CB6">
        <w:rPr>
          <w:rFonts w:ascii="Arial" w:hAnsi="Arial" w:cs="Arial"/>
          <w:b/>
          <w:iCs/>
          <w:sz w:val="24"/>
          <w:szCs w:val="24"/>
        </w:rPr>
        <w:t xml:space="preserve">3) Find the employee name and Email where employee number is known.  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ename,email from emp1@emp_link1 where eno = 1008 union select ename,email from emp2@emp_link2 where eno = 1008;</w:t>
      </w:r>
    </w:p>
    <w:tbl>
      <w:tblPr>
        <w:tblW w:w="0" w:type="auto"/>
        <w:tblCellSpacing w:w="0" w:type="dxa"/>
        <w:tblInd w:w="16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955"/>
      </w:tblGrid>
      <w:tr w:rsidR="00892BE4" w:rsidRPr="002B7CB6" w:rsidTr="005329E8">
        <w:trPr>
          <w:tblCellSpacing w:w="0" w:type="dxa"/>
        </w:trPr>
        <w:tc>
          <w:tcPr>
            <w:tcW w:w="92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1" w:type="dxa"/>
              <w:left w:w="154" w:type="dxa"/>
              <w:bottom w:w="51" w:type="dxa"/>
              <w:right w:w="154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7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9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1" w:type="dxa"/>
              <w:left w:w="154" w:type="dxa"/>
              <w:bottom w:w="51" w:type="dxa"/>
              <w:right w:w="154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rahul@dot.com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iCs/>
          <w:sz w:val="24"/>
          <w:szCs w:val="24"/>
        </w:rPr>
      </w:pPr>
      <w:r w:rsidRPr="002B7CB6">
        <w:rPr>
          <w:rFonts w:ascii="Arial" w:hAnsi="Arial" w:cs="Arial"/>
          <w:b/>
          <w:iCs/>
          <w:sz w:val="24"/>
          <w:szCs w:val="24"/>
        </w:rPr>
        <w:t>4) Find the employee name and address where employee number is known.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select ename,address from emp1@emp_link1 where eno = 1010 union select ename,address from emp2@emp_link2 where eno = 1010;</w:t>
      </w:r>
    </w:p>
    <w:tbl>
      <w:tblPr>
        <w:tblW w:w="0" w:type="auto"/>
        <w:tblCellSpacing w:w="0" w:type="dxa"/>
        <w:tblInd w:w="11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484"/>
      </w:tblGrid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iCs/>
                <w:color w:val="3F863F"/>
                <w:spacing w:val="12"/>
                <w:sz w:val="24"/>
                <w:szCs w:val="24"/>
                <w:lang w:bidi="mr-IN"/>
              </w:rPr>
              <w:t>ADDRESS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Sudha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iCs/>
                <w:sz w:val="24"/>
                <w:szCs w:val="24"/>
                <w:lang w:bidi="mr-IN"/>
              </w:rPr>
              <w:t>Nashik</w:t>
            </w:r>
          </w:p>
        </w:tc>
      </w:tr>
    </w:tbl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iCs/>
          <w:sz w:val="24"/>
          <w:szCs w:val="24"/>
        </w:rPr>
      </w:pPr>
      <w:r w:rsidRPr="002B7CB6">
        <w:rPr>
          <w:rFonts w:ascii="Arial" w:hAnsi="Arial" w:cs="Arial"/>
          <w:iCs/>
          <w:sz w:val="24"/>
          <w:szCs w:val="24"/>
        </w:rPr>
        <w:br w:type="page"/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lastRenderedPageBreak/>
        <w:tab/>
      </w:r>
      <w:r w:rsidRPr="002B7CB6">
        <w:rPr>
          <w:rFonts w:ascii="Arial" w:hAnsi="Arial" w:cs="Arial"/>
          <w:b/>
          <w:bCs/>
          <w:iCs/>
          <w:sz w:val="24"/>
          <w:szCs w:val="24"/>
        </w:rPr>
        <w:tab/>
        <w:t>PRACTICAL NO. 3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>AIM : CREATING REPLICA OF DATABASE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Create a global conceptual schema emp(eno,ename,address,email,salary) and       insert 10  records. Store the replication of emp in two different nodes and fire the following queries: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1.    Find the salary of all employees.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2.    Find the email of all employees where salary=15000.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3.    Find the employee name and email where employee number is known.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4.    Find the employee name and address where employee number is known.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 xml:space="preserve">SOURCE CODE : </w:t>
      </w: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Emp1 At Node1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SCOTT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create table emp1(eno number(6),ename varchar2(15),address varchar2(20),email varchar2(15),salary number(6));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Creating Emp2 At Node2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SQL&gt; connect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user-name: MSC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  <w:lang w:val="de-DE"/>
        </w:rPr>
      </w:pPr>
      <w:r w:rsidRPr="002B7CB6">
        <w:rPr>
          <w:rFonts w:ascii="Arial" w:hAnsi="Arial" w:cs="Arial"/>
          <w:bCs/>
          <w:iCs/>
          <w:sz w:val="24"/>
          <w:szCs w:val="24"/>
          <w:lang w:val="de-DE"/>
        </w:rPr>
        <w:t>Enter password: ****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Connected.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  <w:r w:rsidRPr="002B7CB6">
        <w:rPr>
          <w:rFonts w:ascii="Arial" w:hAnsi="Arial" w:cs="Arial"/>
          <w:bCs/>
          <w:iCs/>
          <w:sz w:val="24"/>
          <w:szCs w:val="24"/>
        </w:rPr>
        <w:t>create table emp2(eno number(6),ename varchar2(15),address varchar2(20),email varchar2(15),salary number(6));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pStyle w:val="Heading1"/>
        <w:spacing w:before="0"/>
        <w:rPr>
          <w:rFonts w:ascii="Arial" w:hAnsi="Arial" w:cs="Arial"/>
          <w:iCs/>
          <w:color w:val="000000"/>
          <w:sz w:val="24"/>
          <w:szCs w:val="24"/>
          <w:u w:val="single"/>
        </w:rPr>
      </w:pPr>
      <w:r w:rsidRPr="002B7CB6">
        <w:rPr>
          <w:rFonts w:ascii="Arial" w:hAnsi="Arial" w:cs="Arial"/>
          <w:iCs/>
          <w:color w:val="000000"/>
          <w:sz w:val="24"/>
          <w:szCs w:val="24"/>
          <w:u w:val="single"/>
        </w:rPr>
        <w:t>Creating Links</w:t>
      </w:r>
      <w:r>
        <w:rPr>
          <w:rFonts w:ascii="Arial" w:hAnsi="Arial" w:cs="Arial"/>
          <w:iCs/>
          <w:color w:val="000000"/>
          <w:sz w:val="24"/>
          <w:szCs w:val="24"/>
          <w:u w:val="single"/>
        </w:rPr>
        <w:t>(system)</w:t>
      </w:r>
      <w:r w:rsidRPr="002B7CB6">
        <w:rPr>
          <w:rFonts w:ascii="Arial" w:hAnsi="Arial" w:cs="Arial"/>
          <w:iCs/>
          <w:color w:val="000000"/>
          <w:sz w:val="24"/>
          <w:szCs w:val="24"/>
          <w:u w:val="single"/>
        </w:rPr>
        <w:t xml:space="preserve"> :</w:t>
      </w:r>
    </w:p>
    <w:p w:rsidR="00892BE4" w:rsidRPr="002B7CB6" w:rsidRDefault="00892BE4" w:rsidP="00892BE4">
      <w:pPr>
        <w:spacing w:after="0"/>
        <w:rPr>
          <w:rFonts w:ascii="Arial" w:hAnsi="Arial" w:cs="Arial"/>
          <w:sz w:val="24"/>
          <w:szCs w:val="24"/>
        </w:rPr>
      </w:pPr>
      <w:r w:rsidRPr="002B7CB6">
        <w:rPr>
          <w:rFonts w:ascii="Arial" w:hAnsi="Arial" w:cs="Arial"/>
          <w:sz w:val="24"/>
          <w:szCs w:val="24"/>
        </w:rPr>
        <w:t>CREATE PUBLIC DATABASE LINK "LINK2" CONNECT TO MSC IDENTIFIED BY LION USING 'XE';</w:t>
      </w:r>
    </w:p>
    <w:p w:rsidR="00892BE4" w:rsidRPr="002B7CB6" w:rsidRDefault="00892BE4" w:rsidP="00892BE4">
      <w:pPr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Pr="002B7CB6" w:rsidRDefault="00892BE4" w:rsidP="00892BE4">
      <w:pPr>
        <w:pStyle w:val="Heading1"/>
        <w:spacing w:before="0"/>
        <w:rPr>
          <w:rFonts w:ascii="Arial" w:hAnsi="Arial" w:cs="Arial"/>
          <w:iCs/>
          <w:color w:val="000000"/>
          <w:sz w:val="24"/>
          <w:szCs w:val="24"/>
          <w:u w:val="single"/>
        </w:rPr>
      </w:pPr>
      <w:r w:rsidRPr="002B7CB6">
        <w:rPr>
          <w:rFonts w:ascii="Arial" w:hAnsi="Arial" w:cs="Arial"/>
          <w:iCs/>
          <w:color w:val="000000"/>
          <w:sz w:val="24"/>
          <w:szCs w:val="24"/>
          <w:u w:val="single"/>
        </w:rPr>
        <w:t>Creating Triggers</w:t>
      </w:r>
      <w:r>
        <w:rPr>
          <w:rFonts w:ascii="Arial" w:hAnsi="Arial" w:cs="Arial"/>
          <w:iCs/>
          <w:color w:val="000000"/>
          <w:sz w:val="24"/>
          <w:szCs w:val="24"/>
          <w:u w:val="single"/>
        </w:rPr>
        <w:t>(scott)</w:t>
      </w:r>
      <w:r w:rsidRPr="002B7CB6">
        <w:rPr>
          <w:rFonts w:ascii="Arial" w:hAnsi="Arial" w:cs="Arial"/>
          <w:iCs/>
          <w:color w:val="000000"/>
          <w:sz w:val="24"/>
          <w:szCs w:val="24"/>
          <w:u w:val="single"/>
        </w:rPr>
        <w:t xml:space="preserve"> :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 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create or replace Trigger insert_data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after insert on Emp1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for each row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begin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Emp2@LINK2 values(:new.Eno,:new.Ename,:new.Address, :new.Email,:new.Salary);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end;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 </w:t>
      </w:r>
    </w:p>
    <w:p w:rsidR="00892BE4" w:rsidRDefault="00892BE4" w:rsidP="00892BE4">
      <w:pPr>
        <w:pStyle w:val="NormalWeb"/>
        <w:rPr>
          <w:rFonts w:ascii="Arial" w:hAnsi="Arial" w:cs="Arial"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lastRenderedPageBreak/>
        <w:t>insert into Emp1 values(111,'Shweta','Goregaon','sh@ya.com',1000);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values(112,'Sweha','Goregaon','sw@ya.com',10400);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values(113,'Lata','Virar','lata@ya.com',10000);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values(114,'Sheejal','Goregaon','she@ya.com',15000);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values(115,'Shalmali','Jogeshwari','shal@ya.com',5000);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values(116,'Meghna','Borivali','megh@ya.com',1000);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values(117,'Swati','Andheri','swati@ya.com',15000);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values(118,'Reena','Kandivali','reena@ya.com',3000);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values(119,'Niyati','Malad','ni@ya.com',15000);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insert into Emp1 values(120,'Ekta','Kandivali','ekta@ya.com',2000);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Retrieving the records from Master Table</w:t>
      </w:r>
      <w:r>
        <w:rPr>
          <w:rFonts w:ascii="Arial" w:hAnsi="Arial" w:cs="Arial"/>
          <w:b/>
          <w:bCs/>
          <w:iCs/>
          <w:sz w:val="24"/>
          <w:szCs w:val="24"/>
          <w:u w:val="single"/>
        </w:rPr>
        <w:t xml:space="preserve"> and Replicated Table</w:t>
      </w:r>
      <w:r w:rsidRPr="002B7CB6">
        <w:rPr>
          <w:rFonts w:ascii="Arial" w:hAnsi="Arial" w:cs="Arial"/>
          <w:b/>
          <w:bCs/>
          <w:iCs/>
          <w:sz w:val="24"/>
          <w:szCs w:val="24"/>
          <w:u w:val="single"/>
        </w:rPr>
        <w:t>:</w:t>
      </w:r>
    </w:p>
    <w:p w:rsidR="00892BE4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select * from emp1;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  <w:r w:rsidRPr="002B7CB6">
        <w:rPr>
          <w:rFonts w:ascii="Arial" w:hAnsi="Arial" w:cs="Arial"/>
          <w:iCs/>
          <w:color w:val="000000"/>
        </w:rPr>
        <w:t>select * from emp2@link2;</w:t>
      </w:r>
    </w:p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172"/>
        <w:gridCol w:w="1505"/>
        <w:gridCol w:w="1872"/>
        <w:gridCol w:w="1315"/>
      </w:tblGrid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Goregaon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Sweha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Goregaon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10400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Lata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Virar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lata@ya.com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Sheejal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Goregaon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she@ya.com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Shalmali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Jogeshwari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shal@ya.com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Meghna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Borivali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megh@ya.com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Andheri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swati@ya.com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Reena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Kandivali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reena@ya.com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119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Niyati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Malad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48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Ekta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Kandivali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ekta@ya.com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2000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  <w:r w:rsidRPr="002B7CB6">
        <w:rPr>
          <w:rFonts w:ascii="Arial" w:hAnsi="Arial" w:cs="Arial"/>
          <w:b/>
          <w:iCs/>
          <w:color w:val="000000"/>
          <w:u w:val="single"/>
        </w:rPr>
        <w:t>1.    Find the salary of all employees.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salary from emp1;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salary from emp2@link2;</w:t>
      </w: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</w:tblGrid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4"/>
                <w:szCs w:val="24"/>
                <w:lang w:bidi="mr-IN"/>
              </w:rPr>
              <w:t>SALARY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3000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10400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10000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15000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32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2000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  <w:r w:rsidRPr="002B7CB6">
        <w:rPr>
          <w:rFonts w:ascii="Arial" w:hAnsi="Arial" w:cs="Arial"/>
          <w:b/>
          <w:iCs/>
          <w:color w:val="000000"/>
          <w:u w:val="single"/>
        </w:rPr>
        <w:t>2.    Find the email of all employees where salary=15000.</w:t>
      </w: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</w:p>
    <w:p w:rsidR="00892BE4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email from emp1 where salary = 15000;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</w:tblGrid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swati@ya.com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ni@ya.com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she@ya.com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email from emp2@link2 where salary = 15000;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</w:tblGrid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swati@ya.com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ni@ya.com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151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she@ya.com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  <w:r w:rsidRPr="002B7CB6">
        <w:rPr>
          <w:rFonts w:ascii="Arial" w:hAnsi="Arial" w:cs="Arial"/>
          <w:b/>
          <w:iCs/>
          <w:color w:val="000000"/>
          <w:u w:val="single"/>
        </w:rPr>
        <w:t>3.    Find the employee name and email where employee number is known.</w:t>
      </w: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</w:p>
    <w:p w:rsidR="00892BE4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ename,email from emp1 where eno = 119;</w:t>
      </w:r>
    </w:p>
    <w:tbl>
      <w:tblPr>
        <w:tblW w:w="0" w:type="auto"/>
        <w:tblCellSpacing w:w="0" w:type="dxa"/>
        <w:tblInd w:w="11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430"/>
      </w:tblGrid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Niyati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ni@ya.com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ename,email from emp2@link2 where eno = 119;</w:t>
      </w:r>
    </w:p>
    <w:tbl>
      <w:tblPr>
        <w:tblW w:w="0" w:type="auto"/>
        <w:tblCellSpacing w:w="0" w:type="dxa"/>
        <w:tblInd w:w="11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430"/>
      </w:tblGrid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2"/>
                <w:sz w:val="24"/>
                <w:szCs w:val="24"/>
                <w:lang w:bidi="mr-IN"/>
              </w:rPr>
              <w:t>EMAIL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03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Niyati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ni@ya.com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</w:p>
    <w:p w:rsidR="00892BE4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  <w:r w:rsidRPr="002B7CB6">
        <w:rPr>
          <w:rFonts w:ascii="Arial" w:hAnsi="Arial" w:cs="Arial"/>
          <w:b/>
          <w:iCs/>
          <w:color w:val="000000"/>
          <w:u w:val="single"/>
        </w:rPr>
        <w:t>4.    Find the employee name and address where employee number is known.</w:t>
      </w:r>
    </w:p>
    <w:p w:rsidR="00892BE4" w:rsidRPr="002B7CB6" w:rsidRDefault="00892BE4" w:rsidP="00892BE4">
      <w:pPr>
        <w:pStyle w:val="NormalWeb"/>
        <w:rPr>
          <w:rFonts w:ascii="Arial" w:hAnsi="Arial" w:cs="Arial"/>
          <w:b/>
          <w:iCs/>
          <w:color w:val="000000"/>
          <w:u w:val="single"/>
        </w:rPr>
      </w:pPr>
    </w:p>
    <w:p w:rsidR="00892BE4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ename,address from emp1 where eno = 119;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457"/>
      </w:tblGrid>
      <w:tr w:rsidR="00892BE4" w:rsidRPr="002B7CB6" w:rsidTr="005329E8">
        <w:trPr>
          <w:tblCellSpacing w:w="0" w:type="dxa"/>
        </w:trPr>
        <w:tc>
          <w:tcPr>
            <w:tcW w:w="1020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ADDRESS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020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Niyati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Malad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  <w:r w:rsidRPr="002B7CB6">
        <w:rPr>
          <w:rFonts w:ascii="Arial" w:hAnsi="Arial" w:cs="Arial"/>
          <w:bCs/>
          <w:iCs/>
          <w:color w:val="000000"/>
        </w:rPr>
        <w:t>select ename,address from emp2@link2 where eno = 119;</w:t>
      </w:r>
    </w:p>
    <w:tbl>
      <w:tblPr>
        <w:tblW w:w="0" w:type="auto"/>
        <w:tblCellSpacing w:w="0" w:type="dxa"/>
        <w:tblInd w:w="108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457"/>
      </w:tblGrid>
      <w:tr w:rsidR="00892BE4" w:rsidRPr="002B7CB6" w:rsidTr="005329E8">
        <w:trPr>
          <w:tblCellSpacing w:w="0" w:type="dxa"/>
        </w:trPr>
        <w:tc>
          <w:tcPr>
            <w:tcW w:w="1020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3" w:type="dxa"/>
              <w:left w:w="98" w:type="dxa"/>
              <w:bottom w:w="33" w:type="dxa"/>
              <w:right w:w="98" w:type="dxa"/>
            </w:tcMar>
            <w:vAlign w:val="bottom"/>
            <w:hideMark/>
          </w:tcPr>
          <w:p w:rsidR="00892BE4" w:rsidRPr="002B7CB6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b/>
                <w:bCs/>
                <w:color w:val="3F863F"/>
                <w:spacing w:val="11"/>
                <w:sz w:val="24"/>
                <w:szCs w:val="24"/>
                <w:lang w:bidi="mr-IN"/>
              </w:rPr>
              <w:t>ADDRESS</w:t>
            </w:r>
          </w:p>
        </w:tc>
      </w:tr>
      <w:tr w:rsidR="00892BE4" w:rsidRPr="002B7CB6" w:rsidTr="005329E8">
        <w:trPr>
          <w:tblCellSpacing w:w="0" w:type="dxa"/>
        </w:trPr>
        <w:tc>
          <w:tcPr>
            <w:tcW w:w="1020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Niyati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3" w:type="dxa"/>
              <w:left w:w="98" w:type="dxa"/>
              <w:bottom w:w="33" w:type="dxa"/>
              <w:right w:w="98" w:type="dxa"/>
            </w:tcMar>
            <w:vAlign w:val="center"/>
            <w:hideMark/>
          </w:tcPr>
          <w:p w:rsidR="00892BE4" w:rsidRPr="002B7CB6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mr-IN"/>
              </w:rPr>
            </w:pPr>
            <w:r w:rsidRPr="002B7CB6">
              <w:rPr>
                <w:rFonts w:ascii="Arial" w:eastAsia="Times New Roman" w:hAnsi="Arial" w:cs="Arial"/>
                <w:sz w:val="24"/>
                <w:szCs w:val="24"/>
                <w:lang w:bidi="mr-IN"/>
              </w:rPr>
              <w:t>Malad</w:t>
            </w:r>
          </w:p>
        </w:tc>
      </w:tr>
    </w:tbl>
    <w:p w:rsidR="00892BE4" w:rsidRPr="002B7CB6" w:rsidRDefault="00892BE4" w:rsidP="00892BE4">
      <w:pPr>
        <w:pStyle w:val="NormalWeb"/>
        <w:rPr>
          <w:rFonts w:ascii="Arial" w:hAnsi="Arial" w:cs="Arial"/>
          <w:bCs/>
          <w:iCs/>
          <w:color w:val="000000"/>
        </w:rPr>
      </w:pPr>
    </w:p>
    <w:p w:rsidR="00892BE4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br w:type="page"/>
      </w:r>
    </w:p>
    <w:p w:rsidR="00892BE4" w:rsidRPr="005B7DDC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lastRenderedPageBreak/>
        <w:tab/>
        <w:t>PRACTICAL NO. 4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 xml:space="preserve">AIM : </w:t>
      </w:r>
      <w:r>
        <w:rPr>
          <w:rFonts w:ascii="Arial" w:hAnsi="Arial" w:cs="Arial"/>
          <w:b/>
          <w:bCs/>
          <w:iCs/>
          <w:sz w:val="24"/>
          <w:szCs w:val="24"/>
        </w:rPr>
        <w:t>TEMPORAL DATABSES</w:t>
      </w:r>
    </w:p>
    <w:p w:rsidR="00892BE4" w:rsidRPr="00123519" w:rsidRDefault="00892BE4" w:rsidP="00892BE4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</w:t>
      </w:r>
      <w:r w:rsidRPr="00123519">
        <w:rPr>
          <w:rFonts w:ascii="Arial" w:hAnsi="Arial" w:cs="Arial"/>
          <w:bCs/>
          <w:sz w:val="24"/>
          <w:szCs w:val="24"/>
        </w:rPr>
        <w:t>) Create a table EMP_ANT, which stores the account number, name</w:t>
      </w:r>
      <w:r>
        <w:rPr>
          <w:rFonts w:ascii="Arial" w:hAnsi="Arial" w:cs="Arial"/>
          <w:bCs/>
          <w:sz w:val="24"/>
          <w:szCs w:val="24"/>
        </w:rPr>
        <w:t>, valid time,</w:t>
      </w:r>
      <w:r w:rsidRPr="00123519">
        <w:rPr>
          <w:rFonts w:ascii="Arial" w:hAnsi="Arial" w:cs="Arial"/>
          <w:bCs/>
          <w:sz w:val="24"/>
          <w:szCs w:val="24"/>
        </w:rPr>
        <w:t xml:space="preserve"> recruitment data retirement date. Insert records</w:t>
      </w:r>
      <w:r>
        <w:rPr>
          <w:rFonts w:ascii="Arial" w:hAnsi="Arial" w:cs="Arial"/>
          <w:bCs/>
          <w:sz w:val="24"/>
          <w:szCs w:val="24"/>
        </w:rPr>
        <w:t xml:space="preserve"> and fire the following </w:t>
      </w:r>
      <w:r w:rsidRPr="00123519">
        <w:rPr>
          <w:rFonts w:ascii="Arial" w:hAnsi="Arial" w:cs="Arial"/>
          <w:bCs/>
          <w:sz w:val="24"/>
          <w:szCs w:val="24"/>
        </w:rPr>
        <w:t>queries</w:t>
      </w:r>
      <w:r>
        <w:rPr>
          <w:rFonts w:ascii="Arial" w:hAnsi="Arial" w:cs="Arial"/>
          <w:bCs/>
          <w:sz w:val="24"/>
          <w:szCs w:val="24"/>
        </w:rPr>
        <w:t>:</w:t>
      </w:r>
    </w:p>
    <w:p w:rsidR="00892BE4" w:rsidRPr="00123519" w:rsidRDefault="00892BE4" w:rsidP="00892BE4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123519">
        <w:rPr>
          <w:rFonts w:ascii="Arial" w:hAnsi="Arial" w:cs="Arial"/>
          <w:bCs/>
          <w:sz w:val="24"/>
          <w:szCs w:val="24"/>
        </w:rPr>
        <w:t>Find all the employees who join the company on 2/3/2001</w:t>
      </w:r>
    </w:p>
    <w:p w:rsidR="00892BE4" w:rsidRDefault="00892BE4" w:rsidP="00892BE4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123519">
        <w:rPr>
          <w:rFonts w:ascii="Arial" w:hAnsi="Arial" w:cs="Arial"/>
          <w:bCs/>
          <w:sz w:val="24"/>
          <w:szCs w:val="24"/>
        </w:rPr>
        <w:t>Find all the employees who will retired on 2/3/2001</w:t>
      </w:r>
    </w:p>
    <w:p w:rsidR="00892BE4" w:rsidRPr="00123519" w:rsidRDefault="00892BE4" w:rsidP="00892BE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92BE4" w:rsidRPr="00123519" w:rsidRDefault="00892BE4" w:rsidP="00892BE4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u w:val="single"/>
        </w:rPr>
        <w:t>2</w:t>
      </w:r>
      <w:r w:rsidRPr="00123519">
        <w:rPr>
          <w:rFonts w:ascii="Arial" w:hAnsi="Arial" w:cs="Arial"/>
          <w:bCs/>
          <w:sz w:val="24"/>
          <w:szCs w:val="24"/>
          <w:u w:val="single"/>
        </w:rPr>
        <w:t>)</w:t>
      </w:r>
      <w:r w:rsidRPr="00123519">
        <w:rPr>
          <w:rFonts w:ascii="Arial" w:hAnsi="Arial" w:cs="Arial"/>
          <w:bCs/>
          <w:sz w:val="24"/>
          <w:szCs w:val="24"/>
        </w:rPr>
        <w:t xml:space="preserve"> Create a table tbl_shares, which stores the name of company, number of shares, and price per share at transaction time. Insert records</w:t>
      </w:r>
      <w:r>
        <w:rPr>
          <w:rFonts w:ascii="Arial" w:hAnsi="Arial" w:cs="Arial"/>
          <w:bCs/>
          <w:sz w:val="24"/>
          <w:szCs w:val="24"/>
        </w:rPr>
        <w:t xml:space="preserve"> and fire the following queries:</w:t>
      </w:r>
    </w:p>
    <w:p w:rsidR="00892BE4" w:rsidRPr="00123519" w:rsidRDefault="00892BE4" w:rsidP="00892BE4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123519">
        <w:rPr>
          <w:rFonts w:ascii="Arial" w:hAnsi="Arial" w:cs="Arial"/>
          <w:bCs/>
          <w:sz w:val="24"/>
          <w:szCs w:val="24"/>
        </w:rPr>
        <w:t>Find names of a company whose share price is more than Rs.100 at 11:45 A.M.</w:t>
      </w:r>
    </w:p>
    <w:p w:rsidR="00892BE4" w:rsidRPr="00123519" w:rsidRDefault="00892BE4" w:rsidP="00892BE4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0" w:firstLine="0"/>
        <w:rPr>
          <w:rFonts w:ascii="Arial" w:hAnsi="Arial" w:cs="Arial"/>
          <w:bCs/>
          <w:iCs/>
          <w:sz w:val="24"/>
          <w:szCs w:val="24"/>
        </w:rPr>
      </w:pPr>
      <w:r w:rsidRPr="00123519">
        <w:rPr>
          <w:rFonts w:ascii="Arial" w:hAnsi="Arial" w:cs="Arial"/>
          <w:bCs/>
          <w:sz w:val="24"/>
          <w:szCs w:val="24"/>
        </w:rPr>
        <w:t>Find the name of company which has highest shares price at 5.00 P.M.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SOURCE CODE :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1.Creating Table EMP_ENT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TABLE EMP_ANT ( ACC_NO NUMBER(10), ANAME VARCHAR2(20), JOIN_DATE DATE, RETIRE_DATE DATE 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VALUES(1, 'AJITI', '02-MAR-2001', '21-MAR-2004');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VALUES(3, 'SANJAY', '01-DEC-1998', '10-JUNE-2002');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VALUES(4, 'PARAG', '15-MAY-2000', '02-MAR-2001');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VALUES(5, 'SIDDHESH', '10-AUG-1995', '9-AUG-2005');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VALUES(6, 'YATIN', '02-MAR-2001', '20-MAR-2005');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EMP_ANT VALUES(7, 'KAVITA', '12-SEP-2000', '02-MAR-2001');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EMP_ANT;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377"/>
        <w:gridCol w:w="1592"/>
        <w:gridCol w:w="1921"/>
      </w:tblGrid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ACC_NO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JOIN_DATE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RETIRE_DATE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AJITI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21-MAR-04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SANJAY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01-DEC-98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10-JUN-02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PARAG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15-MAY-00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SIDDHESH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10-AUG-95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09-AUG-05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YATIN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20-MAR-05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KAVITA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12-SEP-00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a)</w:t>
      </w:r>
      <w:r w:rsidRPr="00FE7105">
        <w:rPr>
          <w:rFonts w:ascii="Arial" w:hAnsi="Arial" w:cs="Arial"/>
          <w:b/>
        </w:rPr>
        <w:t>Find all the employees who join the company on 2/3/2001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caps/>
        </w:rPr>
      </w:pPr>
      <w:r w:rsidRPr="00FE7105">
        <w:rPr>
          <w:rFonts w:ascii="Arial" w:hAnsi="Arial" w:cs="Arial"/>
          <w:caps/>
        </w:rPr>
        <w:t>select * from emp_ant where join_date = '02-MAR-2001' 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112"/>
        <w:gridCol w:w="1592"/>
        <w:gridCol w:w="1921"/>
      </w:tblGrid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ACC_NO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JOIN_DATE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RETIRE_DATE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AJITI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21-MAR-04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YATIN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20-MAR-05</w:t>
            </w:r>
          </w:p>
        </w:tc>
      </w:tr>
    </w:tbl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</w:rPr>
      </w:pP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</w:rPr>
      </w:pPr>
      <w:r w:rsidRPr="00FE7105">
        <w:rPr>
          <w:rFonts w:ascii="Arial" w:hAnsi="Arial" w:cs="Arial"/>
          <w:b/>
        </w:rPr>
        <w:t>b)Find all the employees who will retired on 2/3/2001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EMP_ANT WHERE RETIRE_DATE = '02-MAR-2001';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112"/>
        <w:gridCol w:w="1592"/>
        <w:gridCol w:w="1921"/>
      </w:tblGrid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ACC_NO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ANAME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JOIN_DATE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RETIRE_DATE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PARAG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15-MAY-00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832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KAVITA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12-SEP-00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02-MAR-01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lastRenderedPageBreak/>
        <w:t xml:space="preserve">2.Creating Table </w:t>
      </w:r>
      <w:r w:rsidRPr="00017140">
        <w:rPr>
          <w:rFonts w:ascii="Arial" w:hAnsi="Arial" w:cs="Arial"/>
          <w:b/>
          <w:iCs/>
          <w:sz w:val="24"/>
          <w:szCs w:val="24"/>
        </w:rPr>
        <w:t>TBL_SHARES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CREATE TABLE TBL_SHARES( CNAME VARCHAR2(20), NOFSHARES NUMBER(5), PRICEPSHARE NUMBER(5), TRANSTIME TIMESTAMP(6) 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VALUES('SAIL',250,25,SYSTIMESTAMP);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VALUES('TATATELE',205,20,'05-JUN-04 11.45.00.000000 AM');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VALUES('WIPRO',250,25,'10-MAR-03 06.15.00.000000 PM');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VALUES('INFOSYS',115,15,'08-MAY-01 07.25.00.000000 AM');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VALUES('BHARTI',140,12,'14-APR-05 05.30.00.000000 PM');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VALUES('TAJHOTEL',310,30,'12-SEP-03 10.30.00.000000 AM');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INSERT INTO TBL_SHARES VALUES('MARUTI',100,250,'21-AUG-04 05.30.00.000000 PM');</w:t>
      </w: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10"/>
          <w:szCs w:val="10"/>
        </w:rPr>
      </w:pP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  <w:sz w:val="24"/>
          <w:szCs w:val="24"/>
        </w:rPr>
      </w:pPr>
      <w:r w:rsidRPr="00017140">
        <w:rPr>
          <w:rFonts w:ascii="Arial" w:hAnsi="Arial" w:cs="Arial"/>
          <w:bCs/>
          <w:iCs/>
          <w:sz w:val="24"/>
          <w:szCs w:val="24"/>
        </w:rPr>
        <w:t>SELECT * FROM TBL_SHARES;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613"/>
        <w:gridCol w:w="1828"/>
        <w:gridCol w:w="3186"/>
      </w:tblGrid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  <w:t>CNAME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  <w:t>NOFSHARES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  <w:t>PRICEPSHARE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20"/>
                <w:szCs w:val="20"/>
                <w:lang w:bidi="mr-IN"/>
              </w:rPr>
              <w:t>TRANSTIME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SAIL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11-JAN-16 09.16.06.843000 AM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TATATELE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05-JUN-04 11.45.00.000000 AM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WIPRO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10-MAR-03 06.15.00.000000 PM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INFOSYS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08-MAY-01 07.25.00.000000 AM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BHARTI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14-APR-05 05.30.00.000000 PM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TAJHOTEL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310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12-SEP-03 10.30.00.000000 AM</w:t>
            </w:r>
          </w:p>
        </w:tc>
      </w:tr>
      <w:tr w:rsidR="00892BE4" w:rsidRPr="00356AC4" w:rsidTr="005329E8">
        <w:trPr>
          <w:tblCellSpacing w:w="0" w:type="dxa"/>
        </w:trPr>
        <w:tc>
          <w:tcPr>
            <w:tcW w:w="938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MARUTI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250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mr-IN"/>
              </w:rPr>
            </w:pPr>
            <w:r w:rsidRPr="00017140">
              <w:rPr>
                <w:rFonts w:ascii="Arial" w:eastAsia="Times New Roman" w:hAnsi="Arial" w:cs="Arial"/>
                <w:sz w:val="20"/>
                <w:szCs w:val="20"/>
                <w:lang w:bidi="mr-IN"/>
              </w:rPr>
              <w:t>21-AUG-04 05.30.00.000000 PM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</w:rPr>
      </w:pPr>
      <w:r w:rsidRPr="00017140">
        <w:rPr>
          <w:rFonts w:ascii="Arial" w:hAnsi="Arial" w:cs="Arial"/>
          <w:b/>
        </w:rPr>
        <w:t>a)Find names of a company whose share price is more than Rs.100 at 11:45 A.M.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/>
        </w:rPr>
      </w:pP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017140">
        <w:rPr>
          <w:rFonts w:ascii="Arial" w:hAnsi="Arial" w:cs="Arial"/>
          <w:bCs/>
          <w:iCs/>
        </w:rPr>
        <w:t>SELECT CNAME FROM TBL_SHARES WHERE PRICEPSHARE &gt; 15 AND TO_CHAR(TRANSTIME,'HH12:MI:AM')='11:45:AM';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</w:tblGrid>
      <w:tr w:rsidR="00892BE4" w:rsidRPr="00017140" w:rsidTr="005329E8">
        <w:trPr>
          <w:tblCellSpacing w:w="0" w:type="dxa"/>
        </w:trPr>
        <w:tc>
          <w:tcPr>
            <w:tcW w:w="940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017140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CNAME</w:t>
            </w:r>
          </w:p>
        </w:tc>
      </w:tr>
      <w:tr w:rsidR="00892BE4" w:rsidRPr="00017140" w:rsidTr="005329E8">
        <w:trPr>
          <w:tblCellSpacing w:w="0" w:type="dxa"/>
        </w:trPr>
        <w:tc>
          <w:tcPr>
            <w:tcW w:w="940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017140">
              <w:rPr>
                <w:rFonts w:ascii="Arial" w:eastAsia="Times New Roman" w:hAnsi="Arial" w:cs="Arial"/>
                <w:lang w:bidi="mr-IN"/>
              </w:rPr>
              <w:t>TATATELE</w:t>
            </w:r>
          </w:p>
        </w:tc>
      </w:tr>
    </w:tbl>
    <w:p w:rsidR="00892BE4" w:rsidRPr="00017140" w:rsidRDefault="00892BE4" w:rsidP="00892BE4">
      <w:pPr>
        <w:spacing w:after="0" w:line="240" w:lineRule="auto"/>
        <w:rPr>
          <w:rFonts w:ascii="Arial" w:hAnsi="Arial" w:cs="Arial"/>
          <w:b/>
        </w:rPr>
      </w:pPr>
    </w:p>
    <w:p w:rsidR="00892BE4" w:rsidRPr="00017140" w:rsidRDefault="00892BE4" w:rsidP="00892BE4">
      <w:pPr>
        <w:tabs>
          <w:tab w:val="num" w:pos="0"/>
        </w:tabs>
        <w:spacing w:after="0"/>
        <w:rPr>
          <w:rFonts w:ascii="Arial" w:hAnsi="Arial" w:cs="Arial"/>
          <w:b/>
          <w:iCs/>
        </w:rPr>
      </w:pPr>
      <w:r w:rsidRPr="00017140">
        <w:rPr>
          <w:rFonts w:ascii="Arial" w:hAnsi="Arial" w:cs="Arial"/>
          <w:b/>
        </w:rPr>
        <w:t>b)Find the name of company which has highest shares price at 5.00 P.M.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017140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017140">
        <w:rPr>
          <w:rFonts w:ascii="Arial" w:hAnsi="Arial" w:cs="Arial"/>
          <w:bCs/>
          <w:iCs/>
        </w:rPr>
        <w:t>SELECT CNAME FROM TBL_SHARES WHERE PRICEPSHARE IN ( SELECT MAX(PRICEPSHARE) FROM TBL_SHARES WHERE TO_CHAR(TRANSTIME,'HH12:MI:AM')='05:30:PM');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</w:tblGrid>
      <w:tr w:rsidR="00892BE4" w:rsidRPr="00017140" w:rsidTr="005329E8">
        <w:trPr>
          <w:tblCellSpacing w:w="0" w:type="dxa"/>
        </w:trPr>
        <w:tc>
          <w:tcPr>
            <w:tcW w:w="745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017140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017140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CNAME</w:t>
            </w:r>
          </w:p>
        </w:tc>
      </w:tr>
      <w:tr w:rsidR="00892BE4" w:rsidRPr="00017140" w:rsidTr="005329E8">
        <w:trPr>
          <w:tblCellSpacing w:w="0" w:type="dxa"/>
        </w:trPr>
        <w:tc>
          <w:tcPr>
            <w:tcW w:w="745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017140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017140">
              <w:rPr>
                <w:rFonts w:ascii="Arial" w:eastAsia="Times New Roman" w:hAnsi="Arial" w:cs="Arial"/>
                <w:bCs/>
                <w:lang w:bidi="mr-IN"/>
              </w:rPr>
              <w:t>MARUTI</w:t>
            </w:r>
          </w:p>
        </w:tc>
      </w:tr>
    </w:tbl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lastRenderedPageBreak/>
        <w:t>PRACTICAL NO. 5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 xml:space="preserve">AIM : </w:t>
      </w:r>
      <w:r>
        <w:rPr>
          <w:rFonts w:ascii="Arial" w:hAnsi="Arial" w:cs="Arial"/>
          <w:b/>
          <w:bCs/>
          <w:iCs/>
          <w:sz w:val="24"/>
          <w:szCs w:val="24"/>
        </w:rPr>
        <w:t>ACTIVE DATABSES</w:t>
      </w:r>
    </w:p>
    <w:p w:rsidR="00892BE4" w:rsidRPr="00FE7105" w:rsidRDefault="00892BE4" w:rsidP="00892BE4">
      <w:pPr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Create table emp (eno, ename, hrs, pno, super_no) and project (pname, pno, thrs, head_no) where thrs is the total hours and is the derived attribute. Its value is the sum of all employees working on that project. eno and pno are primary keys, head_no is foreign key to emp relation. Insert 10 tuples and write triggers to do the following:</w:t>
      </w:r>
    </w:p>
    <w:p w:rsidR="00892BE4" w:rsidRPr="00FE7105" w:rsidRDefault="00892BE4" w:rsidP="00892BE4">
      <w:pPr>
        <w:numPr>
          <w:ilvl w:val="0"/>
          <w:numId w:val="8"/>
        </w:numPr>
        <w:tabs>
          <w:tab w:val="clear" w:pos="720"/>
          <w:tab w:val="left" w:pos="270"/>
        </w:tabs>
        <w:spacing w:after="0" w:line="240" w:lineRule="auto"/>
        <w:ind w:left="0" w:firstLine="0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Creating a trigger to insert new employee tuple and display the new total hours from project table.</w:t>
      </w:r>
    </w:p>
    <w:p w:rsidR="00892BE4" w:rsidRPr="00FE7105" w:rsidRDefault="00892BE4" w:rsidP="00892BE4">
      <w:pPr>
        <w:numPr>
          <w:ilvl w:val="0"/>
          <w:numId w:val="8"/>
        </w:numPr>
        <w:tabs>
          <w:tab w:val="clear" w:pos="720"/>
          <w:tab w:val="num" w:pos="-360"/>
          <w:tab w:val="left" w:pos="270"/>
        </w:tabs>
        <w:spacing w:after="0" w:line="240" w:lineRule="auto"/>
        <w:ind w:left="0" w:firstLine="0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Creating a trigger to change the hrs of existing employee and display the new total hours from project table.</w:t>
      </w:r>
    </w:p>
    <w:p w:rsidR="00892BE4" w:rsidRPr="00FE7105" w:rsidRDefault="00892BE4" w:rsidP="00892BE4">
      <w:pPr>
        <w:numPr>
          <w:ilvl w:val="0"/>
          <w:numId w:val="8"/>
        </w:numPr>
        <w:tabs>
          <w:tab w:val="clear" w:pos="720"/>
          <w:tab w:val="num" w:pos="0"/>
          <w:tab w:val="left" w:pos="270"/>
        </w:tabs>
        <w:spacing w:after="0" w:line="240" w:lineRule="auto"/>
        <w:ind w:left="0" w:firstLine="0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Creating a trigger to change the project of an employee and display the new total hours from project table.</w:t>
      </w:r>
    </w:p>
    <w:p w:rsidR="00892BE4" w:rsidRPr="00FE7105" w:rsidRDefault="00892BE4" w:rsidP="00892BE4">
      <w:pPr>
        <w:numPr>
          <w:ilvl w:val="0"/>
          <w:numId w:val="8"/>
        </w:numPr>
        <w:tabs>
          <w:tab w:val="clear" w:pos="720"/>
          <w:tab w:val="num" w:pos="0"/>
          <w:tab w:val="left" w:pos="270"/>
        </w:tabs>
        <w:spacing w:after="0" w:line="240" w:lineRule="auto"/>
        <w:ind w:left="0" w:firstLine="0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Creating a trigger to delete the project of an employee.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SOURCE CODE :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table Emp( eno number(8) primary key, ename varchar(20), hrs number(8), pno number(8), super_no number(8) CONSTRAINT sup UNIQUE 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values(1,'maya',4,20,1001);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values(2,'sweta',5,20,1002);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values(3,'sharmila',3,10,1003);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values(4,'anita',1,20,1004);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values(5,'sandeep',5,30,1005);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values(6,'gautam',8,40,1006);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values(7,'akshay',3,30,1007);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values(8,'sagar',12,40,1008);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values(9,'aarti',1,10,1009);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values(10,'bhakti',9,20,1010);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100"/>
        <w:gridCol w:w="744"/>
        <w:gridCol w:w="756"/>
        <w:gridCol w:w="1565"/>
      </w:tblGrid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SUPER_NO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maya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1001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1002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sharmila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1003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anita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1004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sandeep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1005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gautam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1006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akshay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1007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sagar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1008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aarti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1009</w:t>
            </w:r>
          </w:p>
        </w:tc>
      </w:tr>
      <w:tr w:rsidR="00892BE4" w:rsidRPr="00162B2B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bhakti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FE7105">
              <w:rPr>
                <w:rFonts w:ascii="Arial" w:eastAsia="Times New Roman" w:hAnsi="Arial" w:cs="Arial"/>
                <w:lang w:bidi="mr-IN"/>
              </w:rPr>
              <w:t>1010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lastRenderedPageBreak/>
        <w:t>create table project( pno number(8) primary key, pname varchar(20), thrs number(8), super_no number(8) CONSTRAINT supfk references Emp(super_no) 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project values(10,'distributed',10,1001);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project values(20,'parallel',6,1002);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project values(30,'active',5,1005);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project values(40,'temporal',5,1008);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project;</w:t>
      </w:r>
    </w:p>
    <w:tbl>
      <w:tblPr>
        <w:tblW w:w="0" w:type="auto"/>
        <w:tblCellSpacing w:w="0" w:type="dxa"/>
        <w:tblInd w:w="13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256"/>
        <w:gridCol w:w="891"/>
        <w:gridCol w:w="1565"/>
      </w:tblGrid>
      <w:tr w:rsidR="00892BE4" w:rsidRPr="00FE7105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PNAME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THRS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SUPER_NO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distributed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1001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parallel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1002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active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636" w:type="dxa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temporal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1008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a)</w:t>
      </w:r>
      <w:r w:rsidRPr="00FE7105">
        <w:rPr>
          <w:rFonts w:ascii="Arial" w:hAnsi="Arial" w:cs="Arial"/>
          <w:b/>
        </w:rPr>
        <w:t>Creating a trigger to insert new employee tuple and display the new total hours from project table.</w:t>
      </w:r>
    </w:p>
    <w:p w:rsidR="00892BE4" w:rsidRPr="00FE7105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Cs/>
        </w:rPr>
      </w:pP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or replace Trigger thrs1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after insert on Emp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for each row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when(New.pno IS NOT NULL)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begin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update project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set thrs=thrs + :New.hrs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where pno=:New.pno;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end;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insert into Emp values(11,'nancy',4,30,1011);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061"/>
        <w:gridCol w:w="717"/>
        <w:gridCol w:w="729"/>
        <w:gridCol w:w="1533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SUPER_NO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maya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1001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1002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sharmila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1003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anita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1004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sandeep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gautam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1006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akshay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1007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sagar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1008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aarti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1009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bhakti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1010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nancy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1011</w:t>
            </w:r>
          </w:p>
        </w:tc>
      </w:tr>
    </w:tbl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</w:p>
    <w:p w:rsidR="00892BE4" w:rsidRPr="00FE7105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  <w:r w:rsidRPr="00FE7105">
        <w:rPr>
          <w:rFonts w:ascii="Arial" w:hAnsi="Arial" w:cs="Arial"/>
          <w:b/>
        </w:rPr>
        <w:lastRenderedPageBreak/>
        <w:t>b)Creating a trigger to change the hrs of existing employee and display the new total hours from project table.</w:t>
      </w:r>
    </w:p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Trigger thrs2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after update of hrs on Emp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for each row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when(New.pno IS NOT NULL)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begin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update project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set thrs=thrs+:New.hrs-:Old.hrs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where pno=:New.pno;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end;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update Emp set hrs=100 where eno=11;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 where eno=11;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059"/>
        <w:gridCol w:w="717"/>
        <w:gridCol w:w="729"/>
        <w:gridCol w:w="1533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SUPER_NO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nancy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1011</w:t>
            </w:r>
          </w:p>
        </w:tc>
      </w:tr>
    </w:tbl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</w:p>
    <w:p w:rsidR="00892BE4" w:rsidRPr="00FE7105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  <w:r w:rsidRPr="00FE7105">
        <w:rPr>
          <w:rFonts w:ascii="Arial" w:hAnsi="Arial" w:cs="Arial"/>
          <w:b/>
        </w:rPr>
        <w:t>c)Creating a trigger to change the project of an employee and display the new total hours from project table.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Trigger thrs3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after update of pno on Emp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for each row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when(New.pno IS NOT NULL)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begin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update project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set thrs=thrs+:New.hrs-:Old.hrs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where pno=:New.pno;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end;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update Emp set pno=20 where eno=2;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update Emp set pno=10 where eno=7;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 where eno in (2,7);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088"/>
        <w:gridCol w:w="744"/>
        <w:gridCol w:w="756"/>
        <w:gridCol w:w="1565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SUPER_NO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1002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AAAAAA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akshay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  <w:right w:val="single" w:sz="4" w:space="0" w:color="AAAAAA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1007</w:t>
            </w:r>
          </w:p>
        </w:tc>
      </w:tr>
    </w:tbl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</w:p>
    <w:p w:rsidR="00892BE4" w:rsidRDefault="00892BE4" w:rsidP="00892BE4">
      <w:pPr>
        <w:tabs>
          <w:tab w:val="left" w:pos="270"/>
        </w:tabs>
        <w:spacing w:after="0" w:line="240" w:lineRule="auto"/>
        <w:rPr>
          <w:rFonts w:ascii="Arial" w:hAnsi="Arial" w:cs="Arial"/>
          <w:b/>
        </w:rPr>
      </w:pPr>
      <w:r w:rsidRPr="00FE7105">
        <w:rPr>
          <w:rFonts w:ascii="Arial" w:hAnsi="Arial" w:cs="Arial"/>
          <w:b/>
        </w:rPr>
        <w:t>d)Creating a trigger to delete the project of an employee.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create trigger thrs4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after delete on Emp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for each row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when(OLD.pno IS NOT NULL)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begin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update project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set thrs=thrs-:OLD.hrs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where pno=:OLD.pno;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 xml:space="preserve">    end;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delete from Emp where eno=11;</w:t>
      </w:r>
    </w:p>
    <w:p w:rsidR="00892BE4" w:rsidRPr="00FE7105" w:rsidRDefault="00892BE4" w:rsidP="00892BE4">
      <w:pPr>
        <w:tabs>
          <w:tab w:val="num" w:pos="360"/>
        </w:tabs>
        <w:spacing w:after="0"/>
        <w:rPr>
          <w:rFonts w:ascii="Arial" w:hAnsi="Arial" w:cs="Arial"/>
          <w:bCs/>
          <w:iCs/>
        </w:rPr>
      </w:pPr>
      <w:r w:rsidRPr="00FE7105">
        <w:rPr>
          <w:rFonts w:ascii="Arial" w:hAnsi="Arial" w:cs="Arial"/>
          <w:bCs/>
          <w:iCs/>
        </w:rPr>
        <w:t>select * from Emp order by eno;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088"/>
        <w:gridCol w:w="744"/>
        <w:gridCol w:w="756"/>
        <w:gridCol w:w="1565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lastRenderedPageBreak/>
              <w:t>ENO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ENAME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HRS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PNO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SUPER_NO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maya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1001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1002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sharmila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1003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anita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1004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sandeep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gautam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1006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akshay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1007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sagar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40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1008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aarti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1009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bhakti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1010</w:t>
            </w:r>
          </w:p>
        </w:tc>
      </w:tr>
    </w:tbl>
    <w:p w:rsidR="00892BE4" w:rsidRDefault="00892BE4" w:rsidP="00892BE4">
      <w:pPr>
        <w:tabs>
          <w:tab w:val="num" w:pos="360"/>
        </w:tabs>
        <w:spacing w:after="0"/>
        <w:rPr>
          <w:rFonts w:ascii="Arial" w:hAnsi="Arial" w:cs="Arial"/>
          <w:b/>
          <w:iCs/>
          <w:sz w:val="24"/>
          <w:szCs w:val="24"/>
        </w:rPr>
      </w:pPr>
    </w:p>
    <w:p w:rsidR="00892BE4" w:rsidRDefault="00892BE4" w:rsidP="00892B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lastRenderedPageBreak/>
        <w:t>PRACTICAL NO. 6</w:t>
      </w:r>
    </w:p>
    <w:p w:rsidR="00892BE4" w:rsidRPr="002B7CB6" w:rsidRDefault="00892BE4" w:rsidP="00892BE4">
      <w:pPr>
        <w:tabs>
          <w:tab w:val="left" w:pos="3525"/>
          <w:tab w:val="center" w:pos="4680"/>
        </w:tabs>
        <w:spacing w:after="0"/>
        <w:rPr>
          <w:rFonts w:ascii="Arial" w:hAnsi="Arial" w:cs="Arial"/>
          <w:b/>
          <w:bCs/>
          <w:iCs/>
          <w:sz w:val="24"/>
          <w:szCs w:val="24"/>
        </w:rPr>
      </w:pPr>
    </w:p>
    <w:p w:rsidR="00892BE4" w:rsidRPr="002B7CB6" w:rsidRDefault="00892BE4" w:rsidP="00892BE4">
      <w:pPr>
        <w:spacing w:after="0"/>
        <w:rPr>
          <w:rFonts w:ascii="Arial" w:hAnsi="Arial" w:cs="Arial"/>
          <w:b/>
          <w:bCs/>
          <w:iCs/>
          <w:sz w:val="24"/>
          <w:szCs w:val="24"/>
        </w:rPr>
      </w:pPr>
      <w:r w:rsidRPr="002B7CB6">
        <w:rPr>
          <w:rFonts w:ascii="Arial" w:hAnsi="Arial" w:cs="Arial"/>
          <w:b/>
          <w:bCs/>
          <w:iCs/>
          <w:sz w:val="24"/>
          <w:szCs w:val="24"/>
        </w:rPr>
        <w:t xml:space="preserve">AIM : </w:t>
      </w:r>
      <w:r>
        <w:rPr>
          <w:rFonts w:ascii="Arial" w:hAnsi="Arial" w:cs="Arial"/>
          <w:b/>
          <w:bCs/>
          <w:iCs/>
          <w:sz w:val="24"/>
          <w:szCs w:val="24"/>
        </w:rPr>
        <w:t>XML DATABASES</w:t>
      </w:r>
    </w:p>
    <w:p w:rsidR="00892BE4" w:rsidRPr="00FE7105" w:rsidRDefault="00892BE4" w:rsidP="00892BE4">
      <w:pPr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Create a table employee having dept_id as number datatype and employee_spec as XML datatype(XM_Type). The employee_spec is a schema with attributes emp_id, name, email, acc_no, managerEmail, dataOf Joning. Insert 10 tuples into employee table. Fire the following queries on XML database.</w:t>
      </w:r>
    </w:p>
    <w:p w:rsidR="00892BE4" w:rsidRPr="00FE7105" w:rsidRDefault="00892BE4" w:rsidP="00892BE4">
      <w:pPr>
        <w:numPr>
          <w:ilvl w:val="0"/>
          <w:numId w:val="9"/>
        </w:numPr>
        <w:tabs>
          <w:tab w:val="clear" w:pos="720"/>
          <w:tab w:val="num" w:pos="-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Retrieve the names of employee.</w:t>
      </w:r>
    </w:p>
    <w:p w:rsidR="00892BE4" w:rsidRPr="00FE7105" w:rsidRDefault="00892BE4" w:rsidP="00892BE4">
      <w:pPr>
        <w:numPr>
          <w:ilvl w:val="0"/>
          <w:numId w:val="9"/>
        </w:numPr>
        <w:tabs>
          <w:tab w:val="clear" w:pos="720"/>
          <w:tab w:val="num" w:pos="-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Retrieve the acc_no of employees.</w:t>
      </w:r>
    </w:p>
    <w:p w:rsidR="00892BE4" w:rsidRPr="00FE7105" w:rsidRDefault="00892BE4" w:rsidP="00892BE4">
      <w:pPr>
        <w:numPr>
          <w:ilvl w:val="0"/>
          <w:numId w:val="9"/>
        </w:numPr>
        <w:tabs>
          <w:tab w:val="clear" w:pos="720"/>
          <w:tab w:val="num" w:pos="-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Retrieve the names, acc_no, email of employees.</w:t>
      </w:r>
    </w:p>
    <w:p w:rsidR="00892BE4" w:rsidRPr="00FE7105" w:rsidRDefault="00892BE4" w:rsidP="00892BE4">
      <w:pPr>
        <w:numPr>
          <w:ilvl w:val="0"/>
          <w:numId w:val="9"/>
        </w:numPr>
        <w:tabs>
          <w:tab w:val="clear" w:pos="720"/>
          <w:tab w:val="num" w:pos="-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Update the 3</w:t>
      </w:r>
      <w:r w:rsidRPr="00FE7105">
        <w:rPr>
          <w:rFonts w:ascii="Arial" w:hAnsi="Arial" w:cs="Arial"/>
          <w:bCs/>
          <w:sz w:val="24"/>
          <w:szCs w:val="24"/>
          <w:vertAlign w:val="superscript"/>
        </w:rPr>
        <w:t>rd</w:t>
      </w:r>
      <w:r w:rsidRPr="00FE7105">
        <w:rPr>
          <w:rFonts w:ascii="Arial" w:hAnsi="Arial" w:cs="Arial"/>
          <w:bCs/>
          <w:sz w:val="24"/>
          <w:szCs w:val="24"/>
        </w:rPr>
        <w:t xml:space="preserve"> record from the table and display the name of an employee.</w:t>
      </w:r>
    </w:p>
    <w:p w:rsidR="00892BE4" w:rsidRPr="00FE7105" w:rsidRDefault="00892BE4" w:rsidP="00892BE4">
      <w:pPr>
        <w:numPr>
          <w:ilvl w:val="0"/>
          <w:numId w:val="9"/>
        </w:numPr>
        <w:tabs>
          <w:tab w:val="clear" w:pos="720"/>
          <w:tab w:val="num" w:pos="-360"/>
        </w:tabs>
        <w:spacing w:after="0" w:line="240" w:lineRule="auto"/>
        <w:ind w:left="0" w:firstLine="0"/>
        <w:rPr>
          <w:rFonts w:ascii="Arial" w:hAnsi="Arial" w:cs="Arial"/>
          <w:bCs/>
          <w:sz w:val="24"/>
          <w:szCs w:val="24"/>
        </w:rPr>
      </w:pPr>
      <w:r w:rsidRPr="00FE7105">
        <w:rPr>
          <w:rFonts w:ascii="Arial" w:hAnsi="Arial" w:cs="Arial"/>
          <w:bCs/>
          <w:sz w:val="24"/>
          <w:szCs w:val="24"/>
        </w:rPr>
        <w:t>Delete 4</w:t>
      </w:r>
      <w:r w:rsidRPr="00FE7105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Pr="00FE7105">
        <w:rPr>
          <w:rFonts w:ascii="Arial" w:hAnsi="Arial" w:cs="Arial"/>
          <w:bCs/>
          <w:sz w:val="24"/>
          <w:szCs w:val="24"/>
        </w:rPr>
        <w:t xml:space="preserve"> record from the table.</w:t>
      </w:r>
    </w:p>
    <w:p w:rsidR="00892BE4" w:rsidRDefault="00892BE4" w:rsidP="00892BE4">
      <w:pPr>
        <w:spacing w:after="0" w:line="240" w:lineRule="auto"/>
        <w:rPr>
          <w:b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 :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create table employee( dept_id number(4), employee_spec XMLtype);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'&lt;emp id="1"&gt;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&lt;name&gt; sharmila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&lt;email&gt;dave@yahoo.com&lt;/email&gt;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&lt;acc_no&gt;23456&lt;/acc_no&gt;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&lt;mgr_email&gt;rekha.shah@hotmail.com&lt;/mgr_email&gt;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&lt;doj&gt;12/12/2003&lt;/doj&gt;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id="2"&gt;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anita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&lt;email&gt;ani@yahoo.com&lt;/email&gt;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&lt;acc_no&gt;234346&lt;/acc_no&gt;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&lt;mgr_email&gt;rekha.shah@hotmail.com&lt;/mgr_email&gt;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&lt;doj&gt;2/6/2003&lt;/doj&gt;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id="3"&gt;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ekta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&lt;email&gt;ektabhatt@yahoo.com&lt;/email&gt;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&lt;acc_no&gt;2343456&lt;/acc_no&gt;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&lt;mgr_email&gt;ekta.bhatt@hotmail.com&lt;/mgr_email&gt;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&lt;doj&gt;24/5/2001&lt;/doj&gt;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id="4"&gt;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nancy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&lt;email&gt;nancyshah@yahoo.com&lt;/email&gt;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&lt;acc_no&gt;2343678&lt;/acc_no&gt;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&lt;mgr_email&gt;ekta.shah@hotmail.com&lt;/mgr_email&gt;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&lt;doj&gt;21/5/2002&lt;/doj&gt;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id="5"&gt;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falguni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lastRenderedPageBreak/>
        <w:t xml:space="preserve">  &lt;email&gt;falgunishah@yahoo.com&lt;/email&gt;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&lt;acc_no&gt;2343345&lt;/acc_no&gt;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&lt;mgr_email&gt;falguni.shah@hotmail.com&lt;/mgr_email&gt;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&lt;doj&gt;1/8/2002&lt;/doj&gt;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values(1,XMLtype(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id="6"&gt;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sweta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&lt;email&gt;swetamehta@yahoo.com&lt;/email&gt;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&lt;acc_no&gt;2343890&lt;/acc_no&gt;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&lt;mgr_email&gt;sweta.mehta@hotmail.com&lt;/mgr_email&gt;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&lt;doj&gt;2/1/2001&lt;/doj&gt;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values(2,XMLtype(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id="7"&gt;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aarti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&lt;email&gt;aartigupta@yahoo.com&lt;/email&gt;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&lt;acc_no&gt;23433898&lt;/acc_no&gt;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&lt;mgr_email&gt;falguni.shah@hotmail.com&lt;/mgr_email&gt;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&lt;doj&gt;4/9/2002&lt;/doj&gt;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insert into employee values(2,XMLtype(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'&lt;emp id="8"&gt;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&lt;name&gt; sandy &lt;/name&gt;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&lt;email&gt;sagupta@yahoo.com&lt;/email&gt;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&lt;acc_no&gt;23567898&lt;/acc_no&gt;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&lt;mgr_email&gt;sweta.shah@hotmail.com&lt;/mgr_email&gt; 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&lt;doj&gt;4/4/2004&lt;/doj&gt;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 xml:space="preserve">  &lt;/emp&gt;'));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E7105">
        <w:rPr>
          <w:rFonts w:ascii="Arial" w:hAnsi="Arial" w:cs="Arial"/>
          <w:b/>
          <w:sz w:val="24"/>
          <w:szCs w:val="24"/>
        </w:rPr>
        <w:t>A)Retrieve the names of employee.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select e.employee_spec.extract('//name/text()').getStringVal() "EMP_NAME" from employee e;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EMP_NAME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sharmila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anita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ekta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nancy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falguni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sweta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aarti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sandy</w:t>
            </w:r>
          </w:p>
        </w:tc>
      </w:tr>
    </w:tbl>
    <w:p w:rsidR="00892BE4" w:rsidRPr="00FE7105" w:rsidRDefault="00892BE4" w:rsidP="00892BE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E7105">
        <w:rPr>
          <w:rFonts w:ascii="Arial" w:hAnsi="Arial" w:cs="Arial"/>
          <w:b/>
          <w:sz w:val="24"/>
          <w:szCs w:val="24"/>
        </w:rPr>
        <w:lastRenderedPageBreak/>
        <w:t>B)Retrieve the acc_no of employees.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FE7105">
        <w:rPr>
          <w:rFonts w:ascii="Arial" w:hAnsi="Arial" w:cs="Arial"/>
          <w:bCs/>
        </w:rPr>
        <w:t>select e.employee_spec.extract('//acc_no/text()').getStringVal() "Acc_No" from employee e;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</w:tblGrid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FE7105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Acc_No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23456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234346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2343456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2343678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2343345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2343890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23433898</w:t>
            </w:r>
          </w:p>
        </w:tc>
      </w:tr>
      <w:tr w:rsidR="00892BE4" w:rsidRPr="00FE7105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FE7105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FE7105">
              <w:rPr>
                <w:rFonts w:ascii="Arial" w:eastAsia="Times New Roman" w:hAnsi="Arial" w:cs="Arial"/>
                <w:bCs/>
                <w:lang w:bidi="mr-IN"/>
              </w:rPr>
              <w:t>23567898</w:t>
            </w:r>
          </w:p>
        </w:tc>
      </w:tr>
    </w:tbl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E7105">
        <w:rPr>
          <w:rFonts w:ascii="Arial" w:hAnsi="Arial" w:cs="Arial"/>
          <w:b/>
          <w:sz w:val="24"/>
          <w:szCs w:val="24"/>
        </w:rPr>
        <w:t>C)Retrieve the names, acc_no, email of employees.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>select e.employee_spec.extract('//name/text()').getStringVal() "NAME",e.employee_spec.extract('//acc_no/text()').getStringVal() "ACC_NO",e.employee_spec.extract('//email/text()').getStringVal() "EMAIL" from employee e;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1205"/>
        <w:gridCol w:w="2712"/>
      </w:tblGrid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ACC_NO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6" w:type="dxa"/>
              <w:left w:w="108" w:type="dxa"/>
              <w:bottom w:w="36" w:type="dxa"/>
              <w:right w:w="108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color w:val="3F863F"/>
                <w:spacing w:val="12"/>
                <w:lang w:bidi="mr-IN"/>
              </w:rPr>
              <w:t>EMAIL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sharmila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23456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dave@yahoo.com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anita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234346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ani@yahoo.com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ekta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2343456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ektabhatt@yahoo.com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nancy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2343678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nancyshah@yahoo.com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falguni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2343345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falgunishah@yahoo.com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sweta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2343890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swetamehta@yahoo.com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aarti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23433898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aartigupta@yahoo.com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sandy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23567898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6" w:type="dxa"/>
              <w:left w:w="108" w:type="dxa"/>
              <w:bottom w:w="36" w:type="dxa"/>
              <w:right w:w="108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sagupta@yahoo.com</w:t>
            </w:r>
          </w:p>
        </w:tc>
      </w:tr>
    </w:tbl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E7105">
        <w:rPr>
          <w:rFonts w:ascii="Arial" w:hAnsi="Arial" w:cs="Arial"/>
          <w:b/>
          <w:sz w:val="24"/>
          <w:szCs w:val="24"/>
        </w:rPr>
        <w:lastRenderedPageBreak/>
        <w:t>D)Update the 3</w:t>
      </w:r>
      <w:r w:rsidRPr="00FE7105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FE7105">
        <w:rPr>
          <w:rFonts w:ascii="Arial" w:hAnsi="Arial" w:cs="Arial"/>
          <w:b/>
          <w:sz w:val="24"/>
          <w:szCs w:val="24"/>
        </w:rPr>
        <w:t xml:space="preserve"> record from the table and display the name of an employee.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>update employee e set employee_spec=XMLtype(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'&lt;emp id="3"&gt;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&lt;name&gt; ekta &lt;/name&gt;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&lt;email&gt;ektabhatt@yahoo.com&lt;/email&gt;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&lt;acc_no&gt;2343456&lt;/acc_no&gt;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&lt;mgr_email&gt;ekta.bhatt@hotmail.com&lt;/mgr_email&gt;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&lt;doj&gt;24/5/2001&lt;/doj&gt;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&lt;update&gt;This is the updated record&lt;/update&gt;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&lt;/emp&gt;') where e.employee_spec.extract('//acc_no/text()').getStringVal() ='2343456';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>select e.employee_spec.extract('//name/text()').getStringVal()"NAME",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e.employee_spec.getClobVal() "EMP_SPECIFICATION"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from employee e where</w:t>
      </w: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 xml:space="preserve">   e.employee_spec.extract('//name/text()').getStringVal()=' ekta ';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349"/>
      </w:tblGrid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color w:val="3F863F"/>
                <w:spacing w:val="13"/>
                <w:lang w:bidi="mr-IN"/>
              </w:rPr>
              <w:t>EMP_SPECIFICATION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ekta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bCs/>
                <w:lang w:bidi="mr-IN"/>
              </w:rPr>
            </w:pPr>
            <w:r w:rsidRPr="00C3518D">
              <w:rPr>
                <w:rFonts w:ascii="Arial" w:eastAsia="Times New Roman" w:hAnsi="Arial" w:cs="Arial"/>
                <w:bCs/>
                <w:lang w:bidi="mr-IN"/>
              </w:rPr>
              <w:t>&lt;emp id="3"&gt; &lt;name&gt; ekta &lt;/name&gt; &lt;email&gt;ektabhatt@yahoo.com&lt;/email&gt; &lt;acc_no&gt;2343456&lt;/acc_no&gt; &lt;mgr_email&gt;ekta.bhatt@hotmail.com&lt;/mgr_email&gt; &lt;doj&gt;24/5/2001&lt;/doj&gt; &lt;update&gt;This is the updated record&lt;/update&gt; &lt;/emp&gt;</w:t>
            </w:r>
          </w:p>
        </w:tc>
      </w:tr>
    </w:tbl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E7105">
        <w:rPr>
          <w:rFonts w:ascii="Arial" w:hAnsi="Arial" w:cs="Arial"/>
          <w:b/>
          <w:sz w:val="24"/>
          <w:szCs w:val="24"/>
        </w:rPr>
        <w:t>E)Delete 4</w:t>
      </w:r>
      <w:r w:rsidRPr="00FE7105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FE7105">
        <w:rPr>
          <w:rFonts w:ascii="Arial" w:hAnsi="Arial" w:cs="Arial"/>
          <w:b/>
          <w:sz w:val="24"/>
          <w:szCs w:val="24"/>
        </w:rPr>
        <w:t xml:space="preserve"> record from the table.</w:t>
      </w:r>
    </w:p>
    <w:p w:rsidR="00892BE4" w:rsidRPr="00FE7105" w:rsidRDefault="00892BE4" w:rsidP="00892BE4">
      <w:pPr>
        <w:spacing w:after="0" w:line="240" w:lineRule="auto"/>
        <w:rPr>
          <w:rFonts w:ascii="Arial" w:hAnsi="Arial" w:cs="Arial"/>
          <w:b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>delete from employee e where e.employee_spec.extract('//name/text()').getStringVal() =' nancy '</w:t>
      </w:r>
      <w:r>
        <w:rPr>
          <w:rFonts w:ascii="Arial" w:hAnsi="Arial" w:cs="Arial"/>
          <w:bCs/>
        </w:rPr>
        <w:t>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</w:p>
    <w:p w:rsidR="00892BE4" w:rsidRDefault="00892BE4" w:rsidP="00892BE4">
      <w:pPr>
        <w:spacing w:after="0" w:line="240" w:lineRule="auto"/>
        <w:rPr>
          <w:rFonts w:ascii="Arial" w:hAnsi="Arial" w:cs="Arial"/>
          <w:bCs/>
        </w:rPr>
      </w:pPr>
      <w:r w:rsidRPr="00C3518D">
        <w:rPr>
          <w:rFonts w:ascii="Arial" w:hAnsi="Arial" w:cs="Arial"/>
          <w:bCs/>
        </w:rPr>
        <w:t>select e.employee_spec.extract('//name/text()').getStringVal() "NAME" from employee e;</w:t>
      </w:r>
    </w:p>
    <w:p w:rsidR="00892BE4" w:rsidRPr="00C3518D" w:rsidRDefault="00892BE4" w:rsidP="00892BE4">
      <w:pPr>
        <w:spacing w:after="0" w:line="240" w:lineRule="auto"/>
        <w:rPr>
          <w:rFonts w:ascii="Arial" w:hAnsi="Arial" w:cs="Arial"/>
          <w:bCs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</w:tblGrid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40" w:type="dxa"/>
              <w:left w:w="120" w:type="dxa"/>
              <w:bottom w:w="40" w:type="dxa"/>
              <w:right w:w="120" w:type="dxa"/>
            </w:tcMar>
            <w:vAlign w:val="bottom"/>
            <w:hideMark/>
          </w:tcPr>
          <w:p w:rsidR="00892BE4" w:rsidRPr="00C3518D" w:rsidRDefault="00892BE4" w:rsidP="005329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</w:pPr>
            <w:r w:rsidRPr="00C3518D">
              <w:rPr>
                <w:rFonts w:ascii="Arial" w:eastAsia="Times New Roman" w:hAnsi="Arial" w:cs="Arial"/>
                <w:b/>
                <w:bCs/>
                <w:color w:val="3F863F"/>
                <w:spacing w:val="13"/>
                <w:lang w:bidi="mr-IN"/>
              </w:rPr>
              <w:t>NAME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sharmila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anita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ekta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falguni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sweta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aarti</w:t>
            </w:r>
          </w:p>
        </w:tc>
      </w:tr>
      <w:tr w:rsidR="00892BE4" w:rsidRPr="00C3518D" w:rsidTr="005329E8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40" w:type="dxa"/>
              <w:left w:w="120" w:type="dxa"/>
              <w:bottom w:w="40" w:type="dxa"/>
              <w:right w:w="120" w:type="dxa"/>
            </w:tcMar>
            <w:vAlign w:val="center"/>
            <w:hideMark/>
          </w:tcPr>
          <w:p w:rsidR="00892BE4" w:rsidRPr="00C3518D" w:rsidRDefault="00892BE4" w:rsidP="005329E8">
            <w:pPr>
              <w:spacing w:after="0" w:line="240" w:lineRule="auto"/>
              <w:rPr>
                <w:rFonts w:ascii="Arial" w:eastAsia="Times New Roman" w:hAnsi="Arial" w:cs="Arial"/>
                <w:lang w:bidi="mr-IN"/>
              </w:rPr>
            </w:pPr>
            <w:r w:rsidRPr="00C3518D">
              <w:rPr>
                <w:rFonts w:ascii="Arial" w:eastAsia="Times New Roman" w:hAnsi="Arial" w:cs="Arial"/>
                <w:lang w:bidi="mr-IN"/>
              </w:rPr>
              <w:t>sandy</w:t>
            </w:r>
          </w:p>
        </w:tc>
      </w:tr>
    </w:tbl>
    <w:p w:rsidR="00892BE4" w:rsidRDefault="00892BE4" w:rsidP="00892BE4">
      <w:pPr>
        <w:spacing w:after="0" w:line="240" w:lineRule="auto"/>
        <w:rPr>
          <w:b/>
        </w:rPr>
      </w:pPr>
    </w:p>
    <w:p w:rsidR="00892BE4" w:rsidRDefault="00892BE4" w:rsidP="00892BE4">
      <w:pPr>
        <w:spacing w:after="0" w:line="240" w:lineRule="auto"/>
        <w:rPr>
          <w:b/>
        </w:rPr>
      </w:pPr>
    </w:p>
    <w:p w:rsidR="00892BE4" w:rsidRDefault="00892BE4" w:rsidP="00892BE4">
      <w:pPr>
        <w:rPr>
          <w:b/>
          <w:sz w:val="28"/>
          <w:szCs w:val="28"/>
          <w:u w:val="single"/>
        </w:rPr>
      </w:pPr>
    </w:p>
    <w:p w:rsidR="00BD2A59" w:rsidRDefault="00BD2A59"/>
    <w:sectPr w:rsidR="00BD2A59" w:rsidSect="00580DAA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02" w:rsidRDefault="00E13C02" w:rsidP="004B6341">
      <w:pPr>
        <w:spacing w:after="0" w:line="240" w:lineRule="auto"/>
      </w:pPr>
      <w:r>
        <w:separator/>
      </w:r>
    </w:p>
  </w:endnote>
  <w:endnote w:type="continuationSeparator" w:id="0">
    <w:p w:rsidR="00E13C02" w:rsidRDefault="00E13C02" w:rsidP="004B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02" w:rsidRDefault="00E13C02" w:rsidP="004B6341">
      <w:pPr>
        <w:spacing w:after="0" w:line="240" w:lineRule="auto"/>
      </w:pPr>
      <w:r>
        <w:separator/>
      </w:r>
    </w:p>
  </w:footnote>
  <w:footnote w:type="continuationSeparator" w:id="0">
    <w:p w:rsidR="00E13C02" w:rsidRDefault="00E13C02" w:rsidP="004B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87" w:rsidRPr="00821BFB" w:rsidRDefault="00892BE4" w:rsidP="00585FA1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Date: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Roll no: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228"/>
    <w:multiLevelType w:val="hybridMultilevel"/>
    <w:tmpl w:val="7B9EE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62BA"/>
    <w:multiLevelType w:val="hybridMultilevel"/>
    <w:tmpl w:val="C8B2E3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0611FF"/>
    <w:multiLevelType w:val="hybridMultilevel"/>
    <w:tmpl w:val="0F127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904"/>
    <w:multiLevelType w:val="hybridMultilevel"/>
    <w:tmpl w:val="7C9855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3829FD"/>
    <w:multiLevelType w:val="hybridMultilevel"/>
    <w:tmpl w:val="D166E192"/>
    <w:lvl w:ilvl="0" w:tplc="9E66223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EB6705"/>
    <w:multiLevelType w:val="hybridMultilevel"/>
    <w:tmpl w:val="948662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D06AFC"/>
    <w:multiLevelType w:val="hybridMultilevel"/>
    <w:tmpl w:val="8648F912"/>
    <w:lvl w:ilvl="0" w:tplc="BBAE7812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CF989386">
      <w:start w:val="1"/>
      <w:numFmt w:val="decimal"/>
      <w:lvlText w:val="%2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043BB9"/>
    <w:multiLevelType w:val="hybridMultilevel"/>
    <w:tmpl w:val="BDCCDF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886D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662037"/>
    <w:multiLevelType w:val="hybridMultilevel"/>
    <w:tmpl w:val="9CCCB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1A62"/>
    <w:multiLevelType w:val="hybridMultilevel"/>
    <w:tmpl w:val="945E7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BE4"/>
    <w:rsid w:val="004B6341"/>
    <w:rsid w:val="00892BE4"/>
    <w:rsid w:val="00923063"/>
    <w:rsid w:val="00BD2A59"/>
    <w:rsid w:val="00E13C02"/>
    <w:rsid w:val="00F04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EE49B-220B-4CD0-8469-03F38F8A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E4"/>
    <w:pPr>
      <w:spacing w:after="200" w:line="276" w:lineRule="auto"/>
    </w:pPr>
    <w:rPr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892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2B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92B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E4"/>
    <w:rPr>
      <w:rFonts w:asciiTheme="majorHAnsi" w:eastAsiaTheme="majorEastAsia" w:hAnsiTheme="majorHAnsi" w:cstheme="majorBidi"/>
      <w:b/>
      <w:bCs/>
      <w:color w:val="4472C4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E4"/>
    <w:rPr>
      <w:rFonts w:asciiTheme="majorHAnsi" w:eastAsiaTheme="majorEastAsia" w:hAnsiTheme="majorHAnsi" w:cstheme="majorBidi"/>
      <w:b/>
      <w:bCs/>
      <w:i/>
      <w:iCs/>
      <w:color w:val="4472C4" w:themeColor="accent1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E4"/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E4"/>
    <w:rPr>
      <w:rFonts w:asciiTheme="majorHAnsi" w:eastAsiaTheme="majorEastAsia" w:hAnsiTheme="majorHAnsi" w:cstheme="majorBidi"/>
      <w:i/>
      <w:iCs/>
      <w:color w:val="1F3763" w:themeColor="accent1" w:themeShade="7F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E4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E4"/>
    <w:rPr>
      <w:rFonts w:asciiTheme="majorHAnsi" w:eastAsiaTheme="majorEastAsia" w:hAnsiTheme="majorHAnsi" w:cstheme="majorBidi"/>
      <w:color w:val="4472C4" w:themeColor="accent1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BE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BE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BE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E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BE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892BE4"/>
    <w:rPr>
      <w:b/>
      <w:bCs/>
    </w:rPr>
  </w:style>
  <w:style w:type="character" w:styleId="Emphasis">
    <w:name w:val="Emphasis"/>
    <w:basedOn w:val="DefaultParagraphFont"/>
    <w:uiPriority w:val="20"/>
    <w:qFormat/>
    <w:rsid w:val="00892BE4"/>
    <w:rPr>
      <w:i/>
      <w:iCs/>
    </w:rPr>
  </w:style>
  <w:style w:type="paragraph" w:styleId="NoSpacing">
    <w:name w:val="No Spacing"/>
    <w:uiPriority w:val="1"/>
    <w:qFormat/>
    <w:rsid w:val="00892BE4"/>
    <w:pPr>
      <w:spacing w:after="0" w:line="240" w:lineRule="auto"/>
    </w:pPr>
    <w:rPr>
      <w:lang w:val="en-US" w:bidi="en-US"/>
    </w:rPr>
  </w:style>
  <w:style w:type="paragraph" w:styleId="ListParagraph">
    <w:name w:val="List Paragraph"/>
    <w:basedOn w:val="Normal"/>
    <w:uiPriority w:val="34"/>
    <w:qFormat/>
    <w:rsid w:val="00892B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B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2BE4"/>
    <w:rPr>
      <w:i/>
      <w:iCs/>
      <w:color w:val="000000" w:themeColor="text1"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E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E4"/>
    <w:rPr>
      <w:b/>
      <w:bCs/>
      <w:i/>
      <w:iCs/>
      <w:color w:val="4472C4" w:themeColor="accent1"/>
      <w:lang w:val="en-US" w:bidi="en-US"/>
    </w:rPr>
  </w:style>
  <w:style w:type="character" w:styleId="SubtleEmphasis">
    <w:name w:val="Subtle Emphasis"/>
    <w:basedOn w:val="DefaultParagraphFont"/>
    <w:uiPriority w:val="19"/>
    <w:qFormat/>
    <w:rsid w:val="00892B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2BE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92BE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2BE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2B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BE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92BE4"/>
    <w:rPr>
      <w:color w:val="0563C1" w:themeColor="hyperlink"/>
      <w:u w:val="single"/>
    </w:rPr>
  </w:style>
  <w:style w:type="paragraph" w:styleId="NormalWeb">
    <w:name w:val="Normal (Web)"/>
    <w:basedOn w:val="Normal"/>
    <w:rsid w:val="00892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92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BE4"/>
    <w:rPr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892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E4"/>
    <w:rPr>
      <w:lang w:val="en-US" w:bidi="en-US"/>
    </w:rPr>
  </w:style>
  <w:style w:type="table" w:styleId="TableGrid">
    <w:name w:val="Table Grid"/>
    <w:basedOn w:val="TableNormal"/>
    <w:uiPriority w:val="59"/>
    <w:rsid w:val="00892BE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92B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mp2.eno@emp_link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Suraj258</cp:lastModifiedBy>
  <cp:revision>3</cp:revision>
  <dcterms:created xsi:type="dcterms:W3CDTF">2018-12-05T05:40:00Z</dcterms:created>
  <dcterms:modified xsi:type="dcterms:W3CDTF">2019-01-21T08:35:00Z</dcterms:modified>
</cp:coreProperties>
</file>