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EE13F" w14:textId="77777777" w:rsidR="00BB532B" w:rsidRDefault="00BB532B" w:rsidP="00D3297E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CDE1DE" w14:textId="14A0C720" w:rsidR="00923C69" w:rsidRPr="00D3297E" w:rsidRDefault="00D3297E" w:rsidP="00D329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297E">
        <w:rPr>
          <w:rFonts w:ascii="Times New Roman" w:hAnsi="Times New Roman" w:cs="Times New Roman"/>
          <w:b/>
          <w:bCs/>
          <w:sz w:val="28"/>
          <w:szCs w:val="28"/>
        </w:rPr>
        <w:t>LAPORAN RENCANA USAHA PRODUK “MAKDAS”</w:t>
      </w:r>
    </w:p>
    <w:p w14:paraId="50B142DB" w14:textId="0DAA7B2B" w:rsidR="00D3297E" w:rsidRDefault="00D3297E" w:rsidP="00D329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297E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D3297E">
        <w:rPr>
          <w:rFonts w:ascii="Times New Roman" w:hAnsi="Times New Roman" w:cs="Times New Roman"/>
          <w:b/>
          <w:bCs/>
          <w:sz w:val="28"/>
          <w:szCs w:val="28"/>
        </w:rPr>
        <w:t>Makaroni</w:t>
      </w:r>
      <w:proofErr w:type="spellEnd"/>
      <w:r w:rsidRPr="00D329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3297E">
        <w:rPr>
          <w:rFonts w:ascii="Times New Roman" w:hAnsi="Times New Roman" w:cs="Times New Roman"/>
          <w:b/>
          <w:bCs/>
          <w:sz w:val="28"/>
          <w:szCs w:val="28"/>
        </w:rPr>
        <w:t>Pedas</w:t>
      </w:r>
      <w:proofErr w:type="spellEnd"/>
      <w:r w:rsidRPr="00D3297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0B42E000" w14:textId="7C07545A" w:rsidR="00BB532B" w:rsidRDefault="00BB532B" w:rsidP="00D329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</w:p>
    <w:p w14:paraId="1E3E2A26" w14:textId="34A7F12A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DE04A" w14:textId="59E4115F" w:rsidR="00BB532B" w:rsidRDefault="007A485F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C566AB7" wp14:editId="42504951">
            <wp:simplePos x="0" y="0"/>
            <wp:positionH relativeFrom="margin">
              <wp:align>center</wp:align>
            </wp:positionH>
            <wp:positionV relativeFrom="paragraph">
              <wp:posOffset>3330</wp:posOffset>
            </wp:positionV>
            <wp:extent cx="3352800" cy="3352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D1C6E" w14:textId="1E631331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52973" w14:textId="77777777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1A92E" w14:textId="77777777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5AD35" w14:textId="77777777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55C65A" w14:textId="77777777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8616B" w14:textId="77777777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A0BD21" w14:textId="77777777" w:rsidR="00BB532B" w:rsidRDefault="00BB532B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8EC35" w14:textId="77777777" w:rsidR="00D96C62" w:rsidRDefault="00D96C62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F2696" w14:textId="77777777" w:rsidR="00D96C62" w:rsidRDefault="00D96C62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EF41A" w14:textId="76015F20" w:rsidR="00D96C62" w:rsidRDefault="00D96C62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B3F05" w14:textId="454BEB60" w:rsidR="00F512D6" w:rsidRDefault="00F512D6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oleh</w:t>
      </w:r>
    </w:p>
    <w:p w14:paraId="0C919772" w14:textId="7A52D427" w:rsidR="00F512D6" w:rsidRDefault="0083796A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Salsabila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Desiharyati</w:t>
      </w:r>
      <w:proofErr w:type="spellEnd"/>
    </w:p>
    <w:p w14:paraId="56A1E210" w14:textId="190AC903" w:rsidR="0083796A" w:rsidRDefault="0083796A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2022.05.037</w:t>
      </w:r>
    </w:p>
    <w:p w14:paraId="4DCE36CE" w14:textId="77777777" w:rsidR="0083796A" w:rsidRDefault="008379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B7C4EF" w14:textId="104D2C05" w:rsidR="0083796A" w:rsidRDefault="0083796A" w:rsidP="008379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3796A">
        <w:rPr>
          <w:rFonts w:ascii="Times New Roman" w:hAnsi="Times New Roman" w:cs="Times New Roman"/>
          <w:b/>
          <w:bCs/>
          <w:sz w:val="24"/>
          <w:szCs w:val="24"/>
        </w:rPr>
        <w:lastRenderedPageBreak/>
        <w:t>KATA PENGANTAR</w:t>
      </w:r>
    </w:p>
    <w:p w14:paraId="3F5C93AC" w14:textId="77777777" w:rsidR="0083796A" w:rsidRDefault="0083796A" w:rsidP="0083796A">
      <w:pPr>
        <w:ind w:firstLine="360"/>
        <w:jc w:val="bot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</w:pPr>
      <w:proofErr w:type="spellStart"/>
      <w:r w:rsidRPr="00C1029A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C1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29A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C1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29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1029A">
        <w:rPr>
          <w:rFonts w:ascii="Times New Roman" w:hAnsi="Times New Roman" w:cs="Times New Roman"/>
          <w:sz w:val="24"/>
          <w:szCs w:val="24"/>
        </w:rPr>
        <w:t xml:space="preserve"> ALLAH SWT. </w:t>
      </w:r>
      <w:proofErr w:type="spellStart"/>
      <w:r w:rsidRPr="00C1029A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C1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29A">
        <w:rPr>
          <w:rFonts w:ascii="Times New Roman" w:hAnsi="Times New Roman" w:cs="Times New Roman"/>
          <w:sz w:val="24"/>
          <w:szCs w:val="24"/>
        </w:rPr>
        <w:t>Semesta</w:t>
      </w:r>
      <w:proofErr w:type="spellEnd"/>
      <w:r w:rsidRPr="00C10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029A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1029A">
        <w:rPr>
          <w:rFonts w:ascii="Times New Roman" w:hAnsi="Times New Roman" w:cs="Times New Roman"/>
          <w:sz w:val="24"/>
          <w:szCs w:val="24"/>
        </w:rPr>
        <w:t>.</w:t>
      </w:r>
      <w:r w:rsidRPr="00C1029A">
        <w:rPr>
          <w:rStyle w:val="Emphasis"/>
          <w:rFonts w:ascii="Source Sans Pro" w:hAnsi="Source Sans Pro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atas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segala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rahmat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-Nya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sehingga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makalah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ini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dapat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tersusun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sampai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selesai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dengan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baik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dan </w:t>
      </w:r>
      <w:proofErr w:type="spellStart"/>
      <w:proofErr w:type="gram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lancer.sehingga</w:t>
      </w:r>
      <w:proofErr w:type="spellEnd"/>
      <w:proofErr w:type="gram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ini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di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lakukan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untuk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memenuhi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penilaian</w:t>
      </w:r>
      <w:proofErr w:type="spellEnd"/>
      <w:r w:rsidRPr="00C1029A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.</w:t>
      </w:r>
    </w:p>
    <w:p w14:paraId="5D99F078" w14:textId="77777777" w:rsidR="0083796A" w:rsidRDefault="0083796A" w:rsidP="0083796A">
      <w:pPr>
        <w:ind w:firstLine="360"/>
        <w:jc w:val="bot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</w:pP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Laporan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ini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tidak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akan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bisa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selesai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tepat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pada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waktunya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telah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di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tentukan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dukungan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bantuan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baik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secara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langsung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maupun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tidak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.oleh</w:t>
      </w:r>
      <w:proofErr w:type="gram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karena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itu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penulis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ingin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berterimakasih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kepada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pihak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telah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berkontribusi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dalam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penyusunan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laporan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ini,di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antaranya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:</w:t>
      </w:r>
    </w:p>
    <w:p w14:paraId="75AB1444" w14:textId="79EA6E6C" w:rsidR="0083796A" w:rsidRPr="009E7C4C" w:rsidRDefault="0083796A" w:rsidP="009E7C4C">
      <w:pPr>
        <w:pStyle w:val="ListParagraph"/>
        <w:numPr>
          <w:ilvl w:val="0"/>
          <w:numId w:val="1"/>
        </w:numPr>
        <w:jc w:val="both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</w:pPr>
      <w:r w:rsidRPr="009E7C4C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 xml:space="preserve">Ibu </w:t>
      </w:r>
      <w:proofErr w:type="spellStart"/>
      <w:r w:rsidRPr="009E7C4C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Rinda</w:t>
      </w:r>
      <w:proofErr w:type="spellEnd"/>
      <w:r w:rsidRPr="009E7C4C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9E7C4C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Imawati</w:t>
      </w:r>
      <w:proofErr w:type="spellEnd"/>
      <w:r w:rsidRPr="009E7C4C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 xml:space="preserve"> A. Md </w:t>
      </w:r>
      <w:proofErr w:type="spellStart"/>
      <w:r w:rsidRPr="009E7C4C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selaku</w:t>
      </w:r>
      <w:proofErr w:type="spellEnd"/>
      <w:r w:rsidRPr="009E7C4C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Pr="009E7C4C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walikelas</w:t>
      </w:r>
      <w:proofErr w:type="spellEnd"/>
      <w:r w:rsidRPr="009E7C4C"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XI RPL</w:t>
      </w:r>
    </w:p>
    <w:p w14:paraId="67BDDD94" w14:textId="552C090E" w:rsidR="009E7C4C" w:rsidRDefault="009E7C4C" w:rsidP="009E7C4C">
      <w:pPr>
        <w:pStyle w:val="ListParagraph"/>
        <w:jc w:val="both"/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</w:pPr>
    </w:p>
    <w:p w14:paraId="15644963" w14:textId="436012A3" w:rsidR="009E7C4C" w:rsidRDefault="009E7C4C" w:rsidP="009E7C4C">
      <w:pPr>
        <w:pStyle w:val="ListParagraph"/>
        <w:jc w:val="both"/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</w:pPr>
    </w:p>
    <w:p w14:paraId="57B7CF7B" w14:textId="5263B512" w:rsidR="009E7C4C" w:rsidRDefault="009E7C4C" w:rsidP="009E7C4C">
      <w:pPr>
        <w:pStyle w:val="ListParagraph"/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</w:pPr>
    </w:p>
    <w:p w14:paraId="6DB3D465" w14:textId="0B1EE1A8" w:rsidR="009E7C4C" w:rsidRPr="009E7C4C" w:rsidRDefault="009E7C4C" w:rsidP="009E7C4C">
      <w:pPr>
        <w:pStyle w:val="ListParagraph"/>
        <w:jc w:val="center"/>
        <w:rPr>
          <w:rStyle w:val="Emphasis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</w:pPr>
    </w:p>
    <w:p w14:paraId="7B9E8146" w14:textId="7A62DB76" w:rsidR="0083796A" w:rsidRDefault="0083796A" w:rsidP="008379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097D1B" w14:textId="0AB94254" w:rsidR="009E7C4C" w:rsidRPr="0083796A" w:rsidRDefault="009E7C4C" w:rsidP="008379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</w:p>
    <w:p w14:paraId="3F7FE3AB" w14:textId="3D8A2F3C" w:rsidR="00D96C62" w:rsidRDefault="00703D6A" w:rsidP="009E7C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C4C">
        <w:rPr>
          <w:rStyle w:val="Emphasis"/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E37483" wp14:editId="19469BA9">
                <wp:simplePos x="0" y="0"/>
                <wp:positionH relativeFrom="column">
                  <wp:posOffset>3529965</wp:posOffset>
                </wp:positionH>
                <wp:positionV relativeFrom="paragraph">
                  <wp:posOffset>5080</wp:posOffset>
                </wp:positionV>
                <wp:extent cx="2125345" cy="1404620"/>
                <wp:effectExtent l="0" t="0" r="825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34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B31F5" w14:textId="33AF99DE" w:rsidR="009E7C4C" w:rsidRPr="009E7C4C" w:rsidRDefault="009E7C4C" w:rsidP="009E7C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E7C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Cikampek,23 </w:t>
                            </w:r>
                            <w:proofErr w:type="spellStart"/>
                            <w:r w:rsidRPr="009E7C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Februari</w:t>
                            </w:r>
                            <w:proofErr w:type="spellEnd"/>
                            <w:r w:rsidRPr="009E7C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2023</w:t>
                            </w:r>
                          </w:p>
                          <w:p w14:paraId="72AEB07D" w14:textId="7942E3E4" w:rsidR="009E7C4C" w:rsidRDefault="009E7C4C" w:rsidP="009E7C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B4FF689" w14:textId="77777777" w:rsidR="00703D6A" w:rsidRPr="009E7C4C" w:rsidRDefault="00703D6A" w:rsidP="009E7C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4B74FEC" w14:textId="26F35E79" w:rsidR="009E7C4C" w:rsidRPr="009E7C4C" w:rsidRDefault="009E7C4C" w:rsidP="009E7C4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9E7C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Salsabila</w:t>
                            </w:r>
                            <w:proofErr w:type="spellEnd"/>
                            <w:r w:rsidRPr="009E7C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E7C4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Desiharyati</w:t>
                            </w:r>
                            <w:proofErr w:type="spellEnd"/>
                          </w:p>
                          <w:p w14:paraId="57440D9F" w14:textId="77777777" w:rsidR="009E7C4C" w:rsidRPr="009E7C4C" w:rsidRDefault="009E7C4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FE374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7.95pt;margin-top:.4pt;width:167.3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" fillcolor="white [3212]" stroked="f">
                <v:textbox style="mso-fit-shape-to-text:t">
                  <w:txbxContent>
                    <w:p w14:paraId="69EB31F5" w14:textId="33AF99DE" w:rsidR="009E7C4C" w:rsidRPr="009E7C4C" w:rsidRDefault="009E7C4C" w:rsidP="009E7C4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9E7C4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Cikampek,23 </w:t>
                      </w:r>
                      <w:proofErr w:type="spellStart"/>
                      <w:r w:rsidRPr="009E7C4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Februari</w:t>
                      </w:r>
                      <w:proofErr w:type="spellEnd"/>
                      <w:r w:rsidRPr="009E7C4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2023</w:t>
                      </w:r>
                    </w:p>
                    <w:p w14:paraId="72AEB07D" w14:textId="7942E3E4" w:rsidR="009E7C4C" w:rsidRDefault="009E7C4C" w:rsidP="009E7C4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5B4FF689" w14:textId="77777777" w:rsidR="00703D6A" w:rsidRPr="009E7C4C" w:rsidRDefault="00703D6A" w:rsidP="009E7C4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4B74FEC" w14:textId="26F35E79" w:rsidR="009E7C4C" w:rsidRPr="009E7C4C" w:rsidRDefault="009E7C4C" w:rsidP="009E7C4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9E7C4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Salsabila</w:t>
                      </w:r>
                      <w:proofErr w:type="spellEnd"/>
                      <w:r w:rsidRPr="009E7C4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E7C4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Desiharyati</w:t>
                      </w:r>
                      <w:proofErr w:type="spellEnd"/>
                    </w:p>
                    <w:p w14:paraId="57440D9F" w14:textId="77777777" w:rsidR="009E7C4C" w:rsidRPr="009E7C4C" w:rsidRDefault="009E7C4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4E2DF9" w14:textId="77777777" w:rsidR="00D96C62" w:rsidRDefault="00D96C62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342A3" w14:textId="4468729A" w:rsidR="007A485F" w:rsidRDefault="007A485F" w:rsidP="00F512D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A0FE4" w14:textId="4DE07CD6" w:rsidR="007A485F" w:rsidRDefault="007A485F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203DF" w14:textId="77777777" w:rsidR="007A485F" w:rsidRDefault="007A485F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D5299" w14:textId="43F0A80B" w:rsidR="00703D6A" w:rsidRDefault="00703D6A" w:rsidP="00BB53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B8F1B" w14:textId="77777777" w:rsidR="00703D6A" w:rsidRDefault="00703D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E7B1C12" w14:textId="014527B0" w:rsidR="00703D6A" w:rsidRDefault="00703D6A" w:rsidP="00703D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03D6A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55102948" w14:textId="680C9EA6" w:rsidR="00703D6A" w:rsidRDefault="00703D6A" w:rsidP="00703D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2F3666" w14:textId="206E7310" w:rsidR="00703D6A" w:rsidRDefault="00703D6A" w:rsidP="00703D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030D">
        <w:rPr>
          <w:rFonts w:ascii="Times New Roman" w:hAnsi="Times New Roman" w:cs="Times New Roman"/>
          <w:b/>
          <w:bCs/>
          <w:sz w:val="24"/>
          <w:szCs w:val="24"/>
        </w:rPr>
        <w:t>KATA PENGANTAR</w:t>
      </w:r>
    </w:p>
    <w:p w14:paraId="4840E5D5" w14:textId="13590353" w:rsidR="00703D6A" w:rsidRDefault="00703D6A" w:rsidP="00703D6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ISI</w:t>
      </w:r>
    </w:p>
    <w:p w14:paraId="79802F00" w14:textId="2C4E8C43" w:rsidR="00703D6A" w:rsidRDefault="00703D6A" w:rsidP="00703D6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3D6A">
        <w:rPr>
          <w:rFonts w:ascii="Times New Roman" w:hAnsi="Times New Roman" w:cs="Times New Roman"/>
          <w:b/>
          <w:bCs/>
          <w:sz w:val="24"/>
          <w:szCs w:val="24"/>
        </w:rPr>
        <w:t>BAB 1 PENDAHULUAN</w:t>
      </w:r>
    </w:p>
    <w:p w14:paraId="7B228E90" w14:textId="7A65D7F5" w:rsidR="00F1381F" w:rsidRPr="00F1381F" w:rsidRDefault="00F1381F" w:rsidP="00F138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1381F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F13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81F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F13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81F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13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81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F13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81F">
        <w:rPr>
          <w:rFonts w:ascii="Times New Roman" w:hAnsi="Times New Roman" w:cs="Times New Roman"/>
          <w:sz w:val="24"/>
          <w:szCs w:val="24"/>
        </w:rPr>
        <w:t>Itu</w:t>
      </w:r>
      <w:proofErr w:type="spellEnd"/>
    </w:p>
    <w:p w14:paraId="0EDAC936" w14:textId="4A4083F7" w:rsidR="00F1381F" w:rsidRDefault="00F1381F" w:rsidP="00F1381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</w:p>
    <w:p w14:paraId="529C2676" w14:textId="5D35C9FA" w:rsidR="00F1381F" w:rsidRDefault="00F1381F" w:rsidP="00F1381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2 PEMBAHASAN</w:t>
      </w:r>
    </w:p>
    <w:p w14:paraId="73925129" w14:textId="67124781" w:rsidR="00F1381F" w:rsidRDefault="00F1381F" w:rsidP="00F1381F">
      <w:pPr>
        <w:ind w:left="720"/>
        <w:rPr>
          <w:rFonts w:ascii="Times New Roman" w:hAnsi="Times New Roman" w:cs="Times New Roman"/>
          <w:sz w:val="24"/>
          <w:szCs w:val="24"/>
        </w:rPr>
      </w:pPr>
      <w:r w:rsidRPr="00F1381F">
        <w:rPr>
          <w:rFonts w:ascii="Times New Roman" w:hAnsi="Times New Roman" w:cs="Times New Roman"/>
          <w:sz w:val="24"/>
          <w:szCs w:val="24"/>
        </w:rPr>
        <w:t xml:space="preserve">2.1 SS </w:t>
      </w:r>
      <w:proofErr w:type="spellStart"/>
      <w:r w:rsidR="00AC349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C34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381F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5828BCD7" w14:textId="535FD4DF" w:rsidR="00AC3494" w:rsidRDefault="00AC3494" w:rsidP="00F1381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Alat-Alat</w:t>
      </w:r>
    </w:p>
    <w:p w14:paraId="39092828" w14:textId="0B95981C" w:rsidR="00AC3494" w:rsidRDefault="00AC3494" w:rsidP="005E7F86">
      <w:pPr>
        <w:tabs>
          <w:tab w:val="left" w:pos="5803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</w:t>
      </w:r>
      <w:proofErr w:type="spellStart"/>
      <w:r w:rsidR="005E7F86">
        <w:rPr>
          <w:rFonts w:ascii="Times New Roman" w:hAnsi="Times New Roman" w:cs="Times New Roman"/>
          <w:sz w:val="24"/>
          <w:szCs w:val="24"/>
        </w:rPr>
        <w:t>Bahan-Bahan</w:t>
      </w:r>
      <w:proofErr w:type="spellEnd"/>
      <w:r w:rsidR="005E7F8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6FF90F" w14:textId="49C2DB31" w:rsidR="00F1381F" w:rsidRDefault="00F1381F" w:rsidP="00F1381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E7F8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4D7DCAA7" w14:textId="64558993" w:rsidR="00F1381F" w:rsidRDefault="00F1381F" w:rsidP="00F1381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E7F8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Rugi</w:t>
      </w:r>
      <w:proofErr w:type="spellEnd"/>
    </w:p>
    <w:p w14:paraId="1A0185D7" w14:textId="1E764256" w:rsidR="00AC3494" w:rsidRDefault="00AC3494" w:rsidP="00F1381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E7F86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SS Bukti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Wa</w:t>
      </w:r>
      <w:proofErr w:type="spellEnd"/>
    </w:p>
    <w:p w14:paraId="39DB901F" w14:textId="392B3848" w:rsidR="005E7F86" w:rsidRDefault="005E7F86" w:rsidP="00F1381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2.7 SS chat-chat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</w:t>
      </w:r>
      <w:proofErr w:type="spellEnd"/>
    </w:p>
    <w:p w14:paraId="43D7BC70" w14:textId="707C36C4" w:rsidR="00AC3494" w:rsidRPr="00220BEA" w:rsidRDefault="00AC3494" w:rsidP="00AC34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0BEA">
        <w:rPr>
          <w:rFonts w:ascii="Times New Roman" w:hAnsi="Times New Roman" w:cs="Times New Roman"/>
          <w:b/>
          <w:bCs/>
          <w:sz w:val="24"/>
          <w:szCs w:val="24"/>
        </w:rPr>
        <w:t>BAB 3</w:t>
      </w:r>
      <w:r w:rsidRPr="00220BEA">
        <w:rPr>
          <w:rFonts w:ascii="Times New Roman" w:hAnsi="Times New Roman" w:cs="Times New Roman"/>
          <w:sz w:val="24"/>
          <w:szCs w:val="24"/>
        </w:rPr>
        <w:t xml:space="preserve"> </w:t>
      </w:r>
      <w:r w:rsidR="00220BEA">
        <w:rPr>
          <w:rFonts w:ascii="Times New Roman" w:hAnsi="Times New Roman" w:cs="Times New Roman"/>
          <w:b/>
          <w:bCs/>
          <w:sz w:val="24"/>
          <w:szCs w:val="24"/>
        </w:rPr>
        <w:t>HASIL YANG DICAPAI</w:t>
      </w:r>
    </w:p>
    <w:p w14:paraId="092B0CD6" w14:textId="15960286" w:rsidR="005E7F86" w:rsidRDefault="005E7F86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3.1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</w:p>
    <w:p w14:paraId="36EB7B43" w14:textId="1317D502" w:rsidR="005E7F86" w:rsidRDefault="005E7F86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3.2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14536BD8" w14:textId="2D4343EC" w:rsidR="005E7F86" w:rsidRDefault="005E7F86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3.3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Harga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</w:p>
    <w:p w14:paraId="0891721B" w14:textId="41E31392" w:rsidR="005E7F86" w:rsidRDefault="005E7F86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3.4 </w:t>
      </w:r>
      <w:proofErr w:type="spellStart"/>
      <w:r w:rsidR="00220BEA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220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BE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220BEA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220BEA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="00220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BEA">
        <w:rPr>
          <w:rFonts w:ascii="Times New Roman" w:hAnsi="Times New Roman" w:cs="Times New Roman"/>
          <w:sz w:val="24"/>
          <w:szCs w:val="24"/>
        </w:rPr>
        <w:t>berapa</w:t>
      </w:r>
      <w:proofErr w:type="spellEnd"/>
    </w:p>
    <w:p w14:paraId="2FE82E52" w14:textId="5A65B6FE" w:rsidR="00220BEA" w:rsidRDefault="00220BEA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3.5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uang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</w:p>
    <w:p w14:paraId="490B7781" w14:textId="137830FB" w:rsidR="00220BEA" w:rsidRDefault="00220BEA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3.6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rugi</w:t>
      </w:r>
      <w:proofErr w:type="spellEnd"/>
    </w:p>
    <w:p w14:paraId="04FBCFCC" w14:textId="4C2AEA9E" w:rsidR="00220BEA" w:rsidRPr="00220BEA" w:rsidRDefault="00220BEA" w:rsidP="00AC34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0BEA">
        <w:rPr>
          <w:rFonts w:ascii="Times New Roman" w:hAnsi="Times New Roman" w:cs="Times New Roman"/>
          <w:b/>
          <w:bCs/>
          <w:sz w:val="24"/>
          <w:szCs w:val="24"/>
        </w:rPr>
        <w:t>BAB 4 PENUTUP</w:t>
      </w:r>
    </w:p>
    <w:p w14:paraId="257790BB" w14:textId="677B09AC" w:rsidR="00220BEA" w:rsidRDefault="00220BEA" w:rsidP="00AC34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4.1 Kesimpulan </w:t>
      </w:r>
    </w:p>
    <w:p w14:paraId="07D84219" w14:textId="3836E11D" w:rsidR="00220BEA" w:rsidRDefault="00220BEA" w:rsidP="00220BE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 Saran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C66E8A2" w14:textId="02F75331" w:rsidR="00220BEA" w:rsidRDefault="00220BEA" w:rsidP="00220BE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</w:p>
    <w:p w14:paraId="653F2516" w14:textId="427EB63B" w:rsidR="00220BEA" w:rsidRDefault="00220BEA" w:rsidP="00220BE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</w:p>
    <w:p w14:paraId="1221BBDF" w14:textId="33310399" w:rsidR="00220BEA" w:rsidRDefault="00220BEA" w:rsidP="00220BE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</w:p>
    <w:p w14:paraId="7A63D726" w14:textId="6341D373" w:rsidR="00220BEA" w:rsidRDefault="00220BEA" w:rsidP="00220BE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</w:p>
    <w:p w14:paraId="5DC23556" w14:textId="7E84F9A8" w:rsidR="00220BEA" w:rsidRDefault="00220BEA" w:rsidP="00220BE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</w:p>
    <w:p w14:paraId="4E6AA4EE" w14:textId="275A2BA9" w:rsidR="00220BEA" w:rsidRDefault="0023014A" w:rsidP="0023014A">
      <w:pPr>
        <w:tabs>
          <w:tab w:val="left" w:pos="720"/>
          <w:tab w:val="left" w:pos="1440"/>
          <w:tab w:val="left" w:pos="219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1</w:t>
      </w:r>
    </w:p>
    <w:p w14:paraId="4949AEB6" w14:textId="0822EAD3" w:rsidR="0023014A" w:rsidRDefault="0023014A" w:rsidP="0023014A">
      <w:pPr>
        <w:tabs>
          <w:tab w:val="left" w:pos="720"/>
          <w:tab w:val="left" w:pos="1440"/>
          <w:tab w:val="left" w:pos="219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0BDA61E4" w14:textId="591A81C3" w:rsidR="0023014A" w:rsidRDefault="0023014A" w:rsidP="0023014A">
      <w:pPr>
        <w:pStyle w:val="ListParagraph"/>
        <w:numPr>
          <w:ilvl w:val="1"/>
          <w:numId w:val="9"/>
        </w:num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3014A">
        <w:rPr>
          <w:rFonts w:ascii="Times New Roman" w:hAnsi="Times New Roman" w:cs="Times New Roman"/>
          <w:b/>
          <w:bCs/>
          <w:sz w:val="24"/>
          <w:szCs w:val="24"/>
        </w:rPr>
        <w:t>Alasan</w:t>
      </w:r>
      <w:proofErr w:type="spellEnd"/>
      <w:r w:rsidRPr="002301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014A">
        <w:rPr>
          <w:rFonts w:ascii="Times New Roman" w:hAnsi="Times New Roman" w:cs="Times New Roman"/>
          <w:b/>
          <w:bCs/>
          <w:sz w:val="24"/>
          <w:szCs w:val="24"/>
        </w:rPr>
        <w:t>kenapa</w:t>
      </w:r>
      <w:proofErr w:type="spellEnd"/>
      <w:r w:rsidRPr="002301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014A">
        <w:rPr>
          <w:rFonts w:ascii="Times New Roman" w:hAnsi="Times New Roman" w:cs="Times New Roman"/>
          <w:b/>
          <w:bCs/>
          <w:sz w:val="24"/>
          <w:szCs w:val="24"/>
        </w:rPr>
        <w:t>memilih</w:t>
      </w:r>
      <w:proofErr w:type="spellEnd"/>
      <w:r w:rsidRPr="002301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014A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  <w:r w:rsidRPr="002301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014A">
        <w:rPr>
          <w:rFonts w:ascii="Times New Roman" w:hAnsi="Times New Roman" w:cs="Times New Roman"/>
          <w:b/>
          <w:bCs/>
          <w:sz w:val="24"/>
          <w:szCs w:val="24"/>
        </w:rPr>
        <w:t>itu</w:t>
      </w:r>
      <w:proofErr w:type="spellEnd"/>
    </w:p>
    <w:p w14:paraId="68F1015C" w14:textId="0988EAC8" w:rsidR="0023014A" w:rsidRDefault="000F4E27" w:rsidP="0023014A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23014A">
        <w:rPr>
          <w:rFonts w:ascii="Times New Roman" w:hAnsi="Times New Roman" w:cs="Times New Roman"/>
          <w:sz w:val="24"/>
          <w:szCs w:val="24"/>
        </w:rPr>
        <w:t xml:space="preserve">Usaha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rencanakan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tepatnya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="002301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4A">
        <w:rPr>
          <w:rFonts w:ascii="Times New Roman" w:hAnsi="Times New Roman" w:cs="Times New Roman"/>
          <w:sz w:val="24"/>
          <w:szCs w:val="24"/>
        </w:rPr>
        <w:t>pedas</w:t>
      </w:r>
      <w:proofErr w:type="spellEnd"/>
      <w:proofErr w:type="gramStart"/>
      <w:r w:rsidR="0023014A">
        <w:rPr>
          <w:rFonts w:ascii="Times New Roman" w:hAnsi="Times New Roman" w:cs="Times New Roman"/>
          <w:sz w:val="24"/>
          <w:szCs w:val="24"/>
        </w:rPr>
        <w:t>”.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minati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68DAF8" w14:textId="11B026AC" w:rsidR="000F4E27" w:rsidRDefault="000F4E27" w:rsidP="000F4E27">
      <w:pPr>
        <w:pStyle w:val="ListParagraph"/>
        <w:numPr>
          <w:ilvl w:val="1"/>
          <w:numId w:val="9"/>
        </w:num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4E27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0F4E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4E27">
        <w:rPr>
          <w:rFonts w:ascii="Times New Roman" w:hAnsi="Times New Roman" w:cs="Times New Roman"/>
          <w:b/>
          <w:bCs/>
          <w:sz w:val="24"/>
          <w:szCs w:val="24"/>
        </w:rPr>
        <w:t>pendirian</w:t>
      </w:r>
      <w:proofErr w:type="spellEnd"/>
      <w:r w:rsidRPr="000F4E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4E27">
        <w:rPr>
          <w:rFonts w:ascii="Times New Roman" w:hAnsi="Times New Roman" w:cs="Times New Roman"/>
          <w:b/>
          <w:bCs/>
          <w:sz w:val="24"/>
          <w:szCs w:val="24"/>
        </w:rPr>
        <w:t>usaha</w:t>
      </w:r>
      <w:proofErr w:type="spellEnd"/>
    </w:p>
    <w:p w14:paraId="2DC85EE4" w14:textId="189629E3" w:rsidR="00C5030D" w:rsidRPr="00C5030D" w:rsidRDefault="00C5030D" w:rsidP="00C5030D">
      <w:pPr>
        <w:tabs>
          <w:tab w:val="left" w:pos="720"/>
          <w:tab w:val="left" w:pos="1440"/>
          <w:tab w:val="left" w:pos="21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Usaha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ini.selain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berbisnis.agar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A3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C4A35">
        <w:rPr>
          <w:rFonts w:ascii="Times New Roman" w:hAnsi="Times New Roman" w:cs="Times New Roman"/>
          <w:sz w:val="24"/>
          <w:szCs w:val="24"/>
        </w:rPr>
        <w:t>.</w:t>
      </w:r>
    </w:p>
    <w:p w14:paraId="6FFF98BC" w14:textId="1339D3D7" w:rsidR="00F1381F" w:rsidRPr="000F4E27" w:rsidRDefault="00F1381F" w:rsidP="00EC4A35">
      <w:pPr>
        <w:tabs>
          <w:tab w:val="left" w:pos="2192"/>
        </w:tabs>
        <w:rPr>
          <w:rFonts w:ascii="Times New Roman" w:hAnsi="Times New Roman" w:cs="Times New Roman"/>
          <w:color w:val="595959" w:themeColor="text1" w:themeTint="A6"/>
          <w:sz w:val="24"/>
          <w:szCs w:val="24"/>
        </w:rPr>
      </w:pPr>
    </w:p>
    <w:p w14:paraId="14DEECCE" w14:textId="77777777" w:rsidR="00703D6A" w:rsidRPr="00703D6A" w:rsidRDefault="00703D6A" w:rsidP="00703D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C4171" w14:textId="77777777" w:rsidR="00703D6A" w:rsidRDefault="00703D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272D78" w14:textId="23AEA7BF" w:rsidR="00447293" w:rsidRDefault="00447293" w:rsidP="004472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2</w:t>
      </w:r>
    </w:p>
    <w:p w14:paraId="044E9748" w14:textId="38AB6281" w:rsidR="00447293" w:rsidRDefault="00447293" w:rsidP="004472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PEMBAHASAN</w:t>
      </w:r>
    </w:p>
    <w:p w14:paraId="7A8BB65D" w14:textId="3746A0CE" w:rsidR="00447293" w:rsidRPr="00447293" w:rsidRDefault="00447293" w:rsidP="0044729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562CA677" w14:textId="4316FF08" w:rsidR="00447293" w:rsidRPr="00447293" w:rsidRDefault="00447293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7293">
        <w:rPr>
          <w:rFonts w:ascii="Times New Roman" w:hAnsi="Times New Roman" w:cs="Times New Roman"/>
          <w:b/>
          <w:bCs/>
          <w:sz w:val="24"/>
          <w:szCs w:val="24"/>
        </w:rPr>
        <w:t xml:space="preserve">2.1 SS </w:t>
      </w:r>
      <w:proofErr w:type="spellStart"/>
      <w:r w:rsidRPr="0044729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44729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47293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7936D505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A6C100" wp14:editId="44D424AD">
            <wp:simplePos x="0" y="0"/>
            <wp:positionH relativeFrom="page">
              <wp:align>center</wp:align>
            </wp:positionH>
            <wp:positionV relativeFrom="paragraph">
              <wp:posOffset>41910</wp:posOffset>
            </wp:positionV>
            <wp:extent cx="3538220" cy="4718050"/>
            <wp:effectExtent l="0" t="0" r="508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DD42ED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2664D6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F8F95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DF90E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E34B3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4817A2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2C9922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573C1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836ADB" w14:textId="77777777" w:rsidR="00FD06AD" w:rsidRDefault="00FD06AD" w:rsidP="00F74FB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DE38B3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B28D8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94D415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BD09B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D6B82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766507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491086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122E98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3F4396" w14:textId="77777777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</w:p>
    <w:p w14:paraId="5D5675F2" w14:textId="1BA09679" w:rsidR="00FD06AD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 Alat-Alat</w:t>
      </w:r>
    </w:p>
    <w:tbl>
      <w:tblPr>
        <w:tblStyle w:val="TableGrid"/>
        <w:tblW w:w="7952" w:type="dxa"/>
        <w:tblInd w:w="384" w:type="dxa"/>
        <w:tblLook w:val="04A0" w:firstRow="1" w:lastRow="0" w:firstColumn="1" w:lastColumn="0" w:noHBand="0" w:noVBand="1"/>
      </w:tblPr>
      <w:tblGrid>
        <w:gridCol w:w="576"/>
        <w:gridCol w:w="1848"/>
        <w:gridCol w:w="2014"/>
        <w:gridCol w:w="1780"/>
        <w:gridCol w:w="1734"/>
      </w:tblGrid>
      <w:tr w:rsidR="00F74FB2" w14:paraId="26F53BE6" w14:textId="77777777" w:rsidTr="004A6E25">
        <w:trPr>
          <w:trHeight w:val="263"/>
        </w:trPr>
        <w:tc>
          <w:tcPr>
            <w:tcW w:w="576" w:type="dxa"/>
          </w:tcPr>
          <w:p w14:paraId="3E145325" w14:textId="46BA8682" w:rsidR="00FD06AD" w:rsidRDefault="00FD06AD" w:rsidP="00F74F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848" w:type="dxa"/>
          </w:tcPr>
          <w:p w14:paraId="2CC699C5" w14:textId="045F1C48" w:rsidR="00FD06AD" w:rsidRDefault="00F74FB2" w:rsidP="00F74F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PERALATAN</w:t>
            </w:r>
          </w:p>
        </w:tc>
        <w:tc>
          <w:tcPr>
            <w:tcW w:w="2014" w:type="dxa"/>
          </w:tcPr>
          <w:p w14:paraId="5A05E08C" w14:textId="65A1576A" w:rsidR="00FD06AD" w:rsidRDefault="00F74FB2" w:rsidP="00F74F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BANYAK-NYA</w:t>
            </w:r>
          </w:p>
        </w:tc>
        <w:tc>
          <w:tcPr>
            <w:tcW w:w="1780" w:type="dxa"/>
          </w:tcPr>
          <w:p w14:paraId="2E844DBA" w14:textId="417FE167" w:rsidR="00FD06AD" w:rsidRDefault="00F74FB2" w:rsidP="00F74F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</w:t>
            </w:r>
          </w:p>
        </w:tc>
        <w:tc>
          <w:tcPr>
            <w:tcW w:w="1734" w:type="dxa"/>
          </w:tcPr>
          <w:p w14:paraId="24A69D82" w14:textId="18F365D8" w:rsidR="00FD06AD" w:rsidRDefault="00F74FB2" w:rsidP="00F74FB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</w:tr>
      <w:tr w:rsidR="00F74FB2" w14:paraId="0415C17A" w14:textId="77777777" w:rsidTr="004A6E25">
        <w:trPr>
          <w:trHeight w:val="263"/>
        </w:trPr>
        <w:tc>
          <w:tcPr>
            <w:tcW w:w="576" w:type="dxa"/>
          </w:tcPr>
          <w:p w14:paraId="2907BED2" w14:textId="1D39BBE2" w:rsidR="00FD06AD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8" w:type="dxa"/>
          </w:tcPr>
          <w:p w14:paraId="29305715" w14:textId="202D7422" w:rsidR="00FD06AD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Kompor</w:t>
            </w:r>
            <w:proofErr w:type="spellEnd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 gas</w:t>
            </w:r>
          </w:p>
        </w:tc>
        <w:tc>
          <w:tcPr>
            <w:tcW w:w="2014" w:type="dxa"/>
          </w:tcPr>
          <w:p w14:paraId="3E897D79" w14:textId="3DEEFA71" w:rsidR="00FD06AD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3B9F5151" w14:textId="635D49B0" w:rsidR="00FD06AD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Rp.300.000</w:t>
            </w:r>
          </w:p>
        </w:tc>
        <w:tc>
          <w:tcPr>
            <w:tcW w:w="1734" w:type="dxa"/>
          </w:tcPr>
          <w:p w14:paraId="69FF5967" w14:textId="5C18B3AA" w:rsidR="00FD06AD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300.000</w:t>
            </w:r>
          </w:p>
        </w:tc>
      </w:tr>
      <w:tr w:rsidR="00F74FB2" w14:paraId="6AE7E549" w14:textId="77777777" w:rsidTr="004A6E25">
        <w:trPr>
          <w:trHeight w:val="263"/>
        </w:trPr>
        <w:tc>
          <w:tcPr>
            <w:tcW w:w="576" w:type="dxa"/>
          </w:tcPr>
          <w:p w14:paraId="51AC1EDD" w14:textId="4AE9957B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8" w:type="dxa"/>
          </w:tcPr>
          <w:p w14:paraId="5328F14E" w14:textId="006432CE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Tabung</w:t>
            </w:r>
            <w:proofErr w:type="spellEnd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 gas</w:t>
            </w:r>
          </w:p>
        </w:tc>
        <w:tc>
          <w:tcPr>
            <w:tcW w:w="2014" w:type="dxa"/>
          </w:tcPr>
          <w:p w14:paraId="64BE2230" w14:textId="26515868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6D327802" w14:textId="0FCF7B02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Rp.150.000</w:t>
            </w:r>
          </w:p>
        </w:tc>
        <w:tc>
          <w:tcPr>
            <w:tcW w:w="1734" w:type="dxa"/>
          </w:tcPr>
          <w:p w14:paraId="4432C622" w14:textId="02B177B0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150.000</w:t>
            </w:r>
          </w:p>
        </w:tc>
      </w:tr>
      <w:tr w:rsidR="00F74FB2" w14:paraId="23664A0E" w14:textId="77777777" w:rsidTr="004A6E25">
        <w:trPr>
          <w:trHeight w:val="263"/>
        </w:trPr>
        <w:tc>
          <w:tcPr>
            <w:tcW w:w="576" w:type="dxa"/>
          </w:tcPr>
          <w:p w14:paraId="5D5400AD" w14:textId="7E187B5A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8" w:type="dxa"/>
          </w:tcPr>
          <w:p w14:paraId="7AAAE10F" w14:textId="6A3DE2D6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Wajan</w:t>
            </w:r>
            <w:proofErr w:type="spellEnd"/>
          </w:p>
        </w:tc>
        <w:tc>
          <w:tcPr>
            <w:tcW w:w="2014" w:type="dxa"/>
          </w:tcPr>
          <w:p w14:paraId="0888F217" w14:textId="212AF47C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08BC16BA" w14:textId="78D9317E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100.000</w:t>
            </w:r>
          </w:p>
        </w:tc>
        <w:tc>
          <w:tcPr>
            <w:tcW w:w="1734" w:type="dxa"/>
          </w:tcPr>
          <w:p w14:paraId="32C0A427" w14:textId="47095CA4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100.000</w:t>
            </w:r>
          </w:p>
        </w:tc>
      </w:tr>
      <w:tr w:rsidR="00F74FB2" w14:paraId="271EE6A7" w14:textId="77777777" w:rsidTr="004A6E25">
        <w:trPr>
          <w:trHeight w:val="263"/>
        </w:trPr>
        <w:tc>
          <w:tcPr>
            <w:tcW w:w="576" w:type="dxa"/>
          </w:tcPr>
          <w:p w14:paraId="2633C56B" w14:textId="0C412C93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8" w:type="dxa"/>
          </w:tcPr>
          <w:p w14:paraId="2B29548B" w14:textId="59C4D813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Spatula</w:t>
            </w:r>
          </w:p>
        </w:tc>
        <w:tc>
          <w:tcPr>
            <w:tcW w:w="2014" w:type="dxa"/>
          </w:tcPr>
          <w:p w14:paraId="6B9D1496" w14:textId="23281DC1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042BB243" w14:textId="03F0CA08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15.000</w:t>
            </w:r>
          </w:p>
        </w:tc>
        <w:tc>
          <w:tcPr>
            <w:tcW w:w="1734" w:type="dxa"/>
          </w:tcPr>
          <w:p w14:paraId="1B6259E2" w14:textId="547A21C7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15.000</w:t>
            </w:r>
          </w:p>
        </w:tc>
      </w:tr>
      <w:tr w:rsidR="00F74FB2" w14:paraId="4F288CDB" w14:textId="77777777" w:rsidTr="004A6E25">
        <w:trPr>
          <w:trHeight w:val="263"/>
        </w:trPr>
        <w:tc>
          <w:tcPr>
            <w:tcW w:w="576" w:type="dxa"/>
          </w:tcPr>
          <w:p w14:paraId="67836D4E" w14:textId="3B57C710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8" w:type="dxa"/>
          </w:tcPr>
          <w:p w14:paraId="380544F8" w14:textId="730A4D68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Baskom</w:t>
            </w:r>
            <w:proofErr w:type="spellEnd"/>
          </w:p>
        </w:tc>
        <w:tc>
          <w:tcPr>
            <w:tcW w:w="2014" w:type="dxa"/>
          </w:tcPr>
          <w:p w14:paraId="3D33ACB2" w14:textId="13A40719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2 pcs</w:t>
            </w:r>
          </w:p>
        </w:tc>
        <w:tc>
          <w:tcPr>
            <w:tcW w:w="1780" w:type="dxa"/>
          </w:tcPr>
          <w:p w14:paraId="0274F0E6" w14:textId="429F767D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5.000</w:t>
            </w:r>
          </w:p>
        </w:tc>
        <w:tc>
          <w:tcPr>
            <w:tcW w:w="1734" w:type="dxa"/>
          </w:tcPr>
          <w:p w14:paraId="5B4A5EED" w14:textId="1BD69473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10.000</w:t>
            </w:r>
          </w:p>
        </w:tc>
      </w:tr>
      <w:tr w:rsidR="00F74FB2" w14:paraId="26F27958" w14:textId="77777777" w:rsidTr="004A6E25">
        <w:trPr>
          <w:trHeight w:val="280"/>
        </w:trPr>
        <w:tc>
          <w:tcPr>
            <w:tcW w:w="576" w:type="dxa"/>
          </w:tcPr>
          <w:p w14:paraId="61B08779" w14:textId="317C8B7A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8" w:type="dxa"/>
          </w:tcPr>
          <w:p w14:paraId="4C4A0599" w14:textId="55AD9CAD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Sendok</w:t>
            </w:r>
            <w:proofErr w:type="spellEnd"/>
          </w:p>
        </w:tc>
        <w:tc>
          <w:tcPr>
            <w:tcW w:w="2014" w:type="dxa"/>
          </w:tcPr>
          <w:p w14:paraId="4EC593DA" w14:textId="515CBDC4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0CC5E0CC" w14:textId="3B33B4C6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2.000</w:t>
            </w:r>
          </w:p>
        </w:tc>
        <w:tc>
          <w:tcPr>
            <w:tcW w:w="1734" w:type="dxa"/>
          </w:tcPr>
          <w:p w14:paraId="1E4DBA58" w14:textId="4BD5951D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2.000</w:t>
            </w:r>
          </w:p>
        </w:tc>
      </w:tr>
      <w:tr w:rsidR="00F74FB2" w14:paraId="555E2869" w14:textId="77777777" w:rsidTr="004A6E25">
        <w:trPr>
          <w:trHeight w:val="263"/>
        </w:trPr>
        <w:tc>
          <w:tcPr>
            <w:tcW w:w="576" w:type="dxa"/>
          </w:tcPr>
          <w:p w14:paraId="3F25E15D" w14:textId="59DADB17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48" w:type="dxa"/>
          </w:tcPr>
          <w:p w14:paraId="2B436FB3" w14:textId="64A1B6C2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Saringan</w:t>
            </w:r>
            <w:proofErr w:type="spellEnd"/>
          </w:p>
        </w:tc>
        <w:tc>
          <w:tcPr>
            <w:tcW w:w="2014" w:type="dxa"/>
          </w:tcPr>
          <w:p w14:paraId="5520E15F" w14:textId="230B0293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6972CDF4" w14:textId="6AA3A675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6.000</w:t>
            </w:r>
          </w:p>
        </w:tc>
        <w:tc>
          <w:tcPr>
            <w:tcW w:w="1734" w:type="dxa"/>
          </w:tcPr>
          <w:p w14:paraId="7453FEAD" w14:textId="3C14088C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6.000</w:t>
            </w:r>
          </w:p>
        </w:tc>
      </w:tr>
      <w:tr w:rsidR="00F74FB2" w14:paraId="7025417C" w14:textId="77777777" w:rsidTr="004A6E25">
        <w:trPr>
          <w:trHeight w:val="248"/>
        </w:trPr>
        <w:tc>
          <w:tcPr>
            <w:tcW w:w="576" w:type="dxa"/>
          </w:tcPr>
          <w:p w14:paraId="18411DD6" w14:textId="3C13F319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8" w:type="dxa"/>
          </w:tcPr>
          <w:p w14:paraId="15225E7B" w14:textId="41A94017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Timbangan</w:t>
            </w:r>
            <w:proofErr w:type="spellEnd"/>
          </w:p>
        </w:tc>
        <w:tc>
          <w:tcPr>
            <w:tcW w:w="2014" w:type="dxa"/>
          </w:tcPr>
          <w:p w14:paraId="628F4FF3" w14:textId="3BA8AFC3" w:rsidR="00F74FB2" w:rsidRPr="00D23341" w:rsidRDefault="00F74FB2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gram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pcs</w:t>
            </w:r>
            <w:proofErr w:type="gramEnd"/>
          </w:p>
        </w:tc>
        <w:tc>
          <w:tcPr>
            <w:tcW w:w="1780" w:type="dxa"/>
          </w:tcPr>
          <w:p w14:paraId="2EFB111E" w14:textId="73F749DF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30.000</w:t>
            </w:r>
          </w:p>
        </w:tc>
        <w:tc>
          <w:tcPr>
            <w:tcW w:w="1734" w:type="dxa"/>
          </w:tcPr>
          <w:p w14:paraId="70CC7EB1" w14:textId="252C78BC" w:rsidR="00F74FB2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30.000</w:t>
            </w:r>
          </w:p>
        </w:tc>
      </w:tr>
      <w:tr w:rsidR="004A6E25" w14:paraId="5FB78837" w14:textId="77777777" w:rsidTr="004A6E25">
        <w:trPr>
          <w:trHeight w:val="248"/>
        </w:trPr>
        <w:tc>
          <w:tcPr>
            <w:tcW w:w="6218" w:type="dxa"/>
            <w:gridSpan w:val="4"/>
          </w:tcPr>
          <w:p w14:paraId="4160243D" w14:textId="0A64A560" w:rsidR="004A6E25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734" w:type="dxa"/>
          </w:tcPr>
          <w:p w14:paraId="205B0ABC" w14:textId="55FA73EC" w:rsidR="004A6E25" w:rsidRPr="00D23341" w:rsidRDefault="004A6E25" w:rsidP="00F74F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Rp.613.000</w:t>
            </w:r>
          </w:p>
        </w:tc>
      </w:tr>
    </w:tbl>
    <w:p w14:paraId="7AB96CAE" w14:textId="74F3E172" w:rsidR="00FD06AD" w:rsidRDefault="004A6E25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Bahan-Bahan</w:t>
      </w:r>
      <w:proofErr w:type="spellEnd"/>
    </w:p>
    <w:tbl>
      <w:tblPr>
        <w:tblStyle w:val="TableGrid"/>
        <w:tblW w:w="8348" w:type="dxa"/>
        <w:tblLook w:val="04A0" w:firstRow="1" w:lastRow="0" w:firstColumn="1" w:lastColumn="0" w:noHBand="0" w:noVBand="1"/>
      </w:tblPr>
      <w:tblGrid>
        <w:gridCol w:w="2086"/>
        <w:gridCol w:w="2087"/>
        <w:gridCol w:w="2211"/>
        <w:gridCol w:w="1964"/>
      </w:tblGrid>
      <w:tr w:rsidR="004A6E25" w14:paraId="28722C3B" w14:textId="77777777" w:rsidTr="004A6E25">
        <w:trPr>
          <w:trHeight w:val="536"/>
        </w:trPr>
        <w:tc>
          <w:tcPr>
            <w:tcW w:w="2086" w:type="dxa"/>
          </w:tcPr>
          <w:p w14:paraId="25BF6C01" w14:textId="1F6DDE77" w:rsidR="004A6E25" w:rsidRDefault="004A6E25" w:rsidP="004A6E2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BAHAN BAKU</w:t>
            </w:r>
          </w:p>
        </w:tc>
        <w:tc>
          <w:tcPr>
            <w:tcW w:w="2087" w:type="dxa"/>
          </w:tcPr>
          <w:p w14:paraId="3B9F31B7" w14:textId="5A3D2C94" w:rsidR="004A6E25" w:rsidRDefault="004A6E25" w:rsidP="004A6E2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VOLUME</w:t>
            </w:r>
          </w:p>
        </w:tc>
        <w:tc>
          <w:tcPr>
            <w:tcW w:w="2211" w:type="dxa"/>
          </w:tcPr>
          <w:p w14:paraId="6542FAAB" w14:textId="3E92D4E8" w:rsidR="004A6E25" w:rsidRDefault="004A6E25" w:rsidP="004A6E2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HARGA SATUAN</w:t>
            </w:r>
          </w:p>
        </w:tc>
        <w:tc>
          <w:tcPr>
            <w:tcW w:w="1964" w:type="dxa"/>
          </w:tcPr>
          <w:p w14:paraId="55974D02" w14:textId="6AF80E62" w:rsidR="004A6E25" w:rsidRDefault="004A6E25" w:rsidP="004A6E2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</w:p>
        </w:tc>
      </w:tr>
      <w:tr w:rsidR="004A6E25" w:rsidRPr="00D23341" w14:paraId="2F41D56F" w14:textId="77777777" w:rsidTr="004A6E25">
        <w:trPr>
          <w:trHeight w:val="260"/>
        </w:trPr>
        <w:tc>
          <w:tcPr>
            <w:tcW w:w="2086" w:type="dxa"/>
          </w:tcPr>
          <w:p w14:paraId="3F17997E" w14:textId="5D0F8A2B" w:rsidR="004A6E25" w:rsidRPr="00D23341" w:rsidRDefault="004A6E25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Makaroni</w:t>
            </w:r>
            <w:proofErr w:type="spellEnd"/>
          </w:p>
        </w:tc>
        <w:tc>
          <w:tcPr>
            <w:tcW w:w="2087" w:type="dxa"/>
          </w:tcPr>
          <w:p w14:paraId="07684A3F" w14:textId="37200296" w:rsidR="004A6E25" w:rsidRPr="00D23341" w:rsidRDefault="004A6E25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 kg</w:t>
            </w:r>
          </w:p>
        </w:tc>
        <w:tc>
          <w:tcPr>
            <w:tcW w:w="2211" w:type="dxa"/>
          </w:tcPr>
          <w:p w14:paraId="46F513B3" w14:textId="67D9F0AA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964" w:type="dxa"/>
          </w:tcPr>
          <w:p w14:paraId="43019870" w14:textId="40DD3DF4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10.000</w:t>
            </w:r>
          </w:p>
        </w:tc>
      </w:tr>
      <w:tr w:rsidR="004A6E25" w:rsidRPr="00D23341" w14:paraId="0D66A25A" w14:textId="77777777" w:rsidTr="004A6E25">
        <w:trPr>
          <w:trHeight w:val="260"/>
        </w:trPr>
        <w:tc>
          <w:tcPr>
            <w:tcW w:w="2086" w:type="dxa"/>
          </w:tcPr>
          <w:p w14:paraId="0BA5C783" w14:textId="0167A32B" w:rsidR="004A6E25" w:rsidRPr="00D23341" w:rsidRDefault="004A6E25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Minyak</w:t>
            </w:r>
            <w:proofErr w:type="spellEnd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 goreng</w:t>
            </w:r>
          </w:p>
        </w:tc>
        <w:tc>
          <w:tcPr>
            <w:tcW w:w="2087" w:type="dxa"/>
          </w:tcPr>
          <w:p w14:paraId="71E3AB4D" w14:textId="26687F46" w:rsidR="004A6E25" w:rsidRPr="00D23341" w:rsidRDefault="004A6E25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¼ </w:t>
            </w:r>
            <w:r w:rsidR="00D23341" w:rsidRPr="00D23341">
              <w:rPr>
                <w:rFonts w:ascii="Times New Roman" w:hAnsi="Times New Roman" w:cs="Times New Roman"/>
                <w:sz w:val="24"/>
                <w:szCs w:val="24"/>
              </w:rPr>
              <w:t>liter</w:t>
            </w:r>
          </w:p>
        </w:tc>
        <w:tc>
          <w:tcPr>
            <w:tcW w:w="2211" w:type="dxa"/>
          </w:tcPr>
          <w:p w14:paraId="462FAA73" w14:textId="0E8822CB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4.000</w:t>
            </w:r>
          </w:p>
        </w:tc>
        <w:tc>
          <w:tcPr>
            <w:tcW w:w="1964" w:type="dxa"/>
          </w:tcPr>
          <w:p w14:paraId="2DAAD2D3" w14:textId="5061592A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4.000</w:t>
            </w:r>
          </w:p>
        </w:tc>
      </w:tr>
      <w:tr w:rsidR="004A6E25" w:rsidRPr="00D23341" w14:paraId="189B4CAA" w14:textId="77777777" w:rsidTr="004A6E25">
        <w:trPr>
          <w:trHeight w:val="260"/>
        </w:trPr>
        <w:tc>
          <w:tcPr>
            <w:tcW w:w="2086" w:type="dxa"/>
          </w:tcPr>
          <w:p w14:paraId="356F04ED" w14:textId="05F83735" w:rsidR="004A6E25" w:rsidRPr="00D23341" w:rsidRDefault="004A6E25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Bumbu</w:t>
            </w:r>
            <w:proofErr w:type="spellEnd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perasa</w:t>
            </w:r>
            <w:proofErr w:type="spellEnd"/>
          </w:p>
        </w:tc>
        <w:tc>
          <w:tcPr>
            <w:tcW w:w="2087" w:type="dxa"/>
          </w:tcPr>
          <w:p w14:paraId="7F1CD4B5" w14:textId="5622C274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bungkus</w:t>
            </w:r>
            <w:proofErr w:type="spellEnd"/>
          </w:p>
        </w:tc>
        <w:tc>
          <w:tcPr>
            <w:tcW w:w="2211" w:type="dxa"/>
          </w:tcPr>
          <w:p w14:paraId="10191114" w14:textId="5F33E874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3.000</w:t>
            </w:r>
          </w:p>
        </w:tc>
        <w:tc>
          <w:tcPr>
            <w:tcW w:w="1964" w:type="dxa"/>
          </w:tcPr>
          <w:p w14:paraId="2CB0E058" w14:textId="07E3204E" w:rsidR="004A6E25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9.000</w:t>
            </w:r>
          </w:p>
        </w:tc>
      </w:tr>
      <w:tr w:rsidR="00D23341" w:rsidRPr="00D23341" w14:paraId="3D3F4309" w14:textId="77777777" w:rsidTr="00CF1CD6">
        <w:trPr>
          <w:trHeight w:val="244"/>
        </w:trPr>
        <w:tc>
          <w:tcPr>
            <w:tcW w:w="6384" w:type="dxa"/>
            <w:gridSpan w:val="3"/>
          </w:tcPr>
          <w:p w14:paraId="228725C5" w14:textId="7ACA301E" w:rsidR="00D23341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964" w:type="dxa"/>
          </w:tcPr>
          <w:p w14:paraId="35C0B728" w14:textId="07E4BCAA" w:rsidR="00D23341" w:rsidRPr="00D23341" w:rsidRDefault="00D23341" w:rsidP="004A6E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Pr="00D23341">
              <w:rPr>
                <w:rFonts w:ascii="Times New Roman" w:hAnsi="Times New Roman" w:cs="Times New Roman"/>
                <w:sz w:val="24"/>
                <w:szCs w:val="24"/>
              </w:rPr>
              <w:t>23.000</w:t>
            </w:r>
          </w:p>
        </w:tc>
      </w:tr>
    </w:tbl>
    <w:p w14:paraId="54B244A3" w14:textId="77777777" w:rsidR="004A6E25" w:rsidRPr="00D23341" w:rsidRDefault="004A6E25" w:rsidP="00447293">
      <w:pPr>
        <w:rPr>
          <w:rFonts w:ascii="Times New Roman" w:hAnsi="Times New Roman" w:cs="Times New Roman"/>
          <w:sz w:val="24"/>
          <w:szCs w:val="24"/>
        </w:rPr>
      </w:pPr>
    </w:p>
    <w:p w14:paraId="59B78D94" w14:textId="066EF1E1" w:rsidR="00447293" w:rsidRDefault="00FD06AD" w:rsidP="004472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3341">
        <w:rPr>
          <w:rFonts w:ascii="Times New Roman" w:hAnsi="Times New Roman" w:cs="Times New Roman"/>
          <w:b/>
          <w:bCs/>
          <w:sz w:val="24"/>
          <w:szCs w:val="24"/>
        </w:rPr>
        <w:t xml:space="preserve">2.4 Cara </w:t>
      </w:r>
      <w:proofErr w:type="spellStart"/>
      <w:r w:rsidR="00D23341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="00D233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23341"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6941EEFF" w14:textId="35269A4A" w:rsidR="00D7370E" w:rsidRPr="00A338B3" w:rsidRDefault="00D7370E" w:rsidP="00447293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A</w:t>
      </w:r>
      <w:proofErr w:type="gramStart"/>
      <w:r w:rsidRPr="00A338B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rendam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baskom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oleh air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diamkan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2-5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menit</w:t>
      </w:r>
      <w:proofErr w:type="spellEnd"/>
    </w:p>
    <w:p w14:paraId="71419113" w14:textId="455329E7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B</w:t>
      </w:r>
      <w:proofErr w:type="gramStart"/>
      <w:r w:rsidRPr="00A338B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diamkan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tiriskan</w:t>
      </w:r>
      <w:proofErr w:type="spellEnd"/>
    </w:p>
    <w:p w14:paraId="7B676F79" w14:textId="7F825065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38B3">
        <w:rPr>
          <w:rFonts w:ascii="Times New Roman" w:hAnsi="Times New Roman" w:cs="Times New Roman"/>
          <w:sz w:val="24"/>
          <w:szCs w:val="24"/>
        </w:rPr>
        <w:t>C).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tuangkan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tepung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terigu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secukupnya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03358064" w14:textId="77777777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38B3">
        <w:rPr>
          <w:rFonts w:ascii="Times New Roman" w:hAnsi="Times New Roman" w:cs="Times New Roman"/>
          <w:sz w:val="24"/>
          <w:szCs w:val="24"/>
        </w:rPr>
        <w:t>D).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tepung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terigu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kering</w:t>
      </w:r>
      <w:proofErr w:type="spellEnd"/>
    </w:p>
    <w:p w14:paraId="607C17BF" w14:textId="1459C7A7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E).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tiriskan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rendam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saringan</w:t>
      </w:r>
      <w:proofErr w:type="spellEnd"/>
    </w:p>
    <w:p w14:paraId="13A7ECE1" w14:textId="534D061E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F).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tiriskan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baskom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tepung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terigu</w:t>
      </w:r>
      <w:proofErr w:type="spellEnd"/>
    </w:p>
    <w:p w14:paraId="2C373C32" w14:textId="4CF08C6E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G).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siapkan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wajan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tuangkan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secukupnya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kompor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sedang</w:t>
      </w:r>
      <w:proofErr w:type="spellEnd"/>
    </w:p>
    <w:p w14:paraId="5E0D1671" w14:textId="43484881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H).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panas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campur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tepung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terigu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wajan</w:t>
      </w:r>
      <w:proofErr w:type="spellEnd"/>
    </w:p>
    <w:p w14:paraId="3722C372" w14:textId="47124FF5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38B3">
        <w:rPr>
          <w:rFonts w:ascii="Times New Roman" w:hAnsi="Times New Roman" w:cs="Times New Roman"/>
          <w:sz w:val="24"/>
          <w:szCs w:val="24"/>
        </w:rPr>
        <w:t>I).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kecoklatan</w:t>
      </w:r>
      <w:proofErr w:type="spellEnd"/>
    </w:p>
    <w:p w14:paraId="7196D0AA" w14:textId="78A71CEC" w:rsidR="00D7370E" w:rsidRPr="00A338B3" w:rsidRDefault="00D7370E" w:rsidP="00D7370E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J</w:t>
      </w:r>
      <w:proofErr w:type="gramStart"/>
      <w:r w:rsidRPr="00A338B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kecoklatan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angkat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tiriskan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5-10 min</w:t>
      </w:r>
    </w:p>
    <w:p w14:paraId="1BEE1B19" w14:textId="60FA947F" w:rsidR="00A338B3" w:rsidRP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K</w:t>
      </w:r>
      <w:proofErr w:type="gramStart"/>
      <w:r w:rsidRPr="00A338B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tiriskan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baskom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campurkan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bumbu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perasa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8923F03" w14:textId="081FC2E7" w:rsidR="00A338B3" w:rsidRP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38B3">
        <w:rPr>
          <w:rFonts w:ascii="Times New Roman" w:hAnsi="Times New Roman" w:cs="Times New Roman"/>
          <w:sz w:val="24"/>
          <w:szCs w:val="24"/>
        </w:rPr>
        <w:t>L).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campur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bumbu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perasa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aduk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bumbunya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tercampur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merata</w:t>
      </w:r>
      <w:proofErr w:type="spellEnd"/>
    </w:p>
    <w:p w14:paraId="3D882105" w14:textId="3695B7C0" w:rsidR="00A338B3" w:rsidRP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338B3">
        <w:rPr>
          <w:rFonts w:ascii="Times New Roman" w:hAnsi="Times New Roman" w:cs="Times New Roman"/>
          <w:sz w:val="24"/>
          <w:szCs w:val="24"/>
        </w:rPr>
        <w:t>M).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pouch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logo brand</w:t>
      </w:r>
    </w:p>
    <w:p w14:paraId="3E0D74E2" w14:textId="14A91757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r w:rsidRPr="00A338B3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A338B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makaroni</w:t>
      </w:r>
      <w:proofErr w:type="spellEnd"/>
      <w:proofErr w:type="gramEnd"/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A338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338B3">
        <w:rPr>
          <w:rFonts w:ascii="Times New Roman" w:hAnsi="Times New Roman" w:cs="Times New Roman"/>
          <w:sz w:val="24"/>
          <w:szCs w:val="24"/>
        </w:rPr>
        <w:t>jual</w:t>
      </w:r>
      <w:proofErr w:type="spellEnd"/>
    </w:p>
    <w:p w14:paraId="35F11948" w14:textId="7D63AD3A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</w:p>
    <w:p w14:paraId="73F9949C" w14:textId="48C71F54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</w:p>
    <w:p w14:paraId="35B72EDD" w14:textId="41852CCB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</w:p>
    <w:p w14:paraId="2D142F14" w14:textId="6D8B9E7E" w:rsidR="00A338B3" w:rsidRDefault="00A338B3" w:rsidP="00A338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2.5 Cara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rugi</w:t>
      </w:r>
      <w:proofErr w:type="spellEnd"/>
    </w:p>
    <w:p w14:paraId="204C27C2" w14:textId="59BD4523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=20 pcs x Rp.4.000 x 26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</w:p>
    <w:p w14:paraId="5020F083" w14:textId="2B3FB022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=Rp.2.000.000</w:t>
      </w:r>
    </w:p>
    <w:p w14:paraId="4554D261" w14:textId="5CCE3AB1" w:rsidR="00A338B3" w:rsidRDefault="00A338B3" w:rsidP="00A338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PENGELUARAN</w:t>
      </w:r>
    </w:p>
    <w:p w14:paraId="41423D67" w14:textId="37FB2BA4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=Rp.25.000 x 26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</w:t>
      </w:r>
      <w:r w:rsidR="00840DFF" w:rsidRPr="00840DFF">
        <w:rPr>
          <w:rFonts w:ascii="Times New Roman" w:hAnsi="Times New Roman" w:cs="Times New Roman"/>
          <w:sz w:val="24"/>
          <w:szCs w:val="24"/>
        </w:rPr>
        <w:t xml:space="preserve"> </w:t>
      </w:r>
      <w:r w:rsidR="00840DFF">
        <w:rPr>
          <w:rFonts w:ascii="Times New Roman" w:hAnsi="Times New Roman" w:cs="Times New Roman"/>
          <w:sz w:val="24"/>
          <w:szCs w:val="24"/>
        </w:rPr>
        <w:t>Rp.</w:t>
      </w:r>
      <w:r w:rsidR="00840DFF">
        <w:rPr>
          <w:rFonts w:ascii="Times New Roman" w:hAnsi="Times New Roman" w:cs="Times New Roman"/>
          <w:sz w:val="24"/>
          <w:szCs w:val="24"/>
        </w:rPr>
        <w:t>650.000</w:t>
      </w:r>
    </w:p>
    <w:p w14:paraId="34A2DE68" w14:textId="3A0EE553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baku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</w:t>
      </w:r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Rp.</w:t>
      </w:r>
      <w:r>
        <w:rPr>
          <w:rFonts w:ascii="Times New Roman" w:hAnsi="Times New Roman" w:cs="Times New Roman"/>
          <w:sz w:val="24"/>
          <w:szCs w:val="24"/>
        </w:rPr>
        <w:t xml:space="preserve">23.000 x 26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</w:t>
      </w:r>
      <w:r w:rsidR="00840DFF" w:rsidRPr="00840DFF">
        <w:rPr>
          <w:rFonts w:ascii="Times New Roman" w:hAnsi="Times New Roman" w:cs="Times New Roman"/>
          <w:sz w:val="24"/>
          <w:szCs w:val="24"/>
        </w:rPr>
        <w:t xml:space="preserve"> </w:t>
      </w:r>
      <w:r w:rsidR="00840DFF">
        <w:rPr>
          <w:rFonts w:ascii="Times New Roman" w:hAnsi="Times New Roman" w:cs="Times New Roman"/>
          <w:sz w:val="24"/>
          <w:szCs w:val="24"/>
        </w:rPr>
        <w:t>Rp.</w:t>
      </w:r>
      <w:r w:rsidR="00840DFF">
        <w:rPr>
          <w:rFonts w:ascii="Times New Roman" w:hAnsi="Times New Roman" w:cs="Times New Roman"/>
          <w:sz w:val="24"/>
          <w:szCs w:val="24"/>
        </w:rPr>
        <w:t>598.000</w:t>
      </w:r>
    </w:p>
    <w:p w14:paraId="47130FE6" w14:textId="3FD6499B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pembantu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</w:t>
      </w:r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Rp.</w:t>
      </w:r>
      <w:r>
        <w:rPr>
          <w:rFonts w:ascii="Times New Roman" w:hAnsi="Times New Roman" w:cs="Times New Roman"/>
          <w:sz w:val="24"/>
          <w:szCs w:val="24"/>
        </w:rPr>
        <w:t xml:space="preserve">25.000 x 26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</w:t>
      </w:r>
      <w:r w:rsidR="00840DFF" w:rsidRPr="00840DFF">
        <w:rPr>
          <w:rFonts w:ascii="Times New Roman" w:hAnsi="Times New Roman" w:cs="Times New Roman"/>
          <w:sz w:val="24"/>
          <w:szCs w:val="24"/>
        </w:rPr>
        <w:t xml:space="preserve"> </w:t>
      </w:r>
      <w:r w:rsidR="00840DFF">
        <w:rPr>
          <w:rFonts w:ascii="Times New Roman" w:hAnsi="Times New Roman" w:cs="Times New Roman"/>
          <w:sz w:val="24"/>
          <w:szCs w:val="24"/>
        </w:rPr>
        <w:t>Rp.</w:t>
      </w:r>
      <w:r w:rsidR="00840DFF">
        <w:rPr>
          <w:rFonts w:ascii="Times New Roman" w:hAnsi="Times New Roman" w:cs="Times New Roman"/>
          <w:sz w:val="24"/>
          <w:szCs w:val="24"/>
        </w:rPr>
        <w:t>650.000</w:t>
      </w:r>
    </w:p>
    <w:p w14:paraId="1DD3124D" w14:textId="676A1697" w:rsidR="00A338B3" w:rsidRDefault="00A338B3" w:rsidP="00A338B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transportasi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</w:t>
      </w:r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Rp.</w:t>
      </w:r>
      <w:r>
        <w:rPr>
          <w:rFonts w:ascii="Times New Roman" w:hAnsi="Times New Roman" w:cs="Times New Roman"/>
          <w:sz w:val="24"/>
          <w:szCs w:val="24"/>
        </w:rPr>
        <w:t>50.000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  <w:r w:rsidR="00840DFF" w:rsidRPr="00840DFF">
        <w:rPr>
          <w:rFonts w:ascii="Times New Roman" w:hAnsi="Times New Roman" w:cs="Times New Roman"/>
          <w:sz w:val="24"/>
          <w:szCs w:val="24"/>
        </w:rPr>
        <w:t xml:space="preserve"> </w:t>
      </w:r>
      <w:r w:rsidR="00840DFF">
        <w:rPr>
          <w:rFonts w:ascii="Times New Roman" w:hAnsi="Times New Roman" w:cs="Times New Roman"/>
          <w:sz w:val="24"/>
          <w:szCs w:val="24"/>
        </w:rPr>
        <w:t>Rp.</w:t>
      </w:r>
      <w:r w:rsidR="00840DFF">
        <w:rPr>
          <w:rFonts w:ascii="Times New Roman" w:hAnsi="Times New Roman" w:cs="Times New Roman"/>
          <w:sz w:val="24"/>
          <w:szCs w:val="24"/>
        </w:rPr>
        <w:t>50.000</w:t>
      </w:r>
    </w:p>
    <w:p w14:paraId="181F86A8" w14:textId="53056D73" w:rsidR="00840DFF" w:rsidRDefault="00A338B3" w:rsidP="00840D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Listrik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  <w:r w:rsidRPr="00A338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Rp.</w:t>
      </w:r>
      <w:r>
        <w:rPr>
          <w:rFonts w:ascii="Times New Roman" w:hAnsi="Times New Roman" w:cs="Times New Roman"/>
          <w:sz w:val="24"/>
          <w:szCs w:val="24"/>
        </w:rPr>
        <w:t>50.000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=</w:t>
      </w:r>
      <w:r w:rsidR="00840DFF" w:rsidRPr="00840DFF">
        <w:rPr>
          <w:rFonts w:ascii="Times New Roman" w:hAnsi="Times New Roman" w:cs="Times New Roman"/>
          <w:sz w:val="24"/>
          <w:szCs w:val="24"/>
        </w:rPr>
        <w:t xml:space="preserve"> </w:t>
      </w:r>
      <w:r w:rsidR="00840DFF">
        <w:rPr>
          <w:rFonts w:ascii="Times New Roman" w:hAnsi="Times New Roman" w:cs="Times New Roman"/>
          <w:sz w:val="24"/>
          <w:szCs w:val="24"/>
        </w:rPr>
        <w:t>Rp.</w:t>
      </w:r>
      <w:r w:rsidR="00840DFF">
        <w:rPr>
          <w:rFonts w:ascii="Times New Roman" w:hAnsi="Times New Roman" w:cs="Times New Roman"/>
          <w:sz w:val="24"/>
          <w:szCs w:val="24"/>
        </w:rPr>
        <w:t>5.000</w:t>
      </w:r>
    </w:p>
    <w:p w14:paraId="7B1E46A5" w14:textId="4CC24974" w:rsidR="00A338B3" w:rsidRDefault="00840DFF" w:rsidP="00A33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28FF4" wp14:editId="1C775955">
                <wp:simplePos x="0" y="0"/>
                <wp:positionH relativeFrom="column">
                  <wp:posOffset>-254475</wp:posOffset>
                </wp:positionH>
                <wp:positionV relativeFrom="paragraph">
                  <wp:posOffset>111990</wp:posOffset>
                </wp:positionV>
                <wp:extent cx="4702629" cy="30145"/>
                <wp:effectExtent l="0" t="0" r="22225" b="2730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2629" cy="30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F51F7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05pt,8.8pt" to="350.2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" strokecolor="#404040 [2429]" strokeweight=".5pt">
                <v:stroke joinstyle="miter"/>
              </v:line>
            </w:pict>
          </mc:Fallback>
        </mc:AlternateContent>
      </w:r>
    </w:p>
    <w:p w14:paraId="2E2405B0" w14:textId="4F763248" w:rsidR="00A338B3" w:rsidRDefault="00840DFF" w:rsidP="00A33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=Rp.1.998.000</w:t>
      </w:r>
    </w:p>
    <w:p w14:paraId="7F1ADE6E" w14:textId="38F6E4E0" w:rsidR="00A338B3" w:rsidRDefault="00840DFF" w:rsidP="00A33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Laba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=Rp.82.000</w:t>
      </w:r>
    </w:p>
    <w:p w14:paraId="0A7334D3" w14:textId="13FF2145" w:rsidR="00840DFF" w:rsidRDefault="00840DFF" w:rsidP="00A338B3">
      <w:pPr>
        <w:rPr>
          <w:rFonts w:ascii="Times New Roman" w:hAnsi="Times New Roman" w:cs="Times New Roman"/>
          <w:sz w:val="24"/>
          <w:szCs w:val="24"/>
        </w:rPr>
      </w:pPr>
    </w:p>
    <w:p w14:paraId="3DAC0658" w14:textId="5776B840" w:rsidR="00840DFF" w:rsidRDefault="00840DFF" w:rsidP="00A338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2.6 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promosi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</w:t>
      </w:r>
      <w:proofErr w:type="spellEnd"/>
    </w:p>
    <w:p w14:paraId="09CA73E1" w14:textId="0087492B" w:rsidR="00840DFF" w:rsidRPr="00840DFF" w:rsidRDefault="00840DFF" w:rsidP="00A338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F00FDD5" wp14:editId="428D8E57">
            <wp:simplePos x="0" y="0"/>
            <wp:positionH relativeFrom="column">
              <wp:posOffset>227847</wp:posOffset>
            </wp:positionH>
            <wp:positionV relativeFrom="paragraph">
              <wp:posOffset>134948</wp:posOffset>
            </wp:positionV>
            <wp:extent cx="3184162" cy="4381081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970" cy="43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0DFF" w:rsidRPr="00840DFF" w:rsidSect="00F512D6">
      <w:pgSz w:w="11906" w:h="16838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D9D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4E3D29"/>
    <w:multiLevelType w:val="hybridMultilevel"/>
    <w:tmpl w:val="133417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D3F65"/>
    <w:multiLevelType w:val="hybridMultilevel"/>
    <w:tmpl w:val="6E46E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51B2B"/>
    <w:multiLevelType w:val="hybridMultilevel"/>
    <w:tmpl w:val="BCB05B0C"/>
    <w:lvl w:ilvl="0" w:tplc="FFFFFFFF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05584F"/>
    <w:multiLevelType w:val="hybridMultilevel"/>
    <w:tmpl w:val="BCB05B0C"/>
    <w:lvl w:ilvl="0" w:tplc="9DD6AE3C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9A286D"/>
    <w:multiLevelType w:val="multilevel"/>
    <w:tmpl w:val="60341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355F4191"/>
    <w:multiLevelType w:val="multilevel"/>
    <w:tmpl w:val="4DAA0C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B921CCE"/>
    <w:multiLevelType w:val="multilevel"/>
    <w:tmpl w:val="60341E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A1C2C9B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E9538EB"/>
    <w:multiLevelType w:val="hybridMultilevel"/>
    <w:tmpl w:val="A64AF078"/>
    <w:lvl w:ilvl="0" w:tplc="FFFFFFFF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0893A8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6781C56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7EFC6DA8"/>
    <w:multiLevelType w:val="hybridMultilevel"/>
    <w:tmpl w:val="45CAB1D8"/>
    <w:lvl w:ilvl="0" w:tplc="FFFFFFFF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6933383">
    <w:abstractNumId w:val="5"/>
  </w:num>
  <w:num w:numId="2" w16cid:durableId="30814358">
    <w:abstractNumId w:val="2"/>
  </w:num>
  <w:num w:numId="3" w16cid:durableId="209464663">
    <w:abstractNumId w:val="1"/>
  </w:num>
  <w:num w:numId="4" w16cid:durableId="154105756">
    <w:abstractNumId w:val="4"/>
  </w:num>
  <w:num w:numId="5" w16cid:durableId="1685784799">
    <w:abstractNumId w:val="3"/>
  </w:num>
  <w:num w:numId="6" w16cid:durableId="718357705">
    <w:abstractNumId w:val="12"/>
  </w:num>
  <w:num w:numId="7" w16cid:durableId="1386484869">
    <w:abstractNumId w:val="7"/>
  </w:num>
  <w:num w:numId="8" w16cid:durableId="1088623822">
    <w:abstractNumId w:val="9"/>
  </w:num>
  <w:num w:numId="9" w16cid:durableId="638414818">
    <w:abstractNumId w:val="8"/>
  </w:num>
  <w:num w:numId="10" w16cid:durableId="1904484627">
    <w:abstractNumId w:val="0"/>
  </w:num>
  <w:num w:numId="11" w16cid:durableId="734595280">
    <w:abstractNumId w:val="6"/>
  </w:num>
  <w:num w:numId="12" w16cid:durableId="227617280">
    <w:abstractNumId w:val="11"/>
  </w:num>
  <w:num w:numId="13" w16cid:durableId="17706140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C69"/>
    <w:rsid w:val="000F4E27"/>
    <w:rsid w:val="001D4B28"/>
    <w:rsid w:val="00220BEA"/>
    <w:rsid w:val="0023014A"/>
    <w:rsid w:val="00447293"/>
    <w:rsid w:val="004A6E25"/>
    <w:rsid w:val="005E7F86"/>
    <w:rsid w:val="00703D6A"/>
    <w:rsid w:val="007A485F"/>
    <w:rsid w:val="007E7118"/>
    <w:rsid w:val="0083796A"/>
    <w:rsid w:val="00840DFF"/>
    <w:rsid w:val="00923C69"/>
    <w:rsid w:val="009E7C4C"/>
    <w:rsid w:val="00A338B3"/>
    <w:rsid w:val="00AC3494"/>
    <w:rsid w:val="00BB532B"/>
    <w:rsid w:val="00C5030D"/>
    <w:rsid w:val="00D23341"/>
    <w:rsid w:val="00D3297E"/>
    <w:rsid w:val="00D7370E"/>
    <w:rsid w:val="00D96C62"/>
    <w:rsid w:val="00EC4A35"/>
    <w:rsid w:val="00F1381F"/>
    <w:rsid w:val="00F512D6"/>
    <w:rsid w:val="00F74FB2"/>
    <w:rsid w:val="00FD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11C06"/>
  <w15:chartTrackingRefBased/>
  <w15:docId w15:val="{47FC16A4-82F6-4DEE-925A-B046472C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83796A"/>
    <w:rPr>
      <w:i/>
      <w:iCs/>
    </w:rPr>
  </w:style>
  <w:style w:type="paragraph" w:styleId="ListParagraph">
    <w:name w:val="List Paragraph"/>
    <w:basedOn w:val="Normal"/>
    <w:uiPriority w:val="34"/>
    <w:qFormat/>
    <w:rsid w:val="009E7C4C"/>
    <w:pPr>
      <w:ind w:left="720"/>
      <w:contextualSpacing/>
    </w:pPr>
  </w:style>
  <w:style w:type="table" w:styleId="TableGrid">
    <w:name w:val="Table Grid"/>
    <w:basedOn w:val="TableNormal"/>
    <w:uiPriority w:val="39"/>
    <w:rsid w:val="00FD0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147A1-DEE8-45A8-AC36-64A2237B9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PPLG MUTU</dc:creator>
  <cp:keywords/>
  <dc:description/>
  <cp:lastModifiedBy>Miftahularialdi647</cp:lastModifiedBy>
  <cp:revision>2</cp:revision>
  <dcterms:created xsi:type="dcterms:W3CDTF">2023-02-27T10:18:00Z</dcterms:created>
  <dcterms:modified xsi:type="dcterms:W3CDTF">2023-02-27T10:18:00Z</dcterms:modified>
</cp:coreProperties>
</file>