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2BEDC" w14:textId="77777777" w:rsidR="00A01952" w:rsidRPr="00F2631F" w:rsidRDefault="00A01952" w:rsidP="00CB5D81">
      <w:pPr>
        <w:spacing w:after="0" w:line="240" w:lineRule="auto"/>
        <w:jc w:val="center"/>
        <w:rPr>
          <w:b/>
          <w:sz w:val="28"/>
          <w:szCs w:val="24"/>
          <w:lang w:val="en-US"/>
        </w:rPr>
      </w:pPr>
      <w:r w:rsidRPr="00F2631F">
        <w:rPr>
          <w:b/>
          <w:sz w:val="28"/>
          <w:szCs w:val="24"/>
          <w:lang w:val="en-US"/>
        </w:rPr>
        <w:t>B.E. Second Semester -2026 scheme- April 2026</w:t>
      </w:r>
    </w:p>
    <w:p w14:paraId="2E80EEB1" w14:textId="77777777" w:rsidR="00BB1E79" w:rsidRPr="00F2631F" w:rsidRDefault="00BB1E79" w:rsidP="00CB5D81">
      <w:pPr>
        <w:spacing w:after="0" w:line="240" w:lineRule="auto"/>
        <w:jc w:val="center"/>
        <w:rPr>
          <w:b/>
          <w:color w:val="95B3D7" w:themeColor="accent1" w:themeTint="99"/>
          <w:sz w:val="24"/>
          <w:szCs w:val="24"/>
          <w:lang w:val="en-US"/>
        </w:rPr>
      </w:pPr>
      <w:r w:rsidRPr="00F2631F">
        <w:rPr>
          <w:b/>
          <w:color w:val="95B3D7" w:themeColor="accent1" w:themeTint="99"/>
          <w:sz w:val="24"/>
          <w:szCs w:val="24"/>
          <w:lang w:val="en-US"/>
        </w:rPr>
        <w:t xml:space="preserve">Programming for problem solving </w:t>
      </w:r>
      <w:r w:rsidR="00A01952" w:rsidRPr="00F2631F">
        <w:rPr>
          <w:b/>
          <w:color w:val="95B3D7" w:themeColor="accent1" w:themeTint="99"/>
          <w:sz w:val="24"/>
          <w:szCs w:val="24"/>
          <w:lang w:val="en-US"/>
        </w:rPr>
        <w:t>–</w:t>
      </w:r>
      <w:r w:rsidRPr="00F2631F">
        <w:rPr>
          <w:b/>
          <w:color w:val="95B3D7" w:themeColor="accent1" w:themeTint="99"/>
          <w:sz w:val="24"/>
          <w:szCs w:val="24"/>
          <w:lang w:val="en-US"/>
        </w:rPr>
        <w:t>PPS</w:t>
      </w:r>
    </w:p>
    <w:p w14:paraId="2351BE04" w14:textId="77777777" w:rsidR="004C5939" w:rsidRPr="00CB5D81" w:rsidRDefault="004C5939" w:rsidP="00CB5D81">
      <w:pPr>
        <w:spacing w:after="0" w:line="240" w:lineRule="auto"/>
        <w:jc w:val="center"/>
        <w:rPr>
          <w:rFonts w:ascii="Times New Roman" w:hAnsi="Times New Roman" w:cs="Times New Roman"/>
          <w:b/>
          <w:color w:val="E36C0A" w:themeColor="accent6" w:themeShade="BF"/>
          <w:sz w:val="24"/>
          <w:szCs w:val="24"/>
        </w:rPr>
      </w:pPr>
      <w:r w:rsidRPr="00CB5D81">
        <w:rPr>
          <w:b/>
          <w:color w:val="E36C0A" w:themeColor="accent6" w:themeShade="BF"/>
          <w:sz w:val="24"/>
          <w:szCs w:val="24"/>
          <w:lang w:val="en-US"/>
        </w:rPr>
        <w:t>Module 1</w:t>
      </w:r>
      <w:r w:rsidRPr="00CB5D81">
        <w:rPr>
          <w:color w:val="E36C0A" w:themeColor="accent6" w:themeShade="BF"/>
          <w:sz w:val="24"/>
          <w:szCs w:val="24"/>
          <w:lang w:val="en-US"/>
        </w:rPr>
        <w:t xml:space="preserve">   </w:t>
      </w:r>
      <w:r w:rsidRPr="00CB5D81">
        <w:rPr>
          <w:rFonts w:ascii="Times New Roman" w:hAnsi="Times New Roman" w:cs="Times New Roman"/>
          <w:b/>
          <w:color w:val="E36C0A" w:themeColor="accent6" w:themeShade="BF"/>
          <w:sz w:val="24"/>
          <w:szCs w:val="24"/>
        </w:rPr>
        <w:t>Introduction to Programming</w:t>
      </w:r>
    </w:p>
    <w:p w14:paraId="11F35E65" w14:textId="77777777" w:rsidR="004C5939" w:rsidRPr="00A01952" w:rsidRDefault="004C5939" w:rsidP="00CB5D8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01952">
        <w:rPr>
          <w:rFonts w:ascii="Times New Roman" w:hAnsi="Times New Roman" w:cs="Times New Roman"/>
          <w:b/>
          <w:sz w:val="24"/>
          <w:szCs w:val="24"/>
        </w:rPr>
        <w:t>2marks –questions</w:t>
      </w:r>
    </w:p>
    <w:p w14:paraId="40791259" w14:textId="77777777" w:rsidR="004C5939" w:rsidRPr="00A01952" w:rsidRDefault="004C5939" w:rsidP="004C593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 xml:space="preserve">Define software and explain its types                                                                                  </w:t>
      </w:r>
    </w:p>
    <w:p w14:paraId="7FC1A902" w14:textId="77777777" w:rsidR="004C5939" w:rsidRPr="00A01952" w:rsidRDefault="004C5939" w:rsidP="004C593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Define operating system</w:t>
      </w:r>
    </w:p>
    <w:p w14:paraId="437DB946" w14:textId="77777777" w:rsidR="004C5939" w:rsidRPr="00A01952" w:rsidRDefault="004C5939" w:rsidP="004C593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Define interpreter and compiler</w:t>
      </w:r>
    </w:p>
    <w:p w14:paraId="49397C89" w14:textId="77777777" w:rsidR="004C5939" w:rsidRPr="00A01952" w:rsidRDefault="004C5939" w:rsidP="004C593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What are input and output devices</w:t>
      </w:r>
    </w:p>
    <w:p w14:paraId="3D6B5FE6" w14:textId="77777777" w:rsidR="004C5939" w:rsidRPr="00A01952" w:rsidRDefault="004C5939" w:rsidP="004C593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What is difference between primary memory and secondary memory</w:t>
      </w:r>
    </w:p>
    <w:p w14:paraId="5B4AC302" w14:textId="77777777" w:rsidR="004C5939" w:rsidRPr="00A01952" w:rsidRDefault="004C5939" w:rsidP="004C593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What is difference between keywords and identifiers</w:t>
      </w:r>
    </w:p>
    <w:p w14:paraId="5E28165E" w14:textId="77777777" w:rsidR="004C5939" w:rsidRPr="00A01952" w:rsidRDefault="004C5939" w:rsidP="004C593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Define flowchart and explain its geometrical figures</w:t>
      </w:r>
    </w:p>
    <w:p w14:paraId="42EEEA8A" w14:textId="77777777" w:rsidR="004C5939" w:rsidRPr="00A01952" w:rsidRDefault="004C5939" w:rsidP="004C593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 xml:space="preserve">Define looping statements and list them           </w:t>
      </w:r>
      <w:r w:rsidRPr="00A01952">
        <w:rPr>
          <w:rFonts w:ascii="Times New Roman" w:hAnsi="Times New Roman" w:cs="Times New Roman"/>
          <w:sz w:val="24"/>
          <w:szCs w:val="24"/>
        </w:rPr>
        <w:tab/>
      </w:r>
      <w:r w:rsidRPr="00A01952">
        <w:rPr>
          <w:rFonts w:ascii="Times New Roman" w:hAnsi="Times New Roman" w:cs="Times New Roman"/>
          <w:sz w:val="24"/>
          <w:szCs w:val="24"/>
        </w:rPr>
        <w:tab/>
      </w:r>
      <w:r w:rsidRPr="00A01952">
        <w:rPr>
          <w:rFonts w:ascii="Times New Roman" w:hAnsi="Times New Roman" w:cs="Times New Roman"/>
          <w:sz w:val="24"/>
          <w:szCs w:val="24"/>
        </w:rPr>
        <w:tab/>
      </w:r>
      <w:r w:rsidRPr="00A01952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A01952">
        <w:rPr>
          <w:rFonts w:ascii="Times New Roman" w:hAnsi="Times New Roman" w:cs="Times New Roman"/>
          <w:sz w:val="24"/>
          <w:szCs w:val="24"/>
        </w:rPr>
        <w:tab/>
        <w:t xml:space="preserve">              </w:t>
      </w:r>
    </w:p>
    <w:p w14:paraId="62A89A87" w14:textId="77777777" w:rsidR="004C5939" w:rsidRPr="00A01952" w:rsidRDefault="004C5939" w:rsidP="004C593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Define go-to statement with its syntax</w:t>
      </w:r>
    </w:p>
    <w:p w14:paraId="793D2A8B" w14:textId="77777777" w:rsidR="004C5939" w:rsidRPr="00A01952" w:rsidRDefault="004C5939" w:rsidP="004C593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Define conditional branch statements and list them</w:t>
      </w:r>
    </w:p>
    <w:p w14:paraId="3A962037" w14:textId="77777777" w:rsidR="004C5939" w:rsidRPr="00A01952" w:rsidRDefault="004C5939" w:rsidP="004C593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List unconditional jump statements</w:t>
      </w:r>
    </w:p>
    <w:p w14:paraId="2C5EB26D" w14:textId="77777777" w:rsidR="004C5939" w:rsidRPr="00A01952" w:rsidRDefault="004C5939" w:rsidP="004C593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 xml:space="preserve">Give the difference between while and do while </w:t>
      </w:r>
    </w:p>
    <w:p w14:paraId="47EFCE46" w14:textId="77777777" w:rsidR="004C5939" w:rsidRPr="00A01952" w:rsidRDefault="004C5939" w:rsidP="004C5939">
      <w:pPr>
        <w:rPr>
          <w:rFonts w:ascii="Times New Roman" w:hAnsi="Times New Roman" w:cs="Times New Roman"/>
          <w:b/>
          <w:sz w:val="24"/>
          <w:szCs w:val="24"/>
        </w:rPr>
      </w:pPr>
      <w:r w:rsidRPr="00A01952">
        <w:rPr>
          <w:rFonts w:ascii="Times New Roman" w:hAnsi="Times New Roman" w:cs="Times New Roman"/>
          <w:b/>
          <w:sz w:val="24"/>
          <w:szCs w:val="24"/>
        </w:rPr>
        <w:t>5marks –questions</w:t>
      </w:r>
    </w:p>
    <w:p w14:paraId="55C922A1" w14:textId="77777777" w:rsidR="00F91B83" w:rsidRPr="00A01952" w:rsidRDefault="004C5939" w:rsidP="00F91B83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 xml:space="preserve">Define variable. Check whether the following variables valid or invalid if invalid, if </w:t>
      </w:r>
      <w:r w:rsidR="00F91B83" w:rsidRPr="00A01952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2042541B" w14:textId="77777777" w:rsidR="004C5939" w:rsidRPr="00A01952" w:rsidRDefault="00F91B83" w:rsidP="00F91B83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 xml:space="preserve"> </w:t>
      </w:r>
      <w:r w:rsidR="004C5939" w:rsidRPr="00A01952">
        <w:rPr>
          <w:rFonts w:ascii="Times New Roman" w:hAnsi="Times New Roman" w:cs="Times New Roman"/>
          <w:sz w:val="24"/>
          <w:szCs w:val="24"/>
        </w:rPr>
        <w:t xml:space="preserve">invalid, mention Reason  </w:t>
      </w:r>
    </w:p>
    <w:p w14:paraId="2BA14C94" w14:textId="77777777" w:rsidR="00F91B83" w:rsidRPr="00A01952" w:rsidRDefault="004C5939" w:rsidP="00F91B83">
      <w:pPr>
        <w:pStyle w:val="ListParagraph"/>
        <w:numPr>
          <w:ilvl w:val="0"/>
          <w:numId w:val="3"/>
        </w:numPr>
        <w:spacing w:line="240" w:lineRule="auto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 xml:space="preserve">value  sum       </w:t>
      </w:r>
    </w:p>
    <w:p w14:paraId="66038927" w14:textId="77777777" w:rsidR="00F91B83" w:rsidRPr="00A01952" w:rsidRDefault="004C5939" w:rsidP="00F91B83">
      <w:pPr>
        <w:pStyle w:val="ListParagraph"/>
        <w:numPr>
          <w:ilvl w:val="0"/>
          <w:numId w:val="3"/>
        </w:numPr>
        <w:spacing w:line="240" w:lineRule="auto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 xml:space="preserve">avg_ sum      </w:t>
      </w:r>
    </w:p>
    <w:p w14:paraId="30B190A2" w14:textId="77777777" w:rsidR="00F91B83" w:rsidRPr="00A01952" w:rsidRDefault="004C5939" w:rsidP="00F91B83">
      <w:pPr>
        <w:pStyle w:val="ListParagraph"/>
        <w:numPr>
          <w:ilvl w:val="0"/>
          <w:numId w:val="3"/>
        </w:numPr>
        <w:spacing w:line="240" w:lineRule="auto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 xml:space="preserve">_ _72a       </w:t>
      </w:r>
    </w:p>
    <w:p w14:paraId="27066D2C" w14:textId="77777777" w:rsidR="00F91B83" w:rsidRPr="00A01952" w:rsidRDefault="004C5939" w:rsidP="00F91B83">
      <w:pPr>
        <w:pStyle w:val="ListParagraph"/>
        <w:numPr>
          <w:ilvl w:val="0"/>
          <w:numId w:val="3"/>
        </w:numPr>
        <w:spacing w:line="240" w:lineRule="auto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 xml:space="preserve">areaofcircle    </w:t>
      </w:r>
    </w:p>
    <w:p w14:paraId="3C96EE0D" w14:textId="77777777" w:rsidR="00F91B83" w:rsidRPr="00A01952" w:rsidRDefault="004C5939" w:rsidP="00F91B83">
      <w:pPr>
        <w:pStyle w:val="ListParagraph"/>
        <w:numPr>
          <w:ilvl w:val="0"/>
          <w:numId w:val="3"/>
        </w:numPr>
        <w:spacing w:line="240" w:lineRule="auto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 xml:space="preserve">Triangle’s   </w:t>
      </w:r>
    </w:p>
    <w:p w14:paraId="053743FD" w14:textId="77777777" w:rsidR="004C5939" w:rsidRPr="00A01952" w:rsidRDefault="004C5939" w:rsidP="00F91B83">
      <w:pPr>
        <w:pStyle w:val="ListParagraph"/>
        <w:numPr>
          <w:ilvl w:val="0"/>
          <w:numId w:val="3"/>
        </w:numPr>
        <w:spacing w:line="240" w:lineRule="auto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int</w:t>
      </w:r>
    </w:p>
    <w:p w14:paraId="3437FD87" w14:textId="77777777" w:rsidR="004C5939" w:rsidRPr="00A01952" w:rsidRDefault="004C5939" w:rsidP="00F91B83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Briefly explain C tokens</w:t>
      </w:r>
    </w:p>
    <w:p w14:paraId="6305FBDB" w14:textId="77777777" w:rsidR="00F91B83" w:rsidRPr="00A01952" w:rsidRDefault="00F91B83" w:rsidP="00F91B8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Explain cascaded if with suitable example</w:t>
      </w:r>
    </w:p>
    <w:p w14:paraId="779BFC43" w14:textId="77777777" w:rsidR="00F91B83" w:rsidRPr="00A01952" w:rsidRDefault="00F91B83" w:rsidP="00F91B8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 xml:space="preserve">Explain while with suitable example </w:t>
      </w:r>
    </w:p>
    <w:p w14:paraId="36299246" w14:textId="77777777" w:rsidR="00F91B83" w:rsidRPr="00A01952" w:rsidRDefault="00F91B83" w:rsidP="00F91B83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Explain  do-while with suitable example</w:t>
      </w:r>
    </w:p>
    <w:p w14:paraId="73DD4BB0" w14:textId="77777777" w:rsidR="00F91B83" w:rsidRPr="00A01952" w:rsidRDefault="00F91B83" w:rsidP="00CB5D8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01952">
        <w:rPr>
          <w:rFonts w:ascii="Times New Roman" w:hAnsi="Times New Roman" w:cs="Times New Roman"/>
          <w:b/>
          <w:sz w:val="24"/>
          <w:szCs w:val="24"/>
        </w:rPr>
        <w:t>10marks –questions</w:t>
      </w:r>
    </w:p>
    <w:p w14:paraId="0BAD8AFD" w14:textId="77777777" w:rsidR="00F91B83" w:rsidRPr="00A01952" w:rsidRDefault="00F91B83" w:rsidP="00CB5D8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 xml:space="preserve">Explain basic structure of C program                                                                                 </w:t>
      </w:r>
    </w:p>
    <w:p w14:paraId="1BB9BCB1" w14:textId="77777777" w:rsidR="00F91B83" w:rsidRPr="00A01952" w:rsidRDefault="00F91B83" w:rsidP="00F91B83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Explain Architecture of a computer</w:t>
      </w:r>
    </w:p>
    <w:p w14:paraId="3F888F4B" w14:textId="77777777" w:rsidR="00F91B83" w:rsidRPr="00A01952" w:rsidRDefault="00F91B83" w:rsidP="00F91B83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Define operator. Explain Arithmetic, relational and logical operators</w:t>
      </w:r>
    </w:p>
    <w:p w14:paraId="74EE048A" w14:textId="77777777" w:rsidR="00F91B83" w:rsidRPr="00A01952" w:rsidRDefault="00BF2BA3" w:rsidP="00F91B8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 xml:space="preserve"> </w:t>
      </w:r>
      <w:r w:rsidR="00F91B83" w:rsidRPr="00A01952">
        <w:rPr>
          <w:rFonts w:ascii="Times New Roman" w:hAnsi="Times New Roman" w:cs="Times New Roman"/>
          <w:sz w:val="24"/>
          <w:szCs w:val="24"/>
        </w:rPr>
        <w:t>a. Explain if with syntax and example</w:t>
      </w:r>
    </w:p>
    <w:p w14:paraId="6A31093B" w14:textId="77777777" w:rsidR="00F91B83" w:rsidRPr="00A01952" w:rsidRDefault="00F91B83" w:rsidP="00F91B8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 xml:space="preserve"> b. Explain if-else with syntax and example</w:t>
      </w:r>
    </w:p>
    <w:p w14:paraId="763C1A3C" w14:textId="77777777" w:rsidR="00F91B83" w:rsidRPr="00A01952" w:rsidRDefault="00F91B83" w:rsidP="00F91B8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Write a C program to check whether the given number is palindrome or not</w:t>
      </w:r>
    </w:p>
    <w:p w14:paraId="7AC76F06" w14:textId="77777777" w:rsidR="00BF2BA3" w:rsidRPr="00A01952" w:rsidRDefault="00BF2BA3" w:rsidP="00BF2BA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a. Explain if with syntax and example</w:t>
      </w:r>
    </w:p>
    <w:p w14:paraId="4FFB2381" w14:textId="77777777" w:rsidR="00BF2BA3" w:rsidRPr="00A01952" w:rsidRDefault="00BF2BA3" w:rsidP="00BF2BA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b. Explain if-else with syntax and example</w:t>
      </w:r>
    </w:p>
    <w:p w14:paraId="708DDC1C" w14:textId="05D16300" w:rsidR="00BF2BA3" w:rsidRPr="00A01952" w:rsidRDefault="00BF2BA3" w:rsidP="00343A68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420C9F" w14:textId="77777777" w:rsidR="00BF2BA3" w:rsidRPr="00A01952" w:rsidRDefault="00BF2BA3" w:rsidP="00BF2BA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EAD959" w14:textId="77777777" w:rsidR="00BF2BA3" w:rsidRPr="00CB5D81" w:rsidRDefault="00A01952" w:rsidP="00BB1E79">
      <w:pPr>
        <w:spacing w:line="240" w:lineRule="auto"/>
        <w:contextualSpacing/>
        <w:jc w:val="center"/>
        <w:rPr>
          <w:rFonts w:ascii="Times New Roman" w:hAnsi="Times New Roman" w:cs="Times New Roman"/>
          <w:b/>
          <w:color w:val="E36C0A" w:themeColor="accent6" w:themeShade="BF"/>
          <w:sz w:val="24"/>
          <w:szCs w:val="24"/>
        </w:rPr>
      </w:pPr>
      <w:r w:rsidRPr="00CB5D81">
        <w:rPr>
          <w:rFonts w:ascii="Times New Roman" w:hAnsi="Times New Roman" w:cs="Times New Roman"/>
          <w:b/>
          <w:color w:val="E36C0A" w:themeColor="accent6" w:themeShade="BF"/>
          <w:sz w:val="24"/>
          <w:szCs w:val="24"/>
        </w:rPr>
        <w:t>M</w:t>
      </w:r>
      <w:r w:rsidR="00BF2BA3" w:rsidRPr="00CB5D81">
        <w:rPr>
          <w:rFonts w:ascii="Times New Roman" w:hAnsi="Times New Roman" w:cs="Times New Roman"/>
          <w:b/>
          <w:color w:val="E36C0A" w:themeColor="accent6" w:themeShade="BF"/>
          <w:sz w:val="24"/>
          <w:szCs w:val="24"/>
        </w:rPr>
        <w:t>ODULE</w:t>
      </w:r>
      <w:r w:rsidR="00AF46A5" w:rsidRPr="00CB5D81">
        <w:rPr>
          <w:rFonts w:ascii="Times New Roman" w:hAnsi="Times New Roman" w:cs="Times New Roman"/>
          <w:b/>
          <w:color w:val="E36C0A" w:themeColor="accent6" w:themeShade="BF"/>
          <w:sz w:val="24"/>
          <w:szCs w:val="24"/>
        </w:rPr>
        <w:t xml:space="preserve">  </w:t>
      </w:r>
      <w:r w:rsidR="00BF2BA3" w:rsidRPr="00CB5D81">
        <w:rPr>
          <w:rFonts w:ascii="Times New Roman" w:hAnsi="Times New Roman" w:cs="Times New Roman"/>
          <w:b/>
          <w:color w:val="E36C0A" w:themeColor="accent6" w:themeShade="BF"/>
          <w:sz w:val="24"/>
          <w:szCs w:val="24"/>
        </w:rPr>
        <w:t>2 - Arrays</w:t>
      </w:r>
      <w:r w:rsidR="00AF46A5" w:rsidRPr="00CB5D81">
        <w:rPr>
          <w:rFonts w:ascii="Times New Roman" w:hAnsi="Times New Roman" w:cs="Times New Roman"/>
          <w:b/>
          <w:color w:val="E36C0A" w:themeColor="accent6" w:themeShade="BF"/>
          <w:sz w:val="24"/>
          <w:szCs w:val="24"/>
        </w:rPr>
        <w:t xml:space="preserve"> , </w:t>
      </w:r>
      <w:r w:rsidR="00BF2BA3" w:rsidRPr="00CB5D81">
        <w:rPr>
          <w:rFonts w:ascii="Times New Roman" w:hAnsi="Times New Roman" w:cs="Times New Roman"/>
          <w:b/>
          <w:color w:val="E36C0A" w:themeColor="accent6" w:themeShade="BF"/>
          <w:sz w:val="24"/>
          <w:szCs w:val="24"/>
        </w:rPr>
        <w:t>Strings</w:t>
      </w:r>
      <w:r w:rsidR="00AF46A5" w:rsidRPr="00CB5D81">
        <w:rPr>
          <w:rFonts w:ascii="Times New Roman" w:hAnsi="Times New Roman" w:cs="Times New Roman"/>
          <w:b/>
          <w:color w:val="E36C0A" w:themeColor="accent6" w:themeShade="BF"/>
          <w:sz w:val="24"/>
          <w:szCs w:val="24"/>
        </w:rPr>
        <w:t>, Functions</w:t>
      </w:r>
    </w:p>
    <w:p w14:paraId="01A0FDE8" w14:textId="77777777" w:rsidR="00AF46A5" w:rsidRPr="00A01952" w:rsidRDefault="00AF46A5" w:rsidP="00CB5D8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01952">
        <w:rPr>
          <w:rFonts w:ascii="Times New Roman" w:hAnsi="Times New Roman" w:cs="Times New Roman"/>
          <w:b/>
          <w:sz w:val="24"/>
          <w:szCs w:val="24"/>
        </w:rPr>
        <w:t>2marks –questions</w:t>
      </w:r>
    </w:p>
    <w:p w14:paraId="18396734" w14:textId="77777777" w:rsidR="00AF46A5" w:rsidRPr="00A01952" w:rsidRDefault="00AF46A5" w:rsidP="00CB5D81">
      <w:pPr>
        <w:pStyle w:val="ListParagraph"/>
        <w:numPr>
          <w:ilvl w:val="0"/>
          <w:numId w:val="8"/>
        </w:numPr>
        <w:spacing w:after="0" w:line="240" w:lineRule="auto"/>
        <w:ind w:left="426" w:hanging="142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 xml:space="preserve">Define array? List it's classification           </w:t>
      </w:r>
      <w:r w:rsidRPr="00A01952">
        <w:rPr>
          <w:rFonts w:ascii="Times New Roman" w:hAnsi="Times New Roman" w:cs="Times New Roman"/>
          <w:sz w:val="24"/>
          <w:szCs w:val="24"/>
        </w:rPr>
        <w:tab/>
      </w:r>
      <w:r w:rsidRPr="00A01952">
        <w:rPr>
          <w:rFonts w:ascii="Times New Roman" w:hAnsi="Times New Roman" w:cs="Times New Roman"/>
          <w:sz w:val="24"/>
          <w:szCs w:val="24"/>
        </w:rPr>
        <w:tab/>
      </w:r>
      <w:r w:rsidRPr="00A01952">
        <w:rPr>
          <w:rFonts w:ascii="Times New Roman" w:hAnsi="Times New Roman" w:cs="Times New Roman"/>
          <w:sz w:val="24"/>
          <w:szCs w:val="24"/>
        </w:rPr>
        <w:tab/>
      </w:r>
      <w:r w:rsidRPr="00A01952">
        <w:rPr>
          <w:rFonts w:ascii="Times New Roman" w:hAnsi="Times New Roman" w:cs="Times New Roman"/>
          <w:sz w:val="24"/>
          <w:szCs w:val="24"/>
        </w:rPr>
        <w:tab/>
      </w:r>
      <w:r w:rsidRPr="00A01952">
        <w:rPr>
          <w:rFonts w:ascii="Times New Roman" w:hAnsi="Times New Roman" w:cs="Times New Roman"/>
          <w:sz w:val="24"/>
          <w:szCs w:val="24"/>
        </w:rPr>
        <w:tab/>
      </w:r>
    </w:p>
    <w:p w14:paraId="6D38F906" w14:textId="77777777" w:rsidR="00AF46A5" w:rsidRPr="00A01952" w:rsidRDefault="00AF46A5" w:rsidP="00AF46A5">
      <w:pPr>
        <w:pStyle w:val="ListParagraph"/>
        <w:numPr>
          <w:ilvl w:val="0"/>
          <w:numId w:val="8"/>
        </w:numPr>
        <w:spacing w:after="0" w:line="240" w:lineRule="auto"/>
        <w:ind w:left="426" w:hanging="142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Define single dimensional array with an example</w:t>
      </w:r>
    </w:p>
    <w:p w14:paraId="3DB65D4B" w14:textId="77777777" w:rsidR="00AF46A5" w:rsidRPr="00A01952" w:rsidRDefault="00AF46A5" w:rsidP="00AF46A5">
      <w:pPr>
        <w:pStyle w:val="ListParagraph"/>
        <w:numPr>
          <w:ilvl w:val="0"/>
          <w:numId w:val="8"/>
        </w:numPr>
        <w:spacing w:after="0" w:line="240" w:lineRule="auto"/>
        <w:ind w:left="426" w:hanging="142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Define a multi-dimensional array with an example</w:t>
      </w:r>
    </w:p>
    <w:p w14:paraId="1825DD17" w14:textId="77777777" w:rsidR="00AF46A5" w:rsidRPr="00A01952" w:rsidRDefault="00AF46A5" w:rsidP="00AF46A5">
      <w:pPr>
        <w:pStyle w:val="ListParagraph"/>
        <w:numPr>
          <w:ilvl w:val="0"/>
          <w:numId w:val="8"/>
        </w:numPr>
        <w:spacing w:after="0" w:line="240" w:lineRule="auto"/>
        <w:ind w:left="426" w:hanging="142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Define string with an example</w:t>
      </w:r>
    </w:p>
    <w:p w14:paraId="7F9F82D5" w14:textId="77777777" w:rsidR="00AF46A5" w:rsidRPr="00A01952" w:rsidRDefault="00AF46A5" w:rsidP="00AF46A5">
      <w:pPr>
        <w:pStyle w:val="ListParagraph"/>
        <w:numPr>
          <w:ilvl w:val="0"/>
          <w:numId w:val="8"/>
        </w:numPr>
        <w:tabs>
          <w:tab w:val="left" w:pos="709"/>
        </w:tabs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Define function. List different types of functions</w:t>
      </w:r>
      <w:r w:rsidRPr="00A01952">
        <w:rPr>
          <w:rFonts w:ascii="Times New Roman" w:hAnsi="Times New Roman" w:cs="Times New Roman"/>
          <w:sz w:val="24"/>
          <w:szCs w:val="24"/>
        </w:rPr>
        <w:tab/>
      </w:r>
    </w:p>
    <w:p w14:paraId="256B3086" w14:textId="77777777" w:rsidR="00AF46A5" w:rsidRPr="00A01952" w:rsidRDefault="00AF46A5" w:rsidP="00AF46A5">
      <w:pPr>
        <w:pStyle w:val="ListParagraph"/>
        <w:numPr>
          <w:ilvl w:val="0"/>
          <w:numId w:val="8"/>
        </w:numPr>
        <w:tabs>
          <w:tab w:val="left" w:pos="709"/>
        </w:tabs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Define library functions and user defined functions</w:t>
      </w:r>
    </w:p>
    <w:p w14:paraId="1C3143FF" w14:textId="77777777" w:rsidR="00AF46A5" w:rsidRPr="00A01952" w:rsidRDefault="00AF46A5" w:rsidP="00AF46A5">
      <w:pPr>
        <w:pStyle w:val="ListParagraph"/>
        <w:numPr>
          <w:ilvl w:val="0"/>
          <w:numId w:val="8"/>
        </w:numPr>
        <w:tabs>
          <w:tab w:val="left" w:pos="709"/>
        </w:tabs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List three components of user defined function</w:t>
      </w:r>
    </w:p>
    <w:p w14:paraId="290A53C5" w14:textId="77777777" w:rsidR="00F2631F" w:rsidRDefault="00F2631F" w:rsidP="00AF46A5">
      <w:pPr>
        <w:rPr>
          <w:rFonts w:ascii="Times New Roman" w:hAnsi="Times New Roman" w:cs="Times New Roman"/>
          <w:b/>
          <w:sz w:val="24"/>
          <w:szCs w:val="24"/>
        </w:rPr>
      </w:pPr>
    </w:p>
    <w:p w14:paraId="0C3C8702" w14:textId="77777777" w:rsidR="00AF46A5" w:rsidRPr="00A01952" w:rsidRDefault="00AF46A5" w:rsidP="00AF46A5">
      <w:pPr>
        <w:rPr>
          <w:rFonts w:ascii="Times New Roman" w:hAnsi="Times New Roman" w:cs="Times New Roman"/>
          <w:b/>
          <w:sz w:val="24"/>
          <w:szCs w:val="24"/>
        </w:rPr>
      </w:pPr>
      <w:r w:rsidRPr="00A01952">
        <w:rPr>
          <w:rFonts w:ascii="Times New Roman" w:hAnsi="Times New Roman" w:cs="Times New Roman"/>
          <w:b/>
          <w:sz w:val="24"/>
          <w:szCs w:val="24"/>
        </w:rPr>
        <w:lastRenderedPageBreak/>
        <w:t>5marks –questions</w:t>
      </w:r>
    </w:p>
    <w:p w14:paraId="0914146C" w14:textId="77777777" w:rsidR="00AF46A5" w:rsidRPr="00A01952" w:rsidRDefault="00AF46A5" w:rsidP="00AF46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Define two dimensional array with its declaration and initialization</w:t>
      </w:r>
    </w:p>
    <w:p w14:paraId="62602BA7" w14:textId="77777777" w:rsidR="00AF46A5" w:rsidRPr="00A01952" w:rsidRDefault="00AF46A5" w:rsidP="00AF46A5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Explain strcat() and strcmp() with suitable example</w:t>
      </w:r>
    </w:p>
    <w:p w14:paraId="1E779D42" w14:textId="77777777" w:rsidR="00AF46A5" w:rsidRPr="00A01952" w:rsidRDefault="00AF46A5" w:rsidP="00AF46A5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Explain arguments and parameters with suitable example</w:t>
      </w:r>
    </w:p>
    <w:p w14:paraId="6DD89C8E" w14:textId="77777777" w:rsidR="00AF46A5" w:rsidRPr="00A01952" w:rsidRDefault="00AF46A5" w:rsidP="00AF46A5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Explain global variable and local variable with suitable example</w:t>
      </w:r>
    </w:p>
    <w:p w14:paraId="29FADA8A" w14:textId="77777777" w:rsidR="00AF46A5" w:rsidRPr="00A01952" w:rsidRDefault="00AF46A5" w:rsidP="00AF46A5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Briefly explain function call with suitable example</w:t>
      </w:r>
    </w:p>
    <w:p w14:paraId="179EA9CA" w14:textId="77777777" w:rsidR="00AF46A5" w:rsidRPr="00A01952" w:rsidRDefault="00AF46A5" w:rsidP="00AF46A5">
      <w:pPr>
        <w:rPr>
          <w:rFonts w:ascii="Times New Roman" w:hAnsi="Times New Roman" w:cs="Times New Roman"/>
          <w:b/>
          <w:sz w:val="24"/>
          <w:szCs w:val="24"/>
        </w:rPr>
      </w:pPr>
      <w:r w:rsidRPr="00A01952">
        <w:rPr>
          <w:rFonts w:ascii="Times New Roman" w:hAnsi="Times New Roman" w:cs="Times New Roman"/>
          <w:b/>
          <w:sz w:val="24"/>
          <w:szCs w:val="24"/>
        </w:rPr>
        <w:t>10marks –questions</w:t>
      </w:r>
    </w:p>
    <w:p w14:paraId="3CE47310" w14:textId="77777777" w:rsidR="00AF46A5" w:rsidRPr="00A01952" w:rsidRDefault="00AF46A5" w:rsidP="00AF46A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 xml:space="preserve">    </w:t>
      </w:r>
      <w:r w:rsidR="00BB1E79" w:rsidRPr="00A01952">
        <w:rPr>
          <w:rFonts w:ascii="Times New Roman" w:hAnsi="Times New Roman" w:cs="Times New Roman"/>
          <w:sz w:val="24"/>
          <w:szCs w:val="24"/>
        </w:rPr>
        <w:t xml:space="preserve">  </w:t>
      </w:r>
      <w:r w:rsidRPr="00A01952">
        <w:rPr>
          <w:rFonts w:ascii="Times New Roman" w:hAnsi="Times New Roman" w:cs="Times New Roman"/>
          <w:sz w:val="24"/>
          <w:szCs w:val="24"/>
        </w:rPr>
        <w:t>1. Write a short on</w:t>
      </w:r>
    </w:p>
    <w:p w14:paraId="231F0DFF" w14:textId="77777777" w:rsidR="00AF46A5" w:rsidRPr="00A01952" w:rsidRDefault="00AF46A5" w:rsidP="00BB1E79">
      <w:pPr>
        <w:pStyle w:val="ListParagraph"/>
        <w:spacing w:after="0" w:line="24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a. Array with its declaration and initialization</w:t>
      </w:r>
    </w:p>
    <w:p w14:paraId="7968B9AA" w14:textId="77777777" w:rsidR="00AF46A5" w:rsidRPr="00A01952" w:rsidRDefault="00AF46A5" w:rsidP="00BB1E79">
      <w:pPr>
        <w:pStyle w:val="ListParagraph"/>
        <w:spacing w:after="0" w:line="24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b. String with its declaration and initialization</w:t>
      </w:r>
    </w:p>
    <w:p w14:paraId="41A79A48" w14:textId="77777777" w:rsidR="00BB1E79" w:rsidRPr="00A01952" w:rsidRDefault="00BB1E79" w:rsidP="00BB1E7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 xml:space="preserve">      </w:t>
      </w:r>
      <w:r w:rsidR="00AF46A5" w:rsidRPr="00A01952">
        <w:rPr>
          <w:rFonts w:ascii="Times New Roman" w:hAnsi="Times New Roman" w:cs="Times New Roman"/>
          <w:sz w:val="24"/>
          <w:szCs w:val="24"/>
        </w:rPr>
        <w:t>2.</w:t>
      </w:r>
      <w:r w:rsidRPr="00A01952">
        <w:rPr>
          <w:rFonts w:ascii="Times New Roman" w:hAnsi="Times New Roman" w:cs="Times New Roman"/>
          <w:sz w:val="24"/>
          <w:szCs w:val="24"/>
        </w:rPr>
        <w:t xml:space="preserve"> </w:t>
      </w:r>
      <w:r w:rsidR="00AF46A5" w:rsidRPr="00A01952">
        <w:rPr>
          <w:rFonts w:ascii="Times New Roman" w:hAnsi="Times New Roman" w:cs="Times New Roman"/>
          <w:sz w:val="24"/>
          <w:szCs w:val="24"/>
        </w:rPr>
        <w:t xml:space="preserve"> </w:t>
      </w:r>
      <w:r w:rsidRPr="00A01952">
        <w:rPr>
          <w:rFonts w:ascii="Times New Roman" w:hAnsi="Times New Roman" w:cs="Times New Roman"/>
          <w:sz w:val="24"/>
          <w:szCs w:val="24"/>
        </w:rPr>
        <w:t>Briefly explain categories of function with suitable example</w:t>
      </w:r>
    </w:p>
    <w:p w14:paraId="55D688CF" w14:textId="77777777" w:rsidR="00BB1E79" w:rsidRDefault="00BB1E79" w:rsidP="00BB1E79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Briefly explain components of user defined function</w:t>
      </w:r>
    </w:p>
    <w:p w14:paraId="51FC6962" w14:textId="06B58DF0" w:rsidR="008C1FDF" w:rsidRPr="00A01952" w:rsidRDefault="008C1FDF" w:rsidP="00BB1E79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recursion. Write a C program to find factorial of a given number using recursion.</w:t>
      </w:r>
    </w:p>
    <w:p w14:paraId="224B4012" w14:textId="77777777" w:rsidR="00AF46A5" w:rsidRPr="00A01952" w:rsidRDefault="00AF46A5" w:rsidP="00AF46A5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3BE5C855" w14:textId="77777777" w:rsidR="00BB1E79" w:rsidRPr="00CB5D81" w:rsidRDefault="00BB1E79" w:rsidP="00BB1E79">
      <w:pPr>
        <w:spacing w:line="240" w:lineRule="auto"/>
        <w:contextualSpacing/>
        <w:jc w:val="center"/>
        <w:rPr>
          <w:rFonts w:ascii="Times New Roman" w:hAnsi="Times New Roman" w:cs="Times New Roman"/>
          <w:b/>
          <w:color w:val="E36C0A" w:themeColor="accent6" w:themeShade="BF"/>
          <w:sz w:val="24"/>
          <w:szCs w:val="24"/>
        </w:rPr>
      </w:pPr>
      <w:r w:rsidRPr="00CB5D81">
        <w:rPr>
          <w:rFonts w:ascii="Times New Roman" w:hAnsi="Times New Roman" w:cs="Times New Roman"/>
          <w:b/>
          <w:color w:val="E36C0A" w:themeColor="accent6" w:themeShade="BF"/>
          <w:sz w:val="24"/>
          <w:szCs w:val="24"/>
        </w:rPr>
        <w:t>MODULE  3 – Programming Examples</w:t>
      </w:r>
    </w:p>
    <w:p w14:paraId="23AA4BF1" w14:textId="46260805" w:rsidR="00BB1E79" w:rsidRPr="00343A68" w:rsidRDefault="00BB1E79" w:rsidP="00343A68">
      <w:pPr>
        <w:rPr>
          <w:rFonts w:ascii="Times New Roman" w:hAnsi="Times New Roman" w:cs="Times New Roman"/>
          <w:b/>
          <w:sz w:val="24"/>
          <w:szCs w:val="24"/>
        </w:rPr>
      </w:pPr>
      <w:r w:rsidRPr="00A01952">
        <w:rPr>
          <w:rFonts w:ascii="Times New Roman" w:hAnsi="Times New Roman" w:cs="Times New Roman"/>
          <w:b/>
          <w:sz w:val="24"/>
          <w:szCs w:val="24"/>
        </w:rPr>
        <w:t>2marks –questions</w:t>
      </w:r>
    </w:p>
    <w:p w14:paraId="5730169E" w14:textId="77777777" w:rsidR="00BB1E79" w:rsidRPr="00A01952" w:rsidRDefault="00BB1E79" w:rsidP="00BB1E79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Define continue statement with its syntax</w:t>
      </w:r>
    </w:p>
    <w:p w14:paraId="6AE0A2D5" w14:textId="77777777" w:rsidR="00BB1E79" w:rsidRPr="00A01952" w:rsidRDefault="00BB1E79" w:rsidP="00BB1E79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Define break statement with its syntax</w:t>
      </w:r>
    </w:p>
    <w:p w14:paraId="46D3B3C0" w14:textId="77777777" w:rsidR="00BB1E79" w:rsidRPr="00A01952" w:rsidRDefault="00BB1E79" w:rsidP="00BB1E79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Define gets() and getchar()</w:t>
      </w:r>
    </w:p>
    <w:p w14:paraId="42A395A8" w14:textId="77777777" w:rsidR="00BB1E79" w:rsidRPr="00A01952" w:rsidRDefault="00BB1E79" w:rsidP="00BB1E79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Define strupr() with an example</w:t>
      </w:r>
    </w:p>
    <w:p w14:paraId="18B11DC2" w14:textId="77777777" w:rsidR="00BB1E79" w:rsidRPr="00A01952" w:rsidRDefault="00BB1E79" w:rsidP="00BB1E79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Define Strlwr() with an example</w:t>
      </w:r>
    </w:p>
    <w:p w14:paraId="5DCF5924" w14:textId="77777777" w:rsidR="00BB1E79" w:rsidRPr="00A01952" w:rsidRDefault="00BB1E79" w:rsidP="00BB1E79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What do you mean by function prototype</w:t>
      </w:r>
    </w:p>
    <w:p w14:paraId="769BA6B9" w14:textId="77777777" w:rsidR="00BB1E79" w:rsidRPr="00A01952" w:rsidRDefault="00BB1E79" w:rsidP="00BB1E79">
      <w:pPr>
        <w:rPr>
          <w:rFonts w:ascii="Times New Roman" w:hAnsi="Times New Roman" w:cs="Times New Roman"/>
          <w:b/>
          <w:sz w:val="24"/>
          <w:szCs w:val="24"/>
        </w:rPr>
      </w:pPr>
      <w:r w:rsidRPr="00A01952">
        <w:rPr>
          <w:rFonts w:ascii="Times New Roman" w:hAnsi="Times New Roman" w:cs="Times New Roman"/>
          <w:b/>
          <w:sz w:val="24"/>
          <w:szCs w:val="24"/>
        </w:rPr>
        <w:t>5marks –questions</w:t>
      </w:r>
    </w:p>
    <w:p w14:paraId="4C57EF95" w14:textId="77777777" w:rsidR="00BB1E79" w:rsidRPr="00A01952" w:rsidRDefault="00BB1E79" w:rsidP="00BB1E7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Explain nested if statement with its syntax. Write a C program to find biggest of three numbers</w:t>
      </w:r>
    </w:p>
    <w:p w14:paraId="648F0204" w14:textId="77777777" w:rsidR="00BB1E79" w:rsidRPr="00A01952" w:rsidRDefault="00BB1E79" w:rsidP="00BB1E7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Explain for loop with its syntax. Write a C program to find sum of N numbers</w:t>
      </w:r>
    </w:p>
    <w:p w14:paraId="5D4D39F4" w14:textId="77777777" w:rsidR="00BB1E79" w:rsidRPr="00A01952" w:rsidRDefault="00BB1E79" w:rsidP="00BB1E7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Explain  strlen() and  strrev() with suitable example</w:t>
      </w:r>
    </w:p>
    <w:p w14:paraId="76B5320F" w14:textId="3FF24DDF" w:rsidR="00BB1E79" w:rsidRDefault="00BB1E79" w:rsidP="00BB1E79">
      <w:pPr>
        <w:pStyle w:val="ListParagraph"/>
        <w:numPr>
          <w:ilvl w:val="0"/>
          <w:numId w:val="16"/>
        </w:numPr>
        <w:ind w:right="-563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 xml:space="preserve">Give any </w:t>
      </w:r>
      <w:r w:rsidR="00343A68" w:rsidRPr="00A01952">
        <w:rPr>
          <w:rFonts w:ascii="Times New Roman" w:hAnsi="Times New Roman" w:cs="Times New Roman"/>
          <w:sz w:val="24"/>
          <w:szCs w:val="24"/>
        </w:rPr>
        <w:t>five differences</w:t>
      </w:r>
      <w:r w:rsidRPr="00A01952">
        <w:rPr>
          <w:rFonts w:ascii="Times New Roman" w:hAnsi="Times New Roman" w:cs="Times New Roman"/>
          <w:sz w:val="24"/>
          <w:szCs w:val="24"/>
        </w:rPr>
        <w:t xml:space="preserve"> between string and character</w:t>
      </w:r>
    </w:p>
    <w:p w14:paraId="14CD0D7B" w14:textId="198AE1C1" w:rsidR="00343A68" w:rsidRPr="00A01952" w:rsidRDefault="00343A68" w:rsidP="00BB1E79">
      <w:pPr>
        <w:pStyle w:val="ListParagraph"/>
        <w:numPr>
          <w:ilvl w:val="0"/>
          <w:numId w:val="16"/>
        </w:numPr>
        <w:ind w:right="-563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Briefly explain type conversion with suitable example</w:t>
      </w:r>
    </w:p>
    <w:p w14:paraId="7A43A87B" w14:textId="77777777" w:rsidR="00BB1E79" w:rsidRPr="00A01952" w:rsidRDefault="00BB1E79" w:rsidP="00BB1E79">
      <w:pPr>
        <w:rPr>
          <w:rFonts w:ascii="Times New Roman" w:hAnsi="Times New Roman" w:cs="Times New Roman"/>
          <w:b/>
          <w:sz w:val="24"/>
          <w:szCs w:val="24"/>
        </w:rPr>
      </w:pPr>
      <w:r w:rsidRPr="00A01952">
        <w:rPr>
          <w:rFonts w:ascii="Times New Roman" w:hAnsi="Times New Roman" w:cs="Times New Roman"/>
          <w:b/>
          <w:sz w:val="24"/>
          <w:szCs w:val="24"/>
        </w:rPr>
        <w:t>10marks –questions</w:t>
      </w:r>
    </w:p>
    <w:p w14:paraId="10A36308" w14:textId="77777777" w:rsidR="00BB1E79" w:rsidRPr="00A01952" w:rsidRDefault="00BB1E79" w:rsidP="00BB1E7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Briefly explain switch statement. Write a c program to implement simple calculator using switch</w:t>
      </w:r>
    </w:p>
    <w:p w14:paraId="671AF68E" w14:textId="77777777" w:rsidR="00BB1E79" w:rsidRPr="00A01952" w:rsidRDefault="00BB1E79" w:rsidP="00BB1E7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 xml:space="preserve">Describing the concept of leap year ,Write a C program to check whether the given year is leap year or not   </w:t>
      </w:r>
    </w:p>
    <w:p w14:paraId="10719ED3" w14:textId="77777777" w:rsidR="00BB1E79" w:rsidRPr="00A01952" w:rsidRDefault="00BB1E79" w:rsidP="00BB1E79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Write a C program to create an array of 10 floating point numbers and find the largest value among them</w:t>
      </w:r>
    </w:p>
    <w:p w14:paraId="71E6B414" w14:textId="77777777" w:rsidR="00BB1E79" w:rsidRPr="00A01952" w:rsidRDefault="00BB1E79" w:rsidP="00BB1E79">
      <w:pPr>
        <w:pStyle w:val="ListParagraph"/>
        <w:numPr>
          <w:ilvl w:val="0"/>
          <w:numId w:val="17"/>
        </w:numPr>
        <w:ind w:right="-563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Write a c program to implement addition of two matrix -10</w:t>
      </w:r>
    </w:p>
    <w:p w14:paraId="3A9762A5" w14:textId="77777777" w:rsidR="00BB1E79" w:rsidRPr="00A01952" w:rsidRDefault="00BB1E79" w:rsidP="00BB1E79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1952">
        <w:rPr>
          <w:rFonts w:ascii="Times New Roman" w:hAnsi="Times New Roman" w:cs="Times New Roman"/>
          <w:sz w:val="24"/>
          <w:szCs w:val="24"/>
        </w:rPr>
        <w:t>Explain the concept of call by reference. Write a C program to swapping of two numbers using  call by reference</w:t>
      </w:r>
    </w:p>
    <w:p w14:paraId="5CB025B0" w14:textId="77777777" w:rsidR="00BB1E79" w:rsidRPr="00A01952" w:rsidRDefault="00BB1E79" w:rsidP="00BB1E79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sectPr w:rsidR="00BB1E79" w:rsidRPr="00A01952" w:rsidSect="00BB1E79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D2B57"/>
    <w:multiLevelType w:val="hybridMultilevel"/>
    <w:tmpl w:val="9AC894EC"/>
    <w:lvl w:ilvl="0" w:tplc="CD92F12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611E8"/>
    <w:multiLevelType w:val="hybridMultilevel"/>
    <w:tmpl w:val="042AF746"/>
    <w:lvl w:ilvl="0" w:tplc="E0768C64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25AB6"/>
    <w:multiLevelType w:val="hybridMultilevel"/>
    <w:tmpl w:val="A6EACD82"/>
    <w:lvl w:ilvl="0" w:tplc="7278EA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55C3C"/>
    <w:multiLevelType w:val="hybridMultilevel"/>
    <w:tmpl w:val="042AF746"/>
    <w:lvl w:ilvl="0" w:tplc="E0768C64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FE7FA4"/>
    <w:multiLevelType w:val="hybridMultilevel"/>
    <w:tmpl w:val="24B0F4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5F636F"/>
    <w:multiLevelType w:val="hybridMultilevel"/>
    <w:tmpl w:val="AA44640A"/>
    <w:lvl w:ilvl="0" w:tplc="E0768C64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0674DF"/>
    <w:multiLevelType w:val="hybridMultilevel"/>
    <w:tmpl w:val="57D04374"/>
    <w:lvl w:ilvl="0" w:tplc="0EAC622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A614C0"/>
    <w:multiLevelType w:val="hybridMultilevel"/>
    <w:tmpl w:val="89D8BA14"/>
    <w:lvl w:ilvl="0" w:tplc="5A40AE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9B5BE5"/>
    <w:multiLevelType w:val="hybridMultilevel"/>
    <w:tmpl w:val="FF82A320"/>
    <w:lvl w:ilvl="0" w:tplc="7E76F0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230F3A"/>
    <w:multiLevelType w:val="hybridMultilevel"/>
    <w:tmpl w:val="52748E4E"/>
    <w:lvl w:ilvl="0" w:tplc="0B2A970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535E62"/>
    <w:multiLevelType w:val="hybridMultilevel"/>
    <w:tmpl w:val="565EE5E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7F7E91"/>
    <w:multiLevelType w:val="hybridMultilevel"/>
    <w:tmpl w:val="443C3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636FEC"/>
    <w:multiLevelType w:val="hybridMultilevel"/>
    <w:tmpl w:val="1D78E9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8B59E2"/>
    <w:multiLevelType w:val="hybridMultilevel"/>
    <w:tmpl w:val="D52ED6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220B3D"/>
    <w:multiLevelType w:val="hybridMultilevel"/>
    <w:tmpl w:val="F814A344"/>
    <w:lvl w:ilvl="0" w:tplc="E0768C64">
      <w:start w:val="1"/>
      <w:numFmt w:val="decimal"/>
      <w:lvlText w:val="%1."/>
      <w:lvlJc w:val="left"/>
      <w:pPr>
        <w:ind w:left="1004" w:hanging="360"/>
      </w:pPr>
      <w:rPr>
        <w:b w:val="0"/>
      </w:rPr>
    </w:lvl>
    <w:lvl w:ilvl="1" w:tplc="DC4A99EC">
      <w:start w:val="1"/>
      <w:numFmt w:val="lowerLetter"/>
      <w:lvlText w:val="%2)"/>
      <w:lvlJc w:val="left"/>
      <w:pPr>
        <w:ind w:left="194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5" w15:restartNumberingAfterBreak="0">
    <w:nsid w:val="676C6072"/>
    <w:multiLevelType w:val="hybridMultilevel"/>
    <w:tmpl w:val="042AF746"/>
    <w:lvl w:ilvl="0" w:tplc="E0768C64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AD71BA"/>
    <w:multiLevelType w:val="hybridMultilevel"/>
    <w:tmpl w:val="67CECD62"/>
    <w:lvl w:ilvl="0" w:tplc="2EC477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5C275F"/>
    <w:multiLevelType w:val="hybridMultilevel"/>
    <w:tmpl w:val="4502B1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456096">
    <w:abstractNumId w:val="11"/>
  </w:num>
  <w:num w:numId="2" w16cid:durableId="258484848">
    <w:abstractNumId w:val="1"/>
  </w:num>
  <w:num w:numId="3" w16cid:durableId="247035462">
    <w:abstractNumId w:val="10"/>
  </w:num>
  <w:num w:numId="4" w16cid:durableId="505439110">
    <w:abstractNumId w:val="7"/>
  </w:num>
  <w:num w:numId="5" w16cid:durableId="424812050">
    <w:abstractNumId w:val="5"/>
  </w:num>
  <w:num w:numId="6" w16cid:durableId="1622033530">
    <w:abstractNumId w:val="16"/>
  </w:num>
  <w:num w:numId="7" w16cid:durableId="1529757326">
    <w:abstractNumId w:val="15"/>
  </w:num>
  <w:num w:numId="8" w16cid:durableId="262615927">
    <w:abstractNumId w:val="14"/>
  </w:num>
  <w:num w:numId="9" w16cid:durableId="462238121">
    <w:abstractNumId w:val="17"/>
  </w:num>
  <w:num w:numId="10" w16cid:durableId="191112585">
    <w:abstractNumId w:val="6"/>
  </w:num>
  <w:num w:numId="11" w16cid:durableId="366299277">
    <w:abstractNumId w:val="4"/>
  </w:num>
  <w:num w:numId="12" w16cid:durableId="1511944106">
    <w:abstractNumId w:val="13"/>
  </w:num>
  <w:num w:numId="13" w16cid:durableId="2113475227">
    <w:abstractNumId w:val="9"/>
  </w:num>
  <w:num w:numId="14" w16cid:durableId="2110730201">
    <w:abstractNumId w:val="0"/>
  </w:num>
  <w:num w:numId="15" w16cid:durableId="1801340427">
    <w:abstractNumId w:val="3"/>
  </w:num>
  <w:num w:numId="16" w16cid:durableId="1124538696">
    <w:abstractNumId w:val="8"/>
  </w:num>
  <w:num w:numId="17" w16cid:durableId="875389285">
    <w:abstractNumId w:val="2"/>
  </w:num>
  <w:num w:numId="18" w16cid:durableId="12773723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5939"/>
    <w:rsid w:val="002635D7"/>
    <w:rsid w:val="00343A68"/>
    <w:rsid w:val="004C0A05"/>
    <w:rsid w:val="004C5939"/>
    <w:rsid w:val="008900BB"/>
    <w:rsid w:val="008C1FDF"/>
    <w:rsid w:val="00A01952"/>
    <w:rsid w:val="00AF46A5"/>
    <w:rsid w:val="00BB1E79"/>
    <w:rsid w:val="00BF2BA3"/>
    <w:rsid w:val="00CB5D81"/>
    <w:rsid w:val="00EC03BC"/>
    <w:rsid w:val="00F2631F"/>
    <w:rsid w:val="00F9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88AB0"/>
  <w15:docId w15:val="{0EFCB0BE-411B-413F-91DD-AE725D7DB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59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LATITUDE</dc:creator>
  <cp:lastModifiedBy>Admin</cp:lastModifiedBy>
  <cp:revision>8</cp:revision>
  <dcterms:created xsi:type="dcterms:W3CDTF">2026-04-14T17:50:00Z</dcterms:created>
  <dcterms:modified xsi:type="dcterms:W3CDTF">2026-04-15T02:14:00Z</dcterms:modified>
</cp:coreProperties>
</file>