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OeDrive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OeDrive: No such file or directory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OneDrive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bookmarkStart w:id="0" w:name="_GoBack"/>
      <w:bookmarkEnd w:id="0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Desktop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css-assignments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'css-assignments'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css-assignments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"added css assignment in readme"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[css-assignments 873f23e] added css assignment in readme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"changed in master branch"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9adaafb] changed in master branch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css-assignments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'css-assignments'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"changed in css assignments"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[css-assignments 4bd1b85] changed in css 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 insertions(+), 1 deletion(-)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css-assignments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css-assignments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readme.txt | 5 </w:t>
      </w:r>
      <w:r>
        <w:rPr>
          <w:rFonts w:ascii="Lucida Console" w:hAnsi="Lucida Console" w:cs="Lucida Console"/>
          <w:color w:val="00BF00"/>
          <w:sz w:val="18"/>
          <w:szCs w:val="18"/>
        </w:rPr>
        <w:t>+++++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5 insertions(+)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css-assignments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css-assignments (was 4bd1b85).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/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442"/>
    <w:rsid w:val="00073B17"/>
    <w:rsid w:val="00513442"/>
    <w:rsid w:val="00684999"/>
    <w:rsid w:val="7510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421</Words>
  <Characters>2402</Characters>
  <Lines>20</Lines>
  <Paragraphs>5</Paragraphs>
  <TotalTime>3</TotalTime>
  <ScaleCrop>false</ScaleCrop>
  <LinksUpToDate>false</LinksUpToDate>
  <CharactersWithSpaces>2818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2021-07-29T12:54:00Z</dcterms:created>
  <dc:creator>sai Santosh</dc:creator>
  <cp:lastModifiedBy>USETR</cp:lastModifiedBy>
  <dcterms:modified xsi:type="dcterms:W3CDTF">2021-08-03T12:53:58Z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