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C:/Users/hi/OneDrive/Desktop/assignments/.git/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readme.txt"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3d83175] created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'html-assignments'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92a0a24] readme is edited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-m"readme added in main branch"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5b7ac8b] readme added in main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-m"readme edited 4th time"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b05e145] readme edited 4th time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940ac79] merged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b05e145).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10"/>
    <w:rsid w:val="000C2A10"/>
    <w:rsid w:val="008B06B5"/>
    <w:rsid w:val="00F42A1C"/>
    <w:rsid w:val="61152A73"/>
    <w:rsid w:val="67F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791</Words>
  <Characters>4513</Characters>
  <Lines>37</Lines>
  <Paragraphs>10</Paragraphs>
  <TotalTime>44</TotalTime>
  <ScaleCrop>false</ScaleCrop>
  <LinksUpToDate>false</LinksUpToDate>
  <CharactersWithSpaces>5294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2021-07-29T12:32:00Z</dcterms:created>
  <dc:creator>sai Santosh</dc:creator>
  <cp:lastModifiedBy>USETR</cp:lastModifiedBy>
  <dcterms:modified xsi:type="dcterms:W3CDTF">2021-08-03T12:47:59Z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