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28725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31.905517578125" w:line="240" w:lineRule="auto"/>
        <w:ind w:left="108.119964599609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2610"/>
        <w:tblGridChange w:id="0">
          <w:tblGrid>
            <w:gridCol w:w="6750"/>
            <w:gridCol w:w="26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4.6000671386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 CSE 423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14.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4.6000671386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 Computer Graphics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17.4798583984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Semester: Fall 23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4325.06225585937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03 </w:t>
      </w:r>
    </w:p>
    <w:p w:rsidR="00000000" w:rsidDel="00000000" w:rsidP="00000000" w:rsidRDefault="00000000" w:rsidRPr="00000000" w14:paraId="0000000A">
      <w:pPr>
        <w:widowControl w:val="0"/>
        <w:spacing w:before="154.91943359375" w:line="240" w:lineRule="auto"/>
        <w:ind w:right="2803.342285156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Circle Drawing Algorithm </w:t>
      </w:r>
    </w:p>
    <w:p w:rsidR="00000000" w:rsidDel="00000000" w:rsidP="00000000" w:rsidRDefault="00000000" w:rsidRPr="00000000" w14:paraId="0000000B">
      <w:pPr>
        <w:widowControl w:val="0"/>
        <w:spacing w:before="304.91943359375" w:line="240" w:lineRule="auto"/>
        <w:ind w:left="316.284332275390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Topic Overview: </w:t>
      </w:r>
    </w:p>
    <w:p w:rsidR="00000000" w:rsidDel="00000000" w:rsidP="00000000" w:rsidRDefault="00000000" w:rsidRPr="00000000" w14:paraId="0000000C">
      <w:pPr>
        <w:widowControl w:val="0"/>
        <w:spacing w:before="154.9200439453125" w:line="362.35499382019043" w:lineRule="auto"/>
        <w:ind w:left="824.5199584960938" w:right="2.20947265625" w:firstLine="1057.680053710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were introduced to the Midpoint line drawing algorithm in the previous class. Given the coordinates of any two points on the line: (x1, y1) &amp; (x2, y2), the student’s task was to find all the intermediate points required for drawing the line on the computer screen of pixels where every pixel has integer coordinates. </w:t>
      </w:r>
    </w:p>
    <w:p w:rsidR="00000000" w:rsidDel="00000000" w:rsidP="00000000" w:rsidRDefault="00000000" w:rsidRPr="00000000" w14:paraId="0000000D">
      <w:pPr>
        <w:widowControl w:val="0"/>
        <w:spacing w:before="467.564697265625" w:line="362.35499382019043" w:lineRule="auto"/>
        <w:ind w:left="826.9200134277344" w:right="9.949951171875" w:firstLine="5.2799987792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we would be introducing a similar approach to draw a circle. This algorithm tries to find the best approximation of the next point on the circle using a decision parameter. As we will only choose one between two pixels as we did previously in the midpoint line drawing algorithm it will be a quite fast approach. </w:t>
      </w:r>
    </w:p>
    <w:p w:rsidR="00000000" w:rsidDel="00000000" w:rsidP="00000000" w:rsidRDefault="00000000" w:rsidRPr="00000000" w14:paraId="0000000E">
      <w:pPr>
        <w:widowControl w:val="0"/>
        <w:spacing w:before="467.564697265625" w:line="362.35499382019043" w:lineRule="auto"/>
        <w:ind w:left="827.4000549316406" w:right="10.687255859375" w:firstLine="0.71990966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would be drawing a part of the circle, let's say only zone 0. The students might think that they might have to generate 8 different equations for eight different zones. However, we will be applying the 8-way symmetry approach to draw the portion of the circle for the rest of the zones.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8.34228515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943599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3.0030822753906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Lesson Fit: </w:t>
      </w:r>
    </w:p>
    <w:p w:rsidR="00000000" w:rsidDel="00000000" w:rsidP="00000000" w:rsidRDefault="00000000" w:rsidRPr="00000000" w14:paraId="00000011">
      <w:pPr>
        <w:widowControl w:val="0"/>
        <w:spacing w:before="154.9200439453125" w:line="362.35499382019043" w:lineRule="auto"/>
        <w:ind w:left="1184.7599792480469" w:right="106.4208984375" w:firstLine="8.880004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Implementation of Midpoint circle drawing algorithm using 8-way symmetry. b. The students should have a clear understanding of the 8-way symmetry approach. c. They should also have a clear idea about all the different zones. </w:t>
      </w:r>
    </w:p>
    <w:p w:rsidR="00000000" w:rsidDel="00000000" w:rsidP="00000000" w:rsidRDefault="00000000" w:rsidRPr="00000000" w14:paraId="00000012">
      <w:pPr>
        <w:widowControl w:val="0"/>
        <w:spacing w:before="467.56500244140625" w:line="240" w:lineRule="auto"/>
        <w:ind w:left="129.48760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Learning Outcome: </w:t>
      </w:r>
    </w:p>
    <w:p w:rsidR="00000000" w:rsidDel="00000000" w:rsidP="00000000" w:rsidRDefault="00000000" w:rsidRPr="00000000" w14:paraId="00000013">
      <w:pPr>
        <w:widowControl w:val="0"/>
        <w:spacing w:before="154.9200439453125" w:line="240" w:lineRule="auto"/>
        <w:ind w:left="826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this lecture, the students will be able to: </w:t>
      </w:r>
    </w:p>
    <w:p w:rsidR="00000000" w:rsidDel="00000000" w:rsidP="00000000" w:rsidRDefault="00000000" w:rsidRPr="00000000" w14:paraId="00000014">
      <w:pPr>
        <w:widowControl w:val="0"/>
        <w:spacing w:before="154.9200439453125" w:line="362.35499382019043" w:lineRule="auto"/>
        <w:ind w:left="1184.7599792480469" w:right="302.259521484375" w:firstLine="8.880004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Learn how to use a decision parameter to determine the next pixel on the circle. b. Learning how an 8-way symmetry approach naturally helps to draw a circle. </w:t>
      </w:r>
    </w:p>
    <w:p w:rsidR="00000000" w:rsidDel="00000000" w:rsidP="00000000" w:rsidRDefault="00000000" w:rsidRPr="00000000" w14:paraId="00000015">
      <w:pPr>
        <w:widowControl w:val="0"/>
        <w:spacing w:before="1562.5650024414062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3.08135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Anticipated Challenges and Possible Solutions </w:t>
      </w:r>
    </w:p>
    <w:p w:rsidR="00000000" w:rsidDel="00000000" w:rsidP="00000000" w:rsidRDefault="00000000" w:rsidRPr="00000000" w14:paraId="00000017">
      <w:pPr>
        <w:widowControl w:val="0"/>
        <w:spacing w:before="154.91943359375" w:line="362.35499382019043" w:lineRule="auto"/>
        <w:ind w:left="833.6399841308594" w:right="0.7080078125" w:firstLine="6.4799499511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might get confused about why and how we are using the 8-way symmetry approach. </w:t>
      </w:r>
    </w:p>
    <w:p w:rsidR="00000000" w:rsidDel="00000000" w:rsidP="00000000" w:rsidRDefault="00000000" w:rsidRPr="00000000" w14:paraId="00000018">
      <w:pPr>
        <w:widowControl w:val="0"/>
        <w:spacing w:before="32.564697265625" w:line="240" w:lineRule="auto"/>
        <w:ind w:left="837.480010986328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Solutions: </w:t>
      </w:r>
    </w:p>
    <w:p w:rsidR="00000000" w:rsidDel="00000000" w:rsidP="00000000" w:rsidRDefault="00000000" w:rsidRPr="00000000" w14:paraId="00000019">
      <w:pPr>
        <w:widowControl w:val="0"/>
        <w:spacing w:before="154.91943359375" w:line="362.35499382019043" w:lineRule="auto"/>
        <w:ind w:left="1544.5199584960938" w:right="12.64404296875" w:firstLine="15.599975585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understand why and how we are drawing a point of a particular point to another zone and in which zone the calculations are being done for drawing the circle. </w:t>
      </w:r>
    </w:p>
    <w:p w:rsidR="00000000" w:rsidDel="00000000" w:rsidP="00000000" w:rsidRDefault="00000000" w:rsidRPr="00000000" w14:paraId="0000001A">
      <w:pPr>
        <w:widowControl w:val="0"/>
        <w:spacing w:before="467.564697265625" w:line="240" w:lineRule="auto"/>
        <w:ind w:left="233.482666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Acceptance and Evaluation </w:t>
      </w:r>
    </w:p>
    <w:p w:rsidR="00000000" w:rsidDel="00000000" w:rsidP="00000000" w:rsidRDefault="00000000" w:rsidRPr="00000000" w14:paraId="0000001B">
      <w:pPr>
        <w:widowControl w:val="0"/>
        <w:spacing w:before="154.91943359375" w:line="362.35499382019043" w:lineRule="auto"/>
        <w:ind w:left="831.9599914550781" w:right="58.099365234375" w:firstLine="8.1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start implementing the algorithm after we finish our lecture. If a student fails to complete the implementation he/she will have to complete it by that night and show it to the class teacher during his/her consultation period. If a student also fails to do that then instead of 10 we will evaluate the student on 7. </w:t>
      </w:r>
    </w:p>
    <w:p w:rsidR="00000000" w:rsidDel="00000000" w:rsidP="00000000" w:rsidRDefault="00000000" w:rsidRPr="00000000" w14:paraId="0000001C">
      <w:pPr>
        <w:widowControl w:val="0"/>
        <w:spacing w:before="32.564697265625" w:line="240" w:lineRule="auto"/>
        <w:ind w:left="1213.07998657226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Lab evaluation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10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32.564697265625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Circle implementation: 50% mark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task: 50% mark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 mark will be awarded in the activity task if the midpoint circle drawing algorithm is not followed.</w:t>
      </w:r>
    </w:p>
    <w:p w:rsidR="00000000" w:rsidDel="00000000" w:rsidP="00000000" w:rsidRDefault="00000000" w:rsidRPr="00000000" w14:paraId="00000020">
      <w:pPr>
        <w:widowControl w:val="0"/>
        <w:spacing w:before="154.9200439453125" w:line="240" w:lineRule="auto"/>
        <w:ind w:left="1190.0399780273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Late Lab evaluation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7 </w:t>
      </w:r>
    </w:p>
    <w:p w:rsidR="00000000" w:rsidDel="00000000" w:rsidP="00000000" w:rsidRDefault="00000000" w:rsidRPr="00000000" w14:paraId="00000021">
      <w:pPr>
        <w:widowControl w:val="0"/>
        <w:spacing w:before="589.9200439453125" w:line="240" w:lineRule="auto"/>
        <w:ind w:left="140.201416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Activity Detail </w:t>
      </w:r>
    </w:p>
    <w:p w:rsidR="00000000" w:rsidDel="00000000" w:rsidP="00000000" w:rsidRDefault="00000000" w:rsidRPr="00000000" w14:paraId="00000022">
      <w:pPr>
        <w:widowControl w:val="0"/>
        <w:spacing w:before="154.9200439453125" w:line="240" w:lineRule="auto"/>
        <w:ind w:left="1193.63998413085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 1: </w:t>
      </w:r>
    </w:p>
    <w:p w:rsidR="00000000" w:rsidDel="00000000" w:rsidP="00000000" w:rsidRDefault="00000000" w:rsidRPr="00000000" w14:paraId="00000023">
      <w:pPr>
        <w:widowControl w:val="0"/>
        <w:spacing w:before="154.9200439453125" w:line="240" w:lineRule="auto"/>
        <w:ind w:left="1548.120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</w:t>
      </w:r>
    </w:p>
    <w:p w:rsidR="00000000" w:rsidDel="00000000" w:rsidP="00000000" w:rsidRDefault="00000000" w:rsidRPr="00000000" w14:paraId="00000024">
      <w:pPr>
        <w:widowControl w:val="0"/>
        <w:spacing w:before="589.9200439453125" w:line="362.35499382019043" w:lineRule="auto"/>
        <w:ind w:left="1544.5199584960938" w:right="123.05908203125" w:firstLine="2.399902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circle is defined as a set of points that are all at a given distance r from a center positioned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widowControl w:val="0"/>
        <w:spacing w:before="407.56500244140625" w:line="240" w:lineRule="auto"/>
        <w:ind w:left="1560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equation of circle according to the center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is, </w:t>
      </w:r>
    </w:p>
    <w:p w:rsidR="00000000" w:rsidDel="00000000" w:rsidP="00000000" w:rsidRDefault="00000000" w:rsidRPr="00000000" w14:paraId="00000026">
      <w:pPr>
        <w:widowControl w:val="0"/>
        <w:spacing w:before="66.9000244140625" w:line="240" w:lineRule="auto"/>
        <w:ind w:right="1464.59228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……………….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09.3890380859375" w:line="240" w:lineRule="auto"/>
        <w:ind w:left="1554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equation 1 we get the value of y as below, </w:t>
      </w:r>
    </w:p>
    <w:p w:rsidR="00000000" w:rsidDel="00000000" w:rsidP="00000000" w:rsidRDefault="00000000" w:rsidRPr="00000000" w14:paraId="00000028">
      <w:pPr>
        <w:widowControl w:val="0"/>
        <w:spacing w:before="133.91998291015625" w:line="240" w:lineRule="auto"/>
        <w:ind w:right="1453.576660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± </w:t>
      </w:r>
      <w:r w:rsidDel="00000000" w:rsidR="00000000" w:rsidRPr="00000000">
        <w:rPr>
          <w:rFonts w:ascii="Gungsuh" w:cs="Gungsuh" w:eastAsia="Gungsuh" w:hAnsi="Gungsuh"/>
          <w:sz w:val="45.599998474121094"/>
          <w:szCs w:val="45.599998474121094"/>
          <w:highlight w:val="whit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vertAlign w:val="superscript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) ………………..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88.84796142578125" w:line="240" w:lineRule="auto"/>
        <w:ind w:left="1546.91986083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represents a circle, Let, </w:t>
      </w:r>
    </w:p>
    <w:p w:rsidR="00000000" w:rsidDel="00000000" w:rsidP="00000000" w:rsidRDefault="00000000" w:rsidRPr="00000000" w14:paraId="0000002A">
      <w:pPr>
        <w:widowControl w:val="0"/>
        <w:spacing w:before="136.92001342773438" w:line="240" w:lineRule="auto"/>
        <w:ind w:right="1470.21728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…….. 3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+ (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64.3890380859375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542.1200561523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for any point, </w:t>
      </w:r>
    </w:p>
    <w:p w:rsidR="00000000" w:rsidDel="00000000" w:rsidP="00000000" w:rsidRDefault="00000000" w:rsidRPr="00000000" w14:paraId="0000002D">
      <w:pPr>
        <w:widowControl w:val="0"/>
        <w:spacing w:before="154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, the point is on the circle </w:t>
      </w:r>
    </w:p>
    <w:p w:rsidR="00000000" w:rsidDel="00000000" w:rsidP="00000000" w:rsidRDefault="00000000" w:rsidRPr="00000000" w14:paraId="0000002E">
      <w:pPr>
        <w:widowControl w:val="0"/>
        <w:spacing w:before="169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is outside the circle </w:t>
      </w:r>
    </w:p>
    <w:p w:rsidR="00000000" w:rsidDel="00000000" w:rsidP="00000000" w:rsidRDefault="00000000" w:rsidRPr="00000000" w14:paraId="0000002F">
      <w:pPr>
        <w:widowControl w:val="0"/>
        <w:spacing w:before="169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&lt;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is inside the circle </w:t>
      </w:r>
    </w:p>
    <w:p w:rsidR="00000000" w:rsidDel="00000000" w:rsidP="00000000" w:rsidRDefault="00000000" w:rsidRPr="00000000" w14:paraId="00000030">
      <w:pPr>
        <w:widowControl w:val="0"/>
        <w:spacing w:before="1039.91943359375" w:line="329.4136333465576" w:lineRule="auto"/>
        <w:ind w:left="1547.39990234375" w:firstLine="3.600158691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midpoint circle drawing algorithm at each of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will be evaluating the circle function to come to a decision. Let us assume that we are giving unit increments to x in the plotting process and determining the y position using this algorithm. Assuming we have just plotted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we next need to determine whether the pixel at the position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or the one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+1) is closer to the circle. </w:t>
      </w:r>
    </w:p>
    <w:p w:rsidR="00000000" w:rsidDel="00000000" w:rsidP="00000000" w:rsidRDefault="00000000" w:rsidRPr="00000000" w14:paraId="00000031">
      <w:pPr>
        <w:widowControl w:val="0"/>
        <w:spacing w:before="967.55676269531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705225" cy="37052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35.55496215820312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15.4291534423828" w:lineRule="auto"/>
        <w:ind w:left="1546.9198608398438" w:right="9.27001953125" w:firstLine="6.4801025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decision parameter d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is the circle function evaluated at the midpoint of these two pixels. The coordinates of the midpoint of these two pixels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551.9601440429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. </w:t>
      </w:r>
    </w:p>
    <w:p w:rsidR="00000000" w:rsidDel="00000000" w:rsidP="00000000" w:rsidRDefault="00000000" w:rsidRPr="00000000" w14:paraId="00000035">
      <w:pPr>
        <w:widowControl w:val="0"/>
        <w:spacing w:before="586.9189453125" w:line="240" w:lineRule="auto"/>
        <w:ind w:right="1191.31103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…………….. 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509.378662109375" w:line="362.35499382019043" w:lineRule="auto"/>
        <w:ind w:left="1547.39990234375" w:right="12.64404296875" w:firstLine="12.7200317382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Successive decision parameters are obtained using incremental calculations, thus avoiding a lot of computation at each step. We obtain a recursive expression for the next decision parameter.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1349.85717773437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308.33438873291016" w:lineRule="auto"/>
        <w:ind w:left="1542.1200561523438" w:right="1165.29541015625" w:firstLine="10.0799560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……………………….. 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get by subtracting eqn (4) from eqn (5) </w:t>
      </w:r>
    </w:p>
    <w:p w:rsidR="00000000" w:rsidDel="00000000" w:rsidP="00000000" w:rsidRDefault="00000000" w:rsidRPr="00000000" w14:paraId="00000039">
      <w:pPr>
        <w:widowControl w:val="0"/>
        <w:spacing w:before="58.8043212890625" w:line="240" w:lineRule="auto"/>
        <w:ind w:left="2310.3692626953125" w:firstLine="0"/>
        <w:rPr>
          <w:rFonts w:ascii="Times New Roman" w:cs="Times New Roman" w:eastAsia="Times New Roman" w:hAnsi="Times New Roman"/>
          <w:i w:val="1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49.3951416015625" w:line="240" w:lineRule="auto"/>
        <w:ind w:right="1685.090332031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2310.369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widowControl w:val="0"/>
        <w:spacing w:before="184.9200439453125" w:line="285.60001373291016" w:lineRule="auto"/>
        <w:ind w:left="1542.1200561523438" w:right="25.565185546875" w:firstLine="768.249206542968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……………………. 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Now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, then the midpoint of the two possible pixels lies within the circle,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0 thus the north pixel is nearer to the theoretical circle. </w:t>
      </w:r>
    </w:p>
    <w:p w:rsidR="00000000" w:rsidDel="00000000" w:rsidP="00000000" w:rsidRDefault="00000000" w:rsidRPr="00000000" w14:paraId="0000003D">
      <w:pPr>
        <w:widowControl w:val="0"/>
        <w:spacing w:before="82.545166015625" w:line="285.60001373291016" w:lineRule="auto"/>
        <w:ind w:left="1549.0798950195312" w:right="1958.97583007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Substituting this value of in eqn (6),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3E">
      <w:pPr>
        <w:widowControl w:val="0"/>
        <w:spacing w:before="22.5451660156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3F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0">
      <w:pPr>
        <w:widowControl w:val="0"/>
        <w:spacing w:before="82.39501953125" w:line="306.7737865447998" w:lineRule="auto"/>
        <w:ind w:left="1546.9198608398438" w:right="9.15283203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if we consider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the midpoint of the two possible pixels lies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 outside the circle, so the north west pixel is nearer to the theoretical circle. Therefore,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Substituting this value of in eqn (6),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1">
      <w:pPr>
        <w:widowControl w:val="0"/>
        <w:spacing w:before="5.8850097656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).(−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1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2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3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+ 5 </w:t>
      </w:r>
    </w:p>
    <w:p w:rsidR="00000000" w:rsidDel="00000000" w:rsidP="00000000" w:rsidRDefault="00000000" w:rsidRPr="00000000" w14:paraId="00000044">
      <w:pPr>
        <w:widowControl w:val="0"/>
        <w:spacing w:before="682.39501953125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47.3606014251709" w:lineRule="auto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initial decision parameter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. So, from eqn (4)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0 )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( 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 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line="199.9200010299682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47">
      <w:pPr>
        <w:widowControl w:val="0"/>
        <w:spacing w:before="76.883544921875" w:line="199.920001029968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integer value of pixel coordinates, we approximate, </w:t>
      </w:r>
    </w:p>
    <w:p w:rsidR="00000000" w:rsidDel="00000000" w:rsidP="00000000" w:rsidRDefault="00000000" w:rsidRPr="00000000" w14:paraId="00000048">
      <w:pPr>
        <w:widowControl w:val="0"/>
        <w:spacing w:before="154.91943359375" w:line="199.9200010299682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…………………………………………………. 7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1 −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49">
      <w:pPr>
        <w:widowControl w:val="0"/>
        <w:spacing w:before="952.3950195312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Hour: 2 </w:t>
      </w:r>
    </w:p>
    <w:p w:rsidR="00000000" w:rsidDel="00000000" w:rsidP="00000000" w:rsidRDefault="00000000" w:rsidRPr="00000000" w14:paraId="0000004A">
      <w:pPr>
        <w:widowControl w:val="0"/>
        <w:spacing w:before="154.9194335937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8-way Symmetry </w:t>
      </w:r>
    </w:p>
    <w:p w:rsidR="00000000" w:rsidDel="00000000" w:rsidP="00000000" w:rsidRDefault="00000000" w:rsidRPr="00000000" w14:paraId="0000004B">
      <w:pPr>
        <w:widowControl w:val="0"/>
        <w:spacing w:before="154.91943359375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 we will go through the 8-way symmetry approach and we will discuss how we can apply this approach to draw a circle easily. </w:t>
      </w:r>
    </w:p>
    <w:p w:rsidR="00000000" w:rsidDel="00000000" w:rsidP="00000000" w:rsidRDefault="00000000" w:rsidRPr="00000000" w14:paraId="0000004C">
      <w:pPr>
        <w:widowControl w:val="0"/>
        <w:spacing w:before="77.564697265625" w:line="199.920001029968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657475" cy="2000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Hour: 3 </w:t>
      </w:r>
    </w:p>
    <w:p w:rsidR="00000000" w:rsidDel="00000000" w:rsidP="00000000" w:rsidRDefault="00000000" w:rsidRPr="00000000" w14:paraId="0000004E">
      <w:pPr>
        <w:widowControl w:val="0"/>
        <w:spacing w:before="154.920043945312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Implementation</w:t>
      </w:r>
    </w:p>
    <w:p w:rsidR="00000000" w:rsidDel="00000000" w:rsidP="00000000" w:rsidRDefault="00000000" w:rsidRPr="00000000" w14:paraId="0000004F">
      <w:pPr>
        <w:widowControl w:val="0"/>
        <w:spacing w:before="154.9200439453125" w:line="3336.16493225097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will be implementing the midpoint circle algorithm in the lab.</w:t>
      </w:r>
    </w:p>
    <w:p w:rsidR="00000000" w:rsidDel="00000000" w:rsidP="00000000" w:rsidRDefault="00000000" w:rsidRPr="00000000" w14:paraId="00000050">
      <w:pPr>
        <w:widowControl w:val="0"/>
        <w:spacing w:before="154.9200439453125" w:line="3336.164932250976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Home task: 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sz w:val="24"/>
          <w:szCs w:val="24"/>
        </w:rPr>
        <w:sectPr>
          <w:type w:val="continuous"/>
          <w:pgSz w:h="15840" w:w="12240" w:orient="portrait"/>
          <w:pgMar w:bottom="1440" w:top="1440" w:left="1381.9200134277344" w:right="1462.647705078125" w:header="72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whole display screen is going to act as a water body while following functionalities that are given below: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sz w:val="24"/>
          <w:szCs w:val="24"/>
          <w:rtl w:val="0"/>
        </w:rPr>
        <w:t xml:space="preserve"> of a mouse will generate a small circle and the center point of the circle should be where the right button click will be given in the display screen. Depending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 of clicks</w:t>
      </w:r>
      <w:r w:rsidDel="00000000" w:rsidR="00000000" w:rsidRPr="00000000">
        <w:rPr>
          <w:sz w:val="24"/>
          <w:szCs w:val="24"/>
          <w:rtl w:val="0"/>
        </w:rPr>
        <w:t xml:space="preserve"> of the right button of the mouse,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many circles will appear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2352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circles generated will eventually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grow in size</w:t>
      </w:r>
      <w:r w:rsidDel="00000000" w:rsidR="00000000" w:rsidRPr="00000000">
        <w:rPr>
          <w:sz w:val="24"/>
          <w:szCs w:val="24"/>
          <w:rtl w:val="0"/>
        </w:rPr>
        <w:t xml:space="preserve"> meaning the radius of the circle(s) will increase overtime.  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247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2476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circle will stay on screen and its size will increase overtime up until the whole circle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 not fully fit</w:t>
      </w:r>
      <w:r w:rsidDel="00000000" w:rsidR="00000000" w:rsidRPr="00000000">
        <w:rPr>
          <w:sz w:val="24"/>
          <w:szCs w:val="24"/>
          <w:rtl w:val="0"/>
        </w:rPr>
        <w:t xml:space="preserve"> inside the display window. Meaning that if the circle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boundary touches or goes beyond the display boundary</w:t>
      </w:r>
      <w:r w:rsidDel="00000000" w:rsidR="00000000" w:rsidRPr="00000000">
        <w:rPr>
          <w:sz w:val="24"/>
          <w:szCs w:val="24"/>
          <w:rtl w:val="0"/>
        </w:rPr>
        <w:t xml:space="preserve">, that particular circle will be erased from the display for good. Do not keep any reference/data/object of the circle that has been gone out of display, your code must delete it from memory.</w:t>
      </w:r>
    </w:p>
    <w:p w:rsidR="00000000" w:rsidDel="00000000" w:rsidP="00000000" w:rsidRDefault="00000000" w:rsidRPr="00000000" w14:paraId="0000005B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2762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-30263" r="-164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two of the three circles disappeared because their boundary either touched/crossed the boundary of the display screen.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Clicking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space button</w:t>
      </w:r>
      <w:r w:rsidDel="00000000" w:rsidR="00000000" w:rsidRPr="00000000">
        <w:rPr>
          <w:sz w:val="24"/>
          <w:szCs w:val="24"/>
          <w:rtl w:val="0"/>
        </w:rPr>
        <w:t xml:space="preserve"> will pause the process and no new circles can be created when it is paused. Again clicking the space button when the process is paused will resume the process.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 arrow</w:t>
      </w:r>
      <w:r w:rsidDel="00000000" w:rsidR="00000000" w:rsidRPr="00000000">
        <w:rPr>
          <w:sz w:val="24"/>
          <w:szCs w:val="24"/>
          <w:rtl w:val="0"/>
        </w:rPr>
        <w:t xml:space="preserve"> will make the circle grow faster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sz w:val="24"/>
          <w:szCs w:val="24"/>
          <w:rtl w:val="0"/>
        </w:rPr>
        <w:t xml:space="preserve"> will make the circle grow slower.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[hint: </w:t>
      </w:r>
      <w:r w:rsidDel="00000000" w:rsidR="00000000" w:rsidRPr="00000000">
        <w:rPr>
          <w:sz w:val="24"/>
          <w:szCs w:val="24"/>
          <w:rtl w:val="0"/>
        </w:rPr>
        <w:t xml:space="preserve">Considering that the coordinate value of the lower left corner of the screen is (0,0), let's say the coordinates of the center point of a circle is (a,b) and its radius is r. Then, the circle will fully fit inside the display screen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MIN </w:t>
      </w:r>
      <w:r w:rsidDel="00000000" w:rsidR="00000000" w:rsidRPr="00000000">
        <w:rPr>
          <w:sz w:val="24"/>
          <w:szCs w:val="24"/>
          <w:rtl w:val="0"/>
        </w:rPr>
        <w:t xml:space="preserve">&lt; (a-r) and (a+r) 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MAX  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MIN </w:t>
      </w:r>
      <w:r w:rsidDel="00000000" w:rsidR="00000000" w:rsidRPr="00000000">
        <w:rPr>
          <w:sz w:val="24"/>
          <w:szCs w:val="24"/>
          <w:rtl w:val="0"/>
        </w:rPr>
        <w:t xml:space="preserve">&lt; (b-r) and (b+r)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MAX 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