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3C" w:rsidRPr="004B663C" w:rsidRDefault="004B663C" w:rsidP="004B663C">
      <w:pPr>
        <w:rPr>
          <w:rFonts w:ascii="Times New Roman" w:hAnsi="Times New Roman" w:cs="Times New Roman"/>
          <w:b/>
          <w:sz w:val="36"/>
          <w:u w:val="single"/>
        </w:rPr>
      </w:pPr>
      <w:r w:rsidRPr="004B663C">
        <w:rPr>
          <w:rFonts w:ascii="Times New Roman" w:hAnsi="Times New Roman" w:cs="Times New Roman"/>
          <w:b/>
          <w:sz w:val="36"/>
          <w:u w:val="single"/>
        </w:rPr>
        <w:t xml:space="preserve">Code Used in </w:t>
      </w:r>
      <w:r w:rsidR="00826AC6">
        <w:rPr>
          <w:rFonts w:ascii="Times New Roman" w:hAnsi="Times New Roman" w:cs="Times New Roman"/>
          <w:b/>
          <w:sz w:val="36"/>
          <w:u w:val="single"/>
        </w:rPr>
        <w:t xml:space="preserve">Arduino </w:t>
      </w:r>
      <w:r w:rsidRPr="004B663C">
        <w:rPr>
          <w:rFonts w:ascii="Times New Roman" w:hAnsi="Times New Roman" w:cs="Times New Roman"/>
          <w:b/>
          <w:sz w:val="36"/>
          <w:u w:val="single"/>
        </w:rPr>
        <w:t xml:space="preserve">our Project </w:t>
      </w:r>
    </w:p>
    <w:p w:rsidR="004B663C" w:rsidRDefault="004B663C" w:rsidP="004B663C"/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#include &lt;Servo.h&gt;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#include &lt;Wire.h&gt;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#include &lt;LiquidCrystal_I2C.h&gt;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LiquidCrystal_I2C lcd(0x3F, 20, 2);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Servo servo 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int eastLDR = A0;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int westLDR = A1;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int angle = 90;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void setup()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{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lcd.begin();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servo.attach(9);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pinMode(9,OUTPUT); 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pinMode(A0,INPUT); //To collect from LDR1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pinMode(A1,INPUT); //To collect from LDR2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pinMode(A4,OUTPUT); // For LCD display analog pin.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pinMode(A5,OUTPUT); // For LCD display digital pin.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}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void loop()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{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int east = analogRead(eastLDR);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int west = analogRead(westLDR);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lastRenderedPageBreak/>
        <w:t xml:space="preserve">  Serial.print("eastLDR:");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Serial.println(east);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Serial.print("westLDR:");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Serial.println(west);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lcd.setCursor(0,0);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int error = east - west;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if (error &gt; 15) // No action if the difference is not more than 15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if (angle &lt; 180)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  angle=angle+10;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  servo.write(angle);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  digitalWrite(13,HIGH);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  digitalWrite(12,LOW);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//Serial.println("Turning to east");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lcd.print("Turning to east");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else if (error &lt; -15) // No action if the difference is not less than -15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if (angle &gt; 0)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  angle=angle-10;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  servo.write(angle);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  digitalWrite(12,HIGH);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lastRenderedPageBreak/>
        <w:t xml:space="preserve">      digitalWrite(13,LOW);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//Serial.println("Turning to west");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  lcd.print("Turning to west");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lcd.setCursor(0,1);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lcd.print("Angle:");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lcd.print(angle);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Serial.print("Angle:");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Serial.println(angle);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//lcd.clear();</w:t>
      </w:r>
    </w:p>
    <w:p w:rsidR="004B663C" w:rsidRPr="004B663C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826AC6" w:rsidRDefault="004B663C" w:rsidP="004B663C">
      <w:pPr>
        <w:rPr>
          <w:rFonts w:ascii="Times New Roman" w:hAnsi="Times New Roman" w:cs="Times New Roman"/>
          <w:sz w:val="28"/>
          <w:szCs w:val="28"/>
        </w:rPr>
      </w:pPr>
      <w:r w:rsidRPr="004B663C">
        <w:rPr>
          <w:rFonts w:ascii="Times New Roman" w:hAnsi="Times New Roman" w:cs="Times New Roman"/>
          <w:sz w:val="28"/>
          <w:szCs w:val="28"/>
        </w:rPr>
        <w:t>}</w:t>
      </w:r>
    </w:p>
    <w:p w:rsidR="00826AC6" w:rsidRDefault="00826AC6" w:rsidP="004B663C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4B66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6AC6">
        <w:rPr>
          <w:rFonts w:ascii="Times New Roman" w:hAnsi="Times New Roman" w:cs="Times New Roman"/>
          <w:b/>
          <w:sz w:val="40"/>
          <w:szCs w:val="28"/>
          <w:u w:val="single"/>
        </w:rPr>
        <w:t>Code used for machine learning</w:t>
      </w:r>
      <w:r>
        <w:rPr>
          <w:rFonts w:ascii="Times New Roman" w:hAnsi="Times New Roman" w:cs="Times New Roman"/>
          <w:b/>
          <w:sz w:val="40"/>
          <w:szCs w:val="28"/>
          <w:u w:val="single"/>
        </w:rPr>
        <w:t xml:space="preserve"> and impulse</w:t>
      </w:r>
      <w:bookmarkStart w:id="0" w:name="_GoBack"/>
      <w:bookmarkEnd w:id="0"/>
    </w:p>
    <w:p w:rsidR="00826AC6" w:rsidRDefault="00826AC6" w:rsidP="004B663C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* Edge Impulse ingestion SDK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Copyright (c) 2022 EdgeImpulse Inc.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Licensed under the Apache License, Version 2.0 (the "License");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you may not use this file except in compliance with the License.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You may obtain a copy of the License at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http://www.apache.org/licenses/LICENSE-2.0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Unless required by applicable law or agreed to in writing, software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lastRenderedPageBreak/>
        <w:t xml:space="preserve"> * distributed under the License is distributed on an "AS IS" BASIS,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WITHOUT WARRANTIES OR CONDITIONS OF ANY KIND, either express or implied.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See the License for the specific language governing permissions and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limitations under the License.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/* Includes ---------------------------------------------------------------- */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#include &lt;solartrackerv5_inferencing.h&gt;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#include &lt;Servo.h&gt;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// Servo motor setup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Servo servoMotor;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const int servoPin = 9;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// LDR pins setup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const int eastLDRPin = A0;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const int westLDRPin = A1;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// Variables to store LDR values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int eastLDRValue = 0;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int westLDRValue = 0;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// Buffer for the features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lastRenderedPageBreak/>
        <w:t>static float features[EI_CLASSIFIER_DSP_INPUT_FRAME_SIZE];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/**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@brief      Copy raw feature data in out_ptr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            Function called by inference library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@param[in]  offset   The offset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@param[in]  length   The length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@param      out_ptr  The out pointer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@return     0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int raw_feature_get_data(size_t offset, size_t length, float *out_ptr) 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memcpy(out_ptr, &amp;features[offset], length * sizeof(float));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void print_inference_result(ei_impulse_result_t result);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// Function to get analog values from LDRs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void get_analog_values() 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Read LDR values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eastLDRValue = analogRead(eastLDRPin);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westLDRValue = analogRead(westLDRPin);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lastRenderedPageBreak/>
        <w:t xml:space="preserve">    // Update features array with LDR values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features[0] = static_cast&lt;float&gt;(eastLDRValue);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features[1] = static_cast&lt;float&gt;(westLDRValue);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Print LDR values on Serial Monitor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Serial.print("East LDR Value: ");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Serial.print(eastLDRValue);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Serial.print("\tWest LDR Value: ");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Serial.println(westLDRValue);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/**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@brief      Arduino setup function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void setup()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put your setup code here, to run once: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Serial.begin(115200);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comment out the below line to cancel the wait for USB connection (needed for native USB)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while (!Serial);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Serial.println("Edge Impulse Inferencing Demo");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Servo motor setup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servoMotor.attach(servoPin);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Set initial servo motor angle to 0 degrees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lastRenderedPageBreak/>
        <w:t xml:space="preserve">    servoMotor.write(0);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LDR setup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pinMode(eastLDRPin, INPUT);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pinMode(westLDRPin, INPUT);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/**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 @brief      Arduino main function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void loop()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ei_printf("Edge Impulse standalone inferencing (Arduino)\n");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Get analog values from LDRs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get_analog_values();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ei_impulse_result_t result = { 0 };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the features are stored into flash, and we don't want to load everything into RAM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signal_t features_signal;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features_signal.total_length = EI_CLASSIFIER_DSP_INPUT_FRAME_SIZE;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features_signal.get_data = &amp;raw_feature_get_data;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invoke the impulse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lastRenderedPageBreak/>
        <w:t xml:space="preserve">    EI_IMPULSE_ERROR res = run_classifier(&amp;features_signal, &amp;result, false /* debug */);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if (res != EI_IMPULSE_OK) 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ei_printf("ERR: Failed to run classifier (%d)\n", res);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print inference return code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ei_printf("run_classifier returned: %d\r\n", res);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print_inference_result(result);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Find the predicted class with the maximum value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int maxClassIndex = 0;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float maxValue = result.classification[0].value;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for (int i = 1; i &lt; EI_CLASSIFIER_LABEL_COUNT; i++) 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if (result.classification[i].value &gt; maxValue) 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maxValue = result.classification[i].value;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maxClassIndex = i;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Move the servo motor based on the predicted class with the maximum value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int angle = map(maxClassIndex, 0, EI_CLASSIFIER_LABEL_COUNT - 1, 0, 180);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servoMotor.write(angle);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lastRenderedPageBreak/>
        <w:t xml:space="preserve">    // Print the servo motor angle after being moved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Serial.print("Servo Motor Angle: ");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Serial.println(angle);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delay(1000);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void print_inference_result(ei_impulse_result_t result) 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Print how long it took to perform inference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ei_printf("Timing: DSP %d ms, inference %d ms, anomaly %d ms\r\n",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  result.timing.dsp,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  result.timing.classification,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  result.timing.anomaly);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Print the prediction results (object detection)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#if EI_CLASSIFIER_OBJECT_DETECTION == 1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ei_printf("Object detection bounding boxes:\r\n");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for (uint32_t i = 0; i &lt; result.bounding_boxes_count; i++) 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ei_impulse_result_bounding_box_t bb = result.bounding_boxes[i];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if (bb.value == 0) 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ei_printf("  %s (%f) [ x: %u, y: %u, width: %u, height: %u ]\r\n",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      bb.label,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      bb.value,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bb.x,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      bb.y,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      bb.width,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          bb.height);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Print the prediction results (classification)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#else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ei_printf("Predictions:\r\n");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for (uint16_t i = 0; i &lt; EI_CLASSIFIER_LABEL_COUNT; i++) {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ei_printf("  %s: ", ei_classifier_inferencing_categories[i]);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    ei_printf("%.5f\r\n", result.classification[i].value);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#endif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// Print anomaly result (if it exists)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#if EI_CLASSIFIER_HAS_ANOMALY == 1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 xml:space="preserve">    ei_printf("Anomaly prediction: %.3f\r\n", result.anomaly);</w:t>
      </w:r>
    </w:p>
    <w:p w:rsidR="00826AC6" w:rsidRPr="00826AC6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#endif</w:t>
      </w:r>
    </w:p>
    <w:p w:rsidR="00826AC6" w:rsidRPr="004B663C" w:rsidRDefault="00826AC6" w:rsidP="00826AC6">
      <w:pPr>
        <w:rPr>
          <w:rFonts w:ascii="Times New Roman" w:hAnsi="Times New Roman" w:cs="Times New Roman"/>
          <w:sz w:val="28"/>
          <w:szCs w:val="28"/>
        </w:rPr>
      </w:pPr>
      <w:r w:rsidRPr="00826AC6">
        <w:rPr>
          <w:rFonts w:ascii="Times New Roman" w:hAnsi="Times New Roman" w:cs="Times New Roman"/>
          <w:sz w:val="28"/>
          <w:szCs w:val="28"/>
        </w:rPr>
        <w:t>}</w:t>
      </w:r>
    </w:p>
    <w:sectPr w:rsidR="00826AC6" w:rsidRPr="004B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3C"/>
    <w:rsid w:val="00240F0B"/>
    <w:rsid w:val="004B663C"/>
    <w:rsid w:val="0082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7D6FB-8A96-4730-B803-638F92B6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1032</Words>
  <Characters>5889</Characters>
  <Application>Microsoft Office Word</Application>
  <DocSecurity>0</DocSecurity>
  <Lines>49</Lines>
  <Paragraphs>13</Paragraphs>
  <ScaleCrop>false</ScaleCrop>
  <Company>HP</Company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2023-07-26T20:32:00Z</dcterms:created>
  <dcterms:modified xsi:type="dcterms:W3CDTF">2023-07-26T20:48:00Z</dcterms:modified>
</cp:coreProperties>
</file>