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FA679" w14:textId="77777777" w:rsidR="00505791" w:rsidRDefault="00D274A6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2EFA67A" w14:textId="7C2E0D46" w:rsidR="00505791" w:rsidRDefault="00D274A6">
      <w:pPr>
        <w:jc w:val="center"/>
        <w:rPr>
          <w:sz w:val="28"/>
          <w:szCs w:val="28"/>
        </w:rPr>
      </w:pPr>
      <w:r>
        <w:rPr>
          <w:sz w:val="28"/>
          <w:szCs w:val="28"/>
        </w:rPr>
        <w:t>Fill up the Following document.</w:t>
      </w:r>
      <w:r>
        <w:rPr>
          <w:sz w:val="28"/>
          <w:szCs w:val="28"/>
        </w:rPr>
        <w:t xml:space="preserve"> </w:t>
      </w:r>
    </w:p>
    <w:p w14:paraId="52EFA67B" w14:textId="77777777" w:rsidR="00505791" w:rsidRDefault="00505791">
      <w:pPr>
        <w:jc w:val="center"/>
        <w:rPr>
          <w:sz w:val="28"/>
          <w:szCs w:val="28"/>
        </w:rPr>
      </w:pPr>
    </w:p>
    <w:p w14:paraId="52EFA67C" w14:textId="77777777" w:rsidR="00505791" w:rsidRDefault="00D274A6">
      <w:pPr>
        <w:jc w:val="center"/>
        <w:rPr>
          <w:sz w:val="28"/>
          <w:szCs w:val="28"/>
        </w:rPr>
      </w:pPr>
      <w:r>
        <w:pict w14:anchorId="52EFA6F4">
          <v:rect id="_x0000_i1025" style="width:0;height:1.5pt" o:hralign="center" o:hrstd="t" o:hr="t" fillcolor="#a0a0a0" stroked="f"/>
        </w:pict>
      </w:r>
    </w:p>
    <w:p w14:paraId="52EFA67D" w14:textId="77777777" w:rsidR="00505791" w:rsidRDefault="00505791">
      <w:pPr>
        <w:jc w:val="center"/>
        <w:rPr>
          <w:sz w:val="28"/>
          <w:szCs w:val="28"/>
        </w:rPr>
      </w:pPr>
    </w:p>
    <w:p w14:paraId="52EFA67E" w14:textId="77777777" w:rsidR="00505791" w:rsidRDefault="00505791">
      <w:pPr>
        <w:jc w:val="center"/>
        <w:rPr>
          <w:sz w:val="28"/>
          <w:szCs w:val="28"/>
        </w:rPr>
      </w:pPr>
    </w:p>
    <w:p w14:paraId="52EFA67F" w14:textId="77777777" w:rsidR="00505791" w:rsidRDefault="00505791">
      <w:pPr>
        <w:jc w:val="center"/>
        <w:rPr>
          <w:sz w:val="28"/>
          <w:szCs w:val="28"/>
        </w:rPr>
      </w:pPr>
    </w:p>
    <w:p w14:paraId="52EFA680" w14:textId="77777777" w:rsidR="00505791" w:rsidRDefault="00D274A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9F44AE4" w14:textId="77777777" w:rsidR="00D274A6" w:rsidRDefault="00D274A6">
      <w:pPr>
        <w:rPr>
          <w:b/>
          <w:bCs/>
          <w:sz w:val="28"/>
          <w:szCs w:val="28"/>
        </w:rPr>
      </w:pPr>
    </w:p>
    <w:p w14:paraId="52EFA681" w14:textId="3498EE22" w:rsidR="00505791" w:rsidRPr="00005FD4" w:rsidRDefault="00005FD4" w:rsidP="00D274A6">
      <w:pPr>
        <w:ind w:firstLine="720"/>
        <w:rPr>
          <w:b/>
          <w:bCs/>
          <w:sz w:val="28"/>
          <w:szCs w:val="28"/>
        </w:rPr>
      </w:pPr>
      <w:r w:rsidRPr="00005FD4">
        <w:rPr>
          <w:b/>
          <w:bCs/>
          <w:sz w:val="28"/>
          <w:szCs w:val="28"/>
        </w:rPr>
        <w:t>Pandemic Overthrow</w:t>
      </w:r>
    </w:p>
    <w:p w14:paraId="52EFA682" w14:textId="3C210AE6" w:rsidR="00505791" w:rsidRDefault="00505791">
      <w:pPr>
        <w:rPr>
          <w:sz w:val="28"/>
          <w:szCs w:val="28"/>
        </w:rPr>
      </w:pPr>
    </w:p>
    <w:p w14:paraId="52EFA683" w14:textId="77777777" w:rsidR="00505791" w:rsidRDefault="00505791">
      <w:pPr>
        <w:rPr>
          <w:sz w:val="28"/>
          <w:szCs w:val="28"/>
        </w:rPr>
      </w:pPr>
    </w:p>
    <w:p w14:paraId="52EFA684" w14:textId="77777777" w:rsidR="00505791" w:rsidRDefault="00505791">
      <w:pPr>
        <w:rPr>
          <w:sz w:val="28"/>
          <w:szCs w:val="28"/>
        </w:rPr>
      </w:pPr>
    </w:p>
    <w:p w14:paraId="52EFA685" w14:textId="77777777" w:rsidR="00505791" w:rsidRDefault="00D274A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B4BC387" w14:textId="77777777" w:rsidR="00D274A6" w:rsidRDefault="00D274A6">
      <w:pPr>
        <w:ind w:left="720"/>
        <w:rPr>
          <w:b/>
          <w:bCs/>
          <w:sz w:val="28"/>
          <w:szCs w:val="28"/>
        </w:rPr>
      </w:pPr>
    </w:p>
    <w:p w14:paraId="52EFA686" w14:textId="07686733" w:rsidR="00505791" w:rsidRPr="00931325" w:rsidRDefault="00005FD4">
      <w:pPr>
        <w:ind w:left="720"/>
        <w:rPr>
          <w:b/>
          <w:bCs/>
          <w:sz w:val="28"/>
          <w:szCs w:val="28"/>
        </w:rPr>
      </w:pPr>
      <w:r w:rsidRPr="00931325">
        <w:rPr>
          <w:b/>
          <w:bCs/>
          <w:sz w:val="28"/>
          <w:szCs w:val="28"/>
        </w:rPr>
        <w:t>To cure the world from Covid-19 by destroying the viruses</w:t>
      </w:r>
    </w:p>
    <w:p w14:paraId="52EFA687" w14:textId="5AABEF0C" w:rsidR="00505791" w:rsidRDefault="00505791">
      <w:pPr>
        <w:rPr>
          <w:sz w:val="28"/>
          <w:szCs w:val="28"/>
        </w:rPr>
      </w:pPr>
    </w:p>
    <w:p w14:paraId="52EFA688" w14:textId="77777777" w:rsidR="00505791" w:rsidRDefault="00505791">
      <w:pPr>
        <w:rPr>
          <w:sz w:val="28"/>
          <w:szCs w:val="28"/>
        </w:rPr>
      </w:pPr>
    </w:p>
    <w:p w14:paraId="52EFA689" w14:textId="77777777" w:rsidR="00505791" w:rsidRDefault="00505791">
      <w:pPr>
        <w:rPr>
          <w:sz w:val="28"/>
          <w:szCs w:val="28"/>
        </w:rPr>
      </w:pPr>
    </w:p>
    <w:p w14:paraId="52EFA68A" w14:textId="77777777" w:rsidR="00505791" w:rsidRDefault="00D274A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9A20360" w14:textId="77777777" w:rsidR="00D274A6" w:rsidRDefault="00D274A6" w:rsidP="00D274A6">
      <w:pPr>
        <w:ind w:left="720"/>
        <w:rPr>
          <w:b/>
          <w:bCs/>
          <w:sz w:val="28"/>
          <w:szCs w:val="28"/>
        </w:rPr>
      </w:pPr>
    </w:p>
    <w:p w14:paraId="52EFA692" w14:textId="15794D95" w:rsidR="00505791" w:rsidRPr="00D274A6" w:rsidRDefault="00931325" w:rsidP="00D274A6">
      <w:pPr>
        <w:ind w:left="720"/>
        <w:rPr>
          <w:b/>
          <w:bCs/>
          <w:sz w:val="28"/>
          <w:szCs w:val="28"/>
        </w:rPr>
      </w:pPr>
      <w:r w:rsidRPr="00870794">
        <w:rPr>
          <w:b/>
          <w:bCs/>
          <w:sz w:val="28"/>
          <w:szCs w:val="28"/>
        </w:rPr>
        <w:t xml:space="preserve">You are a bottle of hand </w:t>
      </w:r>
      <w:r w:rsidR="005D3A17" w:rsidRPr="00870794">
        <w:rPr>
          <w:b/>
          <w:bCs/>
          <w:sz w:val="28"/>
          <w:szCs w:val="28"/>
        </w:rPr>
        <w:t>sanitizer,</w:t>
      </w:r>
      <w:r w:rsidRPr="00870794">
        <w:rPr>
          <w:b/>
          <w:bCs/>
          <w:sz w:val="28"/>
          <w:szCs w:val="28"/>
        </w:rPr>
        <w:t xml:space="preserve"> but the factory workers gave you a special power. With 3 squirts of your </w:t>
      </w:r>
      <w:r w:rsidR="005D3A17" w:rsidRPr="00870794">
        <w:rPr>
          <w:b/>
          <w:bCs/>
          <w:sz w:val="28"/>
          <w:szCs w:val="28"/>
        </w:rPr>
        <w:t xml:space="preserve">sanitizer, you can cure anyone or destroy one virus. </w:t>
      </w:r>
      <w:r w:rsidR="00696DF6" w:rsidRPr="00870794">
        <w:rPr>
          <w:b/>
          <w:bCs/>
          <w:sz w:val="28"/>
          <w:szCs w:val="28"/>
        </w:rPr>
        <w:t>The world is counting on you to save them by banishing all the viruses to an abandoned planet with all the others.</w:t>
      </w:r>
      <w:r w:rsidR="00870794" w:rsidRPr="00870794">
        <w:rPr>
          <w:b/>
          <w:bCs/>
          <w:sz w:val="28"/>
          <w:szCs w:val="28"/>
        </w:rPr>
        <w:t xml:space="preserve"> If you fail, the world will be completely infested and will crumble killing everybody and destroying humanity forever.</w:t>
      </w:r>
      <w:r w:rsidR="00D274A6">
        <w:br w:type="page"/>
      </w:r>
    </w:p>
    <w:p w14:paraId="52EFA693" w14:textId="77777777" w:rsidR="00505791" w:rsidRDefault="00D274A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2EFA694" w14:textId="77777777" w:rsidR="00505791" w:rsidRDefault="00D274A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2EFA695" w14:textId="77777777" w:rsidR="00505791" w:rsidRDefault="00D274A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05791" w14:paraId="52EFA69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96" w14:textId="77777777" w:rsidR="00505791" w:rsidRDefault="00D27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97" w14:textId="77777777" w:rsidR="00505791" w:rsidRDefault="00D27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98" w14:textId="77777777" w:rsidR="00505791" w:rsidRDefault="00D27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05791" w14:paraId="52EFA69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9A" w14:textId="77777777" w:rsidR="00505791" w:rsidRDefault="00D27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9B" w14:textId="710BD910" w:rsidR="00505791" w:rsidRDefault="008707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Sandy Hanitizer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9C" w14:textId="74325CE3" w:rsidR="00505791" w:rsidRDefault="00F01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viruses with 3 squirts</w:t>
            </w:r>
            <w:r w:rsidR="00AA55EB">
              <w:rPr>
                <w:sz w:val="28"/>
                <w:szCs w:val="28"/>
              </w:rPr>
              <w:t xml:space="preserve">. Moved with arrow keys </w:t>
            </w:r>
          </w:p>
        </w:tc>
      </w:tr>
      <w:tr w:rsidR="00505791" w14:paraId="52EFA6A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9E" w14:textId="77777777" w:rsidR="00505791" w:rsidRDefault="00D274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9F" w14:textId="1B569674" w:rsidR="00505791" w:rsidRDefault="005D7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Sanitizer pumps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A0" w14:textId="52D92597" w:rsidR="00505791" w:rsidRDefault="005D7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Comes out from Sandy Hanitizer when </w:t>
            </w:r>
            <w:r w:rsidR="00AA55EB">
              <w:rPr>
                <w:sz w:val="28"/>
                <w:szCs w:val="28"/>
              </w:rPr>
              <w:t>space key pressed</w:t>
            </w:r>
          </w:p>
        </w:tc>
      </w:tr>
    </w:tbl>
    <w:p w14:paraId="52EFA6BA" w14:textId="57E9FD4C" w:rsidR="00505791" w:rsidRDefault="00505791" w:rsidP="003A162D">
      <w:pPr>
        <w:rPr>
          <w:sz w:val="28"/>
          <w:szCs w:val="28"/>
        </w:rPr>
      </w:pPr>
    </w:p>
    <w:p w14:paraId="52EFA6BB" w14:textId="77777777" w:rsidR="00505791" w:rsidRDefault="00D274A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14:paraId="52EFA6BC" w14:textId="77777777" w:rsidR="00505791" w:rsidRDefault="00D274A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52EFA6BD" w14:textId="77777777" w:rsidR="00505791" w:rsidRDefault="00D274A6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05791" w14:paraId="52EFA6C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BE" w14:textId="77777777" w:rsidR="00505791" w:rsidRDefault="00D274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BF" w14:textId="77777777" w:rsidR="00505791" w:rsidRDefault="00D274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C0" w14:textId="77777777" w:rsidR="00505791" w:rsidRDefault="00D274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05791" w14:paraId="52EFA6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C2" w14:textId="77777777" w:rsidR="00505791" w:rsidRDefault="00D274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C3" w14:textId="58F54AE1" w:rsidR="00505791" w:rsidRDefault="00F011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 King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C4" w14:textId="3EA77E2A" w:rsidR="00505791" w:rsidRDefault="00F011D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Leader of all </w:t>
            </w:r>
            <w:r w:rsidR="00EF41E4">
              <w:rPr>
                <w:sz w:val="28"/>
                <w:szCs w:val="28"/>
              </w:rPr>
              <w:t>pandemics and epidemics. Can shoot rapidly and needs 20 pumps to get destroyed.</w:t>
            </w:r>
          </w:p>
        </w:tc>
      </w:tr>
      <w:tr w:rsidR="00505791" w14:paraId="52EFA6C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C6" w14:textId="77777777" w:rsidR="00505791" w:rsidRDefault="00D274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C7" w14:textId="4AD5A129" w:rsidR="00505791" w:rsidRDefault="00EF41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Viruses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C8" w14:textId="636A1504" w:rsidR="00505791" w:rsidRDefault="00EF41E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Covid-19. Gets destroyed with 3 pumps</w:t>
            </w:r>
          </w:p>
        </w:tc>
      </w:tr>
      <w:tr w:rsidR="00505791" w14:paraId="52EFA6C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CA" w14:textId="77777777" w:rsidR="00505791" w:rsidRDefault="00D274A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CB" w14:textId="41EA4EDB" w:rsidR="00505791" w:rsidRDefault="009B0DB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Baby Viruses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A6CC" w14:textId="3DFB36CA" w:rsidR="00505791" w:rsidRDefault="0079670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Spawns randomly from the viruses</w:t>
            </w:r>
          </w:p>
        </w:tc>
      </w:tr>
    </w:tbl>
    <w:p w14:paraId="52EFA6E3" w14:textId="77777777" w:rsidR="00505791" w:rsidRDefault="00505791" w:rsidP="00D274A6">
      <w:pPr>
        <w:rPr>
          <w:sz w:val="28"/>
          <w:szCs w:val="28"/>
        </w:rPr>
      </w:pPr>
    </w:p>
    <w:p w14:paraId="52EFA6E4" w14:textId="77777777" w:rsidR="00505791" w:rsidRDefault="00505791">
      <w:pPr>
        <w:ind w:left="720"/>
        <w:rPr>
          <w:sz w:val="28"/>
          <w:szCs w:val="28"/>
        </w:rPr>
      </w:pPr>
    </w:p>
    <w:p w14:paraId="52EFA6E5" w14:textId="7699075E" w:rsidR="00505791" w:rsidRDefault="00D274A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2EFA6E6" w14:textId="176C2A42" w:rsidR="00505791" w:rsidRDefault="00D274A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2EFA6E7" w14:textId="398C0D46" w:rsidR="00505791" w:rsidRDefault="00D274A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2EFA6E8" w14:textId="67BC8C5E" w:rsidR="00505791" w:rsidRDefault="00D274A6">
      <w:pPr>
        <w:rPr>
          <w:sz w:val="28"/>
          <w:szCs w:val="28"/>
        </w:rPr>
      </w:pPr>
      <w:r w:rsidRPr="00D274A6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250C44" wp14:editId="3EBF6C69">
            <wp:simplePos x="0" y="0"/>
            <wp:positionH relativeFrom="column">
              <wp:posOffset>1455421</wp:posOffset>
            </wp:positionH>
            <wp:positionV relativeFrom="paragraph">
              <wp:posOffset>163569</wp:posOffset>
            </wp:positionV>
            <wp:extent cx="1379220" cy="29580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966" cy="2959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FA6E9" w14:textId="35310D6F" w:rsidR="00505791" w:rsidRDefault="00505791">
      <w:pPr>
        <w:rPr>
          <w:sz w:val="28"/>
          <w:szCs w:val="28"/>
        </w:rPr>
      </w:pPr>
    </w:p>
    <w:p w14:paraId="52EFA6EA" w14:textId="6FAB1EE8" w:rsidR="00505791" w:rsidRDefault="00505791">
      <w:pPr>
        <w:rPr>
          <w:sz w:val="28"/>
          <w:szCs w:val="28"/>
        </w:rPr>
      </w:pPr>
    </w:p>
    <w:p w14:paraId="52EFA6EB" w14:textId="25BFA211" w:rsidR="00505791" w:rsidRDefault="00505791">
      <w:pPr>
        <w:rPr>
          <w:sz w:val="28"/>
          <w:szCs w:val="28"/>
        </w:rPr>
      </w:pPr>
    </w:p>
    <w:p w14:paraId="52EFA6EC" w14:textId="48AC9BE8" w:rsidR="00505791" w:rsidRDefault="00505791">
      <w:pPr>
        <w:rPr>
          <w:sz w:val="28"/>
          <w:szCs w:val="28"/>
        </w:rPr>
      </w:pPr>
    </w:p>
    <w:p w14:paraId="52EFA6ED" w14:textId="1FB28270" w:rsidR="00505791" w:rsidRDefault="00505791">
      <w:pPr>
        <w:rPr>
          <w:sz w:val="28"/>
          <w:szCs w:val="28"/>
        </w:rPr>
      </w:pPr>
    </w:p>
    <w:p w14:paraId="52EFA6EE" w14:textId="3C504345" w:rsidR="00505791" w:rsidRDefault="00505791">
      <w:pPr>
        <w:rPr>
          <w:sz w:val="28"/>
          <w:szCs w:val="28"/>
        </w:rPr>
      </w:pPr>
    </w:p>
    <w:p w14:paraId="7265716E" w14:textId="77777777" w:rsidR="00D274A6" w:rsidRDefault="00D274A6">
      <w:pPr>
        <w:rPr>
          <w:sz w:val="28"/>
          <w:szCs w:val="28"/>
        </w:rPr>
      </w:pPr>
    </w:p>
    <w:p w14:paraId="56AC0B63" w14:textId="77777777" w:rsidR="00D274A6" w:rsidRDefault="00D274A6">
      <w:pPr>
        <w:rPr>
          <w:sz w:val="28"/>
          <w:szCs w:val="28"/>
        </w:rPr>
      </w:pPr>
    </w:p>
    <w:p w14:paraId="3FC9B442" w14:textId="26D0D472" w:rsidR="00D274A6" w:rsidRDefault="00D274A6">
      <w:pPr>
        <w:rPr>
          <w:sz w:val="28"/>
          <w:szCs w:val="28"/>
        </w:rPr>
      </w:pPr>
    </w:p>
    <w:p w14:paraId="537BB1E4" w14:textId="77777777" w:rsidR="00D274A6" w:rsidRDefault="00D274A6">
      <w:pPr>
        <w:rPr>
          <w:sz w:val="28"/>
          <w:szCs w:val="28"/>
        </w:rPr>
      </w:pPr>
    </w:p>
    <w:p w14:paraId="65C2BA94" w14:textId="77777777" w:rsidR="00D274A6" w:rsidRDefault="00D274A6">
      <w:pPr>
        <w:rPr>
          <w:sz w:val="28"/>
          <w:szCs w:val="28"/>
        </w:rPr>
      </w:pPr>
    </w:p>
    <w:p w14:paraId="1E5924B8" w14:textId="77777777" w:rsidR="00D274A6" w:rsidRDefault="00D274A6">
      <w:pPr>
        <w:rPr>
          <w:sz w:val="28"/>
          <w:szCs w:val="28"/>
        </w:rPr>
      </w:pPr>
    </w:p>
    <w:p w14:paraId="7248521D" w14:textId="77777777" w:rsidR="00D274A6" w:rsidRDefault="00D274A6">
      <w:pPr>
        <w:rPr>
          <w:sz w:val="28"/>
          <w:szCs w:val="28"/>
        </w:rPr>
      </w:pPr>
    </w:p>
    <w:p w14:paraId="319BB438" w14:textId="5CE2579F" w:rsidR="00F510EA" w:rsidRDefault="00D274A6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7BD552C" w14:textId="77777777" w:rsidR="00D274A6" w:rsidRDefault="00D274A6">
      <w:pPr>
        <w:rPr>
          <w:b/>
          <w:bCs/>
          <w:sz w:val="28"/>
          <w:szCs w:val="28"/>
        </w:rPr>
      </w:pPr>
    </w:p>
    <w:p w14:paraId="4842AEDA" w14:textId="3F771DC1" w:rsidR="00F510EA" w:rsidRPr="00FC735E" w:rsidRDefault="00F510EA">
      <w:pPr>
        <w:rPr>
          <w:b/>
          <w:bCs/>
          <w:sz w:val="28"/>
          <w:szCs w:val="28"/>
        </w:rPr>
      </w:pPr>
      <w:r w:rsidRPr="00FC735E">
        <w:rPr>
          <w:b/>
          <w:bCs/>
          <w:sz w:val="28"/>
          <w:szCs w:val="28"/>
        </w:rPr>
        <w:t>Background Music</w:t>
      </w:r>
    </w:p>
    <w:p w14:paraId="03B06AC2" w14:textId="2374F643" w:rsidR="00F510EA" w:rsidRPr="00FC735E" w:rsidRDefault="00F510EA">
      <w:pPr>
        <w:rPr>
          <w:b/>
          <w:bCs/>
          <w:sz w:val="28"/>
          <w:szCs w:val="28"/>
        </w:rPr>
      </w:pPr>
      <w:r w:rsidRPr="00FC735E">
        <w:rPr>
          <w:b/>
          <w:bCs/>
          <w:sz w:val="28"/>
          <w:szCs w:val="28"/>
        </w:rPr>
        <w:t>Sound Effects</w:t>
      </w:r>
    </w:p>
    <w:p w14:paraId="29328E92" w14:textId="76E87043" w:rsidR="00F510EA" w:rsidRPr="00FC735E" w:rsidRDefault="00FC735E">
      <w:pPr>
        <w:rPr>
          <w:b/>
          <w:bCs/>
          <w:sz w:val="28"/>
          <w:szCs w:val="28"/>
        </w:rPr>
      </w:pPr>
      <w:r w:rsidRPr="00FC735E">
        <w:rPr>
          <w:b/>
          <w:bCs/>
          <w:sz w:val="28"/>
          <w:szCs w:val="28"/>
        </w:rPr>
        <w:t>Random Pumps of Motivation</w:t>
      </w:r>
    </w:p>
    <w:p w14:paraId="45384442" w14:textId="2A682102" w:rsidR="00FC735E" w:rsidRPr="00FC735E" w:rsidRDefault="00FC735E">
      <w:pPr>
        <w:rPr>
          <w:b/>
          <w:bCs/>
          <w:sz w:val="28"/>
          <w:szCs w:val="28"/>
        </w:rPr>
      </w:pPr>
      <w:r w:rsidRPr="00FC735E">
        <w:rPr>
          <w:b/>
          <w:bCs/>
          <w:sz w:val="28"/>
          <w:szCs w:val="28"/>
        </w:rPr>
        <w:t>Catchphrases</w:t>
      </w:r>
    </w:p>
    <w:p w14:paraId="52EFA6F3" w14:textId="0472B42F" w:rsidR="00505791" w:rsidRPr="00D274A6" w:rsidRDefault="00FC735E" w:rsidP="00D274A6">
      <w:pPr>
        <w:rPr>
          <w:b/>
          <w:bCs/>
          <w:sz w:val="28"/>
          <w:szCs w:val="28"/>
        </w:rPr>
      </w:pPr>
      <w:r w:rsidRPr="00FC735E">
        <w:rPr>
          <w:b/>
          <w:bCs/>
          <w:sz w:val="28"/>
          <w:szCs w:val="28"/>
        </w:rPr>
        <w:t>Animations</w:t>
      </w:r>
    </w:p>
    <w:sectPr w:rsidR="00505791" w:rsidRPr="00D274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70A94"/>
    <w:multiLevelType w:val="multilevel"/>
    <w:tmpl w:val="F81CF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D175A9"/>
    <w:multiLevelType w:val="multilevel"/>
    <w:tmpl w:val="636803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AB93619"/>
    <w:multiLevelType w:val="multilevel"/>
    <w:tmpl w:val="4A96D1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DCE483E"/>
    <w:multiLevelType w:val="multilevel"/>
    <w:tmpl w:val="633EA7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791"/>
    <w:rsid w:val="00005FD4"/>
    <w:rsid w:val="003A162D"/>
    <w:rsid w:val="00505791"/>
    <w:rsid w:val="005D3A17"/>
    <w:rsid w:val="005D7AEE"/>
    <w:rsid w:val="00696DF6"/>
    <w:rsid w:val="00796708"/>
    <w:rsid w:val="00870794"/>
    <w:rsid w:val="00931325"/>
    <w:rsid w:val="009B0DB7"/>
    <w:rsid w:val="00AA55EB"/>
    <w:rsid w:val="00D274A6"/>
    <w:rsid w:val="00EF41E4"/>
    <w:rsid w:val="00F011DF"/>
    <w:rsid w:val="00F510EA"/>
    <w:rsid w:val="00FC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A679"/>
  <w15:docId w15:val="{3C32B341-07AA-4DBC-8D3E-92EF9069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Rehet Kapoor</cp:lastModifiedBy>
  <cp:revision>16</cp:revision>
  <dcterms:created xsi:type="dcterms:W3CDTF">2021-01-08T02:35:00Z</dcterms:created>
  <dcterms:modified xsi:type="dcterms:W3CDTF">2021-01-08T02:54:00Z</dcterms:modified>
</cp:coreProperties>
</file>