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F89868" w14:textId="6F6E7ED3" w:rsidR="00B83E3B" w:rsidRDefault="00CD6229">
      <w:r w:rsidRPr="00CD6229">
        <w:t>AWS-CERTIFIED-CLOUD-PRACTITIONER</w:t>
      </w:r>
    </w:p>
    <w:p w14:paraId="2CEB93E4" w14:textId="15388C6C" w:rsidR="00CD6229" w:rsidRDefault="00CD6229">
      <w:r>
        <w:t xml:space="preserve">UDEMY: </w:t>
      </w:r>
      <w:hyperlink r:id="rId4" w:history="1">
        <w:r w:rsidRPr="00ED5515">
          <w:rPr>
            <w:rStyle w:val="Hyperlink"/>
          </w:rPr>
          <w:t>https://fiserv.udemy.com/course/aws-certified-cloud-practitioner-new/learn/lecture/19891628#labs</w:t>
        </w:r>
      </w:hyperlink>
    </w:p>
    <w:p w14:paraId="4D4A9973" w14:textId="546BFF98" w:rsidR="00CD6229" w:rsidRDefault="00CD6229">
      <w:r>
        <w:t>Creating an AWS Account</w:t>
      </w:r>
    </w:p>
    <w:p w14:paraId="074DB59B" w14:textId="4FC154DC" w:rsidR="00CD6229" w:rsidRDefault="007B583E">
      <w:r>
        <w:t xml:space="preserve">Registration: </w:t>
      </w:r>
      <w:hyperlink r:id="rId5" w:history="1">
        <w:r w:rsidRPr="00ED5515">
          <w:rPr>
            <w:rStyle w:val="Hyperlink"/>
          </w:rPr>
          <w:t>https://signin.aws.amazon.com/signup?request_type=register</w:t>
        </w:r>
      </w:hyperlink>
    </w:p>
    <w:p w14:paraId="718766E7" w14:textId="392BB23C" w:rsidR="007B583E" w:rsidRDefault="0078735E">
      <w:r>
        <w:rPr>
          <w:noProof/>
        </w:rPr>
        <w:drawing>
          <wp:inline distT="0" distB="0" distL="0" distR="0" wp14:anchorId="5C61883A" wp14:editId="70F0ADA0">
            <wp:extent cx="5943600" cy="3341370"/>
            <wp:effectExtent l="0" t="0" r="0" b="0"/>
            <wp:docPr id="7965680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568049" name="Picture 79656804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A7507" w14:textId="77777777" w:rsidR="001A7EA4" w:rsidRDefault="001A7EA4"/>
    <w:p w14:paraId="1A2F74F3" w14:textId="77777777" w:rsidR="001A7EA4" w:rsidRPr="001A7EA4" w:rsidRDefault="001A7EA4">
      <w:pPr>
        <w:rPr>
          <w:b/>
          <w:bCs/>
        </w:rPr>
      </w:pPr>
      <w:r w:rsidRPr="001A7EA4">
        <w:rPr>
          <w:b/>
          <w:bCs/>
        </w:rPr>
        <w:t xml:space="preserve">IT Terminology </w:t>
      </w:r>
    </w:p>
    <w:p w14:paraId="6DD2F124" w14:textId="77777777" w:rsidR="001A7EA4" w:rsidRDefault="001A7EA4">
      <w:r w:rsidRPr="001A7EA4">
        <w:t xml:space="preserve">• Network: cables, routers and servers connected with each other </w:t>
      </w:r>
    </w:p>
    <w:p w14:paraId="6DDB2DBC" w14:textId="77777777" w:rsidR="001A7EA4" w:rsidRDefault="001A7EA4">
      <w:r w:rsidRPr="001A7EA4">
        <w:t xml:space="preserve">• Router: A networking device that forwards data packets between computer networks. They know where to send your packets on the internet! </w:t>
      </w:r>
    </w:p>
    <w:p w14:paraId="40E766CA" w14:textId="5079DB34" w:rsidR="001A7EA4" w:rsidRDefault="001A7EA4">
      <w:r w:rsidRPr="001A7EA4">
        <w:t>• Switch: Takes a packet and send it to the correct server / client on your network</w:t>
      </w:r>
    </w:p>
    <w:p w14:paraId="46E0AF2C" w14:textId="77777777" w:rsidR="001A7EA4" w:rsidRDefault="001A7EA4"/>
    <w:p w14:paraId="34105BAF" w14:textId="77777777" w:rsidR="001A7EA4" w:rsidRPr="001A7EA4" w:rsidRDefault="001A7EA4">
      <w:pPr>
        <w:rPr>
          <w:b/>
          <w:bCs/>
        </w:rPr>
      </w:pPr>
      <w:r w:rsidRPr="001A7EA4">
        <w:rPr>
          <w:b/>
          <w:bCs/>
        </w:rPr>
        <w:t xml:space="preserve">Problems with traditional IT approach </w:t>
      </w:r>
    </w:p>
    <w:p w14:paraId="1A167D00" w14:textId="77777777" w:rsidR="001A7EA4" w:rsidRDefault="001A7EA4">
      <w:r w:rsidRPr="001A7EA4">
        <w:t xml:space="preserve">• Pay for the rent for the data center </w:t>
      </w:r>
    </w:p>
    <w:p w14:paraId="29874E45" w14:textId="77777777" w:rsidR="001A7EA4" w:rsidRDefault="001A7EA4">
      <w:r w:rsidRPr="001A7EA4">
        <w:t xml:space="preserve">• Pay for power supply, cooling, maintenance </w:t>
      </w:r>
    </w:p>
    <w:p w14:paraId="14CACCC0" w14:textId="77777777" w:rsidR="001A7EA4" w:rsidRDefault="001A7EA4">
      <w:r w:rsidRPr="001A7EA4">
        <w:t xml:space="preserve">• Adding and replacing hardware takes time </w:t>
      </w:r>
    </w:p>
    <w:p w14:paraId="62A1D057" w14:textId="77777777" w:rsidR="001A7EA4" w:rsidRDefault="001A7EA4">
      <w:r w:rsidRPr="001A7EA4">
        <w:t xml:space="preserve">• Scaling is limited </w:t>
      </w:r>
    </w:p>
    <w:p w14:paraId="6BA7AF72" w14:textId="431DA077" w:rsidR="001A7EA4" w:rsidRDefault="001A7EA4">
      <w:r w:rsidRPr="001A7EA4">
        <w:lastRenderedPageBreak/>
        <w:t>• Hire 24/7 team to monitor the infrastructure • How to deal with disasters? (</w:t>
      </w:r>
      <w:proofErr w:type="gramStart"/>
      <w:r w:rsidRPr="001A7EA4">
        <w:t>earthquake</w:t>
      </w:r>
      <w:proofErr w:type="gramEnd"/>
      <w:r w:rsidRPr="001A7EA4">
        <w:t>, power shutdown, fire…</w:t>
      </w:r>
    </w:p>
    <w:p w14:paraId="4B993A5C" w14:textId="77777777" w:rsidR="001A7EA4" w:rsidRDefault="001A7EA4"/>
    <w:p w14:paraId="276A5048" w14:textId="77777777" w:rsidR="001A7EA4" w:rsidRDefault="001A7EA4"/>
    <w:p w14:paraId="147B6FB3" w14:textId="77777777" w:rsidR="001A7EA4" w:rsidRDefault="001A7EA4"/>
    <w:p w14:paraId="5F0606F9" w14:textId="77777777" w:rsidR="001A7EA4" w:rsidRDefault="001A7EA4"/>
    <w:p w14:paraId="762F135B" w14:textId="77777777" w:rsidR="001A7EA4" w:rsidRDefault="001A7EA4"/>
    <w:p w14:paraId="21299BB5" w14:textId="77777777" w:rsidR="001A7EA4" w:rsidRDefault="001A7EA4"/>
    <w:p w14:paraId="49C20E8B" w14:textId="77777777" w:rsidR="001A7EA4" w:rsidRDefault="001A7EA4"/>
    <w:p w14:paraId="1555CEFF" w14:textId="77777777" w:rsidR="001A7EA4" w:rsidRDefault="001A7EA4"/>
    <w:p w14:paraId="56F787C0" w14:textId="77777777" w:rsidR="001A7EA4" w:rsidRDefault="001A7EA4"/>
    <w:p w14:paraId="66929804" w14:textId="77777777" w:rsidR="001A7EA4" w:rsidRDefault="001A7EA4"/>
    <w:p w14:paraId="1E7CF2F3" w14:textId="77777777" w:rsidR="001A7EA4" w:rsidRDefault="001A7EA4"/>
    <w:p w14:paraId="03190888" w14:textId="77777777" w:rsidR="001A7EA4" w:rsidRDefault="001A7EA4"/>
    <w:p w14:paraId="3F6CCAC7" w14:textId="77777777" w:rsidR="001A7EA4" w:rsidRDefault="001A7EA4"/>
    <w:p w14:paraId="22F1BCAA" w14:textId="77777777" w:rsidR="001A7EA4" w:rsidRDefault="001A7EA4"/>
    <w:p w14:paraId="4F5A3789" w14:textId="77777777" w:rsidR="001A7EA4" w:rsidRDefault="001A7EA4"/>
    <w:p w14:paraId="5D84CE0C" w14:textId="77777777" w:rsidR="001A7EA4" w:rsidRDefault="001A7EA4"/>
    <w:p w14:paraId="4A016432" w14:textId="77777777" w:rsidR="001A7EA4" w:rsidRDefault="001A7EA4"/>
    <w:p w14:paraId="34CE2FA4" w14:textId="77777777" w:rsidR="001A7EA4" w:rsidRDefault="001A7EA4"/>
    <w:p w14:paraId="41A80684" w14:textId="77777777" w:rsidR="001A7EA4" w:rsidRDefault="001A7EA4"/>
    <w:p w14:paraId="5E77D0BF" w14:textId="77777777" w:rsidR="001A7EA4" w:rsidRDefault="001A7EA4"/>
    <w:p w14:paraId="76988FDF" w14:textId="77777777" w:rsidR="001A7EA4" w:rsidRDefault="001A7EA4"/>
    <w:p w14:paraId="4CC81167" w14:textId="77777777" w:rsidR="001A7EA4" w:rsidRDefault="001A7EA4"/>
    <w:p w14:paraId="54BE692C" w14:textId="77777777" w:rsidR="001A7EA4" w:rsidRDefault="001A7EA4"/>
    <w:p w14:paraId="49AE7B50" w14:textId="77777777" w:rsidR="001A7EA4" w:rsidRDefault="001A7EA4"/>
    <w:p w14:paraId="13E91388" w14:textId="77777777" w:rsidR="001A7EA4" w:rsidRDefault="001A7EA4"/>
    <w:p w14:paraId="41FDF597" w14:textId="77777777" w:rsidR="001A7EA4" w:rsidRDefault="001A7EA4"/>
    <w:p w14:paraId="5683D548" w14:textId="77777777" w:rsidR="001A7EA4" w:rsidRDefault="001A7EA4"/>
    <w:p w14:paraId="21C9FBCB" w14:textId="77777777" w:rsidR="001A7EA4" w:rsidRDefault="001A7EA4"/>
    <w:p w14:paraId="4E74CD64" w14:textId="77777777" w:rsidR="001A7EA4" w:rsidRDefault="001A7EA4"/>
    <w:p w14:paraId="5F88E4B4" w14:textId="77777777" w:rsidR="001A7EA4" w:rsidRDefault="001A7EA4"/>
    <w:p w14:paraId="12E1BAC3" w14:textId="77777777" w:rsidR="001A7EA4" w:rsidRDefault="001A7EA4"/>
    <w:p w14:paraId="7186FF7E" w14:textId="77777777" w:rsidR="001A7EA4" w:rsidRDefault="001A7EA4"/>
    <w:p w14:paraId="3D5D545D" w14:textId="77777777" w:rsidR="001A7EA4" w:rsidRDefault="001A7EA4"/>
    <w:p w14:paraId="2EA1E911" w14:textId="77777777" w:rsidR="001A7EA4" w:rsidRDefault="001A7EA4"/>
    <w:p w14:paraId="333F6909" w14:textId="77777777" w:rsidR="001A7EA4" w:rsidRDefault="001A7EA4"/>
    <w:p w14:paraId="6D28B237" w14:textId="77777777" w:rsidR="001A7EA4" w:rsidRDefault="001A7EA4"/>
    <w:p w14:paraId="24E7A112" w14:textId="77777777" w:rsidR="001A7EA4" w:rsidRDefault="001A7EA4"/>
    <w:p w14:paraId="5677E01C" w14:textId="77777777" w:rsidR="001A7EA4" w:rsidRDefault="001A7EA4"/>
    <w:p w14:paraId="00C13003" w14:textId="77777777" w:rsidR="001A7EA4" w:rsidRDefault="001A7EA4"/>
    <w:p w14:paraId="67BDCC1A" w14:textId="77777777" w:rsidR="001A7EA4" w:rsidRDefault="001A7EA4"/>
    <w:p w14:paraId="3606EB9F" w14:textId="77777777" w:rsidR="001A7EA4" w:rsidRDefault="001A7EA4"/>
    <w:p w14:paraId="45294095" w14:textId="77777777" w:rsidR="001A7EA4" w:rsidRDefault="001A7EA4"/>
    <w:p w14:paraId="32084C3B" w14:textId="77777777" w:rsidR="001A7EA4" w:rsidRDefault="001A7EA4"/>
    <w:p w14:paraId="4648CED4" w14:textId="77777777" w:rsidR="001A7EA4" w:rsidRDefault="001A7EA4"/>
    <w:p w14:paraId="38A4236D" w14:textId="77777777" w:rsidR="001A7EA4" w:rsidRDefault="001A7EA4"/>
    <w:p w14:paraId="09FE4FAE" w14:textId="77777777" w:rsidR="001A7EA4" w:rsidRDefault="001A7EA4"/>
    <w:p w14:paraId="4194FE26" w14:textId="77777777" w:rsidR="001A7EA4" w:rsidRDefault="001A7EA4"/>
    <w:p w14:paraId="2E5F1723" w14:textId="77777777" w:rsidR="001A7EA4" w:rsidRDefault="001A7EA4"/>
    <w:p w14:paraId="621D4BF8" w14:textId="77777777" w:rsidR="001A7EA4" w:rsidRDefault="001A7EA4"/>
    <w:p w14:paraId="08E188D8" w14:textId="77777777" w:rsidR="001A7EA4" w:rsidRDefault="001A7EA4"/>
    <w:p w14:paraId="1B9DE117" w14:textId="77777777" w:rsidR="001A7EA4" w:rsidRDefault="001A7EA4"/>
    <w:p w14:paraId="76832A0B" w14:textId="77777777" w:rsidR="001A7EA4" w:rsidRDefault="001A7EA4"/>
    <w:p w14:paraId="52C41866" w14:textId="77777777" w:rsidR="001A7EA4" w:rsidRDefault="001A7EA4"/>
    <w:p w14:paraId="4A61BD87" w14:textId="77777777" w:rsidR="001A7EA4" w:rsidRDefault="001A7EA4"/>
    <w:p w14:paraId="72826C7C" w14:textId="77777777" w:rsidR="001A7EA4" w:rsidRDefault="001A7EA4"/>
    <w:p w14:paraId="6A914446" w14:textId="77777777" w:rsidR="001A7EA4" w:rsidRDefault="001A7EA4"/>
    <w:p w14:paraId="15FC8B59" w14:textId="77777777" w:rsidR="001A7EA4" w:rsidRDefault="001A7EA4"/>
    <w:p w14:paraId="3AD9AAA4" w14:textId="77777777" w:rsidR="001A7EA4" w:rsidRDefault="001A7EA4"/>
    <w:p w14:paraId="41F01D31" w14:textId="77777777" w:rsidR="001A7EA4" w:rsidRDefault="001A7EA4"/>
    <w:p w14:paraId="1E9CD828" w14:textId="77777777" w:rsidR="001A7EA4" w:rsidRDefault="001A7EA4"/>
    <w:p w14:paraId="3822CF62" w14:textId="77777777" w:rsidR="001A7EA4" w:rsidRDefault="001A7EA4"/>
    <w:p w14:paraId="4331717E" w14:textId="77777777" w:rsidR="001A7EA4" w:rsidRDefault="001A7EA4"/>
    <w:sectPr w:rsidR="001A7E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C52"/>
    <w:rsid w:val="00154D85"/>
    <w:rsid w:val="001A7EA4"/>
    <w:rsid w:val="00626C52"/>
    <w:rsid w:val="00657357"/>
    <w:rsid w:val="006856BE"/>
    <w:rsid w:val="00721408"/>
    <w:rsid w:val="0078735E"/>
    <w:rsid w:val="007B583E"/>
    <w:rsid w:val="00A512B1"/>
    <w:rsid w:val="00B83E3B"/>
    <w:rsid w:val="00CC0163"/>
    <w:rsid w:val="00CD6229"/>
    <w:rsid w:val="00D64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7B488"/>
  <w15:chartTrackingRefBased/>
  <w15:docId w15:val="{9CDE10D6-B9FC-4354-8634-7561675E4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6C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6C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6C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6C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6C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6C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6C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6C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6C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6C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6C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6C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6C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6C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6C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6C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6C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6C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6C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6C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6C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6C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6C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6C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6C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6C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6C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6C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6C5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D622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62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signin.aws.amazon.com/signup?request_type=register" TargetMode="External"/><Relationship Id="rId4" Type="http://schemas.openxmlformats.org/officeDocument/2006/relationships/hyperlink" Target="https://fiserv.udemy.com/course/aws-certified-cloud-practitioner-new/learn/lecture/19891628#lab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4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Rehman, Muneeb ur (Bengaluru)</dc:creator>
  <cp:keywords/>
  <dc:description/>
  <cp:lastModifiedBy>Rehman, Muneeb ur (Bengaluru)</cp:lastModifiedBy>
  <cp:revision>2</cp:revision>
  <dcterms:created xsi:type="dcterms:W3CDTF">2025-04-06T07:33:00Z</dcterms:created>
  <dcterms:modified xsi:type="dcterms:W3CDTF">2025-04-06T08:36:00Z</dcterms:modified>
</cp:coreProperties>
</file>