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FC3F5" w14:textId="032B19FE" w:rsidR="00BB063B" w:rsidRDefault="00E65F06">
      <w:r w:rsidRPr="00E65F06">
        <w:t>When you are started to m</w:t>
      </w:r>
      <w:r>
        <w:t>aking the ML Model You first have to follow the following rule</w:t>
      </w:r>
    </w:p>
    <w:p w14:paraId="2790E26B" w14:textId="72DE162B" w:rsidR="00E65F06" w:rsidRDefault="00E65F06" w:rsidP="00E65F06">
      <w:pPr>
        <w:pStyle w:val="ListParagraph"/>
        <w:numPr>
          <w:ilvl w:val="0"/>
          <w:numId w:val="1"/>
        </w:numPr>
      </w:pPr>
      <w:r>
        <w:t>First we need to import our data and read data by helping of the pandas or what you want….</w:t>
      </w:r>
    </w:p>
    <w:p w14:paraId="4D055A2B" w14:textId="0B8F1539" w:rsidR="00E65F06" w:rsidRDefault="00E65F06" w:rsidP="00E65F06">
      <w:pPr>
        <w:pStyle w:val="ListParagraph"/>
        <w:numPr>
          <w:ilvl w:val="0"/>
          <w:numId w:val="1"/>
        </w:numPr>
      </w:pPr>
      <w:r>
        <w:t xml:space="preserve">When you read the file you second see your all the data </w:t>
      </w:r>
    </w:p>
    <w:p w14:paraId="0B2DECAC" w14:textId="6F6ED31D" w:rsidR="00E65F06" w:rsidRDefault="00E65F06" w:rsidP="00E65F06">
      <w:pPr>
        <w:pStyle w:val="ListParagraph"/>
        <w:numPr>
          <w:ilvl w:val="0"/>
          <w:numId w:val="1"/>
        </w:numPr>
      </w:pPr>
      <w:r>
        <w:t>After this the best thing we need to train, test or split our data by which we can use our data for splitting and storing data for train test</w:t>
      </w:r>
    </w:p>
    <w:p w14:paraId="09A5E165" w14:textId="4D787B8E" w:rsidR="00E65F06" w:rsidRPr="00D62B3C" w:rsidRDefault="00E65F06" w:rsidP="00E65F06">
      <w:pPr>
        <w:pStyle w:val="ListParagraph"/>
        <w:numPr>
          <w:ilvl w:val="0"/>
          <w:numId w:val="1"/>
        </w:numPr>
      </w:pPr>
      <w:r>
        <w:t xml:space="preserve">After this there is For Coorelation which is used to spacify that we have a importan value and we want to share the data of important value on the both side </w:t>
      </w:r>
      <w:r>
        <w:rPr>
          <w:b/>
          <w:bCs/>
        </w:rPr>
        <w:t>for best understanding see the MLL Project.</w:t>
      </w:r>
    </w:p>
    <w:p w14:paraId="2228CBA2" w14:textId="7FA092EE" w:rsidR="00D62B3C" w:rsidRDefault="00D62B3C" w:rsidP="00E65F06">
      <w:pPr>
        <w:pStyle w:val="ListParagraph"/>
        <w:numPr>
          <w:ilvl w:val="0"/>
          <w:numId w:val="1"/>
        </w:numPr>
      </w:pPr>
      <w:r>
        <w:t>After this Use The Method of missing attributes which will give you the values which are not present I have Write Down in the jupter notebook</w:t>
      </w:r>
    </w:p>
    <w:p w14:paraId="4E31AB39" w14:textId="152AC329" w:rsidR="00D62B3C" w:rsidRDefault="00D62B3C" w:rsidP="00E65F06">
      <w:pPr>
        <w:pStyle w:val="ListParagraph"/>
        <w:numPr>
          <w:ilvl w:val="0"/>
          <w:numId w:val="1"/>
        </w:numPr>
      </w:pPr>
      <w:r>
        <w:t>After Completing this make a pipeline ---</w:t>
      </w:r>
    </w:p>
    <w:p w14:paraId="248DCA92" w14:textId="3831C563" w:rsidR="00D62B3C" w:rsidRDefault="00D62B3C" w:rsidP="00E65F06">
      <w:pPr>
        <w:pStyle w:val="ListParagraph"/>
        <w:numPr>
          <w:ilvl w:val="0"/>
          <w:numId w:val="1"/>
        </w:numPr>
      </w:pPr>
      <w:r>
        <w:t>Select Model And and check it use multiple Models for best accuresc</w:t>
      </w:r>
    </w:p>
    <w:p w14:paraId="686E3351" w14:textId="06B0D634" w:rsidR="00D62B3C" w:rsidRDefault="00D62B3C" w:rsidP="00E65F06">
      <w:pPr>
        <w:pStyle w:val="ListParagraph"/>
        <w:numPr>
          <w:ilvl w:val="0"/>
          <w:numId w:val="1"/>
        </w:numPr>
      </w:pPr>
      <w:r>
        <w:t>Cross Validation if you cause of any OverFitting</w:t>
      </w:r>
    </w:p>
    <w:p w14:paraId="491642E3" w14:textId="273EED49" w:rsidR="00D62B3C" w:rsidRDefault="00D62B3C" w:rsidP="00E65F06">
      <w:pPr>
        <w:pStyle w:val="ListParagraph"/>
        <w:numPr>
          <w:ilvl w:val="0"/>
          <w:numId w:val="1"/>
        </w:numPr>
      </w:pPr>
      <w:r>
        <w:t>Also use squres error and rmse</w:t>
      </w:r>
    </w:p>
    <w:p w14:paraId="7BB2AB6A" w14:textId="6ED83D76" w:rsidR="00D62B3C" w:rsidRDefault="00D62B3C" w:rsidP="00E65F06">
      <w:pPr>
        <w:pStyle w:val="ListParagraph"/>
        <w:numPr>
          <w:ilvl w:val="0"/>
          <w:numId w:val="1"/>
        </w:numPr>
      </w:pPr>
      <w:r>
        <w:t>Joblib use</w:t>
      </w:r>
    </w:p>
    <w:p w14:paraId="3421DC3E" w14:textId="20FBECA8" w:rsidR="00D62B3C" w:rsidRDefault="00D62B3C" w:rsidP="00E65F06">
      <w:pPr>
        <w:pStyle w:val="ListParagraph"/>
        <w:numPr>
          <w:ilvl w:val="0"/>
          <w:numId w:val="1"/>
        </w:numPr>
      </w:pPr>
      <w:r>
        <w:t>FOR BEST UNDERSTANDIN ALSO SEE THE PROJECT</w:t>
      </w:r>
    </w:p>
    <w:p w14:paraId="58507095" w14:textId="77777777" w:rsidR="00D62B3C" w:rsidRPr="00E65F06" w:rsidRDefault="00D62B3C" w:rsidP="00E65F06">
      <w:pPr>
        <w:pStyle w:val="ListParagraph"/>
        <w:numPr>
          <w:ilvl w:val="0"/>
          <w:numId w:val="1"/>
        </w:numPr>
      </w:pPr>
    </w:p>
    <w:sectPr w:rsidR="00D62B3C" w:rsidRPr="00E65F0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35076"/>
    <w:multiLevelType w:val="hybridMultilevel"/>
    <w:tmpl w:val="2FBC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54"/>
    <w:rsid w:val="004153F6"/>
    <w:rsid w:val="008C3C54"/>
    <w:rsid w:val="00BB063B"/>
    <w:rsid w:val="00D62B3C"/>
    <w:rsid w:val="00E6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AEB6"/>
  <w15:chartTrackingRefBased/>
  <w15:docId w15:val="{4A54166F-B896-476F-A729-19BAE84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</dc:creator>
  <cp:keywords/>
  <dc:description/>
  <cp:lastModifiedBy>R A</cp:lastModifiedBy>
  <cp:revision>3</cp:revision>
  <dcterms:created xsi:type="dcterms:W3CDTF">2021-01-28T09:06:00Z</dcterms:created>
  <dcterms:modified xsi:type="dcterms:W3CDTF">2021-01-29T20:48:00Z</dcterms:modified>
</cp:coreProperties>
</file>