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4B791A">
      <w:r>
        <w:t xml:space="preserve">Practice </w:t>
      </w:r>
      <w:r w:rsidR="007475EE">
        <w:t>Exercises</w:t>
      </w:r>
      <w:r>
        <w:t xml:space="preserve"> </w:t>
      </w:r>
      <w:r w:rsidR="00CC3CA3">
        <w:t xml:space="preserve">2D </w:t>
      </w:r>
      <w:r w:rsidR="007D7194">
        <w:t>Array</w:t>
      </w:r>
      <w:r>
        <w:t>s</w:t>
      </w:r>
    </w:p>
    <w:p w:rsidR="0011456C" w:rsidRDefault="0011456C" w:rsidP="0011456C">
      <w:pPr>
        <w:pStyle w:val="ListParagraph"/>
        <w:numPr>
          <w:ilvl w:val="0"/>
          <w:numId w:val="1"/>
        </w:numPr>
      </w:pPr>
      <w:r>
        <w:t>Write a program to subtract two matrixes</w:t>
      </w:r>
    </w:p>
    <w:p w:rsidR="0011456C" w:rsidRDefault="0011456C" w:rsidP="0011456C">
      <w:pPr>
        <w:pStyle w:val="ListParagraph"/>
        <w:numPr>
          <w:ilvl w:val="0"/>
          <w:numId w:val="1"/>
        </w:numPr>
      </w:pPr>
      <w:r>
        <w:t>Write a program to multiply n x n array</w:t>
      </w:r>
    </w:p>
    <w:p w:rsidR="0011456C" w:rsidRDefault="0011456C" w:rsidP="0011456C">
      <w:pPr>
        <w:pStyle w:val="ListParagraph"/>
        <w:numPr>
          <w:ilvl w:val="0"/>
          <w:numId w:val="1"/>
        </w:numPr>
      </w:pPr>
      <w:r>
        <w:t>Enter a number and show the row and column index.</w:t>
      </w:r>
    </w:p>
    <w:p w:rsidR="0011456C" w:rsidRDefault="0011456C" w:rsidP="0011456C">
      <w:pPr>
        <w:pStyle w:val="ListParagraph"/>
        <w:numPr>
          <w:ilvl w:val="0"/>
          <w:numId w:val="1"/>
        </w:numPr>
      </w:pPr>
      <w:r>
        <w:t>Implement binary search in 2D arrays</w:t>
      </w:r>
    </w:p>
    <w:p w:rsidR="0011456C" w:rsidRDefault="0011456C" w:rsidP="0011456C">
      <w:pPr>
        <w:pStyle w:val="ListParagraph"/>
        <w:numPr>
          <w:ilvl w:val="0"/>
          <w:numId w:val="1"/>
        </w:numPr>
      </w:pPr>
      <w:r>
        <w:t xml:space="preserve">Enter any number and find its all additive sequences. </w:t>
      </w:r>
    </w:p>
    <w:p w:rsidR="0011456C" w:rsidRDefault="0011456C" w:rsidP="0011456C">
      <w:pPr>
        <w:pStyle w:val="ListParagraph"/>
        <w:numPr>
          <w:ilvl w:val="1"/>
          <w:numId w:val="1"/>
        </w:numPr>
      </w:pPr>
      <w:r>
        <w:t>4 = 1 + 1 + 1 + 1 , 3 + 1, 2 + 2</w:t>
      </w:r>
    </w:p>
    <w:p w:rsidR="0011456C" w:rsidRDefault="00A775B2" w:rsidP="0011456C">
      <w:pPr>
        <w:pStyle w:val="ListParagraph"/>
        <w:numPr>
          <w:ilvl w:val="0"/>
          <w:numId w:val="1"/>
        </w:numPr>
      </w:pPr>
      <w:r>
        <w:t>Enter a string and split it into multiple words based on input character.</w:t>
      </w:r>
      <w:bookmarkStart w:id="0" w:name="_GoBack"/>
      <w:bookmarkEnd w:id="0"/>
    </w:p>
    <w:sectPr w:rsidR="0011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00558"/>
    <w:multiLevelType w:val="hybridMultilevel"/>
    <w:tmpl w:val="4A24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1A"/>
    <w:rsid w:val="00002E87"/>
    <w:rsid w:val="00073519"/>
    <w:rsid w:val="0011456C"/>
    <w:rsid w:val="001A519A"/>
    <w:rsid w:val="003F2E8B"/>
    <w:rsid w:val="00406587"/>
    <w:rsid w:val="0047364C"/>
    <w:rsid w:val="004B791A"/>
    <w:rsid w:val="00604F01"/>
    <w:rsid w:val="00626E50"/>
    <w:rsid w:val="006B6449"/>
    <w:rsid w:val="006E61CA"/>
    <w:rsid w:val="007467FA"/>
    <w:rsid w:val="007475EE"/>
    <w:rsid w:val="007A7320"/>
    <w:rsid w:val="007D7194"/>
    <w:rsid w:val="007E4E07"/>
    <w:rsid w:val="00A66173"/>
    <w:rsid w:val="00A775B2"/>
    <w:rsid w:val="00B56CC3"/>
    <w:rsid w:val="00C167DF"/>
    <w:rsid w:val="00CC3CA3"/>
    <w:rsid w:val="00DF2E50"/>
    <w:rsid w:val="00E41DCB"/>
    <w:rsid w:val="00F20C16"/>
    <w:rsid w:val="00F40626"/>
    <w:rsid w:val="00F86C5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ABA1"/>
  <w15:chartTrackingRefBased/>
  <w15:docId w15:val="{7510410D-C663-4979-BA79-418591CA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2018-11-27T09:32:00Z</dcterms:created>
  <dcterms:modified xsi:type="dcterms:W3CDTF">2018-11-27T09:41:00Z</dcterms:modified>
</cp:coreProperties>
</file>