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904B2" w14:textId="6BCC9555" w:rsidR="00A76396" w:rsidRDefault="00A9512A">
      <w:pPr>
        <w:rPr>
          <w:b/>
          <w:sz w:val="28"/>
          <w:szCs w:val="28"/>
        </w:rPr>
      </w:pPr>
      <w:proofErr w:type="spellStart"/>
      <w:r>
        <w:rPr>
          <w:b/>
          <w:sz w:val="28"/>
          <w:szCs w:val="28"/>
        </w:rPr>
        <w:t>Fintech</w:t>
      </w:r>
      <w:proofErr w:type="spellEnd"/>
      <w:r>
        <w:rPr>
          <w:b/>
          <w:sz w:val="28"/>
          <w:szCs w:val="28"/>
        </w:rPr>
        <w:t xml:space="preserve"> AI</w:t>
      </w:r>
      <w:r w:rsidR="00061402">
        <w:rPr>
          <w:b/>
          <w:sz w:val="28"/>
          <w:szCs w:val="28"/>
        </w:rPr>
        <w:t xml:space="preserve"> </w:t>
      </w:r>
      <w:r w:rsidR="00A76396">
        <w:rPr>
          <w:b/>
          <w:sz w:val="28"/>
          <w:szCs w:val="28"/>
        </w:rPr>
        <w:t xml:space="preserve">Research </w:t>
      </w:r>
      <w:r w:rsidR="00280B2F" w:rsidRPr="00C33024">
        <w:rPr>
          <w:b/>
          <w:sz w:val="28"/>
          <w:szCs w:val="28"/>
        </w:rPr>
        <w:t>Project</w:t>
      </w:r>
      <w:r w:rsidR="00F112A7">
        <w:rPr>
          <w:b/>
          <w:sz w:val="28"/>
          <w:szCs w:val="28"/>
        </w:rPr>
        <w:t xml:space="preserve"> 2</w:t>
      </w:r>
    </w:p>
    <w:p w14:paraId="209D0999" w14:textId="22206C34" w:rsidR="003F7F41" w:rsidRPr="00C33024" w:rsidRDefault="00F112A7">
      <w:pPr>
        <w:rPr>
          <w:b/>
          <w:sz w:val="28"/>
          <w:szCs w:val="28"/>
        </w:rPr>
      </w:pPr>
      <w:r w:rsidRPr="00F112A7">
        <w:rPr>
          <w:b/>
          <w:sz w:val="28"/>
          <w:szCs w:val="28"/>
        </w:rPr>
        <w:t>The Efficient Frontier: Markowitz portfolio optimization in Python</w:t>
      </w:r>
      <w:r w:rsidR="00703107">
        <w:rPr>
          <w:b/>
          <w:sz w:val="28"/>
          <w:szCs w:val="28"/>
        </w:rPr>
        <w:t xml:space="preserve"> and </w:t>
      </w:r>
      <w:proofErr w:type="spellStart"/>
      <w:r w:rsidR="00703107">
        <w:rPr>
          <w:b/>
          <w:sz w:val="28"/>
          <w:szCs w:val="28"/>
        </w:rPr>
        <w:t>TensorFlow</w:t>
      </w:r>
      <w:proofErr w:type="spellEnd"/>
    </w:p>
    <w:p w14:paraId="4385E41C" w14:textId="77777777" w:rsidR="00C33024" w:rsidRDefault="00C33024"/>
    <w:p w14:paraId="019F157C" w14:textId="77777777" w:rsidR="00F112A7" w:rsidRDefault="00F112A7" w:rsidP="00F112A7">
      <w:r>
        <w:t>Harry Max Markowitz (born August 24, 1927) is an American economist, and a recipient of the 1989 John von Neumann Theory Prize and the 1990 Nobel Memorial Prize in Economic Sciences.</w:t>
      </w:r>
    </w:p>
    <w:p w14:paraId="4F07D657" w14:textId="77777777" w:rsidR="00F112A7" w:rsidRDefault="00F112A7" w:rsidP="00F112A7"/>
    <w:p w14:paraId="595DBA88" w14:textId="7AB6AC75" w:rsidR="00A76396" w:rsidRDefault="00F112A7" w:rsidP="00F112A7">
      <w:r>
        <w:t xml:space="preserve">Markowitz is a professor of finance at the </w:t>
      </w:r>
      <w:proofErr w:type="spellStart"/>
      <w:r>
        <w:t>Rady</w:t>
      </w:r>
      <w:proofErr w:type="spellEnd"/>
      <w:r>
        <w:t xml:space="preserve"> School of Management at the University of California, San Diego (UCSD). He is best known for his pioneering work in modern portfolio theory, studying the effects of asset risk, return, correlation and diversification on probable investment portfolio returns.</w:t>
      </w:r>
    </w:p>
    <w:p w14:paraId="4D02FC8A" w14:textId="77777777" w:rsidR="00F112A7" w:rsidRDefault="00F112A7" w:rsidP="00F112A7"/>
    <w:p w14:paraId="2A3D2103" w14:textId="0DEBE997" w:rsidR="00F112A7" w:rsidRDefault="00F112A7" w:rsidP="00F112A7">
      <w:r>
        <w:t xml:space="preserve">Markowitz now divides his time between teaching (he is an adjunct professor at the </w:t>
      </w:r>
      <w:proofErr w:type="spellStart"/>
      <w:r>
        <w:t>Rady</w:t>
      </w:r>
      <w:proofErr w:type="spellEnd"/>
      <w:r>
        <w:t xml:space="preserve"> School of Management at the University of California at San Diego, UCSD); video casting lectures; and consulting (out of his Harry Markowitz Company offices). </w:t>
      </w:r>
    </w:p>
    <w:p w14:paraId="062830AF" w14:textId="77777777" w:rsidR="00F112A7" w:rsidRDefault="00F112A7" w:rsidP="00F112A7"/>
    <w:p w14:paraId="069F13AD" w14:textId="3F35913C" w:rsidR="00F112A7" w:rsidRDefault="00F112A7" w:rsidP="00F112A7">
      <w:r>
        <w:t xml:space="preserve">Markowitz’s more recent work has included designing the backbone software analytics for the </w:t>
      </w:r>
      <w:proofErr w:type="spellStart"/>
      <w:r>
        <w:t>GuidedChoice</w:t>
      </w:r>
      <w:proofErr w:type="spellEnd"/>
      <w:r>
        <w:t xml:space="preserve"> investment solution and heading the </w:t>
      </w:r>
      <w:proofErr w:type="spellStart"/>
      <w:r>
        <w:t>GuidedChoice</w:t>
      </w:r>
      <w:proofErr w:type="spellEnd"/>
      <w:r>
        <w:t xml:space="preserve"> Investment Committee. </w:t>
      </w:r>
    </w:p>
    <w:p w14:paraId="051191AD" w14:textId="77777777" w:rsidR="00280F6B" w:rsidRDefault="00280F6B" w:rsidP="00F112A7"/>
    <w:p w14:paraId="397FAD1D" w14:textId="2E5546B7" w:rsidR="00280F6B" w:rsidRPr="00280F6B" w:rsidRDefault="007E688D" w:rsidP="00280F6B">
      <w:pPr>
        <w:rPr>
          <w:b/>
        </w:rPr>
      </w:pPr>
      <w:r>
        <w:rPr>
          <w:b/>
        </w:rPr>
        <w:t xml:space="preserve">His </w:t>
      </w:r>
      <w:r w:rsidR="00280F6B" w:rsidRPr="00280F6B">
        <w:rPr>
          <w:b/>
        </w:rPr>
        <w:t>Research</w:t>
      </w:r>
    </w:p>
    <w:p w14:paraId="33AD418D" w14:textId="77777777" w:rsidR="0047733E" w:rsidRDefault="0047733E" w:rsidP="0047733E">
      <w:r>
        <w:t>Modern Portfolio Theory (MPT), a hypothesis put forth by Harry Markowitz in his paper "Portfolio Selection," (published in 1952 by the Journal of Finance) is an investment theory based on the idea that risk-averse investors can construct portfolios to optimize or maximize expected return based on a given level of market risk, emphasizing that risk is an inherent part of higher reward. It is one of the most important and influential economic theories dealing with finance and investment.</w:t>
      </w:r>
    </w:p>
    <w:p w14:paraId="18B8839C" w14:textId="77777777" w:rsidR="0047733E" w:rsidRDefault="0047733E" w:rsidP="0047733E"/>
    <w:p w14:paraId="799DB2CA" w14:textId="77777777" w:rsidR="0047733E" w:rsidRDefault="0047733E" w:rsidP="0047733E">
      <w:r>
        <w:t>Also called "portfolio theory" or "portfolio management theory," MPT suggests that it is possible to construct an "efficient frontier" of optimal portfolios, offering the maximum possible expected return for a given level of risk. It suggests that it is not enough to look at the expected risk and return of one particular stock. By investing in more than one stock, an investor can reap the benefits of diversification, particularly a reduction in the riskiness of the portfolio. MPT quantifies the benefits of diversification, also known as not putting all of your eggs in one basket.</w:t>
      </w:r>
    </w:p>
    <w:p w14:paraId="19632C8F" w14:textId="77777777" w:rsidR="0047733E" w:rsidRDefault="0047733E" w:rsidP="0047733E"/>
    <w:p w14:paraId="50E3CE99" w14:textId="77777777" w:rsidR="00703107" w:rsidRDefault="00703107" w:rsidP="0047733E"/>
    <w:p w14:paraId="0CB13807" w14:textId="4A7D7A03" w:rsidR="0047733E" w:rsidRDefault="0047733E" w:rsidP="0047733E">
      <w:r>
        <w:t xml:space="preserve">Read more: Modern Portfolio Theory (MPT) </w:t>
      </w:r>
      <w:hyperlink r:id="rId6" w:anchor="ixzz56p723VDD" w:history="1">
        <w:r w:rsidRPr="00490CEE">
          <w:rPr>
            <w:rStyle w:val="Hyperlink"/>
          </w:rPr>
          <w:t>https://www.investopedia.com/walkthrough/fund-guide/introduction/1/modern-portfolio-theory-mpt.aspx#ixzz56p723VDD</w:t>
        </w:r>
      </w:hyperlink>
      <w:r>
        <w:t xml:space="preserve">  </w:t>
      </w:r>
    </w:p>
    <w:p w14:paraId="0E0E5C63" w14:textId="0D850667" w:rsidR="00280F6B" w:rsidRDefault="00280F6B" w:rsidP="0047733E"/>
    <w:p w14:paraId="43536559" w14:textId="77777777" w:rsidR="0047733E" w:rsidRDefault="0047733E" w:rsidP="0047733E"/>
    <w:p w14:paraId="7163EF8E" w14:textId="77777777" w:rsidR="0047733E" w:rsidRDefault="0047733E" w:rsidP="0047733E"/>
    <w:p w14:paraId="21EA0DD4" w14:textId="77777777" w:rsidR="0047733E" w:rsidRDefault="0047733E" w:rsidP="0047733E"/>
    <w:p w14:paraId="50C29481" w14:textId="77777777" w:rsidR="0096572C" w:rsidRDefault="0096572C" w:rsidP="0096572C"/>
    <w:p w14:paraId="39FD672C" w14:textId="77777777" w:rsidR="0096572C" w:rsidRPr="0096572C" w:rsidRDefault="0096572C" w:rsidP="0096572C">
      <w:pPr>
        <w:rPr>
          <w:b/>
        </w:rPr>
      </w:pPr>
      <w:r w:rsidRPr="0096572C">
        <w:rPr>
          <w:b/>
        </w:rPr>
        <w:lastRenderedPageBreak/>
        <w:t>Background</w:t>
      </w:r>
    </w:p>
    <w:p w14:paraId="0AD74FD6" w14:textId="100E1991" w:rsidR="0096572C" w:rsidRDefault="0096572C" w:rsidP="0096572C">
      <w:r>
        <w:t>Modern portfolio theory aims at investing one’s wealth in various securities selected carefully in proper proportions to maximize the portfolio’s expected return for a given portfolio risk, or equivalently minimize risk for a given level of expected return.</w:t>
      </w:r>
    </w:p>
    <w:p w14:paraId="07F782B5" w14:textId="77777777" w:rsidR="0096572C" w:rsidRDefault="0096572C" w:rsidP="0096572C"/>
    <w:p w14:paraId="2C5F067D" w14:textId="2FC60653" w:rsidR="0096572C" w:rsidRDefault="0096572C" w:rsidP="0096572C">
      <w:r>
        <w:t>A collection of such securities is referred to as a diversified portfolio of investments. The portfolio performance is measured in terms of its realized return and variance. The expected return is interpreted as the reward of the investment and variance as its risk.</w:t>
      </w:r>
    </w:p>
    <w:p w14:paraId="5AED72AC" w14:textId="77777777" w:rsidR="0096572C" w:rsidRDefault="0096572C" w:rsidP="0096572C"/>
    <w:p w14:paraId="5488C71B" w14:textId="77777777" w:rsidR="0096572C" w:rsidRPr="0096572C" w:rsidRDefault="0096572C" w:rsidP="0096572C">
      <w:pPr>
        <w:rPr>
          <w:b/>
        </w:rPr>
      </w:pPr>
      <w:r w:rsidRPr="0096572C">
        <w:rPr>
          <w:b/>
        </w:rPr>
        <w:t>Assumptions</w:t>
      </w:r>
    </w:p>
    <w:p w14:paraId="1E4B4944" w14:textId="77777777" w:rsidR="0096572C" w:rsidRDefault="0096572C" w:rsidP="0096572C">
      <w:r>
        <w:t>All the portfolio components are considered risky.</w:t>
      </w:r>
    </w:p>
    <w:p w14:paraId="49466775" w14:textId="77777777" w:rsidR="0096572C" w:rsidRDefault="0096572C" w:rsidP="0096572C">
      <w:r>
        <w:t>There is no short selling - ensures positive weights.</w:t>
      </w:r>
    </w:p>
    <w:p w14:paraId="2B213F94" w14:textId="2CFBBE5C" w:rsidR="0047733E" w:rsidRDefault="0096572C" w:rsidP="0096572C">
      <w:r>
        <w:t>There is no transaction costs or brokerage fees.</w:t>
      </w:r>
    </w:p>
    <w:p w14:paraId="62550620" w14:textId="77777777" w:rsidR="0096572C" w:rsidRDefault="0096572C" w:rsidP="0096572C"/>
    <w:p w14:paraId="20D5628E" w14:textId="77777777" w:rsidR="009C08FD" w:rsidRPr="009C08FD" w:rsidRDefault="009C08FD" w:rsidP="009C08FD">
      <w:pPr>
        <w:rPr>
          <w:b/>
        </w:rPr>
      </w:pPr>
      <w:r w:rsidRPr="009C08FD">
        <w:rPr>
          <w:b/>
        </w:rPr>
        <w:t>The Problem</w:t>
      </w:r>
    </w:p>
    <w:p w14:paraId="20D31DB5" w14:textId="60FD87C0" w:rsidR="009C08FD" w:rsidRDefault="009C08FD" w:rsidP="009C08FD">
      <w:r>
        <w:t xml:space="preserve">Consider a portfolio of financial securities, characterized by their expected mean and </w:t>
      </w:r>
      <w:proofErr w:type="spellStart"/>
      <w:r>
        <w:t>covariances</w:t>
      </w:r>
      <w:proofErr w:type="spellEnd"/>
      <w:r>
        <w:t>. The idea is to find the optimal weight w of each security such that the overall portfolio provides the smallest risk for a given overall return.</w:t>
      </w:r>
    </w:p>
    <w:p w14:paraId="2AEF883B" w14:textId="4B2E785A" w:rsidR="009C08FD" w:rsidRDefault="009C08FD" w:rsidP="009C08FD">
      <w:r>
        <w:t>In other words, the problem is to find the ‘efficient frontier’ or the set of all achievable portfolios that offer the highest rate of return for a given level of risk.</w:t>
      </w:r>
    </w:p>
    <w:p w14:paraId="50CBEB76" w14:textId="77777777" w:rsidR="009C08FD" w:rsidRDefault="009C08FD" w:rsidP="009C08FD"/>
    <w:p w14:paraId="424A0E42" w14:textId="77777777" w:rsidR="009C08FD" w:rsidRDefault="009C08FD" w:rsidP="009C08FD">
      <w:r>
        <w:t>Some Notation</w:t>
      </w:r>
    </w:p>
    <w:p w14:paraId="2E11D71D" w14:textId="77777777" w:rsidR="009C08FD" w:rsidRDefault="009C08FD" w:rsidP="009C08FD">
      <w:r>
        <w:t>We shall denote by</w:t>
      </w:r>
    </w:p>
    <w:p w14:paraId="7D7644E7" w14:textId="77777777" w:rsidR="009C08FD" w:rsidRDefault="009C08FD" w:rsidP="009C08FD">
      <w:proofErr w:type="gramStart"/>
      <w:r>
        <w:t>w</w:t>
      </w:r>
      <w:proofErr w:type="gramEnd"/>
      <w:r>
        <w:t xml:space="preserve"> – the vertical vector of weights of the different securities in the portfolio</w:t>
      </w:r>
    </w:p>
    <w:p w14:paraId="3D3E5C29" w14:textId="77777777" w:rsidR="009C08FD" w:rsidRDefault="009C08FD" w:rsidP="009C08FD">
      <w:r>
        <w:t>R – the vertical vector of individual expected returns of the securities.</w:t>
      </w:r>
    </w:p>
    <w:p w14:paraId="72D8EB10" w14:textId="1C626FAE" w:rsidR="0096572C" w:rsidRDefault="009C08FD" w:rsidP="009C08FD">
      <w:r>
        <w:t>V – the matrix of variance-</w:t>
      </w:r>
      <w:proofErr w:type="spellStart"/>
      <w:r>
        <w:t>covariances</w:t>
      </w:r>
      <w:proofErr w:type="spellEnd"/>
      <w:r>
        <w:t xml:space="preserve"> between securities.</w:t>
      </w:r>
    </w:p>
    <w:p w14:paraId="7665C1E7" w14:textId="77777777" w:rsidR="009C08FD" w:rsidRDefault="009C08FD" w:rsidP="0096572C"/>
    <w:p w14:paraId="38CCA6E4" w14:textId="77777777" w:rsidR="009C08FD" w:rsidRDefault="009C08FD" w:rsidP="0096572C"/>
    <w:p w14:paraId="7D998C9A" w14:textId="77777777" w:rsidR="009C08FD" w:rsidRDefault="009C08FD" w:rsidP="0096572C"/>
    <w:p w14:paraId="06B3EE5A" w14:textId="77777777" w:rsidR="009C08FD" w:rsidRDefault="009C08FD" w:rsidP="0096572C"/>
    <w:p w14:paraId="06BEC52B" w14:textId="77777777" w:rsidR="0096572C" w:rsidRDefault="0096572C" w:rsidP="0096572C"/>
    <w:p w14:paraId="5F9EBBF1" w14:textId="77777777" w:rsidR="0096572C" w:rsidRDefault="0096572C" w:rsidP="0096572C"/>
    <w:p w14:paraId="3590E822" w14:textId="26904E70" w:rsidR="0047733E" w:rsidRDefault="0047733E" w:rsidP="0047733E">
      <w:r w:rsidRPr="0047733E">
        <w:rPr>
          <w:noProof/>
        </w:rPr>
        <w:drawing>
          <wp:inline distT="0" distB="0" distL="0" distR="0" wp14:anchorId="510CDEDF" wp14:editId="0DBFC05C">
            <wp:extent cx="5270500" cy="3869832"/>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869832"/>
                    </a:xfrm>
                    <a:prstGeom prst="rect">
                      <a:avLst/>
                    </a:prstGeom>
                    <a:noFill/>
                    <a:ln>
                      <a:noFill/>
                    </a:ln>
                  </pic:spPr>
                </pic:pic>
              </a:graphicData>
            </a:graphic>
          </wp:inline>
        </w:drawing>
      </w:r>
    </w:p>
    <w:p w14:paraId="00026408" w14:textId="77777777" w:rsidR="0047733E" w:rsidRDefault="0047733E" w:rsidP="0047733E"/>
    <w:p w14:paraId="76C42EEA" w14:textId="77777777" w:rsidR="0047733E" w:rsidRDefault="0047733E" w:rsidP="0047733E"/>
    <w:p w14:paraId="5F48C70F" w14:textId="77777777" w:rsidR="0047733E" w:rsidRDefault="0047733E" w:rsidP="0047733E"/>
    <w:p w14:paraId="0609826A" w14:textId="77777777" w:rsidR="0047733E" w:rsidRDefault="0047733E" w:rsidP="0047733E"/>
    <w:p w14:paraId="35DCC891" w14:textId="2AD822A3" w:rsidR="0047733E" w:rsidRDefault="0047733E" w:rsidP="0047733E">
      <w:r w:rsidRPr="0047733E">
        <w:rPr>
          <w:noProof/>
        </w:rPr>
        <w:drawing>
          <wp:inline distT="0" distB="0" distL="0" distR="0" wp14:anchorId="24F40430" wp14:editId="441164EA">
            <wp:extent cx="5270500" cy="365988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659886"/>
                    </a:xfrm>
                    <a:prstGeom prst="rect">
                      <a:avLst/>
                    </a:prstGeom>
                    <a:noFill/>
                    <a:ln>
                      <a:noFill/>
                    </a:ln>
                  </pic:spPr>
                </pic:pic>
              </a:graphicData>
            </a:graphic>
          </wp:inline>
        </w:drawing>
      </w:r>
    </w:p>
    <w:p w14:paraId="72073505" w14:textId="77777777" w:rsidR="0047733E" w:rsidRDefault="0047733E" w:rsidP="0047733E"/>
    <w:p w14:paraId="1989F28F" w14:textId="77777777" w:rsidR="0047733E" w:rsidRDefault="0047733E" w:rsidP="0047733E"/>
    <w:p w14:paraId="5C2B2799" w14:textId="77777777" w:rsidR="0047733E" w:rsidRDefault="0047733E" w:rsidP="0047733E"/>
    <w:p w14:paraId="7E9AF5A4" w14:textId="7BACCEF9" w:rsidR="0047733E" w:rsidRDefault="00587E83" w:rsidP="0047733E">
      <w:r w:rsidRPr="00587E83">
        <w:rPr>
          <w:noProof/>
        </w:rPr>
        <w:drawing>
          <wp:inline distT="0" distB="0" distL="0" distR="0" wp14:anchorId="53681EEC" wp14:editId="78C36955">
            <wp:extent cx="5078730" cy="3286125"/>
            <wp:effectExtent l="0" t="0" r="127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8730" cy="3286125"/>
                    </a:xfrm>
                    <a:prstGeom prst="rect">
                      <a:avLst/>
                    </a:prstGeom>
                    <a:noFill/>
                    <a:ln>
                      <a:noFill/>
                    </a:ln>
                  </pic:spPr>
                </pic:pic>
              </a:graphicData>
            </a:graphic>
          </wp:inline>
        </w:drawing>
      </w:r>
    </w:p>
    <w:p w14:paraId="2F8D1248" w14:textId="77777777" w:rsidR="00587E83" w:rsidRDefault="00587E83" w:rsidP="0047733E"/>
    <w:p w14:paraId="52031651" w14:textId="77777777" w:rsidR="00587E83" w:rsidRDefault="00587E83" w:rsidP="0047733E"/>
    <w:p w14:paraId="5B7C0A2D" w14:textId="77777777" w:rsidR="00587E83" w:rsidRDefault="00587E83" w:rsidP="0047733E"/>
    <w:p w14:paraId="1282E817" w14:textId="080A11B9" w:rsidR="00CE6899" w:rsidRDefault="00CE6899" w:rsidP="0047733E">
      <w:pPr>
        <w:rPr>
          <w:b/>
        </w:rPr>
      </w:pPr>
      <w:r>
        <w:rPr>
          <w:b/>
        </w:rPr>
        <w:t>Step One: Basic Data Science Code</w:t>
      </w:r>
    </w:p>
    <w:p w14:paraId="24097907" w14:textId="03CAED02" w:rsidR="00D65B80" w:rsidRDefault="00D65B80" w:rsidP="0047733E">
      <w:r w:rsidRPr="00D65B80">
        <w:t>Understand and run this basic code</w:t>
      </w:r>
      <w:r w:rsidR="00871930">
        <w:t xml:space="preserve"> from the following two articles</w:t>
      </w:r>
      <w:r w:rsidRPr="00D65B80">
        <w:t>:</w:t>
      </w:r>
    </w:p>
    <w:p w14:paraId="70022441" w14:textId="77777777" w:rsidR="00871930" w:rsidRPr="00D65B80" w:rsidRDefault="004115F8" w:rsidP="00871930">
      <w:hyperlink r:id="rId10" w:history="1">
        <w:r w:rsidR="00871930" w:rsidRPr="00490CEE">
          <w:rPr>
            <w:rStyle w:val="Hyperlink"/>
          </w:rPr>
          <w:t>http://dacatay.com/data-science/portfolio-optimization-python/</w:t>
        </w:r>
      </w:hyperlink>
      <w:r w:rsidR="00871930">
        <w:t xml:space="preserve"> </w:t>
      </w:r>
    </w:p>
    <w:p w14:paraId="0D1B6BC5" w14:textId="77777777" w:rsidR="00871930" w:rsidRPr="00D65B80" w:rsidRDefault="00871930" w:rsidP="0047733E"/>
    <w:p w14:paraId="0FE25D59" w14:textId="7B77E199" w:rsidR="00D65B80" w:rsidRDefault="004115F8" w:rsidP="0047733E">
      <w:hyperlink r:id="rId11" w:history="1">
        <w:r w:rsidR="00D65B80" w:rsidRPr="00490CEE">
          <w:rPr>
            <w:rStyle w:val="Hyperlink"/>
          </w:rPr>
          <w:t>http://www.pythonforfinance.net/2017/01/21/investment-portfolio-optimisation-with-python/</w:t>
        </w:r>
      </w:hyperlink>
      <w:r w:rsidR="00D65B80">
        <w:t xml:space="preserve"> </w:t>
      </w:r>
    </w:p>
    <w:p w14:paraId="1AF30CD7" w14:textId="77777777" w:rsidR="00871930" w:rsidRDefault="00871930" w:rsidP="0047733E"/>
    <w:p w14:paraId="05569D22" w14:textId="77777777" w:rsidR="00CE6899" w:rsidRDefault="00CE6899" w:rsidP="0047733E">
      <w:pPr>
        <w:rPr>
          <w:b/>
        </w:rPr>
      </w:pPr>
    </w:p>
    <w:p w14:paraId="151AAD04" w14:textId="52B33C8B" w:rsidR="008123F5" w:rsidRDefault="00D65B80" w:rsidP="0047733E">
      <w:pPr>
        <w:rPr>
          <w:b/>
        </w:rPr>
      </w:pPr>
      <w:r>
        <w:rPr>
          <w:b/>
        </w:rPr>
        <w:t xml:space="preserve">Step Two: Understand and Run </w:t>
      </w:r>
      <w:r w:rsidR="004557D6">
        <w:rPr>
          <w:b/>
        </w:rPr>
        <w:t>Intermediate</w:t>
      </w:r>
      <w:r w:rsidR="008123F5" w:rsidRPr="008123F5">
        <w:rPr>
          <w:b/>
        </w:rPr>
        <w:t xml:space="preserve"> Python Code both Part 1 and Part 2</w:t>
      </w:r>
    </w:p>
    <w:p w14:paraId="63BE6DB7" w14:textId="77777777" w:rsidR="008123F5" w:rsidRPr="008123F5" w:rsidRDefault="008123F5" w:rsidP="0047733E">
      <w:pPr>
        <w:rPr>
          <w:b/>
        </w:rPr>
      </w:pPr>
    </w:p>
    <w:p w14:paraId="4242273E" w14:textId="2DC4B6D5" w:rsidR="008123F5" w:rsidRDefault="008123F5" w:rsidP="0047733E">
      <w:r>
        <w:t>Please read the articles, understand and run the code:</w:t>
      </w:r>
    </w:p>
    <w:p w14:paraId="1B83E3BE" w14:textId="77777777" w:rsidR="008123F5" w:rsidRDefault="008123F5" w:rsidP="0047733E"/>
    <w:p w14:paraId="5F274DCC" w14:textId="0814185D" w:rsidR="008123F5" w:rsidRDefault="004115F8" w:rsidP="0047733E">
      <w:hyperlink r:id="rId12" w:history="1">
        <w:r w:rsidR="008123F5" w:rsidRPr="00490CEE">
          <w:rPr>
            <w:rStyle w:val="Hyperlink"/>
          </w:rPr>
          <w:t>https://medium.com/python-data/effient-frontier-in-python-34b0c3043314</w:t>
        </w:r>
      </w:hyperlink>
    </w:p>
    <w:p w14:paraId="05F75F63" w14:textId="77777777" w:rsidR="008123F5" w:rsidRDefault="008123F5" w:rsidP="0047733E"/>
    <w:p w14:paraId="4423C87C" w14:textId="27A02B3F" w:rsidR="008A7CD4" w:rsidRDefault="008A7CD4" w:rsidP="0047733E">
      <w:r>
        <w:t xml:space="preserve"> </w:t>
      </w:r>
      <w:hyperlink r:id="rId13" w:history="1">
        <w:r w:rsidR="008123F5" w:rsidRPr="00490CEE">
          <w:rPr>
            <w:rStyle w:val="Hyperlink"/>
          </w:rPr>
          <w:t>https://medium.com/python-data/efficient-frontier-portfolio-optimization-with-python-part-2-2-2fe23413ad94</w:t>
        </w:r>
      </w:hyperlink>
      <w:r w:rsidR="008123F5">
        <w:t xml:space="preserve"> </w:t>
      </w:r>
    </w:p>
    <w:p w14:paraId="2BCF04C1" w14:textId="77777777" w:rsidR="008A7CD4" w:rsidRDefault="008A7CD4" w:rsidP="0047733E"/>
    <w:p w14:paraId="19CE8559" w14:textId="2B5E80BB" w:rsidR="0047733E" w:rsidRPr="008A7CD4" w:rsidRDefault="00D65B80" w:rsidP="0047733E">
      <w:pPr>
        <w:rPr>
          <w:b/>
        </w:rPr>
      </w:pPr>
      <w:r>
        <w:rPr>
          <w:b/>
        </w:rPr>
        <w:t>Step Three</w:t>
      </w:r>
      <w:r w:rsidR="00587E83" w:rsidRPr="008A7CD4">
        <w:rPr>
          <w:b/>
        </w:rPr>
        <w:t>: Understand</w:t>
      </w:r>
      <w:r w:rsidR="008123F5">
        <w:rPr>
          <w:b/>
        </w:rPr>
        <w:t xml:space="preserve"> and Run </w:t>
      </w:r>
      <w:r>
        <w:rPr>
          <w:b/>
        </w:rPr>
        <w:t xml:space="preserve">Advanced </w:t>
      </w:r>
      <w:r w:rsidR="008A7CD4" w:rsidRPr="008A7CD4">
        <w:rPr>
          <w:b/>
        </w:rPr>
        <w:t>Python Code</w:t>
      </w:r>
    </w:p>
    <w:p w14:paraId="37265982" w14:textId="77777777" w:rsidR="00587E83" w:rsidRDefault="00587E83" w:rsidP="0047733E"/>
    <w:p w14:paraId="04ACE46C" w14:textId="77777777" w:rsidR="008A7CD4" w:rsidRDefault="008A7CD4" w:rsidP="0047733E">
      <w:r>
        <w:t>Please read the article, understand and run the code:</w:t>
      </w:r>
    </w:p>
    <w:p w14:paraId="29034446" w14:textId="77777777" w:rsidR="008A7CD4" w:rsidRDefault="008A7CD4" w:rsidP="0047733E"/>
    <w:p w14:paraId="3F72E938" w14:textId="77777777" w:rsidR="008A7CD4" w:rsidRDefault="004115F8" w:rsidP="0047733E">
      <w:hyperlink r:id="rId14" w:history="1">
        <w:r w:rsidR="008A7CD4" w:rsidRPr="00490CEE">
          <w:rPr>
            <w:rStyle w:val="Hyperlink"/>
          </w:rPr>
          <w:t>https://blog.quantopian.com/markowitz-portfolio-optimization-2/</w:t>
        </w:r>
      </w:hyperlink>
      <w:r w:rsidR="008A7CD4">
        <w:t xml:space="preserve"> </w:t>
      </w:r>
    </w:p>
    <w:p w14:paraId="22C14574" w14:textId="77777777" w:rsidR="004B6F89" w:rsidRDefault="004B6F89" w:rsidP="0047733E"/>
    <w:p w14:paraId="6B924556" w14:textId="77777777" w:rsidR="004B6F89" w:rsidRDefault="004B6F89" w:rsidP="0047733E"/>
    <w:p w14:paraId="1831A8C2" w14:textId="77777777" w:rsidR="008A7CD4" w:rsidRDefault="008A7CD4" w:rsidP="0047733E"/>
    <w:p w14:paraId="574ED5B1" w14:textId="3669E98D" w:rsidR="008A7CD4" w:rsidRDefault="008A7CD4" w:rsidP="0047733E">
      <w:r>
        <w:t xml:space="preserve"> </w:t>
      </w:r>
    </w:p>
    <w:p w14:paraId="5A49D5F6" w14:textId="77777777" w:rsidR="00A535EE" w:rsidRDefault="00A535EE" w:rsidP="0047733E"/>
    <w:p w14:paraId="49618BCC" w14:textId="7F4B828B" w:rsidR="00A535EE" w:rsidRPr="00A535EE" w:rsidRDefault="00A535EE" w:rsidP="0047733E">
      <w:pPr>
        <w:rPr>
          <w:b/>
        </w:rPr>
      </w:pPr>
      <w:r w:rsidRPr="00A535EE">
        <w:rPr>
          <w:b/>
        </w:rPr>
        <w:t xml:space="preserve">Step Four: Markowitz Efficient Frontier using </w:t>
      </w:r>
      <w:proofErr w:type="spellStart"/>
      <w:r w:rsidRPr="00A535EE">
        <w:rPr>
          <w:b/>
        </w:rPr>
        <w:t>Kaggle</w:t>
      </w:r>
      <w:proofErr w:type="spellEnd"/>
      <w:r w:rsidRPr="00A535EE">
        <w:rPr>
          <w:b/>
        </w:rPr>
        <w:t xml:space="preserve"> Data using Python</w:t>
      </w:r>
    </w:p>
    <w:p w14:paraId="76B0F710" w14:textId="77777777" w:rsidR="00A535EE" w:rsidRDefault="00A535EE" w:rsidP="0047733E"/>
    <w:p w14:paraId="5675C676" w14:textId="486FB2B8" w:rsidR="00A535EE" w:rsidRDefault="002E4062" w:rsidP="0047733E">
      <w:r>
        <w:t xml:space="preserve">Using the knowledge you gained </w:t>
      </w:r>
      <w:r w:rsidR="00040DD9">
        <w:t xml:space="preserve">in </w:t>
      </w:r>
      <w:r>
        <w:t xml:space="preserve">the above three steps, </w:t>
      </w:r>
      <w:r w:rsidR="00040DD9">
        <w:t>u</w:t>
      </w:r>
      <w:r w:rsidR="00177488">
        <w:t>se the data from</w:t>
      </w:r>
      <w:r w:rsidR="00A535EE">
        <w:t xml:space="preserve"> this </w:t>
      </w:r>
      <w:proofErr w:type="spellStart"/>
      <w:r w:rsidR="00A535EE">
        <w:t>Kaggle</w:t>
      </w:r>
      <w:proofErr w:type="spellEnd"/>
      <w:r w:rsidR="00A535EE">
        <w:t xml:space="preserve"> dataset </w:t>
      </w:r>
      <w:r w:rsidR="00177488">
        <w:t>and calculate</w:t>
      </w:r>
      <w:r w:rsidR="00040DD9">
        <w:t xml:space="preserve"> and plot</w:t>
      </w:r>
      <w:r w:rsidR="00177488">
        <w:t xml:space="preserve"> the efficient frontier </w:t>
      </w:r>
      <w:r w:rsidR="00A535EE">
        <w:t>in Python:</w:t>
      </w:r>
    </w:p>
    <w:p w14:paraId="3E3CEF85" w14:textId="77777777" w:rsidR="00A535EE" w:rsidRDefault="00A535EE" w:rsidP="0047733E"/>
    <w:p w14:paraId="491983ED" w14:textId="72E6EF9D" w:rsidR="002E4062" w:rsidRPr="002E4062" w:rsidRDefault="004115F8" w:rsidP="0047733E">
      <w:pPr>
        <w:rPr>
          <w:color w:val="0000FF" w:themeColor="hyperlink"/>
          <w:u w:val="single"/>
        </w:rPr>
      </w:pPr>
      <w:hyperlink r:id="rId15" w:history="1">
        <w:r w:rsidR="00A535EE" w:rsidRPr="00490CEE">
          <w:rPr>
            <w:rStyle w:val="Hyperlink"/>
          </w:rPr>
          <w:t>https://www.kaggle.com/gerardoluisalcala/markowitz-efficient-frontier/</w:t>
        </w:r>
      </w:hyperlink>
    </w:p>
    <w:p w14:paraId="42BD960F" w14:textId="77777777" w:rsidR="00A535EE" w:rsidRDefault="00A535EE" w:rsidP="0047733E"/>
    <w:p w14:paraId="2C7DBA37" w14:textId="77777777" w:rsidR="00057C9C" w:rsidRDefault="00057C9C" w:rsidP="0047733E"/>
    <w:p w14:paraId="497C4853" w14:textId="6FF38015" w:rsidR="00177488" w:rsidRPr="002E4062" w:rsidRDefault="002E4062" w:rsidP="0047733E">
      <w:pPr>
        <w:rPr>
          <w:b/>
        </w:rPr>
      </w:pPr>
      <w:r w:rsidRPr="002E4062">
        <w:rPr>
          <w:b/>
        </w:rPr>
        <w:t>Step Five: Markowitz Efficient Frontier using Crypto Data using Python</w:t>
      </w:r>
    </w:p>
    <w:p w14:paraId="1B3BB715" w14:textId="522FE62F" w:rsidR="002E4062" w:rsidRDefault="002E4062" w:rsidP="0047733E">
      <w:r>
        <w:t xml:space="preserve">Now using the live crypto historic price data for the </w:t>
      </w:r>
      <w:r w:rsidR="0078299E">
        <w:t xml:space="preserve">30 </w:t>
      </w:r>
      <w:proofErr w:type="spellStart"/>
      <w:r>
        <w:t>crypto’s</w:t>
      </w:r>
      <w:proofErr w:type="spellEnd"/>
      <w:r>
        <w:t xml:space="preserve"> included in the Crypto 30 </w:t>
      </w:r>
      <w:proofErr w:type="gramStart"/>
      <w:r>
        <w:t xml:space="preserve">index ( </w:t>
      </w:r>
      <w:proofErr w:type="gramEnd"/>
      <w:r>
        <w:fldChar w:fldCharType="begin"/>
      </w:r>
      <w:r>
        <w:instrText xml:space="preserve"> HYPERLINK "</w:instrText>
      </w:r>
      <w:r w:rsidRPr="002E4062">
        <w:instrText>https://www.crypto30.com/index/</w:instrText>
      </w:r>
      <w:r>
        <w:instrText xml:space="preserve">" </w:instrText>
      </w:r>
      <w:r>
        <w:fldChar w:fldCharType="separate"/>
      </w:r>
      <w:r w:rsidRPr="00490CEE">
        <w:rPr>
          <w:rStyle w:val="Hyperlink"/>
        </w:rPr>
        <w:t>https://www.crypto30.com/index/</w:t>
      </w:r>
      <w:r>
        <w:fldChar w:fldCharType="end"/>
      </w:r>
      <w:r>
        <w:t xml:space="preserve"> ) calculate and plot the efficient frontier using Python.</w:t>
      </w:r>
    </w:p>
    <w:p w14:paraId="7A9784A6" w14:textId="77777777" w:rsidR="00E7722D" w:rsidRDefault="00E7722D" w:rsidP="0047733E"/>
    <w:p w14:paraId="21C8D110" w14:textId="37EFCCDC" w:rsidR="00E7722D" w:rsidRDefault="00E7722D" w:rsidP="0047733E">
      <w:r>
        <w:t xml:space="preserve">Note: Also draw the </w:t>
      </w:r>
      <w:r w:rsidRPr="00272B76">
        <w:t>Capital Market Line</w:t>
      </w:r>
      <w:r>
        <w:t xml:space="preserve"> (Please check step 7 link for details</w:t>
      </w:r>
      <w:bookmarkStart w:id="0" w:name="_GoBack"/>
      <w:bookmarkEnd w:id="0"/>
      <w:r>
        <w:t>)</w:t>
      </w:r>
      <w:r>
        <w:t>.</w:t>
      </w:r>
    </w:p>
    <w:p w14:paraId="18E71EDF" w14:textId="77777777" w:rsidR="00057C9C" w:rsidRDefault="00057C9C" w:rsidP="0047733E"/>
    <w:p w14:paraId="75980C47" w14:textId="2E298469" w:rsidR="00057C9C" w:rsidRDefault="00057C9C" w:rsidP="0047733E">
      <w:r w:rsidRPr="00057C9C">
        <w:rPr>
          <w:b/>
        </w:rPr>
        <w:t>Step Six:</w:t>
      </w:r>
      <w:r>
        <w:t xml:space="preserve"> </w:t>
      </w:r>
      <w:r w:rsidRPr="002E4062">
        <w:rPr>
          <w:b/>
        </w:rPr>
        <w:t>Markowitz Efficient Frontier using Crypto Data using Python</w:t>
      </w:r>
      <w:r>
        <w:rPr>
          <w:b/>
        </w:rPr>
        <w:t xml:space="preserve"> Library</w:t>
      </w:r>
    </w:p>
    <w:p w14:paraId="5F42960E" w14:textId="48EA009D" w:rsidR="00057C9C" w:rsidRPr="00057C9C" w:rsidRDefault="00057C9C" w:rsidP="00057C9C">
      <w:r w:rsidRPr="00057C9C">
        <w:t>Use the following library to recreate the</w:t>
      </w:r>
      <w:r>
        <w:t xml:space="preserve"> functionality of step five.</w:t>
      </w:r>
    </w:p>
    <w:p w14:paraId="18837726" w14:textId="77777777" w:rsidR="00057C9C" w:rsidRDefault="00057C9C" w:rsidP="00057C9C">
      <w:hyperlink r:id="rId16" w:history="1">
        <w:r w:rsidRPr="00490CEE">
          <w:rPr>
            <w:rStyle w:val="Hyperlink"/>
          </w:rPr>
          <w:t>https://github.com/czielinski/portfolioopt</w:t>
        </w:r>
      </w:hyperlink>
      <w:r>
        <w:t xml:space="preserve"> </w:t>
      </w:r>
    </w:p>
    <w:p w14:paraId="4BB44EDF" w14:textId="77777777" w:rsidR="00057C9C" w:rsidRDefault="00057C9C" w:rsidP="0047733E"/>
    <w:p w14:paraId="4D67C610" w14:textId="1546506D" w:rsidR="002E4062" w:rsidRDefault="0094585A" w:rsidP="0047733E">
      <w:r w:rsidRPr="0094585A">
        <w:rPr>
          <w:b/>
        </w:rPr>
        <w:t>Step Seven:</w:t>
      </w:r>
      <w:r>
        <w:t xml:space="preserve"> </w:t>
      </w:r>
      <w:r w:rsidRPr="002E4062">
        <w:rPr>
          <w:b/>
        </w:rPr>
        <w:t xml:space="preserve">Markowitz Efficient Frontier using Crypto Data using </w:t>
      </w:r>
      <w:r>
        <w:rPr>
          <w:b/>
        </w:rPr>
        <w:t xml:space="preserve">Second </w:t>
      </w:r>
      <w:r w:rsidRPr="002E4062">
        <w:rPr>
          <w:b/>
        </w:rPr>
        <w:t>Python</w:t>
      </w:r>
      <w:r>
        <w:rPr>
          <w:b/>
        </w:rPr>
        <w:t xml:space="preserve"> Library</w:t>
      </w:r>
    </w:p>
    <w:p w14:paraId="10BE0502" w14:textId="09906875" w:rsidR="0094585A" w:rsidRDefault="0094585A" w:rsidP="0094585A">
      <w:r w:rsidRPr="00057C9C">
        <w:t>Use the following library to recreate the</w:t>
      </w:r>
      <w:r>
        <w:t xml:space="preserve"> functionality of step five.</w:t>
      </w:r>
    </w:p>
    <w:p w14:paraId="4ED14A96" w14:textId="77777777" w:rsidR="0094585A" w:rsidRPr="0092065C" w:rsidRDefault="0094585A" w:rsidP="0094585A">
      <w:hyperlink r:id="rId17" w:history="1">
        <w:r w:rsidRPr="0092065C">
          <w:rPr>
            <w:rStyle w:val="Hyperlink"/>
          </w:rPr>
          <w:t>http://dx-analytics.com/11_dx_mean_variance_portfolio.html</w:t>
        </w:r>
      </w:hyperlink>
      <w:r w:rsidRPr="0092065C">
        <w:t xml:space="preserve"> </w:t>
      </w:r>
    </w:p>
    <w:p w14:paraId="5BAA5D25" w14:textId="77777777" w:rsidR="0094585A" w:rsidRDefault="0094585A" w:rsidP="0047733E"/>
    <w:p w14:paraId="2CAF49AE" w14:textId="5A2BCC66" w:rsidR="0094585A" w:rsidRDefault="00272B76" w:rsidP="0047733E">
      <w:r>
        <w:t xml:space="preserve">Note: Also draw the </w:t>
      </w:r>
      <w:r w:rsidRPr="00272B76">
        <w:t>Capital Market Line</w:t>
      </w:r>
      <w:r w:rsidR="00E7722D">
        <w:t xml:space="preserve"> using this library, and in</w:t>
      </w:r>
      <w:r>
        <w:t xml:space="preserve"> step 5 without the use of this Library.</w:t>
      </w:r>
    </w:p>
    <w:p w14:paraId="1B1E0260" w14:textId="77777777" w:rsidR="00272B76" w:rsidRDefault="00272B76" w:rsidP="0047733E"/>
    <w:p w14:paraId="2F060E2B" w14:textId="2BE82587" w:rsidR="002E4062" w:rsidRPr="002E4062" w:rsidRDefault="0094585A" w:rsidP="002E4062">
      <w:pPr>
        <w:rPr>
          <w:b/>
        </w:rPr>
      </w:pPr>
      <w:r>
        <w:rPr>
          <w:b/>
        </w:rPr>
        <w:t>Step Eight</w:t>
      </w:r>
      <w:r w:rsidR="002E4062" w:rsidRPr="002E4062">
        <w:rPr>
          <w:b/>
        </w:rPr>
        <w:t>: Markowitz Efficient Frontie</w:t>
      </w:r>
      <w:r w:rsidR="002E4062">
        <w:rPr>
          <w:b/>
        </w:rPr>
        <w:t xml:space="preserve">r using Crypto Data using </w:t>
      </w:r>
      <w:proofErr w:type="spellStart"/>
      <w:r w:rsidR="002E4062">
        <w:rPr>
          <w:b/>
        </w:rPr>
        <w:t>TensorFlow</w:t>
      </w:r>
      <w:proofErr w:type="spellEnd"/>
    </w:p>
    <w:p w14:paraId="165A4FA1" w14:textId="6BDAD262" w:rsidR="002E4062" w:rsidRDefault="002E4062" w:rsidP="002E4062">
      <w:r>
        <w:t xml:space="preserve">Now using the live crypto historic price data for the </w:t>
      </w:r>
      <w:proofErr w:type="spellStart"/>
      <w:r>
        <w:t>crypto’s</w:t>
      </w:r>
      <w:proofErr w:type="spellEnd"/>
      <w:r>
        <w:t xml:space="preserve"> included in the Crypto 30 </w:t>
      </w:r>
      <w:proofErr w:type="gramStart"/>
      <w:r>
        <w:t xml:space="preserve">index ( </w:t>
      </w:r>
      <w:proofErr w:type="gramEnd"/>
      <w:hyperlink r:id="rId18" w:history="1">
        <w:r w:rsidRPr="00490CEE">
          <w:rPr>
            <w:rStyle w:val="Hyperlink"/>
          </w:rPr>
          <w:t>https://www.crypto30.com/index/</w:t>
        </w:r>
      </w:hyperlink>
      <w:r>
        <w:t xml:space="preserve"> ) calculate and plot the efficient frontier using </w:t>
      </w:r>
      <w:proofErr w:type="spellStart"/>
      <w:r>
        <w:t>TensorFlow</w:t>
      </w:r>
      <w:proofErr w:type="spellEnd"/>
      <w:r>
        <w:t>.</w:t>
      </w:r>
    </w:p>
    <w:p w14:paraId="331CB90A" w14:textId="5CEB63FD" w:rsidR="002E4062" w:rsidRDefault="002E4062" w:rsidP="0047733E"/>
    <w:p w14:paraId="3D72E20E" w14:textId="77777777" w:rsidR="00872B74" w:rsidRDefault="00872B74" w:rsidP="0047733E"/>
    <w:p w14:paraId="562D2B0B" w14:textId="77777777" w:rsidR="00872B74" w:rsidRDefault="00872B74" w:rsidP="0047733E"/>
    <w:p w14:paraId="0355F8BD" w14:textId="50FE05EC" w:rsidR="007E688D" w:rsidRDefault="004115F8" w:rsidP="0047733E">
      <w:pPr>
        <w:rPr>
          <w:b/>
        </w:rPr>
      </w:pPr>
      <w:r w:rsidRPr="00872B74">
        <w:rPr>
          <w:b/>
        </w:rPr>
        <w:t>Learning Resources:</w:t>
      </w:r>
    </w:p>
    <w:p w14:paraId="7F6C0634" w14:textId="77777777" w:rsidR="0092065C" w:rsidRPr="00872B74" w:rsidRDefault="0092065C" w:rsidP="0047733E">
      <w:pPr>
        <w:rPr>
          <w:b/>
        </w:rPr>
      </w:pPr>
    </w:p>
    <w:p w14:paraId="0F5CD775" w14:textId="7EA63D34" w:rsidR="004115F8" w:rsidRDefault="004115F8" w:rsidP="0047733E">
      <w:hyperlink r:id="rId19" w:history="1">
        <w:r w:rsidRPr="00490CEE">
          <w:rPr>
            <w:rStyle w:val="Hyperlink"/>
          </w:rPr>
          <w:t>https://stackoverflow.com/questions/48289257/tensorflow-add-variables-weights-constraint</w:t>
        </w:r>
      </w:hyperlink>
    </w:p>
    <w:p w14:paraId="513CFCE4" w14:textId="77777777" w:rsidR="00705B43" w:rsidRDefault="00705B43" w:rsidP="0047733E"/>
    <w:p w14:paraId="2BBE9B16" w14:textId="64455A13" w:rsidR="00705B43" w:rsidRDefault="00705B43" w:rsidP="0047733E">
      <w:hyperlink r:id="rId20" w:history="1">
        <w:r w:rsidRPr="00490CEE">
          <w:rPr>
            <w:rStyle w:val="Hyperlink"/>
          </w:rPr>
          <w:t>https://github.com/rmonajemy/Portfolio-of-Tensorflow-code/blob/master/Edge_Detector_using_TensorFlow.py</w:t>
        </w:r>
      </w:hyperlink>
      <w:r>
        <w:t xml:space="preserve"> </w:t>
      </w:r>
    </w:p>
    <w:p w14:paraId="1834D116" w14:textId="77777777" w:rsidR="004115F8" w:rsidRDefault="004115F8" w:rsidP="0047733E"/>
    <w:p w14:paraId="4A86E16F" w14:textId="6228D929" w:rsidR="004115F8" w:rsidRDefault="0070309D" w:rsidP="0047733E">
      <w:hyperlink r:id="rId21" w:history="1">
        <w:r w:rsidRPr="00490CEE">
          <w:rPr>
            <w:rStyle w:val="Hyperlink"/>
          </w:rPr>
          <w:t>https://github.com/chaitjo/markowitz-portfolio-optimization</w:t>
        </w:r>
      </w:hyperlink>
    </w:p>
    <w:p w14:paraId="6FC8F1B1" w14:textId="77777777" w:rsidR="0070309D" w:rsidRDefault="0070309D" w:rsidP="0047733E"/>
    <w:p w14:paraId="0AECF755" w14:textId="1312028F" w:rsidR="0070309D" w:rsidRDefault="0070309D" w:rsidP="0047733E">
      <w:hyperlink r:id="rId22" w:history="1">
        <w:r w:rsidRPr="00490CEE">
          <w:rPr>
            <w:rStyle w:val="Hyperlink"/>
          </w:rPr>
          <w:t>https://github.com/kvathupo/qfs-optimization</w:t>
        </w:r>
      </w:hyperlink>
    </w:p>
    <w:p w14:paraId="3D0B9AE4" w14:textId="77777777" w:rsidR="0094330A" w:rsidRDefault="0094330A" w:rsidP="0047733E"/>
    <w:p w14:paraId="798F02C4" w14:textId="18137210" w:rsidR="0070309D" w:rsidRDefault="0094330A" w:rsidP="0047733E">
      <w:hyperlink r:id="rId23" w:history="1">
        <w:r w:rsidRPr="00490CEE">
          <w:rPr>
            <w:rStyle w:val="Hyperlink"/>
          </w:rPr>
          <w:t>https://github.com/cpcdoy/Portfolio-Manager</w:t>
        </w:r>
      </w:hyperlink>
    </w:p>
    <w:p w14:paraId="3ABC6B6C" w14:textId="77777777" w:rsidR="0094330A" w:rsidRDefault="0094330A" w:rsidP="0047733E"/>
    <w:p w14:paraId="3E70E40A" w14:textId="2372CAD9" w:rsidR="0070309D" w:rsidRDefault="0094330A" w:rsidP="0047733E">
      <w:hyperlink r:id="rId24" w:history="1">
        <w:r w:rsidRPr="00490CEE">
          <w:rPr>
            <w:rStyle w:val="Hyperlink"/>
          </w:rPr>
          <w:t>https://github.com/ferreirafabio/cram1</w:t>
        </w:r>
      </w:hyperlink>
    </w:p>
    <w:p w14:paraId="6D584AD3" w14:textId="77777777" w:rsidR="00705B43" w:rsidRDefault="00705B43" w:rsidP="0047733E"/>
    <w:p w14:paraId="6F3B8439" w14:textId="2A41D577" w:rsidR="00705B43" w:rsidRDefault="00AC282F" w:rsidP="0047733E">
      <w:r>
        <w:t>Machine Learning in Finance:</w:t>
      </w:r>
    </w:p>
    <w:p w14:paraId="5F7BC502" w14:textId="77777777" w:rsidR="00AC282F" w:rsidRDefault="00AC282F" w:rsidP="0047733E"/>
    <w:p w14:paraId="3EB650CF" w14:textId="0CCA0DD5" w:rsidR="0094330A" w:rsidRDefault="00AC282F" w:rsidP="0047733E">
      <w:hyperlink r:id="rId25" w:history="1">
        <w:r w:rsidRPr="00490CEE">
          <w:rPr>
            <w:rStyle w:val="Hyperlink"/>
          </w:rPr>
          <w:t>https://www.techemergence.com/machine-learning-in-finance/</w:t>
        </w:r>
      </w:hyperlink>
      <w:r>
        <w:t xml:space="preserve"> </w:t>
      </w:r>
    </w:p>
    <w:p w14:paraId="7C73A34E" w14:textId="77777777" w:rsidR="0070309D" w:rsidRDefault="0070309D" w:rsidP="0047733E"/>
    <w:p w14:paraId="541FEE68" w14:textId="4E110543" w:rsidR="0070309D" w:rsidRDefault="0070309D" w:rsidP="0047733E">
      <w:r>
        <w:t>We can join it if we become experts:</w:t>
      </w:r>
    </w:p>
    <w:p w14:paraId="6152D88F" w14:textId="77777777" w:rsidR="0070309D" w:rsidRDefault="0070309D" w:rsidP="0047733E"/>
    <w:p w14:paraId="49AC4E8B" w14:textId="6132FF29" w:rsidR="0070309D" w:rsidRDefault="0070309D" w:rsidP="0047733E">
      <w:hyperlink r:id="rId26" w:history="1">
        <w:r w:rsidRPr="00490CEE">
          <w:rPr>
            <w:rStyle w:val="Hyperlink"/>
          </w:rPr>
          <w:t>https://www.quantopian.com/</w:t>
        </w:r>
      </w:hyperlink>
    </w:p>
    <w:p w14:paraId="6EB00886" w14:textId="77777777" w:rsidR="0070309D" w:rsidRDefault="0070309D" w:rsidP="0047733E"/>
    <w:p w14:paraId="42496386" w14:textId="77777777" w:rsidR="00587E83" w:rsidRDefault="00587E83" w:rsidP="0047733E"/>
    <w:p w14:paraId="147BED04" w14:textId="2619AEF9" w:rsidR="00587E83" w:rsidRDefault="007752DD" w:rsidP="0047733E">
      <w:r>
        <w:t xml:space="preserve">Check this guy, he has this project on his resume </w:t>
      </w:r>
      <w:r>
        <w:sym w:font="Wingdings" w:char="F04A"/>
      </w:r>
    </w:p>
    <w:p w14:paraId="4CBA4912" w14:textId="77777777" w:rsidR="007752DD" w:rsidRDefault="007752DD" w:rsidP="0047733E"/>
    <w:p w14:paraId="21920BFC" w14:textId="64CE8FDB" w:rsidR="007752DD" w:rsidRDefault="007752DD" w:rsidP="0047733E">
      <w:hyperlink r:id="rId27" w:history="1">
        <w:r w:rsidRPr="00490CEE">
          <w:rPr>
            <w:rStyle w:val="Hyperlink"/>
          </w:rPr>
          <w:t>https://chaitjo.github.io/assets/Chaitanya_Joshi_Resume.pdf</w:t>
        </w:r>
      </w:hyperlink>
      <w:r>
        <w:t xml:space="preserve"> </w:t>
      </w:r>
    </w:p>
    <w:p w14:paraId="07F78DF1" w14:textId="77777777" w:rsidR="00686289" w:rsidRDefault="00686289" w:rsidP="0047733E"/>
    <w:p w14:paraId="02D43EAE" w14:textId="77777777" w:rsidR="00686289" w:rsidRDefault="00686289" w:rsidP="0047733E"/>
    <w:p w14:paraId="23753ED4" w14:textId="77777777" w:rsidR="00686289" w:rsidRDefault="00686289" w:rsidP="0047733E"/>
    <w:p w14:paraId="63F80589" w14:textId="77777777" w:rsidR="00686289" w:rsidRDefault="00686289" w:rsidP="0047733E"/>
    <w:p w14:paraId="3CF9444B" w14:textId="2728138E" w:rsidR="00686289" w:rsidRDefault="00686289" w:rsidP="0047733E">
      <w:r>
        <w:t>Experienced Developers Please Review:</w:t>
      </w:r>
    </w:p>
    <w:p w14:paraId="41BDBDD3" w14:textId="77777777" w:rsidR="00686289" w:rsidRDefault="00686289" w:rsidP="0047733E"/>
    <w:p w14:paraId="74F8612C" w14:textId="77777777" w:rsidR="00686289" w:rsidRDefault="00686289" w:rsidP="00686289">
      <w:r>
        <w:t>Review the Presentation:</w:t>
      </w:r>
    </w:p>
    <w:p w14:paraId="77B4DD20" w14:textId="77777777" w:rsidR="00686289" w:rsidRDefault="00686289" w:rsidP="00686289">
      <w:hyperlink r:id="rId28" w:history="1">
        <w:r w:rsidRPr="00490CEE">
          <w:rPr>
            <w:rStyle w:val="Hyperlink"/>
          </w:rPr>
          <w:t>https://www.researchgate.net/publication/316037377_Markowitz_and_Kelly_Portfolio_Theories_in_iPython</w:t>
        </w:r>
      </w:hyperlink>
      <w:r>
        <w:t xml:space="preserve"> </w:t>
      </w:r>
    </w:p>
    <w:p w14:paraId="70941679" w14:textId="77777777" w:rsidR="00686289" w:rsidRDefault="00686289" w:rsidP="00686289"/>
    <w:p w14:paraId="7C2F17EA" w14:textId="77777777" w:rsidR="00686289" w:rsidRDefault="00686289" w:rsidP="00686289">
      <w:r>
        <w:t>Download:</w:t>
      </w:r>
    </w:p>
    <w:p w14:paraId="35B564DE" w14:textId="77777777" w:rsidR="00686289" w:rsidRDefault="00686289" w:rsidP="00686289">
      <w:hyperlink r:id="rId29" w:history="1">
        <w:r w:rsidRPr="00490CEE">
          <w:rPr>
            <w:rStyle w:val="Hyperlink"/>
          </w:rPr>
          <w:t>https://www.researchgate.net/profile/Michael_Kateregga2/publication/316037377_Markowitz_and_Kelly_Portfolio_Theories_in_iPython/links/58edf922aca2724f0a285ce5/Markowitz-and-Kelly-Portfolio-Theories-in-iPython.pdf</w:t>
        </w:r>
      </w:hyperlink>
      <w:r>
        <w:t xml:space="preserve"> </w:t>
      </w:r>
    </w:p>
    <w:p w14:paraId="0AEB720B" w14:textId="77777777" w:rsidR="00686289" w:rsidRDefault="00686289" w:rsidP="00686289"/>
    <w:p w14:paraId="0582B7DD" w14:textId="77777777" w:rsidR="00686289" w:rsidRDefault="00686289" w:rsidP="00686289">
      <w:r>
        <w:t>Note: Beginners just follow the Slide 14, 15, 16</w:t>
      </w:r>
    </w:p>
    <w:p w14:paraId="3F0D1C02" w14:textId="77777777" w:rsidR="00686289" w:rsidRDefault="00686289" w:rsidP="0047733E"/>
    <w:p w14:paraId="7140640E" w14:textId="77777777" w:rsidR="00587E83" w:rsidRPr="00061402" w:rsidRDefault="00587E83" w:rsidP="0047733E"/>
    <w:sectPr w:rsidR="00587E83" w:rsidRPr="00061402" w:rsidSect="003F7F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D386F"/>
    <w:multiLevelType w:val="hybridMultilevel"/>
    <w:tmpl w:val="CFDE0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2F"/>
    <w:rsid w:val="00005B69"/>
    <w:rsid w:val="00040DD9"/>
    <w:rsid w:val="00057C9C"/>
    <w:rsid w:val="00061402"/>
    <w:rsid w:val="00083591"/>
    <w:rsid w:val="000E5503"/>
    <w:rsid w:val="00110125"/>
    <w:rsid w:val="00110453"/>
    <w:rsid w:val="00177488"/>
    <w:rsid w:val="001E7305"/>
    <w:rsid w:val="00254797"/>
    <w:rsid w:val="00272B76"/>
    <w:rsid w:val="00280B2F"/>
    <w:rsid w:val="00280F6B"/>
    <w:rsid w:val="002A797F"/>
    <w:rsid w:val="002A7B04"/>
    <w:rsid w:val="002E4062"/>
    <w:rsid w:val="00323F03"/>
    <w:rsid w:val="0032695E"/>
    <w:rsid w:val="003F7F41"/>
    <w:rsid w:val="004115F8"/>
    <w:rsid w:val="0042240C"/>
    <w:rsid w:val="004557D6"/>
    <w:rsid w:val="004649CA"/>
    <w:rsid w:val="0047733E"/>
    <w:rsid w:val="00477DD7"/>
    <w:rsid w:val="004B6F89"/>
    <w:rsid w:val="00545294"/>
    <w:rsid w:val="005639A8"/>
    <w:rsid w:val="00586EBB"/>
    <w:rsid w:val="00587E83"/>
    <w:rsid w:val="00593044"/>
    <w:rsid w:val="00686289"/>
    <w:rsid w:val="006C2896"/>
    <w:rsid w:val="0070309D"/>
    <w:rsid w:val="00703107"/>
    <w:rsid w:val="00705B43"/>
    <w:rsid w:val="007752DD"/>
    <w:rsid w:val="0078299E"/>
    <w:rsid w:val="007E688D"/>
    <w:rsid w:val="008123F5"/>
    <w:rsid w:val="00871930"/>
    <w:rsid w:val="00872B74"/>
    <w:rsid w:val="00881229"/>
    <w:rsid w:val="008A7CD4"/>
    <w:rsid w:val="0092065C"/>
    <w:rsid w:val="00930D86"/>
    <w:rsid w:val="0094330A"/>
    <w:rsid w:val="0094585A"/>
    <w:rsid w:val="00946800"/>
    <w:rsid w:val="0096572C"/>
    <w:rsid w:val="009B3BF2"/>
    <w:rsid w:val="009C08FD"/>
    <w:rsid w:val="009C2411"/>
    <w:rsid w:val="00A535EE"/>
    <w:rsid w:val="00A76396"/>
    <w:rsid w:val="00A9512A"/>
    <w:rsid w:val="00AC282F"/>
    <w:rsid w:val="00AD241D"/>
    <w:rsid w:val="00AE2A72"/>
    <w:rsid w:val="00C33024"/>
    <w:rsid w:val="00C95E44"/>
    <w:rsid w:val="00CE6899"/>
    <w:rsid w:val="00D65B80"/>
    <w:rsid w:val="00E7722D"/>
    <w:rsid w:val="00EA33E1"/>
    <w:rsid w:val="00F112A7"/>
    <w:rsid w:val="00F96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3249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0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024"/>
    <w:rPr>
      <w:rFonts w:ascii="Lucida Grande" w:hAnsi="Lucida Grande" w:cs="Lucida Grande"/>
      <w:sz w:val="18"/>
      <w:szCs w:val="18"/>
    </w:rPr>
  </w:style>
  <w:style w:type="paragraph" w:styleId="NormalWeb">
    <w:name w:val="Normal (Web)"/>
    <w:basedOn w:val="Normal"/>
    <w:uiPriority w:val="99"/>
    <w:semiHidden/>
    <w:unhideWhenUsed/>
    <w:rsid w:val="00C3302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2240C"/>
    <w:rPr>
      <w:color w:val="0000FF" w:themeColor="hyperlink"/>
      <w:u w:val="single"/>
    </w:rPr>
  </w:style>
  <w:style w:type="paragraph" w:styleId="ListParagraph">
    <w:name w:val="List Paragraph"/>
    <w:basedOn w:val="Normal"/>
    <w:uiPriority w:val="34"/>
    <w:qFormat/>
    <w:rsid w:val="001104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302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3024"/>
    <w:rPr>
      <w:rFonts w:ascii="Lucida Grande" w:hAnsi="Lucida Grande" w:cs="Lucida Grande"/>
      <w:sz w:val="18"/>
      <w:szCs w:val="18"/>
    </w:rPr>
  </w:style>
  <w:style w:type="paragraph" w:styleId="NormalWeb">
    <w:name w:val="Normal (Web)"/>
    <w:basedOn w:val="Normal"/>
    <w:uiPriority w:val="99"/>
    <w:semiHidden/>
    <w:unhideWhenUsed/>
    <w:rsid w:val="00C33024"/>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42240C"/>
    <w:rPr>
      <w:color w:val="0000FF" w:themeColor="hyperlink"/>
      <w:u w:val="single"/>
    </w:rPr>
  </w:style>
  <w:style w:type="paragraph" w:styleId="ListParagraph">
    <w:name w:val="List Paragraph"/>
    <w:basedOn w:val="Normal"/>
    <w:uiPriority w:val="34"/>
    <w:qFormat/>
    <w:rsid w:val="00110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665288">
      <w:bodyDiv w:val="1"/>
      <w:marLeft w:val="0"/>
      <w:marRight w:val="0"/>
      <w:marTop w:val="0"/>
      <w:marBottom w:val="0"/>
      <w:divBdr>
        <w:top w:val="none" w:sz="0" w:space="0" w:color="auto"/>
        <w:left w:val="none" w:sz="0" w:space="0" w:color="auto"/>
        <w:bottom w:val="none" w:sz="0" w:space="0" w:color="auto"/>
        <w:right w:val="none" w:sz="0" w:space="0" w:color="auto"/>
      </w:divBdr>
    </w:div>
    <w:div w:id="19780251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github.com/rmonajemy/Portfolio-of-Tensorflow-code/blob/master/Edge_Detector_using_TensorFlow.py" TargetMode="External"/><Relationship Id="rId21" Type="http://schemas.openxmlformats.org/officeDocument/2006/relationships/hyperlink" Target="https://github.com/chaitjo/markowitz-portfolio-optimization" TargetMode="External"/><Relationship Id="rId22" Type="http://schemas.openxmlformats.org/officeDocument/2006/relationships/hyperlink" Target="https://github.com/kvathupo/qfs-optimization" TargetMode="External"/><Relationship Id="rId23" Type="http://schemas.openxmlformats.org/officeDocument/2006/relationships/hyperlink" Target="https://github.com/cpcdoy/Portfolio-Manager" TargetMode="External"/><Relationship Id="rId24" Type="http://schemas.openxmlformats.org/officeDocument/2006/relationships/hyperlink" Target="https://github.com/ferreirafabio/cram1" TargetMode="External"/><Relationship Id="rId25" Type="http://schemas.openxmlformats.org/officeDocument/2006/relationships/hyperlink" Target="https://www.techemergence.com/machine-learning-in-finance/" TargetMode="External"/><Relationship Id="rId26" Type="http://schemas.openxmlformats.org/officeDocument/2006/relationships/hyperlink" Target="https://www.quantopian.com/" TargetMode="External"/><Relationship Id="rId27" Type="http://schemas.openxmlformats.org/officeDocument/2006/relationships/hyperlink" Target="https://chaitjo.github.io/assets/Chaitanya_Joshi_Resume.pdf" TargetMode="External"/><Relationship Id="rId28" Type="http://schemas.openxmlformats.org/officeDocument/2006/relationships/hyperlink" Target="https://www.researchgate.net/publication/316037377_Markowitz_and_Kelly_Portfolio_Theories_in_iPython" TargetMode="External"/><Relationship Id="rId29" Type="http://schemas.openxmlformats.org/officeDocument/2006/relationships/hyperlink" Target="https://www.researchgate.net/profile/Michael_Kateregga2/publication/316037377_Markowitz_and_Kelly_Portfolio_Theories_in_iPython/links/58edf922aca2724f0a285ce5/Markowitz-and-Kelly-Portfolio-Theories-in-iPython.pdf"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dacatay.com/data-science/portfolio-optimization-python/" TargetMode="External"/><Relationship Id="rId11" Type="http://schemas.openxmlformats.org/officeDocument/2006/relationships/hyperlink" Target="http://www.pythonforfinance.net/2017/01/21/investment-portfolio-optimisation-with-python/" TargetMode="External"/><Relationship Id="rId12" Type="http://schemas.openxmlformats.org/officeDocument/2006/relationships/hyperlink" Target="https://medium.com/python-data/effient-frontier-in-python-34b0c3043314" TargetMode="External"/><Relationship Id="rId13" Type="http://schemas.openxmlformats.org/officeDocument/2006/relationships/hyperlink" Target="https://medium.com/python-data/efficient-frontier-portfolio-optimization-with-python-part-2-2-2fe23413ad94" TargetMode="External"/><Relationship Id="rId14" Type="http://schemas.openxmlformats.org/officeDocument/2006/relationships/hyperlink" Target="https://blog.quantopian.com/markowitz-portfolio-optimization-2/" TargetMode="External"/><Relationship Id="rId15" Type="http://schemas.openxmlformats.org/officeDocument/2006/relationships/hyperlink" Target="https://www.kaggle.com/gerardoluisalcala/markowitz-efficient-frontier/" TargetMode="External"/><Relationship Id="rId16" Type="http://schemas.openxmlformats.org/officeDocument/2006/relationships/hyperlink" Target="https://github.com/czielinski/portfolioopt" TargetMode="External"/><Relationship Id="rId17" Type="http://schemas.openxmlformats.org/officeDocument/2006/relationships/hyperlink" Target="http://dx-analytics.com/11_dx_mean_variance_portfolio.html" TargetMode="External"/><Relationship Id="rId18" Type="http://schemas.openxmlformats.org/officeDocument/2006/relationships/hyperlink" Target="https://www.crypto30.com/index/" TargetMode="External"/><Relationship Id="rId19" Type="http://schemas.openxmlformats.org/officeDocument/2006/relationships/hyperlink" Target="https://stackoverflow.com/questions/48289257/tensorflow-add-variables-weights-constrain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investopedia.com/walkthrough/fund-guide/introduction/1/modern-portfolio-theory-mpt.aspx"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1337</Words>
  <Characters>7625</Characters>
  <Application>Microsoft Macintosh Word</Application>
  <DocSecurity>0</DocSecurity>
  <Lines>63</Lines>
  <Paragraphs>17</Paragraphs>
  <ScaleCrop>false</ScaleCrop>
  <Company/>
  <LinksUpToDate>false</LinksUpToDate>
  <CharactersWithSpaces>8945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 Khan</dc:creator>
  <cp:keywords/>
  <dc:description/>
  <cp:lastModifiedBy>Zia Khan</cp:lastModifiedBy>
  <cp:revision>27</cp:revision>
  <dcterms:created xsi:type="dcterms:W3CDTF">2018-02-11T17:36:00Z</dcterms:created>
  <dcterms:modified xsi:type="dcterms:W3CDTF">2018-02-11T23:31:00Z</dcterms:modified>
</cp:coreProperties>
</file>