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A1C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Provide comprehensive analysis including:</w:t>
      </w:r>
    </w:p>
    <w:p w14:paraId="78EFC87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bookmarkStart w:id="0" w:name="_Hlk191934599"/>
      <w:r w:rsidRPr="00317B5C">
        <w:rPr>
          <w:rFonts w:cstheme="minorHAnsi"/>
          <w:b/>
          <w:bCs/>
          <w:sz w:val="20"/>
          <w:szCs w:val="20"/>
        </w:rPr>
        <w:t>1. Product Classification</w:t>
      </w:r>
    </w:p>
    <w:p w14:paraId="21EAB5D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44F5B9D" w14:textId="1AF7317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Main category</w:t>
      </w:r>
    </w:p>
    <w:p w14:paraId="337A73B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BB54F73" w14:textId="18309B1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Sub-categories</w:t>
      </w:r>
    </w:p>
    <w:p w14:paraId="75B5DC2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CCC6551" w14:textId="1BB974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Product family</w:t>
      </w:r>
    </w:p>
    <w:p w14:paraId="2857AC7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6803B7B" w14:textId="34BA1B5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Related products</w:t>
      </w:r>
    </w:p>
    <w:p w14:paraId="4076A6E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2ED3E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2. Detailed Specifications</w:t>
      </w:r>
    </w:p>
    <w:p w14:paraId="0272BF5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723F435" w14:textId="62B7E70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Measurements and units</w:t>
      </w:r>
    </w:p>
    <w:p w14:paraId="095C492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47055D3" w14:textId="4427764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Packaging details</w:t>
      </w:r>
    </w:p>
    <w:p w14:paraId="54994E5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85FCFAE" w14:textId="38F231A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Storage requirements</w:t>
      </w:r>
    </w:p>
    <w:p w14:paraId="2EAEF8C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98B282A" w14:textId="3E66B62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Preparation instructions</w:t>
      </w:r>
    </w:p>
    <w:p w14:paraId="3A90916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725D99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3. Nutritional Analysis</w:t>
      </w:r>
    </w:p>
    <w:p w14:paraId="6219DEF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58B3A11" w14:textId="056770C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Nutritional values</w:t>
      </w:r>
    </w:p>
    <w:p w14:paraId="193F68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09BDDC4" w14:textId="6C5F58D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Dietary considerations</w:t>
      </w:r>
    </w:p>
    <w:p w14:paraId="6697868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E1129E8" w14:textId="20E101C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Allergen information</w:t>
      </w:r>
    </w:p>
    <w:p w14:paraId="538197F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DAF29FB" w14:textId="730F2ED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Health claims</w:t>
      </w:r>
    </w:p>
    <w:p w14:paraId="33EA60D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1911B9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4. Quality Assessment</w:t>
      </w:r>
    </w:p>
    <w:p w14:paraId="76DBB4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5ABC4B1" w14:textId="2885341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Certifications</w:t>
      </w:r>
    </w:p>
    <w:p w14:paraId="09A5B13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48C4893" w14:textId="192B461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Standards compliance</w:t>
      </w:r>
    </w:p>
    <w:p w14:paraId="04C8EEB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B7ACEFA" w14:textId="2C2DD3D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Quality indicators</w:t>
      </w:r>
    </w:p>
    <w:p w14:paraId="2163274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3E5F207" w14:textId="75251BB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Safety measures</w:t>
      </w:r>
    </w:p>
    <w:p w14:paraId="5782FBB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6FE86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5. Market Context</w:t>
      </w:r>
    </w:p>
    <w:p w14:paraId="7D7E787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7E15C9A" w14:textId="2BA4832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Target market</w:t>
      </w:r>
    </w:p>
    <w:p w14:paraId="1BAA704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4A19EF7" w14:textId="614798C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Competitive positioning</w:t>
      </w:r>
    </w:p>
    <w:p w14:paraId="775C67C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F056B66" w14:textId="12BCD39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Distribution channels</w:t>
      </w:r>
    </w:p>
    <w:p w14:paraId="7DF5ED8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EA5A30A" w14:textId="710D7A9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Pricing strategy</w:t>
      </w:r>
    </w:p>
    <w:p w14:paraId="136C989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825B5A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6. Compliance Verification</w:t>
      </w:r>
    </w:p>
    <w:p w14:paraId="69B6FD1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C176BDD" w14:textId="2D255BB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Regional requirements</w:t>
      </w:r>
    </w:p>
    <w:p w14:paraId="1991CC5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958CAEC" w14:textId="0D3D037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Industry standards</w:t>
      </w:r>
    </w:p>
    <w:p w14:paraId="2E6D84B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8A5207" w14:textId="78BA4FE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Labeling regulations</w:t>
      </w:r>
    </w:p>
    <w:p w14:paraId="6779AAA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195FB1A" w14:textId="1E985E2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Safety standards</w:t>
      </w:r>
    </w:p>
    <w:bookmarkEnd w:id="0"/>
    <w:p w14:paraId="31CEF42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B786E1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7. Enhancement Recommendations</w:t>
      </w:r>
    </w:p>
    <w:p w14:paraId="0624CCA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CCC5AEB" w14:textId="56610D8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Missing information</w:t>
      </w:r>
    </w:p>
    <w:p w14:paraId="56C8B5F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CF8F72D" w14:textId="644FFA0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quality improvements</w:t>
      </w:r>
    </w:p>
    <w:p w14:paraId="262F79A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659C7C5" w14:textId="6B38F66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Additional attributes</w:t>
      </w:r>
    </w:p>
    <w:p w14:paraId="3D517F7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A94138E" w14:textId="0350B46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Cross-selling opportunities</w:t>
      </w:r>
    </w:p>
    <w:p w14:paraId="1DBF1D2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CF4B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Provide detailed analysis with confidence scores for each section.</w:t>
      </w:r>
    </w:p>
    <w:p w14:paraId="6B469832" w14:textId="768E372B" w:rsidR="005049CA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Format response as structured JSON.</w:t>
      </w:r>
    </w:p>
    <w:p w14:paraId="6DD713F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5CAEA7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System Architecture</w:t>
      </w:r>
    </w:p>
    <w:p w14:paraId="2491227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</w:t>
      </w:r>
    </w:p>
    <w:p w14:paraId="6EE4A75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54F3B81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Architecture Components:</w:t>
      </w:r>
    </w:p>
    <w:p w14:paraId="24E98F3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F28E4F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Center (Web Scraping &amp; Extraction)</w:t>
      </w:r>
    </w:p>
    <w:p w14:paraId="4EE3937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B9E2D7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Stryke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Center (AI Processing)</w:t>
      </w:r>
    </w:p>
    <w:p w14:paraId="4E437FF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E909D4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Logger (Advanced Logging System)</w:t>
      </w:r>
    </w:p>
    <w:p w14:paraId="5CEEFE1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795B86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Configuration Management</w:t>
      </w:r>
    </w:p>
    <w:p w14:paraId="25CF31C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8B5CFF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UI/UX Interface</w:t>
      </w:r>
    </w:p>
    <w:p w14:paraId="11F8692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Data Extraction Strategy</w:t>
      </w:r>
    </w:p>
    <w:p w14:paraId="01E629D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5E0444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7A7EE2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Extraction Patterns:</w:t>
      </w:r>
    </w:p>
    <w:p w14:paraId="4067112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D08C7C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 Multi-level navigation selectors</w:t>
      </w:r>
    </w:p>
    <w:p w14:paraId="64E3E36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59780F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Dynamic menu and product list detection</w:t>
      </w:r>
    </w:p>
    <w:p w14:paraId="703A82E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FBDB51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Adaptive pattern recognition</w:t>
      </w:r>
    </w:p>
    <w:p w14:paraId="7BD8D18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EBEFC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Fallback mechanisms</w:t>
      </w:r>
    </w:p>
    <w:p w14:paraId="415A925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AABEBE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Language and region-specific adaptations</w:t>
      </w:r>
    </w:p>
    <w:p w14:paraId="40865C9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D9A7B2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Extraction Techniques:</w:t>
      </w:r>
    </w:p>
    <w:p w14:paraId="2A7425E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4DF879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Regex-based pattern matching</w:t>
      </w:r>
    </w:p>
    <w:p w14:paraId="4E6219F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48B6F6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Semantic understanding</w:t>
      </w:r>
    </w:p>
    <w:p w14:paraId="143D854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72DE95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Contextual analysis</w:t>
      </w:r>
    </w:p>
    <w:p w14:paraId="575DFA4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B56AAA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Multi-model AI processing</w:t>
      </w:r>
    </w:p>
    <w:p w14:paraId="56DD284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AI Processing Workflow</w:t>
      </w:r>
    </w:p>
    <w:p w14:paraId="7D5FD9D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61347B4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569FD9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AI Processing Stages:</w:t>
      </w:r>
    </w:p>
    <w:p w14:paraId="3E31E5B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1. Initial Data Extraction</w:t>
      </w:r>
    </w:p>
    <w:p w14:paraId="1B476EB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2. Language Processing</w:t>
      </w:r>
    </w:p>
    <w:p w14:paraId="1E6FEB6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3. Market Analysis</w:t>
      </w:r>
    </w:p>
    <w:p w14:paraId="46A7993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4. Compliance Validation</w:t>
      </w:r>
    </w:p>
    <w:p w14:paraId="26AE1DB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5. Quality Scoring</w:t>
      </w:r>
    </w:p>
    <w:p w14:paraId="00B7A31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FF7A0F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AI Model Configurations:</w:t>
      </w:r>
    </w:p>
    <w:p w14:paraId="79E7CD4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CBAC0B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 Default: GPT-4</w:t>
      </w:r>
    </w:p>
    <w:p w14:paraId="3380439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AE9FA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Fallback: GPT-3.5</w:t>
      </w:r>
    </w:p>
    <w:p w14:paraId="783067D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40BB1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Specialized Models:</w:t>
      </w:r>
    </w:p>
    <w:p w14:paraId="7F94A1A1" w14:textId="4A2623F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Classification</w:t>
      </w:r>
    </w:p>
    <w:p w14:paraId="04099035" w14:textId="343DC1C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Translation</w:t>
      </w:r>
    </w:p>
    <w:p w14:paraId="7DEDF853" w14:textId="4040998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Advanced Analysis</w:t>
      </w:r>
    </w:p>
    <w:p w14:paraId="2D5C756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F109D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Processing Parameters:</w:t>
      </w:r>
    </w:p>
    <w:p w14:paraId="4B7AE4B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4A58DD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Temperature: 0.2 (Focused, deterministic)</w:t>
      </w:r>
    </w:p>
    <w:p w14:paraId="1E40060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93494A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Max Tokens: 2000</w:t>
      </w:r>
    </w:p>
    <w:p w14:paraId="1137E7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8C70CA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Top P: 0.9</w:t>
      </w:r>
    </w:p>
    <w:p w14:paraId="773C8CA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8ECA86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Frequency Penalty: 0.5</w:t>
      </w:r>
    </w:p>
    <w:p w14:paraId="5A063BA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C2A8E1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Presence Penalty: 0.5</w:t>
      </w:r>
    </w:p>
    <w:p w14:paraId="479AEDB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Logging System</w:t>
      </w:r>
    </w:p>
    <w:p w14:paraId="1D9D5C2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8E4BDC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A522A7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Logging Features:</w:t>
      </w:r>
    </w:p>
    <w:p w14:paraId="7D337AD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FC1D4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Multiple log levels (DEBUG, INFO, WARN, ERROR, CRITICAL)</w:t>
      </w:r>
    </w:p>
    <w:p w14:paraId="74FC668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1F6A0F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Configurable log verbosity</w:t>
      </w:r>
    </w:p>
    <w:p w14:paraId="3D8AD04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164B00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Automatic log buffering</w:t>
      </w:r>
    </w:p>
    <w:p w14:paraId="5EC2930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99039A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 Sensitive data redaction</w:t>
      </w:r>
    </w:p>
    <w:p w14:paraId="5CFFC28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D5DA1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Spreadsheet integration</w:t>
      </w:r>
    </w:p>
    <w:p w14:paraId="591C1DD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6B17C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Performance tracking</w:t>
      </w:r>
    </w:p>
    <w:p w14:paraId="01F49CB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02DDDD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Log Entry Structure:</w:t>
      </w:r>
    </w:p>
    <w:p w14:paraId="1AA38EF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{</w:t>
      </w:r>
    </w:p>
    <w:p w14:paraId="0FB17E9E" w14:textId="094DE75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timestamp: string,</w:t>
      </w:r>
    </w:p>
    <w:p w14:paraId="27532CCC" w14:textId="0CB1E48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level: string,</w:t>
      </w:r>
    </w:p>
    <w:p w14:paraId="3CEA46D5" w14:textId="1F97FD2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source: string,</w:t>
      </w:r>
    </w:p>
    <w:p w14:paraId="02AC201E" w14:textId="24D7CEA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message: string,</w:t>
      </w:r>
    </w:p>
    <w:p w14:paraId="2058BDFF" w14:textId="061EF44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data: object,</w:t>
      </w:r>
    </w:p>
    <w:p w14:paraId="077DA1BB" w14:textId="6C8EBA1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error: object</w:t>
      </w:r>
    </w:p>
    <w:p w14:paraId="79B22EF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3C1989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Data Validation Framework</w:t>
      </w:r>
    </w:p>
    <w:p w14:paraId="7508D73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6F352F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66A19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Validation Dimensions:</w:t>
      </w:r>
    </w:p>
    <w:p w14:paraId="0F71A07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526E43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Completeness</w:t>
      </w:r>
    </w:p>
    <w:p w14:paraId="100E78D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63E759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Format Compliance</w:t>
      </w:r>
    </w:p>
    <w:p w14:paraId="753134F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BCA844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Value Ranges</w:t>
      </w:r>
    </w:p>
    <w:p w14:paraId="23429FB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DF71C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Unit Consistency</w:t>
      </w:r>
    </w:p>
    <w:p w14:paraId="1C00061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F69F3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Language Consistency</w:t>
      </w:r>
    </w:p>
    <w:p w14:paraId="5B46A1F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FBFBE1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Regional Compliance</w:t>
      </w:r>
    </w:p>
    <w:p w14:paraId="39ED72B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557C7C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Industry Standards</w:t>
      </w:r>
    </w:p>
    <w:p w14:paraId="7398E91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C32636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Safety Requirements</w:t>
      </w:r>
    </w:p>
    <w:p w14:paraId="441D519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3D01DD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Confidence Scoring:</w:t>
      </w:r>
    </w:p>
    <w:p w14:paraId="5216ABD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ACAF0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Weighted scoring system</w:t>
      </w:r>
    </w:p>
    <w:p w14:paraId="667C54A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AC954C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Multi-dimensional assessment</w:t>
      </w:r>
    </w:p>
    <w:p w14:paraId="28C722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A75F84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Adaptive thresholds</w:t>
      </w:r>
    </w:p>
    <w:p w14:paraId="1AC37C6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UI/UX Design Principles</w:t>
      </w:r>
    </w:p>
    <w:p w14:paraId="5888AB4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</w:t>
      </w:r>
    </w:p>
    <w:p w14:paraId="0E1F823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9D2122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Philosophy:</w:t>
      </w:r>
    </w:p>
    <w:p w14:paraId="3B101EA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475432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Responsive and adaptive</w:t>
      </w:r>
    </w:p>
    <w:p w14:paraId="519F63B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AC0AD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Dark/Light theme support</w:t>
      </w:r>
    </w:p>
    <w:p w14:paraId="7CBFBD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2CD66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Modular component design</w:t>
      </w:r>
    </w:p>
    <w:p w14:paraId="7CE6B8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339A9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Intuitive navigation</w:t>
      </w:r>
    </w:p>
    <w:p w14:paraId="68BD83D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976CC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Real-time feedback</w:t>
      </w:r>
    </w:p>
    <w:p w14:paraId="6D87BA7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B08B4E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Accessibility considerations</w:t>
      </w:r>
    </w:p>
    <w:p w14:paraId="680FF32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6F1049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UI Components:</w:t>
      </w:r>
    </w:p>
    <w:p w14:paraId="2749659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5CAA10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 Dashboard</w:t>
      </w:r>
    </w:p>
    <w:p w14:paraId="098F6CB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E4AA20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Extraction Interface</w:t>
      </w:r>
    </w:p>
    <w:p w14:paraId="70363EC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C12610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AI Processing Center</w:t>
      </w:r>
    </w:p>
    <w:p w14:paraId="18205CF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C9B8EC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Configuration Panel</w:t>
      </w:r>
    </w:p>
    <w:p w14:paraId="66C2403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5264D7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Status Monitoring</w:t>
      </w:r>
    </w:p>
    <w:p w14:paraId="697736C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Advanced Extraction Capabilities</w:t>
      </w:r>
    </w:p>
    <w:p w14:paraId="1D7E75D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177BC6B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0283663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Extraction Intelligence:</w:t>
      </w:r>
    </w:p>
    <w:p w14:paraId="05F5695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2D6A67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Multi-language support</w:t>
      </w:r>
    </w:p>
    <w:p w14:paraId="6FBC0F3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CA16BB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Cross-domain adaptability</w:t>
      </w:r>
    </w:p>
    <w:p w14:paraId="77AE37E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1A36C6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Contextual understanding</w:t>
      </w:r>
    </w:p>
    <w:p w14:paraId="2581F94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645784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Semantic analysis</w:t>
      </w:r>
    </w:p>
    <w:p w14:paraId="32251BC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4A8950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Pattern learning</w:t>
      </w:r>
    </w:p>
    <w:p w14:paraId="6269727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25A6D3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Specialized Extraction Modules:</w:t>
      </w:r>
    </w:p>
    <w:p w14:paraId="621DCE1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C776D9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Product Information</w:t>
      </w:r>
    </w:p>
    <w:p w14:paraId="7CB5388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F45EB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Nutritional Details</w:t>
      </w:r>
    </w:p>
    <w:p w14:paraId="4878EA7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1C8C63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Technical Specifications</w:t>
      </w:r>
    </w:p>
    <w:p w14:paraId="6E6992D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332E79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Market Positioning</w:t>
      </w:r>
    </w:p>
    <w:p w14:paraId="32EA9EF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DE2064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Compliance Verification</w:t>
      </w:r>
    </w:p>
    <w:p w14:paraId="1318D9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 Optimization</w:t>
      </w:r>
    </w:p>
    <w:p w14:paraId="3B606E6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D78BC4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BDD20C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Optimization Strategies:</w:t>
      </w:r>
    </w:p>
    <w:p w14:paraId="0D404D4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6E1CA2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Batch processing</w:t>
      </w:r>
    </w:p>
    <w:p w14:paraId="4F16065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AFD803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Parallel execution</w:t>
      </w:r>
    </w:p>
    <w:p w14:paraId="0A2D4EB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731C9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Caching mechanisms</w:t>
      </w:r>
    </w:p>
    <w:p w14:paraId="1C0379D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C6701A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Rate limit management</w:t>
      </w:r>
    </w:p>
    <w:p w14:paraId="26B752D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1F2B10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Retry logic</w:t>
      </w:r>
    </w:p>
    <w:p w14:paraId="367EB4C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5EA48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Incremental processing</w:t>
      </w:r>
    </w:p>
    <w:p w14:paraId="77FC97F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05FDAB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Scalability Considerations:</w:t>
      </w:r>
    </w:p>
    <w:p w14:paraId="6855960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669BA0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Distributed processing</w:t>
      </w:r>
    </w:p>
    <w:p w14:paraId="1112617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93180D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Modular architecture</w:t>
      </w:r>
    </w:p>
    <w:p w14:paraId="4B28D94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924477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Configurable concurrency</w:t>
      </w:r>
    </w:p>
    <w:p w14:paraId="7FD695C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63D666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Resource-aware execution</w:t>
      </w:r>
    </w:p>
    <w:p w14:paraId="5C8F9A7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 Handling &amp; Resilience</w:t>
      </w:r>
    </w:p>
    <w:p w14:paraId="0C26E2B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lastRenderedPageBreak/>
        <w:t>javascript</w:t>
      </w:r>
      <w:proofErr w:type="spellEnd"/>
    </w:p>
    <w:p w14:paraId="4AD5360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70860A9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 Management:</w:t>
      </w:r>
    </w:p>
    <w:p w14:paraId="6152676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156AF9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Granular error categorization</w:t>
      </w:r>
    </w:p>
    <w:p w14:paraId="659A27E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5F923F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Contextual error reporting</w:t>
      </w:r>
    </w:p>
    <w:p w14:paraId="21E618F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358B23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Automatic recovery mechanisms</w:t>
      </w:r>
    </w:p>
    <w:p w14:paraId="4CB8E24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BCEC8B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Detailed error logging</w:t>
      </w:r>
    </w:p>
    <w:p w14:paraId="76F7E4E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F15880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Fallback processing strategies</w:t>
      </w:r>
    </w:p>
    <w:p w14:paraId="180F3B4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B60B22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Resilience Patterns:</w:t>
      </w:r>
    </w:p>
    <w:p w14:paraId="679F934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FE2EAF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Circuit breaker</w:t>
      </w:r>
    </w:p>
    <w:p w14:paraId="6F5C87C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BD0CD5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Exponential backoff</w:t>
      </w:r>
    </w:p>
    <w:p w14:paraId="2462F8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3E7C59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Graceful degradation</w:t>
      </w:r>
    </w:p>
    <w:p w14:paraId="6D93508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85006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Comprehensive error tracking</w:t>
      </w:r>
    </w:p>
    <w:p w14:paraId="546CE2C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Security Considerations</w:t>
      </w:r>
    </w:p>
    <w:p w14:paraId="7043EB9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8B0F14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724A4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Security Layers:</w:t>
      </w:r>
    </w:p>
    <w:p w14:paraId="13CAAAB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10500D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sanitization</w:t>
      </w:r>
    </w:p>
    <w:p w14:paraId="17FEB67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1ABA69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Sensitive information redaction</w:t>
      </w:r>
    </w:p>
    <w:p w14:paraId="5122A5C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93EA29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Secure API key management</w:t>
      </w:r>
    </w:p>
    <w:p w14:paraId="32F0C9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7238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Input validation</w:t>
      </w:r>
    </w:p>
    <w:p w14:paraId="6AF1BC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6C8AF6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Rate limiting</w:t>
      </w:r>
    </w:p>
    <w:p w14:paraId="6BFD79A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630CBD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Comprehensive logging</w:t>
      </w:r>
    </w:p>
    <w:p w14:paraId="4908DEB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4558DD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Compliance:</w:t>
      </w:r>
    </w:p>
    <w:p w14:paraId="113040A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32C6FA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GDPR considerations</w:t>
      </w:r>
    </w:p>
    <w:p w14:paraId="5AC51E1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720DEF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protection</w:t>
      </w:r>
    </w:p>
    <w:p w14:paraId="231726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A31304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Minimal data retention</w:t>
      </w:r>
    </w:p>
    <w:p w14:paraId="5C16B69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E6796A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Transparent processing</w:t>
      </w:r>
    </w:p>
    <w:p w14:paraId="170C19D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Next Steps:</w:t>
      </w:r>
    </w:p>
    <w:p w14:paraId="4647AFA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2AB17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comprehensive test cases</w:t>
      </w:r>
    </w:p>
    <w:p w14:paraId="4BE748F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detailed documentation</w:t>
      </w:r>
    </w:p>
    <w:p w14:paraId="02E64B8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monitoring dashboards</w:t>
      </w:r>
    </w:p>
    <w:p w14:paraId="57EC24D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Establish performance benchmarks</w:t>
      </w:r>
    </w:p>
    <w:p w14:paraId="22AEBF91" w14:textId="194DA7F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scalable infrastructure</w:t>
      </w:r>
    </w:p>
    <w:p w14:paraId="56D727F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003A23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BE1B2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Architecture Overview</w:t>
      </w:r>
    </w:p>
    <w:p w14:paraId="6325103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</w:t>
      </w:r>
    </w:p>
    <w:p w14:paraId="1FEB244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ADAC68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UI Management System Components:</w:t>
      </w:r>
    </w:p>
    <w:p w14:paraId="55FE042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CF1217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Theme Management</w:t>
      </w:r>
    </w:p>
    <w:p w14:paraId="199E4E1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925A89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Dialog Handling</w:t>
      </w:r>
    </w:p>
    <w:p w14:paraId="64C238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A02FE5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Notification System</w:t>
      </w:r>
    </w:p>
    <w:p w14:paraId="2FE3E32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48E856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Configuration Integration</w:t>
      </w:r>
    </w:p>
    <w:p w14:paraId="7AA043F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15B3CA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Error Handling</w:t>
      </w:r>
    </w:p>
    <w:p w14:paraId="5431E2C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8D6A51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Progress Tracking</w:t>
      </w:r>
    </w:p>
    <w:p w14:paraId="7D89572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 Management</w:t>
      </w:r>
    </w:p>
    <w:p w14:paraId="18E1322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124F05C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7C9D487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 Configuration:</w:t>
      </w:r>
    </w:p>
    <w:p w14:paraId="38F18D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5DF1D8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Light Theme</w:t>
      </w:r>
    </w:p>
    <w:p w14:paraId="7B7BDE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1722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Dark Theme</w:t>
      </w:r>
    </w:p>
    <w:p w14:paraId="44A45A8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031EB3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Configurable Color Palette</w:t>
      </w:r>
    </w:p>
    <w:p w14:paraId="4619BF0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4C32B5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Dynamic Theme Switching</w:t>
      </w:r>
    </w:p>
    <w:p w14:paraId="2E63803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3B0B0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 Variables:</w:t>
      </w:r>
    </w:p>
    <w:p w14:paraId="06241E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2A1F6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Primary Color</w:t>
      </w:r>
    </w:p>
    <w:p w14:paraId="0A7E1A8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2CDA4A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Secondary Color</w:t>
      </w:r>
    </w:p>
    <w:p w14:paraId="4632B08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1AAE95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 Background Colors</w:t>
      </w:r>
    </w:p>
    <w:p w14:paraId="34C5535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11C048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Text Colors</w:t>
      </w:r>
    </w:p>
    <w:p w14:paraId="7AE7996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1F4A16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Surface Colors</w:t>
      </w:r>
    </w:p>
    <w:p w14:paraId="40E144B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D16C95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Accent Colors</w:t>
      </w:r>
    </w:p>
    <w:p w14:paraId="0E37282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Dialog Management</w:t>
      </w:r>
    </w:p>
    <w:p w14:paraId="750B81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5566CF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431224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Dialog Types:</w:t>
      </w:r>
    </w:p>
    <w:p w14:paraId="4BFBE94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A316EE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Settings Dialog</w:t>
      </w:r>
    </w:p>
    <w:p w14:paraId="7578AED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1D96CC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Data Center Dialog</w:t>
      </w:r>
    </w:p>
    <w:p w14:paraId="7D2E674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83C107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Stryke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Center Dialog</w:t>
      </w:r>
    </w:p>
    <w:p w14:paraId="335075C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0C3375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API Configuration Dialog</w:t>
      </w:r>
    </w:p>
    <w:p w14:paraId="4C2E316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32B57B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Dialog Features:</w:t>
      </w:r>
    </w:p>
    <w:p w14:paraId="50D048D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1873FA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Configurable Dimensions</w:t>
      </w:r>
    </w:p>
    <w:p w14:paraId="1CA140C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13E259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Dynamic Content Loading</w:t>
      </w:r>
    </w:p>
    <w:p w14:paraId="78343CB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70AEB5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Template-based Rendering</w:t>
      </w:r>
    </w:p>
    <w:p w14:paraId="48F22F0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E023C7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Responsive Design</w:t>
      </w:r>
    </w:p>
    <w:p w14:paraId="06D75C4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Notification System</w:t>
      </w:r>
    </w:p>
    <w:p w14:paraId="0EFCEE7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1854DB5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Copy code</w:t>
      </w:r>
    </w:p>
    <w:p w14:paraId="0A6F747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Notification Types:</w:t>
      </w:r>
    </w:p>
    <w:p w14:paraId="70D3ED9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D4EBD6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Success Notifications</w:t>
      </w:r>
    </w:p>
    <w:p w14:paraId="20C5FD4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69352B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Error Notifications</w:t>
      </w:r>
    </w:p>
    <w:p w14:paraId="3CD9AF0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61C198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Loading Indicators</w:t>
      </w:r>
    </w:p>
    <w:p w14:paraId="7F0CFBA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0202AA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Toast Messages</w:t>
      </w:r>
    </w:p>
    <w:p w14:paraId="5D11775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21B948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Notification Characteristics:</w:t>
      </w:r>
    </w:p>
    <w:p w14:paraId="771CDB2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9111DA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Configurable Duration</w:t>
      </w:r>
    </w:p>
    <w:p w14:paraId="10AC359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99191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Animated Transitions</w:t>
      </w:r>
    </w:p>
    <w:p w14:paraId="208C1C1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1F437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Context-aware Styling</w:t>
      </w:r>
    </w:p>
    <w:p w14:paraId="5C6C68F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 Handling</w:t>
      </w:r>
    </w:p>
    <w:p w14:paraId="4604078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23A09AA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35AF59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 Handling Strategies:</w:t>
      </w:r>
    </w:p>
    <w:p w14:paraId="338D007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357C82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Detailed Error Dialogs</w:t>
      </w:r>
    </w:p>
    <w:p w14:paraId="19A70BE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87FDD6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-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Stacktrace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Logging</w:t>
      </w:r>
    </w:p>
    <w:p w14:paraId="1C5CAAE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A144F0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User-friendly Error Messages</w:t>
      </w:r>
    </w:p>
    <w:p w14:paraId="6827CE5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2334B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Contextual Error Reporting</w:t>
      </w:r>
    </w:p>
    <w:p w14:paraId="13AB612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Progress Tracking</w:t>
      </w:r>
    </w:p>
    <w:p w14:paraId="30B9C50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lastRenderedPageBreak/>
        <w:t>javascript</w:t>
      </w:r>
      <w:proofErr w:type="spellEnd"/>
    </w:p>
    <w:p w14:paraId="61C813B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53A9A84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Progress Tracking Features:</w:t>
      </w:r>
    </w:p>
    <w:p w14:paraId="2EA9803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7A972D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Dynamic Progress Bars</w:t>
      </w:r>
    </w:p>
    <w:p w14:paraId="7AA74AF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EF2D92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Status Message Display</w:t>
      </w:r>
    </w:p>
    <w:p w14:paraId="4582036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7C8D2C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Modeless Dialog Support</w:t>
      </w:r>
    </w:p>
    <w:p w14:paraId="5E4B89D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2F2E92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Percentage-based Visualization</w:t>
      </w:r>
    </w:p>
    <w:p w14:paraId="0BE62E1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Configuration Integration</w:t>
      </w:r>
    </w:p>
    <w:p w14:paraId="188219E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52291AB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0DF3EB1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Configuration Management:</w:t>
      </w:r>
    </w:p>
    <w:p w14:paraId="618E220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4BB3BA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Theme Preferences</w:t>
      </w:r>
    </w:p>
    <w:p w14:paraId="3DEB835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F1A005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Display Settings</w:t>
      </w:r>
    </w:p>
    <w:p w14:paraId="738ACBE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EBCA09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Version Information</w:t>
      </w:r>
    </w:p>
    <w:p w14:paraId="156A056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F5DB82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Extensible Configuration</w:t>
      </w:r>
    </w:p>
    <w:p w14:paraId="696F70E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Advanced Features</w:t>
      </w:r>
    </w:p>
    <w:p w14:paraId="734C71D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56B7357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4D8B0EA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Advanced UI Capabilities:</w:t>
      </w:r>
    </w:p>
    <w:p w14:paraId="6ABD7F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2CF186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Responsive Design</w:t>
      </w:r>
    </w:p>
    <w:p w14:paraId="5DE7CEA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0F0C9F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Cross-platform Compatibility</w:t>
      </w:r>
    </w:p>
    <w:p w14:paraId="5080268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F51D15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Accessibility Considerations</w:t>
      </w:r>
    </w:p>
    <w:p w14:paraId="60D801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9CF5B8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Dynamic Content Rendering</w:t>
      </w:r>
    </w:p>
    <w:p w14:paraId="02F665B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1A8EF0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 Internationalization Support</w:t>
      </w:r>
    </w:p>
    <w:p w14:paraId="08E5C4D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Enhancements:</w:t>
      </w:r>
    </w:p>
    <w:p w14:paraId="71BC736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5A3D1F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internationalization</w:t>
      </w:r>
    </w:p>
    <w:p w14:paraId="58BBD11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granular theme customization</w:t>
      </w:r>
    </w:p>
    <w:p w14:paraId="38524F8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a plugin architecture for UI extensions</w:t>
      </w:r>
    </w:p>
    <w:p w14:paraId="48C2C46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comprehensive accessibility features</w:t>
      </w:r>
    </w:p>
    <w:p w14:paraId="72F506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advanced error tracking and reporting</w:t>
      </w:r>
    </w:p>
    <w:p w14:paraId="3D184AD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me to elaborate on any specific aspect of this UI management system?</w:t>
      </w:r>
    </w:p>
    <w:p w14:paraId="67FC7E6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C8A6D9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Strengths:</w:t>
      </w:r>
    </w:p>
    <w:p w14:paraId="459B25D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C07060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Modular Design</w:t>
      </w:r>
    </w:p>
    <w:p w14:paraId="647F872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B717F3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Flexible Configuration</w:t>
      </w:r>
    </w:p>
    <w:p w14:paraId="1C2A783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451920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Error Handling</w:t>
      </w:r>
    </w:p>
    <w:p w14:paraId="685C8A3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12F07C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Dynamic Theming</w:t>
      </w:r>
    </w:p>
    <w:p w14:paraId="4449D55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F8AADC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Extensible Architecture</w:t>
      </w:r>
    </w:p>
    <w:p w14:paraId="663A254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FB406A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Potential Improvements:</w:t>
      </w:r>
    </w:p>
    <w:p w14:paraId="18701EE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05EE69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granular theme controls</w:t>
      </w:r>
    </w:p>
    <w:p w14:paraId="73C080F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B21B08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Implement advanced internationalization</w:t>
      </w:r>
    </w:p>
    <w:p w14:paraId="167EB2B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59AF7B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plugin system for UI extensions</w:t>
      </w:r>
    </w:p>
    <w:p w14:paraId="751EDEA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C50BA6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Enhance accessibility features</w:t>
      </w:r>
    </w:p>
    <w:p w14:paraId="000D01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DF6C92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more sophisticated error tracking</w:t>
      </w:r>
    </w:p>
    <w:p w14:paraId="4F9088A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6D77D3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Architectural Recommendations:</w:t>
      </w:r>
    </w:p>
    <w:p w14:paraId="43EAF1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75020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a plugin interface for UI extensions</w:t>
      </w:r>
    </w:p>
    <w:p w14:paraId="47FEEE4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a more robust internationalization system</w:t>
      </w:r>
    </w:p>
    <w:p w14:paraId="1A075D0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advanced accessibility features</w:t>
      </w:r>
    </w:p>
    <w:p w14:paraId="2788A37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comprehensive logging for UI interactions</w:t>
      </w:r>
    </w:p>
    <w:p w14:paraId="3FF408D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a more flexible configuration management system</w:t>
      </w:r>
    </w:p>
    <w:p w14:paraId="5163D583" w14:textId="1003D63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a detailed breakdown of potential architectural improvements or a deep dive into any specific component?</w:t>
      </w:r>
    </w:p>
    <w:p w14:paraId="14D6280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365988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UI Management System Architecture</w:t>
      </w:r>
    </w:p>
    <w:p w14:paraId="3B989AC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68769F2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29C58E3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UIManager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1AED9A0A" w14:textId="3A86AE5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Core UI Management</w:t>
      </w:r>
    </w:p>
    <w:p w14:paraId="283B451B" w14:textId="5BDB4EA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themes = { ... }</w:t>
      </w:r>
    </w:p>
    <w:p w14:paraId="04D6DDA0" w14:textId="0764E04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dialogs = { ... }</w:t>
      </w:r>
    </w:p>
    <w:p w14:paraId="4200FB2C" w14:textId="43FC5FC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components = { ... }</w:t>
      </w:r>
    </w:p>
    <w:p w14:paraId="3AB09BB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453191F" w14:textId="43F23AC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Advanced Features</w:t>
      </w:r>
    </w:p>
    <w:p w14:paraId="22F778FB" w14:textId="3EC642C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themeEngine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ThemeEngine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</w:t>
      </w:r>
    </w:p>
    <w:p w14:paraId="0AE8E9F0" w14:textId="56FBCB1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accessibilityManager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AccessibilityManager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</w:t>
      </w:r>
    </w:p>
    <w:p w14:paraId="24634ADF" w14:textId="14AC120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internationalizationManager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new I18nManager()</w:t>
      </w:r>
    </w:p>
    <w:p w14:paraId="103C06B6" w14:textId="283D092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performanceTracker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PerformanceTracker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</w:t>
      </w:r>
    </w:p>
    <w:p w14:paraId="69DA225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0648C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C7FE6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ThemeEngine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1C8D374" w14:textId="489549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Dynamic theme management</w:t>
      </w:r>
    </w:p>
    <w:p w14:paraId="0064C5D6" w14:textId="22348AE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constructor() { ... }</w:t>
      </w:r>
    </w:p>
    <w:p w14:paraId="35065B2A" w14:textId="54C0CAF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registerTheme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(theme) { ... }</w:t>
      </w:r>
    </w:p>
    <w:p w14:paraId="4FE42B7B" w14:textId="0336DE1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applyTheme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themeName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{ ... }</w:t>
      </w:r>
    </w:p>
    <w:p w14:paraId="7F64F202" w14:textId="6AF2DDF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generateCustomTheme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(config) { ... }</w:t>
      </w:r>
    </w:p>
    <w:p w14:paraId="5EA53F3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4782B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13A0D5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AccessibilityManager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B1ED889" w14:textId="023A1CC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Comprehensive accessibility support</w:t>
      </w:r>
    </w:p>
    <w:p w14:paraId="6965EB5D" w14:textId="0A6E08B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constructor() { ... }</w:t>
      </w:r>
    </w:p>
    <w:p w14:paraId="060348B3" w14:textId="3A51C80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enableScreenReader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47089C72" w14:textId="6E727F3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adjustContrast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30669BB4" w14:textId="3986EF4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generateAccessibilityReport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6B701D8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28EB4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7D5ED2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class I18nManager {</w:t>
      </w:r>
    </w:p>
    <w:p w14:paraId="34F821DA" w14:textId="0896DE6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Internationalization support</w:t>
      </w:r>
    </w:p>
    <w:p w14:paraId="2E376783" w14:textId="1EDEB3D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constructor() { ... }</w:t>
      </w:r>
    </w:p>
    <w:p w14:paraId="1E8AD2BA" w14:textId="60A60F3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setLanguage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(language) { ... }</w:t>
      </w:r>
    </w:p>
    <w:p w14:paraId="4EC2DDA5" w14:textId="5DA21E6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translateUI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24BDE600" w14:textId="2F75071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detectUserLanguage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242D466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7F36E7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0E154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PerformanceTracker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6F718070" w14:textId="379E0DF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UI Performance monitoring</w:t>
      </w:r>
    </w:p>
    <w:p w14:paraId="70593F85" w14:textId="458AAC4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trackRenderTime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2AE6D4D1" w14:textId="7400CB3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generatePerformanceReport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747F275F" w14:textId="5D8083C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lastRenderedPageBreak/>
        <w:t>identifyBottlenecks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 ... }</w:t>
      </w:r>
    </w:p>
    <w:p w14:paraId="4D16525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C626E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Theme System</w:t>
      </w:r>
    </w:p>
    <w:p w14:paraId="1728F37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1910C45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348381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THEME_CONFIGURATIONS = {</w:t>
      </w:r>
    </w:p>
    <w:p w14:paraId="749C639A" w14:textId="264D175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light: {</w:t>
      </w:r>
    </w:p>
    <w:p w14:paraId="2EA61351" w14:textId="7684D2C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'</w:t>
      </w:r>
    </w:p>
    <w:p w14:paraId="343FD462" w14:textId="6096C6E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#1a73e8',</w:t>
      </w:r>
    </w:p>
    <w:p w14:paraId="0FC371CC" w14:textId="135A59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57F14971" w14:textId="0C2B305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#5f6368',</w:t>
      </w:r>
    </w:p>
    <w:p w14:paraId="5E9B65F1" w14:textId="6FE9A46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background: {</w:t>
      </w:r>
    </w:p>
    <w:p w14:paraId="0AA2ABFD" w14:textId="71553C3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'</w:t>
      </w:r>
    </w:p>
    <w:p w14:paraId="1DACCFCB" w14:textId="6DF2FAF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#ffffff',</w:t>
      </w:r>
    </w:p>
    <w:p w14:paraId="09AC7225" w14:textId="1D91D2F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37A3AF49" w14:textId="7E57C28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#f8f9fa'</w:t>
      </w:r>
    </w:p>
    <w:p w14:paraId="1D88660D" w14:textId="07CE524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14BFD518" w14:textId="1136CE8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text: {</w:t>
      </w:r>
    </w:p>
    <w:p w14:paraId="1E5EC16D" w14:textId="7E9EB48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'</w:t>
      </w:r>
    </w:p>
    <w:p w14:paraId="342F45EB" w14:textId="297FF5C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#202124',</w:t>
      </w:r>
    </w:p>
    <w:p w14:paraId="149A219D" w14:textId="2D03EA2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78084452" w14:textId="0A3B538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#5f6368'</w:t>
      </w:r>
    </w:p>
    <w:p w14:paraId="7031F825" w14:textId="21004F1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4809951C" w14:textId="23E5FDA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interactions: {</w:t>
      </w:r>
    </w:p>
    <w:p w14:paraId="32AA1BC7" w14:textId="49414F5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hover: '</w:t>
      </w:r>
    </w:p>
    <w:p w14:paraId="42F87B82" w14:textId="698D2AE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(0,0,0,0.05)',</w:t>
      </w:r>
    </w:p>
    <w:p w14:paraId="51A6F860" w14:textId="67B47EA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active: '</w:t>
      </w:r>
    </w:p>
    <w:p w14:paraId="0D936607" w14:textId="126C454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(0,0,0,0.1)'</w:t>
      </w:r>
    </w:p>
    <w:p w14:paraId="6ABDC447" w14:textId="5EAAA8D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D1FB84E" w14:textId="541CC14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14EE3A04" w14:textId="6E2EE9C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dark: {</w:t>
      </w:r>
    </w:p>
    <w:p w14:paraId="12346F57" w14:textId="18CC3BB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primary: '</w:t>
      </w:r>
    </w:p>
    <w:p w14:paraId="00A025D1" w14:textId="6E1C624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#8ab4f8',</w:t>
      </w:r>
    </w:p>
    <w:p w14:paraId="1AD761CD" w14:textId="51F231F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53CFA2A8" w14:textId="5374200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#9aa0a6',</w:t>
      </w:r>
    </w:p>
    <w:p w14:paraId="5F9FDA50" w14:textId="28FEA9E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background: {</w:t>
      </w:r>
    </w:p>
    <w:p w14:paraId="128717F7" w14:textId="4CC9D81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'</w:t>
      </w:r>
    </w:p>
    <w:p w14:paraId="63AF1D98" w14:textId="7672DE6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#202124',</w:t>
      </w:r>
    </w:p>
    <w:p w14:paraId="500F3944" w14:textId="2FCA707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7314D8DD" w14:textId="0449E38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#292a2d'</w:t>
      </w:r>
    </w:p>
    <w:p w14:paraId="01D09D76" w14:textId="21AB229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3B355F0E" w14:textId="3D59CAB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text: {</w:t>
      </w:r>
    </w:p>
    <w:p w14:paraId="098C75DB" w14:textId="38C20D7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'</w:t>
      </w:r>
    </w:p>
    <w:p w14:paraId="6C920DE6" w14:textId="078A8EC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#e8eaed',</w:t>
      </w:r>
    </w:p>
    <w:p w14:paraId="3A2C2B5D" w14:textId="6994434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'</w:t>
      </w:r>
    </w:p>
    <w:p w14:paraId="4B885D89" w14:textId="77E5021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#9aa0a6'</w:t>
      </w:r>
    </w:p>
    <w:p w14:paraId="497926F0" w14:textId="278DC7E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47D79AAE" w14:textId="053BC94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interactions: {</w:t>
      </w:r>
    </w:p>
    <w:p w14:paraId="3555E8B7" w14:textId="61A698F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hover: '</w:t>
      </w:r>
    </w:p>
    <w:p w14:paraId="3BCD96B6" w14:textId="4F48121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(255,255,255,0.1)',</w:t>
      </w:r>
    </w:p>
    <w:p w14:paraId="591BA2FA" w14:textId="1AEA5FE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active: '</w:t>
      </w:r>
    </w:p>
    <w:p w14:paraId="14482904" w14:textId="2C6D3A0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(255,255,255,0.2)'</w:t>
      </w:r>
    </w:p>
    <w:p w14:paraId="2F5A29EA" w14:textId="755882C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106B6F9" w14:textId="5F9DCA6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69A63470" w14:textId="436AE7F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Custom theme generation capabilities</w:t>
      </w:r>
    </w:p>
    <w:p w14:paraId="28369F8E" w14:textId="77512BE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custom: 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customOverrides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=&gt; {</w:t>
      </w:r>
    </w:p>
    <w:p w14:paraId="5293CF85" w14:textId="000DC92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return { 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, 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customOverrides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}</w:t>
      </w:r>
    </w:p>
    <w:p w14:paraId="0B8CFF5B" w14:textId="2BE9E83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B2CF7F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3171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Advanced Dialog Management</w:t>
      </w:r>
    </w:p>
    <w:p w14:paraId="4ECEEEB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3A98F0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4AE07BC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DialogManager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20FA17F4" w14:textId="477DFE5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DIALOG_TYPES = {</w:t>
      </w:r>
    </w:p>
    <w:p w14:paraId="3575B320" w14:textId="479322D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MODAL: 'modal',</w:t>
      </w:r>
    </w:p>
    <w:p w14:paraId="7F659109" w14:textId="72ACD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SIDEBAR: 'sidebar',</w:t>
      </w:r>
    </w:p>
    <w:p w14:paraId="767A123C" w14:textId="6BD2DB0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TOAST: 'toast',</w:t>
      </w:r>
    </w:p>
    <w:p w14:paraId="441A6D53" w14:textId="1328891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POPOVER: 'popover'</w:t>
      </w:r>
    </w:p>
    <w:p w14:paraId="44E0E7C9" w14:textId="151EDA3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328F3A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518C54E" w14:textId="5BA7558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create</w:t>
      </w:r>
      <w:proofErr w:type="gramEnd"/>
      <w:r w:rsidRPr="00317B5C">
        <w:rPr>
          <w:rFonts w:cstheme="minorHAnsi"/>
          <w:b/>
          <w:bCs/>
          <w:sz w:val="20"/>
          <w:szCs w:val="20"/>
        </w:rPr>
        <w:t>(type, config) {</w:t>
      </w:r>
    </w:p>
    <w:p w14:paraId="3256278B" w14:textId="3D8960E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switch(type) {</w:t>
      </w:r>
    </w:p>
    <w:p w14:paraId="2E37C0AF" w14:textId="5A56781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case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this.DIALOG_TYPES.MODAL</w:t>
      </w:r>
      <w:proofErr w:type="spellEnd"/>
      <w:r w:rsidRPr="00317B5C">
        <w:rPr>
          <w:rFonts w:cstheme="minorHAnsi"/>
          <w:b/>
          <w:bCs/>
          <w:sz w:val="20"/>
          <w:szCs w:val="20"/>
        </w:rPr>
        <w:t>:</w:t>
      </w:r>
    </w:p>
    <w:p w14:paraId="2BE7D477" w14:textId="424A213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return 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ModalDialog</w:t>
      </w:r>
      <w:proofErr w:type="spellEnd"/>
      <w:r w:rsidRPr="00317B5C">
        <w:rPr>
          <w:rFonts w:cstheme="minorHAnsi"/>
          <w:b/>
          <w:bCs/>
          <w:sz w:val="20"/>
          <w:szCs w:val="20"/>
        </w:rPr>
        <w:t>(config)</w:t>
      </w:r>
    </w:p>
    <w:p w14:paraId="77CE995E" w14:textId="30E7FA9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case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this.DIALOG_TYPES.SIDEBAR</w:t>
      </w:r>
      <w:proofErr w:type="spellEnd"/>
      <w:r w:rsidRPr="00317B5C">
        <w:rPr>
          <w:rFonts w:cstheme="minorHAnsi"/>
          <w:b/>
          <w:bCs/>
          <w:sz w:val="20"/>
          <w:szCs w:val="20"/>
        </w:rPr>
        <w:t>:</w:t>
      </w:r>
    </w:p>
    <w:p w14:paraId="4BDE9792" w14:textId="4E84552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return 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SidebarDialog</w:t>
      </w:r>
      <w:proofErr w:type="spellEnd"/>
      <w:r w:rsidRPr="00317B5C">
        <w:rPr>
          <w:rFonts w:cstheme="minorHAnsi"/>
          <w:b/>
          <w:bCs/>
          <w:sz w:val="20"/>
          <w:szCs w:val="20"/>
        </w:rPr>
        <w:t>(config)</w:t>
      </w:r>
    </w:p>
    <w:p w14:paraId="35698F96" w14:textId="45C2C5A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Other dialog type implementations</w:t>
      </w:r>
    </w:p>
    <w:p w14:paraId="2DB63546" w14:textId="5C2487E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22698B8" w14:textId="007DAD2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DBD9FF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EAE8765" w14:textId="7067EED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showProgressiveDialog</w:t>
      </w:r>
      <w:proofErr w:type="spellEnd"/>
      <w:r w:rsidRPr="00317B5C">
        <w:rPr>
          <w:rFonts w:cstheme="minorHAnsi"/>
          <w:b/>
          <w:bCs/>
          <w:sz w:val="20"/>
          <w:szCs w:val="20"/>
        </w:rPr>
        <w:t>(stages) {</w:t>
      </w:r>
    </w:p>
    <w:p w14:paraId="188CFE2B" w14:textId="5E432AE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Multi-stage dialog rendering</w:t>
      </w:r>
    </w:p>
    <w:p w14:paraId="73FF6E3E" w14:textId="51D232D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9352A5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7A577E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1F6039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BaseDialog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5F522C1" w14:textId="07F5482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constructor(config) {</w:t>
      </w:r>
    </w:p>
    <w:p w14:paraId="584330F6" w14:textId="67DE0F8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this.config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config</w:t>
      </w:r>
    </w:p>
    <w:p w14:paraId="24BA281B" w14:textId="4D05B40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this.state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{</w:t>
      </w:r>
    </w:p>
    <w:p w14:paraId="14A16C60" w14:textId="6ED9886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isOpen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false,</w:t>
      </w:r>
    </w:p>
    <w:p w14:paraId="0FC76D2E" w14:textId="2A51BE6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progress: 0,</w:t>
      </w:r>
    </w:p>
    <w:p w14:paraId="70B42A11" w14:textId="1D02C5F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data: null</w:t>
      </w:r>
    </w:p>
    <w:p w14:paraId="4ABEBC65" w14:textId="0E709BC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24E5007" w14:textId="1115B48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6160CE2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9D144B8" w14:textId="08BA991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render() { /* Abstract method */ }</w:t>
      </w:r>
    </w:p>
    <w:p w14:paraId="4C463A88" w14:textId="798F2A1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close() { /* Common close logic */ }</w:t>
      </w:r>
    </w:p>
    <w:p w14:paraId="3D405EA1" w14:textId="044DC8E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updateProgress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(progress) { /* Progress tracking */ }</w:t>
      </w:r>
    </w:p>
    <w:p w14:paraId="697B1D8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329ACF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Notification System</w:t>
      </w:r>
    </w:p>
    <w:p w14:paraId="60DDA4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20AE5B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71C5E9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NotificationSystem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666E73B" w14:textId="37215A8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TYPES = {</w:t>
      </w:r>
    </w:p>
    <w:p w14:paraId="74C1AABB" w14:textId="1599C1C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SUCCESS: 'success',</w:t>
      </w:r>
    </w:p>
    <w:p w14:paraId="44BFC224" w14:textId="46AB007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ERROR: 'error',</w:t>
      </w:r>
    </w:p>
    <w:p w14:paraId="0B87C2D0" w14:textId="293E095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WARNING: 'warning',</w:t>
      </w:r>
    </w:p>
    <w:p w14:paraId="72494FF8" w14:textId="4BF9DB5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INFO: 'info'</w:t>
      </w:r>
    </w:p>
    <w:p w14:paraId="018DD5F5" w14:textId="4B61BA4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955CB0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B5AC022" w14:textId="7F333B4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show(message, type = this.TYPES.INFO, options = {}) {</w:t>
      </w:r>
    </w:p>
    <w:p w14:paraId="5389AF91" w14:textId="6B763A0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notification = new Notification(message, type, options)</w:t>
      </w:r>
    </w:p>
    <w:p w14:paraId="642137FF" w14:textId="319D2EE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notification.display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</w:t>
      </w:r>
    </w:p>
    <w:p w14:paraId="696E282C" w14:textId="761E3B3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208077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9130DC9" w14:textId="00D1EC1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queue(notifications) {</w:t>
      </w:r>
    </w:p>
    <w:p w14:paraId="7B04C2A4" w14:textId="105B232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Batch notification handling</w:t>
      </w:r>
    </w:p>
    <w:p w14:paraId="00ABF9A1" w14:textId="1361094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094464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358820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582593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class Notification {</w:t>
      </w:r>
    </w:p>
    <w:p w14:paraId="54A52556" w14:textId="0CADDA4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constructor(message, type, options) {</w:t>
      </w:r>
    </w:p>
    <w:p w14:paraId="5E964156" w14:textId="049B79B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this.message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message</w:t>
      </w:r>
    </w:p>
    <w:p w14:paraId="45556C10" w14:textId="5B99789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this.type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type</w:t>
      </w:r>
    </w:p>
    <w:p w14:paraId="791F8A42" w14:textId="29B370B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lastRenderedPageBreak/>
        <w:t>this.options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{</w:t>
      </w:r>
    </w:p>
    <w:p w14:paraId="4A080E1F" w14:textId="63F8CFD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duration: 3000,</w:t>
      </w:r>
    </w:p>
    <w:p w14:paraId="321296C0" w14:textId="5B4A220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'bottom-right',</w:t>
      </w:r>
    </w:p>
    <w:p w14:paraId="0E2E1546" w14:textId="460845D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...options</w:t>
      </w:r>
    </w:p>
    <w:p w14:paraId="18F2E9E3" w14:textId="466C97D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A035992" w14:textId="4F09A5D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D90010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884D605" w14:textId="402BEC5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display() {</w:t>
      </w:r>
    </w:p>
    <w:p w14:paraId="6B133B2E" w14:textId="7015B6A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Render notification with animations</w:t>
      </w:r>
    </w:p>
    <w:p w14:paraId="5BD24AD8" w14:textId="0C0C9BE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D8E397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43FE49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 Handling Framework</w:t>
      </w:r>
    </w:p>
    <w:p w14:paraId="62309A6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DA0CB7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CAB8BB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ErrorHandler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C1B0D4B" w14:textId="5AC5BD2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handle(error, context = {}) {</w:t>
      </w:r>
    </w:p>
    <w:p w14:paraId="34D9EA16" w14:textId="6EF6E2B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Comprehensive error management</w:t>
      </w:r>
    </w:p>
    <w:p w14:paraId="26F620F1" w14:textId="1063E33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this.log(error)</w:t>
      </w:r>
    </w:p>
    <w:p w14:paraId="4B5A73F3" w14:textId="630F938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this.notify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(error)</w:t>
      </w:r>
    </w:p>
    <w:p w14:paraId="681F062B" w14:textId="679AD1B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this.report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(error, context)</w:t>
      </w:r>
    </w:p>
    <w:p w14:paraId="093C981C" w14:textId="396C647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4A420A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78535CD" w14:textId="0E574DA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log(error) {</w:t>
      </w:r>
    </w:p>
    <w:p w14:paraId="2C6DEDFD" w14:textId="4649BA8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Detailed error logging</w:t>
      </w:r>
    </w:p>
    <w:p w14:paraId="104FC7B3" w14:textId="1585D13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Logger.error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error.message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>, {</w:t>
      </w:r>
    </w:p>
    <w:p w14:paraId="5FACC7C3" w14:textId="49B814B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stack: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error.stack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0278645A" w14:textId="35FF228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timestamp: new Date(),</w:t>
      </w:r>
    </w:p>
    <w:p w14:paraId="5FAE825F" w14:textId="17DD10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context: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error.context</w:t>
      </w:r>
      <w:proofErr w:type="spellEnd"/>
    </w:p>
    <w:p w14:paraId="44CC60C3" w14:textId="16D1CEB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</w:t>
      </w:r>
    </w:p>
    <w:p w14:paraId="6FA8F90C" w14:textId="09F3166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06723E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FD8B646" w14:textId="4DAE0B9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notify</w:t>
      </w:r>
      <w:proofErr w:type="gramEnd"/>
      <w:r w:rsidRPr="00317B5C">
        <w:rPr>
          <w:rFonts w:cstheme="minorHAnsi"/>
          <w:b/>
          <w:bCs/>
          <w:sz w:val="20"/>
          <w:szCs w:val="20"/>
        </w:rPr>
        <w:t>(error) {</w:t>
      </w:r>
    </w:p>
    <w:p w14:paraId="47D56A1B" w14:textId="28FF418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NotificationSystem.show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</w:p>
    <w:p w14:paraId="61545D02" w14:textId="6380945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error.userMessage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|| 'An unexpected error occurred',</w:t>
      </w:r>
    </w:p>
    <w:p w14:paraId="7C80EF56" w14:textId="56C749A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NotificationSystem.TYPES.ERROR</w:t>
      </w:r>
      <w:proofErr w:type="spellEnd"/>
    </w:p>
    <w:p w14:paraId="796ABFBC" w14:textId="3660B40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)</w:t>
      </w:r>
    </w:p>
    <w:p w14:paraId="0F4A7521" w14:textId="36E6504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67C20C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301FEBB" w14:textId="3CA252F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report(error, context) {</w:t>
      </w:r>
    </w:p>
    <w:p w14:paraId="0E962B9F" w14:textId="3A5596C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Optional error reporting to monitoring service</w:t>
      </w:r>
    </w:p>
    <w:p w14:paraId="32142484" w14:textId="00867AA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MonitoringService.reportError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(error, context)</w:t>
      </w:r>
    </w:p>
    <w:p w14:paraId="49C9A6CE" w14:textId="421D410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81118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2DD6E2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 Monitoring</w:t>
      </w:r>
    </w:p>
    <w:p w14:paraId="23D6B80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F5E24A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59B010A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PerformanceMonitor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527B9A54" w14:textId="7753640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metrics = {</w:t>
      </w:r>
    </w:p>
    <w:p w14:paraId="6ADC632D" w14:textId="553173B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renderTimes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[],</w:t>
      </w:r>
    </w:p>
    <w:p w14:paraId="23D5AD4F" w14:textId="6530905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apiCallDurations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[],</w:t>
      </w:r>
    </w:p>
    <w:p w14:paraId="57668232" w14:textId="131E2C2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resourceLoading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[]</w:t>
      </w:r>
    </w:p>
    <w:p w14:paraId="129D917B" w14:textId="07919AA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1E2E2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829076D" w14:textId="77E5FBF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startMeasurement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(key) {</w:t>
      </w:r>
    </w:p>
    <w:p w14:paraId="190EAC34" w14:textId="4D00E92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performance.mark</w:t>
      </w:r>
      <w:proofErr w:type="spellEnd"/>
      <w:r w:rsidRPr="00317B5C">
        <w:rPr>
          <w:rFonts w:cstheme="minorHAnsi"/>
          <w:b/>
          <w:bCs/>
          <w:sz w:val="20"/>
          <w:szCs w:val="20"/>
        </w:rPr>
        <w:t>(`${key}-start`)</w:t>
      </w:r>
    </w:p>
    <w:p w14:paraId="62F104EE" w14:textId="36FD920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35707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CCAD943" w14:textId="38D8D37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endMeasurement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(key) {</w:t>
      </w:r>
    </w:p>
    <w:p w14:paraId="1CFDBC07" w14:textId="7136494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performance.mark</w:t>
      </w:r>
      <w:proofErr w:type="spellEnd"/>
      <w:r w:rsidRPr="00317B5C">
        <w:rPr>
          <w:rFonts w:cstheme="minorHAnsi"/>
          <w:b/>
          <w:bCs/>
          <w:sz w:val="20"/>
          <w:szCs w:val="20"/>
        </w:rPr>
        <w:t>(`${key}-end`)</w:t>
      </w:r>
    </w:p>
    <w:p w14:paraId="4D232678" w14:textId="4AA65E6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performance.measure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(key, `${key}-start`, `${key}-end`)</w:t>
      </w:r>
    </w:p>
    <w:p w14:paraId="58879FD6" w14:textId="6B81141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60BB13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999F746" w14:textId="51ECEC2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generateReport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52B01B09" w14:textId="092BA14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Generate comprehensive performance insights</w:t>
      </w:r>
    </w:p>
    <w:p w14:paraId="490A039B" w14:textId="69D7F5B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0393B4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EA326A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Enhancement</w:t>
      </w:r>
    </w:p>
    <w:p w14:paraId="640F6A3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E6A1EF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0831B30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AccessibilityEnhancer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5AF0011" w14:textId="1CFA592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enhance</w:t>
      </w:r>
      <w:proofErr w:type="gramEnd"/>
      <w:r w:rsidRPr="00317B5C">
        <w:rPr>
          <w:rFonts w:cstheme="minorHAnsi"/>
          <w:b/>
          <w:bCs/>
          <w:sz w:val="20"/>
          <w:szCs w:val="20"/>
        </w:rPr>
        <w:t>(element) {</w:t>
      </w:r>
    </w:p>
    <w:p w14:paraId="55A2802A" w14:textId="4B3B07A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this.addAriaAttributes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(element)</w:t>
      </w:r>
    </w:p>
    <w:p w14:paraId="561BABFD" w14:textId="32A2883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this.ensureKeyboardNavigation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(element)</w:t>
      </w:r>
    </w:p>
    <w:p w14:paraId="7EA1F5DA" w14:textId="2051407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this.checkColorContrast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(element)</w:t>
      </w:r>
    </w:p>
    <w:p w14:paraId="2661B072" w14:textId="6822C07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CBACFD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5C36CEC" w14:textId="183E67A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addAriaAttributes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(element) {</w:t>
      </w:r>
    </w:p>
    <w:p w14:paraId="65369E6E" w14:textId="2D1B440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Dynamic ARIA attribute generation</w:t>
      </w:r>
    </w:p>
    <w:p w14:paraId="7B68D62C" w14:textId="0A0D18D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FED4B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D7AF37E" w14:textId="337E72E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generateAccessibilityReport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00DC15CC" w14:textId="1509F0D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Comprehensive accessibility audit</w:t>
      </w:r>
    </w:p>
    <w:p w14:paraId="163CF19A" w14:textId="396A20E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B0D672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C3B301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Internationalization</w:t>
      </w:r>
    </w:p>
    <w:p w14:paraId="55B036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6425A2A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2DEE34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InternationalizationManager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0BC2BEA4" w14:textId="377E31B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languages = {</w:t>
      </w:r>
    </w:p>
    <w:p w14:paraId="49185FDC" w14:textId="7F45F87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 ... },</w:t>
      </w:r>
    </w:p>
    <w:p w14:paraId="4722634C" w14:textId="3A5AF0C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es: { ... },</w:t>
      </w:r>
    </w:p>
    <w:p w14:paraId="0D48356D" w14:textId="4DD32D6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fr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 ... }</w:t>
      </w:r>
    </w:p>
    <w:p w14:paraId="26364FC5" w14:textId="3981839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C9F02C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B392C7B" w14:textId="38A2E48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detectLanguage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6B6C5561" w14:textId="5C267F6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Intelligent language detection</w:t>
      </w:r>
    </w:p>
    <w:p w14:paraId="36145D41" w14:textId="4BF2D3F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64A598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D5A9FB6" w14:textId="3DBA3EA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translate</w:t>
      </w:r>
      <w:proofErr w:type="gramEnd"/>
      <w:r w:rsidRPr="00317B5C">
        <w:rPr>
          <w:rFonts w:cstheme="minorHAnsi"/>
          <w:b/>
          <w:bCs/>
          <w:sz w:val="20"/>
          <w:szCs w:val="20"/>
        </w:rPr>
        <w:t>(key, language) {</w:t>
      </w:r>
    </w:p>
    <w:p w14:paraId="08ADDE04" w14:textId="2D02BF6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return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this.languages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[language][key]</w:t>
      </w:r>
    </w:p>
    <w:p w14:paraId="112AEB37" w14:textId="5D74818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68E537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D246502" w14:textId="5999954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generateTranslationMemory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4843A55D" w14:textId="74005C9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Create translation database</w:t>
      </w:r>
    </w:p>
    <w:p w14:paraId="662BBDFE" w14:textId="4CEE107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724B7F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6B2D1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Configuration Management</w:t>
      </w:r>
    </w:p>
    <w:p w14:paraId="651EF9D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063E6E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439EFDE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ConfigurationManager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58008E5" w14:textId="63FA4A7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defaultConfig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{</w:t>
      </w:r>
    </w:p>
    <w:p w14:paraId="5BE221F1" w14:textId="1407C20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theme: 'light',</w:t>
      </w:r>
    </w:p>
    <w:p w14:paraId="0D3CF1D8" w14:textId="08AA3CC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language: '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',</w:t>
      </w:r>
    </w:p>
    <w:p w14:paraId="7616B665" w14:textId="05E9D89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accessibility: {</w:t>
      </w:r>
    </w:p>
    <w:p w14:paraId="6060331B" w14:textId="7727B55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highContrast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false,</w:t>
      </w:r>
    </w:p>
    <w:p w14:paraId="65957ABB" w14:textId="4965585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screenReader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false</w:t>
      </w:r>
    </w:p>
    <w:p w14:paraId="329255AA" w14:textId="4FFB249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32ED2CA8" w14:textId="70B6F7D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performance: {</w:t>
      </w:r>
    </w:p>
    <w:p w14:paraId="4FD6F0F6" w14:textId="364FB8A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animations: true,</w:t>
      </w:r>
    </w:p>
    <w:p w14:paraId="03E6F599" w14:textId="2B6C5AC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prefetchEnabled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true</w:t>
      </w:r>
    </w:p>
    <w:p w14:paraId="4E689518" w14:textId="76E44CC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D2CA17F" w14:textId="2F62541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43C4E9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89EEAD1" w14:textId="6A41FD6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get</w:t>
      </w:r>
      <w:proofErr w:type="gramEnd"/>
      <w:r w:rsidRPr="00317B5C">
        <w:rPr>
          <w:rFonts w:cstheme="minorHAnsi"/>
          <w:b/>
          <w:bCs/>
          <w:sz w:val="20"/>
          <w:szCs w:val="20"/>
        </w:rPr>
        <w:t>(key) {</w:t>
      </w:r>
    </w:p>
    <w:p w14:paraId="73A31B1B" w14:textId="00A357F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// Retrieve configuration with fallback</w:t>
      </w:r>
    </w:p>
    <w:p w14:paraId="5353CA14" w14:textId="1571BE9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07C31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7731DCF" w14:textId="47A9CBB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update(updates) {</w:t>
      </w:r>
    </w:p>
    <w:p w14:paraId="264B76BA" w14:textId="57F8686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Safely update configuration</w:t>
      </w:r>
    </w:p>
    <w:p w14:paraId="38167FF5" w14:textId="6FC94B5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237B14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D997B8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Implementation Strategy:</w:t>
      </w:r>
    </w:p>
    <w:p w14:paraId="4425292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0A9D7E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Modular Design</w:t>
      </w:r>
    </w:p>
    <w:p w14:paraId="6ECD6F7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Extensibility</w:t>
      </w:r>
    </w:p>
    <w:p w14:paraId="5A3B31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 Optimization</w:t>
      </w:r>
    </w:p>
    <w:p w14:paraId="2BD9931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Error Handling</w:t>
      </w:r>
    </w:p>
    <w:p w14:paraId="54EC9EB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Advanced Configuration</w:t>
      </w:r>
    </w:p>
    <w:p w14:paraId="14929A2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Support</w:t>
      </w:r>
    </w:p>
    <w:p w14:paraId="57303CF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Internationalization</w:t>
      </w:r>
    </w:p>
    <w:p w14:paraId="70A0443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Dynamic Theming</w:t>
      </w:r>
    </w:p>
    <w:p w14:paraId="4F660CC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Next Steps:</w:t>
      </w:r>
    </w:p>
    <w:p w14:paraId="190538F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867FDB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unit tests for each module</w:t>
      </w:r>
    </w:p>
    <w:p w14:paraId="487CBA4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documentation</w:t>
      </w:r>
    </w:p>
    <w:p w14:paraId="7403388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integration examples</w:t>
      </w:r>
    </w:p>
    <w:p w14:paraId="3A9D04E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Build plugin architecture</w:t>
      </w:r>
    </w:p>
    <w:p w14:paraId="34D2455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comprehensive logging</w:t>
      </w:r>
    </w:p>
    <w:p w14:paraId="01BC287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me to elaborate on any specific aspect or provide implementation details for a particular component?</w:t>
      </w:r>
    </w:p>
    <w:p w14:paraId="2A69976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FE318E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 provided system offers:</w:t>
      </w:r>
    </w:p>
    <w:p w14:paraId="363F1A6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DE4BC0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Highly modular architecture</w:t>
      </w:r>
    </w:p>
    <w:p w14:paraId="3B0D635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BA9709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Extensive customization</w:t>
      </w:r>
    </w:p>
    <w:p w14:paraId="7E5195E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AF1274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 monitoring</w:t>
      </w:r>
    </w:p>
    <w:p w14:paraId="307C663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F6B531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Robust error handling</w:t>
      </w:r>
    </w:p>
    <w:p w14:paraId="436012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7C3831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support</w:t>
      </w:r>
    </w:p>
    <w:p w14:paraId="0289C80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ACB7B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Internationalization</w:t>
      </w:r>
    </w:p>
    <w:p w14:paraId="6B5C173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6F39DD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Dynamic theming</w:t>
      </w:r>
    </w:p>
    <w:p w14:paraId="0AFAA9C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D510AD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Potential Use Cases:</w:t>
      </w:r>
    </w:p>
    <w:p w14:paraId="391AC7F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376C02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Enterprise web applications</w:t>
      </w:r>
    </w:p>
    <w:p w14:paraId="0DB6551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6EAFA5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Complex data visualization tools</w:t>
      </w:r>
    </w:p>
    <w:p w14:paraId="1F91E0A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A64175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Multi-language platforms</w:t>
      </w:r>
    </w:p>
    <w:p w14:paraId="2CE173E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02816F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Accessibility-focused applications</w:t>
      </w:r>
    </w:p>
    <w:p w14:paraId="7D060ED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C73694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Architectural Principles:</w:t>
      </w:r>
    </w:p>
    <w:p w14:paraId="2299A9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C169FF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Separation of Concerns</w:t>
      </w:r>
    </w:p>
    <w:p w14:paraId="0B0372F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E5D419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Open/Closed Principle</w:t>
      </w:r>
    </w:p>
    <w:p w14:paraId="7AAB41D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70976C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Dependency Injection</w:t>
      </w:r>
    </w:p>
    <w:p w14:paraId="611D6CA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0DE38C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Single Responsibility Principle</w:t>
      </w:r>
    </w:p>
    <w:p w14:paraId="2834282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AB27042" w14:textId="73F4D9B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a deep dive into implementation details or a specific component's architecture?</w:t>
      </w:r>
    </w:p>
    <w:p w14:paraId="373F0D0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9E32E9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System Architecture</w:t>
      </w:r>
    </w:p>
    <w:p w14:paraId="1B7FC3D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0F89706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26AA73C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427F733" w14:textId="185D583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tokens = {</w:t>
      </w:r>
    </w:p>
    <w:p w14:paraId="3C4346EE" w14:textId="500D6A8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colors: { ... },</w:t>
      </w:r>
    </w:p>
    <w:p w14:paraId="7C04E569" w14:textId="2DBC9A4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typography: { ... },</w:t>
      </w:r>
    </w:p>
    <w:p w14:paraId="62E1DBE3" w14:textId="377687F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spacing: { ... },</w:t>
      </w:r>
    </w:p>
    <w:p w14:paraId="0DBD7F4A" w14:textId="594A7B6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breakpoints: { ... },</w:t>
      </w:r>
    </w:p>
    <w:p w14:paraId="39C8FBF8" w14:textId="196CD72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shadows: { ... }</w:t>
      </w:r>
    </w:p>
    <w:p w14:paraId="6E773ADF" w14:textId="7F8646C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F1A7EC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67ED5EF" w14:textId="5D575F0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components = {</w:t>
      </w:r>
    </w:p>
    <w:p w14:paraId="2AE227D6" w14:textId="7BE52B5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Button: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ButtonDesignSystem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411F19CE" w14:textId="21BC915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Input: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InputDesignSystem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612DBE3D" w14:textId="5A21278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Card: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CardDesignSystem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32E81229" w14:textId="44F5325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Other component design systems</w:t>
      </w:r>
    </w:p>
    <w:p w14:paraId="0C0D8D3C" w14:textId="0D9A03F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EEFDE3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32C85EC" w14:textId="6896B69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customConfig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{</w:t>
      </w:r>
    </w:p>
    <w:p w14:paraId="6E1A9383" w14:textId="78E821A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Dynamic theme generation</w:t>
      </w:r>
    </w:p>
    <w:p w14:paraId="0C99EE32" w14:textId="7C6049E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853B35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E137C1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 Palette System</w:t>
      </w:r>
    </w:p>
    <w:p w14:paraId="1C8BC79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974817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459665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COLOR_PALETTE = {</w:t>
      </w:r>
    </w:p>
    <w:p w14:paraId="35B35D3D" w14:textId="1500FAE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{</w:t>
      </w:r>
    </w:p>
    <w:p w14:paraId="3D0CBF5B" w14:textId="61A6B98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50: '</w:t>
      </w:r>
    </w:p>
    <w:p w14:paraId="2D15E9DD" w14:textId="5429283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#E3F2FD',</w:t>
      </w:r>
    </w:p>
    <w:p w14:paraId="3CB99B07" w14:textId="49F7D51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100: '</w:t>
      </w:r>
    </w:p>
    <w:p w14:paraId="377D29EB" w14:textId="43B5AAE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#BBDEFB',</w:t>
      </w:r>
    </w:p>
    <w:p w14:paraId="57BDF60F" w14:textId="2B6AC6A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200: '</w:t>
      </w:r>
    </w:p>
    <w:p w14:paraId="2D95878D" w14:textId="3A52A60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#90CAF9',</w:t>
      </w:r>
    </w:p>
    <w:p w14:paraId="5C7DE77D" w14:textId="0FB7C2A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300: '</w:t>
      </w:r>
    </w:p>
    <w:p w14:paraId="65269A3F" w14:textId="17B2E99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#64B5F6',</w:t>
      </w:r>
    </w:p>
    <w:p w14:paraId="14F85C0C" w14:textId="45B821C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400: '</w:t>
      </w:r>
    </w:p>
    <w:p w14:paraId="16F00730" w14:textId="43F53DB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#42A5F5',</w:t>
      </w:r>
    </w:p>
    <w:p w14:paraId="11507337" w14:textId="324D6E9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500: '</w:t>
      </w:r>
    </w:p>
    <w:p w14:paraId="5660AFFD" w14:textId="5F97AFC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#2196F3', // Base primary color</w:t>
      </w:r>
    </w:p>
    <w:p w14:paraId="564C60CA" w14:textId="593E5B5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600: '</w:t>
      </w:r>
    </w:p>
    <w:p w14:paraId="4B2A0418" w14:textId="4843562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#1E88E5',</w:t>
      </w:r>
    </w:p>
    <w:p w14:paraId="25EBD6F9" w14:textId="5A4DC4F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700: '</w:t>
      </w:r>
    </w:p>
    <w:p w14:paraId="63A2E885" w14:textId="74899ED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#1976D2',</w:t>
      </w:r>
    </w:p>
    <w:p w14:paraId="7BBF1CE4" w14:textId="5EA005B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800: '</w:t>
      </w:r>
    </w:p>
    <w:p w14:paraId="6DC44A37" w14:textId="3C07DBF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#1565C0',</w:t>
      </w:r>
    </w:p>
    <w:p w14:paraId="1E6015B2" w14:textId="148EDCE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900: '</w:t>
      </w:r>
    </w:p>
    <w:p w14:paraId="672D0EED" w14:textId="47BCCCD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#0D47A1'</w:t>
      </w:r>
    </w:p>
    <w:p w14:paraId="46A27BF4" w14:textId="310B9F9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627A2205" w14:textId="25F70A6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{</w:t>
      </w:r>
    </w:p>
    <w:p w14:paraId="0278069E" w14:textId="1156C60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Similar structure for secondary colors</w:t>
      </w:r>
    </w:p>
    <w:p w14:paraId="51A284FC" w14:textId="48F774E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62D48A1E" w14:textId="584D6A0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neutral: {</w:t>
      </w:r>
    </w:p>
    <w:p w14:paraId="0EC39830" w14:textId="2CE9AF1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Grayscale and neutral tones</w:t>
      </w:r>
    </w:p>
    <w:p w14:paraId="00B22383" w14:textId="1BEFCF3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4D09034C" w14:textId="59EC549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semantic: {</w:t>
      </w:r>
    </w:p>
    <w:p w14:paraId="6DD068FA" w14:textId="5A7694E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success: { ... },</w:t>
      </w:r>
    </w:p>
    <w:p w14:paraId="6F58397A" w14:textId="123C210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error: { ... },</w:t>
      </w:r>
    </w:p>
    <w:p w14:paraId="26A1E480" w14:textId="27CC476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warning: { ... },</w:t>
      </w:r>
    </w:p>
    <w:p w14:paraId="2BC7BA9F" w14:textId="62DC6B9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info: { ... }</w:t>
      </w:r>
    </w:p>
    <w:p w14:paraId="284F417A" w14:textId="3D19A2D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38FA56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8C8860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Typography System</w:t>
      </w:r>
    </w:p>
    <w:p w14:paraId="7FCB9EA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419339A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4817773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TYPOGRAPHY_SYSTEM = {</w:t>
      </w:r>
    </w:p>
    <w:p w14:paraId="47462225" w14:textId="1B897B3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fontFamilies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6898CE1D" w14:textId="04487D5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"'Inter', sans-serif",</w:t>
      </w:r>
    </w:p>
    <w:p w14:paraId="49282539" w14:textId="6BFC56D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"'Roboto', sans-serif",</w:t>
      </w:r>
    </w:p>
    <w:p w14:paraId="2428CAC2" w14:textId="4A9BEB0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monospace: "'Fira Code', monospace"</w:t>
      </w:r>
    </w:p>
    <w:p w14:paraId="4BF74027" w14:textId="5A93D6C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6765038A" w14:textId="74A3D12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fontWeights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2945AA23" w14:textId="4B9BDA3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thin: 100,</w:t>
      </w:r>
    </w:p>
    <w:p w14:paraId="709CD4DB" w14:textId="350EBB4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light: 300,</w:t>
      </w:r>
    </w:p>
    <w:p w14:paraId="4B9ED516" w14:textId="113484F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regular: 400,</w:t>
      </w:r>
    </w:p>
    <w:p w14:paraId="27618CD4" w14:textId="26DCD0B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medium: 500,</w:t>
      </w:r>
    </w:p>
    <w:p w14:paraId="646460B4" w14:textId="003FDB0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bold: 700,</w:t>
      </w:r>
    </w:p>
    <w:p w14:paraId="79DEC25D" w14:textId="2CC2F15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black: 900</w:t>
      </w:r>
    </w:p>
    <w:p w14:paraId="71D355FB" w14:textId="4DB06C5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5396631C" w14:textId="043A465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sizes: {</w:t>
      </w:r>
    </w:p>
    <w:p w14:paraId="4B651CC9" w14:textId="4AAA2D0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xs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'0.75rem',</w:t>
      </w:r>
    </w:p>
    <w:p w14:paraId="010E2F47" w14:textId="7D8F790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'0.875rem',</w:t>
      </w:r>
    </w:p>
    <w:p w14:paraId="18386B9F" w14:textId="042306E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base: '1rem',</w:t>
      </w:r>
    </w:p>
    <w:p w14:paraId="47856869" w14:textId="4ECD252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lg: '1.125rem',</w:t>
      </w:r>
    </w:p>
    <w:p w14:paraId="64036B95" w14:textId="2F16794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xl: '1.25rem',</w:t>
      </w:r>
    </w:p>
    <w:p w14:paraId="724316C8" w14:textId="0C381A5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'2xl': '1.5rem',</w:t>
      </w:r>
    </w:p>
    <w:p w14:paraId="12CDE6D4" w14:textId="5F56A11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'3xl': '1.875rem',</w:t>
      </w:r>
    </w:p>
    <w:p w14:paraId="001D0359" w14:textId="196EDF6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'4xl': '2.25rem'</w:t>
      </w:r>
    </w:p>
    <w:p w14:paraId="741626E0" w14:textId="4D7C2E8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10DE4C66" w14:textId="3012DEC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lineHeights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3B25B202" w14:textId="5EF8F59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none: 1,</w:t>
      </w:r>
    </w:p>
    <w:p w14:paraId="302ABF1C" w14:textId="0FF2B3B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tight: 1.25,</w:t>
      </w:r>
    </w:p>
    <w:p w14:paraId="72F25A7A" w14:textId="6CE64C9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snug: 1.375,</w:t>
      </w:r>
    </w:p>
    <w:p w14:paraId="5685FB32" w14:textId="5A157BD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normal: 1.5,</w:t>
      </w:r>
    </w:p>
    <w:p w14:paraId="6D02972F" w14:textId="053D0DD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relaxed: 1.625,</w:t>
      </w:r>
    </w:p>
    <w:p w14:paraId="176EE71B" w14:textId="124810E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loose: 2</w:t>
      </w:r>
    </w:p>
    <w:p w14:paraId="14A4A232" w14:textId="71BD18B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AEF122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098790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Design System</w:t>
      </w:r>
    </w:p>
    <w:p w14:paraId="4466C12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50BD77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2254FCB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RESPONSIVE_BREAKPOINTS = {</w:t>
      </w:r>
    </w:p>
    <w:p w14:paraId="316EE8B2" w14:textId="7E69805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xs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0,</w:t>
      </w:r>
    </w:p>
    <w:p w14:paraId="06E1B8B4" w14:textId="306E5B0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576,</w:t>
      </w:r>
    </w:p>
    <w:p w14:paraId="1C77822C" w14:textId="14A632D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md: 768,</w:t>
      </w:r>
    </w:p>
    <w:p w14:paraId="2FC98EFA" w14:textId="46FA520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lg: 992,</w:t>
      </w:r>
    </w:p>
    <w:p w14:paraId="627EE11D" w14:textId="0C28C4A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xl: 1200,</w:t>
      </w:r>
    </w:p>
    <w:p w14:paraId="388EFCA3" w14:textId="130D482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xxl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1400</w:t>
      </w:r>
    </w:p>
    <w:p w14:paraId="607ED0A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C1795E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2FDE5C5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ResponsiveDesignSystem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008A4477" w14:textId="7F9517C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getBreakpoint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(size) {</w:t>
      </w:r>
    </w:p>
    <w:p w14:paraId="53713331" w14:textId="15BE9F9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return RESPONSIVE_BREAKPOINTS[size]</w:t>
      </w:r>
    </w:p>
    <w:p w14:paraId="38C5ADDA" w14:textId="4CFE0DF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2AB5B5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52DBD599" w14:textId="496BBFC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createResponsiveClasses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569E22E0" w14:textId="45AA4FA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Generate responsive utility classes</w:t>
      </w:r>
    </w:p>
    <w:p w14:paraId="0BACD27B" w14:textId="31BF73C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01369C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3CD36B5" w14:textId="18C910D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generateMediaQueries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72B88190" w14:textId="74975AB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Dynamic media query generation</w:t>
      </w:r>
    </w:p>
    <w:p w14:paraId="2B4F6792" w14:textId="6D7F5C0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20450FD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47DE06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Component Design System</w:t>
      </w:r>
    </w:p>
    <w:p w14:paraId="3C17CBA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7EDA56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72EE6BE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ButtonDesignSystem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FAE6BE3" w14:textId="49FA014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variants = {</w:t>
      </w:r>
    </w:p>
    <w:p w14:paraId="216DBDC1" w14:textId="1711174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primary: {</w:t>
      </w:r>
    </w:p>
    <w:p w14:paraId="0A156A3C" w14:textId="05B6E7F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backgroundColor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COLOR_PALETTE.primary</w:t>
      </w:r>
      <w:proofErr w:type="spellEnd"/>
      <w:r w:rsidRPr="00317B5C">
        <w:rPr>
          <w:rFonts w:cstheme="minorHAnsi"/>
          <w:b/>
          <w:bCs/>
          <w:sz w:val="20"/>
          <w:szCs w:val="20"/>
        </w:rPr>
        <w:t>[500],</w:t>
      </w:r>
    </w:p>
    <w:p w14:paraId="72994075" w14:textId="54EED60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'</w:t>
      </w:r>
    </w:p>
    <w:p w14:paraId="7C4ABF56" w14:textId="699509A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#FFFFFF',</w:t>
      </w:r>
    </w:p>
    <w:p w14:paraId="5A9B49BD" w14:textId="15A0405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hover: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COLOR_PALETTE.primary</w:t>
      </w:r>
      <w:proofErr w:type="spellEnd"/>
      <w:r w:rsidRPr="00317B5C">
        <w:rPr>
          <w:rFonts w:cstheme="minorHAnsi"/>
          <w:b/>
          <w:bCs/>
          <w:sz w:val="20"/>
          <w:szCs w:val="20"/>
        </w:rPr>
        <w:t>[600],</w:t>
      </w:r>
    </w:p>
    <w:p w14:paraId="1268CF79" w14:textId="3FD0CF9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active: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COLOR_PALETTE.primary</w:t>
      </w:r>
      <w:proofErr w:type="spellEnd"/>
      <w:r w:rsidRPr="00317B5C">
        <w:rPr>
          <w:rFonts w:cstheme="minorHAnsi"/>
          <w:b/>
          <w:bCs/>
          <w:sz w:val="20"/>
          <w:szCs w:val="20"/>
        </w:rPr>
        <w:t>[700]</w:t>
      </w:r>
    </w:p>
    <w:p w14:paraId="59EC1971" w14:textId="48B90EC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5198DEA3" w14:textId="7E79AFB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secondary: { ... },</w:t>
      </w:r>
    </w:p>
    <w:p w14:paraId="70A20434" w14:textId="1D5769E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outline: { ... }</w:t>
      </w:r>
    </w:p>
    <w:p w14:paraId="12883BCD" w14:textId="3D87B6F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F6AD32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10337B67" w14:textId="1A81E91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static sizes = {</w:t>
      </w:r>
    </w:p>
    <w:p w14:paraId="2211D80A" w14:textId="04D89B6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xs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2199C543" w14:textId="04CFB70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'0.25rem 0.5rem',</w:t>
      </w:r>
    </w:p>
    <w:p w14:paraId="233155B6" w14:textId="2FAC9EB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fontSize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TYPOGRAPHY_SYSTEM.sizes.xs</w:t>
      </w:r>
      <w:proofErr w:type="spellEnd"/>
    </w:p>
    <w:p w14:paraId="36B1EDB3" w14:textId="0C51CE4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62F8C9E9" w14:textId="3962BCE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 ... },</w:t>
      </w:r>
    </w:p>
    <w:p w14:paraId="7D66E055" w14:textId="1BF4C3B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md: { ... },</w:t>
      </w:r>
    </w:p>
    <w:p w14:paraId="6EB92446" w14:textId="1805950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lg: { ... }</w:t>
      </w:r>
    </w:p>
    <w:p w14:paraId="4FB173F6" w14:textId="293415C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5BA78C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DB9923D" w14:textId="4E35198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generateButtonStyles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(variant, size) {</w:t>
      </w:r>
    </w:p>
    <w:p w14:paraId="132BFD5D" w14:textId="6621823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Dynamic button style generation</w:t>
      </w:r>
    </w:p>
    <w:p w14:paraId="19A38C0A" w14:textId="2E8D9C4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240186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5FF4E6C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Design Tokens</w:t>
      </w:r>
    </w:p>
    <w:p w14:paraId="5147604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A46404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41D3A5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ACCESSIBILITY_TOKENS = {</w:t>
      </w:r>
    </w:p>
    <w:p w14:paraId="6052EA53" w14:textId="09B1F66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colorContrast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67F45521" w14:textId="0B46FC1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minimumRatio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4.5, // WCAG AA standard</w:t>
      </w:r>
    </w:p>
    <w:p w14:paraId="2372D12B" w14:textId="3D414E4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enhancedRatio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7 // WCAG AAA standard</w:t>
      </w:r>
    </w:p>
    <w:p w14:paraId="06CF33F8" w14:textId="0D63D5E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5609604C" w14:textId="4A12B56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focusStates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40C02E15" w14:textId="4AC6BF4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outlineWidth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'2px',</w:t>
      </w:r>
    </w:p>
    <w:p w14:paraId="27B4B9BE" w14:textId="45A51F3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outlineStyle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'solid',</w:t>
      </w:r>
    </w:p>
    <w:p w14:paraId="5B4666E5" w14:textId="6AAAAC8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outlineColor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COLOR_PALETTE.primary</w:t>
      </w:r>
      <w:proofErr w:type="spellEnd"/>
      <w:r w:rsidRPr="00317B5C">
        <w:rPr>
          <w:rFonts w:cstheme="minorHAnsi"/>
          <w:b/>
          <w:bCs/>
          <w:sz w:val="20"/>
          <w:szCs w:val="20"/>
        </w:rPr>
        <w:t>[500]</w:t>
      </w:r>
    </w:p>
    <w:p w14:paraId="36E633DC" w14:textId="30A9E8C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38606281" w14:textId="0153C81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touchTargets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{</w:t>
      </w:r>
    </w:p>
    <w:p w14:paraId="64AFB1B3" w14:textId="062F5A1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minimumSize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'44x44px' // Recommended touch target size</w:t>
      </w:r>
    </w:p>
    <w:p w14:paraId="4340FAC4" w14:textId="619F1DD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EE109C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A4098D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Spacing and Layout System</w:t>
      </w:r>
    </w:p>
    <w:p w14:paraId="6B354F5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732B75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FB1727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SPACING_SYSTEM = {</w:t>
      </w:r>
    </w:p>
    <w:p w14:paraId="0581B0BA" w14:textId="3049648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base: 8, // 8px base unit</w:t>
      </w:r>
    </w:p>
    <w:p w14:paraId="5B659387" w14:textId="0AA2ADA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scale: {</w:t>
      </w:r>
    </w:p>
    <w:p w14:paraId="62D99894" w14:textId="1DED410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0: 0,</w:t>
      </w:r>
    </w:p>
    <w:p w14:paraId="50BF4D3E" w14:textId="31E577F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0.5: 4,</w:t>
      </w:r>
    </w:p>
    <w:p w14:paraId="56031771" w14:textId="4B37722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1: 8,</w:t>
      </w:r>
    </w:p>
    <w:p w14:paraId="4FA734AC" w14:textId="292329F2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1.5: 12,</w:t>
      </w:r>
    </w:p>
    <w:p w14:paraId="5C9C9688" w14:textId="450CF25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2: 16,</w:t>
      </w:r>
    </w:p>
    <w:p w14:paraId="7E47B665" w14:textId="1CB9F41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2.5: 20,</w:t>
      </w:r>
    </w:p>
    <w:p w14:paraId="202D3C7A" w14:textId="24D69D5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3: 24,</w:t>
      </w:r>
    </w:p>
    <w:p w14:paraId="0275CA7F" w14:textId="585F74F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4: 32,</w:t>
      </w:r>
    </w:p>
    <w:p w14:paraId="7BE62A1F" w14:textId="6116F77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5: 40,</w:t>
      </w:r>
    </w:p>
    <w:p w14:paraId="47EAEC1D" w14:textId="4920012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6: 48,</w:t>
      </w:r>
    </w:p>
    <w:p w14:paraId="1A70E0E4" w14:textId="6BD9BB4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8: 64,</w:t>
      </w:r>
    </w:p>
    <w:p w14:paraId="777041D3" w14:textId="1AF2081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10: 80,</w:t>
      </w:r>
    </w:p>
    <w:p w14:paraId="289A21EE" w14:textId="522CC22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12: 96,</w:t>
      </w:r>
    </w:p>
    <w:p w14:paraId="3C147F0D" w14:textId="1A2138A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16: 128</w:t>
      </w:r>
    </w:p>
    <w:p w14:paraId="795AFC85" w14:textId="0787E48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3296829D" w14:textId="03577BF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grid: {</w:t>
      </w:r>
    </w:p>
    <w:p w14:paraId="531D8418" w14:textId="4E3B99E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columns: 12,</w:t>
      </w:r>
    </w:p>
    <w:p w14:paraId="2E617C5D" w14:textId="5F8C37B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gutter: 16,</w:t>
      </w:r>
    </w:p>
    <w:p w14:paraId="6CECC7FC" w14:textId="2141560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maxWidth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1200</w:t>
      </w:r>
    </w:p>
    <w:p w14:paraId="52C10455" w14:textId="628ECE8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1D01F6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85162D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Shadow and Elevation System</w:t>
      </w:r>
    </w:p>
    <w:p w14:paraId="2548F92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7B8BA92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37E548C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 ELEVATION_SYSTEM = {</w:t>
      </w:r>
    </w:p>
    <w:p w14:paraId="72252399" w14:textId="1B968F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0: 'none',</w:t>
      </w:r>
    </w:p>
    <w:p w14:paraId="15D39EB8" w14:textId="2621FE0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1: '0 1px 3px</w:t>
      </w:r>
    </w:p>
    <w:p w14:paraId="727CAF50" w14:textId="5D76042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(0,0,0,0.12), 0 1px 2px</w:t>
      </w:r>
    </w:p>
    <w:p w14:paraId="345E924A" w14:textId="13893E7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(0,0,0,0.24)',</w:t>
      </w:r>
    </w:p>
    <w:p w14:paraId="2B1EEF09" w14:textId="04A7888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2: '0 3px 6px</w:t>
      </w:r>
    </w:p>
    <w:p w14:paraId="5CC4F10D" w14:textId="11DC812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(0,0,0,0.16), 0 3px 6px</w:t>
      </w:r>
    </w:p>
    <w:p w14:paraId="0A607630" w14:textId="5353BF6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(0,0,0,0.23)',</w:t>
      </w:r>
    </w:p>
    <w:p w14:paraId="31A2C995" w14:textId="753184C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3: '0 10px 20px</w:t>
      </w:r>
    </w:p>
    <w:p w14:paraId="4D1C312B" w14:textId="113555D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(0,0,0,0.19), 0 6px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6px</w:t>
      </w:r>
      <w:proofErr w:type="spellEnd"/>
    </w:p>
    <w:p w14:paraId="4D9728DE" w14:textId="462B6729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(0,0,0,0.23)',</w:t>
      </w:r>
    </w:p>
    <w:p w14:paraId="3B07BC38" w14:textId="3C13834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4: '0 14px 28px</w:t>
      </w:r>
    </w:p>
    <w:p w14:paraId="32CC7594" w14:textId="60DCD99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(0,0,0,0.25), 0 10px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10px</w:t>
      </w:r>
      <w:proofErr w:type="spellEnd"/>
    </w:p>
    <w:p w14:paraId="68C7824F" w14:textId="1393F2F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(0,0,0,0.22)',</w:t>
      </w:r>
    </w:p>
    <w:p w14:paraId="48DEFED8" w14:textId="5B6774F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5: '0 19px 38px</w:t>
      </w:r>
    </w:p>
    <w:p w14:paraId="2DE37EC2" w14:textId="39E87A3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(0,0,0,0.30), 0 15px 12px</w:t>
      </w:r>
    </w:p>
    <w:p w14:paraId="0B82AD99" w14:textId="26A4E69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(0,0,0,0.22)'</w:t>
      </w:r>
    </w:p>
    <w:p w14:paraId="2F4A873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9334C5C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 Generation Utility</w:t>
      </w:r>
    </w:p>
    <w:p w14:paraId="2005426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04D1799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73320EE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ThemeGenerator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6271F86C" w14:textId="1F30316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generate</w:t>
      </w:r>
      <w:proofErr w:type="gram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customOverrides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{</w:t>
      </w:r>
    </w:p>
    <w:p w14:paraId="49543F0B" w14:textId="16E4663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return {</w:t>
      </w:r>
    </w:p>
    <w:p w14:paraId="400373D8" w14:textId="5331C9A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5F80000E" w14:textId="38121A0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colors: {</w:t>
      </w:r>
    </w:p>
    <w:p w14:paraId="4C8F0A14" w14:textId="297D833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baseTheme.colors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268277CF" w14:textId="4F20AF4C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customOverrides.colors</w:t>
      </w:r>
      <w:proofErr w:type="spellEnd"/>
    </w:p>
    <w:p w14:paraId="763B122B" w14:textId="33F1E54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},</w:t>
      </w:r>
    </w:p>
    <w:p w14:paraId="5334F0E2" w14:textId="61F5B97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typography: {</w:t>
      </w:r>
    </w:p>
    <w:p w14:paraId="3109F248" w14:textId="2ADA1BC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baseTheme.typography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65A08860" w14:textId="0C683E38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...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customOverrides.typography</w:t>
      </w:r>
      <w:proofErr w:type="spellEnd"/>
    </w:p>
    <w:p w14:paraId="5A9CAB02" w14:textId="1627A22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59474A" w14:textId="09850B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10BA5F" w14:textId="50157E6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7CABC3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67A31418" w14:textId="639F8C7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validateTheme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(theme) {</w:t>
      </w:r>
    </w:p>
    <w:p w14:paraId="7646CA90" w14:textId="7ADC708B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Validate theme configuration</w:t>
      </w:r>
    </w:p>
    <w:p w14:paraId="14D5DB18" w14:textId="75D670F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B42E70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0A60A68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System CSS Generation</w:t>
      </w:r>
    </w:p>
    <w:p w14:paraId="7CE9EBDA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javascript</w:t>
      </w:r>
      <w:proofErr w:type="spellEnd"/>
    </w:p>
    <w:p w14:paraId="350A139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5E9F585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CSSGenerator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220D9199" w14:textId="3EB99AB6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generateVariables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designSystem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{</w:t>
      </w:r>
    </w:p>
    <w:p w14:paraId="7D975BB1" w14:textId="71711B3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// Generate CSS custom properties</w:t>
      </w:r>
    </w:p>
    <w:p w14:paraId="32A58F96" w14:textId="1B2F25A4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return `</w:t>
      </w:r>
    </w:p>
    <w:p w14:paraId="148231C1" w14:textId="7AC3D1D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 {</w:t>
      </w:r>
    </w:p>
    <w:p w14:paraId="61BB7ECB" w14:textId="7F72B06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${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Object.entries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designSystem.colors</w:t>
      </w:r>
      <w:proofErr w:type="spellEnd"/>
      <w:r w:rsidRPr="00317B5C">
        <w:rPr>
          <w:rFonts w:cstheme="minorHAnsi"/>
          <w:b/>
          <w:bCs/>
          <w:sz w:val="20"/>
          <w:szCs w:val="20"/>
        </w:rPr>
        <w:t>).map(([key, value]) =&gt;</w:t>
      </w:r>
    </w:p>
    <w:p w14:paraId="70FC2F19" w14:textId="6DE6495D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`--color-${key}: ${value};`</w:t>
      </w:r>
    </w:p>
    <w:p w14:paraId="15A7CDDE" w14:textId="36996EFE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).join('\n')}</w:t>
      </w:r>
    </w:p>
    <w:p w14:paraId="619173D2" w14:textId="3743EA01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Other design tokens</w:t>
      </w:r>
    </w:p>
    <w:p w14:paraId="241525A5" w14:textId="4374F923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A51E310" w14:textId="7986863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`</w:t>
      </w:r>
    </w:p>
    <w:p w14:paraId="1280B887" w14:textId="38D79EEF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F33D31B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2369843" w14:textId="42F8FE15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static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generateUtilityClasses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737C1A14" w14:textId="65383B80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Generate responsive and utility classes</w:t>
      </w:r>
    </w:p>
    <w:p w14:paraId="7B016600" w14:textId="394F8F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FB30E3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334B2A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Design System Features:</w:t>
      </w:r>
    </w:p>
    <w:p w14:paraId="67B5F7A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AEA6C6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Modular architecture</w:t>
      </w:r>
    </w:p>
    <w:p w14:paraId="1E4C8D3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9D372B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Dynamic theme generation</w:t>
      </w:r>
    </w:p>
    <w:p w14:paraId="3FE4C59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67D66C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design support</w:t>
      </w:r>
    </w:p>
    <w:p w14:paraId="53DDE01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01EA20A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considerations</w:t>
      </w:r>
    </w:p>
    <w:p w14:paraId="0DF47CA5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75E79B7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design tokens</w:t>
      </w:r>
    </w:p>
    <w:p w14:paraId="7E706606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90700D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Flexible customization</w:t>
      </w:r>
    </w:p>
    <w:p w14:paraId="5CB74FE1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F805189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Performance-optimized</w:t>
      </w:r>
    </w:p>
    <w:p w14:paraId="78C4FD1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382D383D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Implementation Recommendations:</w:t>
      </w:r>
    </w:p>
    <w:p w14:paraId="39D34584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791EAC1F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comprehensive documentation</w:t>
      </w:r>
    </w:p>
    <w:p w14:paraId="28BE12EE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design system playground</w:t>
      </w:r>
    </w:p>
    <w:p w14:paraId="1EE8FD12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Build component library</w:t>
      </w:r>
    </w:p>
    <w:p w14:paraId="6B414F63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design tokens</w:t>
      </w:r>
    </w:p>
    <w:p w14:paraId="100CD511" w14:textId="438F7D7A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theme generation tools</w:t>
      </w:r>
    </w:p>
    <w:p w14:paraId="54FB5790" w14:textId="77777777" w:rsidR="00777E54" w:rsidRPr="00317B5C" w:rsidRDefault="00777E54" w:rsidP="00EF5417">
      <w:pPr>
        <w:rPr>
          <w:rFonts w:cstheme="minorHAnsi"/>
          <w:b/>
          <w:bCs/>
          <w:sz w:val="20"/>
          <w:szCs w:val="20"/>
        </w:rPr>
      </w:pPr>
    </w:p>
    <w:p w14:paraId="40514A5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markup</w:t>
      </w:r>
    </w:p>
    <w:p w14:paraId="099E751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EFE48F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&lt;!DOCTYPE html&gt;</w:t>
      </w:r>
    </w:p>
    <w:p w14:paraId="1C414D1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&lt;html lang="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"&gt;</w:t>
      </w:r>
    </w:p>
    <w:p w14:paraId="1037821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&lt;head&gt;</w:t>
      </w:r>
    </w:p>
    <w:p w14:paraId="3C8757B2" w14:textId="3C3FACA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charset="UTF-8"&gt;</w:t>
      </w:r>
    </w:p>
    <w:p w14:paraId="2F3C143E" w14:textId="71CEABF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name="viewport" content="width=device-width, initial-scale=1.0"&gt;</w:t>
      </w:r>
    </w:p>
    <w:p w14:paraId="2EE15A6D" w14:textId="20A8699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&lt;title&gt;Design System Preview&lt;/title&gt;</w:t>
      </w:r>
    </w:p>
    <w:p w14:paraId="1656E184" w14:textId="77E7A2B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&lt;link href="[https://fonts.googleapis.com/css2?family=Inter:wght@100;200;300;400;500;600;700;800;900&amp;display=swap"](https://fonts.googleapis.com/css2?family=Inter:wght@100;200;300;400;500;600;700;800;900&amp;display=swap")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="stylesheet"&gt;</w:t>
      </w:r>
    </w:p>
    <w:p w14:paraId="1E16373B" w14:textId="0C593C2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5551A7B3" w14:textId="5665E56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Design System CSS Variables */</w:t>
      </w:r>
    </w:p>
    <w:p w14:paraId="389B72FE" w14:textId="1E1EB1E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 {</w:t>
      </w:r>
    </w:p>
    <w:p w14:paraId="3E974281" w14:textId="1A9CC79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Color Palette */</w:t>
      </w:r>
    </w:p>
    <w:p w14:paraId="4BDF2C99" w14:textId="2B2BF58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--color-primary-50:</w:t>
      </w:r>
    </w:p>
    <w:p w14:paraId="4BBECC56" w14:textId="5077BFB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#E3F2FD;</w:t>
      </w:r>
    </w:p>
    <w:p w14:paraId="71B1E884" w14:textId="35A64B7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--color-primary-100:</w:t>
      </w:r>
    </w:p>
    <w:p w14:paraId="5131F1A9" w14:textId="47A974A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#BBDEFB;</w:t>
      </w:r>
    </w:p>
    <w:p w14:paraId="0410B4D8" w14:textId="32DBAC2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--color-primary-500:</w:t>
      </w:r>
    </w:p>
    <w:p w14:paraId="0FF66AC9" w14:textId="306769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#2196F3;</w:t>
      </w:r>
    </w:p>
    <w:p w14:paraId="7B6B49DA" w14:textId="3B9F2F3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--color-primary-600:</w:t>
      </w:r>
    </w:p>
    <w:p w14:paraId="5DFD302C" w14:textId="64E3EDC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#1E88E5;</w:t>
      </w:r>
    </w:p>
    <w:p w14:paraId="552DEB1D" w14:textId="272C7D4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--color-primary-700:</w:t>
      </w:r>
    </w:p>
    <w:p w14:paraId="5DA19D49" w14:textId="70CE514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#1976D2;</w:t>
      </w:r>
    </w:p>
    <w:p w14:paraId="1C1BECF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65F55DC" w14:textId="633CDC0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--color-secondary-500:</w:t>
      </w:r>
    </w:p>
    <w:p w14:paraId="426DE2B7" w14:textId="30D2C88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#9C27B0;</w:t>
      </w:r>
    </w:p>
    <w:p w14:paraId="0C9F61D2" w14:textId="018FE0A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--color-neutral-50:</w:t>
      </w:r>
    </w:p>
    <w:p w14:paraId="597878E0" w14:textId="07AA119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#F5F5F5;</w:t>
      </w:r>
    </w:p>
    <w:p w14:paraId="7DC1FD11" w14:textId="0EF048E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--color-neutral-100:</w:t>
      </w:r>
    </w:p>
    <w:p w14:paraId="16167143" w14:textId="33292B5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#E0E0E0;</w:t>
      </w:r>
    </w:p>
    <w:p w14:paraId="7603C305" w14:textId="07E7A10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--color-neutral-900:</w:t>
      </w:r>
    </w:p>
    <w:p w14:paraId="095D930D" w14:textId="5C1A375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#212121;</w:t>
      </w:r>
    </w:p>
    <w:p w14:paraId="65DF13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9FBA456" w14:textId="74CA6A6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Typography */</w:t>
      </w:r>
    </w:p>
    <w:p w14:paraId="05DC4FBD" w14:textId="14611B8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--font-family-primary: 'Inter', sans-serif;</w:t>
      </w:r>
    </w:p>
    <w:p w14:paraId="6FEBA6A0" w14:textId="6C690A4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--font-size-base: 16px;</w:t>
      </w:r>
    </w:p>
    <w:p w14:paraId="3E644555" w14:textId="14BC9E5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--font-size-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0.875rem;</w:t>
      </w:r>
    </w:p>
    <w:p w14:paraId="27C49570" w14:textId="231320F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--font-size-lg: 1.125rem;</w:t>
      </w:r>
    </w:p>
    <w:p w14:paraId="3BA5AF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E3A2705" w14:textId="2FE531E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Spacing */</w:t>
      </w:r>
    </w:p>
    <w:p w14:paraId="77F7D0B7" w14:textId="06B9046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--spacing-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xs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0.25rem;</w:t>
      </w:r>
    </w:p>
    <w:p w14:paraId="790EFDE1" w14:textId="02EB8D5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--spacing-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: 0.5rem;</w:t>
      </w:r>
    </w:p>
    <w:p w14:paraId="4F2E9540" w14:textId="2199D78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--spacing-md: 1rem;</w:t>
      </w:r>
    </w:p>
    <w:p w14:paraId="4920A379" w14:textId="25ED8A1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--spacing-lg: 1.5rem;</w:t>
      </w:r>
    </w:p>
    <w:p w14:paraId="042C300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E3B3291" w14:textId="24D697F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Shadows */</w:t>
      </w:r>
    </w:p>
    <w:p w14:paraId="300FBD18" w14:textId="744266B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--shadow-1: 0 1px 3px</w:t>
      </w:r>
    </w:p>
    <w:p w14:paraId="66D60215" w14:textId="326BBED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(0,0,0,0.12);</w:t>
      </w:r>
    </w:p>
    <w:p w14:paraId="3B1ABA98" w14:textId="37AB5BA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--shadow-2: 0 3px 6px</w:t>
      </w:r>
    </w:p>
    <w:p w14:paraId="0B752054" w14:textId="43E7DB6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(0,0,0,0.16);</w:t>
      </w:r>
    </w:p>
    <w:p w14:paraId="2765F874" w14:textId="30D9C28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DF94DF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031A034" w14:textId="2D09B93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/* Reset and Base Styles */</w:t>
      </w:r>
    </w:p>
    <w:p w14:paraId="7ADBB4B1" w14:textId="691482C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{</w:t>
      </w:r>
    </w:p>
    <w:p w14:paraId="59AFE748" w14:textId="52EAAEF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0;</w:t>
      </w:r>
    </w:p>
    <w:p w14:paraId="4C488E19" w14:textId="10461D6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0;</w:t>
      </w:r>
    </w:p>
    <w:p w14:paraId="16801FDD" w14:textId="6CE3E28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box-sizing: border-box;</w:t>
      </w:r>
    </w:p>
    <w:p w14:paraId="4C531F66" w14:textId="7D76E9A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BE87C2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0EF8D75" w14:textId="55EF835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body {</w:t>
      </w:r>
    </w:p>
    <w:p w14:paraId="51127833" w14:textId="608F67D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font-family: var(--font-family-primary);</w:t>
      </w:r>
    </w:p>
    <w:p w14:paraId="4C9A2D4B" w14:textId="788E9F6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line-height: 1.6;</w:t>
      </w:r>
    </w:p>
    <w:p w14:paraId="51C87E3F" w14:textId="1285400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var(--color-neutral-900);</w:t>
      </w:r>
    </w:p>
    <w:p w14:paraId="13A01539" w14:textId="1CF5324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var(--color-neutral-50);</w:t>
      </w:r>
    </w:p>
    <w:p w14:paraId="7F5AF97B" w14:textId="0596349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021D25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C8FAB7A" w14:textId="6E6D6A0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Component: Card */</w:t>
      </w:r>
    </w:p>
    <w:p w14:paraId="7EB2268E" w14:textId="7689D6E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 {</w:t>
      </w:r>
    </w:p>
    <w:p w14:paraId="137E217B" w14:textId="21062AA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white;</w:t>
      </w:r>
    </w:p>
    <w:p w14:paraId="68D723F4" w14:textId="049FB85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8px;</w:t>
      </w:r>
    </w:p>
    <w:p w14:paraId="208B314B" w14:textId="7E70A43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var(--shadow-1), var(--shadow-2);</w:t>
      </w:r>
    </w:p>
    <w:p w14:paraId="16EEC212" w14:textId="4259E44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var(--spacing-lg);</w:t>
      </w:r>
    </w:p>
    <w:p w14:paraId="6097EC60" w14:textId="0D970DC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var(--spacing-md);</w:t>
      </w:r>
    </w:p>
    <w:p w14:paraId="3F5415C9" w14:textId="76F73AB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transform 0.3s ease;</w:t>
      </w:r>
    </w:p>
    <w:p w14:paraId="17D4A3FA" w14:textId="05937E2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3A36D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9E9DD9" w14:textId="065A8C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card:hover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31A6845" w14:textId="5ABECD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transform: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translateY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(-5px);</w:t>
      </w:r>
    </w:p>
    <w:p w14:paraId="671F021F" w14:textId="64DF20A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BA13E0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3D62394" w14:textId="5EF3E55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Component: Button */</w:t>
      </w:r>
    </w:p>
    <w:p w14:paraId="291FE113" w14:textId="4DB1B8B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70A567E" w14:textId="3608C96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inline-block;</w:t>
      </w:r>
    </w:p>
    <w:p w14:paraId="72A4E946" w14:textId="0A227A3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padding: var(--spacing-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) var(--spacing-md);</w:t>
      </w:r>
    </w:p>
    <w:p w14:paraId="3B9629E7" w14:textId="67B739A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4px;</w:t>
      </w:r>
    </w:p>
    <w:p w14:paraId="0AD245FB" w14:textId="7B2B221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3FD37777" w14:textId="40C8B50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all 0.3s ease;</w:t>
      </w:r>
    </w:p>
    <w:p w14:paraId="2E9ADC6F" w14:textId="6ED6EA7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cursor: pointer;</w:t>
      </w:r>
    </w:p>
    <w:p w14:paraId="06075DC1" w14:textId="45EDFE9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var(--font-size-base);</w:t>
      </w:r>
    </w:p>
    <w:p w14:paraId="63A456E7" w14:textId="564DEB8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500;</w:t>
      </w:r>
    </w:p>
    <w:p w14:paraId="32A6D90D" w14:textId="0650BA9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5E1883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8344EB2" w14:textId="6212D69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-primary {</w:t>
      </w:r>
    </w:p>
    <w:p w14:paraId="09BBE7E5" w14:textId="07BF77B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var(--color-primary-500);</w:t>
      </w:r>
    </w:p>
    <w:p w14:paraId="08BBFEF5" w14:textId="5760499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2F30AA69" w14:textId="23F358A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none;</w:t>
      </w:r>
    </w:p>
    <w:p w14:paraId="79065AD4" w14:textId="499DE19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3D76B4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A3C6593" w14:textId="48E4BB5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btn-primary:hover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7A11BB39" w14:textId="09F3F61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var(--color-primary-600);</w:t>
      </w:r>
    </w:p>
    <w:p w14:paraId="15487F9B" w14:textId="6F35738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95427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C7E9960" w14:textId="709DD65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-secondary {</w:t>
      </w:r>
    </w:p>
    <w:p w14:paraId="2FCEDE74" w14:textId="7234886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var(--color-secondary-500);</w:t>
      </w:r>
    </w:p>
    <w:p w14:paraId="2E38D52B" w14:textId="64624F5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5556A1F8" w14:textId="2A8B31D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none;</w:t>
      </w:r>
    </w:p>
    <w:p w14:paraId="77908EA4" w14:textId="390418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FBD2AD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20ED98" w14:textId="6D3AB79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-outline {</w:t>
      </w:r>
    </w:p>
    <w:p w14:paraId="6547AD51" w14:textId="00A3005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transparent;</w:t>
      </w:r>
    </w:p>
    <w:p w14:paraId="09D0F91C" w14:textId="0851D33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2px solid var(--color-primary-500);</w:t>
      </w:r>
    </w:p>
    <w:p w14:paraId="30F1643D" w14:textId="4620C03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var(--color-primary-500);</w:t>
      </w:r>
    </w:p>
    <w:p w14:paraId="379F536C" w14:textId="717BF90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650393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AFCACB" w14:textId="3C0C81D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/* Component: Input */</w:t>
      </w:r>
    </w:p>
    <w:p w14:paraId="3903C974" w14:textId="46DEE7B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.input {</w:t>
      </w:r>
    </w:p>
    <w:p w14:paraId="61543CC8" w14:textId="706BDE3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77ACB618" w14:textId="753917E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var(--spacing-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sm</w:t>
      </w:r>
      <w:proofErr w:type="spellEnd"/>
      <w:r w:rsidRPr="00317B5C">
        <w:rPr>
          <w:rFonts w:cstheme="minorHAnsi"/>
          <w:b/>
          <w:bCs/>
          <w:sz w:val="20"/>
          <w:szCs w:val="20"/>
        </w:rPr>
        <w:t>);</w:t>
      </w:r>
    </w:p>
    <w:p w14:paraId="37D2B712" w14:textId="2A56179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1px solid var(--color-neutral-100);</w:t>
      </w:r>
    </w:p>
    <w:p w14:paraId="29C60D39" w14:textId="43D3B14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4px;</w:t>
      </w:r>
    </w:p>
    <w:p w14:paraId="2DF61BD3" w14:textId="2B44DE3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var(--font-size-base);</w:t>
      </w:r>
    </w:p>
    <w:p w14:paraId="55963881" w14:textId="0C0CB8C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F02984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199FAAC" w14:textId="5F19358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input:focus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2B326896" w14:textId="652785A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outline: none;</w:t>
      </w:r>
    </w:p>
    <w:p w14:paraId="47E2FCA3" w14:textId="38407E4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border-color: var(--color-primary-500);</w:t>
      </w:r>
    </w:p>
    <w:p w14:paraId="6A02D141" w14:textId="24805A6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0 0 0 2px</w:t>
      </w:r>
    </w:p>
    <w:p w14:paraId="092294DE" w14:textId="6B18179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0.2);</w:t>
      </w:r>
    </w:p>
    <w:p w14:paraId="0EB5AB7E" w14:textId="164F2D8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A80C60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9390E45" w14:textId="7692EDD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Layout */</w:t>
      </w:r>
    </w:p>
    <w:p w14:paraId="4CE55B36" w14:textId="7DBBEBE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.container {</w:t>
      </w:r>
    </w:p>
    <w:p w14:paraId="15E900E9" w14:textId="2D552AB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max-width: 1200px;</w:t>
      </w:r>
    </w:p>
    <w:p w14:paraId="26D49967" w14:textId="3754CB2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 auto;</w:t>
      </w:r>
    </w:p>
    <w:p w14:paraId="450DC515" w14:textId="4B02901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var(--spacing-lg);</w:t>
      </w:r>
    </w:p>
    <w:p w14:paraId="3C4E871A" w14:textId="3C5F15B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BA1CD6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952DEC2" w14:textId="26D16A1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.grid {</w:t>
      </w:r>
    </w:p>
    <w:p w14:paraId="7B38A498" w14:textId="4ADF04C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grid;</w:t>
      </w:r>
    </w:p>
    <w:p w14:paraId="470F5F9E" w14:textId="68C7817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grid-template-columns: repeat(auto-fit, minmax(250px, 1fr));</w:t>
      </w:r>
    </w:p>
    <w:p w14:paraId="33D408BD" w14:textId="48BE820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var(--spacing-md);</w:t>
      </w:r>
    </w:p>
    <w:p w14:paraId="68601A6B" w14:textId="4F8F318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9E259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BA1D2BD" w14:textId="436C63A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Responsive Typography */</w:t>
      </w:r>
    </w:p>
    <w:p w14:paraId="5A1E621E" w14:textId="30380CC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@media (max-width: 768px) {</w:t>
      </w:r>
    </w:p>
    <w:p w14:paraId="5AA70159" w14:textId="714F2BF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:root {</w:t>
      </w:r>
    </w:p>
    <w:p w14:paraId="53EB951D" w14:textId="0555D43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--font-size-base: 14px;</w:t>
      </w:r>
    </w:p>
    <w:p w14:paraId="0FC454F3" w14:textId="48BAC14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9FBB8D4" w14:textId="3F96B53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8EE92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38870E3" w14:textId="13B1C2D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Theme Variations */</w:t>
      </w:r>
    </w:p>
    <w:p w14:paraId="245F6A91" w14:textId="258C61C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.theme-dark {</w:t>
      </w:r>
    </w:p>
    <w:p w14:paraId="7B87F5B1" w14:textId="3333377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--color-neutral-50:</w:t>
      </w:r>
    </w:p>
    <w:p w14:paraId="29E99045" w14:textId="4EE2A52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#121212;</w:t>
      </w:r>
    </w:p>
    <w:p w14:paraId="00508269" w14:textId="2ED617B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--color-neutral-900:</w:t>
      </w:r>
    </w:p>
    <w:p w14:paraId="2BA7935E" w14:textId="6658BBE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#FFFFFF;</w:t>
      </w:r>
    </w:p>
    <w:p w14:paraId="56CD50D8" w14:textId="752E0A8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var(--color-neutral-50);</w:t>
      </w:r>
    </w:p>
    <w:p w14:paraId="1DA35293" w14:textId="0257977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var(--color-neutral-900);</w:t>
      </w:r>
    </w:p>
    <w:p w14:paraId="1DA39EA8" w14:textId="7559AA2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90A50EC" w14:textId="0BE2A8A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&lt;/style&gt;</w:t>
      </w:r>
    </w:p>
    <w:p w14:paraId="0BCF48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&lt;/head&gt;</w:t>
      </w:r>
    </w:p>
    <w:p w14:paraId="2A2D61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&lt;body&gt;</w:t>
      </w:r>
    </w:p>
    <w:p w14:paraId="2A0BB853" w14:textId="116C64C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class="container"&gt;</w:t>
      </w:r>
    </w:p>
    <w:p w14:paraId="1EAB1D20" w14:textId="0663384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&lt;h1&gt;Design System Preview&lt;/h1&gt;</w:t>
      </w:r>
    </w:p>
    <w:p w14:paraId="2589075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4EBE06A" w14:textId="2771E92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&lt;section&gt;</w:t>
      </w:r>
    </w:p>
    <w:p w14:paraId="380CF862" w14:textId="580A91A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&lt;h2&gt;Color Palette&lt;/h2&gt;</w:t>
      </w:r>
    </w:p>
    <w:p w14:paraId="64A19214" w14:textId="288374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class="grid"&gt;</w:t>
      </w:r>
    </w:p>
    <w:p w14:paraId="256DF83D" w14:textId="560B37D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class="card"&gt;</w:t>
      </w:r>
    </w:p>
    <w:p w14:paraId="06D8F004" w14:textId="0769CD6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style="background-color: var(--color-primary-50); height: 50px;"&gt;&lt;/div&gt;</w:t>
      </w:r>
    </w:p>
    <w:p w14:paraId="4B7C713D" w14:textId="00F9DF4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style="background-color: var(--color-primary-100); height: 50px;"&gt;&lt;/div&gt;</w:t>
      </w:r>
    </w:p>
    <w:p w14:paraId="00111C50" w14:textId="0CF69D9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style="background-color: var(--color-primary-500); height: 50px; color: white; display: flex; align-items: center; justify-content: center;"&gt;</w:t>
      </w:r>
    </w:p>
    <w:p w14:paraId="2B77D2CD" w14:textId="6C08E06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 Color</w:t>
      </w:r>
    </w:p>
    <w:p w14:paraId="2EDEBC9F" w14:textId="2B94E0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1F6DF14" w14:textId="098344A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6D8C865" w14:textId="0BED36E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&lt;div class="card"&gt;</w:t>
      </w:r>
    </w:p>
    <w:p w14:paraId="258CCB7F" w14:textId="2660D26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style="background-color: var(--color-secondary-500); height: 100px; color: white; display: flex; align-items: center; justify-content: center;"&gt;</w:t>
      </w:r>
    </w:p>
    <w:p w14:paraId="256783D5" w14:textId="6B757F8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Secondary Color</w:t>
      </w:r>
    </w:p>
    <w:p w14:paraId="0F393ACE" w14:textId="15A964E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21919BB2" w14:textId="1E9017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A0ED19B" w14:textId="18D05B1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58C0E42" w14:textId="0C4311E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&lt;/section&gt;</w:t>
      </w:r>
    </w:p>
    <w:p w14:paraId="790BE9D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916E493" w14:textId="04131D5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&lt;section&gt;</w:t>
      </w:r>
    </w:p>
    <w:p w14:paraId="5E4BC4D3" w14:textId="6C58881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&lt;h2&gt;Buttons&lt;/h2&gt;</w:t>
      </w:r>
    </w:p>
    <w:p w14:paraId="1BCAC24C" w14:textId="1B68AD4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class="grid"&gt;</w:t>
      </w:r>
    </w:p>
    <w:p w14:paraId="4C8CA9D0" w14:textId="19CC19C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-primary"&gt;Primary Button&lt;/button&gt;</w:t>
      </w:r>
    </w:p>
    <w:p w14:paraId="4B5B5FFC" w14:textId="46063F8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-secondary"&gt;Secondary Button&lt;/button&gt;</w:t>
      </w:r>
    </w:p>
    <w:p w14:paraId="0B7E3512" w14:textId="78C04CD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-outline"&gt;Outline Button&lt;/button&gt;</w:t>
      </w:r>
    </w:p>
    <w:p w14:paraId="03C6A3F2" w14:textId="0451181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768C3B6D" w14:textId="3617175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&lt;/section&gt;</w:t>
      </w:r>
    </w:p>
    <w:p w14:paraId="7CD0AD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C9CC65D" w14:textId="2EE6E8F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&lt;section&gt;</w:t>
      </w:r>
    </w:p>
    <w:p w14:paraId="5572C6E9" w14:textId="6B83A0A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&lt;h2&gt;Input Fields&lt;/h2&gt;</w:t>
      </w:r>
    </w:p>
    <w:p w14:paraId="2F45AC7E" w14:textId="33B6C9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class="grid"&gt;</w:t>
      </w:r>
    </w:p>
    <w:p w14:paraId="1EF71B11" w14:textId="064F0C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&lt;input type="text" class="input" placeholder="Standard Input"&gt;</w:t>
      </w:r>
    </w:p>
    <w:p w14:paraId="08D624FC" w14:textId="219E3FB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&lt;input type="text" class="input" placeholder="Focused Input" autofocus&gt;</w:t>
      </w:r>
    </w:p>
    <w:p w14:paraId="1A5587CE" w14:textId="4F00484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E479C69" w14:textId="58E2512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&lt;/section&gt;</w:t>
      </w:r>
    </w:p>
    <w:p w14:paraId="7C48594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9629FF" w14:textId="7D4FC17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&lt;section&gt;</w:t>
      </w:r>
    </w:p>
    <w:p w14:paraId="61D60BCD" w14:textId="77BF02C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&lt;h2&gt;Cards&lt;/h2&gt;</w:t>
      </w:r>
    </w:p>
    <w:p w14:paraId="6B8FB487" w14:textId="75DB280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class="grid"&gt;</w:t>
      </w:r>
    </w:p>
    <w:p w14:paraId="030D7EF5" w14:textId="739C296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class="card"&gt;</w:t>
      </w:r>
    </w:p>
    <w:p w14:paraId="37CC1D4D" w14:textId="48ED348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&lt;h3&gt;Card Title&lt;/h3&gt;</w:t>
      </w:r>
    </w:p>
    <w:p w14:paraId="2C8CD177" w14:textId="4F05E0D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&lt;p&gt;This is a sample card with some content to demonstrate the card component.&lt;/p&gt;</w:t>
      </w:r>
    </w:p>
    <w:p w14:paraId="314C9F71" w14:textId="2F90376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-primary"&gt;Learn More&lt;/button&gt;</w:t>
      </w:r>
    </w:p>
    <w:p w14:paraId="638D8A64" w14:textId="4AA96DD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802FE16" w14:textId="60E69BC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class="card"&gt;</w:t>
      </w:r>
    </w:p>
    <w:p w14:paraId="35DA7114" w14:textId="09F30B9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&lt;h3&gt;Another Card&lt;/h3&gt;</w:t>
      </w:r>
    </w:p>
    <w:p w14:paraId="1830D300" w14:textId="4C117C9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&lt;p&gt;Cards can have different content and still maintain a consistent design.&lt;/p&gt;</w:t>
      </w:r>
    </w:p>
    <w:p w14:paraId="241B6C76" w14:textId="55E4D4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-outline"&gt;View Details&lt;/button&gt;</w:t>
      </w:r>
    </w:p>
    <w:p w14:paraId="4B1CACF4" w14:textId="46B99FD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2623EE6D" w14:textId="5A3718A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B7E80A6" w14:textId="0EB8EAE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&lt;/section&gt;</w:t>
      </w:r>
    </w:p>
    <w:p w14:paraId="4F1A2ADC" w14:textId="6718508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9EB097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8D8233C" w14:textId="2AD6E04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&lt;script&gt;</w:t>
      </w:r>
    </w:p>
    <w:p w14:paraId="66CC5CF5" w14:textId="1066E05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Design System JavaScript Interactions</w:t>
      </w:r>
    </w:p>
    <w:p w14:paraId="49170AA1" w14:textId="55B8DCD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class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DesignSystemDemo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13FFA459" w14:textId="2FFE0F2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constructor() {</w:t>
      </w:r>
    </w:p>
    <w:p w14:paraId="5150A659" w14:textId="4097671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this.initThemeToggle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();</w:t>
      </w:r>
    </w:p>
    <w:p w14:paraId="1E0A9121" w14:textId="0B59B73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66E6EF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5A2BFC3" w14:textId="0BD7849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initThemeToggle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 {</w:t>
      </w:r>
    </w:p>
    <w:p w14:paraId="6FA355C2" w14:textId="660752A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const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themeToggle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document.createElement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('button');</w:t>
      </w:r>
    </w:p>
    <w:p w14:paraId="681DDCF9" w14:textId="41F9AAE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themeToggle.textContent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'Toggle Dark Mode';</w:t>
      </w:r>
    </w:p>
    <w:p w14:paraId="5CB33311" w14:textId="221F28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themeToggle.classList.add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', '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>-primary');</w:t>
      </w:r>
    </w:p>
    <w:p w14:paraId="61BB019E" w14:textId="204F7DE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themeToggle.style.position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'fixed';</w:t>
      </w:r>
    </w:p>
    <w:p w14:paraId="5E3A008F" w14:textId="249D7C8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themeToggle.style.bottom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'20px';</w:t>
      </w:r>
    </w:p>
    <w:p w14:paraId="723458F2" w14:textId="48BE313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themeToggle.style.right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'20px';</w:t>
      </w:r>
    </w:p>
    <w:p w14:paraId="5D45247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093C583" w14:textId="4371CD7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themeToggle.addEventListener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('click', () =&gt; {</w:t>
      </w:r>
    </w:p>
    <w:p w14:paraId="000D10DB" w14:textId="7FE5001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document.body.classList.toggle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('theme-dark');</w:t>
      </w:r>
    </w:p>
    <w:p w14:paraId="104C4201" w14:textId="0F41375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588CECC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164F35E" w14:textId="53F5CF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lastRenderedPageBreak/>
        <w:t>document.body.appendChild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themeToggle</w:t>
      </w:r>
      <w:proofErr w:type="spellEnd"/>
      <w:r w:rsidRPr="00317B5C">
        <w:rPr>
          <w:rFonts w:cstheme="minorHAnsi"/>
          <w:b/>
          <w:bCs/>
          <w:sz w:val="20"/>
          <w:szCs w:val="20"/>
        </w:rPr>
        <w:t>);</w:t>
      </w:r>
    </w:p>
    <w:p w14:paraId="08D939B0" w14:textId="18342C6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086D4EE" w14:textId="24981A1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FA3669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AA33DD7" w14:textId="7A2E11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Initialize the design system demo</w:t>
      </w:r>
    </w:p>
    <w:p w14:paraId="43884788" w14:textId="545466A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new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DesignSystemDemo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();</w:t>
      </w:r>
    </w:p>
    <w:p w14:paraId="5E2D11DC" w14:textId="44F3B12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&lt;/script&gt;</w:t>
      </w:r>
    </w:p>
    <w:p w14:paraId="0212FC8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&lt;/body&gt;</w:t>
      </w:r>
    </w:p>
    <w:p w14:paraId="2D6E146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&lt;/html&gt;</w:t>
      </w:r>
    </w:p>
    <w:p w14:paraId="7311224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Features Demonstrated:</w:t>
      </w:r>
    </w:p>
    <w:p w14:paraId="735C3E5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4CFFC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 Palette</w:t>
      </w:r>
    </w:p>
    <w:p w14:paraId="2A0B08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Primary and secondary colors</w:t>
      </w:r>
    </w:p>
    <w:p w14:paraId="045A4CA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3BFD1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 variations</w:t>
      </w:r>
    </w:p>
    <w:p w14:paraId="7368FA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D71155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CSS custom properties</w:t>
      </w:r>
    </w:p>
    <w:p w14:paraId="164BD62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663C7E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Typography</w:t>
      </w:r>
    </w:p>
    <w:p w14:paraId="6CF896B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 font</w:t>
      </w:r>
    </w:p>
    <w:p w14:paraId="17BA2A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BF4596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font sizes</w:t>
      </w:r>
    </w:p>
    <w:p w14:paraId="4817ABE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F2B6A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Consistent typography system</w:t>
      </w:r>
    </w:p>
    <w:p w14:paraId="4F9635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0836CA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Components</w:t>
      </w:r>
    </w:p>
    <w:p w14:paraId="5CEBD99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Buttons (primary, secondary, outline)</w:t>
      </w:r>
    </w:p>
    <w:p w14:paraId="5F078C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A1889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Input fields</w:t>
      </w:r>
    </w:p>
    <w:p w14:paraId="330195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EC09E5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Cards</w:t>
      </w:r>
    </w:p>
    <w:p w14:paraId="1E866DE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633270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grid layout</w:t>
      </w:r>
    </w:p>
    <w:p w14:paraId="136C6DB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1BAC8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Tokens</w:t>
      </w:r>
    </w:p>
    <w:p w14:paraId="35B32B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Spacing</w:t>
      </w:r>
    </w:p>
    <w:p w14:paraId="359CE7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F708F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Colors</w:t>
      </w:r>
    </w:p>
    <w:p w14:paraId="7C4A391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67C097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Shadows</w:t>
      </w:r>
    </w:p>
    <w:p w14:paraId="1F8498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CD9CC7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Typography</w:t>
      </w:r>
    </w:p>
    <w:p w14:paraId="0A85FD2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14C6C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Design</w:t>
      </w:r>
    </w:p>
    <w:p w14:paraId="7BF796F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Adaptive layout</w:t>
      </w:r>
    </w:p>
    <w:p w14:paraId="64678A6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33550E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Media query support</w:t>
      </w:r>
    </w:p>
    <w:p w14:paraId="5F6CC22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61E4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Flexible grid system</w:t>
      </w:r>
    </w:p>
    <w:p w14:paraId="48815C4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5BD1F7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Theming</w:t>
      </w:r>
    </w:p>
    <w:p w14:paraId="636D5A7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Dark mode toggle</w:t>
      </w:r>
    </w:p>
    <w:p w14:paraId="75339A0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7AA18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Theme switching</w:t>
      </w:r>
    </w:p>
    <w:p w14:paraId="338270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E24D62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CSS variable-based theming</w:t>
      </w:r>
    </w:p>
    <w:p w14:paraId="56382C1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40183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Interaction Design</w:t>
      </w:r>
    </w:p>
    <w:p w14:paraId="092137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effects</w:t>
      </w:r>
    </w:p>
    <w:p w14:paraId="5A5B23E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57E5A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Focus states</w:t>
      </w:r>
    </w:p>
    <w:p w14:paraId="0B5055A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3F18C8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Smooth transitions</w:t>
      </w:r>
    </w:p>
    <w:p w14:paraId="04A7FF3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BF7A0D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Additional Features:</w:t>
      </w:r>
    </w:p>
    <w:p w14:paraId="25E28EE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F92221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considerations</w:t>
      </w:r>
    </w:p>
    <w:p w14:paraId="2432C03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A04111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Performance-optimized styles</w:t>
      </w:r>
    </w:p>
    <w:p w14:paraId="19113B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53514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Modular design</w:t>
      </w:r>
    </w:p>
    <w:p w14:paraId="2068A8F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26E89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Easy customization</w:t>
      </w:r>
    </w:p>
    <w:p w14:paraId="71B4DE8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2CA22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Enhancements:</w:t>
      </w:r>
    </w:p>
    <w:p w14:paraId="5F8C4FA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4D7FF8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component variations</w:t>
      </w:r>
    </w:p>
    <w:p w14:paraId="0D72935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comprehensive accessibility features</w:t>
      </w:r>
    </w:p>
    <w:p w14:paraId="7F8A69E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more advanced theming options</w:t>
      </w:r>
    </w:p>
    <w:p w14:paraId="7C0CEC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a more extensive component library</w:t>
      </w:r>
    </w:p>
    <w:p w14:paraId="19C4331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interaction and animation demos</w:t>
      </w:r>
      <w:r w:rsidRPr="00317B5C">
        <w:rPr>
          <w:rFonts w:cstheme="minorHAnsi"/>
          <w:b/>
          <w:bCs/>
          <w:sz w:val="20"/>
          <w:szCs w:val="20"/>
        </w:rPr>
        <w:br/>
      </w:r>
      <w:r w:rsidRPr="00317B5C">
        <w:rPr>
          <w:rFonts w:cstheme="minorHAnsi"/>
          <w:b/>
          <w:bCs/>
          <w:sz w:val="20"/>
          <w:szCs w:val="20"/>
        </w:rPr>
        <w:br/>
        <w:t>LOGIN##</w:t>
      </w:r>
      <w:r w:rsidRPr="00317B5C">
        <w:rPr>
          <w:rFonts w:cstheme="minorHAnsi"/>
          <w:b/>
          <w:bCs/>
          <w:sz w:val="20"/>
          <w:szCs w:val="20"/>
        </w:rPr>
        <w:br/>
        <w:t>markup</w:t>
      </w:r>
    </w:p>
    <w:p w14:paraId="16E8EC9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00C96B0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&lt;!DOCTYPE html&gt;</w:t>
      </w:r>
    </w:p>
    <w:p w14:paraId="4A1A821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&lt;html lang="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"&gt;</w:t>
      </w:r>
    </w:p>
    <w:p w14:paraId="75FCA0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&lt;head&gt;</w:t>
      </w:r>
    </w:p>
    <w:p w14:paraId="779F1612" w14:textId="53E0B2E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charset="UTF-8"&gt;</w:t>
      </w:r>
    </w:p>
    <w:p w14:paraId="2D1E97DE" w14:textId="6E3C6AE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name="viewport" content="width=device-width, initial-scale=1.0"&gt;</w:t>
      </w:r>
    </w:p>
    <w:p w14:paraId="09B4E5B6" w14:textId="1EDD62E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&lt;title&gt;Login Page&lt;/title&gt;</w:t>
      </w:r>
    </w:p>
    <w:p w14:paraId="7BDD2438" w14:textId="2E28FDA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&lt;link href="[https://fonts.googleapis.com/css2?family=Inter:wght@300;400;500;600;700&amp;display=swap"](https://fonts.googleapis.com/css2?family=Inter:wght@300;400;500;600;700&amp;display=swap")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="stylesheet"&gt;</w:t>
      </w:r>
    </w:p>
    <w:p w14:paraId="6DC385E1" w14:textId="7596FA0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00F40D97" w14:textId="3C02D80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:root {</w:t>
      </w:r>
    </w:p>
    <w:p w14:paraId="2DBA0F48" w14:textId="542562C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Design System Tokens */</w:t>
      </w:r>
    </w:p>
    <w:p w14:paraId="55E90430" w14:textId="112004F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--color-primary:</w:t>
      </w:r>
    </w:p>
    <w:p w14:paraId="67529245" w14:textId="146B9AA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#2196F3;</w:t>
      </w:r>
    </w:p>
    <w:p w14:paraId="65C247B7" w14:textId="4D6BADE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--color-secondary:</w:t>
      </w:r>
    </w:p>
    <w:p w14:paraId="694631D6" w14:textId="36FB59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#F5F5F5;</w:t>
      </w:r>
    </w:p>
    <w:p w14:paraId="44F2D055" w14:textId="555282F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--color-text-primary:</w:t>
      </w:r>
    </w:p>
    <w:p w14:paraId="322F34CE" w14:textId="5976761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#333;</w:t>
      </w:r>
    </w:p>
    <w:p w14:paraId="58099A34" w14:textId="25ED762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--color-text-secondary:</w:t>
      </w:r>
    </w:p>
    <w:p w14:paraId="036D8ECB" w14:textId="21D99C7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#666;</w:t>
      </w:r>
    </w:p>
    <w:p w14:paraId="1D0BA351" w14:textId="4852C7C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--color-background:</w:t>
      </w:r>
    </w:p>
    <w:p w14:paraId="62851C49" w14:textId="2AC768A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#FFFFFF;</w:t>
      </w:r>
    </w:p>
    <w:p w14:paraId="279B0FC3" w14:textId="779358E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--color-border:</w:t>
      </w:r>
    </w:p>
    <w:p w14:paraId="02B86D42" w14:textId="6AC7427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#E0E0E0;</w:t>
      </w:r>
    </w:p>
    <w:p w14:paraId="7844200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88E2023" w14:textId="794D4B8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--font-family: 'Inter', sans-serif;</w:t>
      </w:r>
    </w:p>
    <w:p w14:paraId="2F73BCE7" w14:textId="25588AB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--border-radius: 8px;</w:t>
      </w:r>
    </w:p>
    <w:p w14:paraId="0622A9C3" w14:textId="6CDFE5A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--box-shadow: 0 4px 6px</w:t>
      </w:r>
    </w:p>
    <w:p w14:paraId="7AD74805" w14:textId="647A61F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(0,0,0,0.1);</w:t>
      </w:r>
    </w:p>
    <w:p w14:paraId="2FF2F223" w14:textId="460DAF1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63FE8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CBB00C8" w14:textId="1602646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{</w:t>
      </w:r>
    </w:p>
    <w:p w14:paraId="1D19CADB" w14:textId="74D206C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0;</w:t>
      </w:r>
    </w:p>
    <w:p w14:paraId="0187F101" w14:textId="385BC25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0;</w:t>
      </w:r>
    </w:p>
    <w:p w14:paraId="573564BD" w14:textId="333B2B6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box-sizing: border-box;</w:t>
      </w:r>
    </w:p>
    <w:p w14:paraId="36669B67" w14:textId="7FFC86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9647D3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243C56" w14:textId="15BFC66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body {</w:t>
      </w:r>
    </w:p>
    <w:p w14:paraId="6C2B802A" w14:textId="792BD77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font-family: var(--font-family);</w:t>
      </w:r>
    </w:p>
    <w:p w14:paraId="5BE0ABB0" w14:textId="21F55C2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var(--color-secondary);</w:t>
      </w:r>
    </w:p>
    <w:p w14:paraId="55277672" w14:textId="5CDD03E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65F7E8C0" w14:textId="25ECB16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justify-content: center;</w:t>
      </w:r>
    </w:p>
    <w:p w14:paraId="72A8F8D2" w14:textId="045EA47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575E7FC8" w14:textId="3DD95B1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min-height: 100vh;</w:t>
      </w:r>
    </w:p>
    <w:p w14:paraId="5F590049" w14:textId="5687D7E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line-height: 1.6;</w:t>
      </w:r>
    </w:p>
    <w:p w14:paraId="746CC82F" w14:textId="3473416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C48A0D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94F5C5A" w14:textId="44A160B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.login-container {</w:t>
      </w:r>
    </w:p>
    <w:p w14:paraId="5496D963" w14:textId="7E07305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3A1E8BFF" w14:textId="74D5F20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900px;</w:t>
      </w:r>
    </w:p>
    <w:p w14:paraId="40ED9818" w14:textId="4EB3364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600px;</w:t>
      </w:r>
    </w:p>
    <w:p w14:paraId="75F09E1E" w14:textId="4C3661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var(--color-background);</w:t>
      </w:r>
    </w:p>
    <w:p w14:paraId="2AEED717" w14:textId="5D45EEF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27BE604E" w14:textId="5EEE5B2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var(--box-shadow);</w:t>
      </w:r>
    </w:p>
    <w:p w14:paraId="4D8146BC" w14:textId="792C52B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overflow: hidden;</w:t>
      </w:r>
    </w:p>
    <w:p w14:paraId="73836F30" w14:textId="346F1FD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44D7C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BBE4691" w14:textId="262616D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.login-image {</w:t>
      </w:r>
    </w:p>
    <w:p w14:paraId="4DA62AE7" w14:textId="1E47CAE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flex: 1;</w:t>
      </w:r>
    </w:p>
    <w:p w14:paraId="7AC8AE11" w14:textId="433F65E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background-image: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url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('[https://source.unsplash.com/random/800x600?technology');</w:t>
      </w:r>
    </w:p>
    <w:p w14:paraId="7FCAAD5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](https://source.unsplash.com/random/800x600?technology');</w:t>
      </w:r>
    </w:p>
    <w:p w14:paraId="1D68196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)            </w:t>
      </w:r>
      <w:proofErr w:type="gramStart"/>
      <w:r w:rsidRPr="00317B5C">
        <w:rPr>
          <w:rFonts w:cstheme="minorHAnsi"/>
          <w:b/>
          <w:bCs/>
          <w:sz w:val="20"/>
          <w:szCs w:val="20"/>
        </w:rPr>
        <w:t>background</w:t>
      </w:r>
      <w:proofErr w:type="gramEnd"/>
      <w:r w:rsidRPr="00317B5C">
        <w:rPr>
          <w:rFonts w:cstheme="minorHAnsi"/>
          <w:b/>
          <w:bCs/>
          <w:sz w:val="20"/>
          <w:szCs w:val="20"/>
        </w:rPr>
        <w:t>-size: cover;</w:t>
      </w:r>
    </w:p>
    <w:p w14:paraId="3DA34C93" w14:textId="7235C11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background-position: center;</w:t>
      </w:r>
    </w:p>
    <w:p w14:paraId="3CBD7A2B" w14:textId="133D453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relative;</w:t>
      </w:r>
    </w:p>
    <w:p w14:paraId="4C04AA7F" w14:textId="3095B2F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A0DB30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A9A4580" w14:textId="7A00637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</w:t>
      </w:r>
      <w:proofErr w:type="gramStart"/>
      <w:r w:rsidRPr="00317B5C">
        <w:rPr>
          <w:rFonts w:cstheme="minorHAnsi"/>
          <w:b/>
          <w:bCs/>
          <w:sz w:val="20"/>
          <w:szCs w:val="20"/>
        </w:rPr>
        <w:t>image::</w:t>
      </w:r>
      <w:proofErr w:type="gramEnd"/>
      <w:r w:rsidRPr="00317B5C">
        <w:rPr>
          <w:rFonts w:cstheme="minorHAnsi"/>
          <w:b/>
          <w:bCs/>
          <w:sz w:val="20"/>
          <w:szCs w:val="20"/>
        </w:rPr>
        <w:t>before {</w:t>
      </w:r>
    </w:p>
    <w:p w14:paraId="7B69022F" w14:textId="7BF562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content: '';</w:t>
      </w:r>
    </w:p>
    <w:p w14:paraId="0685B83E" w14:textId="0FC2CDA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absolute;</w:t>
      </w:r>
    </w:p>
    <w:p w14:paraId="52F9DD0B" w14:textId="3F5954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top: 0;</w:t>
      </w:r>
    </w:p>
    <w:p w14:paraId="56A1C384" w14:textId="610C30A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16D67499" w14:textId="2BB37BA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right: 0;</w:t>
      </w:r>
    </w:p>
    <w:p w14:paraId="3C43DCA9" w14:textId="1F9C126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bottom: 0;</w:t>
      </w:r>
    </w:p>
    <w:p w14:paraId="12751963" w14:textId="417AFDF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background: linear-gradient(</w:t>
      </w:r>
    </w:p>
    <w:p w14:paraId="315BA436" w14:textId="5E41EB5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135deg,</w:t>
      </w:r>
    </w:p>
    <w:p w14:paraId="23B77CC4" w14:textId="21EF7F7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13A3A2D" w14:textId="3BC2F9C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0.8) 0%,</w:t>
      </w:r>
    </w:p>
    <w:p w14:paraId="41D6BB6C" w14:textId="41F521B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5E0E75D" w14:textId="741BE5F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0.3) 100%</w:t>
      </w:r>
    </w:p>
    <w:p w14:paraId="0018BF6B" w14:textId="6D52F9B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);</w:t>
      </w:r>
    </w:p>
    <w:p w14:paraId="50741D2C" w14:textId="2341F2F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1900EC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E92ED8F" w14:textId="3412A45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.login-content {</w:t>
      </w:r>
    </w:p>
    <w:p w14:paraId="45B072EC" w14:textId="4A37FA7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flex: 1;</w:t>
      </w:r>
    </w:p>
    <w:p w14:paraId="1D3597C3" w14:textId="60919FE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60px;</w:t>
      </w:r>
    </w:p>
    <w:p w14:paraId="2C0BC704" w14:textId="4DAFF22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5ADEC09D" w14:textId="71E9937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flex-direction: column;</w:t>
      </w:r>
    </w:p>
    <w:p w14:paraId="2E9030E9" w14:textId="28CB192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center;</w:t>
      </w:r>
    </w:p>
    <w:p w14:paraId="6CB1275E" w14:textId="12905CE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340415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317EB71" w14:textId="4749208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.login-header {</w:t>
      </w:r>
    </w:p>
    <w:p w14:paraId="37B02E69" w14:textId="5B71924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text-align: center;</w:t>
      </w:r>
    </w:p>
    <w:p w14:paraId="7CF13C3F" w14:textId="2F050F8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30px;</w:t>
      </w:r>
    </w:p>
    <w:p w14:paraId="4DA12F60" w14:textId="703152D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BA364B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65ACCF2" w14:textId="2F43965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.login-header h1 {</w:t>
      </w:r>
    </w:p>
    <w:p w14:paraId="64750FF1" w14:textId="4EEB3CE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79F17AF2" w14:textId="318B633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28px;</w:t>
      </w:r>
    </w:p>
    <w:p w14:paraId="4006936B" w14:textId="4B695EB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10px;</w:t>
      </w:r>
    </w:p>
    <w:p w14:paraId="5752534D" w14:textId="24644FE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C528C3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5DABCC7" w14:textId="37592EB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.login-header p {</w:t>
      </w:r>
    </w:p>
    <w:p w14:paraId="4388F61C" w14:textId="7361593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var(--color-text-secondary);</w:t>
      </w:r>
    </w:p>
    <w:p w14:paraId="78566583" w14:textId="78A7E10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font-size: 16px;</w:t>
      </w:r>
    </w:p>
    <w:p w14:paraId="25814E86" w14:textId="5B6FB75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CAE2E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14B993B" w14:textId="67DA0FB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.login-form {</w:t>
      </w:r>
    </w:p>
    <w:p w14:paraId="7C4269EF" w14:textId="339A1B1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1AE6FF9F" w14:textId="3A0E87B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flex-direction: column;</w:t>
      </w:r>
    </w:p>
    <w:p w14:paraId="2AE92BBD" w14:textId="5A78639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E3FB5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D190594" w14:textId="5790C2D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.form-group {</w:t>
      </w:r>
    </w:p>
    <w:p w14:paraId="43F7FAD9" w14:textId="678E792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20px;</w:t>
      </w:r>
    </w:p>
    <w:p w14:paraId="1B5F28E2" w14:textId="5FCBCED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CB0159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A39BB4A" w14:textId="28CA4AD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.form-group label {</w:t>
      </w:r>
    </w:p>
    <w:p w14:paraId="13D2F9E0" w14:textId="73A52FC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block;</w:t>
      </w:r>
    </w:p>
    <w:p w14:paraId="1FC8C0BF" w14:textId="2326EF2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8px;</w:t>
      </w:r>
    </w:p>
    <w:p w14:paraId="739725F7" w14:textId="27B1DA2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var(--color-text-primary);</w:t>
      </w:r>
    </w:p>
    <w:p w14:paraId="089878FC" w14:textId="6D09DC7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500;</w:t>
      </w:r>
    </w:p>
    <w:p w14:paraId="5C65FF96" w14:textId="2E5C593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00B05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1DE911B" w14:textId="27D84B0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.form-input {</w:t>
      </w:r>
    </w:p>
    <w:p w14:paraId="6271ACF2" w14:textId="2FC4466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3E04AE95" w14:textId="17CCDF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12px;</w:t>
      </w:r>
    </w:p>
    <w:p w14:paraId="54AA6ED5" w14:textId="29A5A51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1px solid var(--color-border);</w:t>
      </w:r>
    </w:p>
    <w:p w14:paraId="296AC004" w14:textId="52BBE49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7F551CBC" w14:textId="0D3D17E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16px;</w:t>
      </w:r>
    </w:p>
    <w:p w14:paraId="7F3C5CD7" w14:textId="7BCB92D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border-color 0.3s ease;</w:t>
      </w:r>
    </w:p>
    <w:p w14:paraId="49C2B0BF" w14:textId="4BCE628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D0366F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6926BA0" w14:textId="47A7D10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form-input:focus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0A3794B2" w14:textId="0C09F10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outline: none;</w:t>
      </w:r>
    </w:p>
    <w:p w14:paraId="115033A7" w14:textId="74704EF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border-color: var(--color-primary);</w:t>
      </w:r>
    </w:p>
    <w:p w14:paraId="4CDA4FFB" w14:textId="6DBF77F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box-shadow: 0 0 0 3px</w:t>
      </w:r>
    </w:p>
    <w:p w14:paraId="6E3B2081" w14:textId="6569C9F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0.2);</w:t>
      </w:r>
    </w:p>
    <w:p w14:paraId="6D5AEA46" w14:textId="2676128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3DA718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42D3E8" w14:textId="1AB179F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.login-button {</w:t>
      </w:r>
    </w:p>
    <w:p w14:paraId="64C8797E" w14:textId="259FF58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79E9CDAE" w14:textId="049B3A3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19849688" w14:textId="5215720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none;</w:t>
      </w:r>
    </w:p>
    <w:p w14:paraId="0E8F9EE0" w14:textId="1BC5324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14px;</w:t>
      </w:r>
    </w:p>
    <w:p w14:paraId="36CEA515" w14:textId="77272B5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309FE8D4" w14:textId="34B7202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16px;</w:t>
      </w:r>
    </w:p>
    <w:p w14:paraId="01B3CA76" w14:textId="7059F0D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600;</w:t>
      </w:r>
    </w:p>
    <w:p w14:paraId="696AC23E" w14:textId="4579D63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cursor: pointer;</w:t>
      </w:r>
    </w:p>
    <w:p w14:paraId="3FAAB944" w14:textId="6E1C52C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background-color 0.3s ease, transform 0.2s ease;</w:t>
      </w:r>
    </w:p>
    <w:p w14:paraId="13923009" w14:textId="4FA1533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A4983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15770A5" w14:textId="7B036A8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login-button:hover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2893758" w14:textId="17DD749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551CF6CC" w14:textId="25CD708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#1976D2;</w:t>
      </w:r>
    </w:p>
    <w:p w14:paraId="5334C30E" w14:textId="55620DE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transform: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translateY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(-2px);</w:t>
      </w:r>
    </w:p>
    <w:p w14:paraId="2A2BCCD9" w14:textId="2DBC5F9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D5E75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BD732B1" w14:textId="2EABE35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login-button:active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69C08D22" w14:textId="133C94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transform: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translateY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(0);</w:t>
      </w:r>
    </w:p>
    <w:p w14:paraId="1AF35394" w14:textId="16278E1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3DA22C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274966A" w14:textId="0683F8B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.login-extras {</w:t>
      </w:r>
    </w:p>
    <w:p w14:paraId="2DBB38DA" w14:textId="0FE8E9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0280BC98" w14:textId="75448BB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space-between;</w:t>
      </w:r>
    </w:p>
    <w:p w14:paraId="1FCFCBF1" w14:textId="61B1384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margin-top: 20px;</w:t>
      </w:r>
    </w:p>
    <w:p w14:paraId="01CFA34A" w14:textId="66C826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14px;</w:t>
      </w:r>
    </w:p>
    <w:p w14:paraId="15B803FC" w14:textId="276C686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4F7D939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F931B49" w14:textId="04EE272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.login-extras a {</w:t>
      </w:r>
    </w:p>
    <w:p w14:paraId="698A91CA" w14:textId="3F603CE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0407DD29" w14:textId="6A0C9BC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3CBC1B27" w14:textId="00C09D1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76A75E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3A8E89" w14:textId="78579B5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.social-login {</w:t>
      </w:r>
    </w:p>
    <w:p w14:paraId="637B19A0" w14:textId="53EEB7C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margin-top: 30px;</w:t>
      </w:r>
    </w:p>
    <w:p w14:paraId="0492F2A2" w14:textId="080D905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text-align: center;</w:t>
      </w:r>
    </w:p>
    <w:p w14:paraId="1472ECB9" w14:textId="0B66DF7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7F02DB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4162A94" w14:textId="04971F1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.social-login p {</w:t>
      </w:r>
    </w:p>
    <w:p w14:paraId="116C67F4" w14:textId="348F6BF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var(--color-text-secondary);</w:t>
      </w:r>
    </w:p>
    <w:p w14:paraId="06DCBC9B" w14:textId="7D2D198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15px;</w:t>
      </w:r>
    </w:p>
    <w:p w14:paraId="5D3C4C4A" w14:textId="4639182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D47A5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0AE7BAE" w14:textId="175F539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.social-buttons {</w:t>
      </w:r>
    </w:p>
    <w:p w14:paraId="70CBC69B" w14:textId="3F1600F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548F2703" w14:textId="4A3030B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center;</w:t>
      </w:r>
    </w:p>
    <w:p w14:paraId="12D87DED" w14:textId="35CAAC2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15px;</w:t>
      </w:r>
    </w:p>
    <w:p w14:paraId="1663ACCA" w14:textId="3B3B712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8E883F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B1C9378" w14:textId="7270608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.social-button {</w:t>
      </w:r>
    </w:p>
    <w:p w14:paraId="72524785" w14:textId="5C33C47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50px;</w:t>
      </w:r>
    </w:p>
    <w:p w14:paraId="598EACDB" w14:textId="4905676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50px;</w:t>
      </w:r>
    </w:p>
    <w:p w14:paraId="518A2AFE" w14:textId="6F5C56D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50%;</w:t>
      </w:r>
    </w:p>
    <w:p w14:paraId="3CA03F85" w14:textId="447B9AE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6AB1A4B6" w14:textId="54F3011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center;</w:t>
      </w:r>
    </w:p>
    <w:p w14:paraId="3C08BA53" w14:textId="097E83E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35E0E4AF" w14:textId="55975B5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var(--color-secondary);</w:t>
      </w:r>
    </w:p>
    <w:p w14:paraId="0FB1E1F2" w14:textId="2A97B5F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border: 1px solid var(--color-border);</w:t>
      </w:r>
    </w:p>
    <w:p w14:paraId="3635C89F" w14:textId="192D197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cursor: pointer;</w:t>
      </w:r>
    </w:p>
    <w:p w14:paraId="485E4F15" w14:textId="7236449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background-color 0.3s ease;</w:t>
      </w:r>
    </w:p>
    <w:p w14:paraId="650CB1DE" w14:textId="26F3343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310784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9E3F5F8" w14:textId="5B26311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social-button:hover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595FF652" w14:textId="633516E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51798FB7" w14:textId="06BD02A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3F8B36D9" w14:textId="1C1A720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AC3F4B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A9071DE" w14:textId="3D94DEA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.social-button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026D1384" w14:textId="132E159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24px;</w:t>
      </w:r>
    </w:p>
    <w:p w14:paraId="2D925578" w14:textId="69FF1DC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1E59E0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0EB9329" w14:textId="7B26C9B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@media (max-width: 768px) {</w:t>
      </w:r>
    </w:p>
    <w:p w14:paraId="28795CF8" w14:textId="1A154A9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.login-container {</w:t>
      </w:r>
    </w:p>
    <w:p w14:paraId="52F05E19" w14:textId="3DDA9BD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flex-direction: column;</w:t>
      </w:r>
    </w:p>
    <w:p w14:paraId="6A56D446" w14:textId="0698F73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201A708D" w14:textId="35510C1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auto;</w:t>
      </w:r>
    </w:p>
    <w:p w14:paraId="315C9303" w14:textId="0148B12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20px;</w:t>
      </w:r>
    </w:p>
    <w:p w14:paraId="47809FFF" w14:textId="5CC1223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C86E58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E2081D3" w14:textId="784AC49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.login-image {</w:t>
      </w:r>
    </w:p>
    <w:p w14:paraId="50215950" w14:textId="6765B38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none;</w:t>
      </w:r>
    </w:p>
    <w:p w14:paraId="2A6C2DDA" w14:textId="43A4D22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327CB3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8AC5166" w14:textId="251EFE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.login-content {</w:t>
      </w:r>
    </w:p>
    <w:p w14:paraId="05BBB463" w14:textId="310446E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30px;</w:t>
      </w:r>
    </w:p>
    <w:p w14:paraId="0D03F709" w14:textId="0C210F7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C28C92B" w14:textId="6B5C2D1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3BA5999" w14:textId="4A3B914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&lt;/style&gt;</w:t>
      </w:r>
    </w:p>
    <w:p w14:paraId="4F0C40D6" w14:textId="6A41C97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&lt;link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 href="[https://cdnjs.cloudflare.com/ajax/libs/font-awesome/6.0.0/css/all.min.css"&gt;</w:t>
      </w:r>
    </w:p>
    <w:p w14:paraId="24202E2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&lt;/head&gt;</w:t>
      </w:r>
    </w:p>
    <w:p w14:paraId="019680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&lt;body&gt;</w:t>
      </w:r>
    </w:p>
    <w:p w14:paraId="05C8D62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](https://cdnjs.cloudflare.com/ajax/libs/font-awesome/6.0.0/css/all.min.css"&gt;</w:t>
      </w:r>
    </w:p>
    <w:p w14:paraId="04CC246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&lt;/head&gt;</w:t>
      </w:r>
    </w:p>
    <w:p w14:paraId="269D7C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&lt;body&gt;</w:t>
      </w:r>
    </w:p>
    <w:p w14:paraId="02B9AA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)    &lt;div class="login-container"&gt;</w:t>
      </w:r>
    </w:p>
    <w:p w14:paraId="27DEF6A7" w14:textId="78DB485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class="login-image"&gt;&lt;/div&gt;</w:t>
      </w:r>
    </w:p>
    <w:p w14:paraId="2FA9331F" w14:textId="0F73884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class="login-content"&gt;</w:t>
      </w:r>
    </w:p>
    <w:p w14:paraId="091AFD90" w14:textId="5E3FCEB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class="login-header"&gt;</w:t>
      </w:r>
    </w:p>
    <w:p w14:paraId="6B7E33DC" w14:textId="50E9B11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&lt;h1&gt;Welcome Back&lt;/h1&gt;</w:t>
      </w:r>
    </w:p>
    <w:p w14:paraId="639861C0" w14:textId="303BE08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&lt;p&gt;Login to continue to your dashboard&lt;/p&gt;</w:t>
      </w:r>
    </w:p>
    <w:p w14:paraId="67EAF311" w14:textId="042169B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B7BB7B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44451A2" w14:textId="10E1870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&lt;form class="login-form"&gt;</w:t>
      </w:r>
    </w:p>
    <w:p w14:paraId="1BFC7F62" w14:textId="37068A9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class="form-group"&gt;</w:t>
      </w:r>
    </w:p>
    <w:p w14:paraId="40AF89AD" w14:textId="110065C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&lt;label for="email"&gt;Email Address&lt;/label&gt;</w:t>
      </w:r>
    </w:p>
    <w:p w14:paraId="294178BB" w14:textId="7242312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&lt;input</w:t>
      </w:r>
    </w:p>
    <w:p w14:paraId="4FC17154" w14:textId="76A0DC6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type="email"</w:t>
      </w:r>
    </w:p>
    <w:p w14:paraId="4B2583B9" w14:textId="322574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id="email"</w:t>
      </w:r>
    </w:p>
    <w:p w14:paraId="793B32BC" w14:textId="327083D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class="form-input"</w:t>
      </w:r>
    </w:p>
    <w:p w14:paraId="6F165107" w14:textId="217E7B2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placeholder="Enter your email"</w:t>
      </w:r>
    </w:p>
    <w:p w14:paraId="462F67C3" w14:textId="0C47CC9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required</w:t>
      </w:r>
    </w:p>
    <w:p w14:paraId="23AC852C" w14:textId="398121B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&gt;</w:t>
      </w:r>
    </w:p>
    <w:p w14:paraId="2C7DC0F4" w14:textId="29F62C7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F600D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2F4F446" w14:textId="641393C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class="form-group"&gt;</w:t>
      </w:r>
    </w:p>
    <w:p w14:paraId="1A4C0CA8" w14:textId="5E1A653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&lt;label for="password"&gt;Password&lt;/label&gt;</w:t>
      </w:r>
    </w:p>
    <w:p w14:paraId="728E39BB" w14:textId="440CFF3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&lt;input</w:t>
      </w:r>
    </w:p>
    <w:p w14:paraId="5549BDAF" w14:textId="01937C5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type="password"</w:t>
      </w:r>
    </w:p>
    <w:p w14:paraId="08FEBB11" w14:textId="12363F7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id="password"</w:t>
      </w:r>
    </w:p>
    <w:p w14:paraId="2F5B4282" w14:textId="6FD1E8C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class="form-input"</w:t>
      </w:r>
    </w:p>
    <w:p w14:paraId="5B134C11" w14:textId="62DB3B9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placeholder="Enter your password"</w:t>
      </w:r>
    </w:p>
    <w:p w14:paraId="0E5A1606" w14:textId="0F89AC8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required</w:t>
      </w:r>
    </w:p>
    <w:p w14:paraId="310BA299" w14:textId="2FAD8CD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&gt;</w:t>
      </w:r>
    </w:p>
    <w:p w14:paraId="266986D3" w14:textId="3001ECD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9660B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AE02F7D" w14:textId="54E8369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type="submit" class="login-button"&gt;</w:t>
      </w:r>
    </w:p>
    <w:p w14:paraId="258A8ABB" w14:textId="6B8439E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Login</w:t>
      </w:r>
    </w:p>
    <w:p w14:paraId="4EF8E3E0" w14:textId="4AAEC32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&lt;/button&gt;</w:t>
      </w:r>
    </w:p>
    <w:p w14:paraId="3D4AEE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A114F5" w14:textId="2D80FCB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class="login-extras"&gt;</w:t>
      </w:r>
    </w:p>
    <w:p w14:paraId="04ADF391" w14:textId="486CD57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="#"&gt;Forgot Password?&lt;/a&gt;</w:t>
      </w:r>
    </w:p>
    <w:p w14:paraId="2065BF32" w14:textId="1247462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="#"&gt;Create Account&lt;/a&gt;</w:t>
      </w:r>
    </w:p>
    <w:p w14:paraId="7A649982" w14:textId="5359FD0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006200D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AC7389B" w14:textId="3E4E149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class="social-login"&gt;</w:t>
      </w:r>
    </w:p>
    <w:p w14:paraId="57D37FDB" w14:textId="5478030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&lt;p&gt;Or continue with&lt;/p&gt;</w:t>
      </w:r>
    </w:p>
    <w:p w14:paraId="67DCCBD9" w14:textId="1B17E84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class="social-buttons"&gt;</w:t>
      </w:r>
    </w:p>
    <w:p w14:paraId="1C853520" w14:textId="7F3788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class="social-button"&gt;</w:t>
      </w:r>
    </w:p>
    <w:p w14:paraId="3D53D8AD" w14:textId="107D39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class="fab fa-google"&gt;&lt;/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54AC4CB3" w14:textId="2F0630C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71073F6C" w14:textId="1B8967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class="social-button"&gt;</w:t>
      </w:r>
    </w:p>
    <w:p w14:paraId="3E190E9E" w14:textId="01426E9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class="fab fa-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facebook</w:t>
      </w:r>
      <w:proofErr w:type="spellEnd"/>
      <w:r w:rsidRPr="00317B5C">
        <w:rPr>
          <w:rFonts w:cstheme="minorHAnsi"/>
          <w:b/>
          <w:bCs/>
          <w:sz w:val="20"/>
          <w:szCs w:val="20"/>
        </w:rPr>
        <w:t>-f"&gt;&lt;/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62528AF4" w14:textId="6C99FBD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13A99E64" w14:textId="6A5F1E2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class="social-button"&gt;</w:t>
      </w:r>
    </w:p>
    <w:p w14:paraId="6D2E1D72" w14:textId="5E159D3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class="fab fa-apple"&gt;&lt;/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1D2C8452" w14:textId="7E3CD39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FDCF277" w14:textId="7E8D4F4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A4E8D4E" w14:textId="0E27E69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28FCD83" w14:textId="2BC4CE9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&lt;/form&gt;</w:t>
      </w:r>
    </w:p>
    <w:p w14:paraId="41CC152C" w14:textId="383684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D55191E" w14:textId="1E84D4F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&lt;/div&gt;</w:t>
      </w:r>
    </w:p>
    <w:p w14:paraId="54B16F7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60DDA5C" w14:textId="68EB251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&lt;script&gt;</w:t>
      </w:r>
    </w:p>
    <w:p w14:paraId="4C7EC2C1" w14:textId="1FFA5B3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Login Form Validation and Submission</w:t>
      </w:r>
    </w:p>
    <w:p w14:paraId="36023CF5" w14:textId="628921F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document.querySelector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('.login-form').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addEventListener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('submit', function(e) {</w:t>
      </w:r>
    </w:p>
    <w:p w14:paraId="0EE94A7D" w14:textId="41E9FA2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e.preventDefault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();</w:t>
      </w:r>
    </w:p>
    <w:p w14:paraId="26DB5BD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85E9341" w14:textId="482E345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const email =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document.getElementById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('email').value;</w:t>
      </w:r>
    </w:p>
    <w:p w14:paraId="6F440A23" w14:textId="2F9B7BE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const password =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document.getElementById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('password').value;</w:t>
      </w:r>
    </w:p>
    <w:p w14:paraId="2045E5A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487810C" w14:textId="7AEBFAA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Basic validation</w:t>
      </w:r>
    </w:p>
    <w:p w14:paraId="4D6E733D" w14:textId="49FC581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if (!email || !password) {</w:t>
      </w:r>
    </w:p>
    <w:p w14:paraId="2147C8BF" w14:textId="70CC992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alert('Please enter both email and password');</w:t>
      </w:r>
    </w:p>
    <w:p w14:paraId="59ED1C34" w14:textId="741CB12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return;</w:t>
      </w:r>
    </w:p>
    <w:p w14:paraId="785FE867" w14:textId="0BC612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263BEB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99344D" w14:textId="48B2E69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Simulated login process</w:t>
      </w:r>
    </w:p>
    <w:p w14:paraId="6B782711" w14:textId="1244FDD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console.log('Login attempt:', { email, password });</w:t>
      </w:r>
    </w:p>
    <w:p w14:paraId="7B7FA0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46BD0A" w14:textId="7BCA991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 a real application, you would:</w:t>
      </w:r>
    </w:p>
    <w:p w14:paraId="36CF1A00" w14:textId="265FD07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1. Validate credentials</w:t>
      </w:r>
    </w:p>
    <w:p w14:paraId="42254505" w14:textId="44CE09A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2. Send request to authentication service</w:t>
      </w:r>
    </w:p>
    <w:p w14:paraId="2AD5B48C" w14:textId="2F5609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3. Handle response (success/failure)</w:t>
      </w:r>
    </w:p>
    <w:p w14:paraId="637C2FA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E3C2C59" w14:textId="12B7D45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Placeholder success simulation</w:t>
      </w:r>
    </w:p>
    <w:p w14:paraId="557E2BA5" w14:textId="315AAB3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alert('Login successful!');</w:t>
      </w:r>
    </w:p>
    <w:p w14:paraId="645D468F" w14:textId="7E67E02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6968D2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554470A" w14:textId="720F43A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Social Login Handlers</w:t>
      </w:r>
    </w:p>
    <w:p w14:paraId="3D362F0A" w14:textId="4EA472C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document.querySelectorAll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('.social-button').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forEach</w:t>
      </w:r>
      <w:proofErr w:type="spellEnd"/>
      <w:r w:rsidRPr="00317B5C">
        <w:rPr>
          <w:rFonts w:cstheme="minorHAnsi"/>
          <w:b/>
          <w:bCs/>
          <w:sz w:val="20"/>
          <w:szCs w:val="20"/>
        </w:rPr>
        <w:t>(button =&gt; {</w:t>
      </w:r>
    </w:p>
    <w:p w14:paraId="62B75564" w14:textId="15D527C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button.addEventListener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('click', function() {</w:t>
      </w:r>
    </w:p>
    <w:p w14:paraId="2E53D776" w14:textId="2D638FB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const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socialType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this.querySelector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classList.contains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('fa-google') ? 'Google' :</w:t>
      </w:r>
    </w:p>
    <w:p w14:paraId="617DA68D" w14:textId="5F8DA04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this.querySelector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classList.contains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('fa-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facebook</w:t>
      </w:r>
      <w:proofErr w:type="spellEnd"/>
      <w:r w:rsidRPr="00317B5C">
        <w:rPr>
          <w:rFonts w:cstheme="minorHAnsi"/>
          <w:b/>
          <w:bCs/>
          <w:sz w:val="20"/>
          <w:szCs w:val="20"/>
        </w:rPr>
        <w:t>-f') ? 'Facebook' :</w:t>
      </w:r>
    </w:p>
    <w:p w14:paraId="2C6B6383" w14:textId="574A5EC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'Apple';</w:t>
      </w:r>
    </w:p>
    <w:p w14:paraId="2ED56ED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D09BDD7" w14:textId="5B226E0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console.log(`Attempting ${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socialType</w:t>
      </w:r>
      <w:proofErr w:type="spellEnd"/>
      <w:r w:rsidRPr="00317B5C">
        <w:rPr>
          <w:rFonts w:cstheme="minorHAnsi"/>
          <w:b/>
          <w:bCs/>
          <w:sz w:val="20"/>
          <w:szCs w:val="20"/>
        </w:rPr>
        <w:t>} login`);</w:t>
      </w:r>
    </w:p>
    <w:p w14:paraId="09C4C07E" w14:textId="52E3E0C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Implement social login logic</w:t>
      </w:r>
    </w:p>
    <w:p w14:paraId="5C195E04" w14:textId="0B3405A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54389ACA" w14:textId="65C9575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1A972156" w14:textId="782995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&lt;/script&gt;</w:t>
      </w:r>
    </w:p>
    <w:p w14:paraId="32E68D9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&lt;/body&gt;</w:t>
      </w:r>
    </w:p>
    <w:p w14:paraId="51D2161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&lt;/html&gt;</w:t>
      </w:r>
    </w:p>
    <w:p w14:paraId="03A775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Features:</w:t>
      </w:r>
    </w:p>
    <w:p w14:paraId="4A4C2D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77CF3A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Design</w:t>
      </w:r>
    </w:p>
    <w:p w14:paraId="3F9C68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Modern UI/UX</w:t>
      </w:r>
    </w:p>
    <w:p w14:paraId="6E4F688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Social Login Options</w:t>
      </w:r>
    </w:p>
    <w:p w14:paraId="776AAF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Form Validation</w:t>
      </w:r>
    </w:p>
    <w:p w14:paraId="52E74FD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Accessibility Considerations</w:t>
      </w:r>
    </w:p>
    <w:p w14:paraId="0EEFF6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System Tokens</w:t>
      </w:r>
    </w:p>
    <w:p w14:paraId="26CABA7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Interactive Elements</w:t>
      </w:r>
    </w:p>
    <w:p w14:paraId="4A5FD33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Mobile-Friendly Layout</w:t>
      </w:r>
    </w:p>
    <w:p w14:paraId="59371E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Design Highlights:</w:t>
      </w:r>
    </w:p>
    <w:p w14:paraId="32A58A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3B747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Gradient overlay on background image</w:t>
      </w:r>
    </w:p>
    <w:p w14:paraId="7946597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AE245D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Sleek form design</w:t>
      </w:r>
    </w:p>
    <w:p w14:paraId="759DA0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B25D0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and focus states</w:t>
      </w:r>
    </w:p>
    <w:p w14:paraId="34C0ED4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85B994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Social login integration</w:t>
      </w:r>
    </w:p>
    <w:p w14:paraId="1D13320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471E6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Responsive layout</w:t>
      </w:r>
    </w:p>
    <w:p w14:paraId="209AB3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9F2E8D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Enhancements:</w:t>
      </w:r>
    </w:p>
    <w:p w14:paraId="26DC86B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528A37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actual authentication logic</w:t>
      </w:r>
    </w:p>
    <w:p w14:paraId="33142B0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robust form validation</w:t>
      </w:r>
    </w:p>
    <w:p w14:paraId="27C29B4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error handling mechanisms</w:t>
      </w:r>
    </w:p>
    <w:p w14:paraId="6FCCE64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Integrate with backend authentication service</w:t>
      </w:r>
    </w:p>
    <w:p w14:paraId="515EB273" w14:textId="22AB6E6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loading states during login</w:t>
      </w:r>
    </w:p>
    <w:p w14:paraId="6C1D54D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DEB560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markup</w:t>
      </w:r>
    </w:p>
    <w:p w14:paraId="1850909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65C75A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&lt;!DOCTYPE html&gt;</w:t>
      </w:r>
    </w:p>
    <w:p w14:paraId="2BE8C1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&lt;html lang="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"&gt;</w:t>
      </w:r>
    </w:p>
    <w:p w14:paraId="1B64E6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&lt;head&gt;</w:t>
      </w:r>
    </w:p>
    <w:p w14:paraId="08E4418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charset="UTF-8"&gt;</w:t>
      </w:r>
    </w:p>
    <w:p w14:paraId="37B300A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name="viewport" content="width=device-width, initial-scale=1.0"&gt;</w:t>
      </w:r>
    </w:p>
    <w:p w14:paraId="692C14D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&lt;title&gt;AI Extractor - Dashboard&lt;/title&gt;</w:t>
      </w:r>
    </w:p>
    <w:p w14:paraId="5B28CC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&lt;link href="[https://fonts.googleapis.com/css2?family=Inter:wght@300;400;500;600;700&amp;display=swap"](https://fonts.googleapis.com/css2?family=Inter:wght@300;400;500;600;700&amp;display=swap")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="stylesheet"&gt;</w:t>
      </w:r>
    </w:p>
    <w:p w14:paraId="47368A1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&lt;link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 href="[https://cdnjs.cloudflare.com/ajax/libs/font-awesome/6.0.0/css/all.min.css"&gt;</w:t>
      </w:r>
    </w:p>
    <w:p w14:paraId="125DA70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2DDD49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:root](https://cdnjs.cloudflare.com/ajax/libs/font-awesome/6.0.0/css/all.min.css"&gt;</w:t>
      </w:r>
    </w:p>
    <w:p w14:paraId="1D68E9A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5CD8712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:root) {</w:t>
      </w:r>
    </w:p>
    <w:p w14:paraId="7678C1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Design System Tokens */</w:t>
      </w:r>
    </w:p>
    <w:p w14:paraId="1193D7B0" w14:textId="6E584B7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--color-primary:</w:t>
      </w:r>
    </w:p>
    <w:p w14:paraId="6FC6300F" w14:textId="4C545F5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#2196F3;</w:t>
      </w:r>
    </w:p>
    <w:p w14:paraId="212EA756" w14:textId="5BDB36B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--color-secondary:</w:t>
      </w:r>
    </w:p>
    <w:p w14:paraId="15D659B3" w14:textId="03D00D9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#F5F5F5;</w:t>
      </w:r>
    </w:p>
    <w:p w14:paraId="5B3BD821" w14:textId="5FA50E6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--color-text-primary:</w:t>
      </w:r>
    </w:p>
    <w:p w14:paraId="21DF5B5B" w14:textId="5A273F8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#333;</w:t>
      </w:r>
    </w:p>
    <w:p w14:paraId="10C08515" w14:textId="2EBC959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--color-text-secondary:</w:t>
      </w:r>
    </w:p>
    <w:p w14:paraId="44BE33FF" w14:textId="13C3147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#666;</w:t>
      </w:r>
    </w:p>
    <w:p w14:paraId="4FDD8E69" w14:textId="3DF456C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--color-background:</w:t>
      </w:r>
    </w:p>
    <w:p w14:paraId="01AD24A5" w14:textId="61B198F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#FFFFFF;</w:t>
      </w:r>
    </w:p>
    <w:p w14:paraId="6A6380E4" w14:textId="7546D81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--color-border:</w:t>
      </w:r>
    </w:p>
    <w:p w14:paraId="06549874" w14:textId="39DC83F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#E0E0E0;</w:t>
      </w:r>
    </w:p>
    <w:p w14:paraId="76695AA7" w14:textId="5BC012D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--color-overlay:</w:t>
      </w:r>
    </w:p>
    <w:p w14:paraId="42C7A191" w14:textId="729EC59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0.1);</w:t>
      </w:r>
    </w:p>
    <w:p w14:paraId="7F8E1CE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9F7B2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--font-family: 'Inter', sans-serif;</w:t>
      </w:r>
    </w:p>
    <w:p w14:paraId="7E99A10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--border-radius: 8px;</w:t>
      </w:r>
    </w:p>
    <w:p w14:paraId="66C411BD" w14:textId="500E769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--box-shadow: 0 4px 6px</w:t>
      </w:r>
    </w:p>
    <w:p w14:paraId="0AE96B7C" w14:textId="55E83EC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(0,0,0,0.1);</w:t>
      </w:r>
    </w:p>
    <w:p w14:paraId="37CD36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6A298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6B32BC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{</w:t>
      </w:r>
    </w:p>
    <w:p w14:paraId="12A2C8C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0;</w:t>
      </w:r>
    </w:p>
    <w:p w14:paraId="09FC8A0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0;</w:t>
      </w:r>
    </w:p>
    <w:p w14:paraId="3848EA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box-sizing: border-box;</w:t>
      </w:r>
    </w:p>
    <w:p w14:paraId="6065227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2E77D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5C2BA4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body {</w:t>
      </w:r>
    </w:p>
    <w:p w14:paraId="3A70F1D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font-family: var(--font-family);</w:t>
      </w:r>
    </w:p>
    <w:p w14:paraId="19F97EF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var(--color-secondary);</w:t>
      </w:r>
    </w:p>
    <w:p w14:paraId="1389CC9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line-height: 1.6;</w:t>
      </w:r>
    </w:p>
    <w:p w14:paraId="287A691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var(--color-text-primary);</w:t>
      </w:r>
    </w:p>
    <w:p w14:paraId="7B1D6B1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2A2613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A78719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.page-wrapper {</w:t>
      </w:r>
    </w:p>
    <w:p w14:paraId="19AA9C4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relative;</w:t>
      </w:r>
    </w:p>
    <w:p w14:paraId="413B05C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min-height: 100vh;</w:t>
      </w:r>
    </w:p>
    <w:p w14:paraId="105941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B3519D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F2D0F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.background-image {</w:t>
      </w:r>
    </w:p>
    <w:p w14:paraId="0EB82C1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fixed;</w:t>
      </w:r>
    </w:p>
    <w:p w14:paraId="4A7F531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top: 0;</w:t>
      </w:r>
    </w:p>
    <w:p w14:paraId="11A3FE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5B7525C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3836ED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100%;</w:t>
      </w:r>
    </w:p>
    <w:p w14:paraId="2E3B858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background-image: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url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('[https://source.unsplash.com/random/1600x900?technology');</w:t>
      </w:r>
    </w:p>
    <w:p w14:paraId="3C7EA0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background-size:](https://source.unsplash.com/random/1600x900?technology');</w:t>
      </w:r>
    </w:p>
    <w:p w14:paraId="60D97BE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background-size:) cover;</w:t>
      </w:r>
    </w:p>
    <w:p w14:paraId="1273080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background-position: center;</w:t>
      </w:r>
    </w:p>
    <w:p w14:paraId="620827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z-index: -2;</w:t>
      </w:r>
    </w:p>
    <w:p w14:paraId="6DD39E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A621A4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09613F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.background-overlay {</w:t>
      </w:r>
    </w:p>
    <w:p w14:paraId="2887E6B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fixed;</w:t>
      </w:r>
    </w:p>
    <w:p w14:paraId="00AA85A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top: 0;</w:t>
      </w:r>
    </w:p>
    <w:p w14:paraId="28D5E74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31157A1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1FF887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100%;</w:t>
      </w:r>
    </w:p>
    <w:p w14:paraId="1C7E865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var(--color-overlay);</w:t>
      </w:r>
    </w:p>
    <w:p w14:paraId="3CF4CF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backdrop-filter: blur(5px);</w:t>
      </w:r>
    </w:p>
    <w:p w14:paraId="16C459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z-index: -1;</w:t>
      </w:r>
    </w:p>
    <w:p w14:paraId="059EC80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76D825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F2E72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.container {</w:t>
      </w:r>
    </w:p>
    <w:p w14:paraId="33DF7D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max-width: 1200px;</w:t>
      </w:r>
    </w:p>
    <w:p w14:paraId="1FEAA7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 auto;</w:t>
      </w:r>
    </w:p>
    <w:p w14:paraId="0834140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20px;</w:t>
      </w:r>
    </w:p>
    <w:p w14:paraId="50F11EF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4D3ED6E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C84E6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.header {</w:t>
      </w:r>
    </w:p>
    <w:p w14:paraId="657600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7B0576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space-between;</w:t>
      </w:r>
    </w:p>
    <w:p w14:paraId="1BA46F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0E67B4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20px 0;</w:t>
      </w:r>
    </w:p>
    <w:p w14:paraId="3B83F8E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0EF7E9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ED76EA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.logo {</w:t>
      </w:r>
    </w:p>
    <w:p w14:paraId="79BD88D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7737571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211566E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4D185E8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24px;</w:t>
      </w:r>
    </w:p>
    <w:p w14:paraId="3AEFB2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700;</w:t>
      </w:r>
    </w:p>
    <w:p w14:paraId="18A712F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5C90097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CC8E63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235863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.logo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A6B57A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margin-right: 10px;</w:t>
      </w:r>
    </w:p>
    <w:p w14:paraId="430D9F4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CA4D7F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AFED34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.nav-menu {</w:t>
      </w:r>
    </w:p>
    <w:p w14:paraId="7CFC71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7B95A81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20px;</w:t>
      </w:r>
    </w:p>
    <w:p w14:paraId="375E7A4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E85123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218927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.nav-link {</w:t>
      </w:r>
    </w:p>
    <w:p w14:paraId="53B7817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41EED9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030E3B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500;</w:t>
      </w:r>
    </w:p>
    <w:p w14:paraId="53FF728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position: relative;</w:t>
      </w:r>
    </w:p>
    <w:p w14:paraId="09D8689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color 0.3s ease;</w:t>
      </w:r>
    </w:p>
    <w:p w14:paraId="4E31AD1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2CA40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420B16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.nav-</w:t>
      </w:r>
      <w:proofErr w:type="gramStart"/>
      <w:r w:rsidRPr="00317B5C">
        <w:rPr>
          <w:rFonts w:cstheme="minorHAnsi"/>
          <w:b/>
          <w:bCs/>
          <w:sz w:val="20"/>
          <w:szCs w:val="20"/>
        </w:rPr>
        <w:t>link::</w:t>
      </w:r>
      <w:proofErr w:type="gramEnd"/>
      <w:r w:rsidRPr="00317B5C">
        <w:rPr>
          <w:rFonts w:cstheme="minorHAnsi"/>
          <w:b/>
          <w:bCs/>
          <w:sz w:val="20"/>
          <w:szCs w:val="20"/>
        </w:rPr>
        <w:t>after {</w:t>
      </w:r>
    </w:p>
    <w:p w14:paraId="7541790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content: '';</w:t>
      </w:r>
    </w:p>
    <w:p w14:paraId="6BCBFFF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absolute;</w:t>
      </w:r>
    </w:p>
    <w:p w14:paraId="0C288B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0;</w:t>
      </w:r>
    </w:p>
    <w:p w14:paraId="0A69E6E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2px;</w:t>
      </w:r>
    </w:p>
    <w:p w14:paraId="1BCC0C9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bottom: -5px;</w:t>
      </w:r>
    </w:p>
    <w:p w14:paraId="7E0B49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120AF0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48AF6AD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width 0.3s ease;</w:t>
      </w:r>
    </w:p>
    <w:p w14:paraId="0CA29EA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5AD8A1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D97863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nav-link:hover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905FC5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35ADC31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622E38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37FDAD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nav-link:</w:t>
      </w:r>
      <w:proofErr w:type="gramStart"/>
      <w:r w:rsidRPr="00317B5C">
        <w:rPr>
          <w:rFonts w:cstheme="minorHAnsi"/>
          <w:b/>
          <w:bCs/>
          <w:sz w:val="20"/>
          <w:szCs w:val="20"/>
        </w:rPr>
        <w:t>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::</w:t>
      </w:r>
      <w:proofErr w:type="gramEnd"/>
      <w:r w:rsidRPr="00317B5C">
        <w:rPr>
          <w:rFonts w:cstheme="minorHAnsi"/>
          <w:b/>
          <w:bCs/>
          <w:sz w:val="20"/>
          <w:szCs w:val="20"/>
        </w:rPr>
        <w:t>after {</w:t>
      </w:r>
    </w:p>
    <w:p w14:paraId="3AFBE6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6CC5341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46BBCB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434274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.dashboard-grid {</w:t>
      </w:r>
    </w:p>
    <w:p w14:paraId="2FD3A4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grid;</w:t>
      </w:r>
    </w:p>
    <w:p w14:paraId="655547E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grid-template-columns: repeat(auto-fit, minmax(250px, 1fr));</w:t>
      </w:r>
    </w:p>
    <w:p w14:paraId="13B3FA4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20px;</w:t>
      </w:r>
    </w:p>
    <w:p w14:paraId="7A963B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margin-top: 30px;</w:t>
      </w:r>
    </w:p>
    <w:p w14:paraId="706A34E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57D25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D13171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.dashboard-card {</w:t>
      </w:r>
    </w:p>
    <w:p w14:paraId="006933BC" w14:textId="49BCE315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background-color:</w:t>
      </w:r>
    </w:p>
    <w:p w14:paraId="5EF26220" w14:textId="6E607C7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 255, 255, 0.9);</w:t>
      </w:r>
    </w:p>
    <w:p w14:paraId="13AB53A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2EB3D58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20px;</w:t>
      </w:r>
    </w:p>
    <w:p w14:paraId="4412681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var(--box-shadow);</w:t>
      </w:r>
    </w:p>
    <w:p w14:paraId="112F227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transform 0.3s ease, box-shadow 0.3s ease;</w:t>
      </w:r>
    </w:p>
    <w:p w14:paraId="584A750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B78EED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97002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dashboard-card:hover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91AED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transform: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translateY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(-5px);</w:t>
      </w:r>
    </w:p>
    <w:p w14:paraId="29083F1E" w14:textId="0693A0E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0 6px 12px</w:t>
      </w:r>
    </w:p>
    <w:p w14:paraId="3C6A2EDA" w14:textId="6891407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(0,0,0,0.15);</w:t>
      </w:r>
    </w:p>
    <w:p w14:paraId="5094299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F0BD81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46D2B6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.card-header {</w:t>
      </w:r>
    </w:p>
    <w:p w14:paraId="4B276B8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42551B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space-between;</w:t>
      </w:r>
    </w:p>
    <w:p w14:paraId="55FC53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4C0E38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15px;</w:t>
      </w:r>
    </w:p>
    <w:p w14:paraId="588C690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DA756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7A2654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.card-title {</w:t>
      </w:r>
    </w:p>
    <w:p w14:paraId="6C150A1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18px;</w:t>
      </w:r>
    </w:p>
    <w:p w14:paraId="7E3133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600;</w:t>
      </w:r>
    </w:p>
    <w:p w14:paraId="409A4DE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7AAB369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55AF8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DFC543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.card-icon {</w:t>
      </w:r>
    </w:p>
    <w:p w14:paraId="3436A1C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24px;</w:t>
      </w:r>
    </w:p>
    <w:p w14:paraId="2EE968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4B5BA1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553E21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E14A4C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.card-content {</w:t>
      </w:r>
    </w:p>
    <w:p w14:paraId="09034BA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var(--color-text-secondary);</w:t>
      </w:r>
    </w:p>
    <w:p w14:paraId="5E791C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740AF3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78F802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.action-button {</w:t>
      </w:r>
    </w:p>
    <w:p w14:paraId="1733BBC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inline-block;</w:t>
      </w:r>
    </w:p>
    <w:p w14:paraId="36B7547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323092F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0C8365A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10px 20px;</w:t>
      </w:r>
    </w:p>
    <w:p w14:paraId="27E0640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666B4E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3DAF16B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margin-top: 15px;</w:t>
      </w:r>
    </w:p>
    <w:p w14:paraId="0106FCE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background-color 0.3s ease;</w:t>
      </w:r>
    </w:p>
    <w:p w14:paraId="04216AB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107897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9311B7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action-button:hover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1BF76327" w14:textId="27641BE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7CA3A0B0" w14:textId="468F6FF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#1976D2;</w:t>
      </w:r>
    </w:p>
    <w:p w14:paraId="2C5871C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810CFA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FB320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.user-profile {</w:t>
      </w:r>
    </w:p>
    <w:p w14:paraId="1ABA1F4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714E317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5FCBAFAA" w14:textId="07C74B0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241EF117" w14:textId="0395D51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 255, 255, 0.2);</w:t>
      </w:r>
    </w:p>
    <w:p w14:paraId="5213BB2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10px 15px;</w:t>
      </w:r>
    </w:p>
    <w:p w14:paraId="59FF78B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38C620F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3EBE8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C3A638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.user-avatar {</w:t>
      </w:r>
    </w:p>
    <w:p w14:paraId="5709F2C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width: 40px;</w:t>
      </w:r>
    </w:p>
    <w:p w14:paraId="33B4E0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40px;</w:t>
      </w:r>
    </w:p>
    <w:p w14:paraId="3D098E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50%;</w:t>
      </w:r>
    </w:p>
    <w:p w14:paraId="32A697F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margin-right: 10px;</w:t>
      </w:r>
    </w:p>
    <w:p w14:paraId="3C1FC77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background-image: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url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('[https://source.unsplash.com/random/40x40?face');</w:t>
      </w:r>
    </w:p>
    <w:p w14:paraId="2A336AE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background-size:](https://source.unsplash.com/random/40x40?face');</w:t>
      </w:r>
    </w:p>
    <w:p w14:paraId="11982D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background-size:) cover;</w:t>
      </w:r>
    </w:p>
    <w:p w14:paraId="1610B9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background-position: center;</w:t>
      </w:r>
    </w:p>
    <w:p w14:paraId="1ABA7A7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EF9033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1FE3D7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.user-info {</w:t>
      </w:r>
    </w:p>
    <w:p w14:paraId="0188ACE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735E46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2CB3BF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9C91AC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.user-name {</w:t>
      </w:r>
    </w:p>
    <w:p w14:paraId="4314EAC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600;</w:t>
      </w:r>
    </w:p>
    <w:p w14:paraId="1480DF9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F0F70C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E65C3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.user-role {</w:t>
      </w:r>
    </w:p>
    <w:p w14:paraId="21157CF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12px;</w:t>
      </w:r>
    </w:p>
    <w:p w14:paraId="506711ED" w14:textId="261B7CE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</w:t>
      </w:r>
    </w:p>
    <w:p w14:paraId="1D278BEA" w14:textId="0793D6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(255,255,255,0.7);</w:t>
      </w:r>
    </w:p>
    <w:p w14:paraId="112F492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E1733E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B2E84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@media (max-width: 768px) {</w:t>
      </w:r>
    </w:p>
    <w:p w14:paraId="02AE3C7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.nav-menu {</w:t>
      </w:r>
    </w:p>
    <w:p w14:paraId="71513A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none; /* Mobile menu to be implemented */</w:t>
      </w:r>
    </w:p>
    <w:p w14:paraId="54505B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9DA82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EC0A8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.dashboard-grid {</w:t>
      </w:r>
    </w:p>
    <w:p w14:paraId="001C745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grid-template-columns: 1fr;</w:t>
      </w:r>
    </w:p>
    <w:p w14:paraId="5EA91AC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187636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A21B9F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&lt;/style&gt;</w:t>
      </w:r>
    </w:p>
    <w:p w14:paraId="4AE7B12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&lt;/head&gt;</w:t>
      </w:r>
    </w:p>
    <w:p w14:paraId="358464D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&lt;body&gt;</w:t>
      </w:r>
    </w:p>
    <w:p w14:paraId="331D31A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class="page-wrapper"&gt;</w:t>
      </w:r>
    </w:p>
    <w:p w14:paraId="020660D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class="background-image"&gt;&lt;/div&gt;</w:t>
      </w:r>
    </w:p>
    <w:p w14:paraId="49BE8A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class="background-overlay"&gt;&lt;/div&gt;</w:t>
      </w:r>
    </w:p>
    <w:p w14:paraId="2DC89B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40DC6B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class="container"&gt;</w:t>
      </w:r>
    </w:p>
    <w:p w14:paraId="1F8D19A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&lt;header class="header"&gt;</w:t>
      </w:r>
    </w:p>
    <w:p w14:paraId="031DAD8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class="logo"&gt;</w:t>
      </w:r>
    </w:p>
    <w:p w14:paraId="2495EA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fa-robot"&gt;&lt;/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2645C9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AI Extractor</w:t>
      </w:r>
    </w:p>
    <w:p w14:paraId="5E3D9B4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&lt;/a&gt;</w:t>
      </w:r>
    </w:p>
    <w:p w14:paraId="7C7B0A8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4F89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&lt;nav class="nav-menu"&gt;</w:t>
      </w:r>
    </w:p>
    <w:p w14:paraId="61627BC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class="nav-link"&gt;Dashboard&lt;/a&gt;</w:t>
      </w:r>
    </w:p>
    <w:p w14:paraId="1A32924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class="nav-link"&gt;Data Center&lt;/a&gt;</w:t>
      </w:r>
    </w:p>
    <w:p w14:paraId="212173C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class="nav-link"&gt;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Stryke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Center&lt;/a&gt;</w:t>
      </w:r>
    </w:p>
    <w:p w14:paraId="1B623F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class="nav-link"&gt;Settings&lt;/a&gt;</w:t>
      </w:r>
    </w:p>
    <w:p w14:paraId="2332A3A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&lt;/nav&gt;</w:t>
      </w:r>
    </w:p>
    <w:p w14:paraId="68BCE72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1FD9B5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class="user-profile"&gt;</w:t>
      </w:r>
    </w:p>
    <w:p w14:paraId="693C30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class="user-avatar"&gt;&lt;/div&gt;</w:t>
      </w:r>
    </w:p>
    <w:p w14:paraId="451C2E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class="user-info"&gt;</w:t>
      </w:r>
    </w:p>
    <w:p w14:paraId="652B2CD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class="user-name"&gt;John Doe&lt;/div&gt;</w:t>
      </w:r>
    </w:p>
    <w:p w14:paraId="44639D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class="user-role"&gt;Administrator&lt;/div&gt;</w:t>
      </w:r>
    </w:p>
    <w:p w14:paraId="3CA5D05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03589A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0EF419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&lt;/header&gt;</w:t>
      </w:r>
    </w:p>
    <w:p w14:paraId="55B3D08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E5314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class="dashboard-grid"&gt;</w:t>
      </w:r>
    </w:p>
    <w:p w14:paraId="043A9D8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class="dashboard-card"&gt;</w:t>
      </w:r>
    </w:p>
    <w:p w14:paraId="57B921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7447EC5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class="card-title"&gt;Data Extraction&lt;/h2&gt;</w:t>
      </w:r>
    </w:p>
    <w:p w14:paraId="0642BD9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fa-database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496F36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A7E0F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611DC43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Extract and process data from various sources with advanced AI-powered tools.</w:t>
      </w:r>
    </w:p>
    <w:p w14:paraId="4DFDDB4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1ED3314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class="action-button"&gt;Start Extraction&lt;/a&gt;</w:t>
      </w:r>
    </w:p>
    <w:p w14:paraId="27173B6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14DBB0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E0BC2C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class="dashboard-card"&gt;</w:t>
      </w:r>
    </w:p>
    <w:p w14:paraId="043BDC4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077D778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class="card-title"&gt;AI Processing&lt;/h2&gt;</w:t>
      </w:r>
    </w:p>
    <w:p w14:paraId="735FBF5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fa-brain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3B3DA25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6899C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2850487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Leverage advanced AI models to analyze and derive insights from your data.</w:t>
      </w:r>
    </w:p>
    <w:p w14:paraId="2AF91D0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1DC666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class="action-button"&gt;Begin Processing&lt;/a&gt;</w:t>
      </w:r>
    </w:p>
    <w:p w14:paraId="6F5209E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9521C5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E15E53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class="dashboard-card"&gt;</w:t>
      </w:r>
    </w:p>
    <w:p w14:paraId="4906230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0B7A8D0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class="card-title"&gt;Configuration&lt;/h2&gt;</w:t>
      </w:r>
    </w:p>
    <w:p w14:paraId="7781E6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fa-cog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4D734CA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B50926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3D0CB3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Customize your extraction and processing settings to suit your specific needs.</w:t>
      </w:r>
    </w:p>
    <w:p w14:paraId="2B4111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&lt;/div&gt;</w:t>
      </w:r>
    </w:p>
    <w:p w14:paraId="7A36B5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class="action-button"&gt;Manage Settings&lt;/a&gt;</w:t>
      </w:r>
    </w:p>
    <w:p w14:paraId="1FD7EA9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94F021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2710DDE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D1E29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192B2F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8C462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&lt;script&gt;</w:t>
      </w:r>
    </w:p>
    <w:p w14:paraId="10FD8AD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Interactive elements and dynamic content can be added here</w:t>
      </w:r>
    </w:p>
    <w:p w14:paraId="69C4D8E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document.querySelectorAll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('.action-button').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forEach</w:t>
      </w:r>
      <w:proofErr w:type="spellEnd"/>
      <w:r w:rsidRPr="00317B5C">
        <w:rPr>
          <w:rFonts w:cstheme="minorHAnsi"/>
          <w:b/>
          <w:bCs/>
          <w:sz w:val="20"/>
          <w:szCs w:val="20"/>
        </w:rPr>
        <w:t>(button =&gt; {</w:t>
      </w:r>
    </w:p>
    <w:p w14:paraId="3FC33FD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button.addEventListener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('click', (e) =&gt; {</w:t>
      </w:r>
    </w:p>
    <w:p w14:paraId="4073D31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e.preventDefault</w:t>
      </w:r>
      <w:proofErr w:type="spellEnd"/>
      <w:r w:rsidRPr="00317B5C">
        <w:rPr>
          <w:rFonts w:cstheme="minorHAnsi"/>
          <w:b/>
          <w:bCs/>
          <w:sz w:val="20"/>
          <w:szCs w:val="20"/>
        </w:rPr>
        <w:t>();</w:t>
      </w:r>
    </w:p>
    <w:p w14:paraId="36772D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console.log(`Navigating to: ${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button.textContent</w:t>
      </w:r>
      <w:proofErr w:type="spellEnd"/>
      <w:r w:rsidRPr="00317B5C">
        <w:rPr>
          <w:rFonts w:cstheme="minorHAnsi"/>
          <w:b/>
          <w:bCs/>
          <w:sz w:val="20"/>
          <w:szCs w:val="20"/>
        </w:rPr>
        <w:t>}`);</w:t>
      </w:r>
    </w:p>
    <w:p w14:paraId="152597C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Implement navigation logic</w:t>
      </w:r>
    </w:p>
    <w:p w14:paraId="5E3D440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6F678EF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72E586E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&lt;/script&gt;</w:t>
      </w:r>
    </w:p>
    <w:p w14:paraId="6A763E9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&lt;/body&gt;</w:t>
      </w:r>
    </w:p>
    <w:p w14:paraId="554BF0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&lt;/html&gt;</w:t>
      </w:r>
    </w:p>
    <w:p w14:paraId="5D569A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Design Features:</w:t>
      </w:r>
    </w:p>
    <w:p w14:paraId="5E692A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386A34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Consistent Design Language</w:t>
      </w:r>
    </w:p>
    <w:p w14:paraId="5F32C6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Similar color palette to login page</w:t>
      </w:r>
    </w:p>
    <w:p w14:paraId="39EEDE0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BC798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Blurred background with dim overlay</w:t>
      </w:r>
    </w:p>
    <w:p w14:paraId="5329429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0ED800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layout</w:t>
      </w:r>
    </w:p>
    <w:p w14:paraId="6255D4E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1D570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Modern, clean typography</w:t>
      </w:r>
    </w:p>
    <w:p w14:paraId="4450264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1D9BA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 Treatment</w:t>
      </w:r>
    </w:p>
    <w:p w14:paraId="28CFD86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Full-screen background image</w:t>
      </w:r>
    </w:p>
    <w:p w14:paraId="48ACE37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B9F51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Soft color overlay</w:t>
      </w:r>
    </w:p>
    <w:p w14:paraId="1A04A75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9439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Blur effect to highlight content</w:t>
      </w:r>
    </w:p>
    <w:p w14:paraId="34766F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E9ABC0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background scaling</w:t>
      </w:r>
    </w:p>
    <w:p w14:paraId="512CBE7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C94F96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Navigation</w:t>
      </w:r>
    </w:p>
    <w:p w14:paraId="3A31F55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effects on menu items</w:t>
      </w:r>
    </w:p>
    <w:p w14:paraId="299EA2B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5D412B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Underline animation</w:t>
      </w:r>
    </w:p>
    <w:p w14:paraId="73DF4CC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89134A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Clear, readable typography</w:t>
      </w:r>
    </w:p>
    <w:p w14:paraId="559DB3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E049DD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User profile integration</w:t>
      </w:r>
    </w:p>
    <w:p w14:paraId="3229297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02774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Dashboard Cards</w:t>
      </w:r>
    </w:p>
    <w:p w14:paraId="34B5982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Translucent background</w:t>
      </w:r>
    </w:p>
    <w:p w14:paraId="359BCE6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549963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effects</w:t>
      </w:r>
    </w:p>
    <w:p w14:paraId="631485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54647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Consistent iconography</w:t>
      </w:r>
    </w:p>
    <w:p w14:paraId="1438650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288ABB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Action buttons</w:t>
      </w:r>
    </w:p>
    <w:p w14:paraId="602F593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37EDB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Considerations</w:t>
      </w:r>
    </w:p>
    <w:p w14:paraId="04ABA77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Mobile-friendly layout</w:t>
      </w:r>
    </w:p>
    <w:p w14:paraId="484450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FD8E6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Adaptive design</w:t>
      </w:r>
    </w:p>
    <w:p w14:paraId="3F0ADAA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E73E49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Flexible grid system</w:t>
      </w:r>
    </w:p>
    <w:p w14:paraId="5F15EC4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715E4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Enhancements:</w:t>
      </w:r>
    </w:p>
    <w:p w14:paraId="4DE6A0B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3AFAF7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mobile navigation menu</w:t>
      </w:r>
    </w:p>
    <w:p w14:paraId="25EC65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interactive dashboard elements</w:t>
      </w:r>
    </w:p>
    <w:p w14:paraId="78EC280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dynamic content loading</w:t>
      </w:r>
    </w:p>
    <w:p w14:paraId="16C8DC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comprehensive user management</w:t>
      </w:r>
    </w:p>
    <w:p w14:paraId="32BE194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Integrate with backend services</w:t>
      </w:r>
    </w:p>
    <w:p w14:paraId="41DD33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me to elaborate on any specific aspect of the homepage design or discuss potential improvements?</w:t>
      </w:r>
    </w:p>
    <w:p w14:paraId="5E022D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493B3C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Potential Next Steps:</w:t>
      </w:r>
    </w:p>
    <w:p w14:paraId="01640B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61212B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mobile-specific layouts</w:t>
      </w:r>
    </w:p>
    <w:p w14:paraId="2E64C17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5F90A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more advanced dashboard widgets</w:t>
      </w:r>
    </w:p>
    <w:p w14:paraId="6F3E4CD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417721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real-time data updates</w:t>
      </w:r>
    </w:p>
    <w:p w14:paraId="52815C1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7B68F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more interactive elements</w:t>
      </w:r>
    </w:p>
    <w:p w14:paraId="41AC4E0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8481C92" w14:textId="0A3B7B8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comprehensive navigation system</w:t>
      </w:r>
    </w:p>
    <w:p w14:paraId="70B3FC2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84ABC1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markup</w:t>
      </w:r>
    </w:p>
    <w:p w14:paraId="461E145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0AFE6B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class="dashboard-card report-card"&gt;</w:t>
      </w:r>
    </w:p>
    <w:p w14:paraId="5D6CF690" w14:textId="4D86AD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383BDFB5" w14:textId="42AD662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class="card-title"&gt;Reports&lt;/h2&gt;</w:t>
      </w:r>
    </w:p>
    <w:p w14:paraId="6C020415" w14:textId="11345D0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fa-chart-pie card-icon report-icon"&gt;&lt;/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246397F6" w14:textId="20E1A93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1BC97570" w14:textId="0C265EE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&lt;div class="card-content"&gt;</w:t>
      </w:r>
    </w:p>
    <w:p w14:paraId="1AAAFE97" w14:textId="3712AFC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Generate comprehensive reports and visualize your data insights.</w:t>
      </w:r>
    </w:p>
    <w:p w14:paraId="2CF5A379" w14:textId="62EE87E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68D30C5" w14:textId="73DFEF7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 report-button"&gt;Generate Reports&lt;/a&gt;</w:t>
      </w:r>
    </w:p>
    <w:p w14:paraId="5194F14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9F8DFF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BB6241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5594244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Additional styles for the Report card */</w:t>
      </w:r>
    </w:p>
    <w:p w14:paraId="2F40BD6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.report-card {</w:t>
      </w:r>
    </w:p>
    <w:p w14:paraId="61AE79FF" w14:textId="09A13C2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7D8B0F37" w14:textId="098D6AD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 255, 255, 0.95);</w:t>
      </w:r>
    </w:p>
    <w:p w14:paraId="5AD39A2E" w14:textId="1308127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border-left: 4px solid</w:t>
      </w:r>
    </w:p>
    <w:p w14:paraId="02CEB174" w14:textId="37B80DB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#FF6B6B; /* Accent color */</w:t>
      </w:r>
    </w:p>
    <w:p w14:paraId="4E7A61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F53B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5EFAFC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.report-icon {</w:t>
      </w:r>
    </w:p>
    <w:p w14:paraId="7737BD88" w14:textId="5EFC2CC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</w:t>
      </w:r>
    </w:p>
    <w:p w14:paraId="306F12DA" w14:textId="0B4FCEE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#FF6B6B; /* Distinctive color for reports */</w:t>
      </w:r>
    </w:p>
    <w:p w14:paraId="30330632" w14:textId="0FC1354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transform 0.3s ease;</w:t>
      </w:r>
    </w:p>
    <w:p w14:paraId="30816D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04730D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62996D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report-card:hover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.report-icon {</w:t>
      </w:r>
    </w:p>
    <w:p w14:paraId="348CEEA8" w14:textId="0224E77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transform: rotate(15deg);</w:t>
      </w:r>
    </w:p>
    <w:p w14:paraId="1DAC653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9B2F18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0E9858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.report-button {</w:t>
      </w:r>
    </w:p>
    <w:p w14:paraId="79B3E3F4" w14:textId="221EDE1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053D0107" w14:textId="153AD56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#FF6B6B;</w:t>
      </w:r>
    </w:p>
    <w:p w14:paraId="105D26E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0AA896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966A05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report-button:hover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41230F77" w14:textId="499ACA1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background-color:</w:t>
      </w:r>
    </w:p>
    <w:p w14:paraId="79150F7C" w14:textId="5248B8B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#FF4757;</w:t>
      </w:r>
    </w:p>
    <w:p w14:paraId="37FFFE4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2CB02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&lt;/style&gt;</w:t>
      </w:r>
    </w:p>
    <w:p w14:paraId="712303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Design Elements:</w:t>
      </w:r>
    </w:p>
    <w:p w14:paraId="67468DD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8BB471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Chart Pie Icon (representing reports)</w:t>
      </w:r>
    </w:p>
    <w:p w14:paraId="63A3381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Distinctive color scheme</w:t>
      </w:r>
    </w:p>
    <w:p w14:paraId="07AB921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animation</w:t>
      </w:r>
    </w:p>
    <w:p w14:paraId="5C0F43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Unique styling to differentiate from other cards</w:t>
      </w:r>
    </w:p>
    <w:p w14:paraId="508F489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me to integrate this into the full homepage design or make any specific modifications?</w:t>
      </w:r>
    </w:p>
    <w:p w14:paraId="23E0AF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DB9E23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Suggested Enhancements:</w:t>
      </w:r>
    </w:p>
    <w:p w14:paraId="5F286FE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D5B0BC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hover effects</w:t>
      </w:r>
    </w:p>
    <w:p w14:paraId="18DE9C1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F17FCC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subtle animations</w:t>
      </w:r>
    </w:p>
    <w:p w14:paraId="4649E60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C0AF5D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distinctive visual cues</w:t>
      </w:r>
    </w:p>
    <w:p w14:paraId="6B86C5C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B4A1156" w14:textId="2C5F0AE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Ensure consistency with overall design language</w:t>
      </w:r>
    </w:p>
    <w:p w14:paraId="64A15E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F97204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markup</w:t>
      </w:r>
    </w:p>
    <w:p w14:paraId="43BF2D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Copy code</w:t>
      </w:r>
    </w:p>
    <w:p w14:paraId="1837AC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&lt;!DOCTYPE html&gt;</w:t>
      </w:r>
    </w:p>
    <w:p w14:paraId="2AE9D8B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&lt;html lang="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en</w:t>
      </w:r>
      <w:proofErr w:type="spellEnd"/>
      <w:r w:rsidRPr="00317B5C">
        <w:rPr>
          <w:rFonts w:cstheme="minorHAnsi"/>
          <w:b/>
          <w:bCs/>
          <w:sz w:val="20"/>
          <w:szCs w:val="20"/>
        </w:rPr>
        <w:t>"&gt;</w:t>
      </w:r>
    </w:p>
    <w:p w14:paraId="682C0EC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&lt;head&gt;</w:t>
      </w:r>
    </w:p>
    <w:p w14:paraId="7D40569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charset="UTF-8"&gt;</w:t>
      </w:r>
    </w:p>
    <w:p w14:paraId="2845C3D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&lt;meta name="viewport" content="width=device-width, initial-scale=1.0"&gt;</w:t>
      </w:r>
    </w:p>
    <w:p w14:paraId="17767D0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&lt;title&gt;Reports Section&lt;/title&gt;</w:t>
      </w:r>
    </w:p>
    <w:p w14:paraId="37A817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 xml:space="preserve">&lt;link href="[https://fonts.googleapis.com/css2?family=Inter:wght@300;400;500;600;700&amp;display=swap"](https://fonts.googleapis.com/css2?family=Inter:wght@300;400;500;600;700&amp;display=swap")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="stylesheet"&gt;</w:t>
      </w:r>
    </w:p>
    <w:p w14:paraId="46A67A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&lt;link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rel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="stylesheet" href="[https://cdnjs.cloudflare.com/ajax/libs/font-awesome/6.0.0/css/all.min.css"&gt;</w:t>
      </w:r>
    </w:p>
    <w:p w14:paraId="7BAFB45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1EA666E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:root](https://cdnjs.cloudflare.com/ajax/libs/font-awesome/6.0.0/css/all.min.css"&gt;</w:t>
      </w:r>
    </w:p>
    <w:p w14:paraId="70C6FBD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&lt;style&gt;</w:t>
      </w:r>
    </w:p>
    <w:p w14:paraId="1CB8695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:root) {</w:t>
      </w:r>
    </w:p>
    <w:p w14:paraId="69ADB00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/* Design System Tokens */</w:t>
      </w:r>
    </w:p>
    <w:p w14:paraId="4746E7B1" w14:textId="4AE319D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--color-primary:</w:t>
      </w:r>
    </w:p>
    <w:p w14:paraId="06334167" w14:textId="0562893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#2196F3;</w:t>
      </w:r>
    </w:p>
    <w:p w14:paraId="7760C68F" w14:textId="303713D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--color-secondary:</w:t>
      </w:r>
    </w:p>
    <w:p w14:paraId="56AE5A5A" w14:textId="4C00170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#F5F5F5;</w:t>
      </w:r>
    </w:p>
    <w:p w14:paraId="79CD1904" w14:textId="3A80938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--color-text-primary:</w:t>
      </w:r>
    </w:p>
    <w:p w14:paraId="4C45A4FD" w14:textId="71A79088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#333;</w:t>
      </w:r>
    </w:p>
    <w:p w14:paraId="26D7658A" w14:textId="446094F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--color-text-secondary:</w:t>
      </w:r>
    </w:p>
    <w:p w14:paraId="305F1AA1" w14:textId="484070D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#666;</w:t>
      </w:r>
    </w:p>
    <w:p w14:paraId="4B8D4E81" w14:textId="6B3509F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--color-background:</w:t>
      </w:r>
    </w:p>
    <w:p w14:paraId="070997AA" w14:textId="6CCD5014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#FFFFFF;</w:t>
      </w:r>
    </w:p>
    <w:p w14:paraId="160BFE59" w14:textId="1B86046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--color-border:</w:t>
      </w:r>
    </w:p>
    <w:p w14:paraId="6529488A" w14:textId="7F62D37A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#E0E0E0;</w:t>
      </w:r>
    </w:p>
    <w:p w14:paraId="7BD0B66A" w14:textId="0D57F226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--color-overlay:</w:t>
      </w:r>
    </w:p>
    <w:p w14:paraId="10F2EA03" w14:textId="01F154FB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(33, 150, 243, 0.1);</w:t>
      </w:r>
    </w:p>
    <w:p w14:paraId="52081E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C9924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--font-family: 'Inter', sans-serif;</w:t>
      </w:r>
    </w:p>
    <w:p w14:paraId="3A2981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--border-radius: 8px;</w:t>
      </w:r>
    </w:p>
    <w:p w14:paraId="6562347A" w14:textId="2255C500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--box-shadow: 0 4px 6px</w:t>
      </w:r>
    </w:p>
    <w:p w14:paraId="038414D9" w14:textId="4F73641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(0,0,0,0.1);</w:t>
      </w:r>
    </w:p>
    <w:p w14:paraId="7D208B3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489BAA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2C9CA3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* {</w:t>
      </w:r>
    </w:p>
    <w:p w14:paraId="625F99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0;</w:t>
      </w:r>
    </w:p>
    <w:p w14:paraId="088B688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padding: 0;</w:t>
      </w:r>
    </w:p>
    <w:p w14:paraId="673560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box-sizing: border-box;</w:t>
      </w:r>
    </w:p>
    <w:p w14:paraId="05CC92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40C6F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C1DFC0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body {</w:t>
      </w:r>
    </w:p>
    <w:p w14:paraId="655A8E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font-family: var(--font-family);</w:t>
      </w:r>
    </w:p>
    <w:p w14:paraId="5E245A4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var(--color-secondary);</w:t>
      </w:r>
    </w:p>
    <w:p w14:paraId="33A77A6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line-height: 1.6;</w:t>
      </w:r>
    </w:p>
    <w:p w14:paraId="3B0EC4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var(--color-text-primary);</w:t>
      </w:r>
    </w:p>
    <w:p w14:paraId="408FF7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E18DF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B3A4E5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.reports-section {</w:t>
      </w:r>
    </w:p>
    <w:p w14:paraId="16DCCF4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relative;</w:t>
      </w:r>
    </w:p>
    <w:p w14:paraId="3009996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min-height: 100vh;</w:t>
      </w:r>
    </w:p>
    <w:p w14:paraId="7B5016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4A84005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flex-direction: column;</w:t>
      </w:r>
    </w:p>
    <w:p w14:paraId="450EA4C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DD3906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85879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.reports-background {</w:t>
      </w:r>
    </w:p>
    <w:p w14:paraId="153207F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absolute;</w:t>
      </w:r>
    </w:p>
    <w:p w14:paraId="3B6860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top: 0;</w:t>
      </w:r>
    </w:p>
    <w:p w14:paraId="2E55882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22556CE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423EC1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100%;</w:t>
      </w:r>
    </w:p>
    <w:p w14:paraId="7C8CED8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background-image: url('[https://source.unsplash.com/random/1600x900?data,analytics');</w:t>
      </w:r>
    </w:p>
    <w:p w14:paraId="4580CDE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background-size:](https://source.unsplash.com/random/1600x900?data,analytics');</w:t>
      </w:r>
    </w:p>
    <w:p w14:paraId="7967CE9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background-size:) cover;</w:t>
      </w:r>
    </w:p>
    <w:p w14:paraId="1E6D4F2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background-position: center;</w:t>
      </w:r>
    </w:p>
    <w:p w14:paraId="628131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z-index: -2;</w:t>
      </w:r>
    </w:p>
    <w:p w14:paraId="114962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75B1E9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DB1C3A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.reports-overlay {</w:t>
      </w:r>
    </w:p>
    <w:p w14:paraId="77AC937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position: absolute;</w:t>
      </w:r>
    </w:p>
    <w:p w14:paraId="32A34C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top: 0;</w:t>
      </w:r>
    </w:p>
    <w:p w14:paraId="3DAF0B1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left: 0;</w:t>
      </w:r>
    </w:p>
    <w:p w14:paraId="7F48F4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2CCD44F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height: 100%;</w:t>
      </w:r>
    </w:p>
    <w:p w14:paraId="59DC4625" w14:textId="18D3EE6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727BE808" w14:textId="156E68D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 0, 0, 0.6); /* Dimmed overlay */</w:t>
      </w:r>
    </w:p>
    <w:p w14:paraId="16817F0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z-index: -1;</w:t>
      </w:r>
    </w:p>
    <w:p w14:paraId="00F22C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596440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0BD379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.container {</w:t>
      </w:r>
    </w:p>
    <w:p w14:paraId="060A2F6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max-width: 1200px;</w:t>
      </w:r>
    </w:p>
    <w:p w14:paraId="4FC9B8A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margin: 0 auto;</w:t>
      </w:r>
    </w:p>
    <w:p w14:paraId="08BD62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20px;</w:t>
      </w:r>
    </w:p>
    <w:p w14:paraId="646CB9E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width: 100%;</w:t>
      </w:r>
    </w:p>
    <w:p w14:paraId="3A23E2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z-index: 1;</w:t>
      </w:r>
    </w:p>
    <w:p w14:paraId="0DC47C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5EB15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6AE29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.reports-header {</w:t>
      </w:r>
    </w:p>
    <w:p w14:paraId="426CFB0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69E646A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text-align: center;</w:t>
      </w:r>
    </w:p>
    <w:p w14:paraId="4231671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50px 0;</w:t>
      </w:r>
    </w:p>
    <w:p w14:paraId="7C4C787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1CB6D71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D6616B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.reports-header h1 {</w:t>
      </w:r>
    </w:p>
    <w:p w14:paraId="408285B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36px;</w:t>
      </w:r>
    </w:p>
    <w:p w14:paraId="6A513E8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15px;</w:t>
      </w:r>
    </w:p>
    <w:p w14:paraId="49D9D5C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4EC223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1E984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.reports-header p {</w:t>
      </w:r>
    </w:p>
    <w:p w14:paraId="6697963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font-size: 18px;</w:t>
      </w:r>
    </w:p>
    <w:p w14:paraId="606B9B18" w14:textId="47B813FC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</w:t>
      </w:r>
    </w:p>
    <w:p w14:paraId="1B29C801" w14:textId="7BE38043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(255,255,255,0.8);</w:t>
      </w:r>
    </w:p>
    <w:p w14:paraId="2CEA918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DDCABC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5B5ACD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.reports-grid {</w:t>
      </w:r>
    </w:p>
    <w:p w14:paraId="35B4372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grid;</w:t>
      </w:r>
    </w:p>
    <w:p w14:paraId="5DB5A4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grid-template-columns: repeat(auto-fit, minmax(250px, 1fr));</w:t>
      </w:r>
    </w:p>
    <w:p w14:paraId="1C6EAC7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20px;</w:t>
      </w:r>
    </w:p>
    <w:p w14:paraId="5CDC46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098A59F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BAA70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.report-card {</w:t>
      </w:r>
    </w:p>
    <w:p w14:paraId="74A65204" w14:textId="61BC82BF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2BA54B4E" w14:textId="17F0D5B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 255, 255, 0.9);</w:t>
      </w:r>
    </w:p>
    <w:p w14:paraId="7F46BFE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583C250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20px;</w:t>
      </w:r>
    </w:p>
    <w:p w14:paraId="16666FE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var(--box-shadow);</w:t>
      </w:r>
    </w:p>
    <w:p w14:paraId="72E0381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transform 0.3s ease, box-shadow 0.3s ease;</w:t>
      </w:r>
    </w:p>
    <w:p w14:paraId="1ED429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4C4777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CC9B91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report-card:hover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11CEBE5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transform: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translateY</w:t>
      </w:r>
      <w:proofErr w:type="spellEnd"/>
      <w:r w:rsidRPr="00317B5C">
        <w:rPr>
          <w:rFonts w:cstheme="minorHAnsi"/>
          <w:b/>
          <w:bCs/>
          <w:sz w:val="20"/>
          <w:szCs w:val="20"/>
        </w:rPr>
        <w:t>(-5px);</w:t>
      </w:r>
    </w:p>
    <w:p w14:paraId="4368C362" w14:textId="0D42CE41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box-shadow: 0 6px 12px</w:t>
      </w:r>
    </w:p>
    <w:p w14:paraId="251C4DC9" w14:textId="56EF5D1E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(0,0,0,0.15);</w:t>
      </w:r>
    </w:p>
    <w:p w14:paraId="49E0E0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5321B3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EFC635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.card-header {</w:t>
      </w:r>
    </w:p>
    <w:p w14:paraId="437B07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61CB25E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space-between;</w:t>
      </w:r>
    </w:p>
    <w:p w14:paraId="497A5C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7647C3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15px;</w:t>
      </w:r>
    </w:p>
    <w:p w14:paraId="3A303FD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680DA19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DFE496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.card-title {</w:t>
      </w:r>
    </w:p>
    <w:p w14:paraId="4F5292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18px;</w:t>
      </w:r>
    </w:p>
    <w:p w14:paraId="2DC9B2E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font-weight: 600;</w:t>
      </w:r>
    </w:p>
    <w:p w14:paraId="2DE203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52B93A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71838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735A8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.card-icon {</w:t>
      </w:r>
    </w:p>
    <w:p w14:paraId="108014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font-size: 24px;</w:t>
      </w:r>
    </w:p>
    <w:p w14:paraId="1C992E5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var(--color-primary);</w:t>
      </w:r>
    </w:p>
    <w:p w14:paraId="3B93863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58FBD5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65EE37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.card-content {</w:t>
      </w:r>
    </w:p>
    <w:p w14:paraId="5149C6B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var(--color-text-secondary);</w:t>
      </w:r>
    </w:p>
    <w:p w14:paraId="16593C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15px;</w:t>
      </w:r>
    </w:p>
    <w:p w14:paraId="7883909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A4EBCA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9A9588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.action-button {</w:t>
      </w:r>
    </w:p>
    <w:p w14:paraId="20B5C31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inline-block;</w:t>
      </w:r>
    </w:p>
    <w:p w14:paraId="7809AB2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25F8160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3971744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10px 20px;</w:t>
      </w:r>
    </w:p>
    <w:p w14:paraId="508716B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69806B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text-decoration: none;</w:t>
      </w:r>
    </w:p>
    <w:p w14:paraId="7EA492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background-color 0.3s ease;</w:t>
      </w:r>
    </w:p>
    <w:p w14:paraId="0A88A0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36895FC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F2BEE9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action-button:hover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636E0C5F" w14:textId="37D42902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0FDD84B6" w14:textId="6135F4C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#1976D2;</w:t>
      </w:r>
    </w:p>
    <w:p w14:paraId="4038F8A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}</w:t>
      </w:r>
    </w:p>
    <w:p w14:paraId="64A91EC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70D890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.report-filters {</w:t>
      </w:r>
    </w:p>
    <w:p w14:paraId="6D4EFD9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display: flex;</w:t>
      </w:r>
    </w:p>
    <w:p w14:paraId="0A62F2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justify-content: center;</w:t>
      </w:r>
    </w:p>
    <w:p w14:paraId="10FA38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gap: 15px;</w:t>
      </w:r>
    </w:p>
    <w:p w14:paraId="6A67B2D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margin-bottom: 30px;</w:t>
      </w:r>
    </w:p>
    <w:p w14:paraId="2743F5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5299B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837A5A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.filter-button {</w:t>
      </w:r>
    </w:p>
    <w:p w14:paraId="69D9BE12" w14:textId="6DFCB2A9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</w:t>
      </w:r>
    </w:p>
    <w:p w14:paraId="615D954C" w14:textId="125EEFF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rgba</w:t>
      </w:r>
      <w:proofErr w:type="spellEnd"/>
      <w:r w:rsidRPr="00317B5C">
        <w:rPr>
          <w:rFonts w:cstheme="minorHAnsi"/>
          <w:b/>
          <w:bCs/>
          <w:sz w:val="20"/>
          <w:szCs w:val="20"/>
        </w:rPr>
        <w:t>(255,255,255,0.2);</w:t>
      </w:r>
    </w:p>
    <w:p w14:paraId="5E357F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color: white;</w:t>
      </w:r>
    </w:p>
    <w:p w14:paraId="457739C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border: none;</w:t>
      </w:r>
    </w:p>
    <w:p w14:paraId="09F0176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padding: 10px 20px;</w:t>
      </w:r>
    </w:p>
    <w:p w14:paraId="5ABEA64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border-radius: var(--border-radius);</w:t>
      </w:r>
    </w:p>
    <w:p w14:paraId="5EFDE62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cursor: pointer;</w:t>
      </w:r>
    </w:p>
    <w:p w14:paraId="4D7369B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transition: background-color 0.3s ease;</w:t>
      </w:r>
    </w:p>
    <w:p w14:paraId="5FAC765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645AD8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1F8C9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filter-button:hover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,</w:t>
      </w:r>
    </w:p>
    <w:p w14:paraId="5760F6E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.filter-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button.active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{</w:t>
      </w:r>
    </w:p>
    <w:p w14:paraId="3DEE21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background-color: var(--color-primary);</w:t>
      </w:r>
    </w:p>
    <w:p w14:paraId="738C685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6C8C99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8FA8A9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@media (max-width: 768px) {</w:t>
      </w:r>
    </w:p>
    <w:p w14:paraId="6EA3AD2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.reports-grid {</w:t>
      </w:r>
    </w:p>
    <w:p w14:paraId="18378DE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grid-template-columns: 1fr;</w:t>
      </w:r>
    </w:p>
    <w:p w14:paraId="264AFEB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61B076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5F8C2F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.report-filters {</w:t>
      </w:r>
    </w:p>
    <w:p w14:paraId="635CDD9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flex-direction: column;</w:t>
      </w:r>
    </w:p>
    <w:p w14:paraId="7CAEC6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align-items: center;</w:t>
      </w:r>
    </w:p>
    <w:p w14:paraId="57FC16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7D077C5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</w:t>
      </w:r>
    </w:p>
    <w:p w14:paraId="233A59C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&lt;/style&gt;</w:t>
      </w:r>
    </w:p>
    <w:p w14:paraId="1092A2B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&lt;/head&gt;</w:t>
      </w:r>
    </w:p>
    <w:p w14:paraId="647969F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&lt;body&gt;</w:t>
      </w:r>
    </w:p>
    <w:p w14:paraId="20E35C5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class="reports-section"&gt;</w:t>
      </w:r>
    </w:p>
    <w:p w14:paraId="4D5A11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class="reports-background"&gt;&lt;/div&gt;</w:t>
      </w:r>
    </w:p>
    <w:p w14:paraId="1368E4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class="reports-overlay"&gt;&lt;/div&gt;</w:t>
      </w:r>
    </w:p>
    <w:p w14:paraId="3A13AB5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FA201F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class="container"&gt;</w:t>
      </w:r>
    </w:p>
    <w:p w14:paraId="2531A81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class="reports-header"&gt;</w:t>
      </w:r>
    </w:p>
    <w:p w14:paraId="7D0A218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&lt;h1&gt;Comprehensive Reports &amp; Analytics&lt;/h1&gt;</w:t>
      </w:r>
    </w:p>
    <w:p w14:paraId="08B5AB4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&lt;p&gt;Gain insights, track performance, and make data-driven decisions&lt;/p&gt;</w:t>
      </w:r>
    </w:p>
    <w:p w14:paraId="3C77F43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0DFE7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8B747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class="report-filters"&gt;</w:t>
      </w:r>
    </w:p>
    <w:p w14:paraId="7A4C92F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class="filter-button active"&gt;All Reports&lt;/button&gt;</w:t>
      </w:r>
    </w:p>
    <w:p w14:paraId="66AE27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class="filter-button"&gt;Performance&lt;/button&gt;</w:t>
      </w:r>
    </w:p>
    <w:p w14:paraId="422C696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class="filter-button"&gt;Financial&lt;/button&gt;</w:t>
      </w:r>
    </w:p>
    <w:p w14:paraId="3CD378B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&lt;button class="filter-button"&gt;Operational&lt;/button&gt;</w:t>
      </w:r>
    </w:p>
    <w:p w14:paraId="17CAF37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FEA5CF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CFE4A6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class="reports-grid"&gt;</w:t>
      </w:r>
    </w:p>
    <w:p w14:paraId="0279FC6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class="report-card"&gt;</w:t>
      </w:r>
    </w:p>
    <w:p w14:paraId="1CD40BB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0DD1B28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class="card-title"&gt;Performance Analytics&lt;/h2&gt;</w:t>
      </w:r>
    </w:p>
    <w:p w14:paraId="40BB20D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fa-chart-line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65E6ACB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D7DE56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41D6FF0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Detailed performance metrics and trend analysis across multiple dimensions.</w:t>
      </w:r>
    </w:p>
    <w:p w14:paraId="7002A27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0203AF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class="action-button"&gt;View Report&lt;/a&gt;</w:t>
      </w:r>
    </w:p>
    <w:p w14:paraId="5F82564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26344E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AD243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class="report-card"&gt;</w:t>
      </w:r>
    </w:p>
    <w:p w14:paraId="7052FA9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3A645DE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class="card-title"&gt;Financial Overview&lt;/h2&gt;</w:t>
      </w:r>
    </w:p>
    <w:p w14:paraId="37743CA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fa-dollar-sign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0148315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99A439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3E20591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Comprehensive financial reporting with interactive visualizations.</w:t>
      </w:r>
    </w:p>
    <w:p w14:paraId="7A06AD1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6D2BD84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class="action-button"&gt;Analyze Financials&lt;/a&gt;</w:t>
      </w:r>
    </w:p>
    <w:p w14:paraId="4614CBD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26DC21C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60813F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class="report-card"&gt;</w:t>
      </w:r>
    </w:p>
    <w:p w14:paraId="5EF2308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0C3BE64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class="card-title"&gt;Operational Insights&lt;/h2&gt;</w:t>
      </w:r>
    </w:p>
    <w:p w14:paraId="70FD55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fa-cogs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41C811C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35F26C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645EB90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In-depth analysis of operational efficiency and key performance indicators.</w:t>
      </w:r>
    </w:p>
    <w:p w14:paraId="20EDA94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8849B5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class="action-button"&gt;Explore Insights&lt;/a&gt;</w:t>
      </w:r>
    </w:p>
    <w:p w14:paraId="7247D3B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892B48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F257CB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class="report-card"&gt;</w:t>
      </w:r>
    </w:p>
    <w:p w14:paraId="1C2F074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class="card-header"&gt;</w:t>
      </w:r>
    </w:p>
    <w:p w14:paraId="5336CD2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&lt;h2 class="card-title"&gt;Custom Reports&lt;/h2&gt;</w:t>
      </w:r>
    </w:p>
    <w:p w14:paraId="7868A7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class="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fas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fa-chart-pie card-icon"&gt;&lt;/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i</w:t>
      </w:r>
      <w:proofErr w:type="spellEnd"/>
      <w:r w:rsidRPr="00317B5C">
        <w:rPr>
          <w:rFonts w:cstheme="minorHAnsi"/>
          <w:b/>
          <w:bCs/>
          <w:sz w:val="20"/>
          <w:szCs w:val="20"/>
        </w:rPr>
        <w:t>&gt;</w:t>
      </w:r>
    </w:p>
    <w:p w14:paraId="61E380E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&lt;/div&gt;</w:t>
      </w:r>
    </w:p>
    <w:p w14:paraId="6FD435D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&lt;div class="card-content"&gt;</w:t>
      </w:r>
    </w:p>
    <w:p w14:paraId="3B226DD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and customize reports tailored to your specific business needs.</w:t>
      </w:r>
    </w:p>
    <w:p w14:paraId="32DCD14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5C56955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 xml:space="preserve">&lt;a 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href</w:t>
      </w:r>
      <w:proofErr w:type="spellEnd"/>
      <w:r w:rsidRPr="00317B5C">
        <w:rPr>
          <w:rFonts w:cstheme="minorHAnsi"/>
          <w:b/>
          <w:bCs/>
          <w:sz w:val="20"/>
          <w:szCs w:val="20"/>
        </w:rPr>
        <w:t>="#" class="action-button"&gt;Create Report&lt;/a&gt;</w:t>
      </w:r>
    </w:p>
    <w:p w14:paraId="00AD36E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10200A2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3831F93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7031CAA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&lt;/div&gt;</w:t>
      </w:r>
    </w:p>
    <w:p w14:paraId="4137E51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85BC82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&lt;script&gt;</w:t>
      </w:r>
    </w:p>
    <w:p w14:paraId="141AF14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Interactive filter buttons</w:t>
      </w:r>
    </w:p>
    <w:p w14:paraId="68A76B4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document.querySelectorAll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('.filter-button').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forEach</w:t>
      </w:r>
      <w:proofErr w:type="spellEnd"/>
      <w:r w:rsidRPr="00317B5C">
        <w:rPr>
          <w:rFonts w:cstheme="minorHAnsi"/>
          <w:b/>
          <w:bCs/>
          <w:sz w:val="20"/>
          <w:szCs w:val="20"/>
        </w:rPr>
        <w:t>(button =&gt; {</w:t>
      </w:r>
    </w:p>
    <w:p w14:paraId="79CBD3B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button.addEventListener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('click', () =&gt; {</w:t>
      </w:r>
    </w:p>
    <w:p w14:paraId="1B85170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Remove active class from all buttons</w:t>
      </w:r>
    </w:p>
    <w:p w14:paraId="5BD12668" w14:textId="5F287F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document.querySelectorAll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('.filter-button').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forEach</w:t>
      </w:r>
      <w:proofErr w:type="spellEnd"/>
      <w:r w:rsidRPr="00317B5C">
        <w:rPr>
          <w:rFonts w:cstheme="minorHAnsi"/>
          <w:b/>
          <w:bCs/>
          <w:sz w:val="20"/>
          <w:szCs w:val="20"/>
        </w:rPr>
        <w:t>(</w:t>
      </w:r>
      <w:proofErr w:type="spellStart"/>
      <w:r w:rsidRPr="00317B5C">
        <w:rPr>
          <w:rFonts w:cstheme="minorHAnsi"/>
          <w:b/>
          <w:bCs/>
          <w:sz w:val="20"/>
          <w:szCs w:val="20"/>
        </w:rPr>
        <w:t>btn</w:t>
      </w:r>
      <w:proofErr w:type="spellEnd"/>
      <w:r w:rsidRPr="00317B5C">
        <w:rPr>
          <w:rFonts w:cstheme="minorHAnsi"/>
          <w:b/>
          <w:bCs/>
          <w:sz w:val="20"/>
          <w:szCs w:val="20"/>
        </w:rPr>
        <w:t xml:space="preserve"> =&gt;</w:t>
      </w:r>
    </w:p>
    <w:p w14:paraId="01BB4CD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btn.classList.remove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('active')</w:t>
      </w:r>
    </w:p>
    <w:p w14:paraId="097F54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);</w:t>
      </w:r>
    </w:p>
    <w:p w14:paraId="74CD498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// Add active class to clicked button</w:t>
      </w:r>
    </w:p>
    <w:p w14:paraId="028A57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proofErr w:type="spellStart"/>
      <w:r w:rsidRPr="00317B5C">
        <w:rPr>
          <w:rFonts w:cstheme="minorHAnsi"/>
          <w:b/>
          <w:bCs/>
          <w:sz w:val="20"/>
          <w:szCs w:val="20"/>
        </w:rPr>
        <w:t>button.classList.add</w:t>
      </w:r>
      <w:proofErr w:type="spellEnd"/>
      <w:r w:rsidRPr="00317B5C">
        <w:rPr>
          <w:rFonts w:cstheme="minorHAnsi"/>
          <w:b/>
          <w:bCs/>
          <w:sz w:val="20"/>
          <w:szCs w:val="20"/>
        </w:rPr>
        <w:t>('active');</w:t>
      </w:r>
    </w:p>
    <w:p w14:paraId="10597AD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53CAAE3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});</w:t>
      </w:r>
    </w:p>
    <w:p w14:paraId="2189C36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&lt;/script&gt;</w:t>
      </w:r>
    </w:p>
    <w:p w14:paraId="3D1B11D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&lt;/body&gt;</w:t>
      </w:r>
    </w:p>
    <w:p w14:paraId="5287B4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&lt;/html&gt;</w:t>
      </w:r>
    </w:p>
    <w:p w14:paraId="3B2C2A3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Key Design Features:</w:t>
      </w:r>
    </w:p>
    <w:p w14:paraId="285B7A9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87B803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Dimmed Background</w:t>
      </w:r>
    </w:p>
    <w:p w14:paraId="14F2E47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Full-screen background image</w:t>
      </w:r>
    </w:p>
    <w:p w14:paraId="4533C0A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D72F0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Dark overlay to reduce brightness</w:t>
      </w:r>
    </w:p>
    <w:p w14:paraId="6D90C22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57461B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Maintains readability</w:t>
      </w:r>
    </w:p>
    <w:p w14:paraId="3CD4F7A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12DA38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Layout</w:t>
      </w:r>
    </w:p>
    <w:p w14:paraId="5EE72E0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Flexible grid system</w:t>
      </w:r>
    </w:p>
    <w:p w14:paraId="65DEE23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29A5AD6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Mobile-friendly design</w:t>
      </w:r>
    </w:p>
    <w:p w14:paraId="669B965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9E25B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Adaptive content</w:t>
      </w:r>
    </w:p>
    <w:p w14:paraId="7BD7287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83853D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Report Cards</w:t>
      </w:r>
    </w:p>
    <w:p w14:paraId="73F54D9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Translucent white background</w:t>
      </w:r>
    </w:p>
    <w:p w14:paraId="24AFC9E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6E116D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Hover effects</w:t>
      </w:r>
    </w:p>
    <w:p w14:paraId="0436A00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3EA62FE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Consistent iconography</w:t>
      </w:r>
    </w:p>
    <w:p w14:paraId="088827A1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A65113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Action buttons</w:t>
      </w:r>
    </w:p>
    <w:p w14:paraId="42537BD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17C3052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Filter Mechanism</w:t>
      </w:r>
    </w:p>
    <w:p w14:paraId="2FA89FE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Interactive filter buttons</w:t>
      </w:r>
    </w:p>
    <w:p w14:paraId="730B1D6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0C7328D9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Active state highlighting</w:t>
      </w:r>
    </w:p>
    <w:p w14:paraId="38F2C434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45DE1A5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Responsive design</w:t>
      </w:r>
    </w:p>
    <w:p w14:paraId="30A6603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79C5FFA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Recommended Enhancements:</w:t>
      </w:r>
    </w:p>
    <w:p w14:paraId="3BEED76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54C9995A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actual data visualization</w:t>
      </w:r>
    </w:p>
    <w:p w14:paraId="550CE7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dynamic report loading</w:t>
      </w:r>
    </w:p>
    <w:p w14:paraId="6B27DEC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more advanced filtering</w:t>
      </w:r>
    </w:p>
    <w:p w14:paraId="739A5BC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lastRenderedPageBreak/>
        <w:t>Add authentication checks</w:t>
      </w:r>
    </w:p>
    <w:p w14:paraId="03C08358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real-time data updates</w:t>
      </w:r>
    </w:p>
    <w:p w14:paraId="0B7B7F8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Would you like me to elaborate on any specific aspect of the reports section design or discuss potential improvements?</w:t>
      </w:r>
    </w:p>
    <w:p w14:paraId="1BD8B04B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2EFFAF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Potential Next Steps:</w:t>
      </w:r>
    </w:p>
    <w:p w14:paraId="2B7AFD9E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86058DD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Integrate with data sources</w:t>
      </w:r>
    </w:p>
    <w:p w14:paraId="133DCE2F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51BA7E2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Develop advanced filtering</w:t>
      </w:r>
    </w:p>
    <w:p w14:paraId="5104558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2E52006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Create more interactive visualizations</w:t>
      </w:r>
    </w:p>
    <w:p w14:paraId="1AE51EAC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2D65E03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Implement user-specific reporting</w:t>
      </w:r>
    </w:p>
    <w:p w14:paraId="54E17567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45AF60EC" w14:textId="6861C1DD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  <w:r w:rsidRPr="00317B5C">
        <w:rPr>
          <w:rFonts w:cstheme="minorHAnsi"/>
          <w:b/>
          <w:bCs/>
          <w:sz w:val="20"/>
          <w:szCs w:val="20"/>
        </w:rPr>
        <w:t>Add export functionality</w:t>
      </w:r>
    </w:p>
    <w:p w14:paraId="6F5EC0F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p w14:paraId="636CC340" w14:textId="77777777" w:rsidR="001F6DD4" w:rsidRPr="00317B5C" w:rsidRDefault="001F6DD4" w:rsidP="00EF5417">
      <w:pPr>
        <w:rPr>
          <w:rFonts w:cstheme="minorHAnsi"/>
          <w:b/>
          <w:bCs/>
          <w:sz w:val="20"/>
          <w:szCs w:val="20"/>
        </w:rPr>
      </w:pPr>
    </w:p>
    <w:sectPr w:rsidR="001F6DD4" w:rsidRPr="00317B5C" w:rsidSect="00EF5417">
      <w:pgSz w:w="12240" w:h="15840" w:code="1"/>
      <w:pgMar w:top="123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BD"/>
    <w:rsid w:val="001F6DD4"/>
    <w:rsid w:val="00317B5C"/>
    <w:rsid w:val="003301BD"/>
    <w:rsid w:val="005049CA"/>
    <w:rsid w:val="005507EF"/>
    <w:rsid w:val="006A0C3B"/>
    <w:rsid w:val="00777E54"/>
    <w:rsid w:val="007F1A21"/>
    <w:rsid w:val="00804BC1"/>
    <w:rsid w:val="009C0800"/>
    <w:rsid w:val="00A70C45"/>
    <w:rsid w:val="00BC4BE4"/>
    <w:rsid w:val="00DB47E4"/>
    <w:rsid w:val="00EF5417"/>
    <w:rsid w:val="00F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9F40"/>
  <w15:chartTrackingRefBased/>
  <w15:docId w15:val="{1B9B163C-2EBA-4C17-B44F-069EACC9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85</Pages>
  <Words>6839</Words>
  <Characters>38988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Rehmanul Alam</dc:creator>
  <cp:keywords/>
  <dc:description/>
  <cp:lastModifiedBy>Md. Rehmanul Alam</cp:lastModifiedBy>
  <cp:revision>4</cp:revision>
  <dcterms:created xsi:type="dcterms:W3CDTF">2025-03-01T18:42:00Z</dcterms:created>
  <dcterms:modified xsi:type="dcterms:W3CDTF">2025-03-03T18:16:00Z</dcterms:modified>
</cp:coreProperties>
</file>