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4A9E" w14:textId="289EA97E" w:rsidR="00AB2290" w:rsidRPr="009F3A59" w:rsidRDefault="00984F94" w:rsidP="009F3A59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714F4">
        <w:rPr>
          <w:rFonts w:ascii="Times New Roman" w:hAnsi="Times New Roman" w:cs="Times New Roman"/>
          <w:b/>
          <w:bCs/>
          <w:highlight w:val="yellow"/>
          <w:u w:val="single"/>
        </w:rPr>
        <w:t>RUBRICS FOR</w:t>
      </w:r>
      <w:r w:rsidR="009F3A59" w:rsidRPr="00F714F4">
        <w:rPr>
          <w:rFonts w:ascii="Times New Roman" w:hAnsi="Times New Roman" w:cs="Times New Roman"/>
          <w:b/>
          <w:bCs/>
          <w:highlight w:val="yellow"/>
          <w:u w:val="single"/>
        </w:rPr>
        <w:t xml:space="preserve"> FINAL PROJECT EVALUATION DBMS</w:t>
      </w:r>
      <w:r w:rsidRPr="00F714F4">
        <w:rPr>
          <w:rFonts w:ascii="Times New Roman" w:hAnsi="Times New Roman" w:cs="Times New Roman"/>
          <w:b/>
          <w:bCs/>
          <w:highlight w:val="yellow"/>
          <w:u w:val="single"/>
        </w:rPr>
        <w:t xml:space="preserve"> AND VIVA COMPONENTS</w:t>
      </w:r>
    </w:p>
    <w:p w14:paraId="5475656D" w14:textId="77777777" w:rsidR="00984F94" w:rsidRDefault="00984F94">
      <w:pPr>
        <w:rPr>
          <w:rFonts w:ascii="Times New Roman" w:hAnsi="Times New Roman" w:cs="Times New Roman"/>
        </w:rPr>
      </w:pPr>
    </w:p>
    <w:p w14:paraId="2954DDDA" w14:textId="2AB3F2C6" w:rsidR="009F3A59" w:rsidRDefault="009F3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shall be viva based on all the below mentioned components. </w:t>
      </w:r>
    </w:p>
    <w:p w14:paraId="246C0A5F" w14:textId="4087D058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Project Overview </w:t>
      </w:r>
    </w:p>
    <w:p w14:paraId="5FD694FC" w14:textId="38D37F6D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ER Diagram </w:t>
      </w:r>
    </w:p>
    <w:p w14:paraId="461E6369" w14:textId="4673C711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Schema Design </w:t>
      </w:r>
    </w:p>
    <w:p w14:paraId="16D88126" w14:textId="33D28618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Normalization (1NF, 2NF, 3NF) </w:t>
      </w:r>
    </w:p>
    <w:p w14:paraId="0ADF45A8" w14:textId="4252AE70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Keys (Primary, Foreign, Candidate) </w:t>
      </w:r>
    </w:p>
    <w:p w14:paraId="327FF002" w14:textId="4BCB5C52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SQL Basics (DDL, DML, DQL) </w:t>
      </w:r>
    </w:p>
    <w:p w14:paraId="71275C7B" w14:textId="63514E17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Joins </w:t>
      </w:r>
    </w:p>
    <w:p w14:paraId="0E13E022" w14:textId="6DC6D1AA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Group By &amp; Having </w:t>
      </w:r>
    </w:p>
    <w:p w14:paraId="2B8A3F29" w14:textId="6D98D4F8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Subqueries </w:t>
      </w:r>
    </w:p>
    <w:p w14:paraId="71A5D452" w14:textId="0D843D30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Functions (Aggregate &amp; Scalar) </w:t>
      </w:r>
    </w:p>
    <w:p w14:paraId="01CF321F" w14:textId="546158A2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Views </w:t>
      </w:r>
    </w:p>
    <w:p w14:paraId="04C28B22" w14:textId="5FC3B2AD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Stored Procedures </w:t>
      </w:r>
    </w:p>
    <w:p w14:paraId="36604FDA" w14:textId="1162CCE5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Transactions (ACID, COMMIT, ROLLBACK) </w:t>
      </w:r>
    </w:p>
    <w:p w14:paraId="27E42705" w14:textId="5D7FA754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SG"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 xml:space="preserve">Indexing (Basics) </w:t>
      </w:r>
    </w:p>
    <w:p w14:paraId="7EEB2BB1" w14:textId="00427EEF" w:rsidR="00984F94" w:rsidRPr="008F344B" w:rsidRDefault="00984F94" w:rsidP="00984F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F344B">
        <w:rPr>
          <w:rFonts w:ascii="Times New Roman" w:hAnsi="Times New Roman" w:cs="Times New Roman"/>
          <w:b/>
          <w:bCs/>
          <w:lang w:val="en-SG"/>
        </w:rPr>
        <w:t>Output Explanation (Project Queries)</w:t>
      </w:r>
    </w:p>
    <w:p w14:paraId="26BFE4A9" w14:textId="77777777" w:rsidR="00984F94" w:rsidRPr="00984F94" w:rsidRDefault="00984F94" w:rsidP="00984F94">
      <w:pPr>
        <w:ind w:left="72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4981"/>
        <w:gridCol w:w="922"/>
        <w:gridCol w:w="941"/>
        <w:gridCol w:w="992"/>
        <w:gridCol w:w="790"/>
      </w:tblGrid>
      <w:tr w:rsidR="009F3A59" w:rsidRPr="00BE4F5A" w14:paraId="639B4424" w14:textId="77777777" w:rsidTr="00110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7ACF2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352CD3B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14:paraId="0A981A17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 Marks</w:t>
            </w:r>
          </w:p>
        </w:tc>
        <w:tc>
          <w:tcPr>
            <w:tcW w:w="911" w:type="dxa"/>
            <w:vAlign w:val="center"/>
            <w:hideMark/>
          </w:tcPr>
          <w:p w14:paraId="082DAD0A" w14:textId="5302D770" w:rsidR="006332B6" w:rsidRPr="00BE4F5A" w:rsidRDefault="00AB2290" w:rsidP="006332B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962" w:type="dxa"/>
            <w:vAlign w:val="center"/>
            <w:hideMark/>
          </w:tcPr>
          <w:p w14:paraId="5B541373" w14:textId="05E5D563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745" w:type="dxa"/>
            <w:vAlign w:val="center"/>
            <w:hideMark/>
          </w:tcPr>
          <w:p w14:paraId="437B132B" w14:textId="5D37E2DF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</w:tc>
      </w:tr>
      <w:tr w:rsidR="009F3A59" w:rsidRPr="00BE4F5A" w14:paraId="3DB124F0" w14:textId="77777777" w:rsidTr="00110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0C04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E847E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File Handling &amp; Structure</w:t>
            </w:r>
          </w:p>
          <w:p w14:paraId="4755910E" w14:textId="25166E40" w:rsidR="009F3A59" w:rsidRPr="00BE4F5A" w:rsidRDefault="009F3A59" w:rsidP="009F3A5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Neat and organized, Overall Plagiarism &lt;10%, with No AI plagiarism</w:t>
            </w:r>
          </w:p>
          <w:p w14:paraId="3BE3E7B8" w14:textId="786F3CAB" w:rsidR="009F3A59" w:rsidRPr="00BE4F5A" w:rsidRDefault="009F3A59" w:rsidP="009F3A5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Well-structured file as per the report template</w:t>
            </w:r>
          </w:p>
        </w:tc>
        <w:tc>
          <w:tcPr>
            <w:tcW w:w="0" w:type="auto"/>
            <w:vAlign w:val="center"/>
            <w:hideMark/>
          </w:tcPr>
          <w:p w14:paraId="313D57C2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11" w:type="dxa"/>
            <w:vAlign w:val="center"/>
            <w:hideMark/>
          </w:tcPr>
          <w:p w14:paraId="195C861F" w14:textId="0902EC33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0D92022C" w14:textId="4D46EC4B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45" w:type="dxa"/>
            <w:vAlign w:val="center"/>
            <w:hideMark/>
          </w:tcPr>
          <w:p w14:paraId="3569FA39" w14:textId="2C2CBC77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</w:tr>
      <w:tr w:rsidR="00C26625" w:rsidRPr="00BE4F5A" w14:paraId="0F33C5BA" w14:textId="77777777" w:rsidTr="00C26625">
        <w:trPr>
          <w:tblCellSpacing w:w="15" w:type="dxa"/>
        </w:trPr>
        <w:tc>
          <w:tcPr>
            <w:tcW w:w="8956" w:type="dxa"/>
            <w:gridSpan w:val="6"/>
            <w:vAlign w:val="center"/>
          </w:tcPr>
          <w:p w14:paraId="53A2EC29" w14:textId="77777777" w:rsidR="00B85B0C" w:rsidRDefault="00C26625" w:rsidP="00B85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</w:pPr>
            <w:r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Weak (5</w:t>
            </w:r>
            <w:r w:rsidR="000F7DA9"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 xml:space="preserve"> Marks</w:t>
            </w:r>
            <w:r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)</w:t>
            </w:r>
          </w:p>
          <w:p w14:paraId="0B4834CB" w14:textId="496655EB" w:rsidR="00C26625" w:rsidRPr="00B85B0C" w:rsidRDefault="00C26625" w:rsidP="00B85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</w:pPr>
            <w:r w:rsidRPr="00B85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File is messy, copied content, not properly arranged</w:t>
            </w:r>
          </w:p>
          <w:p w14:paraId="212AE806" w14:textId="77777777" w:rsidR="00B85B0C" w:rsidRDefault="00C26625" w:rsidP="00B85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</w:pPr>
            <w:r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Average (7</w:t>
            </w:r>
            <w:r w:rsidR="000F7DA9"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Marks</w:t>
            </w:r>
            <w:r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)</w:t>
            </w:r>
          </w:p>
          <w:p w14:paraId="03B8FA39" w14:textId="39D0FA9B" w:rsidR="00C26625" w:rsidRPr="00B85B0C" w:rsidRDefault="00C26625" w:rsidP="00B85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</w:pPr>
            <w:r w:rsidRPr="00B85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File is okay, basic structure followed, few mistakes</w:t>
            </w:r>
          </w:p>
          <w:p w14:paraId="4850D928" w14:textId="77777777" w:rsidR="00B85B0C" w:rsidRDefault="00C26625" w:rsidP="00B85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</w:pPr>
            <w:r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Good (9</w:t>
            </w:r>
            <w:r w:rsidR="000F7DA9"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Marks</w:t>
            </w:r>
            <w:r w:rsidRPr="00B85B0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)</w:t>
            </w:r>
          </w:p>
          <w:p w14:paraId="44FF3F7F" w14:textId="2D3AEADD" w:rsidR="00C26625" w:rsidRPr="00B85B0C" w:rsidRDefault="00C26625" w:rsidP="00B85B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</w:pPr>
            <w:r w:rsidRPr="00B85B0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:lang w:val="en-SG" w:eastAsia="en-SG"/>
                <w14:ligatures w14:val="none"/>
              </w:rPr>
              <w:t>Clean, well-organized, proper format, original work</w:t>
            </w:r>
          </w:p>
        </w:tc>
      </w:tr>
      <w:tr w:rsidR="009F3A59" w:rsidRPr="00BE4F5A" w14:paraId="63EDFDD4" w14:textId="77777777" w:rsidTr="00110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E8EC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E4B98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 Definition &amp; ER Design</w:t>
            </w:r>
          </w:p>
          <w:p w14:paraId="0D3B7680" w14:textId="4771CE69" w:rsidR="009F3A59" w:rsidRPr="00BE4F5A" w:rsidRDefault="009F3A59" w:rsidP="009F3A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Clear Problem Statement</w:t>
            </w:r>
          </w:p>
          <w:p w14:paraId="4F0E887D" w14:textId="767F5736" w:rsidR="009F3A59" w:rsidRPr="00BE4F5A" w:rsidRDefault="009F3A59" w:rsidP="009F3A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Correct ER diagram Flow </w:t>
            </w:r>
          </w:p>
        </w:tc>
        <w:tc>
          <w:tcPr>
            <w:tcW w:w="0" w:type="auto"/>
            <w:vAlign w:val="center"/>
            <w:hideMark/>
          </w:tcPr>
          <w:p w14:paraId="7B970CAE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11" w:type="dxa"/>
            <w:vAlign w:val="center"/>
            <w:hideMark/>
          </w:tcPr>
          <w:p w14:paraId="6CCE7747" w14:textId="5EA67C58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62" w:type="dxa"/>
            <w:vAlign w:val="center"/>
            <w:hideMark/>
          </w:tcPr>
          <w:p w14:paraId="47C2D99A" w14:textId="3009D765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5.5</w:t>
            </w:r>
          </w:p>
        </w:tc>
        <w:tc>
          <w:tcPr>
            <w:tcW w:w="745" w:type="dxa"/>
            <w:vAlign w:val="center"/>
            <w:hideMark/>
          </w:tcPr>
          <w:p w14:paraId="1922B7B3" w14:textId="78B26568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</w:tr>
      <w:tr w:rsidR="000F7DA9" w:rsidRPr="00BE4F5A" w14:paraId="433513A1" w14:textId="77777777" w:rsidTr="000F7DA9">
        <w:trPr>
          <w:tblCellSpacing w:w="15" w:type="dxa"/>
        </w:trPr>
        <w:tc>
          <w:tcPr>
            <w:tcW w:w="8956" w:type="dxa"/>
            <w:gridSpan w:val="6"/>
            <w:vAlign w:val="center"/>
          </w:tcPr>
          <w:p w14:paraId="6ABA80BE" w14:textId="77777777" w:rsidR="000F7DA9" w:rsidRPr="000F7DA9" w:rsidRDefault="000F7DA9" w:rsidP="000F7DA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Weak (4 Marks)</w:t>
            </w:r>
          </w:p>
          <w:p w14:paraId="0FE9FBB4" w14:textId="5AD0904A" w:rsidR="000F7DA9" w:rsidRPr="000F7DA9" w:rsidRDefault="000F7DA9" w:rsidP="000F7DA9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Problem statement is unclear or incomplete</w:t>
            </w:r>
          </w:p>
          <w:p w14:paraId="1E69D37A" w14:textId="0E3C4C44" w:rsidR="000F7DA9" w:rsidRPr="000F7DA9" w:rsidRDefault="000F7DA9" w:rsidP="000F7DA9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Entities identified but </w:t>
            </w: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no relationships shown</w:t>
            </w:r>
          </w:p>
          <w:p w14:paraId="40C454B5" w14:textId="6397904F" w:rsidR="000F7DA9" w:rsidRPr="00B85B0C" w:rsidRDefault="000F7DA9" w:rsidP="00B85B0C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No keys or wrong ER structure</w:t>
            </w:r>
          </w:p>
          <w:p w14:paraId="31B75F81" w14:textId="2112380A" w:rsidR="000F7DA9" w:rsidRPr="000F7DA9" w:rsidRDefault="000F7DA9" w:rsidP="000F7DA9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Average (5.5 Marks)</w:t>
            </w:r>
          </w:p>
          <w:p w14:paraId="62D79CDF" w14:textId="77777777" w:rsidR="000F7DA9" w:rsidRPr="000F7DA9" w:rsidRDefault="000F7DA9" w:rsidP="000F7DA9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Problem is understandable </w:t>
            </w:r>
          </w:p>
          <w:p w14:paraId="04A9FC05" w14:textId="77777777" w:rsidR="000F7DA9" w:rsidRPr="000F7DA9" w:rsidRDefault="000F7DA9" w:rsidP="000F7DA9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lastRenderedPageBreak/>
              <w:t xml:space="preserve">Basic ER diagram present </w:t>
            </w:r>
          </w:p>
          <w:p w14:paraId="0835F99A" w14:textId="77777777" w:rsidR="000F7DA9" w:rsidRPr="000F7DA9" w:rsidRDefault="000F7DA9" w:rsidP="000F7DA9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Relationships shown but: </w:t>
            </w:r>
          </w:p>
          <w:p w14:paraId="19B53BC0" w14:textId="77777777" w:rsidR="000F7DA9" w:rsidRPr="000F7DA9" w:rsidRDefault="000F7DA9" w:rsidP="000F7DA9">
            <w:pPr>
              <w:numPr>
                <w:ilvl w:val="1"/>
                <w:numId w:val="1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Missing </w:t>
            </w: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cardinality</w:t>
            </w: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 (</w:t>
            </w:r>
            <w:proofErr w:type="gramStart"/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1:N</w:t>
            </w:r>
            <w:proofErr w:type="gramEnd"/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, </w:t>
            </w:r>
            <w:proofErr w:type="gramStart"/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M:N</w:t>
            </w:r>
            <w:proofErr w:type="gramEnd"/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) </w:t>
            </w:r>
          </w:p>
          <w:p w14:paraId="58C1EE12" w14:textId="77777777" w:rsidR="000F7DA9" w:rsidRPr="000F7DA9" w:rsidRDefault="000F7DA9" w:rsidP="000F7DA9">
            <w:pPr>
              <w:numPr>
                <w:ilvl w:val="1"/>
                <w:numId w:val="1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No proper handling of many-to-many</w:t>
            </w:r>
          </w:p>
          <w:p w14:paraId="369E4F4A" w14:textId="77777777" w:rsidR="000F7DA9" w:rsidRPr="000F7DA9" w:rsidRDefault="000F7DA9" w:rsidP="000F7DA9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Good (7 Marks)</w:t>
            </w:r>
          </w:p>
          <w:p w14:paraId="72549389" w14:textId="77777777" w:rsidR="000F7DA9" w:rsidRPr="000F7DA9" w:rsidRDefault="000F7DA9" w:rsidP="000F7DA9">
            <w:pPr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Clear problem statement </w:t>
            </w:r>
          </w:p>
          <w:p w14:paraId="31ACDDD1" w14:textId="77777777" w:rsidR="000F7DA9" w:rsidRPr="000F7DA9" w:rsidRDefault="000F7DA9" w:rsidP="000F7DA9">
            <w:pPr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Correct ER diagram with: </w:t>
            </w:r>
          </w:p>
          <w:p w14:paraId="4FC655E5" w14:textId="77777777" w:rsidR="000F7DA9" w:rsidRPr="000F7DA9" w:rsidRDefault="000F7DA9" w:rsidP="000F7DA9">
            <w:pPr>
              <w:numPr>
                <w:ilvl w:val="1"/>
                <w:numId w:val="1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Entities + attributes </w:t>
            </w:r>
          </w:p>
          <w:p w14:paraId="06DA0A29" w14:textId="77777777" w:rsidR="000F7DA9" w:rsidRPr="000F7DA9" w:rsidRDefault="000F7DA9" w:rsidP="000F7DA9">
            <w:pPr>
              <w:numPr>
                <w:ilvl w:val="1"/>
                <w:numId w:val="1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Primary keys </w:t>
            </w:r>
          </w:p>
          <w:p w14:paraId="75C483CF" w14:textId="77777777" w:rsidR="000F7DA9" w:rsidRPr="000F7DA9" w:rsidRDefault="000F7DA9" w:rsidP="000F7DA9">
            <w:pPr>
              <w:numPr>
                <w:ilvl w:val="1"/>
                <w:numId w:val="1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Proper relationships with </w:t>
            </w: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cardinality</w:t>
            </w: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 </w:t>
            </w:r>
          </w:p>
          <w:p w14:paraId="304ADE0B" w14:textId="788FFF98" w:rsidR="000F7DA9" w:rsidRPr="00BE4F5A" w:rsidRDefault="000F7DA9" w:rsidP="000F7DA9">
            <w:pPr>
              <w:numPr>
                <w:ilvl w:val="1"/>
                <w:numId w:val="18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Handling of </w:t>
            </w:r>
            <w:proofErr w:type="gramStart"/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M:N</w:t>
            </w:r>
            <w:proofErr w:type="gramEnd"/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 xml:space="preserve"> using bridge entity</w:t>
            </w:r>
          </w:p>
        </w:tc>
      </w:tr>
      <w:tr w:rsidR="009F3A59" w:rsidRPr="00BE4F5A" w14:paraId="0A6D02C2" w14:textId="77777777" w:rsidTr="00110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A9DF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92297DD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Schema Design &amp; Normalization</w:t>
            </w:r>
          </w:p>
          <w:p w14:paraId="0C8C37DD" w14:textId="3FCAF872" w:rsidR="009F3A59" w:rsidRPr="00BE4F5A" w:rsidRDefault="009F3A59" w:rsidP="009F3A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Correct tables + Primary Key/Foreign Key </w:t>
            </w:r>
          </w:p>
          <w:p w14:paraId="159894A9" w14:textId="63B2FA6F" w:rsidR="00984F94" w:rsidRPr="00BE4F5A" w:rsidRDefault="00984F94" w:rsidP="009F3A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Indexing basics (Primary index / simple indexing)</w:t>
            </w:r>
          </w:p>
          <w:p w14:paraId="0B94B385" w14:textId="11003A56" w:rsidR="009F3A59" w:rsidRPr="00BE4F5A" w:rsidRDefault="009F3A59" w:rsidP="009F3A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No redundancy (normalized)</w:t>
            </w:r>
          </w:p>
        </w:tc>
        <w:tc>
          <w:tcPr>
            <w:tcW w:w="0" w:type="auto"/>
            <w:vAlign w:val="center"/>
            <w:hideMark/>
          </w:tcPr>
          <w:p w14:paraId="62B7B12F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11" w:type="dxa"/>
            <w:vAlign w:val="center"/>
            <w:hideMark/>
          </w:tcPr>
          <w:p w14:paraId="3C1536EF" w14:textId="33FD1D14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62" w:type="dxa"/>
            <w:vAlign w:val="center"/>
            <w:hideMark/>
          </w:tcPr>
          <w:p w14:paraId="14E94705" w14:textId="354EC97D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5.5</w:t>
            </w:r>
          </w:p>
        </w:tc>
        <w:tc>
          <w:tcPr>
            <w:tcW w:w="745" w:type="dxa"/>
            <w:vAlign w:val="center"/>
            <w:hideMark/>
          </w:tcPr>
          <w:p w14:paraId="54563646" w14:textId="12B739B0" w:rsidR="001C3CA1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</w:tr>
      <w:tr w:rsidR="000F7DA9" w:rsidRPr="00BE4F5A" w14:paraId="592610A0" w14:textId="77777777" w:rsidTr="000F7DA9">
        <w:trPr>
          <w:tblCellSpacing w:w="15" w:type="dxa"/>
        </w:trPr>
        <w:tc>
          <w:tcPr>
            <w:tcW w:w="8956" w:type="dxa"/>
            <w:gridSpan w:val="6"/>
            <w:vAlign w:val="center"/>
          </w:tcPr>
          <w:p w14:paraId="54E7F9E0" w14:textId="77777777" w:rsidR="000F7DA9" w:rsidRPr="000F7DA9" w:rsidRDefault="000F7DA9" w:rsidP="000F7DA9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Weak (4 Marks)</w:t>
            </w:r>
          </w:p>
          <w:p w14:paraId="6269E5C2" w14:textId="77777777" w:rsidR="000F7DA9" w:rsidRPr="000F7DA9" w:rsidRDefault="000F7DA9" w:rsidP="000F7DA9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Tables not properly created </w:t>
            </w:r>
          </w:p>
          <w:p w14:paraId="13A02616" w14:textId="77777777" w:rsidR="000F7DA9" w:rsidRPr="000F7DA9" w:rsidRDefault="000F7DA9" w:rsidP="000F7DA9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Missing PK / FK </w:t>
            </w:r>
          </w:p>
          <w:p w14:paraId="5E611BB9" w14:textId="4ED4F556" w:rsidR="000F7DA9" w:rsidRPr="00BE4F5A" w:rsidRDefault="000F7DA9" w:rsidP="000F7DA9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Data redundancy present</w:t>
            </w:r>
          </w:p>
          <w:p w14:paraId="4E9FE212" w14:textId="77777777" w:rsidR="000F7DA9" w:rsidRPr="000F7DA9" w:rsidRDefault="000F7DA9" w:rsidP="000F7DA9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Average (5.5 Marks)</w:t>
            </w:r>
          </w:p>
          <w:p w14:paraId="66B09D16" w14:textId="77777777" w:rsidR="000F7DA9" w:rsidRPr="000F7DA9" w:rsidRDefault="000F7DA9" w:rsidP="000F7DA9">
            <w:pPr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Tables created from ER </w:t>
            </w:r>
          </w:p>
          <w:p w14:paraId="208738F3" w14:textId="77777777" w:rsidR="000F7DA9" w:rsidRPr="000F7DA9" w:rsidRDefault="000F7DA9" w:rsidP="000F7DA9">
            <w:pPr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PK defined, but: </w:t>
            </w:r>
          </w:p>
          <w:p w14:paraId="7EA08197" w14:textId="77777777" w:rsidR="000F7DA9" w:rsidRPr="000F7DA9" w:rsidRDefault="000F7DA9" w:rsidP="000F7DA9">
            <w:pPr>
              <w:numPr>
                <w:ilvl w:val="1"/>
                <w:numId w:val="2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Some redundancy still exists </w:t>
            </w:r>
          </w:p>
          <w:p w14:paraId="6E986A59" w14:textId="77777777" w:rsidR="000F7DA9" w:rsidRPr="000F7DA9" w:rsidRDefault="000F7DA9" w:rsidP="000F7DA9">
            <w:pPr>
              <w:numPr>
                <w:ilvl w:val="1"/>
                <w:numId w:val="20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Partial normalization</w:t>
            </w:r>
          </w:p>
          <w:p w14:paraId="0152A3AD" w14:textId="77777777" w:rsidR="000F7DA9" w:rsidRPr="000F7DA9" w:rsidRDefault="000F7DA9" w:rsidP="000F7DA9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Good (7 Marks)</w:t>
            </w:r>
          </w:p>
          <w:p w14:paraId="5A5DC93C" w14:textId="77777777" w:rsidR="000F7DA9" w:rsidRPr="000F7DA9" w:rsidRDefault="000F7DA9" w:rsidP="000F7DA9">
            <w:pPr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Proper schema with: </w:t>
            </w:r>
          </w:p>
          <w:p w14:paraId="5AFDF523" w14:textId="77777777" w:rsidR="000F7DA9" w:rsidRPr="000F7DA9" w:rsidRDefault="000F7DA9" w:rsidP="000F7DA9">
            <w:pPr>
              <w:numPr>
                <w:ilvl w:val="1"/>
                <w:numId w:val="2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Correct PK &amp; FK </w:t>
            </w:r>
          </w:p>
          <w:p w14:paraId="5BB22C0F" w14:textId="77777777" w:rsidR="000F7DA9" w:rsidRPr="000F7DA9" w:rsidRDefault="000F7DA9" w:rsidP="000F7DA9">
            <w:pPr>
              <w:numPr>
                <w:ilvl w:val="1"/>
                <w:numId w:val="2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Fully normalized (up to 3NF) </w:t>
            </w:r>
          </w:p>
          <w:p w14:paraId="77281E79" w14:textId="639BD563" w:rsidR="000F7DA9" w:rsidRPr="00BE4F5A" w:rsidRDefault="000F7DA9" w:rsidP="000F7DA9">
            <w:pPr>
              <w:numPr>
                <w:ilvl w:val="1"/>
                <w:numId w:val="21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0F7DA9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No redundancy</w:t>
            </w:r>
          </w:p>
        </w:tc>
      </w:tr>
      <w:tr w:rsidR="009F3A59" w:rsidRPr="00BE4F5A" w14:paraId="4B162D39" w14:textId="77777777" w:rsidTr="00110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9276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CCAB6C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 Implementation</w:t>
            </w:r>
          </w:p>
          <w:p w14:paraId="74883E8F" w14:textId="5E3314E0" w:rsidR="009F3A59" w:rsidRPr="00BE4F5A" w:rsidRDefault="009F3A59" w:rsidP="009F3A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Use DDL, </w:t>
            </w:r>
            <w:proofErr w:type="gramStart"/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DML ,</w:t>
            </w:r>
            <w:proofErr w:type="gramEnd"/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</w:t>
            </w:r>
            <w:proofErr w:type="gramStart"/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DQL ,</w:t>
            </w:r>
            <w:proofErr w:type="gramEnd"/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TCL etc. Queries/Sub-Queries</w:t>
            </w:r>
          </w:p>
          <w:p w14:paraId="5772855E" w14:textId="3970FC46" w:rsidR="009F3A59" w:rsidRPr="00BE4F5A" w:rsidRDefault="009F3A59" w:rsidP="009F3A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Use of FUNCTIONS, JOIN, Views, Procedures</w:t>
            </w:r>
          </w:p>
        </w:tc>
        <w:tc>
          <w:tcPr>
            <w:tcW w:w="0" w:type="auto"/>
            <w:vAlign w:val="center"/>
            <w:hideMark/>
          </w:tcPr>
          <w:p w14:paraId="5F735272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11" w:type="dxa"/>
            <w:vAlign w:val="center"/>
            <w:hideMark/>
          </w:tcPr>
          <w:p w14:paraId="662EBD72" w14:textId="10514B54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2A26BD0B" w14:textId="2A949827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45" w:type="dxa"/>
            <w:vAlign w:val="center"/>
            <w:hideMark/>
          </w:tcPr>
          <w:p w14:paraId="2B2F27CA" w14:textId="6FD73E4E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</w:tr>
      <w:tr w:rsidR="00C17C64" w:rsidRPr="00BE4F5A" w14:paraId="3F7B008E" w14:textId="77777777" w:rsidTr="00C17C64">
        <w:trPr>
          <w:tblCellSpacing w:w="15" w:type="dxa"/>
        </w:trPr>
        <w:tc>
          <w:tcPr>
            <w:tcW w:w="8956" w:type="dxa"/>
            <w:gridSpan w:val="6"/>
            <w:vAlign w:val="center"/>
          </w:tcPr>
          <w:p w14:paraId="77F44EE0" w14:textId="77777777" w:rsidR="00B87178" w:rsidRPr="00B87178" w:rsidRDefault="00B87178" w:rsidP="00B8717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Weak (5 Marks)</w:t>
            </w:r>
          </w:p>
          <w:p w14:paraId="7282D06C" w14:textId="77777777" w:rsidR="00B87178" w:rsidRPr="00B87178" w:rsidRDefault="00B87178" w:rsidP="00B85B0C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Only basic queries </w:t>
            </w:r>
          </w:p>
          <w:p w14:paraId="1F82B28D" w14:textId="77777777" w:rsidR="00B87178" w:rsidRPr="00B87178" w:rsidRDefault="00B87178" w:rsidP="00B85B0C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Errors in SQL </w:t>
            </w:r>
          </w:p>
          <w:p w14:paraId="740893AD" w14:textId="77777777" w:rsidR="00B87178" w:rsidRPr="00B87178" w:rsidRDefault="00B87178" w:rsidP="00B85B0C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No advanced concepts</w:t>
            </w:r>
          </w:p>
          <w:p w14:paraId="391C3DE3" w14:textId="77777777" w:rsidR="00B87178" w:rsidRPr="00B87178" w:rsidRDefault="00B87178" w:rsidP="00B8717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Average (7 Marks)</w:t>
            </w:r>
          </w:p>
          <w:p w14:paraId="0B7F06A2" w14:textId="77777777" w:rsidR="00B87178" w:rsidRPr="00B87178" w:rsidRDefault="00B87178" w:rsidP="00B87178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Basic queries working </w:t>
            </w:r>
          </w:p>
          <w:p w14:paraId="232E2E2C" w14:textId="77777777" w:rsidR="00B87178" w:rsidRPr="00B87178" w:rsidRDefault="00B87178" w:rsidP="00B87178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Some use of JOIN / functions </w:t>
            </w:r>
          </w:p>
          <w:p w14:paraId="3DAE261A" w14:textId="77777777" w:rsidR="00B87178" w:rsidRPr="00B87178" w:rsidRDefault="00B87178" w:rsidP="00B87178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Limited complexity</w:t>
            </w:r>
          </w:p>
          <w:p w14:paraId="79C987ED" w14:textId="77777777" w:rsidR="00B87178" w:rsidRPr="00B87178" w:rsidRDefault="00B87178" w:rsidP="00B87178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Good (9 Marks)</w:t>
            </w:r>
          </w:p>
          <w:p w14:paraId="43708A48" w14:textId="77777777" w:rsidR="00B87178" w:rsidRPr="00B87178" w:rsidRDefault="00B87178" w:rsidP="00B85B0C">
            <w:pPr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Proper use of: </w:t>
            </w:r>
          </w:p>
          <w:p w14:paraId="4F75B74F" w14:textId="77777777" w:rsidR="00B87178" w:rsidRPr="00B87178" w:rsidRDefault="00B87178" w:rsidP="00B85B0C">
            <w:pPr>
              <w:numPr>
                <w:ilvl w:val="1"/>
                <w:numId w:val="2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lastRenderedPageBreak/>
              <w:t xml:space="preserve">JOIN + GROUP BY + HAVING </w:t>
            </w:r>
          </w:p>
          <w:p w14:paraId="720632A7" w14:textId="77777777" w:rsidR="00B87178" w:rsidRPr="00B87178" w:rsidRDefault="00B87178" w:rsidP="00B85B0C">
            <w:pPr>
              <w:numPr>
                <w:ilvl w:val="1"/>
                <w:numId w:val="2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Subqueries </w:t>
            </w:r>
          </w:p>
          <w:p w14:paraId="72D23284" w14:textId="77777777" w:rsidR="00B87178" w:rsidRPr="00B87178" w:rsidRDefault="00B87178" w:rsidP="00B85B0C">
            <w:pPr>
              <w:numPr>
                <w:ilvl w:val="1"/>
                <w:numId w:val="2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Views / Procedures </w:t>
            </w:r>
          </w:p>
          <w:p w14:paraId="303A166C" w14:textId="1C601950" w:rsidR="00C17C64" w:rsidRPr="00BE4F5A" w:rsidRDefault="00B87178" w:rsidP="00B85B0C">
            <w:pPr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B87178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Queries are </w:t>
            </w:r>
            <w:r w:rsidRPr="00B8717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correct + meaningfu</w:t>
            </w: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l</w:t>
            </w:r>
          </w:p>
        </w:tc>
      </w:tr>
      <w:tr w:rsidR="009F3A59" w:rsidRPr="00BE4F5A" w14:paraId="287971D8" w14:textId="77777777" w:rsidTr="00110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D06E" w14:textId="77777777" w:rsidR="00AB2290" w:rsidRPr="00BE4F5A" w:rsidRDefault="00AB2290" w:rsidP="00AB22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068E94E" w14:textId="77777777" w:rsidR="00AB2290" w:rsidRPr="00BE4F5A" w:rsidRDefault="00AB2290" w:rsidP="00984F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 &amp; Explanation</w:t>
            </w:r>
          </w:p>
          <w:p w14:paraId="0835D4F2" w14:textId="08271A00" w:rsidR="00984F94" w:rsidRPr="00BE4F5A" w:rsidRDefault="009F3A59" w:rsidP="00984F9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 + explanation of queries</w:t>
            </w:r>
          </w:p>
        </w:tc>
        <w:tc>
          <w:tcPr>
            <w:tcW w:w="0" w:type="auto"/>
            <w:vAlign w:val="center"/>
            <w:hideMark/>
          </w:tcPr>
          <w:p w14:paraId="1436F83F" w14:textId="77777777" w:rsidR="00AB2290" w:rsidRPr="00BE4F5A" w:rsidRDefault="00AB2290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11" w:type="dxa"/>
            <w:vAlign w:val="center"/>
            <w:hideMark/>
          </w:tcPr>
          <w:p w14:paraId="1BDE426F" w14:textId="19C39ECC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38A762FB" w14:textId="219DDE8C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45" w:type="dxa"/>
            <w:vAlign w:val="center"/>
            <w:hideMark/>
          </w:tcPr>
          <w:p w14:paraId="088D1C0A" w14:textId="2F7E211C" w:rsidR="00AB2290" w:rsidRPr="00BE4F5A" w:rsidRDefault="001C3CA1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</w:tr>
      <w:tr w:rsidR="00C17C64" w:rsidRPr="00BE4F5A" w14:paraId="314CF309" w14:textId="77777777" w:rsidTr="00C17C64">
        <w:trPr>
          <w:tblCellSpacing w:w="15" w:type="dxa"/>
        </w:trPr>
        <w:tc>
          <w:tcPr>
            <w:tcW w:w="8956" w:type="dxa"/>
            <w:gridSpan w:val="6"/>
            <w:vAlign w:val="center"/>
          </w:tcPr>
          <w:p w14:paraId="5469050E" w14:textId="77777777" w:rsidR="001A41D5" w:rsidRPr="001A41D5" w:rsidRDefault="001A41D5" w:rsidP="001A41D5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Weak (2 Marks)</w:t>
            </w:r>
          </w:p>
          <w:p w14:paraId="5BF3CAF8" w14:textId="77777777" w:rsidR="001A41D5" w:rsidRPr="001A41D5" w:rsidRDefault="001A41D5" w:rsidP="00B85B0C">
            <w:pPr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Output not shown OR wrong </w:t>
            </w:r>
          </w:p>
          <w:p w14:paraId="32BE609D" w14:textId="77777777" w:rsidR="001A41D5" w:rsidRPr="001A41D5" w:rsidRDefault="001A41D5" w:rsidP="00B85B0C">
            <w:pPr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Cannot explain query</w:t>
            </w:r>
          </w:p>
          <w:p w14:paraId="106059D1" w14:textId="77777777" w:rsidR="001A41D5" w:rsidRPr="001A41D5" w:rsidRDefault="001A41D5" w:rsidP="00B85B0C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Average (3 Marks)</w:t>
            </w:r>
          </w:p>
          <w:p w14:paraId="5B626E55" w14:textId="77777777" w:rsidR="001A41D5" w:rsidRPr="001A41D5" w:rsidRDefault="001A41D5" w:rsidP="00B85B0C">
            <w:pPr>
              <w:numPr>
                <w:ilvl w:val="0"/>
                <w:numId w:val="2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Output shown </w:t>
            </w:r>
          </w:p>
          <w:p w14:paraId="6A2F90B0" w14:textId="77777777" w:rsidR="001A41D5" w:rsidRPr="001A41D5" w:rsidRDefault="001A41D5" w:rsidP="00B85B0C">
            <w:pPr>
              <w:numPr>
                <w:ilvl w:val="0"/>
                <w:numId w:val="26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Basic explanation</w:t>
            </w:r>
          </w:p>
          <w:p w14:paraId="48A3066E" w14:textId="77777777" w:rsidR="001A41D5" w:rsidRPr="001A41D5" w:rsidRDefault="001A41D5" w:rsidP="00B85B0C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en-SG"/>
              </w:rPr>
              <w:t>Good (4 Marks)</w:t>
            </w:r>
          </w:p>
          <w:p w14:paraId="313A885F" w14:textId="77777777" w:rsidR="001A41D5" w:rsidRPr="001A41D5" w:rsidRDefault="001A41D5" w:rsidP="00B85B0C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Correct output + proper explanation </w:t>
            </w:r>
          </w:p>
          <w:p w14:paraId="2D8E7942" w14:textId="77777777" w:rsidR="001A41D5" w:rsidRPr="001A41D5" w:rsidRDefault="001A41D5" w:rsidP="00B85B0C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Explains: </w:t>
            </w:r>
          </w:p>
          <w:p w14:paraId="4DCE9D29" w14:textId="77777777" w:rsidR="001A41D5" w:rsidRPr="001A41D5" w:rsidRDefault="001A41D5" w:rsidP="00B85B0C">
            <w:pPr>
              <w:numPr>
                <w:ilvl w:val="1"/>
                <w:numId w:val="2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Query logic </w:t>
            </w:r>
          </w:p>
          <w:p w14:paraId="0A7012FA" w14:textId="77777777" w:rsidR="001A41D5" w:rsidRPr="001A41D5" w:rsidRDefault="001A41D5" w:rsidP="00B85B0C">
            <w:pPr>
              <w:numPr>
                <w:ilvl w:val="1"/>
                <w:numId w:val="2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 xml:space="preserve">Why used </w:t>
            </w:r>
          </w:p>
          <w:p w14:paraId="5EA9C08E" w14:textId="1AB2C4FE" w:rsidR="00C17C64" w:rsidRPr="00BE4F5A" w:rsidRDefault="001A41D5" w:rsidP="00B85B0C">
            <w:pPr>
              <w:numPr>
                <w:ilvl w:val="1"/>
                <w:numId w:val="27"/>
              </w:numPr>
              <w:spacing w:after="0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  <w:r w:rsidRPr="001A41D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SG"/>
              </w:rPr>
              <w:t>What result means</w:t>
            </w:r>
          </w:p>
        </w:tc>
      </w:tr>
      <w:tr w:rsidR="009F3A59" w:rsidRPr="00BE4F5A" w14:paraId="78CE7A55" w14:textId="77777777" w:rsidTr="00110418">
        <w:trPr>
          <w:tblCellSpacing w:w="15" w:type="dxa"/>
        </w:trPr>
        <w:tc>
          <w:tcPr>
            <w:tcW w:w="0" w:type="auto"/>
            <w:vAlign w:val="center"/>
          </w:tcPr>
          <w:p w14:paraId="6E06D932" w14:textId="77777777" w:rsidR="00E664D2" w:rsidRPr="00BE4F5A" w:rsidRDefault="00E664D2" w:rsidP="00AB22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7C73CE4" w14:textId="35674562" w:rsidR="00E664D2" w:rsidRPr="00BE4F5A" w:rsidRDefault="00E664D2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</w:tcPr>
          <w:p w14:paraId="5177B5B1" w14:textId="5EA876E2" w:rsidR="00E664D2" w:rsidRPr="00BE4F5A" w:rsidRDefault="00E664D2" w:rsidP="00984F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11" w:type="dxa"/>
            <w:vAlign w:val="center"/>
          </w:tcPr>
          <w:p w14:paraId="78823059" w14:textId="720B007C" w:rsidR="00E664D2" w:rsidRPr="00BE4F5A" w:rsidRDefault="001C3CA1" w:rsidP="00984F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962" w:type="dxa"/>
            <w:vAlign w:val="center"/>
          </w:tcPr>
          <w:p w14:paraId="3585B97F" w14:textId="4CAA340E" w:rsidR="00E664D2" w:rsidRPr="00BE4F5A" w:rsidRDefault="001C3CA1" w:rsidP="00984F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745" w:type="dxa"/>
            <w:vAlign w:val="center"/>
          </w:tcPr>
          <w:p w14:paraId="662A1E04" w14:textId="7E7FD45D" w:rsidR="00E664D2" w:rsidRPr="00BE4F5A" w:rsidRDefault="001C3CA1" w:rsidP="00984F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4F5A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</w:tbl>
    <w:p w14:paraId="2CA535A4" w14:textId="77777777" w:rsidR="00AB2290" w:rsidRDefault="00AB2290">
      <w:pPr>
        <w:rPr>
          <w:rFonts w:ascii="Times New Roman" w:hAnsi="Times New Roman" w:cs="Times New Roman"/>
        </w:rPr>
      </w:pPr>
    </w:p>
    <w:p w14:paraId="402CE2D9" w14:textId="71785FAF" w:rsidR="00034B9F" w:rsidRPr="00034B9F" w:rsidRDefault="00034B9F">
      <w:pPr>
        <w:rPr>
          <w:rFonts w:ascii="Times New Roman" w:hAnsi="Times New Roman" w:cs="Times New Roman"/>
          <w:b/>
          <w:bCs/>
        </w:rPr>
      </w:pPr>
    </w:p>
    <w:sectPr w:rsidR="00034B9F" w:rsidRPr="00034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79B"/>
    <w:multiLevelType w:val="multilevel"/>
    <w:tmpl w:val="F89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7D2C"/>
    <w:multiLevelType w:val="hybridMultilevel"/>
    <w:tmpl w:val="92AC4C52"/>
    <w:lvl w:ilvl="0" w:tplc="C31EFDA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DB3777"/>
    <w:multiLevelType w:val="hybridMultilevel"/>
    <w:tmpl w:val="35BE36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864FE"/>
    <w:multiLevelType w:val="hybridMultilevel"/>
    <w:tmpl w:val="70B2CC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E7A10"/>
    <w:multiLevelType w:val="multilevel"/>
    <w:tmpl w:val="0C4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6930"/>
    <w:multiLevelType w:val="hybridMultilevel"/>
    <w:tmpl w:val="652496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20D75"/>
    <w:multiLevelType w:val="multilevel"/>
    <w:tmpl w:val="DEF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328D0"/>
    <w:multiLevelType w:val="hybridMultilevel"/>
    <w:tmpl w:val="D92E56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735C7"/>
    <w:multiLevelType w:val="multilevel"/>
    <w:tmpl w:val="A36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E0354"/>
    <w:multiLevelType w:val="hybridMultilevel"/>
    <w:tmpl w:val="B956C9B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97E02"/>
    <w:multiLevelType w:val="hybridMultilevel"/>
    <w:tmpl w:val="CAEAF3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606AA"/>
    <w:multiLevelType w:val="hybridMultilevel"/>
    <w:tmpl w:val="3C9216DE"/>
    <w:lvl w:ilvl="0" w:tplc="C31EFDA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2555A"/>
    <w:multiLevelType w:val="hybridMultilevel"/>
    <w:tmpl w:val="1AE65F4C"/>
    <w:lvl w:ilvl="0" w:tplc="4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333CE6"/>
    <w:multiLevelType w:val="multilevel"/>
    <w:tmpl w:val="F2C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F54AC"/>
    <w:multiLevelType w:val="multilevel"/>
    <w:tmpl w:val="20D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601F5"/>
    <w:multiLevelType w:val="multilevel"/>
    <w:tmpl w:val="6B8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9115F"/>
    <w:multiLevelType w:val="multilevel"/>
    <w:tmpl w:val="5FA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901D4"/>
    <w:multiLevelType w:val="hybridMultilevel"/>
    <w:tmpl w:val="3588F69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F75E74"/>
    <w:multiLevelType w:val="multilevel"/>
    <w:tmpl w:val="B12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01FC6"/>
    <w:multiLevelType w:val="multilevel"/>
    <w:tmpl w:val="454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138EC"/>
    <w:multiLevelType w:val="multilevel"/>
    <w:tmpl w:val="070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62F9D"/>
    <w:multiLevelType w:val="hybridMultilevel"/>
    <w:tmpl w:val="922ABC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30B51"/>
    <w:multiLevelType w:val="hybridMultilevel"/>
    <w:tmpl w:val="B1662DD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633A2"/>
    <w:multiLevelType w:val="multilevel"/>
    <w:tmpl w:val="0E7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A1124"/>
    <w:multiLevelType w:val="multilevel"/>
    <w:tmpl w:val="8B8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22E94"/>
    <w:multiLevelType w:val="hybridMultilevel"/>
    <w:tmpl w:val="4D6446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B1AC5"/>
    <w:multiLevelType w:val="hybridMultilevel"/>
    <w:tmpl w:val="449EBB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963BD9"/>
    <w:multiLevelType w:val="hybridMultilevel"/>
    <w:tmpl w:val="890AAF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573309">
    <w:abstractNumId w:val="26"/>
  </w:num>
  <w:num w:numId="2" w16cid:durableId="522551070">
    <w:abstractNumId w:val="21"/>
  </w:num>
  <w:num w:numId="3" w16cid:durableId="1688174123">
    <w:abstractNumId w:val="5"/>
  </w:num>
  <w:num w:numId="4" w16cid:durableId="841093727">
    <w:abstractNumId w:val="27"/>
  </w:num>
  <w:num w:numId="5" w16cid:durableId="1317807415">
    <w:abstractNumId w:val="25"/>
  </w:num>
  <w:num w:numId="6" w16cid:durableId="45642961">
    <w:abstractNumId w:val="9"/>
  </w:num>
  <w:num w:numId="7" w16cid:durableId="571739565">
    <w:abstractNumId w:val="11"/>
  </w:num>
  <w:num w:numId="8" w16cid:durableId="1280916413">
    <w:abstractNumId w:val="1"/>
  </w:num>
  <w:num w:numId="9" w16cid:durableId="683288842">
    <w:abstractNumId w:val="12"/>
  </w:num>
  <w:num w:numId="10" w16cid:durableId="75370114">
    <w:abstractNumId w:val="10"/>
  </w:num>
  <w:num w:numId="11" w16cid:durableId="2013795639">
    <w:abstractNumId w:val="20"/>
  </w:num>
  <w:num w:numId="12" w16cid:durableId="1565875125">
    <w:abstractNumId w:val="3"/>
  </w:num>
  <w:num w:numId="13" w16cid:durableId="1113095253">
    <w:abstractNumId w:val="17"/>
  </w:num>
  <w:num w:numId="14" w16cid:durableId="769621319">
    <w:abstractNumId w:val="22"/>
  </w:num>
  <w:num w:numId="15" w16cid:durableId="1936858827">
    <w:abstractNumId w:val="2"/>
  </w:num>
  <w:num w:numId="16" w16cid:durableId="1060521887">
    <w:abstractNumId w:val="14"/>
  </w:num>
  <w:num w:numId="17" w16cid:durableId="297303152">
    <w:abstractNumId w:val="16"/>
  </w:num>
  <w:num w:numId="18" w16cid:durableId="366295077">
    <w:abstractNumId w:val="8"/>
  </w:num>
  <w:num w:numId="19" w16cid:durableId="486284677">
    <w:abstractNumId w:val="13"/>
  </w:num>
  <w:num w:numId="20" w16cid:durableId="902759925">
    <w:abstractNumId w:val="24"/>
  </w:num>
  <w:num w:numId="21" w16cid:durableId="1153568513">
    <w:abstractNumId w:val="19"/>
  </w:num>
  <w:num w:numId="22" w16cid:durableId="1123110567">
    <w:abstractNumId w:val="15"/>
  </w:num>
  <w:num w:numId="23" w16cid:durableId="582377915">
    <w:abstractNumId w:val="23"/>
  </w:num>
  <w:num w:numId="24" w16cid:durableId="1052928117">
    <w:abstractNumId w:val="4"/>
  </w:num>
  <w:num w:numId="25" w16cid:durableId="1481849107">
    <w:abstractNumId w:val="0"/>
  </w:num>
  <w:num w:numId="26" w16cid:durableId="1276718457">
    <w:abstractNumId w:val="6"/>
  </w:num>
  <w:num w:numId="27" w16cid:durableId="2065369287">
    <w:abstractNumId w:val="18"/>
  </w:num>
  <w:num w:numId="28" w16cid:durableId="7680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90"/>
    <w:rsid w:val="00034B9F"/>
    <w:rsid w:val="000F7DA9"/>
    <w:rsid w:val="00110418"/>
    <w:rsid w:val="001A41D5"/>
    <w:rsid w:val="001C3CA1"/>
    <w:rsid w:val="002B6BCE"/>
    <w:rsid w:val="002E245F"/>
    <w:rsid w:val="005B3DBA"/>
    <w:rsid w:val="00615480"/>
    <w:rsid w:val="006332B6"/>
    <w:rsid w:val="006F4BB9"/>
    <w:rsid w:val="00806B15"/>
    <w:rsid w:val="00811887"/>
    <w:rsid w:val="008F344B"/>
    <w:rsid w:val="00984F94"/>
    <w:rsid w:val="009F3A59"/>
    <w:rsid w:val="00AB2290"/>
    <w:rsid w:val="00B249F8"/>
    <w:rsid w:val="00B85B0C"/>
    <w:rsid w:val="00B87178"/>
    <w:rsid w:val="00BE4F5A"/>
    <w:rsid w:val="00C17C64"/>
    <w:rsid w:val="00C26625"/>
    <w:rsid w:val="00E664D2"/>
    <w:rsid w:val="00F33865"/>
    <w:rsid w:val="00F7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7A75"/>
  <w15:chartTrackingRefBased/>
  <w15:docId w15:val="{DF78F410-E371-42C3-9EBB-5BAD4877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2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2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Badotra</dc:creator>
  <cp:keywords/>
  <dc:description/>
  <cp:lastModifiedBy>sumit badotra</cp:lastModifiedBy>
  <cp:revision>16</cp:revision>
  <dcterms:created xsi:type="dcterms:W3CDTF">2026-04-07T08:03:00Z</dcterms:created>
  <dcterms:modified xsi:type="dcterms:W3CDTF">2026-04-13T06:11:00Z</dcterms:modified>
</cp:coreProperties>
</file>