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206F" w14:textId="3C4F0165" w:rsidR="0066268C" w:rsidRDefault="0066268C" w:rsidP="0066268C">
      <w:pPr>
        <w:jc w:val="center"/>
        <w:rPr>
          <w:b/>
          <w:bCs/>
          <w:u w:val="single"/>
        </w:rPr>
      </w:pPr>
      <w:r w:rsidRPr="0066268C">
        <w:rPr>
          <w:b/>
          <w:bCs/>
          <w:u w:val="single"/>
        </w:rPr>
        <w:t>Draft Proposal for the PG Project</w:t>
      </w:r>
    </w:p>
    <w:p w14:paraId="7C186CAC" w14:textId="7CD2A6F7" w:rsidR="0066268C" w:rsidRDefault="0066268C" w:rsidP="0066268C">
      <w:r>
        <w:t>Project Title: Salik SmartRewards – A Robotic Reward Redemption System for Toll Users.</w:t>
      </w:r>
    </w:p>
    <w:p w14:paraId="45D790FE" w14:textId="35B6B956" w:rsidR="0066268C" w:rsidRDefault="0066268C" w:rsidP="0066268C">
      <w:r w:rsidRPr="00F52B87">
        <w:rPr>
          <w:i/>
          <w:iCs/>
        </w:rPr>
        <w:t>Objective</w:t>
      </w:r>
      <w:r>
        <w:t>:</w:t>
      </w:r>
    </w:p>
    <w:p w14:paraId="4E5FD054" w14:textId="77777777" w:rsidR="00715CFC" w:rsidRPr="00715CFC" w:rsidRDefault="00715CFC" w:rsidP="00F52B87">
      <w:pPr>
        <w:jc w:val="both"/>
      </w:pPr>
      <w:r w:rsidRPr="00715CFC">
        <w:t>To design and implement a compact, interactive robotic kiosk that enables Salik toll users to redeem loyalty points via an iPad-based interface. The system integrates software (QR scanning, authentication logic) with hardware (fingerprint sensor, servo dispenser), simulating a real-world rewards redemption workflow based on toll usage.</w:t>
      </w:r>
    </w:p>
    <w:p w14:paraId="54D60DBB" w14:textId="58CC3FF4" w:rsidR="0066268C" w:rsidRPr="009B5DDD" w:rsidRDefault="0066268C" w:rsidP="0066268C">
      <w:pPr>
        <w:rPr>
          <w:i/>
          <w:iCs/>
          <w:color w:val="00B050"/>
        </w:rPr>
      </w:pPr>
      <w:r w:rsidRPr="009B5DDD">
        <w:rPr>
          <w:i/>
          <w:iCs/>
          <w:color w:val="00B050"/>
        </w:rPr>
        <w:t>Background and Motivation</w:t>
      </w:r>
      <w:r w:rsidR="009B5DDD" w:rsidRPr="009B5DDD">
        <w:rPr>
          <w:i/>
          <w:iCs/>
          <w:color w:val="00B050"/>
        </w:rPr>
        <w:t xml:space="preserve"> – Problem Statement</w:t>
      </w:r>
      <w:r w:rsidRPr="009B5DDD">
        <w:rPr>
          <w:i/>
          <w:iCs/>
          <w:color w:val="00B050"/>
        </w:rPr>
        <w:t>:</w:t>
      </w:r>
    </w:p>
    <w:p w14:paraId="059A642C" w14:textId="77777777" w:rsidR="009B5DDD" w:rsidRPr="009B5DDD" w:rsidRDefault="009B5DDD" w:rsidP="009B5DDD">
      <w:pPr>
        <w:jc w:val="both"/>
        <w:rPr>
          <w:color w:val="00B050"/>
        </w:rPr>
      </w:pPr>
      <w:r w:rsidRPr="009B5DDD">
        <w:rPr>
          <w:color w:val="00B050"/>
        </w:rPr>
        <w:t>Despite the widespread adoption of Dubai’s Salik toll system for automated road charging, regular commuters face growing frustration due to increased toll tariffs and a lack of incentive for frequent usage. Currently, Salik operates as a purely transactional platform with no built-in rewards or user engagement mechanisms, which can lead to user dissatisfaction and disengagement.</w:t>
      </w:r>
    </w:p>
    <w:p w14:paraId="0F018E28" w14:textId="77777777" w:rsidR="009B5DDD" w:rsidRPr="009B5DDD" w:rsidRDefault="009B5DDD" w:rsidP="009B5DDD">
      <w:pPr>
        <w:jc w:val="both"/>
        <w:rPr>
          <w:color w:val="00B050"/>
        </w:rPr>
      </w:pPr>
      <w:r w:rsidRPr="009B5DDD">
        <w:rPr>
          <w:color w:val="00B050"/>
        </w:rPr>
        <w:t>In an era where smart infrastructure and user-centric design are key components of public service innovation, there is a clear gap in how toll systems can evolve beyond revenue collection to provide value-added experiences. While loyalty programs are common in other sectors, they are rarely applied to transportation toll systems in an interactive, tech-driven manner.</w:t>
      </w:r>
    </w:p>
    <w:p w14:paraId="49B7416A" w14:textId="77777777" w:rsidR="009B5DDD" w:rsidRPr="009B5DDD" w:rsidRDefault="009B5DDD" w:rsidP="009B5DDD">
      <w:pPr>
        <w:jc w:val="both"/>
        <w:rPr>
          <w:color w:val="00B050"/>
        </w:rPr>
      </w:pPr>
      <w:r w:rsidRPr="009B5DDD">
        <w:rPr>
          <w:color w:val="00B050"/>
        </w:rPr>
        <w:t>This project aims to address that gap by developing a robotics-integrated rewards redemption kiosk that allows users to redeem points earned through toll usage. The system will incorporate QR-based authentication, fingerprint verification, emotional feedback through facial recognition, and LED-guided interaction, creating a secure, intelligent, and emotionally responsive user experience.</w:t>
      </w:r>
    </w:p>
    <w:p w14:paraId="0E4AC589" w14:textId="28EF06F1" w:rsidR="0066268C" w:rsidRPr="00F52B87" w:rsidRDefault="0066268C" w:rsidP="0066268C">
      <w:pPr>
        <w:rPr>
          <w:i/>
          <w:iCs/>
        </w:rPr>
      </w:pPr>
      <w:r w:rsidRPr="00F52B87">
        <w:rPr>
          <w:i/>
          <w:iCs/>
        </w:rPr>
        <w:t>Proposed System Description:</w:t>
      </w:r>
    </w:p>
    <w:p w14:paraId="1B90E063" w14:textId="67F84DC8" w:rsidR="0066268C" w:rsidRPr="0066268C" w:rsidRDefault="0066268C" w:rsidP="0066268C">
      <w:r w:rsidRPr="0066268C">
        <w:t xml:space="preserve">The project </w:t>
      </w:r>
      <w:r w:rsidR="00715CFC">
        <w:t>consists of</w:t>
      </w:r>
      <w:r w:rsidRPr="0066268C">
        <w:t xml:space="preserve"> a </w:t>
      </w:r>
      <w:r>
        <w:t>robotic</w:t>
      </w:r>
      <w:r w:rsidRPr="0066268C">
        <w:t xml:space="preserve"> kiosk prototype that:</w:t>
      </w:r>
    </w:p>
    <w:p w14:paraId="19F51076" w14:textId="716B3005" w:rsidR="00715CFC" w:rsidRPr="00715CFC" w:rsidRDefault="00715CFC" w:rsidP="00F52B87">
      <w:pPr>
        <w:numPr>
          <w:ilvl w:val="0"/>
          <w:numId w:val="4"/>
        </w:numPr>
        <w:jc w:val="both"/>
      </w:pPr>
      <w:r>
        <w:t>The user</w:t>
      </w:r>
      <w:r w:rsidRPr="00715CFC">
        <w:t xml:space="preserve"> logs in to the iPad</w:t>
      </w:r>
      <w:r>
        <w:t>/Android</w:t>
      </w:r>
      <w:r w:rsidRPr="00715CFC">
        <w:t xml:space="preserve"> app with their username.</w:t>
      </w:r>
    </w:p>
    <w:p w14:paraId="698550D6" w14:textId="77777777" w:rsidR="00715CFC" w:rsidRPr="00715CFC" w:rsidRDefault="00715CFC" w:rsidP="00F52B87">
      <w:pPr>
        <w:numPr>
          <w:ilvl w:val="0"/>
          <w:numId w:val="4"/>
        </w:numPr>
        <w:jc w:val="both"/>
      </w:pPr>
      <w:r w:rsidRPr="00715CFC">
        <w:t>The app fetches the user's point balance (simulated via a local CSV file).</w:t>
      </w:r>
    </w:p>
    <w:p w14:paraId="3A7B1701" w14:textId="0E433B6F" w:rsidR="00715CFC" w:rsidRPr="00715CFC" w:rsidRDefault="00715CFC" w:rsidP="00F52B87">
      <w:pPr>
        <w:numPr>
          <w:ilvl w:val="0"/>
          <w:numId w:val="4"/>
        </w:numPr>
        <w:jc w:val="both"/>
      </w:pPr>
      <w:r w:rsidRPr="00715CFC">
        <w:t>The user is prompted to scan a QR code (using the iPad</w:t>
      </w:r>
      <w:r>
        <w:t>/Android</w:t>
      </w:r>
      <w:r w:rsidRPr="00715CFC">
        <w:t>'s rear camera).</w:t>
      </w:r>
    </w:p>
    <w:p w14:paraId="1F2E6578" w14:textId="116E819B" w:rsidR="00715CFC" w:rsidRPr="00715CFC" w:rsidRDefault="00715CFC" w:rsidP="00F52B87">
      <w:pPr>
        <w:numPr>
          <w:ilvl w:val="0"/>
          <w:numId w:val="4"/>
        </w:numPr>
        <w:jc w:val="both"/>
      </w:pPr>
      <w:r w:rsidRPr="00715CFC">
        <w:t xml:space="preserve">If valid and eligible, the user is asked to authenticate with a fingerprint (via </w:t>
      </w:r>
      <w:r>
        <w:t xml:space="preserve">the </w:t>
      </w:r>
      <w:r w:rsidRPr="00715CFC">
        <w:t>R307 module connected to Arduino).</w:t>
      </w:r>
    </w:p>
    <w:p w14:paraId="51F779D8" w14:textId="4AC1E1BD" w:rsidR="00715CFC" w:rsidRPr="00715CFC" w:rsidRDefault="00715CFC" w:rsidP="00F52B87">
      <w:pPr>
        <w:numPr>
          <w:ilvl w:val="0"/>
          <w:numId w:val="4"/>
        </w:numPr>
        <w:jc w:val="both"/>
      </w:pPr>
      <w:r w:rsidRPr="00715CFC">
        <w:t xml:space="preserve">Upon </w:t>
      </w:r>
      <w:r>
        <w:t xml:space="preserve">a </w:t>
      </w:r>
      <w:r w:rsidRPr="00715CFC">
        <w:t>successful match, Arduino activates a servo motor to dispense a reward.</w:t>
      </w:r>
    </w:p>
    <w:p w14:paraId="1E0A37BA" w14:textId="77777777" w:rsidR="00715CFC" w:rsidRPr="00715CFC" w:rsidRDefault="00715CFC" w:rsidP="00F52B87">
      <w:pPr>
        <w:numPr>
          <w:ilvl w:val="0"/>
          <w:numId w:val="4"/>
        </w:numPr>
        <w:jc w:val="both"/>
      </w:pPr>
      <w:r w:rsidRPr="00715CFC">
        <w:lastRenderedPageBreak/>
        <w:t>The system logs the transaction in a local CSV file.</w:t>
      </w:r>
    </w:p>
    <w:p w14:paraId="5A5DD06F" w14:textId="77777777" w:rsidR="00715CFC" w:rsidRPr="00715CFC" w:rsidRDefault="00715CFC" w:rsidP="00F52B87">
      <w:pPr>
        <w:jc w:val="both"/>
        <w:rPr>
          <w:i/>
          <w:iCs/>
        </w:rPr>
      </w:pPr>
      <w:r w:rsidRPr="00715CFC">
        <w:rPr>
          <w:i/>
          <w:iCs/>
        </w:rPr>
        <w:t>Key Components:</w:t>
      </w:r>
    </w:p>
    <w:p w14:paraId="5C121B13" w14:textId="77777777" w:rsidR="00715CFC" w:rsidRPr="00715CFC" w:rsidRDefault="00715CFC" w:rsidP="00F52B87">
      <w:pPr>
        <w:jc w:val="both"/>
      </w:pPr>
      <w:r w:rsidRPr="00715CFC">
        <w:t>Software:</w:t>
      </w:r>
    </w:p>
    <w:p w14:paraId="3DA57F32" w14:textId="1FCF45C6" w:rsidR="00715CFC" w:rsidRPr="00715CFC" w:rsidRDefault="00715CFC" w:rsidP="00F52B87">
      <w:pPr>
        <w:numPr>
          <w:ilvl w:val="0"/>
          <w:numId w:val="5"/>
        </w:numPr>
        <w:jc w:val="both"/>
      </w:pPr>
      <w:r w:rsidRPr="00715CFC">
        <w:t>iPad</w:t>
      </w:r>
      <w:r>
        <w:t>/Android</w:t>
      </w:r>
      <w:r w:rsidRPr="00715CFC">
        <w:t xml:space="preserve"> App GUI: Built using Swift or Flutter</w:t>
      </w:r>
      <w:r>
        <w:t xml:space="preserve"> (TBD)</w:t>
      </w:r>
      <w:r w:rsidRPr="00715CFC">
        <w:t xml:space="preserve"> for a user-friendly interface</w:t>
      </w:r>
    </w:p>
    <w:p w14:paraId="7A5D5957" w14:textId="1A8B837F" w:rsidR="00715CFC" w:rsidRDefault="00715CFC" w:rsidP="00F52B87">
      <w:pPr>
        <w:numPr>
          <w:ilvl w:val="0"/>
          <w:numId w:val="5"/>
        </w:numPr>
        <w:jc w:val="both"/>
      </w:pPr>
      <w:r w:rsidRPr="00715CFC">
        <w:t>QR Code Scanning: Handled via iPad</w:t>
      </w:r>
      <w:r>
        <w:t>/Android</w:t>
      </w:r>
      <w:r w:rsidRPr="00715CFC">
        <w:t xml:space="preserve"> camera </w:t>
      </w:r>
    </w:p>
    <w:p w14:paraId="4AF8A0C5" w14:textId="0AD692C8" w:rsidR="00715CFC" w:rsidRPr="00715CFC" w:rsidRDefault="00715CFC" w:rsidP="00F52B87">
      <w:pPr>
        <w:numPr>
          <w:ilvl w:val="0"/>
          <w:numId w:val="5"/>
        </w:numPr>
        <w:jc w:val="both"/>
      </w:pPr>
      <w:r w:rsidRPr="00715CFC">
        <w:t xml:space="preserve">Python Backend: Manages user data, QR payload generation, and logging (optional if all logic is embedded in </w:t>
      </w:r>
      <w:r>
        <w:t xml:space="preserve">the </w:t>
      </w:r>
      <w:r w:rsidRPr="00715CFC">
        <w:t>app)</w:t>
      </w:r>
    </w:p>
    <w:p w14:paraId="3F3C8D6B" w14:textId="77777777" w:rsidR="00715CFC" w:rsidRPr="00715CFC" w:rsidRDefault="00715CFC" w:rsidP="00F52B87">
      <w:pPr>
        <w:numPr>
          <w:ilvl w:val="0"/>
          <w:numId w:val="5"/>
        </w:numPr>
        <w:jc w:val="both"/>
      </w:pPr>
      <w:r w:rsidRPr="00715CFC">
        <w:t>CSV Simulation: Stores user toll crossings and points data</w:t>
      </w:r>
    </w:p>
    <w:p w14:paraId="110A1246" w14:textId="77777777" w:rsidR="00715CFC" w:rsidRPr="00715CFC" w:rsidRDefault="00715CFC" w:rsidP="00715CFC">
      <w:r w:rsidRPr="00715CFC">
        <w:t>Hardware:</w:t>
      </w:r>
    </w:p>
    <w:p w14:paraId="4A6BB715" w14:textId="77777777" w:rsidR="00715CFC" w:rsidRPr="00715CFC" w:rsidRDefault="00715CFC" w:rsidP="00F52B87">
      <w:pPr>
        <w:numPr>
          <w:ilvl w:val="0"/>
          <w:numId w:val="6"/>
        </w:numPr>
        <w:jc w:val="both"/>
      </w:pPr>
      <w:r w:rsidRPr="00715CFC">
        <w:t>Arduino Uno: Controls the fingerprint module and servo motor</w:t>
      </w:r>
    </w:p>
    <w:p w14:paraId="215B8E8D" w14:textId="77777777" w:rsidR="00715CFC" w:rsidRPr="00715CFC" w:rsidRDefault="00715CFC" w:rsidP="00F52B87">
      <w:pPr>
        <w:numPr>
          <w:ilvl w:val="0"/>
          <w:numId w:val="6"/>
        </w:numPr>
        <w:jc w:val="both"/>
      </w:pPr>
      <w:r w:rsidRPr="00715CFC">
        <w:t>R307 Fingerprint Sensor: For biometric authentication</w:t>
      </w:r>
    </w:p>
    <w:p w14:paraId="50787C9B" w14:textId="77777777" w:rsidR="00715CFC" w:rsidRPr="00715CFC" w:rsidRDefault="00715CFC" w:rsidP="00F52B87">
      <w:pPr>
        <w:numPr>
          <w:ilvl w:val="0"/>
          <w:numId w:val="6"/>
        </w:numPr>
        <w:jc w:val="both"/>
      </w:pPr>
      <w:r w:rsidRPr="00715CFC">
        <w:t>Servo Motor: Physically dispenses reward (e.g., token, voucher)</w:t>
      </w:r>
    </w:p>
    <w:p w14:paraId="5F00AAE4" w14:textId="77777777" w:rsidR="00F52B87" w:rsidRDefault="00715CFC" w:rsidP="00F52B87">
      <w:pPr>
        <w:numPr>
          <w:ilvl w:val="0"/>
          <w:numId w:val="6"/>
        </w:numPr>
        <w:jc w:val="both"/>
      </w:pPr>
      <w:r w:rsidRPr="00715CFC">
        <w:t>Serial Communication: Between iPad</w:t>
      </w:r>
      <w:r w:rsidR="006F1CD3">
        <w:t>/Android</w:t>
      </w:r>
      <w:r w:rsidRPr="00715CFC">
        <w:t xml:space="preserve"> app and Arduino via USB or Bluetooth</w:t>
      </w:r>
      <w:r w:rsidR="006F1CD3">
        <w:t xml:space="preserve"> (TBD)</w:t>
      </w:r>
    </w:p>
    <w:p w14:paraId="201591BA" w14:textId="50FEEE16" w:rsidR="006F1CD3" w:rsidRPr="00F52B87" w:rsidRDefault="006F1CD3" w:rsidP="00F52B87">
      <w:pPr>
        <w:jc w:val="both"/>
        <w:rPr>
          <w:i/>
          <w:iCs/>
        </w:rPr>
      </w:pPr>
      <w:r w:rsidRPr="00F52B87">
        <w:rPr>
          <w:i/>
          <w:iCs/>
        </w:rPr>
        <w:t>Sample Design:</w:t>
      </w:r>
    </w:p>
    <w:p w14:paraId="04013DFA" w14:textId="3C59671D" w:rsidR="006F1CD3" w:rsidRDefault="006F1CD3" w:rsidP="006F1CD3">
      <w:pPr>
        <w:pStyle w:val="ListParagraph"/>
        <w:numPr>
          <w:ilvl w:val="1"/>
          <w:numId w:val="6"/>
        </w:numPr>
      </w:pPr>
      <w:r>
        <w:t>Amazon</w:t>
      </w:r>
    </w:p>
    <w:p w14:paraId="5DE570C2" w14:textId="4CD59907" w:rsidR="006F1CD3" w:rsidRPr="00715CFC" w:rsidRDefault="00180D1D" w:rsidP="006F1CD3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16B04" wp14:editId="5D76F019">
                <wp:simplePos x="0" y="0"/>
                <wp:positionH relativeFrom="margin">
                  <wp:posOffset>4331970</wp:posOffset>
                </wp:positionH>
                <wp:positionV relativeFrom="paragraph">
                  <wp:posOffset>52070</wp:posOffset>
                </wp:positionV>
                <wp:extent cx="1744980" cy="278130"/>
                <wp:effectExtent l="0" t="0" r="26670" b="26670"/>
                <wp:wrapNone/>
                <wp:docPr id="70163585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AFE34" w14:textId="3D40B63B" w:rsidR="00180D1D" w:rsidRPr="006F1CD3" w:rsidRDefault="00180D1D" w:rsidP="00180D1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Camera for QR code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16B04" id="Rectangle 35" o:spid="_x0000_s1026" style="position:absolute;left:0;text-align:left;margin-left:341.1pt;margin-top:4.1pt;width:137.4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" fillcolor="white [3212]" strokecolor="#030e13 [484]" strokeweight="1.5pt">
                <v:textbox>
                  <w:txbxContent>
                    <w:p w14:paraId="2E8AFE34" w14:textId="3D40B63B" w:rsidR="00180D1D" w:rsidRPr="006F1CD3" w:rsidRDefault="00180D1D" w:rsidP="00180D1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Camera for QR code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EF5BC0C" wp14:editId="7491B0CF">
                <wp:simplePos x="0" y="0"/>
                <wp:positionH relativeFrom="column">
                  <wp:posOffset>4064000</wp:posOffset>
                </wp:positionH>
                <wp:positionV relativeFrom="paragraph">
                  <wp:posOffset>114300</wp:posOffset>
                </wp:positionV>
                <wp:extent cx="193675" cy="215900"/>
                <wp:effectExtent l="57150" t="57150" r="0" b="50800"/>
                <wp:wrapNone/>
                <wp:docPr id="762764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367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8C21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19.3pt;margin-top:8.3pt;width:16.6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F5E54A0" wp14:editId="6D2182BA">
                <wp:simplePos x="0" y="0"/>
                <wp:positionH relativeFrom="column">
                  <wp:posOffset>3141980</wp:posOffset>
                </wp:positionH>
                <wp:positionV relativeFrom="paragraph">
                  <wp:posOffset>187325</wp:posOffset>
                </wp:positionV>
                <wp:extent cx="979805" cy="635"/>
                <wp:effectExtent l="57150" t="57150" r="48895" b="56515"/>
                <wp:wrapNone/>
                <wp:docPr id="52710736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7980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0081" id="Ink 3" o:spid="_x0000_s1026" type="#_x0000_t75" style="position:absolute;margin-left:246.7pt;margin-top:13.5pt;width:78.55pt;height: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">
                <v:imagedata r:id="rId8" o:title=""/>
              </v:shape>
            </w:pict>
          </mc:Fallback>
        </mc:AlternateContent>
      </w:r>
      <w:r w:rsidR="006F1C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90CD1" wp14:editId="46DD392E">
                <wp:simplePos x="0" y="0"/>
                <wp:positionH relativeFrom="column">
                  <wp:posOffset>3017520</wp:posOffset>
                </wp:positionH>
                <wp:positionV relativeFrom="paragraph">
                  <wp:posOffset>148082</wp:posOffset>
                </wp:positionV>
                <wp:extent cx="99060" cy="72390"/>
                <wp:effectExtent l="0" t="0" r="15240" b="22860"/>
                <wp:wrapNone/>
                <wp:docPr id="50298731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7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E0F57" id="Rectangle 37" o:spid="_x0000_s1026" style="position:absolute;margin-left:237.6pt;margin-top:11.65pt;width:7.8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" filled="f" strokecolor="red" strokeweight="1.5pt"/>
            </w:pict>
          </mc:Fallback>
        </mc:AlternateContent>
      </w:r>
      <w:r w:rsidR="006F1C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6AB74A" wp14:editId="2FE77A98">
                <wp:simplePos x="0" y="0"/>
                <wp:positionH relativeFrom="margin">
                  <wp:posOffset>4472940</wp:posOffset>
                </wp:positionH>
                <wp:positionV relativeFrom="paragraph">
                  <wp:posOffset>2319020</wp:posOffset>
                </wp:positionV>
                <wp:extent cx="1466850" cy="300990"/>
                <wp:effectExtent l="0" t="0" r="19050" b="22860"/>
                <wp:wrapNone/>
                <wp:docPr id="149403254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7BA9" w14:textId="38329E25" w:rsidR="006F1CD3" w:rsidRPr="006F1CD3" w:rsidRDefault="006F1CD3" w:rsidP="006F1C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1CD3">
                              <w:rPr>
                                <w:color w:val="000000" w:themeColor="text1"/>
                              </w:rPr>
                              <w:t>Voucher 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AB74A" id="_x0000_s1027" style="position:absolute;left:0;text-align:left;margin-left:352.2pt;margin-top:182.6pt;width:115.5pt;height:23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" fillcolor="white [3212]" strokecolor="#030e13 [484]" strokeweight="1.5pt">
                <v:textbox>
                  <w:txbxContent>
                    <w:p w14:paraId="00927BA9" w14:textId="38329E25" w:rsidR="006F1CD3" w:rsidRPr="006F1CD3" w:rsidRDefault="006F1CD3" w:rsidP="006F1C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1CD3">
                        <w:rPr>
                          <w:color w:val="000000" w:themeColor="text1"/>
                        </w:rPr>
                        <w:t>Voucher Dispenser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1C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5B760" wp14:editId="5E56EDBD">
                <wp:simplePos x="0" y="0"/>
                <wp:positionH relativeFrom="column">
                  <wp:posOffset>4556760</wp:posOffset>
                </wp:positionH>
                <wp:positionV relativeFrom="paragraph">
                  <wp:posOffset>1557020</wp:posOffset>
                </wp:positionV>
                <wp:extent cx="1474470" cy="293370"/>
                <wp:effectExtent l="0" t="0" r="11430" b="11430"/>
                <wp:wrapNone/>
                <wp:docPr id="377390549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B0BE4" w14:textId="5A0C2A56" w:rsidR="006F1CD3" w:rsidRPr="006F1CD3" w:rsidRDefault="006F1CD3" w:rsidP="006F1C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1CD3">
                              <w:rPr>
                                <w:color w:val="000000" w:themeColor="text1"/>
                              </w:rPr>
                              <w:t>Fingerprint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B760" id="_x0000_s1028" style="position:absolute;left:0;text-align:left;margin-left:358.8pt;margin-top:122.6pt;width:116.1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" fillcolor="white [3212]" strokecolor="#030e13 [484]" strokeweight="1.5pt">
                <v:textbox>
                  <w:txbxContent>
                    <w:p w14:paraId="0D1B0BE4" w14:textId="5A0C2A56" w:rsidR="006F1CD3" w:rsidRPr="006F1CD3" w:rsidRDefault="006F1CD3" w:rsidP="006F1C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1CD3">
                        <w:rPr>
                          <w:color w:val="000000" w:themeColor="text1"/>
                        </w:rPr>
                        <w:t>Fingerprint Module</w:t>
                      </w:r>
                    </w:p>
                  </w:txbxContent>
                </v:textbox>
              </v:rect>
            </w:pict>
          </mc:Fallback>
        </mc:AlternateContent>
      </w:r>
      <w:r w:rsidR="006F1C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960C3" wp14:editId="47EB414E">
                <wp:simplePos x="0" y="0"/>
                <wp:positionH relativeFrom="column">
                  <wp:posOffset>4751070</wp:posOffset>
                </wp:positionH>
                <wp:positionV relativeFrom="paragraph">
                  <wp:posOffset>935990</wp:posOffset>
                </wp:positionV>
                <wp:extent cx="1432560" cy="278130"/>
                <wp:effectExtent l="0" t="0" r="15240" b="26670"/>
                <wp:wrapNone/>
                <wp:docPr id="101522386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DF0FB" w14:textId="60CA7707" w:rsidR="006F1CD3" w:rsidRPr="006F1CD3" w:rsidRDefault="006F1CD3" w:rsidP="006F1CD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F1C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iPad/Android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60C3" id="_x0000_s1029" style="position:absolute;left:0;text-align:left;margin-left:374.1pt;margin-top:73.7pt;width:112.8pt;height:21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" fillcolor="white [3212]" strokecolor="#030e13 [484]" strokeweight="1.5pt">
                <v:textbox>
                  <w:txbxContent>
                    <w:p w14:paraId="78ADF0FB" w14:textId="60CA7707" w:rsidR="006F1CD3" w:rsidRPr="006F1CD3" w:rsidRDefault="006F1CD3" w:rsidP="006F1CD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F1CD3">
                        <w:rPr>
                          <w:color w:val="000000" w:themeColor="text1"/>
                          <w:sz w:val="20"/>
                          <w:szCs w:val="20"/>
                        </w:rPr>
                        <w:t>iPad/Android Display</w:t>
                      </w:r>
                    </w:p>
                  </w:txbxContent>
                </v:textbox>
              </v:rect>
            </w:pict>
          </mc:Fallback>
        </mc:AlternateContent>
      </w:r>
      <w:r w:rsidR="006F1CD3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CBF6D8" wp14:editId="2735186A">
                <wp:simplePos x="0" y="0"/>
                <wp:positionH relativeFrom="column">
                  <wp:posOffset>4190940</wp:posOffset>
                </wp:positionH>
                <wp:positionV relativeFrom="paragraph">
                  <wp:posOffset>1541630</wp:posOffset>
                </wp:positionV>
                <wp:extent cx="256680" cy="285840"/>
                <wp:effectExtent l="57150" t="57150" r="10160" b="57150"/>
                <wp:wrapNone/>
                <wp:docPr id="2962555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668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25F52" id="Ink 12" o:spid="_x0000_s1026" type="#_x0000_t75" style="position:absolute;margin-left:329.3pt;margin-top:120.7pt;width:21.6pt;height:2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">
                <v:imagedata r:id="rId10" o:title=""/>
              </v:shape>
            </w:pict>
          </mc:Fallback>
        </mc:AlternateContent>
      </w:r>
      <w:r w:rsidR="006F1CD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DB137E" wp14:editId="3AF6747F">
                <wp:simplePos x="0" y="0"/>
                <wp:positionH relativeFrom="column">
                  <wp:posOffset>3169620</wp:posOffset>
                </wp:positionH>
                <wp:positionV relativeFrom="paragraph">
                  <wp:posOffset>1652150</wp:posOffset>
                </wp:positionV>
                <wp:extent cx="1170360" cy="7920"/>
                <wp:effectExtent l="57150" t="57150" r="48895" b="49530"/>
                <wp:wrapNone/>
                <wp:docPr id="148782093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70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C5DE7" id="Ink 11" o:spid="_x0000_s1026" type="#_x0000_t75" style="position:absolute;margin-left:248.9pt;margin-top:129.4pt;width:93.5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">
                <v:imagedata r:id="rId12" o:title=""/>
              </v:shape>
            </w:pict>
          </mc:Fallback>
        </mc:AlternateContent>
      </w:r>
      <w:r w:rsidR="006F1CD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F8AC27" wp14:editId="1BE00BBF">
                <wp:simplePos x="0" y="0"/>
                <wp:positionH relativeFrom="column">
                  <wp:posOffset>3004185</wp:posOffset>
                </wp:positionH>
                <wp:positionV relativeFrom="paragraph">
                  <wp:posOffset>1470660</wp:posOffset>
                </wp:positionV>
                <wp:extent cx="230505" cy="230505"/>
                <wp:effectExtent l="57150" t="57150" r="55245" b="55245"/>
                <wp:wrapNone/>
                <wp:docPr id="43511099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0505" cy="230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8F6B" id="Ink 9" o:spid="_x0000_s1026" type="#_x0000_t75" style="position:absolute;margin-left:235.9pt;margin-top:115.1pt;width:19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">
                <v:imagedata r:id="rId14" o:title=""/>
              </v:shape>
            </w:pict>
          </mc:Fallback>
        </mc:AlternateContent>
      </w:r>
      <w:r w:rsidR="006F1CD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EA1A6E" wp14:editId="7D2F6F88">
                <wp:simplePos x="0" y="0"/>
                <wp:positionH relativeFrom="column">
                  <wp:posOffset>4122180</wp:posOffset>
                </wp:positionH>
                <wp:positionV relativeFrom="paragraph">
                  <wp:posOffset>2333270</wp:posOffset>
                </wp:positionV>
                <wp:extent cx="221040" cy="212400"/>
                <wp:effectExtent l="57150" t="57150" r="0" b="54610"/>
                <wp:wrapNone/>
                <wp:docPr id="11796721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10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4E8B8" id="Ink 7" o:spid="_x0000_s1026" type="#_x0000_t75" style="position:absolute;margin-left:323.9pt;margin-top:183pt;width:18.8pt;height:1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">
                <v:imagedata r:id="rId16" o:title=""/>
              </v:shape>
            </w:pict>
          </mc:Fallback>
        </mc:AlternateContent>
      </w:r>
      <w:r w:rsidR="006F1CD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C23CC8" wp14:editId="1FD6A9BF">
                <wp:simplePos x="0" y="0"/>
                <wp:positionH relativeFrom="column">
                  <wp:posOffset>3226435</wp:posOffset>
                </wp:positionH>
                <wp:positionV relativeFrom="paragraph">
                  <wp:posOffset>2433320</wp:posOffset>
                </wp:positionV>
                <wp:extent cx="987425" cy="635"/>
                <wp:effectExtent l="57150" t="57150" r="41275" b="56515"/>
                <wp:wrapNone/>
                <wp:docPr id="98238391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87425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EB5E" id="Ink 6" o:spid="_x0000_s1026" type="#_x0000_t75" style="position:absolute;margin-left:253.35pt;margin-top:190.35pt;width:79.15pt;height: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">
                <v:imagedata r:id="rId18" o:title=""/>
              </v:shape>
            </w:pict>
          </mc:Fallback>
        </mc:AlternateContent>
      </w:r>
      <w:r w:rsidR="006F1CD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D1D914" wp14:editId="093AC940">
                <wp:simplePos x="0" y="0"/>
                <wp:positionH relativeFrom="column">
                  <wp:posOffset>4446180</wp:posOffset>
                </wp:positionH>
                <wp:positionV relativeFrom="paragraph">
                  <wp:posOffset>1008110</wp:posOffset>
                </wp:positionV>
                <wp:extent cx="193680" cy="216000"/>
                <wp:effectExtent l="57150" t="57150" r="0" b="50800"/>
                <wp:wrapNone/>
                <wp:docPr id="192355288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368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F9CD6" id="Ink 4" o:spid="_x0000_s1026" type="#_x0000_t75" style="position:absolute;margin-left:349.4pt;margin-top:78.7pt;width:16.65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">
                <v:imagedata r:id="rId6" o:title=""/>
              </v:shape>
            </w:pict>
          </mc:Fallback>
        </mc:AlternateContent>
      </w:r>
      <w:r w:rsidR="006F1CD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6338CA" wp14:editId="2F474CF4">
                <wp:simplePos x="0" y="0"/>
                <wp:positionH relativeFrom="column">
                  <wp:posOffset>3524220</wp:posOffset>
                </wp:positionH>
                <wp:positionV relativeFrom="paragraph">
                  <wp:posOffset>1080830</wp:posOffset>
                </wp:positionV>
                <wp:extent cx="979805" cy="635"/>
                <wp:effectExtent l="57150" t="57150" r="48895" b="56515"/>
                <wp:wrapNone/>
                <wp:docPr id="91943477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980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C48E" id="Ink 3" o:spid="_x0000_s1026" type="#_x0000_t75" style="position:absolute;margin-left:276.8pt;margin-top:83.85pt;width:78.55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">
                <v:imagedata r:id="rId8" o:title=""/>
              </v:shape>
            </w:pict>
          </mc:Fallback>
        </mc:AlternateContent>
      </w:r>
      <w:r w:rsidR="006F1CD3">
        <w:rPr>
          <w:noProof/>
        </w:rPr>
        <w:drawing>
          <wp:inline distT="0" distB="0" distL="0" distR="0" wp14:anchorId="468B0D8E" wp14:editId="51825ACC">
            <wp:extent cx="1101143" cy="3306489"/>
            <wp:effectExtent l="0" t="0" r="3810" b="8255"/>
            <wp:docPr id="25637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50" cy="340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ADE4" w14:textId="78440436" w:rsidR="00180D1D" w:rsidRDefault="00180D1D" w:rsidP="00180D1D">
      <w:pPr>
        <w:pStyle w:val="ListParagraph"/>
        <w:numPr>
          <w:ilvl w:val="1"/>
          <w:numId w:val="6"/>
        </w:numPr>
      </w:pPr>
      <w:r>
        <w:lastRenderedPageBreak/>
        <w:t>Sketch</w:t>
      </w:r>
    </w:p>
    <w:p w14:paraId="32AF13A4" w14:textId="2712A818" w:rsidR="00180D1D" w:rsidRPr="0066268C" w:rsidRDefault="00F52B87" w:rsidP="00F52B8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C1732A" wp14:editId="4CD4FBC8">
                <wp:simplePos x="0" y="0"/>
                <wp:positionH relativeFrom="margin">
                  <wp:posOffset>5029201</wp:posOffset>
                </wp:positionH>
                <wp:positionV relativeFrom="paragraph">
                  <wp:posOffset>2662555</wp:posOffset>
                </wp:positionV>
                <wp:extent cx="461010" cy="300990"/>
                <wp:effectExtent l="0" t="0" r="15240" b="22860"/>
                <wp:wrapNone/>
                <wp:docPr id="104743091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D324" w14:textId="37790B50" w:rsidR="00F52B87" w:rsidRPr="006F1CD3" w:rsidRDefault="00F52B87" w:rsidP="00F52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1732A" id="_x0000_s1030" style="position:absolute;left:0;text-align:left;margin-left:396pt;margin-top:209.65pt;width:36.3pt;height:23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" fillcolor="white [3212]" strokecolor="#030e13 [484]" strokeweight="1.5pt">
                <v:textbox>
                  <w:txbxContent>
                    <w:p w14:paraId="41B9D324" w14:textId="37790B50" w:rsidR="00F52B87" w:rsidRPr="006F1CD3" w:rsidRDefault="00F52B87" w:rsidP="00F52B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BC26B" wp14:editId="69A74579">
                <wp:simplePos x="0" y="0"/>
                <wp:positionH relativeFrom="column">
                  <wp:posOffset>3768090</wp:posOffset>
                </wp:positionH>
                <wp:positionV relativeFrom="paragraph">
                  <wp:posOffset>2834640</wp:posOffset>
                </wp:positionV>
                <wp:extent cx="1176338" cy="0"/>
                <wp:effectExtent l="0" t="76200" r="24130" b="95250"/>
                <wp:wrapNone/>
                <wp:docPr id="223789937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3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B3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96.7pt;margin-top:223.2pt;width:92.6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1A4B3C" wp14:editId="77B613F4">
                <wp:simplePos x="0" y="0"/>
                <wp:positionH relativeFrom="margin">
                  <wp:posOffset>4451684</wp:posOffset>
                </wp:positionH>
                <wp:positionV relativeFrom="paragraph">
                  <wp:posOffset>3118151</wp:posOffset>
                </wp:positionV>
                <wp:extent cx="886327" cy="300990"/>
                <wp:effectExtent l="0" t="0" r="28575" b="22860"/>
                <wp:wrapNone/>
                <wp:docPr id="202469440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7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98048" w14:textId="0D6FD43E" w:rsidR="00F52B87" w:rsidRPr="006F1CD3" w:rsidRDefault="00F52B87" w:rsidP="00F52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A4B3C" id="_x0000_s1031" style="position:absolute;left:0;text-align:left;margin-left:350.55pt;margin-top:245.5pt;width:69.8pt;height:23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" fillcolor="white [3212]" strokecolor="#030e13 [484]" strokeweight="1.5pt">
                <v:textbox>
                  <w:txbxContent>
                    <w:p w14:paraId="78C98048" w14:textId="0D6FD43E" w:rsidR="00F52B87" w:rsidRPr="006F1CD3" w:rsidRDefault="00F52B87" w:rsidP="00F52B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Dispenser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A81438" wp14:editId="3A2494F7">
                <wp:simplePos x="0" y="0"/>
                <wp:positionH relativeFrom="margin">
                  <wp:posOffset>4335378</wp:posOffset>
                </wp:positionH>
                <wp:positionV relativeFrom="paragraph">
                  <wp:posOffset>1850824</wp:posOffset>
                </wp:positionV>
                <wp:extent cx="1411705" cy="300990"/>
                <wp:effectExtent l="0" t="0" r="17145" b="22860"/>
                <wp:wrapNone/>
                <wp:docPr id="86120928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05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74F55" w14:textId="01530AE5" w:rsidR="00F52B87" w:rsidRPr="006F1CD3" w:rsidRDefault="00F52B87" w:rsidP="00F52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Fingerprint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81438" id="_x0000_s1032" style="position:absolute;left:0;text-align:left;margin-left:341.35pt;margin-top:145.75pt;width:111.15pt;height:23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" fillcolor="white [3212]" strokecolor="#030e13 [484]" strokeweight="1.5pt">
                <v:textbox>
                  <w:txbxContent>
                    <w:p w14:paraId="56E74F55" w14:textId="01530AE5" w:rsidR="00F52B87" w:rsidRPr="006F1CD3" w:rsidRDefault="00F52B87" w:rsidP="00F52B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Fingerprint Reader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EDACF8" wp14:editId="4A83F384">
                <wp:simplePos x="0" y="0"/>
                <wp:positionH relativeFrom="margin">
                  <wp:posOffset>4820653</wp:posOffset>
                </wp:positionH>
                <wp:positionV relativeFrom="paragraph">
                  <wp:posOffset>890303</wp:posOffset>
                </wp:positionV>
                <wp:extent cx="1151021" cy="300990"/>
                <wp:effectExtent l="0" t="0" r="11430" b="22860"/>
                <wp:wrapNone/>
                <wp:docPr id="46436477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21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6A0FA" w14:textId="53A8E582" w:rsidR="00F52B87" w:rsidRPr="006F1CD3" w:rsidRDefault="00F52B87" w:rsidP="00F52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DACF8" id="_x0000_s1033" style="position:absolute;left:0;text-align:left;margin-left:379.6pt;margin-top:70.1pt;width:90.65pt;height:23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" fillcolor="white [3212]" strokecolor="#030e13 [484]" strokeweight="1.5pt">
                <v:textbox>
                  <w:txbxContent>
                    <w:p w14:paraId="6066A0FA" w14:textId="53A8E582" w:rsidR="00F52B87" w:rsidRPr="006F1CD3" w:rsidRDefault="00F52B87" w:rsidP="00F52B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D1D76" wp14:editId="2A19BAEA">
                <wp:simplePos x="0" y="0"/>
                <wp:positionH relativeFrom="column">
                  <wp:posOffset>3224212</wp:posOffset>
                </wp:positionH>
                <wp:positionV relativeFrom="paragraph">
                  <wp:posOffset>3281363</wp:posOffset>
                </wp:positionV>
                <wp:extent cx="1176338" cy="0"/>
                <wp:effectExtent l="0" t="76200" r="24130" b="95250"/>
                <wp:wrapNone/>
                <wp:docPr id="97110970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3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76833" id="Straight Arrow Connector 39" o:spid="_x0000_s1026" type="#_x0000_t32" style="position:absolute;margin-left:253.85pt;margin-top:258.4pt;width:92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0B6B7" wp14:editId="65530383">
                <wp:simplePos x="0" y="0"/>
                <wp:positionH relativeFrom="column">
                  <wp:posOffset>3062287</wp:posOffset>
                </wp:positionH>
                <wp:positionV relativeFrom="paragraph">
                  <wp:posOffset>1990725</wp:posOffset>
                </wp:positionV>
                <wp:extent cx="1176338" cy="0"/>
                <wp:effectExtent l="0" t="76200" r="24130" b="95250"/>
                <wp:wrapNone/>
                <wp:docPr id="54952360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3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12702" id="Straight Arrow Connector 39" o:spid="_x0000_s1026" type="#_x0000_t32" style="position:absolute;margin-left:241.1pt;margin-top:156.75pt;width:92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F9833" wp14:editId="68B7056D">
                <wp:simplePos x="0" y="0"/>
                <wp:positionH relativeFrom="column">
                  <wp:posOffset>3609975</wp:posOffset>
                </wp:positionH>
                <wp:positionV relativeFrom="paragraph">
                  <wp:posOffset>1045210</wp:posOffset>
                </wp:positionV>
                <wp:extent cx="1176338" cy="0"/>
                <wp:effectExtent l="0" t="76200" r="24130" b="95250"/>
                <wp:wrapNone/>
                <wp:docPr id="184117339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3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8C257" id="Straight Arrow Connector 39" o:spid="_x0000_s1026" type="#_x0000_t32" style="position:absolute;margin-left:284.25pt;margin-top:82.3pt;width:92.6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A0D0F7" wp14:editId="790F8513">
            <wp:extent cx="2505075" cy="3929380"/>
            <wp:effectExtent l="0" t="0" r="9525" b="0"/>
            <wp:docPr id="128513190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0DB" w14:textId="35E180B0" w:rsidR="0066268C" w:rsidRPr="0066268C" w:rsidRDefault="0066268C" w:rsidP="0066268C"/>
    <w:p w14:paraId="6F5D3EA9" w14:textId="2149FF89" w:rsidR="00937618" w:rsidRPr="009B5DDD" w:rsidRDefault="00334224" w:rsidP="009B5DDD">
      <w:pPr>
        <w:rPr>
          <w:color w:val="00B050"/>
        </w:rPr>
      </w:pPr>
      <w:r w:rsidRPr="009B5DDD">
        <w:rPr>
          <w:i/>
          <w:iCs/>
          <w:color w:val="00B050"/>
        </w:rPr>
        <w:t>Enhancing</w:t>
      </w:r>
      <w:r w:rsidR="009B5DDD" w:rsidRPr="009B5DDD">
        <w:rPr>
          <w:i/>
          <w:iCs/>
          <w:color w:val="00B050"/>
        </w:rPr>
        <w:t xml:space="preserve"> </w:t>
      </w:r>
      <w:r w:rsidRPr="009B5DDD">
        <w:rPr>
          <w:i/>
          <w:iCs/>
          <w:color w:val="00B050"/>
        </w:rPr>
        <w:t>Robotics Scope:</w:t>
      </w:r>
      <w:r w:rsidRPr="009B5DDD">
        <w:rPr>
          <w:color w:val="00B050"/>
        </w:rPr>
        <w:br/>
      </w:r>
      <w:r w:rsidR="00937618" w:rsidRPr="009B5DDD">
        <w:rPr>
          <w:color w:val="00B050"/>
        </w:rPr>
        <w:t>To strengthen the robotics foundation of this project, the following intelligent, hardware-integrated features have been added to expand real-world interaction, adaptive behavior, and robotic expressiveness:</w:t>
      </w:r>
    </w:p>
    <w:p w14:paraId="6739D4B9" w14:textId="77777777" w:rsidR="00937618" w:rsidRPr="009B5DDD" w:rsidRDefault="00937618" w:rsidP="009B5DDD">
      <w:pPr>
        <w:jc w:val="both"/>
        <w:rPr>
          <w:color w:val="00B050"/>
        </w:rPr>
      </w:pPr>
      <w:r w:rsidRPr="009B5DDD">
        <w:rPr>
          <w:color w:val="00B050"/>
        </w:rPr>
        <w:t>1. LED-Based Interaction Mapping</w:t>
      </w:r>
    </w:p>
    <w:p w14:paraId="30A2BCD0" w14:textId="50D3017E" w:rsidR="00937618" w:rsidRPr="009B5DDD" w:rsidRDefault="00937618" w:rsidP="009B5DDD">
      <w:pPr>
        <w:jc w:val="both"/>
        <w:rPr>
          <w:color w:val="00B050"/>
        </w:rPr>
      </w:pPr>
      <w:r w:rsidRPr="009B5DDD">
        <w:rPr>
          <w:color w:val="00B050"/>
        </w:rPr>
        <w:t xml:space="preserve">A multicolor LED system will guide the user </w:t>
      </w:r>
      <w:r w:rsidR="005F7551" w:rsidRPr="009B5DDD">
        <w:rPr>
          <w:color w:val="00B050"/>
        </w:rPr>
        <w:t>through</w:t>
      </w:r>
      <w:r w:rsidRPr="009B5DDD">
        <w:rPr>
          <w:color w:val="00B050"/>
        </w:rPr>
        <w:t xml:space="preserve"> the redemption process:</w:t>
      </w:r>
    </w:p>
    <w:p w14:paraId="6E3237D9" w14:textId="77777777" w:rsidR="00937618" w:rsidRPr="00937618" w:rsidRDefault="00937618" w:rsidP="009B5DDD">
      <w:pPr>
        <w:numPr>
          <w:ilvl w:val="0"/>
          <w:numId w:val="7"/>
        </w:numPr>
        <w:jc w:val="both"/>
      </w:pPr>
      <w:r w:rsidRPr="00937618">
        <w:rPr>
          <w:rFonts w:ascii="Segoe UI Emoji" w:hAnsi="Segoe UI Emoji" w:cs="Segoe UI Emoji"/>
        </w:rPr>
        <w:t>🔵</w:t>
      </w:r>
      <w:r w:rsidRPr="00937618">
        <w:t xml:space="preserve"> </w:t>
      </w:r>
      <w:r w:rsidRPr="009B5DDD">
        <w:rPr>
          <w:color w:val="4EA72E" w:themeColor="accent6"/>
          <w:highlight w:val="blue"/>
        </w:rPr>
        <w:t>Blue: Scanning QR</w:t>
      </w:r>
    </w:p>
    <w:p w14:paraId="17957A31" w14:textId="77777777" w:rsidR="00937618" w:rsidRPr="00937618" w:rsidRDefault="00937618" w:rsidP="009B5DDD">
      <w:pPr>
        <w:numPr>
          <w:ilvl w:val="0"/>
          <w:numId w:val="7"/>
        </w:numPr>
        <w:jc w:val="both"/>
      </w:pPr>
      <w:r w:rsidRPr="00937618">
        <w:rPr>
          <w:rFonts w:ascii="Segoe UI Emoji" w:hAnsi="Segoe UI Emoji" w:cs="Segoe UI Emoji"/>
        </w:rPr>
        <w:t>🟡</w:t>
      </w:r>
      <w:r w:rsidRPr="00937618">
        <w:t xml:space="preserve"> </w:t>
      </w:r>
      <w:r w:rsidRPr="009B5DDD">
        <w:rPr>
          <w:color w:val="4EA72E" w:themeColor="accent6"/>
          <w:highlight w:val="yellow"/>
        </w:rPr>
        <w:t>Yellow: Awaiting fingerprint</w:t>
      </w:r>
    </w:p>
    <w:p w14:paraId="5C7D751A" w14:textId="77777777" w:rsidR="00937618" w:rsidRPr="00937618" w:rsidRDefault="00937618" w:rsidP="009B5DDD">
      <w:pPr>
        <w:numPr>
          <w:ilvl w:val="0"/>
          <w:numId w:val="7"/>
        </w:numPr>
        <w:jc w:val="both"/>
      </w:pPr>
      <w:r w:rsidRPr="00937618">
        <w:rPr>
          <w:rFonts w:ascii="Segoe UI Emoji" w:hAnsi="Segoe UI Emoji" w:cs="Segoe UI Emoji"/>
        </w:rPr>
        <w:t>🟢</w:t>
      </w:r>
      <w:r w:rsidRPr="00937618">
        <w:t xml:space="preserve"> </w:t>
      </w:r>
      <w:r w:rsidRPr="009B5DDD">
        <w:rPr>
          <w:color w:val="00B050"/>
          <w:highlight w:val="green"/>
        </w:rPr>
        <w:t>Green: Successful authentication</w:t>
      </w:r>
    </w:p>
    <w:p w14:paraId="54025557" w14:textId="77777777" w:rsidR="00937618" w:rsidRPr="00937618" w:rsidRDefault="00937618" w:rsidP="009B5DDD">
      <w:pPr>
        <w:numPr>
          <w:ilvl w:val="0"/>
          <w:numId w:val="7"/>
        </w:numPr>
        <w:jc w:val="both"/>
      </w:pPr>
      <w:r w:rsidRPr="00937618">
        <w:rPr>
          <w:rFonts w:ascii="Segoe UI Emoji" w:hAnsi="Segoe UI Emoji" w:cs="Segoe UI Emoji"/>
        </w:rPr>
        <w:t>🔴</w:t>
      </w:r>
      <w:r w:rsidRPr="00937618">
        <w:t xml:space="preserve"> </w:t>
      </w:r>
      <w:r w:rsidRPr="009B5DDD">
        <w:rPr>
          <w:color w:val="00B050"/>
          <w:highlight w:val="red"/>
        </w:rPr>
        <w:t>Red: Error or invalid entry</w:t>
      </w:r>
    </w:p>
    <w:p w14:paraId="666A941B" w14:textId="77777777" w:rsidR="005F7551" w:rsidRPr="009B5DDD" w:rsidRDefault="00937618" w:rsidP="009B5DDD">
      <w:pPr>
        <w:jc w:val="both"/>
        <w:rPr>
          <w:color w:val="4EA72E" w:themeColor="accent6"/>
        </w:rPr>
      </w:pPr>
      <w:r w:rsidRPr="009B5DDD">
        <w:rPr>
          <w:color w:val="4EA72E" w:themeColor="accent6"/>
        </w:rPr>
        <w:t>This improves usability while mimicking robotic state feedback</w:t>
      </w:r>
      <w:r w:rsidR="005F7551" w:rsidRPr="009B5DDD">
        <w:rPr>
          <w:color w:val="4EA72E" w:themeColor="accent6"/>
        </w:rPr>
        <w:t>,</w:t>
      </w:r>
      <w:r w:rsidRPr="009B5DDD">
        <w:rPr>
          <w:color w:val="4EA72E" w:themeColor="accent6"/>
        </w:rPr>
        <w:t xml:space="preserve"> </w:t>
      </w:r>
      <w:proofErr w:type="gramStart"/>
      <w:r w:rsidRPr="009B5DDD">
        <w:rPr>
          <w:color w:val="4EA72E" w:themeColor="accent6"/>
        </w:rPr>
        <w:t>similar to</w:t>
      </w:r>
      <w:proofErr w:type="gramEnd"/>
      <w:r w:rsidRPr="009B5DDD">
        <w:rPr>
          <w:color w:val="4EA72E" w:themeColor="accent6"/>
        </w:rPr>
        <w:t xml:space="preserve"> human-robot interaction cues in autonomous systems.</w:t>
      </w:r>
    </w:p>
    <w:p w14:paraId="63D02677" w14:textId="7E56E3B5" w:rsidR="00937618" w:rsidRPr="009B5DDD" w:rsidRDefault="00937618" w:rsidP="009B5DDD">
      <w:pPr>
        <w:jc w:val="both"/>
        <w:rPr>
          <w:color w:val="4EA72E" w:themeColor="accent6"/>
        </w:rPr>
      </w:pPr>
      <w:r w:rsidRPr="009B5DDD">
        <w:rPr>
          <w:color w:val="4EA72E" w:themeColor="accent6"/>
        </w:rPr>
        <w:lastRenderedPageBreak/>
        <w:t>2. Emotion Detection + Adaptive Voice Feedback</w:t>
      </w:r>
    </w:p>
    <w:p w14:paraId="43608E27" w14:textId="0FBDA96D" w:rsidR="00937618" w:rsidRPr="009B5DDD" w:rsidRDefault="00937618" w:rsidP="009B5DDD">
      <w:pPr>
        <w:jc w:val="both"/>
        <w:rPr>
          <w:color w:val="4EA72E" w:themeColor="accent6"/>
        </w:rPr>
      </w:pPr>
      <w:r w:rsidRPr="009B5DDD">
        <w:rPr>
          <w:color w:val="4EA72E" w:themeColor="accent6"/>
        </w:rPr>
        <w:t xml:space="preserve">Using the iPad camera </w:t>
      </w:r>
      <w:r w:rsidR="000008C8" w:rsidRPr="009B5DDD">
        <w:rPr>
          <w:color w:val="4EA72E" w:themeColor="accent6"/>
        </w:rPr>
        <w:t>or an external webcam (TBD)</w:t>
      </w:r>
      <w:r w:rsidRPr="009B5DDD">
        <w:rPr>
          <w:color w:val="4EA72E" w:themeColor="accent6"/>
        </w:rPr>
        <w:t xml:space="preserve">, the system </w:t>
      </w:r>
      <w:r w:rsidR="000008C8" w:rsidRPr="009B5DDD">
        <w:rPr>
          <w:color w:val="4EA72E" w:themeColor="accent6"/>
        </w:rPr>
        <w:t>detects the user's emotional state (e.g., happy, neutral, frustrated) using a lightweight ML</w:t>
      </w:r>
      <w:r w:rsidRPr="009B5DDD">
        <w:rPr>
          <w:color w:val="4EA72E" w:themeColor="accent6"/>
        </w:rPr>
        <w:t>. Based on this, personalized voice messages are delivered using offline text-to-speech or pre-recorded responses.</w:t>
      </w:r>
    </w:p>
    <w:p w14:paraId="6A3A4FB9" w14:textId="77777777" w:rsidR="00937618" w:rsidRPr="009B5DDD" w:rsidRDefault="00937618" w:rsidP="009B5DDD">
      <w:pPr>
        <w:jc w:val="both"/>
        <w:rPr>
          <w:color w:val="4EA72E" w:themeColor="accent6"/>
        </w:rPr>
      </w:pPr>
      <w:r w:rsidRPr="009B5DDD">
        <w:rPr>
          <w:color w:val="4EA72E" w:themeColor="accent6"/>
        </w:rPr>
        <w:t>This brings in elements of robot perception and reactive engagement, elevating the system beyond static logic into the realm of emotionally aware robotic design.</w:t>
      </w:r>
    </w:p>
    <w:p w14:paraId="2D9E8E82" w14:textId="77777777" w:rsidR="00703630" w:rsidRPr="00937618" w:rsidRDefault="00703630" w:rsidP="00937618"/>
    <w:p w14:paraId="088CA72D" w14:textId="5A115914" w:rsidR="0066268C" w:rsidRPr="00937618" w:rsidRDefault="0066268C" w:rsidP="00334224"/>
    <w:sectPr w:rsidR="0066268C" w:rsidRPr="00937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9ED"/>
    <w:multiLevelType w:val="multilevel"/>
    <w:tmpl w:val="BDB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3BFF"/>
    <w:multiLevelType w:val="multilevel"/>
    <w:tmpl w:val="B41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326E0"/>
    <w:multiLevelType w:val="multilevel"/>
    <w:tmpl w:val="4EE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31D96"/>
    <w:multiLevelType w:val="multilevel"/>
    <w:tmpl w:val="8FAC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50218"/>
    <w:multiLevelType w:val="multilevel"/>
    <w:tmpl w:val="64D6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37622"/>
    <w:multiLevelType w:val="multilevel"/>
    <w:tmpl w:val="B148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E2586"/>
    <w:multiLevelType w:val="multilevel"/>
    <w:tmpl w:val="68A2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56334">
    <w:abstractNumId w:val="5"/>
  </w:num>
  <w:num w:numId="2" w16cid:durableId="1670255508">
    <w:abstractNumId w:val="0"/>
  </w:num>
  <w:num w:numId="3" w16cid:durableId="1742295120">
    <w:abstractNumId w:val="2"/>
  </w:num>
  <w:num w:numId="4" w16cid:durableId="1627929348">
    <w:abstractNumId w:val="3"/>
  </w:num>
  <w:num w:numId="5" w16cid:durableId="142506902">
    <w:abstractNumId w:val="6"/>
  </w:num>
  <w:num w:numId="6" w16cid:durableId="2106993367">
    <w:abstractNumId w:val="4"/>
  </w:num>
  <w:num w:numId="7" w16cid:durableId="28862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8C"/>
    <w:rsid w:val="000008C8"/>
    <w:rsid w:val="000C533C"/>
    <w:rsid w:val="00180D1D"/>
    <w:rsid w:val="00332744"/>
    <w:rsid w:val="00334224"/>
    <w:rsid w:val="004A185F"/>
    <w:rsid w:val="005F7551"/>
    <w:rsid w:val="0066268C"/>
    <w:rsid w:val="006F1CD3"/>
    <w:rsid w:val="00703630"/>
    <w:rsid w:val="00715CFC"/>
    <w:rsid w:val="008A5614"/>
    <w:rsid w:val="00937618"/>
    <w:rsid w:val="009B5DDD"/>
    <w:rsid w:val="00AE08F4"/>
    <w:rsid w:val="00F33091"/>
    <w:rsid w:val="00F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0E066"/>
  <w15:chartTrackingRefBased/>
  <w15:docId w15:val="{E1C92E0D-31C2-417D-ACD9-C4ADAC4A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38:11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24575,'10'1'0,"0"1"0,-1-1 0,0 2 0,1-1 0,-1 1 0,0 1 0,11 5 0,-3-1 0,161 80 0,-121-57 0,7 5 0,-38-20 0,1-1 0,45 18 0,-71-33 0,-1 0 0,1 0 0,-1 0 0,1 0 0,-1 1 0,1-1 0,-1 0 0,1 0 0,-1 1 0,0-1 0,1 0 0,-1 1 0,1-1 0,-1 0 0,0 1 0,1-1 0,-1 1 0,0-1 0,1 1 0,-1-1 0,0 1 0,0-1 0,1 1 0,-1 0 0,0 0 0,0 0 0,0 0 0,0-1 0,0 1 0,-1 0 0,1 0 0,0 0 0,-1-1 0,1 1 0,0 0 0,-1 0 0,1-1 0,-1 1 0,0 1 0,-3 2 0,0 1 0,-1-1 0,-7 6 0,10-8 0,-26 18 0,-35 19 0,-6 4 0,42-22 0,18-14 0,0 1 0,-21 10 0,-3 1 0,0 2 0,-39 33 0,51-36-4,11-10-449,0 0-1,-14 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38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0 238 23614,'2722'0'0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30:45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24575,'27'2'0,"0"1"0,0 1 0,-1 1 0,51 17 0,39 20 0,-60-20 0,-36-14 0,20 12 0,-21-10 0,23 9 0,-27-13 0,25 15 0,-1-1 0,72 35 0,-109-53 0,0-1 0,0 1 0,1 0 0,-1 0 0,-1 1 0,1-1 0,0 0 0,0 1 0,-1-1 0,1 0 0,-1 1 0,0 0 0,0-1 0,0 1 0,0 0 0,0 0 0,-1 0 0,1 4 0,0 3 0,0-1 0,-1 1 0,0-1 0,-2 14 0,0-15 0,0 0 0,0-1 0,0 1 0,-1 0 0,0-1 0,-1 0 0,-4 8 0,-35 46 0,15-24 0,17-21 0,0-2 0,-2 1 0,-22 19 0,-49 31 0,75-58 0,0 1 0,-10 10 0,12-10 0,0-1 0,-1 0 0,-14 10 0,6-7-455,-1-1 0,-22 10 0,28-16-6371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30:40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24210,'3250'21'0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30:30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24524,'0'663'0,"663"-663"0,-663-663 0,-663 663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30:20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24575,'28'0'0,"-17"-1"0,0 1 0,1 0 0,-1 0 0,0 1 0,0 1 0,0 0 0,15 5 0,29 18 0,-33-14 0,1-1 0,31 9 0,60 19 0,-101-32 0,-1 0 0,14 11 0,-15-10 0,1 0 0,15 7 0,-17-10 0,1 2 0,-1-1 0,-1 2 0,14 9 0,-7-5 0,-12-9 0,-1 1 0,1-1 0,-1 1 0,0 0 0,3 3 0,-4-5 0,-1 1 0,0-1 0,0 1 0,0 0 0,-1 0 0,1-1 0,0 1 0,-1 0 0,1 0 0,-1 0 0,1 0 0,-1 0 0,0 0 0,0 3 0,0-3 0,0-1 0,0 1 0,-1 0 0,1-1 0,0 1 0,-1 0 0,1-1 0,-1 1 0,0-1 0,1 1 0,-1-1 0,0 1 0,0-1 0,0 0 0,0 0 0,0 1 0,-2 0 0,-1 2 0,-1-1 0,1 1 0,-10 3 0,-5 4 0,-10 11 0,14-10 0,-18 11 0,-40 28 0,48-38 0,-43 16 0,44-20 0,1 2 0,-32 18 0,-3 13 0,54-39 15,0 0 0,0 0-1,-8 2 1,0 1-1439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30:10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24256,'2742'0'0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30:06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24575,'10'1'0,"0"1"0,-1-1 0,0 2 0,1-1 0,-1 1 0,0 1 0,11 5 0,-3-1 0,161 80 0,-121-57 0,7 5 0,-38-20 0,1-1 0,45 18 0,-71-33 0,-1 0 0,1 0 0,-1 0 0,1 0 0,-1 1 0,1-1 0,-1 0 0,1 0 0,-1 1 0,0-1 0,1 0 0,-1 1 0,1-1 0,-1 0 0,0 1 0,1-1 0,-1 1 0,0-1 0,1 1 0,-1-1 0,0 1 0,0-1 0,1 1 0,-1 0 0,0 0 0,0 0 0,0 0 0,0-1 0,0 1 0,-1 0 0,1 0 0,0 0 0,-1-1 0,1 1 0,0 0 0,-1 0 0,1-1 0,-1 1 0,0 1 0,-3 2 0,0 1 0,-1-1 0,-7 6 0,10-8 0,-26 18 0,-35 19 0,-6 4 0,42-22 0,18-14 0,0 1 0,-21 10 0,-3 1 0,0 2 0,-39 33 0,51-36-4,11-10-449,0 0-1,-14 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7T07:29:46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0 238 23614,'2722'0'0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568</Words>
  <Characters>3386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Reia Menezes</dc:creator>
  <cp:keywords/>
  <dc:description/>
  <cp:lastModifiedBy>Reia Menezes</cp:lastModifiedBy>
  <cp:revision>7</cp:revision>
  <dcterms:created xsi:type="dcterms:W3CDTF">2025-04-17T06:22:00Z</dcterms:created>
  <dcterms:modified xsi:type="dcterms:W3CDTF">2025-04-18T05:19:00Z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b9975e6f-2ed9-425d-8cb1-a1131ef99501</vt:lpwstr>
  </property>
</Properties>
</file>