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F86" w:rsidRDefault="00CC7166" w:rsidP="00CC71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OSP 2012</w:t>
      </w:r>
    </w:p>
    <w:p w:rsidR="00CC7166" w:rsidRDefault="00CC716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166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>
        <w:rPr>
          <w:rFonts w:ascii="Times New Roman" w:hAnsi="Times New Roman" w:cs="Times New Roman"/>
          <w:sz w:val="24"/>
          <w:szCs w:val="24"/>
        </w:rPr>
        <w:t>uses crt,math;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3351A">
        <w:rPr>
          <w:rFonts w:ascii="Times New Roman" w:hAnsi="Times New Roman" w:cs="Times New Roman"/>
          <w:sz w:val="24"/>
          <w:szCs w:val="24"/>
        </w:rPr>
        <w:t>function F1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351A">
        <w:rPr>
          <w:rFonts w:ascii="Times New Roman" w:hAnsi="Times New Roman" w:cs="Times New Roman"/>
          <w:sz w:val="24"/>
          <w:szCs w:val="24"/>
        </w:rPr>
        <w:t>(i, j : integer) :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Pr="00B3351A">
        <w:rPr>
          <w:rFonts w:ascii="Times New Roman" w:hAnsi="Times New Roman" w:cs="Times New Roman"/>
          <w:sz w:val="24"/>
          <w:szCs w:val="24"/>
        </w:rPr>
        <w:t xml:space="preserve"> integer;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351A">
        <w:rPr>
          <w:rFonts w:ascii="Times New Roman" w:hAnsi="Times New Roman" w:cs="Times New Roman"/>
          <w:sz w:val="24"/>
          <w:szCs w:val="24"/>
        </w:rPr>
        <w:t>begin</w:t>
      </w:r>
    </w:p>
    <w:p w:rsidR="00CC7166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3351A">
        <w:rPr>
          <w:rFonts w:ascii="Times New Roman" w:hAnsi="Times New Roman" w:cs="Times New Roman"/>
          <w:sz w:val="24"/>
          <w:szCs w:val="24"/>
        </w:rPr>
        <w:t xml:space="preserve">     if (i &lt; 0) or (j &lt; 0) then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begin</w:t>
      </w:r>
    </w:p>
    <w:p w:rsidR="00CC7166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3351A">
        <w:rPr>
          <w:rFonts w:ascii="Times New Roman" w:hAnsi="Times New Roman" w:cs="Times New Roman"/>
          <w:sz w:val="24"/>
          <w:szCs w:val="24"/>
        </w:rPr>
        <w:t xml:space="preserve">     F1 := max(i, j) + 1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C7166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Writeln (‘F1(‘,i,’,’,j,’) = ‘F1);</w:t>
      </w:r>
    </w:p>
    <w:p w:rsidR="00CC7166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End</w:t>
      </w:r>
    </w:p>
    <w:p w:rsidR="00CC7166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Else</w:t>
      </w:r>
    </w:p>
    <w:p w:rsidR="00CC7166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If i = j then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Begin</w:t>
      </w:r>
    </w:p>
    <w:p w:rsidR="00CC7166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3351A">
        <w:rPr>
          <w:rFonts w:ascii="Times New Roman" w:hAnsi="Times New Roman" w:cs="Times New Roman"/>
          <w:sz w:val="24"/>
          <w:szCs w:val="24"/>
        </w:rPr>
        <w:t xml:space="preserve">     F1 := F1(i + 1, j - 1)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CC7166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//writelen (‘ F1(‘, i + 1,’,’,j – 1,’) = ‘, F1 ;</w:t>
      </w:r>
    </w:p>
    <w:p w:rsidR="00CC7166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End</w:t>
      </w:r>
    </w:p>
    <w:p w:rsidR="00CC7166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3351A">
        <w:rPr>
          <w:rFonts w:ascii="Times New Roman" w:hAnsi="Times New Roman" w:cs="Times New Roman"/>
          <w:sz w:val="24"/>
          <w:szCs w:val="24"/>
        </w:rPr>
        <w:t xml:space="preserve">   Else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begin</w:t>
      </w:r>
    </w:p>
    <w:p w:rsidR="00CC7166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33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351A">
        <w:rPr>
          <w:rFonts w:ascii="Times New Roman" w:hAnsi="Times New Roman" w:cs="Times New Roman"/>
          <w:sz w:val="24"/>
          <w:szCs w:val="24"/>
        </w:rPr>
        <w:t xml:space="preserve">   F1 := F1(i - 2, j - 1) + F1(i - 1, j - 2);</w:t>
      </w:r>
    </w:p>
    <w:p w:rsidR="00CC7166" w:rsidRPr="00B3351A" w:rsidRDefault="00CC7166" w:rsidP="00CC7166">
      <w:pPr>
        <w:tabs>
          <w:tab w:val="left" w:pos="5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Writeln (‘ F1(‘,i,’,’,j,’) =F1 (‘,i – 2,’,’,j – 1,’) +F1 (‘,i – 1,’,’,j-2,’) = ‘,F1;</w:t>
      </w:r>
    </w:p>
    <w:p w:rsidR="00CC7166" w:rsidRDefault="00CC7166" w:rsidP="00CC7166">
      <w:pPr>
        <w:tabs>
          <w:tab w:val="left" w:pos="567"/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3351A">
        <w:rPr>
          <w:rFonts w:ascii="Times New Roman" w:hAnsi="Times New Roman" w:cs="Times New Roman"/>
          <w:sz w:val="24"/>
          <w:szCs w:val="24"/>
        </w:rPr>
        <w:t xml:space="preserve"> end;</w:t>
      </w:r>
    </w:p>
    <w:p w:rsidR="00CC7166" w:rsidRDefault="00CC7166" w:rsidP="00CC7166">
      <w:pPr>
        <w:tabs>
          <w:tab w:val="left" w:pos="567"/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end</w:t>
      </w:r>
    </w:p>
    <w:p w:rsidR="00CC7166" w:rsidRDefault="00CC7166" w:rsidP="00CC7166">
      <w:pPr>
        <w:tabs>
          <w:tab w:val="left" w:pos="567"/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begin </w:t>
      </w:r>
    </w:p>
    <w:p w:rsidR="00CC7166" w:rsidRDefault="00CC7166" w:rsidP="00CC7166">
      <w:pPr>
        <w:tabs>
          <w:tab w:val="left" w:pos="567"/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F1 (4,3);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End.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Pemanggilannya adalah :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F(4,3) =&gt; F(2,2) + F(3,1)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F(2,2) =&gt; F(3,1)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F(3,1) =&gt; F(1,0) + F(2,-1)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Sebagai basecase maka nilai: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F(2,-1) = 2+1=3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F(-1,-1)=-1+1=10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F(0,-2)=0+1=1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Masukan nilai :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F(4,3) =&gt; F(2,2) + F(3,1) = 8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F(2,2) =&gt; F(3,1) = 4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F(3,1) =&gt; F(1,0) + F(2,-1) = 4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F(1,0) =&gt; F(-1,-1) + F(0,-2) = 1</w:t>
      </w:r>
    </w:p>
    <w:p w:rsidR="00CC7166" w:rsidRPr="00B3351A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7166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Jadi, nilai F(4,3) adalah = 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C7166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7166" w:rsidRDefault="00CC7166" w:rsidP="00CC7166">
      <w:pPr>
        <w:tabs>
          <w:tab w:val="left" w:pos="70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35. soal 35-36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3351A">
        <w:rPr>
          <w:rFonts w:ascii="Times New Roman" w:hAnsi="Times New Roman" w:cs="Times New Roman"/>
          <w:sz w:val="24"/>
          <w:szCs w:val="24"/>
        </w:rPr>
        <w:t xml:space="preserve">   function campur(n : integer) : integer;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campur := n * n;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function aduk(x,y,z : integer) : integer;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 begin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 if (y = 0) then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 aduk := 1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 else if (y mod 2 = 0) then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 aduk := campur(aduk(x,y div 2,z)) mod z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 else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 aduk := ( (x mod z) * aduk(x,y-1,z) ) mod z;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 end;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 var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 a,b,c : integer;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 begin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lastRenderedPageBreak/>
        <w:t xml:space="preserve">         readln(a,b,c);</w:t>
      </w:r>
    </w:p>
    <w:p w:rsidR="00CC7166" w:rsidRPr="00B3351A" w:rsidRDefault="00CC7166" w:rsidP="00CC71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 writeln(aduk(a,b,c));</w:t>
      </w:r>
    </w:p>
    <w:p w:rsidR="00CC7166" w:rsidRPr="00B3351A" w:rsidRDefault="00CC716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 end.  </w:t>
      </w:r>
    </w:p>
    <w:p w:rsidR="00CC7166" w:rsidRPr="00B3351A" w:rsidRDefault="00CC716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Fungsi aduk (x,y,z) akan menghasilkan x</w:t>
      </w:r>
      <w:r w:rsidRPr="00B3351A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 w:rsidRPr="00B3351A">
        <w:rPr>
          <w:rFonts w:ascii="Times New Roman" w:hAnsi="Times New Roman" w:cs="Times New Roman"/>
          <w:sz w:val="24"/>
          <w:szCs w:val="24"/>
        </w:rPr>
        <w:t xml:space="preserve"> mod z</w:t>
      </w:r>
    </w:p>
    <w:p w:rsidR="00BC27A6" w:rsidRDefault="00BC27A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166" w:rsidRPr="00B3351A" w:rsidRDefault="00CC716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33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35. </w:t>
      </w:r>
      <w:r w:rsidRPr="00B3351A">
        <w:rPr>
          <w:rFonts w:ascii="Times New Roman" w:hAnsi="Times New Roman" w:cs="Times New Roman"/>
          <w:sz w:val="24"/>
          <w:szCs w:val="24"/>
        </w:rPr>
        <w:t xml:space="preserve"> Aduk (2,10,10) = 2</w:t>
      </w:r>
      <w:r w:rsidRPr="00B3351A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B3351A">
        <w:rPr>
          <w:rFonts w:ascii="Times New Roman" w:hAnsi="Times New Roman" w:cs="Times New Roman"/>
          <w:sz w:val="24"/>
          <w:szCs w:val="24"/>
        </w:rPr>
        <w:t xml:space="preserve"> mod 10 = 4</w:t>
      </w:r>
    </w:p>
    <w:p w:rsidR="00CC7166" w:rsidRPr="00B3351A" w:rsidRDefault="00CC716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Default="00BC27A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7166" w:rsidRDefault="00CC716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>36.   aduk(4,40,5) = 4</w:t>
      </w:r>
      <w:r w:rsidRPr="00B3351A"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r w:rsidRPr="00B3351A">
        <w:rPr>
          <w:rFonts w:ascii="Times New Roman" w:hAnsi="Times New Roman" w:cs="Times New Roman"/>
          <w:sz w:val="24"/>
          <w:szCs w:val="24"/>
        </w:rPr>
        <w:t xml:space="preserve"> mod 5 = 1</w:t>
      </w:r>
    </w:p>
    <w:p w:rsidR="00BC27A6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Pr="00B3351A" w:rsidRDefault="00CC716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40.  </w:t>
      </w:r>
      <w:r w:rsidR="00BC27A6">
        <w:rPr>
          <w:rFonts w:ascii="Times New Roman" w:hAnsi="Times New Roman" w:cs="Times New Roman"/>
          <w:sz w:val="24"/>
          <w:szCs w:val="24"/>
        </w:rPr>
        <w:t xml:space="preserve">  </w:t>
      </w:r>
      <w:r w:rsidR="00BC27A6" w:rsidRPr="00B3351A">
        <w:rPr>
          <w:rFonts w:ascii="Times New Roman" w:hAnsi="Times New Roman" w:cs="Times New Roman"/>
          <w:sz w:val="24"/>
          <w:szCs w:val="24"/>
        </w:rPr>
        <w:t>var m,i,a,b,c,d:longint;</w:t>
      </w: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readln(m);</w:t>
      </w: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a:=1;b:=1;c:=1;</w:t>
      </w: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for i:=4 to m do</w:t>
      </w: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begin</w:t>
      </w: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d:=a+b+c;</w:t>
      </w: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a:=b;</w:t>
      </w: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b:=c;</w:t>
      </w: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c:=d;</w:t>
      </w: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end;</w:t>
      </w:r>
    </w:p>
    <w:p w:rsidR="00BC27A6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351A">
        <w:rPr>
          <w:rFonts w:ascii="Times New Roman" w:hAnsi="Times New Roman" w:cs="Times New Roman"/>
          <w:sz w:val="24"/>
          <w:szCs w:val="24"/>
        </w:rPr>
        <w:t xml:space="preserve">        writeln(c);</w:t>
      </w: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end.</w:t>
      </w: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1955"/>
        <w:tblW w:w="7479" w:type="dxa"/>
        <w:tblLook w:val="04A0" w:firstRow="1" w:lastRow="0" w:firstColumn="1" w:lastColumn="0" w:noHBand="0" w:noVBand="1"/>
      </w:tblPr>
      <w:tblGrid>
        <w:gridCol w:w="1559"/>
        <w:gridCol w:w="2763"/>
        <w:gridCol w:w="3157"/>
      </w:tblGrid>
      <w:tr w:rsidR="00BC27A6" w:rsidRPr="00B3351A" w:rsidTr="00BC27A6">
        <w:trPr>
          <w:trHeight w:val="731"/>
        </w:trPr>
        <w:tc>
          <w:tcPr>
            <w:tcW w:w="1559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ind w:left="-142" w:firstLine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  <w:tc>
          <w:tcPr>
            <w:tcW w:w="2763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d                    a</w:t>
            </w:r>
          </w:p>
        </w:tc>
        <w:tc>
          <w:tcPr>
            <w:tcW w:w="3157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b             c</w:t>
            </w:r>
          </w:p>
        </w:tc>
      </w:tr>
      <w:tr w:rsidR="00BC27A6" w:rsidRPr="00B3351A" w:rsidTr="00BC27A6">
        <w:trPr>
          <w:trHeight w:val="731"/>
        </w:trPr>
        <w:tc>
          <w:tcPr>
            <w:tcW w:w="1559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3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sz w:val="24"/>
                <w:szCs w:val="24"/>
              </w:rPr>
              <w:t>-                      1</w:t>
            </w:r>
          </w:p>
        </w:tc>
        <w:tc>
          <w:tcPr>
            <w:tcW w:w="3157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sz w:val="24"/>
                <w:szCs w:val="24"/>
              </w:rPr>
              <w:t>1             1</w:t>
            </w:r>
          </w:p>
        </w:tc>
      </w:tr>
      <w:tr w:rsidR="00BC27A6" w:rsidRPr="00B3351A" w:rsidTr="00BC27A6">
        <w:trPr>
          <w:trHeight w:val="747"/>
        </w:trPr>
        <w:tc>
          <w:tcPr>
            <w:tcW w:w="1559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763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5                     1</w:t>
            </w:r>
          </w:p>
        </w:tc>
        <w:tc>
          <w:tcPr>
            <w:tcW w:w="3157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1             3</w:t>
            </w:r>
          </w:p>
        </w:tc>
      </w:tr>
      <w:tr w:rsidR="00BC27A6" w:rsidRPr="00B3351A" w:rsidTr="00BC27A6">
        <w:trPr>
          <w:trHeight w:val="1677"/>
        </w:trPr>
        <w:tc>
          <w:tcPr>
            <w:tcW w:w="1559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763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3                     1</w:t>
            </w: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9                     3</w:t>
            </w: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17                    5</w:t>
            </w:r>
          </w:p>
        </w:tc>
        <w:tc>
          <w:tcPr>
            <w:tcW w:w="3157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5              5</w:t>
            </w: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5               9</w:t>
            </w: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9             17</w:t>
            </w:r>
          </w:p>
        </w:tc>
      </w:tr>
      <w:tr w:rsidR="00BC27A6" w:rsidRPr="00B3351A" w:rsidTr="00BC27A6">
        <w:trPr>
          <w:trHeight w:val="1006"/>
        </w:trPr>
        <w:tc>
          <w:tcPr>
            <w:tcW w:w="1559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3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31                     9</w:t>
            </w:r>
          </w:p>
        </w:tc>
        <w:tc>
          <w:tcPr>
            <w:tcW w:w="3157" w:type="dxa"/>
          </w:tcPr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C27A6" w:rsidRPr="00B3351A" w:rsidRDefault="00BC27A6" w:rsidP="00BC27A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351A">
              <w:rPr>
                <w:rFonts w:ascii="Times New Roman" w:hAnsi="Times New Roman" w:cs="Times New Roman"/>
                <w:b/>
                <w:sz w:val="24"/>
                <w:szCs w:val="24"/>
              </w:rPr>
              <w:t>17            31</w:t>
            </w:r>
          </w:p>
        </w:tc>
      </w:tr>
    </w:tbl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Pr="00B3351A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7166" w:rsidRDefault="00CC716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Default="00BC27A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Default="00BC27A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Default="00BC27A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Default="00BC27A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C27A6" w:rsidRDefault="00BC27A6" w:rsidP="00BC27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 :31</w:t>
      </w:r>
    </w:p>
    <w:p w:rsidR="00BC27A6" w:rsidRPr="00CC7166" w:rsidRDefault="00BC27A6" w:rsidP="00CC71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C27A6" w:rsidRPr="00CC7166" w:rsidSect="00CC716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66"/>
    <w:rsid w:val="00BC27A6"/>
    <w:rsid w:val="00CC7166"/>
    <w:rsid w:val="00CC7E9D"/>
    <w:rsid w:val="00E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DEANARA</dc:creator>
  <cp:lastModifiedBy>DEANARA</cp:lastModifiedBy>
  <cp:revision>1</cp:revision>
  <dcterms:created xsi:type="dcterms:W3CDTF">2017-08-15T02:46:00Z</dcterms:created>
  <dcterms:modified xsi:type="dcterms:W3CDTF">2017-08-15T03:04:00Z</dcterms:modified>
</cp:coreProperties>
</file>