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47D67A01" w:rsidR="00692514" w:rsidRPr="00DB36E3" w:rsidRDefault="00DB36E3" w:rsidP="006732E8">
      <w:pPr>
        <w:pStyle w:val="Heading1"/>
        <w:jc w:val="center"/>
      </w:pPr>
      <w:r w:rsidRPr="00DB36E3">
        <w:t>GitHub Repository: github.com/</w:t>
      </w:r>
      <w:r w:rsidR="003A07AD">
        <w:t>reiben01</w:t>
      </w:r>
      <w:r w:rsidRPr="00DB36E3">
        <w:t>/</w:t>
      </w:r>
      <w:r w:rsidR="003A07AD">
        <w:t>CS449-Game-Project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4D8AA015" w:rsidR="005840EC" w:rsidRPr="00CB0CF1" w:rsidRDefault="00855222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C++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EB7B0A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74F9AB6E" w:rsidR="0094754C" w:rsidRPr="00CB0CF1" w:rsidRDefault="00855222" w:rsidP="00EB7B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Qt (Qt Widgets)</w:t>
            </w:r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EB7B0A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5B63D2C6" w:rsidR="0094754C" w:rsidRPr="00CB0CF1" w:rsidRDefault="00855222" w:rsidP="00EB7B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Studio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xUnit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279D12DC" w:rsidR="005840EC" w:rsidRPr="00CB0CF1" w:rsidRDefault="00855222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Google Test</w:t>
            </w:r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69241D89" w:rsidR="005840EC" w:rsidRPr="00CB0CF1" w:rsidRDefault="00855222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C++ Style guide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340DA775" w:rsidR="005840EC" w:rsidRPr="00CB0CF1" w:rsidRDefault="00855222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Qt VS tools extension for Qt/VS intergration</w:t>
            </w: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xUnit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Pr="00CB0CF1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4ECFA17A" w14:textId="759C6C58" w:rsidR="447E0186" w:rsidRDefault="00BD7C0B" w:rsidP="447E0186">
      <w:pPr>
        <w:pStyle w:val="ListParagraph"/>
        <w:rPr>
          <w:rFonts w:ascii="Arial" w:hAnsi="Arial" w:cs="Arial"/>
          <w:sz w:val="20"/>
          <w:szCs w:val="20"/>
        </w:rPr>
      </w:pPr>
      <w:r w:rsidRPr="00BD7C0B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CF55938" wp14:editId="5F202224">
            <wp:extent cx="6096000" cy="2987040"/>
            <wp:effectExtent l="0" t="0" r="0" b="3810"/>
            <wp:docPr id="134955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9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0745" cy="29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105B" w14:textId="2124DDEC" w:rsidR="00BD7C0B" w:rsidRDefault="00BD7C0B" w:rsidP="447E0186">
      <w:pPr>
        <w:pStyle w:val="ListParagraph"/>
        <w:rPr>
          <w:rFonts w:ascii="Arial" w:hAnsi="Arial" w:cs="Arial"/>
          <w:sz w:val="20"/>
          <w:szCs w:val="20"/>
        </w:rPr>
      </w:pPr>
      <w:r w:rsidRPr="00BD7C0B">
        <w:rPr>
          <w:rFonts w:ascii="Arial" w:hAnsi="Arial" w:cs="Arial"/>
          <w:sz w:val="20"/>
          <w:szCs w:val="20"/>
        </w:rPr>
        <w:drawing>
          <wp:inline distT="0" distB="0" distL="0" distR="0" wp14:anchorId="1E625DBC" wp14:editId="23921D72">
            <wp:extent cx="6057900" cy="3212465"/>
            <wp:effectExtent l="0" t="0" r="0" b="6985"/>
            <wp:docPr id="2509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1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6139" w14:textId="56368DBF" w:rsidR="00BD7C0B" w:rsidRDefault="00BD7C0B" w:rsidP="447E0186">
      <w:pPr>
        <w:pStyle w:val="ListParagraph"/>
        <w:rPr>
          <w:rFonts w:ascii="Arial" w:hAnsi="Arial" w:cs="Arial"/>
          <w:sz w:val="20"/>
          <w:szCs w:val="20"/>
        </w:rPr>
      </w:pPr>
      <w:r w:rsidRPr="00BD7C0B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5E8A99D" wp14:editId="52E7003B">
            <wp:extent cx="6035040" cy="3044190"/>
            <wp:effectExtent l="0" t="0" r="3810" b="3810"/>
            <wp:docPr id="11656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0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7BE" w14:textId="47808763" w:rsidR="00BD7C0B" w:rsidRPr="00CB0CF1" w:rsidRDefault="00BD7C0B" w:rsidP="447E0186">
      <w:pPr>
        <w:pStyle w:val="ListParagraph"/>
        <w:rPr>
          <w:rFonts w:ascii="Arial" w:hAnsi="Arial" w:cs="Arial"/>
          <w:sz w:val="20"/>
          <w:szCs w:val="20"/>
        </w:rPr>
      </w:pPr>
      <w:r w:rsidRPr="00BD7C0B">
        <w:rPr>
          <w:rFonts w:ascii="Arial" w:hAnsi="Arial" w:cs="Arial"/>
          <w:sz w:val="20"/>
          <w:szCs w:val="20"/>
        </w:rPr>
        <w:drawing>
          <wp:inline distT="0" distB="0" distL="0" distR="0" wp14:anchorId="28D6C1D9" wp14:editId="38E6BEEC">
            <wp:extent cx="6858000" cy="4647565"/>
            <wp:effectExtent l="0" t="0" r="0" b="635"/>
            <wp:docPr id="21221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9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453" w14:textId="37C02FB7" w:rsidR="007A708D" w:rsidRPr="00CB0CF1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17887C9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160A039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8D10B23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55A81B5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CDCCC07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F163D58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5C6D446" w14:textId="77777777" w:rsidR="003A07AD" w:rsidRDefault="003A07AD" w:rsidP="003A07AD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3F1F33B" w14:textId="77777777" w:rsidR="003A07AD" w:rsidRPr="003A07AD" w:rsidRDefault="003A07AD" w:rsidP="003A07AD">
      <w:pPr>
        <w:rPr>
          <w:rFonts w:ascii="Arial" w:hAnsi="Arial" w:cs="Arial"/>
          <w:b/>
          <w:sz w:val="20"/>
          <w:szCs w:val="20"/>
        </w:rPr>
      </w:pPr>
    </w:p>
    <w:p w14:paraId="44FB9733" w14:textId="57CA38CD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lastRenderedPageBreak/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36CD46FE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2106EA6E" w14:textId="010FC537" w:rsidR="00692514" w:rsidRDefault="003A07AD" w:rsidP="00692514">
      <w:pPr>
        <w:rPr>
          <w:noProof/>
        </w:rPr>
      </w:pPr>
      <w:r w:rsidRPr="003A07AD">
        <w:rPr>
          <w:rFonts w:ascii="Times New Roman" w:hAnsi="Times New Roman" w:cs="Times New Roman"/>
          <w:sz w:val="20"/>
        </w:rPr>
        <w:drawing>
          <wp:inline distT="0" distB="0" distL="0" distR="0" wp14:anchorId="1EA4684D" wp14:editId="24422538">
            <wp:extent cx="2979678" cy="3276884"/>
            <wp:effectExtent l="0" t="0" r="0" b="0"/>
            <wp:docPr id="18235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5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7AD">
        <w:rPr>
          <w:noProof/>
        </w:rPr>
        <w:t xml:space="preserve"> </w:t>
      </w:r>
      <w:r w:rsidRPr="003A07AD">
        <w:rPr>
          <w:rFonts w:ascii="Times New Roman" w:hAnsi="Times New Roman" w:cs="Times New Roman"/>
          <w:sz w:val="20"/>
        </w:rPr>
        <w:drawing>
          <wp:inline distT="0" distB="0" distL="0" distR="0" wp14:anchorId="69619DD2" wp14:editId="60F062EB">
            <wp:extent cx="2987299" cy="3254022"/>
            <wp:effectExtent l="0" t="0" r="3810" b="3810"/>
            <wp:docPr id="15814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2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6056" w14:textId="38536171" w:rsidR="003A07AD" w:rsidRDefault="003A07AD" w:rsidP="00692514">
      <w:pPr>
        <w:rPr>
          <w:rFonts w:ascii="Times New Roman" w:hAnsi="Times New Roman" w:cs="Times New Roman"/>
          <w:sz w:val="20"/>
        </w:rPr>
      </w:pPr>
      <w:r w:rsidRPr="003A07AD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71CE0AAF" wp14:editId="087CC53A">
            <wp:extent cx="6172735" cy="5197290"/>
            <wp:effectExtent l="0" t="0" r="0" b="3810"/>
            <wp:docPr id="18210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15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45C5" w14:textId="03C2419A" w:rsidR="003A07AD" w:rsidRPr="0080269C" w:rsidRDefault="003A07AD" w:rsidP="00692514">
      <w:pPr>
        <w:rPr>
          <w:rFonts w:ascii="Times New Roman" w:hAnsi="Times New Roman" w:cs="Times New Roman"/>
          <w:sz w:val="20"/>
        </w:rPr>
      </w:pPr>
      <w:r w:rsidRPr="003A07AD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4E5B7415" wp14:editId="258119E1">
            <wp:extent cx="5387807" cy="4343776"/>
            <wp:effectExtent l="0" t="0" r="3810" b="0"/>
            <wp:docPr id="207001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4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7AD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01A9"/>
    <w:rsid w:val="000966AC"/>
    <w:rsid w:val="000D100A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90FC7"/>
    <w:rsid w:val="003A07AD"/>
    <w:rsid w:val="003C5B9B"/>
    <w:rsid w:val="003E43A4"/>
    <w:rsid w:val="003F7392"/>
    <w:rsid w:val="00400B9D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55222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D7C0B"/>
    <w:rsid w:val="00BE4C4D"/>
    <w:rsid w:val="00BF4227"/>
    <w:rsid w:val="00C40C42"/>
    <w:rsid w:val="00C41C58"/>
    <w:rsid w:val="00C51A49"/>
    <w:rsid w:val="00C904CB"/>
    <w:rsid w:val="00CB0CF1"/>
    <w:rsid w:val="00CE7A85"/>
    <w:rsid w:val="00D376FA"/>
    <w:rsid w:val="00D7465A"/>
    <w:rsid w:val="00D74D1D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B4C58"/>
    <w:rsid w:val="00EB7B0A"/>
    <w:rsid w:val="00ED41E7"/>
    <w:rsid w:val="00EF002B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214B8BDE-1535-42E6-B32A-8CE1FDEA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Caleb Reibenstein</cp:lastModifiedBy>
  <cp:revision>3</cp:revision>
  <cp:lastPrinted>2019-09-06T16:38:00Z</cp:lastPrinted>
  <dcterms:created xsi:type="dcterms:W3CDTF">2026-01-22T21:52:00Z</dcterms:created>
  <dcterms:modified xsi:type="dcterms:W3CDTF">2026-09-19T02:08:00Z</dcterms:modified>
</cp:coreProperties>
</file>