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1D44" w14:textId="7946592A" w:rsidR="00C410A9" w:rsidRPr="00437EC4" w:rsidRDefault="00437EC4" w:rsidP="00437EC4">
      <w:pPr>
        <w:jc w:val="center"/>
        <w:rPr>
          <w:b/>
          <w:bCs/>
          <w:sz w:val="28"/>
          <w:szCs w:val="28"/>
        </w:rPr>
      </w:pPr>
      <w:r w:rsidRPr="00437EC4">
        <w:rPr>
          <w:b/>
          <w:bCs/>
          <w:sz w:val="28"/>
          <w:szCs w:val="28"/>
        </w:rPr>
        <w:t>App Casur intentos de desplegar en Ios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66CC84EF" wp14:editId="626F76C8">
            <wp:extent cx="5612130" cy="6902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431DA6AE" wp14:editId="47584B61">
            <wp:extent cx="5612130" cy="8623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4576CEE2" wp14:editId="6AA2575A">
            <wp:extent cx="5612130" cy="23952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50664830" wp14:editId="0B644D64">
            <wp:extent cx="5612130" cy="16338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6DC1E4C7" wp14:editId="27581130">
            <wp:extent cx="5612130" cy="70866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lastRenderedPageBreak/>
        <w:drawing>
          <wp:inline distT="0" distB="0" distL="0" distR="0" wp14:anchorId="10EA7271" wp14:editId="432E2BBB">
            <wp:extent cx="5612130" cy="19951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016BF26A" wp14:editId="383E5BB5">
            <wp:extent cx="5612130" cy="267779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1AD7A675" wp14:editId="3B3D66C2">
            <wp:extent cx="5612130" cy="11455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1EDF94DC" wp14:editId="2F95BE32">
            <wp:extent cx="5612130" cy="647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4C1DE694" wp14:editId="31ECE81C">
            <wp:extent cx="5612130" cy="966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lastRenderedPageBreak/>
        <w:drawing>
          <wp:inline distT="0" distB="0" distL="0" distR="0" wp14:anchorId="5FF5A6CE" wp14:editId="7234AEA3">
            <wp:extent cx="5612130" cy="1642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0B2E731A" wp14:editId="1A89DA0D">
            <wp:extent cx="5612130" cy="900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15E519B2" wp14:editId="1117851A">
            <wp:extent cx="4488569" cy="168416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13C48337" wp14:editId="64480723">
            <wp:extent cx="5612130" cy="1774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0C3D346A" wp14:editId="2246AAF2">
            <wp:extent cx="5612130" cy="5429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5D59C512" wp14:editId="2D6B3490">
            <wp:extent cx="5612130" cy="13798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lastRenderedPageBreak/>
        <w:drawing>
          <wp:inline distT="0" distB="0" distL="0" distR="0" wp14:anchorId="5F5D6D02" wp14:editId="56F9D9C3">
            <wp:extent cx="5612130" cy="16224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2EF95925" wp14:editId="4F983DCA">
            <wp:extent cx="5612130" cy="2152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437EC4">
        <w:rPr>
          <w:b/>
          <w:bCs/>
          <w:sz w:val="28"/>
          <w:szCs w:val="28"/>
        </w:rPr>
        <w:drawing>
          <wp:inline distT="0" distB="0" distL="0" distR="0" wp14:anchorId="5160B3CB" wp14:editId="6756D4A6">
            <wp:extent cx="5612130" cy="16452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A9" w:rsidRPr="00437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1B"/>
    <w:rsid w:val="00437EC4"/>
    <w:rsid w:val="007D521B"/>
    <w:rsid w:val="00C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E14D"/>
  <w15:chartTrackingRefBased/>
  <w15:docId w15:val="{E07DC1A1-035A-4727-A546-2E025EB5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Grisales</dc:creator>
  <cp:keywords/>
  <dc:description/>
  <cp:lastModifiedBy>Jhojan Grisales</cp:lastModifiedBy>
  <cp:revision>2</cp:revision>
  <dcterms:created xsi:type="dcterms:W3CDTF">2023-11-10T12:02:00Z</dcterms:created>
  <dcterms:modified xsi:type="dcterms:W3CDTF">2023-11-10T12:11:00Z</dcterms:modified>
</cp:coreProperties>
</file>