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A6452" w14:textId="77777777" w:rsidR="00A2407E" w:rsidRDefault="00A2407E" w:rsidP="005F1156">
      <w:pPr>
        <w:spacing w:line="360" w:lineRule="auto"/>
        <w:rPr>
          <w:rFonts w:ascii="Times New Roman" w:hAnsi="Times New Roman" w:cs="Times New Roman"/>
        </w:rPr>
      </w:pPr>
      <w:r>
        <w:rPr>
          <w:rFonts w:ascii="Times New Roman" w:hAnsi="Times New Roman" w:cs="Times New Roman"/>
        </w:rPr>
        <w:t>Reid Russell</w:t>
      </w:r>
    </w:p>
    <w:p w14:paraId="55F75A2E" w14:textId="77777777" w:rsidR="00A2407E" w:rsidRDefault="00A2407E" w:rsidP="005F1156">
      <w:pPr>
        <w:spacing w:line="360" w:lineRule="auto"/>
        <w:rPr>
          <w:rFonts w:ascii="Times New Roman" w:hAnsi="Times New Roman" w:cs="Times New Roman"/>
        </w:rPr>
      </w:pPr>
      <w:r>
        <w:rPr>
          <w:rFonts w:ascii="Times New Roman" w:hAnsi="Times New Roman" w:cs="Times New Roman"/>
        </w:rPr>
        <w:t>CS 3353</w:t>
      </w:r>
    </w:p>
    <w:p w14:paraId="0D4B7FFD" w14:textId="32B2C371" w:rsidR="00A2407E" w:rsidRDefault="00A2407E" w:rsidP="005F1156">
      <w:pPr>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 xml:space="preserve"> </w:t>
      </w:r>
      <w:proofErr w:type="gramStart"/>
      <w:r>
        <w:rPr>
          <w:rFonts w:ascii="Times New Roman" w:hAnsi="Times New Roman" w:cs="Times New Roman"/>
        </w:rPr>
        <w:t>December</w:t>
      </w:r>
      <w:r>
        <w:rPr>
          <w:rFonts w:ascii="Times New Roman" w:hAnsi="Times New Roman" w:cs="Times New Roman"/>
        </w:rPr>
        <w:t>,</w:t>
      </w:r>
      <w:proofErr w:type="gramEnd"/>
      <w:r>
        <w:rPr>
          <w:rFonts w:ascii="Times New Roman" w:hAnsi="Times New Roman" w:cs="Times New Roman"/>
        </w:rPr>
        <w:t xml:space="preserve"> 2019</w:t>
      </w:r>
    </w:p>
    <w:p w14:paraId="6E2029B5" w14:textId="62ECE87B" w:rsidR="00A2407E" w:rsidRDefault="00A2407E" w:rsidP="005F1156">
      <w:pPr>
        <w:spacing w:line="360" w:lineRule="auto"/>
        <w:jc w:val="center"/>
        <w:rPr>
          <w:rFonts w:ascii="Times New Roman" w:hAnsi="Times New Roman" w:cs="Times New Roman"/>
        </w:rPr>
      </w:pPr>
      <w:r>
        <w:rPr>
          <w:rFonts w:ascii="Times New Roman" w:hAnsi="Times New Roman" w:cs="Times New Roman"/>
        </w:rPr>
        <w:t>Lab 4:</w:t>
      </w:r>
    </w:p>
    <w:p w14:paraId="2479C841" w14:textId="7407E66F" w:rsidR="00A2407E" w:rsidRDefault="00A2407E" w:rsidP="005F1156">
      <w:pPr>
        <w:spacing w:line="360" w:lineRule="auto"/>
        <w:jc w:val="center"/>
        <w:rPr>
          <w:rFonts w:ascii="Times New Roman" w:hAnsi="Times New Roman" w:cs="Times New Roman"/>
        </w:rPr>
      </w:pPr>
      <w:r>
        <w:rPr>
          <w:rFonts w:ascii="Times New Roman" w:hAnsi="Times New Roman" w:cs="Times New Roman"/>
        </w:rPr>
        <w:t>TSP Using a Genetic Algorithm and Tabu Search</w:t>
      </w:r>
    </w:p>
    <w:p w14:paraId="6F043A0E" w14:textId="77777777" w:rsidR="00A2407E" w:rsidRDefault="00A2407E" w:rsidP="005F1156">
      <w:pPr>
        <w:spacing w:line="360" w:lineRule="auto"/>
        <w:rPr>
          <w:rFonts w:ascii="Times New Roman" w:hAnsi="Times New Roman" w:cs="Times New Roman"/>
        </w:rPr>
      </w:pPr>
    </w:p>
    <w:p w14:paraId="10342021" w14:textId="359FADE5" w:rsidR="00A2407E" w:rsidRDefault="00A2407E" w:rsidP="005F1156">
      <w:pPr>
        <w:spacing w:line="360" w:lineRule="auto"/>
        <w:jc w:val="center"/>
        <w:rPr>
          <w:rFonts w:ascii="Times New Roman" w:hAnsi="Times New Roman" w:cs="Times New Roman"/>
          <w:u w:val="single"/>
        </w:rPr>
      </w:pPr>
      <w:r w:rsidRPr="007C72A2">
        <w:rPr>
          <w:rFonts w:ascii="Times New Roman" w:hAnsi="Times New Roman" w:cs="Times New Roman"/>
          <w:u w:val="single"/>
        </w:rPr>
        <w:t>Introduction</w:t>
      </w:r>
    </w:p>
    <w:p w14:paraId="49DF03A8" w14:textId="5882D3ED" w:rsidR="00A2407E" w:rsidRDefault="00A2407E" w:rsidP="005F1156">
      <w:pPr>
        <w:spacing w:line="360" w:lineRule="auto"/>
        <w:rPr>
          <w:rFonts w:ascii="Times New Roman" w:hAnsi="Times New Roman" w:cs="Times New Roman"/>
        </w:rPr>
      </w:pPr>
      <w:r>
        <w:rPr>
          <w:rFonts w:ascii="Times New Roman" w:hAnsi="Times New Roman" w:cs="Times New Roman"/>
        </w:rPr>
        <w:t xml:space="preserve">The ultimate goal in Lab 4 is an extension of Lab 3: Solve the travelling salesman problem. The goal in the travelling salesman problem </w:t>
      </w:r>
      <w:proofErr w:type="gramStart"/>
      <w:r>
        <w:rPr>
          <w:rFonts w:ascii="Times New Roman" w:hAnsi="Times New Roman" w:cs="Times New Roman"/>
        </w:rPr>
        <w:t>is:</w:t>
      </w:r>
      <w:proofErr w:type="gramEnd"/>
      <w:r>
        <w:rPr>
          <w:rFonts w:ascii="Times New Roman" w:hAnsi="Times New Roman" w:cs="Times New Roman"/>
        </w:rPr>
        <w:t xml:space="preserve"> given a “graph” of fully connected nodes or “cities”, find the shortest path that starts at any point, ends at the starting point, and travels to each city exactly once. </w:t>
      </w:r>
      <w:r w:rsidR="007507A1">
        <w:rPr>
          <w:rFonts w:ascii="Times New Roman" w:hAnsi="Times New Roman" w:cs="Times New Roman"/>
        </w:rPr>
        <w:t xml:space="preserve">In Lab3, the methods used to solve this problem were brute force, </w:t>
      </w:r>
      <w:proofErr w:type="gramStart"/>
      <w:r w:rsidR="007507A1">
        <w:rPr>
          <w:rFonts w:ascii="Times New Roman" w:hAnsi="Times New Roman" w:cs="Times New Roman"/>
        </w:rPr>
        <w:t>a</w:t>
      </w:r>
      <w:proofErr w:type="gramEnd"/>
      <w:r w:rsidR="007507A1">
        <w:rPr>
          <w:rFonts w:ascii="Times New Roman" w:hAnsi="Times New Roman" w:cs="Times New Roman"/>
        </w:rPr>
        <w:t xml:space="preserve"> O(n!) time complexity problem, and dynamic programming- a time complexity that varies between approaches but from the method that I used: O(n</w:t>
      </w:r>
      <w:r w:rsidR="007507A1">
        <w:rPr>
          <w:rFonts w:ascii="Times New Roman" w:hAnsi="Times New Roman" w:cs="Times New Roman"/>
          <w:vertAlign w:val="superscript"/>
        </w:rPr>
        <w:t>2</w:t>
      </w:r>
      <w:r w:rsidR="007507A1">
        <w:rPr>
          <w:rFonts w:ascii="Times New Roman" w:hAnsi="Times New Roman" w:cs="Times New Roman"/>
        </w:rPr>
        <w:t>2</w:t>
      </w:r>
      <w:r w:rsidR="007507A1">
        <w:rPr>
          <w:rFonts w:ascii="Times New Roman" w:hAnsi="Times New Roman" w:cs="Times New Roman"/>
          <w:vertAlign w:val="superscript"/>
        </w:rPr>
        <w:t>n</w:t>
      </w:r>
      <w:r w:rsidR="007507A1">
        <w:rPr>
          <w:rFonts w:ascii="Times New Roman" w:hAnsi="Times New Roman" w:cs="Times New Roman"/>
        </w:rPr>
        <w:t xml:space="preserve">). While this was an improvement from </w:t>
      </w:r>
      <w:proofErr w:type="gramStart"/>
      <w:r w:rsidR="007507A1">
        <w:rPr>
          <w:rFonts w:ascii="Times New Roman" w:hAnsi="Times New Roman" w:cs="Times New Roman"/>
        </w:rPr>
        <w:t>n!,</w:t>
      </w:r>
      <w:proofErr w:type="gramEnd"/>
      <w:r w:rsidR="007507A1">
        <w:rPr>
          <w:rFonts w:ascii="Times New Roman" w:hAnsi="Times New Roman" w:cs="Times New Roman"/>
        </w:rPr>
        <w:t xml:space="preserve"> the time complexity still limited the search size in reasonable time to around 21 nodes. The two methods for solving the TSP that are used in this lab are Tabu </w:t>
      </w:r>
      <w:proofErr w:type="gramStart"/>
      <w:r w:rsidR="007507A1">
        <w:rPr>
          <w:rFonts w:ascii="Times New Roman" w:hAnsi="Times New Roman" w:cs="Times New Roman"/>
        </w:rPr>
        <w:t>Search(</w:t>
      </w:r>
      <w:proofErr w:type="gramEnd"/>
      <w:r w:rsidR="007507A1">
        <w:rPr>
          <w:rFonts w:ascii="Times New Roman" w:hAnsi="Times New Roman" w:cs="Times New Roman"/>
        </w:rPr>
        <w:t>TS) and Genetic Algorithm(GA).</w:t>
      </w:r>
    </w:p>
    <w:p w14:paraId="2E090922" w14:textId="30392845" w:rsidR="007507A1" w:rsidRDefault="00D33BF1" w:rsidP="005F1156">
      <w:pPr>
        <w:spacing w:line="360" w:lineRule="auto"/>
        <w:rPr>
          <w:rFonts w:ascii="Times New Roman" w:hAnsi="Times New Roman" w:cs="Times New Roman"/>
        </w:rPr>
      </w:pPr>
      <w:r>
        <w:rPr>
          <w:rFonts w:ascii="Times New Roman" w:hAnsi="Times New Roman" w:cs="Times New Roman"/>
        </w:rPr>
        <w:t xml:space="preserve">Tabu Search is a meta-heuristic, non-deterministic search algorithm that modifies the basic hill climbing algorithm by adding a “tabu list” of fixed size, where movement to a node causes that node to be pushed back onto the list. If the list is full, the algorithm will pop the oldest member of the data structure off of the list in order to maintain a fixed size. Movement, like in Hill Climbing, is determined by the “neighbor” in the generated “neighborhood” that has the highest or lowest “fitness” depending on the goal. For my solution, each neighbor was a full solution to the TSP, and its fitness was the total distance of traversal in the order that the nodes appear in the neighbor. </w:t>
      </w:r>
      <w:r w:rsidR="00920774">
        <w:rPr>
          <w:rFonts w:ascii="Times New Roman" w:hAnsi="Times New Roman" w:cs="Times New Roman"/>
        </w:rPr>
        <w:t>Because we are trying to minimize the distance in the TSP, the node that will be moved to will be the one with the lowest fitness, but also not in the tabu list, unlike Hill Climbing. In the event that nothing in the neighborhood has a lower fitness than the current node, TS chooses the next best option that is not in the tabu list. Having the tabu list will allow the algorithm to avoid getting stuck in local optima because local optima will be on the tabu list after it has been visited and cannot be explored again until it is popped off of the back of the list.</w:t>
      </w:r>
    </w:p>
    <w:p w14:paraId="649672F7" w14:textId="77777777" w:rsidR="005F1156" w:rsidRDefault="005F1156" w:rsidP="005F1156">
      <w:pPr>
        <w:spacing w:line="360" w:lineRule="auto"/>
        <w:rPr>
          <w:rFonts w:ascii="Times New Roman" w:hAnsi="Times New Roman" w:cs="Times New Roman"/>
        </w:rPr>
      </w:pPr>
    </w:p>
    <w:p w14:paraId="7FE29B69" w14:textId="22E148BE" w:rsidR="00B4549D" w:rsidRDefault="00920774" w:rsidP="005F1156">
      <w:pPr>
        <w:spacing w:line="360" w:lineRule="auto"/>
        <w:rPr>
          <w:rFonts w:ascii="Times New Roman" w:hAnsi="Times New Roman" w:cs="Times New Roman"/>
        </w:rPr>
      </w:pPr>
      <w:r>
        <w:rPr>
          <w:rFonts w:ascii="Times New Roman" w:hAnsi="Times New Roman" w:cs="Times New Roman"/>
        </w:rPr>
        <w:lastRenderedPageBreak/>
        <w:t xml:space="preserve">Genetic algorithm </w:t>
      </w:r>
      <w:r w:rsidR="005F1156">
        <w:rPr>
          <w:rFonts w:ascii="Times New Roman" w:hAnsi="Times New Roman" w:cs="Times New Roman"/>
        </w:rPr>
        <w:t xml:space="preserve">is based on nature. You take individuals with “chromosomes”, which contain all of the necessary pieces for the </w:t>
      </w:r>
      <w:proofErr w:type="gramStart"/>
      <w:r w:rsidR="005F1156">
        <w:rPr>
          <w:rFonts w:ascii="Times New Roman" w:hAnsi="Times New Roman" w:cs="Times New Roman"/>
        </w:rPr>
        <w:t>solution, and</w:t>
      </w:r>
      <w:proofErr w:type="gramEnd"/>
      <w:r w:rsidR="005F1156">
        <w:rPr>
          <w:rFonts w:ascii="Times New Roman" w:hAnsi="Times New Roman" w:cs="Times New Roman"/>
        </w:rPr>
        <w:t xml:space="preserve"> generate a population. In this case the chromosome is a valid path of nodes. The population is then sorted by </w:t>
      </w:r>
      <w:proofErr w:type="gramStart"/>
      <w:r w:rsidR="005F1156">
        <w:rPr>
          <w:rFonts w:ascii="Times New Roman" w:hAnsi="Times New Roman" w:cs="Times New Roman"/>
        </w:rPr>
        <w:t>fitness, and</w:t>
      </w:r>
      <w:proofErr w:type="gramEnd"/>
      <w:r w:rsidR="005F1156">
        <w:rPr>
          <w:rFonts w:ascii="Times New Roman" w:hAnsi="Times New Roman" w:cs="Times New Roman"/>
        </w:rPr>
        <w:t xml:space="preserve"> depending on certain parameters a certain percentage of the most optimal fitness score seed an entire new population. For my algorithm this was the top 10%, who mates with the top 50% of the population. Genetic algorithms are non-deterministic, so you have to specify a stopping condition like convergence onto a path or max number of iterations- both of which my algorithm does depending on the goal.</w:t>
      </w:r>
    </w:p>
    <w:p w14:paraId="13544114" w14:textId="23F31CE7" w:rsidR="00B4549D" w:rsidRPr="00B4549D" w:rsidRDefault="00B4549D" w:rsidP="005F1156">
      <w:pPr>
        <w:spacing w:line="360" w:lineRule="auto"/>
        <w:jc w:val="center"/>
        <w:rPr>
          <w:rFonts w:ascii="Times New Roman" w:hAnsi="Times New Roman" w:cs="Times New Roman"/>
          <w:u w:val="single"/>
        </w:rPr>
      </w:pPr>
      <w:r w:rsidRPr="00B4549D">
        <w:rPr>
          <w:rFonts w:ascii="Times New Roman" w:hAnsi="Times New Roman" w:cs="Times New Roman"/>
          <w:u w:val="single"/>
        </w:rPr>
        <w:t>Results</w:t>
      </w:r>
    </w:p>
    <w:p w14:paraId="01B50D14" w14:textId="0FC5DD61" w:rsidR="00B4549D" w:rsidRDefault="00B4549D" w:rsidP="005F1156">
      <w:pPr>
        <w:spacing w:line="360" w:lineRule="auto"/>
        <w:jc w:val="center"/>
        <w:rPr>
          <w:rFonts w:ascii="Times New Roman" w:hAnsi="Times New Roman" w:cs="Times New Roman"/>
        </w:rPr>
      </w:pPr>
      <w:r>
        <w:rPr>
          <w:noProof/>
        </w:rPr>
        <w:drawing>
          <wp:inline distT="0" distB="0" distL="0" distR="0" wp14:anchorId="602EC378" wp14:editId="6DC46B34">
            <wp:extent cx="5943600" cy="3338195"/>
            <wp:effectExtent l="0" t="0" r="12700" b="14605"/>
            <wp:docPr id="2" name="Chart 2">
              <a:extLst xmlns:a="http://schemas.openxmlformats.org/drawingml/2006/main">
                <a:ext uri="{FF2B5EF4-FFF2-40B4-BE49-F238E27FC236}">
                  <a16:creationId xmlns:a16="http://schemas.microsoft.com/office/drawing/2014/main" id="{98B3324A-0689-0F42-8F6E-3B2C189E7F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CA8291" w14:textId="0E05F458" w:rsidR="00352780" w:rsidRDefault="00352780" w:rsidP="00352780">
      <w:pPr>
        <w:spacing w:line="360" w:lineRule="auto"/>
        <w:rPr>
          <w:rFonts w:ascii="Times New Roman" w:hAnsi="Times New Roman" w:cs="Times New Roman"/>
        </w:rPr>
      </w:pPr>
      <w:r>
        <w:rPr>
          <w:rFonts w:ascii="Times New Roman" w:hAnsi="Times New Roman" w:cs="Times New Roman"/>
        </w:rPr>
        <w:t xml:space="preserve">Above is the results of running my genetic algorithm from a </w:t>
      </w:r>
      <w:proofErr w:type="gramStart"/>
      <w:r>
        <w:rPr>
          <w:rFonts w:ascii="Times New Roman" w:hAnsi="Times New Roman" w:cs="Times New Roman"/>
        </w:rPr>
        <w:t>22 node</w:t>
      </w:r>
      <w:proofErr w:type="gramEnd"/>
      <w:r>
        <w:rPr>
          <w:rFonts w:ascii="Times New Roman" w:hAnsi="Times New Roman" w:cs="Times New Roman"/>
        </w:rPr>
        <w:t xml:space="preserve"> graph to a 33 node graph where the algorithm had 10 minutes for each graph to optimize the population and converge on a minimum distance. From the graph, you can see this happens very quickly- around the </w:t>
      </w:r>
      <w:proofErr w:type="gramStart"/>
      <w:r>
        <w:rPr>
          <w:rFonts w:ascii="Times New Roman" w:hAnsi="Times New Roman" w:cs="Times New Roman"/>
        </w:rPr>
        <w:t>100 generation</w:t>
      </w:r>
      <w:proofErr w:type="gramEnd"/>
      <w:r>
        <w:rPr>
          <w:rFonts w:ascii="Times New Roman" w:hAnsi="Times New Roman" w:cs="Times New Roman"/>
        </w:rPr>
        <w:t xml:space="preserve"> mark for most instances. I was actually very surprised that my algorithm would so quickly converge on a point if looking for a known </w:t>
      </w:r>
      <w:proofErr w:type="gramStart"/>
      <w:r>
        <w:rPr>
          <w:rFonts w:ascii="Times New Roman" w:hAnsi="Times New Roman" w:cs="Times New Roman"/>
        </w:rPr>
        <w:t>path, or</w:t>
      </w:r>
      <w:proofErr w:type="gramEnd"/>
      <w:r>
        <w:rPr>
          <w:rFonts w:ascii="Times New Roman" w:hAnsi="Times New Roman" w:cs="Times New Roman"/>
        </w:rPr>
        <w:t xml:space="preserve"> like in the above graph drastically increase the optimal fitness of the population in most cases. I could not find </w:t>
      </w:r>
      <w:r w:rsidR="008117FA">
        <w:rPr>
          <w:rFonts w:ascii="Times New Roman" w:hAnsi="Times New Roman" w:cs="Times New Roman"/>
        </w:rPr>
        <w:t>any</w:t>
      </w:r>
      <w:r>
        <w:rPr>
          <w:rFonts w:ascii="Times New Roman" w:hAnsi="Times New Roman" w:cs="Times New Roman"/>
        </w:rPr>
        <w:t xml:space="preserve"> case where the most optimal individual increased its fitness away from the direction of optimization</w:t>
      </w:r>
      <w:r w:rsidR="008117FA">
        <w:rPr>
          <w:rFonts w:ascii="Times New Roman" w:hAnsi="Times New Roman" w:cs="Times New Roman"/>
        </w:rPr>
        <w:t xml:space="preserve">- this showed me that it was working correctly. For the population size, I tried several different </w:t>
      </w:r>
      <w:r w:rsidR="008117FA">
        <w:rPr>
          <w:rFonts w:ascii="Times New Roman" w:hAnsi="Times New Roman" w:cs="Times New Roman"/>
        </w:rPr>
        <w:lastRenderedPageBreak/>
        <w:t>configurations and found that larger graphs benefitted from larger population sizes. Because of this I made the population size a constant times n, where n is the number of nodes in the graph.</w:t>
      </w:r>
    </w:p>
    <w:p w14:paraId="157B94C9" w14:textId="66D43B5F" w:rsidR="008117FA" w:rsidRDefault="008117FA" w:rsidP="00352780">
      <w:pPr>
        <w:spacing w:line="360" w:lineRule="auto"/>
        <w:rPr>
          <w:rFonts w:ascii="Times New Roman" w:hAnsi="Times New Roman" w:cs="Times New Roman"/>
        </w:rPr>
      </w:pPr>
      <w:r>
        <w:rPr>
          <w:rFonts w:ascii="Times New Roman" w:hAnsi="Times New Roman" w:cs="Times New Roman"/>
        </w:rPr>
        <w:t>For the mutation rate, I increased it from an initial 5% to 15% because I found that at took low of levels, the algorithm would get stuck in local optima and in higher levels would fail to converge on a good solution and be too random. 15% was used based on trial and error.</w:t>
      </w:r>
    </w:p>
    <w:p w14:paraId="76F68F3D" w14:textId="77777777" w:rsidR="008117FA" w:rsidRDefault="008117FA" w:rsidP="00352780">
      <w:pPr>
        <w:spacing w:line="360" w:lineRule="auto"/>
        <w:rPr>
          <w:rFonts w:ascii="Times New Roman" w:hAnsi="Times New Roman" w:cs="Times New Roman"/>
        </w:rPr>
      </w:pPr>
    </w:p>
    <w:p w14:paraId="18D0E0A5" w14:textId="76CBC828" w:rsidR="0077629B" w:rsidRDefault="0077629B" w:rsidP="005F1156">
      <w:pPr>
        <w:spacing w:line="360" w:lineRule="auto"/>
        <w:jc w:val="center"/>
        <w:rPr>
          <w:rFonts w:ascii="Times New Roman" w:hAnsi="Times New Roman" w:cs="Times New Roman"/>
        </w:rPr>
      </w:pPr>
      <w:r>
        <w:rPr>
          <w:noProof/>
        </w:rPr>
        <w:drawing>
          <wp:inline distT="0" distB="0" distL="0" distR="0" wp14:anchorId="02CA8EC3" wp14:editId="040DA49B">
            <wp:extent cx="5943600" cy="3338195"/>
            <wp:effectExtent l="0" t="0" r="12700" b="14605"/>
            <wp:docPr id="3" name="Chart 3">
              <a:extLst xmlns:a="http://schemas.openxmlformats.org/drawingml/2006/main">
                <a:ext uri="{FF2B5EF4-FFF2-40B4-BE49-F238E27FC236}">
                  <a16:creationId xmlns:a16="http://schemas.microsoft.com/office/drawing/2014/main" id="{54FC84EF-4999-074B-A146-E45AB9E76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ECC202" w14:textId="6BE20E4B" w:rsidR="00B4549D" w:rsidRDefault="00B4549D" w:rsidP="005F1156">
      <w:pPr>
        <w:spacing w:line="360" w:lineRule="auto"/>
        <w:rPr>
          <w:rFonts w:ascii="Times New Roman" w:hAnsi="Times New Roman" w:cs="Times New Roman"/>
        </w:rPr>
      </w:pPr>
    </w:p>
    <w:p w14:paraId="5A4B4C41" w14:textId="0E629637" w:rsidR="008117FA" w:rsidRDefault="008117FA" w:rsidP="005F1156">
      <w:pPr>
        <w:spacing w:line="360" w:lineRule="auto"/>
        <w:rPr>
          <w:rFonts w:ascii="Times New Roman" w:hAnsi="Times New Roman" w:cs="Times New Roman"/>
        </w:rPr>
      </w:pPr>
      <w:r>
        <w:rPr>
          <w:rFonts w:ascii="Times New Roman" w:hAnsi="Times New Roman" w:cs="Times New Roman"/>
        </w:rPr>
        <w:t xml:space="preserve">Tabu search, like GA, also rapidly increased the fitness of the population at a few generations. However, the more time TS had to run, the better. From the graph above you can see how the algorithm spikes up and down, indicating areas where the fitness went in the opposite direction of optimal, but TS given enough time would always eventually plateau near the lows. For the generate neighborhood function, I at first was swapping values on opposite sides of a vector of nodes and pushing back each iteration, but I found that this method would calculate and generate 2 of everything- vastly reducing the algorithms effectiveness. Instead I settled on </w:t>
      </w:r>
      <w:r w:rsidR="002C1ACA">
        <w:rPr>
          <w:rFonts w:ascii="Times New Roman" w:hAnsi="Times New Roman" w:cs="Times New Roman"/>
        </w:rPr>
        <w:t>a neighborhood that was generated by swapping each position in the vector with every other position in the vector and then to sort them by fitness</w:t>
      </w:r>
      <w:r w:rsidR="00AF319D">
        <w:rPr>
          <w:rFonts w:ascii="Times New Roman" w:hAnsi="Times New Roman" w:cs="Times New Roman"/>
        </w:rPr>
        <w:t>.</w:t>
      </w:r>
    </w:p>
    <w:p w14:paraId="619873D4" w14:textId="0051B029" w:rsidR="008117FA" w:rsidRDefault="008117FA" w:rsidP="005F1156">
      <w:pPr>
        <w:spacing w:line="360" w:lineRule="auto"/>
        <w:rPr>
          <w:rFonts w:ascii="Times New Roman" w:hAnsi="Times New Roman" w:cs="Times New Roman"/>
        </w:rPr>
      </w:pPr>
    </w:p>
    <w:p w14:paraId="58DFB783" w14:textId="4FCB19AD" w:rsidR="008117FA" w:rsidRDefault="008117FA" w:rsidP="005F1156">
      <w:pPr>
        <w:spacing w:line="360" w:lineRule="auto"/>
        <w:rPr>
          <w:rFonts w:ascii="Times New Roman" w:hAnsi="Times New Roman" w:cs="Times New Roman"/>
        </w:rPr>
      </w:pPr>
      <w:r>
        <w:rPr>
          <w:rFonts w:ascii="Times New Roman" w:hAnsi="Times New Roman" w:cs="Times New Roman"/>
        </w:rPr>
        <w:lastRenderedPageBreak/>
        <w:t>I separated these two graphs purposefully because combining them would have lost all of the information that would distinguish them because of TS’s spikey nature. Both graphs are on the same scale, and both show 22 to 33 node graphs.</w:t>
      </w:r>
    </w:p>
    <w:p w14:paraId="502C587D" w14:textId="3C012103" w:rsidR="00B4549D" w:rsidRPr="00457505" w:rsidRDefault="00457505" w:rsidP="00457505">
      <w:pPr>
        <w:spacing w:line="360" w:lineRule="auto"/>
        <w:jc w:val="center"/>
        <w:rPr>
          <w:rFonts w:ascii="Times New Roman" w:hAnsi="Times New Roman" w:cs="Times New Roman"/>
          <w:u w:val="single"/>
        </w:rPr>
      </w:pPr>
      <w:r w:rsidRPr="00457505">
        <w:rPr>
          <w:rFonts w:ascii="Times New Roman" w:hAnsi="Times New Roman" w:cs="Times New Roman"/>
          <w:u w:val="single"/>
        </w:rPr>
        <w:t>Comparison to Lab 3 Timing</w:t>
      </w:r>
    </w:p>
    <w:p w14:paraId="262A89A7" w14:textId="1E7C4383" w:rsidR="00B4549D" w:rsidRDefault="00457505" w:rsidP="005F1156">
      <w:pPr>
        <w:spacing w:line="360" w:lineRule="auto"/>
        <w:rPr>
          <w:rFonts w:ascii="Times New Roman" w:hAnsi="Times New Roman" w:cs="Times New Roman"/>
        </w:rPr>
      </w:pPr>
      <w:r>
        <w:rPr>
          <w:rFonts w:ascii="Times New Roman" w:hAnsi="Times New Roman" w:cs="Times New Roman"/>
        </w:rPr>
        <w:t>I was unable to generate the graphs to display the timing differences from these two algorithms and Lab 3 algorithms due to time constraints.</w:t>
      </w:r>
      <w:bookmarkStart w:id="0" w:name="_GoBack"/>
      <w:bookmarkEnd w:id="0"/>
    </w:p>
    <w:p w14:paraId="28DEC9BE" w14:textId="05EE4103" w:rsidR="00B4549D" w:rsidRDefault="00B4549D" w:rsidP="005F1156">
      <w:pPr>
        <w:spacing w:line="360" w:lineRule="auto"/>
        <w:rPr>
          <w:rFonts w:ascii="Times New Roman" w:hAnsi="Times New Roman" w:cs="Times New Roman"/>
        </w:rPr>
      </w:pPr>
    </w:p>
    <w:p w14:paraId="08D1CDE3" w14:textId="77777777" w:rsidR="00390FFF" w:rsidRDefault="00390FFF" w:rsidP="005F1156">
      <w:pPr>
        <w:spacing w:line="360" w:lineRule="auto"/>
        <w:jc w:val="center"/>
        <w:rPr>
          <w:rFonts w:ascii="Times New Roman" w:hAnsi="Times New Roman" w:cs="Times New Roman"/>
          <w:u w:val="single"/>
        </w:rPr>
      </w:pPr>
    </w:p>
    <w:p w14:paraId="2040D267" w14:textId="0F09DF8D" w:rsidR="00B4549D" w:rsidRDefault="00CC1FE1" w:rsidP="005F1156">
      <w:pPr>
        <w:spacing w:line="360" w:lineRule="auto"/>
        <w:jc w:val="center"/>
        <w:rPr>
          <w:rFonts w:ascii="Times New Roman" w:hAnsi="Times New Roman" w:cs="Times New Roman"/>
          <w:u w:val="single"/>
        </w:rPr>
      </w:pPr>
      <w:r>
        <w:rPr>
          <w:rFonts w:ascii="Times New Roman" w:hAnsi="Times New Roman" w:cs="Times New Roman"/>
          <w:u w:val="single"/>
        </w:rPr>
        <w:t>UML</w:t>
      </w:r>
    </w:p>
    <w:p w14:paraId="535B78D5" w14:textId="18ABE333" w:rsidR="00CC1FE1" w:rsidRDefault="00390FFF" w:rsidP="005F1156">
      <w:pPr>
        <w:spacing w:line="360" w:lineRule="auto"/>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5A6CCEE8" wp14:editId="1537E662">
            <wp:extent cx="3048000" cy="368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4.jpg"/>
                    <pic:cNvPicPr/>
                  </pic:nvPicPr>
                  <pic:blipFill>
                    <a:blip r:embed="rId7">
                      <a:extLst>
                        <a:ext uri="{28A0092B-C50C-407E-A947-70E740481C1C}">
                          <a14:useLocalDpi xmlns:a14="http://schemas.microsoft.com/office/drawing/2010/main" val="0"/>
                        </a:ext>
                      </a:extLst>
                    </a:blip>
                    <a:stretch>
                      <a:fillRect/>
                    </a:stretch>
                  </pic:blipFill>
                  <pic:spPr>
                    <a:xfrm>
                      <a:off x="0" y="0"/>
                      <a:ext cx="3048000" cy="3683000"/>
                    </a:xfrm>
                    <a:prstGeom prst="rect">
                      <a:avLst/>
                    </a:prstGeom>
                  </pic:spPr>
                </pic:pic>
              </a:graphicData>
            </a:graphic>
          </wp:inline>
        </w:drawing>
      </w:r>
    </w:p>
    <w:p w14:paraId="5B635638" w14:textId="77777777" w:rsidR="00CC1FE1" w:rsidRPr="00CC1FE1" w:rsidRDefault="00CC1FE1" w:rsidP="005F1156">
      <w:pPr>
        <w:spacing w:line="360" w:lineRule="auto"/>
        <w:rPr>
          <w:rFonts w:ascii="Times New Roman" w:hAnsi="Times New Roman" w:cs="Times New Roman"/>
          <w:u w:val="single"/>
        </w:rPr>
      </w:pPr>
    </w:p>
    <w:p w14:paraId="07421FA6" w14:textId="1C8E02B0" w:rsidR="00A2407E" w:rsidRPr="00CC1FE1" w:rsidRDefault="00CC1FE1" w:rsidP="005F1156">
      <w:pPr>
        <w:spacing w:line="360" w:lineRule="auto"/>
        <w:rPr>
          <w:rFonts w:ascii="Times New Roman" w:hAnsi="Times New Roman" w:cs="Times New Roman"/>
        </w:rPr>
      </w:pPr>
      <w:r>
        <w:rPr>
          <w:rFonts w:ascii="Times New Roman" w:hAnsi="Times New Roman" w:cs="Times New Roman"/>
        </w:rPr>
        <w:t xml:space="preserve">For this program I decided to design my code using an overall Strategy Pattern. I chose the strategy pattern because </w:t>
      </w:r>
      <w:r>
        <w:rPr>
          <w:rFonts w:ascii="Times New Roman" w:hAnsi="Times New Roman" w:cs="Times New Roman"/>
        </w:rPr>
        <w:t xml:space="preserve">this is the way I structured Lab </w:t>
      </w:r>
      <w:proofErr w:type="gramStart"/>
      <w:r>
        <w:rPr>
          <w:rFonts w:ascii="Times New Roman" w:hAnsi="Times New Roman" w:cs="Times New Roman"/>
        </w:rPr>
        <w:t>3</w:t>
      </w:r>
      <w:proofErr w:type="gramEnd"/>
      <w:r>
        <w:rPr>
          <w:rFonts w:ascii="Times New Roman" w:hAnsi="Times New Roman" w:cs="Times New Roman"/>
        </w:rPr>
        <w:t xml:space="preserve"> so I was able to re-use most of the interface, only replacing the individual algorithm classes. The Strategy Pattern</w:t>
      </w:r>
      <w:r>
        <w:rPr>
          <w:rFonts w:ascii="Times New Roman" w:hAnsi="Times New Roman" w:cs="Times New Roman"/>
        </w:rPr>
        <w:t xml:space="preserve"> offer</w:t>
      </w:r>
      <w:r>
        <w:rPr>
          <w:rFonts w:ascii="Times New Roman" w:hAnsi="Times New Roman" w:cs="Times New Roman"/>
        </w:rPr>
        <w:t>s</w:t>
      </w:r>
      <w:r>
        <w:rPr>
          <w:rFonts w:ascii="Times New Roman" w:hAnsi="Times New Roman" w:cs="Times New Roman"/>
        </w:rPr>
        <w:t xml:space="preserve"> the best compartmentalization of code so that in the future it will be simple to add other solutions for the TSP.</w:t>
      </w:r>
    </w:p>
    <w:p w14:paraId="3E7D8D60" w14:textId="4E640BBB" w:rsidR="00A2407E" w:rsidRDefault="00A2407E" w:rsidP="005F1156">
      <w:pPr>
        <w:spacing w:line="360" w:lineRule="auto"/>
        <w:rPr>
          <w:rFonts w:ascii="Times New Roman" w:hAnsi="Times New Roman" w:cs="Times New Roman"/>
        </w:rPr>
      </w:pPr>
      <w:r>
        <w:rPr>
          <w:rFonts w:ascii="Times New Roman" w:hAnsi="Times New Roman" w:cs="Times New Roman"/>
        </w:rPr>
        <w:t xml:space="preserve">The strategy pattern also forces code to be more </w:t>
      </w:r>
      <w:r w:rsidR="00CC1FE1">
        <w:rPr>
          <w:rFonts w:ascii="Times New Roman" w:hAnsi="Times New Roman" w:cs="Times New Roman"/>
        </w:rPr>
        <w:t>concise and reusable</w:t>
      </w:r>
      <w:r>
        <w:rPr>
          <w:rFonts w:ascii="Times New Roman" w:hAnsi="Times New Roman" w:cs="Times New Roman"/>
        </w:rPr>
        <w:t xml:space="preserve"> because each algorithm added conforms to the exact same interface, making the </w:t>
      </w:r>
      <w:r w:rsidR="00CC1FE1">
        <w:rPr>
          <w:rFonts w:ascii="Times New Roman" w:hAnsi="Times New Roman" w:cs="Times New Roman"/>
        </w:rPr>
        <w:t>downtime for</w:t>
      </w:r>
      <w:r>
        <w:rPr>
          <w:rFonts w:ascii="Times New Roman" w:hAnsi="Times New Roman" w:cs="Times New Roman"/>
        </w:rPr>
        <w:t xml:space="preserve"> adding a new algorithm </w:t>
      </w:r>
      <w:r>
        <w:rPr>
          <w:rFonts w:ascii="Times New Roman" w:hAnsi="Times New Roman" w:cs="Times New Roman"/>
        </w:rPr>
        <w:lastRenderedPageBreak/>
        <w:t xml:space="preserve">minimal once the interface has been set up. In this design, Algorithm is a pure virtual function that provides the layout for the interface. TSP is where that interface is implemented in a way that it can use the same code for different algorithms. The main function with this design is the </w:t>
      </w:r>
      <w:r w:rsidR="00CC1FE1">
        <w:rPr>
          <w:rFonts w:ascii="Times New Roman" w:hAnsi="Times New Roman" w:cs="Times New Roman"/>
        </w:rPr>
        <w:t>its reusability and scalability</w:t>
      </w:r>
      <w:r>
        <w:rPr>
          <w:rFonts w:ascii="Times New Roman" w:hAnsi="Times New Roman" w:cs="Times New Roman"/>
        </w:rPr>
        <w:t>.</w:t>
      </w:r>
    </w:p>
    <w:p w14:paraId="71A56D78" w14:textId="58A5E58D" w:rsidR="00A2407E" w:rsidRDefault="00A2407E" w:rsidP="005F1156">
      <w:pPr>
        <w:spacing w:line="360" w:lineRule="auto"/>
        <w:rPr>
          <w:rFonts w:ascii="Times New Roman" w:hAnsi="Times New Roman" w:cs="Times New Roman"/>
        </w:rPr>
      </w:pPr>
      <w:r>
        <w:rPr>
          <w:rFonts w:ascii="Times New Roman" w:hAnsi="Times New Roman" w:cs="Times New Roman"/>
        </w:rPr>
        <w:t>Aside from the strategy pattern implementation, the rest of my code followed the object-oriented approach, that allows the program to abstract features and variables into a bundle that can be reused. For the file input I created a “</w:t>
      </w:r>
      <w:proofErr w:type="spellStart"/>
      <w:r>
        <w:rPr>
          <w:rFonts w:ascii="Times New Roman" w:hAnsi="Times New Roman" w:cs="Times New Roman"/>
        </w:rPr>
        <w:t>FileIn</w:t>
      </w:r>
      <w:proofErr w:type="spellEnd"/>
      <w:r>
        <w:rPr>
          <w:rFonts w:ascii="Times New Roman" w:hAnsi="Times New Roman" w:cs="Times New Roman"/>
        </w:rPr>
        <w:t xml:space="preserve">” class that was responsible for taking in the file-path, loading a particular file, storing the contents of that file, and </w:t>
      </w:r>
      <w:r w:rsidR="00CC1FE1">
        <w:rPr>
          <w:rFonts w:ascii="Times New Roman" w:hAnsi="Times New Roman" w:cs="Times New Roman"/>
        </w:rPr>
        <w:t>writing statistics to csv files to be graphed later on</w:t>
      </w:r>
      <w:r>
        <w:rPr>
          <w:rFonts w:ascii="Times New Roman" w:hAnsi="Times New Roman" w:cs="Times New Roman"/>
        </w:rPr>
        <w:t xml:space="preserve">. I chose to do this so that TSP merely has to hold a </w:t>
      </w:r>
      <w:proofErr w:type="spellStart"/>
      <w:r>
        <w:rPr>
          <w:rFonts w:ascii="Times New Roman" w:hAnsi="Times New Roman" w:cs="Times New Roman"/>
        </w:rPr>
        <w:t>FileIn</w:t>
      </w:r>
      <w:proofErr w:type="spellEnd"/>
      <w:r>
        <w:rPr>
          <w:rFonts w:ascii="Times New Roman" w:hAnsi="Times New Roman" w:cs="Times New Roman"/>
        </w:rPr>
        <w:t xml:space="preserve"> object and interact with that object on all things files instead of having to handle file reading, storage, output itself. I also built a simple Node class, that is used in storing the contents of the file and having information on each node ready to return when needed. The data stored in the nodes was a node id and a vector of the x, y, and z positions of that particular node. This way I merely had to keep a vector of nodes and the nodes themselves kept track of their positions and ids.</w:t>
      </w:r>
    </w:p>
    <w:p w14:paraId="6F642C0F" w14:textId="7926CAB7" w:rsidR="00CC1FE1" w:rsidRDefault="00CC1FE1" w:rsidP="005F1156">
      <w:pPr>
        <w:spacing w:line="360" w:lineRule="auto"/>
        <w:rPr>
          <w:rFonts w:ascii="Times New Roman" w:hAnsi="Times New Roman" w:cs="Times New Roman"/>
        </w:rPr>
      </w:pPr>
      <w:r>
        <w:rPr>
          <w:rFonts w:ascii="Times New Roman" w:hAnsi="Times New Roman" w:cs="Times New Roman"/>
        </w:rPr>
        <w:t>The Genetic Algorithm is split up into the large genetic algorithm class and an individual class. The individual keeps track of paths in the population, as well as each path fitness</w:t>
      </w:r>
      <w:r w:rsidR="005D4078">
        <w:rPr>
          <w:rFonts w:ascii="Times New Roman" w:hAnsi="Times New Roman" w:cs="Times New Roman"/>
        </w:rPr>
        <w:t xml:space="preserve"> and hosts several helper functions that are used in mating, sorting the population, mutation, and generation</w:t>
      </w:r>
      <w:r>
        <w:rPr>
          <w:rFonts w:ascii="Times New Roman" w:hAnsi="Times New Roman" w:cs="Times New Roman"/>
        </w:rPr>
        <w:t>.</w:t>
      </w:r>
      <w:r w:rsidR="005D4078">
        <w:rPr>
          <w:rFonts w:ascii="Times New Roman" w:hAnsi="Times New Roman" w:cs="Times New Roman"/>
        </w:rPr>
        <w:t xml:space="preserve"> The GA</w:t>
      </w:r>
      <w:r>
        <w:rPr>
          <w:rFonts w:ascii="Times New Roman" w:hAnsi="Times New Roman" w:cs="Times New Roman"/>
        </w:rPr>
        <w:t xml:space="preserve"> </w:t>
      </w:r>
      <w:r w:rsidR="005D4078">
        <w:rPr>
          <w:rFonts w:ascii="Times New Roman" w:hAnsi="Times New Roman" w:cs="Times New Roman"/>
        </w:rPr>
        <w:t xml:space="preserve">handles the overall execution of the algorithm and keeps track of each generation and the things like the population size, mating ratio, and techniques like Elitism. When developing the GA, I tested out several different populations sizes and mutation rates. </w:t>
      </w:r>
      <w:r w:rsidR="00C90F96">
        <w:rPr>
          <w:rFonts w:ascii="Times New Roman" w:hAnsi="Times New Roman" w:cs="Times New Roman"/>
        </w:rPr>
        <w:t>One of the things I discovered was that l</w:t>
      </w:r>
      <w:r w:rsidR="005D4078">
        <w:rPr>
          <w:rFonts w:ascii="Times New Roman" w:hAnsi="Times New Roman" w:cs="Times New Roman"/>
        </w:rPr>
        <w:t xml:space="preserve">arger population sizes were much better for </w:t>
      </w:r>
      <w:r w:rsidR="00C90F96">
        <w:rPr>
          <w:rFonts w:ascii="Times New Roman" w:hAnsi="Times New Roman" w:cs="Times New Roman"/>
        </w:rPr>
        <w:t>graphs with higher amounts of nodes</w:t>
      </w:r>
      <w:r w:rsidR="00EA76E6">
        <w:rPr>
          <w:rFonts w:ascii="Times New Roman" w:hAnsi="Times New Roman" w:cs="Times New Roman"/>
        </w:rPr>
        <w:t xml:space="preserve"> even though they slow down each generation</w:t>
      </w:r>
      <w:r w:rsidR="00C90F96">
        <w:rPr>
          <w:rFonts w:ascii="Times New Roman" w:hAnsi="Times New Roman" w:cs="Times New Roman"/>
        </w:rPr>
        <w:t xml:space="preserve">, so to scale with whatever graph is being used the population size is a factor of n*15. Why multiply by 15? Because after </w:t>
      </w:r>
      <w:proofErr w:type="gramStart"/>
      <w:r w:rsidR="00C90F96">
        <w:rPr>
          <w:rFonts w:ascii="Times New Roman" w:hAnsi="Times New Roman" w:cs="Times New Roman"/>
        </w:rPr>
        <w:t>allot</w:t>
      </w:r>
      <w:proofErr w:type="gramEnd"/>
      <w:r w:rsidR="00C90F96">
        <w:rPr>
          <w:rFonts w:ascii="Times New Roman" w:hAnsi="Times New Roman" w:cs="Times New Roman"/>
        </w:rPr>
        <w:t xml:space="preserve"> of trial and error that seemed to most often give me the exact correct solution- especially in larger graphs. When I realized my algorithm was getting stuck on local optima, I started tweaking the mutation rate- specified in </w:t>
      </w:r>
      <w:proofErr w:type="gramStart"/>
      <w:r w:rsidR="00C90F96">
        <w:rPr>
          <w:rFonts w:ascii="Times New Roman" w:hAnsi="Times New Roman" w:cs="Times New Roman"/>
        </w:rPr>
        <w:t>Individual::</w:t>
      </w:r>
      <w:proofErr w:type="gramEnd"/>
      <w:r w:rsidR="00C90F96">
        <w:rPr>
          <w:rFonts w:ascii="Times New Roman" w:hAnsi="Times New Roman" w:cs="Times New Roman"/>
        </w:rPr>
        <w:t xml:space="preserve">mate(). </w:t>
      </w:r>
      <w:proofErr w:type="gramStart"/>
      <w:r w:rsidR="00C90F96">
        <w:rPr>
          <w:rFonts w:ascii="Times New Roman" w:hAnsi="Times New Roman" w:cs="Times New Roman"/>
        </w:rPr>
        <w:t>Originally</w:t>
      </w:r>
      <w:proofErr w:type="gramEnd"/>
      <w:r w:rsidR="00C90F96">
        <w:rPr>
          <w:rFonts w:ascii="Times New Roman" w:hAnsi="Times New Roman" w:cs="Times New Roman"/>
        </w:rPr>
        <w:t xml:space="preserve"> I had the mutation rate set to 5%, but in this case the algorithm would often get stuck in local optima. When using convergence, a higher mutation would make it much harder to converge onto a solution, so after much trial and error I set the mutation rate to 15%.</w:t>
      </w:r>
      <w:r w:rsidR="00A97FD1">
        <w:rPr>
          <w:rFonts w:ascii="Times New Roman" w:hAnsi="Times New Roman" w:cs="Times New Roman"/>
        </w:rPr>
        <w:t xml:space="preserve"> For all of the graphs that were successfully traversed in Lab3, my Genetic Algorithm was able to converge onto the same solution- but much faster.</w:t>
      </w:r>
      <w:r w:rsidR="009D18F1">
        <w:rPr>
          <w:rFonts w:ascii="Times New Roman" w:hAnsi="Times New Roman" w:cs="Times New Roman"/>
        </w:rPr>
        <w:t xml:space="preserve"> For known solution </w:t>
      </w:r>
      <w:r w:rsidR="009D18F1">
        <w:rPr>
          <w:rFonts w:ascii="Times New Roman" w:hAnsi="Times New Roman" w:cs="Times New Roman"/>
        </w:rPr>
        <w:lastRenderedPageBreak/>
        <w:t>graphs, I have the algorithm “converge” onto the most likely answer and return after a certain number of generations and their difference in distance do not change.</w:t>
      </w:r>
    </w:p>
    <w:p w14:paraId="2C3F317B" w14:textId="76FD52FC" w:rsidR="009D18F1" w:rsidRPr="009D18F1" w:rsidRDefault="00A97FD1" w:rsidP="005F1156">
      <w:pPr>
        <w:spacing w:line="360" w:lineRule="auto"/>
        <w:rPr>
          <w:rFonts w:ascii="Times New Roman" w:hAnsi="Times New Roman" w:cs="Times New Roman"/>
        </w:rPr>
      </w:pPr>
      <w:r w:rsidRPr="009D18F1">
        <w:rPr>
          <w:rFonts w:ascii="Times New Roman" w:hAnsi="Times New Roman" w:cs="Times New Roman"/>
        </w:rPr>
        <w:t>The Tabu Search algorithm was fairly simple to implement.</w:t>
      </w:r>
      <w:r w:rsidR="009D18F1" w:rsidRPr="009D18F1">
        <w:rPr>
          <w:rFonts w:ascii="Times New Roman" w:hAnsi="Times New Roman" w:cs="Times New Roman"/>
        </w:rPr>
        <w:t xml:space="preserve"> Much like GA, I split it up into two classes, to simplify the subproblems. The major subproblems I categorized </w:t>
      </w:r>
      <w:proofErr w:type="gramStart"/>
      <w:r w:rsidR="009D18F1" w:rsidRPr="009D18F1">
        <w:rPr>
          <w:rFonts w:ascii="Times New Roman" w:hAnsi="Times New Roman" w:cs="Times New Roman"/>
        </w:rPr>
        <w:t>were:</w:t>
      </w:r>
      <w:proofErr w:type="gramEnd"/>
      <w:r w:rsidR="009D18F1" w:rsidRPr="009D18F1">
        <w:rPr>
          <w:rFonts w:ascii="Times New Roman" w:hAnsi="Times New Roman" w:cs="Times New Roman"/>
        </w:rPr>
        <w:t xml:space="preserve"> </w:t>
      </w:r>
      <w:r w:rsidR="009D18F1">
        <w:rPr>
          <w:rFonts w:ascii="Times New Roman" w:hAnsi="Times New Roman" w:cs="Times New Roman"/>
        </w:rPr>
        <w:t xml:space="preserve">to generate the “neighborhood”, to get the next move from that neighborhood and then to repeat until a desired end condition is met. </w:t>
      </w:r>
      <w:r w:rsidR="00AF319D">
        <w:rPr>
          <w:rFonts w:ascii="Times New Roman" w:hAnsi="Times New Roman" w:cs="Times New Roman"/>
        </w:rPr>
        <w:t xml:space="preserve">I created a “neighbor” class that much like the individual in GA, would keep track of path and fitness for each neighbor in the neighborhood. To construct the </w:t>
      </w:r>
      <w:proofErr w:type="spellStart"/>
      <w:r w:rsidR="00AF319D">
        <w:rPr>
          <w:rFonts w:ascii="Times New Roman" w:hAnsi="Times New Roman" w:cs="Times New Roman"/>
        </w:rPr>
        <w:t>tabulist</w:t>
      </w:r>
      <w:proofErr w:type="spellEnd"/>
      <w:r w:rsidR="00AF319D">
        <w:rPr>
          <w:rFonts w:ascii="Times New Roman" w:hAnsi="Times New Roman" w:cs="Times New Roman"/>
        </w:rPr>
        <w:t xml:space="preserve"> itself, I used a deque. I chose this data structure because it was the one </w:t>
      </w:r>
      <w:proofErr w:type="gramStart"/>
      <w:r w:rsidR="00AF319D">
        <w:rPr>
          <w:rFonts w:ascii="Times New Roman" w:hAnsi="Times New Roman" w:cs="Times New Roman"/>
        </w:rPr>
        <w:t>thing</w:t>
      </w:r>
      <w:proofErr w:type="gramEnd"/>
      <w:r w:rsidR="00AF319D">
        <w:rPr>
          <w:rFonts w:ascii="Times New Roman" w:hAnsi="Times New Roman" w:cs="Times New Roman"/>
        </w:rPr>
        <w:t xml:space="preserve"> I could find that would allow me to push to the front and pop from the back while still being able to iterate through to compare and see if a value was already there.</w:t>
      </w:r>
    </w:p>
    <w:p w14:paraId="5665F35B" w14:textId="77777777" w:rsidR="0064683F" w:rsidRDefault="0064683F" w:rsidP="005F1156">
      <w:pPr>
        <w:spacing w:line="360" w:lineRule="auto"/>
      </w:pPr>
    </w:p>
    <w:sectPr w:rsidR="0064683F" w:rsidSect="0079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53C9"/>
    <w:multiLevelType w:val="hybridMultilevel"/>
    <w:tmpl w:val="0628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7E"/>
    <w:rsid w:val="0015619D"/>
    <w:rsid w:val="002C1ACA"/>
    <w:rsid w:val="00352780"/>
    <w:rsid w:val="00390FFF"/>
    <w:rsid w:val="00457505"/>
    <w:rsid w:val="005D4078"/>
    <w:rsid w:val="005F1156"/>
    <w:rsid w:val="0064683F"/>
    <w:rsid w:val="007507A1"/>
    <w:rsid w:val="0077629B"/>
    <w:rsid w:val="00797B01"/>
    <w:rsid w:val="008117FA"/>
    <w:rsid w:val="00920774"/>
    <w:rsid w:val="009D18F1"/>
    <w:rsid w:val="00A2407E"/>
    <w:rsid w:val="00A97FD1"/>
    <w:rsid w:val="00AF319D"/>
    <w:rsid w:val="00B4549D"/>
    <w:rsid w:val="00C90F96"/>
    <w:rsid w:val="00CC1FE1"/>
    <w:rsid w:val="00D33BF1"/>
    <w:rsid w:val="00EA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16EF8"/>
  <w15:chartTrackingRefBased/>
  <w15:docId w15:val="{893E349D-161D-A946-9C03-7F337EA3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4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4/src/repor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eidaruss/Desktop/Junior_Year/Algorithms/Reid_Russell_CS3353/Lab4/src/report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 Algorithm</a:t>
            </a:r>
            <a:br>
              <a:rPr lang="en-US"/>
            </a:br>
            <a:r>
              <a:rPr lang="en-US"/>
              <a:t>Distance vs Generation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22GA</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Sheet1!$B$2:$B$5158</c:f>
              <c:numCache>
                <c:formatCode>General</c:formatCode>
                <c:ptCount val="51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numCache>
            </c:numRef>
          </c:cat>
          <c:val>
            <c:numRef>
              <c:f>Sheet1!$C$2:$C$5158</c:f>
              <c:numCache>
                <c:formatCode>General</c:formatCode>
                <c:ptCount val="5157"/>
                <c:pt idx="0">
                  <c:v>1515.26</c:v>
                </c:pt>
                <c:pt idx="1">
                  <c:v>1236.53</c:v>
                </c:pt>
                <c:pt idx="2">
                  <c:v>1164.6500000000001</c:v>
                </c:pt>
                <c:pt idx="3">
                  <c:v>1106.05</c:v>
                </c:pt>
                <c:pt idx="4">
                  <c:v>1106.05</c:v>
                </c:pt>
                <c:pt idx="5">
                  <c:v>1078.33</c:v>
                </c:pt>
                <c:pt idx="6">
                  <c:v>1067.32</c:v>
                </c:pt>
                <c:pt idx="7">
                  <c:v>1053.8499999999999</c:v>
                </c:pt>
                <c:pt idx="8">
                  <c:v>1053.8499999999999</c:v>
                </c:pt>
                <c:pt idx="9">
                  <c:v>1053.8499999999999</c:v>
                </c:pt>
                <c:pt idx="10">
                  <c:v>1053.8499999999999</c:v>
                </c:pt>
                <c:pt idx="11">
                  <c:v>1053.8499999999999</c:v>
                </c:pt>
                <c:pt idx="12">
                  <c:v>1053.8499999999999</c:v>
                </c:pt>
                <c:pt idx="13">
                  <c:v>1014.6</c:v>
                </c:pt>
                <c:pt idx="14">
                  <c:v>1014.6</c:v>
                </c:pt>
                <c:pt idx="15">
                  <c:v>1014.6</c:v>
                </c:pt>
                <c:pt idx="16">
                  <c:v>1014.6</c:v>
                </c:pt>
                <c:pt idx="17">
                  <c:v>946.66700000000003</c:v>
                </c:pt>
                <c:pt idx="18">
                  <c:v>946.66700000000003</c:v>
                </c:pt>
                <c:pt idx="19">
                  <c:v>946.66700000000003</c:v>
                </c:pt>
                <c:pt idx="20">
                  <c:v>946.66700000000003</c:v>
                </c:pt>
                <c:pt idx="21">
                  <c:v>946.66700000000003</c:v>
                </c:pt>
                <c:pt idx="22">
                  <c:v>946.66700000000003</c:v>
                </c:pt>
                <c:pt idx="23">
                  <c:v>946.66700000000003</c:v>
                </c:pt>
                <c:pt idx="24">
                  <c:v>946.66700000000003</c:v>
                </c:pt>
                <c:pt idx="25">
                  <c:v>946.66700000000003</c:v>
                </c:pt>
                <c:pt idx="26">
                  <c:v>946.66700000000003</c:v>
                </c:pt>
                <c:pt idx="27">
                  <c:v>946.66700000000003</c:v>
                </c:pt>
                <c:pt idx="28">
                  <c:v>946.66700000000003</c:v>
                </c:pt>
                <c:pt idx="29">
                  <c:v>946.66700000000003</c:v>
                </c:pt>
                <c:pt idx="30">
                  <c:v>934.15800000000002</c:v>
                </c:pt>
                <c:pt idx="31">
                  <c:v>934.15800000000002</c:v>
                </c:pt>
                <c:pt idx="32">
                  <c:v>934.15800000000002</c:v>
                </c:pt>
                <c:pt idx="33">
                  <c:v>934.15800000000002</c:v>
                </c:pt>
                <c:pt idx="34">
                  <c:v>934.15800000000002</c:v>
                </c:pt>
                <c:pt idx="35">
                  <c:v>885.33</c:v>
                </c:pt>
                <c:pt idx="36">
                  <c:v>885.33</c:v>
                </c:pt>
                <c:pt idx="37">
                  <c:v>885.33</c:v>
                </c:pt>
                <c:pt idx="38">
                  <c:v>885.33</c:v>
                </c:pt>
                <c:pt idx="39">
                  <c:v>885.33</c:v>
                </c:pt>
                <c:pt idx="40">
                  <c:v>885.33</c:v>
                </c:pt>
                <c:pt idx="41">
                  <c:v>885.33</c:v>
                </c:pt>
                <c:pt idx="42">
                  <c:v>885.33</c:v>
                </c:pt>
                <c:pt idx="43">
                  <c:v>885.33</c:v>
                </c:pt>
                <c:pt idx="44">
                  <c:v>885.33</c:v>
                </c:pt>
                <c:pt idx="45">
                  <c:v>885.33</c:v>
                </c:pt>
                <c:pt idx="46">
                  <c:v>885.33</c:v>
                </c:pt>
                <c:pt idx="47">
                  <c:v>885.33</c:v>
                </c:pt>
                <c:pt idx="48">
                  <c:v>885.33</c:v>
                </c:pt>
                <c:pt idx="49">
                  <c:v>885.33</c:v>
                </c:pt>
                <c:pt idx="50">
                  <c:v>885.33</c:v>
                </c:pt>
                <c:pt idx="51">
                  <c:v>885.33</c:v>
                </c:pt>
                <c:pt idx="52">
                  <c:v>885.33</c:v>
                </c:pt>
                <c:pt idx="53">
                  <c:v>885.33</c:v>
                </c:pt>
                <c:pt idx="54">
                  <c:v>885.33</c:v>
                </c:pt>
                <c:pt idx="55">
                  <c:v>885.33</c:v>
                </c:pt>
                <c:pt idx="56">
                  <c:v>885.33</c:v>
                </c:pt>
                <c:pt idx="57">
                  <c:v>885.33</c:v>
                </c:pt>
                <c:pt idx="58">
                  <c:v>860.58699999999999</c:v>
                </c:pt>
                <c:pt idx="59">
                  <c:v>860.58699999999999</c:v>
                </c:pt>
                <c:pt idx="60">
                  <c:v>860.58699999999999</c:v>
                </c:pt>
                <c:pt idx="61">
                  <c:v>860.58699999999999</c:v>
                </c:pt>
                <c:pt idx="62">
                  <c:v>860.58699999999999</c:v>
                </c:pt>
                <c:pt idx="63">
                  <c:v>860.58699999999999</c:v>
                </c:pt>
                <c:pt idx="64">
                  <c:v>860.58699999999999</c:v>
                </c:pt>
                <c:pt idx="65">
                  <c:v>860.58699999999999</c:v>
                </c:pt>
                <c:pt idx="66">
                  <c:v>860.58699999999999</c:v>
                </c:pt>
                <c:pt idx="67">
                  <c:v>860.58699999999999</c:v>
                </c:pt>
                <c:pt idx="68">
                  <c:v>860.58699999999999</c:v>
                </c:pt>
                <c:pt idx="69">
                  <c:v>860.58699999999999</c:v>
                </c:pt>
                <c:pt idx="70">
                  <c:v>832.95399999999995</c:v>
                </c:pt>
                <c:pt idx="71">
                  <c:v>832.95399999999995</c:v>
                </c:pt>
                <c:pt idx="72">
                  <c:v>832.95399999999995</c:v>
                </c:pt>
                <c:pt idx="73">
                  <c:v>832.95399999999995</c:v>
                </c:pt>
                <c:pt idx="74">
                  <c:v>832.95399999999995</c:v>
                </c:pt>
                <c:pt idx="75">
                  <c:v>832.95399999999995</c:v>
                </c:pt>
                <c:pt idx="76">
                  <c:v>832.95399999999995</c:v>
                </c:pt>
                <c:pt idx="77">
                  <c:v>832.95399999999995</c:v>
                </c:pt>
                <c:pt idx="78">
                  <c:v>832.95399999999995</c:v>
                </c:pt>
                <c:pt idx="79">
                  <c:v>832.95399999999995</c:v>
                </c:pt>
                <c:pt idx="80">
                  <c:v>832.95399999999995</c:v>
                </c:pt>
                <c:pt idx="81">
                  <c:v>832.95399999999995</c:v>
                </c:pt>
                <c:pt idx="82">
                  <c:v>832.95399999999995</c:v>
                </c:pt>
                <c:pt idx="83">
                  <c:v>832.95399999999995</c:v>
                </c:pt>
                <c:pt idx="84">
                  <c:v>832.95399999999995</c:v>
                </c:pt>
                <c:pt idx="85">
                  <c:v>832.95399999999995</c:v>
                </c:pt>
                <c:pt idx="86">
                  <c:v>832.95399999999995</c:v>
                </c:pt>
                <c:pt idx="87">
                  <c:v>832.95399999999995</c:v>
                </c:pt>
                <c:pt idx="88">
                  <c:v>832.95399999999995</c:v>
                </c:pt>
                <c:pt idx="89">
                  <c:v>832.95399999999995</c:v>
                </c:pt>
                <c:pt idx="90">
                  <c:v>828.43100000000004</c:v>
                </c:pt>
                <c:pt idx="91">
                  <c:v>796.48199999999997</c:v>
                </c:pt>
                <c:pt idx="92">
                  <c:v>796.48199999999997</c:v>
                </c:pt>
                <c:pt idx="93">
                  <c:v>796.48199999999997</c:v>
                </c:pt>
                <c:pt idx="94">
                  <c:v>796.48199999999997</c:v>
                </c:pt>
                <c:pt idx="95">
                  <c:v>796.48199999999997</c:v>
                </c:pt>
                <c:pt idx="96">
                  <c:v>796.48199999999997</c:v>
                </c:pt>
                <c:pt idx="97">
                  <c:v>796.48199999999997</c:v>
                </c:pt>
                <c:pt idx="98">
                  <c:v>796.48199999999997</c:v>
                </c:pt>
                <c:pt idx="99">
                  <c:v>796.48199999999997</c:v>
                </c:pt>
                <c:pt idx="100">
                  <c:v>796.48199999999997</c:v>
                </c:pt>
                <c:pt idx="101">
                  <c:v>796.48199999999997</c:v>
                </c:pt>
                <c:pt idx="102">
                  <c:v>796.48199999999997</c:v>
                </c:pt>
                <c:pt idx="103">
                  <c:v>796.48199999999997</c:v>
                </c:pt>
                <c:pt idx="104">
                  <c:v>796.48199999999997</c:v>
                </c:pt>
                <c:pt idx="105">
                  <c:v>796.48199999999997</c:v>
                </c:pt>
                <c:pt idx="106">
                  <c:v>796.48199999999997</c:v>
                </c:pt>
                <c:pt idx="107">
                  <c:v>796.48199999999997</c:v>
                </c:pt>
                <c:pt idx="108">
                  <c:v>796.48199999999997</c:v>
                </c:pt>
                <c:pt idx="109">
                  <c:v>796.48199999999997</c:v>
                </c:pt>
                <c:pt idx="110">
                  <c:v>796.48199999999997</c:v>
                </c:pt>
                <c:pt idx="111">
                  <c:v>796.48199999999997</c:v>
                </c:pt>
                <c:pt idx="112">
                  <c:v>796.48199999999997</c:v>
                </c:pt>
                <c:pt idx="113">
                  <c:v>796.48199999999997</c:v>
                </c:pt>
                <c:pt idx="114">
                  <c:v>796.48199999999997</c:v>
                </c:pt>
                <c:pt idx="115">
                  <c:v>796.48199999999997</c:v>
                </c:pt>
                <c:pt idx="116">
                  <c:v>796.48199999999997</c:v>
                </c:pt>
                <c:pt idx="117">
                  <c:v>796.48199999999997</c:v>
                </c:pt>
                <c:pt idx="118">
                  <c:v>796.48199999999997</c:v>
                </c:pt>
                <c:pt idx="119">
                  <c:v>796.48199999999997</c:v>
                </c:pt>
                <c:pt idx="120">
                  <c:v>796.48199999999997</c:v>
                </c:pt>
                <c:pt idx="121">
                  <c:v>796.48199999999997</c:v>
                </c:pt>
                <c:pt idx="122">
                  <c:v>796.48199999999997</c:v>
                </c:pt>
                <c:pt idx="123">
                  <c:v>796.48199999999997</c:v>
                </c:pt>
                <c:pt idx="124">
                  <c:v>796.48199999999997</c:v>
                </c:pt>
                <c:pt idx="125">
                  <c:v>796.48199999999997</c:v>
                </c:pt>
                <c:pt idx="126">
                  <c:v>796.48199999999997</c:v>
                </c:pt>
                <c:pt idx="127">
                  <c:v>796.48199999999997</c:v>
                </c:pt>
                <c:pt idx="128">
                  <c:v>796.48199999999997</c:v>
                </c:pt>
                <c:pt idx="129">
                  <c:v>791.95899999999995</c:v>
                </c:pt>
                <c:pt idx="130">
                  <c:v>791.95899999999995</c:v>
                </c:pt>
                <c:pt idx="131">
                  <c:v>791.95899999999995</c:v>
                </c:pt>
                <c:pt idx="132">
                  <c:v>791.95899999999995</c:v>
                </c:pt>
                <c:pt idx="133">
                  <c:v>791.95899999999995</c:v>
                </c:pt>
                <c:pt idx="134">
                  <c:v>791.95899999999995</c:v>
                </c:pt>
                <c:pt idx="135">
                  <c:v>791.95899999999995</c:v>
                </c:pt>
                <c:pt idx="136">
                  <c:v>791.95899999999995</c:v>
                </c:pt>
                <c:pt idx="137">
                  <c:v>791.95899999999995</c:v>
                </c:pt>
                <c:pt idx="138">
                  <c:v>791.95899999999995</c:v>
                </c:pt>
                <c:pt idx="139">
                  <c:v>791.95899999999995</c:v>
                </c:pt>
                <c:pt idx="140">
                  <c:v>791.95899999999995</c:v>
                </c:pt>
                <c:pt idx="141">
                  <c:v>782.10799999999995</c:v>
                </c:pt>
                <c:pt idx="142">
                  <c:v>782.10799999999995</c:v>
                </c:pt>
                <c:pt idx="143">
                  <c:v>782.10799999999995</c:v>
                </c:pt>
                <c:pt idx="144">
                  <c:v>782.10799999999995</c:v>
                </c:pt>
                <c:pt idx="145">
                  <c:v>782.10799999999995</c:v>
                </c:pt>
                <c:pt idx="146">
                  <c:v>782.10799999999995</c:v>
                </c:pt>
                <c:pt idx="147">
                  <c:v>782.10799999999995</c:v>
                </c:pt>
                <c:pt idx="148">
                  <c:v>782.10799999999995</c:v>
                </c:pt>
                <c:pt idx="149">
                  <c:v>782.10799999999995</c:v>
                </c:pt>
                <c:pt idx="150">
                  <c:v>782.10799999999995</c:v>
                </c:pt>
                <c:pt idx="151">
                  <c:v>782.10799999999995</c:v>
                </c:pt>
                <c:pt idx="152">
                  <c:v>782.10799999999995</c:v>
                </c:pt>
                <c:pt idx="153">
                  <c:v>782.10799999999995</c:v>
                </c:pt>
                <c:pt idx="154">
                  <c:v>782.10799999999995</c:v>
                </c:pt>
                <c:pt idx="155">
                  <c:v>782.10799999999995</c:v>
                </c:pt>
                <c:pt idx="156">
                  <c:v>782.10799999999995</c:v>
                </c:pt>
                <c:pt idx="157">
                  <c:v>782.10799999999995</c:v>
                </c:pt>
                <c:pt idx="158">
                  <c:v>782.10799999999995</c:v>
                </c:pt>
                <c:pt idx="159">
                  <c:v>782.10799999999995</c:v>
                </c:pt>
                <c:pt idx="160">
                  <c:v>782.10799999999995</c:v>
                </c:pt>
                <c:pt idx="161">
                  <c:v>782.10799999999995</c:v>
                </c:pt>
                <c:pt idx="162">
                  <c:v>782.10799999999995</c:v>
                </c:pt>
                <c:pt idx="163">
                  <c:v>782.10799999999995</c:v>
                </c:pt>
                <c:pt idx="164">
                  <c:v>782.10799999999995</c:v>
                </c:pt>
                <c:pt idx="165">
                  <c:v>782.10799999999995</c:v>
                </c:pt>
                <c:pt idx="166">
                  <c:v>782.10799999999995</c:v>
                </c:pt>
                <c:pt idx="167">
                  <c:v>782.10799999999995</c:v>
                </c:pt>
                <c:pt idx="168">
                  <c:v>782.10799999999995</c:v>
                </c:pt>
                <c:pt idx="169">
                  <c:v>782.10799999999995</c:v>
                </c:pt>
                <c:pt idx="170">
                  <c:v>782.10799999999995</c:v>
                </c:pt>
                <c:pt idx="171">
                  <c:v>782.10799999999995</c:v>
                </c:pt>
                <c:pt idx="172">
                  <c:v>782.10799999999995</c:v>
                </c:pt>
                <c:pt idx="173">
                  <c:v>782.10799999999995</c:v>
                </c:pt>
                <c:pt idx="174">
                  <c:v>782.10799999999995</c:v>
                </c:pt>
                <c:pt idx="175">
                  <c:v>782.10799999999995</c:v>
                </c:pt>
                <c:pt idx="176">
                  <c:v>782.10799999999995</c:v>
                </c:pt>
                <c:pt idx="177">
                  <c:v>782.10799999999995</c:v>
                </c:pt>
                <c:pt idx="178">
                  <c:v>782.10799999999995</c:v>
                </c:pt>
                <c:pt idx="179">
                  <c:v>782.10799999999995</c:v>
                </c:pt>
                <c:pt idx="180">
                  <c:v>782.10799999999995</c:v>
                </c:pt>
                <c:pt idx="181">
                  <c:v>782.10799999999995</c:v>
                </c:pt>
                <c:pt idx="182">
                  <c:v>782.10799999999995</c:v>
                </c:pt>
                <c:pt idx="183">
                  <c:v>782.10799999999995</c:v>
                </c:pt>
                <c:pt idx="184">
                  <c:v>782.10799999999995</c:v>
                </c:pt>
                <c:pt idx="185">
                  <c:v>782.10799999999995</c:v>
                </c:pt>
                <c:pt idx="186">
                  <c:v>782.10799999999995</c:v>
                </c:pt>
                <c:pt idx="187">
                  <c:v>782.10799999999995</c:v>
                </c:pt>
                <c:pt idx="188">
                  <c:v>782.10799999999995</c:v>
                </c:pt>
                <c:pt idx="189">
                  <c:v>782.10799999999995</c:v>
                </c:pt>
                <c:pt idx="190">
                  <c:v>782.10799999999995</c:v>
                </c:pt>
                <c:pt idx="191">
                  <c:v>782.10799999999995</c:v>
                </c:pt>
                <c:pt idx="192">
                  <c:v>782.10799999999995</c:v>
                </c:pt>
                <c:pt idx="193">
                  <c:v>782.10799999999995</c:v>
                </c:pt>
                <c:pt idx="194">
                  <c:v>782.10799999999995</c:v>
                </c:pt>
                <c:pt idx="195">
                  <c:v>782.10799999999995</c:v>
                </c:pt>
                <c:pt idx="196">
                  <c:v>782.10799999999995</c:v>
                </c:pt>
                <c:pt idx="197">
                  <c:v>782.10799999999995</c:v>
                </c:pt>
                <c:pt idx="198">
                  <c:v>782.10799999999995</c:v>
                </c:pt>
                <c:pt idx="199">
                  <c:v>782.10799999999995</c:v>
                </c:pt>
                <c:pt idx="200">
                  <c:v>782.10799999999995</c:v>
                </c:pt>
                <c:pt idx="201">
                  <c:v>782.10799999999995</c:v>
                </c:pt>
                <c:pt idx="202">
                  <c:v>782.10799999999995</c:v>
                </c:pt>
                <c:pt idx="203">
                  <c:v>782.10799999999995</c:v>
                </c:pt>
                <c:pt idx="204">
                  <c:v>782.10799999999995</c:v>
                </c:pt>
                <c:pt idx="205">
                  <c:v>782.10799999999995</c:v>
                </c:pt>
                <c:pt idx="206">
                  <c:v>782.10799999999995</c:v>
                </c:pt>
                <c:pt idx="207">
                  <c:v>782.10799999999995</c:v>
                </c:pt>
                <c:pt idx="208">
                  <c:v>782.10799999999995</c:v>
                </c:pt>
                <c:pt idx="209">
                  <c:v>782.10799999999995</c:v>
                </c:pt>
                <c:pt idx="210">
                  <c:v>782.10799999999995</c:v>
                </c:pt>
                <c:pt idx="211">
                  <c:v>782.10799999999995</c:v>
                </c:pt>
                <c:pt idx="212">
                  <c:v>782.10799999999995</c:v>
                </c:pt>
                <c:pt idx="213">
                  <c:v>782.10799999999995</c:v>
                </c:pt>
                <c:pt idx="214">
                  <c:v>782.10799999999995</c:v>
                </c:pt>
                <c:pt idx="215">
                  <c:v>782.10799999999995</c:v>
                </c:pt>
                <c:pt idx="216">
                  <c:v>782.10799999999995</c:v>
                </c:pt>
                <c:pt idx="217">
                  <c:v>782.10799999999995</c:v>
                </c:pt>
                <c:pt idx="218">
                  <c:v>782.10799999999995</c:v>
                </c:pt>
                <c:pt idx="219">
                  <c:v>782.10799999999995</c:v>
                </c:pt>
                <c:pt idx="220">
                  <c:v>782.10799999999995</c:v>
                </c:pt>
                <c:pt idx="221">
                  <c:v>782.10799999999995</c:v>
                </c:pt>
                <c:pt idx="222">
                  <c:v>782.10799999999995</c:v>
                </c:pt>
                <c:pt idx="223">
                  <c:v>782.10799999999995</c:v>
                </c:pt>
                <c:pt idx="224">
                  <c:v>782.10799999999995</c:v>
                </c:pt>
                <c:pt idx="225">
                  <c:v>782.10799999999995</c:v>
                </c:pt>
                <c:pt idx="226">
                  <c:v>782.10799999999995</c:v>
                </c:pt>
                <c:pt idx="227">
                  <c:v>782.10799999999995</c:v>
                </c:pt>
                <c:pt idx="228">
                  <c:v>782.10799999999995</c:v>
                </c:pt>
                <c:pt idx="229">
                  <c:v>782.10799999999995</c:v>
                </c:pt>
                <c:pt idx="230">
                  <c:v>782.10799999999995</c:v>
                </c:pt>
                <c:pt idx="231">
                  <c:v>782.10799999999995</c:v>
                </c:pt>
                <c:pt idx="232">
                  <c:v>782.10799999999995</c:v>
                </c:pt>
                <c:pt idx="233">
                  <c:v>782.10799999999995</c:v>
                </c:pt>
                <c:pt idx="234">
                  <c:v>782.10799999999995</c:v>
                </c:pt>
                <c:pt idx="235">
                  <c:v>782.10799999999995</c:v>
                </c:pt>
                <c:pt idx="236">
                  <c:v>782.10799999999995</c:v>
                </c:pt>
                <c:pt idx="237">
                  <c:v>782.10799999999995</c:v>
                </c:pt>
                <c:pt idx="238">
                  <c:v>782.10799999999995</c:v>
                </c:pt>
                <c:pt idx="239">
                  <c:v>782.10799999999995</c:v>
                </c:pt>
                <c:pt idx="240">
                  <c:v>782.10799999999995</c:v>
                </c:pt>
                <c:pt idx="241">
                  <c:v>782.10799999999995</c:v>
                </c:pt>
                <c:pt idx="242">
                  <c:v>782.10799999999995</c:v>
                </c:pt>
                <c:pt idx="243">
                  <c:v>782.10799999999995</c:v>
                </c:pt>
                <c:pt idx="244">
                  <c:v>782.10799999999995</c:v>
                </c:pt>
                <c:pt idx="245">
                  <c:v>782.10799999999995</c:v>
                </c:pt>
                <c:pt idx="246">
                  <c:v>782.10799999999995</c:v>
                </c:pt>
                <c:pt idx="247">
                  <c:v>782.10799999999995</c:v>
                </c:pt>
                <c:pt idx="248">
                  <c:v>782.10799999999995</c:v>
                </c:pt>
                <c:pt idx="249">
                  <c:v>782.10799999999995</c:v>
                </c:pt>
                <c:pt idx="250">
                  <c:v>782.10799999999995</c:v>
                </c:pt>
                <c:pt idx="251">
                  <c:v>782.10799999999995</c:v>
                </c:pt>
                <c:pt idx="252">
                  <c:v>782.10799999999995</c:v>
                </c:pt>
                <c:pt idx="253">
                  <c:v>782.10799999999995</c:v>
                </c:pt>
                <c:pt idx="254">
                  <c:v>782.10799999999995</c:v>
                </c:pt>
                <c:pt idx="255">
                  <c:v>782.10799999999995</c:v>
                </c:pt>
                <c:pt idx="256">
                  <c:v>782.10799999999995</c:v>
                </c:pt>
                <c:pt idx="257">
                  <c:v>782.10799999999995</c:v>
                </c:pt>
                <c:pt idx="258">
                  <c:v>782.10799999999995</c:v>
                </c:pt>
                <c:pt idx="259">
                  <c:v>782.10799999999995</c:v>
                </c:pt>
                <c:pt idx="260">
                  <c:v>782.10799999999995</c:v>
                </c:pt>
                <c:pt idx="261">
                  <c:v>782.10799999999995</c:v>
                </c:pt>
                <c:pt idx="262">
                  <c:v>782.10799999999995</c:v>
                </c:pt>
                <c:pt idx="263">
                  <c:v>782.10799999999995</c:v>
                </c:pt>
                <c:pt idx="264">
                  <c:v>782.10799999999995</c:v>
                </c:pt>
                <c:pt idx="265">
                  <c:v>782.10799999999995</c:v>
                </c:pt>
                <c:pt idx="266">
                  <c:v>782.10799999999995</c:v>
                </c:pt>
                <c:pt idx="267">
                  <c:v>782.10799999999995</c:v>
                </c:pt>
                <c:pt idx="268">
                  <c:v>782.10799999999995</c:v>
                </c:pt>
                <c:pt idx="269">
                  <c:v>782.10799999999995</c:v>
                </c:pt>
                <c:pt idx="270">
                  <c:v>782.10799999999995</c:v>
                </c:pt>
                <c:pt idx="271">
                  <c:v>782.10799999999995</c:v>
                </c:pt>
                <c:pt idx="272">
                  <c:v>782.10799999999995</c:v>
                </c:pt>
                <c:pt idx="273">
                  <c:v>782.10799999999995</c:v>
                </c:pt>
                <c:pt idx="274">
                  <c:v>782.10799999999995</c:v>
                </c:pt>
                <c:pt idx="275">
                  <c:v>782.10799999999995</c:v>
                </c:pt>
                <c:pt idx="276">
                  <c:v>782.10799999999995</c:v>
                </c:pt>
                <c:pt idx="277">
                  <c:v>782.10799999999995</c:v>
                </c:pt>
                <c:pt idx="278">
                  <c:v>782.10799999999995</c:v>
                </c:pt>
                <c:pt idx="279">
                  <c:v>782.10799999999995</c:v>
                </c:pt>
                <c:pt idx="280">
                  <c:v>782.10799999999995</c:v>
                </c:pt>
                <c:pt idx="281">
                  <c:v>782.10799999999995</c:v>
                </c:pt>
                <c:pt idx="282">
                  <c:v>782.10799999999995</c:v>
                </c:pt>
                <c:pt idx="283">
                  <c:v>782.10799999999995</c:v>
                </c:pt>
                <c:pt idx="284">
                  <c:v>782.10799999999995</c:v>
                </c:pt>
                <c:pt idx="285">
                  <c:v>782.10799999999995</c:v>
                </c:pt>
                <c:pt idx="286">
                  <c:v>782.10799999999995</c:v>
                </c:pt>
                <c:pt idx="287">
                  <c:v>782.10799999999995</c:v>
                </c:pt>
                <c:pt idx="288">
                  <c:v>782.10799999999995</c:v>
                </c:pt>
                <c:pt idx="289">
                  <c:v>782.10799999999995</c:v>
                </c:pt>
                <c:pt idx="290">
                  <c:v>782.10799999999995</c:v>
                </c:pt>
                <c:pt idx="291">
                  <c:v>782.10799999999995</c:v>
                </c:pt>
                <c:pt idx="292">
                  <c:v>782.10799999999995</c:v>
                </c:pt>
                <c:pt idx="293">
                  <c:v>782.10799999999995</c:v>
                </c:pt>
                <c:pt idx="294">
                  <c:v>782.10799999999995</c:v>
                </c:pt>
                <c:pt idx="295">
                  <c:v>782.10799999999995</c:v>
                </c:pt>
                <c:pt idx="296">
                  <c:v>782.10799999999995</c:v>
                </c:pt>
                <c:pt idx="297">
                  <c:v>782.10799999999995</c:v>
                </c:pt>
                <c:pt idx="298">
                  <c:v>782.10799999999995</c:v>
                </c:pt>
                <c:pt idx="299">
                  <c:v>782.10799999999995</c:v>
                </c:pt>
                <c:pt idx="300">
                  <c:v>782.10799999999995</c:v>
                </c:pt>
                <c:pt idx="301">
                  <c:v>782.10799999999995</c:v>
                </c:pt>
                <c:pt idx="302">
                  <c:v>782.10799999999995</c:v>
                </c:pt>
                <c:pt idx="303">
                  <c:v>782.10799999999995</c:v>
                </c:pt>
                <c:pt idx="304">
                  <c:v>782.10799999999995</c:v>
                </c:pt>
                <c:pt idx="305">
                  <c:v>782.10799999999995</c:v>
                </c:pt>
                <c:pt idx="306">
                  <c:v>782.10799999999995</c:v>
                </c:pt>
                <c:pt idx="307">
                  <c:v>782.10799999999995</c:v>
                </c:pt>
                <c:pt idx="308">
                  <c:v>782.10799999999995</c:v>
                </c:pt>
                <c:pt idx="309">
                  <c:v>782.10799999999995</c:v>
                </c:pt>
                <c:pt idx="310">
                  <c:v>782.10799999999995</c:v>
                </c:pt>
                <c:pt idx="311">
                  <c:v>782.10799999999995</c:v>
                </c:pt>
                <c:pt idx="312">
                  <c:v>782.10799999999995</c:v>
                </c:pt>
                <c:pt idx="313">
                  <c:v>782.10799999999995</c:v>
                </c:pt>
                <c:pt idx="314">
                  <c:v>782.10799999999995</c:v>
                </c:pt>
                <c:pt idx="315">
                  <c:v>782.10799999999995</c:v>
                </c:pt>
                <c:pt idx="316">
                  <c:v>782.10799999999995</c:v>
                </c:pt>
                <c:pt idx="317">
                  <c:v>782.10799999999995</c:v>
                </c:pt>
                <c:pt idx="318">
                  <c:v>782.10799999999995</c:v>
                </c:pt>
                <c:pt idx="319">
                  <c:v>782.10799999999995</c:v>
                </c:pt>
                <c:pt idx="320">
                  <c:v>782.10799999999995</c:v>
                </c:pt>
                <c:pt idx="321">
                  <c:v>782.10799999999995</c:v>
                </c:pt>
                <c:pt idx="322">
                  <c:v>782.10799999999995</c:v>
                </c:pt>
                <c:pt idx="323">
                  <c:v>782.10799999999995</c:v>
                </c:pt>
                <c:pt idx="324">
                  <c:v>782.10799999999995</c:v>
                </c:pt>
                <c:pt idx="325">
                  <c:v>782.10799999999995</c:v>
                </c:pt>
                <c:pt idx="326">
                  <c:v>782.10799999999995</c:v>
                </c:pt>
                <c:pt idx="327">
                  <c:v>782.10799999999995</c:v>
                </c:pt>
                <c:pt idx="328">
                  <c:v>782.10799999999995</c:v>
                </c:pt>
                <c:pt idx="329">
                  <c:v>782.10799999999995</c:v>
                </c:pt>
                <c:pt idx="330">
                  <c:v>782.10799999999995</c:v>
                </c:pt>
                <c:pt idx="331">
                  <c:v>782.10799999999995</c:v>
                </c:pt>
                <c:pt idx="332">
                  <c:v>782.10799999999995</c:v>
                </c:pt>
                <c:pt idx="333">
                  <c:v>782.10799999999995</c:v>
                </c:pt>
                <c:pt idx="334">
                  <c:v>782.10799999999995</c:v>
                </c:pt>
                <c:pt idx="335">
                  <c:v>782.10799999999995</c:v>
                </c:pt>
                <c:pt idx="336">
                  <c:v>782.10799999999995</c:v>
                </c:pt>
                <c:pt idx="337">
                  <c:v>782.10799999999995</c:v>
                </c:pt>
                <c:pt idx="338">
                  <c:v>782.10799999999995</c:v>
                </c:pt>
                <c:pt idx="339">
                  <c:v>782.10799999999995</c:v>
                </c:pt>
                <c:pt idx="340">
                  <c:v>782.10799999999995</c:v>
                </c:pt>
                <c:pt idx="341">
                  <c:v>782.10799999999995</c:v>
                </c:pt>
                <c:pt idx="342">
                  <c:v>782.10799999999995</c:v>
                </c:pt>
                <c:pt idx="343">
                  <c:v>782.10799999999995</c:v>
                </c:pt>
                <c:pt idx="344">
                  <c:v>782.10799999999995</c:v>
                </c:pt>
                <c:pt idx="345">
                  <c:v>782.10799999999995</c:v>
                </c:pt>
                <c:pt idx="346">
                  <c:v>782.10799999999995</c:v>
                </c:pt>
                <c:pt idx="347">
                  <c:v>782.10799999999995</c:v>
                </c:pt>
                <c:pt idx="348">
                  <c:v>782.10799999999995</c:v>
                </c:pt>
                <c:pt idx="349">
                  <c:v>782.10799999999995</c:v>
                </c:pt>
                <c:pt idx="350">
                  <c:v>782.10799999999995</c:v>
                </c:pt>
                <c:pt idx="351">
                  <c:v>782.10799999999995</c:v>
                </c:pt>
                <c:pt idx="352">
                  <c:v>782.10799999999995</c:v>
                </c:pt>
                <c:pt idx="353">
                  <c:v>782.10799999999995</c:v>
                </c:pt>
                <c:pt idx="354">
                  <c:v>782.10799999999995</c:v>
                </c:pt>
                <c:pt idx="355">
                  <c:v>782.10799999999995</c:v>
                </c:pt>
                <c:pt idx="356">
                  <c:v>782.10799999999995</c:v>
                </c:pt>
                <c:pt idx="357">
                  <c:v>782.10799999999995</c:v>
                </c:pt>
                <c:pt idx="358">
                  <c:v>782.10799999999995</c:v>
                </c:pt>
                <c:pt idx="359">
                  <c:v>782.10799999999995</c:v>
                </c:pt>
                <c:pt idx="360">
                  <c:v>782.10799999999995</c:v>
                </c:pt>
                <c:pt idx="361">
                  <c:v>782.10799999999995</c:v>
                </c:pt>
                <c:pt idx="362">
                  <c:v>782.10799999999995</c:v>
                </c:pt>
                <c:pt idx="363">
                  <c:v>782.10799999999995</c:v>
                </c:pt>
                <c:pt idx="364">
                  <c:v>782.10799999999995</c:v>
                </c:pt>
                <c:pt idx="365">
                  <c:v>782.10799999999995</c:v>
                </c:pt>
                <c:pt idx="366">
                  <c:v>782.10799999999995</c:v>
                </c:pt>
                <c:pt idx="367">
                  <c:v>782.10799999999995</c:v>
                </c:pt>
                <c:pt idx="368">
                  <c:v>782.10799999999995</c:v>
                </c:pt>
                <c:pt idx="369">
                  <c:v>782.10799999999995</c:v>
                </c:pt>
                <c:pt idx="370">
                  <c:v>782.10799999999995</c:v>
                </c:pt>
                <c:pt idx="371">
                  <c:v>782.10799999999995</c:v>
                </c:pt>
                <c:pt idx="372">
                  <c:v>782.10799999999995</c:v>
                </c:pt>
                <c:pt idx="373">
                  <c:v>782.10799999999995</c:v>
                </c:pt>
                <c:pt idx="374">
                  <c:v>782.10799999999995</c:v>
                </c:pt>
                <c:pt idx="375">
                  <c:v>782.10799999999995</c:v>
                </c:pt>
                <c:pt idx="376">
                  <c:v>782.10799999999995</c:v>
                </c:pt>
                <c:pt idx="377">
                  <c:v>782.10799999999995</c:v>
                </c:pt>
                <c:pt idx="378">
                  <c:v>782.10799999999995</c:v>
                </c:pt>
                <c:pt idx="379">
                  <c:v>782.10799999999995</c:v>
                </c:pt>
                <c:pt idx="380">
                  <c:v>782.10799999999995</c:v>
                </c:pt>
                <c:pt idx="381">
                  <c:v>782.10799999999995</c:v>
                </c:pt>
                <c:pt idx="382">
                  <c:v>782.10799999999995</c:v>
                </c:pt>
                <c:pt idx="383">
                  <c:v>782.10799999999995</c:v>
                </c:pt>
                <c:pt idx="384">
                  <c:v>782.10799999999995</c:v>
                </c:pt>
                <c:pt idx="385">
                  <c:v>782.10799999999995</c:v>
                </c:pt>
                <c:pt idx="386">
                  <c:v>782.10799999999995</c:v>
                </c:pt>
                <c:pt idx="387">
                  <c:v>782.10799999999995</c:v>
                </c:pt>
                <c:pt idx="388">
                  <c:v>782.10799999999995</c:v>
                </c:pt>
                <c:pt idx="389">
                  <c:v>782.10799999999995</c:v>
                </c:pt>
                <c:pt idx="390">
                  <c:v>782.10799999999995</c:v>
                </c:pt>
                <c:pt idx="391">
                  <c:v>782.10799999999995</c:v>
                </c:pt>
                <c:pt idx="392">
                  <c:v>782.10799999999995</c:v>
                </c:pt>
                <c:pt idx="393">
                  <c:v>782.10799999999995</c:v>
                </c:pt>
                <c:pt idx="394">
                  <c:v>782.10799999999995</c:v>
                </c:pt>
                <c:pt idx="395">
                  <c:v>782.10799999999995</c:v>
                </c:pt>
                <c:pt idx="396">
                  <c:v>782.10799999999995</c:v>
                </c:pt>
                <c:pt idx="397">
                  <c:v>782.10799999999995</c:v>
                </c:pt>
                <c:pt idx="398">
                  <c:v>782.10799999999995</c:v>
                </c:pt>
                <c:pt idx="399">
                  <c:v>782.10799999999995</c:v>
                </c:pt>
                <c:pt idx="400">
                  <c:v>782.10799999999995</c:v>
                </c:pt>
                <c:pt idx="401">
                  <c:v>782.10799999999995</c:v>
                </c:pt>
                <c:pt idx="402">
                  <c:v>782.10799999999995</c:v>
                </c:pt>
                <c:pt idx="403">
                  <c:v>782.10799999999995</c:v>
                </c:pt>
                <c:pt idx="404">
                  <c:v>782.10799999999995</c:v>
                </c:pt>
                <c:pt idx="405">
                  <c:v>782.10799999999995</c:v>
                </c:pt>
                <c:pt idx="406">
                  <c:v>782.10799999999995</c:v>
                </c:pt>
                <c:pt idx="407">
                  <c:v>782.10799999999995</c:v>
                </c:pt>
                <c:pt idx="408">
                  <c:v>782.10799999999995</c:v>
                </c:pt>
                <c:pt idx="409">
                  <c:v>782.10799999999995</c:v>
                </c:pt>
                <c:pt idx="410">
                  <c:v>782.10799999999995</c:v>
                </c:pt>
                <c:pt idx="411">
                  <c:v>782.10799999999995</c:v>
                </c:pt>
                <c:pt idx="412">
                  <c:v>782.10799999999995</c:v>
                </c:pt>
                <c:pt idx="413">
                  <c:v>782.10799999999995</c:v>
                </c:pt>
                <c:pt idx="414">
                  <c:v>782.10799999999995</c:v>
                </c:pt>
                <c:pt idx="415">
                  <c:v>782.10799999999995</c:v>
                </c:pt>
                <c:pt idx="416">
                  <c:v>782.10799999999995</c:v>
                </c:pt>
                <c:pt idx="417">
                  <c:v>782.10799999999995</c:v>
                </c:pt>
                <c:pt idx="418">
                  <c:v>782.10799999999995</c:v>
                </c:pt>
                <c:pt idx="419">
                  <c:v>782.10799999999995</c:v>
                </c:pt>
                <c:pt idx="420">
                  <c:v>782.10799999999995</c:v>
                </c:pt>
                <c:pt idx="421">
                  <c:v>782.10799999999995</c:v>
                </c:pt>
                <c:pt idx="422">
                  <c:v>782.10799999999995</c:v>
                </c:pt>
                <c:pt idx="423">
                  <c:v>782.10799999999995</c:v>
                </c:pt>
                <c:pt idx="424">
                  <c:v>782.10799999999995</c:v>
                </c:pt>
                <c:pt idx="425">
                  <c:v>782.10799999999995</c:v>
                </c:pt>
                <c:pt idx="426">
                  <c:v>782.10799999999995</c:v>
                </c:pt>
                <c:pt idx="427">
                  <c:v>782.10799999999995</c:v>
                </c:pt>
                <c:pt idx="428">
                  <c:v>782.10799999999995</c:v>
                </c:pt>
                <c:pt idx="429">
                  <c:v>782.10799999999995</c:v>
                </c:pt>
                <c:pt idx="430">
                  <c:v>782.10799999999995</c:v>
                </c:pt>
                <c:pt idx="431">
                  <c:v>782.10799999999995</c:v>
                </c:pt>
                <c:pt idx="432">
                  <c:v>782.10799999999995</c:v>
                </c:pt>
                <c:pt idx="433">
                  <c:v>782.10799999999995</c:v>
                </c:pt>
                <c:pt idx="434">
                  <c:v>782.10799999999995</c:v>
                </c:pt>
                <c:pt idx="435">
                  <c:v>782.10799999999995</c:v>
                </c:pt>
                <c:pt idx="436">
                  <c:v>782.10799999999995</c:v>
                </c:pt>
                <c:pt idx="437">
                  <c:v>782.10799999999995</c:v>
                </c:pt>
                <c:pt idx="438">
                  <c:v>782.10799999999995</c:v>
                </c:pt>
                <c:pt idx="439">
                  <c:v>782.10799999999995</c:v>
                </c:pt>
                <c:pt idx="440">
                  <c:v>782.10799999999995</c:v>
                </c:pt>
                <c:pt idx="441">
                  <c:v>782.10799999999995</c:v>
                </c:pt>
                <c:pt idx="442">
                  <c:v>782.10799999999995</c:v>
                </c:pt>
                <c:pt idx="443">
                  <c:v>782.10799999999995</c:v>
                </c:pt>
                <c:pt idx="444">
                  <c:v>782.10799999999995</c:v>
                </c:pt>
                <c:pt idx="445">
                  <c:v>782.10799999999995</c:v>
                </c:pt>
                <c:pt idx="446">
                  <c:v>782.10799999999995</c:v>
                </c:pt>
                <c:pt idx="447">
                  <c:v>782.10799999999995</c:v>
                </c:pt>
                <c:pt idx="448">
                  <c:v>782.10799999999995</c:v>
                </c:pt>
                <c:pt idx="449">
                  <c:v>782.10799999999995</c:v>
                </c:pt>
                <c:pt idx="450">
                  <c:v>782.10799999999995</c:v>
                </c:pt>
                <c:pt idx="451">
                  <c:v>782.10799999999995</c:v>
                </c:pt>
                <c:pt idx="452">
                  <c:v>782.10799999999995</c:v>
                </c:pt>
                <c:pt idx="453">
                  <c:v>782.10799999999995</c:v>
                </c:pt>
                <c:pt idx="454">
                  <c:v>782.10799999999995</c:v>
                </c:pt>
                <c:pt idx="455">
                  <c:v>782.10799999999995</c:v>
                </c:pt>
                <c:pt idx="456">
                  <c:v>782.10799999999995</c:v>
                </c:pt>
                <c:pt idx="457">
                  <c:v>782.10799999999995</c:v>
                </c:pt>
                <c:pt idx="458">
                  <c:v>782.10799999999995</c:v>
                </c:pt>
                <c:pt idx="459">
                  <c:v>782.10799999999995</c:v>
                </c:pt>
                <c:pt idx="460">
                  <c:v>782.10799999999995</c:v>
                </c:pt>
                <c:pt idx="461">
                  <c:v>782.10799999999995</c:v>
                </c:pt>
                <c:pt idx="462">
                  <c:v>782.10799999999995</c:v>
                </c:pt>
                <c:pt idx="463">
                  <c:v>782.10799999999995</c:v>
                </c:pt>
                <c:pt idx="464">
                  <c:v>782.10799999999995</c:v>
                </c:pt>
                <c:pt idx="465">
                  <c:v>782.10799999999995</c:v>
                </c:pt>
                <c:pt idx="466">
                  <c:v>782.10799999999995</c:v>
                </c:pt>
                <c:pt idx="467">
                  <c:v>782.10799999999995</c:v>
                </c:pt>
                <c:pt idx="468">
                  <c:v>782.10799999999995</c:v>
                </c:pt>
                <c:pt idx="469">
                  <c:v>782.10799999999995</c:v>
                </c:pt>
                <c:pt idx="470">
                  <c:v>782.10799999999995</c:v>
                </c:pt>
                <c:pt idx="471">
                  <c:v>782.10799999999995</c:v>
                </c:pt>
                <c:pt idx="472">
                  <c:v>782.10799999999995</c:v>
                </c:pt>
                <c:pt idx="473">
                  <c:v>782.10799999999995</c:v>
                </c:pt>
                <c:pt idx="474">
                  <c:v>782.10799999999995</c:v>
                </c:pt>
                <c:pt idx="475">
                  <c:v>782.10799999999995</c:v>
                </c:pt>
                <c:pt idx="476">
                  <c:v>782.10799999999995</c:v>
                </c:pt>
                <c:pt idx="477">
                  <c:v>782.10799999999995</c:v>
                </c:pt>
                <c:pt idx="478">
                  <c:v>782.10799999999995</c:v>
                </c:pt>
                <c:pt idx="479">
                  <c:v>782.10799999999995</c:v>
                </c:pt>
                <c:pt idx="480">
                  <c:v>782.10799999999995</c:v>
                </c:pt>
                <c:pt idx="481">
                  <c:v>782.10799999999995</c:v>
                </c:pt>
                <c:pt idx="482">
                  <c:v>782.10799999999995</c:v>
                </c:pt>
                <c:pt idx="483">
                  <c:v>782.10799999999995</c:v>
                </c:pt>
                <c:pt idx="484">
                  <c:v>782.10799999999995</c:v>
                </c:pt>
                <c:pt idx="485">
                  <c:v>782.10799999999995</c:v>
                </c:pt>
                <c:pt idx="486">
                  <c:v>782.10799999999995</c:v>
                </c:pt>
                <c:pt idx="487">
                  <c:v>782.10799999999995</c:v>
                </c:pt>
                <c:pt idx="488">
                  <c:v>782.10799999999995</c:v>
                </c:pt>
                <c:pt idx="489">
                  <c:v>782.10799999999995</c:v>
                </c:pt>
                <c:pt idx="490">
                  <c:v>782.10799999999995</c:v>
                </c:pt>
                <c:pt idx="491">
                  <c:v>782.10799999999995</c:v>
                </c:pt>
                <c:pt idx="492">
                  <c:v>782.10799999999995</c:v>
                </c:pt>
                <c:pt idx="493">
                  <c:v>782.10799999999995</c:v>
                </c:pt>
                <c:pt idx="494">
                  <c:v>782.10799999999995</c:v>
                </c:pt>
                <c:pt idx="495">
                  <c:v>782.10799999999995</c:v>
                </c:pt>
                <c:pt idx="496">
                  <c:v>782.10799999999995</c:v>
                </c:pt>
                <c:pt idx="497">
                  <c:v>782.10799999999995</c:v>
                </c:pt>
                <c:pt idx="498">
                  <c:v>782.10799999999995</c:v>
                </c:pt>
                <c:pt idx="499">
                  <c:v>782.10799999999995</c:v>
                </c:pt>
                <c:pt idx="500">
                  <c:v>782.10799999999995</c:v>
                </c:pt>
                <c:pt idx="501">
                  <c:v>782.10799999999995</c:v>
                </c:pt>
                <c:pt idx="502">
                  <c:v>782.10799999999995</c:v>
                </c:pt>
                <c:pt idx="503">
                  <c:v>782.10799999999995</c:v>
                </c:pt>
                <c:pt idx="504">
                  <c:v>782.10799999999995</c:v>
                </c:pt>
                <c:pt idx="505">
                  <c:v>782.10799999999995</c:v>
                </c:pt>
                <c:pt idx="506">
                  <c:v>782.10799999999995</c:v>
                </c:pt>
                <c:pt idx="507">
                  <c:v>782.10799999999995</c:v>
                </c:pt>
                <c:pt idx="508">
                  <c:v>782.10799999999995</c:v>
                </c:pt>
                <c:pt idx="509">
                  <c:v>782.10799999999995</c:v>
                </c:pt>
                <c:pt idx="510">
                  <c:v>782.10799999999995</c:v>
                </c:pt>
                <c:pt idx="511">
                  <c:v>782.10799999999995</c:v>
                </c:pt>
                <c:pt idx="512">
                  <c:v>782.10799999999995</c:v>
                </c:pt>
                <c:pt idx="513">
                  <c:v>782.10799999999995</c:v>
                </c:pt>
                <c:pt idx="514">
                  <c:v>782.10799999999995</c:v>
                </c:pt>
                <c:pt idx="515">
                  <c:v>782.10799999999995</c:v>
                </c:pt>
                <c:pt idx="516">
                  <c:v>782.10799999999995</c:v>
                </c:pt>
                <c:pt idx="517">
                  <c:v>782.10799999999995</c:v>
                </c:pt>
                <c:pt idx="518">
                  <c:v>782.10799999999995</c:v>
                </c:pt>
                <c:pt idx="519">
                  <c:v>782.10799999999995</c:v>
                </c:pt>
                <c:pt idx="520">
                  <c:v>782.10799999999995</c:v>
                </c:pt>
                <c:pt idx="521">
                  <c:v>782.10799999999995</c:v>
                </c:pt>
                <c:pt idx="522">
                  <c:v>782.10799999999995</c:v>
                </c:pt>
                <c:pt idx="523">
                  <c:v>774.70299999999997</c:v>
                </c:pt>
                <c:pt idx="524">
                  <c:v>774.70299999999997</c:v>
                </c:pt>
                <c:pt idx="525">
                  <c:v>774.70299999999997</c:v>
                </c:pt>
                <c:pt idx="526">
                  <c:v>774.70299999999997</c:v>
                </c:pt>
                <c:pt idx="527">
                  <c:v>774.70299999999997</c:v>
                </c:pt>
                <c:pt idx="528">
                  <c:v>774.70299999999997</c:v>
                </c:pt>
                <c:pt idx="529">
                  <c:v>774.70299999999997</c:v>
                </c:pt>
                <c:pt idx="530">
                  <c:v>774.70299999999997</c:v>
                </c:pt>
                <c:pt idx="531">
                  <c:v>774.70299999999997</c:v>
                </c:pt>
                <c:pt idx="532">
                  <c:v>774.70299999999997</c:v>
                </c:pt>
                <c:pt idx="533">
                  <c:v>774.70299999999997</c:v>
                </c:pt>
                <c:pt idx="534">
                  <c:v>774.70299999999997</c:v>
                </c:pt>
                <c:pt idx="535">
                  <c:v>774.70299999999997</c:v>
                </c:pt>
                <c:pt idx="536">
                  <c:v>774.70299999999997</c:v>
                </c:pt>
                <c:pt idx="537">
                  <c:v>774.70299999999997</c:v>
                </c:pt>
                <c:pt idx="538">
                  <c:v>774.70299999999997</c:v>
                </c:pt>
                <c:pt idx="539">
                  <c:v>774.70299999999997</c:v>
                </c:pt>
                <c:pt idx="540">
                  <c:v>774.70299999999997</c:v>
                </c:pt>
                <c:pt idx="541">
                  <c:v>774.70299999999997</c:v>
                </c:pt>
                <c:pt idx="542">
                  <c:v>774.70299999999997</c:v>
                </c:pt>
                <c:pt idx="543">
                  <c:v>774.70299999999997</c:v>
                </c:pt>
                <c:pt idx="544">
                  <c:v>774.70299999999997</c:v>
                </c:pt>
                <c:pt idx="545">
                  <c:v>774.70299999999997</c:v>
                </c:pt>
                <c:pt idx="546">
                  <c:v>774.70299999999997</c:v>
                </c:pt>
                <c:pt idx="547">
                  <c:v>774.70299999999997</c:v>
                </c:pt>
                <c:pt idx="548">
                  <c:v>774.70299999999997</c:v>
                </c:pt>
                <c:pt idx="549">
                  <c:v>774.70299999999997</c:v>
                </c:pt>
                <c:pt idx="550">
                  <c:v>774.70299999999997</c:v>
                </c:pt>
                <c:pt idx="551">
                  <c:v>774.70299999999997</c:v>
                </c:pt>
                <c:pt idx="552">
                  <c:v>774.70299999999997</c:v>
                </c:pt>
                <c:pt idx="553">
                  <c:v>774.70299999999997</c:v>
                </c:pt>
                <c:pt idx="554">
                  <c:v>774.70299999999997</c:v>
                </c:pt>
                <c:pt idx="555">
                  <c:v>774.70299999999997</c:v>
                </c:pt>
                <c:pt idx="556">
                  <c:v>774.70299999999997</c:v>
                </c:pt>
                <c:pt idx="557">
                  <c:v>774.70299999999997</c:v>
                </c:pt>
                <c:pt idx="558">
                  <c:v>774.70299999999997</c:v>
                </c:pt>
                <c:pt idx="559">
                  <c:v>774.70299999999997</c:v>
                </c:pt>
                <c:pt idx="560">
                  <c:v>774.70299999999997</c:v>
                </c:pt>
                <c:pt idx="561">
                  <c:v>774.70299999999997</c:v>
                </c:pt>
                <c:pt idx="562">
                  <c:v>774.70299999999997</c:v>
                </c:pt>
                <c:pt idx="563">
                  <c:v>774.70299999999997</c:v>
                </c:pt>
                <c:pt idx="564">
                  <c:v>774.70299999999997</c:v>
                </c:pt>
                <c:pt idx="565">
                  <c:v>774.70299999999997</c:v>
                </c:pt>
                <c:pt idx="566">
                  <c:v>774.70299999999997</c:v>
                </c:pt>
                <c:pt idx="567">
                  <c:v>774.70299999999997</c:v>
                </c:pt>
                <c:pt idx="568">
                  <c:v>774.70299999999997</c:v>
                </c:pt>
                <c:pt idx="569">
                  <c:v>774.70299999999997</c:v>
                </c:pt>
                <c:pt idx="570">
                  <c:v>774.70299999999997</c:v>
                </c:pt>
                <c:pt idx="571">
                  <c:v>774.70299999999997</c:v>
                </c:pt>
                <c:pt idx="572">
                  <c:v>774.70299999999997</c:v>
                </c:pt>
                <c:pt idx="573">
                  <c:v>774.70299999999997</c:v>
                </c:pt>
                <c:pt idx="574">
                  <c:v>774.70299999999997</c:v>
                </c:pt>
                <c:pt idx="575">
                  <c:v>774.70299999999997</c:v>
                </c:pt>
                <c:pt idx="576">
                  <c:v>774.70299999999997</c:v>
                </c:pt>
                <c:pt idx="577">
                  <c:v>774.70299999999997</c:v>
                </c:pt>
                <c:pt idx="578">
                  <c:v>774.70299999999997</c:v>
                </c:pt>
                <c:pt idx="579">
                  <c:v>774.70299999999997</c:v>
                </c:pt>
                <c:pt idx="580">
                  <c:v>774.70299999999997</c:v>
                </c:pt>
                <c:pt idx="581">
                  <c:v>774.70299999999997</c:v>
                </c:pt>
                <c:pt idx="582">
                  <c:v>774.70299999999997</c:v>
                </c:pt>
                <c:pt idx="583">
                  <c:v>774.70299999999997</c:v>
                </c:pt>
                <c:pt idx="584">
                  <c:v>774.70299999999997</c:v>
                </c:pt>
                <c:pt idx="585">
                  <c:v>774.70299999999997</c:v>
                </c:pt>
                <c:pt idx="586">
                  <c:v>774.70299999999997</c:v>
                </c:pt>
                <c:pt idx="587">
                  <c:v>774.70299999999997</c:v>
                </c:pt>
                <c:pt idx="588">
                  <c:v>774.70299999999997</c:v>
                </c:pt>
                <c:pt idx="589">
                  <c:v>774.70299999999997</c:v>
                </c:pt>
                <c:pt idx="590">
                  <c:v>774.70299999999997</c:v>
                </c:pt>
                <c:pt idx="591">
                  <c:v>774.70299999999997</c:v>
                </c:pt>
                <c:pt idx="592">
                  <c:v>774.70299999999997</c:v>
                </c:pt>
                <c:pt idx="593">
                  <c:v>774.70299999999997</c:v>
                </c:pt>
                <c:pt idx="594">
                  <c:v>774.70299999999997</c:v>
                </c:pt>
                <c:pt idx="595">
                  <c:v>774.70299999999997</c:v>
                </c:pt>
                <c:pt idx="596">
                  <c:v>774.70299999999997</c:v>
                </c:pt>
                <c:pt idx="597">
                  <c:v>774.70299999999997</c:v>
                </c:pt>
                <c:pt idx="598">
                  <c:v>774.70299999999997</c:v>
                </c:pt>
                <c:pt idx="599">
                  <c:v>774.70299999999997</c:v>
                </c:pt>
                <c:pt idx="600">
                  <c:v>774.70299999999997</c:v>
                </c:pt>
                <c:pt idx="601">
                  <c:v>774.70299999999997</c:v>
                </c:pt>
                <c:pt idx="602">
                  <c:v>774.70299999999997</c:v>
                </c:pt>
                <c:pt idx="603">
                  <c:v>774.70299999999997</c:v>
                </c:pt>
                <c:pt idx="604">
                  <c:v>774.70299999999997</c:v>
                </c:pt>
                <c:pt idx="605">
                  <c:v>774.70299999999997</c:v>
                </c:pt>
                <c:pt idx="606">
                  <c:v>774.70299999999997</c:v>
                </c:pt>
                <c:pt idx="607">
                  <c:v>774.70299999999997</c:v>
                </c:pt>
                <c:pt idx="608">
                  <c:v>774.70299999999997</c:v>
                </c:pt>
                <c:pt idx="609">
                  <c:v>774.70299999999997</c:v>
                </c:pt>
                <c:pt idx="610">
                  <c:v>774.70299999999997</c:v>
                </c:pt>
                <c:pt idx="611">
                  <c:v>774.70299999999997</c:v>
                </c:pt>
                <c:pt idx="612">
                  <c:v>774.70299999999997</c:v>
                </c:pt>
                <c:pt idx="613">
                  <c:v>774.70299999999997</c:v>
                </c:pt>
                <c:pt idx="614">
                  <c:v>774.70299999999997</c:v>
                </c:pt>
                <c:pt idx="615">
                  <c:v>774.70299999999997</c:v>
                </c:pt>
                <c:pt idx="616">
                  <c:v>774.70299999999997</c:v>
                </c:pt>
                <c:pt idx="617">
                  <c:v>774.70299999999997</c:v>
                </c:pt>
                <c:pt idx="618">
                  <c:v>774.70299999999997</c:v>
                </c:pt>
                <c:pt idx="619">
                  <c:v>774.70299999999997</c:v>
                </c:pt>
                <c:pt idx="620">
                  <c:v>774.70299999999997</c:v>
                </c:pt>
                <c:pt idx="621">
                  <c:v>774.70299999999997</c:v>
                </c:pt>
                <c:pt idx="622">
                  <c:v>774.70299999999997</c:v>
                </c:pt>
                <c:pt idx="623">
                  <c:v>774.70299999999997</c:v>
                </c:pt>
                <c:pt idx="624">
                  <c:v>774.70299999999997</c:v>
                </c:pt>
                <c:pt idx="625">
                  <c:v>774.70299999999997</c:v>
                </c:pt>
                <c:pt idx="626">
                  <c:v>774.70299999999997</c:v>
                </c:pt>
                <c:pt idx="627">
                  <c:v>774.70299999999997</c:v>
                </c:pt>
                <c:pt idx="628">
                  <c:v>774.70299999999997</c:v>
                </c:pt>
                <c:pt idx="629">
                  <c:v>774.70299999999997</c:v>
                </c:pt>
                <c:pt idx="630">
                  <c:v>774.70299999999997</c:v>
                </c:pt>
                <c:pt idx="631">
                  <c:v>774.70299999999997</c:v>
                </c:pt>
                <c:pt idx="632">
                  <c:v>774.70299999999997</c:v>
                </c:pt>
                <c:pt idx="633">
                  <c:v>774.70299999999997</c:v>
                </c:pt>
                <c:pt idx="634">
                  <c:v>774.70299999999997</c:v>
                </c:pt>
                <c:pt idx="635">
                  <c:v>774.70299999999997</c:v>
                </c:pt>
                <c:pt idx="636">
                  <c:v>774.70299999999997</c:v>
                </c:pt>
                <c:pt idx="637">
                  <c:v>774.70299999999997</c:v>
                </c:pt>
                <c:pt idx="638">
                  <c:v>774.70299999999997</c:v>
                </c:pt>
                <c:pt idx="639">
                  <c:v>774.70299999999997</c:v>
                </c:pt>
                <c:pt idx="640">
                  <c:v>774.70299999999997</c:v>
                </c:pt>
                <c:pt idx="641">
                  <c:v>774.70299999999997</c:v>
                </c:pt>
                <c:pt idx="642">
                  <c:v>774.70299999999997</c:v>
                </c:pt>
                <c:pt idx="643">
                  <c:v>774.70299999999997</c:v>
                </c:pt>
                <c:pt idx="644">
                  <c:v>774.70299999999997</c:v>
                </c:pt>
                <c:pt idx="645">
                  <c:v>774.70299999999997</c:v>
                </c:pt>
                <c:pt idx="646">
                  <c:v>774.70299999999997</c:v>
                </c:pt>
                <c:pt idx="647">
                  <c:v>774.70299999999997</c:v>
                </c:pt>
                <c:pt idx="648">
                  <c:v>774.70299999999997</c:v>
                </c:pt>
                <c:pt idx="649">
                  <c:v>774.70299999999997</c:v>
                </c:pt>
                <c:pt idx="650">
                  <c:v>774.70299999999997</c:v>
                </c:pt>
                <c:pt idx="651">
                  <c:v>774.70299999999997</c:v>
                </c:pt>
                <c:pt idx="652">
                  <c:v>774.70299999999997</c:v>
                </c:pt>
                <c:pt idx="653">
                  <c:v>774.70299999999997</c:v>
                </c:pt>
                <c:pt idx="654">
                  <c:v>774.70299999999997</c:v>
                </c:pt>
                <c:pt idx="655">
                  <c:v>774.70299999999997</c:v>
                </c:pt>
                <c:pt idx="656">
                  <c:v>774.70299999999997</c:v>
                </c:pt>
                <c:pt idx="657">
                  <c:v>774.70299999999997</c:v>
                </c:pt>
                <c:pt idx="658">
                  <c:v>774.70299999999997</c:v>
                </c:pt>
                <c:pt idx="659">
                  <c:v>774.70299999999997</c:v>
                </c:pt>
                <c:pt idx="660">
                  <c:v>774.70299999999997</c:v>
                </c:pt>
                <c:pt idx="661">
                  <c:v>774.70299999999997</c:v>
                </c:pt>
                <c:pt idx="662">
                  <c:v>774.70299999999997</c:v>
                </c:pt>
                <c:pt idx="663">
                  <c:v>774.70299999999997</c:v>
                </c:pt>
                <c:pt idx="664">
                  <c:v>774.70299999999997</c:v>
                </c:pt>
                <c:pt idx="665">
                  <c:v>774.70299999999997</c:v>
                </c:pt>
                <c:pt idx="666">
                  <c:v>774.70299999999997</c:v>
                </c:pt>
                <c:pt idx="667">
                  <c:v>774.70299999999997</c:v>
                </c:pt>
                <c:pt idx="668">
                  <c:v>774.70299999999997</c:v>
                </c:pt>
                <c:pt idx="669">
                  <c:v>774.70299999999997</c:v>
                </c:pt>
                <c:pt idx="670">
                  <c:v>774.70299999999997</c:v>
                </c:pt>
                <c:pt idx="671">
                  <c:v>774.70299999999997</c:v>
                </c:pt>
                <c:pt idx="672">
                  <c:v>774.70299999999997</c:v>
                </c:pt>
                <c:pt idx="673">
                  <c:v>774.70299999999997</c:v>
                </c:pt>
                <c:pt idx="674">
                  <c:v>774.70299999999997</c:v>
                </c:pt>
                <c:pt idx="675">
                  <c:v>774.70299999999997</c:v>
                </c:pt>
                <c:pt idx="676">
                  <c:v>774.70299999999997</c:v>
                </c:pt>
                <c:pt idx="677">
                  <c:v>774.70299999999997</c:v>
                </c:pt>
                <c:pt idx="678">
                  <c:v>774.70299999999997</c:v>
                </c:pt>
                <c:pt idx="679">
                  <c:v>774.70299999999997</c:v>
                </c:pt>
                <c:pt idx="680">
                  <c:v>774.70299999999997</c:v>
                </c:pt>
                <c:pt idx="681">
                  <c:v>774.70299999999997</c:v>
                </c:pt>
                <c:pt idx="682">
                  <c:v>774.70299999999997</c:v>
                </c:pt>
                <c:pt idx="683">
                  <c:v>774.70299999999997</c:v>
                </c:pt>
                <c:pt idx="684">
                  <c:v>774.70299999999997</c:v>
                </c:pt>
                <c:pt idx="685">
                  <c:v>774.70299999999997</c:v>
                </c:pt>
                <c:pt idx="686">
                  <c:v>774.70299999999997</c:v>
                </c:pt>
                <c:pt idx="687">
                  <c:v>774.70299999999997</c:v>
                </c:pt>
                <c:pt idx="688">
                  <c:v>774.70299999999997</c:v>
                </c:pt>
                <c:pt idx="689">
                  <c:v>774.70299999999997</c:v>
                </c:pt>
                <c:pt idx="690">
                  <c:v>774.70299999999997</c:v>
                </c:pt>
                <c:pt idx="691">
                  <c:v>774.70299999999997</c:v>
                </c:pt>
                <c:pt idx="692">
                  <c:v>774.70299999999997</c:v>
                </c:pt>
                <c:pt idx="693">
                  <c:v>774.70299999999997</c:v>
                </c:pt>
                <c:pt idx="694">
                  <c:v>774.70299999999997</c:v>
                </c:pt>
                <c:pt idx="695">
                  <c:v>774.70299999999997</c:v>
                </c:pt>
                <c:pt idx="696">
                  <c:v>774.70299999999997</c:v>
                </c:pt>
                <c:pt idx="697">
                  <c:v>774.70299999999997</c:v>
                </c:pt>
                <c:pt idx="698">
                  <c:v>774.70299999999997</c:v>
                </c:pt>
                <c:pt idx="699">
                  <c:v>774.70299999999997</c:v>
                </c:pt>
                <c:pt idx="700">
                  <c:v>774.70299999999997</c:v>
                </c:pt>
                <c:pt idx="701">
                  <c:v>774.70299999999997</c:v>
                </c:pt>
                <c:pt idx="702">
                  <c:v>774.70299999999997</c:v>
                </c:pt>
                <c:pt idx="703">
                  <c:v>774.70299999999997</c:v>
                </c:pt>
                <c:pt idx="704">
                  <c:v>774.70299999999997</c:v>
                </c:pt>
                <c:pt idx="705">
                  <c:v>774.70299999999997</c:v>
                </c:pt>
                <c:pt idx="706">
                  <c:v>774.70299999999997</c:v>
                </c:pt>
                <c:pt idx="707">
                  <c:v>774.70299999999997</c:v>
                </c:pt>
                <c:pt idx="708">
                  <c:v>774.70299999999997</c:v>
                </c:pt>
                <c:pt idx="709">
                  <c:v>774.70299999999997</c:v>
                </c:pt>
                <c:pt idx="710">
                  <c:v>774.70299999999997</c:v>
                </c:pt>
                <c:pt idx="711">
                  <c:v>774.70299999999997</c:v>
                </c:pt>
                <c:pt idx="712">
                  <c:v>774.70299999999997</c:v>
                </c:pt>
                <c:pt idx="713">
                  <c:v>774.70299999999997</c:v>
                </c:pt>
                <c:pt idx="714">
                  <c:v>774.70299999999997</c:v>
                </c:pt>
                <c:pt idx="715">
                  <c:v>774.70299999999997</c:v>
                </c:pt>
                <c:pt idx="716">
                  <c:v>774.70299999999997</c:v>
                </c:pt>
                <c:pt idx="717">
                  <c:v>774.70299999999997</c:v>
                </c:pt>
                <c:pt idx="718">
                  <c:v>774.70299999999997</c:v>
                </c:pt>
                <c:pt idx="719">
                  <c:v>774.70299999999997</c:v>
                </c:pt>
                <c:pt idx="720">
                  <c:v>774.70299999999997</c:v>
                </c:pt>
                <c:pt idx="721">
                  <c:v>774.70299999999997</c:v>
                </c:pt>
                <c:pt idx="722">
                  <c:v>774.70299999999997</c:v>
                </c:pt>
                <c:pt idx="723">
                  <c:v>774.70299999999997</c:v>
                </c:pt>
                <c:pt idx="724">
                  <c:v>774.70299999999997</c:v>
                </c:pt>
                <c:pt idx="725">
                  <c:v>774.70299999999997</c:v>
                </c:pt>
                <c:pt idx="726">
                  <c:v>774.70299999999997</c:v>
                </c:pt>
                <c:pt idx="727">
                  <c:v>774.70299999999997</c:v>
                </c:pt>
                <c:pt idx="728">
                  <c:v>774.70299999999997</c:v>
                </c:pt>
                <c:pt idx="729">
                  <c:v>774.70299999999997</c:v>
                </c:pt>
                <c:pt idx="730">
                  <c:v>774.70299999999997</c:v>
                </c:pt>
                <c:pt idx="731">
                  <c:v>774.70299999999997</c:v>
                </c:pt>
                <c:pt idx="732">
                  <c:v>774.70299999999997</c:v>
                </c:pt>
                <c:pt idx="733">
                  <c:v>774.70299999999997</c:v>
                </c:pt>
                <c:pt idx="734">
                  <c:v>774.70299999999997</c:v>
                </c:pt>
                <c:pt idx="735">
                  <c:v>774.70299999999997</c:v>
                </c:pt>
                <c:pt idx="736">
                  <c:v>767.97500000000002</c:v>
                </c:pt>
                <c:pt idx="737">
                  <c:v>767.97500000000002</c:v>
                </c:pt>
                <c:pt idx="738">
                  <c:v>767.97500000000002</c:v>
                </c:pt>
                <c:pt idx="739">
                  <c:v>767.97500000000002</c:v>
                </c:pt>
                <c:pt idx="740">
                  <c:v>767.97500000000002</c:v>
                </c:pt>
                <c:pt idx="741">
                  <c:v>767.97500000000002</c:v>
                </c:pt>
                <c:pt idx="742">
                  <c:v>767.97500000000002</c:v>
                </c:pt>
                <c:pt idx="743">
                  <c:v>767.97500000000002</c:v>
                </c:pt>
                <c:pt idx="744">
                  <c:v>767.97500000000002</c:v>
                </c:pt>
                <c:pt idx="745">
                  <c:v>767.97500000000002</c:v>
                </c:pt>
                <c:pt idx="746">
                  <c:v>767.97500000000002</c:v>
                </c:pt>
                <c:pt idx="747">
                  <c:v>767.97500000000002</c:v>
                </c:pt>
                <c:pt idx="748">
                  <c:v>767.97500000000002</c:v>
                </c:pt>
                <c:pt idx="749">
                  <c:v>767.97500000000002</c:v>
                </c:pt>
                <c:pt idx="750">
                  <c:v>767.97500000000002</c:v>
                </c:pt>
                <c:pt idx="751">
                  <c:v>767.97500000000002</c:v>
                </c:pt>
                <c:pt idx="752">
                  <c:v>767.97500000000002</c:v>
                </c:pt>
                <c:pt idx="753">
                  <c:v>767.97500000000002</c:v>
                </c:pt>
                <c:pt idx="754">
                  <c:v>767.97500000000002</c:v>
                </c:pt>
                <c:pt idx="755">
                  <c:v>767.97500000000002</c:v>
                </c:pt>
                <c:pt idx="756">
                  <c:v>767.97500000000002</c:v>
                </c:pt>
                <c:pt idx="757">
                  <c:v>767.97500000000002</c:v>
                </c:pt>
                <c:pt idx="758">
                  <c:v>767.97500000000002</c:v>
                </c:pt>
                <c:pt idx="759">
                  <c:v>767.97500000000002</c:v>
                </c:pt>
                <c:pt idx="760">
                  <c:v>767.97500000000002</c:v>
                </c:pt>
                <c:pt idx="761">
                  <c:v>767.97500000000002</c:v>
                </c:pt>
                <c:pt idx="762">
                  <c:v>767.97500000000002</c:v>
                </c:pt>
                <c:pt idx="763">
                  <c:v>767.97500000000002</c:v>
                </c:pt>
                <c:pt idx="764">
                  <c:v>767.97500000000002</c:v>
                </c:pt>
                <c:pt idx="765">
                  <c:v>767.97500000000002</c:v>
                </c:pt>
                <c:pt idx="766">
                  <c:v>767.97500000000002</c:v>
                </c:pt>
                <c:pt idx="767">
                  <c:v>767.97500000000002</c:v>
                </c:pt>
                <c:pt idx="768">
                  <c:v>767.97500000000002</c:v>
                </c:pt>
                <c:pt idx="769">
                  <c:v>767.97500000000002</c:v>
                </c:pt>
                <c:pt idx="770">
                  <c:v>767.97500000000002</c:v>
                </c:pt>
                <c:pt idx="771">
                  <c:v>767.97500000000002</c:v>
                </c:pt>
                <c:pt idx="772">
                  <c:v>767.97500000000002</c:v>
                </c:pt>
                <c:pt idx="773">
                  <c:v>767.97500000000002</c:v>
                </c:pt>
                <c:pt idx="774">
                  <c:v>767.97500000000002</c:v>
                </c:pt>
                <c:pt idx="775">
                  <c:v>767.97500000000002</c:v>
                </c:pt>
                <c:pt idx="776">
                  <c:v>767.97500000000002</c:v>
                </c:pt>
                <c:pt idx="777">
                  <c:v>767.97500000000002</c:v>
                </c:pt>
                <c:pt idx="778">
                  <c:v>767.97500000000002</c:v>
                </c:pt>
                <c:pt idx="779">
                  <c:v>767.97500000000002</c:v>
                </c:pt>
                <c:pt idx="780">
                  <c:v>767.97500000000002</c:v>
                </c:pt>
                <c:pt idx="781">
                  <c:v>767.97500000000002</c:v>
                </c:pt>
                <c:pt idx="782">
                  <c:v>767.97500000000002</c:v>
                </c:pt>
                <c:pt idx="783">
                  <c:v>767.97500000000002</c:v>
                </c:pt>
                <c:pt idx="784">
                  <c:v>767.91399999999999</c:v>
                </c:pt>
                <c:pt idx="785">
                  <c:v>767.91399999999999</c:v>
                </c:pt>
                <c:pt idx="786">
                  <c:v>767.91399999999999</c:v>
                </c:pt>
                <c:pt idx="787">
                  <c:v>767.91399999999999</c:v>
                </c:pt>
                <c:pt idx="788">
                  <c:v>767.91399999999999</c:v>
                </c:pt>
                <c:pt idx="789">
                  <c:v>767.91399999999999</c:v>
                </c:pt>
                <c:pt idx="790">
                  <c:v>767.91399999999999</c:v>
                </c:pt>
                <c:pt idx="791">
                  <c:v>767.91399999999999</c:v>
                </c:pt>
                <c:pt idx="792">
                  <c:v>767.91399999999999</c:v>
                </c:pt>
                <c:pt idx="793">
                  <c:v>767.91399999999999</c:v>
                </c:pt>
                <c:pt idx="794">
                  <c:v>767.91399999999999</c:v>
                </c:pt>
                <c:pt idx="795">
                  <c:v>767.91399999999999</c:v>
                </c:pt>
                <c:pt idx="796">
                  <c:v>767.91399999999999</c:v>
                </c:pt>
                <c:pt idx="797">
                  <c:v>767.91399999999999</c:v>
                </c:pt>
                <c:pt idx="798">
                  <c:v>767.91399999999999</c:v>
                </c:pt>
                <c:pt idx="799">
                  <c:v>767.91399999999999</c:v>
                </c:pt>
                <c:pt idx="800">
                  <c:v>767.91399999999999</c:v>
                </c:pt>
                <c:pt idx="801">
                  <c:v>767.91399999999999</c:v>
                </c:pt>
                <c:pt idx="802">
                  <c:v>767.91399999999999</c:v>
                </c:pt>
                <c:pt idx="803">
                  <c:v>767.91399999999999</c:v>
                </c:pt>
                <c:pt idx="804">
                  <c:v>767.91399999999999</c:v>
                </c:pt>
                <c:pt idx="805">
                  <c:v>767.91399999999999</c:v>
                </c:pt>
                <c:pt idx="806">
                  <c:v>767.91399999999999</c:v>
                </c:pt>
                <c:pt idx="807">
                  <c:v>767.91399999999999</c:v>
                </c:pt>
                <c:pt idx="808">
                  <c:v>767.91399999999999</c:v>
                </c:pt>
                <c:pt idx="809">
                  <c:v>767.91399999999999</c:v>
                </c:pt>
                <c:pt idx="810">
                  <c:v>767.91399999999999</c:v>
                </c:pt>
                <c:pt idx="811">
                  <c:v>767.91399999999999</c:v>
                </c:pt>
                <c:pt idx="812">
                  <c:v>767.91399999999999</c:v>
                </c:pt>
                <c:pt idx="813">
                  <c:v>767.91399999999999</c:v>
                </c:pt>
                <c:pt idx="814">
                  <c:v>767.91399999999999</c:v>
                </c:pt>
                <c:pt idx="815">
                  <c:v>767.91399999999999</c:v>
                </c:pt>
                <c:pt idx="816">
                  <c:v>767.91399999999999</c:v>
                </c:pt>
                <c:pt idx="817">
                  <c:v>767.91399999999999</c:v>
                </c:pt>
                <c:pt idx="818">
                  <c:v>767.91399999999999</c:v>
                </c:pt>
                <c:pt idx="819">
                  <c:v>767.91399999999999</c:v>
                </c:pt>
                <c:pt idx="820">
                  <c:v>767.91399999999999</c:v>
                </c:pt>
                <c:pt idx="821">
                  <c:v>753.34</c:v>
                </c:pt>
                <c:pt idx="822">
                  <c:v>753.34</c:v>
                </c:pt>
                <c:pt idx="823">
                  <c:v>753.34</c:v>
                </c:pt>
                <c:pt idx="824">
                  <c:v>753.34</c:v>
                </c:pt>
                <c:pt idx="825">
                  <c:v>753.34</c:v>
                </c:pt>
                <c:pt idx="826">
                  <c:v>753.34</c:v>
                </c:pt>
                <c:pt idx="827">
                  <c:v>753.34</c:v>
                </c:pt>
                <c:pt idx="828">
                  <c:v>753.34</c:v>
                </c:pt>
                <c:pt idx="829">
                  <c:v>753.34</c:v>
                </c:pt>
                <c:pt idx="830">
                  <c:v>753.34</c:v>
                </c:pt>
                <c:pt idx="831">
                  <c:v>753.34</c:v>
                </c:pt>
                <c:pt idx="832">
                  <c:v>753.34</c:v>
                </c:pt>
                <c:pt idx="833">
                  <c:v>753.34</c:v>
                </c:pt>
                <c:pt idx="834">
                  <c:v>753.34</c:v>
                </c:pt>
                <c:pt idx="835">
                  <c:v>753.34</c:v>
                </c:pt>
                <c:pt idx="836">
                  <c:v>753.34</c:v>
                </c:pt>
                <c:pt idx="837">
                  <c:v>753.34</c:v>
                </c:pt>
                <c:pt idx="838">
                  <c:v>753.34</c:v>
                </c:pt>
                <c:pt idx="839">
                  <c:v>753.34</c:v>
                </c:pt>
                <c:pt idx="840">
                  <c:v>753.34</c:v>
                </c:pt>
                <c:pt idx="841">
                  <c:v>753.34</c:v>
                </c:pt>
                <c:pt idx="842">
                  <c:v>753.34</c:v>
                </c:pt>
                <c:pt idx="843">
                  <c:v>753.34</c:v>
                </c:pt>
                <c:pt idx="844">
                  <c:v>753.34</c:v>
                </c:pt>
                <c:pt idx="845">
                  <c:v>753.34</c:v>
                </c:pt>
                <c:pt idx="846">
                  <c:v>753.34</c:v>
                </c:pt>
                <c:pt idx="847">
                  <c:v>753.34</c:v>
                </c:pt>
                <c:pt idx="848">
                  <c:v>753.34</c:v>
                </c:pt>
                <c:pt idx="849">
                  <c:v>753.34</c:v>
                </c:pt>
                <c:pt idx="850">
                  <c:v>753.34</c:v>
                </c:pt>
                <c:pt idx="851">
                  <c:v>753.34</c:v>
                </c:pt>
                <c:pt idx="852">
                  <c:v>753.34</c:v>
                </c:pt>
                <c:pt idx="853">
                  <c:v>753.34</c:v>
                </c:pt>
                <c:pt idx="854">
                  <c:v>753.34</c:v>
                </c:pt>
                <c:pt idx="855">
                  <c:v>753.34</c:v>
                </c:pt>
                <c:pt idx="856">
                  <c:v>753.34</c:v>
                </c:pt>
                <c:pt idx="857">
                  <c:v>753.34</c:v>
                </c:pt>
                <c:pt idx="858">
                  <c:v>753.34</c:v>
                </c:pt>
                <c:pt idx="859">
                  <c:v>753.34</c:v>
                </c:pt>
                <c:pt idx="860">
                  <c:v>753.34</c:v>
                </c:pt>
                <c:pt idx="861">
                  <c:v>753.34</c:v>
                </c:pt>
                <c:pt idx="862">
                  <c:v>753.34</c:v>
                </c:pt>
                <c:pt idx="863">
                  <c:v>738.56299999999999</c:v>
                </c:pt>
                <c:pt idx="864">
                  <c:v>738.56299999999999</c:v>
                </c:pt>
                <c:pt idx="865">
                  <c:v>738.56299999999999</c:v>
                </c:pt>
                <c:pt idx="866">
                  <c:v>738.56299999999999</c:v>
                </c:pt>
                <c:pt idx="867">
                  <c:v>738.56299999999999</c:v>
                </c:pt>
                <c:pt idx="868">
                  <c:v>738.56299999999999</c:v>
                </c:pt>
                <c:pt idx="869">
                  <c:v>738.56299999999999</c:v>
                </c:pt>
                <c:pt idx="870">
                  <c:v>738.56299999999999</c:v>
                </c:pt>
                <c:pt idx="871">
                  <c:v>738.56299999999999</c:v>
                </c:pt>
                <c:pt idx="872">
                  <c:v>738.56299999999999</c:v>
                </c:pt>
                <c:pt idx="873">
                  <c:v>738.56299999999999</c:v>
                </c:pt>
                <c:pt idx="874">
                  <c:v>738.56299999999999</c:v>
                </c:pt>
                <c:pt idx="875">
                  <c:v>738.56299999999999</c:v>
                </c:pt>
                <c:pt idx="876">
                  <c:v>738.56299999999999</c:v>
                </c:pt>
                <c:pt idx="877">
                  <c:v>738.56299999999999</c:v>
                </c:pt>
                <c:pt idx="878">
                  <c:v>738.56299999999999</c:v>
                </c:pt>
                <c:pt idx="879">
                  <c:v>738.56299999999999</c:v>
                </c:pt>
                <c:pt idx="880">
                  <c:v>738.56299999999999</c:v>
                </c:pt>
                <c:pt idx="881">
                  <c:v>738.56299999999999</c:v>
                </c:pt>
                <c:pt idx="882">
                  <c:v>724.31600000000003</c:v>
                </c:pt>
                <c:pt idx="883">
                  <c:v>724.31600000000003</c:v>
                </c:pt>
                <c:pt idx="884">
                  <c:v>724.31600000000003</c:v>
                </c:pt>
                <c:pt idx="885">
                  <c:v>724.31600000000003</c:v>
                </c:pt>
                <c:pt idx="886">
                  <c:v>724.31600000000003</c:v>
                </c:pt>
                <c:pt idx="887">
                  <c:v>724.31600000000003</c:v>
                </c:pt>
                <c:pt idx="888">
                  <c:v>724.31600000000003</c:v>
                </c:pt>
                <c:pt idx="889">
                  <c:v>724.31600000000003</c:v>
                </c:pt>
                <c:pt idx="890">
                  <c:v>724.31600000000003</c:v>
                </c:pt>
                <c:pt idx="891">
                  <c:v>724.31600000000003</c:v>
                </c:pt>
                <c:pt idx="892">
                  <c:v>724.31600000000003</c:v>
                </c:pt>
                <c:pt idx="893">
                  <c:v>724.31600000000003</c:v>
                </c:pt>
                <c:pt idx="894">
                  <c:v>724.31600000000003</c:v>
                </c:pt>
                <c:pt idx="895">
                  <c:v>724.31600000000003</c:v>
                </c:pt>
                <c:pt idx="896">
                  <c:v>724.31600000000003</c:v>
                </c:pt>
                <c:pt idx="897">
                  <c:v>724.31600000000003</c:v>
                </c:pt>
                <c:pt idx="898">
                  <c:v>724.31600000000003</c:v>
                </c:pt>
                <c:pt idx="899">
                  <c:v>724.31600000000003</c:v>
                </c:pt>
                <c:pt idx="900">
                  <c:v>724.31600000000003</c:v>
                </c:pt>
                <c:pt idx="901">
                  <c:v>724.31600000000003</c:v>
                </c:pt>
                <c:pt idx="902">
                  <c:v>724.31600000000003</c:v>
                </c:pt>
                <c:pt idx="903">
                  <c:v>724.31600000000003</c:v>
                </c:pt>
                <c:pt idx="904">
                  <c:v>724.31600000000003</c:v>
                </c:pt>
                <c:pt idx="905">
                  <c:v>724.31600000000003</c:v>
                </c:pt>
                <c:pt idx="906">
                  <c:v>724.31600000000003</c:v>
                </c:pt>
                <c:pt idx="907">
                  <c:v>724.31600000000003</c:v>
                </c:pt>
                <c:pt idx="908">
                  <c:v>724.31600000000003</c:v>
                </c:pt>
                <c:pt idx="909">
                  <c:v>724.31600000000003</c:v>
                </c:pt>
                <c:pt idx="910">
                  <c:v>724.31600000000003</c:v>
                </c:pt>
                <c:pt idx="911">
                  <c:v>724.31600000000003</c:v>
                </c:pt>
                <c:pt idx="912">
                  <c:v>724.31600000000003</c:v>
                </c:pt>
                <c:pt idx="913">
                  <c:v>724.31600000000003</c:v>
                </c:pt>
                <c:pt idx="914">
                  <c:v>724.31600000000003</c:v>
                </c:pt>
                <c:pt idx="915">
                  <c:v>724.31600000000003</c:v>
                </c:pt>
                <c:pt idx="916">
                  <c:v>724.31600000000003</c:v>
                </c:pt>
                <c:pt idx="917">
                  <c:v>724.31600000000003</c:v>
                </c:pt>
                <c:pt idx="918">
                  <c:v>724.31600000000003</c:v>
                </c:pt>
                <c:pt idx="919">
                  <c:v>724.31600000000003</c:v>
                </c:pt>
                <c:pt idx="920">
                  <c:v>724.31600000000003</c:v>
                </c:pt>
                <c:pt idx="921">
                  <c:v>724.31600000000003</c:v>
                </c:pt>
                <c:pt idx="922">
                  <c:v>724.31600000000003</c:v>
                </c:pt>
                <c:pt idx="923">
                  <c:v>724.31600000000003</c:v>
                </c:pt>
                <c:pt idx="924">
                  <c:v>724.31600000000003</c:v>
                </c:pt>
                <c:pt idx="925">
                  <c:v>724.31600000000003</c:v>
                </c:pt>
                <c:pt idx="926">
                  <c:v>724.31600000000003</c:v>
                </c:pt>
                <c:pt idx="927">
                  <c:v>724.31600000000003</c:v>
                </c:pt>
                <c:pt idx="928">
                  <c:v>724.31600000000003</c:v>
                </c:pt>
                <c:pt idx="929">
                  <c:v>724.31600000000003</c:v>
                </c:pt>
                <c:pt idx="930">
                  <c:v>724.31600000000003</c:v>
                </c:pt>
                <c:pt idx="931">
                  <c:v>724.31600000000003</c:v>
                </c:pt>
                <c:pt idx="932">
                  <c:v>724.31600000000003</c:v>
                </c:pt>
                <c:pt idx="933">
                  <c:v>724.31600000000003</c:v>
                </c:pt>
                <c:pt idx="934">
                  <c:v>724.31600000000003</c:v>
                </c:pt>
                <c:pt idx="935">
                  <c:v>724.31600000000003</c:v>
                </c:pt>
                <c:pt idx="936">
                  <c:v>724.31600000000003</c:v>
                </c:pt>
                <c:pt idx="937">
                  <c:v>724.31600000000003</c:v>
                </c:pt>
                <c:pt idx="938">
                  <c:v>724.31600000000003</c:v>
                </c:pt>
                <c:pt idx="939">
                  <c:v>724.31600000000003</c:v>
                </c:pt>
                <c:pt idx="940">
                  <c:v>724.31600000000003</c:v>
                </c:pt>
                <c:pt idx="941">
                  <c:v>724.31600000000003</c:v>
                </c:pt>
                <c:pt idx="942">
                  <c:v>724.31600000000003</c:v>
                </c:pt>
                <c:pt idx="943">
                  <c:v>724.31600000000003</c:v>
                </c:pt>
                <c:pt idx="944">
                  <c:v>724.31600000000003</c:v>
                </c:pt>
                <c:pt idx="945">
                  <c:v>724.31600000000003</c:v>
                </c:pt>
                <c:pt idx="946">
                  <c:v>724.31600000000003</c:v>
                </c:pt>
                <c:pt idx="947">
                  <c:v>724.31600000000003</c:v>
                </c:pt>
                <c:pt idx="948">
                  <c:v>724.31600000000003</c:v>
                </c:pt>
                <c:pt idx="949">
                  <c:v>724.31600000000003</c:v>
                </c:pt>
                <c:pt idx="950">
                  <c:v>724.31600000000003</c:v>
                </c:pt>
                <c:pt idx="951">
                  <c:v>724.31600000000003</c:v>
                </c:pt>
                <c:pt idx="952">
                  <c:v>724.31600000000003</c:v>
                </c:pt>
                <c:pt idx="953">
                  <c:v>724.31600000000003</c:v>
                </c:pt>
                <c:pt idx="954">
                  <c:v>724.31600000000003</c:v>
                </c:pt>
                <c:pt idx="955">
                  <c:v>724.31600000000003</c:v>
                </c:pt>
                <c:pt idx="956">
                  <c:v>724.31600000000003</c:v>
                </c:pt>
                <c:pt idx="957">
                  <c:v>724.31600000000003</c:v>
                </c:pt>
                <c:pt idx="958">
                  <c:v>724.31600000000003</c:v>
                </c:pt>
                <c:pt idx="959">
                  <c:v>724.31600000000003</c:v>
                </c:pt>
                <c:pt idx="960">
                  <c:v>724.31600000000003</c:v>
                </c:pt>
                <c:pt idx="961">
                  <c:v>724.31600000000003</c:v>
                </c:pt>
                <c:pt idx="962">
                  <c:v>724.31600000000003</c:v>
                </c:pt>
                <c:pt idx="963">
                  <c:v>724.31600000000003</c:v>
                </c:pt>
                <c:pt idx="964">
                  <c:v>724.31600000000003</c:v>
                </c:pt>
                <c:pt idx="965">
                  <c:v>724.31600000000003</c:v>
                </c:pt>
                <c:pt idx="966">
                  <c:v>724.31600000000003</c:v>
                </c:pt>
                <c:pt idx="967">
                  <c:v>724.31600000000003</c:v>
                </c:pt>
                <c:pt idx="968">
                  <c:v>724.31600000000003</c:v>
                </c:pt>
                <c:pt idx="969">
                  <c:v>721.16700000000003</c:v>
                </c:pt>
                <c:pt idx="970">
                  <c:v>721.16700000000003</c:v>
                </c:pt>
                <c:pt idx="971">
                  <c:v>721.16700000000003</c:v>
                </c:pt>
                <c:pt idx="972">
                  <c:v>721.16700000000003</c:v>
                </c:pt>
                <c:pt idx="973">
                  <c:v>721.16700000000003</c:v>
                </c:pt>
                <c:pt idx="974">
                  <c:v>721.16700000000003</c:v>
                </c:pt>
                <c:pt idx="975">
                  <c:v>721.16700000000003</c:v>
                </c:pt>
                <c:pt idx="976">
                  <c:v>721.16700000000003</c:v>
                </c:pt>
                <c:pt idx="977">
                  <c:v>721.16700000000003</c:v>
                </c:pt>
                <c:pt idx="978">
                  <c:v>721.16700000000003</c:v>
                </c:pt>
                <c:pt idx="979">
                  <c:v>721.16700000000003</c:v>
                </c:pt>
                <c:pt idx="980">
                  <c:v>721.16700000000003</c:v>
                </c:pt>
                <c:pt idx="981">
                  <c:v>721.16700000000003</c:v>
                </c:pt>
                <c:pt idx="982">
                  <c:v>721.16700000000003</c:v>
                </c:pt>
                <c:pt idx="983">
                  <c:v>721.16700000000003</c:v>
                </c:pt>
                <c:pt idx="984">
                  <c:v>721.16700000000003</c:v>
                </c:pt>
                <c:pt idx="985">
                  <c:v>721.16700000000003</c:v>
                </c:pt>
                <c:pt idx="986">
                  <c:v>721.16700000000003</c:v>
                </c:pt>
                <c:pt idx="987">
                  <c:v>721.16700000000003</c:v>
                </c:pt>
                <c:pt idx="988">
                  <c:v>721.16700000000003</c:v>
                </c:pt>
                <c:pt idx="989">
                  <c:v>721.16700000000003</c:v>
                </c:pt>
                <c:pt idx="990">
                  <c:v>721.16700000000003</c:v>
                </c:pt>
                <c:pt idx="991">
                  <c:v>721.16700000000003</c:v>
                </c:pt>
                <c:pt idx="992">
                  <c:v>721.16700000000003</c:v>
                </c:pt>
                <c:pt idx="993">
                  <c:v>721.16700000000003</c:v>
                </c:pt>
                <c:pt idx="994">
                  <c:v>721.16700000000003</c:v>
                </c:pt>
                <c:pt idx="995">
                  <c:v>721.16700000000003</c:v>
                </c:pt>
                <c:pt idx="996">
                  <c:v>711.31600000000003</c:v>
                </c:pt>
                <c:pt idx="997">
                  <c:v>711.31600000000003</c:v>
                </c:pt>
                <c:pt idx="998">
                  <c:v>711.31600000000003</c:v>
                </c:pt>
                <c:pt idx="999">
                  <c:v>711.31600000000003</c:v>
                </c:pt>
                <c:pt idx="1000">
                  <c:v>711.31600000000003</c:v>
                </c:pt>
                <c:pt idx="1001">
                  <c:v>711.31600000000003</c:v>
                </c:pt>
                <c:pt idx="1002">
                  <c:v>711.31600000000003</c:v>
                </c:pt>
                <c:pt idx="1003">
                  <c:v>711.31600000000003</c:v>
                </c:pt>
                <c:pt idx="1004">
                  <c:v>711.31600000000003</c:v>
                </c:pt>
                <c:pt idx="1005">
                  <c:v>711.31600000000003</c:v>
                </c:pt>
                <c:pt idx="1006">
                  <c:v>711.31600000000003</c:v>
                </c:pt>
                <c:pt idx="1007">
                  <c:v>711.31600000000003</c:v>
                </c:pt>
                <c:pt idx="1008">
                  <c:v>711.31600000000003</c:v>
                </c:pt>
                <c:pt idx="1009">
                  <c:v>711.31600000000003</c:v>
                </c:pt>
                <c:pt idx="1010">
                  <c:v>711.31600000000003</c:v>
                </c:pt>
                <c:pt idx="1011">
                  <c:v>711.31600000000003</c:v>
                </c:pt>
                <c:pt idx="1012">
                  <c:v>711.31600000000003</c:v>
                </c:pt>
                <c:pt idx="1013">
                  <c:v>711.31600000000003</c:v>
                </c:pt>
                <c:pt idx="1014">
                  <c:v>711.31600000000003</c:v>
                </c:pt>
                <c:pt idx="1015">
                  <c:v>711.31600000000003</c:v>
                </c:pt>
                <c:pt idx="1016">
                  <c:v>711.31600000000003</c:v>
                </c:pt>
                <c:pt idx="1017">
                  <c:v>711.31600000000003</c:v>
                </c:pt>
                <c:pt idx="1018">
                  <c:v>711.31600000000003</c:v>
                </c:pt>
                <c:pt idx="1019">
                  <c:v>711.31600000000003</c:v>
                </c:pt>
                <c:pt idx="1020">
                  <c:v>711.31600000000003</c:v>
                </c:pt>
                <c:pt idx="1021">
                  <c:v>711.31600000000003</c:v>
                </c:pt>
                <c:pt idx="1022">
                  <c:v>711.31600000000003</c:v>
                </c:pt>
                <c:pt idx="1023">
                  <c:v>711.31600000000003</c:v>
                </c:pt>
                <c:pt idx="1024">
                  <c:v>711.31600000000003</c:v>
                </c:pt>
                <c:pt idx="1025">
                  <c:v>711.31600000000003</c:v>
                </c:pt>
                <c:pt idx="1026">
                  <c:v>711.31600000000003</c:v>
                </c:pt>
                <c:pt idx="1027">
                  <c:v>711.31600000000003</c:v>
                </c:pt>
                <c:pt idx="1028">
                  <c:v>711.31600000000003</c:v>
                </c:pt>
                <c:pt idx="1029">
                  <c:v>711.31600000000003</c:v>
                </c:pt>
                <c:pt idx="1030">
                  <c:v>711.31600000000003</c:v>
                </c:pt>
                <c:pt idx="1031">
                  <c:v>711.31600000000003</c:v>
                </c:pt>
                <c:pt idx="1032">
                  <c:v>711.31600000000003</c:v>
                </c:pt>
                <c:pt idx="1033">
                  <c:v>711.31600000000003</c:v>
                </c:pt>
                <c:pt idx="1034">
                  <c:v>711.31600000000003</c:v>
                </c:pt>
                <c:pt idx="1035">
                  <c:v>711.31600000000003</c:v>
                </c:pt>
                <c:pt idx="1036">
                  <c:v>711.31600000000003</c:v>
                </c:pt>
                <c:pt idx="1037">
                  <c:v>711.31600000000003</c:v>
                </c:pt>
                <c:pt idx="1038">
                  <c:v>711.31600000000003</c:v>
                </c:pt>
                <c:pt idx="1039">
                  <c:v>711.31600000000003</c:v>
                </c:pt>
                <c:pt idx="1040">
                  <c:v>711.31600000000003</c:v>
                </c:pt>
                <c:pt idx="1041">
                  <c:v>711.31600000000003</c:v>
                </c:pt>
                <c:pt idx="1042">
                  <c:v>711.31600000000003</c:v>
                </c:pt>
                <c:pt idx="1043">
                  <c:v>711.31600000000003</c:v>
                </c:pt>
                <c:pt idx="1044">
                  <c:v>711.31600000000003</c:v>
                </c:pt>
                <c:pt idx="1045">
                  <c:v>711.31600000000003</c:v>
                </c:pt>
                <c:pt idx="1046">
                  <c:v>711.31600000000003</c:v>
                </c:pt>
                <c:pt idx="1047">
                  <c:v>711.31600000000003</c:v>
                </c:pt>
                <c:pt idx="1048">
                  <c:v>711.31600000000003</c:v>
                </c:pt>
                <c:pt idx="1049">
                  <c:v>711.31600000000003</c:v>
                </c:pt>
                <c:pt idx="1050">
                  <c:v>711.31600000000003</c:v>
                </c:pt>
                <c:pt idx="1051">
                  <c:v>711.31600000000003</c:v>
                </c:pt>
                <c:pt idx="1052">
                  <c:v>711.31600000000003</c:v>
                </c:pt>
                <c:pt idx="1053">
                  <c:v>711.31600000000003</c:v>
                </c:pt>
                <c:pt idx="1054">
                  <c:v>711.31600000000003</c:v>
                </c:pt>
                <c:pt idx="1055">
                  <c:v>711.31600000000003</c:v>
                </c:pt>
                <c:pt idx="1056">
                  <c:v>711.31600000000003</c:v>
                </c:pt>
                <c:pt idx="1057">
                  <c:v>711.31600000000003</c:v>
                </c:pt>
                <c:pt idx="1058">
                  <c:v>711.31600000000003</c:v>
                </c:pt>
                <c:pt idx="1059">
                  <c:v>711.31600000000003</c:v>
                </c:pt>
                <c:pt idx="1060">
                  <c:v>711.31600000000003</c:v>
                </c:pt>
                <c:pt idx="1061">
                  <c:v>711.31600000000003</c:v>
                </c:pt>
                <c:pt idx="1062">
                  <c:v>711.31600000000003</c:v>
                </c:pt>
                <c:pt idx="1063">
                  <c:v>711.31600000000003</c:v>
                </c:pt>
                <c:pt idx="1064">
                  <c:v>711.31600000000003</c:v>
                </c:pt>
                <c:pt idx="1065">
                  <c:v>711.31600000000003</c:v>
                </c:pt>
                <c:pt idx="1066">
                  <c:v>711.31600000000003</c:v>
                </c:pt>
                <c:pt idx="1067">
                  <c:v>711.31600000000003</c:v>
                </c:pt>
                <c:pt idx="1068">
                  <c:v>711.31600000000003</c:v>
                </c:pt>
                <c:pt idx="1069">
                  <c:v>711.31600000000003</c:v>
                </c:pt>
                <c:pt idx="1070">
                  <c:v>711.31600000000003</c:v>
                </c:pt>
                <c:pt idx="1071">
                  <c:v>711.31600000000003</c:v>
                </c:pt>
                <c:pt idx="1072">
                  <c:v>711.31600000000003</c:v>
                </c:pt>
                <c:pt idx="1073">
                  <c:v>711.31600000000003</c:v>
                </c:pt>
                <c:pt idx="1074">
                  <c:v>711.31600000000003</c:v>
                </c:pt>
                <c:pt idx="1075">
                  <c:v>711.31600000000003</c:v>
                </c:pt>
                <c:pt idx="1076">
                  <c:v>711.31600000000003</c:v>
                </c:pt>
                <c:pt idx="1077">
                  <c:v>711.31600000000003</c:v>
                </c:pt>
                <c:pt idx="1078">
                  <c:v>711.31600000000003</c:v>
                </c:pt>
                <c:pt idx="1079">
                  <c:v>711.31600000000003</c:v>
                </c:pt>
                <c:pt idx="1080">
                  <c:v>711.31600000000003</c:v>
                </c:pt>
                <c:pt idx="1081">
                  <c:v>711.31600000000003</c:v>
                </c:pt>
                <c:pt idx="1082">
                  <c:v>711.31600000000003</c:v>
                </c:pt>
                <c:pt idx="1083">
                  <c:v>711.31600000000003</c:v>
                </c:pt>
                <c:pt idx="1084">
                  <c:v>711.31600000000003</c:v>
                </c:pt>
                <c:pt idx="1085">
                  <c:v>711.31600000000003</c:v>
                </c:pt>
                <c:pt idx="1086">
                  <c:v>711.31600000000003</c:v>
                </c:pt>
                <c:pt idx="1087">
                  <c:v>711.31600000000003</c:v>
                </c:pt>
                <c:pt idx="1088">
                  <c:v>711.31600000000003</c:v>
                </c:pt>
                <c:pt idx="1089">
                  <c:v>711.31600000000003</c:v>
                </c:pt>
                <c:pt idx="1090">
                  <c:v>711.31600000000003</c:v>
                </c:pt>
                <c:pt idx="1091">
                  <c:v>711.31600000000003</c:v>
                </c:pt>
                <c:pt idx="1092">
                  <c:v>711.31600000000003</c:v>
                </c:pt>
                <c:pt idx="1093">
                  <c:v>711.31600000000003</c:v>
                </c:pt>
                <c:pt idx="1094">
                  <c:v>711.31600000000003</c:v>
                </c:pt>
                <c:pt idx="1095">
                  <c:v>711.31600000000003</c:v>
                </c:pt>
                <c:pt idx="1096">
                  <c:v>711.31600000000003</c:v>
                </c:pt>
                <c:pt idx="1097">
                  <c:v>711.31600000000003</c:v>
                </c:pt>
                <c:pt idx="1098">
                  <c:v>711.31600000000003</c:v>
                </c:pt>
                <c:pt idx="1099">
                  <c:v>711.31600000000003</c:v>
                </c:pt>
                <c:pt idx="1100">
                  <c:v>711.31600000000003</c:v>
                </c:pt>
                <c:pt idx="1101">
                  <c:v>711.31600000000003</c:v>
                </c:pt>
                <c:pt idx="1102">
                  <c:v>711.31600000000003</c:v>
                </c:pt>
                <c:pt idx="1103">
                  <c:v>711.31600000000003</c:v>
                </c:pt>
                <c:pt idx="1104">
                  <c:v>711.31600000000003</c:v>
                </c:pt>
                <c:pt idx="1105">
                  <c:v>711.31600000000003</c:v>
                </c:pt>
                <c:pt idx="1106">
                  <c:v>711.31600000000003</c:v>
                </c:pt>
                <c:pt idx="1107">
                  <c:v>711.31600000000003</c:v>
                </c:pt>
                <c:pt idx="1108">
                  <c:v>711.31600000000003</c:v>
                </c:pt>
                <c:pt idx="1109">
                  <c:v>711.31600000000003</c:v>
                </c:pt>
                <c:pt idx="1110">
                  <c:v>711.31600000000003</c:v>
                </c:pt>
                <c:pt idx="1111">
                  <c:v>711.31600000000003</c:v>
                </c:pt>
                <c:pt idx="1112">
                  <c:v>711.31600000000003</c:v>
                </c:pt>
                <c:pt idx="1113">
                  <c:v>711.31600000000003</c:v>
                </c:pt>
                <c:pt idx="1114">
                  <c:v>711.31600000000003</c:v>
                </c:pt>
                <c:pt idx="1115">
                  <c:v>711.31600000000003</c:v>
                </c:pt>
                <c:pt idx="1116">
                  <c:v>711.31600000000003</c:v>
                </c:pt>
                <c:pt idx="1117">
                  <c:v>711.31600000000003</c:v>
                </c:pt>
                <c:pt idx="1118">
                  <c:v>711.31600000000003</c:v>
                </c:pt>
                <c:pt idx="1119">
                  <c:v>711.31600000000003</c:v>
                </c:pt>
                <c:pt idx="1120">
                  <c:v>711.31600000000003</c:v>
                </c:pt>
                <c:pt idx="1121">
                  <c:v>711.31600000000003</c:v>
                </c:pt>
                <c:pt idx="1122">
                  <c:v>711.31600000000003</c:v>
                </c:pt>
                <c:pt idx="1123">
                  <c:v>711.31600000000003</c:v>
                </c:pt>
                <c:pt idx="1124">
                  <c:v>711.31600000000003</c:v>
                </c:pt>
                <c:pt idx="1125">
                  <c:v>711.31600000000003</c:v>
                </c:pt>
                <c:pt idx="1126">
                  <c:v>711.31600000000003</c:v>
                </c:pt>
                <c:pt idx="1127">
                  <c:v>711.31600000000003</c:v>
                </c:pt>
                <c:pt idx="1128">
                  <c:v>711.31600000000003</c:v>
                </c:pt>
                <c:pt idx="1129">
                  <c:v>711.31600000000003</c:v>
                </c:pt>
                <c:pt idx="1130">
                  <c:v>711.31600000000003</c:v>
                </c:pt>
                <c:pt idx="1131">
                  <c:v>711.31600000000003</c:v>
                </c:pt>
                <c:pt idx="1132">
                  <c:v>711.31600000000003</c:v>
                </c:pt>
                <c:pt idx="1133">
                  <c:v>711.31600000000003</c:v>
                </c:pt>
                <c:pt idx="1134">
                  <c:v>711.31600000000003</c:v>
                </c:pt>
                <c:pt idx="1135">
                  <c:v>711.31600000000003</c:v>
                </c:pt>
                <c:pt idx="1136">
                  <c:v>711.31600000000003</c:v>
                </c:pt>
                <c:pt idx="1137">
                  <c:v>711.31600000000003</c:v>
                </c:pt>
                <c:pt idx="1138">
                  <c:v>711.31600000000003</c:v>
                </c:pt>
                <c:pt idx="1139">
                  <c:v>711.31600000000003</c:v>
                </c:pt>
                <c:pt idx="1140">
                  <c:v>711.31600000000003</c:v>
                </c:pt>
                <c:pt idx="1141">
                  <c:v>711.31600000000003</c:v>
                </c:pt>
                <c:pt idx="1142">
                  <c:v>711.31600000000003</c:v>
                </c:pt>
                <c:pt idx="1143">
                  <c:v>711.31600000000003</c:v>
                </c:pt>
                <c:pt idx="1144">
                  <c:v>711.31600000000003</c:v>
                </c:pt>
                <c:pt idx="1145">
                  <c:v>711.31600000000003</c:v>
                </c:pt>
                <c:pt idx="1146">
                  <c:v>711.31600000000003</c:v>
                </c:pt>
                <c:pt idx="1147">
                  <c:v>711.31600000000003</c:v>
                </c:pt>
                <c:pt idx="1148">
                  <c:v>711.31600000000003</c:v>
                </c:pt>
                <c:pt idx="1149">
                  <c:v>711.31600000000003</c:v>
                </c:pt>
                <c:pt idx="1150">
                  <c:v>711.31600000000003</c:v>
                </c:pt>
                <c:pt idx="1151">
                  <c:v>711.31600000000003</c:v>
                </c:pt>
                <c:pt idx="1152">
                  <c:v>711.31600000000003</c:v>
                </c:pt>
                <c:pt idx="1153">
                  <c:v>711.31600000000003</c:v>
                </c:pt>
                <c:pt idx="1154">
                  <c:v>711.31600000000003</c:v>
                </c:pt>
                <c:pt idx="1155">
                  <c:v>711.31600000000003</c:v>
                </c:pt>
                <c:pt idx="1156">
                  <c:v>711.31600000000003</c:v>
                </c:pt>
                <c:pt idx="1157">
                  <c:v>711.31600000000003</c:v>
                </c:pt>
                <c:pt idx="1158">
                  <c:v>711.31600000000003</c:v>
                </c:pt>
                <c:pt idx="1159">
                  <c:v>711.31600000000003</c:v>
                </c:pt>
                <c:pt idx="1160">
                  <c:v>711.31600000000003</c:v>
                </c:pt>
                <c:pt idx="1161">
                  <c:v>711.31600000000003</c:v>
                </c:pt>
                <c:pt idx="1162">
                  <c:v>711.31600000000003</c:v>
                </c:pt>
                <c:pt idx="1163">
                  <c:v>711.31600000000003</c:v>
                </c:pt>
                <c:pt idx="1164">
                  <c:v>711.31600000000003</c:v>
                </c:pt>
                <c:pt idx="1165">
                  <c:v>711.31600000000003</c:v>
                </c:pt>
                <c:pt idx="1166">
                  <c:v>711.31600000000003</c:v>
                </c:pt>
                <c:pt idx="1167">
                  <c:v>711.31600000000003</c:v>
                </c:pt>
                <c:pt idx="1168">
                  <c:v>711.31600000000003</c:v>
                </c:pt>
                <c:pt idx="1169">
                  <c:v>711.31600000000003</c:v>
                </c:pt>
                <c:pt idx="1170">
                  <c:v>711.31600000000003</c:v>
                </c:pt>
                <c:pt idx="1171">
                  <c:v>711.31600000000003</c:v>
                </c:pt>
                <c:pt idx="1172">
                  <c:v>709.04399999999998</c:v>
                </c:pt>
                <c:pt idx="1173">
                  <c:v>709.04399999999998</c:v>
                </c:pt>
                <c:pt idx="1174">
                  <c:v>709.04399999999998</c:v>
                </c:pt>
                <c:pt idx="1175">
                  <c:v>709.04399999999998</c:v>
                </c:pt>
                <c:pt idx="1176">
                  <c:v>709.04399999999998</c:v>
                </c:pt>
                <c:pt idx="1177">
                  <c:v>709.04399999999998</c:v>
                </c:pt>
                <c:pt idx="1178">
                  <c:v>709.04399999999998</c:v>
                </c:pt>
                <c:pt idx="1179">
                  <c:v>709.04399999999998</c:v>
                </c:pt>
                <c:pt idx="1180">
                  <c:v>709.04399999999998</c:v>
                </c:pt>
                <c:pt idx="1181">
                  <c:v>709.04399999999998</c:v>
                </c:pt>
                <c:pt idx="1182">
                  <c:v>709.04399999999998</c:v>
                </c:pt>
                <c:pt idx="1183">
                  <c:v>709.04399999999998</c:v>
                </c:pt>
                <c:pt idx="1184">
                  <c:v>709.04399999999998</c:v>
                </c:pt>
                <c:pt idx="1185">
                  <c:v>709.04399999999998</c:v>
                </c:pt>
                <c:pt idx="1186">
                  <c:v>709.04399999999998</c:v>
                </c:pt>
                <c:pt idx="1187">
                  <c:v>709.04399999999998</c:v>
                </c:pt>
                <c:pt idx="1188">
                  <c:v>709.04399999999998</c:v>
                </c:pt>
                <c:pt idx="1189">
                  <c:v>709.04399999999998</c:v>
                </c:pt>
                <c:pt idx="1190">
                  <c:v>709.04399999999998</c:v>
                </c:pt>
                <c:pt idx="1191">
                  <c:v>709.04399999999998</c:v>
                </c:pt>
                <c:pt idx="1192">
                  <c:v>709.04399999999998</c:v>
                </c:pt>
                <c:pt idx="1193">
                  <c:v>709.04399999999998</c:v>
                </c:pt>
                <c:pt idx="1194">
                  <c:v>709.04399999999998</c:v>
                </c:pt>
                <c:pt idx="1195">
                  <c:v>709.04399999999998</c:v>
                </c:pt>
                <c:pt idx="1196">
                  <c:v>709.04399999999998</c:v>
                </c:pt>
                <c:pt idx="1197">
                  <c:v>709.04399999999998</c:v>
                </c:pt>
                <c:pt idx="1198">
                  <c:v>709.04399999999998</c:v>
                </c:pt>
                <c:pt idx="1199">
                  <c:v>709.04399999999998</c:v>
                </c:pt>
                <c:pt idx="1200">
                  <c:v>709.04399999999998</c:v>
                </c:pt>
                <c:pt idx="1201">
                  <c:v>709.04399999999998</c:v>
                </c:pt>
                <c:pt idx="1202">
                  <c:v>709.04399999999998</c:v>
                </c:pt>
                <c:pt idx="1203">
                  <c:v>709.04399999999998</c:v>
                </c:pt>
                <c:pt idx="1204">
                  <c:v>709.04399999999998</c:v>
                </c:pt>
                <c:pt idx="1205">
                  <c:v>709.04399999999998</c:v>
                </c:pt>
                <c:pt idx="1206">
                  <c:v>709.04399999999998</c:v>
                </c:pt>
                <c:pt idx="1207">
                  <c:v>709.04399999999998</c:v>
                </c:pt>
                <c:pt idx="1208">
                  <c:v>709.04399999999998</c:v>
                </c:pt>
                <c:pt idx="1209">
                  <c:v>709.04399999999998</c:v>
                </c:pt>
                <c:pt idx="1210">
                  <c:v>709.04399999999998</c:v>
                </c:pt>
                <c:pt idx="1211">
                  <c:v>709.04399999999998</c:v>
                </c:pt>
                <c:pt idx="1212">
                  <c:v>709.04399999999998</c:v>
                </c:pt>
                <c:pt idx="1213">
                  <c:v>709.04399999999998</c:v>
                </c:pt>
                <c:pt idx="1214">
                  <c:v>709.04399999999998</c:v>
                </c:pt>
                <c:pt idx="1215">
                  <c:v>709.04399999999998</c:v>
                </c:pt>
                <c:pt idx="1216">
                  <c:v>709.04399999999998</c:v>
                </c:pt>
                <c:pt idx="1217">
                  <c:v>709.04399999999998</c:v>
                </c:pt>
                <c:pt idx="1218">
                  <c:v>709.04399999999998</c:v>
                </c:pt>
                <c:pt idx="1219">
                  <c:v>709.04399999999998</c:v>
                </c:pt>
                <c:pt idx="1220">
                  <c:v>709.04399999999998</c:v>
                </c:pt>
                <c:pt idx="1221">
                  <c:v>709.04399999999998</c:v>
                </c:pt>
                <c:pt idx="1222">
                  <c:v>709.04399999999998</c:v>
                </c:pt>
                <c:pt idx="1223">
                  <c:v>709.04399999999998</c:v>
                </c:pt>
                <c:pt idx="1224">
                  <c:v>709.04399999999998</c:v>
                </c:pt>
                <c:pt idx="1225">
                  <c:v>709.04399999999998</c:v>
                </c:pt>
                <c:pt idx="1226">
                  <c:v>709.04399999999998</c:v>
                </c:pt>
                <c:pt idx="1227">
                  <c:v>709.04399999999998</c:v>
                </c:pt>
                <c:pt idx="1228">
                  <c:v>709.04399999999998</c:v>
                </c:pt>
                <c:pt idx="1229">
                  <c:v>709.04399999999998</c:v>
                </c:pt>
                <c:pt idx="1230">
                  <c:v>709.04399999999998</c:v>
                </c:pt>
                <c:pt idx="1231">
                  <c:v>709.04399999999998</c:v>
                </c:pt>
                <c:pt idx="1232">
                  <c:v>709.04399999999998</c:v>
                </c:pt>
                <c:pt idx="1233">
                  <c:v>709.04399999999998</c:v>
                </c:pt>
                <c:pt idx="1234">
                  <c:v>709.04399999999998</c:v>
                </c:pt>
                <c:pt idx="1235">
                  <c:v>709.04399999999998</c:v>
                </c:pt>
                <c:pt idx="1236">
                  <c:v>709.04399999999998</c:v>
                </c:pt>
                <c:pt idx="1237">
                  <c:v>709.04399999999998</c:v>
                </c:pt>
                <c:pt idx="1238">
                  <c:v>709.04399999999998</c:v>
                </c:pt>
                <c:pt idx="1239">
                  <c:v>709.04399999999998</c:v>
                </c:pt>
                <c:pt idx="1240">
                  <c:v>709.04399999999998</c:v>
                </c:pt>
                <c:pt idx="1241">
                  <c:v>709.04399999999998</c:v>
                </c:pt>
                <c:pt idx="1242">
                  <c:v>709.04399999999998</c:v>
                </c:pt>
                <c:pt idx="1243">
                  <c:v>709.04399999999998</c:v>
                </c:pt>
                <c:pt idx="1244">
                  <c:v>709.04399999999998</c:v>
                </c:pt>
                <c:pt idx="1245">
                  <c:v>709.04399999999998</c:v>
                </c:pt>
                <c:pt idx="1246">
                  <c:v>709.04399999999998</c:v>
                </c:pt>
                <c:pt idx="1247">
                  <c:v>709.04399999999998</c:v>
                </c:pt>
                <c:pt idx="1248">
                  <c:v>709.04399999999998</c:v>
                </c:pt>
                <c:pt idx="1249">
                  <c:v>709.04399999999998</c:v>
                </c:pt>
                <c:pt idx="1250">
                  <c:v>709.04399999999998</c:v>
                </c:pt>
                <c:pt idx="1251">
                  <c:v>709.04399999999998</c:v>
                </c:pt>
                <c:pt idx="1252">
                  <c:v>709.04399999999998</c:v>
                </c:pt>
                <c:pt idx="1253">
                  <c:v>709.04399999999998</c:v>
                </c:pt>
                <c:pt idx="1254">
                  <c:v>709.04399999999998</c:v>
                </c:pt>
                <c:pt idx="1255">
                  <c:v>709.04399999999998</c:v>
                </c:pt>
                <c:pt idx="1256">
                  <c:v>709.04399999999998</c:v>
                </c:pt>
                <c:pt idx="1257">
                  <c:v>709.04399999999998</c:v>
                </c:pt>
                <c:pt idx="1258">
                  <c:v>709.04399999999998</c:v>
                </c:pt>
                <c:pt idx="1259">
                  <c:v>709.04399999999998</c:v>
                </c:pt>
                <c:pt idx="1260">
                  <c:v>709.04399999999998</c:v>
                </c:pt>
                <c:pt idx="1261">
                  <c:v>709.04399999999998</c:v>
                </c:pt>
                <c:pt idx="1262">
                  <c:v>709.04399999999998</c:v>
                </c:pt>
                <c:pt idx="1263">
                  <c:v>709.04399999999998</c:v>
                </c:pt>
                <c:pt idx="1264">
                  <c:v>709.04399999999998</c:v>
                </c:pt>
                <c:pt idx="1265">
                  <c:v>709.04399999999998</c:v>
                </c:pt>
                <c:pt idx="1266">
                  <c:v>709.04399999999998</c:v>
                </c:pt>
                <c:pt idx="1267">
                  <c:v>709.04399999999998</c:v>
                </c:pt>
                <c:pt idx="1268">
                  <c:v>709.04399999999998</c:v>
                </c:pt>
                <c:pt idx="1269">
                  <c:v>709.04399999999998</c:v>
                </c:pt>
                <c:pt idx="1270">
                  <c:v>709.04399999999998</c:v>
                </c:pt>
                <c:pt idx="1271">
                  <c:v>709.04399999999998</c:v>
                </c:pt>
                <c:pt idx="1272">
                  <c:v>709.04399999999998</c:v>
                </c:pt>
                <c:pt idx="1273">
                  <c:v>709.04399999999998</c:v>
                </c:pt>
                <c:pt idx="1274">
                  <c:v>709.04399999999998</c:v>
                </c:pt>
                <c:pt idx="1275">
                  <c:v>709.04399999999998</c:v>
                </c:pt>
                <c:pt idx="1276">
                  <c:v>709.04399999999998</c:v>
                </c:pt>
                <c:pt idx="1277">
                  <c:v>709.04399999999998</c:v>
                </c:pt>
                <c:pt idx="1278">
                  <c:v>709.04399999999998</c:v>
                </c:pt>
                <c:pt idx="1279">
                  <c:v>709.04399999999998</c:v>
                </c:pt>
                <c:pt idx="1280">
                  <c:v>709.04399999999998</c:v>
                </c:pt>
                <c:pt idx="1281">
                  <c:v>709.04399999999998</c:v>
                </c:pt>
                <c:pt idx="1282">
                  <c:v>709.04399999999998</c:v>
                </c:pt>
                <c:pt idx="1283">
                  <c:v>709.04399999999998</c:v>
                </c:pt>
                <c:pt idx="1284">
                  <c:v>709.04399999999998</c:v>
                </c:pt>
                <c:pt idx="1285">
                  <c:v>709.04399999999998</c:v>
                </c:pt>
                <c:pt idx="1286">
                  <c:v>709.04399999999998</c:v>
                </c:pt>
                <c:pt idx="1287">
                  <c:v>709.04399999999998</c:v>
                </c:pt>
                <c:pt idx="1288">
                  <c:v>709.04399999999998</c:v>
                </c:pt>
                <c:pt idx="1289">
                  <c:v>709.04399999999998</c:v>
                </c:pt>
                <c:pt idx="1290">
                  <c:v>709.04399999999998</c:v>
                </c:pt>
                <c:pt idx="1291">
                  <c:v>709.04399999999998</c:v>
                </c:pt>
                <c:pt idx="1292">
                  <c:v>709.04399999999998</c:v>
                </c:pt>
                <c:pt idx="1293">
                  <c:v>709.04399999999998</c:v>
                </c:pt>
                <c:pt idx="1294">
                  <c:v>709.04399999999998</c:v>
                </c:pt>
                <c:pt idx="1295">
                  <c:v>709.04399999999998</c:v>
                </c:pt>
                <c:pt idx="1296">
                  <c:v>709.04399999999998</c:v>
                </c:pt>
                <c:pt idx="1297">
                  <c:v>709.04399999999998</c:v>
                </c:pt>
                <c:pt idx="1298">
                  <c:v>709.04399999999998</c:v>
                </c:pt>
                <c:pt idx="1299">
                  <c:v>709.04399999999998</c:v>
                </c:pt>
                <c:pt idx="1300">
                  <c:v>709.04399999999998</c:v>
                </c:pt>
                <c:pt idx="1301">
                  <c:v>709.04399999999998</c:v>
                </c:pt>
                <c:pt idx="1302">
                  <c:v>709.04399999999998</c:v>
                </c:pt>
                <c:pt idx="1303">
                  <c:v>709.04399999999998</c:v>
                </c:pt>
                <c:pt idx="1304">
                  <c:v>709.04399999999998</c:v>
                </c:pt>
                <c:pt idx="1305">
                  <c:v>709.04399999999998</c:v>
                </c:pt>
                <c:pt idx="1306">
                  <c:v>709.04399999999998</c:v>
                </c:pt>
                <c:pt idx="1307">
                  <c:v>709.04399999999998</c:v>
                </c:pt>
                <c:pt idx="1308">
                  <c:v>709.04399999999998</c:v>
                </c:pt>
                <c:pt idx="1309">
                  <c:v>709.04399999999998</c:v>
                </c:pt>
                <c:pt idx="1310">
                  <c:v>709.04399999999998</c:v>
                </c:pt>
                <c:pt idx="1311">
                  <c:v>709.04399999999998</c:v>
                </c:pt>
                <c:pt idx="1312">
                  <c:v>709.04399999999998</c:v>
                </c:pt>
                <c:pt idx="1313">
                  <c:v>709.04399999999998</c:v>
                </c:pt>
                <c:pt idx="1314">
                  <c:v>709.04399999999998</c:v>
                </c:pt>
                <c:pt idx="1315">
                  <c:v>709.04399999999998</c:v>
                </c:pt>
                <c:pt idx="1316">
                  <c:v>709.04399999999998</c:v>
                </c:pt>
                <c:pt idx="1317">
                  <c:v>709.04399999999998</c:v>
                </c:pt>
                <c:pt idx="1318">
                  <c:v>709.04399999999998</c:v>
                </c:pt>
                <c:pt idx="1319">
                  <c:v>709.04399999999998</c:v>
                </c:pt>
                <c:pt idx="1320">
                  <c:v>709.04399999999998</c:v>
                </c:pt>
                <c:pt idx="1321">
                  <c:v>709.04399999999998</c:v>
                </c:pt>
                <c:pt idx="1322">
                  <c:v>709.04399999999998</c:v>
                </c:pt>
                <c:pt idx="1323">
                  <c:v>709.04399999999998</c:v>
                </c:pt>
                <c:pt idx="1324">
                  <c:v>709.04399999999998</c:v>
                </c:pt>
                <c:pt idx="1325">
                  <c:v>709.04399999999998</c:v>
                </c:pt>
                <c:pt idx="1326">
                  <c:v>709.04399999999998</c:v>
                </c:pt>
                <c:pt idx="1327">
                  <c:v>709.04399999999998</c:v>
                </c:pt>
                <c:pt idx="1328">
                  <c:v>709.04399999999998</c:v>
                </c:pt>
                <c:pt idx="1329">
                  <c:v>709.04399999999998</c:v>
                </c:pt>
                <c:pt idx="1330">
                  <c:v>709.04399999999998</c:v>
                </c:pt>
                <c:pt idx="1331">
                  <c:v>709.04399999999998</c:v>
                </c:pt>
                <c:pt idx="1332">
                  <c:v>709.04399999999998</c:v>
                </c:pt>
                <c:pt idx="1333">
                  <c:v>709.04399999999998</c:v>
                </c:pt>
                <c:pt idx="1334">
                  <c:v>709.04399999999998</c:v>
                </c:pt>
                <c:pt idx="1335">
                  <c:v>709.04399999999998</c:v>
                </c:pt>
                <c:pt idx="1336">
                  <c:v>709.04399999999998</c:v>
                </c:pt>
                <c:pt idx="1337">
                  <c:v>709.04399999999998</c:v>
                </c:pt>
                <c:pt idx="1338">
                  <c:v>709.04399999999998</c:v>
                </c:pt>
                <c:pt idx="1339">
                  <c:v>709.04399999999998</c:v>
                </c:pt>
                <c:pt idx="1340">
                  <c:v>709.04399999999998</c:v>
                </c:pt>
                <c:pt idx="1341">
                  <c:v>709.04399999999998</c:v>
                </c:pt>
                <c:pt idx="1342">
                  <c:v>709.04399999999998</c:v>
                </c:pt>
                <c:pt idx="1343">
                  <c:v>709.04399999999998</c:v>
                </c:pt>
                <c:pt idx="1344">
                  <c:v>709.04399999999998</c:v>
                </c:pt>
                <c:pt idx="1345">
                  <c:v>709.04399999999998</c:v>
                </c:pt>
                <c:pt idx="1346">
                  <c:v>709.04399999999998</c:v>
                </c:pt>
                <c:pt idx="1347">
                  <c:v>709.04399999999998</c:v>
                </c:pt>
                <c:pt idx="1348">
                  <c:v>709.04399999999998</c:v>
                </c:pt>
                <c:pt idx="1349">
                  <c:v>709.04399999999998</c:v>
                </c:pt>
                <c:pt idx="1350">
                  <c:v>709.04399999999998</c:v>
                </c:pt>
                <c:pt idx="1351">
                  <c:v>709.04399999999998</c:v>
                </c:pt>
                <c:pt idx="1352">
                  <c:v>709.04399999999998</c:v>
                </c:pt>
                <c:pt idx="1353">
                  <c:v>709.04399999999998</c:v>
                </c:pt>
                <c:pt idx="1354">
                  <c:v>709.04399999999998</c:v>
                </c:pt>
                <c:pt idx="1355">
                  <c:v>709.04399999999998</c:v>
                </c:pt>
                <c:pt idx="1356">
                  <c:v>709.04399999999998</c:v>
                </c:pt>
                <c:pt idx="1357">
                  <c:v>709.04399999999998</c:v>
                </c:pt>
                <c:pt idx="1358">
                  <c:v>709.04399999999998</c:v>
                </c:pt>
                <c:pt idx="1359">
                  <c:v>709.04399999999998</c:v>
                </c:pt>
                <c:pt idx="1360">
                  <c:v>709.04399999999998</c:v>
                </c:pt>
                <c:pt idx="1361">
                  <c:v>709.04399999999998</c:v>
                </c:pt>
                <c:pt idx="1362">
                  <c:v>709.04399999999998</c:v>
                </c:pt>
                <c:pt idx="1363">
                  <c:v>709.04399999999998</c:v>
                </c:pt>
                <c:pt idx="1364">
                  <c:v>709.04399999999998</c:v>
                </c:pt>
                <c:pt idx="1365">
                  <c:v>709.04399999999998</c:v>
                </c:pt>
                <c:pt idx="1366">
                  <c:v>709.04399999999998</c:v>
                </c:pt>
                <c:pt idx="1367">
                  <c:v>709.04399999999998</c:v>
                </c:pt>
                <c:pt idx="1368">
                  <c:v>709.04399999999998</c:v>
                </c:pt>
                <c:pt idx="1369">
                  <c:v>709.04399999999998</c:v>
                </c:pt>
                <c:pt idx="1370">
                  <c:v>709.04399999999998</c:v>
                </c:pt>
                <c:pt idx="1371">
                  <c:v>709.04399999999998</c:v>
                </c:pt>
                <c:pt idx="1372">
                  <c:v>709.04399999999998</c:v>
                </c:pt>
                <c:pt idx="1373">
                  <c:v>699.44500000000005</c:v>
                </c:pt>
                <c:pt idx="1374">
                  <c:v>699.44500000000005</c:v>
                </c:pt>
                <c:pt idx="1375">
                  <c:v>699.44500000000005</c:v>
                </c:pt>
                <c:pt idx="1376">
                  <c:v>699.44500000000005</c:v>
                </c:pt>
                <c:pt idx="1377">
                  <c:v>699.44500000000005</c:v>
                </c:pt>
                <c:pt idx="1378">
                  <c:v>699.44500000000005</c:v>
                </c:pt>
                <c:pt idx="1379">
                  <c:v>699.44500000000005</c:v>
                </c:pt>
                <c:pt idx="1380">
                  <c:v>699.44500000000005</c:v>
                </c:pt>
                <c:pt idx="1381">
                  <c:v>699.44500000000005</c:v>
                </c:pt>
                <c:pt idx="1382">
                  <c:v>699.44500000000005</c:v>
                </c:pt>
                <c:pt idx="1383">
                  <c:v>699.44500000000005</c:v>
                </c:pt>
                <c:pt idx="1384">
                  <c:v>698.14800000000002</c:v>
                </c:pt>
                <c:pt idx="1385">
                  <c:v>698.14800000000002</c:v>
                </c:pt>
                <c:pt idx="1386">
                  <c:v>698.14800000000002</c:v>
                </c:pt>
                <c:pt idx="1387">
                  <c:v>698.14800000000002</c:v>
                </c:pt>
                <c:pt idx="1388">
                  <c:v>698.14800000000002</c:v>
                </c:pt>
                <c:pt idx="1389">
                  <c:v>698.14800000000002</c:v>
                </c:pt>
                <c:pt idx="1390">
                  <c:v>698.14800000000002</c:v>
                </c:pt>
                <c:pt idx="1391">
                  <c:v>698.14800000000002</c:v>
                </c:pt>
                <c:pt idx="1392">
                  <c:v>698.14800000000002</c:v>
                </c:pt>
                <c:pt idx="1393">
                  <c:v>698.14800000000002</c:v>
                </c:pt>
                <c:pt idx="1394">
                  <c:v>698.14800000000002</c:v>
                </c:pt>
                <c:pt idx="1395">
                  <c:v>698.14800000000002</c:v>
                </c:pt>
                <c:pt idx="1396">
                  <c:v>698.14800000000002</c:v>
                </c:pt>
                <c:pt idx="1397">
                  <c:v>698.14800000000002</c:v>
                </c:pt>
                <c:pt idx="1398">
                  <c:v>698.14800000000002</c:v>
                </c:pt>
                <c:pt idx="1399">
                  <c:v>698.14800000000002</c:v>
                </c:pt>
                <c:pt idx="1400">
                  <c:v>698.14800000000002</c:v>
                </c:pt>
                <c:pt idx="1401">
                  <c:v>698.14800000000002</c:v>
                </c:pt>
                <c:pt idx="1402">
                  <c:v>698.14800000000002</c:v>
                </c:pt>
                <c:pt idx="1403">
                  <c:v>698.14800000000002</c:v>
                </c:pt>
                <c:pt idx="1404">
                  <c:v>698.14800000000002</c:v>
                </c:pt>
                <c:pt idx="1405">
                  <c:v>698.14800000000002</c:v>
                </c:pt>
                <c:pt idx="1406">
                  <c:v>698.14800000000002</c:v>
                </c:pt>
                <c:pt idx="1407">
                  <c:v>698.14800000000002</c:v>
                </c:pt>
                <c:pt idx="1408">
                  <c:v>698.14800000000002</c:v>
                </c:pt>
                <c:pt idx="1409">
                  <c:v>698.14800000000002</c:v>
                </c:pt>
                <c:pt idx="1410">
                  <c:v>698.14800000000002</c:v>
                </c:pt>
                <c:pt idx="1411">
                  <c:v>698.14800000000002</c:v>
                </c:pt>
                <c:pt idx="1412">
                  <c:v>698.14800000000002</c:v>
                </c:pt>
                <c:pt idx="1413">
                  <c:v>698.14800000000002</c:v>
                </c:pt>
                <c:pt idx="1414">
                  <c:v>698.14800000000002</c:v>
                </c:pt>
                <c:pt idx="1415">
                  <c:v>698.14800000000002</c:v>
                </c:pt>
                <c:pt idx="1416">
                  <c:v>698.14800000000002</c:v>
                </c:pt>
                <c:pt idx="1417">
                  <c:v>698.14800000000002</c:v>
                </c:pt>
                <c:pt idx="1418">
                  <c:v>698.14800000000002</c:v>
                </c:pt>
                <c:pt idx="1419">
                  <c:v>698.14800000000002</c:v>
                </c:pt>
                <c:pt idx="1420">
                  <c:v>698.14800000000002</c:v>
                </c:pt>
                <c:pt idx="1421">
                  <c:v>698.14800000000002</c:v>
                </c:pt>
                <c:pt idx="1422">
                  <c:v>698.14800000000002</c:v>
                </c:pt>
                <c:pt idx="1423">
                  <c:v>698.14800000000002</c:v>
                </c:pt>
                <c:pt idx="1424">
                  <c:v>698.14800000000002</c:v>
                </c:pt>
                <c:pt idx="1425">
                  <c:v>698.14800000000002</c:v>
                </c:pt>
                <c:pt idx="1426">
                  <c:v>698.14800000000002</c:v>
                </c:pt>
                <c:pt idx="1427">
                  <c:v>698.14800000000002</c:v>
                </c:pt>
                <c:pt idx="1428">
                  <c:v>698.14800000000002</c:v>
                </c:pt>
                <c:pt idx="1429">
                  <c:v>698.14800000000002</c:v>
                </c:pt>
                <c:pt idx="1430">
                  <c:v>698.14800000000002</c:v>
                </c:pt>
                <c:pt idx="1431">
                  <c:v>698.14800000000002</c:v>
                </c:pt>
                <c:pt idx="1432">
                  <c:v>698.14800000000002</c:v>
                </c:pt>
                <c:pt idx="1433">
                  <c:v>698.14800000000002</c:v>
                </c:pt>
                <c:pt idx="1434">
                  <c:v>698.14800000000002</c:v>
                </c:pt>
                <c:pt idx="1435">
                  <c:v>698.14800000000002</c:v>
                </c:pt>
                <c:pt idx="1436">
                  <c:v>698.14800000000002</c:v>
                </c:pt>
                <c:pt idx="1437">
                  <c:v>698.14800000000002</c:v>
                </c:pt>
                <c:pt idx="1438">
                  <c:v>698.14800000000002</c:v>
                </c:pt>
                <c:pt idx="1439">
                  <c:v>698.14800000000002</c:v>
                </c:pt>
                <c:pt idx="1440">
                  <c:v>698.14800000000002</c:v>
                </c:pt>
                <c:pt idx="1441">
                  <c:v>698.14800000000002</c:v>
                </c:pt>
                <c:pt idx="1442">
                  <c:v>698.14800000000002</c:v>
                </c:pt>
                <c:pt idx="1443">
                  <c:v>698.14800000000002</c:v>
                </c:pt>
                <c:pt idx="1444">
                  <c:v>698.14800000000002</c:v>
                </c:pt>
                <c:pt idx="1445">
                  <c:v>698.14800000000002</c:v>
                </c:pt>
                <c:pt idx="1446">
                  <c:v>698.14800000000002</c:v>
                </c:pt>
                <c:pt idx="1447">
                  <c:v>698.14800000000002</c:v>
                </c:pt>
                <c:pt idx="1448">
                  <c:v>698.14800000000002</c:v>
                </c:pt>
                <c:pt idx="1449">
                  <c:v>698.14800000000002</c:v>
                </c:pt>
                <c:pt idx="1450">
                  <c:v>698.14800000000002</c:v>
                </c:pt>
                <c:pt idx="1451">
                  <c:v>698.14800000000002</c:v>
                </c:pt>
                <c:pt idx="1452">
                  <c:v>698.14800000000002</c:v>
                </c:pt>
                <c:pt idx="1453">
                  <c:v>698.14800000000002</c:v>
                </c:pt>
                <c:pt idx="1454">
                  <c:v>698.14800000000002</c:v>
                </c:pt>
                <c:pt idx="1455">
                  <c:v>698.14800000000002</c:v>
                </c:pt>
                <c:pt idx="1456">
                  <c:v>698.14800000000002</c:v>
                </c:pt>
                <c:pt idx="1457">
                  <c:v>698.14800000000002</c:v>
                </c:pt>
                <c:pt idx="1458">
                  <c:v>698.14800000000002</c:v>
                </c:pt>
                <c:pt idx="1459">
                  <c:v>698.14800000000002</c:v>
                </c:pt>
                <c:pt idx="1460">
                  <c:v>698.14800000000002</c:v>
                </c:pt>
                <c:pt idx="1461">
                  <c:v>698.14800000000002</c:v>
                </c:pt>
                <c:pt idx="1462">
                  <c:v>698.14800000000002</c:v>
                </c:pt>
                <c:pt idx="1463">
                  <c:v>698.14800000000002</c:v>
                </c:pt>
                <c:pt idx="1464">
                  <c:v>698.14800000000002</c:v>
                </c:pt>
                <c:pt idx="1465">
                  <c:v>698.14800000000002</c:v>
                </c:pt>
                <c:pt idx="1466">
                  <c:v>698.14800000000002</c:v>
                </c:pt>
                <c:pt idx="1467">
                  <c:v>698.14800000000002</c:v>
                </c:pt>
                <c:pt idx="1468">
                  <c:v>698.14800000000002</c:v>
                </c:pt>
                <c:pt idx="1469">
                  <c:v>698.14800000000002</c:v>
                </c:pt>
                <c:pt idx="1470">
                  <c:v>698.14800000000002</c:v>
                </c:pt>
                <c:pt idx="1471">
                  <c:v>698.14800000000002</c:v>
                </c:pt>
                <c:pt idx="1472">
                  <c:v>698.14800000000002</c:v>
                </c:pt>
                <c:pt idx="1473">
                  <c:v>698.14800000000002</c:v>
                </c:pt>
                <c:pt idx="1474">
                  <c:v>698.14800000000002</c:v>
                </c:pt>
                <c:pt idx="1475">
                  <c:v>698.14800000000002</c:v>
                </c:pt>
                <c:pt idx="1476">
                  <c:v>698.14800000000002</c:v>
                </c:pt>
                <c:pt idx="1477">
                  <c:v>698.14800000000002</c:v>
                </c:pt>
                <c:pt idx="1478">
                  <c:v>698.14800000000002</c:v>
                </c:pt>
                <c:pt idx="1479">
                  <c:v>698.14800000000002</c:v>
                </c:pt>
                <c:pt idx="1480">
                  <c:v>698.14800000000002</c:v>
                </c:pt>
                <c:pt idx="1481">
                  <c:v>698.14800000000002</c:v>
                </c:pt>
                <c:pt idx="1482">
                  <c:v>698.14800000000002</c:v>
                </c:pt>
                <c:pt idx="1483">
                  <c:v>698.14800000000002</c:v>
                </c:pt>
                <c:pt idx="1484">
                  <c:v>698.14800000000002</c:v>
                </c:pt>
                <c:pt idx="1485">
                  <c:v>698.14800000000002</c:v>
                </c:pt>
                <c:pt idx="1486">
                  <c:v>698.14800000000002</c:v>
                </c:pt>
                <c:pt idx="1487">
                  <c:v>698.14800000000002</c:v>
                </c:pt>
                <c:pt idx="1488">
                  <c:v>698.14800000000002</c:v>
                </c:pt>
                <c:pt idx="1489">
                  <c:v>698.14800000000002</c:v>
                </c:pt>
                <c:pt idx="1490">
                  <c:v>698.14800000000002</c:v>
                </c:pt>
                <c:pt idx="1491">
                  <c:v>698.14800000000002</c:v>
                </c:pt>
                <c:pt idx="1492">
                  <c:v>698.14800000000002</c:v>
                </c:pt>
                <c:pt idx="1493">
                  <c:v>698.14800000000002</c:v>
                </c:pt>
                <c:pt idx="1494">
                  <c:v>698.14800000000002</c:v>
                </c:pt>
                <c:pt idx="1495">
                  <c:v>698.14800000000002</c:v>
                </c:pt>
                <c:pt idx="1496">
                  <c:v>698.14800000000002</c:v>
                </c:pt>
                <c:pt idx="1497">
                  <c:v>698.14800000000002</c:v>
                </c:pt>
                <c:pt idx="1498">
                  <c:v>698.14800000000002</c:v>
                </c:pt>
                <c:pt idx="1499">
                  <c:v>698.14800000000002</c:v>
                </c:pt>
                <c:pt idx="1500">
                  <c:v>698.14800000000002</c:v>
                </c:pt>
                <c:pt idx="1501">
                  <c:v>698.14800000000002</c:v>
                </c:pt>
                <c:pt idx="1502">
                  <c:v>698.14800000000002</c:v>
                </c:pt>
                <c:pt idx="1503">
                  <c:v>698.14800000000002</c:v>
                </c:pt>
                <c:pt idx="1504">
                  <c:v>698.14800000000002</c:v>
                </c:pt>
                <c:pt idx="1505">
                  <c:v>698.14800000000002</c:v>
                </c:pt>
                <c:pt idx="1506">
                  <c:v>698.14800000000002</c:v>
                </c:pt>
                <c:pt idx="1507">
                  <c:v>698.14800000000002</c:v>
                </c:pt>
                <c:pt idx="1508">
                  <c:v>698.14800000000002</c:v>
                </c:pt>
                <c:pt idx="1509">
                  <c:v>698.14800000000002</c:v>
                </c:pt>
                <c:pt idx="1510">
                  <c:v>698.14800000000002</c:v>
                </c:pt>
                <c:pt idx="1511">
                  <c:v>698.14800000000002</c:v>
                </c:pt>
                <c:pt idx="1512">
                  <c:v>698.14800000000002</c:v>
                </c:pt>
                <c:pt idx="1513">
                  <c:v>698.14800000000002</c:v>
                </c:pt>
                <c:pt idx="1514">
                  <c:v>698.14800000000002</c:v>
                </c:pt>
                <c:pt idx="1515">
                  <c:v>698.14800000000002</c:v>
                </c:pt>
                <c:pt idx="1516">
                  <c:v>698.14800000000002</c:v>
                </c:pt>
                <c:pt idx="1517">
                  <c:v>698.14800000000002</c:v>
                </c:pt>
                <c:pt idx="1518">
                  <c:v>698.14800000000002</c:v>
                </c:pt>
                <c:pt idx="1519">
                  <c:v>698.14800000000002</c:v>
                </c:pt>
                <c:pt idx="1520">
                  <c:v>698.14800000000002</c:v>
                </c:pt>
                <c:pt idx="1521">
                  <c:v>698.14800000000002</c:v>
                </c:pt>
                <c:pt idx="1522">
                  <c:v>698.14800000000002</c:v>
                </c:pt>
                <c:pt idx="1523">
                  <c:v>698.14800000000002</c:v>
                </c:pt>
                <c:pt idx="1524">
                  <c:v>698.14800000000002</c:v>
                </c:pt>
                <c:pt idx="1525">
                  <c:v>698.14800000000002</c:v>
                </c:pt>
                <c:pt idx="1526">
                  <c:v>698.14800000000002</c:v>
                </c:pt>
                <c:pt idx="1527">
                  <c:v>698.14800000000002</c:v>
                </c:pt>
                <c:pt idx="1528">
                  <c:v>698.14800000000002</c:v>
                </c:pt>
                <c:pt idx="1529">
                  <c:v>698.14800000000002</c:v>
                </c:pt>
                <c:pt idx="1530">
                  <c:v>698.14800000000002</c:v>
                </c:pt>
                <c:pt idx="1531">
                  <c:v>698.14800000000002</c:v>
                </c:pt>
                <c:pt idx="1532">
                  <c:v>698.14800000000002</c:v>
                </c:pt>
                <c:pt idx="1533">
                  <c:v>698.14800000000002</c:v>
                </c:pt>
                <c:pt idx="1534">
                  <c:v>698.14800000000002</c:v>
                </c:pt>
                <c:pt idx="1535">
                  <c:v>698.14800000000002</c:v>
                </c:pt>
                <c:pt idx="1536">
                  <c:v>698.14800000000002</c:v>
                </c:pt>
                <c:pt idx="1537">
                  <c:v>698.14800000000002</c:v>
                </c:pt>
                <c:pt idx="1538">
                  <c:v>698.14800000000002</c:v>
                </c:pt>
                <c:pt idx="1539">
                  <c:v>698.14800000000002</c:v>
                </c:pt>
                <c:pt idx="1540">
                  <c:v>698.14800000000002</c:v>
                </c:pt>
                <c:pt idx="1541">
                  <c:v>698.14800000000002</c:v>
                </c:pt>
                <c:pt idx="1542">
                  <c:v>698.14800000000002</c:v>
                </c:pt>
                <c:pt idx="1543">
                  <c:v>698.14800000000002</c:v>
                </c:pt>
                <c:pt idx="1544">
                  <c:v>698.14800000000002</c:v>
                </c:pt>
                <c:pt idx="1545">
                  <c:v>698.14800000000002</c:v>
                </c:pt>
                <c:pt idx="1546">
                  <c:v>698.14800000000002</c:v>
                </c:pt>
                <c:pt idx="1547">
                  <c:v>698.14800000000002</c:v>
                </c:pt>
                <c:pt idx="1548">
                  <c:v>698.14800000000002</c:v>
                </c:pt>
                <c:pt idx="1549">
                  <c:v>698.14800000000002</c:v>
                </c:pt>
                <c:pt idx="1550">
                  <c:v>698.14800000000002</c:v>
                </c:pt>
                <c:pt idx="1551">
                  <c:v>698.14800000000002</c:v>
                </c:pt>
                <c:pt idx="1552">
                  <c:v>698.14800000000002</c:v>
                </c:pt>
                <c:pt idx="1553">
                  <c:v>698.14800000000002</c:v>
                </c:pt>
                <c:pt idx="1554">
                  <c:v>698.14800000000002</c:v>
                </c:pt>
                <c:pt idx="1555">
                  <c:v>698.14800000000002</c:v>
                </c:pt>
                <c:pt idx="1556">
                  <c:v>698.14800000000002</c:v>
                </c:pt>
                <c:pt idx="1557">
                  <c:v>698.14800000000002</c:v>
                </c:pt>
                <c:pt idx="1558">
                  <c:v>698.14800000000002</c:v>
                </c:pt>
                <c:pt idx="1559">
                  <c:v>698.14800000000002</c:v>
                </c:pt>
                <c:pt idx="1560">
                  <c:v>698.14800000000002</c:v>
                </c:pt>
                <c:pt idx="1561">
                  <c:v>698.14800000000002</c:v>
                </c:pt>
                <c:pt idx="1562">
                  <c:v>698.14800000000002</c:v>
                </c:pt>
                <c:pt idx="1563">
                  <c:v>698.14800000000002</c:v>
                </c:pt>
                <c:pt idx="1564">
                  <c:v>698.14800000000002</c:v>
                </c:pt>
                <c:pt idx="1565">
                  <c:v>698.14800000000002</c:v>
                </c:pt>
                <c:pt idx="1566">
                  <c:v>698.14800000000002</c:v>
                </c:pt>
                <c:pt idx="1567">
                  <c:v>698.14800000000002</c:v>
                </c:pt>
                <c:pt idx="1568">
                  <c:v>698.14800000000002</c:v>
                </c:pt>
                <c:pt idx="1569">
                  <c:v>698.14800000000002</c:v>
                </c:pt>
                <c:pt idx="1570">
                  <c:v>698.14800000000002</c:v>
                </c:pt>
                <c:pt idx="1571">
                  <c:v>698.14800000000002</c:v>
                </c:pt>
                <c:pt idx="1572">
                  <c:v>698.14800000000002</c:v>
                </c:pt>
                <c:pt idx="1573">
                  <c:v>698.14800000000002</c:v>
                </c:pt>
                <c:pt idx="1574">
                  <c:v>698.14800000000002</c:v>
                </c:pt>
                <c:pt idx="1575">
                  <c:v>698.14800000000002</c:v>
                </c:pt>
                <c:pt idx="1576">
                  <c:v>698.14800000000002</c:v>
                </c:pt>
                <c:pt idx="1577">
                  <c:v>698.14800000000002</c:v>
                </c:pt>
                <c:pt idx="1578">
                  <c:v>698.14800000000002</c:v>
                </c:pt>
                <c:pt idx="1579">
                  <c:v>698.14800000000002</c:v>
                </c:pt>
                <c:pt idx="1580">
                  <c:v>698.14800000000002</c:v>
                </c:pt>
                <c:pt idx="1581">
                  <c:v>698.14800000000002</c:v>
                </c:pt>
                <c:pt idx="1582">
                  <c:v>698.14800000000002</c:v>
                </c:pt>
                <c:pt idx="1583">
                  <c:v>698.14800000000002</c:v>
                </c:pt>
                <c:pt idx="1584">
                  <c:v>698.14800000000002</c:v>
                </c:pt>
                <c:pt idx="1585">
                  <c:v>698.14800000000002</c:v>
                </c:pt>
                <c:pt idx="1586">
                  <c:v>698.14800000000002</c:v>
                </c:pt>
                <c:pt idx="1587">
                  <c:v>698.14800000000002</c:v>
                </c:pt>
                <c:pt idx="1588">
                  <c:v>698.14800000000002</c:v>
                </c:pt>
                <c:pt idx="1589">
                  <c:v>698.14800000000002</c:v>
                </c:pt>
                <c:pt idx="1590">
                  <c:v>698.14800000000002</c:v>
                </c:pt>
                <c:pt idx="1591">
                  <c:v>698.14800000000002</c:v>
                </c:pt>
                <c:pt idx="1592">
                  <c:v>698.14800000000002</c:v>
                </c:pt>
                <c:pt idx="1593">
                  <c:v>698.14800000000002</c:v>
                </c:pt>
                <c:pt idx="1594">
                  <c:v>698.14800000000002</c:v>
                </c:pt>
                <c:pt idx="1595">
                  <c:v>698.14800000000002</c:v>
                </c:pt>
                <c:pt idx="1596">
                  <c:v>698.14800000000002</c:v>
                </c:pt>
                <c:pt idx="1597">
                  <c:v>698.14800000000002</c:v>
                </c:pt>
                <c:pt idx="1598">
                  <c:v>698.14800000000002</c:v>
                </c:pt>
                <c:pt idx="1599">
                  <c:v>698.14800000000002</c:v>
                </c:pt>
                <c:pt idx="1600">
                  <c:v>698.14800000000002</c:v>
                </c:pt>
                <c:pt idx="1601">
                  <c:v>698.14800000000002</c:v>
                </c:pt>
                <c:pt idx="1602">
                  <c:v>698.14800000000002</c:v>
                </c:pt>
                <c:pt idx="1603">
                  <c:v>698.14800000000002</c:v>
                </c:pt>
                <c:pt idx="1604">
                  <c:v>698.14800000000002</c:v>
                </c:pt>
                <c:pt idx="1605">
                  <c:v>698.14800000000002</c:v>
                </c:pt>
                <c:pt idx="1606">
                  <c:v>698.14800000000002</c:v>
                </c:pt>
                <c:pt idx="1607">
                  <c:v>698.14800000000002</c:v>
                </c:pt>
                <c:pt idx="1608">
                  <c:v>698.14800000000002</c:v>
                </c:pt>
                <c:pt idx="1609">
                  <c:v>698.14800000000002</c:v>
                </c:pt>
                <c:pt idx="1610">
                  <c:v>698.14800000000002</c:v>
                </c:pt>
                <c:pt idx="1611">
                  <c:v>698.14800000000002</c:v>
                </c:pt>
                <c:pt idx="1612">
                  <c:v>698.14800000000002</c:v>
                </c:pt>
                <c:pt idx="1613">
                  <c:v>698.14800000000002</c:v>
                </c:pt>
                <c:pt idx="1614">
                  <c:v>698.14800000000002</c:v>
                </c:pt>
                <c:pt idx="1615">
                  <c:v>698.14800000000002</c:v>
                </c:pt>
                <c:pt idx="1616">
                  <c:v>698.14800000000002</c:v>
                </c:pt>
                <c:pt idx="1617">
                  <c:v>698.14800000000002</c:v>
                </c:pt>
                <c:pt idx="1618">
                  <c:v>698.14800000000002</c:v>
                </c:pt>
                <c:pt idx="1619">
                  <c:v>698.14800000000002</c:v>
                </c:pt>
                <c:pt idx="1620">
                  <c:v>698.14800000000002</c:v>
                </c:pt>
                <c:pt idx="1621">
                  <c:v>698.14800000000002</c:v>
                </c:pt>
                <c:pt idx="1622">
                  <c:v>698.14800000000002</c:v>
                </c:pt>
                <c:pt idx="1623">
                  <c:v>698.14800000000002</c:v>
                </c:pt>
                <c:pt idx="1624">
                  <c:v>698.14800000000002</c:v>
                </c:pt>
                <c:pt idx="1625">
                  <c:v>698.14800000000002</c:v>
                </c:pt>
                <c:pt idx="1626">
                  <c:v>698.14800000000002</c:v>
                </c:pt>
                <c:pt idx="1627">
                  <c:v>698.14800000000002</c:v>
                </c:pt>
                <c:pt idx="1628">
                  <c:v>698.14800000000002</c:v>
                </c:pt>
                <c:pt idx="1629">
                  <c:v>698.14800000000002</c:v>
                </c:pt>
                <c:pt idx="1630">
                  <c:v>698.14800000000002</c:v>
                </c:pt>
                <c:pt idx="1631">
                  <c:v>698.14800000000002</c:v>
                </c:pt>
                <c:pt idx="1632">
                  <c:v>698.14800000000002</c:v>
                </c:pt>
                <c:pt idx="1633">
                  <c:v>698.14800000000002</c:v>
                </c:pt>
                <c:pt idx="1634">
                  <c:v>698.14800000000002</c:v>
                </c:pt>
                <c:pt idx="1635">
                  <c:v>698.14800000000002</c:v>
                </c:pt>
                <c:pt idx="1636">
                  <c:v>698.14800000000002</c:v>
                </c:pt>
                <c:pt idx="1637">
                  <c:v>698.14800000000002</c:v>
                </c:pt>
                <c:pt idx="1638">
                  <c:v>698.14800000000002</c:v>
                </c:pt>
                <c:pt idx="1639">
                  <c:v>698.14800000000002</c:v>
                </c:pt>
                <c:pt idx="1640">
                  <c:v>698.14800000000002</c:v>
                </c:pt>
                <c:pt idx="1641">
                  <c:v>698.14800000000002</c:v>
                </c:pt>
                <c:pt idx="1642">
                  <c:v>698.14800000000002</c:v>
                </c:pt>
                <c:pt idx="1643">
                  <c:v>698.14800000000002</c:v>
                </c:pt>
                <c:pt idx="1644">
                  <c:v>698.14800000000002</c:v>
                </c:pt>
                <c:pt idx="1645">
                  <c:v>698.14800000000002</c:v>
                </c:pt>
                <c:pt idx="1646">
                  <c:v>698.14800000000002</c:v>
                </c:pt>
                <c:pt idx="1647">
                  <c:v>698.14800000000002</c:v>
                </c:pt>
                <c:pt idx="1648">
                  <c:v>698.14800000000002</c:v>
                </c:pt>
                <c:pt idx="1649">
                  <c:v>698.14800000000002</c:v>
                </c:pt>
                <c:pt idx="1650">
                  <c:v>698.14800000000002</c:v>
                </c:pt>
                <c:pt idx="1651">
                  <c:v>698.14800000000002</c:v>
                </c:pt>
                <c:pt idx="1652">
                  <c:v>698.14800000000002</c:v>
                </c:pt>
                <c:pt idx="1653">
                  <c:v>698.14800000000002</c:v>
                </c:pt>
                <c:pt idx="1654">
                  <c:v>698.14800000000002</c:v>
                </c:pt>
                <c:pt idx="1655">
                  <c:v>698.14800000000002</c:v>
                </c:pt>
                <c:pt idx="1656">
                  <c:v>698.14800000000002</c:v>
                </c:pt>
                <c:pt idx="1657">
                  <c:v>698.14800000000002</c:v>
                </c:pt>
                <c:pt idx="1658">
                  <c:v>698.14800000000002</c:v>
                </c:pt>
                <c:pt idx="1659">
                  <c:v>698.14800000000002</c:v>
                </c:pt>
                <c:pt idx="1660">
                  <c:v>698.14800000000002</c:v>
                </c:pt>
                <c:pt idx="1661">
                  <c:v>698.14800000000002</c:v>
                </c:pt>
                <c:pt idx="1662">
                  <c:v>698.14800000000002</c:v>
                </c:pt>
                <c:pt idx="1663">
                  <c:v>698.14800000000002</c:v>
                </c:pt>
                <c:pt idx="1664">
                  <c:v>698.14800000000002</c:v>
                </c:pt>
                <c:pt idx="1665">
                  <c:v>698.14800000000002</c:v>
                </c:pt>
                <c:pt idx="1666">
                  <c:v>698.14800000000002</c:v>
                </c:pt>
                <c:pt idx="1667">
                  <c:v>698.14800000000002</c:v>
                </c:pt>
                <c:pt idx="1668">
                  <c:v>698.14800000000002</c:v>
                </c:pt>
                <c:pt idx="1669">
                  <c:v>698.14800000000002</c:v>
                </c:pt>
                <c:pt idx="1670">
                  <c:v>698.14800000000002</c:v>
                </c:pt>
                <c:pt idx="1671">
                  <c:v>698.14800000000002</c:v>
                </c:pt>
                <c:pt idx="1672">
                  <c:v>698.14800000000002</c:v>
                </c:pt>
                <c:pt idx="1673">
                  <c:v>698.14800000000002</c:v>
                </c:pt>
                <c:pt idx="1674">
                  <c:v>698.14800000000002</c:v>
                </c:pt>
                <c:pt idx="1675">
                  <c:v>698.14800000000002</c:v>
                </c:pt>
                <c:pt idx="1676">
                  <c:v>698.14800000000002</c:v>
                </c:pt>
                <c:pt idx="1677">
                  <c:v>698.14800000000002</c:v>
                </c:pt>
                <c:pt idx="1678">
                  <c:v>698.14800000000002</c:v>
                </c:pt>
                <c:pt idx="1679">
                  <c:v>698.14800000000002</c:v>
                </c:pt>
                <c:pt idx="1680">
                  <c:v>698.14800000000002</c:v>
                </c:pt>
                <c:pt idx="1681">
                  <c:v>698.14800000000002</c:v>
                </c:pt>
                <c:pt idx="1682">
                  <c:v>698.14800000000002</c:v>
                </c:pt>
                <c:pt idx="1683">
                  <c:v>698.14800000000002</c:v>
                </c:pt>
                <c:pt idx="1684">
                  <c:v>698.14800000000002</c:v>
                </c:pt>
                <c:pt idx="1685">
                  <c:v>698.14800000000002</c:v>
                </c:pt>
                <c:pt idx="1686">
                  <c:v>698.14800000000002</c:v>
                </c:pt>
                <c:pt idx="1687">
                  <c:v>698.14800000000002</c:v>
                </c:pt>
                <c:pt idx="1688">
                  <c:v>698.14800000000002</c:v>
                </c:pt>
                <c:pt idx="1689">
                  <c:v>698.14800000000002</c:v>
                </c:pt>
                <c:pt idx="1690">
                  <c:v>698.14800000000002</c:v>
                </c:pt>
                <c:pt idx="1691">
                  <c:v>698.14800000000002</c:v>
                </c:pt>
                <c:pt idx="1692">
                  <c:v>698.14800000000002</c:v>
                </c:pt>
                <c:pt idx="1693">
                  <c:v>698.14800000000002</c:v>
                </c:pt>
                <c:pt idx="1694">
                  <c:v>698.14800000000002</c:v>
                </c:pt>
                <c:pt idx="1695">
                  <c:v>698.14800000000002</c:v>
                </c:pt>
                <c:pt idx="1696">
                  <c:v>698.14800000000002</c:v>
                </c:pt>
                <c:pt idx="1697">
                  <c:v>698.14800000000002</c:v>
                </c:pt>
                <c:pt idx="1698">
                  <c:v>698.14800000000002</c:v>
                </c:pt>
                <c:pt idx="1699">
                  <c:v>698.14800000000002</c:v>
                </c:pt>
                <c:pt idx="1700">
                  <c:v>698.14800000000002</c:v>
                </c:pt>
                <c:pt idx="1701">
                  <c:v>698.14800000000002</c:v>
                </c:pt>
                <c:pt idx="1702">
                  <c:v>698.14800000000002</c:v>
                </c:pt>
                <c:pt idx="1703">
                  <c:v>698.14800000000002</c:v>
                </c:pt>
                <c:pt idx="1704">
                  <c:v>698.14800000000002</c:v>
                </c:pt>
                <c:pt idx="1705">
                  <c:v>698.14800000000002</c:v>
                </c:pt>
                <c:pt idx="1706">
                  <c:v>698.14800000000002</c:v>
                </c:pt>
                <c:pt idx="1707">
                  <c:v>698.14800000000002</c:v>
                </c:pt>
                <c:pt idx="1708">
                  <c:v>698.14800000000002</c:v>
                </c:pt>
                <c:pt idx="1709">
                  <c:v>698.14800000000002</c:v>
                </c:pt>
                <c:pt idx="1710">
                  <c:v>698.14800000000002</c:v>
                </c:pt>
                <c:pt idx="1711">
                  <c:v>698.14800000000002</c:v>
                </c:pt>
                <c:pt idx="1712">
                  <c:v>698.14800000000002</c:v>
                </c:pt>
                <c:pt idx="1713">
                  <c:v>698.14800000000002</c:v>
                </c:pt>
                <c:pt idx="1714">
                  <c:v>698.14800000000002</c:v>
                </c:pt>
                <c:pt idx="1715">
                  <c:v>698.14800000000002</c:v>
                </c:pt>
                <c:pt idx="1716">
                  <c:v>698.14800000000002</c:v>
                </c:pt>
                <c:pt idx="1717">
                  <c:v>698.14800000000002</c:v>
                </c:pt>
                <c:pt idx="1718">
                  <c:v>698.14800000000002</c:v>
                </c:pt>
                <c:pt idx="1719">
                  <c:v>698.14800000000002</c:v>
                </c:pt>
                <c:pt idx="1720">
                  <c:v>698.14800000000002</c:v>
                </c:pt>
                <c:pt idx="1721">
                  <c:v>698.14800000000002</c:v>
                </c:pt>
                <c:pt idx="1722">
                  <c:v>698.14800000000002</c:v>
                </c:pt>
                <c:pt idx="1723">
                  <c:v>698.14800000000002</c:v>
                </c:pt>
                <c:pt idx="1724">
                  <c:v>698.14800000000002</c:v>
                </c:pt>
                <c:pt idx="1725">
                  <c:v>698.14800000000002</c:v>
                </c:pt>
                <c:pt idx="1726">
                  <c:v>698.14800000000002</c:v>
                </c:pt>
                <c:pt idx="1727">
                  <c:v>698.14800000000002</c:v>
                </c:pt>
                <c:pt idx="1728">
                  <c:v>698.14800000000002</c:v>
                </c:pt>
                <c:pt idx="1729">
                  <c:v>698.14800000000002</c:v>
                </c:pt>
                <c:pt idx="1730">
                  <c:v>698.14800000000002</c:v>
                </c:pt>
                <c:pt idx="1731">
                  <c:v>698.14800000000002</c:v>
                </c:pt>
                <c:pt idx="1732">
                  <c:v>698.14800000000002</c:v>
                </c:pt>
                <c:pt idx="1733">
                  <c:v>698.14800000000002</c:v>
                </c:pt>
                <c:pt idx="1734">
                  <c:v>698.14800000000002</c:v>
                </c:pt>
                <c:pt idx="1735">
                  <c:v>698.14800000000002</c:v>
                </c:pt>
                <c:pt idx="1736">
                  <c:v>698.14800000000002</c:v>
                </c:pt>
                <c:pt idx="1737">
                  <c:v>698.14800000000002</c:v>
                </c:pt>
                <c:pt idx="1738">
                  <c:v>698.14800000000002</c:v>
                </c:pt>
                <c:pt idx="1739">
                  <c:v>698.14800000000002</c:v>
                </c:pt>
                <c:pt idx="1740">
                  <c:v>698.14800000000002</c:v>
                </c:pt>
                <c:pt idx="1741">
                  <c:v>698.14800000000002</c:v>
                </c:pt>
                <c:pt idx="1742">
                  <c:v>698.14800000000002</c:v>
                </c:pt>
                <c:pt idx="1743">
                  <c:v>698.14800000000002</c:v>
                </c:pt>
                <c:pt idx="1744">
                  <c:v>698.14800000000002</c:v>
                </c:pt>
                <c:pt idx="1745">
                  <c:v>698.14800000000002</c:v>
                </c:pt>
                <c:pt idx="1746">
                  <c:v>698.14800000000002</c:v>
                </c:pt>
                <c:pt idx="1747">
                  <c:v>698.14800000000002</c:v>
                </c:pt>
                <c:pt idx="1748">
                  <c:v>698.14800000000002</c:v>
                </c:pt>
                <c:pt idx="1749">
                  <c:v>698.14800000000002</c:v>
                </c:pt>
                <c:pt idx="1750">
                  <c:v>698.14800000000002</c:v>
                </c:pt>
                <c:pt idx="1751">
                  <c:v>698.14800000000002</c:v>
                </c:pt>
                <c:pt idx="1752">
                  <c:v>698.14800000000002</c:v>
                </c:pt>
                <c:pt idx="1753">
                  <c:v>698.14800000000002</c:v>
                </c:pt>
                <c:pt idx="1754">
                  <c:v>698.14800000000002</c:v>
                </c:pt>
                <c:pt idx="1755">
                  <c:v>698.14800000000002</c:v>
                </c:pt>
                <c:pt idx="1756">
                  <c:v>698.14800000000002</c:v>
                </c:pt>
                <c:pt idx="1757">
                  <c:v>698.14800000000002</c:v>
                </c:pt>
                <c:pt idx="1758">
                  <c:v>698.14800000000002</c:v>
                </c:pt>
                <c:pt idx="1759">
                  <c:v>698.14800000000002</c:v>
                </c:pt>
                <c:pt idx="1760">
                  <c:v>698.14800000000002</c:v>
                </c:pt>
                <c:pt idx="1761">
                  <c:v>698.14800000000002</c:v>
                </c:pt>
                <c:pt idx="1762">
                  <c:v>698.14800000000002</c:v>
                </c:pt>
                <c:pt idx="1763">
                  <c:v>698.14800000000002</c:v>
                </c:pt>
                <c:pt idx="1764">
                  <c:v>698.14800000000002</c:v>
                </c:pt>
                <c:pt idx="1765">
                  <c:v>698.14800000000002</c:v>
                </c:pt>
                <c:pt idx="1766">
                  <c:v>698.14800000000002</c:v>
                </c:pt>
                <c:pt idx="1767">
                  <c:v>698.14800000000002</c:v>
                </c:pt>
                <c:pt idx="1768">
                  <c:v>698.14800000000002</c:v>
                </c:pt>
                <c:pt idx="1769">
                  <c:v>698.14800000000002</c:v>
                </c:pt>
                <c:pt idx="1770">
                  <c:v>698.14800000000002</c:v>
                </c:pt>
                <c:pt idx="1771">
                  <c:v>698.14800000000002</c:v>
                </c:pt>
                <c:pt idx="1772">
                  <c:v>698.14800000000002</c:v>
                </c:pt>
                <c:pt idx="1773">
                  <c:v>698.14800000000002</c:v>
                </c:pt>
                <c:pt idx="1774">
                  <c:v>698.14800000000002</c:v>
                </c:pt>
                <c:pt idx="1775">
                  <c:v>698.14800000000002</c:v>
                </c:pt>
                <c:pt idx="1776">
                  <c:v>698.14800000000002</c:v>
                </c:pt>
                <c:pt idx="1777">
                  <c:v>698.14800000000002</c:v>
                </c:pt>
                <c:pt idx="1778">
                  <c:v>698.14800000000002</c:v>
                </c:pt>
                <c:pt idx="1779">
                  <c:v>698.14800000000002</c:v>
                </c:pt>
                <c:pt idx="1780">
                  <c:v>698.14800000000002</c:v>
                </c:pt>
                <c:pt idx="1781">
                  <c:v>698.14800000000002</c:v>
                </c:pt>
                <c:pt idx="1782">
                  <c:v>698.14800000000002</c:v>
                </c:pt>
                <c:pt idx="1783">
                  <c:v>698.14800000000002</c:v>
                </c:pt>
                <c:pt idx="1784">
                  <c:v>698.14800000000002</c:v>
                </c:pt>
                <c:pt idx="1785">
                  <c:v>698.14800000000002</c:v>
                </c:pt>
                <c:pt idx="1786">
                  <c:v>698.14800000000002</c:v>
                </c:pt>
                <c:pt idx="1787">
                  <c:v>698.14800000000002</c:v>
                </c:pt>
                <c:pt idx="1788">
                  <c:v>698.14800000000002</c:v>
                </c:pt>
                <c:pt idx="1789">
                  <c:v>698.14800000000002</c:v>
                </c:pt>
                <c:pt idx="1790">
                  <c:v>698.14800000000002</c:v>
                </c:pt>
                <c:pt idx="1791">
                  <c:v>698.14800000000002</c:v>
                </c:pt>
                <c:pt idx="1792">
                  <c:v>698.14800000000002</c:v>
                </c:pt>
                <c:pt idx="1793">
                  <c:v>698.14800000000002</c:v>
                </c:pt>
                <c:pt idx="1794">
                  <c:v>698.14800000000002</c:v>
                </c:pt>
                <c:pt idx="1795">
                  <c:v>698.14800000000002</c:v>
                </c:pt>
                <c:pt idx="1796">
                  <c:v>698.14800000000002</c:v>
                </c:pt>
                <c:pt idx="1797">
                  <c:v>698.14800000000002</c:v>
                </c:pt>
                <c:pt idx="1798">
                  <c:v>698.14800000000002</c:v>
                </c:pt>
                <c:pt idx="1799">
                  <c:v>698.14800000000002</c:v>
                </c:pt>
                <c:pt idx="1800">
                  <c:v>698.14800000000002</c:v>
                </c:pt>
                <c:pt idx="1801">
                  <c:v>698.14800000000002</c:v>
                </c:pt>
                <c:pt idx="1802">
                  <c:v>698.14800000000002</c:v>
                </c:pt>
                <c:pt idx="1803">
                  <c:v>698.14800000000002</c:v>
                </c:pt>
                <c:pt idx="1804">
                  <c:v>698.14800000000002</c:v>
                </c:pt>
                <c:pt idx="1805">
                  <c:v>698.14800000000002</c:v>
                </c:pt>
                <c:pt idx="1806">
                  <c:v>698.14800000000002</c:v>
                </c:pt>
                <c:pt idx="1807">
                  <c:v>698.14800000000002</c:v>
                </c:pt>
                <c:pt idx="1808">
                  <c:v>698.14800000000002</c:v>
                </c:pt>
                <c:pt idx="1809">
                  <c:v>698.14800000000002</c:v>
                </c:pt>
                <c:pt idx="1810">
                  <c:v>698.14800000000002</c:v>
                </c:pt>
                <c:pt idx="1811">
                  <c:v>698.14800000000002</c:v>
                </c:pt>
                <c:pt idx="1812">
                  <c:v>698.14800000000002</c:v>
                </c:pt>
                <c:pt idx="1813">
                  <c:v>698.14800000000002</c:v>
                </c:pt>
                <c:pt idx="1814">
                  <c:v>698.14800000000002</c:v>
                </c:pt>
                <c:pt idx="1815">
                  <c:v>698.14800000000002</c:v>
                </c:pt>
                <c:pt idx="1816">
                  <c:v>698.14800000000002</c:v>
                </c:pt>
                <c:pt idx="1817">
                  <c:v>698.14800000000002</c:v>
                </c:pt>
                <c:pt idx="1818">
                  <c:v>698.14800000000002</c:v>
                </c:pt>
                <c:pt idx="1819">
                  <c:v>698.14800000000002</c:v>
                </c:pt>
                <c:pt idx="1820">
                  <c:v>698.14800000000002</c:v>
                </c:pt>
                <c:pt idx="1821">
                  <c:v>698.14800000000002</c:v>
                </c:pt>
                <c:pt idx="1822">
                  <c:v>698.14800000000002</c:v>
                </c:pt>
                <c:pt idx="1823">
                  <c:v>698.14800000000002</c:v>
                </c:pt>
                <c:pt idx="1824">
                  <c:v>698.14800000000002</c:v>
                </c:pt>
                <c:pt idx="1825">
                  <c:v>698.14800000000002</c:v>
                </c:pt>
                <c:pt idx="1826">
                  <c:v>698.14800000000002</c:v>
                </c:pt>
                <c:pt idx="1827">
                  <c:v>698.14800000000002</c:v>
                </c:pt>
                <c:pt idx="1828">
                  <c:v>698.14800000000002</c:v>
                </c:pt>
                <c:pt idx="1829">
                  <c:v>698.14800000000002</c:v>
                </c:pt>
                <c:pt idx="1830">
                  <c:v>698.14800000000002</c:v>
                </c:pt>
                <c:pt idx="1831">
                  <c:v>698.14800000000002</c:v>
                </c:pt>
                <c:pt idx="1832">
                  <c:v>698.14800000000002</c:v>
                </c:pt>
                <c:pt idx="1833">
                  <c:v>698.14800000000002</c:v>
                </c:pt>
                <c:pt idx="1834">
                  <c:v>698.14800000000002</c:v>
                </c:pt>
                <c:pt idx="1835">
                  <c:v>698.14800000000002</c:v>
                </c:pt>
                <c:pt idx="1836">
                  <c:v>698.14800000000002</c:v>
                </c:pt>
                <c:pt idx="1837">
                  <c:v>698.14800000000002</c:v>
                </c:pt>
                <c:pt idx="1838">
                  <c:v>698.14800000000002</c:v>
                </c:pt>
                <c:pt idx="1839">
                  <c:v>698.14800000000002</c:v>
                </c:pt>
                <c:pt idx="1840">
                  <c:v>698.14800000000002</c:v>
                </c:pt>
                <c:pt idx="1841">
                  <c:v>698.14800000000002</c:v>
                </c:pt>
                <c:pt idx="1842">
                  <c:v>698.14800000000002</c:v>
                </c:pt>
                <c:pt idx="1843">
                  <c:v>698.14800000000002</c:v>
                </c:pt>
                <c:pt idx="1844">
                  <c:v>698.14800000000002</c:v>
                </c:pt>
                <c:pt idx="1845">
                  <c:v>698.14800000000002</c:v>
                </c:pt>
                <c:pt idx="1846">
                  <c:v>698.14800000000002</c:v>
                </c:pt>
                <c:pt idx="1847">
                  <c:v>698.14800000000002</c:v>
                </c:pt>
                <c:pt idx="1848">
                  <c:v>698.14800000000002</c:v>
                </c:pt>
                <c:pt idx="1849">
                  <c:v>698.14800000000002</c:v>
                </c:pt>
                <c:pt idx="1850">
                  <c:v>698.14800000000002</c:v>
                </c:pt>
                <c:pt idx="1851">
                  <c:v>698.14800000000002</c:v>
                </c:pt>
                <c:pt idx="1852">
                  <c:v>698.14800000000002</c:v>
                </c:pt>
                <c:pt idx="1853">
                  <c:v>698.14800000000002</c:v>
                </c:pt>
                <c:pt idx="1854">
                  <c:v>698.14800000000002</c:v>
                </c:pt>
                <c:pt idx="1855">
                  <c:v>698.14800000000002</c:v>
                </c:pt>
                <c:pt idx="1856">
                  <c:v>698.14800000000002</c:v>
                </c:pt>
                <c:pt idx="1857">
                  <c:v>698.14800000000002</c:v>
                </c:pt>
                <c:pt idx="1858">
                  <c:v>698.14800000000002</c:v>
                </c:pt>
                <c:pt idx="1859">
                  <c:v>698.14800000000002</c:v>
                </c:pt>
                <c:pt idx="1860">
                  <c:v>698.14800000000002</c:v>
                </c:pt>
                <c:pt idx="1861">
                  <c:v>698.14800000000002</c:v>
                </c:pt>
                <c:pt idx="1862">
                  <c:v>698.14800000000002</c:v>
                </c:pt>
                <c:pt idx="1863">
                  <c:v>698.14800000000002</c:v>
                </c:pt>
                <c:pt idx="1864">
                  <c:v>698.14800000000002</c:v>
                </c:pt>
                <c:pt idx="1865">
                  <c:v>698.14800000000002</c:v>
                </c:pt>
                <c:pt idx="1866">
                  <c:v>698.14800000000002</c:v>
                </c:pt>
                <c:pt idx="1867">
                  <c:v>698.14800000000002</c:v>
                </c:pt>
                <c:pt idx="1868">
                  <c:v>698.14800000000002</c:v>
                </c:pt>
                <c:pt idx="1869">
                  <c:v>698.14800000000002</c:v>
                </c:pt>
                <c:pt idx="1870">
                  <c:v>698.14800000000002</c:v>
                </c:pt>
                <c:pt idx="1871">
                  <c:v>698.14800000000002</c:v>
                </c:pt>
                <c:pt idx="1872">
                  <c:v>698.14800000000002</c:v>
                </c:pt>
                <c:pt idx="1873">
                  <c:v>698.14800000000002</c:v>
                </c:pt>
                <c:pt idx="1874">
                  <c:v>698.14800000000002</c:v>
                </c:pt>
                <c:pt idx="1875">
                  <c:v>698.14800000000002</c:v>
                </c:pt>
                <c:pt idx="1876">
                  <c:v>698.14800000000002</c:v>
                </c:pt>
                <c:pt idx="1877">
                  <c:v>698.14800000000002</c:v>
                </c:pt>
                <c:pt idx="1878">
                  <c:v>698.14800000000002</c:v>
                </c:pt>
                <c:pt idx="1879">
                  <c:v>698.14800000000002</c:v>
                </c:pt>
                <c:pt idx="1880">
                  <c:v>698.14800000000002</c:v>
                </c:pt>
                <c:pt idx="1881">
                  <c:v>698.14800000000002</c:v>
                </c:pt>
                <c:pt idx="1882">
                  <c:v>698.14800000000002</c:v>
                </c:pt>
                <c:pt idx="1883">
                  <c:v>698.14800000000002</c:v>
                </c:pt>
                <c:pt idx="1884">
                  <c:v>698.14800000000002</c:v>
                </c:pt>
                <c:pt idx="1885">
                  <c:v>698.14800000000002</c:v>
                </c:pt>
                <c:pt idx="1886">
                  <c:v>698.14800000000002</c:v>
                </c:pt>
                <c:pt idx="1887">
                  <c:v>698.14800000000002</c:v>
                </c:pt>
                <c:pt idx="1888">
                  <c:v>698.14800000000002</c:v>
                </c:pt>
                <c:pt idx="1889">
                  <c:v>698.14800000000002</c:v>
                </c:pt>
                <c:pt idx="1890">
                  <c:v>698.14800000000002</c:v>
                </c:pt>
                <c:pt idx="1891">
                  <c:v>698.14800000000002</c:v>
                </c:pt>
                <c:pt idx="1892">
                  <c:v>698.14800000000002</c:v>
                </c:pt>
                <c:pt idx="1893">
                  <c:v>698.14800000000002</c:v>
                </c:pt>
                <c:pt idx="1894">
                  <c:v>698.14800000000002</c:v>
                </c:pt>
                <c:pt idx="1895">
                  <c:v>698.14800000000002</c:v>
                </c:pt>
                <c:pt idx="1896">
                  <c:v>698.14800000000002</c:v>
                </c:pt>
                <c:pt idx="1897">
                  <c:v>698.14800000000002</c:v>
                </c:pt>
                <c:pt idx="1898">
                  <c:v>698.14800000000002</c:v>
                </c:pt>
                <c:pt idx="1899">
                  <c:v>698.14800000000002</c:v>
                </c:pt>
                <c:pt idx="1900">
                  <c:v>698.14800000000002</c:v>
                </c:pt>
                <c:pt idx="1901">
                  <c:v>698.14800000000002</c:v>
                </c:pt>
                <c:pt idx="1902">
                  <c:v>698.14800000000002</c:v>
                </c:pt>
                <c:pt idx="1903">
                  <c:v>698.14800000000002</c:v>
                </c:pt>
                <c:pt idx="1904">
                  <c:v>698.14800000000002</c:v>
                </c:pt>
                <c:pt idx="1905">
                  <c:v>698.14800000000002</c:v>
                </c:pt>
                <c:pt idx="1906">
                  <c:v>698.14800000000002</c:v>
                </c:pt>
                <c:pt idx="1907">
                  <c:v>698.14800000000002</c:v>
                </c:pt>
                <c:pt idx="1908">
                  <c:v>698.14800000000002</c:v>
                </c:pt>
                <c:pt idx="1909">
                  <c:v>698.14800000000002</c:v>
                </c:pt>
                <c:pt idx="1910">
                  <c:v>698.14800000000002</c:v>
                </c:pt>
                <c:pt idx="1911">
                  <c:v>698.14800000000002</c:v>
                </c:pt>
                <c:pt idx="1912">
                  <c:v>698.14800000000002</c:v>
                </c:pt>
                <c:pt idx="1913">
                  <c:v>698.14800000000002</c:v>
                </c:pt>
                <c:pt idx="1914">
                  <c:v>698.14800000000002</c:v>
                </c:pt>
                <c:pt idx="1915">
                  <c:v>698.14800000000002</c:v>
                </c:pt>
                <c:pt idx="1916">
                  <c:v>698.14800000000002</c:v>
                </c:pt>
                <c:pt idx="1917">
                  <c:v>698.14800000000002</c:v>
                </c:pt>
                <c:pt idx="1918">
                  <c:v>698.14800000000002</c:v>
                </c:pt>
                <c:pt idx="1919">
                  <c:v>698.14800000000002</c:v>
                </c:pt>
                <c:pt idx="1920">
                  <c:v>698.14800000000002</c:v>
                </c:pt>
                <c:pt idx="1921">
                  <c:v>698.14800000000002</c:v>
                </c:pt>
                <c:pt idx="1922">
                  <c:v>698.14800000000002</c:v>
                </c:pt>
                <c:pt idx="1923">
                  <c:v>698.14800000000002</c:v>
                </c:pt>
                <c:pt idx="1924">
                  <c:v>698.14800000000002</c:v>
                </c:pt>
                <c:pt idx="1925">
                  <c:v>698.14800000000002</c:v>
                </c:pt>
                <c:pt idx="1926">
                  <c:v>698.14800000000002</c:v>
                </c:pt>
                <c:pt idx="1927">
                  <c:v>698.14800000000002</c:v>
                </c:pt>
                <c:pt idx="1928">
                  <c:v>698.14800000000002</c:v>
                </c:pt>
                <c:pt idx="1929">
                  <c:v>698.14800000000002</c:v>
                </c:pt>
                <c:pt idx="1930">
                  <c:v>698.14800000000002</c:v>
                </c:pt>
                <c:pt idx="1931">
                  <c:v>698.14800000000002</c:v>
                </c:pt>
                <c:pt idx="1932">
                  <c:v>698.14800000000002</c:v>
                </c:pt>
                <c:pt idx="1933">
                  <c:v>698.14800000000002</c:v>
                </c:pt>
                <c:pt idx="1934">
                  <c:v>698.14800000000002</c:v>
                </c:pt>
                <c:pt idx="1935">
                  <c:v>698.14800000000002</c:v>
                </c:pt>
                <c:pt idx="1936">
                  <c:v>698.14800000000002</c:v>
                </c:pt>
                <c:pt idx="1937">
                  <c:v>698.14800000000002</c:v>
                </c:pt>
                <c:pt idx="1938">
                  <c:v>698.14800000000002</c:v>
                </c:pt>
                <c:pt idx="1939">
                  <c:v>698.14800000000002</c:v>
                </c:pt>
                <c:pt idx="1940">
                  <c:v>698.14800000000002</c:v>
                </c:pt>
                <c:pt idx="1941">
                  <c:v>698.14800000000002</c:v>
                </c:pt>
                <c:pt idx="1942">
                  <c:v>698.14800000000002</c:v>
                </c:pt>
                <c:pt idx="1943">
                  <c:v>698.14800000000002</c:v>
                </c:pt>
                <c:pt idx="1944">
                  <c:v>698.14800000000002</c:v>
                </c:pt>
                <c:pt idx="1945">
                  <c:v>698.14800000000002</c:v>
                </c:pt>
                <c:pt idx="1946">
                  <c:v>698.14800000000002</c:v>
                </c:pt>
                <c:pt idx="1947">
                  <c:v>698.14800000000002</c:v>
                </c:pt>
                <c:pt idx="1948">
                  <c:v>698.14800000000002</c:v>
                </c:pt>
                <c:pt idx="1949">
                  <c:v>698.14800000000002</c:v>
                </c:pt>
                <c:pt idx="1950">
                  <c:v>698.14800000000002</c:v>
                </c:pt>
                <c:pt idx="1951">
                  <c:v>698.14800000000002</c:v>
                </c:pt>
                <c:pt idx="1952">
                  <c:v>698.14800000000002</c:v>
                </c:pt>
                <c:pt idx="1953">
                  <c:v>698.14800000000002</c:v>
                </c:pt>
                <c:pt idx="1954">
                  <c:v>698.14800000000002</c:v>
                </c:pt>
                <c:pt idx="1955">
                  <c:v>698.14800000000002</c:v>
                </c:pt>
                <c:pt idx="1956">
                  <c:v>698.14800000000002</c:v>
                </c:pt>
                <c:pt idx="1957">
                  <c:v>698.14800000000002</c:v>
                </c:pt>
                <c:pt idx="1958">
                  <c:v>698.14800000000002</c:v>
                </c:pt>
                <c:pt idx="1959">
                  <c:v>698.14800000000002</c:v>
                </c:pt>
                <c:pt idx="1960">
                  <c:v>698.14800000000002</c:v>
                </c:pt>
                <c:pt idx="1961">
                  <c:v>698.14800000000002</c:v>
                </c:pt>
                <c:pt idx="1962">
                  <c:v>698.14800000000002</c:v>
                </c:pt>
                <c:pt idx="1963">
                  <c:v>698.14800000000002</c:v>
                </c:pt>
                <c:pt idx="1964">
                  <c:v>698.14800000000002</c:v>
                </c:pt>
                <c:pt idx="1965">
                  <c:v>698.14800000000002</c:v>
                </c:pt>
                <c:pt idx="1966">
                  <c:v>698.14800000000002</c:v>
                </c:pt>
                <c:pt idx="1967">
                  <c:v>698.14800000000002</c:v>
                </c:pt>
                <c:pt idx="1968">
                  <c:v>698.14800000000002</c:v>
                </c:pt>
                <c:pt idx="1969">
                  <c:v>698.14800000000002</c:v>
                </c:pt>
                <c:pt idx="1970">
                  <c:v>698.14800000000002</c:v>
                </c:pt>
                <c:pt idx="1971">
                  <c:v>698.14800000000002</c:v>
                </c:pt>
                <c:pt idx="1972">
                  <c:v>698.14800000000002</c:v>
                </c:pt>
                <c:pt idx="1973">
                  <c:v>698.14800000000002</c:v>
                </c:pt>
                <c:pt idx="1974">
                  <c:v>698.14800000000002</c:v>
                </c:pt>
                <c:pt idx="1975">
                  <c:v>698.14800000000002</c:v>
                </c:pt>
                <c:pt idx="1976">
                  <c:v>698.14800000000002</c:v>
                </c:pt>
                <c:pt idx="1977">
                  <c:v>698.14800000000002</c:v>
                </c:pt>
                <c:pt idx="1978">
                  <c:v>698.14800000000002</c:v>
                </c:pt>
                <c:pt idx="1979">
                  <c:v>698.14800000000002</c:v>
                </c:pt>
                <c:pt idx="1980">
                  <c:v>698.14800000000002</c:v>
                </c:pt>
                <c:pt idx="1981">
                  <c:v>698.14800000000002</c:v>
                </c:pt>
                <c:pt idx="1982">
                  <c:v>698.14800000000002</c:v>
                </c:pt>
                <c:pt idx="1983">
                  <c:v>698.14800000000002</c:v>
                </c:pt>
                <c:pt idx="1984">
                  <c:v>698.14800000000002</c:v>
                </c:pt>
                <c:pt idx="1985">
                  <c:v>698.14800000000002</c:v>
                </c:pt>
                <c:pt idx="1986">
                  <c:v>698.14800000000002</c:v>
                </c:pt>
                <c:pt idx="1987">
                  <c:v>698.14800000000002</c:v>
                </c:pt>
                <c:pt idx="1988">
                  <c:v>698.14800000000002</c:v>
                </c:pt>
                <c:pt idx="1989">
                  <c:v>698.14800000000002</c:v>
                </c:pt>
                <c:pt idx="1990">
                  <c:v>698.14800000000002</c:v>
                </c:pt>
                <c:pt idx="1991">
                  <c:v>698.14800000000002</c:v>
                </c:pt>
                <c:pt idx="1992">
                  <c:v>698.14800000000002</c:v>
                </c:pt>
                <c:pt idx="1993">
                  <c:v>698.14800000000002</c:v>
                </c:pt>
                <c:pt idx="1994">
                  <c:v>698.14800000000002</c:v>
                </c:pt>
                <c:pt idx="1995">
                  <c:v>698.14800000000002</c:v>
                </c:pt>
                <c:pt idx="1996">
                  <c:v>698.14800000000002</c:v>
                </c:pt>
                <c:pt idx="1997">
                  <c:v>698.14800000000002</c:v>
                </c:pt>
                <c:pt idx="1998">
                  <c:v>698.14800000000002</c:v>
                </c:pt>
                <c:pt idx="1999">
                  <c:v>698.14800000000002</c:v>
                </c:pt>
                <c:pt idx="2000">
                  <c:v>698.14800000000002</c:v>
                </c:pt>
                <c:pt idx="2001">
                  <c:v>698.14800000000002</c:v>
                </c:pt>
                <c:pt idx="2002">
                  <c:v>698.14800000000002</c:v>
                </c:pt>
                <c:pt idx="2003">
                  <c:v>698.14800000000002</c:v>
                </c:pt>
                <c:pt idx="2004">
                  <c:v>698.14800000000002</c:v>
                </c:pt>
                <c:pt idx="2005">
                  <c:v>698.14800000000002</c:v>
                </c:pt>
                <c:pt idx="2006">
                  <c:v>698.14800000000002</c:v>
                </c:pt>
                <c:pt idx="2007">
                  <c:v>698.14800000000002</c:v>
                </c:pt>
                <c:pt idx="2008">
                  <c:v>698.14800000000002</c:v>
                </c:pt>
                <c:pt idx="2009">
                  <c:v>698.14800000000002</c:v>
                </c:pt>
                <c:pt idx="2010">
                  <c:v>698.14800000000002</c:v>
                </c:pt>
                <c:pt idx="2011">
                  <c:v>698.14800000000002</c:v>
                </c:pt>
                <c:pt idx="2012">
                  <c:v>698.14800000000002</c:v>
                </c:pt>
                <c:pt idx="2013">
                  <c:v>698.14800000000002</c:v>
                </c:pt>
                <c:pt idx="2014">
                  <c:v>698.14800000000002</c:v>
                </c:pt>
                <c:pt idx="2015">
                  <c:v>698.14800000000002</c:v>
                </c:pt>
                <c:pt idx="2016">
                  <c:v>698.14800000000002</c:v>
                </c:pt>
                <c:pt idx="2017">
                  <c:v>698.14800000000002</c:v>
                </c:pt>
                <c:pt idx="2018">
                  <c:v>698.14800000000002</c:v>
                </c:pt>
                <c:pt idx="2019">
                  <c:v>698.14800000000002</c:v>
                </c:pt>
                <c:pt idx="2020">
                  <c:v>698.14800000000002</c:v>
                </c:pt>
                <c:pt idx="2021">
                  <c:v>698.14800000000002</c:v>
                </c:pt>
                <c:pt idx="2022">
                  <c:v>698.14800000000002</c:v>
                </c:pt>
                <c:pt idx="2023">
                  <c:v>698.14800000000002</c:v>
                </c:pt>
                <c:pt idx="2024">
                  <c:v>698.14800000000002</c:v>
                </c:pt>
                <c:pt idx="2025">
                  <c:v>698.14800000000002</c:v>
                </c:pt>
                <c:pt idx="2026">
                  <c:v>698.14800000000002</c:v>
                </c:pt>
                <c:pt idx="2027">
                  <c:v>698.14800000000002</c:v>
                </c:pt>
                <c:pt idx="2028">
                  <c:v>698.14800000000002</c:v>
                </c:pt>
                <c:pt idx="2029">
                  <c:v>698.14800000000002</c:v>
                </c:pt>
                <c:pt idx="2030">
                  <c:v>698.14800000000002</c:v>
                </c:pt>
                <c:pt idx="2031">
                  <c:v>698.14800000000002</c:v>
                </c:pt>
                <c:pt idx="2032">
                  <c:v>698.14800000000002</c:v>
                </c:pt>
                <c:pt idx="2033">
                  <c:v>698.14800000000002</c:v>
                </c:pt>
                <c:pt idx="2034">
                  <c:v>698.14800000000002</c:v>
                </c:pt>
                <c:pt idx="2035">
                  <c:v>698.14800000000002</c:v>
                </c:pt>
                <c:pt idx="2036">
                  <c:v>698.14800000000002</c:v>
                </c:pt>
                <c:pt idx="2037">
                  <c:v>698.14800000000002</c:v>
                </c:pt>
                <c:pt idx="2038">
                  <c:v>698.14800000000002</c:v>
                </c:pt>
                <c:pt idx="2039">
                  <c:v>698.14800000000002</c:v>
                </c:pt>
                <c:pt idx="2040">
                  <c:v>698.14800000000002</c:v>
                </c:pt>
                <c:pt idx="2041">
                  <c:v>698.14800000000002</c:v>
                </c:pt>
                <c:pt idx="2042">
                  <c:v>698.14800000000002</c:v>
                </c:pt>
                <c:pt idx="2043">
                  <c:v>698.14800000000002</c:v>
                </c:pt>
                <c:pt idx="2044">
                  <c:v>698.14800000000002</c:v>
                </c:pt>
                <c:pt idx="2045">
                  <c:v>698.14800000000002</c:v>
                </c:pt>
                <c:pt idx="2046">
                  <c:v>698.14800000000002</c:v>
                </c:pt>
                <c:pt idx="2047">
                  <c:v>698.14800000000002</c:v>
                </c:pt>
                <c:pt idx="2048">
                  <c:v>698.14800000000002</c:v>
                </c:pt>
                <c:pt idx="2049">
                  <c:v>698.14800000000002</c:v>
                </c:pt>
                <c:pt idx="2050">
                  <c:v>698.14800000000002</c:v>
                </c:pt>
                <c:pt idx="2051">
                  <c:v>698.14800000000002</c:v>
                </c:pt>
                <c:pt idx="2052">
                  <c:v>698.14800000000002</c:v>
                </c:pt>
                <c:pt idx="2053">
                  <c:v>698.14800000000002</c:v>
                </c:pt>
                <c:pt idx="2054">
                  <c:v>698.14800000000002</c:v>
                </c:pt>
                <c:pt idx="2055">
                  <c:v>698.14800000000002</c:v>
                </c:pt>
                <c:pt idx="2056">
                  <c:v>698.14800000000002</c:v>
                </c:pt>
                <c:pt idx="2057">
                  <c:v>698.14800000000002</c:v>
                </c:pt>
                <c:pt idx="2058">
                  <c:v>698.14800000000002</c:v>
                </c:pt>
                <c:pt idx="2059">
                  <c:v>698.14800000000002</c:v>
                </c:pt>
                <c:pt idx="2060">
                  <c:v>698.14800000000002</c:v>
                </c:pt>
                <c:pt idx="2061">
                  <c:v>698.14800000000002</c:v>
                </c:pt>
                <c:pt idx="2062">
                  <c:v>698.14800000000002</c:v>
                </c:pt>
                <c:pt idx="2063">
                  <c:v>698.14800000000002</c:v>
                </c:pt>
                <c:pt idx="2064">
                  <c:v>698.14800000000002</c:v>
                </c:pt>
                <c:pt idx="2065">
                  <c:v>698.14800000000002</c:v>
                </c:pt>
                <c:pt idx="2066">
                  <c:v>698.14800000000002</c:v>
                </c:pt>
                <c:pt idx="2067">
                  <c:v>698.14800000000002</c:v>
                </c:pt>
                <c:pt idx="2068">
                  <c:v>698.14800000000002</c:v>
                </c:pt>
                <c:pt idx="2069">
                  <c:v>698.14800000000002</c:v>
                </c:pt>
                <c:pt idx="2070">
                  <c:v>698.14800000000002</c:v>
                </c:pt>
                <c:pt idx="2071">
                  <c:v>698.14800000000002</c:v>
                </c:pt>
                <c:pt idx="2072">
                  <c:v>698.14800000000002</c:v>
                </c:pt>
                <c:pt idx="2073">
                  <c:v>698.14800000000002</c:v>
                </c:pt>
                <c:pt idx="2074">
                  <c:v>698.14800000000002</c:v>
                </c:pt>
                <c:pt idx="2075">
                  <c:v>698.14800000000002</c:v>
                </c:pt>
                <c:pt idx="2076">
                  <c:v>698.14800000000002</c:v>
                </c:pt>
                <c:pt idx="2077">
                  <c:v>698.14800000000002</c:v>
                </c:pt>
                <c:pt idx="2078">
                  <c:v>698.14800000000002</c:v>
                </c:pt>
                <c:pt idx="2079">
                  <c:v>698.14800000000002</c:v>
                </c:pt>
                <c:pt idx="2080">
                  <c:v>698.14800000000002</c:v>
                </c:pt>
                <c:pt idx="2081">
                  <c:v>698.14800000000002</c:v>
                </c:pt>
                <c:pt idx="2082">
                  <c:v>698.14800000000002</c:v>
                </c:pt>
                <c:pt idx="2083">
                  <c:v>698.14800000000002</c:v>
                </c:pt>
                <c:pt idx="2084">
                  <c:v>698.14800000000002</c:v>
                </c:pt>
                <c:pt idx="2085">
                  <c:v>698.14800000000002</c:v>
                </c:pt>
                <c:pt idx="2086">
                  <c:v>698.14800000000002</c:v>
                </c:pt>
                <c:pt idx="2087">
                  <c:v>698.14800000000002</c:v>
                </c:pt>
                <c:pt idx="2088">
                  <c:v>698.14800000000002</c:v>
                </c:pt>
                <c:pt idx="2089">
                  <c:v>698.14800000000002</c:v>
                </c:pt>
                <c:pt idx="2090">
                  <c:v>698.14800000000002</c:v>
                </c:pt>
                <c:pt idx="2091">
                  <c:v>698.14800000000002</c:v>
                </c:pt>
                <c:pt idx="2092">
                  <c:v>698.14800000000002</c:v>
                </c:pt>
                <c:pt idx="2093">
                  <c:v>698.14800000000002</c:v>
                </c:pt>
                <c:pt idx="2094">
                  <c:v>698.14800000000002</c:v>
                </c:pt>
                <c:pt idx="2095">
                  <c:v>698.14800000000002</c:v>
                </c:pt>
                <c:pt idx="2096">
                  <c:v>698.14800000000002</c:v>
                </c:pt>
                <c:pt idx="2097">
                  <c:v>698.14800000000002</c:v>
                </c:pt>
                <c:pt idx="2098">
                  <c:v>698.14800000000002</c:v>
                </c:pt>
                <c:pt idx="2099">
                  <c:v>698.14800000000002</c:v>
                </c:pt>
                <c:pt idx="2100">
                  <c:v>698.14800000000002</c:v>
                </c:pt>
                <c:pt idx="2101">
                  <c:v>698.14800000000002</c:v>
                </c:pt>
                <c:pt idx="2102">
                  <c:v>698.14800000000002</c:v>
                </c:pt>
                <c:pt idx="2103">
                  <c:v>698.14800000000002</c:v>
                </c:pt>
                <c:pt idx="2104">
                  <c:v>698.14800000000002</c:v>
                </c:pt>
                <c:pt idx="2105">
                  <c:v>698.14800000000002</c:v>
                </c:pt>
                <c:pt idx="2106">
                  <c:v>698.14800000000002</c:v>
                </c:pt>
                <c:pt idx="2107">
                  <c:v>698.14800000000002</c:v>
                </c:pt>
                <c:pt idx="2108">
                  <c:v>698.14800000000002</c:v>
                </c:pt>
                <c:pt idx="2109">
                  <c:v>698.14800000000002</c:v>
                </c:pt>
                <c:pt idx="2110">
                  <c:v>698.14800000000002</c:v>
                </c:pt>
                <c:pt idx="2111">
                  <c:v>698.14800000000002</c:v>
                </c:pt>
                <c:pt idx="2112">
                  <c:v>698.14800000000002</c:v>
                </c:pt>
                <c:pt idx="2113">
                  <c:v>698.14800000000002</c:v>
                </c:pt>
                <c:pt idx="2114">
                  <c:v>698.14800000000002</c:v>
                </c:pt>
                <c:pt idx="2115">
                  <c:v>698.14800000000002</c:v>
                </c:pt>
                <c:pt idx="2116">
                  <c:v>698.14800000000002</c:v>
                </c:pt>
                <c:pt idx="2117">
                  <c:v>698.14800000000002</c:v>
                </c:pt>
                <c:pt idx="2118">
                  <c:v>698.14800000000002</c:v>
                </c:pt>
                <c:pt idx="2119">
                  <c:v>698.14800000000002</c:v>
                </c:pt>
                <c:pt idx="2120">
                  <c:v>698.14800000000002</c:v>
                </c:pt>
                <c:pt idx="2121">
                  <c:v>698.14800000000002</c:v>
                </c:pt>
                <c:pt idx="2122">
                  <c:v>698.14800000000002</c:v>
                </c:pt>
                <c:pt idx="2123">
                  <c:v>698.14800000000002</c:v>
                </c:pt>
                <c:pt idx="2124">
                  <c:v>698.14800000000002</c:v>
                </c:pt>
                <c:pt idx="2125">
                  <c:v>698.14800000000002</c:v>
                </c:pt>
                <c:pt idx="2126">
                  <c:v>698.14800000000002</c:v>
                </c:pt>
                <c:pt idx="2127">
                  <c:v>698.14800000000002</c:v>
                </c:pt>
                <c:pt idx="2128">
                  <c:v>698.14800000000002</c:v>
                </c:pt>
                <c:pt idx="2129">
                  <c:v>698.14800000000002</c:v>
                </c:pt>
                <c:pt idx="2130">
                  <c:v>698.14800000000002</c:v>
                </c:pt>
                <c:pt idx="2131">
                  <c:v>698.14800000000002</c:v>
                </c:pt>
                <c:pt idx="2132">
                  <c:v>698.14800000000002</c:v>
                </c:pt>
                <c:pt idx="2133">
                  <c:v>698.14800000000002</c:v>
                </c:pt>
                <c:pt idx="2134">
                  <c:v>698.14800000000002</c:v>
                </c:pt>
                <c:pt idx="2135">
                  <c:v>698.14800000000002</c:v>
                </c:pt>
                <c:pt idx="2136">
                  <c:v>698.14800000000002</c:v>
                </c:pt>
                <c:pt idx="2137">
                  <c:v>698.14800000000002</c:v>
                </c:pt>
                <c:pt idx="2138">
                  <c:v>698.14800000000002</c:v>
                </c:pt>
                <c:pt idx="2139">
                  <c:v>698.14800000000002</c:v>
                </c:pt>
                <c:pt idx="2140">
                  <c:v>698.14800000000002</c:v>
                </c:pt>
                <c:pt idx="2141">
                  <c:v>698.14800000000002</c:v>
                </c:pt>
                <c:pt idx="2142">
                  <c:v>698.14800000000002</c:v>
                </c:pt>
                <c:pt idx="2143">
                  <c:v>698.14800000000002</c:v>
                </c:pt>
                <c:pt idx="2144">
                  <c:v>698.14800000000002</c:v>
                </c:pt>
                <c:pt idx="2145">
                  <c:v>698.14800000000002</c:v>
                </c:pt>
                <c:pt idx="2146">
                  <c:v>698.14800000000002</c:v>
                </c:pt>
                <c:pt idx="2147">
                  <c:v>698.14800000000002</c:v>
                </c:pt>
                <c:pt idx="2148">
                  <c:v>698.14800000000002</c:v>
                </c:pt>
                <c:pt idx="2149">
                  <c:v>698.14800000000002</c:v>
                </c:pt>
                <c:pt idx="2150">
                  <c:v>698.14800000000002</c:v>
                </c:pt>
                <c:pt idx="2151">
                  <c:v>698.14800000000002</c:v>
                </c:pt>
                <c:pt idx="2152">
                  <c:v>698.14800000000002</c:v>
                </c:pt>
                <c:pt idx="2153">
                  <c:v>698.14800000000002</c:v>
                </c:pt>
                <c:pt idx="2154">
                  <c:v>698.14800000000002</c:v>
                </c:pt>
                <c:pt idx="2155">
                  <c:v>698.14800000000002</c:v>
                </c:pt>
                <c:pt idx="2156">
                  <c:v>698.14800000000002</c:v>
                </c:pt>
                <c:pt idx="2157">
                  <c:v>698.14800000000002</c:v>
                </c:pt>
                <c:pt idx="2158">
                  <c:v>698.14800000000002</c:v>
                </c:pt>
                <c:pt idx="2159">
                  <c:v>698.14800000000002</c:v>
                </c:pt>
                <c:pt idx="2160">
                  <c:v>698.14800000000002</c:v>
                </c:pt>
                <c:pt idx="2161">
                  <c:v>698.14800000000002</c:v>
                </c:pt>
                <c:pt idx="2162">
                  <c:v>698.14800000000002</c:v>
                </c:pt>
                <c:pt idx="2163">
                  <c:v>698.14800000000002</c:v>
                </c:pt>
                <c:pt idx="2164">
                  <c:v>698.14800000000002</c:v>
                </c:pt>
                <c:pt idx="2165">
                  <c:v>698.14800000000002</c:v>
                </c:pt>
                <c:pt idx="2166">
                  <c:v>698.14800000000002</c:v>
                </c:pt>
                <c:pt idx="2167">
                  <c:v>698.14800000000002</c:v>
                </c:pt>
                <c:pt idx="2168">
                  <c:v>698.14800000000002</c:v>
                </c:pt>
                <c:pt idx="2169">
                  <c:v>698.14800000000002</c:v>
                </c:pt>
                <c:pt idx="2170">
                  <c:v>698.14800000000002</c:v>
                </c:pt>
                <c:pt idx="2171">
                  <c:v>698.14800000000002</c:v>
                </c:pt>
                <c:pt idx="2172">
                  <c:v>698.14800000000002</c:v>
                </c:pt>
                <c:pt idx="2173">
                  <c:v>698.14800000000002</c:v>
                </c:pt>
                <c:pt idx="2174">
                  <c:v>698.14800000000002</c:v>
                </c:pt>
                <c:pt idx="2175">
                  <c:v>698.14800000000002</c:v>
                </c:pt>
                <c:pt idx="2176">
                  <c:v>698.14800000000002</c:v>
                </c:pt>
                <c:pt idx="2177">
                  <c:v>698.14800000000002</c:v>
                </c:pt>
                <c:pt idx="2178">
                  <c:v>698.14800000000002</c:v>
                </c:pt>
                <c:pt idx="2179">
                  <c:v>698.14800000000002</c:v>
                </c:pt>
                <c:pt idx="2180">
                  <c:v>698.14800000000002</c:v>
                </c:pt>
                <c:pt idx="2181">
                  <c:v>698.14800000000002</c:v>
                </c:pt>
                <c:pt idx="2182">
                  <c:v>698.14800000000002</c:v>
                </c:pt>
                <c:pt idx="2183">
                  <c:v>698.14800000000002</c:v>
                </c:pt>
                <c:pt idx="2184">
                  <c:v>698.14800000000002</c:v>
                </c:pt>
                <c:pt idx="2185">
                  <c:v>698.14800000000002</c:v>
                </c:pt>
                <c:pt idx="2186">
                  <c:v>698.14800000000002</c:v>
                </c:pt>
                <c:pt idx="2187">
                  <c:v>698.14800000000002</c:v>
                </c:pt>
                <c:pt idx="2188">
                  <c:v>698.14800000000002</c:v>
                </c:pt>
                <c:pt idx="2189">
                  <c:v>698.14800000000002</c:v>
                </c:pt>
                <c:pt idx="2190">
                  <c:v>698.14800000000002</c:v>
                </c:pt>
                <c:pt idx="2191">
                  <c:v>698.14800000000002</c:v>
                </c:pt>
                <c:pt idx="2192">
                  <c:v>698.14800000000002</c:v>
                </c:pt>
                <c:pt idx="2193">
                  <c:v>698.14800000000002</c:v>
                </c:pt>
                <c:pt idx="2194">
                  <c:v>698.14800000000002</c:v>
                </c:pt>
                <c:pt idx="2195">
                  <c:v>698.14800000000002</c:v>
                </c:pt>
                <c:pt idx="2196">
                  <c:v>698.14800000000002</c:v>
                </c:pt>
                <c:pt idx="2197">
                  <c:v>698.14800000000002</c:v>
                </c:pt>
                <c:pt idx="2198">
                  <c:v>698.14800000000002</c:v>
                </c:pt>
                <c:pt idx="2199">
                  <c:v>698.14800000000002</c:v>
                </c:pt>
                <c:pt idx="2200">
                  <c:v>698.14800000000002</c:v>
                </c:pt>
                <c:pt idx="2201">
                  <c:v>698.14800000000002</c:v>
                </c:pt>
                <c:pt idx="2202">
                  <c:v>698.14800000000002</c:v>
                </c:pt>
                <c:pt idx="2203">
                  <c:v>698.14800000000002</c:v>
                </c:pt>
                <c:pt idx="2204">
                  <c:v>698.14800000000002</c:v>
                </c:pt>
                <c:pt idx="2205">
                  <c:v>698.14800000000002</c:v>
                </c:pt>
                <c:pt idx="2206">
                  <c:v>698.14800000000002</c:v>
                </c:pt>
                <c:pt idx="2207">
                  <c:v>698.14800000000002</c:v>
                </c:pt>
                <c:pt idx="2208">
                  <c:v>698.14800000000002</c:v>
                </c:pt>
                <c:pt idx="2209">
                  <c:v>698.14800000000002</c:v>
                </c:pt>
                <c:pt idx="2210">
                  <c:v>698.14800000000002</c:v>
                </c:pt>
                <c:pt idx="2211">
                  <c:v>698.14800000000002</c:v>
                </c:pt>
                <c:pt idx="2212">
                  <c:v>698.14800000000002</c:v>
                </c:pt>
                <c:pt idx="2213">
                  <c:v>698.14800000000002</c:v>
                </c:pt>
                <c:pt idx="2214">
                  <c:v>698.14800000000002</c:v>
                </c:pt>
                <c:pt idx="2215">
                  <c:v>698.14800000000002</c:v>
                </c:pt>
                <c:pt idx="2216">
                  <c:v>698.14800000000002</c:v>
                </c:pt>
                <c:pt idx="2217">
                  <c:v>698.14800000000002</c:v>
                </c:pt>
                <c:pt idx="2218">
                  <c:v>698.14800000000002</c:v>
                </c:pt>
                <c:pt idx="2219">
                  <c:v>698.14800000000002</c:v>
                </c:pt>
                <c:pt idx="2220">
                  <c:v>698.14800000000002</c:v>
                </c:pt>
                <c:pt idx="2221">
                  <c:v>698.14800000000002</c:v>
                </c:pt>
                <c:pt idx="2222">
                  <c:v>698.14800000000002</c:v>
                </c:pt>
                <c:pt idx="2223">
                  <c:v>698.14800000000002</c:v>
                </c:pt>
                <c:pt idx="2224">
                  <c:v>698.14800000000002</c:v>
                </c:pt>
                <c:pt idx="2225">
                  <c:v>698.14800000000002</c:v>
                </c:pt>
                <c:pt idx="2226">
                  <c:v>698.14800000000002</c:v>
                </c:pt>
                <c:pt idx="2227">
                  <c:v>698.14800000000002</c:v>
                </c:pt>
                <c:pt idx="2228">
                  <c:v>698.14800000000002</c:v>
                </c:pt>
                <c:pt idx="2229">
                  <c:v>698.14800000000002</c:v>
                </c:pt>
                <c:pt idx="2230">
                  <c:v>698.14800000000002</c:v>
                </c:pt>
                <c:pt idx="2231">
                  <c:v>698.14800000000002</c:v>
                </c:pt>
                <c:pt idx="2232">
                  <c:v>698.14800000000002</c:v>
                </c:pt>
                <c:pt idx="2233">
                  <c:v>698.14800000000002</c:v>
                </c:pt>
                <c:pt idx="2234">
                  <c:v>698.14800000000002</c:v>
                </c:pt>
                <c:pt idx="2235">
                  <c:v>698.14800000000002</c:v>
                </c:pt>
                <c:pt idx="2236">
                  <c:v>698.14800000000002</c:v>
                </c:pt>
                <c:pt idx="2237">
                  <c:v>698.14800000000002</c:v>
                </c:pt>
                <c:pt idx="2238">
                  <c:v>698.14800000000002</c:v>
                </c:pt>
                <c:pt idx="2239">
                  <c:v>698.14800000000002</c:v>
                </c:pt>
                <c:pt idx="2240">
                  <c:v>698.14800000000002</c:v>
                </c:pt>
                <c:pt idx="2241">
                  <c:v>698.14800000000002</c:v>
                </c:pt>
                <c:pt idx="2242">
                  <c:v>698.14800000000002</c:v>
                </c:pt>
                <c:pt idx="2243">
                  <c:v>698.14800000000002</c:v>
                </c:pt>
                <c:pt idx="2244">
                  <c:v>698.14800000000002</c:v>
                </c:pt>
                <c:pt idx="2245">
                  <c:v>698.14800000000002</c:v>
                </c:pt>
                <c:pt idx="2246">
                  <c:v>698.14800000000002</c:v>
                </c:pt>
                <c:pt idx="2247">
                  <c:v>698.14800000000002</c:v>
                </c:pt>
                <c:pt idx="2248">
                  <c:v>698.14800000000002</c:v>
                </c:pt>
                <c:pt idx="2249">
                  <c:v>698.14800000000002</c:v>
                </c:pt>
                <c:pt idx="2250">
                  <c:v>698.14800000000002</c:v>
                </c:pt>
                <c:pt idx="2251">
                  <c:v>698.14800000000002</c:v>
                </c:pt>
                <c:pt idx="2252">
                  <c:v>698.14800000000002</c:v>
                </c:pt>
                <c:pt idx="2253">
                  <c:v>698.14800000000002</c:v>
                </c:pt>
                <c:pt idx="2254">
                  <c:v>698.14800000000002</c:v>
                </c:pt>
                <c:pt idx="2255">
                  <c:v>698.14800000000002</c:v>
                </c:pt>
                <c:pt idx="2256">
                  <c:v>698.14800000000002</c:v>
                </c:pt>
                <c:pt idx="2257">
                  <c:v>698.14800000000002</c:v>
                </c:pt>
                <c:pt idx="2258">
                  <c:v>698.14800000000002</c:v>
                </c:pt>
                <c:pt idx="2259">
                  <c:v>698.14800000000002</c:v>
                </c:pt>
                <c:pt idx="2260">
                  <c:v>698.14800000000002</c:v>
                </c:pt>
                <c:pt idx="2261">
                  <c:v>698.14800000000002</c:v>
                </c:pt>
                <c:pt idx="2262">
                  <c:v>698.14800000000002</c:v>
                </c:pt>
                <c:pt idx="2263">
                  <c:v>698.14800000000002</c:v>
                </c:pt>
                <c:pt idx="2264">
                  <c:v>698.14800000000002</c:v>
                </c:pt>
                <c:pt idx="2265">
                  <c:v>698.14800000000002</c:v>
                </c:pt>
                <c:pt idx="2266">
                  <c:v>698.14800000000002</c:v>
                </c:pt>
                <c:pt idx="2267">
                  <c:v>698.14800000000002</c:v>
                </c:pt>
                <c:pt idx="2268">
                  <c:v>698.14800000000002</c:v>
                </c:pt>
                <c:pt idx="2269">
                  <c:v>698.14800000000002</c:v>
                </c:pt>
                <c:pt idx="2270">
                  <c:v>698.14800000000002</c:v>
                </c:pt>
                <c:pt idx="2271">
                  <c:v>698.14800000000002</c:v>
                </c:pt>
                <c:pt idx="2272">
                  <c:v>698.14800000000002</c:v>
                </c:pt>
                <c:pt idx="2273">
                  <c:v>698.14800000000002</c:v>
                </c:pt>
                <c:pt idx="2274">
                  <c:v>698.14800000000002</c:v>
                </c:pt>
                <c:pt idx="2275">
                  <c:v>698.14800000000002</c:v>
                </c:pt>
                <c:pt idx="2276">
                  <c:v>698.14800000000002</c:v>
                </c:pt>
                <c:pt idx="2277">
                  <c:v>698.14800000000002</c:v>
                </c:pt>
                <c:pt idx="2278">
                  <c:v>698.14800000000002</c:v>
                </c:pt>
                <c:pt idx="2279">
                  <c:v>698.14800000000002</c:v>
                </c:pt>
                <c:pt idx="2280">
                  <c:v>698.14800000000002</c:v>
                </c:pt>
                <c:pt idx="2281">
                  <c:v>698.14800000000002</c:v>
                </c:pt>
                <c:pt idx="2282">
                  <c:v>698.14800000000002</c:v>
                </c:pt>
                <c:pt idx="2283">
                  <c:v>698.14800000000002</c:v>
                </c:pt>
                <c:pt idx="2284">
                  <c:v>698.14800000000002</c:v>
                </c:pt>
                <c:pt idx="2285">
                  <c:v>698.14800000000002</c:v>
                </c:pt>
                <c:pt idx="2286">
                  <c:v>698.14800000000002</c:v>
                </c:pt>
                <c:pt idx="2287">
                  <c:v>698.14800000000002</c:v>
                </c:pt>
                <c:pt idx="2288">
                  <c:v>698.14800000000002</c:v>
                </c:pt>
                <c:pt idx="2289">
                  <c:v>698.14800000000002</c:v>
                </c:pt>
                <c:pt idx="2290">
                  <c:v>698.14800000000002</c:v>
                </c:pt>
                <c:pt idx="2291">
                  <c:v>698.14800000000002</c:v>
                </c:pt>
                <c:pt idx="2292">
                  <c:v>698.14800000000002</c:v>
                </c:pt>
                <c:pt idx="2293">
                  <c:v>698.14800000000002</c:v>
                </c:pt>
                <c:pt idx="2294">
                  <c:v>698.14800000000002</c:v>
                </c:pt>
                <c:pt idx="2295">
                  <c:v>698.14800000000002</c:v>
                </c:pt>
                <c:pt idx="2296">
                  <c:v>698.14800000000002</c:v>
                </c:pt>
                <c:pt idx="2297">
                  <c:v>698.14800000000002</c:v>
                </c:pt>
                <c:pt idx="2298">
                  <c:v>698.14800000000002</c:v>
                </c:pt>
                <c:pt idx="2299">
                  <c:v>698.14800000000002</c:v>
                </c:pt>
                <c:pt idx="2300">
                  <c:v>698.14800000000002</c:v>
                </c:pt>
                <c:pt idx="2301">
                  <c:v>698.14800000000002</c:v>
                </c:pt>
                <c:pt idx="2302">
                  <c:v>698.14800000000002</c:v>
                </c:pt>
                <c:pt idx="2303">
                  <c:v>698.14800000000002</c:v>
                </c:pt>
                <c:pt idx="2304">
                  <c:v>698.14800000000002</c:v>
                </c:pt>
                <c:pt idx="2305">
                  <c:v>698.14800000000002</c:v>
                </c:pt>
                <c:pt idx="2306">
                  <c:v>698.14800000000002</c:v>
                </c:pt>
                <c:pt idx="2307">
                  <c:v>698.14800000000002</c:v>
                </c:pt>
                <c:pt idx="2308">
                  <c:v>698.14800000000002</c:v>
                </c:pt>
                <c:pt idx="2309">
                  <c:v>698.14800000000002</c:v>
                </c:pt>
                <c:pt idx="2310">
                  <c:v>698.14800000000002</c:v>
                </c:pt>
                <c:pt idx="2311">
                  <c:v>698.14800000000002</c:v>
                </c:pt>
                <c:pt idx="2312">
                  <c:v>698.14800000000002</c:v>
                </c:pt>
                <c:pt idx="2313">
                  <c:v>698.14800000000002</c:v>
                </c:pt>
                <c:pt idx="2314">
                  <c:v>698.14800000000002</c:v>
                </c:pt>
                <c:pt idx="2315">
                  <c:v>698.14800000000002</c:v>
                </c:pt>
                <c:pt idx="2316">
                  <c:v>698.14800000000002</c:v>
                </c:pt>
                <c:pt idx="2317">
                  <c:v>698.14800000000002</c:v>
                </c:pt>
                <c:pt idx="2318">
                  <c:v>698.14800000000002</c:v>
                </c:pt>
                <c:pt idx="2319">
                  <c:v>698.14800000000002</c:v>
                </c:pt>
                <c:pt idx="2320">
                  <c:v>698.14800000000002</c:v>
                </c:pt>
                <c:pt idx="2321">
                  <c:v>698.14800000000002</c:v>
                </c:pt>
                <c:pt idx="2322">
                  <c:v>698.14800000000002</c:v>
                </c:pt>
                <c:pt idx="2323">
                  <c:v>698.14800000000002</c:v>
                </c:pt>
                <c:pt idx="2324">
                  <c:v>698.14800000000002</c:v>
                </c:pt>
                <c:pt idx="2325">
                  <c:v>698.14800000000002</c:v>
                </c:pt>
                <c:pt idx="2326">
                  <c:v>698.14800000000002</c:v>
                </c:pt>
                <c:pt idx="2327">
                  <c:v>698.14800000000002</c:v>
                </c:pt>
                <c:pt idx="2328">
                  <c:v>698.14800000000002</c:v>
                </c:pt>
                <c:pt idx="2329">
                  <c:v>698.14800000000002</c:v>
                </c:pt>
                <c:pt idx="2330">
                  <c:v>698.14800000000002</c:v>
                </c:pt>
                <c:pt idx="2331">
                  <c:v>698.14800000000002</c:v>
                </c:pt>
                <c:pt idx="2332">
                  <c:v>698.14800000000002</c:v>
                </c:pt>
                <c:pt idx="2333">
                  <c:v>698.14800000000002</c:v>
                </c:pt>
                <c:pt idx="2334">
                  <c:v>698.14800000000002</c:v>
                </c:pt>
                <c:pt idx="2335">
                  <c:v>698.14800000000002</c:v>
                </c:pt>
                <c:pt idx="2336">
                  <c:v>698.14800000000002</c:v>
                </c:pt>
                <c:pt idx="2337">
                  <c:v>698.14800000000002</c:v>
                </c:pt>
                <c:pt idx="2338">
                  <c:v>698.14800000000002</c:v>
                </c:pt>
                <c:pt idx="2339">
                  <c:v>698.14800000000002</c:v>
                </c:pt>
                <c:pt idx="2340">
                  <c:v>698.14800000000002</c:v>
                </c:pt>
                <c:pt idx="2341">
                  <c:v>698.14800000000002</c:v>
                </c:pt>
                <c:pt idx="2342">
                  <c:v>698.14800000000002</c:v>
                </c:pt>
                <c:pt idx="2343">
                  <c:v>698.14800000000002</c:v>
                </c:pt>
                <c:pt idx="2344">
                  <c:v>698.14800000000002</c:v>
                </c:pt>
                <c:pt idx="2345">
                  <c:v>698.14800000000002</c:v>
                </c:pt>
                <c:pt idx="2346">
                  <c:v>698.14800000000002</c:v>
                </c:pt>
                <c:pt idx="2347">
                  <c:v>698.14800000000002</c:v>
                </c:pt>
                <c:pt idx="2348">
                  <c:v>698.14800000000002</c:v>
                </c:pt>
                <c:pt idx="2349">
                  <c:v>698.14800000000002</c:v>
                </c:pt>
                <c:pt idx="2350">
                  <c:v>698.14800000000002</c:v>
                </c:pt>
                <c:pt idx="2351">
                  <c:v>698.14800000000002</c:v>
                </c:pt>
                <c:pt idx="2352">
                  <c:v>698.14800000000002</c:v>
                </c:pt>
                <c:pt idx="2353">
                  <c:v>698.14800000000002</c:v>
                </c:pt>
                <c:pt idx="2354">
                  <c:v>698.14800000000002</c:v>
                </c:pt>
                <c:pt idx="2355">
                  <c:v>698.14800000000002</c:v>
                </c:pt>
                <c:pt idx="2356">
                  <c:v>698.14800000000002</c:v>
                </c:pt>
                <c:pt idx="2357">
                  <c:v>698.14800000000002</c:v>
                </c:pt>
                <c:pt idx="2358">
                  <c:v>698.14800000000002</c:v>
                </c:pt>
                <c:pt idx="2359">
                  <c:v>698.14800000000002</c:v>
                </c:pt>
                <c:pt idx="2360">
                  <c:v>698.14800000000002</c:v>
                </c:pt>
                <c:pt idx="2361">
                  <c:v>698.14800000000002</c:v>
                </c:pt>
                <c:pt idx="2362">
                  <c:v>698.14800000000002</c:v>
                </c:pt>
                <c:pt idx="2363">
                  <c:v>698.14800000000002</c:v>
                </c:pt>
                <c:pt idx="2364">
                  <c:v>698.14800000000002</c:v>
                </c:pt>
                <c:pt idx="2365">
                  <c:v>698.14800000000002</c:v>
                </c:pt>
                <c:pt idx="2366">
                  <c:v>698.14800000000002</c:v>
                </c:pt>
                <c:pt idx="2367">
                  <c:v>698.14800000000002</c:v>
                </c:pt>
                <c:pt idx="2368">
                  <c:v>698.14800000000002</c:v>
                </c:pt>
                <c:pt idx="2369">
                  <c:v>698.14800000000002</c:v>
                </c:pt>
                <c:pt idx="2370">
                  <c:v>698.14800000000002</c:v>
                </c:pt>
                <c:pt idx="2371">
                  <c:v>698.14800000000002</c:v>
                </c:pt>
                <c:pt idx="2372">
                  <c:v>698.14800000000002</c:v>
                </c:pt>
                <c:pt idx="2373">
                  <c:v>698.14800000000002</c:v>
                </c:pt>
                <c:pt idx="2374">
                  <c:v>698.14800000000002</c:v>
                </c:pt>
                <c:pt idx="2375">
                  <c:v>698.14800000000002</c:v>
                </c:pt>
                <c:pt idx="2376">
                  <c:v>698.14800000000002</c:v>
                </c:pt>
                <c:pt idx="2377">
                  <c:v>698.14800000000002</c:v>
                </c:pt>
                <c:pt idx="2378">
                  <c:v>698.14800000000002</c:v>
                </c:pt>
                <c:pt idx="2379">
                  <c:v>698.14800000000002</c:v>
                </c:pt>
                <c:pt idx="2380">
                  <c:v>698.14800000000002</c:v>
                </c:pt>
                <c:pt idx="2381">
                  <c:v>698.14800000000002</c:v>
                </c:pt>
                <c:pt idx="2382">
                  <c:v>698.14800000000002</c:v>
                </c:pt>
                <c:pt idx="2383">
                  <c:v>698.14800000000002</c:v>
                </c:pt>
                <c:pt idx="2384">
                  <c:v>698.14800000000002</c:v>
                </c:pt>
                <c:pt idx="2385">
                  <c:v>698.14800000000002</c:v>
                </c:pt>
                <c:pt idx="2386">
                  <c:v>698.14800000000002</c:v>
                </c:pt>
                <c:pt idx="2387">
                  <c:v>698.14800000000002</c:v>
                </c:pt>
                <c:pt idx="2388">
                  <c:v>698.14800000000002</c:v>
                </c:pt>
                <c:pt idx="2389">
                  <c:v>698.14800000000002</c:v>
                </c:pt>
                <c:pt idx="2390">
                  <c:v>698.14800000000002</c:v>
                </c:pt>
                <c:pt idx="2391">
                  <c:v>698.14800000000002</c:v>
                </c:pt>
                <c:pt idx="2392">
                  <c:v>698.14800000000002</c:v>
                </c:pt>
                <c:pt idx="2393">
                  <c:v>698.14800000000002</c:v>
                </c:pt>
                <c:pt idx="2394">
                  <c:v>698.14800000000002</c:v>
                </c:pt>
                <c:pt idx="2395">
                  <c:v>698.14800000000002</c:v>
                </c:pt>
                <c:pt idx="2396">
                  <c:v>698.14800000000002</c:v>
                </c:pt>
                <c:pt idx="2397">
                  <c:v>698.14800000000002</c:v>
                </c:pt>
                <c:pt idx="2398">
                  <c:v>698.14800000000002</c:v>
                </c:pt>
                <c:pt idx="2399">
                  <c:v>698.14800000000002</c:v>
                </c:pt>
                <c:pt idx="2400">
                  <c:v>698.14800000000002</c:v>
                </c:pt>
                <c:pt idx="2401">
                  <c:v>698.14800000000002</c:v>
                </c:pt>
                <c:pt idx="2402">
                  <c:v>698.14800000000002</c:v>
                </c:pt>
                <c:pt idx="2403">
                  <c:v>698.14800000000002</c:v>
                </c:pt>
                <c:pt idx="2404">
                  <c:v>698.14800000000002</c:v>
                </c:pt>
                <c:pt idx="2405">
                  <c:v>698.14800000000002</c:v>
                </c:pt>
                <c:pt idx="2406">
                  <c:v>698.14800000000002</c:v>
                </c:pt>
                <c:pt idx="2407">
                  <c:v>698.14800000000002</c:v>
                </c:pt>
                <c:pt idx="2408">
                  <c:v>698.14800000000002</c:v>
                </c:pt>
                <c:pt idx="2409">
                  <c:v>698.14800000000002</c:v>
                </c:pt>
                <c:pt idx="2410">
                  <c:v>698.14800000000002</c:v>
                </c:pt>
                <c:pt idx="2411">
                  <c:v>698.14800000000002</c:v>
                </c:pt>
                <c:pt idx="2412">
                  <c:v>698.14800000000002</c:v>
                </c:pt>
                <c:pt idx="2413">
                  <c:v>698.14800000000002</c:v>
                </c:pt>
                <c:pt idx="2414">
                  <c:v>698.14800000000002</c:v>
                </c:pt>
                <c:pt idx="2415">
                  <c:v>698.14800000000002</c:v>
                </c:pt>
                <c:pt idx="2416">
                  <c:v>698.14800000000002</c:v>
                </c:pt>
                <c:pt idx="2417">
                  <c:v>698.14800000000002</c:v>
                </c:pt>
                <c:pt idx="2418">
                  <c:v>698.14800000000002</c:v>
                </c:pt>
                <c:pt idx="2419">
                  <c:v>698.14800000000002</c:v>
                </c:pt>
                <c:pt idx="2420">
                  <c:v>698.14800000000002</c:v>
                </c:pt>
                <c:pt idx="2421">
                  <c:v>698.14800000000002</c:v>
                </c:pt>
                <c:pt idx="2422">
                  <c:v>698.14800000000002</c:v>
                </c:pt>
                <c:pt idx="2423">
                  <c:v>698.14800000000002</c:v>
                </c:pt>
                <c:pt idx="2424">
                  <c:v>698.14800000000002</c:v>
                </c:pt>
                <c:pt idx="2425">
                  <c:v>698.14800000000002</c:v>
                </c:pt>
                <c:pt idx="2426">
                  <c:v>698.14800000000002</c:v>
                </c:pt>
                <c:pt idx="2427">
                  <c:v>698.14800000000002</c:v>
                </c:pt>
                <c:pt idx="2428">
                  <c:v>698.14800000000002</c:v>
                </c:pt>
                <c:pt idx="2429">
                  <c:v>698.14800000000002</c:v>
                </c:pt>
                <c:pt idx="2430">
                  <c:v>698.14800000000002</c:v>
                </c:pt>
                <c:pt idx="2431">
                  <c:v>698.14800000000002</c:v>
                </c:pt>
                <c:pt idx="2432">
                  <c:v>698.14800000000002</c:v>
                </c:pt>
                <c:pt idx="2433">
                  <c:v>698.14800000000002</c:v>
                </c:pt>
                <c:pt idx="2434">
                  <c:v>698.14800000000002</c:v>
                </c:pt>
                <c:pt idx="2435">
                  <c:v>698.14800000000002</c:v>
                </c:pt>
                <c:pt idx="2436">
                  <c:v>698.14800000000002</c:v>
                </c:pt>
                <c:pt idx="2437">
                  <c:v>698.14800000000002</c:v>
                </c:pt>
                <c:pt idx="2438">
                  <c:v>698.14800000000002</c:v>
                </c:pt>
                <c:pt idx="2439">
                  <c:v>698.14800000000002</c:v>
                </c:pt>
                <c:pt idx="2440">
                  <c:v>698.14800000000002</c:v>
                </c:pt>
                <c:pt idx="2441">
                  <c:v>698.14800000000002</c:v>
                </c:pt>
                <c:pt idx="2442">
                  <c:v>698.14800000000002</c:v>
                </c:pt>
                <c:pt idx="2443">
                  <c:v>698.14800000000002</c:v>
                </c:pt>
                <c:pt idx="2444">
                  <c:v>698.14800000000002</c:v>
                </c:pt>
                <c:pt idx="2445">
                  <c:v>698.14800000000002</c:v>
                </c:pt>
                <c:pt idx="2446">
                  <c:v>698.14800000000002</c:v>
                </c:pt>
                <c:pt idx="2447">
                  <c:v>698.14800000000002</c:v>
                </c:pt>
                <c:pt idx="2448">
                  <c:v>698.14800000000002</c:v>
                </c:pt>
                <c:pt idx="2449">
                  <c:v>698.14800000000002</c:v>
                </c:pt>
                <c:pt idx="2450">
                  <c:v>698.14800000000002</c:v>
                </c:pt>
                <c:pt idx="2451">
                  <c:v>698.14800000000002</c:v>
                </c:pt>
                <c:pt idx="2452">
                  <c:v>698.14800000000002</c:v>
                </c:pt>
                <c:pt idx="2453">
                  <c:v>698.14800000000002</c:v>
                </c:pt>
                <c:pt idx="2454">
                  <c:v>698.14800000000002</c:v>
                </c:pt>
                <c:pt idx="2455">
                  <c:v>698.14800000000002</c:v>
                </c:pt>
                <c:pt idx="2456">
                  <c:v>698.14800000000002</c:v>
                </c:pt>
                <c:pt idx="2457">
                  <c:v>698.14800000000002</c:v>
                </c:pt>
                <c:pt idx="2458">
                  <c:v>698.14800000000002</c:v>
                </c:pt>
                <c:pt idx="2459">
                  <c:v>698.14800000000002</c:v>
                </c:pt>
                <c:pt idx="2460">
                  <c:v>698.14800000000002</c:v>
                </c:pt>
                <c:pt idx="2461">
                  <c:v>698.14800000000002</c:v>
                </c:pt>
                <c:pt idx="2462">
                  <c:v>698.14800000000002</c:v>
                </c:pt>
                <c:pt idx="2463">
                  <c:v>698.14800000000002</c:v>
                </c:pt>
                <c:pt idx="2464">
                  <c:v>698.14800000000002</c:v>
                </c:pt>
                <c:pt idx="2465">
                  <c:v>698.14800000000002</c:v>
                </c:pt>
                <c:pt idx="2466">
                  <c:v>698.14800000000002</c:v>
                </c:pt>
                <c:pt idx="2467">
                  <c:v>698.14800000000002</c:v>
                </c:pt>
                <c:pt idx="2468">
                  <c:v>698.14800000000002</c:v>
                </c:pt>
                <c:pt idx="2469">
                  <c:v>698.14800000000002</c:v>
                </c:pt>
                <c:pt idx="2470">
                  <c:v>698.14800000000002</c:v>
                </c:pt>
                <c:pt idx="2471">
                  <c:v>698.14800000000002</c:v>
                </c:pt>
                <c:pt idx="2472">
                  <c:v>698.14800000000002</c:v>
                </c:pt>
                <c:pt idx="2473">
                  <c:v>698.14800000000002</c:v>
                </c:pt>
                <c:pt idx="2474">
                  <c:v>698.14800000000002</c:v>
                </c:pt>
                <c:pt idx="2475">
                  <c:v>698.14800000000002</c:v>
                </c:pt>
                <c:pt idx="2476">
                  <c:v>698.14800000000002</c:v>
                </c:pt>
                <c:pt idx="2477">
                  <c:v>698.14800000000002</c:v>
                </c:pt>
                <c:pt idx="2478">
                  <c:v>698.14800000000002</c:v>
                </c:pt>
                <c:pt idx="2479">
                  <c:v>698.14800000000002</c:v>
                </c:pt>
                <c:pt idx="2480">
                  <c:v>698.14800000000002</c:v>
                </c:pt>
                <c:pt idx="2481">
                  <c:v>698.14800000000002</c:v>
                </c:pt>
                <c:pt idx="2482">
                  <c:v>698.14800000000002</c:v>
                </c:pt>
                <c:pt idx="2483">
                  <c:v>698.14800000000002</c:v>
                </c:pt>
                <c:pt idx="2484">
                  <c:v>698.14800000000002</c:v>
                </c:pt>
                <c:pt idx="2485">
                  <c:v>698.14800000000002</c:v>
                </c:pt>
                <c:pt idx="2486">
                  <c:v>698.14800000000002</c:v>
                </c:pt>
                <c:pt idx="2487">
                  <c:v>698.14800000000002</c:v>
                </c:pt>
                <c:pt idx="2488">
                  <c:v>698.14800000000002</c:v>
                </c:pt>
                <c:pt idx="2489">
                  <c:v>698.14800000000002</c:v>
                </c:pt>
                <c:pt idx="2490">
                  <c:v>698.14800000000002</c:v>
                </c:pt>
                <c:pt idx="2491">
                  <c:v>698.14800000000002</c:v>
                </c:pt>
                <c:pt idx="2492">
                  <c:v>698.14800000000002</c:v>
                </c:pt>
                <c:pt idx="2493">
                  <c:v>698.14800000000002</c:v>
                </c:pt>
                <c:pt idx="2494">
                  <c:v>698.14800000000002</c:v>
                </c:pt>
                <c:pt idx="2495">
                  <c:v>698.14800000000002</c:v>
                </c:pt>
                <c:pt idx="2496">
                  <c:v>698.14800000000002</c:v>
                </c:pt>
                <c:pt idx="2497">
                  <c:v>698.14800000000002</c:v>
                </c:pt>
                <c:pt idx="2498">
                  <c:v>698.14800000000002</c:v>
                </c:pt>
                <c:pt idx="2499">
                  <c:v>698.14800000000002</c:v>
                </c:pt>
                <c:pt idx="2500">
                  <c:v>698.14800000000002</c:v>
                </c:pt>
                <c:pt idx="2501">
                  <c:v>698.14800000000002</c:v>
                </c:pt>
                <c:pt idx="2502">
                  <c:v>698.14800000000002</c:v>
                </c:pt>
                <c:pt idx="2503">
                  <c:v>698.14800000000002</c:v>
                </c:pt>
                <c:pt idx="2504">
                  <c:v>698.14800000000002</c:v>
                </c:pt>
                <c:pt idx="2505">
                  <c:v>698.14800000000002</c:v>
                </c:pt>
                <c:pt idx="2506">
                  <c:v>698.14800000000002</c:v>
                </c:pt>
                <c:pt idx="2507">
                  <c:v>698.14800000000002</c:v>
                </c:pt>
                <c:pt idx="2508">
                  <c:v>698.14800000000002</c:v>
                </c:pt>
                <c:pt idx="2509">
                  <c:v>698.14800000000002</c:v>
                </c:pt>
                <c:pt idx="2510">
                  <c:v>698.14800000000002</c:v>
                </c:pt>
                <c:pt idx="2511">
                  <c:v>698.14800000000002</c:v>
                </c:pt>
                <c:pt idx="2512">
                  <c:v>698.14800000000002</c:v>
                </c:pt>
                <c:pt idx="2513">
                  <c:v>698.14800000000002</c:v>
                </c:pt>
                <c:pt idx="2514">
                  <c:v>698.14800000000002</c:v>
                </c:pt>
                <c:pt idx="2515">
                  <c:v>698.14800000000002</c:v>
                </c:pt>
                <c:pt idx="2516">
                  <c:v>698.14800000000002</c:v>
                </c:pt>
                <c:pt idx="2517">
                  <c:v>698.14800000000002</c:v>
                </c:pt>
                <c:pt idx="2518">
                  <c:v>698.14800000000002</c:v>
                </c:pt>
                <c:pt idx="2519">
                  <c:v>698.14800000000002</c:v>
                </c:pt>
                <c:pt idx="2520">
                  <c:v>698.14800000000002</c:v>
                </c:pt>
                <c:pt idx="2521">
                  <c:v>698.14800000000002</c:v>
                </c:pt>
                <c:pt idx="2522">
                  <c:v>698.14800000000002</c:v>
                </c:pt>
                <c:pt idx="2523">
                  <c:v>698.14800000000002</c:v>
                </c:pt>
                <c:pt idx="2524">
                  <c:v>698.14800000000002</c:v>
                </c:pt>
                <c:pt idx="2525">
                  <c:v>698.14800000000002</c:v>
                </c:pt>
                <c:pt idx="2526">
                  <c:v>698.14800000000002</c:v>
                </c:pt>
                <c:pt idx="2527">
                  <c:v>698.14800000000002</c:v>
                </c:pt>
                <c:pt idx="2528">
                  <c:v>698.14800000000002</c:v>
                </c:pt>
                <c:pt idx="2529">
                  <c:v>698.14800000000002</c:v>
                </c:pt>
                <c:pt idx="2530">
                  <c:v>698.14800000000002</c:v>
                </c:pt>
                <c:pt idx="2531">
                  <c:v>698.14800000000002</c:v>
                </c:pt>
                <c:pt idx="2532">
                  <c:v>698.14800000000002</c:v>
                </c:pt>
                <c:pt idx="2533">
                  <c:v>698.14800000000002</c:v>
                </c:pt>
                <c:pt idx="2534">
                  <c:v>698.14800000000002</c:v>
                </c:pt>
                <c:pt idx="2535">
                  <c:v>698.14800000000002</c:v>
                </c:pt>
                <c:pt idx="2536">
                  <c:v>698.14800000000002</c:v>
                </c:pt>
                <c:pt idx="2537">
                  <c:v>698.14800000000002</c:v>
                </c:pt>
                <c:pt idx="2538">
                  <c:v>698.14800000000002</c:v>
                </c:pt>
                <c:pt idx="2539">
                  <c:v>698.14800000000002</c:v>
                </c:pt>
                <c:pt idx="2540">
                  <c:v>698.14800000000002</c:v>
                </c:pt>
                <c:pt idx="2541">
                  <c:v>698.14800000000002</c:v>
                </c:pt>
                <c:pt idx="2542">
                  <c:v>698.14800000000002</c:v>
                </c:pt>
                <c:pt idx="2543">
                  <c:v>698.14800000000002</c:v>
                </c:pt>
                <c:pt idx="2544">
                  <c:v>698.14800000000002</c:v>
                </c:pt>
                <c:pt idx="2545">
                  <c:v>698.14800000000002</c:v>
                </c:pt>
                <c:pt idx="2546">
                  <c:v>698.14800000000002</c:v>
                </c:pt>
                <c:pt idx="2547">
                  <c:v>698.14800000000002</c:v>
                </c:pt>
                <c:pt idx="2548">
                  <c:v>698.14800000000002</c:v>
                </c:pt>
                <c:pt idx="2549">
                  <c:v>698.14800000000002</c:v>
                </c:pt>
                <c:pt idx="2550">
                  <c:v>698.14800000000002</c:v>
                </c:pt>
                <c:pt idx="2551">
                  <c:v>698.14800000000002</c:v>
                </c:pt>
                <c:pt idx="2552">
                  <c:v>698.14800000000002</c:v>
                </c:pt>
                <c:pt idx="2553">
                  <c:v>698.14800000000002</c:v>
                </c:pt>
                <c:pt idx="2554">
                  <c:v>698.14800000000002</c:v>
                </c:pt>
                <c:pt idx="2555">
                  <c:v>698.14800000000002</c:v>
                </c:pt>
                <c:pt idx="2556">
                  <c:v>698.14800000000002</c:v>
                </c:pt>
                <c:pt idx="2557">
                  <c:v>698.14800000000002</c:v>
                </c:pt>
                <c:pt idx="2558">
                  <c:v>698.14800000000002</c:v>
                </c:pt>
                <c:pt idx="2559">
                  <c:v>698.14800000000002</c:v>
                </c:pt>
                <c:pt idx="2560">
                  <c:v>698.14800000000002</c:v>
                </c:pt>
                <c:pt idx="2561">
                  <c:v>698.14800000000002</c:v>
                </c:pt>
                <c:pt idx="2562">
                  <c:v>698.14800000000002</c:v>
                </c:pt>
                <c:pt idx="2563">
                  <c:v>698.14800000000002</c:v>
                </c:pt>
                <c:pt idx="2564">
                  <c:v>698.14800000000002</c:v>
                </c:pt>
                <c:pt idx="2565">
                  <c:v>698.14800000000002</c:v>
                </c:pt>
                <c:pt idx="2566">
                  <c:v>698.14800000000002</c:v>
                </c:pt>
                <c:pt idx="2567">
                  <c:v>698.14800000000002</c:v>
                </c:pt>
                <c:pt idx="2568">
                  <c:v>698.14800000000002</c:v>
                </c:pt>
                <c:pt idx="2569">
                  <c:v>698.14800000000002</c:v>
                </c:pt>
                <c:pt idx="2570">
                  <c:v>698.14800000000002</c:v>
                </c:pt>
                <c:pt idx="2571">
                  <c:v>698.14800000000002</c:v>
                </c:pt>
                <c:pt idx="2572">
                  <c:v>698.14800000000002</c:v>
                </c:pt>
                <c:pt idx="2573">
                  <c:v>698.14800000000002</c:v>
                </c:pt>
                <c:pt idx="2574">
                  <c:v>698.14800000000002</c:v>
                </c:pt>
                <c:pt idx="2575">
                  <c:v>698.14800000000002</c:v>
                </c:pt>
                <c:pt idx="2576">
                  <c:v>698.14800000000002</c:v>
                </c:pt>
                <c:pt idx="2577">
                  <c:v>698.14800000000002</c:v>
                </c:pt>
                <c:pt idx="2578">
                  <c:v>698.14800000000002</c:v>
                </c:pt>
                <c:pt idx="2579">
                  <c:v>698.14800000000002</c:v>
                </c:pt>
                <c:pt idx="2580">
                  <c:v>698.14800000000002</c:v>
                </c:pt>
                <c:pt idx="2581">
                  <c:v>698.14800000000002</c:v>
                </c:pt>
                <c:pt idx="2582">
                  <c:v>698.14800000000002</c:v>
                </c:pt>
                <c:pt idx="2583">
                  <c:v>698.14800000000002</c:v>
                </c:pt>
                <c:pt idx="2584">
                  <c:v>698.14800000000002</c:v>
                </c:pt>
                <c:pt idx="2585">
                  <c:v>698.14800000000002</c:v>
                </c:pt>
                <c:pt idx="2586">
                  <c:v>698.14800000000002</c:v>
                </c:pt>
                <c:pt idx="2587">
                  <c:v>698.14800000000002</c:v>
                </c:pt>
                <c:pt idx="2588">
                  <c:v>698.14800000000002</c:v>
                </c:pt>
                <c:pt idx="2589">
                  <c:v>698.14800000000002</c:v>
                </c:pt>
                <c:pt idx="2590">
                  <c:v>698.14800000000002</c:v>
                </c:pt>
                <c:pt idx="2591">
                  <c:v>698.14800000000002</c:v>
                </c:pt>
                <c:pt idx="2592">
                  <c:v>698.14800000000002</c:v>
                </c:pt>
                <c:pt idx="2593">
                  <c:v>698.14800000000002</c:v>
                </c:pt>
                <c:pt idx="2594">
                  <c:v>698.14800000000002</c:v>
                </c:pt>
                <c:pt idx="2595">
                  <c:v>698.14800000000002</c:v>
                </c:pt>
                <c:pt idx="2596">
                  <c:v>698.14800000000002</c:v>
                </c:pt>
                <c:pt idx="2597">
                  <c:v>698.14800000000002</c:v>
                </c:pt>
                <c:pt idx="2598">
                  <c:v>698.14800000000002</c:v>
                </c:pt>
                <c:pt idx="2599">
                  <c:v>698.14800000000002</c:v>
                </c:pt>
                <c:pt idx="2600">
                  <c:v>698.14800000000002</c:v>
                </c:pt>
                <c:pt idx="2601">
                  <c:v>698.14800000000002</c:v>
                </c:pt>
                <c:pt idx="2602">
                  <c:v>698.14800000000002</c:v>
                </c:pt>
                <c:pt idx="2603">
                  <c:v>698.14800000000002</c:v>
                </c:pt>
                <c:pt idx="2604">
                  <c:v>698.14800000000002</c:v>
                </c:pt>
                <c:pt idx="2605">
                  <c:v>698.14800000000002</c:v>
                </c:pt>
                <c:pt idx="2606">
                  <c:v>698.14800000000002</c:v>
                </c:pt>
                <c:pt idx="2607">
                  <c:v>698.14800000000002</c:v>
                </c:pt>
                <c:pt idx="2608">
                  <c:v>698.14800000000002</c:v>
                </c:pt>
                <c:pt idx="2609">
                  <c:v>698.14800000000002</c:v>
                </c:pt>
                <c:pt idx="2610">
                  <c:v>698.14800000000002</c:v>
                </c:pt>
                <c:pt idx="2611">
                  <c:v>698.14800000000002</c:v>
                </c:pt>
                <c:pt idx="2612">
                  <c:v>698.14800000000002</c:v>
                </c:pt>
                <c:pt idx="2613">
                  <c:v>698.14800000000002</c:v>
                </c:pt>
                <c:pt idx="2614">
                  <c:v>698.14800000000002</c:v>
                </c:pt>
                <c:pt idx="2615">
                  <c:v>698.14800000000002</c:v>
                </c:pt>
                <c:pt idx="2616">
                  <c:v>698.14800000000002</c:v>
                </c:pt>
                <c:pt idx="2617">
                  <c:v>698.14800000000002</c:v>
                </c:pt>
                <c:pt idx="2618">
                  <c:v>698.14800000000002</c:v>
                </c:pt>
                <c:pt idx="2619">
                  <c:v>698.14800000000002</c:v>
                </c:pt>
                <c:pt idx="2620">
                  <c:v>698.14800000000002</c:v>
                </c:pt>
                <c:pt idx="2621">
                  <c:v>698.14800000000002</c:v>
                </c:pt>
                <c:pt idx="2622">
                  <c:v>698.14800000000002</c:v>
                </c:pt>
                <c:pt idx="2623">
                  <c:v>698.14800000000002</c:v>
                </c:pt>
                <c:pt idx="2624">
                  <c:v>698.14800000000002</c:v>
                </c:pt>
                <c:pt idx="2625">
                  <c:v>698.14800000000002</c:v>
                </c:pt>
                <c:pt idx="2626">
                  <c:v>698.14800000000002</c:v>
                </c:pt>
                <c:pt idx="2627">
                  <c:v>698.14800000000002</c:v>
                </c:pt>
                <c:pt idx="2628">
                  <c:v>698.14800000000002</c:v>
                </c:pt>
                <c:pt idx="2629">
                  <c:v>698.14800000000002</c:v>
                </c:pt>
                <c:pt idx="2630">
                  <c:v>698.14800000000002</c:v>
                </c:pt>
                <c:pt idx="2631">
                  <c:v>698.14800000000002</c:v>
                </c:pt>
                <c:pt idx="2632">
                  <c:v>698.14800000000002</c:v>
                </c:pt>
                <c:pt idx="2633">
                  <c:v>698.14800000000002</c:v>
                </c:pt>
                <c:pt idx="2634">
                  <c:v>698.14800000000002</c:v>
                </c:pt>
                <c:pt idx="2635">
                  <c:v>698.14800000000002</c:v>
                </c:pt>
                <c:pt idx="2636">
                  <c:v>698.14800000000002</c:v>
                </c:pt>
                <c:pt idx="2637">
                  <c:v>698.14800000000002</c:v>
                </c:pt>
                <c:pt idx="2638">
                  <c:v>698.14800000000002</c:v>
                </c:pt>
                <c:pt idx="2639">
                  <c:v>698.14800000000002</c:v>
                </c:pt>
                <c:pt idx="2640">
                  <c:v>698.14800000000002</c:v>
                </c:pt>
                <c:pt idx="2641">
                  <c:v>698.14800000000002</c:v>
                </c:pt>
                <c:pt idx="2642">
                  <c:v>698.14800000000002</c:v>
                </c:pt>
                <c:pt idx="2643">
                  <c:v>698.14800000000002</c:v>
                </c:pt>
                <c:pt idx="2644">
                  <c:v>698.14800000000002</c:v>
                </c:pt>
                <c:pt idx="2645">
                  <c:v>698.14800000000002</c:v>
                </c:pt>
                <c:pt idx="2646">
                  <c:v>698.14800000000002</c:v>
                </c:pt>
                <c:pt idx="2647">
                  <c:v>698.14800000000002</c:v>
                </c:pt>
                <c:pt idx="2648">
                  <c:v>698.14800000000002</c:v>
                </c:pt>
                <c:pt idx="2649">
                  <c:v>698.14800000000002</c:v>
                </c:pt>
                <c:pt idx="2650">
                  <c:v>698.14800000000002</c:v>
                </c:pt>
                <c:pt idx="2651">
                  <c:v>698.14800000000002</c:v>
                </c:pt>
                <c:pt idx="2652">
                  <c:v>698.14800000000002</c:v>
                </c:pt>
                <c:pt idx="2653">
                  <c:v>698.14800000000002</c:v>
                </c:pt>
                <c:pt idx="2654">
                  <c:v>698.14800000000002</c:v>
                </c:pt>
                <c:pt idx="2655">
                  <c:v>698.14800000000002</c:v>
                </c:pt>
                <c:pt idx="2656">
                  <c:v>698.14800000000002</c:v>
                </c:pt>
                <c:pt idx="2657">
                  <c:v>698.14800000000002</c:v>
                </c:pt>
                <c:pt idx="2658">
                  <c:v>698.14800000000002</c:v>
                </c:pt>
                <c:pt idx="2659">
                  <c:v>698.14800000000002</c:v>
                </c:pt>
                <c:pt idx="2660">
                  <c:v>698.14800000000002</c:v>
                </c:pt>
                <c:pt idx="2661">
                  <c:v>698.14800000000002</c:v>
                </c:pt>
                <c:pt idx="2662">
                  <c:v>698.14800000000002</c:v>
                </c:pt>
                <c:pt idx="2663">
                  <c:v>698.14800000000002</c:v>
                </c:pt>
                <c:pt idx="2664">
                  <c:v>698.14800000000002</c:v>
                </c:pt>
                <c:pt idx="2665">
                  <c:v>698.14800000000002</c:v>
                </c:pt>
                <c:pt idx="2666">
                  <c:v>698.14800000000002</c:v>
                </c:pt>
                <c:pt idx="2667">
                  <c:v>698.14800000000002</c:v>
                </c:pt>
                <c:pt idx="2668">
                  <c:v>698.14800000000002</c:v>
                </c:pt>
                <c:pt idx="2669">
                  <c:v>698.14800000000002</c:v>
                </c:pt>
                <c:pt idx="2670">
                  <c:v>698.14800000000002</c:v>
                </c:pt>
                <c:pt idx="2671">
                  <c:v>698.14800000000002</c:v>
                </c:pt>
                <c:pt idx="2672">
                  <c:v>698.14800000000002</c:v>
                </c:pt>
                <c:pt idx="2673">
                  <c:v>698.14800000000002</c:v>
                </c:pt>
                <c:pt idx="2674">
                  <c:v>698.14800000000002</c:v>
                </c:pt>
                <c:pt idx="2675">
                  <c:v>698.14800000000002</c:v>
                </c:pt>
                <c:pt idx="2676">
                  <c:v>698.14800000000002</c:v>
                </c:pt>
                <c:pt idx="2677">
                  <c:v>698.14800000000002</c:v>
                </c:pt>
                <c:pt idx="2678">
                  <c:v>698.14800000000002</c:v>
                </c:pt>
                <c:pt idx="2679">
                  <c:v>698.14800000000002</c:v>
                </c:pt>
                <c:pt idx="2680">
                  <c:v>698.14800000000002</c:v>
                </c:pt>
                <c:pt idx="2681">
                  <c:v>698.14800000000002</c:v>
                </c:pt>
                <c:pt idx="2682">
                  <c:v>698.14800000000002</c:v>
                </c:pt>
                <c:pt idx="2683">
                  <c:v>698.14800000000002</c:v>
                </c:pt>
                <c:pt idx="2684">
                  <c:v>698.14800000000002</c:v>
                </c:pt>
                <c:pt idx="2685">
                  <c:v>698.14800000000002</c:v>
                </c:pt>
                <c:pt idx="2686">
                  <c:v>698.14800000000002</c:v>
                </c:pt>
                <c:pt idx="2687">
                  <c:v>698.14800000000002</c:v>
                </c:pt>
                <c:pt idx="2688">
                  <c:v>698.14800000000002</c:v>
                </c:pt>
                <c:pt idx="2689">
                  <c:v>698.14800000000002</c:v>
                </c:pt>
                <c:pt idx="2690">
                  <c:v>698.14800000000002</c:v>
                </c:pt>
                <c:pt idx="2691">
                  <c:v>698.14800000000002</c:v>
                </c:pt>
                <c:pt idx="2692">
                  <c:v>698.14800000000002</c:v>
                </c:pt>
                <c:pt idx="2693">
                  <c:v>698.14800000000002</c:v>
                </c:pt>
                <c:pt idx="2694">
                  <c:v>698.14800000000002</c:v>
                </c:pt>
                <c:pt idx="2695">
                  <c:v>698.14800000000002</c:v>
                </c:pt>
                <c:pt idx="2696">
                  <c:v>698.14800000000002</c:v>
                </c:pt>
                <c:pt idx="2697">
                  <c:v>698.14800000000002</c:v>
                </c:pt>
                <c:pt idx="2698">
                  <c:v>698.14800000000002</c:v>
                </c:pt>
                <c:pt idx="2699">
                  <c:v>698.14800000000002</c:v>
                </c:pt>
                <c:pt idx="2700">
                  <c:v>698.14800000000002</c:v>
                </c:pt>
                <c:pt idx="2701">
                  <c:v>698.14800000000002</c:v>
                </c:pt>
                <c:pt idx="2702">
                  <c:v>698.14800000000002</c:v>
                </c:pt>
                <c:pt idx="2703">
                  <c:v>698.14800000000002</c:v>
                </c:pt>
                <c:pt idx="2704">
                  <c:v>698.14800000000002</c:v>
                </c:pt>
                <c:pt idx="2705">
                  <c:v>698.14800000000002</c:v>
                </c:pt>
                <c:pt idx="2706">
                  <c:v>698.14800000000002</c:v>
                </c:pt>
                <c:pt idx="2707">
                  <c:v>698.14800000000002</c:v>
                </c:pt>
                <c:pt idx="2708">
                  <c:v>698.14800000000002</c:v>
                </c:pt>
                <c:pt idx="2709">
                  <c:v>698.14800000000002</c:v>
                </c:pt>
                <c:pt idx="2710">
                  <c:v>698.14800000000002</c:v>
                </c:pt>
                <c:pt idx="2711">
                  <c:v>698.14800000000002</c:v>
                </c:pt>
                <c:pt idx="2712">
                  <c:v>698.14800000000002</c:v>
                </c:pt>
                <c:pt idx="2713">
                  <c:v>698.14800000000002</c:v>
                </c:pt>
                <c:pt idx="2714">
                  <c:v>698.14800000000002</c:v>
                </c:pt>
                <c:pt idx="2715">
                  <c:v>698.14800000000002</c:v>
                </c:pt>
                <c:pt idx="2716">
                  <c:v>698.14800000000002</c:v>
                </c:pt>
                <c:pt idx="2717">
                  <c:v>698.14800000000002</c:v>
                </c:pt>
                <c:pt idx="2718">
                  <c:v>698.14800000000002</c:v>
                </c:pt>
                <c:pt idx="2719">
                  <c:v>698.14800000000002</c:v>
                </c:pt>
                <c:pt idx="2720">
                  <c:v>698.14800000000002</c:v>
                </c:pt>
                <c:pt idx="2721">
                  <c:v>698.14800000000002</c:v>
                </c:pt>
                <c:pt idx="2722">
                  <c:v>698.14800000000002</c:v>
                </c:pt>
                <c:pt idx="2723">
                  <c:v>698.14800000000002</c:v>
                </c:pt>
                <c:pt idx="2724">
                  <c:v>698.14800000000002</c:v>
                </c:pt>
                <c:pt idx="2725">
                  <c:v>698.14800000000002</c:v>
                </c:pt>
                <c:pt idx="2726">
                  <c:v>698.14800000000002</c:v>
                </c:pt>
                <c:pt idx="2727">
                  <c:v>698.14800000000002</c:v>
                </c:pt>
                <c:pt idx="2728">
                  <c:v>698.14800000000002</c:v>
                </c:pt>
                <c:pt idx="2729">
                  <c:v>698.14800000000002</c:v>
                </c:pt>
                <c:pt idx="2730">
                  <c:v>698.14800000000002</c:v>
                </c:pt>
                <c:pt idx="2731">
                  <c:v>698.14800000000002</c:v>
                </c:pt>
                <c:pt idx="2732">
                  <c:v>698.14800000000002</c:v>
                </c:pt>
                <c:pt idx="2733">
                  <c:v>698.14800000000002</c:v>
                </c:pt>
                <c:pt idx="2734">
                  <c:v>698.14800000000002</c:v>
                </c:pt>
                <c:pt idx="2735">
                  <c:v>698.14800000000002</c:v>
                </c:pt>
                <c:pt idx="2736">
                  <c:v>698.14800000000002</c:v>
                </c:pt>
                <c:pt idx="2737">
                  <c:v>698.14800000000002</c:v>
                </c:pt>
                <c:pt idx="2738">
                  <c:v>698.14800000000002</c:v>
                </c:pt>
                <c:pt idx="2739">
                  <c:v>698.14800000000002</c:v>
                </c:pt>
                <c:pt idx="2740">
                  <c:v>698.14800000000002</c:v>
                </c:pt>
                <c:pt idx="2741">
                  <c:v>698.14800000000002</c:v>
                </c:pt>
                <c:pt idx="2742">
                  <c:v>698.14800000000002</c:v>
                </c:pt>
                <c:pt idx="2743">
                  <c:v>698.14800000000002</c:v>
                </c:pt>
                <c:pt idx="2744">
                  <c:v>698.14800000000002</c:v>
                </c:pt>
                <c:pt idx="2745">
                  <c:v>698.14800000000002</c:v>
                </c:pt>
                <c:pt idx="2746">
                  <c:v>698.14800000000002</c:v>
                </c:pt>
                <c:pt idx="2747">
                  <c:v>698.14800000000002</c:v>
                </c:pt>
                <c:pt idx="2748">
                  <c:v>698.14800000000002</c:v>
                </c:pt>
                <c:pt idx="2749">
                  <c:v>698.14800000000002</c:v>
                </c:pt>
                <c:pt idx="2750">
                  <c:v>698.14800000000002</c:v>
                </c:pt>
                <c:pt idx="2751">
                  <c:v>698.14800000000002</c:v>
                </c:pt>
                <c:pt idx="2752">
                  <c:v>698.14800000000002</c:v>
                </c:pt>
                <c:pt idx="2753">
                  <c:v>698.14800000000002</c:v>
                </c:pt>
                <c:pt idx="2754">
                  <c:v>698.14800000000002</c:v>
                </c:pt>
                <c:pt idx="2755">
                  <c:v>698.14800000000002</c:v>
                </c:pt>
                <c:pt idx="2756">
                  <c:v>698.14800000000002</c:v>
                </c:pt>
                <c:pt idx="2757">
                  <c:v>698.14800000000002</c:v>
                </c:pt>
                <c:pt idx="2758">
                  <c:v>698.14800000000002</c:v>
                </c:pt>
                <c:pt idx="2759">
                  <c:v>698.14800000000002</c:v>
                </c:pt>
                <c:pt idx="2760">
                  <c:v>698.14800000000002</c:v>
                </c:pt>
                <c:pt idx="2761">
                  <c:v>698.14800000000002</c:v>
                </c:pt>
                <c:pt idx="2762">
                  <c:v>698.14800000000002</c:v>
                </c:pt>
                <c:pt idx="2763">
                  <c:v>698.14800000000002</c:v>
                </c:pt>
                <c:pt idx="2764">
                  <c:v>698.14800000000002</c:v>
                </c:pt>
                <c:pt idx="2765">
                  <c:v>698.14800000000002</c:v>
                </c:pt>
                <c:pt idx="2766">
                  <c:v>698.14800000000002</c:v>
                </c:pt>
                <c:pt idx="2767">
                  <c:v>698.14800000000002</c:v>
                </c:pt>
                <c:pt idx="2768">
                  <c:v>698.14800000000002</c:v>
                </c:pt>
                <c:pt idx="2769">
                  <c:v>698.14800000000002</c:v>
                </c:pt>
                <c:pt idx="2770">
                  <c:v>698.14800000000002</c:v>
                </c:pt>
                <c:pt idx="2771">
                  <c:v>698.14800000000002</c:v>
                </c:pt>
                <c:pt idx="2772">
                  <c:v>698.14800000000002</c:v>
                </c:pt>
                <c:pt idx="2773">
                  <c:v>698.14800000000002</c:v>
                </c:pt>
                <c:pt idx="2774">
                  <c:v>698.14800000000002</c:v>
                </c:pt>
                <c:pt idx="2775">
                  <c:v>698.14800000000002</c:v>
                </c:pt>
                <c:pt idx="2776">
                  <c:v>698.14800000000002</c:v>
                </c:pt>
                <c:pt idx="2777">
                  <c:v>698.14800000000002</c:v>
                </c:pt>
                <c:pt idx="2778">
                  <c:v>698.14800000000002</c:v>
                </c:pt>
                <c:pt idx="2779">
                  <c:v>698.14800000000002</c:v>
                </c:pt>
                <c:pt idx="2780">
                  <c:v>698.14800000000002</c:v>
                </c:pt>
                <c:pt idx="2781">
                  <c:v>698.14800000000002</c:v>
                </c:pt>
                <c:pt idx="2782">
                  <c:v>698.14800000000002</c:v>
                </c:pt>
                <c:pt idx="2783">
                  <c:v>698.14800000000002</c:v>
                </c:pt>
                <c:pt idx="2784">
                  <c:v>698.14800000000002</c:v>
                </c:pt>
                <c:pt idx="2785">
                  <c:v>698.14800000000002</c:v>
                </c:pt>
                <c:pt idx="2786">
                  <c:v>698.14800000000002</c:v>
                </c:pt>
                <c:pt idx="2787">
                  <c:v>698.14800000000002</c:v>
                </c:pt>
                <c:pt idx="2788">
                  <c:v>698.14800000000002</c:v>
                </c:pt>
                <c:pt idx="2789">
                  <c:v>698.14800000000002</c:v>
                </c:pt>
                <c:pt idx="2790">
                  <c:v>698.14800000000002</c:v>
                </c:pt>
                <c:pt idx="2791">
                  <c:v>698.14800000000002</c:v>
                </c:pt>
                <c:pt idx="2792">
                  <c:v>698.14800000000002</c:v>
                </c:pt>
                <c:pt idx="2793">
                  <c:v>698.14800000000002</c:v>
                </c:pt>
                <c:pt idx="2794">
                  <c:v>698.14800000000002</c:v>
                </c:pt>
                <c:pt idx="2795">
                  <c:v>698.14800000000002</c:v>
                </c:pt>
                <c:pt idx="2796">
                  <c:v>698.14800000000002</c:v>
                </c:pt>
                <c:pt idx="2797">
                  <c:v>698.14800000000002</c:v>
                </c:pt>
                <c:pt idx="2798">
                  <c:v>698.14800000000002</c:v>
                </c:pt>
                <c:pt idx="2799">
                  <c:v>698.14800000000002</c:v>
                </c:pt>
                <c:pt idx="2800">
                  <c:v>698.14800000000002</c:v>
                </c:pt>
                <c:pt idx="2801">
                  <c:v>698.14800000000002</c:v>
                </c:pt>
                <c:pt idx="2802">
                  <c:v>698.14800000000002</c:v>
                </c:pt>
                <c:pt idx="2803">
                  <c:v>698.14800000000002</c:v>
                </c:pt>
                <c:pt idx="2804">
                  <c:v>698.14800000000002</c:v>
                </c:pt>
                <c:pt idx="2805">
                  <c:v>698.14800000000002</c:v>
                </c:pt>
                <c:pt idx="2806">
                  <c:v>698.14800000000002</c:v>
                </c:pt>
                <c:pt idx="2807">
                  <c:v>698.14800000000002</c:v>
                </c:pt>
                <c:pt idx="2808">
                  <c:v>698.14800000000002</c:v>
                </c:pt>
                <c:pt idx="2809">
                  <c:v>698.14800000000002</c:v>
                </c:pt>
                <c:pt idx="2810">
                  <c:v>698.14800000000002</c:v>
                </c:pt>
                <c:pt idx="2811">
                  <c:v>698.14800000000002</c:v>
                </c:pt>
                <c:pt idx="2812">
                  <c:v>698.14800000000002</c:v>
                </c:pt>
                <c:pt idx="2813">
                  <c:v>698.14800000000002</c:v>
                </c:pt>
                <c:pt idx="2814">
                  <c:v>698.14800000000002</c:v>
                </c:pt>
                <c:pt idx="2815">
                  <c:v>698.14800000000002</c:v>
                </c:pt>
                <c:pt idx="2816">
                  <c:v>698.14800000000002</c:v>
                </c:pt>
                <c:pt idx="2817">
                  <c:v>698.14800000000002</c:v>
                </c:pt>
                <c:pt idx="2818">
                  <c:v>698.14800000000002</c:v>
                </c:pt>
                <c:pt idx="2819">
                  <c:v>698.14800000000002</c:v>
                </c:pt>
                <c:pt idx="2820">
                  <c:v>698.14800000000002</c:v>
                </c:pt>
                <c:pt idx="2821">
                  <c:v>698.14800000000002</c:v>
                </c:pt>
                <c:pt idx="2822">
                  <c:v>698.14800000000002</c:v>
                </c:pt>
                <c:pt idx="2823">
                  <c:v>698.14800000000002</c:v>
                </c:pt>
                <c:pt idx="2824">
                  <c:v>698.14800000000002</c:v>
                </c:pt>
                <c:pt idx="2825">
                  <c:v>698.14800000000002</c:v>
                </c:pt>
                <c:pt idx="2826">
                  <c:v>698.14800000000002</c:v>
                </c:pt>
                <c:pt idx="2827">
                  <c:v>698.14800000000002</c:v>
                </c:pt>
                <c:pt idx="2828">
                  <c:v>698.14800000000002</c:v>
                </c:pt>
                <c:pt idx="2829">
                  <c:v>698.14800000000002</c:v>
                </c:pt>
                <c:pt idx="2830">
                  <c:v>698.14800000000002</c:v>
                </c:pt>
                <c:pt idx="2831">
                  <c:v>698.14800000000002</c:v>
                </c:pt>
                <c:pt idx="2832">
                  <c:v>698.14800000000002</c:v>
                </c:pt>
                <c:pt idx="2833">
                  <c:v>698.14800000000002</c:v>
                </c:pt>
                <c:pt idx="2834">
                  <c:v>698.14800000000002</c:v>
                </c:pt>
                <c:pt idx="2835">
                  <c:v>698.14800000000002</c:v>
                </c:pt>
                <c:pt idx="2836">
                  <c:v>698.14800000000002</c:v>
                </c:pt>
                <c:pt idx="2837">
                  <c:v>698.14800000000002</c:v>
                </c:pt>
                <c:pt idx="2838">
                  <c:v>698.14800000000002</c:v>
                </c:pt>
                <c:pt idx="2839">
                  <c:v>698.14800000000002</c:v>
                </c:pt>
                <c:pt idx="2840">
                  <c:v>698.14800000000002</c:v>
                </c:pt>
                <c:pt idx="2841">
                  <c:v>698.14800000000002</c:v>
                </c:pt>
                <c:pt idx="2842">
                  <c:v>698.14800000000002</c:v>
                </c:pt>
                <c:pt idx="2843">
                  <c:v>698.14800000000002</c:v>
                </c:pt>
                <c:pt idx="2844">
                  <c:v>698.14800000000002</c:v>
                </c:pt>
                <c:pt idx="2845">
                  <c:v>698.14800000000002</c:v>
                </c:pt>
                <c:pt idx="2846">
                  <c:v>698.14800000000002</c:v>
                </c:pt>
                <c:pt idx="2847">
                  <c:v>698.14800000000002</c:v>
                </c:pt>
                <c:pt idx="2848">
                  <c:v>698.14800000000002</c:v>
                </c:pt>
                <c:pt idx="2849">
                  <c:v>698.14800000000002</c:v>
                </c:pt>
                <c:pt idx="2850">
                  <c:v>698.14800000000002</c:v>
                </c:pt>
                <c:pt idx="2851">
                  <c:v>698.14800000000002</c:v>
                </c:pt>
                <c:pt idx="2852">
                  <c:v>698.14800000000002</c:v>
                </c:pt>
                <c:pt idx="2853">
                  <c:v>698.14800000000002</c:v>
                </c:pt>
                <c:pt idx="2854">
                  <c:v>698.14800000000002</c:v>
                </c:pt>
                <c:pt idx="2855">
                  <c:v>698.14800000000002</c:v>
                </c:pt>
                <c:pt idx="2856">
                  <c:v>698.14800000000002</c:v>
                </c:pt>
                <c:pt idx="2857">
                  <c:v>698.14800000000002</c:v>
                </c:pt>
                <c:pt idx="2858">
                  <c:v>698.14800000000002</c:v>
                </c:pt>
                <c:pt idx="2859">
                  <c:v>698.14800000000002</c:v>
                </c:pt>
                <c:pt idx="2860">
                  <c:v>698.14800000000002</c:v>
                </c:pt>
                <c:pt idx="2861">
                  <c:v>698.14800000000002</c:v>
                </c:pt>
                <c:pt idx="2862">
                  <c:v>698.14800000000002</c:v>
                </c:pt>
                <c:pt idx="2863">
                  <c:v>698.14800000000002</c:v>
                </c:pt>
                <c:pt idx="2864">
                  <c:v>698.14800000000002</c:v>
                </c:pt>
                <c:pt idx="2865">
                  <c:v>698.14800000000002</c:v>
                </c:pt>
                <c:pt idx="2866">
                  <c:v>698.14800000000002</c:v>
                </c:pt>
                <c:pt idx="2867">
                  <c:v>698.14800000000002</c:v>
                </c:pt>
                <c:pt idx="2868">
                  <c:v>698.14800000000002</c:v>
                </c:pt>
                <c:pt idx="2869">
                  <c:v>698.14800000000002</c:v>
                </c:pt>
                <c:pt idx="2870">
                  <c:v>698.14800000000002</c:v>
                </c:pt>
                <c:pt idx="2871">
                  <c:v>698.14800000000002</c:v>
                </c:pt>
                <c:pt idx="2872">
                  <c:v>698.14800000000002</c:v>
                </c:pt>
                <c:pt idx="2873">
                  <c:v>698.14800000000002</c:v>
                </c:pt>
                <c:pt idx="2874">
                  <c:v>698.14800000000002</c:v>
                </c:pt>
                <c:pt idx="2875">
                  <c:v>698.14800000000002</c:v>
                </c:pt>
                <c:pt idx="2876">
                  <c:v>698.14800000000002</c:v>
                </c:pt>
                <c:pt idx="2877">
                  <c:v>698.14800000000002</c:v>
                </c:pt>
                <c:pt idx="2878">
                  <c:v>698.14800000000002</c:v>
                </c:pt>
                <c:pt idx="2879">
                  <c:v>698.14800000000002</c:v>
                </c:pt>
                <c:pt idx="2880">
                  <c:v>698.14800000000002</c:v>
                </c:pt>
                <c:pt idx="2881">
                  <c:v>698.14800000000002</c:v>
                </c:pt>
                <c:pt idx="2882">
                  <c:v>698.14800000000002</c:v>
                </c:pt>
                <c:pt idx="2883">
                  <c:v>698.14800000000002</c:v>
                </c:pt>
                <c:pt idx="2884">
                  <c:v>698.14800000000002</c:v>
                </c:pt>
                <c:pt idx="2885">
                  <c:v>698.14800000000002</c:v>
                </c:pt>
                <c:pt idx="2886">
                  <c:v>698.14800000000002</c:v>
                </c:pt>
                <c:pt idx="2887">
                  <c:v>698.14800000000002</c:v>
                </c:pt>
                <c:pt idx="2888">
                  <c:v>698.14800000000002</c:v>
                </c:pt>
                <c:pt idx="2889">
                  <c:v>698.14800000000002</c:v>
                </c:pt>
                <c:pt idx="2890">
                  <c:v>698.14800000000002</c:v>
                </c:pt>
                <c:pt idx="2891">
                  <c:v>698.14800000000002</c:v>
                </c:pt>
                <c:pt idx="2892">
                  <c:v>698.14800000000002</c:v>
                </c:pt>
                <c:pt idx="2893">
                  <c:v>698.14800000000002</c:v>
                </c:pt>
                <c:pt idx="2894">
                  <c:v>698.14800000000002</c:v>
                </c:pt>
                <c:pt idx="2895">
                  <c:v>698.14800000000002</c:v>
                </c:pt>
                <c:pt idx="2896">
                  <c:v>698.14800000000002</c:v>
                </c:pt>
                <c:pt idx="2897">
                  <c:v>698.14800000000002</c:v>
                </c:pt>
                <c:pt idx="2898">
                  <c:v>698.14800000000002</c:v>
                </c:pt>
                <c:pt idx="2899">
                  <c:v>698.14800000000002</c:v>
                </c:pt>
                <c:pt idx="2900">
                  <c:v>698.14800000000002</c:v>
                </c:pt>
                <c:pt idx="2901">
                  <c:v>698.14800000000002</c:v>
                </c:pt>
                <c:pt idx="2902">
                  <c:v>698.14800000000002</c:v>
                </c:pt>
                <c:pt idx="2903">
                  <c:v>698.14800000000002</c:v>
                </c:pt>
                <c:pt idx="2904">
                  <c:v>698.14800000000002</c:v>
                </c:pt>
                <c:pt idx="2905">
                  <c:v>698.14800000000002</c:v>
                </c:pt>
                <c:pt idx="2906">
                  <c:v>698.14800000000002</c:v>
                </c:pt>
                <c:pt idx="2907">
                  <c:v>698.14800000000002</c:v>
                </c:pt>
                <c:pt idx="2908">
                  <c:v>698.14800000000002</c:v>
                </c:pt>
                <c:pt idx="2909">
                  <c:v>698.14800000000002</c:v>
                </c:pt>
                <c:pt idx="2910">
                  <c:v>698.14800000000002</c:v>
                </c:pt>
                <c:pt idx="2911">
                  <c:v>698.14800000000002</c:v>
                </c:pt>
                <c:pt idx="2912">
                  <c:v>698.14800000000002</c:v>
                </c:pt>
                <c:pt idx="2913">
                  <c:v>698.14800000000002</c:v>
                </c:pt>
                <c:pt idx="2914">
                  <c:v>698.14800000000002</c:v>
                </c:pt>
                <c:pt idx="2915">
                  <c:v>698.14800000000002</c:v>
                </c:pt>
                <c:pt idx="2916">
                  <c:v>698.14800000000002</c:v>
                </c:pt>
                <c:pt idx="2917">
                  <c:v>698.14800000000002</c:v>
                </c:pt>
                <c:pt idx="2918">
                  <c:v>698.14800000000002</c:v>
                </c:pt>
                <c:pt idx="2919">
                  <c:v>698.14800000000002</c:v>
                </c:pt>
                <c:pt idx="2920">
                  <c:v>698.14800000000002</c:v>
                </c:pt>
                <c:pt idx="2921">
                  <c:v>698.14800000000002</c:v>
                </c:pt>
                <c:pt idx="2922">
                  <c:v>698.14800000000002</c:v>
                </c:pt>
                <c:pt idx="2923">
                  <c:v>698.14800000000002</c:v>
                </c:pt>
                <c:pt idx="2924">
                  <c:v>698.14800000000002</c:v>
                </c:pt>
                <c:pt idx="2925">
                  <c:v>698.14800000000002</c:v>
                </c:pt>
                <c:pt idx="2926">
                  <c:v>698.14800000000002</c:v>
                </c:pt>
                <c:pt idx="2927">
                  <c:v>698.14800000000002</c:v>
                </c:pt>
                <c:pt idx="2928">
                  <c:v>698.14800000000002</c:v>
                </c:pt>
                <c:pt idx="2929">
                  <c:v>698.14800000000002</c:v>
                </c:pt>
                <c:pt idx="2930">
                  <c:v>698.14800000000002</c:v>
                </c:pt>
                <c:pt idx="2931">
                  <c:v>698.14800000000002</c:v>
                </c:pt>
                <c:pt idx="2932">
                  <c:v>698.14800000000002</c:v>
                </c:pt>
                <c:pt idx="2933">
                  <c:v>698.14800000000002</c:v>
                </c:pt>
                <c:pt idx="2934">
                  <c:v>698.14800000000002</c:v>
                </c:pt>
                <c:pt idx="2935">
                  <c:v>698.14800000000002</c:v>
                </c:pt>
                <c:pt idx="2936">
                  <c:v>698.14800000000002</c:v>
                </c:pt>
                <c:pt idx="2937">
                  <c:v>698.14800000000002</c:v>
                </c:pt>
                <c:pt idx="2938">
                  <c:v>698.14800000000002</c:v>
                </c:pt>
                <c:pt idx="2939">
                  <c:v>698.14800000000002</c:v>
                </c:pt>
                <c:pt idx="2940">
                  <c:v>698.14800000000002</c:v>
                </c:pt>
                <c:pt idx="2941">
                  <c:v>698.14800000000002</c:v>
                </c:pt>
                <c:pt idx="2942">
                  <c:v>698.14800000000002</c:v>
                </c:pt>
                <c:pt idx="2943">
                  <c:v>698.14800000000002</c:v>
                </c:pt>
                <c:pt idx="2944">
                  <c:v>698.14800000000002</c:v>
                </c:pt>
                <c:pt idx="2945">
                  <c:v>698.14800000000002</c:v>
                </c:pt>
                <c:pt idx="2946">
                  <c:v>698.14800000000002</c:v>
                </c:pt>
                <c:pt idx="2947">
                  <c:v>698.14800000000002</c:v>
                </c:pt>
                <c:pt idx="2948">
                  <c:v>698.14800000000002</c:v>
                </c:pt>
                <c:pt idx="2949">
                  <c:v>698.14800000000002</c:v>
                </c:pt>
                <c:pt idx="2950">
                  <c:v>698.14800000000002</c:v>
                </c:pt>
                <c:pt idx="2951">
                  <c:v>698.14800000000002</c:v>
                </c:pt>
                <c:pt idx="2952">
                  <c:v>698.14800000000002</c:v>
                </c:pt>
                <c:pt idx="2953">
                  <c:v>698.14800000000002</c:v>
                </c:pt>
                <c:pt idx="2954">
                  <c:v>698.14800000000002</c:v>
                </c:pt>
                <c:pt idx="2955">
                  <c:v>698.14800000000002</c:v>
                </c:pt>
                <c:pt idx="2956">
                  <c:v>698.14800000000002</c:v>
                </c:pt>
                <c:pt idx="2957">
                  <c:v>698.14800000000002</c:v>
                </c:pt>
                <c:pt idx="2958">
                  <c:v>698.14800000000002</c:v>
                </c:pt>
                <c:pt idx="2959">
                  <c:v>698.14800000000002</c:v>
                </c:pt>
                <c:pt idx="2960">
                  <c:v>698.14800000000002</c:v>
                </c:pt>
                <c:pt idx="2961">
                  <c:v>698.14800000000002</c:v>
                </c:pt>
                <c:pt idx="2962">
                  <c:v>698.14800000000002</c:v>
                </c:pt>
                <c:pt idx="2963">
                  <c:v>698.14800000000002</c:v>
                </c:pt>
                <c:pt idx="2964">
                  <c:v>698.14800000000002</c:v>
                </c:pt>
                <c:pt idx="2965">
                  <c:v>698.14800000000002</c:v>
                </c:pt>
                <c:pt idx="2966">
                  <c:v>698.14800000000002</c:v>
                </c:pt>
                <c:pt idx="2967">
                  <c:v>698.14800000000002</c:v>
                </c:pt>
                <c:pt idx="2968">
                  <c:v>698.14800000000002</c:v>
                </c:pt>
                <c:pt idx="2969">
                  <c:v>698.14800000000002</c:v>
                </c:pt>
                <c:pt idx="2970">
                  <c:v>698.14800000000002</c:v>
                </c:pt>
                <c:pt idx="2971">
                  <c:v>698.14800000000002</c:v>
                </c:pt>
                <c:pt idx="2972">
                  <c:v>698.14800000000002</c:v>
                </c:pt>
                <c:pt idx="2973">
                  <c:v>698.14800000000002</c:v>
                </c:pt>
                <c:pt idx="2974">
                  <c:v>698.14800000000002</c:v>
                </c:pt>
                <c:pt idx="2975">
                  <c:v>698.14800000000002</c:v>
                </c:pt>
                <c:pt idx="2976">
                  <c:v>698.14800000000002</c:v>
                </c:pt>
                <c:pt idx="2977">
                  <c:v>698.14800000000002</c:v>
                </c:pt>
                <c:pt idx="2978">
                  <c:v>698.14800000000002</c:v>
                </c:pt>
                <c:pt idx="2979">
                  <c:v>698.14800000000002</c:v>
                </c:pt>
                <c:pt idx="2980">
                  <c:v>698.14800000000002</c:v>
                </c:pt>
                <c:pt idx="2981">
                  <c:v>698.14800000000002</c:v>
                </c:pt>
                <c:pt idx="2982">
                  <c:v>698.14800000000002</c:v>
                </c:pt>
                <c:pt idx="2983">
                  <c:v>698.14800000000002</c:v>
                </c:pt>
                <c:pt idx="2984">
                  <c:v>698.14800000000002</c:v>
                </c:pt>
                <c:pt idx="2985">
                  <c:v>698.14800000000002</c:v>
                </c:pt>
                <c:pt idx="2986">
                  <c:v>698.14800000000002</c:v>
                </c:pt>
                <c:pt idx="2987">
                  <c:v>698.14800000000002</c:v>
                </c:pt>
                <c:pt idx="2988">
                  <c:v>698.14800000000002</c:v>
                </c:pt>
                <c:pt idx="2989">
                  <c:v>698.14800000000002</c:v>
                </c:pt>
                <c:pt idx="2990">
                  <c:v>698.14800000000002</c:v>
                </c:pt>
                <c:pt idx="2991">
                  <c:v>698.14800000000002</c:v>
                </c:pt>
                <c:pt idx="2992">
                  <c:v>698.14800000000002</c:v>
                </c:pt>
                <c:pt idx="2993">
                  <c:v>698.14800000000002</c:v>
                </c:pt>
                <c:pt idx="2994">
                  <c:v>698.14800000000002</c:v>
                </c:pt>
                <c:pt idx="2995">
                  <c:v>698.14800000000002</c:v>
                </c:pt>
                <c:pt idx="2996">
                  <c:v>698.14800000000002</c:v>
                </c:pt>
                <c:pt idx="2997">
                  <c:v>698.14800000000002</c:v>
                </c:pt>
                <c:pt idx="2998">
                  <c:v>698.14800000000002</c:v>
                </c:pt>
                <c:pt idx="2999">
                  <c:v>698.14800000000002</c:v>
                </c:pt>
                <c:pt idx="3000">
                  <c:v>698.14800000000002</c:v>
                </c:pt>
                <c:pt idx="3001">
                  <c:v>698.14800000000002</c:v>
                </c:pt>
                <c:pt idx="3002">
                  <c:v>698.14800000000002</c:v>
                </c:pt>
                <c:pt idx="3003">
                  <c:v>698.14800000000002</c:v>
                </c:pt>
                <c:pt idx="3004">
                  <c:v>698.14800000000002</c:v>
                </c:pt>
                <c:pt idx="3005">
                  <c:v>698.14800000000002</c:v>
                </c:pt>
                <c:pt idx="3006">
                  <c:v>698.14800000000002</c:v>
                </c:pt>
                <c:pt idx="3007">
                  <c:v>698.14800000000002</c:v>
                </c:pt>
                <c:pt idx="3008">
                  <c:v>698.14800000000002</c:v>
                </c:pt>
                <c:pt idx="3009">
                  <c:v>698.14800000000002</c:v>
                </c:pt>
                <c:pt idx="3010">
                  <c:v>698.14800000000002</c:v>
                </c:pt>
                <c:pt idx="3011">
                  <c:v>698.14800000000002</c:v>
                </c:pt>
                <c:pt idx="3012">
                  <c:v>698.14800000000002</c:v>
                </c:pt>
                <c:pt idx="3013">
                  <c:v>698.14800000000002</c:v>
                </c:pt>
                <c:pt idx="3014">
                  <c:v>698.14800000000002</c:v>
                </c:pt>
                <c:pt idx="3015">
                  <c:v>698.14800000000002</c:v>
                </c:pt>
                <c:pt idx="3016">
                  <c:v>698.14800000000002</c:v>
                </c:pt>
                <c:pt idx="3017">
                  <c:v>698.14800000000002</c:v>
                </c:pt>
                <c:pt idx="3018">
                  <c:v>698.14800000000002</c:v>
                </c:pt>
                <c:pt idx="3019">
                  <c:v>698.14800000000002</c:v>
                </c:pt>
                <c:pt idx="3020">
                  <c:v>698.14800000000002</c:v>
                </c:pt>
                <c:pt idx="3021">
                  <c:v>698.14800000000002</c:v>
                </c:pt>
                <c:pt idx="3022">
                  <c:v>698.14800000000002</c:v>
                </c:pt>
                <c:pt idx="3023">
                  <c:v>698.14800000000002</c:v>
                </c:pt>
                <c:pt idx="3024">
                  <c:v>698.14800000000002</c:v>
                </c:pt>
                <c:pt idx="3025">
                  <c:v>698.14800000000002</c:v>
                </c:pt>
                <c:pt idx="3026">
                  <c:v>698.14800000000002</c:v>
                </c:pt>
                <c:pt idx="3027">
                  <c:v>698.14800000000002</c:v>
                </c:pt>
                <c:pt idx="3028">
                  <c:v>698.14800000000002</c:v>
                </c:pt>
                <c:pt idx="3029">
                  <c:v>698.14800000000002</c:v>
                </c:pt>
                <c:pt idx="3030">
                  <c:v>698.14800000000002</c:v>
                </c:pt>
                <c:pt idx="3031">
                  <c:v>698.14800000000002</c:v>
                </c:pt>
                <c:pt idx="3032">
                  <c:v>698.14800000000002</c:v>
                </c:pt>
                <c:pt idx="3033">
                  <c:v>698.14800000000002</c:v>
                </c:pt>
                <c:pt idx="3034">
                  <c:v>698.14800000000002</c:v>
                </c:pt>
                <c:pt idx="3035">
                  <c:v>698.14800000000002</c:v>
                </c:pt>
                <c:pt idx="3036">
                  <c:v>698.14800000000002</c:v>
                </c:pt>
                <c:pt idx="3037">
                  <c:v>698.14800000000002</c:v>
                </c:pt>
                <c:pt idx="3038">
                  <c:v>698.14800000000002</c:v>
                </c:pt>
                <c:pt idx="3039">
                  <c:v>698.14800000000002</c:v>
                </c:pt>
                <c:pt idx="3040">
                  <c:v>698.14800000000002</c:v>
                </c:pt>
                <c:pt idx="3041">
                  <c:v>698.14800000000002</c:v>
                </c:pt>
                <c:pt idx="3042">
                  <c:v>698.14800000000002</c:v>
                </c:pt>
                <c:pt idx="3043">
                  <c:v>698.14800000000002</c:v>
                </c:pt>
                <c:pt idx="3044">
                  <c:v>698.14800000000002</c:v>
                </c:pt>
                <c:pt idx="3045">
                  <c:v>698.14800000000002</c:v>
                </c:pt>
                <c:pt idx="3046">
                  <c:v>698.14800000000002</c:v>
                </c:pt>
                <c:pt idx="3047">
                  <c:v>698.14800000000002</c:v>
                </c:pt>
                <c:pt idx="3048">
                  <c:v>698.14800000000002</c:v>
                </c:pt>
                <c:pt idx="3049">
                  <c:v>698.14800000000002</c:v>
                </c:pt>
                <c:pt idx="3050">
                  <c:v>698.14800000000002</c:v>
                </c:pt>
                <c:pt idx="3051">
                  <c:v>698.14800000000002</c:v>
                </c:pt>
                <c:pt idx="3052">
                  <c:v>698.14800000000002</c:v>
                </c:pt>
                <c:pt idx="3053">
                  <c:v>698.14800000000002</c:v>
                </c:pt>
                <c:pt idx="3054">
                  <c:v>698.14800000000002</c:v>
                </c:pt>
                <c:pt idx="3055">
                  <c:v>698.14800000000002</c:v>
                </c:pt>
                <c:pt idx="3056">
                  <c:v>698.14800000000002</c:v>
                </c:pt>
                <c:pt idx="3057">
                  <c:v>698.14800000000002</c:v>
                </c:pt>
                <c:pt idx="3058">
                  <c:v>698.14800000000002</c:v>
                </c:pt>
                <c:pt idx="3059">
                  <c:v>698.14800000000002</c:v>
                </c:pt>
                <c:pt idx="3060">
                  <c:v>698.14800000000002</c:v>
                </c:pt>
                <c:pt idx="3061">
                  <c:v>698.14800000000002</c:v>
                </c:pt>
                <c:pt idx="3062">
                  <c:v>698.14800000000002</c:v>
                </c:pt>
                <c:pt idx="3063">
                  <c:v>698.14800000000002</c:v>
                </c:pt>
                <c:pt idx="3064">
                  <c:v>698.14800000000002</c:v>
                </c:pt>
                <c:pt idx="3065">
                  <c:v>698.14800000000002</c:v>
                </c:pt>
                <c:pt idx="3066">
                  <c:v>698.14800000000002</c:v>
                </c:pt>
                <c:pt idx="3067">
                  <c:v>698.14800000000002</c:v>
                </c:pt>
                <c:pt idx="3068">
                  <c:v>698.14800000000002</c:v>
                </c:pt>
                <c:pt idx="3069">
                  <c:v>698.14800000000002</c:v>
                </c:pt>
                <c:pt idx="3070">
                  <c:v>698.14800000000002</c:v>
                </c:pt>
                <c:pt idx="3071">
                  <c:v>698.14800000000002</c:v>
                </c:pt>
                <c:pt idx="3072">
                  <c:v>698.14800000000002</c:v>
                </c:pt>
                <c:pt idx="3073">
                  <c:v>698.14800000000002</c:v>
                </c:pt>
                <c:pt idx="3074">
                  <c:v>698.14800000000002</c:v>
                </c:pt>
                <c:pt idx="3075">
                  <c:v>698.14800000000002</c:v>
                </c:pt>
                <c:pt idx="3076">
                  <c:v>698.14800000000002</c:v>
                </c:pt>
                <c:pt idx="3077">
                  <c:v>698.14800000000002</c:v>
                </c:pt>
                <c:pt idx="3078">
                  <c:v>698.14800000000002</c:v>
                </c:pt>
                <c:pt idx="3079">
                  <c:v>698.14800000000002</c:v>
                </c:pt>
                <c:pt idx="3080">
                  <c:v>698.14800000000002</c:v>
                </c:pt>
                <c:pt idx="3081">
                  <c:v>698.14800000000002</c:v>
                </c:pt>
                <c:pt idx="3082">
                  <c:v>698.14800000000002</c:v>
                </c:pt>
                <c:pt idx="3083">
                  <c:v>698.14800000000002</c:v>
                </c:pt>
                <c:pt idx="3084">
                  <c:v>698.14800000000002</c:v>
                </c:pt>
                <c:pt idx="3085">
                  <c:v>698.14800000000002</c:v>
                </c:pt>
                <c:pt idx="3086">
                  <c:v>698.14800000000002</c:v>
                </c:pt>
                <c:pt idx="3087">
                  <c:v>698.14800000000002</c:v>
                </c:pt>
                <c:pt idx="3088">
                  <c:v>698.14800000000002</c:v>
                </c:pt>
                <c:pt idx="3089">
                  <c:v>698.14800000000002</c:v>
                </c:pt>
                <c:pt idx="3090">
                  <c:v>698.14800000000002</c:v>
                </c:pt>
                <c:pt idx="3091">
                  <c:v>698.14800000000002</c:v>
                </c:pt>
                <c:pt idx="3092">
                  <c:v>698.14800000000002</c:v>
                </c:pt>
                <c:pt idx="3093">
                  <c:v>698.14800000000002</c:v>
                </c:pt>
                <c:pt idx="3094">
                  <c:v>698.14800000000002</c:v>
                </c:pt>
                <c:pt idx="3095">
                  <c:v>698.14800000000002</c:v>
                </c:pt>
                <c:pt idx="3096">
                  <c:v>698.14800000000002</c:v>
                </c:pt>
                <c:pt idx="3097">
                  <c:v>698.14800000000002</c:v>
                </c:pt>
                <c:pt idx="3098">
                  <c:v>698.14800000000002</c:v>
                </c:pt>
                <c:pt idx="3099">
                  <c:v>698.14800000000002</c:v>
                </c:pt>
                <c:pt idx="3100">
                  <c:v>698.14800000000002</c:v>
                </c:pt>
                <c:pt idx="3101">
                  <c:v>698.14800000000002</c:v>
                </c:pt>
                <c:pt idx="3102">
                  <c:v>698.14800000000002</c:v>
                </c:pt>
                <c:pt idx="3103">
                  <c:v>698.14800000000002</c:v>
                </c:pt>
                <c:pt idx="3104">
                  <c:v>698.14800000000002</c:v>
                </c:pt>
                <c:pt idx="3105">
                  <c:v>698.14800000000002</c:v>
                </c:pt>
                <c:pt idx="3106">
                  <c:v>698.14800000000002</c:v>
                </c:pt>
                <c:pt idx="3107">
                  <c:v>698.14800000000002</c:v>
                </c:pt>
                <c:pt idx="3108">
                  <c:v>698.14800000000002</c:v>
                </c:pt>
                <c:pt idx="3109">
                  <c:v>698.14800000000002</c:v>
                </c:pt>
                <c:pt idx="3110">
                  <c:v>698.14800000000002</c:v>
                </c:pt>
                <c:pt idx="3111">
                  <c:v>698.14800000000002</c:v>
                </c:pt>
                <c:pt idx="3112">
                  <c:v>698.14800000000002</c:v>
                </c:pt>
                <c:pt idx="3113">
                  <c:v>698.14800000000002</c:v>
                </c:pt>
                <c:pt idx="3114">
                  <c:v>698.14800000000002</c:v>
                </c:pt>
                <c:pt idx="3115">
                  <c:v>698.14800000000002</c:v>
                </c:pt>
                <c:pt idx="3116">
                  <c:v>698.14800000000002</c:v>
                </c:pt>
                <c:pt idx="3117">
                  <c:v>698.14800000000002</c:v>
                </c:pt>
                <c:pt idx="3118">
                  <c:v>698.14800000000002</c:v>
                </c:pt>
                <c:pt idx="3119">
                  <c:v>698.14800000000002</c:v>
                </c:pt>
                <c:pt idx="3120">
                  <c:v>698.14800000000002</c:v>
                </c:pt>
                <c:pt idx="3121">
                  <c:v>698.14800000000002</c:v>
                </c:pt>
                <c:pt idx="3122">
                  <c:v>698.14800000000002</c:v>
                </c:pt>
                <c:pt idx="3123">
                  <c:v>698.14800000000002</c:v>
                </c:pt>
                <c:pt idx="3124">
                  <c:v>698.14800000000002</c:v>
                </c:pt>
                <c:pt idx="3125">
                  <c:v>698.14800000000002</c:v>
                </c:pt>
                <c:pt idx="3126">
                  <c:v>698.14800000000002</c:v>
                </c:pt>
                <c:pt idx="3127">
                  <c:v>698.14800000000002</c:v>
                </c:pt>
                <c:pt idx="3128">
                  <c:v>698.14800000000002</c:v>
                </c:pt>
                <c:pt idx="3129">
                  <c:v>698.14800000000002</c:v>
                </c:pt>
                <c:pt idx="3130">
                  <c:v>698.14800000000002</c:v>
                </c:pt>
                <c:pt idx="3131">
                  <c:v>698.14800000000002</c:v>
                </c:pt>
                <c:pt idx="3132">
                  <c:v>698.14800000000002</c:v>
                </c:pt>
                <c:pt idx="3133">
                  <c:v>698.14800000000002</c:v>
                </c:pt>
                <c:pt idx="3134">
                  <c:v>698.14800000000002</c:v>
                </c:pt>
                <c:pt idx="3135">
                  <c:v>698.14800000000002</c:v>
                </c:pt>
                <c:pt idx="3136">
                  <c:v>698.14800000000002</c:v>
                </c:pt>
                <c:pt idx="3137">
                  <c:v>698.14800000000002</c:v>
                </c:pt>
                <c:pt idx="3138">
                  <c:v>698.14800000000002</c:v>
                </c:pt>
                <c:pt idx="3139">
                  <c:v>698.14800000000002</c:v>
                </c:pt>
                <c:pt idx="3140">
                  <c:v>698.14800000000002</c:v>
                </c:pt>
                <c:pt idx="3141">
                  <c:v>698.14800000000002</c:v>
                </c:pt>
                <c:pt idx="3142">
                  <c:v>698.14800000000002</c:v>
                </c:pt>
                <c:pt idx="3143">
                  <c:v>698.14800000000002</c:v>
                </c:pt>
                <c:pt idx="3144">
                  <c:v>698.14800000000002</c:v>
                </c:pt>
                <c:pt idx="3145">
                  <c:v>698.14800000000002</c:v>
                </c:pt>
                <c:pt idx="3146">
                  <c:v>698.14800000000002</c:v>
                </c:pt>
                <c:pt idx="3147">
                  <c:v>698.14800000000002</c:v>
                </c:pt>
                <c:pt idx="3148">
                  <c:v>698.14800000000002</c:v>
                </c:pt>
                <c:pt idx="3149">
                  <c:v>698.14800000000002</c:v>
                </c:pt>
                <c:pt idx="3150">
                  <c:v>698.14800000000002</c:v>
                </c:pt>
                <c:pt idx="3151">
                  <c:v>698.14800000000002</c:v>
                </c:pt>
                <c:pt idx="3152">
                  <c:v>698.14800000000002</c:v>
                </c:pt>
                <c:pt idx="3153">
                  <c:v>698.14800000000002</c:v>
                </c:pt>
                <c:pt idx="3154">
                  <c:v>698.14800000000002</c:v>
                </c:pt>
                <c:pt idx="3155">
                  <c:v>698.14800000000002</c:v>
                </c:pt>
                <c:pt idx="3156">
                  <c:v>698.14800000000002</c:v>
                </c:pt>
                <c:pt idx="3157">
                  <c:v>698.14800000000002</c:v>
                </c:pt>
                <c:pt idx="3158">
                  <c:v>698.14800000000002</c:v>
                </c:pt>
                <c:pt idx="3159">
                  <c:v>698.14800000000002</c:v>
                </c:pt>
                <c:pt idx="3160">
                  <c:v>698.14800000000002</c:v>
                </c:pt>
                <c:pt idx="3161">
                  <c:v>698.14800000000002</c:v>
                </c:pt>
                <c:pt idx="3162">
                  <c:v>698.14800000000002</c:v>
                </c:pt>
                <c:pt idx="3163">
                  <c:v>698.14800000000002</c:v>
                </c:pt>
                <c:pt idx="3164">
                  <c:v>698.14800000000002</c:v>
                </c:pt>
                <c:pt idx="3165">
                  <c:v>698.14800000000002</c:v>
                </c:pt>
                <c:pt idx="3166">
                  <c:v>698.14800000000002</c:v>
                </c:pt>
                <c:pt idx="3167">
                  <c:v>698.14800000000002</c:v>
                </c:pt>
                <c:pt idx="3168">
                  <c:v>698.14800000000002</c:v>
                </c:pt>
                <c:pt idx="3169">
                  <c:v>698.14800000000002</c:v>
                </c:pt>
                <c:pt idx="3170">
                  <c:v>698.14800000000002</c:v>
                </c:pt>
                <c:pt idx="3171">
                  <c:v>698.14800000000002</c:v>
                </c:pt>
                <c:pt idx="3172">
                  <c:v>698.14800000000002</c:v>
                </c:pt>
                <c:pt idx="3173">
                  <c:v>698.14800000000002</c:v>
                </c:pt>
                <c:pt idx="3174">
                  <c:v>698.14800000000002</c:v>
                </c:pt>
                <c:pt idx="3175">
                  <c:v>698.14800000000002</c:v>
                </c:pt>
                <c:pt idx="3176">
                  <c:v>698.14800000000002</c:v>
                </c:pt>
                <c:pt idx="3177">
                  <c:v>698.14800000000002</c:v>
                </c:pt>
                <c:pt idx="3178">
                  <c:v>698.14800000000002</c:v>
                </c:pt>
                <c:pt idx="3179">
                  <c:v>698.14800000000002</c:v>
                </c:pt>
                <c:pt idx="3180">
                  <c:v>698.14800000000002</c:v>
                </c:pt>
                <c:pt idx="3181">
                  <c:v>698.14800000000002</c:v>
                </c:pt>
                <c:pt idx="3182">
                  <c:v>698.14800000000002</c:v>
                </c:pt>
                <c:pt idx="3183">
                  <c:v>698.14800000000002</c:v>
                </c:pt>
                <c:pt idx="3184">
                  <c:v>698.14800000000002</c:v>
                </c:pt>
                <c:pt idx="3185">
                  <c:v>698.14800000000002</c:v>
                </c:pt>
                <c:pt idx="3186">
                  <c:v>698.14800000000002</c:v>
                </c:pt>
                <c:pt idx="3187">
                  <c:v>698.14800000000002</c:v>
                </c:pt>
                <c:pt idx="3188">
                  <c:v>698.14800000000002</c:v>
                </c:pt>
                <c:pt idx="3189">
                  <c:v>698.14800000000002</c:v>
                </c:pt>
                <c:pt idx="3190">
                  <c:v>698.14800000000002</c:v>
                </c:pt>
                <c:pt idx="3191">
                  <c:v>698.14800000000002</c:v>
                </c:pt>
                <c:pt idx="3192">
                  <c:v>698.14800000000002</c:v>
                </c:pt>
                <c:pt idx="3193">
                  <c:v>698.14800000000002</c:v>
                </c:pt>
                <c:pt idx="3194">
                  <c:v>698.14800000000002</c:v>
                </c:pt>
                <c:pt idx="3195">
                  <c:v>698.14800000000002</c:v>
                </c:pt>
                <c:pt idx="3196">
                  <c:v>698.14800000000002</c:v>
                </c:pt>
                <c:pt idx="3197">
                  <c:v>698.14800000000002</c:v>
                </c:pt>
                <c:pt idx="3198">
                  <c:v>698.14800000000002</c:v>
                </c:pt>
                <c:pt idx="3199">
                  <c:v>698.14800000000002</c:v>
                </c:pt>
                <c:pt idx="3200">
                  <c:v>698.14800000000002</c:v>
                </c:pt>
                <c:pt idx="3201">
                  <c:v>698.14800000000002</c:v>
                </c:pt>
                <c:pt idx="3202">
                  <c:v>698.14800000000002</c:v>
                </c:pt>
                <c:pt idx="3203">
                  <c:v>698.14800000000002</c:v>
                </c:pt>
                <c:pt idx="3204">
                  <c:v>698.14800000000002</c:v>
                </c:pt>
                <c:pt idx="3205">
                  <c:v>698.14800000000002</c:v>
                </c:pt>
                <c:pt idx="3206">
                  <c:v>698.14800000000002</c:v>
                </c:pt>
                <c:pt idx="3207">
                  <c:v>698.14800000000002</c:v>
                </c:pt>
                <c:pt idx="3208">
                  <c:v>698.14800000000002</c:v>
                </c:pt>
                <c:pt idx="3209">
                  <c:v>698.14800000000002</c:v>
                </c:pt>
                <c:pt idx="3210">
                  <c:v>698.14800000000002</c:v>
                </c:pt>
                <c:pt idx="3211">
                  <c:v>698.14800000000002</c:v>
                </c:pt>
                <c:pt idx="3212">
                  <c:v>698.14800000000002</c:v>
                </c:pt>
                <c:pt idx="3213">
                  <c:v>698.14800000000002</c:v>
                </c:pt>
                <c:pt idx="3214">
                  <c:v>698.14800000000002</c:v>
                </c:pt>
                <c:pt idx="3215">
                  <c:v>698.14800000000002</c:v>
                </c:pt>
                <c:pt idx="3216">
                  <c:v>698.14800000000002</c:v>
                </c:pt>
                <c:pt idx="3217">
                  <c:v>698.14800000000002</c:v>
                </c:pt>
                <c:pt idx="3218">
                  <c:v>698.14800000000002</c:v>
                </c:pt>
                <c:pt idx="3219">
                  <c:v>698.14800000000002</c:v>
                </c:pt>
                <c:pt idx="3220">
                  <c:v>698.14800000000002</c:v>
                </c:pt>
                <c:pt idx="3221">
                  <c:v>698.14800000000002</c:v>
                </c:pt>
                <c:pt idx="3222">
                  <c:v>698.14800000000002</c:v>
                </c:pt>
                <c:pt idx="3223">
                  <c:v>698.14800000000002</c:v>
                </c:pt>
                <c:pt idx="3224">
                  <c:v>698.14800000000002</c:v>
                </c:pt>
                <c:pt idx="3225">
                  <c:v>698.14800000000002</c:v>
                </c:pt>
                <c:pt idx="3226">
                  <c:v>698.14800000000002</c:v>
                </c:pt>
                <c:pt idx="3227">
                  <c:v>698.14800000000002</c:v>
                </c:pt>
                <c:pt idx="3228">
                  <c:v>698.14800000000002</c:v>
                </c:pt>
                <c:pt idx="3229">
                  <c:v>698.14800000000002</c:v>
                </c:pt>
                <c:pt idx="3230">
                  <c:v>698.14800000000002</c:v>
                </c:pt>
                <c:pt idx="3231">
                  <c:v>698.14800000000002</c:v>
                </c:pt>
                <c:pt idx="3232">
                  <c:v>698.14800000000002</c:v>
                </c:pt>
                <c:pt idx="3233">
                  <c:v>698.14800000000002</c:v>
                </c:pt>
                <c:pt idx="3234">
                  <c:v>698.14800000000002</c:v>
                </c:pt>
                <c:pt idx="3235">
                  <c:v>698.14800000000002</c:v>
                </c:pt>
                <c:pt idx="3236">
                  <c:v>698.14800000000002</c:v>
                </c:pt>
                <c:pt idx="3237">
                  <c:v>698.14800000000002</c:v>
                </c:pt>
                <c:pt idx="3238">
                  <c:v>698.14800000000002</c:v>
                </c:pt>
                <c:pt idx="3239">
                  <c:v>698.14800000000002</c:v>
                </c:pt>
                <c:pt idx="3240">
                  <c:v>698.14800000000002</c:v>
                </c:pt>
                <c:pt idx="3241">
                  <c:v>698.14800000000002</c:v>
                </c:pt>
                <c:pt idx="3242">
                  <c:v>698.14800000000002</c:v>
                </c:pt>
                <c:pt idx="3243">
                  <c:v>698.14800000000002</c:v>
                </c:pt>
                <c:pt idx="3244">
                  <c:v>698.14800000000002</c:v>
                </c:pt>
                <c:pt idx="3245">
                  <c:v>698.14800000000002</c:v>
                </c:pt>
                <c:pt idx="3246">
                  <c:v>698.14800000000002</c:v>
                </c:pt>
                <c:pt idx="3247">
                  <c:v>698.14800000000002</c:v>
                </c:pt>
                <c:pt idx="3248">
                  <c:v>698.14800000000002</c:v>
                </c:pt>
                <c:pt idx="3249">
                  <c:v>698.14800000000002</c:v>
                </c:pt>
                <c:pt idx="3250">
                  <c:v>698.14800000000002</c:v>
                </c:pt>
                <c:pt idx="3251">
                  <c:v>698.14800000000002</c:v>
                </c:pt>
                <c:pt idx="3252">
                  <c:v>698.14800000000002</c:v>
                </c:pt>
                <c:pt idx="3253">
                  <c:v>698.14800000000002</c:v>
                </c:pt>
                <c:pt idx="3254">
                  <c:v>698.14800000000002</c:v>
                </c:pt>
                <c:pt idx="3255">
                  <c:v>698.14800000000002</c:v>
                </c:pt>
                <c:pt idx="3256">
                  <c:v>698.14800000000002</c:v>
                </c:pt>
                <c:pt idx="3257">
                  <c:v>698.14800000000002</c:v>
                </c:pt>
                <c:pt idx="3258">
                  <c:v>698.14800000000002</c:v>
                </c:pt>
                <c:pt idx="3259">
                  <c:v>698.14800000000002</c:v>
                </c:pt>
                <c:pt idx="3260">
                  <c:v>698.14800000000002</c:v>
                </c:pt>
                <c:pt idx="3261">
                  <c:v>698.14800000000002</c:v>
                </c:pt>
                <c:pt idx="3262">
                  <c:v>698.14800000000002</c:v>
                </c:pt>
                <c:pt idx="3263">
                  <c:v>698.14800000000002</c:v>
                </c:pt>
                <c:pt idx="3264">
                  <c:v>698.14800000000002</c:v>
                </c:pt>
                <c:pt idx="3265">
                  <c:v>698.14800000000002</c:v>
                </c:pt>
                <c:pt idx="3266">
                  <c:v>698.14800000000002</c:v>
                </c:pt>
                <c:pt idx="3267">
                  <c:v>698.14800000000002</c:v>
                </c:pt>
                <c:pt idx="3268">
                  <c:v>698.14800000000002</c:v>
                </c:pt>
                <c:pt idx="3269">
                  <c:v>698.14800000000002</c:v>
                </c:pt>
                <c:pt idx="3270">
                  <c:v>698.14800000000002</c:v>
                </c:pt>
                <c:pt idx="3271">
                  <c:v>698.14800000000002</c:v>
                </c:pt>
                <c:pt idx="3272">
                  <c:v>698.14800000000002</c:v>
                </c:pt>
                <c:pt idx="3273">
                  <c:v>698.14800000000002</c:v>
                </c:pt>
                <c:pt idx="3274">
                  <c:v>698.14800000000002</c:v>
                </c:pt>
                <c:pt idx="3275">
                  <c:v>698.14800000000002</c:v>
                </c:pt>
                <c:pt idx="3276">
                  <c:v>698.14800000000002</c:v>
                </c:pt>
                <c:pt idx="3277">
                  <c:v>698.14800000000002</c:v>
                </c:pt>
                <c:pt idx="3278">
                  <c:v>698.14800000000002</c:v>
                </c:pt>
                <c:pt idx="3279">
                  <c:v>698.14800000000002</c:v>
                </c:pt>
                <c:pt idx="3280">
                  <c:v>698.14800000000002</c:v>
                </c:pt>
                <c:pt idx="3281">
                  <c:v>698.14800000000002</c:v>
                </c:pt>
                <c:pt idx="3282">
                  <c:v>698.14800000000002</c:v>
                </c:pt>
                <c:pt idx="3283">
                  <c:v>698.14800000000002</c:v>
                </c:pt>
                <c:pt idx="3284">
                  <c:v>698.14800000000002</c:v>
                </c:pt>
                <c:pt idx="3285">
                  <c:v>698.14800000000002</c:v>
                </c:pt>
                <c:pt idx="3286">
                  <c:v>698.14800000000002</c:v>
                </c:pt>
                <c:pt idx="3287">
                  <c:v>698.14800000000002</c:v>
                </c:pt>
                <c:pt idx="3288">
                  <c:v>698.14800000000002</c:v>
                </c:pt>
                <c:pt idx="3289">
                  <c:v>698.14800000000002</c:v>
                </c:pt>
                <c:pt idx="3290">
                  <c:v>698.14800000000002</c:v>
                </c:pt>
                <c:pt idx="3291">
                  <c:v>698.14800000000002</c:v>
                </c:pt>
                <c:pt idx="3292">
                  <c:v>698.14800000000002</c:v>
                </c:pt>
                <c:pt idx="3293">
                  <c:v>698.14800000000002</c:v>
                </c:pt>
                <c:pt idx="3294">
                  <c:v>698.14800000000002</c:v>
                </c:pt>
                <c:pt idx="3295">
                  <c:v>698.14800000000002</c:v>
                </c:pt>
                <c:pt idx="3296">
                  <c:v>698.14800000000002</c:v>
                </c:pt>
                <c:pt idx="3297">
                  <c:v>698.14800000000002</c:v>
                </c:pt>
                <c:pt idx="3298">
                  <c:v>698.14800000000002</c:v>
                </c:pt>
                <c:pt idx="3299">
                  <c:v>698.14800000000002</c:v>
                </c:pt>
                <c:pt idx="3300">
                  <c:v>698.14800000000002</c:v>
                </c:pt>
                <c:pt idx="3301">
                  <c:v>698.14800000000002</c:v>
                </c:pt>
                <c:pt idx="3302">
                  <c:v>698.14800000000002</c:v>
                </c:pt>
                <c:pt idx="3303">
                  <c:v>698.14800000000002</c:v>
                </c:pt>
                <c:pt idx="3304">
                  <c:v>698.14800000000002</c:v>
                </c:pt>
                <c:pt idx="3305">
                  <c:v>698.14800000000002</c:v>
                </c:pt>
                <c:pt idx="3306">
                  <c:v>698.14800000000002</c:v>
                </c:pt>
                <c:pt idx="3307">
                  <c:v>698.14800000000002</c:v>
                </c:pt>
                <c:pt idx="3308">
                  <c:v>698.14800000000002</c:v>
                </c:pt>
                <c:pt idx="3309">
                  <c:v>698.14800000000002</c:v>
                </c:pt>
                <c:pt idx="3310">
                  <c:v>698.14800000000002</c:v>
                </c:pt>
                <c:pt idx="3311">
                  <c:v>698.14800000000002</c:v>
                </c:pt>
                <c:pt idx="3312">
                  <c:v>698.14800000000002</c:v>
                </c:pt>
                <c:pt idx="3313">
                  <c:v>698.14800000000002</c:v>
                </c:pt>
                <c:pt idx="3314">
                  <c:v>698.14800000000002</c:v>
                </c:pt>
                <c:pt idx="3315">
                  <c:v>698.14800000000002</c:v>
                </c:pt>
                <c:pt idx="3316">
                  <c:v>698.14800000000002</c:v>
                </c:pt>
                <c:pt idx="3317">
                  <c:v>698.14800000000002</c:v>
                </c:pt>
                <c:pt idx="3318">
                  <c:v>698.14800000000002</c:v>
                </c:pt>
                <c:pt idx="3319">
                  <c:v>698.14800000000002</c:v>
                </c:pt>
                <c:pt idx="3320">
                  <c:v>698.14800000000002</c:v>
                </c:pt>
                <c:pt idx="3321">
                  <c:v>698.14800000000002</c:v>
                </c:pt>
                <c:pt idx="3322">
                  <c:v>698.14800000000002</c:v>
                </c:pt>
                <c:pt idx="3323">
                  <c:v>698.14800000000002</c:v>
                </c:pt>
                <c:pt idx="3324">
                  <c:v>698.14800000000002</c:v>
                </c:pt>
                <c:pt idx="3325">
                  <c:v>698.14800000000002</c:v>
                </c:pt>
                <c:pt idx="3326">
                  <c:v>698.14800000000002</c:v>
                </c:pt>
                <c:pt idx="3327">
                  <c:v>698.14800000000002</c:v>
                </c:pt>
                <c:pt idx="3328">
                  <c:v>698.14800000000002</c:v>
                </c:pt>
                <c:pt idx="3329">
                  <c:v>698.14800000000002</c:v>
                </c:pt>
                <c:pt idx="3330">
                  <c:v>698.14800000000002</c:v>
                </c:pt>
                <c:pt idx="3331">
                  <c:v>698.14800000000002</c:v>
                </c:pt>
                <c:pt idx="3332">
                  <c:v>698.14800000000002</c:v>
                </c:pt>
                <c:pt idx="3333">
                  <c:v>698.14800000000002</c:v>
                </c:pt>
                <c:pt idx="3334">
                  <c:v>698.14800000000002</c:v>
                </c:pt>
                <c:pt idx="3335">
                  <c:v>698.14800000000002</c:v>
                </c:pt>
                <c:pt idx="3336">
                  <c:v>698.14800000000002</c:v>
                </c:pt>
                <c:pt idx="3337">
                  <c:v>698.14800000000002</c:v>
                </c:pt>
                <c:pt idx="3338">
                  <c:v>698.14800000000002</c:v>
                </c:pt>
                <c:pt idx="3339">
                  <c:v>698.14800000000002</c:v>
                </c:pt>
                <c:pt idx="3340">
                  <c:v>698.14800000000002</c:v>
                </c:pt>
                <c:pt idx="3341">
                  <c:v>698.14800000000002</c:v>
                </c:pt>
                <c:pt idx="3342">
                  <c:v>698.14800000000002</c:v>
                </c:pt>
                <c:pt idx="3343">
                  <c:v>698.14800000000002</c:v>
                </c:pt>
                <c:pt idx="3344">
                  <c:v>698.14800000000002</c:v>
                </c:pt>
                <c:pt idx="3345">
                  <c:v>698.14800000000002</c:v>
                </c:pt>
                <c:pt idx="3346">
                  <c:v>698.14800000000002</c:v>
                </c:pt>
                <c:pt idx="3347">
                  <c:v>698.14800000000002</c:v>
                </c:pt>
                <c:pt idx="3348">
                  <c:v>698.14800000000002</c:v>
                </c:pt>
                <c:pt idx="3349">
                  <c:v>698.14800000000002</c:v>
                </c:pt>
                <c:pt idx="3350">
                  <c:v>698.14800000000002</c:v>
                </c:pt>
                <c:pt idx="3351">
                  <c:v>698.14800000000002</c:v>
                </c:pt>
                <c:pt idx="3352">
                  <c:v>698.14800000000002</c:v>
                </c:pt>
                <c:pt idx="3353">
                  <c:v>698.14800000000002</c:v>
                </c:pt>
                <c:pt idx="3354">
                  <c:v>698.14800000000002</c:v>
                </c:pt>
                <c:pt idx="3355">
                  <c:v>698.14800000000002</c:v>
                </c:pt>
                <c:pt idx="3356">
                  <c:v>698.14800000000002</c:v>
                </c:pt>
                <c:pt idx="3357">
                  <c:v>698.14800000000002</c:v>
                </c:pt>
                <c:pt idx="3358">
                  <c:v>698.14800000000002</c:v>
                </c:pt>
                <c:pt idx="3359">
                  <c:v>698.14800000000002</c:v>
                </c:pt>
                <c:pt idx="3360">
                  <c:v>698.14800000000002</c:v>
                </c:pt>
                <c:pt idx="3361">
                  <c:v>698.14800000000002</c:v>
                </c:pt>
                <c:pt idx="3362">
                  <c:v>698.14800000000002</c:v>
                </c:pt>
                <c:pt idx="3363">
                  <c:v>698.14800000000002</c:v>
                </c:pt>
                <c:pt idx="3364">
                  <c:v>698.14800000000002</c:v>
                </c:pt>
                <c:pt idx="3365">
                  <c:v>698.14800000000002</c:v>
                </c:pt>
                <c:pt idx="3366">
                  <c:v>698.14800000000002</c:v>
                </c:pt>
                <c:pt idx="3367">
                  <c:v>698.14800000000002</c:v>
                </c:pt>
                <c:pt idx="3368">
                  <c:v>698.14800000000002</c:v>
                </c:pt>
                <c:pt idx="3369">
                  <c:v>698.14800000000002</c:v>
                </c:pt>
                <c:pt idx="3370">
                  <c:v>698.14800000000002</c:v>
                </c:pt>
                <c:pt idx="3371">
                  <c:v>698.14800000000002</c:v>
                </c:pt>
                <c:pt idx="3372">
                  <c:v>698.14800000000002</c:v>
                </c:pt>
                <c:pt idx="3373">
                  <c:v>698.14800000000002</c:v>
                </c:pt>
                <c:pt idx="3374">
                  <c:v>698.14800000000002</c:v>
                </c:pt>
                <c:pt idx="3375">
                  <c:v>698.14800000000002</c:v>
                </c:pt>
                <c:pt idx="3376">
                  <c:v>698.14800000000002</c:v>
                </c:pt>
                <c:pt idx="3377">
                  <c:v>698.14800000000002</c:v>
                </c:pt>
                <c:pt idx="3378">
                  <c:v>698.14800000000002</c:v>
                </c:pt>
                <c:pt idx="3379">
                  <c:v>698.14800000000002</c:v>
                </c:pt>
                <c:pt idx="3380">
                  <c:v>698.14800000000002</c:v>
                </c:pt>
                <c:pt idx="3381">
                  <c:v>698.14800000000002</c:v>
                </c:pt>
                <c:pt idx="3382">
                  <c:v>698.14800000000002</c:v>
                </c:pt>
                <c:pt idx="3383">
                  <c:v>698.14800000000002</c:v>
                </c:pt>
                <c:pt idx="3384">
                  <c:v>698.14800000000002</c:v>
                </c:pt>
                <c:pt idx="3385">
                  <c:v>698.14800000000002</c:v>
                </c:pt>
                <c:pt idx="3386">
                  <c:v>698.14800000000002</c:v>
                </c:pt>
                <c:pt idx="3387">
                  <c:v>698.14800000000002</c:v>
                </c:pt>
                <c:pt idx="3388">
                  <c:v>698.14800000000002</c:v>
                </c:pt>
                <c:pt idx="3389">
                  <c:v>698.14800000000002</c:v>
                </c:pt>
                <c:pt idx="3390">
                  <c:v>698.14800000000002</c:v>
                </c:pt>
                <c:pt idx="3391">
                  <c:v>698.14800000000002</c:v>
                </c:pt>
                <c:pt idx="3392">
                  <c:v>698.14800000000002</c:v>
                </c:pt>
                <c:pt idx="3393">
                  <c:v>698.14800000000002</c:v>
                </c:pt>
                <c:pt idx="3394">
                  <c:v>698.14800000000002</c:v>
                </c:pt>
                <c:pt idx="3395">
                  <c:v>698.14800000000002</c:v>
                </c:pt>
                <c:pt idx="3396">
                  <c:v>698.14800000000002</c:v>
                </c:pt>
                <c:pt idx="3397">
                  <c:v>698.14800000000002</c:v>
                </c:pt>
                <c:pt idx="3398">
                  <c:v>698.14800000000002</c:v>
                </c:pt>
                <c:pt idx="3399">
                  <c:v>698.14800000000002</c:v>
                </c:pt>
                <c:pt idx="3400">
                  <c:v>698.14800000000002</c:v>
                </c:pt>
                <c:pt idx="3401">
                  <c:v>698.14800000000002</c:v>
                </c:pt>
                <c:pt idx="3402">
                  <c:v>698.14800000000002</c:v>
                </c:pt>
                <c:pt idx="3403">
                  <c:v>698.14800000000002</c:v>
                </c:pt>
                <c:pt idx="3404">
                  <c:v>698.14800000000002</c:v>
                </c:pt>
                <c:pt idx="3405">
                  <c:v>698.14800000000002</c:v>
                </c:pt>
                <c:pt idx="3406">
                  <c:v>698.14800000000002</c:v>
                </c:pt>
                <c:pt idx="3407">
                  <c:v>698.14800000000002</c:v>
                </c:pt>
                <c:pt idx="3408">
                  <c:v>698.14800000000002</c:v>
                </c:pt>
                <c:pt idx="3409">
                  <c:v>698.14800000000002</c:v>
                </c:pt>
                <c:pt idx="3410">
                  <c:v>698.14800000000002</c:v>
                </c:pt>
                <c:pt idx="3411">
                  <c:v>698.14800000000002</c:v>
                </c:pt>
                <c:pt idx="3412">
                  <c:v>698.14800000000002</c:v>
                </c:pt>
                <c:pt idx="3413">
                  <c:v>698.14800000000002</c:v>
                </c:pt>
                <c:pt idx="3414">
                  <c:v>698.14800000000002</c:v>
                </c:pt>
                <c:pt idx="3415">
                  <c:v>698.14800000000002</c:v>
                </c:pt>
                <c:pt idx="3416">
                  <c:v>698.14800000000002</c:v>
                </c:pt>
                <c:pt idx="3417">
                  <c:v>698.14800000000002</c:v>
                </c:pt>
                <c:pt idx="3418">
                  <c:v>698.14800000000002</c:v>
                </c:pt>
                <c:pt idx="3419">
                  <c:v>698.14800000000002</c:v>
                </c:pt>
                <c:pt idx="3420">
                  <c:v>698.14800000000002</c:v>
                </c:pt>
                <c:pt idx="3421">
                  <c:v>698.14800000000002</c:v>
                </c:pt>
                <c:pt idx="3422">
                  <c:v>698.14800000000002</c:v>
                </c:pt>
                <c:pt idx="3423">
                  <c:v>698.14800000000002</c:v>
                </c:pt>
                <c:pt idx="3424">
                  <c:v>698.14800000000002</c:v>
                </c:pt>
                <c:pt idx="3425">
                  <c:v>698.14800000000002</c:v>
                </c:pt>
                <c:pt idx="3426">
                  <c:v>698.14800000000002</c:v>
                </c:pt>
                <c:pt idx="3427">
                  <c:v>698.14800000000002</c:v>
                </c:pt>
                <c:pt idx="3428">
                  <c:v>698.14800000000002</c:v>
                </c:pt>
                <c:pt idx="3429">
                  <c:v>698.14800000000002</c:v>
                </c:pt>
                <c:pt idx="3430">
                  <c:v>698.14800000000002</c:v>
                </c:pt>
                <c:pt idx="3431">
                  <c:v>698.14800000000002</c:v>
                </c:pt>
                <c:pt idx="3432">
                  <c:v>698.14800000000002</c:v>
                </c:pt>
                <c:pt idx="3433">
                  <c:v>698.14800000000002</c:v>
                </c:pt>
                <c:pt idx="3434">
                  <c:v>698.14800000000002</c:v>
                </c:pt>
                <c:pt idx="3435">
                  <c:v>698.14800000000002</c:v>
                </c:pt>
                <c:pt idx="3436">
                  <c:v>698.14800000000002</c:v>
                </c:pt>
                <c:pt idx="3437">
                  <c:v>698.14800000000002</c:v>
                </c:pt>
                <c:pt idx="3438">
                  <c:v>698.14800000000002</c:v>
                </c:pt>
                <c:pt idx="3439">
                  <c:v>698.14800000000002</c:v>
                </c:pt>
                <c:pt idx="3440">
                  <c:v>698.14800000000002</c:v>
                </c:pt>
                <c:pt idx="3441">
                  <c:v>698.14800000000002</c:v>
                </c:pt>
                <c:pt idx="3442">
                  <c:v>698.14800000000002</c:v>
                </c:pt>
                <c:pt idx="3443">
                  <c:v>698.14800000000002</c:v>
                </c:pt>
                <c:pt idx="3444">
                  <c:v>698.14800000000002</c:v>
                </c:pt>
                <c:pt idx="3445">
                  <c:v>698.14800000000002</c:v>
                </c:pt>
                <c:pt idx="3446">
                  <c:v>698.14800000000002</c:v>
                </c:pt>
                <c:pt idx="3447">
                  <c:v>698.14800000000002</c:v>
                </c:pt>
                <c:pt idx="3448">
                  <c:v>698.14800000000002</c:v>
                </c:pt>
                <c:pt idx="3449">
                  <c:v>698.14800000000002</c:v>
                </c:pt>
                <c:pt idx="3450">
                  <c:v>698.14800000000002</c:v>
                </c:pt>
                <c:pt idx="3451">
                  <c:v>698.14800000000002</c:v>
                </c:pt>
                <c:pt idx="3452">
                  <c:v>698.14800000000002</c:v>
                </c:pt>
                <c:pt idx="3453">
                  <c:v>698.14800000000002</c:v>
                </c:pt>
                <c:pt idx="3454">
                  <c:v>698.14800000000002</c:v>
                </c:pt>
                <c:pt idx="3455">
                  <c:v>698.14800000000002</c:v>
                </c:pt>
                <c:pt idx="3456">
                  <c:v>698.14800000000002</c:v>
                </c:pt>
                <c:pt idx="3457">
                  <c:v>698.14800000000002</c:v>
                </c:pt>
                <c:pt idx="3458">
                  <c:v>698.14800000000002</c:v>
                </c:pt>
                <c:pt idx="3459">
                  <c:v>698.14800000000002</c:v>
                </c:pt>
                <c:pt idx="3460">
                  <c:v>698.14800000000002</c:v>
                </c:pt>
                <c:pt idx="3461">
                  <c:v>698.14800000000002</c:v>
                </c:pt>
                <c:pt idx="3462">
                  <c:v>698.14800000000002</c:v>
                </c:pt>
                <c:pt idx="3463">
                  <c:v>698.14800000000002</c:v>
                </c:pt>
                <c:pt idx="3464">
                  <c:v>698.14800000000002</c:v>
                </c:pt>
                <c:pt idx="3465">
                  <c:v>698.14800000000002</c:v>
                </c:pt>
                <c:pt idx="3466">
                  <c:v>698.14800000000002</c:v>
                </c:pt>
                <c:pt idx="3467">
                  <c:v>698.14800000000002</c:v>
                </c:pt>
                <c:pt idx="3468">
                  <c:v>698.14800000000002</c:v>
                </c:pt>
                <c:pt idx="3469">
                  <c:v>698.14800000000002</c:v>
                </c:pt>
                <c:pt idx="3470">
                  <c:v>698.14800000000002</c:v>
                </c:pt>
                <c:pt idx="3471">
                  <c:v>698.14800000000002</c:v>
                </c:pt>
                <c:pt idx="3472">
                  <c:v>698.14800000000002</c:v>
                </c:pt>
                <c:pt idx="3473">
                  <c:v>698.14800000000002</c:v>
                </c:pt>
                <c:pt idx="3474">
                  <c:v>698.14800000000002</c:v>
                </c:pt>
                <c:pt idx="3475">
                  <c:v>698.14800000000002</c:v>
                </c:pt>
                <c:pt idx="3476">
                  <c:v>698.14800000000002</c:v>
                </c:pt>
                <c:pt idx="3477">
                  <c:v>698.14800000000002</c:v>
                </c:pt>
                <c:pt idx="3478">
                  <c:v>698.14800000000002</c:v>
                </c:pt>
                <c:pt idx="3479">
                  <c:v>698.14800000000002</c:v>
                </c:pt>
                <c:pt idx="3480">
                  <c:v>698.14800000000002</c:v>
                </c:pt>
                <c:pt idx="3481">
                  <c:v>698.14800000000002</c:v>
                </c:pt>
                <c:pt idx="3482">
                  <c:v>698.14800000000002</c:v>
                </c:pt>
                <c:pt idx="3483">
                  <c:v>698.14800000000002</c:v>
                </c:pt>
                <c:pt idx="3484">
                  <c:v>698.14800000000002</c:v>
                </c:pt>
                <c:pt idx="3485">
                  <c:v>698.14800000000002</c:v>
                </c:pt>
                <c:pt idx="3486">
                  <c:v>698.14800000000002</c:v>
                </c:pt>
                <c:pt idx="3487">
                  <c:v>698.14800000000002</c:v>
                </c:pt>
                <c:pt idx="3488">
                  <c:v>698.14800000000002</c:v>
                </c:pt>
                <c:pt idx="3489">
                  <c:v>698.14800000000002</c:v>
                </c:pt>
                <c:pt idx="3490">
                  <c:v>698.14800000000002</c:v>
                </c:pt>
                <c:pt idx="3491">
                  <c:v>698.14800000000002</c:v>
                </c:pt>
                <c:pt idx="3492">
                  <c:v>698.14800000000002</c:v>
                </c:pt>
                <c:pt idx="3493">
                  <c:v>698.14800000000002</c:v>
                </c:pt>
                <c:pt idx="3494">
                  <c:v>698.14800000000002</c:v>
                </c:pt>
                <c:pt idx="3495">
                  <c:v>698.14800000000002</c:v>
                </c:pt>
                <c:pt idx="3496">
                  <c:v>698.14800000000002</c:v>
                </c:pt>
                <c:pt idx="3497">
                  <c:v>698.14800000000002</c:v>
                </c:pt>
                <c:pt idx="3498">
                  <c:v>698.14800000000002</c:v>
                </c:pt>
                <c:pt idx="3499">
                  <c:v>698.14800000000002</c:v>
                </c:pt>
                <c:pt idx="3500">
                  <c:v>698.14800000000002</c:v>
                </c:pt>
                <c:pt idx="3501">
                  <c:v>698.14800000000002</c:v>
                </c:pt>
                <c:pt idx="3502">
                  <c:v>698.14800000000002</c:v>
                </c:pt>
                <c:pt idx="3503">
                  <c:v>698.14800000000002</c:v>
                </c:pt>
                <c:pt idx="3504">
                  <c:v>698.14800000000002</c:v>
                </c:pt>
                <c:pt idx="3505">
                  <c:v>698.14800000000002</c:v>
                </c:pt>
                <c:pt idx="3506">
                  <c:v>698.14800000000002</c:v>
                </c:pt>
                <c:pt idx="3507">
                  <c:v>698.14800000000002</c:v>
                </c:pt>
                <c:pt idx="3508">
                  <c:v>698.14800000000002</c:v>
                </c:pt>
                <c:pt idx="3509">
                  <c:v>698.14800000000002</c:v>
                </c:pt>
                <c:pt idx="3510">
                  <c:v>698.14800000000002</c:v>
                </c:pt>
                <c:pt idx="3511">
                  <c:v>698.14800000000002</c:v>
                </c:pt>
                <c:pt idx="3512">
                  <c:v>698.14800000000002</c:v>
                </c:pt>
                <c:pt idx="3513">
                  <c:v>698.14800000000002</c:v>
                </c:pt>
                <c:pt idx="3514">
                  <c:v>698.14800000000002</c:v>
                </c:pt>
                <c:pt idx="3515">
                  <c:v>698.14800000000002</c:v>
                </c:pt>
                <c:pt idx="3516">
                  <c:v>698.14800000000002</c:v>
                </c:pt>
                <c:pt idx="3517">
                  <c:v>698.14800000000002</c:v>
                </c:pt>
                <c:pt idx="3518">
                  <c:v>698.14800000000002</c:v>
                </c:pt>
                <c:pt idx="3519">
                  <c:v>698.14800000000002</c:v>
                </c:pt>
                <c:pt idx="3520">
                  <c:v>698.14800000000002</c:v>
                </c:pt>
                <c:pt idx="3521">
                  <c:v>698.14800000000002</c:v>
                </c:pt>
                <c:pt idx="3522">
                  <c:v>698.14800000000002</c:v>
                </c:pt>
                <c:pt idx="3523">
                  <c:v>698.14800000000002</c:v>
                </c:pt>
                <c:pt idx="3524">
                  <c:v>698.14800000000002</c:v>
                </c:pt>
                <c:pt idx="3525">
                  <c:v>698.14800000000002</c:v>
                </c:pt>
                <c:pt idx="3526">
                  <c:v>698.14800000000002</c:v>
                </c:pt>
                <c:pt idx="3527">
                  <c:v>698.14800000000002</c:v>
                </c:pt>
                <c:pt idx="3528">
                  <c:v>698.14800000000002</c:v>
                </c:pt>
                <c:pt idx="3529">
                  <c:v>698.14800000000002</c:v>
                </c:pt>
                <c:pt idx="3530">
                  <c:v>698.14800000000002</c:v>
                </c:pt>
                <c:pt idx="3531">
                  <c:v>698.14800000000002</c:v>
                </c:pt>
                <c:pt idx="3532">
                  <c:v>698.14800000000002</c:v>
                </c:pt>
                <c:pt idx="3533">
                  <c:v>698.14800000000002</c:v>
                </c:pt>
                <c:pt idx="3534">
                  <c:v>698.14800000000002</c:v>
                </c:pt>
                <c:pt idx="3535">
                  <c:v>698.14800000000002</c:v>
                </c:pt>
                <c:pt idx="3536">
                  <c:v>698.14800000000002</c:v>
                </c:pt>
                <c:pt idx="3537">
                  <c:v>698.14800000000002</c:v>
                </c:pt>
                <c:pt idx="3538">
                  <c:v>698.14800000000002</c:v>
                </c:pt>
                <c:pt idx="3539">
                  <c:v>698.14800000000002</c:v>
                </c:pt>
                <c:pt idx="3540">
                  <c:v>698.14800000000002</c:v>
                </c:pt>
                <c:pt idx="3541">
                  <c:v>698.14800000000002</c:v>
                </c:pt>
                <c:pt idx="3542">
                  <c:v>698.14800000000002</c:v>
                </c:pt>
                <c:pt idx="3543">
                  <c:v>698.14800000000002</c:v>
                </c:pt>
                <c:pt idx="3544">
                  <c:v>698.14800000000002</c:v>
                </c:pt>
                <c:pt idx="3545">
                  <c:v>698.14800000000002</c:v>
                </c:pt>
                <c:pt idx="3546">
                  <c:v>698.14800000000002</c:v>
                </c:pt>
                <c:pt idx="3547">
                  <c:v>698.14800000000002</c:v>
                </c:pt>
                <c:pt idx="3548">
                  <c:v>698.14800000000002</c:v>
                </c:pt>
                <c:pt idx="3549">
                  <c:v>698.14800000000002</c:v>
                </c:pt>
                <c:pt idx="3550">
                  <c:v>698.14800000000002</c:v>
                </c:pt>
                <c:pt idx="3551">
                  <c:v>698.14800000000002</c:v>
                </c:pt>
                <c:pt idx="3552">
                  <c:v>698.14800000000002</c:v>
                </c:pt>
                <c:pt idx="3553">
                  <c:v>698.14800000000002</c:v>
                </c:pt>
                <c:pt idx="3554">
                  <c:v>698.14800000000002</c:v>
                </c:pt>
                <c:pt idx="3555">
                  <c:v>698.14800000000002</c:v>
                </c:pt>
                <c:pt idx="3556">
                  <c:v>698.14800000000002</c:v>
                </c:pt>
                <c:pt idx="3557">
                  <c:v>698.14800000000002</c:v>
                </c:pt>
                <c:pt idx="3558">
                  <c:v>698.14800000000002</c:v>
                </c:pt>
                <c:pt idx="3559">
                  <c:v>698.14800000000002</c:v>
                </c:pt>
                <c:pt idx="3560">
                  <c:v>698.14800000000002</c:v>
                </c:pt>
                <c:pt idx="3561">
                  <c:v>698.14800000000002</c:v>
                </c:pt>
                <c:pt idx="3562">
                  <c:v>698.14800000000002</c:v>
                </c:pt>
                <c:pt idx="3563">
                  <c:v>698.14800000000002</c:v>
                </c:pt>
                <c:pt idx="3564">
                  <c:v>698.14800000000002</c:v>
                </c:pt>
                <c:pt idx="3565">
                  <c:v>698.14800000000002</c:v>
                </c:pt>
                <c:pt idx="3566">
                  <c:v>698.14800000000002</c:v>
                </c:pt>
                <c:pt idx="3567">
                  <c:v>698.14800000000002</c:v>
                </c:pt>
                <c:pt idx="3568">
                  <c:v>698.14800000000002</c:v>
                </c:pt>
                <c:pt idx="3569">
                  <c:v>698.14800000000002</c:v>
                </c:pt>
                <c:pt idx="3570">
                  <c:v>698.14800000000002</c:v>
                </c:pt>
                <c:pt idx="3571">
                  <c:v>698.14800000000002</c:v>
                </c:pt>
                <c:pt idx="3572">
                  <c:v>698.14800000000002</c:v>
                </c:pt>
                <c:pt idx="3573">
                  <c:v>698.14800000000002</c:v>
                </c:pt>
                <c:pt idx="3574">
                  <c:v>698.14800000000002</c:v>
                </c:pt>
                <c:pt idx="3575">
                  <c:v>698.14800000000002</c:v>
                </c:pt>
                <c:pt idx="3576">
                  <c:v>698.14800000000002</c:v>
                </c:pt>
                <c:pt idx="3577">
                  <c:v>698.14800000000002</c:v>
                </c:pt>
                <c:pt idx="3578">
                  <c:v>698.14800000000002</c:v>
                </c:pt>
                <c:pt idx="3579">
                  <c:v>698.14800000000002</c:v>
                </c:pt>
                <c:pt idx="3580">
                  <c:v>698.14800000000002</c:v>
                </c:pt>
                <c:pt idx="3581">
                  <c:v>698.14800000000002</c:v>
                </c:pt>
                <c:pt idx="3582">
                  <c:v>698.14800000000002</c:v>
                </c:pt>
                <c:pt idx="3583">
                  <c:v>698.14800000000002</c:v>
                </c:pt>
                <c:pt idx="3584">
                  <c:v>698.14800000000002</c:v>
                </c:pt>
                <c:pt idx="3585">
                  <c:v>698.14800000000002</c:v>
                </c:pt>
                <c:pt idx="3586">
                  <c:v>698.14800000000002</c:v>
                </c:pt>
                <c:pt idx="3587">
                  <c:v>698.14800000000002</c:v>
                </c:pt>
                <c:pt idx="3588">
                  <c:v>698.14800000000002</c:v>
                </c:pt>
                <c:pt idx="3589">
                  <c:v>698.14800000000002</c:v>
                </c:pt>
                <c:pt idx="3590">
                  <c:v>698.14800000000002</c:v>
                </c:pt>
                <c:pt idx="3591">
                  <c:v>698.14800000000002</c:v>
                </c:pt>
                <c:pt idx="3592">
                  <c:v>698.14800000000002</c:v>
                </c:pt>
                <c:pt idx="3593">
                  <c:v>698.14800000000002</c:v>
                </c:pt>
                <c:pt idx="3594">
                  <c:v>698.14800000000002</c:v>
                </c:pt>
                <c:pt idx="3595">
                  <c:v>698.14800000000002</c:v>
                </c:pt>
                <c:pt idx="3596">
                  <c:v>698.14800000000002</c:v>
                </c:pt>
                <c:pt idx="3597">
                  <c:v>698.14800000000002</c:v>
                </c:pt>
                <c:pt idx="3598">
                  <c:v>698.14800000000002</c:v>
                </c:pt>
                <c:pt idx="3599">
                  <c:v>698.14800000000002</c:v>
                </c:pt>
                <c:pt idx="3600">
                  <c:v>698.14800000000002</c:v>
                </c:pt>
                <c:pt idx="3601">
                  <c:v>698.14800000000002</c:v>
                </c:pt>
                <c:pt idx="3602">
                  <c:v>698.14800000000002</c:v>
                </c:pt>
                <c:pt idx="3603">
                  <c:v>698.14800000000002</c:v>
                </c:pt>
                <c:pt idx="3604">
                  <c:v>698.14800000000002</c:v>
                </c:pt>
                <c:pt idx="3605">
                  <c:v>698.14800000000002</c:v>
                </c:pt>
                <c:pt idx="3606">
                  <c:v>698.14800000000002</c:v>
                </c:pt>
                <c:pt idx="3607">
                  <c:v>698.14800000000002</c:v>
                </c:pt>
                <c:pt idx="3608">
                  <c:v>698.14800000000002</c:v>
                </c:pt>
                <c:pt idx="3609">
                  <c:v>698.14800000000002</c:v>
                </c:pt>
                <c:pt idx="3610">
                  <c:v>698.14800000000002</c:v>
                </c:pt>
                <c:pt idx="3611">
                  <c:v>698.14800000000002</c:v>
                </c:pt>
                <c:pt idx="3612">
                  <c:v>698.14800000000002</c:v>
                </c:pt>
                <c:pt idx="3613">
                  <c:v>698.14800000000002</c:v>
                </c:pt>
                <c:pt idx="3614">
                  <c:v>698.14800000000002</c:v>
                </c:pt>
                <c:pt idx="3615">
                  <c:v>698.14800000000002</c:v>
                </c:pt>
                <c:pt idx="3616">
                  <c:v>698.14800000000002</c:v>
                </c:pt>
                <c:pt idx="3617">
                  <c:v>698.14800000000002</c:v>
                </c:pt>
                <c:pt idx="3618">
                  <c:v>698.14800000000002</c:v>
                </c:pt>
                <c:pt idx="3619">
                  <c:v>698.14800000000002</c:v>
                </c:pt>
                <c:pt idx="3620">
                  <c:v>698.14800000000002</c:v>
                </c:pt>
                <c:pt idx="3621">
                  <c:v>698.14800000000002</c:v>
                </c:pt>
                <c:pt idx="3622">
                  <c:v>698.14800000000002</c:v>
                </c:pt>
                <c:pt idx="3623">
                  <c:v>698.14800000000002</c:v>
                </c:pt>
                <c:pt idx="3624">
                  <c:v>698.14800000000002</c:v>
                </c:pt>
                <c:pt idx="3625">
                  <c:v>698.14800000000002</c:v>
                </c:pt>
                <c:pt idx="3626">
                  <c:v>698.14800000000002</c:v>
                </c:pt>
                <c:pt idx="3627">
                  <c:v>698.14800000000002</c:v>
                </c:pt>
                <c:pt idx="3628">
                  <c:v>698.14800000000002</c:v>
                </c:pt>
                <c:pt idx="3629">
                  <c:v>698.14800000000002</c:v>
                </c:pt>
                <c:pt idx="3630">
                  <c:v>698.14800000000002</c:v>
                </c:pt>
                <c:pt idx="3631">
                  <c:v>698.14800000000002</c:v>
                </c:pt>
                <c:pt idx="3632">
                  <c:v>698.14800000000002</c:v>
                </c:pt>
                <c:pt idx="3633">
                  <c:v>698.14800000000002</c:v>
                </c:pt>
                <c:pt idx="3634">
                  <c:v>698.14800000000002</c:v>
                </c:pt>
                <c:pt idx="3635">
                  <c:v>698.14800000000002</c:v>
                </c:pt>
                <c:pt idx="3636">
                  <c:v>698.14800000000002</c:v>
                </c:pt>
                <c:pt idx="3637">
                  <c:v>698.14800000000002</c:v>
                </c:pt>
                <c:pt idx="3638">
                  <c:v>698.14800000000002</c:v>
                </c:pt>
                <c:pt idx="3639">
                  <c:v>698.14800000000002</c:v>
                </c:pt>
                <c:pt idx="3640">
                  <c:v>698.14800000000002</c:v>
                </c:pt>
                <c:pt idx="3641">
                  <c:v>698.14800000000002</c:v>
                </c:pt>
                <c:pt idx="3642">
                  <c:v>698.14800000000002</c:v>
                </c:pt>
                <c:pt idx="3643">
                  <c:v>698.14800000000002</c:v>
                </c:pt>
                <c:pt idx="3644">
                  <c:v>698.14800000000002</c:v>
                </c:pt>
                <c:pt idx="3645">
                  <c:v>698.14800000000002</c:v>
                </c:pt>
                <c:pt idx="3646">
                  <c:v>698.14800000000002</c:v>
                </c:pt>
                <c:pt idx="3647">
                  <c:v>698.14800000000002</c:v>
                </c:pt>
                <c:pt idx="3648">
                  <c:v>698.14800000000002</c:v>
                </c:pt>
                <c:pt idx="3649">
                  <c:v>698.14800000000002</c:v>
                </c:pt>
                <c:pt idx="3650">
                  <c:v>698.14800000000002</c:v>
                </c:pt>
                <c:pt idx="3651">
                  <c:v>698.14800000000002</c:v>
                </c:pt>
                <c:pt idx="3652">
                  <c:v>698.14800000000002</c:v>
                </c:pt>
                <c:pt idx="3653">
                  <c:v>698.14800000000002</c:v>
                </c:pt>
                <c:pt idx="3654">
                  <c:v>698.14800000000002</c:v>
                </c:pt>
                <c:pt idx="3655">
                  <c:v>698.14800000000002</c:v>
                </c:pt>
                <c:pt idx="3656">
                  <c:v>698.14800000000002</c:v>
                </c:pt>
                <c:pt idx="3657">
                  <c:v>698.14800000000002</c:v>
                </c:pt>
                <c:pt idx="3658">
                  <c:v>698.14800000000002</c:v>
                </c:pt>
                <c:pt idx="3659">
                  <c:v>698.14800000000002</c:v>
                </c:pt>
                <c:pt idx="3660">
                  <c:v>698.14800000000002</c:v>
                </c:pt>
                <c:pt idx="3661">
                  <c:v>698.14800000000002</c:v>
                </c:pt>
                <c:pt idx="3662">
                  <c:v>698.14800000000002</c:v>
                </c:pt>
                <c:pt idx="3663">
                  <c:v>698.14800000000002</c:v>
                </c:pt>
                <c:pt idx="3664">
                  <c:v>698.14800000000002</c:v>
                </c:pt>
                <c:pt idx="3665">
                  <c:v>698.14800000000002</c:v>
                </c:pt>
                <c:pt idx="3666">
                  <c:v>698.14800000000002</c:v>
                </c:pt>
                <c:pt idx="3667">
                  <c:v>698.14800000000002</c:v>
                </c:pt>
                <c:pt idx="3668">
                  <c:v>698.14800000000002</c:v>
                </c:pt>
                <c:pt idx="3669">
                  <c:v>698.14800000000002</c:v>
                </c:pt>
                <c:pt idx="3670">
                  <c:v>698.14800000000002</c:v>
                </c:pt>
                <c:pt idx="3671">
                  <c:v>698.14800000000002</c:v>
                </c:pt>
                <c:pt idx="3672">
                  <c:v>698.14800000000002</c:v>
                </c:pt>
                <c:pt idx="3673">
                  <c:v>698.14800000000002</c:v>
                </c:pt>
                <c:pt idx="3674">
                  <c:v>698.14800000000002</c:v>
                </c:pt>
                <c:pt idx="3675">
                  <c:v>698.14800000000002</c:v>
                </c:pt>
                <c:pt idx="3676">
                  <c:v>698.14800000000002</c:v>
                </c:pt>
                <c:pt idx="3677">
                  <c:v>698.14800000000002</c:v>
                </c:pt>
                <c:pt idx="3678">
                  <c:v>698.14800000000002</c:v>
                </c:pt>
                <c:pt idx="3679">
                  <c:v>698.14800000000002</c:v>
                </c:pt>
                <c:pt idx="3680">
                  <c:v>698.14800000000002</c:v>
                </c:pt>
                <c:pt idx="3681">
                  <c:v>698.14800000000002</c:v>
                </c:pt>
                <c:pt idx="3682">
                  <c:v>698.14800000000002</c:v>
                </c:pt>
                <c:pt idx="3683">
                  <c:v>698.14800000000002</c:v>
                </c:pt>
                <c:pt idx="3684">
                  <c:v>698.14800000000002</c:v>
                </c:pt>
                <c:pt idx="3685">
                  <c:v>698.14800000000002</c:v>
                </c:pt>
                <c:pt idx="3686">
                  <c:v>698.14800000000002</c:v>
                </c:pt>
                <c:pt idx="3687">
                  <c:v>698.14800000000002</c:v>
                </c:pt>
                <c:pt idx="3688">
                  <c:v>698.14800000000002</c:v>
                </c:pt>
                <c:pt idx="3689">
                  <c:v>698.14800000000002</c:v>
                </c:pt>
                <c:pt idx="3690">
                  <c:v>698.14800000000002</c:v>
                </c:pt>
                <c:pt idx="3691">
                  <c:v>698.14800000000002</c:v>
                </c:pt>
                <c:pt idx="3692">
                  <c:v>698.14800000000002</c:v>
                </c:pt>
                <c:pt idx="3693">
                  <c:v>698.14800000000002</c:v>
                </c:pt>
                <c:pt idx="3694">
                  <c:v>698.14800000000002</c:v>
                </c:pt>
                <c:pt idx="3695">
                  <c:v>698.14800000000002</c:v>
                </c:pt>
                <c:pt idx="3696">
                  <c:v>698.14800000000002</c:v>
                </c:pt>
                <c:pt idx="3697">
                  <c:v>698.14800000000002</c:v>
                </c:pt>
                <c:pt idx="3698">
                  <c:v>698.14800000000002</c:v>
                </c:pt>
                <c:pt idx="3699">
                  <c:v>698.14800000000002</c:v>
                </c:pt>
                <c:pt idx="3700">
                  <c:v>698.14800000000002</c:v>
                </c:pt>
                <c:pt idx="3701">
                  <c:v>698.14800000000002</c:v>
                </c:pt>
                <c:pt idx="3702">
                  <c:v>698.14800000000002</c:v>
                </c:pt>
                <c:pt idx="3703">
                  <c:v>698.14800000000002</c:v>
                </c:pt>
                <c:pt idx="3704">
                  <c:v>698.14800000000002</c:v>
                </c:pt>
                <c:pt idx="3705">
                  <c:v>698.14800000000002</c:v>
                </c:pt>
                <c:pt idx="3706">
                  <c:v>698.14800000000002</c:v>
                </c:pt>
                <c:pt idx="3707">
                  <c:v>698.14800000000002</c:v>
                </c:pt>
                <c:pt idx="3708">
                  <c:v>698.14800000000002</c:v>
                </c:pt>
                <c:pt idx="3709">
                  <c:v>698.14800000000002</c:v>
                </c:pt>
                <c:pt idx="3710">
                  <c:v>698.14800000000002</c:v>
                </c:pt>
                <c:pt idx="3711">
                  <c:v>698.14800000000002</c:v>
                </c:pt>
                <c:pt idx="3712">
                  <c:v>698.14800000000002</c:v>
                </c:pt>
                <c:pt idx="3713">
                  <c:v>698.14800000000002</c:v>
                </c:pt>
                <c:pt idx="3714">
                  <c:v>698.14800000000002</c:v>
                </c:pt>
                <c:pt idx="3715">
                  <c:v>698.14800000000002</c:v>
                </c:pt>
                <c:pt idx="3716">
                  <c:v>698.14800000000002</c:v>
                </c:pt>
                <c:pt idx="3717">
                  <c:v>698.14800000000002</c:v>
                </c:pt>
                <c:pt idx="3718">
                  <c:v>698.14800000000002</c:v>
                </c:pt>
                <c:pt idx="3719">
                  <c:v>698.14800000000002</c:v>
                </c:pt>
                <c:pt idx="3720">
                  <c:v>698.14800000000002</c:v>
                </c:pt>
                <c:pt idx="3721">
                  <c:v>698.14800000000002</c:v>
                </c:pt>
                <c:pt idx="3722">
                  <c:v>698.14800000000002</c:v>
                </c:pt>
                <c:pt idx="3723">
                  <c:v>698.14800000000002</c:v>
                </c:pt>
                <c:pt idx="3724">
                  <c:v>698.14800000000002</c:v>
                </c:pt>
                <c:pt idx="3725">
                  <c:v>698.14800000000002</c:v>
                </c:pt>
                <c:pt idx="3726">
                  <c:v>698.14800000000002</c:v>
                </c:pt>
                <c:pt idx="3727">
                  <c:v>698.14800000000002</c:v>
                </c:pt>
                <c:pt idx="3728">
                  <c:v>698.14800000000002</c:v>
                </c:pt>
                <c:pt idx="3729">
                  <c:v>698.14800000000002</c:v>
                </c:pt>
                <c:pt idx="3730">
                  <c:v>698.14800000000002</c:v>
                </c:pt>
                <c:pt idx="3731">
                  <c:v>698.14800000000002</c:v>
                </c:pt>
                <c:pt idx="3732">
                  <c:v>698.14800000000002</c:v>
                </c:pt>
                <c:pt idx="3733">
                  <c:v>698.14800000000002</c:v>
                </c:pt>
                <c:pt idx="3734">
                  <c:v>698.14800000000002</c:v>
                </c:pt>
                <c:pt idx="3735">
                  <c:v>698.14800000000002</c:v>
                </c:pt>
                <c:pt idx="3736">
                  <c:v>698.14800000000002</c:v>
                </c:pt>
                <c:pt idx="3737">
                  <c:v>698.14800000000002</c:v>
                </c:pt>
                <c:pt idx="3738">
                  <c:v>698.14800000000002</c:v>
                </c:pt>
                <c:pt idx="3739">
                  <c:v>698.14800000000002</c:v>
                </c:pt>
                <c:pt idx="3740">
                  <c:v>698.14800000000002</c:v>
                </c:pt>
                <c:pt idx="3741">
                  <c:v>698.14800000000002</c:v>
                </c:pt>
                <c:pt idx="3742">
                  <c:v>698.14800000000002</c:v>
                </c:pt>
                <c:pt idx="3743">
                  <c:v>698.14800000000002</c:v>
                </c:pt>
                <c:pt idx="3744">
                  <c:v>698.14800000000002</c:v>
                </c:pt>
                <c:pt idx="3745">
                  <c:v>698.14800000000002</c:v>
                </c:pt>
                <c:pt idx="3746">
                  <c:v>698.14800000000002</c:v>
                </c:pt>
                <c:pt idx="3747">
                  <c:v>698.14800000000002</c:v>
                </c:pt>
                <c:pt idx="3748">
                  <c:v>698.14800000000002</c:v>
                </c:pt>
                <c:pt idx="3749">
                  <c:v>698.14800000000002</c:v>
                </c:pt>
                <c:pt idx="3750">
                  <c:v>698.14800000000002</c:v>
                </c:pt>
                <c:pt idx="3751">
                  <c:v>698.14800000000002</c:v>
                </c:pt>
                <c:pt idx="3752">
                  <c:v>698.14800000000002</c:v>
                </c:pt>
                <c:pt idx="3753">
                  <c:v>698.14800000000002</c:v>
                </c:pt>
                <c:pt idx="3754">
                  <c:v>698.14800000000002</c:v>
                </c:pt>
                <c:pt idx="3755">
                  <c:v>698.14800000000002</c:v>
                </c:pt>
                <c:pt idx="3756">
                  <c:v>698.14800000000002</c:v>
                </c:pt>
                <c:pt idx="3757">
                  <c:v>698.14800000000002</c:v>
                </c:pt>
                <c:pt idx="3758">
                  <c:v>698.14800000000002</c:v>
                </c:pt>
                <c:pt idx="3759">
                  <c:v>698.14800000000002</c:v>
                </c:pt>
                <c:pt idx="3760">
                  <c:v>698.14800000000002</c:v>
                </c:pt>
                <c:pt idx="3761">
                  <c:v>698.14800000000002</c:v>
                </c:pt>
                <c:pt idx="3762">
                  <c:v>698.14800000000002</c:v>
                </c:pt>
                <c:pt idx="3763">
                  <c:v>698.14800000000002</c:v>
                </c:pt>
                <c:pt idx="3764">
                  <c:v>698.14800000000002</c:v>
                </c:pt>
                <c:pt idx="3765">
                  <c:v>698.14800000000002</c:v>
                </c:pt>
                <c:pt idx="3766">
                  <c:v>698.14800000000002</c:v>
                </c:pt>
                <c:pt idx="3767">
                  <c:v>698.14800000000002</c:v>
                </c:pt>
                <c:pt idx="3768">
                  <c:v>698.14800000000002</c:v>
                </c:pt>
                <c:pt idx="3769">
                  <c:v>698.14800000000002</c:v>
                </c:pt>
                <c:pt idx="3770">
                  <c:v>698.14800000000002</c:v>
                </c:pt>
                <c:pt idx="3771">
                  <c:v>698.14800000000002</c:v>
                </c:pt>
                <c:pt idx="3772">
                  <c:v>698.14800000000002</c:v>
                </c:pt>
                <c:pt idx="3773">
                  <c:v>698.14800000000002</c:v>
                </c:pt>
                <c:pt idx="3774">
                  <c:v>698.14800000000002</c:v>
                </c:pt>
                <c:pt idx="3775">
                  <c:v>698.14800000000002</c:v>
                </c:pt>
                <c:pt idx="3776">
                  <c:v>698.14800000000002</c:v>
                </c:pt>
                <c:pt idx="3777">
                  <c:v>698.14800000000002</c:v>
                </c:pt>
                <c:pt idx="3778">
                  <c:v>698.14800000000002</c:v>
                </c:pt>
                <c:pt idx="3779">
                  <c:v>698.14800000000002</c:v>
                </c:pt>
                <c:pt idx="3780">
                  <c:v>698.14800000000002</c:v>
                </c:pt>
                <c:pt idx="3781">
                  <c:v>698.14800000000002</c:v>
                </c:pt>
                <c:pt idx="3782">
                  <c:v>698.14800000000002</c:v>
                </c:pt>
                <c:pt idx="3783">
                  <c:v>698.14800000000002</c:v>
                </c:pt>
                <c:pt idx="3784">
                  <c:v>698.14800000000002</c:v>
                </c:pt>
                <c:pt idx="3785">
                  <c:v>698.14800000000002</c:v>
                </c:pt>
                <c:pt idx="3786">
                  <c:v>698.14800000000002</c:v>
                </c:pt>
                <c:pt idx="3787">
                  <c:v>698.14800000000002</c:v>
                </c:pt>
                <c:pt idx="3788">
                  <c:v>698.14800000000002</c:v>
                </c:pt>
                <c:pt idx="3789">
                  <c:v>698.14800000000002</c:v>
                </c:pt>
                <c:pt idx="3790">
                  <c:v>698.14800000000002</c:v>
                </c:pt>
                <c:pt idx="3791">
                  <c:v>698.14800000000002</c:v>
                </c:pt>
                <c:pt idx="3792">
                  <c:v>698.14800000000002</c:v>
                </c:pt>
                <c:pt idx="3793">
                  <c:v>698.14800000000002</c:v>
                </c:pt>
                <c:pt idx="3794">
                  <c:v>698.14800000000002</c:v>
                </c:pt>
                <c:pt idx="3795">
                  <c:v>698.14800000000002</c:v>
                </c:pt>
                <c:pt idx="3796">
                  <c:v>698.14800000000002</c:v>
                </c:pt>
                <c:pt idx="3797">
                  <c:v>698.14800000000002</c:v>
                </c:pt>
                <c:pt idx="3798">
                  <c:v>698.14800000000002</c:v>
                </c:pt>
                <c:pt idx="3799">
                  <c:v>698.14800000000002</c:v>
                </c:pt>
                <c:pt idx="3800">
                  <c:v>698.14800000000002</c:v>
                </c:pt>
                <c:pt idx="3801">
                  <c:v>698.14800000000002</c:v>
                </c:pt>
                <c:pt idx="3802">
                  <c:v>698.14800000000002</c:v>
                </c:pt>
                <c:pt idx="3803">
                  <c:v>698.14800000000002</c:v>
                </c:pt>
                <c:pt idx="3804">
                  <c:v>698.14800000000002</c:v>
                </c:pt>
                <c:pt idx="3805">
                  <c:v>698.14800000000002</c:v>
                </c:pt>
                <c:pt idx="3806">
                  <c:v>698.14800000000002</c:v>
                </c:pt>
                <c:pt idx="3807">
                  <c:v>698.14800000000002</c:v>
                </c:pt>
                <c:pt idx="3808">
                  <c:v>698.14800000000002</c:v>
                </c:pt>
                <c:pt idx="3809">
                  <c:v>698.14800000000002</c:v>
                </c:pt>
                <c:pt idx="3810">
                  <c:v>698.14800000000002</c:v>
                </c:pt>
                <c:pt idx="3811">
                  <c:v>698.14800000000002</c:v>
                </c:pt>
                <c:pt idx="3812">
                  <c:v>698.14800000000002</c:v>
                </c:pt>
                <c:pt idx="3813">
                  <c:v>698.14800000000002</c:v>
                </c:pt>
                <c:pt idx="3814">
                  <c:v>698.14800000000002</c:v>
                </c:pt>
                <c:pt idx="3815">
                  <c:v>698.14800000000002</c:v>
                </c:pt>
                <c:pt idx="3816">
                  <c:v>698.14800000000002</c:v>
                </c:pt>
                <c:pt idx="3817">
                  <c:v>698.14800000000002</c:v>
                </c:pt>
                <c:pt idx="3818">
                  <c:v>698.14800000000002</c:v>
                </c:pt>
                <c:pt idx="3819">
                  <c:v>698.14800000000002</c:v>
                </c:pt>
                <c:pt idx="3820">
                  <c:v>698.14800000000002</c:v>
                </c:pt>
                <c:pt idx="3821">
                  <c:v>698.14800000000002</c:v>
                </c:pt>
                <c:pt idx="3822">
                  <c:v>698.14800000000002</c:v>
                </c:pt>
                <c:pt idx="3823">
                  <c:v>698.14800000000002</c:v>
                </c:pt>
                <c:pt idx="3824">
                  <c:v>698.14800000000002</c:v>
                </c:pt>
                <c:pt idx="3825">
                  <c:v>698.14800000000002</c:v>
                </c:pt>
                <c:pt idx="3826">
                  <c:v>698.14800000000002</c:v>
                </c:pt>
                <c:pt idx="3827">
                  <c:v>698.14800000000002</c:v>
                </c:pt>
                <c:pt idx="3828">
                  <c:v>698.14800000000002</c:v>
                </c:pt>
                <c:pt idx="3829">
                  <c:v>698.14800000000002</c:v>
                </c:pt>
                <c:pt idx="3830">
                  <c:v>698.14800000000002</c:v>
                </c:pt>
                <c:pt idx="3831">
                  <c:v>698.14800000000002</c:v>
                </c:pt>
                <c:pt idx="3832">
                  <c:v>698.14800000000002</c:v>
                </c:pt>
                <c:pt idx="3833">
                  <c:v>698.14800000000002</c:v>
                </c:pt>
                <c:pt idx="3834">
                  <c:v>698.14800000000002</c:v>
                </c:pt>
                <c:pt idx="3835">
                  <c:v>698.14800000000002</c:v>
                </c:pt>
                <c:pt idx="3836">
                  <c:v>698.14800000000002</c:v>
                </c:pt>
                <c:pt idx="3837">
                  <c:v>698.14800000000002</c:v>
                </c:pt>
                <c:pt idx="3838">
                  <c:v>698.14800000000002</c:v>
                </c:pt>
                <c:pt idx="3839">
                  <c:v>698.14800000000002</c:v>
                </c:pt>
                <c:pt idx="3840">
                  <c:v>698.14800000000002</c:v>
                </c:pt>
                <c:pt idx="3841">
                  <c:v>698.14800000000002</c:v>
                </c:pt>
                <c:pt idx="3842">
                  <c:v>698.14800000000002</c:v>
                </c:pt>
                <c:pt idx="3843">
                  <c:v>698.14800000000002</c:v>
                </c:pt>
                <c:pt idx="3844">
                  <c:v>698.14800000000002</c:v>
                </c:pt>
                <c:pt idx="3845">
                  <c:v>698.14800000000002</c:v>
                </c:pt>
                <c:pt idx="3846">
                  <c:v>698.14800000000002</c:v>
                </c:pt>
                <c:pt idx="3847">
                  <c:v>698.14800000000002</c:v>
                </c:pt>
                <c:pt idx="3848">
                  <c:v>698.14800000000002</c:v>
                </c:pt>
                <c:pt idx="3849">
                  <c:v>698.14800000000002</c:v>
                </c:pt>
                <c:pt idx="3850">
                  <c:v>698.14800000000002</c:v>
                </c:pt>
                <c:pt idx="3851">
                  <c:v>698.14800000000002</c:v>
                </c:pt>
                <c:pt idx="3852">
                  <c:v>698.14800000000002</c:v>
                </c:pt>
                <c:pt idx="3853">
                  <c:v>698.14800000000002</c:v>
                </c:pt>
                <c:pt idx="3854">
                  <c:v>698.14800000000002</c:v>
                </c:pt>
                <c:pt idx="3855">
                  <c:v>698.14800000000002</c:v>
                </c:pt>
                <c:pt idx="3856">
                  <c:v>698.14800000000002</c:v>
                </c:pt>
                <c:pt idx="3857">
                  <c:v>698.14800000000002</c:v>
                </c:pt>
                <c:pt idx="3858">
                  <c:v>698.14800000000002</c:v>
                </c:pt>
                <c:pt idx="3859">
                  <c:v>698.14800000000002</c:v>
                </c:pt>
                <c:pt idx="3860">
                  <c:v>698.14800000000002</c:v>
                </c:pt>
                <c:pt idx="3861">
                  <c:v>698.14800000000002</c:v>
                </c:pt>
                <c:pt idx="3862">
                  <c:v>698.14800000000002</c:v>
                </c:pt>
                <c:pt idx="3863">
                  <c:v>698.14800000000002</c:v>
                </c:pt>
                <c:pt idx="3864">
                  <c:v>698.14800000000002</c:v>
                </c:pt>
                <c:pt idx="3865">
                  <c:v>698.14800000000002</c:v>
                </c:pt>
                <c:pt idx="3866">
                  <c:v>698.14800000000002</c:v>
                </c:pt>
                <c:pt idx="3867">
                  <c:v>698.14800000000002</c:v>
                </c:pt>
                <c:pt idx="3868">
                  <c:v>698.14800000000002</c:v>
                </c:pt>
                <c:pt idx="3869">
                  <c:v>698.14800000000002</c:v>
                </c:pt>
                <c:pt idx="3870">
                  <c:v>698.14800000000002</c:v>
                </c:pt>
                <c:pt idx="3871">
                  <c:v>698.14800000000002</c:v>
                </c:pt>
                <c:pt idx="3872">
                  <c:v>698.14800000000002</c:v>
                </c:pt>
                <c:pt idx="3873">
                  <c:v>698.14800000000002</c:v>
                </c:pt>
                <c:pt idx="3874">
                  <c:v>698.14800000000002</c:v>
                </c:pt>
                <c:pt idx="3875">
                  <c:v>698.14800000000002</c:v>
                </c:pt>
                <c:pt idx="3876">
                  <c:v>698.14800000000002</c:v>
                </c:pt>
                <c:pt idx="3877">
                  <c:v>698.14800000000002</c:v>
                </c:pt>
                <c:pt idx="3878">
                  <c:v>698.14800000000002</c:v>
                </c:pt>
                <c:pt idx="3879">
                  <c:v>698.14800000000002</c:v>
                </c:pt>
                <c:pt idx="3880">
                  <c:v>698.14800000000002</c:v>
                </c:pt>
                <c:pt idx="3881">
                  <c:v>698.14800000000002</c:v>
                </c:pt>
                <c:pt idx="3882">
                  <c:v>698.14800000000002</c:v>
                </c:pt>
                <c:pt idx="3883">
                  <c:v>698.14800000000002</c:v>
                </c:pt>
                <c:pt idx="3884">
                  <c:v>698.14800000000002</c:v>
                </c:pt>
                <c:pt idx="3885">
                  <c:v>698.14800000000002</c:v>
                </c:pt>
                <c:pt idx="3886">
                  <c:v>698.14800000000002</c:v>
                </c:pt>
                <c:pt idx="3887">
                  <c:v>698.14800000000002</c:v>
                </c:pt>
                <c:pt idx="3888">
                  <c:v>698.14800000000002</c:v>
                </c:pt>
                <c:pt idx="3889">
                  <c:v>698.14800000000002</c:v>
                </c:pt>
                <c:pt idx="3890">
                  <c:v>698.14800000000002</c:v>
                </c:pt>
                <c:pt idx="3891">
                  <c:v>698.14800000000002</c:v>
                </c:pt>
                <c:pt idx="3892">
                  <c:v>698.14800000000002</c:v>
                </c:pt>
                <c:pt idx="3893">
                  <c:v>698.14800000000002</c:v>
                </c:pt>
                <c:pt idx="3894">
                  <c:v>698.14800000000002</c:v>
                </c:pt>
                <c:pt idx="3895">
                  <c:v>698.14800000000002</c:v>
                </c:pt>
                <c:pt idx="3896">
                  <c:v>698.14800000000002</c:v>
                </c:pt>
                <c:pt idx="3897">
                  <c:v>698.14800000000002</c:v>
                </c:pt>
                <c:pt idx="3898">
                  <c:v>698.14800000000002</c:v>
                </c:pt>
                <c:pt idx="3899">
                  <c:v>698.14800000000002</c:v>
                </c:pt>
                <c:pt idx="3900">
                  <c:v>698.14800000000002</c:v>
                </c:pt>
                <c:pt idx="3901">
                  <c:v>698.14800000000002</c:v>
                </c:pt>
                <c:pt idx="3902">
                  <c:v>698.14800000000002</c:v>
                </c:pt>
                <c:pt idx="3903">
                  <c:v>698.14800000000002</c:v>
                </c:pt>
                <c:pt idx="3904">
                  <c:v>698.14800000000002</c:v>
                </c:pt>
                <c:pt idx="3905">
                  <c:v>698.14800000000002</c:v>
                </c:pt>
                <c:pt idx="3906">
                  <c:v>698.14800000000002</c:v>
                </c:pt>
                <c:pt idx="3907">
                  <c:v>698.14800000000002</c:v>
                </c:pt>
                <c:pt idx="3908">
                  <c:v>698.14800000000002</c:v>
                </c:pt>
                <c:pt idx="3909">
                  <c:v>698.14800000000002</c:v>
                </c:pt>
                <c:pt idx="3910">
                  <c:v>698.14800000000002</c:v>
                </c:pt>
                <c:pt idx="3911">
                  <c:v>698.14800000000002</c:v>
                </c:pt>
                <c:pt idx="3912">
                  <c:v>698.14800000000002</c:v>
                </c:pt>
                <c:pt idx="3913">
                  <c:v>698.14800000000002</c:v>
                </c:pt>
                <c:pt idx="3914">
                  <c:v>698.14800000000002</c:v>
                </c:pt>
                <c:pt idx="3915">
                  <c:v>698.14800000000002</c:v>
                </c:pt>
                <c:pt idx="3916">
                  <c:v>698.14800000000002</c:v>
                </c:pt>
                <c:pt idx="3917">
                  <c:v>698.14800000000002</c:v>
                </c:pt>
                <c:pt idx="3918">
                  <c:v>698.14800000000002</c:v>
                </c:pt>
                <c:pt idx="3919">
                  <c:v>698.14800000000002</c:v>
                </c:pt>
                <c:pt idx="3920">
                  <c:v>698.14800000000002</c:v>
                </c:pt>
                <c:pt idx="3921">
                  <c:v>698.14800000000002</c:v>
                </c:pt>
                <c:pt idx="3922">
                  <c:v>698.14800000000002</c:v>
                </c:pt>
                <c:pt idx="3923">
                  <c:v>698.14800000000002</c:v>
                </c:pt>
                <c:pt idx="3924">
                  <c:v>698.14800000000002</c:v>
                </c:pt>
                <c:pt idx="3925">
                  <c:v>698.14800000000002</c:v>
                </c:pt>
                <c:pt idx="3926">
                  <c:v>698.14800000000002</c:v>
                </c:pt>
                <c:pt idx="3927">
                  <c:v>698.14800000000002</c:v>
                </c:pt>
                <c:pt idx="3928">
                  <c:v>698.14800000000002</c:v>
                </c:pt>
                <c:pt idx="3929">
                  <c:v>698.14800000000002</c:v>
                </c:pt>
                <c:pt idx="3930">
                  <c:v>698.14800000000002</c:v>
                </c:pt>
                <c:pt idx="3931">
                  <c:v>698.14800000000002</c:v>
                </c:pt>
                <c:pt idx="3932">
                  <c:v>698.14800000000002</c:v>
                </c:pt>
                <c:pt idx="3933">
                  <c:v>698.14800000000002</c:v>
                </c:pt>
                <c:pt idx="3934">
                  <c:v>698.14800000000002</c:v>
                </c:pt>
                <c:pt idx="3935">
                  <c:v>698.14800000000002</c:v>
                </c:pt>
                <c:pt idx="3936">
                  <c:v>698.14800000000002</c:v>
                </c:pt>
                <c:pt idx="3937">
                  <c:v>698.14800000000002</c:v>
                </c:pt>
                <c:pt idx="3938">
                  <c:v>698.14800000000002</c:v>
                </c:pt>
                <c:pt idx="3939">
                  <c:v>698.14800000000002</c:v>
                </c:pt>
                <c:pt idx="3940">
                  <c:v>698.14800000000002</c:v>
                </c:pt>
                <c:pt idx="3941">
                  <c:v>698.14800000000002</c:v>
                </c:pt>
                <c:pt idx="3942">
                  <c:v>698.14800000000002</c:v>
                </c:pt>
                <c:pt idx="3943">
                  <c:v>698.14800000000002</c:v>
                </c:pt>
                <c:pt idx="3944">
                  <c:v>698.14800000000002</c:v>
                </c:pt>
                <c:pt idx="3945">
                  <c:v>698.14800000000002</c:v>
                </c:pt>
                <c:pt idx="3946">
                  <c:v>698.14800000000002</c:v>
                </c:pt>
                <c:pt idx="3947">
                  <c:v>698.14800000000002</c:v>
                </c:pt>
                <c:pt idx="3948">
                  <c:v>698.14800000000002</c:v>
                </c:pt>
                <c:pt idx="3949">
                  <c:v>698.14800000000002</c:v>
                </c:pt>
                <c:pt idx="3950">
                  <c:v>698.14800000000002</c:v>
                </c:pt>
                <c:pt idx="3951">
                  <c:v>698.14800000000002</c:v>
                </c:pt>
                <c:pt idx="3952">
                  <c:v>698.14800000000002</c:v>
                </c:pt>
                <c:pt idx="3953">
                  <c:v>698.14800000000002</c:v>
                </c:pt>
                <c:pt idx="3954">
                  <c:v>698.14800000000002</c:v>
                </c:pt>
                <c:pt idx="3955">
                  <c:v>698.14800000000002</c:v>
                </c:pt>
                <c:pt idx="3956">
                  <c:v>698.14800000000002</c:v>
                </c:pt>
                <c:pt idx="3957">
                  <c:v>698.14800000000002</c:v>
                </c:pt>
                <c:pt idx="3958">
                  <c:v>698.14800000000002</c:v>
                </c:pt>
                <c:pt idx="3959">
                  <c:v>698.14800000000002</c:v>
                </c:pt>
                <c:pt idx="3960">
                  <c:v>698.14800000000002</c:v>
                </c:pt>
                <c:pt idx="3961">
                  <c:v>698.14800000000002</c:v>
                </c:pt>
                <c:pt idx="3962">
                  <c:v>698.14800000000002</c:v>
                </c:pt>
                <c:pt idx="3963">
                  <c:v>698.14800000000002</c:v>
                </c:pt>
                <c:pt idx="3964">
                  <c:v>698.14800000000002</c:v>
                </c:pt>
                <c:pt idx="3965">
                  <c:v>698.14800000000002</c:v>
                </c:pt>
                <c:pt idx="3966">
                  <c:v>698.14800000000002</c:v>
                </c:pt>
                <c:pt idx="3967">
                  <c:v>698.14800000000002</c:v>
                </c:pt>
                <c:pt idx="3968">
                  <c:v>698.14800000000002</c:v>
                </c:pt>
                <c:pt idx="3969">
                  <c:v>698.14800000000002</c:v>
                </c:pt>
                <c:pt idx="3970">
                  <c:v>698.14800000000002</c:v>
                </c:pt>
                <c:pt idx="3971">
                  <c:v>698.14800000000002</c:v>
                </c:pt>
                <c:pt idx="3972">
                  <c:v>698.14800000000002</c:v>
                </c:pt>
                <c:pt idx="3973">
                  <c:v>698.14800000000002</c:v>
                </c:pt>
                <c:pt idx="3974">
                  <c:v>698.14800000000002</c:v>
                </c:pt>
                <c:pt idx="3975">
                  <c:v>698.14800000000002</c:v>
                </c:pt>
                <c:pt idx="3976">
                  <c:v>698.14800000000002</c:v>
                </c:pt>
                <c:pt idx="3977">
                  <c:v>698.14800000000002</c:v>
                </c:pt>
                <c:pt idx="3978">
                  <c:v>698.14800000000002</c:v>
                </c:pt>
                <c:pt idx="3979">
                  <c:v>698.14800000000002</c:v>
                </c:pt>
                <c:pt idx="3980">
                  <c:v>698.14800000000002</c:v>
                </c:pt>
                <c:pt idx="3981">
                  <c:v>698.14800000000002</c:v>
                </c:pt>
                <c:pt idx="3982">
                  <c:v>698.14800000000002</c:v>
                </c:pt>
                <c:pt idx="3983">
                  <c:v>698.14800000000002</c:v>
                </c:pt>
                <c:pt idx="3984">
                  <c:v>698.14800000000002</c:v>
                </c:pt>
                <c:pt idx="3985">
                  <c:v>698.14800000000002</c:v>
                </c:pt>
                <c:pt idx="3986">
                  <c:v>698.14800000000002</c:v>
                </c:pt>
                <c:pt idx="3987">
                  <c:v>698.14800000000002</c:v>
                </c:pt>
                <c:pt idx="3988">
                  <c:v>698.14800000000002</c:v>
                </c:pt>
                <c:pt idx="3989">
                  <c:v>698.14800000000002</c:v>
                </c:pt>
                <c:pt idx="3990">
                  <c:v>698.14800000000002</c:v>
                </c:pt>
                <c:pt idx="3991">
                  <c:v>698.14800000000002</c:v>
                </c:pt>
                <c:pt idx="3992">
                  <c:v>698.14800000000002</c:v>
                </c:pt>
                <c:pt idx="3993">
                  <c:v>698.14800000000002</c:v>
                </c:pt>
                <c:pt idx="3994">
                  <c:v>698.14800000000002</c:v>
                </c:pt>
                <c:pt idx="3995">
                  <c:v>698.14800000000002</c:v>
                </c:pt>
                <c:pt idx="3996">
                  <c:v>698.14800000000002</c:v>
                </c:pt>
                <c:pt idx="3997">
                  <c:v>698.14800000000002</c:v>
                </c:pt>
                <c:pt idx="3998">
                  <c:v>698.14800000000002</c:v>
                </c:pt>
                <c:pt idx="3999">
                  <c:v>698.14800000000002</c:v>
                </c:pt>
                <c:pt idx="4000">
                  <c:v>698.14800000000002</c:v>
                </c:pt>
                <c:pt idx="4001">
                  <c:v>698.14800000000002</c:v>
                </c:pt>
                <c:pt idx="4002">
                  <c:v>698.14800000000002</c:v>
                </c:pt>
                <c:pt idx="4003">
                  <c:v>698.14800000000002</c:v>
                </c:pt>
                <c:pt idx="4004">
                  <c:v>698.14800000000002</c:v>
                </c:pt>
                <c:pt idx="4005">
                  <c:v>698.14800000000002</c:v>
                </c:pt>
                <c:pt idx="4006">
                  <c:v>698.14800000000002</c:v>
                </c:pt>
                <c:pt idx="4007">
                  <c:v>698.14800000000002</c:v>
                </c:pt>
                <c:pt idx="4008">
                  <c:v>698.14800000000002</c:v>
                </c:pt>
                <c:pt idx="4009">
                  <c:v>698.14800000000002</c:v>
                </c:pt>
                <c:pt idx="4010">
                  <c:v>698.14800000000002</c:v>
                </c:pt>
                <c:pt idx="4011">
                  <c:v>698.14800000000002</c:v>
                </c:pt>
                <c:pt idx="4012">
                  <c:v>698.14800000000002</c:v>
                </c:pt>
                <c:pt idx="4013">
                  <c:v>698.14800000000002</c:v>
                </c:pt>
                <c:pt idx="4014">
                  <c:v>698.14800000000002</c:v>
                </c:pt>
                <c:pt idx="4015">
                  <c:v>698.14800000000002</c:v>
                </c:pt>
                <c:pt idx="4016">
                  <c:v>698.14800000000002</c:v>
                </c:pt>
                <c:pt idx="4017">
                  <c:v>698.14800000000002</c:v>
                </c:pt>
                <c:pt idx="4018">
                  <c:v>698.14800000000002</c:v>
                </c:pt>
                <c:pt idx="4019">
                  <c:v>698.14800000000002</c:v>
                </c:pt>
                <c:pt idx="4020">
                  <c:v>698.14800000000002</c:v>
                </c:pt>
                <c:pt idx="4021">
                  <c:v>698.14800000000002</c:v>
                </c:pt>
                <c:pt idx="4022">
                  <c:v>698.14800000000002</c:v>
                </c:pt>
                <c:pt idx="4023">
                  <c:v>698.14800000000002</c:v>
                </c:pt>
                <c:pt idx="4024">
                  <c:v>698.14800000000002</c:v>
                </c:pt>
                <c:pt idx="4025">
                  <c:v>698.14800000000002</c:v>
                </c:pt>
                <c:pt idx="4026">
                  <c:v>698.14800000000002</c:v>
                </c:pt>
                <c:pt idx="4027">
                  <c:v>698.14800000000002</c:v>
                </c:pt>
                <c:pt idx="4028">
                  <c:v>698.14800000000002</c:v>
                </c:pt>
                <c:pt idx="4029">
                  <c:v>698.14800000000002</c:v>
                </c:pt>
                <c:pt idx="4030">
                  <c:v>698.14800000000002</c:v>
                </c:pt>
                <c:pt idx="4031">
                  <c:v>698.14800000000002</c:v>
                </c:pt>
                <c:pt idx="4032">
                  <c:v>698.14800000000002</c:v>
                </c:pt>
                <c:pt idx="4033">
                  <c:v>698.14800000000002</c:v>
                </c:pt>
                <c:pt idx="4034">
                  <c:v>698.14800000000002</c:v>
                </c:pt>
                <c:pt idx="4035">
                  <c:v>698.14800000000002</c:v>
                </c:pt>
                <c:pt idx="4036">
                  <c:v>698.14800000000002</c:v>
                </c:pt>
                <c:pt idx="4037">
                  <c:v>698.14800000000002</c:v>
                </c:pt>
                <c:pt idx="4038">
                  <c:v>698.14800000000002</c:v>
                </c:pt>
                <c:pt idx="4039">
                  <c:v>698.14800000000002</c:v>
                </c:pt>
                <c:pt idx="4040">
                  <c:v>698.14800000000002</c:v>
                </c:pt>
                <c:pt idx="4041">
                  <c:v>698.14800000000002</c:v>
                </c:pt>
                <c:pt idx="4042">
                  <c:v>698.14800000000002</c:v>
                </c:pt>
                <c:pt idx="4043">
                  <c:v>698.14800000000002</c:v>
                </c:pt>
                <c:pt idx="4044">
                  <c:v>698.14800000000002</c:v>
                </c:pt>
                <c:pt idx="4045">
                  <c:v>698.14800000000002</c:v>
                </c:pt>
                <c:pt idx="4046">
                  <c:v>698.14800000000002</c:v>
                </c:pt>
                <c:pt idx="4047">
                  <c:v>698.14800000000002</c:v>
                </c:pt>
                <c:pt idx="4048">
                  <c:v>698.14800000000002</c:v>
                </c:pt>
                <c:pt idx="4049">
                  <c:v>698.14800000000002</c:v>
                </c:pt>
                <c:pt idx="4050">
                  <c:v>698.14800000000002</c:v>
                </c:pt>
                <c:pt idx="4051">
                  <c:v>698.14800000000002</c:v>
                </c:pt>
                <c:pt idx="4052">
                  <c:v>698.14800000000002</c:v>
                </c:pt>
                <c:pt idx="4053">
                  <c:v>698.14800000000002</c:v>
                </c:pt>
                <c:pt idx="4054">
                  <c:v>698.14800000000002</c:v>
                </c:pt>
                <c:pt idx="4055">
                  <c:v>698.14800000000002</c:v>
                </c:pt>
                <c:pt idx="4056">
                  <c:v>698.14800000000002</c:v>
                </c:pt>
                <c:pt idx="4057">
                  <c:v>698.14800000000002</c:v>
                </c:pt>
                <c:pt idx="4058">
                  <c:v>698.14800000000002</c:v>
                </c:pt>
                <c:pt idx="4059">
                  <c:v>698.14800000000002</c:v>
                </c:pt>
                <c:pt idx="4060">
                  <c:v>698.14800000000002</c:v>
                </c:pt>
                <c:pt idx="4061">
                  <c:v>698.14800000000002</c:v>
                </c:pt>
                <c:pt idx="4062">
                  <c:v>698.14800000000002</c:v>
                </c:pt>
                <c:pt idx="4063">
                  <c:v>698.14800000000002</c:v>
                </c:pt>
                <c:pt idx="4064">
                  <c:v>698.14800000000002</c:v>
                </c:pt>
                <c:pt idx="4065">
                  <c:v>698.14800000000002</c:v>
                </c:pt>
                <c:pt idx="4066">
                  <c:v>698.14800000000002</c:v>
                </c:pt>
                <c:pt idx="4067">
                  <c:v>698.14800000000002</c:v>
                </c:pt>
                <c:pt idx="4068">
                  <c:v>698.14800000000002</c:v>
                </c:pt>
                <c:pt idx="4069">
                  <c:v>698.14800000000002</c:v>
                </c:pt>
                <c:pt idx="4070">
                  <c:v>698.14800000000002</c:v>
                </c:pt>
                <c:pt idx="4071">
                  <c:v>698.14800000000002</c:v>
                </c:pt>
                <c:pt idx="4072">
                  <c:v>698.14800000000002</c:v>
                </c:pt>
                <c:pt idx="4073">
                  <c:v>698.14800000000002</c:v>
                </c:pt>
                <c:pt idx="4074">
                  <c:v>698.14800000000002</c:v>
                </c:pt>
                <c:pt idx="4075">
                  <c:v>698.14800000000002</c:v>
                </c:pt>
                <c:pt idx="4076">
                  <c:v>698.14800000000002</c:v>
                </c:pt>
                <c:pt idx="4077">
                  <c:v>698.14800000000002</c:v>
                </c:pt>
                <c:pt idx="4078">
                  <c:v>698.14800000000002</c:v>
                </c:pt>
                <c:pt idx="4079">
                  <c:v>698.14800000000002</c:v>
                </c:pt>
                <c:pt idx="4080">
                  <c:v>698.14800000000002</c:v>
                </c:pt>
                <c:pt idx="4081">
                  <c:v>698.14800000000002</c:v>
                </c:pt>
                <c:pt idx="4082">
                  <c:v>698.14800000000002</c:v>
                </c:pt>
                <c:pt idx="4083">
                  <c:v>698.14800000000002</c:v>
                </c:pt>
                <c:pt idx="4084">
                  <c:v>698.14800000000002</c:v>
                </c:pt>
                <c:pt idx="4085">
                  <c:v>698.14800000000002</c:v>
                </c:pt>
                <c:pt idx="4086">
                  <c:v>698.14800000000002</c:v>
                </c:pt>
                <c:pt idx="4087">
                  <c:v>698.14800000000002</c:v>
                </c:pt>
                <c:pt idx="4088">
                  <c:v>698.14800000000002</c:v>
                </c:pt>
                <c:pt idx="4089">
                  <c:v>698.14800000000002</c:v>
                </c:pt>
                <c:pt idx="4090">
                  <c:v>698.14800000000002</c:v>
                </c:pt>
                <c:pt idx="4091">
                  <c:v>698.14800000000002</c:v>
                </c:pt>
                <c:pt idx="4092">
                  <c:v>698.14800000000002</c:v>
                </c:pt>
                <c:pt idx="4093">
                  <c:v>698.14800000000002</c:v>
                </c:pt>
                <c:pt idx="4094">
                  <c:v>698.14800000000002</c:v>
                </c:pt>
                <c:pt idx="4095">
                  <c:v>698.14800000000002</c:v>
                </c:pt>
                <c:pt idx="4096">
                  <c:v>698.14800000000002</c:v>
                </c:pt>
                <c:pt idx="4097">
                  <c:v>698.14800000000002</c:v>
                </c:pt>
                <c:pt idx="4098">
                  <c:v>698.14800000000002</c:v>
                </c:pt>
                <c:pt idx="4099">
                  <c:v>698.14800000000002</c:v>
                </c:pt>
                <c:pt idx="4100">
                  <c:v>698.14800000000002</c:v>
                </c:pt>
                <c:pt idx="4101">
                  <c:v>698.14800000000002</c:v>
                </c:pt>
                <c:pt idx="4102">
                  <c:v>698.14800000000002</c:v>
                </c:pt>
                <c:pt idx="4103">
                  <c:v>698.14800000000002</c:v>
                </c:pt>
                <c:pt idx="4104">
                  <c:v>698.14800000000002</c:v>
                </c:pt>
                <c:pt idx="4105">
                  <c:v>698.14800000000002</c:v>
                </c:pt>
                <c:pt idx="4106">
                  <c:v>698.14800000000002</c:v>
                </c:pt>
                <c:pt idx="4107">
                  <c:v>698.14800000000002</c:v>
                </c:pt>
                <c:pt idx="4108">
                  <c:v>698.14800000000002</c:v>
                </c:pt>
                <c:pt idx="4109">
                  <c:v>698.14800000000002</c:v>
                </c:pt>
                <c:pt idx="4110">
                  <c:v>698.14800000000002</c:v>
                </c:pt>
                <c:pt idx="4111">
                  <c:v>698.14800000000002</c:v>
                </c:pt>
                <c:pt idx="4112">
                  <c:v>698.14800000000002</c:v>
                </c:pt>
                <c:pt idx="4113">
                  <c:v>698.14800000000002</c:v>
                </c:pt>
                <c:pt idx="4114">
                  <c:v>698.14800000000002</c:v>
                </c:pt>
                <c:pt idx="4115">
                  <c:v>698.14800000000002</c:v>
                </c:pt>
                <c:pt idx="4116">
                  <c:v>698.14800000000002</c:v>
                </c:pt>
                <c:pt idx="4117">
                  <c:v>698.14800000000002</c:v>
                </c:pt>
                <c:pt idx="4118">
                  <c:v>698.14800000000002</c:v>
                </c:pt>
                <c:pt idx="4119">
                  <c:v>698.14800000000002</c:v>
                </c:pt>
                <c:pt idx="4120">
                  <c:v>698.14800000000002</c:v>
                </c:pt>
                <c:pt idx="4121">
                  <c:v>698.14800000000002</c:v>
                </c:pt>
                <c:pt idx="4122">
                  <c:v>698.14800000000002</c:v>
                </c:pt>
                <c:pt idx="4123">
                  <c:v>698.14800000000002</c:v>
                </c:pt>
                <c:pt idx="4124">
                  <c:v>698.14800000000002</c:v>
                </c:pt>
                <c:pt idx="4125">
                  <c:v>698.14800000000002</c:v>
                </c:pt>
                <c:pt idx="4126">
                  <c:v>698.14800000000002</c:v>
                </c:pt>
                <c:pt idx="4127">
                  <c:v>698.14800000000002</c:v>
                </c:pt>
                <c:pt idx="4128">
                  <c:v>698.14800000000002</c:v>
                </c:pt>
                <c:pt idx="4129">
                  <c:v>698.14800000000002</c:v>
                </c:pt>
                <c:pt idx="4130">
                  <c:v>698.14800000000002</c:v>
                </c:pt>
                <c:pt idx="4131">
                  <c:v>698.14800000000002</c:v>
                </c:pt>
                <c:pt idx="4132">
                  <c:v>698.14800000000002</c:v>
                </c:pt>
                <c:pt idx="4133">
                  <c:v>698.14800000000002</c:v>
                </c:pt>
                <c:pt idx="4134">
                  <c:v>698.14800000000002</c:v>
                </c:pt>
                <c:pt idx="4135">
                  <c:v>698.14800000000002</c:v>
                </c:pt>
                <c:pt idx="4136">
                  <c:v>698.14800000000002</c:v>
                </c:pt>
                <c:pt idx="4137">
                  <c:v>698.14800000000002</c:v>
                </c:pt>
                <c:pt idx="4138">
                  <c:v>698.14800000000002</c:v>
                </c:pt>
                <c:pt idx="4139">
                  <c:v>698.14800000000002</c:v>
                </c:pt>
                <c:pt idx="4140">
                  <c:v>698.14800000000002</c:v>
                </c:pt>
                <c:pt idx="4141">
                  <c:v>698.14800000000002</c:v>
                </c:pt>
                <c:pt idx="4142">
                  <c:v>698.14800000000002</c:v>
                </c:pt>
                <c:pt idx="4143">
                  <c:v>698.14800000000002</c:v>
                </c:pt>
                <c:pt idx="4144">
                  <c:v>698.14800000000002</c:v>
                </c:pt>
                <c:pt idx="4145">
                  <c:v>698.14800000000002</c:v>
                </c:pt>
                <c:pt idx="4146">
                  <c:v>698.14800000000002</c:v>
                </c:pt>
                <c:pt idx="4147">
                  <c:v>698.14800000000002</c:v>
                </c:pt>
                <c:pt idx="4148">
                  <c:v>698.14800000000002</c:v>
                </c:pt>
                <c:pt idx="4149">
                  <c:v>698.14800000000002</c:v>
                </c:pt>
                <c:pt idx="4150">
                  <c:v>698.14800000000002</c:v>
                </c:pt>
                <c:pt idx="4151">
                  <c:v>698.14800000000002</c:v>
                </c:pt>
                <c:pt idx="4152">
                  <c:v>698.14800000000002</c:v>
                </c:pt>
                <c:pt idx="4153">
                  <c:v>698.14800000000002</c:v>
                </c:pt>
                <c:pt idx="4154">
                  <c:v>698.14800000000002</c:v>
                </c:pt>
                <c:pt idx="4155">
                  <c:v>698.14800000000002</c:v>
                </c:pt>
                <c:pt idx="4156">
                  <c:v>698.14800000000002</c:v>
                </c:pt>
                <c:pt idx="4157">
                  <c:v>698.14800000000002</c:v>
                </c:pt>
                <c:pt idx="4158">
                  <c:v>698.14800000000002</c:v>
                </c:pt>
                <c:pt idx="4159">
                  <c:v>698.14800000000002</c:v>
                </c:pt>
                <c:pt idx="4160">
                  <c:v>698.14800000000002</c:v>
                </c:pt>
                <c:pt idx="4161">
                  <c:v>698.14800000000002</c:v>
                </c:pt>
                <c:pt idx="4162">
                  <c:v>698.14800000000002</c:v>
                </c:pt>
                <c:pt idx="4163">
                  <c:v>698.14800000000002</c:v>
                </c:pt>
                <c:pt idx="4164">
                  <c:v>698.14800000000002</c:v>
                </c:pt>
                <c:pt idx="4165">
                  <c:v>698.14800000000002</c:v>
                </c:pt>
                <c:pt idx="4166">
                  <c:v>698.14800000000002</c:v>
                </c:pt>
                <c:pt idx="4167">
                  <c:v>698.14800000000002</c:v>
                </c:pt>
                <c:pt idx="4168">
                  <c:v>698.14800000000002</c:v>
                </c:pt>
                <c:pt idx="4169">
                  <c:v>698.14800000000002</c:v>
                </c:pt>
                <c:pt idx="4170">
                  <c:v>698.14800000000002</c:v>
                </c:pt>
                <c:pt idx="4171">
                  <c:v>698.14800000000002</c:v>
                </c:pt>
                <c:pt idx="4172">
                  <c:v>698.14800000000002</c:v>
                </c:pt>
                <c:pt idx="4173">
                  <c:v>698.14800000000002</c:v>
                </c:pt>
                <c:pt idx="4174">
                  <c:v>698.14800000000002</c:v>
                </c:pt>
                <c:pt idx="4175">
                  <c:v>698.14800000000002</c:v>
                </c:pt>
                <c:pt idx="4176">
                  <c:v>698.14800000000002</c:v>
                </c:pt>
                <c:pt idx="4177">
                  <c:v>698.14800000000002</c:v>
                </c:pt>
                <c:pt idx="4178">
                  <c:v>698.14800000000002</c:v>
                </c:pt>
                <c:pt idx="4179">
                  <c:v>698.14800000000002</c:v>
                </c:pt>
                <c:pt idx="4180">
                  <c:v>698.14800000000002</c:v>
                </c:pt>
                <c:pt idx="4181">
                  <c:v>698.14800000000002</c:v>
                </c:pt>
                <c:pt idx="4182">
                  <c:v>698.14800000000002</c:v>
                </c:pt>
                <c:pt idx="4183">
                  <c:v>698.14800000000002</c:v>
                </c:pt>
                <c:pt idx="4184">
                  <c:v>698.14800000000002</c:v>
                </c:pt>
                <c:pt idx="4185">
                  <c:v>698.14800000000002</c:v>
                </c:pt>
                <c:pt idx="4186">
                  <c:v>698.14800000000002</c:v>
                </c:pt>
                <c:pt idx="4187">
                  <c:v>698.14800000000002</c:v>
                </c:pt>
                <c:pt idx="4188">
                  <c:v>698.14800000000002</c:v>
                </c:pt>
                <c:pt idx="4189">
                  <c:v>698.14800000000002</c:v>
                </c:pt>
                <c:pt idx="4190">
                  <c:v>698.14800000000002</c:v>
                </c:pt>
                <c:pt idx="4191">
                  <c:v>698.14800000000002</c:v>
                </c:pt>
                <c:pt idx="4192">
                  <c:v>698.14800000000002</c:v>
                </c:pt>
                <c:pt idx="4193">
                  <c:v>698.14800000000002</c:v>
                </c:pt>
                <c:pt idx="4194">
                  <c:v>698.14800000000002</c:v>
                </c:pt>
                <c:pt idx="4195">
                  <c:v>698.14800000000002</c:v>
                </c:pt>
                <c:pt idx="4196">
                  <c:v>698.14800000000002</c:v>
                </c:pt>
                <c:pt idx="4197">
                  <c:v>698.14800000000002</c:v>
                </c:pt>
                <c:pt idx="4198">
                  <c:v>698.14800000000002</c:v>
                </c:pt>
                <c:pt idx="4199">
                  <c:v>698.14800000000002</c:v>
                </c:pt>
                <c:pt idx="4200">
                  <c:v>698.14800000000002</c:v>
                </c:pt>
                <c:pt idx="4201">
                  <c:v>698.14800000000002</c:v>
                </c:pt>
                <c:pt idx="4202">
                  <c:v>698.14800000000002</c:v>
                </c:pt>
                <c:pt idx="4203">
                  <c:v>698.14800000000002</c:v>
                </c:pt>
                <c:pt idx="4204">
                  <c:v>698.14800000000002</c:v>
                </c:pt>
                <c:pt idx="4205">
                  <c:v>698.14800000000002</c:v>
                </c:pt>
                <c:pt idx="4206">
                  <c:v>698.14800000000002</c:v>
                </c:pt>
                <c:pt idx="4207">
                  <c:v>698.14800000000002</c:v>
                </c:pt>
                <c:pt idx="4208">
                  <c:v>698.14800000000002</c:v>
                </c:pt>
                <c:pt idx="4209">
                  <c:v>698.14800000000002</c:v>
                </c:pt>
                <c:pt idx="4210">
                  <c:v>698.14800000000002</c:v>
                </c:pt>
                <c:pt idx="4211">
                  <c:v>698.14800000000002</c:v>
                </c:pt>
                <c:pt idx="4212">
                  <c:v>698.14800000000002</c:v>
                </c:pt>
                <c:pt idx="4213">
                  <c:v>698.14800000000002</c:v>
                </c:pt>
                <c:pt idx="4214">
                  <c:v>698.14800000000002</c:v>
                </c:pt>
                <c:pt idx="4215">
                  <c:v>698.14800000000002</c:v>
                </c:pt>
                <c:pt idx="4216">
                  <c:v>698.14800000000002</c:v>
                </c:pt>
                <c:pt idx="4217">
                  <c:v>698.14800000000002</c:v>
                </c:pt>
                <c:pt idx="4218">
                  <c:v>698.14800000000002</c:v>
                </c:pt>
                <c:pt idx="4219">
                  <c:v>698.14800000000002</c:v>
                </c:pt>
                <c:pt idx="4220">
                  <c:v>698.14800000000002</c:v>
                </c:pt>
                <c:pt idx="4221">
                  <c:v>698.14800000000002</c:v>
                </c:pt>
                <c:pt idx="4222">
                  <c:v>698.14800000000002</c:v>
                </c:pt>
                <c:pt idx="4223">
                  <c:v>698.14800000000002</c:v>
                </c:pt>
                <c:pt idx="4224">
                  <c:v>698.14800000000002</c:v>
                </c:pt>
                <c:pt idx="4225">
                  <c:v>698.14800000000002</c:v>
                </c:pt>
                <c:pt idx="4226">
                  <c:v>698.14800000000002</c:v>
                </c:pt>
                <c:pt idx="4227">
                  <c:v>698.14800000000002</c:v>
                </c:pt>
                <c:pt idx="4228">
                  <c:v>698.14800000000002</c:v>
                </c:pt>
                <c:pt idx="4229">
                  <c:v>698.14800000000002</c:v>
                </c:pt>
                <c:pt idx="4230">
                  <c:v>698.14800000000002</c:v>
                </c:pt>
                <c:pt idx="4231">
                  <c:v>698.14800000000002</c:v>
                </c:pt>
                <c:pt idx="4232">
                  <c:v>698.14800000000002</c:v>
                </c:pt>
                <c:pt idx="4233">
                  <c:v>698.14800000000002</c:v>
                </c:pt>
                <c:pt idx="4234">
                  <c:v>698.14800000000002</c:v>
                </c:pt>
                <c:pt idx="4235">
                  <c:v>698.14800000000002</c:v>
                </c:pt>
                <c:pt idx="4236">
                  <c:v>698.14800000000002</c:v>
                </c:pt>
                <c:pt idx="4237">
                  <c:v>698.14800000000002</c:v>
                </c:pt>
                <c:pt idx="4238">
                  <c:v>698.14800000000002</c:v>
                </c:pt>
                <c:pt idx="4239">
                  <c:v>698.14800000000002</c:v>
                </c:pt>
                <c:pt idx="4240">
                  <c:v>698.14800000000002</c:v>
                </c:pt>
                <c:pt idx="4241">
                  <c:v>698.14800000000002</c:v>
                </c:pt>
                <c:pt idx="4242">
                  <c:v>698.14800000000002</c:v>
                </c:pt>
                <c:pt idx="4243">
                  <c:v>698.14800000000002</c:v>
                </c:pt>
                <c:pt idx="4244">
                  <c:v>698.14800000000002</c:v>
                </c:pt>
                <c:pt idx="4245">
                  <c:v>698.14800000000002</c:v>
                </c:pt>
                <c:pt idx="4246">
                  <c:v>698.14800000000002</c:v>
                </c:pt>
                <c:pt idx="4247">
                  <c:v>698.14800000000002</c:v>
                </c:pt>
                <c:pt idx="4248">
                  <c:v>698.14800000000002</c:v>
                </c:pt>
                <c:pt idx="4249">
                  <c:v>698.14800000000002</c:v>
                </c:pt>
                <c:pt idx="4250">
                  <c:v>698.14800000000002</c:v>
                </c:pt>
                <c:pt idx="4251">
                  <c:v>698.14800000000002</c:v>
                </c:pt>
                <c:pt idx="4252">
                  <c:v>698.14800000000002</c:v>
                </c:pt>
                <c:pt idx="4253">
                  <c:v>698.14800000000002</c:v>
                </c:pt>
                <c:pt idx="4254">
                  <c:v>698.14800000000002</c:v>
                </c:pt>
                <c:pt idx="4255">
                  <c:v>698.14800000000002</c:v>
                </c:pt>
                <c:pt idx="4256">
                  <c:v>698.14800000000002</c:v>
                </c:pt>
                <c:pt idx="4257">
                  <c:v>698.14800000000002</c:v>
                </c:pt>
                <c:pt idx="4258">
                  <c:v>698.14800000000002</c:v>
                </c:pt>
                <c:pt idx="4259">
                  <c:v>698.14800000000002</c:v>
                </c:pt>
                <c:pt idx="4260">
                  <c:v>698.14800000000002</c:v>
                </c:pt>
                <c:pt idx="4261">
                  <c:v>698.14800000000002</c:v>
                </c:pt>
                <c:pt idx="4262">
                  <c:v>698.14800000000002</c:v>
                </c:pt>
                <c:pt idx="4263">
                  <c:v>698.14800000000002</c:v>
                </c:pt>
                <c:pt idx="4264">
                  <c:v>698.14800000000002</c:v>
                </c:pt>
                <c:pt idx="4265">
                  <c:v>698.14800000000002</c:v>
                </c:pt>
                <c:pt idx="4266">
                  <c:v>698.14800000000002</c:v>
                </c:pt>
                <c:pt idx="4267">
                  <c:v>698.14800000000002</c:v>
                </c:pt>
                <c:pt idx="4268">
                  <c:v>698.14800000000002</c:v>
                </c:pt>
                <c:pt idx="4269">
                  <c:v>698.14800000000002</c:v>
                </c:pt>
                <c:pt idx="4270">
                  <c:v>698.14800000000002</c:v>
                </c:pt>
                <c:pt idx="4271">
                  <c:v>698.14800000000002</c:v>
                </c:pt>
                <c:pt idx="4272">
                  <c:v>698.14800000000002</c:v>
                </c:pt>
                <c:pt idx="4273">
                  <c:v>698.14800000000002</c:v>
                </c:pt>
                <c:pt idx="4274">
                  <c:v>698.14800000000002</c:v>
                </c:pt>
                <c:pt idx="4275">
                  <c:v>698.14800000000002</c:v>
                </c:pt>
                <c:pt idx="4276">
                  <c:v>698.14800000000002</c:v>
                </c:pt>
                <c:pt idx="4277">
                  <c:v>698.14800000000002</c:v>
                </c:pt>
                <c:pt idx="4278">
                  <c:v>698.14800000000002</c:v>
                </c:pt>
                <c:pt idx="4279">
                  <c:v>698.14800000000002</c:v>
                </c:pt>
                <c:pt idx="4280">
                  <c:v>698.14800000000002</c:v>
                </c:pt>
                <c:pt idx="4281">
                  <c:v>698.14800000000002</c:v>
                </c:pt>
                <c:pt idx="4282">
                  <c:v>698.14800000000002</c:v>
                </c:pt>
                <c:pt idx="4283">
                  <c:v>698.14800000000002</c:v>
                </c:pt>
                <c:pt idx="4284">
                  <c:v>698.14800000000002</c:v>
                </c:pt>
                <c:pt idx="4285">
                  <c:v>698.14800000000002</c:v>
                </c:pt>
                <c:pt idx="4286">
                  <c:v>698.14800000000002</c:v>
                </c:pt>
                <c:pt idx="4287">
                  <c:v>698.14800000000002</c:v>
                </c:pt>
                <c:pt idx="4288">
                  <c:v>698.14800000000002</c:v>
                </c:pt>
                <c:pt idx="4289">
                  <c:v>698.14800000000002</c:v>
                </c:pt>
                <c:pt idx="4290">
                  <c:v>698.14800000000002</c:v>
                </c:pt>
                <c:pt idx="4291">
                  <c:v>698.14800000000002</c:v>
                </c:pt>
                <c:pt idx="4292">
                  <c:v>698.14800000000002</c:v>
                </c:pt>
                <c:pt idx="4293">
                  <c:v>698.14800000000002</c:v>
                </c:pt>
                <c:pt idx="4294">
                  <c:v>698.14800000000002</c:v>
                </c:pt>
                <c:pt idx="4295">
                  <c:v>698.14800000000002</c:v>
                </c:pt>
                <c:pt idx="4296">
                  <c:v>698.14800000000002</c:v>
                </c:pt>
                <c:pt idx="4297">
                  <c:v>698.14800000000002</c:v>
                </c:pt>
                <c:pt idx="4298">
                  <c:v>698.14800000000002</c:v>
                </c:pt>
                <c:pt idx="4299">
                  <c:v>698.14800000000002</c:v>
                </c:pt>
                <c:pt idx="4300">
                  <c:v>698.14800000000002</c:v>
                </c:pt>
                <c:pt idx="4301">
                  <c:v>698.14800000000002</c:v>
                </c:pt>
                <c:pt idx="4302">
                  <c:v>698.14800000000002</c:v>
                </c:pt>
                <c:pt idx="4303">
                  <c:v>698.14800000000002</c:v>
                </c:pt>
                <c:pt idx="4304">
                  <c:v>698.14800000000002</c:v>
                </c:pt>
                <c:pt idx="4305">
                  <c:v>698.14800000000002</c:v>
                </c:pt>
                <c:pt idx="4306">
                  <c:v>698.14800000000002</c:v>
                </c:pt>
                <c:pt idx="4307">
                  <c:v>698.14800000000002</c:v>
                </c:pt>
                <c:pt idx="4308">
                  <c:v>698.14800000000002</c:v>
                </c:pt>
                <c:pt idx="4309">
                  <c:v>698.14800000000002</c:v>
                </c:pt>
                <c:pt idx="4310">
                  <c:v>698.14800000000002</c:v>
                </c:pt>
                <c:pt idx="4311">
                  <c:v>698.14800000000002</c:v>
                </c:pt>
                <c:pt idx="4312">
                  <c:v>698.14800000000002</c:v>
                </c:pt>
                <c:pt idx="4313">
                  <c:v>698.14800000000002</c:v>
                </c:pt>
                <c:pt idx="4314">
                  <c:v>698.14800000000002</c:v>
                </c:pt>
                <c:pt idx="4315">
                  <c:v>698.14800000000002</c:v>
                </c:pt>
                <c:pt idx="4316">
                  <c:v>698.14800000000002</c:v>
                </c:pt>
                <c:pt idx="4317">
                  <c:v>698.14800000000002</c:v>
                </c:pt>
                <c:pt idx="4318">
                  <c:v>698.14800000000002</c:v>
                </c:pt>
                <c:pt idx="4319">
                  <c:v>698.14800000000002</c:v>
                </c:pt>
                <c:pt idx="4320">
                  <c:v>698.14800000000002</c:v>
                </c:pt>
                <c:pt idx="4321">
                  <c:v>698.14800000000002</c:v>
                </c:pt>
                <c:pt idx="4322">
                  <c:v>698.14800000000002</c:v>
                </c:pt>
                <c:pt idx="4323">
                  <c:v>698.14800000000002</c:v>
                </c:pt>
                <c:pt idx="4324">
                  <c:v>698.14800000000002</c:v>
                </c:pt>
                <c:pt idx="4325">
                  <c:v>698.14800000000002</c:v>
                </c:pt>
                <c:pt idx="4326">
                  <c:v>698.14800000000002</c:v>
                </c:pt>
                <c:pt idx="4327">
                  <c:v>698.14800000000002</c:v>
                </c:pt>
                <c:pt idx="4328">
                  <c:v>698.14800000000002</c:v>
                </c:pt>
                <c:pt idx="4329">
                  <c:v>698.14800000000002</c:v>
                </c:pt>
                <c:pt idx="4330">
                  <c:v>698.14800000000002</c:v>
                </c:pt>
                <c:pt idx="4331">
                  <c:v>698.14800000000002</c:v>
                </c:pt>
                <c:pt idx="4332">
                  <c:v>698.14800000000002</c:v>
                </c:pt>
                <c:pt idx="4333">
                  <c:v>698.14800000000002</c:v>
                </c:pt>
                <c:pt idx="4334">
                  <c:v>698.14800000000002</c:v>
                </c:pt>
                <c:pt idx="4335">
                  <c:v>698.14800000000002</c:v>
                </c:pt>
                <c:pt idx="4336">
                  <c:v>698.14800000000002</c:v>
                </c:pt>
                <c:pt idx="4337">
                  <c:v>698.14800000000002</c:v>
                </c:pt>
                <c:pt idx="4338">
                  <c:v>698.14800000000002</c:v>
                </c:pt>
                <c:pt idx="4339">
                  <c:v>698.14800000000002</c:v>
                </c:pt>
                <c:pt idx="4340">
                  <c:v>698.14800000000002</c:v>
                </c:pt>
                <c:pt idx="4341">
                  <c:v>698.14800000000002</c:v>
                </c:pt>
                <c:pt idx="4342">
                  <c:v>698.14800000000002</c:v>
                </c:pt>
                <c:pt idx="4343">
                  <c:v>698.14800000000002</c:v>
                </c:pt>
                <c:pt idx="4344">
                  <c:v>698.14800000000002</c:v>
                </c:pt>
                <c:pt idx="4345">
                  <c:v>698.14800000000002</c:v>
                </c:pt>
                <c:pt idx="4346">
                  <c:v>698.14800000000002</c:v>
                </c:pt>
                <c:pt idx="4347">
                  <c:v>698.14800000000002</c:v>
                </c:pt>
                <c:pt idx="4348">
                  <c:v>698.14800000000002</c:v>
                </c:pt>
                <c:pt idx="4349">
                  <c:v>698.14800000000002</c:v>
                </c:pt>
                <c:pt idx="4350">
                  <c:v>698.14800000000002</c:v>
                </c:pt>
                <c:pt idx="4351">
                  <c:v>698.14800000000002</c:v>
                </c:pt>
                <c:pt idx="4352">
                  <c:v>698.14800000000002</c:v>
                </c:pt>
                <c:pt idx="4353">
                  <c:v>698.14800000000002</c:v>
                </c:pt>
                <c:pt idx="4354">
                  <c:v>698.14800000000002</c:v>
                </c:pt>
                <c:pt idx="4355">
                  <c:v>698.14800000000002</c:v>
                </c:pt>
                <c:pt idx="4356">
                  <c:v>698.14800000000002</c:v>
                </c:pt>
                <c:pt idx="4357">
                  <c:v>698.14800000000002</c:v>
                </c:pt>
                <c:pt idx="4358">
                  <c:v>698.14800000000002</c:v>
                </c:pt>
                <c:pt idx="4359">
                  <c:v>698.14800000000002</c:v>
                </c:pt>
                <c:pt idx="4360">
                  <c:v>698.14800000000002</c:v>
                </c:pt>
                <c:pt idx="4361">
                  <c:v>698.14800000000002</c:v>
                </c:pt>
                <c:pt idx="4362">
                  <c:v>698.14800000000002</c:v>
                </c:pt>
                <c:pt idx="4363">
                  <c:v>698.14800000000002</c:v>
                </c:pt>
                <c:pt idx="4364">
                  <c:v>698.14800000000002</c:v>
                </c:pt>
                <c:pt idx="4365">
                  <c:v>698.14800000000002</c:v>
                </c:pt>
                <c:pt idx="4366">
                  <c:v>698.14800000000002</c:v>
                </c:pt>
                <c:pt idx="4367">
                  <c:v>698.14800000000002</c:v>
                </c:pt>
                <c:pt idx="4368">
                  <c:v>698.14800000000002</c:v>
                </c:pt>
                <c:pt idx="4369">
                  <c:v>698.14800000000002</c:v>
                </c:pt>
                <c:pt idx="4370">
                  <c:v>698.14800000000002</c:v>
                </c:pt>
                <c:pt idx="4371">
                  <c:v>698.14800000000002</c:v>
                </c:pt>
                <c:pt idx="4372">
                  <c:v>698.14800000000002</c:v>
                </c:pt>
                <c:pt idx="4373">
                  <c:v>698.14800000000002</c:v>
                </c:pt>
                <c:pt idx="4374">
                  <c:v>698.14800000000002</c:v>
                </c:pt>
                <c:pt idx="4375">
                  <c:v>698.14800000000002</c:v>
                </c:pt>
                <c:pt idx="4376">
                  <c:v>698.14800000000002</c:v>
                </c:pt>
                <c:pt idx="4377">
                  <c:v>698.14800000000002</c:v>
                </c:pt>
                <c:pt idx="4378">
                  <c:v>698.14800000000002</c:v>
                </c:pt>
                <c:pt idx="4379">
                  <c:v>698.14800000000002</c:v>
                </c:pt>
                <c:pt idx="4380">
                  <c:v>698.14800000000002</c:v>
                </c:pt>
                <c:pt idx="4381">
                  <c:v>698.14800000000002</c:v>
                </c:pt>
                <c:pt idx="4382">
                  <c:v>698.14800000000002</c:v>
                </c:pt>
                <c:pt idx="4383">
                  <c:v>698.14800000000002</c:v>
                </c:pt>
                <c:pt idx="4384">
                  <c:v>698.14800000000002</c:v>
                </c:pt>
                <c:pt idx="4385">
                  <c:v>698.14800000000002</c:v>
                </c:pt>
                <c:pt idx="4386">
                  <c:v>698.14800000000002</c:v>
                </c:pt>
                <c:pt idx="4387">
                  <c:v>698.14800000000002</c:v>
                </c:pt>
                <c:pt idx="4388">
                  <c:v>698.14800000000002</c:v>
                </c:pt>
                <c:pt idx="4389">
                  <c:v>698.14800000000002</c:v>
                </c:pt>
                <c:pt idx="4390">
                  <c:v>698.14800000000002</c:v>
                </c:pt>
                <c:pt idx="4391">
                  <c:v>698.14800000000002</c:v>
                </c:pt>
                <c:pt idx="4392">
                  <c:v>698.14800000000002</c:v>
                </c:pt>
                <c:pt idx="4393">
                  <c:v>698.14800000000002</c:v>
                </c:pt>
                <c:pt idx="4394">
                  <c:v>698.14800000000002</c:v>
                </c:pt>
                <c:pt idx="4395">
                  <c:v>698.14800000000002</c:v>
                </c:pt>
                <c:pt idx="4396">
                  <c:v>698.14800000000002</c:v>
                </c:pt>
                <c:pt idx="4397">
                  <c:v>698.14800000000002</c:v>
                </c:pt>
                <c:pt idx="4398">
                  <c:v>698.14800000000002</c:v>
                </c:pt>
                <c:pt idx="4399">
                  <c:v>698.14800000000002</c:v>
                </c:pt>
                <c:pt idx="4400">
                  <c:v>698.14800000000002</c:v>
                </c:pt>
                <c:pt idx="4401">
                  <c:v>698.14800000000002</c:v>
                </c:pt>
                <c:pt idx="4402">
                  <c:v>698.14800000000002</c:v>
                </c:pt>
                <c:pt idx="4403">
                  <c:v>698.14800000000002</c:v>
                </c:pt>
                <c:pt idx="4404">
                  <c:v>698.14800000000002</c:v>
                </c:pt>
                <c:pt idx="4405">
                  <c:v>698.14800000000002</c:v>
                </c:pt>
                <c:pt idx="4406">
                  <c:v>698.14800000000002</c:v>
                </c:pt>
                <c:pt idx="4407">
                  <c:v>698.14800000000002</c:v>
                </c:pt>
                <c:pt idx="4408">
                  <c:v>698.14800000000002</c:v>
                </c:pt>
                <c:pt idx="4409">
                  <c:v>698.14800000000002</c:v>
                </c:pt>
                <c:pt idx="4410">
                  <c:v>698.14800000000002</c:v>
                </c:pt>
                <c:pt idx="4411">
                  <c:v>698.14800000000002</c:v>
                </c:pt>
                <c:pt idx="4412">
                  <c:v>698.14800000000002</c:v>
                </c:pt>
                <c:pt idx="4413">
                  <c:v>698.14800000000002</c:v>
                </c:pt>
                <c:pt idx="4414">
                  <c:v>698.14800000000002</c:v>
                </c:pt>
                <c:pt idx="4415">
                  <c:v>698.14800000000002</c:v>
                </c:pt>
                <c:pt idx="4416">
                  <c:v>698.14800000000002</c:v>
                </c:pt>
                <c:pt idx="4417">
                  <c:v>698.14800000000002</c:v>
                </c:pt>
                <c:pt idx="4418">
                  <c:v>698.14800000000002</c:v>
                </c:pt>
                <c:pt idx="4419">
                  <c:v>698.14800000000002</c:v>
                </c:pt>
                <c:pt idx="4420">
                  <c:v>698.14800000000002</c:v>
                </c:pt>
                <c:pt idx="4421">
                  <c:v>698.14800000000002</c:v>
                </c:pt>
                <c:pt idx="4422">
                  <c:v>698.14800000000002</c:v>
                </c:pt>
                <c:pt idx="4423">
                  <c:v>698.14800000000002</c:v>
                </c:pt>
                <c:pt idx="4424">
                  <c:v>698.14800000000002</c:v>
                </c:pt>
                <c:pt idx="4425">
                  <c:v>698.14800000000002</c:v>
                </c:pt>
                <c:pt idx="4426">
                  <c:v>698.14800000000002</c:v>
                </c:pt>
                <c:pt idx="4427">
                  <c:v>698.14800000000002</c:v>
                </c:pt>
                <c:pt idx="4428">
                  <c:v>698.14800000000002</c:v>
                </c:pt>
                <c:pt idx="4429">
                  <c:v>698.14800000000002</c:v>
                </c:pt>
                <c:pt idx="4430">
                  <c:v>698.14800000000002</c:v>
                </c:pt>
                <c:pt idx="4431">
                  <c:v>698.14800000000002</c:v>
                </c:pt>
                <c:pt idx="4432">
                  <c:v>698.14800000000002</c:v>
                </c:pt>
                <c:pt idx="4433">
                  <c:v>698.14800000000002</c:v>
                </c:pt>
                <c:pt idx="4434">
                  <c:v>698.14800000000002</c:v>
                </c:pt>
                <c:pt idx="4435">
                  <c:v>698.14800000000002</c:v>
                </c:pt>
                <c:pt idx="4436">
                  <c:v>698.14800000000002</c:v>
                </c:pt>
                <c:pt idx="4437">
                  <c:v>698.14800000000002</c:v>
                </c:pt>
                <c:pt idx="4438">
                  <c:v>698.14800000000002</c:v>
                </c:pt>
                <c:pt idx="4439">
                  <c:v>698.14800000000002</c:v>
                </c:pt>
                <c:pt idx="4440">
                  <c:v>698.14800000000002</c:v>
                </c:pt>
                <c:pt idx="4441">
                  <c:v>698.14800000000002</c:v>
                </c:pt>
                <c:pt idx="4442">
                  <c:v>698.14800000000002</c:v>
                </c:pt>
                <c:pt idx="4443">
                  <c:v>698.14800000000002</c:v>
                </c:pt>
                <c:pt idx="4444">
                  <c:v>698.14800000000002</c:v>
                </c:pt>
                <c:pt idx="4445">
                  <c:v>698.14800000000002</c:v>
                </c:pt>
                <c:pt idx="4446">
                  <c:v>698.14800000000002</c:v>
                </c:pt>
                <c:pt idx="4447">
                  <c:v>698.14800000000002</c:v>
                </c:pt>
                <c:pt idx="4448">
                  <c:v>698.14800000000002</c:v>
                </c:pt>
                <c:pt idx="4449">
                  <c:v>698.14800000000002</c:v>
                </c:pt>
                <c:pt idx="4450">
                  <c:v>698.14800000000002</c:v>
                </c:pt>
                <c:pt idx="4451">
                  <c:v>698.14800000000002</c:v>
                </c:pt>
                <c:pt idx="4452">
                  <c:v>698.14800000000002</c:v>
                </c:pt>
                <c:pt idx="4453">
                  <c:v>698.14800000000002</c:v>
                </c:pt>
                <c:pt idx="4454">
                  <c:v>698.14800000000002</c:v>
                </c:pt>
                <c:pt idx="4455">
                  <c:v>698.14800000000002</c:v>
                </c:pt>
                <c:pt idx="4456">
                  <c:v>698.14800000000002</c:v>
                </c:pt>
                <c:pt idx="4457">
                  <c:v>698.14800000000002</c:v>
                </c:pt>
                <c:pt idx="4458">
                  <c:v>698.14800000000002</c:v>
                </c:pt>
                <c:pt idx="4459">
                  <c:v>698.14800000000002</c:v>
                </c:pt>
                <c:pt idx="4460">
                  <c:v>698.14800000000002</c:v>
                </c:pt>
                <c:pt idx="4461">
                  <c:v>698.14800000000002</c:v>
                </c:pt>
                <c:pt idx="4462">
                  <c:v>698.14800000000002</c:v>
                </c:pt>
                <c:pt idx="4463">
                  <c:v>698.14800000000002</c:v>
                </c:pt>
                <c:pt idx="4464">
                  <c:v>698.14800000000002</c:v>
                </c:pt>
                <c:pt idx="4465">
                  <c:v>698.14800000000002</c:v>
                </c:pt>
                <c:pt idx="4466">
                  <c:v>698.14800000000002</c:v>
                </c:pt>
                <c:pt idx="4467">
                  <c:v>698.14800000000002</c:v>
                </c:pt>
                <c:pt idx="4468">
                  <c:v>698.14800000000002</c:v>
                </c:pt>
                <c:pt idx="4469">
                  <c:v>698.14800000000002</c:v>
                </c:pt>
                <c:pt idx="4470">
                  <c:v>698.14800000000002</c:v>
                </c:pt>
                <c:pt idx="4471">
                  <c:v>698.14800000000002</c:v>
                </c:pt>
                <c:pt idx="4472">
                  <c:v>698.14800000000002</c:v>
                </c:pt>
                <c:pt idx="4473">
                  <c:v>698.14800000000002</c:v>
                </c:pt>
                <c:pt idx="4474">
                  <c:v>698.14800000000002</c:v>
                </c:pt>
                <c:pt idx="4475">
                  <c:v>698.14800000000002</c:v>
                </c:pt>
                <c:pt idx="4476">
                  <c:v>698.14800000000002</c:v>
                </c:pt>
                <c:pt idx="4477">
                  <c:v>698.14800000000002</c:v>
                </c:pt>
                <c:pt idx="4478">
                  <c:v>698.14800000000002</c:v>
                </c:pt>
                <c:pt idx="4479">
                  <c:v>698.14800000000002</c:v>
                </c:pt>
                <c:pt idx="4480">
                  <c:v>698.14800000000002</c:v>
                </c:pt>
                <c:pt idx="4481">
                  <c:v>698.14800000000002</c:v>
                </c:pt>
                <c:pt idx="4482">
                  <c:v>698.14800000000002</c:v>
                </c:pt>
                <c:pt idx="4483">
                  <c:v>698.14800000000002</c:v>
                </c:pt>
                <c:pt idx="4484">
                  <c:v>698.14800000000002</c:v>
                </c:pt>
                <c:pt idx="4485">
                  <c:v>698.14800000000002</c:v>
                </c:pt>
                <c:pt idx="4486">
                  <c:v>698.14800000000002</c:v>
                </c:pt>
                <c:pt idx="4487">
                  <c:v>698.14800000000002</c:v>
                </c:pt>
                <c:pt idx="4488">
                  <c:v>698.14800000000002</c:v>
                </c:pt>
                <c:pt idx="4489">
                  <c:v>698.14800000000002</c:v>
                </c:pt>
                <c:pt idx="4490">
                  <c:v>698.14800000000002</c:v>
                </c:pt>
                <c:pt idx="4491">
                  <c:v>698.14800000000002</c:v>
                </c:pt>
                <c:pt idx="4492">
                  <c:v>698.14800000000002</c:v>
                </c:pt>
                <c:pt idx="4493">
                  <c:v>698.14800000000002</c:v>
                </c:pt>
                <c:pt idx="4494">
                  <c:v>698.14800000000002</c:v>
                </c:pt>
                <c:pt idx="4495">
                  <c:v>698.14800000000002</c:v>
                </c:pt>
                <c:pt idx="4496">
                  <c:v>698.14800000000002</c:v>
                </c:pt>
                <c:pt idx="4497">
                  <c:v>698.14800000000002</c:v>
                </c:pt>
                <c:pt idx="4498">
                  <c:v>698.14800000000002</c:v>
                </c:pt>
                <c:pt idx="4499">
                  <c:v>698.14800000000002</c:v>
                </c:pt>
                <c:pt idx="4500">
                  <c:v>698.14800000000002</c:v>
                </c:pt>
                <c:pt idx="4501">
                  <c:v>698.14800000000002</c:v>
                </c:pt>
                <c:pt idx="4502">
                  <c:v>698.14800000000002</c:v>
                </c:pt>
                <c:pt idx="4503">
                  <c:v>698.14800000000002</c:v>
                </c:pt>
                <c:pt idx="4504">
                  <c:v>698.14800000000002</c:v>
                </c:pt>
                <c:pt idx="4505">
                  <c:v>698.14800000000002</c:v>
                </c:pt>
                <c:pt idx="4506">
                  <c:v>698.14800000000002</c:v>
                </c:pt>
                <c:pt idx="4507">
                  <c:v>698.14800000000002</c:v>
                </c:pt>
                <c:pt idx="4508">
                  <c:v>698.14800000000002</c:v>
                </c:pt>
                <c:pt idx="4509">
                  <c:v>698.14800000000002</c:v>
                </c:pt>
                <c:pt idx="4510">
                  <c:v>698.14800000000002</c:v>
                </c:pt>
                <c:pt idx="4511">
                  <c:v>698.14800000000002</c:v>
                </c:pt>
                <c:pt idx="4512">
                  <c:v>698.14800000000002</c:v>
                </c:pt>
                <c:pt idx="4513">
                  <c:v>698.14800000000002</c:v>
                </c:pt>
                <c:pt idx="4514">
                  <c:v>698.14800000000002</c:v>
                </c:pt>
                <c:pt idx="4515">
                  <c:v>698.14800000000002</c:v>
                </c:pt>
                <c:pt idx="4516">
                  <c:v>698.14800000000002</c:v>
                </c:pt>
                <c:pt idx="4517">
                  <c:v>698.14800000000002</c:v>
                </c:pt>
                <c:pt idx="4518">
                  <c:v>698.14800000000002</c:v>
                </c:pt>
                <c:pt idx="4519">
                  <c:v>698.14800000000002</c:v>
                </c:pt>
                <c:pt idx="4520">
                  <c:v>698.14800000000002</c:v>
                </c:pt>
                <c:pt idx="4521">
                  <c:v>698.14800000000002</c:v>
                </c:pt>
                <c:pt idx="4522">
                  <c:v>698.14800000000002</c:v>
                </c:pt>
                <c:pt idx="4523">
                  <c:v>698.14800000000002</c:v>
                </c:pt>
                <c:pt idx="4524">
                  <c:v>698.14800000000002</c:v>
                </c:pt>
                <c:pt idx="4525">
                  <c:v>698.14800000000002</c:v>
                </c:pt>
                <c:pt idx="4526">
                  <c:v>698.14800000000002</c:v>
                </c:pt>
                <c:pt idx="4527">
                  <c:v>698.14800000000002</c:v>
                </c:pt>
                <c:pt idx="4528">
                  <c:v>698.14800000000002</c:v>
                </c:pt>
                <c:pt idx="4529">
                  <c:v>698.14800000000002</c:v>
                </c:pt>
                <c:pt idx="4530">
                  <c:v>698.14800000000002</c:v>
                </c:pt>
                <c:pt idx="4531">
                  <c:v>698.14800000000002</c:v>
                </c:pt>
                <c:pt idx="4532">
                  <c:v>698.14800000000002</c:v>
                </c:pt>
                <c:pt idx="4533">
                  <c:v>698.14800000000002</c:v>
                </c:pt>
                <c:pt idx="4534">
                  <c:v>698.14800000000002</c:v>
                </c:pt>
                <c:pt idx="4535">
                  <c:v>698.14800000000002</c:v>
                </c:pt>
                <c:pt idx="4536">
                  <c:v>698.14800000000002</c:v>
                </c:pt>
                <c:pt idx="4537">
                  <c:v>698.14800000000002</c:v>
                </c:pt>
                <c:pt idx="4538">
                  <c:v>698.14800000000002</c:v>
                </c:pt>
                <c:pt idx="4539">
                  <c:v>698.14800000000002</c:v>
                </c:pt>
                <c:pt idx="4540">
                  <c:v>698.14800000000002</c:v>
                </c:pt>
                <c:pt idx="4541">
                  <c:v>698.14800000000002</c:v>
                </c:pt>
                <c:pt idx="4542">
                  <c:v>698.14800000000002</c:v>
                </c:pt>
                <c:pt idx="4543">
                  <c:v>698.14800000000002</c:v>
                </c:pt>
                <c:pt idx="4544">
                  <c:v>698.14800000000002</c:v>
                </c:pt>
                <c:pt idx="4545">
                  <c:v>698.14800000000002</c:v>
                </c:pt>
                <c:pt idx="4546">
                  <c:v>698.14800000000002</c:v>
                </c:pt>
                <c:pt idx="4547">
                  <c:v>698.14800000000002</c:v>
                </c:pt>
                <c:pt idx="4548">
                  <c:v>698.14800000000002</c:v>
                </c:pt>
                <c:pt idx="4549">
                  <c:v>698.14800000000002</c:v>
                </c:pt>
                <c:pt idx="4550">
                  <c:v>698.14800000000002</c:v>
                </c:pt>
                <c:pt idx="4551">
                  <c:v>698.14800000000002</c:v>
                </c:pt>
                <c:pt idx="4552">
                  <c:v>698.14800000000002</c:v>
                </c:pt>
                <c:pt idx="4553">
                  <c:v>698.14800000000002</c:v>
                </c:pt>
                <c:pt idx="4554">
                  <c:v>698.14800000000002</c:v>
                </c:pt>
                <c:pt idx="4555">
                  <c:v>698.14800000000002</c:v>
                </c:pt>
                <c:pt idx="4556">
                  <c:v>698.14800000000002</c:v>
                </c:pt>
                <c:pt idx="4557">
                  <c:v>698.14800000000002</c:v>
                </c:pt>
                <c:pt idx="4558">
                  <c:v>698.14800000000002</c:v>
                </c:pt>
                <c:pt idx="4559">
                  <c:v>698.14800000000002</c:v>
                </c:pt>
                <c:pt idx="4560">
                  <c:v>698.14800000000002</c:v>
                </c:pt>
                <c:pt idx="4561">
                  <c:v>698.14800000000002</c:v>
                </c:pt>
                <c:pt idx="4562">
                  <c:v>698.14800000000002</c:v>
                </c:pt>
                <c:pt idx="4563">
                  <c:v>698.14800000000002</c:v>
                </c:pt>
                <c:pt idx="4564">
                  <c:v>698.14800000000002</c:v>
                </c:pt>
                <c:pt idx="4565">
                  <c:v>698.14800000000002</c:v>
                </c:pt>
                <c:pt idx="4566">
                  <c:v>698.14800000000002</c:v>
                </c:pt>
                <c:pt idx="4567">
                  <c:v>698.14800000000002</c:v>
                </c:pt>
                <c:pt idx="4568">
                  <c:v>698.14800000000002</c:v>
                </c:pt>
                <c:pt idx="4569">
                  <c:v>698.14800000000002</c:v>
                </c:pt>
                <c:pt idx="4570">
                  <c:v>698.14800000000002</c:v>
                </c:pt>
                <c:pt idx="4571">
                  <c:v>698.14800000000002</c:v>
                </c:pt>
                <c:pt idx="4572">
                  <c:v>698.14800000000002</c:v>
                </c:pt>
                <c:pt idx="4573">
                  <c:v>698.14800000000002</c:v>
                </c:pt>
                <c:pt idx="4574">
                  <c:v>698.14800000000002</c:v>
                </c:pt>
                <c:pt idx="4575">
                  <c:v>698.14800000000002</c:v>
                </c:pt>
                <c:pt idx="4576">
                  <c:v>698.14800000000002</c:v>
                </c:pt>
                <c:pt idx="4577">
                  <c:v>698.14800000000002</c:v>
                </c:pt>
                <c:pt idx="4578">
                  <c:v>698.14800000000002</c:v>
                </c:pt>
                <c:pt idx="4579">
                  <c:v>698.14800000000002</c:v>
                </c:pt>
                <c:pt idx="4580">
                  <c:v>698.14800000000002</c:v>
                </c:pt>
                <c:pt idx="4581">
                  <c:v>698.14800000000002</c:v>
                </c:pt>
                <c:pt idx="4582">
                  <c:v>698.14800000000002</c:v>
                </c:pt>
                <c:pt idx="4583">
                  <c:v>698.14800000000002</c:v>
                </c:pt>
                <c:pt idx="4584">
                  <c:v>698.14800000000002</c:v>
                </c:pt>
                <c:pt idx="4585">
                  <c:v>698.14800000000002</c:v>
                </c:pt>
                <c:pt idx="4586">
                  <c:v>698.14800000000002</c:v>
                </c:pt>
                <c:pt idx="4587">
                  <c:v>698.14800000000002</c:v>
                </c:pt>
                <c:pt idx="4588">
                  <c:v>698.14800000000002</c:v>
                </c:pt>
                <c:pt idx="4589">
                  <c:v>698.14800000000002</c:v>
                </c:pt>
                <c:pt idx="4590">
                  <c:v>698.14800000000002</c:v>
                </c:pt>
                <c:pt idx="4591">
                  <c:v>698.14800000000002</c:v>
                </c:pt>
                <c:pt idx="4592">
                  <c:v>698.14800000000002</c:v>
                </c:pt>
                <c:pt idx="4593">
                  <c:v>698.14800000000002</c:v>
                </c:pt>
                <c:pt idx="4594">
                  <c:v>698.14800000000002</c:v>
                </c:pt>
                <c:pt idx="4595">
                  <c:v>698.14800000000002</c:v>
                </c:pt>
                <c:pt idx="4596">
                  <c:v>698.14800000000002</c:v>
                </c:pt>
                <c:pt idx="4597">
                  <c:v>698.14800000000002</c:v>
                </c:pt>
                <c:pt idx="4598">
                  <c:v>698.14800000000002</c:v>
                </c:pt>
                <c:pt idx="4599">
                  <c:v>698.14800000000002</c:v>
                </c:pt>
                <c:pt idx="4600">
                  <c:v>698.14800000000002</c:v>
                </c:pt>
                <c:pt idx="4601">
                  <c:v>698.14800000000002</c:v>
                </c:pt>
                <c:pt idx="4602">
                  <c:v>698.14800000000002</c:v>
                </c:pt>
                <c:pt idx="4603">
                  <c:v>698.14800000000002</c:v>
                </c:pt>
                <c:pt idx="4604">
                  <c:v>698.14800000000002</c:v>
                </c:pt>
                <c:pt idx="4605">
                  <c:v>698.14800000000002</c:v>
                </c:pt>
                <c:pt idx="4606">
                  <c:v>698.14800000000002</c:v>
                </c:pt>
                <c:pt idx="4607">
                  <c:v>698.14800000000002</c:v>
                </c:pt>
                <c:pt idx="4608">
                  <c:v>698.14800000000002</c:v>
                </c:pt>
                <c:pt idx="4609">
                  <c:v>698.14800000000002</c:v>
                </c:pt>
                <c:pt idx="4610">
                  <c:v>698.14800000000002</c:v>
                </c:pt>
                <c:pt idx="4611">
                  <c:v>698.14800000000002</c:v>
                </c:pt>
                <c:pt idx="4612">
                  <c:v>698.14800000000002</c:v>
                </c:pt>
                <c:pt idx="4613">
                  <c:v>698.14800000000002</c:v>
                </c:pt>
                <c:pt idx="4614">
                  <c:v>698.14800000000002</c:v>
                </c:pt>
                <c:pt idx="4615">
                  <c:v>698.14800000000002</c:v>
                </c:pt>
                <c:pt idx="4616">
                  <c:v>698.14800000000002</c:v>
                </c:pt>
                <c:pt idx="4617">
                  <c:v>698.14800000000002</c:v>
                </c:pt>
                <c:pt idx="4618">
                  <c:v>698.14800000000002</c:v>
                </c:pt>
                <c:pt idx="4619">
                  <c:v>698.14800000000002</c:v>
                </c:pt>
                <c:pt idx="4620">
                  <c:v>698.14800000000002</c:v>
                </c:pt>
                <c:pt idx="4621">
                  <c:v>698.14800000000002</c:v>
                </c:pt>
                <c:pt idx="4622">
                  <c:v>698.14800000000002</c:v>
                </c:pt>
                <c:pt idx="4623">
                  <c:v>698.14800000000002</c:v>
                </c:pt>
                <c:pt idx="4624">
                  <c:v>698.14800000000002</c:v>
                </c:pt>
                <c:pt idx="4625">
                  <c:v>698.14800000000002</c:v>
                </c:pt>
                <c:pt idx="4626">
                  <c:v>698.14800000000002</c:v>
                </c:pt>
                <c:pt idx="4627">
                  <c:v>698.14800000000002</c:v>
                </c:pt>
                <c:pt idx="4628">
                  <c:v>698.14800000000002</c:v>
                </c:pt>
                <c:pt idx="4629">
                  <c:v>698.14800000000002</c:v>
                </c:pt>
                <c:pt idx="4630">
                  <c:v>698.14800000000002</c:v>
                </c:pt>
                <c:pt idx="4631">
                  <c:v>698.14800000000002</c:v>
                </c:pt>
                <c:pt idx="4632">
                  <c:v>698.14800000000002</c:v>
                </c:pt>
                <c:pt idx="4633">
                  <c:v>698.14800000000002</c:v>
                </c:pt>
                <c:pt idx="4634">
                  <c:v>698.14800000000002</c:v>
                </c:pt>
                <c:pt idx="4635">
                  <c:v>698.14800000000002</c:v>
                </c:pt>
                <c:pt idx="4636">
                  <c:v>698.14800000000002</c:v>
                </c:pt>
                <c:pt idx="4637">
                  <c:v>698.14800000000002</c:v>
                </c:pt>
                <c:pt idx="4638">
                  <c:v>698.14800000000002</c:v>
                </c:pt>
                <c:pt idx="4639">
                  <c:v>698.14800000000002</c:v>
                </c:pt>
                <c:pt idx="4640">
                  <c:v>698.14800000000002</c:v>
                </c:pt>
                <c:pt idx="4641">
                  <c:v>698.14800000000002</c:v>
                </c:pt>
                <c:pt idx="4642">
                  <c:v>698.14800000000002</c:v>
                </c:pt>
                <c:pt idx="4643">
                  <c:v>698.14800000000002</c:v>
                </c:pt>
                <c:pt idx="4644">
                  <c:v>698.14800000000002</c:v>
                </c:pt>
                <c:pt idx="4645">
                  <c:v>698.14800000000002</c:v>
                </c:pt>
                <c:pt idx="4646">
                  <c:v>698.14800000000002</c:v>
                </c:pt>
                <c:pt idx="4647">
                  <c:v>698.14800000000002</c:v>
                </c:pt>
                <c:pt idx="4648">
                  <c:v>698.14800000000002</c:v>
                </c:pt>
                <c:pt idx="4649">
                  <c:v>698.14800000000002</c:v>
                </c:pt>
                <c:pt idx="4650">
                  <c:v>698.14800000000002</c:v>
                </c:pt>
                <c:pt idx="4651">
                  <c:v>698.14800000000002</c:v>
                </c:pt>
                <c:pt idx="4652">
                  <c:v>698.14800000000002</c:v>
                </c:pt>
                <c:pt idx="4653">
                  <c:v>698.14800000000002</c:v>
                </c:pt>
                <c:pt idx="4654">
                  <c:v>698.14800000000002</c:v>
                </c:pt>
                <c:pt idx="4655">
                  <c:v>698.14800000000002</c:v>
                </c:pt>
                <c:pt idx="4656">
                  <c:v>698.14800000000002</c:v>
                </c:pt>
                <c:pt idx="4657">
                  <c:v>698.14800000000002</c:v>
                </c:pt>
                <c:pt idx="4658">
                  <c:v>698.14800000000002</c:v>
                </c:pt>
                <c:pt idx="4659">
                  <c:v>698.14800000000002</c:v>
                </c:pt>
                <c:pt idx="4660">
                  <c:v>698.14800000000002</c:v>
                </c:pt>
                <c:pt idx="4661">
                  <c:v>698.14800000000002</c:v>
                </c:pt>
                <c:pt idx="4662">
                  <c:v>698.14800000000002</c:v>
                </c:pt>
                <c:pt idx="4663">
                  <c:v>698.14800000000002</c:v>
                </c:pt>
                <c:pt idx="4664">
                  <c:v>698.14800000000002</c:v>
                </c:pt>
                <c:pt idx="4665">
                  <c:v>698.14800000000002</c:v>
                </c:pt>
                <c:pt idx="4666">
                  <c:v>698.14800000000002</c:v>
                </c:pt>
                <c:pt idx="4667">
                  <c:v>698.14800000000002</c:v>
                </c:pt>
                <c:pt idx="4668">
                  <c:v>698.14800000000002</c:v>
                </c:pt>
                <c:pt idx="4669">
                  <c:v>698.14800000000002</c:v>
                </c:pt>
                <c:pt idx="4670">
                  <c:v>698.14800000000002</c:v>
                </c:pt>
                <c:pt idx="4671">
                  <c:v>698.14800000000002</c:v>
                </c:pt>
                <c:pt idx="4672">
                  <c:v>698.14800000000002</c:v>
                </c:pt>
                <c:pt idx="4673">
                  <c:v>698.14800000000002</c:v>
                </c:pt>
                <c:pt idx="4674">
                  <c:v>698.14800000000002</c:v>
                </c:pt>
                <c:pt idx="4675">
                  <c:v>698.14800000000002</c:v>
                </c:pt>
                <c:pt idx="4676">
                  <c:v>698.14800000000002</c:v>
                </c:pt>
                <c:pt idx="4677">
                  <c:v>698.14800000000002</c:v>
                </c:pt>
                <c:pt idx="4678">
                  <c:v>698.14800000000002</c:v>
                </c:pt>
                <c:pt idx="4679">
                  <c:v>698.14800000000002</c:v>
                </c:pt>
                <c:pt idx="4680">
                  <c:v>698.14800000000002</c:v>
                </c:pt>
                <c:pt idx="4681">
                  <c:v>698.14800000000002</c:v>
                </c:pt>
                <c:pt idx="4682">
                  <c:v>698.14800000000002</c:v>
                </c:pt>
                <c:pt idx="4683">
                  <c:v>698.14800000000002</c:v>
                </c:pt>
                <c:pt idx="4684">
                  <c:v>698.14800000000002</c:v>
                </c:pt>
                <c:pt idx="4685">
                  <c:v>698.14800000000002</c:v>
                </c:pt>
                <c:pt idx="4686">
                  <c:v>698.14800000000002</c:v>
                </c:pt>
                <c:pt idx="4687">
                  <c:v>698.14800000000002</c:v>
                </c:pt>
                <c:pt idx="4688">
                  <c:v>698.14800000000002</c:v>
                </c:pt>
                <c:pt idx="4689">
                  <c:v>698.14800000000002</c:v>
                </c:pt>
                <c:pt idx="4690">
                  <c:v>698.14800000000002</c:v>
                </c:pt>
                <c:pt idx="4691">
                  <c:v>698.14800000000002</c:v>
                </c:pt>
                <c:pt idx="4692">
                  <c:v>698.14800000000002</c:v>
                </c:pt>
                <c:pt idx="4693">
                  <c:v>698.14800000000002</c:v>
                </c:pt>
                <c:pt idx="4694">
                  <c:v>698.14800000000002</c:v>
                </c:pt>
                <c:pt idx="4695">
                  <c:v>698.14800000000002</c:v>
                </c:pt>
                <c:pt idx="4696">
                  <c:v>698.14800000000002</c:v>
                </c:pt>
                <c:pt idx="4697">
                  <c:v>698.14800000000002</c:v>
                </c:pt>
                <c:pt idx="4698">
                  <c:v>698.14800000000002</c:v>
                </c:pt>
                <c:pt idx="4699">
                  <c:v>698.14800000000002</c:v>
                </c:pt>
                <c:pt idx="4700">
                  <c:v>698.14800000000002</c:v>
                </c:pt>
                <c:pt idx="4701">
                  <c:v>698.14800000000002</c:v>
                </c:pt>
                <c:pt idx="4702">
                  <c:v>698.14800000000002</c:v>
                </c:pt>
                <c:pt idx="4703">
                  <c:v>698.14800000000002</c:v>
                </c:pt>
                <c:pt idx="4704">
                  <c:v>698.14800000000002</c:v>
                </c:pt>
                <c:pt idx="4705">
                  <c:v>698.14800000000002</c:v>
                </c:pt>
                <c:pt idx="4706">
                  <c:v>698.14800000000002</c:v>
                </c:pt>
                <c:pt idx="4707">
                  <c:v>698.14800000000002</c:v>
                </c:pt>
                <c:pt idx="4708">
                  <c:v>698.14800000000002</c:v>
                </c:pt>
                <c:pt idx="4709">
                  <c:v>698.14800000000002</c:v>
                </c:pt>
                <c:pt idx="4710">
                  <c:v>698.14800000000002</c:v>
                </c:pt>
                <c:pt idx="4711">
                  <c:v>698.14800000000002</c:v>
                </c:pt>
                <c:pt idx="4712">
                  <c:v>698.14800000000002</c:v>
                </c:pt>
                <c:pt idx="4713">
                  <c:v>698.14800000000002</c:v>
                </c:pt>
                <c:pt idx="4714">
                  <c:v>698.14800000000002</c:v>
                </c:pt>
                <c:pt idx="4715">
                  <c:v>698.14800000000002</c:v>
                </c:pt>
                <c:pt idx="4716">
                  <c:v>698.14800000000002</c:v>
                </c:pt>
                <c:pt idx="4717">
                  <c:v>698.14800000000002</c:v>
                </c:pt>
                <c:pt idx="4718">
                  <c:v>698.14800000000002</c:v>
                </c:pt>
                <c:pt idx="4719">
                  <c:v>698.14800000000002</c:v>
                </c:pt>
                <c:pt idx="4720">
                  <c:v>698.14800000000002</c:v>
                </c:pt>
                <c:pt idx="4721">
                  <c:v>698.14800000000002</c:v>
                </c:pt>
                <c:pt idx="4722">
                  <c:v>698.14800000000002</c:v>
                </c:pt>
                <c:pt idx="4723">
                  <c:v>698.14800000000002</c:v>
                </c:pt>
                <c:pt idx="4724">
                  <c:v>698.14800000000002</c:v>
                </c:pt>
                <c:pt idx="4725">
                  <c:v>698.14800000000002</c:v>
                </c:pt>
                <c:pt idx="4726">
                  <c:v>698.14800000000002</c:v>
                </c:pt>
                <c:pt idx="4727">
                  <c:v>698.14800000000002</c:v>
                </c:pt>
                <c:pt idx="4728">
                  <c:v>698.14800000000002</c:v>
                </c:pt>
                <c:pt idx="4729">
                  <c:v>698.14800000000002</c:v>
                </c:pt>
                <c:pt idx="4730">
                  <c:v>698.14800000000002</c:v>
                </c:pt>
                <c:pt idx="4731">
                  <c:v>698.14800000000002</c:v>
                </c:pt>
                <c:pt idx="4732">
                  <c:v>698.14800000000002</c:v>
                </c:pt>
                <c:pt idx="4733">
                  <c:v>698.14800000000002</c:v>
                </c:pt>
                <c:pt idx="4734">
                  <c:v>698.14800000000002</c:v>
                </c:pt>
                <c:pt idx="4735">
                  <c:v>698.14800000000002</c:v>
                </c:pt>
                <c:pt idx="4736">
                  <c:v>698.14800000000002</c:v>
                </c:pt>
                <c:pt idx="4737">
                  <c:v>698.14800000000002</c:v>
                </c:pt>
                <c:pt idx="4738">
                  <c:v>698.14800000000002</c:v>
                </c:pt>
                <c:pt idx="4739">
                  <c:v>698.14800000000002</c:v>
                </c:pt>
                <c:pt idx="4740">
                  <c:v>698.14800000000002</c:v>
                </c:pt>
                <c:pt idx="4741">
                  <c:v>698.14800000000002</c:v>
                </c:pt>
                <c:pt idx="4742">
                  <c:v>698.14800000000002</c:v>
                </c:pt>
                <c:pt idx="4743">
                  <c:v>698.14800000000002</c:v>
                </c:pt>
                <c:pt idx="4744">
                  <c:v>698.14800000000002</c:v>
                </c:pt>
                <c:pt idx="4745">
                  <c:v>698.14800000000002</c:v>
                </c:pt>
                <c:pt idx="4746">
                  <c:v>698.14800000000002</c:v>
                </c:pt>
                <c:pt idx="4747">
                  <c:v>698.14800000000002</c:v>
                </c:pt>
                <c:pt idx="4748">
                  <c:v>698.14800000000002</c:v>
                </c:pt>
                <c:pt idx="4749">
                  <c:v>698.14800000000002</c:v>
                </c:pt>
                <c:pt idx="4750">
                  <c:v>698.14800000000002</c:v>
                </c:pt>
                <c:pt idx="4751">
                  <c:v>698.14800000000002</c:v>
                </c:pt>
                <c:pt idx="4752">
                  <c:v>698.14800000000002</c:v>
                </c:pt>
                <c:pt idx="4753">
                  <c:v>698.14800000000002</c:v>
                </c:pt>
                <c:pt idx="4754">
                  <c:v>698.14800000000002</c:v>
                </c:pt>
                <c:pt idx="4755">
                  <c:v>698.14800000000002</c:v>
                </c:pt>
                <c:pt idx="4756">
                  <c:v>698.14800000000002</c:v>
                </c:pt>
                <c:pt idx="4757">
                  <c:v>698.14800000000002</c:v>
                </c:pt>
                <c:pt idx="4758">
                  <c:v>698.14800000000002</c:v>
                </c:pt>
                <c:pt idx="4759">
                  <c:v>698.14800000000002</c:v>
                </c:pt>
                <c:pt idx="4760">
                  <c:v>698.14800000000002</c:v>
                </c:pt>
                <c:pt idx="4761">
                  <c:v>698.14800000000002</c:v>
                </c:pt>
                <c:pt idx="4762">
                  <c:v>698.14800000000002</c:v>
                </c:pt>
                <c:pt idx="4763">
                  <c:v>698.14800000000002</c:v>
                </c:pt>
                <c:pt idx="4764">
                  <c:v>698.14800000000002</c:v>
                </c:pt>
                <c:pt idx="4765">
                  <c:v>698.14800000000002</c:v>
                </c:pt>
                <c:pt idx="4766">
                  <c:v>698.14800000000002</c:v>
                </c:pt>
                <c:pt idx="4767">
                  <c:v>698.14800000000002</c:v>
                </c:pt>
                <c:pt idx="4768">
                  <c:v>698.14800000000002</c:v>
                </c:pt>
                <c:pt idx="4769">
                  <c:v>698.14800000000002</c:v>
                </c:pt>
                <c:pt idx="4770">
                  <c:v>698.14800000000002</c:v>
                </c:pt>
                <c:pt idx="4771">
                  <c:v>698.14800000000002</c:v>
                </c:pt>
                <c:pt idx="4772">
                  <c:v>698.14800000000002</c:v>
                </c:pt>
                <c:pt idx="4773">
                  <c:v>698.14800000000002</c:v>
                </c:pt>
                <c:pt idx="4774">
                  <c:v>698.14800000000002</c:v>
                </c:pt>
                <c:pt idx="4775">
                  <c:v>698.14800000000002</c:v>
                </c:pt>
                <c:pt idx="4776">
                  <c:v>698.14800000000002</c:v>
                </c:pt>
                <c:pt idx="4777">
                  <c:v>698.14800000000002</c:v>
                </c:pt>
                <c:pt idx="4778">
                  <c:v>698.14800000000002</c:v>
                </c:pt>
                <c:pt idx="4779">
                  <c:v>698.14800000000002</c:v>
                </c:pt>
                <c:pt idx="4780">
                  <c:v>698.14800000000002</c:v>
                </c:pt>
                <c:pt idx="4781">
                  <c:v>698.14800000000002</c:v>
                </c:pt>
                <c:pt idx="4782">
                  <c:v>698.14800000000002</c:v>
                </c:pt>
                <c:pt idx="4783">
                  <c:v>698.14800000000002</c:v>
                </c:pt>
                <c:pt idx="4784">
                  <c:v>698.14800000000002</c:v>
                </c:pt>
                <c:pt idx="4785">
                  <c:v>698.14800000000002</c:v>
                </c:pt>
                <c:pt idx="4786">
                  <c:v>698.14800000000002</c:v>
                </c:pt>
                <c:pt idx="4787">
                  <c:v>698.14800000000002</c:v>
                </c:pt>
                <c:pt idx="4788">
                  <c:v>698.14800000000002</c:v>
                </c:pt>
                <c:pt idx="4789">
                  <c:v>698.14800000000002</c:v>
                </c:pt>
                <c:pt idx="4790">
                  <c:v>698.14800000000002</c:v>
                </c:pt>
                <c:pt idx="4791">
                  <c:v>698.14800000000002</c:v>
                </c:pt>
                <c:pt idx="4792">
                  <c:v>698.14800000000002</c:v>
                </c:pt>
                <c:pt idx="4793">
                  <c:v>698.14800000000002</c:v>
                </c:pt>
                <c:pt idx="4794">
                  <c:v>698.14800000000002</c:v>
                </c:pt>
                <c:pt idx="4795">
                  <c:v>698.14800000000002</c:v>
                </c:pt>
                <c:pt idx="4796">
                  <c:v>698.14800000000002</c:v>
                </c:pt>
                <c:pt idx="4797">
                  <c:v>698.14800000000002</c:v>
                </c:pt>
                <c:pt idx="4798">
                  <c:v>698.14800000000002</c:v>
                </c:pt>
                <c:pt idx="4799">
                  <c:v>698.14800000000002</c:v>
                </c:pt>
                <c:pt idx="4800">
                  <c:v>698.14800000000002</c:v>
                </c:pt>
                <c:pt idx="4801">
                  <c:v>698.14800000000002</c:v>
                </c:pt>
                <c:pt idx="4802">
                  <c:v>698.14800000000002</c:v>
                </c:pt>
                <c:pt idx="4803">
                  <c:v>698.14800000000002</c:v>
                </c:pt>
                <c:pt idx="4804">
                  <c:v>698.14800000000002</c:v>
                </c:pt>
                <c:pt idx="4805">
                  <c:v>698.14800000000002</c:v>
                </c:pt>
                <c:pt idx="4806">
                  <c:v>698.14800000000002</c:v>
                </c:pt>
                <c:pt idx="4807">
                  <c:v>698.14800000000002</c:v>
                </c:pt>
                <c:pt idx="4808">
                  <c:v>698.14800000000002</c:v>
                </c:pt>
                <c:pt idx="4809">
                  <c:v>698.14800000000002</c:v>
                </c:pt>
                <c:pt idx="4810">
                  <c:v>698.14800000000002</c:v>
                </c:pt>
                <c:pt idx="4811">
                  <c:v>698.14800000000002</c:v>
                </c:pt>
                <c:pt idx="4812">
                  <c:v>698.14800000000002</c:v>
                </c:pt>
                <c:pt idx="4813">
                  <c:v>698.14800000000002</c:v>
                </c:pt>
                <c:pt idx="4814">
                  <c:v>698.14800000000002</c:v>
                </c:pt>
                <c:pt idx="4815">
                  <c:v>698.14800000000002</c:v>
                </c:pt>
                <c:pt idx="4816">
                  <c:v>698.14800000000002</c:v>
                </c:pt>
                <c:pt idx="4817">
                  <c:v>698.14800000000002</c:v>
                </c:pt>
                <c:pt idx="4818">
                  <c:v>698.14800000000002</c:v>
                </c:pt>
                <c:pt idx="4819">
                  <c:v>698.14800000000002</c:v>
                </c:pt>
                <c:pt idx="4820">
                  <c:v>698.14800000000002</c:v>
                </c:pt>
                <c:pt idx="4821">
                  <c:v>698.14800000000002</c:v>
                </c:pt>
                <c:pt idx="4822">
                  <c:v>698.14800000000002</c:v>
                </c:pt>
                <c:pt idx="4823">
                  <c:v>698.14800000000002</c:v>
                </c:pt>
                <c:pt idx="4824">
                  <c:v>698.14800000000002</c:v>
                </c:pt>
                <c:pt idx="4825">
                  <c:v>698.14800000000002</c:v>
                </c:pt>
                <c:pt idx="4826">
                  <c:v>698.14800000000002</c:v>
                </c:pt>
                <c:pt idx="4827">
                  <c:v>698.14800000000002</c:v>
                </c:pt>
                <c:pt idx="4828">
                  <c:v>698.14800000000002</c:v>
                </c:pt>
                <c:pt idx="4829">
                  <c:v>698.14800000000002</c:v>
                </c:pt>
                <c:pt idx="4830">
                  <c:v>698.14800000000002</c:v>
                </c:pt>
                <c:pt idx="4831">
                  <c:v>698.14800000000002</c:v>
                </c:pt>
                <c:pt idx="4832">
                  <c:v>698.14800000000002</c:v>
                </c:pt>
                <c:pt idx="4833">
                  <c:v>698.14800000000002</c:v>
                </c:pt>
                <c:pt idx="4834">
                  <c:v>698.14800000000002</c:v>
                </c:pt>
                <c:pt idx="4835">
                  <c:v>698.14800000000002</c:v>
                </c:pt>
                <c:pt idx="4836">
                  <c:v>698.14800000000002</c:v>
                </c:pt>
                <c:pt idx="4837">
                  <c:v>698.14800000000002</c:v>
                </c:pt>
                <c:pt idx="4838">
                  <c:v>698.14800000000002</c:v>
                </c:pt>
                <c:pt idx="4839">
                  <c:v>698.14800000000002</c:v>
                </c:pt>
                <c:pt idx="4840">
                  <c:v>698.14800000000002</c:v>
                </c:pt>
                <c:pt idx="4841">
                  <c:v>698.14800000000002</c:v>
                </c:pt>
                <c:pt idx="4842">
                  <c:v>698.14800000000002</c:v>
                </c:pt>
                <c:pt idx="4843">
                  <c:v>698.14800000000002</c:v>
                </c:pt>
                <c:pt idx="4844">
                  <c:v>698.14800000000002</c:v>
                </c:pt>
                <c:pt idx="4845">
                  <c:v>698.14800000000002</c:v>
                </c:pt>
                <c:pt idx="4846">
                  <c:v>698.14800000000002</c:v>
                </c:pt>
                <c:pt idx="4847">
                  <c:v>698.14800000000002</c:v>
                </c:pt>
                <c:pt idx="4848">
                  <c:v>698.14800000000002</c:v>
                </c:pt>
                <c:pt idx="4849">
                  <c:v>698.14800000000002</c:v>
                </c:pt>
                <c:pt idx="4850">
                  <c:v>698.14800000000002</c:v>
                </c:pt>
                <c:pt idx="4851">
                  <c:v>698.14800000000002</c:v>
                </c:pt>
                <c:pt idx="4852">
                  <c:v>698.14800000000002</c:v>
                </c:pt>
                <c:pt idx="4853">
                  <c:v>698.14800000000002</c:v>
                </c:pt>
                <c:pt idx="4854">
                  <c:v>698.14800000000002</c:v>
                </c:pt>
                <c:pt idx="4855">
                  <c:v>698.14800000000002</c:v>
                </c:pt>
                <c:pt idx="4856">
                  <c:v>698.14800000000002</c:v>
                </c:pt>
                <c:pt idx="4857">
                  <c:v>698.14800000000002</c:v>
                </c:pt>
                <c:pt idx="4858">
                  <c:v>698.14800000000002</c:v>
                </c:pt>
                <c:pt idx="4859">
                  <c:v>698.14800000000002</c:v>
                </c:pt>
                <c:pt idx="4860">
                  <c:v>698.14800000000002</c:v>
                </c:pt>
                <c:pt idx="4861">
                  <c:v>698.14800000000002</c:v>
                </c:pt>
                <c:pt idx="4862">
                  <c:v>698.14800000000002</c:v>
                </c:pt>
                <c:pt idx="4863">
                  <c:v>698.14800000000002</c:v>
                </c:pt>
                <c:pt idx="4864">
                  <c:v>698.14800000000002</c:v>
                </c:pt>
                <c:pt idx="4865">
                  <c:v>698.14800000000002</c:v>
                </c:pt>
                <c:pt idx="4866">
                  <c:v>698.14800000000002</c:v>
                </c:pt>
                <c:pt idx="4867">
                  <c:v>698.14800000000002</c:v>
                </c:pt>
                <c:pt idx="4868">
                  <c:v>698.14800000000002</c:v>
                </c:pt>
                <c:pt idx="4869">
                  <c:v>698.14800000000002</c:v>
                </c:pt>
                <c:pt idx="4870">
                  <c:v>698.14800000000002</c:v>
                </c:pt>
                <c:pt idx="4871">
                  <c:v>698.14800000000002</c:v>
                </c:pt>
                <c:pt idx="4872">
                  <c:v>698.14800000000002</c:v>
                </c:pt>
                <c:pt idx="4873">
                  <c:v>698.14800000000002</c:v>
                </c:pt>
                <c:pt idx="4874">
                  <c:v>698.14800000000002</c:v>
                </c:pt>
                <c:pt idx="4875">
                  <c:v>698.14800000000002</c:v>
                </c:pt>
                <c:pt idx="4876">
                  <c:v>698.14800000000002</c:v>
                </c:pt>
                <c:pt idx="4877">
                  <c:v>698.14800000000002</c:v>
                </c:pt>
                <c:pt idx="4878">
                  <c:v>698.14800000000002</c:v>
                </c:pt>
                <c:pt idx="4879">
                  <c:v>698.14800000000002</c:v>
                </c:pt>
                <c:pt idx="4880">
                  <c:v>698.14800000000002</c:v>
                </c:pt>
                <c:pt idx="4881">
                  <c:v>698.14800000000002</c:v>
                </c:pt>
                <c:pt idx="4882">
                  <c:v>698.14800000000002</c:v>
                </c:pt>
                <c:pt idx="4883">
                  <c:v>698.14800000000002</c:v>
                </c:pt>
                <c:pt idx="4884">
                  <c:v>698.14800000000002</c:v>
                </c:pt>
                <c:pt idx="4885">
                  <c:v>698.14800000000002</c:v>
                </c:pt>
                <c:pt idx="4886">
                  <c:v>698.14800000000002</c:v>
                </c:pt>
                <c:pt idx="4887">
                  <c:v>698.14800000000002</c:v>
                </c:pt>
                <c:pt idx="4888">
                  <c:v>698.14800000000002</c:v>
                </c:pt>
                <c:pt idx="4889">
                  <c:v>698.14800000000002</c:v>
                </c:pt>
                <c:pt idx="4890">
                  <c:v>698.14800000000002</c:v>
                </c:pt>
                <c:pt idx="4891">
                  <c:v>698.14800000000002</c:v>
                </c:pt>
                <c:pt idx="4892">
                  <c:v>698.14800000000002</c:v>
                </c:pt>
                <c:pt idx="4893">
                  <c:v>698.14800000000002</c:v>
                </c:pt>
                <c:pt idx="4894">
                  <c:v>698.14800000000002</c:v>
                </c:pt>
                <c:pt idx="4895">
                  <c:v>698.14800000000002</c:v>
                </c:pt>
                <c:pt idx="4896">
                  <c:v>698.14800000000002</c:v>
                </c:pt>
                <c:pt idx="4897">
                  <c:v>698.14800000000002</c:v>
                </c:pt>
                <c:pt idx="4898">
                  <c:v>698.14800000000002</c:v>
                </c:pt>
                <c:pt idx="4899">
                  <c:v>698.14800000000002</c:v>
                </c:pt>
                <c:pt idx="4900">
                  <c:v>698.14800000000002</c:v>
                </c:pt>
                <c:pt idx="4901">
                  <c:v>698.14800000000002</c:v>
                </c:pt>
                <c:pt idx="4902">
                  <c:v>698.14800000000002</c:v>
                </c:pt>
                <c:pt idx="4903">
                  <c:v>698.14800000000002</c:v>
                </c:pt>
                <c:pt idx="4904">
                  <c:v>698.14800000000002</c:v>
                </c:pt>
                <c:pt idx="4905">
                  <c:v>698.14800000000002</c:v>
                </c:pt>
                <c:pt idx="4906">
                  <c:v>698.14800000000002</c:v>
                </c:pt>
                <c:pt idx="4907">
                  <c:v>698.14800000000002</c:v>
                </c:pt>
                <c:pt idx="4908">
                  <c:v>698.14800000000002</c:v>
                </c:pt>
                <c:pt idx="4909">
                  <c:v>698.14800000000002</c:v>
                </c:pt>
                <c:pt idx="4910">
                  <c:v>698.14800000000002</c:v>
                </c:pt>
                <c:pt idx="4911">
                  <c:v>698.14800000000002</c:v>
                </c:pt>
                <c:pt idx="4912">
                  <c:v>698.14800000000002</c:v>
                </c:pt>
                <c:pt idx="4913">
                  <c:v>698.14800000000002</c:v>
                </c:pt>
                <c:pt idx="4914">
                  <c:v>698.14800000000002</c:v>
                </c:pt>
                <c:pt idx="4915">
                  <c:v>698.14800000000002</c:v>
                </c:pt>
                <c:pt idx="4916">
                  <c:v>698.14800000000002</c:v>
                </c:pt>
                <c:pt idx="4917">
                  <c:v>698.14800000000002</c:v>
                </c:pt>
                <c:pt idx="4918">
                  <c:v>698.14800000000002</c:v>
                </c:pt>
                <c:pt idx="4919">
                  <c:v>698.14800000000002</c:v>
                </c:pt>
                <c:pt idx="4920">
                  <c:v>698.14800000000002</c:v>
                </c:pt>
                <c:pt idx="4921">
                  <c:v>698.14800000000002</c:v>
                </c:pt>
                <c:pt idx="4922">
                  <c:v>698.14800000000002</c:v>
                </c:pt>
                <c:pt idx="4923">
                  <c:v>698.14800000000002</c:v>
                </c:pt>
                <c:pt idx="4924">
                  <c:v>698.14800000000002</c:v>
                </c:pt>
                <c:pt idx="4925">
                  <c:v>698.14800000000002</c:v>
                </c:pt>
                <c:pt idx="4926">
                  <c:v>698.14800000000002</c:v>
                </c:pt>
                <c:pt idx="4927">
                  <c:v>698.14800000000002</c:v>
                </c:pt>
                <c:pt idx="4928">
                  <c:v>698.14800000000002</c:v>
                </c:pt>
                <c:pt idx="4929">
                  <c:v>698.14800000000002</c:v>
                </c:pt>
                <c:pt idx="4930">
                  <c:v>698.14800000000002</c:v>
                </c:pt>
                <c:pt idx="4931">
                  <c:v>698.14800000000002</c:v>
                </c:pt>
                <c:pt idx="4932">
                  <c:v>698.14800000000002</c:v>
                </c:pt>
                <c:pt idx="4933">
                  <c:v>698.14800000000002</c:v>
                </c:pt>
                <c:pt idx="4934">
                  <c:v>698.14800000000002</c:v>
                </c:pt>
                <c:pt idx="4935">
                  <c:v>698.14800000000002</c:v>
                </c:pt>
                <c:pt idx="4936">
                  <c:v>698.14800000000002</c:v>
                </c:pt>
                <c:pt idx="4937">
                  <c:v>698.14800000000002</c:v>
                </c:pt>
                <c:pt idx="4938">
                  <c:v>698.14800000000002</c:v>
                </c:pt>
                <c:pt idx="4939">
                  <c:v>698.14800000000002</c:v>
                </c:pt>
                <c:pt idx="4940">
                  <c:v>698.14800000000002</c:v>
                </c:pt>
                <c:pt idx="4941">
                  <c:v>698.14800000000002</c:v>
                </c:pt>
                <c:pt idx="4942">
                  <c:v>698.14800000000002</c:v>
                </c:pt>
                <c:pt idx="4943">
                  <c:v>698.14800000000002</c:v>
                </c:pt>
                <c:pt idx="4944">
                  <c:v>698.14800000000002</c:v>
                </c:pt>
                <c:pt idx="4945">
                  <c:v>698.14800000000002</c:v>
                </c:pt>
                <c:pt idx="4946">
                  <c:v>698.14800000000002</c:v>
                </c:pt>
                <c:pt idx="4947">
                  <c:v>698.14800000000002</c:v>
                </c:pt>
                <c:pt idx="4948">
                  <c:v>698.14800000000002</c:v>
                </c:pt>
                <c:pt idx="4949">
                  <c:v>698.14800000000002</c:v>
                </c:pt>
                <c:pt idx="4950">
                  <c:v>698.14800000000002</c:v>
                </c:pt>
                <c:pt idx="4951">
                  <c:v>698.14800000000002</c:v>
                </c:pt>
                <c:pt idx="4952">
                  <c:v>698.14800000000002</c:v>
                </c:pt>
                <c:pt idx="4953">
                  <c:v>698.14800000000002</c:v>
                </c:pt>
                <c:pt idx="4954">
                  <c:v>698.14800000000002</c:v>
                </c:pt>
                <c:pt idx="4955">
                  <c:v>698.14800000000002</c:v>
                </c:pt>
                <c:pt idx="4956">
                  <c:v>698.14800000000002</c:v>
                </c:pt>
                <c:pt idx="4957">
                  <c:v>698.14800000000002</c:v>
                </c:pt>
                <c:pt idx="4958">
                  <c:v>698.14800000000002</c:v>
                </c:pt>
                <c:pt idx="4959">
                  <c:v>698.14800000000002</c:v>
                </c:pt>
                <c:pt idx="4960">
                  <c:v>698.14800000000002</c:v>
                </c:pt>
                <c:pt idx="4961">
                  <c:v>698.14800000000002</c:v>
                </c:pt>
                <c:pt idx="4962">
                  <c:v>698.14800000000002</c:v>
                </c:pt>
                <c:pt idx="4963">
                  <c:v>698.14800000000002</c:v>
                </c:pt>
                <c:pt idx="4964">
                  <c:v>698.14800000000002</c:v>
                </c:pt>
                <c:pt idx="4965">
                  <c:v>698.14800000000002</c:v>
                </c:pt>
                <c:pt idx="4966">
                  <c:v>698.14800000000002</c:v>
                </c:pt>
                <c:pt idx="4967">
                  <c:v>698.14800000000002</c:v>
                </c:pt>
                <c:pt idx="4968">
                  <c:v>698.14800000000002</c:v>
                </c:pt>
                <c:pt idx="4969">
                  <c:v>698.14800000000002</c:v>
                </c:pt>
                <c:pt idx="4970">
                  <c:v>698.14800000000002</c:v>
                </c:pt>
                <c:pt idx="4971">
                  <c:v>698.14800000000002</c:v>
                </c:pt>
                <c:pt idx="4972">
                  <c:v>698.14800000000002</c:v>
                </c:pt>
                <c:pt idx="4973">
                  <c:v>698.14800000000002</c:v>
                </c:pt>
                <c:pt idx="4974">
                  <c:v>698.14800000000002</c:v>
                </c:pt>
                <c:pt idx="4975">
                  <c:v>698.14800000000002</c:v>
                </c:pt>
                <c:pt idx="4976">
                  <c:v>698.14800000000002</c:v>
                </c:pt>
                <c:pt idx="4977">
                  <c:v>698.14800000000002</c:v>
                </c:pt>
                <c:pt idx="4978">
                  <c:v>698.14800000000002</c:v>
                </c:pt>
                <c:pt idx="4979">
                  <c:v>698.14800000000002</c:v>
                </c:pt>
                <c:pt idx="4980">
                  <c:v>698.14800000000002</c:v>
                </c:pt>
                <c:pt idx="4981">
                  <c:v>698.14800000000002</c:v>
                </c:pt>
                <c:pt idx="4982">
                  <c:v>698.14800000000002</c:v>
                </c:pt>
                <c:pt idx="4983">
                  <c:v>698.14800000000002</c:v>
                </c:pt>
                <c:pt idx="4984">
                  <c:v>698.14800000000002</c:v>
                </c:pt>
                <c:pt idx="4985">
                  <c:v>698.14800000000002</c:v>
                </c:pt>
                <c:pt idx="4986">
                  <c:v>698.14800000000002</c:v>
                </c:pt>
                <c:pt idx="4987">
                  <c:v>698.14800000000002</c:v>
                </c:pt>
                <c:pt idx="4988">
                  <c:v>698.14800000000002</c:v>
                </c:pt>
                <c:pt idx="4989">
                  <c:v>698.14800000000002</c:v>
                </c:pt>
                <c:pt idx="4990">
                  <c:v>698.14800000000002</c:v>
                </c:pt>
                <c:pt idx="4991">
                  <c:v>698.14800000000002</c:v>
                </c:pt>
                <c:pt idx="4992">
                  <c:v>698.14800000000002</c:v>
                </c:pt>
                <c:pt idx="4993">
                  <c:v>698.14800000000002</c:v>
                </c:pt>
                <c:pt idx="4994">
                  <c:v>698.14800000000002</c:v>
                </c:pt>
                <c:pt idx="4995">
                  <c:v>698.14800000000002</c:v>
                </c:pt>
                <c:pt idx="4996">
                  <c:v>698.14800000000002</c:v>
                </c:pt>
                <c:pt idx="4997">
                  <c:v>698.14800000000002</c:v>
                </c:pt>
                <c:pt idx="4998">
                  <c:v>698.14800000000002</c:v>
                </c:pt>
                <c:pt idx="4999">
                  <c:v>698.14800000000002</c:v>
                </c:pt>
                <c:pt idx="5000">
                  <c:v>698.14800000000002</c:v>
                </c:pt>
                <c:pt idx="5001">
                  <c:v>698.14800000000002</c:v>
                </c:pt>
                <c:pt idx="5002">
                  <c:v>698.14800000000002</c:v>
                </c:pt>
                <c:pt idx="5003">
                  <c:v>698.14800000000002</c:v>
                </c:pt>
                <c:pt idx="5004">
                  <c:v>698.14800000000002</c:v>
                </c:pt>
                <c:pt idx="5005">
                  <c:v>698.14800000000002</c:v>
                </c:pt>
                <c:pt idx="5006">
                  <c:v>698.14800000000002</c:v>
                </c:pt>
                <c:pt idx="5007">
                  <c:v>698.14800000000002</c:v>
                </c:pt>
                <c:pt idx="5008">
                  <c:v>698.14800000000002</c:v>
                </c:pt>
                <c:pt idx="5009">
                  <c:v>698.14800000000002</c:v>
                </c:pt>
                <c:pt idx="5010">
                  <c:v>698.14800000000002</c:v>
                </c:pt>
                <c:pt idx="5011">
                  <c:v>698.14800000000002</c:v>
                </c:pt>
                <c:pt idx="5012">
                  <c:v>698.14800000000002</c:v>
                </c:pt>
                <c:pt idx="5013">
                  <c:v>698.14800000000002</c:v>
                </c:pt>
                <c:pt idx="5014">
                  <c:v>698.14800000000002</c:v>
                </c:pt>
                <c:pt idx="5015">
                  <c:v>698.14800000000002</c:v>
                </c:pt>
                <c:pt idx="5016">
                  <c:v>698.14800000000002</c:v>
                </c:pt>
                <c:pt idx="5017">
                  <c:v>698.14800000000002</c:v>
                </c:pt>
                <c:pt idx="5018">
                  <c:v>698.14800000000002</c:v>
                </c:pt>
                <c:pt idx="5019">
                  <c:v>698.14800000000002</c:v>
                </c:pt>
                <c:pt idx="5020">
                  <c:v>698.14800000000002</c:v>
                </c:pt>
                <c:pt idx="5021">
                  <c:v>698.14800000000002</c:v>
                </c:pt>
                <c:pt idx="5022">
                  <c:v>698.14800000000002</c:v>
                </c:pt>
                <c:pt idx="5023">
                  <c:v>698.14800000000002</c:v>
                </c:pt>
                <c:pt idx="5024">
                  <c:v>698.14800000000002</c:v>
                </c:pt>
                <c:pt idx="5025">
                  <c:v>698.14800000000002</c:v>
                </c:pt>
                <c:pt idx="5026">
                  <c:v>698.14800000000002</c:v>
                </c:pt>
                <c:pt idx="5027">
                  <c:v>698.14800000000002</c:v>
                </c:pt>
                <c:pt idx="5028">
                  <c:v>698.14800000000002</c:v>
                </c:pt>
                <c:pt idx="5029">
                  <c:v>698.14800000000002</c:v>
                </c:pt>
                <c:pt idx="5030">
                  <c:v>698.14800000000002</c:v>
                </c:pt>
                <c:pt idx="5031">
                  <c:v>698.14800000000002</c:v>
                </c:pt>
                <c:pt idx="5032">
                  <c:v>698.14800000000002</c:v>
                </c:pt>
                <c:pt idx="5033">
                  <c:v>698.14800000000002</c:v>
                </c:pt>
                <c:pt idx="5034">
                  <c:v>698.14800000000002</c:v>
                </c:pt>
                <c:pt idx="5035">
                  <c:v>698.14800000000002</c:v>
                </c:pt>
                <c:pt idx="5036">
                  <c:v>698.14800000000002</c:v>
                </c:pt>
                <c:pt idx="5037">
                  <c:v>698.14800000000002</c:v>
                </c:pt>
                <c:pt idx="5038">
                  <c:v>698.14800000000002</c:v>
                </c:pt>
                <c:pt idx="5039">
                  <c:v>698.14800000000002</c:v>
                </c:pt>
                <c:pt idx="5040">
                  <c:v>698.14800000000002</c:v>
                </c:pt>
                <c:pt idx="5041">
                  <c:v>698.14800000000002</c:v>
                </c:pt>
                <c:pt idx="5042">
                  <c:v>698.14800000000002</c:v>
                </c:pt>
                <c:pt idx="5043">
                  <c:v>698.14800000000002</c:v>
                </c:pt>
                <c:pt idx="5044">
                  <c:v>698.14800000000002</c:v>
                </c:pt>
                <c:pt idx="5045">
                  <c:v>698.14800000000002</c:v>
                </c:pt>
                <c:pt idx="5046">
                  <c:v>698.14800000000002</c:v>
                </c:pt>
                <c:pt idx="5047">
                  <c:v>698.14800000000002</c:v>
                </c:pt>
                <c:pt idx="5048">
                  <c:v>698.14800000000002</c:v>
                </c:pt>
                <c:pt idx="5049">
                  <c:v>698.14800000000002</c:v>
                </c:pt>
                <c:pt idx="5050">
                  <c:v>698.14800000000002</c:v>
                </c:pt>
                <c:pt idx="5051">
                  <c:v>698.14800000000002</c:v>
                </c:pt>
                <c:pt idx="5052">
                  <c:v>698.14800000000002</c:v>
                </c:pt>
                <c:pt idx="5053">
                  <c:v>698.14800000000002</c:v>
                </c:pt>
                <c:pt idx="5054">
                  <c:v>698.14800000000002</c:v>
                </c:pt>
                <c:pt idx="5055">
                  <c:v>698.14800000000002</c:v>
                </c:pt>
                <c:pt idx="5056">
                  <c:v>698.14800000000002</c:v>
                </c:pt>
                <c:pt idx="5057">
                  <c:v>698.14800000000002</c:v>
                </c:pt>
                <c:pt idx="5058">
                  <c:v>698.14800000000002</c:v>
                </c:pt>
                <c:pt idx="5059">
                  <c:v>698.14800000000002</c:v>
                </c:pt>
                <c:pt idx="5060">
                  <c:v>698.14800000000002</c:v>
                </c:pt>
                <c:pt idx="5061">
                  <c:v>698.14800000000002</c:v>
                </c:pt>
                <c:pt idx="5062">
                  <c:v>698.14800000000002</c:v>
                </c:pt>
                <c:pt idx="5063">
                  <c:v>698.14800000000002</c:v>
                </c:pt>
                <c:pt idx="5064">
                  <c:v>698.14800000000002</c:v>
                </c:pt>
                <c:pt idx="5065">
                  <c:v>698.14800000000002</c:v>
                </c:pt>
                <c:pt idx="5066">
                  <c:v>698.14800000000002</c:v>
                </c:pt>
                <c:pt idx="5067">
                  <c:v>698.14800000000002</c:v>
                </c:pt>
                <c:pt idx="5068">
                  <c:v>698.14800000000002</c:v>
                </c:pt>
                <c:pt idx="5069">
                  <c:v>698.14800000000002</c:v>
                </c:pt>
                <c:pt idx="5070">
                  <c:v>698.14800000000002</c:v>
                </c:pt>
                <c:pt idx="5071">
                  <c:v>698.14800000000002</c:v>
                </c:pt>
                <c:pt idx="5072">
                  <c:v>698.14800000000002</c:v>
                </c:pt>
                <c:pt idx="5073">
                  <c:v>698.14800000000002</c:v>
                </c:pt>
                <c:pt idx="5074">
                  <c:v>698.14800000000002</c:v>
                </c:pt>
                <c:pt idx="5075">
                  <c:v>698.14800000000002</c:v>
                </c:pt>
                <c:pt idx="5076">
                  <c:v>698.14800000000002</c:v>
                </c:pt>
                <c:pt idx="5077">
                  <c:v>698.14800000000002</c:v>
                </c:pt>
                <c:pt idx="5078">
                  <c:v>698.14800000000002</c:v>
                </c:pt>
                <c:pt idx="5079">
                  <c:v>698.14800000000002</c:v>
                </c:pt>
                <c:pt idx="5080">
                  <c:v>698.14800000000002</c:v>
                </c:pt>
                <c:pt idx="5081">
                  <c:v>698.14800000000002</c:v>
                </c:pt>
                <c:pt idx="5082">
                  <c:v>698.14800000000002</c:v>
                </c:pt>
                <c:pt idx="5083">
                  <c:v>698.14800000000002</c:v>
                </c:pt>
                <c:pt idx="5084">
                  <c:v>698.14800000000002</c:v>
                </c:pt>
                <c:pt idx="5085">
                  <c:v>698.14800000000002</c:v>
                </c:pt>
                <c:pt idx="5086">
                  <c:v>698.14800000000002</c:v>
                </c:pt>
                <c:pt idx="5087">
                  <c:v>698.14800000000002</c:v>
                </c:pt>
                <c:pt idx="5088">
                  <c:v>698.14800000000002</c:v>
                </c:pt>
                <c:pt idx="5089">
                  <c:v>698.14800000000002</c:v>
                </c:pt>
                <c:pt idx="5090">
                  <c:v>698.14800000000002</c:v>
                </c:pt>
                <c:pt idx="5091">
                  <c:v>698.14800000000002</c:v>
                </c:pt>
                <c:pt idx="5092">
                  <c:v>698.14800000000002</c:v>
                </c:pt>
                <c:pt idx="5093">
                  <c:v>698.14800000000002</c:v>
                </c:pt>
                <c:pt idx="5094">
                  <c:v>698.14800000000002</c:v>
                </c:pt>
                <c:pt idx="5095">
                  <c:v>698.14800000000002</c:v>
                </c:pt>
                <c:pt idx="5096">
                  <c:v>698.14800000000002</c:v>
                </c:pt>
                <c:pt idx="5097">
                  <c:v>698.14800000000002</c:v>
                </c:pt>
                <c:pt idx="5098">
                  <c:v>698.14800000000002</c:v>
                </c:pt>
                <c:pt idx="5099">
                  <c:v>698.14800000000002</c:v>
                </c:pt>
                <c:pt idx="5100">
                  <c:v>698.14800000000002</c:v>
                </c:pt>
                <c:pt idx="5101">
                  <c:v>698.14800000000002</c:v>
                </c:pt>
                <c:pt idx="5102">
                  <c:v>698.14800000000002</c:v>
                </c:pt>
                <c:pt idx="5103">
                  <c:v>698.14800000000002</c:v>
                </c:pt>
                <c:pt idx="5104">
                  <c:v>698.14800000000002</c:v>
                </c:pt>
                <c:pt idx="5105">
                  <c:v>698.14800000000002</c:v>
                </c:pt>
                <c:pt idx="5106">
                  <c:v>698.14800000000002</c:v>
                </c:pt>
                <c:pt idx="5107">
                  <c:v>698.14800000000002</c:v>
                </c:pt>
                <c:pt idx="5108">
                  <c:v>698.14800000000002</c:v>
                </c:pt>
                <c:pt idx="5109">
                  <c:v>698.14800000000002</c:v>
                </c:pt>
                <c:pt idx="5110">
                  <c:v>698.14800000000002</c:v>
                </c:pt>
                <c:pt idx="5111">
                  <c:v>698.14800000000002</c:v>
                </c:pt>
                <c:pt idx="5112">
                  <c:v>698.14800000000002</c:v>
                </c:pt>
                <c:pt idx="5113">
                  <c:v>698.14800000000002</c:v>
                </c:pt>
                <c:pt idx="5114">
                  <c:v>698.14800000000002</c:v>
                </c:pt>
                <c:pt idx="5115">
                  <c:v>698.14800000000002</c:v>
                </c:pt>
                <c:pt idx="5116">
                  <c:v>698.14800000000002</c:v>
                </c:pt>
                <c:pt idx="5117">
                  <c:v>698.14800000000002</c:v>
                </c:pt>
                <c:pt idx="5118">
                  <c:v>698.14800000000002</c:v>
                </c:pt>
                <c:pt idx="5119">
                  <c:v>698.14800000000002</c:v>
                </c:pt>
                <c:pt idx="5120">
                  <c:v>698.14800000000002</c:v>
                </c:pt>
                <c:pt idx="5121">
                  <c:v>698.14800000000002</c:v>
                </c:pt>
                <c:pt idx="5122">
                  <c:v>698.14800000000002</c:v>
                </c:pt>
                <c:pt idx="5123">
                  <c:v>698.14800000000002</c:v>
                </c:pt>
                <c:pt idx="5124">
                  <c:v>698.14800000000002</c:v>
                </c:pt>
                <c:pt idx="5125">
                  <c:v>698.14800000000002</c:v>
                </c:pt>
                <c:pt idx="5126">
                  <c:v>698.14800000000002</c:v>
                </c:pt>
                <c:pt idx="5127">
                  <c:v>698.14800000000002</c:v>
                </c:pt>
                <c:pt idx="5128">
                  <c:v>698.14800000000002</c:v>
                </c:pt>
                <c:pt idx="5129">
                  <c:v>698.14800000000002</c:v>
                </c:pt>
                <c:pt idx="5130">
                  <c:v>698.14800000000002</c:v>
                </c:pt>
                <c:pt idx="5131">
                  <c:v>698.14800000000002</c:v>
                </c:pt>
                <c:pt idx="5132">
                  <c:v>698.14800000000002</c:v>
                </c:pt>
                <c:pt idx="5133">
                  <c:v>698.14800000000002</c:v>
                </c:pt>
                <c:pt idx="5134">
                  <c:v>698.14800000000002</c:v>
                </c:pt>
                <c:pt idx="5135">
                  <c:v>698.14800000000002</c:v>
                </c:pt>
                <c:pt idx="5136">
                  <c:v>698.14800000000002</c:v>
                </c:pt>
                <c:pt idx="5137">
                  <c:v>698.14800000000002</c:v>
                </c:pt>
                <c:pt idx="5138">
                  <c:v>698.14800000000002</c:v>
                </c:pt>
                <c:pt idx="5139">
                  <c:v>698.14800000000002</c:v>
                </c:pt>
                <c:pt idx="5140">
                  <c:v>698.14800000000002</c:v>
                </c:pt>
                <c:pt idx="5141">
                  <c:v>698.14800000000002</c:v>
                </c:pt>
                <c:pt idx="5142">
                  <c:v>698.14800000000002</c:v>
                </c:pt>
                <c:pt idx="5143">
                  <c:v>698.14800000000002</c:v>
                </c:pt>
                <c:pt idx="5144">
                  <c:v>698.14800000000002</c:v>
                </c:pt>
                <c:pt idx="5145">
                  <c:v>698.14800000000002</c:v>
                </c:pt>
                <c:pt idx="5146">
                  <c:v>698.14800000000002</c:v>
                </c:pt>
                <c:pt idx="5147">
                  <c:v>698.14800000000002</c:v>
                </c:pt>
                <c:pt idx="5148">
                  <c:v>698.14800000000002</c:v>
                </c:pt>
                <c:pt idx="5149">
                  <c:v>698.14800000000002</c:v>
                </c:pt>
                <c:pt idx="5150">
                  <c:v>698.14800000000002</c:v>
                </c:pt>
                <c:pt idx="5151">
                  <c:v>698.14800000000002</c:v>
                </c:pt>
                <c:pt idx="5152">
                  <c:v>698.14800000000002</c:v>
                </c:pt>
                <c:pt idx="5153">
                  <c:v>698.14800000000002</c:v>
                </c:pt>
                <c:pt idx="5154">
                  <c:v>698.14800000000002</c:v>
                </c:pt>
                <c:pt idx="5155">
                  <c:v>698.14800000000002</c:v>
                </c:pt>
                <c:pt idx="5156">
                  <c:v>698.14800000000002</c:v>
                </c:pt>
              </c:numCache>
            </c:numRef>
          </c:val>
          <c:smooth val="0"/>
          <c:extLst>
            <c:ext xmlns:c16="http://schemas.microsoft.com/office/drawing/2014/chart" uri="{C3380CC4-5D6E-409C-BE32-E72D297353CC}">
              <c16:uniqueId val="{00000000-45BE-F549-9C9A-CEE975E0BF31}"/>
            </c:ext>
          </c:extLst>
        </c:ser>
        <c:ser>
          <c:idx val="1"/>
          <c:order val="1"/>
          <c:tx>
            <c:v>23GA</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Sheet1!$B$2:$B$5158</c:f>
              <c:numCache>
                <c:formatCode>General</c:formatCode>
                <c:ptCount val="51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numCache>
            </c:numRef>
          </c:cat>
          <c:val>
            <c:numRef>
              <c:f>Sheet1!$H$2:$H$4678</c:f>
              <c:numCache>
                <c:formatCode>General</c:formatCode>
                <c:ptCount val="4677"/>
                <c:pt idx="0">
                  <c:v>1496.2</c:v>
                </c:pt>
                <c:pt idx="1">
                  <c:v>1278.02</c:v>
                </c:pt>
                <c:pt idx="2">
                  <c:v>1242.1500000000001</c:v>
                </c:pt>
                <c:pt idx="3">
                  <c:v>1187.28</c:v>
                </c:pt>
                <c:pt idx="4">
                  <c:v>1187.28</c:v>
                </c:pt>
                <c:pt idx="5">
                  <c:v>1155.98</c:v>
                </c:pt>
                <c:pt idx="6">
                  <c:v>1155.98</c:v>
                </c:pt>
                <c:pt idx="7">
                  <c:v>1121.68</c:v>
                </c:pt>
                <c:pt idx="8">
                  <c:v>1121.68</c:v>
                </c:pt>
                <c:pt idx="9">
                  <c:v>1121.68</c:v>
                </c:pt>
                <c:pt idx="10">
                  <c:v>1121.68</c:v>
                </c:pt>
                <c:pt idx="11">
                  <c:v>1108.83</c:v>
                </c:pt>
                <c:pt idx="12">
                  <c:v>1108.83</c:v>
                </c:pt>
                <c:pt idx="13">
                  <c:v>1098.03</c:v>
                </c:pt>
                <c:pt idx="14">
                  <c:v>1098.03</c:v>
                </c:pt>
                <c:pt idx="15">
                  <c:v>976.41700000000003</c:v>
                </c:pt>
                <c:pt idx="16">
                  <c:v>976.41700000000003</c:v>
                </c:pt>
                <c:pt idx="17">
                  <c:v>976.41700000000003</c:v>
                </c:pt>
                <c:pt idx="18">
                  <c:v>976.41700000000003</c:v>
                </c:pt>
                <c:pt idx="19">
                  <c:v>976.41700000000003</c:v>
                </c:pt>
                <c:pt idx="20">
                  <c:v>976.41700000000003</c:v>
                </c:pt>
                <c:pt idx="21">
                  <c:v>976.41700000000003</c:v>
                </c:pt>
                <c:pt idx="22">
                  <c:v>976.41700000000003</c:v>
                </c:pt>
                <c:pt idx="23">
                  <c:v>976.41700000000003</c:v>
                </c:pt>
                <c:pt idx="24">
                  <c:v>976.41700000000003</c:v>
                </c:pt>
                <c:pt idx="25">
                  <c:v>976.41700000000003</c:v>
                </c:pt>
                <c:pt idx="26">
                  <c:v>976.41700000000003</c:v>
                </c:pt>
                <c:pt idx="27">
                  <c:v>976.41700000000003</c:v>
                </c:pt>
                <c:pt idx="28">
                  <c:v>976.41700000000003</c:v>
                </c:pt>
                <c:pt idx="29">
                  <c:v>976.41700000000003</c:v>
                </c:pt>
                <c:pt idx="30">
                  <c:v>976.41700000000003</c:v>
                </c:pt>
                <c:pt idx="31">
                  <c:v>976.41700000000003</c:v>
                </c:pt>
                <c:pt idx="32">
                  <c:v>976.41700000000003</c:v>
                </c:pt>
                <c:pt idx="33">
                  <c:v>976.41700000000003</c:v>
                </c:pt>
                <c:pt idx="34">
                  <c:v>976.41700000000003</c:v>
                </c:pt>
                <c:pt idx="35">
                  <c:v>976.41700000000003</c:v>
                </c:pt>
                <c:pt idx="36">
                  <c:v>976.41700000000003</c:v>
                </c:pt>
                <c:pt idx="37">
                  <c:v>976.41700000000003</c:v>
                </c:pt>
                <c:pt idx="38">
                  <c:v>976.41700000000003</c:v>
                </c:pt>
                <c:pt idx="39">
                  <c:v>976.41700000000003</c:v>
                </c:pt>
                <c:pt idx="40">
                  <c:v>976.41700000000003</c:v>
                </c:pt>
                <c:pt idx="41">
                  <c:v>976.41700000000003</c:v>
                </c:pt>
                <c:pt idx="42">
                  <c:v>976.41700000000003</c:v>
                </c:pt>
                <c:pt idx="43">
                  <c:v>976.41700000000003</c:v>
                </c:pt>
                <c:pt idx="44">
                  <c:v>976.41700000000003</c:v>
                </c:pt>
                <c:pt idx="45">
                  <c:v>976.41700000000003</c:v>
                </c:pt>
                <c:pt idx="46">
                  <c:v>976.41700000000003</c:v>
                </c:pt>
                <c:pt idx="47">
                  <c:v>976.41700000000003</c:v>
                </c:pt>
                <c:pt idx="48">
                  <c:v>976.41700000000003</c:v>
                </c:pt>
                <c:pt idx="49">
                  <c:v>976.41700000000003</c:v>
                </c:pt>
                <c:pt idx="50">
                  <c:v>976.41700000000003</c:v>
                </c:pt>
                <c:pt idx="51">
                  <c:v>976.41700000000003</c:v>
                </c:pt>
                <c:pt idx="52">
                  <c:v>976.41700000000003</c:v>
                </c:pt>
                <c:pt idx="53">
                  <c:v>976.41700000000003</c:v>
                </c:pt>
                <c:pt idx="54">
                  <c:v>976.41700000000003</c:v>
                </c:pt>
                <c:pt idx="55">
                  <c:v>976.41700000000003</c:v>
                </c:pt>
                <c:pt idx="56">
                  <c:v>976.41700000000003</c:v>
                </c:pt>
                <c:pt idx="57">
                  <c:v>976.41700000000003</c:v>
                </c:pt>
                <c:pt idx="58">
                  <c:v>976.41700000000003</c:v>
                </c:pt>
                <c:pt idx="59">
                  <c:v>976.41700000000003</c:v>
                </c:pt>
                <c:pt idx="60">
                  <c:v>976.41700000000003</c:v>
                </c:pt>
                <c:pt idx="61">
                  <c:v>976.41700000000003</c:v>
                </c:pt>
                <c:pt idx="62">
                  <c:v>976.41700000000003</c:v>
                </c:pt>
                <c:pt idx="63">
                  <c:v>976.41700000000003</c:v>
                </c:pt>
                <c:pt idx="64">
                  <c:v>976.41700000000003</c:v>
                </c:pt>
                <c:pt idx="65">
                  <c:v>976.41700000000003</c:v>
                </c:pt>
                <c:pt idx="66">
                  <c:v>976.41700000000003</c:v>
                </c:pt>
                <c:pt idx="67">
                  <c:v>976.41700000000003</c:v>
                </c:pt>
                <c:pt idx="68">
                  <c:v>976.41700000000003</c:v>
                </c:pt>
                <c:pt idx="69">
                  <c:v>976.41700000000003</c:v>
                </c:pt>
                <c:pt idx="70">
                  <c:v>976.41700000000003</c:v>
                </c:pt>
                <c:pt idx="71">
                  <c:v>976.41700000000003</c:v>
                </c:pt>
                <c:pt idx="72">
                  <c:v>976.41700000000003</c:v>
                </c:pt>
                <c:pt idx="73">
                  <c:v>976.41700000000003</c:v>
                </c:pt>
                <c:pt idx="74">
                  <c:v>976.41700000000003</c:v>
                </c:pt>
                <c:pt idx="75">
                  <c:v>976.41700000000003</c:v>
                </c:pt>
                <c:pt idx="76">
                  <c:v>976.41700000000003</c:v>
                </c:pt>
                <c:pt idx="77">
                  <c:v>973.95600000000002</c:v>
                </c:pt>
                <c:pt idx="78">
                  <c:v>973.95600000000002</c:v>
                </c:pt>
                <c:pt idx="79">
                  <c:v>973.95600000000002</c:v>
                </c:pt>
                <c:pt idx="80">
                  <c:v>973.95600000000002</c:v>
                </c:pt>
                <c:pt idx="81">
                  <c:v>973.95600000000002</c:v>
                </c:pt>
                <c:pt idx="82">
                  <c:v>973.95600000000002</c:v>
                </c:pt>
                <c:pt idx="83">
                  <c:v>906.73400000000004</c:v>
                </c:pt>
                <c:pt idx="84">
                  <c:v>906.73400000000004</c:v>
                </c:pt>
                <c:pt idx="85">
                  <c:v>906.73400000000004</c:v>
                </c:pt>
                <c:pt idx="86">
                  <c:v>906.73400000000004</c:v>
                </c:pt>
                <c:pt idx="87">
                  <c:v>906.73400000000004</c:v>
                </c:pt>
                <c:pt idx="88">
                  <c:v>906.73400000000004</c:v>
                </c:pt>
                <c:pt idx="89">
                  <c:v>906.73400000000004</c:v>
                </c:pt>
                <c:pt idx="90">
                  <c:v>906.73400000000004</c:v>
                </c:pt>
                <c:pt idx="91">
                  <c:v>906.73400000000004</c:v>
                </c:pt>
                <c:pt idx="92">
                  <c:v>906.73400000000004</c:v>
                </c:pt>
                <c:pt idx="93">
                  <c:v>906.73400000000004</c:v>
                </c:pt>
                <c:pt idx="94">
                  <c:v>906.73400000000004</c:v>
                </c:pt>
                <c:pt idx="95">
                  <c:v>906.73400000000004</c:v>
                </c:pt>
                <c:pt idx="96">
                  <c:v>906.73400000000004</c:v>
                </c:pt>
                <c:pt idx="97">
                  <c:v>906.73400000000004</c:v>
                </c:pt>
                <c:pt idx="98">
                  <c:v>906.73400000000004</c:v>
                </c:pt>
                <c:pt idx="99">
                  <c:v>906.73400000000004</c:v>
                </c:pt>
                <c:pt idx="100">
                  <c:v>906.73400000000004</c:v>
                </c:pt>
                <c:pt idx="101">
                  <c:v>883.76099999999997</c:v>
                </c:pt>
                <c:pt idx="102">
                  <c:v>883.08199999999999</c:v>
                </c:pt>
                <c:pt idx="103">
                  <c:v>883.08199999999999</c:v>
                </c:pt>
                <c:pt idx="104">
                  <c:v>882.04600000000005</c:v>
                </c:pt>
                <c:pt idx="105">
                  <c:v>882.04600000000005</c:v>
                </c:pt>
                <c:pt idx="106">
                  <c:v>882.04600000000005</c:v>
                </c:pt>
                <c:pt idx="107">
                  <c:v>882.04600000000005</c:v>
                </c:pt>
                <c:pt idx="108">
                  <c:v>882.04600000000005</c:v>
                </c:pt>
                <c:pt idx="109">
                  <c:v>882.04600000000005</c:v>
                </c:pt>
                <c:pt idx="110">
                  <c:v>882.04600000000005</c:v>
                </c:pt>
                <c:pt idx="111">
                  <c:v>882.04600000000005</c:v>
                </c:pt>
                <c:pt idx="112">
                  <c:v>882.04600000000005</c:v>
                </c:pt>
                <c:pt idx="113">
                  <c:v>882.04600000000005</c:v>
                </c:pt>
                <c:pt idx="114">
                  <c:v>882.04600000000005</c:v>
                </c:pt>
                <c:pt idx="115">
                  <c:v>882.04600000000005</c:v>
                </c:pt>
                <c:pt idx="116">
                  <c:v>832.82500000000005</c:v>
                </c:pt>
                <c:pt idx="117">
                  <c:v>832.82500000000005</c:v>
                </c:pt>
                <c:pt idx="118">
                  <c:v>832.82500000000005</c:v>
                </c:pt>
                <c:pt idx="119">
                  <c:v>832.82500000000005</c:v>
                </c:pt>
                <c:pt idx="120">
                  <c:v>832.82500000000005</c:v>
                </c:pt>
                <c:pt idx="121">
                  <c:v>817.63900000000001</c:v>
                </c:pt>
                <c:pt idx="122">
                  <c:v>817.63900000000001</c:v>
                </c:pt>
                <c:pt idx="123">
                  <c:v>817.63900000000001</c:v>
                </c:pt>
                <c:pt idx="124">
                  <c:v>814.26599999999996</c:v>
                </c:pt>
                <c:pt idx="125">
                  <c:v>814.26599999999996</c:v>
                </c:pt>
                <c:pt idx="126">
                  <c:v>814.26599999999996</c:v>
                </c:pt>
                <c:pt idx="127">
                  <c:v>814.26599999999996</c:v>
                </c:pt>
                <c:pt idx="128">
                  <c:v>814.26599999999996</c:v>
                </c:pt>
                <c:pt idx="129">
                  <c:v>814.26599999999996</c:v>
                </c:pt>
                <c:pt idx="130">
                  <c:v>802.74699999999996</c:v>
                </c:pt>
                <c:pt idx="131">
                  <c:v>802.74699999999996</c:v>
                </c:pt>
                <c:pt idx="132">
                  <c:v>802.74699999999996</c:v>
                </c:pt>
                <c:pt idx="133">
                  <c:v>802.74699999999996</c:v>
                </c:pt>
                <c:pt idx="134">
                  <c:v>802.74699999999996</c:v>
                </c:pt>
                <c:pt idx="135">
                  <c:v>797.69799999999998</c:v>
                </c:pt>
                <c:pt idx="136">
                  <c:v>797.69799999999998</c:v>
                </c:pt>
                <c:pt idx="137">
                  <c:v>797.69799999999998</c:v>
                </c:pt>
                <c:pt idx="138">
                  <c:v>797.69799999999998</c:v>
                </c:pt>
                <c:pt idx="139">
                  <c:v>797.69799999999998</c:v>
                </c:pt>
                <c:pt idx="140">
                  <c:v>797.69799999999998</c:v>
                </c:pt>
                <c:pt idx="141">
                  <c:v>797.69799999999998</c:v>
                </c:pt>
                <c:pt idx="142">
                  <c:v>797.69799999999998</c:v>
                </c:pt>
                <c:pt idx="143">
                  <c:v>797.69799999999998</c:v>
                </c:pt>
                <c:pt idx="144">
                  <c:v>797.69799999999998</c:v>
                </c:pt>
                <c:pt idx="145">
                  <c:v>797.69799999999998</c:v>
                </c:pt>
                <c:pt idx="146">
                  <c:v>797.69799999999998</c:v>
                </c:pt>
                <c:pt idx="147">
                  <c:v>797.69799999999998</c:v>
                </c:pt>
                <c:pt idx="148">
                  <c:v>797.69799999999998</c:v>
                </c:pt>
                <c:pt idx="149">
                  <c:v>797.69799999999998</c:v>
                </c:pt>
                <c:pt idx="150">
                  <c:v>797.69799999999998</c:v>
                </c:pt>
                <c:pt idx="151">
                  <c:v>797.69799999999998</c:v>
                </c:pt>
                <c:pt idx="152">
                  <c:v>797.69799999999998</c:v>
                </c:pt>
                <c:pt idx="153">
                  <c:v>797.69799999999998</c:v>
                </c:pt>
                <c:pt idx="154">
                  <c:v>797.69799999999998</c:v>
                </c:pt>
                <c:pt idx="155">
                  <c:v>797.69799999999998</c:v>
                </c:pt>
                <c:pt idx="156">
                  <c:v>797.69799999999998</c:v>
                </c:pt>
                <c:pt idx="157">
                  <c:v>797.69799999999998</c:v>
                </c:pt>
                <c:pt idx="158">
                  <c:v>797.69799999999998</c:v>
                </c:pt>
                <c:pt idx="159">
                  <c:v>797.69799999999998</c:v>
                </c:pt>
                <c:pt idx="160">
                  <c:v>797.69799999999998</c:v>
                </c:pt>
                <c:pt idx="161">
                  <c:v>797.69799999999998</c:v>
                </c:pt>
                <c:pt idx="162">
                  <c:v>797.69799999999998</c:v>
                </c:pt>
                <c:pt idx="163">
                  <c:v>797.69799999999998</c:v>
                </c:pt>
                <c:pt idx="164">
                  <c:v>797.69799999999998</c:v>
                </c:pt>
                <c:pt idx="165">
                  <c:v>797.69799999999998</c:v>
                </c:pt>
                <c:pt idx="166">
                  <c:v>797.69799999999998</c:v>
                </c:pt>
                <c:pt idx="167">
                  <c:v>797.69799999999998</c:v>
                </c:pt>
                <c:pt idx="168">
                  <c:v>797.69799999999998</c:v>
                </c:pt>
                <c:pt idx="169">
                  <c:v>797.69799999999998</c:v>
                </c:pt>
                <c:pt idx="170">
                  <c:v>797.69799999999998</c:v>
                </c:pt>
                <c:pt idx="171">
                  <c:v>797.69799999999998</c:v>
                </c:pt>
                <c:pt idx="172">
                  <c:v>797.69799999999998</c:v>
                </c:pt>
                <c:pt idx="173">
                  <c:v>797.69799999999998</c:v>
                </c:pt>
                <c:pt idx="174">
                  <c:v>797.69799999999998</c:v>
                </c:pt>
                <c:pt idx="175">
                  <c:v>797.69799999999998</c:v>
                </c:pt>
                <c:pt idx="176">
                  <c:v>797.69799999999998</c:v>
                </c:pt>
                <c:pt idx="177">
                  <c:v>797.69799999999998</c:v>
                </c:pt>
                <c:pt idx="178">
                  <c:v>797.69799999999998</c:v>
                </c:pt>
                <c:pt idx="179">
                  <c:v>797.69799999999998</c:v>
                </c:pt>
                <c:pt idx="180">
                  <c:v>797.69799999999998</c:v>
                </c:pt>
                <c:pt idx="181">
                  <c:v>797.69799999999998</c:v>
                </c:pt>
                <c:pt idx="182">
                  <c:v>797.69799999999998</c:v>
                </c:pt>
                <c:pt idx="183">
                  <c:v>797.69799999999998</c:v>
                </c:pt>
                <c:pt idx="184">
                  <c:v>797.69799999999998</c:v>
                </c:pt>
                <c:pt idx="185">
                  <c:v>797.69799999999998</c:v>
                </c:pt>
                <c:pt idx="186">
                  <c:v>797.69799999999998</c:v>
                </c:pt>
                <c:pt idx="187">
                  <c:v>797.69799999999998</c:v>
                </c:pt>
                <c:pt idx="188">
                  <c:v>797.69799999999998</c:v>
                </c:pt>
                <c:pt idx="189">
                  <c:v>797.69799999999998</c:v>
                </c:pt>
                <c:pt idx="190">
                  <c:v>797.69799999999998</c:v>
                </c:pt>
                <c:pt idx="191">
                  <c:v>797.69799999999998</c:v>
                </c:pt>
                <c:pt idx="192">
                  <c:v>797.69799999999998</c:v>
                </c:pt>
                <c:pt idx="193">
                  <c:v>797.69799999999998</c:v>
                </c:pt>
                <c:pt idx="194">
                  <c:v>797.69799999999998</c:v>
                </c:pt>
                <c:pt idx="195">
                  <c:v>797.69799999999998</c:v>
                </c:pt>
                <c:pt idx="196">
                  <c:v>797.69799999999998</c:v>
                </c:pt>
                <c:pt idx="197">
                  <c:v>797.69799999999998</c:v>
                </c:pt>
                <c:pt idx="198">
                  <c:v>797.69799999999998</c:v>
                </c:pt>
                <c:pt idx="199">
                  <c:v>797.69799999999998</c:v>
                </c:pt>
                <c:pt idx="200">
                  <c:v>797.69799999999998</c:v>
                </c:pt>
                <c:pt idx="201">
                  <c:v>797.69799999999998</c:v>
                </c:pt>
                <c:pt idx="202">
                  <c:v>797.69799999999998</c:v>
                </c:pt>
                <c:pt idx="203">
                  <c:v>797.69799999999998</c:v>
                </c:pt>
                <c:pt idx="204">
                  <c:v>797.69799999999998</c:v>
                </c:pt>
                <c:pt idx="205">
                  <c:v>797.69799999999998</c:v>
                </c:pt>
                <c:pt idx="206">
                  <c:v>797.69799999999998</c:v>
                </c:pt>
                <c:pt idx="207">
                  <c:v>797.69799999999998</c:v>
                </c:pt>
                <c:pt idx="208">
                  <c:v>797.69799999999998</c:v>
                </c:pt>
                <c:pt idx="209">
                  <c:v>797.69799999999998</c:v>
                </c:pt>
                <c:pt idx="210">
                  <c:v>797.69799999999998</c:v>
                </c:pt>
                <c:pt idx="211">
                  <c:v>797.69799999999998</c:v>
                </c:pt>
                <c:pt idx="212">
                  <c:v>797.69799999999998</c:v>
                </c:pt>
                <c:pt idx="213">
                  <c:v>797.69799999999998</c:v>
                </c:pt>
                <c:pt idx="214">
                  <c:v>797.69799999999998</c:v>
                </c:pt>
                <c:pt idx="215">
                  <c:v>797.69799999999998</c:v>
                </c:pt>
                <c:pt idx="216">
                  <c:v>797.69799999999998</c:v>
                </c:pt>
                <c:pt idx="217">
                  <c:v>797.69799999999998</c:v>
                </c:pt>
                <c:pt idx="218">
                  <c:v>797.69799999999998</c:v>
                </c:pt>
                <c:pt idx="219">
                  <c:v>797.69799999999998</c:v>
                </c:pt>
                <c:pt idx="220">
                  <c:v>797.69799999999998</c:v>
                </c:pt>
                <c:pt idx="221">
                  <c:v>797.69799999999998</c:v>
                </c:pt>
                <c:pt idx="222">
                  <c:v>797.69799999999998</c:v>
                </c:pt>
                <c:pt idx="223">
                  <c:v>797.69799999999998</c:v>
                </c:pt>
                <c:pt idx="224">
                  <c:v>797.69799999999998</c:v>
                </c:pt>
                <c:pt idx="225">
                  <c:v>797.69799999999998</c:v>
                </c:pt>
                <c:pt idx="226">
                  <c:v>797.69799999999998</c:v>
                </c:pt>
                <c:pt idx="227">
                  <c:v>797.69799999999998</c:v>
                </c:pt>
                <c:pt idx="228">
                  <c:v>797.69799999999998</c:v>
                </c:pt>
                <c:pt idx="229">
                  <c:v>797.69799999999998</c:v>
                </c:pt>
                <c:pt idx="230">
                  <c:v>797.69799999999998</c:v>
                </c:pt>
                <c:pt idx="231">
                  <c:v>797.69799999999998</c:v>
                </c:pt>
                <c:pt idx="232">
                  <c:v>797.69799999999998</c:v>
                </c:pt>
                <c:pt idx="233">
                  <c:v>797.69799999999998</c:v>
                </c:pt>
                <c:pt idx="234">
                  <c:v>797.69799999999998</c:v>
                </c:pt>
                <c:pt idx="235">
                  <c:v>797.69799999999998</c:v>
                </c:pt>
                <c:pt idx="236">
                  <c:v>797.69799999999998</c:v>
                </c:pt>
                <c:pt idx="237">
                  <c:v>797.69799999999998</c:v>
                </c:pt>
                <c:pt idx="238">
                  <c:v>797.69799999999998</c:v>
                </c:pt>
                <c:pt idx="239">
                  <c:v>797.69799999999998</c:v>
                </c:pt>
                <c:pt idx="240">
                  <c:v>797.69799999999998</c:v>
                </c:pt>
                <c:pt idx="241">
                  <c:v>797.69799999999998</c:v>
                </c:pt>
                <c:pt idx="242">
                  <c:v>797.69799999999998</c:v>
                </c:pt>
                <c:pt idx="243">
                  <c:v>797.69799999999998</c:v>
                </c:pt>
                <c:pt idx="244">
                  <c:v>797.69799999999998</c:v>
                </c:pt>
                <c:pt idx="245">
                  <c:v>797.69799999999998</c:v>
                </c:pt>
                <c:pt idx="246">
                  <c:v>797.69799999999998</c:v>
                </c:pt>
                <c:pt idx="247">
                  <c:v>797.69799999999998</c:v>
                </c:pt>
                <c:pt idx="248">
                  <c:v>797.69799999999998</c:v>
                </c:pt>
                <c:pt idx="249">
                  <c:v>797.69799999999998</c:v>
                </c:pt>
                <c:pt idx="250">
                  <c:v>797.69799999999998</c:v>
                </c:pt>
                <c:pt idx="251">
                  <c:v>797.69799999999998</c:v>
                </c:pt>
                <c:pt idx="252">
                  <c:v>797.69799999999998</c:v>
                </c:pt>
                <c:pt idx="253">
                  <c:v>797.69799999999998</c:v>
                </c:pt>
                <c:pt idx="254">
                  <c:v>797.69799999999998</c:v>
                </c:pt>
                <c:pt idx="255">
                  <c:v>797.69799999999998</c:v>
                </c:pt>
                <c:pt idx="256">
                  <c:v>797.69799999999998</c:v>
                </c:pt>
                <c:pt idx="257">
                  <c:v>797.69799999999998</c:v>
                </c:pt>
                <c:pt idx="258">
                  <c:v>797.69799999999998</c:v>
                </c:pt>
                <c:pt idx="259">
                  <c:v>797.69799999999998</c:v>
                </c:pt>
                <c:pt idx="260">
                  <c:v>797.69799999999998</c:v>
                </c:pt>
                <c:pt idx="261">
                  <c:v>797.69799999999998</c:v>
                </c:pt>
                <c:pt idx="262">
                  <c:v>797.69799999999998</c:v>
                </c:pt>
                <c:pt idx="263">
                  <c:v>797.69799999999998</c:v>
                </c:pt>
                <c:pt idx="264">
                  <c:v>797.69799999999998</c:v>
                </c:pt>
                <c:pt idx="265">
                  <c:v>797.69799999999998</c:v>
                </c:pt>
                <c:pt idx="266">
                  <c:v>797.69799999999998</c:v>
                </c:pt>
                <c:pt idx="267">
                  <c:v>797.69799999999998</c:v>
                </c:pt>
                <c:pt idx="268">
                  <c:v>797.69799999999998</c:v>
                </c:pt>
                <c:pt idx="269">
                  <c:v>797.69799999999998</c:v>
                </c:pt>
                <c:pt idx="270">
                  <c:v>797.69799999999998</c:v>
                </c:pt>
                <c:pt idx="271">
                  <c:v>797.69799999999998</c:v>
                </c:pt>
                <c:pt idx="272">
                  <c:v>797.69799999999998</c:v>
                </c:pt>
                <c:pt idx="273">
                  <c:v>797.69799999999998</c:v>
                </c:pt>
                <c:pt idx="274">
                  <c:v>797.69799999999998</c:v>
                </c:pt>
                <c:pt idx="275">
                  <c:v>797.69799999999998</c:v>
                </c:pt>
                <c:pt idx="276">
                  <c:v>797.69799999999998</c:v>
                </c:pt>
                <c:pt idx="277">
                  <c:v>797.69799999999998</c:v>
                </c:pt>
                <c:pt idx="278">
                  <c:v>797.69799999999998</c:v>
                </c:pt>
                <c:pt idx="279">
                  <c:v>797.69799999999998</c:v>
                </c:pt>
                <c:pt idx="280">
                  <c:v>797.69799999999998</c:v>
                </c:pt>
                <c:pt idx="281">
                  <c:v>797.69799999999998</c:v>
                </c:pt>
                <c:pt idx="282">
                  <c:v>797.69799999999998</c:v>
                </c:pt>
                <c:pt idx="283">
                  <c:v>797.69799999999998</c:v>
                </c:pt>
                <c:pt idx="284">
                  <c:v>797.69799999999998</c:v>
                </c:pt>
                <c:pt idx="285">
                  <c:v>797.69799999999998</c:v>
                </c:pt>
                <c:pt idx="286">
                  <c:v>797.69799999999998</c:v>
                </c:pt>
                <c:pt idx="287">
                  <c:v>797.69799999999998</c:v>
                </c:pt>
                <c:pt idx="288">
                  <c:v>797.69799999999998</c:v>
                </c:pt>
                <c:pt idx="289">
                  <c:v>797.69799999999998</c:v>
                </c:pt>
                <c:pt idx="290">
                  <c:v>797.69799999999998</c:v>
                </c:pt>
                <c:pt idx="291">
                  <c:v>797.69799999999998</c:v>
                </c:pt>
                <c:pt idx="292">
                  <c:v>797.69799999999998</c:v>
                </c:pt>
                <c:pt idx="293">
                  <c:v>797.69799999999998</c:v>
                </c:pt>
                <c:pt idx="294">
                  <c:v>797.69799999999998</c:v>
                </c:pt>
                <c:pt idx="295">
                  <c:v>797.69799999999998</c:v>
                </c:pt>
                <c:pt idx="296">
                  <c:v>797.69799999999998</c:v>
                </c:pt>
                <c:pt idx="297">
                  <c:v>797.69799999999998</c:v>
                </c:pt>
                <c:pt idx="298">
                  <c:v>797.69799999999998</c:v>
                </c:pt>
                <c:pt idx="299">
                  <c:v>797.69799999999998</c:v>
                </c:pt>
                <c:pt idx="300">
                  <c:v>797.69799999999998</c:v>
                </c:pt>
                <c:pt idx="301">
                  <c:v>797.69799999999998</c:v>
                </c:pt>
                <c:pt idx="302">
                  <c:v>797.69799999999998</c:v>
                </c:pt>
                <c:pt idx="303">
                  <c:v>797.69799999999998</c:v>
                </c:pt>
                <c:pt idx="304">
                  <c:v>797.69799999999998</c:v>
                </c:pt>
                <c:pt idx="305">
                  <c:v>797.69799999999998</c:v>
                </c:pt>
                <c:pt idx="306">
                  <c:v>797.69799999999998</c:v>
                </c:pt>
                <c:pt idx="307">
                  <c:v>797.69799999999998</c:v>
                </c:pt>
                <c:pt idx="308">
                  <c:v>797.69799999999998</c:v>
                </c:pt>
                <c:pt idx="309">
                  <c:v>797.69799999999998</c:v>
                </c:pt>
                <c:pt idx="310">
                  <c:v>797.69799999999998</c:v>
                </c:pt>
                <c:pt idx="311">
                  <c:v>797.69799999999998</c:v>
                </c:pt>
                <c:pt idx="312">
                  <c:v>797.69799999999998</c:v>
                </c:pt>
                <c:pt idx="313">
                  <c:v>797.69799999999998</c:v>
                </c:pt>
                <c:pt idx="314">
                  <c:v>797.69799999999998</c:v>
                </c:pt>
                <c:pt idx="315">
                  <c:v>797.69799999999998</c:v>
                </c:pt>
                <c:pt idx="316">
                  <c:v>797.69799999999998</c:v>
                </c:pt>
                <c:pt idx="317">
                  <c:v>797.69799999999998</c:v>
                </c:pt>
                <c:pt idx="318">
                  <c:v>797.69799999999998</c:v>
                </c:pt>
                <c:pt idx="319">
                  <c:v>797.69799999999998</c:v>
                </c:pt>
                <c:pt idx="320">
                  <c:v>797.69799999999998</c:v>
                </c:pt>
                <c:pt idx="321">
                  <c:v>797.69799999999998</c:v>
                </c:pt>
                <c:pt idx="322">
                  <c:v>797.69799999999998</c:v>
                </c:pt>
                <c:pt idx="323">
                  <c:v>797.69799999999998</c:v>
                </c:pt>
                <c:pt idx="324">
                  <c:v>797.69799999999998</c:v>
                </c:pt>
                <c:pt idx="325">
                  <c:v>797.69799999999998</c:v>
                </c:pt>
                <c:pt idx="326">
                  <c:v>797.69799999999998</c:v>
                </c:pt>
                <c:pt idx="327">
                  <c:v>797.69799999999998</c:v>
                </c:pt>
                <c:pt idx="328">
                  <c:v>797.69799999999998</c:v>
                </c:pt>
                <c:pt idx="329">
                  <c:v>797.69799999999998</c:v>
                </c:pt>
                <c:pt idx="330">
                  <c:v>797.69799999999998</c:v>
                </c:pt>
                <c:pt idx="331">
                  <c:v>797.69799999999998</c:v>
                </c:pt>
                <c:pt idx="332">
                  <c:v>797.69799999999998</c:v>
                </c:pt>
                <c:pt idx="333">
                  <c:v>797.69799999999998</c:v>
                </c:pt>
                <c:pt idx="334">
                  <c:v>797.69799999999998</c:v>
                </c:pt>
                <c:pt idx="335">
                  <c:v>797.69799999999998</c:v>
                </c:pt>
                <c:pt idx="336">
                  <c:v>797.69799999999998</c:v>
                </c:pt>
                <c:pt idx="337">
                  <c:v>797.69799999999998</c:v>
                </c:pt>
                <c:pt idx="338">
                  <c:v>797.69799999999998</c:v>
                </c:pt>
                <c:pt idx="339">
                  <c:v>797.69799999999998</c:v>
                </c:pt>
                <c:pt idx="340">
                  <c:v>797.69799999999998</c:v>
                </c:pt>
                <c:pt idx="341">
                  <c:v>797.69799999999998</c:v>
                </c:pt>
                <c:pt idx="342">
                  <c:v>797.69799999999998</c:v>
                </c:pt>
                <c:pt idx="343">
                  <c:v>797.69799999999998</c:v>
                </c:pt>
                <c:pt idx="344">
                  <c:v>797.69799999999998</c:v>
                </c:pt>
                <c:pt idx="345">
                  <c:v>797.69799999999998</c:v>
                </c:pt>
                <c:pt idx="346">
                  <c:v>797.69799999999998</c:v>
                </c:pt>
                <c:pt idx="347">
                  <c:v>797.69799999999998</c:v>
                </c:pt>
                <c:pt idx="348">
                  <c:v>797.69799999999998</c:v>
                </c:pt>
                <c:pt idx="349">
                  <c:v>797.69799999999998</c:v>
                </c:pt>
                <c:pt idx="350">
                  <c:v>797.69799999999998</c:v>
                </c:pt>
                <c:pt idx="351">
                  <c:v>797.69799999999998</c:v>
                </c:pt>
                <c:pt idx="352">
                  <c:v>797.69799999999998</c:v>
                </c:pt>
                <c:pt idx="353">
                  <c:v>797.69799999999998</c:v>
                </c:pt>
                <c:pt idx="354">
                  <c:v>797.69799999999998</c:v>
                </c:pt>
                <c:pt idx="355">
                  <c:v>797.69799999999998</c:v>
                </c:pt>
                <c:pt idx="356">
                  <c:v>797.69799999999998</c:v>
                </c:pt>
                <c:pt idx="357">
                  <c:v>797.69799999999998</c:v>
                </c:pt>
                <c:pt idx="358">
                  <c:v>797.69799999999998</c:v>
                </c:pt>
                <c:pt idx="359">
                  <c:v>797.69799999999998</c:v>
                </c:pt>
                <c:pt idx="360">
                  <c:v>797.69799999999998</c:v>
                </c:pt>
                <c:pt idx="361">
                  <c:v>797.69799999999998</c:v>
                </c:pt>
                <c:pt idx="362">
                  <c:v>797.69799999999998</c:v>
                </c:pt>
                <c:pt idx="363">
                  <c:v>797.69799999999998</c:v>
                </c:pt>
                <c:pt idx="364">
                  <c:v>797.69799999999998</c:v>
                </c:pt>
                <c:pt idx="365">
                  <c:v>797.69799999999998</c:v>
                </c:pt>
                <c:pt idx="366">
                  <c:v>797.69799999999998</c:v>
                </c:pt>
                <c:pt idx="367">
                  <c:v>797.69799999999998</c:v>
                </c:pt>
                <c:pt idx="368">
                  <c:v>797.69799999999998</c:v>
                </c:pt>
                <c:pt idx="369">
                  <c:v>797.69799999999998</c:v>
                </c:pt>
                <c:pt idx="370">
                  <c:v>797.69799999999998</c:v>
                </c:pt>
                <c:pt idx="371">
                  <c:v>797.69799999999998</c:v>
                </c:pt>
                <c:pt idx="372">
                  <c:v>797.69799999999998</c:v>
                </c:pt>
                <c:pt idx="373">
                  <c:v>797.69799999999998</c:v>
                </c:pt>
                <c:pt idx="374">
                  <c:v>797.69799999999998</c:v>
                </c:pt>
                <c:pt idx="375">
                  <c:v>797.69799999999998</c:v>
                </c:pt>
                <c:pt idx="376">
                  <c:v>797.69799999999998</c:v>
                </c:pt>
                <c:pt idx="377">
                  <c:v>797.69799999999998</c:v>
                </c:pt>
                <c:pt idx="378">
                  <c:v>797.69799999999998</c:v>
                </c:pt>
                <c:pt idx="379">
                  <c:v>797.69799999999998</c:v>
                </c:pt>
                <c:pt idx="380">
                  <c:v>797.69799999999998</c:v>
                </c:pt>
                <c:pt idx="381">
                  <c:v>797.69799999999998</c:v>
                </c:pt>
                <c:pt idx="382">
                  <c:v>797.69799999999998</c:v>
                </c:pt>
                <c:pt idx="383">
                  <c:v>797.69799999999998</c:v>
                </c:pt>
                <c:pt idx="384">
                  <c:v>797.69799999999998</c:v>
                </c:pt>
                <c:pt idx="385">
                  <c:v>797.69799999999998</c:v>
                </c:pt>
                <c:pt idx="386">
                  <c:v>797.69799999999998</c:v>
                </c:pt>
                <c:pt idx="387">
                  <c:v>797.69799999999998</c:v>
                </c:pt>
                <c:pt idx="388">
                  <c:v>797.69799999999998</c:v>
                </c:pt>
                <c:pt idx="389">
                  <c:v>797.69799999999998</c:v>
                </c:pt>
                <c:pt idx="390">
                  <c:v>797.69799999999998</c:v>
                </c:pt>
                <c:pt idx="391">
                  <c:v>797.69799999999998</c:v>
                </c:pt>
                <c:pt idx="392">
                  <c:v>797.69799999999998</c:v>
                </c:pt>
                <c:pt idx="393">
                  <c:v>797.69799999999998</c:v>
                </c:pt>
                <c:pt idx="394">
                  <c:v>797.69799999999998</c:v>
                </c:pt>
                <c:pt idx="395">
                  <c:v>797.69799999999998</c:v>
                </c:pt>
                <c:pt idx="396">
                  <c:v>797.69799999999998</c:v>
                </c:pt>
                <c:pt idx="397">
                  <c:v>797.69799999999998</c:v>
                </c:pt>
                <c:pt idx="398">
                  <c:v>797.69799999999998</c:v>
                </c:pt>
                <c:pt idx="399">
                  <c:v>797.69799999999998</c:v>
                </c:pt>
                <c:pt idx="400">
                  <c:v>797.69799999999998</c:v>
                </c:pt>
                <c:pt idx="401">
                  <c:v>797.69799999999998</c:v>
                </c:pt>
                <c:pt idx="402">
                  <c:v>797.69799999999998</c:v>
                </c:pt>
                <c:pt idx="403">
                  <c:v>797.69799999999998</c:v>
                </c:pt>
                <c:pt idx="404">
                  <c:v>797.69799999999998</c:v>
                </c:pt>
                <c:pt idx="405">
                  <c:v>797.69799999999998</c:v>
                </c:pt>
                <c:pt idx="406">
                  <c:v>797.69799999999998</c:v>
                </c:pt>
                <c:pt idx="407">
                  <c:v>797.69799999999998</c:v>
                </c:pt>
                <c:pt idx="408">
                  <c:v>797.69799999999998</c:v>
                </c:pt>
                <c:pt idx="409">
                  <c:v>797.69799999999998</c:v>
                </c:pt>
                <c:pt idx="410">
                  <c:v>797.69799999999998</c:v>
                </c:pt>
                <c:pt idx="411">
                  <c:v>797.69799999999998</c:v>
                </c:pt>
                <c:pt idx="412">
                  <c:v>797.69799999999998</c:v>
                </c:pt>
                <c:pt idx="413">
                  <c:v>797.69799999999998</c:v>
                </c:pt>
                <c:pt idx="414">
                  <c:v>797.69799999999998</c:v>
                </c:pt>
                <c:pt idx="415">
                  <c:v>797.69799999999998</c:v>
                </c:pt>
                <c:pt idx="416">
                  <c:v>797.69799999999998</c:v>
                </c:pt>
                <c:pt idx="417">
                  <c:v>797.69799999999998</c:v>
                </c:pt>
                <c:pt idx="418">
                  <c:v>797.69799999999998</c:v>
                </c:pt>
                <c:pt idx="419">
                  <c:v>797.69799999999998</c:v>
                </c:pt>
                <c:pt idx="420">
                  <c:v>797.69799999999998</c:v>
                </c:pt>
                <c:pt idx="421">
                  <c:v>797.69799999999998</c:v>
                </c:pt>
                <c:pt idx="422">
                  <c:v>797.69799999999998</c:v>
                </c:pt>
                <c:pt idx="423">
                  <c:v>797.69799999999998</c:v>
                </c:pt>
                <c:pt idx="424">
                  <c:v>797.69799999999998</c:v>
                </c:pt>
                <c:pt idx="425">
                  <c:v>797.69799999999998</c:v>
                </c:pt>
                <c:pt idx="426">
                  <c:v>797.69799999999998</c:v>
                </c:pt>
                <c:pt idx="427">
                  <c:v>797.69799999999998</c:v>
                </c:pt>
                <c:pt idx="428">
                  <c:v>797.69799999999998</c:v>
                </c:pt>
                <c:pt idx="429">
                  <c:v>797.69799999999998</c:v>
                </c:pt>
                <c:pt idx="430">
                  <c:v>797.69799999999998</c:v>
                </c:pt>
                <c:pt idx="431">
                  <c:v>797.69799999999998</c:v>
                </c:pt>
                <c:pt idx="432">
                  <c:v>797.69799999999998</c:v>
                </c:pt>
                <c:pt idx="433">
                  <c:v>797.69799999999998</c:v>
                </c:pt>
                <c:pt idx="434">
                  <c:v>797.69799999999998</c:v>
                </c:pt>
                <c:pt idx="435">
                  <c:v>797.69799999999998</c:v>
                </c:pt>
                <c:pt idx="436">
                  <c:v>797.69799999999998</c:v>
                </c:pt>
                <c:pt idx="437">
                  <c:v>797.69799999999998</c:v>
                </c:pt>
                <c:pt idx="438">
                  <c:v>797.69799999999998</c:v>
                </c:pt>
                <c:pt idx="439">
                  <c:v>797.69799999999998</c:v>
                </c:pt>
                <c:pt idx="440">
                  <c:v>797.69799999999998</c:v>
                </c:pt>
                <c:pt idx="441">
                  <c:v>797.69799999999998</c:v>
                </c:pt>
                <c:pt idx="442">
                  <c:v>797.69799999999998</c:v>
                </c:pt>
                <c:pt idx="443">
                  <c:v>797.69799999999998</c:v>
                </c:pt>
                <c:pt idx="444">
                  <c:v>797.69799999999998</c:v>
                </c:pt>
                <c:pt idx="445">
                  <c:v>797.69799999999998</c:v>
                </c:pt>
                <c:pt idx="446">
                  <c:v>797.69799999999998</c:v>
                </c:pt>
                <c:pt idx="447">
                  <c:v>797.69799999999998</c:v>
                </c:pt>
                <c:pt idx="448">
                  <c:v>797.69799999999998</c:v>
                </c:pt>
                <c:pt idx="449">
                  <c:v>797.69799999999998</c:v>
                </c:pt>
                <c:pt idx="450">
                  <c:v>797.69799999999998</c:v>
                </c:pt>
                <c:pt idx="451">
                  <c:v>797.69799999999998</c:v>
                </c:pt>
                <c:pt idx="452">
                  <c:v>797.69799999999998</c:v>
                </c:pt>
                <c:pt idx="453">
                  <c:v>797.69799999999998</c:v>
                </c:pt>
                <c:pt idx="454">
                  <c:v>797.69799999999998</c:v>
                </c:pt>
                <c:pt idx="455">
                  <c:v>797.69799999999998</c:v>
                </c:pt>
                <c:pt idx="456">
                  <c:v>797.69799999999998</c:v>
                </c:pt>
                <c:pt idx="457">
                  <c:v>797.69799999999998</c:v>
                </c:pt>
                <c:pt idx="458">
                  <c:v>797.69799999999998</c:v>
                </c:pt>
                <c:pt idx="459">
                  <c:v>797.69799999999998</c:v>
                </c:pt>
                <c:pt idx="460">
                  <c:v>797.69799999999998</c:v>
                </c:pt>
                <c:pt idx="461">
                  <c:v>797.69799999999998</c:v>
                </c:pt>
                <c:pt idx="462">
                  <c:v>797.69799999999998</c:v>
                </c:pt>
                <c:pt idx="463">
                  <c:v>797.69799999999998</c:v>
                </c:pt>
                <c:pt idx="464">
                  <c:v>797.69799999999998</c:v>
                </c:pt>
                <c:pt idx="465">
                  <c:v>797.69799999999998</c:v>
                </c:pt>
                <c:pt idx="466">
                  <c:v>797.69799999999998</c:v>
                </c:pt>
                <c:pt idx="467">
                  <c:v>797.69799999999998</c:v>
                </c:pt>
                <c:pt idx="468">
                  <c:v>797.69799999999998</c:v>
                </c:pt>
                <c:pt idx="469">
                  <c:v>797.69799999999998</c:v>
                </c:pt>
                <c:pt idx="470">
                  <c:v>797.69799999999998</c:v>
                </c:pt>
                <c:pt idx="471">
                  <c:v>797.69799999999998</c:v>
                </c:pt>
                <c:pt idx="472">
                  <c:v>797.69799999999998</c:v>
                </c:pt>
                <c:pt idx="473">
                  <c:v>797.69799999999998</c:v>
                </c:pt>
                <c:pt idx="474">
                  <c:v>797.69799999999998</c:v>
                </c:pt>
                <c:pt idx="475">
                  <c:v>797.69799999999998</c:v>
                </c:pt>
                <c:pt idx="476">
                  <c:v>797.69799999999998</c:v>
                </c:pt>
                <c:pt idx="477">
                  <c:v>797.69799999999998</c:v>
                </c:pt>
                <c:pt idx="478">
                  <c:v>797.69799999999998</c:v>
                </c:pt>
                <c:pt idx="479">
                  <c:v>797.69799999999998</c:v>
                </c:pt>
                <c:pt idx="480">
                  <c:v>797.69799999999998</c:v>
                </c:pt>
                <c:pt idx="481">
                  <c:v>797.69799999999998</c:v>
                </c:pt>
                <c:pt idx="482">
                  <c:v>797.69799999999998</c:v>
                </c:pt>
                <c:pt idx="483">
                  <c:v>797.69799999999998</c:v>
                </c:pt>
                <c:pt idx="484">
                  <c:v>797.69799999999998</c:v>
                </c:pt>
                <c:pt idx="485">
                  <c:v>797.69799999999998</c:v>
                </c:pt>
                <c:pt idx="486">
                  <c:v>797.69799999999998</c:v>
                </c:pt>
                <c:pt idx="487">
                  <c:v>797.69799999999998</c:v>
                </c:pt>
                <c:pt idx="488">
                  <c:v>797.69799999999998</c:v>
                </c:pt>
                <c:pt idx="489">
                  <c:v>797.69799999999998</c:v>
                </c:pt>
                <c:pt idx="490">
                  <c:v>797.69799999999998</c:v>
                </c:pt>
                <c:pt idx="491">
                  <c:v>797.69799999999998</c:v>
                </c:pt>
                <c:pt idx="492">
                  <c:v>797.69799999999998</c:v>
                </c:pt>
                <c:pt idx="493">
                  <c:v>797.69799999999998</c:v>
                </c:pt>
                <c:pt idx="494">
                  <c:v>797.69799999999998</c:v>
                </c:pt>
                <c:pt idx="495">
                  <c:v>797.69799999999998</c:v>
                </c:pt>
                <c:pt idx="496">
                  <c:v>797.69799999999998</c:v>
                </c:pt>
                <c:pt idx="497">
                  <c:v>797.69799999999998</c:v>
                </c:pt>
                <c:pt idx="498">
                  <c:v>797.69799999999998</c:v>
                </c:pt>
                <c:pt idx="499">
                  <c:v>797.69799999999998</c:v>
                </c:pt>
                <c:pt idx="500">
                  <c:v>797.69799999999998</c:v>
                </c:pt>
                <c:pt idx="501">
                  <c:v>797.69799999999998</c:v>
                </c:pt>
                <c:pt idx="502">
                  <c:v>797.69799999999998</c:v>
                </c:pt>
                <c:pt idx="503">
                  <c:v>797.69799999999998</c:v>
                </c:pt>
                <c:pt idx="504">
                  <c:v>797.69799999999998</c:v>
                </c:pt>
                <c:pt idx="505">
                  <c:v>797.69799999999998</c:v>
                </c:pt>
                <c:pt idx="506">
                  <c:v>797.69799999999998</c:v>
                </c:pt>
                <c:pt idx="507">
                  <c:v>797.69799999999998</c:v>
                </c:pt>
                <c:pt idx="508">
                  <c:v>797.69799999999998</c:v>
                </c:pt>
                <c:pt idx="509">
                  <c:v>797.69799999999998</c:v>
                </c:pt>
                <c:pt idx="510">
                  <c:v>797.69799999999998</c:v>
                </c:pt>
                <c:pt idx="511">
                  <c:v>797.69799999999998</c:v>
                </c:pt>
                <c:pt idx="512">
                  <c:v>797.69799999999998</c:v>
                </c:pt>
                <c:pt idx="513">
                  <c:v>797.69799999999998</c:v>
                </c:pt>
                <c:pt idx="514">
                  <c:v>797.69799999999998</c:v>
                </c:pt>
                <c:pt idx="515">
                  <c:v>797.69799999999998</c:v>
                </c:pt>
                <c:pt idx="516">
                  <c:v>797.69799999999998</c:v>
                </c:pt>
                <c:pt idx="517">
                  <c:v>797.69799999999998</c:v>
                </c:pt>
                <c:pt idx="518">
                  <c:v>797.69799999999998</c:v>
                </c:pt>
                <c:pt idx="519">
                  <c:v>797.69799999999998</c:v>
                </c:pt>
                <c:pt idx="520">
                  <c:v>797.69799999999998</c:v>
                </c:pt>
                <c:pt idx="521">
                  <c:v>797.69799999999998</c:v>
                </c:pt>
                <c:pt idx="522">
                  <c:v>797.69799999999998</c:v>
                </c:pt>
                <c:pt idx="523">
                  <c:v>797.69799999999998</c:v>
                </c:pt>
                <c:pt idx="524">
                  <c:v>797.69799999999998</c:v>
                </c:pt>
                <c:pt idx="525">
                  <c:v>797.69799999999998</c:v>
                </c:pt>
                <c:pt idx="526">
                  <c:v>797.69799999999998</c:v>
                </c:pt>
                <c:pt idx="527">
                  <c:v>797.69799999999998</c:v>
                </c:pt>
                <c:pt idx="528">
                  <c:v>797.69799999999998</c:v>
                </c:pt>
                <c:pt idx="529">
                  <c:v>797.69799999999998</c:v>
                </c:pt>
                <c:pt idx="530">
                  <c:v>797.69799999999998</c:v>
                </c:pt>
                <c:pt idx="531">
                  <c:v>797.69799999999998</c:v>
                </c:pt>
                <c:pt idx="532">
                  <c:v>797.69799999999998</c:v>
                </c:pt>
                <c:pt idx="533">
                  <c:v>797.69799999999998</c:v>
                </c:pt>
                <c:pt idx="534">
                  <c:v>797.69799999999998</c:v>
                </c:pt>
                <c:pt idx="535">
                  <c:v>797.69799999999998</c:v>
                </c:pt>
                <c:pt idx="536">
                  <c:v>797.69799999999998</c:v>
                </c:pt>
                <c:pt idx="537">
                  <c:v>797.69799999999998</c:v>
                </c:pt>
                <c:pt idx="538">
                  <c:v>797.69799999999998</c:v>
                </c:pt>
                <c:pt idx="539">
                  <c:v>797.69799999999998</c:v>
                </c:pt>
                <c:pt idx="540">
                  <c:v>797.69799999999998</c:v>
                </c:pt>
                <c:pt idx="541">
                  <c:v>797.69799999999998</c:v>
                </c:pt>
                <c:pt idx="542">
                  <c:v>797.69799999999998</c:v>
                </c:pt>
                <c:pt idx="543">
                  <c:v>797.69799999999998</c:v>
                </c:pt>
                <c:pt idx="544">
                  <c:v>797.69799999999998</c:v>
                </c:pt>
                <c:pt idx="545">
                  <c:v>797.69799999999998</c:v>
                </c:pt>
                <c:pt idx="546">
                  <c:v>797.69799999999998</c:v>
                </c:pt>
                <c:pt idx="547">
                  <c:v>797.69799999999998</c:v>
                </c:pt>
                <c:pt idx="548">
                  <c:v>797.69799999999998</c:v>
                </c:pt>
                <c:pt idx="549">
                  <c:v>797.69799999999998</c:v>
                </c:pt>
                <c:pt idx="550">
                  <c:v>797.69799999999998</c:v>
                </c:pt>
                <c:pt idx="551">
                  <c:v>797.69799999999998</c:v>
                </c:pt>
                <c:pt idx="552">
                  <c:v>797.69799999999998</c:v>
                </c:pt>
                <c:pt idx="553">
                  <c:v>797.69799999999998</c:v>
                </c:pt>
                <c:pt idx="554">
                  <c:v>797.69799999999998</c:v>
                </c:pt>
                <c:pt idx="555">
                  <c:v>797.69799999999998</c:v>
                </c:pt>
                <c:pt idx="556">
                  <c:v>797.69799999999998</c:v>
                </c:pt>
                <c:pt idx="557">
                  <c:v>797.69799999999998</c:v>
                </c:pt>
                <c:pt idx="558">
                  <c:v>797.69799999999998</c:v>
                </c:pt>
                <c:pt idx="559">
                  <c:v>797.69799999999998</c:v>
                </c:pt>
                <c:pt idx="560">
                  <c:v>797.69799999999998</c:v>
                </c:pt>
                <c:pt idx="561">
                  <c:v>797.69799999999998</c:v>
                </c:pt>
                <c:pt idx="562">
                  <c:v>797.69799999999998</c:v>
                </c:pt>
                <c:pt idx="563">
                  <c:v>797.69799999999998</c:v>
                </c:pt>
                <c:pt idx="564">
                  <c:v>797.69799999999998</c:v>
                </c:pt>
                <c:pt idx="565">
                  <c:v>797.69799999999998</c:v>
                </c:pt>
                <c:pt idx="566">
                  <c:v>797.69799999999998</c:v>
                </c:pt>
                <c:pt idx="567">
                  <c:v>797.69799999999998</c:v>
                </c:pt>
                <c:pt idx="568">
                  <c:v>797.69799999999998</c:v>
                </c:pt>
                <c:pt idx="569">
                  <c:v>797.69799999999998</c:v>
                </c:pt>
                <c:pt idx="570">
                  <c:v>797.69799999999998</c:v>
                </c:pt>
                <c:pt idx="571">
                  <c:v>797.69799999999998</c:v>
                </c:pt>
                <c:pt idx="572">
                  <c:v>797.69799999999998</c:v>
                </c:pt>
                <c:pt idx="573">
                  <c:v>797.69799999999998</c:v>
                </c:pt>
                <c:pt idx="574">
                  <c:v>797.69799999999998</c:v>
                </c:pt>
                <c:pt idx="575">
                  <c:v>797.69799999999998</c:v>
                </c:pt>
                <c:pt idx="576">
                  <c:v>797.69799999999998</c:v>
                </c:pt>
                <c:pt idx="577">
                  <c:v>797.69799999999998</c:v>
                </c:pt>
                <c:pt idx="578">
                  <c:v>797.69799999999998</c:v>
                </c:pt>
                <c:pt idx="579">
                  <c:v>797.69799999999998</c:v>
                </c:pt>
                <c:pt idx="580">
                  <c:v>797.69799999999998</c:v>
                </c:pt>
                <c:pt idx="581">
                  <c:v>797.69799999999998</c:v>
                </c:pt>
                <c:pt idx="582">
                  <c:v>797.69799999999998</c:v>
                </c:pt>
                <c:pt idx="583">
                  <c:v>797.69799999999998</c:v>
                </c:pt>
                <c:pt idx="584">
                  <c:v>797.69799999999998</c:v>
                </c:pt>
                <c:pt idx="585">
                  <c:v>797.69799999999998</c:v>
                </c:pt>
                <c:pt idx="586">
                  <c:v>797.69799999999998</c:v>
                </c:pt>
                <c:pt idx="587">
                  <c:v>797.69799999999998</c:v>
                </c:pt>
                <c:pt idx="588">
                  <c:v>797.69799999999998</c:v>
                </c:pt>
                <c:pt idx="589">
                  <c:v>797.69799999999998</c:v>
                </c:pt>
                <c:pt idx="590">
                  <c:v>797.69799999999998</c:v>
                </c:pt>
                <c:pt idx="591">
                  <c:v>797.69799999999998</c:v>
                </c:pt>
                <c:pt idx="592">
                  <c:v>797.69799999999998</c:v>
                </c:pt>
                <c:pt idx="593">
                  <c:v>797.69799999999998</c:v>
                </c:pt>
                <c:pt idx="594">
                  <c:v>797.69799999999998</c:v>
                </c:pt>
                <c:pt idx="595">
                  <c:v>797.69799999999998</c:v>
                </c:pt>
                <c:pt idx="596">
                  <c:v>797.69799999999998</c:v>
                </c:pt>
                <c:pt idx="597">
                  <c:v>797.69799999999998</c:v>
                </c:pt>
                <c:pt idx="598">
                  <c:v>797.69799999999998</c:v>
                </c:pt>
                <c:pt idx="599">
                  <c:v>797.69799999999998</c:v>
                </c:pt>
                <c:pt idx="600">
                  <c:v>797.69799999999998</c:v>
                </c:pt>
                <c:pt idx="601">
                  <c:v>797.69799999999998</c:v>
                </c:pt>
                <c:pt idx="602">
                  <c:v>797.69799999999998</c:v>
                </c:pt>
                <c:pt idx="603">
                  <c:v>797.69799999999998</c:v>
                </c:pt>
                <c:pt idx="604">
                  <c:v>797.69799999999998</c:v>
                </c:pt>
                <c:pt idx="605">
                  <c:v>797.69799999999998</c:v>
                </c:pt>
                <c:pt idx="606">
                  <c:v>797.69799999999998</c:v>
                </c:pt>
                <c:pt idx="607">
                  <c:v>797.69799999999998</c:v>
                </c:pt>
                <c:pt idx="608">
                  <c:v>797.69799999999998</c:v>
                </c:pt>
                <c:pt idx="609">
                  <c:v>797.69799999999998</c:v>
                </c:pt>
                <c:pt idx="610">
                  <c:v>797.69799999999998</c:v>
                </c:pt>
                <c:pt idx="611">
                  <c:v>797.69799999999998</c:v>
                </c:pt>
                <c:pt idx="612">
                  <c:v>797.69799999999998</c:v>
                </c:pt>
                <c:pt idx="613">
                  <c:v>797.69799999999998</c:v>
                </c:pt>
                <c:pt idx="614">
                  <c:v>797.69799999999998</c:v>
                </c:pt>
                <c:pt idx="615">
                  <c:v>797.69799999999998</c:v>
                </c:pt>
                <c:pt idx="616">
                  <c:v>797.69799999999998</c:v>
                </c:pt>
                <c:pt idx="617">
                  <c:v>797.69799999999998</c:v>
                </c:pt>
                <c:pt idx="618">
                  <c:v>797.69799999999998</c:v>
                </c:pt>
                <c:pt idx="619">
                  <c:v>797.69799999999998</c:v>
                </c:pt>
                <c:pt idx="620">
                  <c:v>797.69799999999998</c:v>
                </c:pt>
                <c:pt idx="621">
                  <c:v>797.69799999999998</c:v>
                </c:pt>
                <c:pt idx="622">
                  <c:v>797.69799999999998</c:v>
                </c:pt>
                <c:pt idx="623">
                  <c:v>797.69799999999998</c:v>
                </c:pt>
                <c:pt idx="624">
                  <c:v>797.69799999999998</c:v>
                </c:pt>
                <c:pt idx="625">
                  <c:v>797.69799999999998</c:v>
                </c:pt>
                <c:pt idx="626">
                  <c:v>797.69799999999998</c:v>
                </c:pt>
                <c:pt idx="627">
                  <c:v>797.69799999999998</c:v>
                </c:pt>
                <c:pt idx="628">
                  <c:v>797.69799999999998</c:v>
                </c:pt>
                <c:pt idx="629">
                  <c:v>797.69799999999998</c:v>
                </c:pt>
                <c:pt idx="630">
                  <c:v>797.69799999999998</c:v>
                </c:pt>
                <c:pt idx="631">
                  <c:v>797.69799999999998</c:v>
                </c:pt>
                <c:pt idx="632">
                  <c:v>797.69799999999998</c:v>
                </c:pt>
                <c:pt idx="633">
                  <c:v>797.69799999999998</c:v>
                </c:pt>
                <c:pt idx="634">
                  <c:v>797.69799999999998</c:v>
                </c:pt>
                <c:pt idx="635">
                  <c:v>797.69799999999998</c:v>
                </c:pt>
                <c:pt idx="636">
                  <c:v>797.69799999999998</c:v>
                </c:pt>
                <c:pt idx="637">
                  <c:v>797.69799999999998</c:v>
                </c:pt>
                <c:pt idx="638">
                  <c:v>797.69799999999998</c:v>
                </c:pt>
                <c:pt idx="639">
                  <c:v>797.69799999999998</c:v>
                </c:pt>
                <c:pt idx="640">
                  <c:v>797.69799999999998</c:v>
                </c:pt>
                <c:pt idx="641">
                  <c:v>797.69799999999998</c:v>
                </c:pt>
                <c:pt idx="642">
                  <c:v>797.69799999999998</c:v>
                </c:pt>
                <c:pt idx="643">
                  <c:v>797.69799999999998</c:v>
                </c:pt>
                <c:pt idx="644">
                  <c:v>797.69799999999998</c:v>
                </c:pt>
                <c:pt idx="645">
                  <c:v>797.69799999999998</c:v>
                </c:pt>
                <c:pt idx="646">
                  <c:v>797.69799999999998</c:v>
                </c:pt>
                <c:pt idx="647">
                  <c:v>797.69799999999998</c:v>
                </c:pt>
                <c:pt idx="648">
                  <c:v>797.69799999999998</c:v>
                </c:pt>
                <c:pt idx="649">
                  <c:v>797.69799999999998</c:v>
                </c:pt>
                <c:pt idx="650">
                  <c:v>797.69799999999998</c:v>
                </c:pt>
                <c:pt idx="651">
                  <c:v>797.69799999999998</c:v>
                </c:pt>
                <c:pt idx="652">
                  <c:v>797.69799999999998</c:v>
                </c:pt>
                <c:pt idx="653">
                  <c:v>797.69799999999998</c:v>
                </c:pt>
                <c:pt idx="654">
                  <c:v>797.69799999999998</c:v>
                </c:pt>
                <c:pt idx="655">
                  <c:v>797.69799999999998</c:v>
                </c:pt>
                <c:pt idx="656">
                  <c:v>797.69799999999998</c:v>
                </c:pt>
                <c:pt idx="657">
                  <c:v>797.69799999999998</c:v>
                </c:pt>
                <c:pt idx="658">
                  <c:v>797.69799999999998</c:v>
                </c:pt>
                <c:pt idx="659">
                  <c:v>797.69799999999998</c:v>
                </c:pt>
                <c:pt idx="660">
                  <c:v>797.69799999999998</c:v>
                </c:pt>
                <c:pt idx="661">
                  <c:v>797.69799999999998</c:v>
                </c:pt>
                <c:pt idx="662">
                  <c:v>797.69799999999998</c:v>
                </c:pt>
                <c:pt idx="663">
                  <c:v>797.69799999999998</c:v>
                </c:pt>
                <c:pt idx="664">
                  <c:v>797.69799999999998</c:v>
                </c:pt>
                <c:pt idx="665">
                  <c:v>797.69799999999998</c:v>
                </c:pt>
                <c:pt idx="666">
                  <c:v>797.69799999999998</c:v>
                </c:pt>
                <c:pt idx="667">
                  <c:v>797.69799999999998</c:v>
                </c:pt>
                <c:pt idx="668">
                  <c:v>797.69799999999998</c:v>
                </c:pt>
                <c:pt idx="669">
                  <c:v>797.69799999999998</c:v>
                </c:pt>
                <c:pt idx="670">
                  <c:v>797.69799999999998</c:v>
                </c:pt>
                <c:pt idx="671">
                  <c:v>797.69799999999998</c:v>
                </c:pt>
                <c:pt idx="672">
                  <c:v>797.69799999999998</c:v>
                </c:pt>
                <c:pt idx="673">
                  <c:v>797.69799999999998</c:v>
                </c:pt>
                <c:pt idx="674">
                  <c:v>797.69799999999998</c:v>
                </c:pt>
                <c:pt idx="675">
                  <c:v>797.69799999999998</c:v>
                </c:pt>
                <c:pt idx="676">
                  <c:v>797.69799999999998</c:v>
                </c:pt>
                <c:pt idx="677">
                  <c:v>797.69799999999998</c:v>
                </c:pt>
                <c:pt idx="678">
                  <c:v>797.69799999999998</c:v>
                </c:pt>
                <c:pt idx="679">
                  <c:v>797.69799999999998</c:v>
                </c:pt>
                <c:pt idx="680">
                  <c:v>797.69799999999998</c:v>
                </c:pt>
                <c:pt idx="681">
                  <c:v>797.69799999999998</c:v>
                </c:pt>
                <c:pt idx="682">
                  <c:v>789.83100000000002</c:v>
                </c:pt>
                <c:pt idx="683">
                  <c:v>789.83100000000002</c:v>
                </c:pt>
                <c:pt idx="684">
                  <c:v>789.83100000000002</c:v>
                </c:pt>
                <c:pt idx="685">
                  <c:v>784.18899999999996</c:v>
                </c:pt>
                <c:pt idx="686">
                  <c:v>784.18899999999996</c:v>
                </c:pt>
                <c:pt idx="687">
                  <c:v>784.18899999999996</c:v>
                </c:pt>
                <c:pt idx="688">
                  <c:v>784.18899999999996</c:v>
                </c:pt>
                <c:pt idx="689">
                  <c:v>784.18899999999996</c:v>
                </c:pt>
                <c:pt idx="690">
                  <c:v>784.18899999999996</c:v>
                </c:pt>
                <c:pt idx="691">
                  <c:v>784.18899999999996</c:v>
                </c:pt>
                <c:pt idx="692">
                  <c:v>784.18899999999996</c:v>
                </c:pt>
                <c:pt idx="693">
                  <c:v>772.85799999999995</c:v>
                </c:pt>
                <c:pt idx="694">
                  <c:v>772.85799999999995</c:v>
                </c:pt>
                <c:pt idx="695">
                  <c:v>772.85799999999995</c:v>
                </c:pt>
                <c:pt idx="696">
                  <c:v>772.85799999999995</c:v>
                </c:pt>
                <c:pt idx="697">
                  <c:v>772.85799999999995</c:v>
                </c:pt>
                <c:pt idx="698">
                  <c:v>772.85799999999995</c:v>
                </c:pt>
                <c:pt idx="699">
                  <c:v>772.85799999999995</c:v>
                </c:pt>
                <c:pt idx="700">
                  <c:v>772.85799999999995</c:v>
                </c:pt>
                <c:pt idx="701">
                  <c:v>772.85799999999995</c:v>
                </c:pt>
                <c:pt idx="702">
                  <c:v>772.85799999999995</c:v>
                </c:pt>
                <c:pt idx="703">
                  <c:v>772.85799999999995</c:v>
                </c:pt>
                <c:pt idx="704">
                  <c:v>772.85799999999995</c:v>
                </c:pt>
                <c:pt idx="705">
                  <c:v>772.85799999999995</c:v>
                </c:pt>
                <c:pt idx="706">
                  <c:v>772.85799999999995</c:v>
                </c:pt>
                <c:pt idx="707">
                  <c:v>772.85799999999995</c:v>
                </c:pt>
                <c:pt idx="708">
                  <c:v>772.85799999999995</c:v>
                </c:pt>
                <c:pt idx="709">
                  <c:v>772.85799999999995</c:v>
                </c:pt>
                <c:pt idx="710">
                  <c:v>772.85799999999995</c:v>
                </c:pt>
                <c:pt idx="711">
                  <c:v>772.85799999999995</c:v>
                </c:pt>
                <c:pt idx="712">
                  <c:v>772.85799999999995</c:v>
                </c:pt>
                <c:pt idx="713">
                  <c:v>772.85799999999995</c:v>
                </c:pt>
                <c:pt idx="714">
                  <c:v>772.85799999999995</c:v>
                </c:pt>
                <c:pt idx="715">
                  <c:v>772.85799999999995</c:v>
                </c:pt>
                <c:pt idx="716">
                  <c:v>772.85799999999995</c:v>
                </c:pt>
                <c:pt idx="717">
                  <c:v>772.85799999999995</c:v>
                </c:pt>
                <c:pt idx="718">
                  <c:v>772.85799999999995</c:v>
                </c:pt>
                <c:pt idx="719">
                  <c:v>772.85799999999995</c:v>
                </c:pt>
                <c:pt idx="720">
                  <c:v>772.85799999999995</c:v>
                </c:pt>
                <c:pt idx="721">
                  <c:v>772.85799999999995</c:v>
                </c:pt>
                <c:pt idx="722">
                  <c:v>772.85799999999995</c:v>
                </c:pt>
                <c:pt idx="723">
                  <c:v>772.85799999999995</c:v>
                </c:pt>
                <c:pt idx="724">
                  <c:v>772.85799999999995</c:v>
                </c:pt>
                <c:pt idx="725">
                  <c:v>772.85799999999995</c:v>
                </c:pt>
                <c:pt idx="726">
                  <c:v>772.85799999999995</c:v>
                </c:pt>
                <c:pt idx="727">
                  <c:v>772.85799999999995</c:v>
                </c:pt>
                <c:pt idx="728">
                  <c:v>772.85799999999995</c:v>
                </c:pt>
                <c:pt idx="729">
                  <c:v>772.85799999999995</c:v>
                </c:pt>
                <c:pt idx="730">
                  <c:v>772.85799999999995</c:v>
                </c:pt>
                <c:pt idx="731">
                  <c:v>772.85799999999995</c:v>
                </c:pt>
                <c:pt idx="732">
                  <c:v>772.85799999999995</c:v>
                </c:pt>
                <c:pt idx="733">
                  <c:v>772.85799999999995</c:v>
                </c:pt>
                <c:pt idx="734">
                  <c:v>772.85799999999995</c:v>
                </c:pt>
                <c:pt idx="735">
                  <c:v>772.85799999999995</c:v>
                </c:pt>
                <c:pt idx="736">
                  <c:v>772.85799999999995</c:v>
                </c:pt>
                <c:pt idx="737">
                  <c:v>772.85799999999995</c:v>
                </c:pt>
                <c:pt idx="738">
                  <c:v>772.85799999999995</c:v>
                </c:pt>
                <c:pt idx="739">
                  <c:v>772.85799999999995</c:v>
                </c:pt>
                <c:pt idx="740">
                  <c:v>772.85799999999995</c:v>
                </c:pt>
                <c:pt idx="741">
                  <c:v>772.85799999999995</c:v>
                </c:pt>
                <c:pt idx="742">
                  <c:v>772.85799999999995</c:v>
                </c:pt>
                <c:pt idx="743">
                  <c:v>772.85799999999995</c:v>
                </c:pt>
                <c:pt idx="744">
                  <c:v>772.85799999999995</c:v>
                </c:pt>
                <c:pt idx="745">
                  <c:v>772.85799999999995</c:v>
                </c:pt>
                <c:pt idx="746">
                  <c:v>772.85799999999995</c:v>
                </c:pt>
                <c:pt idx="747">
                  <c:v>772.85799999999995</c:v>
                </c:pt>
                <c:pt idx="748">
                  <c:v>772.85799999999995</c:v>
                </c:pt>
                <c:pt idx="749">
                  <c:v>772.85799999999995</c:v>
                </c:pt>
                <c:pt idx="750">
                  <c:v>772.85799999999995</c:v>
                </c:pt>
                <c:pt idx="751">
                  <c:v>772.85799999999995</c:v>
                </c:pt>
                <c:pt idx="752">
                  <c:v>772.85799999999995</c:v>
                </c:pt>
                <c:pt idx="753">
                  <c:v>772.85799999999995</c:v>
                </c:pt>
                <c:pt idx="754">
                  <c:v>772.85799999999995</c:v>
                </c:pt>
                <c:pt idx="755">
                  <c:v>772.85799999999995</c:v>
                </c:pt>
                <c:pt idx="756">
                  <c:v>772.85799999999995</c:v>
                </c:pt>
                <c:pt idx="757">
                  <c:v>772.85799999999995</c:v>
                </c:pt>
                <c:pt idx="758">
                  <c:v>772.85799999999995</c:v>
                </c:pt>
                <c:pt idx="759">
                  <c:v>772.85799999999995</c:v>
                </c:pt>
                <c:pt idx="760">
                  <c:v>772.85799999999995</c:v>
                </c:pt>
                <c:pt idx="761">
                  <c:v>772.85799999999995</c:v>
                </c:pt>
                <c:pt idx="762">
                  <c:v>772.85799999999995</c:v>
                </c:pt>
                <c:pt idx="763">
                  <c:v>772.85799999999995</c:v>
                </c:pt>
                <c:pt idx="764">
                  <c:v>772.85799999999995</c:v>
                </c:pt>
                <c:pt idx="765">
                  <c:v>772.85799999999995</c:v>
                </c:pt>
                <c:pt idx="766">
                  <c:v>772.85799999999995</c:v>
                </c:pt>
                <c:pt idx="767">
                  <c:v>772.85799999999995</c:v>
                </c:pt>
                <c:pt idx="768">
                  <c:v>772.85799999999995</c:v>
                </c:pt>
                <c:pt idx="769">
                  <c:v>772.85799999999995</c:v>
                </c:pt>
                <c:pt idx="770">
                  <c:v>772.85799999999995</c:v>
                </c:pt>
                <c:pt idx="771">
                  <c:v>772.85799999999995</c:v>
                </c:pt>
                <c:pt idx="772">
                  <c:v>772.85799999999995</c:v>
                </c:pt>
                <c:pt idx="773">
                  <c:v>772.85799999999995</c:v>
                </c:pt>
                <c:pt idx="774">
                  <c:v>772.85799999999995</c:v>
                </c:pt>
                <c:pt idx="775">
                  <c:v>772.85799999999995</c:v>
                </c:pt>
                <c:pt idx="776">
                  <c:v>772.85799999999995</c:v>
                </c:pt>
                <c:pt idx="777">
                  <c:v>772.85799999999995</c:v>
                </c:pt>
                <c:pt idx="778">
                  <c:v>772.85799999999995</c:v>
                </c:pt>
                <c:pt idx="779">
                  <c:v>772.85799999999995</c:v>
                </c:pt>
                <c:pt idx="780">
                  <c:v>772.85799999999995</c:v>
                </c:pt>
                <c:pt idx="781">
                  <c:v>772.85799999999995</c:v>
                </c:pt>
                <c:pt idx="782">
                  <c:v>772.85799999999995</c:v>
                </c:pt>
                <c:pt idx="783">
                  <c:v>772.85799999999995</c:v>
                </c:pt>
                <c:pt idx="784">
                  <c:v>772.85799999999995</c:v>
                </c:pt>
                <c:pt idx="785">
                  <c:v>772.85799999999995</c:v>
                </c:pt>
                <c:pt idx="786">
                  <c:v>772.85799999999995</c:v>
                </c:pt>
                <c:pt idx="787">
                  <c:v>772.85799999999995</c:v>
                </c:pt>
                <c:pt idx="788">
                  <c:v>772.85799999999995</c:v>
                </c:pt>
                <c:pt idx="789">
                  <c:v>772.85799999999995</c:v>
                </c:pt>
                <c:pt idx="790">
                  <c:v>772.85799999999995</c:v>
                </c:pt>
                <c:pt idx="791">
                  <c:v>772.85799999999995</c:v>
                </c:pt>
                <c:pt idx="792">
                  <c:v>772.85799999999995</c:v>
                </c:pt>
                <c:pt idx="793">
                  <c:v>772.85799999999995</c:v>
                </c:pt>
                <c:pt idx="794">
                  <c:v>772.85799999999995</c:v>
                </c:pt>
                <c:pt idx="795">
                  <c:v>772.85799999999995</c:v>
                </c:pt>
                <c:pt idx="796">
                  <c:v>772.85799999999995</c:v>
                </c:pt>
                <c:pt idx="797">
                  <c:v>772.85799999999995</c:v>
                </c:pt>
                <c:pt idx="798">
                  <c:v>772.85799999999995</c:v>
                </c:pt>
                <c:pt idx="799">
                  <c:v>772.85799999999995</c:v>
                </c:pt>
                <c:pt idx="800">
                  <c:v>772.85799999999995</c:v>
                </c:pt>
                <c:pt idx="801">
                  <c:v>772.85799999999995</c:v>
                </c:pt>
                <c:pt idx="802">
                  <c:v>772.85799999999995</c:v>
                </c:pt>
                <c:pt idx="803">
                  <c:v>772.85799999999995</c:v>
                </c:pt>
                <c:pt idx="804">
                  <c:v>772.85799999999995</c:v>
                </c:pt>
                <c:pt idx="805">
                  <c:v>772.85799999999995</c:v>
                </c:pt>
                <c:pt idx="806">
                  <c:v>772.85799999999995</c:v>
                </c:pt>
                <c:pt idx="807">
                  <c:v>772.85799999999995</c:v>
                </c:pt>
                <c:pt idx="808">
                  <c:v>772.85799999999995</c:v>
                </c:pt>
                <c:pt idx="809">
                  <c:v>772.85799999999995</c:v>
                </c:pt>
                <c:pt idx="810">
                  <c:v>772.85799999999995</c:v>
                </c:pt>
                <c:pt idx="811">
                  <c:v>772.85799999999995</c:v>
                </c:pt>
                <c:pt idx="812">
                  <c:v>772.85799999999995</c:v>
                </c:pt>
                <c:pt idx="813">
                  <c:v>772.85799999999995</c:v>
                </c:pt>
                <c:pt idx="814">
                  <c:v>772.85799999999995</c:v>
                </c:pt>
                <c:pt idx="815">
                  <c:v>772.85799999999995</c:v>
                </c:pt>
                <c:pt idx="816">
                  <c:v>772.85799999999995</c:v>
                </c:pt>
                <c:pt idx="817">
                  <c:v>772.85799999999995</c:v>
                </c:pt>
                <c:pt idx="818">
                  <c:v>772.85799999999995</c:v>
                </c:pt>
                <c:pt idx="819">
                  <c:v>772.85799999999995</c:v>
                </c:pt>
                <c:pt idx="820">
                  <c:v>772.85799999999995</c:v>
                </c:pt>
                <c:pt idx="821">
                  <c:v>772.85799999999995</c:v>
                </c:pt>
                <c:pt idx="822">
                  <c:v>772.85799999999995</c:v>
                </c:pt>
                <c:pt idx="823">
                  <c:v>772.85799999999995</c:v>
                </c:pt>
                <c:pt idx="824">
                  <c:v>772.85799999999995</c:v>
                </c:pt>
                <c:pt idx="825">
                  <c:v>772.85799999999995</c:v>
                </c:pt>
                <c:pt idx="826">
                  <c:v>772.85799999999995</c:v>
                </c:pt>
                <c:pt idx="827">
                  <c:v>772.85799999999995</c:v>
                </c:pt>
                <c:pt idx="828">
                  <c:v>772.85799999999995</c:v>
                </c:pt>
                <c:pt idx="829">
                  <c:v>772.85799999999995</c:v>
                </c:pt>
                <c:pt idx="830">
                  <c:v>772.85799999999995</c:v>
                </c:pt>
                <c:pt idx="831">
                  <c:v>772.85799999999995</c:v>
                </c:pt>
                <c:pt idx="832">
                  <c:v>772.85799999999995</c:v>
                </c:pt>
                <c:pt idx="833">
                  <c:v>772.85799999999995</c:v>
                </c:pt>
                <c:pt idx="834">
                  <c:v>772.85799999999995</c:v>
                </c:pt>
                <c:pt idx="835">
                  <c:v>772.85799999999995</c:v>
                </c:pt>
                <c:pt idx="836">
                  <c:v>772.85799999999995</c:v>
                </c:pt>
                <c:pt idx="837">
                  <c:v>772.85799999999995</c:v>
                </c:pt>
                <c:pt idx="838">
                  <c:v>772.85799999999995</c:v>
                </c:pt>
                <c:pt idx="839">
                  <c:v>772.85799999999995</c:v>
                </c:pt>
                <c:pt idx="840">
                  <c:v>772.85799999999995</c:v>
                </c:pt>
                <c:pt idx="841">
                  <c:v>772.85799999999995</c:v>
                </c:pt>
                <c:pt idx="842">
                  <c:v>772.85799999999995</c:v>
                </c:pt>
                <c:pt idx="843">
                  <c:v>772.85799999999995</c:v>
                </c:pt>
                <c:pt idx="844">
                  <c:v>772.85799999999995</c:v>
                </c:pt>
                <c:pt idx="845">
                  <c:v>772.85799999999995</c:v>
                </c:pt>
                <c:pt idx="846">
                  <c:v>772.85799999999995</c:v>
                </c:pt>
                <c:pt idx="847">
                  <c:v>772.85799999999995</c:v>
                </c:pt>
                <c:pt idx="848">
                  <c:v>772.85799999999995</c:v>
                </c:pt>
                <c:pt idx="849">
                  <c:v>772.85799999999995</c:v>
                </c:pt>
                <c:pt idx="850">
                  <c:v>772.85799999999995</c:v>
                </c:pt>
                <c:pt idx="851">
                  <c:v>772.85799999999995</c:v>
                </c:pt>
                <c:pt idx="852">
                  <c:v>772.85799999999995</c:v>
                </c:pt>
                <c:pt idx="853">
                  <c:v>772.85799999999995</c:v>
                </c:pt>
                <c:pt idx="854">
                  <c:v>772.85799999999995</c:v>
                </c:pt>
                <c:pt idx="855">
                  <c:v>772.85799999999995</c:v>
                </c:pt>
                <c:pt idx="856">
                  <c:v>772.85799999999995</c:v>
                </c:pt>
                <c:pt idx="857">
                  <c:v>772.85799999999995</c:v>
                </c:pt>
                <c:pt idx="858">
                  <c:v>772.85799999999995</c:v>
                </c:pt>
                <c:pt idx="859">
                  <c:v>772.85799999999995</c:v>
                </c:pt>
                <c:pt idx="860">
                  <c:v>772.85799999999995</c:v>
                </c:pt>
                <c:pt idx="861">
                  <c:v>772.85799999999995</c:v>
                </c:pt>
                <c:pt idx="862">
                  <c:v>772.85799999999995</c:v>
                </c:pt>
                <c:pt idx="863">
                  <c:v>772.85799999999995</c:v>
                </c:pt>
                <c:pt idx="864">
                  <c:v>772.85799999999995</c:v>
                </c:pt>
                <c:pt idx="865">
                  <c:v>772.85799999999995</c:v>
                </c:pt>
                <c:pt idx="866">
                  <c:v>772.85799999999995</c:v>
                </c:pt>
                <c:pt idx="867">
                  <c:v>772.85799999999995</c:v>
                </c:pt>
                <c:pt idx="868">
                  <c:v>772.85799999999995</c:v>
                </c:pt>
                <c:pt idx="869">
                  <c:v>772.85799999999995</c:v>
                </c:pt>
                <c:pt idx="870">
                  <c:v>772.85799999999995</c:v>
                </c:pt>
                <c:pt idx="871">
                  <c:v>772.85799999999995</c:v>
                </c:pt>
                <c:pt idx="872">
                  <c:v>772.85799999999995</c:v>
                </c:pt>
                <c:pt idx="873">
                  <c:v>772.85799999999995</c:v>
                </c:pt>
                <c:pt idx="874">
                  <c:v>772.85799999999995</c:v>
                </c:pt>
                <c:pt idx="875">
                  <c:v>772.85799999999995</c:v>
                </c:pt>
                <c:pt idx="876">
                  <c:v>772.85799999999995</c:v>
                </c:pt>
                <c:pt idx="877">
                  <c:v>772.85799999999995</c:v>
                </c:pt>
                <c:pt idx="878">
                  <c:v>772.85799999999995</c:v>
                </c:pt>
                <c:pt idx="879">
                  <c:v>772.85799999999995</c:v>
                </c:pt>
                <c:pt idx="880">
                  <c:v>772.85799999999995</c:v>
                </c:pt>
                <c:pt idx="881">
                  <c:v>772.85799999999995</c:v>
                </c:pt>
                <c:pt idx="882">
                  <c:v>772.85799999999995</c:v>
                </c:pt>
                <c:pt idx="883">
                  <c:v>772.85799999999995</c:v>
                </c:pt>
                <c:pt idx="884">
                  <c:v>772.85799999999995</c:v>
                </c:pt>
                <c:pt idx="885">
                  <c:v>772.85799999999995</c:v>
                </c:pt>
                <c:pt idx="886">
                  <c:v>772.85799999999995</c:v>
                </c:pt>
                <c:pt idx="887">
                  <c:v>772.85799999999995</c:v>
                </c:pt>
                <c:pt idx="888">
                  <c:v>772.85799999999995</c:v>
                </c:pt>
                <c:pt idx="889">
                  <c:v>772.85799999999995</c:v>
                </c:pt>
                <c:pt idx="890">
                  <c:v>772.85799999999995</c:v>
                </c:pt>
                <c:pt idx="891">
                  <c:v>772.85799999999995</c:v>
                </c:pt>
                <c:pt idx="892">
                  <c:v>772.85799999999995</c:v>
                </c:pt>
                <c:pt idx="893">
                  <c:v>772.85799999999995</c:v>
                </c:pt>
                <c:pt idx="894">
                  <c:v>772.85799999999995</c:v>
                </c:pt>
                <c:pt idx="895">
                  <c:v>772.85799999999995</c:v>
                </c:pt>
                <c:pt idx="896">
                  <c:v>772.85799999999995</c:v>
                </c:pt>
                <c:pt idx="897">
                  <c:v>772.85799999999995</c:v>
                </c:pt>
                <c:pt idx="898">
                  <c:v>772.85799999999995</c:v>
                </c:pt>
                <c:pt idx="899">
                  <c:v>772.85799999999995</c:v>
                </c:pt>
                <c:pt idx="900">
                  <c:v>772.85799999999995</c:v>
                </c:pt>
                <c:pt idx="901">
                  <c:v>772.85799999999995</c:v>
                </c:pt>
                <c:pt idx="902">
                  <c:v>772.85799999999995</c:v>
                </c:pt>
                <c:pt idx="903">
                  <c:v>772.85799999999995</c:v>
                </c:pt>
                <c:pt idx="904">
                  <c:v>772.85799999999995</c:v>
                </c:pt>
                <c:pt idx="905">
                  <c:v>772.85799999999995</c:v>
                </c:pt>
                <c:pt idx="906">
                  <c:v>772.85799999999995</c:v>
                </c:pt>
                <c:pt idx="907">
                  <c:v>772.85799999999995</c:v>
                </c:pt>
                <c:pt idx="908">
                  <c:v>772.85799999999995</c:v>
                </c:pt>
                <c:pt idx="909">
                  <c:v>772.85799999999995</c:v>
                </c:pt>
                <c:pt idx="910">
                  <c:v>772.85799999999995</c:v>
                </c:pt>
                <c:pt idx="911">
                  <c:v>772.85799999999995</c:v>
                </c:pt>
                <c:pt idx="912">
                  <c:v>772.85799999999995</c:v>
                </c:pt>
                <c:pt idx="913">
                  <c:v>772.85799999999995</c:v>
                </c:pt>
                <c:pt idx="914">
                  <c:v>772.85799999999995</c:v>
                </c:pt>
                <c:pt idx="915">
                  <c:v>772.85799999999995</c:v>
                </c:pt>
                <c:pt idx="916">
                  <c:v>772.85799999999995</c:v>
                </c:pt>
                <c:pt idx="917">
                  <c:v>772.85799999999995</c:v>
                </c:pt>
                <c:pt idx="918">
                  <c:v>772.85799999999995</c:v>
                </c:pt>
                <c:pt idx="919">
                  <c:v>772.85799999999995</c:v>
                </c:pt>
                <c:pt idx="920">
                  <c:v>772.85799999999995</c:v>
                </c:pt>
                <c:pt idx="921">
                  <c:v>772.85799999999995</c:v>
                </c:pt>
                <c:pt idx="922">
                  <c:v>772.85799999999995</c:v>
                </c:pt>
                <c:pt idx="923">
                  <c:v>772.85799999999995</c:v>
                </c:pt>
                <c:pt idx="924">
                  <c:v>772.85799999999995</c:v>
                </c:pt>
                <c:pt idx="925">
                  <c:v>772.85799999999995</c:v>
                </c:pt>
                <c:pt idx="926">
                  <c:v>772.85799999999995</c:v>
                </c:pt>
                <c:pt idx="927">
                  <c:v>772.85799999999995</c:v>
                </c:pt>
                <c:pt idx="928">
                  <c:v>772.85799999999995</c:v>
                </c:pt>
                <c:pt idx="929">
                  <c:v>772.85799999999995</c:v>
                </c:pt>
                <c:pt idx="930">
                  <c:v>772.85799999999995</c:v>
                </c:pt>
                <c:pt idx="931">
                  <c:v>772.85799999999995</c:v>
                </c:pt>
                <c:pt idx="932">
                  <c:v>772.85799999999995</c:v>
                </c:pt>
                <c:pt idx="933">
                  <c:v>772.85799999999995</c:v>
                </c:pt>
                <c:pt idx="934">
                  <c:v>772.85799999999995</c:v>
                </c:pt>
                <c:pt idx="935">
                  <c:v>772.85799999999995</c:v>
                </c:pt>
                <c:pt idx="936">
                  <c:v>772.85799999999995</c:v>
                </c:pt>
                <c:pt idx="937">
                  <c:v>772.85799999999995</c:v>
                </c:pt>
                <c:pt idx="938">
                  <c:v>772.85799999999995</c:v>
                </c:pt>
                <c:pt idx="939">
                  <c:v>772.85799999999995</c:v>
                </c:pt>
                <c:pt idx="940">
                  <c:v>772.85799999999995</c:v>
                </c:pt>
                <c:pt idx="941">
                  <c:v>772.85799999999995</c:v>
                </c:pt>
                <c:pt idx="942">
                  <c:v>772.85799999999995</c:v>
                </c:pt>
                <c:pt idx="943">
                  <c:v>772.85799999999995</c:v>
                </c:pt>
                <c:pt idx="944">
                  <c:v>772.85799999999995</c:v>
                </c:pt>
                <c:pt idx="945">
                  <c:v>772.85799999999995</c:v>
                </c:pt>
                <c:pt idx="946">
                  <c:v>772.85799999999995</c:v>
                </c:pt>
                <c:pt idx="947">
                  <c:v>772.85799999999995</c:v>
                </c:pt>
                <c:pt idx="948">
                  <c:v>772.85799999999995</c:v>
                </c:pt>
                <c:pt idx="949">
                  <c:v>772.85799999999995</c:v>
                </c:pt>
                <c:pt idx="950">
                  <c:v>772.85799999999995</c:v>
                </c:pt>
                <c:pt idx="951">
                  <c:v>772.85799999999995</c:v>
                </c:pt>
                <c:pt idx="952">
                  <c:v>772.85799999999995</c:v>
                </c:pt>
                <c:pt idx="953">
                  <c:v>772.85799999999995</c:v>
                </c:pt>
                <c:pt idx="954">
                  <c:v>772.85799999999995</c:v>
                </c:pt>
                <c:pt idx="955">
                  <c:v>772.85799999999995</c:v>
                </c:pt>
                <c:pt idx="956">
                  <c:v>772.85799999999995</c:v>
                </c:pt>
                <c:pt idx="957">
                  <c:v>772.85799999999995</c:v>
                </c:pt>
                <c:pt idx="958">
                  <c:v>772.85799999999995</c:v>
                </c:pt>
                <c:pt idx="959">
                  <c:v>772.85799999999995</c:v>
                </c:pt>
                <c:pt idx="960">
                  <c:v>772.85799999999995</c:v>
                </c:pt>
                <c:pt idx="961">
                  <c:v>772.85799999999995</c:v>
                </c:pt>
                <c:pt idx="962">
                  <c:v>772.85799999999995</c:v>
                </c:pt>
                <c:pt idx="963">
                  <c:v>772.85799999999995</c:v>
                </c:pt>
                <c:pt idx="964">
                  <c:v>772.85799999999995</c:v>
                </c:pt>
                <c:pt idx="965">
                  <c:v>772.85799999999995</c:v>
                </c:pt>
                <c:pt idx="966">
                  <c:v>772.85799999999995</c:v>
                </c:pt>
                <c:pt idx="967">
                  <c:v>772.85799999999995</c:v>
                </c:pt>
                <c:pt idx="968">
                  <c:v>772.85799999999995</c:v>
                </c:pt>
                <c:pt idx="969">
                  <c:v>772.85799999999995</c:v>
                </c:pt>
                <c:pt idx="970">
                  <c:v>772.85799999999995</c:v>
                </c:pt>
                <c:pt idx="971">
                  <c:v>772.85799999999995</c:v>
                </c:pt>
                <c:pt idx="972">
                  <c:v>772.85799999999995</c:v>
                </c:pt>
                <c:pt idx="973">
                  <c:v>772.85799999999995</c:v>
                </c:pt>
                <c:pt idx="974">
                  <c:v>772.85799999999995</c:v>
                </c:pt>
                <c:pt idx="975">
                  <c:v>772.85799999999995</c:v>
                </c:pt>
                <c:pt idx="976">
                  <c:v>772.85799999999995</c:v>
                </c:pt>
                <c:pt idx="977">
                  <c:v>772.85799999999995</c:v>
                </c:pt>
                <c:pt idx="978">
                  <c:v>772.85799999999995</c:v>
                </c:pt>
                <c:pt idx="979">
                  <c:v>772.85799999999995</c:v>
                </c:pt>
                <c:pt idx="980">
                  <c:v>772.85799999999995</c:v>
                </c:pt>
                <c:pt idx="981">
                  <c:v>772.85799999999995</c:v>
                </c:pt>
                <c:pt idx="982">
                  <c:v>772.85799999999995</c:v>
                </c:pt>
                <c:pt idx="983">
                  <c:v>772.85799999999995</c:v>
                </c:pt>
                <c:pt idx="984">
                  <c:v>772.85799999999995</c:v>
                </c:pt>
                <c:pt idx="985">
                  <c:v>772.85799999999995</c:v>
                </c:pt>
                <c:pt idx="986">
                  <c:v>772.85799999999995</c:v>
                </c:pt>
                <c:pt idx="987">
                  <c:v>772.85799999999995</c:v>
                </c:pt>
                <c:pt idx="988">
                  <c:v>772.85799999999995</c:v>
                </c:pt>
                <c:pt idx="989">
                  <c:v>772.85799999999995</c:v>
                </c:pt>
                <c:pt idx="990">
                  <c:v>772.85799999999995</c:v>
                </c:pt>
                <c:pt idx="991">
                  <c:v>772.85799999999995</c:v>
                </c:pt>
                <c:pt idx="992">
                  <c:v>772.85799999999995</c:v>
                </c:pt>
                <c:pt idx="993">
                  <c:v>772.85799999999995</c:v>
                </c:pt>
                <c:pt idx="994">
                  <c:v>772.85799999999995</c:v>
                </c:pt>
                <c:pt idx="995">
                  <c:v>772.85799999999995</c:v>
                </c:pt>
                <c:pt idx="996">
                  <c:v>772.85799999999995</c:v>
                </c:pt>
                <c:pt idx="997">
                  <c:v>772.85799999999995</c:v>
                </c:pt>
                <c:pt idx="998">
                  <c:v>772.85799999999995</c:v>
                </c:pt>
                <c:pt idx="999">
                  <c:v>772.85799999999995</c:v>
                </c:pt>
                <c:pt idx="1000">
                  <c:v>772.85799999999995</c:v>
                </c:pt>
                <c:pt idx="1001">
                  <c:v>772.85799999999995</c:v>
                </c:pt>
                <c:pt idx="1002">
                  <c:v>772.85799999999995</c:v>
                </c:pt>
                <c:pt idx="1003">
                  <c:v>772.85799999999995</c:v>
                </c:pt>
                <c:pt idx="1004">
                  <c:v>772.85799999999995</c:v>
                </c:pt>
                <c:pt idx="1005">
                  <c:v>772.85799999999995</c:v>
                </c:pt>
                <c:pt idx="1006">
                  <c:v>772.85799999999995</c:v>
                </c:pt>
                <c:pt idx="1007">
                  <c:v>772.85799999999995</c:v>
                </c:pt>
                <c:pt idx="1008">
                  <c:v>772.85799999999995</c:v>
                </c:pt>
                <c:pt idx="1009">
                  <c:v>772.85799999999995</c:v>
                </c:pt>
                <c:pt idx="1010">
                  <c:v>772.85799999999995</c:v>
                </c:pt>
                <c:pt idx="1011">
                  <c:v>772.85799999999995</c:v>
                </c:pt>
                <c:pt idx="1012">
                  <c:v>772.85799999999995</c:v>
                </c:pt>
                <c:pt idx="1013">
                  <c:v>772.85799999999995</c:v>
                </c:pt>
                <c:pt idx="1014">
                  <c:v>772.85799999999995</c:v>
                </c:pt>
                <c:pt idx="1015">
                  <c:v>772.85799999999995</c:v>
                </c:pt>
                <c:pt idx="1016">
                  <c:v>772.85799999999995</c:v>
                </c:pt>
                <c:pt idx="1017">
                  <c:v>772.85799999999995</c:v>
                </c:pt>
                <c:pt idx="1018">
                  <c:v>772.85799999999995</c:v>
                </c:pt>
                <c:pt idx="1019">
                  <c:v>772.85799999999995</c:v>
                </c:pt>
                <c:pt idx="1020">
                  <c:v>772.85799999999995</c:v>
                </c:pt>
                <c:pt idx="1021">
                  <c:v>772.85799999999995</c:v>
                </c:pt>
                <c:pt idx="1022">
                  <c:v>772.85799999999995</c:v>
                </c:pt>
                <c:pt idx="1023">
                  <c:v>772.85799999999995</c:v>
                </c:pt>
                <c:pt idx="1024">
                  <c:v>772.85799999999995</c:v>
                </c:pt>
                <c:pt idx="1025">
                  <c:v>772.85799999999995</c:v>
                </c:pt>
                <c:pt idx="1026">
                  <c:v>772.85799999999995</c:v>
                </c:pt>
                <c:pt idx="1027">
                  <c:v>772.85799999999995</c:v>
                </c:pt>
                <c:pt idx="1028">
                  <c:v>772.85799999999995</c:v>
                </c:pt>
                <c:pt idx="1029">
                  <c:v>772.85799999999995</c:v>
                </c:pt>
                <c:pt idx="1030">
                  <c:v>772.85799999999995</c:v>
                </c:pt>
                <c:pt idx="1031">
                  <c:v>772.85799999999995</c:v>
                </c:pt>
                <c:pt idx="1032">
                  <c:v>772.85799999999995</c:v>
                </c:pt>
                <c:pt idx="1033">
                  <c:v>772.85799999999995</c:v>
                </c:pt>
                <c:pt idx="1034">
                  <c:v>772.85799999999995</c:v>
                </c:pt>
                <c:pt idx="1035">
                  <c:v>772.85799999999995</c:v>
                </c:pt>
                <c:pt idx="1036">
                  <c:v>772.85799999999995</c:v>
                </c:pt>
                <c:pt idx="1037">
                  <c:v>772.85799999999995</c:v>
                </c:pt>
                <c:pt idx="1038">
                  <c:v>772.85799999999995</c:v>
                </c:pt>
                <c:pt idx="1039">
                  <c:v>772.85799999999995</c:v>
                </c:pt>
                <c:pt idx="1040">
                  <c:v>772.85799999999995</c:v>
                </c:pt>
                <c:pt idx="1041">
                  <c:v>772.85799999999995</c:v>
                </c:pt>
                <c:pt idx="1042">
                  <c:v>772.85799999999995</c:v>
                </c:pt>
                <c:pt idx="1043">
                  <c:v>772.85799999999995</c:v>
                </c:pt>
                <c:pt idx="1044">
                  <c:v>772.85799999999995</c:v>
                </c:pt>
                <c:pt idx="1045">
                  <c:v>772.85799999999995</c:v>
                </c:pt>
                <c:pt idx="1046">
                  <c:v>772.85799999999995</c:v>
                </c:pt>
                <c:pt idx="1047">
                  <c:v>772.85799999999995</c:v>
                </c:pt>
                <c:pt idx="1048">
                  <c:v>772.85799999999995</c:v>
                </c:pt>
                <c:pt idx="1049">
                  <c:v>772.85799999999995</c:v>
                </c:pt>
                <c:pt idx="1050">
                  <c:v>772.85799999999995</c:v>
                </c:pt>
                <c:pt idx="1051">
                  <c:v>772.85799999999995</c:v>
                </c:pt>
                <c:pt idx="1052">
                  <c:v>772.85799999999995</c:v>
                </c:pt>
                <c:pt idx="1053">
                  <c:v>772.85799999999995</c:v>
                </c:pt>
                <c:pt idx="1054">
                  <c:v>772.85799999999995</c:v>
                </c:pt>
                <c:pt idx="1055">
                  <c:v>772.85799999999995</c:v>
                </c:pt>
                <c:pt idx="1056">
                  <c:v>772.85799999999995</c:v>
                </c:pt>
                <c:pt idx="1057">
                  <c:v>772.85799999999995</c:v>
                </c:pt>
                <c:pt idx="1058">
                  <c:v>772.85799999999995</c:v>
                </c:pt>
                <c:pt idx="1059">
                  <c:v>772.85799999999995</c:v>
                </c:pt>
                <c:pt idx="1060">
                  <c:v>772.85799999999995</c:v>
                </c:pt>
                <c:pt idx="1061">
                  <c:v>772.85799999999995</c:v>
                </c:pt>
                <c:pt idx="1062">
                  <c:v>772.85799999999995</c:v>
                </c:pt>
                <c:pt idx="1063">
                  <c:v>772.85799999999995</c:v>
                </c:pt>
                <c:pt idx="1064">
                  <c:v>772.85799999999995</c:v>
                </c:pt>
                <c:pt idx="1065">
                  <c:v>772.85799999999995</c:v>
                </c:pt>
                <c:pt idx="1066">
                  <c:v>772.85799999999995</c:v>
                </c:pt>
                <c:pt idx="1067">
                  <c:v>772.85799999999995</c:v>
                </c:pt>
                <c:pt idx="1068">
                  <c:v>772.85799999999995</c:v>
                </c:pt>
                <c:pt idx="1069">
                  <c:v>772.85799999999995</c:v>
                </c:pt>
                <c:pt idx="1070">
                  <c:v>772.85799999999995</c:v>
                </c:pt>
                <c:pt idx="1071">
                  <c:v>772.85799999999995</c:v>
                </c:pt>
                <c:pt idx="1072">
                  <c:v>772.85799999999995</c:v>
                </c:pt>
                <c:pt idx="1073">
                  <c:v>772.85799999999995</c:v>
                </c:pt>
                <c:pt idx="1074">
                  <c:v>772.85799999999995</c:v>
                </c:pt>
                <c:pt idx="1075">
                  <c:v>772.85799999999995</c:v>
                </c:pt>
                <c:pt idx="1076">
                  <c:v>772.85799999999995</c:v>
                </c:pt>
                <c:pt idx="1077">
                  <c:v>772.85799999999995</c:v>
                </c:pt>
                <c:pt idx="1078">
                  <c:v>772.85799999999995</c:v>
                </c:pt>
                <c:pt idx="1079">
                  <c:v>772.85799999999995</c:v>
                </c:pt>
                <c:pt idx="1080">
                  <c:v>772.85799999999995</c:v>
                </c:pt>
                <c:pt idx="1081">
                  <c:v>772.85799999999995</c:v>
                </c:pt>
                <c:pt idx="1082">
                  <c:v>772.85799999999995</c:v>
                </c:pt>
                <c:pt idx="1083">
                  <c:v>772.85799999999995</c:v>
                </c:pt>
                <c:pt idx="1084">
                  <c:v>772.85799999999995</c:v>
                </c:pt>
                <c:pt idx="1085">
                  <c:v>772.85799999999995</c:v>
                </c:pt>
                <c:pt idx="1086">
                  <c:v>772.85799999999995</c:v>
                </c:pt>
                <c:pt idx="1087">
                  <c:v>772.85799999999995</c:v>
                </c:pt>
                <c:pt idx="1088">
                  <c:v>772.85799999999995</c:v>
                </c:pt>
                <c:pt idx="1089">
                  <c:v>772.85799999999995</c:v>
                </c:pt>
                <c:pt idx="1090">
                  <c:v>772.85799999999995</c:v>
                </c:pt>
                <c:pt idx="1091">
                  <c:v>772.85799999999995</c:v>
                </c:pt>
                <c:pt idx="1092">
                  <c:v>772.85799999999995</c:v>
                </c:pt>
                <c:pt idx="1093">
                  <c:v>772.85799999999995</c:v>
                </c:pt>
                <c:pt idx="1094">
                  <c:v>772.85799999999995</c:v>
                </c:pt>
                <c:pt idx="1095">
                  <c:v>772.85799999999995</c:v>
                </c:pt>
                <c:pt idx="1096">
                  <c:v>772.85799999999995</c:v>
                </c:pt>
                <c:pt idx="1097">
                  <c:v>772.85799999999995</c:v>
                </c:pt>
                <c:pt idx="1098">
                  <c:v>772.85799999999995</c:v>
                </c:pt>
                <c:pt idx="1099">
                  <c:v>772.85799999999995</c:v>
                </c:pt>
                <c:pt idx="1100">
                  <c:v>772.85799999999995</c:v>
                </c:pt>
                <c:pt idx="1101">
                  <c:v>772.85799999999995</c:v>
                </c:pt>
                <c:pt idx="1102">
                  <c:v>772.85799999999995</c:v>
                </c:pt>
                <c:pt idx="1103">
                  <c:v>772.85799999999995</c:v>
                </c:pt>
                <c:pt idx="1104">
                  <c:v>772.85799999999995</c:v>
                </c:pt>
                <c:pt idx="1105">
                  <c:v>772.85799999999995</c:v>
                </c:pt>
                <c:pt idx="1106">
                  <c:v>772.85799999999995</c:v>
                </c:pt>
                <c:pt idx="1107">
                  <c:v>772.85799999999995</c:v>
                </c:pt>
                <c:pt idx="1108">
                  <c:v>772.85799999999995</c:v>
                </c:pt>
                <c:pt idx="1109">
                  <c:v>772.85799999999995</c:v>
                </c:pt>
                <c:pt idx="1110">
                  <c:v>772.85799999999995</c:v>
                </c:pt>
                <c:pt idx="1111">
                  <c:v>772.85799999999995</c:v>
                </c:pt>
                <c:pt idx="1112">
                  <c:v>772.85799999999995</c:v>
                </c:pt>
                <c:pt idx="1113">
                  <c:v>772.85799999999995</c:v>
                </c:pt>
                <c:pt idx="1114">
                  <c:v>772.85799999999995</c:v>
                </c:pt>
                <c:pt idx="1115">
                  <c:v>772.85799999999995</c:v>
                </c:pt>
                <c:pt idx="1116">
                  <c:v>772.85799999999995</c:v>
                </c:pt>
                <c:pt idx="1117">
                  <c:v>772.85799999999995</c:v>
                </c:pt>
                <c:pt idx="1118">
                  <c:v>772.85799999999995</c:v>
                </c:pt>
                <c:pt idx="1119">
                  <c:v>772.85799999999995</c:v>
                </c:pt>
                <c:pt idx="1120">
                  <c:v>772.85799999999995</c:v>
                </c:pt>
                <c:pt idx="1121">
                  <c:v>772.85799999999995</c:v>
                </c:pt>
                <c:pt idx="1122">
                  <c:v>772.85799999999995</c:v>
                </c:pt>
                <c:pt idx="1123">
                  <c:v>772.85799999999995</c:v>
                </c:pt>
                <c:pt idx="1124">
                  <c:v>772.85799999999995</c:v>
                </c:pt>
                <c:pt idx="1125">
                  <c:v>772.85799999999995</c:v>
                </c:pt>
                <c:pt idx="1126">
                  <c:v>772.85799999999995</c:v>
                </c:pt>
                <c:pt idx="1127">
                  <c:v>772.85799999999995</c:v>
                </c:pt>
                <c:pt idx="1128">
                  <c:v>772.85799999999995</c:v>
                </c:pt>
                <c:pt idx="1129">
                  <c:v>772.85799999999995</c:v>
                </c:pt>
                <c:pt idx="1130">
                  <c:v>772.85799999999995</c:v>
                </c:pt>
                <c:pt idx="1131">
                  <c:v>772.85799999999995</c:v>
                </c:pt>
                <c:pt idx="1132">
                  <c:v>772.85799999999995</c:v>
                </c:pt>
                <c:pt idx="1133">
                  <c:v>772.85799999999995</c:v>
                </c:pt>
                <c:pt idx="1134">
                  <c:v>772.85799999999995</c:v>
                </c:pt>
                <c:pt idx="1135">
                  <c:v>772.85799999999995</c:v>
                </c:pt>
                <c:pt idx="1136">
                  <c:v>772.85799999999995</c:v>
                </c:pt>
                <c:pt idx="1137">
                  <c:v>772.85799999999995</c:v>
                </c:pt>
                <c:pt idx="1138">
                  <c:v>772.85799999999995</c:v>
                </c:pt>
                <c:pt idx="1139">
                  <c:v>772.85799999999995</c:v>
                </c:pt>
                <c:pt idx="1140">
                  <c:v>772.85799999999995</c:v>
                </c:pt>
                <c:pt idx="1141">
                  <c:v>772.85799999999995</c:v>
                </c:pt>
                <c:pt idx="1142">
                  <c:v>772.85799999999995</c:v>
                </c:pt>
                <c:pt idx="1143">
                  <c:v>772.85799999999995</c:v>
                </c:pt>
                <c:pt idx="1144">
                  <c:v>772.85799999999995</c:v>
                </c:pt>
                <c:pt idx="1145">
                  <c:v>772.85799999999995</c:v>
                </c:pt>
                <c:pt idx="1146">
                  <c:v>772.85799999999995</c:v>
                </c:pt>
                <c:pt idx="1147">
                  <c:v>772.85799999999995</c:v>
                </c:pt>
                <c:pt idx="1148">
                  <c:v>772.85799999999995</c:v>
                </c:pt>
                <c:pt idx="1149">
                  <c:v>772.85799999999995</c:v>
                </c:pt>
                <c:pt idx="1150">
                  <c:v>772.85799999999995</c:v>
                </c:pt>
                <c:pt idx="1151">
                  <c:v>772.85799999999995</c:v>
                </c:pt>
                <c:pt idx="1152">
                  <c:v>772.85799999999995</c:v>
                </c:pt>
                <c:pt idx="1153">
                  <c:v>772.85799999999995</c:v>
                </c:pt>
                <c:pt idx="1154">
                  <c:v>772.85799999999995</c:v>
                </c:pt>
                <c:pt idx="1155">
                  <c:v>772.85799999999995</c:v>
                </c:pt>
                <c:pt idx="1156">
                  <c:v>772.85799999999995</c:v>
                </c:pt>
                <c:pt idx="1157">
                  <c:v>772.85799999999995</c:v>
                </c:pt>
                <c:pt idx="1158">
                  <c:v>772.85799999999995</c:v>
                </c:pt>
                <c:pt idx="1159">
                  <c:v>772.85799999999995</c:v>
                </c:pt>
                <c:pt idx="1160">
                  <c:v>772.85799999999995</c:v>
                </c:pt>
                <c:pt idx="1161">
                  <c:v>772.85799999999995</c:v>
                </c:pt>
                <c:pt idx="1162">
                  <c:v>772.85799999999995</c:v>
                </c:pt>
                <c:pt idx="1163">
                  <c:v>772.85799999999995</c:v>
                </c:pt>
                <c:pt idx="1164">
                  <c:v>772.85799999999995</c:v>
                </c:pt>
                <c:pt idx="1165">
                  <c:v>772.85799999999995</c:v>
                </c:pt>
                <c:pt idx="1166">
                  <c:v>772.85799999999995</c:v>
                </c:pt>
                <c:pt idx="1167">
                  <c:v>772.85799999999995</c:v>
                </c:pt>
                <c:pt idx="1168">
                  <c:v>772.85799999999995</c:v>
                </c:pt>
                <c:pt idx="1169">
                  <c:v>772.85799999999995</c:v>
                </c:pt>
                <c:pt idx="1170">
                  <c:v>772.85799999999995</c:v>
                </c:pt>
                <c:pt idx="1171">
                  <c:v>772.85799999999995</c:v>
                </c:pt>
                <c:pt idx="1172">
                  <c:v>772.85799999999995</c:v>
                </c:pt>
                <c:pt idx="1173">
                  <c:v>772.85799999999995</c:v>
                </c:pt>
                <c:pt idx="1174">
                  <c:v>772.85799999999995</c:v>
                </c:pt>
                <c:pt idx="1175">
                  <c:v>772.85799999999995</c:v>
                </c:pt>
                <c:pt idx="1176">
                  <c:v>772.85799999999995</c:v>
                </c:pt>
                <c:pt idx="1177">
                  <c:v>772.85799999999995</c:v>
                </c:pt>
                <c:pt idx="1178">
                  <c:v>772.85799999999995</c:v>
                </c:pt>
                <c:pt idx="1179">
                  <c:v>772.85799999999995</c:v>
                </c:pt>
                <c:pt idx="1180">
                  <c:v>772.85799999999995</c:v>
                </c:pt>
                <c:pt idx="1181">
                  <c:v>772.85799999999995</c:v>
                </c:pt>
                <c:pt idx="1182">
                  <c:v>772.85799999999995</c:v>
                </c:pt>
                <c:pt idx="1183">
                  <c:v>772.85799999999995</c:v>
                </c:pt>
                <c:pt idx="1184">
                  <c:v>772.85799999999995</c:v>
                </c:pt>
                <c:pt idx="1185">
                  <c:v>772.85799999999995</c:v>
                </c:pt>
                <c:pt idx="1186">
                  <c:v>772.85799999999995</c:v>
                </c:pt>
                <c:pt idx="1187">
                  <c:v>772.85799999999995</c:v>
                </c:pt>
                <c:pt idx="1188">
                  <c:v>772.85799999999995</c:v>
                </c:pt>
                <c:pt idx="1189">
                  <c:v>772.85799999999995</c:v>
                </c:pt>
                <c:pt idx="1190">
                  <c:v>772.85799999999995</c:v>
                </c:pt>
                <c:pt idx="1191">
                  <c:v>772.85799999999995</c:v>
                </c:pt>
                <c:pt idx="1192">
                  <c:v>772.85799999999995</c:v>
                </c:pt>
                <c:pt idx="1193">
                  <c:v>772.85799999999995</c:v>
                </c:pt>
                <c:pt idx="1194">
                  <c:v>772.85799999999995</c:v>
                </c:pt>
                <c:pt idx="1195">
                  <c:v>772.85799999999995</c:v>
                </c:pt>
                <c:pt idx="1196">
                  <c:v>772.85799999999995</c:v>
                </c:pt>
                <c:pt idx="1197">
                  <c:v>772.85799999999995</c:v>
                </c:pt>
                <c:pt idx="1198">
                  <c:v>772.85799999999995</c:v>
                </c:pt>
                <c:pt idx="1199">
                  <c:v>772.85799999999995</c:v>
                </c:pt>
                <c:pt idx="1200">
                  <c:v>772.85799999999995</c:v>
                </c:pt>
                <c:pt idx="1201">
                  <c:v>772.85799999999995</c:v>
                </c:pt>
                <c:pt idx="1202">
                  <c:v>772.85799999999995</c:v>
                </c:pt>
                <c:pt idx="1203">
                  <c:v>772.85799999999995</c:v>
                </c:pt>
                <c:pt idx="1204">
                  <c:v>772.85799999999995</c:v>
                </c:pt>
                <c:pt idx="1205">
                  <c:v>772.85799999999995</c:v>
                </c:pt>
                <c:pt idx="1206">
                  <c:v>772.85799999999995</c:v>
                </c:pt>
                <c:pt idx="1207">
                  <c:v>772.85799999999995</c:v>
                </c:pt>
                <c:pt idx="1208">
                  <c:v>772.85799999999995</c:v>
                </c:pt>
                <c:pt idx="1209">
                  <c:v>772.85799999999995</c:v>
                </c:pt>
                <c:pt idx="1210">
                  <c:v>772.85799999999995</c:v>
                </c:pt>
                <c:pt idx="1211">
                  <c:v>772.85799999999995</c:v>
                </c:pt>
                <c:pt idx="1212">
                  <c:v>772.85799999999995</c:v>
                </c:pt>
                <c:pt idx="1213">
                  <c:v>772.85799999999995</c:v>
                </c:pt>
                <c:pt idx="1214">
                  <c:v>772.85799999999995</c:v>
                </c:pt>
                <c:pt idx="1215">
                  <c:v>772.85799999999995</c:v>
                </c:pt>
                <c:pt idx="1216">
                  <c:v>772.85799999999995</c:v>
                </c:pt>
                <c:pt idx="1217">
                  <c:v>772.85799999999995</c:v>
                </c:pt>
                <c:pt idx="1218">
                  <c:v>772.85799999999995</c:v>
                </c:pt>
                <c:pt idx="1219">
                  <c:v>772.85799999999995</c:v>
                </c:pt>
                <c:pt idx="1220">
                  <c:v>772.85799999999995</c:v>
                </c:pt>
                <c:pt idx="1221">
                  <c:v>772.85799999999995</c:v>
                </c:pt>
                <c:pt idx="1222">
                  <c:v>772.85799999999995</c:v>
                </c:pt>
                <c:pt idx="1223">
                  <c:v>772.85799999999995</c:v>
                </c:pt>
                <c:pt idx="1224">
                  <c:v>772.85799999999995</c:v>
                </c:pt>
                <c:pt idx="1225">
                  <c:v>772.85799999999995</c:v>
                </c:pt>
                <c:pt idx="1226">
                  <c:v>772.85799999999995</c:v>
                </c:pt>
                <c:pt idx="1227">
                  <c:v>772.85799999999995</c:v>
                </c:pt>
                <c:pt idx="1228">
                  <c:v>772.85799999999995</c:v>
                </c:pt>
                <c:pt idx="1229">
                  <c:v>772.85799999999995</c:v>
                </c:pt>
                <c:pt idx="1230">
                  <c:v>772.85799999999995</c:v>
                </c:pt>
                <c:pt idx="1231">
                  <c:v>772.85799999999995</c:v>
                </c:pt>
                <c:pt idx="1232">
                  <c:v>772.85799999999995</c:v>
                </c:pt>
                <c:pt idx="1233">
                  <c:v>772.85799999999995</c:v>
                </c:pt>
                <c:pt idx="1234">
                  <c:v>772.85799999999995</c:v>
                </c:pt>
                <c:pt idx="1235">
                  <c:v>772.85799999999995</c:v>
                </c:pt>
                <c:pt idx="1236">
                  <c:v>772.85799999999995</c:v>
                </c:pt>
                <c:pt idx="1237">
                  <c:v>772.85799999999995</c:v>
                </c:pt>
                <c:pt idx="1238">
                  <c:v>772.85799999999995</c:v>
                </c:pt>
                <c:pt idx="1239">
                  <c:v>772.85799999999995</c:v>
                </c:pt>
                <c:pt idx="1240">
                  <c:v>772.85799999999995</c:v>
                </c:pt>
                <c:pt idx="1241">
                  <c:v>772.85799999999995</c:v>
                </c:pt>
                <c:pt idx="1242">
                  <c:v>772.85799999999995</c:v>
                </c:pt>
                <c:pt idx="1243">
                  <c:v>772.85799999999995</c:v>
                </c:pt>
                <c:pt idx="1244">
                  <c:v>772.85799999999995</c:v>
                </c:pt>
                <c:pt idx="1245">
                  <c:v>772.85799999999995</c:v>
                </c:pt>
                <c:pt idx="1246">
                  <c:v>772.85799999999995</c:v>
                </c:pt>
                <c:pt idx="1247">
                  <c:v>772.85799999999995</c:v>
                </c:pt>
                <c:pt idx="1248">
                  <c:v>772.85799999999995</c:v>
                </c:pt>
                <c:pt idx="1249">
                  <c:v>772.85799999999995</c:v>
                </c:pt>
                <c:pt idx="1250">
                  <c:v>772.85799999999995</c:v>
                </c:pt>
                <c:pt idx="1251">
                  <c:v>772.85799999999995</c:v>
                </c:pt>
                <c:pt idx="1252">
                  <c:v>772.85799999999995</c:v>
                </c:pt>
                <c:pt idx="1253">
                  <c:v>772.85799999999995</c:v>
                </c:pt>
                <c:pt idx="1254">
                  <c:v>772.85799999999995</c:v>
                </c:pt>
                <c:pt idx="1255">
                  <c:v>772.85799999999995</c:v>
                </c:pt>
                <c:pt idx="1256">
                  <c:v>772.85799999999995</c:v>
                </c:pt>
                <c:pt idx="1257">
                  <c:v>772.85799999999995</c:v>
                </c:pt>
                <c:pt idx="1258">
                  <c:v>772.85799999999995</c:v>
                </c:pt>
                <c:pt idx="1259">
                  <c:v>772.85799999999995</c:v>
                </c:pt>
                <c:pt idx="1260">
                  <c:v>772.85799999999995</c:v>
                </c:pt>
                <c:pt idx="1261">
                  <c:v>772.85799999999995</c:v>
                </c:pt>
                <c:pt idx="1262">
                  <c:v>772.85799999999995</c:v>
                </c:pt>
                <c:pt idx="1263">
                  <c:v>772.85799999999995</c:v>
                </c:pt>
                <c:pt idx="1264">
                  <c:v>772.85799999999995</c:v>
                </c:pt>
                <c:pt idx="1265">
                  <c:v>772.85799999999995</c:v>
                </c:pt>
                <c:pt idx="1266">
                  <c:v>772.85799999999995</c:v>
                </c:pt>
                <c:pt idx="1267">
                  <c:v>772.85799999999995</c:v>
                </c:pt>
                <c:pt idx="1268">
                  <c:v>772.85799999999995</c:v>
                </c:pt>
                <c:pt idx="1269">
                  <c:v>772.85799999999995</c:v>
                </c:pt>
                <c:pt idx="1270">
                  <c:v>772.85799999999995</c:v>
                </c:pt>
                <c:pt idx="1271">
                  <c:v>772.85799999999995</c:v>
                </c:pt>
                <c:pt idx="1272">
                  <c:v>772.85799999999995</c:v>
                </c:pt>
                <c:pt idx="1273">
                  <c:v>772.85799999999995</c:v>
                </c:pt>
                <c:pt idx="1274">
                  <c:v>772.85799999999995</c:v>
                </c:pt>
                <c:pt idx="1275">
                  <c:v>772.85799999999995</c:v>
                </c:pt>
                <c:pt idx="1276">
                  <c:v>772.85799999999995</c:v>
                </c:pt>
                <c:pt idx="1277">
                  <c:v>772.85799999999995</c:v>
                </c:pt>
                <c:pt idx="1278">
                  <c:v>772.85799999999995</c:v>
                </c:pt>
                <c:pt idx="1279">
                  <c:v>772.85799999999995</c:v>
                </c:pt>
                <c:pt idx="1280">
                  <c:v>772.85799999999995</c:v>
                </c:pt>
                <c:pt idx="1281">
                  <c:v>772.85799999999995</c:v>
                </c:pt>
                <c:pt idx="1282">
                  <c:v>772.85799999999995</c:v>
                </c:pt>
                <c:pt idx="1283">
                  <c:v>772.85799999999995</c:v>
                </c:pt>
                <c:pt idx="1284">
                  <c:v>772.85799999999995</c:v>
                </c:pt>
                <c:pt idx="1285">
                  <c:v>772.85799999999995</c:v>
                </c:pt>
                <c:pt idx="1286">
                  <c:v>772.85799999999995</c:v>
                </c:pt>
                <c:pt idx="1287">
                  <c:v>772.85799999999995</c:v>
                </c:pt>
                <c:pt idx="1288">
                  <c:v>772.85799999999995</c:v>
                </c:pt>
                <c:pt idx="1289">
                  <c:v>772.85799999999995</c:v>
                </c:pt>
                <c:pt idx="1290">
                  <c:v>772.85799999999995</c:v>
                </c:pt>
                <c:pt idx="1291">
                  <c:v>772.85799999999995</c:v>
                </c:pt>
                <c:pt idx="1292">
                  <c:v>772.85799999999995</c:v>
                </c:pt>
                <c:pt idx="1293">
                  <c:v>772.85799999999995</c:v>
                </c:pt>
                <c:pt idx="1294">
                  <c:v>772.85799999999995</c:v>
                </c:pt>
                <c:pt idx="1295">
                  <c:v>772.85799999999995</c:v>
                </c:pt>
                <c:pt idx="1296">
                  <c:v>772.85799999999995</c:v>
                </c:pt>
                <c:pt idx="1297">
                  <c:v>772.85799999999995</c:v>
                </c:pt>
                <c:pt idx="1298">
                  <c:v>772.85799999999995</c:v>
                </c:pt>
                <c:pt idx="1299">
                  <c:v>772.85799999999995</c:v>
                </c:pt>
                <c:pt idx="1300">
                  <c:v>772.85799999999995</c:v>
                </c:pt>
                <c:pt idx="1301">
                  <c:v>772.85799999999995</c:v>
                </c:pt>
                <c:pt idx="1302">
                  <c:v>772.85799999999995</c:v>
                </c:pt>
                <c:pt idx="1303">
                  <c:v>772.85799999999995</c:v>
                </c:pt>
                <c:pt idx="1304">
                  <c:v>772.85799999999995</c:v>
                </c:pt>
                <c:pt idx="1305">
                  <c:v>772.85799999999995</c:v>
                </c:pt>
                <c:pt idx="1306">
                  <c:v>772.85799999999995</c:v>
                </c:pt>
                <c:pt idx="1307">
                  <c:v>772.85799999999995</c:v>
                </c:pt>
                <c:pt idx="1308">
                  <c:v>772.85799999999995</c:v>
                </c:pt>
                <c:pt idx="1309">
                  <c:v>772.85799999999995</c:v>
                </c:pt>
                <c:pt idx="1310">
                  <c:v>772.85799999999995</c:v>
                </c:pt>
                <c:pt idx="1311">
                  <c:v>772.85799999999995</c:v>
                </c:pt>
                <c:pt idx="1312">
                  <c:v>772.85799999999995</c:v>
                </c:pt>
                <c:pt idx="1313">
                  <c:v>772.85799999999995</c:v>
                </c:pt>
                <c:pt idx="1314">
                  <c:v>772.85799999999995</c:v>
                </c:pt>
                <c:pt idx="1315">
                  <c:v>772.85799999999995</c:v>
                </c:pt>
                <c:pt idx="1316">
                  <c:v>772.85799999999995</c:v>
                </c:pt>
                <c:pt idx="1317">
                  <c:v>772.85799999999995</c:v>
                </c:pt>
                <c:pt idx="1318">
                  <c:v>772.85799999999995</c:v>
                </c:pt>
                <c:pt idx="1319">
                  <c:v>772.85799999999995</c:v>
                </c:pt>
                <c:pt idx="1320">
                  <c:v>772.85799999999995</c:v>
                </c:pt>
                <c:pt idx="1321">
                  <c:v>772.85799999999995</c:v>
                </c:pt>
                <c:pt idx="1322">
                  <c:v>772.85799999999995</c:v>
                </c:pt>
                <c:pt idx="1323">
                  <c:v>772.85799999999995</c:v>
                </c:pt>
                <c:pt idx="1324">
                  <c:v>772.85799999999995</c:v>
                </c:pt>
                <c:pt idx="1325">
                  <c:v>772.85799999999995</c:v>
                </c:pt>
                <c:pt idx="1326">
                  <c:v>772.85799999999995</c:v>
                </c:pt>
                <c:pt idx="1327">
                  <c:v>772.85799999999995</c:v>
                </c:pt>
                <c:pt idx="1328">
                  <c:v>772.85799999999995</c:v>
                </c:pt>
                <c:pt idx="1329">
                  <c:v>772.85799999999995</c:v>
                </c:pt>
                <c:pt idx="1330">
                  <c:v>772.85799999999995</c:v>
                </c:pt>
                <c:pt idx="1331">
                  <c:v>772.85799999999995</c:v>
                </c:pt>
                <c:pt idx="1332">
                  <c:v>772.85799999999995</c:v>
                </c:pt>
                <c:pt idx="1333">
                  <c:v>772.85799999999995</c:v>
                </c:pt>
                <c:pt idx="1334">
                  <c:v>772.85799999999995</c:v>
                </c:pt>
                <c:pt idx="1335">
                  <c:v>772.85799999999995</c:v>
                </c:pt>
                <c:pt idx="1336">
                  <c:v>772.85799999999995</c:v>
                </c:pt>
                <c:pt idx="1337">
                  <c:v>772.85799999999995</c:v>
                </c:pt>
                <c:pt idx="1338">
                  <c:v>772.85799999999995</c:v>
                </c:pt>
                <c:pt idx="1339">
                  <c:v>772.85799999999995</c:v>
                </c:pt>
                <c:pt idx="1340">
                  <c:v>772.85799999999995</c:v>
                </c:pt>
                <c:pt idx="1341">
                  <c:v>772.85799999999995</c:v>
                </c:pt>
                <c:pt idx="1342">
                  <c:v>772.85799999999995</c:v>
                </c:pt>
                <c:pt idx="1343">
                  <c:v>772.85799999999995</c:v>
                </c:pt>
                <c:pt idx="1344">
                  <c:v>772.85799999999995</c:v>
                </c:pt>
                <c:pt idx="1345">
                  <c:v>772.85799999999995</c:v>
                </c:pt>
                <c:pt idx="1346">
                  <c:v>772.85799999999995</c:v>
                </c:pt>
                <c:pt idx="1347">
                  <c:v>772.85799999999995</c:v>
                </c:pt>
                <c:pt idx="1348">
                  <c:v>772.85799999999995</c:v>
                </c:pt>
                <c:pt idx="1349">
                  <c:v>772.85799999999995</c:v>
                </c:pt>
                <c:pt idx="1350">
                  <c:v>772.85799999999995</c:v>
                </c:pt>
                <c:pt idx="1351">
                  <c:v>772.85799999999995</c:v>
                </c:pt>
                <c:pt idx="1352">
                  <c:v>772.85799999999995</c:v>
                </c:pt>
                <c:pt idx="1353">
                  <c:v>772.85799999999995</c:v>
                </c:pt>
                <c:pt idx="1354">
                  <c:v>772.85799999999995</c:v>
                </c:pt>
                <c:pt idx="1355">
                  <c:v>772.85799999999995</c:v>
                </c:pt>
                <c:pt idx="1356">
                  <c:v>772.85799999999995</c:v>
                </c:pt>
                <c:pt idx="1357">
                  <c:v>772.85799999999995</c:v>
                </c:pt>
                <c:pt idx="1358">
                  <c:v>772.85799999999995</c:v>
                </c:pt>
                <c:pt idx="1359">
                  <c:v>772.85799999999995</c:v>
                </c:pt>
                <c:pt idx="1360">
                  <c:v>772.85799999999995</c:v>
                </c:pt>
                <c:pt idx="1361">
                  <c:v>772.85799999999995</c:v>
                </c:pt>
                <c:pt idx="1362">
                  <c:v>772.85799999999995</c:v>
                </c:pt>
                <c:pt idx="1363">
                  <c:v>772.85799999999995</c:v>
                </c:pt>
                <c:pt idx="1364">
                  <c:v>772.85799999999995</c:v>
                </c:pt>
                <c:pt idx="1365">
                  <c:v>772.85799999999995</c:v>
                </c:pt>
                <c:pt idx="1366">
                  <c:v>772.85799999999995</c:v>
                </c:pt>
                <c:pt idx="1367">
                  <c:v>772.85799999999995</c:v>
                </c:pt>
                <c:pt idx="1368">
                  <c:v>772.85799999999995</c:v>
                </c:pt>
                <c:pt idx="1369">
                  <c:v>772.85799999999995</c:v>
                </c:pt>
                <c:pt idx="1370">
                  <c:v>772.85799999999995</c:v>
                </c:pt>
                <c:pt idx="1371">
                  <c:v>772.85799999999995</c:v>
                </c:pt>
                <c:pt idx="1372">
                  <c:v>772.85799999999995</c:v>
                </c:pt>
                <c:pt idx="1373">
                  <c:v>772.85799999999995</c:v>
                </c:pt>
                <c:pt idx="1374">
                  <c:v>772.85799999999995</c:v>
                </c:pt>
                <c:pt idx="1375">
                  <c:v>772.85799999999995</c:v>
                </c:pt>
                <c:pt idx="1376">
                  <c:v>772.85799999999995</c:v>
                </c:pt>
                <c:pt idx="1377">
                  <c:v>772.85799999999995</c:v>
                </c:pt>
                <c:pt idx="1378">
                  <c:v>772.85799999999995</c:v>
                </c:pt>
                <c:pt idx="1379">
                  <c:v>772.85799999999995</c:v>
                </c:pt>
                <c:pt idx="1380">
                  <c:v>772.85799999999995</c:v>
                </c:pt>
                <c:pt idx="1381">
                  <c:v>772.85799999999995</c:v>
                </c:pt>
                <c:pt idx="1382">
                  <c:v>772.85799999999995</c:v>
                </c:pt>
                <c:pt idx="1383">
                  <c:v>772.85799999999995</c:v>
                </c:pt>
                <c:pt idx="1384">
                  <c:v>772.85799999999995</c:v>
                </c:pt>
                <c:pt idx="1385">
                  <c:v>772.85799999999995</c:v>
                </c:pt>
                <c:pt idx="1386">
                  <c:v>772.85799999999995</c:v>
                </c:pt>
                <c:pt idx="1387">
                  <c:v>772.85799999999995</c:v>
                </c:pt>
                <c:pt idx="1388">
                  <c:v>772.85799999999995</c:v>
                </c:pt>
                <c:pt idx="1389">
                  <c:v>772.85799999999995</c:v>
                </c:pt>
                <c:pt idx="1390">
                  <c:v>772.85799999999995</c:v>
                </c:pt>
                <c:pt idx="1391">
                  <c:v>772.85799999999995</c:v>
                </c:pt>
                <c:pt idx="1392">
                  <c:v>772.85799999999995</c:v>
                </c:pt>
                <c:pt idx="1393">
                  <c:v>772.85799999999995</c:v>
                </c:pt>
                <c:pt idx="1394">
                  <c:v>772.85799999999995</c:v>
                </c:pt>
                <c:pt idx="1395">
                  <c:v>772.85799999999995</c:v>
                </c:pt>
                <c:pt idx="1396">
                  <c:v>772.85799999999995</c:v>
                </c:pt>
                <c:pt idx="1397">
                  <c:v>772.85799999999995</c:v>
                </c:pt>
                <c:pt idx="1398">
                  <c:v>772.85799999999995</c:v>
                </c:pt>
                <c:pt idx="1399">
                  <c:v>772.85799999999995</c:v>
                </c:pt>
                <c:pt idx="1400">
                  <c:v>772.85799999999995</c:v>
                </c:pt>
                <c:pt idx="1401">
                  <c:v>772.85799999999995</c:v>
                </c:pt>
                <c:pt idx="1402">
                  <c:v>772.85799999999995</c:v>
                </c:pt>
                <c:pt idx="1403">
                  <c:v>772.85799999999995</c:v>
                </c:pt>
                <c:pt idx="1404">
                  <c:v>772.85799999999995</c:v>
                </c:pt>
                <c:pt idx="1405">
                  <c:v>772.85799999999995</c:v>
                </c:pt>
                <c:pt idx="1406">
                  <c:v>772.85799999999995</c:v>
                </c:pt>
                <c:pt idx="1407">
                  <c:v>772.85799999999995</c:v>
                </c:pt>
                <c:pt idx="1408">
                  <c:v>772.85799999999995</c:v>
                </c:pt>
                <c:pt idx="1409">
                  <c:v>772.85799999999995</c:v>
                </c:pt>
                <c:pt idx="1410">
                  <c:v>772.85799999999995</c:v>
                </c:pt>
                <c:pt idx="1411">
                  <c:v>772.85799999999995</c:v>
                </c:pt>
                <c:pt idx="1412">
                  <c:v>772.85799999999995</c:v>
                </c:pt>
                <c:pt idx="1413">
                  <c:v>772.85799999999995</c:v>
                </c:pt>
                <c:pt idx="1414">
                  <c:v>772.85799999999995</c:v>
                </c:pt>
                <c:pt idx="1415">
                  <c:v>772.85799999999995</c:v>
                </c:pt>
                <c:pt idx="1416">
                  <c:v>772.85799999999995</c:v>
                </c:pt>
                <c:pt idx="1417">
                  <c:v>772.85799999999995</c:v>
                </c:pt>
                <c:pt idx="1418">
                  <c:v>772.85799999999995</c:v>
                </c:pt>
                <c:pt idx="1419">
                  <c:v>772.85799999999995</c:v>
                </c:pt>
                <c:pt idx="1420">
                  <c:v>772.85799999999995</c:v>
                </c:pt>
                <c:pt idx="1421">
                  <c:v>772.85799999999995</c:v>
                </c:pt>
                <c:pt idx="1422">
                  <c:v>772.85799999999995</c:v>
                </c:pt>
                <c:pt idx="1423">
                  <c:v>772.85799999999995</c:v>
                </c:pt>
                <c:pt idx="1424">
                  <c:v>772.85799999999995</c:v>
                </c:pt>
                <c:pt idx="1425">
                  <c:v>772.85799999999995</c:v>
                </c:pt>
                <c:pt idx="1426">
                  <c:v>772.85799999999995</c:v>
                </c:pt>
                <c:pt idx="1427">
                  <c:v>772.85799999999995</c:v>
                </c:pt>
                <c:pt idx="1428">
                  <c:v>772.85799999999995</c:v>
                </c:pt>
                <c:pt idx="1429">
                  <c:v>772.85799999999995</c:v>
                </c:pt>
                <c:pt idx="1430">
                  <c:v>772.85799999999995</c:v>
                </c:pt>
                <c:pt idx="1431">
                  <c:v>772.85799999999995</c:v>
                </c:pt>
                <c:pt idx="1432">
                  <c:v>772.85799999999995</c:v>
                </c:pt>
                <c:pt idx="1433">
                  <c:v>772.85799999999995</c:v>
                </c:pt>
                <c:pt idx="1434">
                  <c:v>772.85799999999995</c:v>
                </c:pt>
                <c:pt idx="1435">
                  <c:v>772.85799999999995</c:v>
                </c:pt>
                <c:pt idx="1436">
                  <c:v>772.85799999999995</c:v>
                </c:pt>
                <c:pt idx="1437">
                  <c:v>772.85799999999995</c:v>
                </c:pt>
                <c:pt idx="1438">
                  <c:v>772.85799999999995</c:v>
                </c:pt>
                <c:pt idx="1439">
                  <c:v>772.85799999999995</c:v>
                </c:pt>
                <c:pt idx="1440">
                  <c:v>772.85799999999995</c:v>
                </c:pt>
                <c:pt idx="1441">
                  <c:v>772.85799999999995</c:v>
                </c:pt>
                <c:pt idx="1442">
                  <c:v>772.85799999999995</c:v>
                </c:pt>
                <c:pt idx="1443">
                  <c:v>772.85799999999995</c:v>
                </c:pt>
                <c:pt idx="1444">
                  <c:v>772.85799999999995</c:v>
                </c:pt>
                <c:pt idx="1445">
                  <c:v>772.85799999999995</c:v>
                </c:pt>
                <c:pt idx="1446">
                  <c:v>772.85799999999995</c:v>
                </c:pt>
                <c:pt idx="1447">
                  <c:v>772.85799999999995</c:v>
                </c:pt>
                <c:pt idx="1448">
                  <c:v>772.85799999999995</c:v>
                </c:pt>
                <c:pt idx="1449">
                  <c:v>772.85799999999995</c:v>
                </c:pt>
                <c:pt idx="1450">
                  <c:v>772.85799999999995</c:v>
                </c:pt>
                <c:pt idx="1451">
                  <c:v>772.85799999999995</c:v>
                </c:pt>
                <c:pt idx="1452">
                  <c:v>772.85799999999995</c:v>
                </c:pt>
                <c:pt idx="1453">
                  <c:v>772.85799999999995</c:v>
                </c:pt>
                <c:pt idx="1454">
                  <c:v>772.85799999999995</c:v>
                </c:pt>
                <c:pt idx="1455">
                  <c:v>772.85799999999995</c:v>
                </c:pt>
                <c:pt idx="1456">
                  <c:v>772.85799999999995</c:v>
                </c:pt>
                <c:pt idx="1457">
                  <c:v>772.85799999999995</c:v>
                </c:pt>
                <c:pt idx="1458">
                  <c:v>772.85799999999995</c:v>
                </c:pt>
                <c:pt idx="1459">
                  <c:v>772.85799999999995</c:v>
                </c:pt>
                <c:pt idx="1460">
                  <c:v>772.85799999999995</c:v>
                </c:pt>
                <c:pt idx="1461">
                  <c:v>772.85799999999995</c:v>
                </c:pt>
                <c:pt idx="1462">
                  <c:v>772.85799999999995</c:v>
                </c:pt>
                <c:pt idx="1463">
                  <c:v>772.85799999999995</c:v>
                </c:pt>
                <c:pt idx="1464">
                  <c:v>772.85799999999995</c:v>
                </c:pt>
                <c:pt idx="1465">
                  <c:v>772.85799999999995</c:v>
                </c:pt>
                <c:pt idx="1466">
                  <c:v>772.85799999999995</c:v>
                </c:pt>
                <c:pt idx="1467">
                  <c:v>772.85799999999995</c:v>
                </c:pt>
                <c:pt idx="1468">
                  <c:v>772.85799999999995</c:v>
                </c:pt>
                <c:pt idx="1469">
                  <c:v>772.85799999999995</c:v>
                </c:pt>
                <c:pt idx="1470">
                  <c:v>772.85799999999995</c:v>
                </c:pt>
                <c:pt idx="1471">
                  <c:v>772.85799999999995</c:v>
                </c:pt>
                <c:pt idx="1472">
                  <c:v>772.85799999999995</c:v>
                </c:pt>
                <c:pt idx="1473">
                  <c:v>772.85799999999995</c:v>
                </c:pt>
                <c:pt idx="1474">
                  <c:v>772.85799999999995</c:v>
                </c:pt>
                <c:pt idx="1475">
                  <c:v>772.85799999999995</c:v>
                </c:pt>
                <c:pt idx="1476">
                  <c:v>772.85799999999995</c:v>
                </c:pt>
                <c:pt idx="1477">
                  <c:v>772.85799999999995</c:v>
                </c:pt>
                <c:pt idx="1478">
                  <c:v>772.85799999999995</c:v>
                </c:pt>
                <c:pt idx="1479">
                  <c:v>772.85799999999995</c:v>
                </c:pt>
                <c:pt idx="1480">
                  <c:v>772.85799999999995</c:v>
                </c:pt>
                <c:pt idx="1481">
                  <c:v>772.85799999999995</c:v>
                </c:pt>
                <c:pt idx="1482">
                  <c:v>772.85799999999995</c:v>
                </c:pt>
                <c:pt idx="1483">
                  <c:v>772.85799999999995</c:v>
                </c:pt>
                <c:pt idx="1484">
                  <c:v>772.85799999999995</c:v>
                </c:pt>
                <c:pt idx="1485">
                  <c:v>772.85799999999995</c:v>
                </c:pt>
                <c:pt idx="1486">
                  <c:v>772.85799999999995</c:v>
                </c:pt>
                <c:pt idx="1487">
                  <c:v>772.85799999999995</c:v>
                </c:pt>
                <c:pt idx="1488">
                  <c:v>772.85799999999995</c:v>
                </c:pt>
                <c:pt idx="1489">
                  <c:v>772.85799999999995</c:v>
                </c:pt>
                <c:pt idx="1490">
                  <c:v>772.85799999999995</c:v>
                </c:pt>
                <c:pt idx="1491">
                  <c:v>772.85799999999995</c:v>
                </c:pt>
                <c:pt idx="1492">
                  <c:v>772.85799999999995</c:v>
                </c:pt>
                <c:pt idx="1493">
                  <c:v>772.85799999999995</c:v>
                </c:pt>
                <c:pt idx="1494">
                  <c:v>772.85799999999995</c:v>
                </c:pt>
                <c:pt idx="1495">
                  <c:v>772.85799999999995</c:v>
                </c:pt>
                <c:pt idx="1496">
                  <c:v>772.85799999999995</c:v>
                </c:pt>
                <c:pt idx="1497">
                  <c:v>772.85799999999995</c:v>
                </c:pt>
                <c:pt idx="1498">
                  <c:v>772.85799999999995</c:v>
                </c:pt>
                <c:pt idx="1499">
                  <c:v>772.85799999999995</c:v>
                </c:pt>
                <c:pt idx="1500">
                  <c:v>772.85799999999995</c:v>
                </c:pt>
                <c:pt idx="1501">
                  <c:v>772.85799999999995</c:v>
                </c:pt>
                <c:pt idx="1502">
                  <c:v>772.85799999999995</c:v>
                </c:pt>
                <c:pt idx="1503">
                  <c:v>772.85799999999995</c:v>
                </c:pt>
                <c:pt idx="1504">
                  <c:v>772.85799999999995</c:v>
                </c:pt>
                <c:pt idx="1505">
                  <c:v>772.85799999999995</c:v>
                </c:pt>
                <c:pt idx="1506">
                  <c:v>772.85799999999995</c:v>
                </c:pt>
                <c:pt idx="1507">
                  <c:v>772.85799999999995</c:v>
                </c:pt>
                <c:pt idx="1508">
                  <c:v>772.85799999999995</c:v>
                </c:pt>
                <c:pt idx="1509">
                  <c:v>772.85799999999995</c:v>
                </c:pt>
                <c:pt idx="1510">
                  <c:v>772.85799999999995</c:v>
                </c:pt>
                <c:pt idx="1511">
                  <c:v>772.85799999999995</c:v>
                </c:pt>
                <c:pt idx="1512">
                  <c:v>772.85799999999995</c:v>
                </c:pt>
                <c:pt idx="1513">
                  <c:v>772.85799999999995</c:v>
                </c:pt>
                <c:pt idx="1514">
                  <c:v>772.85799999999995</c:v>
                </c:pt>
                <c:pt idx="1515">
                  <c:v>772.85799999999995</c:v>
                </c:pt>
                <c:pt idx="1516">
                  <c:v>772.85799999999995</c:v>
                </c:pt>
                <c:pt idx="1517">
                  <c:v>772.85799999999995</c:v>
                </c:pt>
                <c:pt idx="1518">
                  <c:v>772.85799999999995</c:v>
                </c:pt>
                <c:pt idx="1519">
                  <c:v>772.85799999999995</c:v>
                </c:pt>
                <c:pt idx="1520">
                  <c:v>772.85799999999995</c:v>
                </c:pt>
                <c:pt idx="1521">
                  <c:v>772.85799999999995</c:v>
                </c:pt>
                <c:pt idx="1522">
                  <c:v>772.85799999999995</c:v>
                </c:pt>
                <c:pt idx="1523">
                  <c:v>772.85799999999995</c:v>
                </c:pt>
                <c:pt idx="1524">
                  <c:v>772.85799999999995</c:v>
                </c:pt>
                <c:pt idx="1525">
                  <c:v>772.85799999999995</c:v>
                </c:pt>
                <c:pt idx="1526">
                  <c:v>772.85799999999995</c:v>
                </c:pt>
                <c:pt idx="1527">
                  <c:v>772.85799999999995</c:v>
                </c:pt>
                <c:pt idx="1528">
                  <c:v>772.85799999999995</c:v>
                </c:pt>
                <c:pt idx="1529">
                  <c:v>772.85799999999995</c:v>
                </c:pt>
                <c:pt idx="1530">
                  <c:v>772.85799999999995</c:v>
                </c:pt>
                <c:pt idx="1531">
                  <c:v>772.85799999999995</c:v>
                </c:pt>
                <c:pt idx="1532">
                  <c:v>772.85799999999995</c:v>
                </c:pt>
                <c:pt idx="1533">
                  <c:v>772.85799999999995</c:v>
                </c:pt>
                <c:pt idx="1534">
                  <c:v>772.85799999999995</c:v>
                </c:pt>
                <c:pt idx="1535">
                  <c:v>772.85799999999995</c:v>
                </c:pt>
                <c:pt idx="1536">
                  <c:v>772.85799999999995</c:v>
                </c:pt>
                <c:pt idx="1537">
                  <c:v>772.85799999999995</c:v>
                </c:pt>
                <c:pt idx="1538">
                  <c:v>772.85799999999995</c:v>
                </c:pt>
                <c:pt idx="1539">
                  <c:v>772.85799999999995</c:v>
                </c:pt>
                <c:pt idx="1540">
                  <c:v>772.85799999999995</c:v>
                </c:pt>
                <c:pt idx="1541">
                  <c:v>772.85799999999995</c:v>
                </c:pt>
                <c:pt idx="1542">
                  <c:v>772.85799999999995</c:v>
                </c:pt>
                <c:pt idx="1543">
                  <c:v>772.85799999999995</c:v>
                </c:pt>
                <c:pt idx="1544">
                  <c:v>772.85799999999995</c:v>
                </c:pt>
                <c:pt idx="1545">
                  <c:v>772.85799999999995</c:v>
                </c:pt>
                <c:pt idx="1546">
                  <c:v>772.85799999999995</c:v>
                </c:pt>
                <c:pt idx="1547">
                  <c:v>772.85799999999995</c:v>
                </c:pt>
                <c:pt idx="1548">
                  <c:v>772.85799999999995</c:v>
                </c:pt>
                <c:pt idx="1549">
                  <c:v>772.85799999999995</c:v>
                </c:pt>
                <c:pt idx="1550">
                  <c:v>772.85799999999995</c:v>
                </c:pt>
                <c:pt idx="1551">
                  <c:v>772.85799999999995</c:v>
                </c:pt>
                <c:pt idx="1552">
                  <c:v>772.85799999999995</c:v>
                </c:pt>
                <c:pt idx="1553">
                  <c:v>772.85799999999995</c:v>
                </c:pt>
                <c:pt idx="1554">
                  <c:v>772.85799999999995</c:v>
                </c:pt>
                <c:pt idx="1555">
                  <c:v>772.85799999999995</c:v>
                </c:pt>
                <c:pt idx="1556">
                  <c:v>772.85799999999995</c:v>
                </c:pt>
                <c:pt idx="1557">
                  <c:v>772.85799999999995</c:v>
                </c:pt>
                <c:pt idx="1558">
                  <c:v>772.85799999999995</c:v>
                </c:pt>
                <c:pt idx="1559">
                  <c:v>772.85799999999995</c:v>
                </c:pt>
                <c:pt idx="1560">
                  <c:v>772.85799999999995</c:v>
                </c:pt>
                <c:pt idx="1561">
                  <c:v>772.85799999999995</c:v>
                </c:pt>
                <c:pt idx="1562">
                  <c:v>772.85799999999995</c:v>
                </c:pt>
                <c:pt idx="1563">
                  <c:v>772.85799999999995</c:v>
                </c:pt>
                <c:pt idx="1564">
                  <c:v>772.85799999999995</c:v>
                </c:pt>
                <c:pt idx="1565">
                  <c:v>772.85799999999995</c:v>
                </c:pt>
                <c:pt idx="1566">
                  <c:v>772.85799999999995</c:v>
                </c:pt>
                <c:pt idx="1567">
                  <c:v>772.85799999999995</c:v>
                </c:pt>
                <c:pt idx="1568">
                  <c:v>772.85799999999995</c:v>
                </c:pt>
                <c:pt idx="1569">
                  <c:v>772.85799999999995</c:v>
                </c:pt>
                <c:pt idx="1570">
                  <c:v>772.85799999999995</c:v>
                </c:pt>
                <c:pt idx="1571">
                  <c:v>772.85799999999995</c:v>
                </c:pt>
                <c:pt idx="1572">
                  <c:v>772.85799999999995</c:v>
                </c:pt>
                <c:pt idx="1573">
                  <c:v>772.85799999999995</c:v>
                </c:pt>
                <c:pt idx="1574">
                  <c:v>772.85799999999995</c:v>
                </c:pt>
                <c:pt idx="1575">
                  <c:v>772.85799999999995</c:v>
                </c:pt>
                <c:pt idx="1576">
                  <c:v>772.85799999999995</c:v>
                </c:pt>
                <c:pt idx="1577">
                  <c:v>772.85799999999995</c:v>
                </c:pt>
                <c:pt idx="1578">
                  <c:v>772.85799999999995</c:v>
                </c:pt>
                <c:pt idx="1579">
                  <c:v>772.85799999999995</c:v>
                </c:pt>
                <c:pt idx="1580">
                  <c:v>772.85799999999995</c:v>
                </c:pt>
                <c:pt idx="1581">
                  <c:v>772.85799999999995</c:v>
                </c:pt>
                <c:pt idx="1582">
                  <c:v>772.85799999999995</c:v>
                </c:pt>
                <c:pt idx="1583">
                  <c:v>772.85799999999995</c:v>
                </c:pt>
                <c:pt idx="1584">
                  <c:v>772.85799999999995</c:v>
                </c:pt>
                <c:pt idx="1585">
                  <c:v>772.85799999999995</c:v>
                </c:pt>
                <c:pt idx="1586">
                  <c:v>772.85799999999995</c:v>
                </c:pt>
                <c:pt idx="1587">
                  <c:v>772.85799999999995</c:v>
                </c:pt>
                <c:pt idx="1588">
                  <c:v>772.85799999999995</c:v>
                </c:pt>
                <c:pt idx="1589">
                  <c:v>772.85799999999995</c:v>
                </c:pt>
                <c:pt idx="1590">
                  <c:v>772.85799999999995</c:v>
                </c:pt>
                <c:pt idx="1591">
                  <c:v>772.85799999999995</c:v>
                </c:pt>
                <c:pt idx="1592">
                  <c:v>772.85799999999995</c:v>
                </c:pt>
                <c:pt idx="1593">
                  <c:v>772.85799999999995</c:v>
                </c:pt>
                <c:pt idx="1594">
                  <c:v>772.85799999999995</c:v>
                </c:pt>
                <c:pt idx="1595">
                  <c:v>772.85799999999995</c:v>
                </c:pt>
                <c:pt idx="1596">
                  <c:v>772.85799999999995</c:v>
                </c:pt>
                <c:pt idx="1597">
                  <c:v>772.85799999999995</c:v>
                </c:pt>
                <c:pt idx="1598">
                  <c:v>772.85799999999995</c:v>
                </c:pt>
                <c:pt idx="1599">
                  <c:v>772.85799999999995</c:v>
                </c:pt>
                <c:pt idx="1600">
                  <c:v>772.85799999999995</c:v>
                </c:pt>
                <c:pt idx="1601">
                  <c:v>772.85799999999995</c:v>
                </c:pt>
                <c:pt idx="1602">
                  <c:v>772.85799999999995</c:v>
                </c:pt>
                <c:pt idx="1603">
                  <c:v>772.85799999999995</c:v>
                </c:pt>
                <c:pt idx="1604">
                  <c:v>772.85799999999995</c:v>
                </c:pt>
                <c:pt idx="1605">
                  <c:v>772.85799999999995</c:v>
                </c:pt>
                <c:pt idx="1606">
                  <c:v>772.85799999999995</c:v>
                </c:pt>
                <c:pt idx="1607">
                  <c:v>772.85799999999995</c:v>
                </c:pt>
                <c:pt idx="1608">
                  <c:v>772.85799999999995</c:v>
                </c:pt>
                <c:pt idx="1609">
                  <c:v>772.85799999999995</c:v>
                </c:pt>
                <c:pt idx="1610">
                  <c:v>772.85799999999995</c:v>
                </c:pt>
                <c:pt idx="1611">
                  <c:v>772.85799999999995</c:v>
                </c:pt>
                <c:pt idx="1612">
                  <c:v>772.85799999999995</c:v>
                </c:pt>
                <c:pt idx="1613">
                  <c:v>772.85799999999995</c:v>
                </c:pt>
                <c:pt idx="1614">
                  <c:v>772.85799999999995</c:v>
                </c:pt>
                <c:pt idx="1615">
                  <c:v>772.85799999999995</c:v>
                </c:pt>
                <c:pt idx="1616">
                  <c:v>772.85799999999995</c:v>
                </c:pt>
                <c:pt idx="1617">
                  <c:v>772.85799999999995</c:v>
                </c:pt>
                <c:pt idx="1618">
                  <c:v>772.85799999999995</c:v>
                </c:pt>
                <c:pt idx="1619">
                  <c:v>772.85799999999995</c:v>
                </c:pt>
                <c:pt idx="1620">
                  <c:v>772.85799999999995</c:v>
                </c:pt>
                <c:pt idx="1621">
                  <c:v>772.85799999999995</c:v>
                </c:pt>
                <c:pt idx="1622">
                  <c:v>772.85799999999995</c:v>
                </c:pt>
                <c:pt idx="1623">
                  <c:v>772.85799999999995</c:v>
                </c:pt>
                <c:pt idx="1624">
                  <c:v>772.85799999999995</c:v>
                </c:pt>
                <c:pt idx="1625">
                  <c:v>772.85799999999995</c:v>
                </c:pt>
                <c:pt idx="1626">
                  <c:v>772.85799999999995</c:v>
                </c:pt>
                <c:pt idx="1627">
                  <c:v>772.85799999999995</c:v>
                </c:pt>
                <c:pt idx="1628">
                  <c:v>772.85799999999995</c:v>
                </c:pt>
                <c:pt idx="1629">
                  <c:v>772.85799999999995</c:v>
                </c:pt>
                <c:pt idx="1630">
                  <c:v>772.85799999999995</c:v>
                </c:pt>
                <c:pt idx="1631">
                  <c:v>772.85799999999995</c:v>
                </c:pt>
                <c:pt idx="1632">
                  <c:v>772.85799999999995</c:v>
                </c:pt>
                <c:pt idx="1633">
                  <c:v>772.85799999999995</c:v>
                </c:pt>
                <c:pt idx="1634">
                  <c:v>772.85799999999995</c:v>
                </c:pt>
                <c:pt idx="1635">
                  <c:v>772.85799999999995</c:v>
                </c:pt>
                <c:pt idx="1636">
                  <c:v>772.85799999999995</c:v>
                </c:pt>
                <c:pt idx="1637">
                  <c:v>772.85799999999995</c:v>
                </c:pt>
                <c:pt idx="1638">
                  <c:v>772.85799999999995</c:v>
                </c:pt>
                <c:pt idx="1639">
                  <c:v>772.85799999999995</c:v>
                </c:pt>
                <c:pt idx="1640">
                  <c:v>772.85799999999995</c:v>
                </c:pt>
                <c:pt idx="1641">
                  <c:v>772.85799999999995</c:v>
                </c:pt>
                <c:pt idx="1642">
                  <c:v>772.85799999999995</c:v>
                </c:pt>
                <c:pt idx="1643">
                  <c:v>772.85799999999995</c:v>
                </c:pt>
                <c:pt idx="1644">
                  <c:v>772.85799999999995</c:v>
                </c:pt>
                <c:pt idx="1645">
                  <c:v>772.85799999999995</c:v>
                </c:pt>
                <c:pt idx="1646">
                  <c:v>772.85799999999995</c:v>
                </c:pt>
                <c:pt idx="1647">
                  <c:v>772.85799999999995</c:v>
                </c:pt>
                <c:pt idx="1648">
                  <c:v>772.85799999999995</c:v>
                </c:pt>
                <c:pt idx="1649">
                  <c:v>772.85799999999995</c:v>
                </c:pt>
                <c:pt idx="1650">
                  <c:v>772.85799999999995</c:v>
                </c:pt>
                <c:pt idx="1651">
                  <c:v>772.85799999999995</c:v>
                </c:pt>
                <c:pt idx="1652">
                  <c:v>772.85799999999995</c:v>
                </c:pt>
                <c:pt idx="1653">
                  <c:v>772.85799999999995</c:v>
                </c:pt>
                <c:pt idx="1654">
                  <c:v>772.85799999999995</c:v>
                </c:pt>
                <c:pt idx="1655">
                  <c:v>772.85799999999995</c:v>
                </c:pt>
                <c:pt idx="1656">
                  <c:v>772.85799999999995</c:v>
                </c:pt>
                <c:pt idx="1657">
                  <c:v>772.85799999999995</c:v>
                </c:pt>
                <c:pt idx="1658">
                  <c:v>772.85799999999995</c:v>
                </c:pt>
                <c:pt idx="1659">
                  <c:v>772.85799999999995</c:v>
                </c:pt>
                <c:pt idx="1660">
                  <c:v>772.85799999999995</c:v>
                </c:pt>
                <c:pt idx="1661">
                  <c:v>772.85799999999995</c:v>
                </c:pt>
                <c:pt idx="1662">
                  <c:v>772.85799999999995</c:v>
                </c:pt>
                <c:pt idx="1663">
                  <c:v>772.85799999999995</c:v>
                </c:pt>
                <c:pt idx="1664">
                  <c:v>772.85799999999995</c:v>
                </c:pt>
                <c:pt idx="1665">
                  <c:v>772.85799999999995</c:v>
                </c:pt>
                <c:pt idx="1666">
                  <c:v>772.85799999999995</c:v>
                </c:pt>
                <c:pt idx="1667">
                  <c:v>772.85799999999995</c:v>
                </c:pt>
                <c:pt idx="1668">
                  <c:v>772.85799999999995</c:v>
                </c:pt>
                <c:pt idx="1669">
                  <c:v>772.85799999999995</c:v>
                </c:pt>
                <c:pt idx="1670">
                  <c:v>772.85799999999995</c:v>
                </c:pt>
                <c:pt idx="1671">
                  <c:v>772.85799999999995</c:v>
                </c:pt>
                <c:pt idx="1672">
                  <c:v>772.85799999999995</c:v>
                </c:pt>
                <c:pt idx="1673">
                  <c:v>772.85799999999995</c:v>
                </c:pt>
                <c:pt idx="1674">
                  <c:v>772.85799999999995</c:v>
                </c:pt>
                <c:pt idx="1675">
                  <c:v>772.85799999999995</c:v>
                </c:pt>
                <c:pt idx="1676">
                  <c:v>772.85799999999995</c:v>
                </c:pt>
                <c:pt idx="1677">
                  <c:v>772.85799999999995</c:v>
                </c:pt>
                <c:pt idx="1678">
                  <c:v>772.85799999999995</c:v>
                </c:pt>
                <c:pt idx="1679">
                  <c:v>772.85799999999995</c:v>
                </c:pt>
                <c:pt idx="1680">
                  <c:v>772.85799999999995</c:v>
                </c:pt>
                <c:pt idx="1681">
                  <c:v>772.85799999999995</c:v>
                </c:pt>
                <c:pt idx="1682">
                  <c:v>772.85799999999995</c:v>
                </c:pt>
                <c:pt idx="1683">
                  <c:v>772.85799999999995</c:v>
                </c:pt>
                <c:pt idx="1684">
                  <c:v>772.85799999999995</c:v>
                </c:pt>
                <c:pt idx="1685">
                  <c:v>772.85799999999995</c:v>
                </c:pt>
                <c:pt idx="1686">
                  <c:v>772.85799999999995</c:v>
                </c:pt>
                <c:pt idx="1687">
                  <c:v>772.85799999999995</c:v>
                </c:pt>
                <c:pt idx="1688">
                  <c:v>772.85799999999995</c:v>
                </c:pt>
                <c:pt idx="1689">
                  <c:v>772.85799999999995</c:v>
                </c:pt>
                <c:pt idx="1690">
                  <c:v>772.85799999999995</c:v>
                </c:pt>
                <c:pt idx="1691">
                  <c:v>772.85799999999995</c:v>
                </c:pt>
                <c:pt idx="1692">
                  <c:v>772.85799999999995</c:v>
                </c:pt>
                <c:pt idx="1693">
                  <c:v>772.85799999999995</c:v>
                </c:pt>
                <c:pt idx="1694">
                  <c:v>772.85799999999995</c:v>
                </c:pt>
                <c:pt idx="1695">
                  <c:v>772.85799999999995</c:v>
                </c:pt>
                <c:pt idx="1696">
                  <c:v>772.85799999999995</c:v>
                </c:pt>
                <c:pt idx="1697">
                  <c:v>772.85799999999995</c:v>
                </c:pt>
                <c:pt idx="1698">
                  <c:v>772.85799999999995</c:v>
                </c:pt>
                <c:pt idx="1699">
                  <c:v>772.85799999999995</c:v>
                </c:pt>
                <c:pt idx="1700">
                  <c:v>772.85799999999995</c:v>
                </c:pt>
                <c:pt idx="1701">
                  <c:v>772.85799999999995</c:v>
                </c:pt>
                <c:pt idx="1702">
                  <c:v>772.85799999999995</c:v>
                </c:pt>
                <c:pt idx="1703">
                  <c:v>772.85799999999995</c:v>
                </c:pt>
                <c:pt idx="1704">
                  <c:v>772.85799999999995</c:v>
                </c:pt>
                <c:pt idx="1705">
                  <c:v>772.85799999999995</c:v>
                </c:pt>
                <c:pt idx="1706">
                  <c:v>772.85799999999995</c:v>
                </c:pt>
                <c:pt idx="1707">
                  <c:v>772.85799999999995</c:v>
                </c:pt>
                <c:pt idx="1708">
                  <c:v>772.85799999999995</c:v>
                </c:pt>
                <c:pt idx="1709">
                  <c:v>772.85799999999995</c:v>
                </c:pt>
                <c:pt idx="1710">
                  <c:v>772.85799999999995</c:v>
                </c:pt>
                <c:pt idx="1711">
                  <c:v>772.85799999999995</c:v>
                </c:pt>
                <c:pt idx="1712">
                  <c:v>772.85799999999995</c:v>
                </c:pt>
                <c:pt idx="1713">
                  <c:v>772.85799999999995</c:v>
                </c:pt>
                <c:pt idx="1714">
                  <c:v>772.85799999999995</c:v>
                </c:pt>
                <c:pt idx="1715">
                  <c:v>772.85799999999995</c:v>
                </c:pt>
                <c:pt idx="1716">
                  <c:v>772.85799999999995</c:v>
                </c:pt>
                <c:pt idx="1717">
                  <c:v>772.85799999999995</c:v>
                </c:pt>
                <c:pt idx="1718">
                  <c:v>772.85799999999995</c:v>
                </c:pt>
                <c:pt idx="1719">
                  <c:v>772.85799999999995</c:v>
                </c:pt>
                <c:pt idx="1720">
                  <c:v>772.85799999999995</c:v>
                </c:pt>
                <c:pt idx="1721">
                  <c:v>772.85799999999995</c:v>
                </c:pt>
                <c:pt idx="1722">
                  <c:v>772.85799999999995</c:v>
                </c:pt>
                <c:pt idx="1723">
                  <c:v>772.85799999999995</c:v>
                </c:pt>
                <c:pt idx="1724">
                  <c:v>772.85799999999995</c:v>
                </c:pt>
                <c:pt idx="1725">
                  <c:v>772.85799999999995</c:v>
                </c:pt>
                <c:pt idx="1726">
                  <c:v>772.85799999999995</c:v>
                </c:pt>
                <c:pt idx="1727">
                  <c:v>772.85799999999995</c:v>
                </c:pt>
                <c:pt idx="1728">
                  <c:v>772.85799999999995</c:v>
                </c:pt>
                <c:pt idx="1729">
                  <c:v>772.85799999999995</c:v>
                </c:pt>
                <c:pt idx="1730">
                  <c:v>772.85799999999995</c:v>
                </c:pt>
                <c:pt idx="1731">
                  <c:v>772.85799999999995</c:v>
                </c:pt>
                <c:pt idx="1732">
                  <c:v>772.85799999999995</c:v>
                </c:pt>
                <c:pt idx="1733">
                  <c:v>772.85799999999995</c:v>
                </c:pt>
                <c:pt idx="1734">
                  <c:v>772.85799999999995</c:v>
                </c:pt>
                <c:pt idx="1735">
                  <c:v>772.85799999999995</c:v>
                </c:pt>
                <c:pt idx="1736">
                  <c:v>772.85799999999995</c:v>
                </c:pt>
                <c:pt idx="1737">
                  <c:v>772.85799999999995</c:v>
                </c:pt>
                <c:pt idx="1738">
                  <c:v>772.85799999999995</c:v>
                </c:pt>
                <c:pt idx="1739">
                  <c:v>772.85799999999995</c:v>
                </c:pt>
                <c:pt idx="1740">
                  <c:v>772.85799999999995</c:v>
                </c:pt>
                <c:pt idx="1741">
                  <c:v>772.85799999999995</c:v>
                </c:pt>
                <c:pt idx="1742">
                  <c:v>772.85799999999995</c:v>
                </c:pt>
                <c:pt idx="1743">
                  <c:v>772.85799999999995</c:v>
                </c:pt>
                <c:pt idx="1744">
                  <c:v>772.85799999999995</c:v>
                </c:pt>
                <c:pt idx="1745">
                  <c:v>772.85799999999995</c:v>
                </c:pt>
                <c:pt idx="1746">
                  <c:v>772.85799999999995</c:v>
                </c:pt>
                <c:pt idx="1747">
                  <c:v>772.85799999999995</c:v>
                </c:pt>
                <c:pt idx="1748">
                  <c:v>772.85799999999995</c:v>
                </c:pt>
                <c:pt idx="1749">
                  <c:v>772.85799999999995</c:v>
                </c:pt>
                <c:pt idx="1750">
                  <c:v>772.85799999999995</c:v>
                </c:pt>
                <c:pt idx="1751">
                  <c:v>772.85799999999995</c:v>
                </c:pt>
                <c:pt idx="1752">
                  <c:v>772.85799999999995</c:v>
                </c:pt>
                <c:pt idx="1753">
                  <c:v>772.85799999999995</c:v>
                </c:pt>
                <c:pt idx="1754">
                  <c:v>772.85799999999995</c:v>
                </c:pt>
                <c:pt idx="1755">
                  <c:v>772.85799999999995</c:v>
                </c:pt>
                <c:pt idx="1756">
                  <c:v>772.85799999999995</c:v>
                </c:pt>
                <c:pt idx="1757">
                  <c:v>772.85799999999995</c:v>
                </c:pt>
                <c:pt idx="1758">
                  <c:v>772.85799999999995</c:v>
                </c:pt>
                <c:pt idx="1759">
                  <c:v>772.85799999999995</c:v>
                </c:pt>
                <c:pt idx="1760">
                  <c:v>772.85799999999995</c:v>
                </c:pt>
                <c:pt idx="1761">
                  <c:v>772.85799999999995</c:v>
                </c:pt>
                <c:pt idx="1762">
                  <c:v>772.85799999999995</c:v>
                </c:pt>
                <c:pt idx="1763">
                  <c:v>772.85799999999995</c:v>
                </c:pt>
                <c:pt idx="1764">
                  <c:v>772.85799999999995</c:v>
                </c:pt>
                <c:pt idx="1765">
                  <c:v>772.85799999999995</c:v>
                </c:pt>
                <c:pt idx="1766">
                  <c:v>772.85799999999995</c:v>
                </c:pt>
                <c:pt idx="1767">
                  <c:v>772.85799999999995</c:v>
                </c:pt>
                <c:pt idx="1768">
                  <c:v>772.85799999999995</c:v>
                </c:pt>
                <c:pt idx="1769">
                  <c:v>772.85799999999995</c:v>
                </c:pt>
                <c:pt idx="1770">
                  <c:v>772.85799999999995</c:v>
                </c:pt>
                <c:pt idx="1771">
                  <c:v>772.85799999999995</c:v>
                </c:pt>
                <c:pt idx="1772">
                  <c:v>772.85799999999995</c:v>
                </c:pt>
                <c:pt idx="1773">
                  <c:v>772.85799999999995</c:v>
                </c:pt>
                <c:pt idx="1774">
                  <c:v>772.85799999999995</c:v>
                </c:pt>
                <c:pt idx="1775">
                  <c:v>772.85799999999995</c:v>
                </c:pt>
                <c:pt idx="1776">
                  <c:v>772.85799999999995</c:v>
                </c:pt>
                <c:pt idx="1777">
                  <c:v>772.85799999999995</c:v>
                </c:pt>
                <c:pt idx="1778">
                  <c:v>772.85799999999995</c:v>
                </c:pt>
                <c:pt idx="1779">
                  <c:v>772.85799999999995</c:v>
                </c:pt>
                <c:pt idx="1780">
                  <c:v>772.85799999999995</c:v>
                </c:pt>
                <c:pt idx="1781">
                  <c:v>772.85799999999995</c:v>
                </c:pt>
                <c:pt idx="1782">
                  <c:v>772.85799999999995</c:v>
                </c:pt>
                <c:pt idx="1783">
                  <c:v>772.85799999999995</c:v>
                </c:pt>
                <c:pt idx="1784">
                  <c:v>772.85799999999995</c:v>
                </c:pt>
                <c:pt idx="1785">
                  <c:v>772.85799999999995</c:v>
                </c:pt>
                <c:pt idx="1786">
                  <c:v>772.85799999999995</c:v>
                </c:pt>
                <c:pt idx="1787">
                  <c:v>772.85799999999995</c:v>
                </c:pt>
                <c:pt idx="1788">
                  <c:v>772.85799999999995</c:v>
                </c:pt>
                <c:pt idx="1789">
                  <c:v>772.85799999999995</c:v>
                </c:pt>
                <c:pt idx="1790">
                  <c:v>772.85799999999995</c:v>
                </c:pt>
                <c:pt idx="1791">
                  <c:v>772.85799999999995</c:v>
                </c:pt>
                <c:pt idx="1792">
                  <c:v>772.85799999999995</c:v>
                </c:pt>
                <c:pt idx="1793">
                  <c:v>772.85799999999995</c:v>
                </c:pt>
                <c:pt idx="1794">
                  <c:v>772.85799999999995</c:v>
                </c:pt>
                <c:pt idx="1795">
                  <c:v>772.85799999999995</c:v>
                </c:pt>
                <c:pt idx="1796">
                  <c:v>772.85799999999995</c:v>
                </c:pt>
                <c:pt idx="1797">
                  <c:v>772.85799999999995</c:v>
                </c:pt>
                <c:pt idx="1798">
                  <c:v>772.85799999999995</c:v>
                </c:pt>
                <c:pt idx="1799">
                  <c:v>772.85799999999995</c:v>
                </c:pt>
                <c:pt idx="1800">
                  <c:v>772.85799999999995</c:v>
                </c:pt>
                <c:pt idx="1801">
                  <c:v>772.85799999999995</c:v>
                </c:pt>
                <c:pt idx="1802">
                  <c:v>772.85799999999995</c:v>
                </c:pt>
                <c:pt idx="1803">
                  <c:v>772.85799999999995</c:v>
                </c:pt>
                <c:pt idx="1804">
                  <c:v>772.85799999999995</c:v>
                </c:pt>
                <c:pt idx="1805">
                  <c:v>772.85799999999995</c:v>
                </c:pt>
                <c:pt idx="1806">
                  <c:v>772.85799999999995</c:v>
                </c:pt>
                <c:pt idx="1807">
                  <c:v>772.85799999999995</c:v>
                </c:pt>
                <c:pt idx="1808">
                  <c:v>772.85799999999995</c:v>
                </c:pt>
                <c:pt idx="1809">
                  <c:v>772.85799999999995</c:v>
                </c:pt>
                <c:pt idx="1810">
                  <c:v>772.85799999999995</c:v>
                </c:pt>
                <c:pt idx="1811">
                  <c:v>772.85799999999995</c:v>
                </c:pt>
                <c:pt idx="1812">
                  <c:v>772.85799999999995</c:v>
                </c:pt>
                <c:pt idx="1813">
                  <c:v>772.85799999999995</c:v>
                </c:pt>
                <c:pt idx="1814">
                  <c:v>772.85799999999995</c:v>
                </c:pt>
                <c:pt idx="1815">
                  <c:v>772.85799999999995</c:v>
                </c:pt>
                <c:pt idx="1816">
                  <c:v>772.85799999999995</c:v>
                </c:pt>
                <c:pt idx="1817">
                  <c:v>772.85799999999995</c:v>
                </c:pt>
                <c:pt idx="1818">
                  <c:v>772.85799999999995</c:v>
                </c:pt>
                <c:pt idx="1819">
                  <c:v>772.85799999999995</c:v>
                </c:pt>
                <c:pt idx="1820">
                  <c:v>772.85799999999995</c:v>
                </c:pt>
                <c:pt idx="1821">
                  <c:v>772.85799999999995</c:v>
                </c:pt>
                <c:pt idx="1822">
                  <c:v>772.85799999999995</c:v>
                </c:pt>
                <c:pt idx="1823">
                  <c:v>772.85799999999995</c:v>
                </c:pt>
                <c:pt idx="1824">
                  <c:v>772.85799999999995</c:v>
                </c:pt>
                <c:pt idx="1825">
                  <c:v>772.85799999999995</c:v>
                </c:pt>
                <c:pt idx="1826">
                  <c:v>772.85799999999995</c:v>
                </c:pt>
                <c:pt idx="1827">
                  <c:v>772.85799999999995</c:v>
                </c:pt>
                <c:pt idx="1828">
                  <c:v>772.85799999999995</c:v>
                </c:pt>
                <c:pt idx="1829">
                  <c:v>772.85799999999995</c:v>
                </c:pt>
                <c:pt idx="1830">
                  <c:v>772.85799999999995</c:v>
                </c:pt>
                <c:pt idx="1831">
                  <c:v>772.85799999999995</c:v>
                </c:pt>
                <c:pt idx="1832">
                  <c:v>772.85799999999995</c:v>
                </c:pt>
                <c:pt idx="1833">
                  <c:v>772.85799999999995</c:v>
                </c:pt>
                <c:pt idx="1834">
                  <c:v>772.85799999999995</c:v>
                </c:pt>
                <c:pt idx="1835">
                  <c:v>772.85799999999995</c:v>
                </c:pt>
                <c:pt idx="1836">
                  <c:v>772.85799999999995</c:v>
                </c:pt>
                <c:pt idx="1837">
                  <c:v>772.85799999999995</c:v>
                </c:pt>
                <c:pt idx="1838">
                  <c:v>772.85799999999995</c:v>
                </c:pt>
                <c:pt idx="1839">
                  <c:v>772.85799999999995</c:v>
                </c:pt>
                <c:pt idx="1840">
                  <c:v>772.85799999999995</c:v>
                </c:pt>
                <c:pt idx="1841">
                  <c:v>772.85799999999995</c:v>
                </c:pt>
                <c:pt idx="1842">
                  <c:v>772.85799999999995</c:v>
                </c:pt>
                <c:pt idx="1843">
                  <c:v>772.85799999999995</c:v>
                </c:pt>
                <c:pt idx="1844">
                  <c:v>772.85799999999995</c:v>
                </c:pt>
                <c:pt idx="1845">
                  <c:v>772.85799999999995</c:v>
                </c:pt>
                <c:pt idx="1846">
                  <c:v>772.85799999999995</c:v>
                </c:pt>
                <c:pt idx="1847">
                  <c:v>772.85799999999995</c:v>
                </c:pt>
                <c:pt idx="1848">
                  <c:v>772.85799999999995</c:v>
                </c:pt>
                <c:pt idx="1849">
                  <c:v>772.85799999999995</c:v>
                </c:pt>
                <c:pt idx="1850">
                  <c:v>772.85799999999995</c:v>
                </c:pt>
                <c:pt idx="1851">
                  <c:v>772.85799999999995</c:v>
                </c:pt>
                <c:pt idx="1852">
                  <c:v>772.85799999999995</c:v>
                </c:pt>
                <c:pt idx="1853">
                  <c:v>772.85799999999995</c:v>
                </c:pt>
                <c:pt idx="1854">
                  <c:v>772.85799999999995</c:v>
                </c:pt>
                <c:pt idx="1855">
                  <c:v>772.85799999999995</c:v>
                </c:pt>
                <c:pt idx="1856">
                  <c:v>772.85799999999995</c:v>
                </c:pt>
                <c:pt idx="1857">
                  <c:v>772.85799999999995</c:v>
                </c:pt>
                <c:pt idx="1858">
                  <c:v>772.85799999999995</c:v>
                </c:pt>
                <c:pt idx="1859">
                  <c:v>772.85799999999995</c:v>
                </c:pt>
                <c:pt idx="1860">
                  <c:v>772.85799999999995</c:v>
                </c:pt>
                <c:pt idx="1861">
                  <c:v>772.85799999999995</c:v>
                </c:pt>
                <c:pt idx="1862">
                  <c:v>772.85799999999995</c:v>
                </c:pt>
                <c:pt idx="1863">
                  <c:v>772.85799999999995</c:v>
                </c:pt>
                <c:pt idx="1864">
                  <c:v>772.85799999999995</c:v>
                </c:pt>
                <c:pt idx="1865">
                  <c:v>772.85799999999995</c:v>
                </c:pt>
                <c:pt idx="1866">
                  <c:v>772.85799999999995</c:v>
                </c:pt>
                <c:pt idx="1867">
                  <c:v>772.85799999999995</c:v>
                </c:pt>
                <c:pt idx="1868">
                  <c:v>772.85799999999995</c:v>
                </c:pt>
                <c:pt idx="1869">
                  <c:v>772.85799999999995</c:v>
                </c:pt>
                <c:pt idx="1870">
                  <c:v>772.85799999999995</c:v>
                </c:pt>
                <c:pt idx="1871">
                  <c:v>772.85799999999995</c:v>
                </c:pt>
                <c:pt idx="1872">
                  <c:v>772.85799999999995</c:v>
                </c:pt>
                <c:pt idx="1873">
                  <c:v>772.85799999999995</c:v>
                </c:pt>
                <c:pt idx="1874">
                  <c:v>772.85799999999995</c:v>
                </c:pt>
                <c:pt idx="1875">
                  <c:v>772.85799999999995</c:v>
                </c:pt>
                <c:pt idx="1876">
                  <c:v>772.85799999999995</c:v>
                </c:pt>
                <c:pt idx="1877">
                  <c:v>772.85799999999995</c:v>
                </c:pt>
                <c:pt idx="1878">
                  <c:v>772.85799999999995</c:v>
                </c:pt>
                <c:pt idx="1879">
                  <c:v>772.85799999999995</c:v>
                </c:pt>
                <c:pt idx="1880">
                  <c:v>772.85799999999995</c:v>
                </c:pt>
                <c:pt idx="1881">
                  <c:v>772.85799999999995</c:v>
                </c:pt>
                <c:pt idx="1882">
                  <c:v>772.85799999999995</c:v>
                </c:pt>
                <c:pt idx="1883">
                  <c:v>772.85799999999995</c:v>
                </c:pt>
                <c:pt idx="1884">
                  <c:v>772.85799999999995</c:v>
                </c:pt>
                <c:pt idx="1885">
                  <c:v>772.85799999999995</c:v>
                </c:pt>
                <c:pt idx="1886">
                  <c:v>772.85799999999995</c:v>
                </c:pt>
                <c:pt idx="1887">
                  <c:v>772.85799999999995</c:v>
                </c:pt>
                <c:pt idx="1888">
                  <c:v>772.85799999999995</c:v>
                </c:pt>
                <c:pt idx="1889">
                  <c:v>772.85799999999995</c:v>
                </c:pt>
                <c:pt idx="1890">
                  <c:v>772.85799999999995</c:v>
                </c:pt>
                <c:pt idx="1891">
                  <c:v>772.85799999999995</c:v>
                </c:pt>
                <c:pt idx="1892">
                  <c:v>772.85799999999995</c:v>
                </c:pt>
                <c:pt idx="1893">
                  <c:v>772.85799999999995</c:v>
                </c:pt>
                <c:pt idx="1894">
                  <c:v>772.85799999999995</c:v>
                </c:pt>
                <c:pt idx="1895">
                  <c:v>772.85799999999995</c:v>
                </c:pt>
                <c:pt idx="1896">
                  <c:v>772.85799999999995</c:v>
                </c:pt>
                <c:pt idx="1897">
                  <c:v>772.85799999999995</c:v>
                </c:pt>
                <c:pt idx="1898">
                  <c:v>772.85799999999995</c:v>
                </c:pt>
                <c:pt idx="1899">
                  <c:v>772.85799999999995</c:v>
                </c:pt>
                <c:pt idx="1900">
                  <c:v>772.85799999999995</c:v>
                </c:pt>
                <c:pt idx="1901">
                  <c:v>772.85799999999995</c:v>
                </c:pt>
                <c:pt idx="1902">
                  <c:v>772.85799999999995</c:v>
                </c:pt>
                <c:pt idx="1903">
                  <c:v>772.85799999999995</c:v>
                </c:pt>
                <c:pt idx="1904">
                  <c:v>772.85799999999995</c:v>
                </c:pt>
                <c:pt idx="1905">
                  <c:v>772.85799999999995</c:v>
                </c:pt>
                <c:pt idx="1906">
                  <c:v>772.85799999999995</c:v>
                </c:pt>
                <c:pt idx="1907">
                  <c:v>772.85799999999995</c:v>
                </c:pt>
                <c:pt idx="1908">
                  <c:v>772.85799999999995</c:v>
                </c:pt>
                <c:pt idx="1909">
                  <c:v>772.85799999999995</c:v>
                </c:pt>
                <c:pt idx="1910">
                  <c:v>772.85799999999995</c:v>
                </c:pt>
                <c:pt idx="1911">
                  <c:v>772.85799999999995</c:v>
                </c:pt>
                <c:pt idx="1912">
                  <c:v>772.85799999999995</c:v>
                </c:pt>
                <c:pt idx="1913">
                  <c:v>772.85799999999995</c:v>
                </c:pt>
                <c:pt idx="1914">
                  <c:v>772.85799999999995</c:v>
                </c:pt>
                <c:pt idx="1915">
                  <c:v>772.85799999999995</c:v>
                </c:pt>
                <c:pt idx="1916">
                  <c:v>772.85799999999995</c:v>
                </c:pt>
                <c:pt idx="1917">
                  <c:v>772.85799999999995</c:v>
                </c:pt>
                <c:pt idx="1918">
                  <c:v>772.85799999999995</c:v>
                </c:pt>
                <c:pt idx="1919">
                  <c:v>772.85799999999995</c:v>
                </c:pt>
                <c:pt idx="1920">
                  <c:v>772.85799999999995</c:v>
                </c:pt>
                <c:pt idx="1921">
                  <c:v>772.85799999999995</c:v>
                </c:pt>
                <c:pt idx="1922">
                  <c:v>772.85799999999995</c:v>
                </c:pt>
                <c:pt idx="1923">
                  <c:v>772.85799999999995</c:v>
                </c:pt>
                <c:pt idx="1924">
                  <c:v>772.85799999999995</c:v>
                </c:pt>
                <c:pt idx="1925">
                  <c:v>772.85799999999995</c:v>
                </c:pt>
                <c:pt idx="1926">
                  <c:v>772.85799999999995</c:v>
                </c:pt>
                <c:pt idx="1927">
                  <c:v>772.85799999999995</c:v>
                </c:pt>
                <c:pt idx="1928">
                  <c:v>772.85799999999995</c:v>
                </c:pt>
                <c:pt idx="1929">
                  <c:v>772.85799999999995</c:v>
                </c:pt>
                <c:pt idx="1930">
                  <c:v>772.85799999999995</c:v>
                </c:pt>
                <c:pt idx="1931">
                  <c:v>772.85799999999995</c:v>
                </c:pt>
                <c:pt idx="1932">
                  <c:v>772.85799999999995</c:v>
                </c:pt>
                <c:pt idx="1933">
                  <c:v>772.85799999999995</c:v>
                </c:pt>
                <c:pt idx="1934">
                  <c:v>772.85799999999995</c:v>
                </c:pt>
                <c:pt idx="1935">
                  <c:v>772.85799999999995</c:v>
                </c:pt>
                <c:pt idx="1936">
                  <c:v>772.85799999999995</c:v>
                </c:pt>
                <c:pt idx="1937">
                  <c:v>772.85799999999995</c:v>
                </c:pt>
                <c:pt idx="1938">
                  <c:v>772.85799999999995</c:v>
                </c:pt>
                <c:pt idx="1939">
                  <c:v>772.85799999999995</c:v>
                </c:pt>
                <c:pt idx="1940">
                  <c:v>772.85799999999995</c:v>
                </c:pt>
                <c:pt idx="1941">
                  <c:v>772.85799999999995</c:v>
                </c:pt>
                <c:pt idx="1942">
                  <c:v>772.85799999999995</c:v>
                </c:pt>
                <c:pt idx="1943">
                  <c:v>772.85799999999995</c:v>
                </c:pt>
                <c:pt idx="1944">
                  <c:v>772.85799999999995</c:v>
                </c:pt>
                <c:pt idx="1945">
                  <c:v>772.85799999999995</c:v>
                </c:pt>
                <c:pt idx="1946">
                  <c:v>772.85799999999995</c:v>
                </c:pt>
                <c:pt idx="1947">
                  <c:v>772.85799999999995</c:v>
                </c:pt>
                <c:pt idx="1948">
                  <c:v>772.85799999999995</c:v>
                </c:pt>
                <c:pt idx="1949">
                  <c:v>772.85799999999995</c:v>
                </c:pt>
                <c:pt idx="1950">
                  <c:v>772.85799999999995</c:v>
                </c:pt>
                <c:pt idx="1951">
                  <c:v>772.85799999999995</c:v>
                </c:pt>
                <c:pt idx="1952">
                  <c:v>772.85799999999995</c:v>
                </c:pt>
                <c:pt idx="1953">
                  <c:v>772.85799999999995</c:v>
                </c:pt>
                <c:pt idx="1954">
                  <c:v>772.85799999999995</c:v>
                </c:pt>
                <c:pt idx="1955">
                  <c:v>772.85799999999995</c:v>
                </c:pt>
                <c:pt idx="1956">
                  <c:v>772.85799999999995</c:v>
                </c:pt>
                <c:pt idx="1957">
                  <c:v>772.85799999999995</c:v>
                </c:pt>
                <c:pt idx="1958">
                  <c:v>772.85799999999995</c:v>
                </c:pt>
                <c:pt idx="1959">
                  <c:v>772.85799999999995</c:v>
                </c:pt>
                <c:pt idx="1960">
                  <c:v>772.85799999999995</c:v>
                </c:pt>
                <c:pt idx="1961">
                  <c:v>772.85799999999995</c:v>
                </c:pt>
                <c:pt idx="1962">
                  <c:v>772.85799999999995</c:v>
                </c:pt>
                <c:pt idx="1963">
                  <c:v>772.85799999999995</c:v>
                </c:pt>
                <c:pt idx="1964">
                  <c:v>772.85799999999995</c:v>
                </c:pt>
                <c:pt idx="1965">
                  <c:v>772.85799999999995</c:v>
                </c:pt>
                <c:pt idx="1966">
                  <c:v>772.85799999999995</c:v>
                </c:pt>
                <c:pt idx="1967">
                  <c:v>772.85799999999995</c:v>
                </c:pt>
                <c:pt idx="1968">
                  <c:v>772.85799999999995</c:v>
                </c:pt>
                <c:pt idx="1969">
                  <c:v>772.85799999999995</c:v>
                </c:pt>
                <c:pt idx="1970">
                  <c:v>772.85799999999995</c:v>
                </c:pt>
                <c:pt idx="1971">
                  <c:v>772.85799999999995</c:v>
                </c:pt>
                <c:pt idx="1972">
                  <c:v>772.85799999999995</c:v>
                </c:pt>
                <c:pt idx="1973">
                  <c:v>772.85799999999995</c:v>
                </c:pt>
                <c:pt idx="1974">
                  <c:v>772.85799999999995</c:v>
                </c:pt>
                <c:pt idx="1975">
                  <c:v>772.85799999999995</c:v>
                </c:pt>
                <c:pt idx="1976">
                  <c:v>772.85799999999995</c:v>
                </c:pt>
                <c:pt idx="1977">
                  <c:v>772.85799999999995</c:v>
                </c:pt>
                <c:pt idx="1978">
                  <c:v>772.85799999999995</c:v>
                </c:pt>
                <c:pt idx="1979">
                  <c:v>772.85799999999995</c:v>
                </c:pt>
                <c:pt idx="1980">
                  <c:v>772.85799999999995</c:v>
                </c:pt>
                <c:pt idx="1981">
                  <c:v>772.85799999999995</c:v>
                </c:pt>
                <c:pt idx="1982">
                  <c:v>772.85799999999995</c:v>
                </c:pt>
                <c:pt idx="1983">
                  <c:v>772.85799999999995</c:v>
                </c:pt>
                <c:pt idx="1984">
                  <c:v>772.85799999999995</c:v>
                </c:pt>
                <c:pt idx="1985">
                  <c:v>772.85799999999995</c:v>
                </c:pt>
                <c:pt idx="1986">
                  <c:v>772.85799999999995</c:v>
                </c:pt>
                <c:pt idx="1987">
                  <c:v>772.85799999999995</c:v>
                </c:pt>
                <c:pt idx="1988">
                  <c:v>772.85799999999995</c:v>
                </c:pt>
                <c:pt idx="1989">
                  <c:v>772.85799999999995</c:v>
                </c:pt>
                <c:pt idx="1990">
                  <c:v>772.85799999999995</c:v>
                </c:pt>
                <c:pt idx="1991">
                  <c:v>772.85799999999995</c:v>
                </c:pt>
                <c:pt idx="1992">
                  <c:v>772.85799999999995</c:v>
                </c:pt>
                <c:pt idx="1993">
                  <c:v>772.85799999999995</c:v>
                </c:pt>
                <c:pt idx="1994">
                  <c:v>772.85799999999995</c:v>
                </c:pt>
                <c:pt idx="1995">
                  <c:v>772.85799999999995</c:v>
                </c:pt>
                <c:pt idx="1996">
                  <c:v>772.85799999999995</c:v>
                </c:pt>
                <c:pt idx="1997">
                  <c:v>772.85799999999995</c:v>
                </c:pt>
                <c:pt idx="1998">
                  <c:v>772.85799999999995</c:v>
                </c:pt>
                <c:pt idx="1999">
                  <c:v>772.85799999999995</c:v>
                </c:pt>
                <c:pt idx="2000">
                  <c:v>772.85799999999995</c:v>
                </c:pt>
                <c:pt idx="2001">
                  <c:v>772.85799999999995</c:v>
                </c:pt>
                <c:pt idx="2002">
                  <c:v>772.85799999999995</c:v>
                </c:pt>
                <c:pt idx="2003">
                  <c:v>772.85799999999995</c:v>
                </c:pt>
                <c:pt idx="2004">
                  <c:v>772.85799999999995</c:v>
                </c:pt>
                <c:pt idx="2005">
                  <c:v>772.85799999999995</c:v>
                </c:pt>
                <c:pt idx="2006">
                  <c:v>772.85799999999995</c:v>
                </c:pt>
                <c:pt idx="2007">
                  <c:v>772.85799999999995</c:v>
                </c:pt>
                <c:pt idx="2008">
                  <c:v>772.85799999999995</c:v>
                </c:pt>
                <c:pt idx="2009">
                  <c:v>772.85799999999995</c:v>
                </c:pt>
                <c:pt idx="2010">
                  <c:v>772.85799999999995</c:v>
                </c:pt>
                <c:pt idx="2011">
                  <c:v>772.85799999999995</c:v>
                </c:pt>
                <c:pt idx="2012">
                  <c:v>772.85799999999995</c:v>
                </c:pt>
                <c:pt idx="2013">
                  <c:v>772.85799999999995</c:v>
                </c:pt>
                <c:pt idx="2014">
                  <c:v>772.85799999999995</c:v>
                </c:pt>
                <c:pt idx="2015">
                  <c:v>772.85799999999995</c:v>
                </c:pt>
                <c:pt idx="2016">
                  <c:v>772.85799999999995</c:v>
                </c:pt>
                <c:pt idx="2017">
                  <c:v>772.85799999999995</c:v>
                </c:pt>
                <c:pt idx="2018">
                  <c:v>772.85799999999995</c:v>
                </c:pt>
                <c:pt idx="2019">
                  <c:v>772.85799999999995</c:v>
                </c:pt>
                <c:pt idx="2020">
                  <c:v>772.85799999999995</c:v>
                </c:pt>
                <c:pt idx="2021">
                  <c:v>772.85799999999995</c:v>
                </c:pt>
                <c:pt idx="2022">
                  <c:v>772.85799999999995</c:v>
                </c:pt>
                <c:pt idx="2023">
                  <c:v>772.85799999999995</c:v>
                </c:pt>
                <c:pt idx="2024">
                  <c:v>772.85799999999995</c:v>
                </c:pt>
                <c:pt idx="2025">
                  <c:v>772.85799999999995</c:v>
                </c:pt>
                <c:pt idx="2026">
                  <c:v>772.85799999999995</c:v>
                </c:pt>
                <c:pt idx="2027">
                  <c:v>772.85799999999995</c:v>
                </c:pt>
                <c:pt idx="2028">
                  <c:v>772.85799999999995</c:v>
                </c:pt>
                <c:pt idx="2029">
                  <c:v>772.85799999999995</c:v>
                </c:pt>
                <c:pt idx="2030">
                  <c:v>772.85799999999995</c:v>
                </c:pt>
                <c:pt idx="2031">
                  <c:v>772.85799999999995</c:v>
                </c:pt>
                <c:pt idx="2032">
                  <c:v>772.85799999999995</c:v>
                </c:pt>
                <c:pt idx="2033">
                  <c:v>772.85799999999995</c:v>
                </c:pt>
                <c:pt idx="2034">
                  <c:v>772.85799999999995</c:v>
                </c:pt>
                <c:pt idx="2035">
                  <c:v>772.85799999999995</c:v>
                </c:pt>
                <c:pt idx="2036">
                  <c:v>772.85799999999995</c:v>
                </c:pt>
                <c:pt idx="2037">
                  <c:v>772.85799999999995</c:v>
                </c:pt>
                <c:pt idx="2038">
                  <c:v>772.85799999999995</c:v>
                </c:pt>
                <c:pt idx="2039">
                  <c:v>772.85799999999995</c:v>
                </c:pt>
                <c:pt idx="2040">
                  <c:v>772.85799999999995</c:v>
                </c:pt>
                <c:pt idx="2041">
                  <c:v>772.85799999999995</c:v>
                </c:pt>
                <c:pt idx="2042">
                  <c:v>772.85799999999995</c:v>
                </c:pt>
                <c:pt idx="2043">
                  <c:v>772.85799999999995</c:v>
                </c:pt>
                <c:pt idx="2044">
                  <c:v>772.85799999999995</c:v>
                </c:pt>
                <c:pt idx="2045">
                  <c:v>772.85799999999995</c:v>
                </c:pt>
                <c:pt idx="2046">
                  <c:v>772.85799999999995</c:v>
                </c:pt>
                <c:pt idx="2047">
                  <c:v>772.85799999999995</c:v>
                </c:pt>
                <c:pt idx="2048">
                  <c:v>772.85799999999995</c:v>
                </c:pt>
                <c:pt idx="2049">
                  <c:v>772.85799999999995</c:v>
                </c:pt>
                <c:pt idx="2050">
                  <c:v>772.85799999999995</c:v>
                </c:pt>
                <c:pt idx="2051">
                  <c:v>772.85799999999995</c:v>
                </c:pt>
                <c:pt idx="2052">
                  <c:v>772.85799999999995</c:v>
                </c:pt>
                <c:pt idx="2053">
                  <c:v>772.85799999999995</c:v>
                </c:pt>
                <c:pt idx="2054">
                  <c:v>772.85799999999995</c:v>
                </c:pt>
                <c:pt idx="2055">
                  <c:v>772.85799999999995</c:v>
                </c:pt>
                <c:pt idx="2056">
                  <c:v>772.85799999999995</c:v>
                </c:pt>
                <c:pt idx="2057">
                  <c:v>772.85799999999995</c:v>
                </c:pt>
                <c:pt idx="2058">
                  <c:v>772.85799999999995</c:v>
                </c:pt>
                <c:pt idx="2059">
                  <c:v>772.85799999999995</c:v>
                </c:pt>
                <c:pt idx="2060">
                  <c:v>772.85799999999995</c:v>
                </c:pt>
                <c:pt idx="2061">
                  <c:v>772.85799999999995</c:v>
                </c:pt>
                <c:pt idx="2062">
                  <c:v>772.85799999999995</c:v>
                </c:pt>
                <c:pt idx="2063">
                  <c:v>772.85799999999995</c:v>
                </c:pt>
                <c:pt idx="2064">
                  <c:v>772.85799999999995</c:v>
                </c:pt>
                <c:pt idx="2065">
                  <c:v>772.85799999999995</c:v>
                </c:pt>
                <c:pt idx="2066">
                  <c:v>772.85799999999995</c:v>
                </c:pt>
                <c:pt idx="2067">
                  <c:v>772.85799999999995</c:v>
                </c:pt>
                <c:pt idx="2068">
                  <c:v>772.85799999999995</c:v>
                </c:pt>
                <c:pt idx="2069">
                  <c:v>772.85799999999995</c:v>
                </c:pt>
                <c:pt idx="2070">
                  <c:v>772.85799999999995</c:v>
                </c:pt>
                <c:pt idx="2071">
                  <c:v>772.85799999999995</c:v>
                </c:pt>
                <c:pt idx="2072">
                  <c:v>772.85799999999995</c:v>
                </c:pt>
                <c:pt idx="2073">
                  <c:v>772.85799999999995</c:v>
                </c:pt>
                <c:pt idx="2074">
                  <c:v>772.85799999999995</c:v>
                </c:pt>
                <c:pt idx="2075">
                  <c:v>772.85799999999995</c:v>
                </c:pt>
                <c:pt idx="2076">
                  <c:v>772.85799999999995</c:v>
                </c:pt>
                <c:pt idx="2077">
                  <c:v>772.85799999999995</c:v>
                </c:pt>
                <c:pt idx="2078">
                  <c:v>772.85799999999995</c:v>
                </c:pt>
                <c:pt idx="2079">
                  <c:v>772.85799999999995</c:v>
                </c:pt>
                <c:pt idx="2080">
                  <c:v>772.85799999999995</c:v>
                </c:pt>
                <c:pt idx="2081">
                  <c:v>772.85799999999995</c:v>
                </c:pt>
                <c:pt idx="2082">
                  <c:v>772.85799999999995</c:v>
                </c:pt>
                <c:pt idx="2083">
                  <c:v>772.85799999999995</c:v>
                </c:pt>
                <c:pt idx="2084">
                  <c:v>772.85799999999995</c:v>
                </c:pt>
                <c:pt idx="2085">
                  <c:v>772.85799999999995</c:v>
                </c:pt>
                <c:pt idx="2086">
                  <c:v>772.85799999999995</c:v>
                </c:pt>
                <c:pt idx="2087">
                  <c:v>772.85799999999995</c:v>
                </c:pt>
                <c:pt idx="2088">
                  <c:v>772.85799999999995</c:v>
                </c:pt>
                <c:pt idx="2089">
                  <c:v>772.85799999999995</c:v>
                </c:pt>
                <c:pt idx="2090">
                  <c:v>772.85799999999995</c:v>
                </c:pt>
                <c:pt idx="2091">
                  <c:v>772.85799999999995</c:v>
                </c:pt>
                <c:pt idx="2092">
                  <c:v>772.85799999999995</c:v>
                </c:pt>
                <c:pt idx="2093">
                  <c:v>772.85799999999995</c:v>
                </c:pt>
                <c:pt idx="2094">
                  <c:v>772.85799999999995</c:v>
                </c:pt>
                <c:pt idx="2095">
                  <c:v>772.85799999999995</c:v>
                </c:pt>
                <c:pt idx="2096">
                  <c:v>772.85799999999995</c:v>
                </c:pt>
                <c:pt idx="2097">
                  <c:v>772.85799999999995</c:v>
                </c:pt>
                <c:pt idx="2098">
                  <c:v>772.85799999999995</c:v>
                </c:pt>
                <c:pt idx="2099">
                  <c:v>772.85799999999995</c:v>
                </c:pt>
                <c:pt idx="2100">
                  <c:v>772.85799999999995</c:v>
                </c:pt>
                <c:pt idx="2101">
                  <c:v>772.85799999999995</c:v>
                </c:pt>
                <c:pt idx="2102">
                  <c:v>772.85799999999995</c:v>
                </c:pt>
                <c:pt idx="2103">
                  <c:v>772.85799999999995</c:v>
                </c:pt>
                <c:pt idx="2104">
                  <c:v>772.85799999999995</c:v>
                </c:pt>
                <c:pt idx="2105">
                  <c:v>772.85799999999995</c:v>
                </c:pt>
                <c:pt idx="2106">
                  <c:v>772.85799999999995</c:v>
                </c:pt>
                <c:pt idx="2107">
                  <c:v>772.85799999999995</c:v>
                </c:pt>
                <c:pt idx="2108">
                  <c:v>772.85799999999995</c:v>
                </c:pt>
                <c:pt idx="2109">
                  <c:v>772.85799999999995</c:v>
                </c:pt>
                <c:pt idx="2110">
                  <c:v>772.85799999999995</c:v>
                </c:pt>
                <c:pt idx="2111">
                  <c:v>772.85799999999995</c:v>
                </c:pt>
                <c:pt idx="2112">
                  <c:v>772.85799999999995</c:v>
                </c:pt>
                <c:pt idx="2113">
                  <c:v>772.85799999999995</c:v>
                </c:pt>
                <c:pt idx="2114">
                  <c:v>772.85799999999995</c:v>
                </c:pt>
                <c:pt idx="2115">
                  <c:v>772.85799999999995</c:v>
                </c:pt>
                <c:pt idx="2116">
                  <c:v>772.85799999999995</c:v>
                </c:pt>
                <c:pt idx="2117">
                  <c:v>772.85799999999995</c:v>
                </c:pt>
                <c:pt idx="2118">
                  <c:v>772.85799999999995</c:v>
                </c:pt>
                <c:pt idx="2119">
                  <c:v>772.85799999999995</c:v>
                </c:pt>
                <c:pt idx="2120">
                  <c:v>772.85799999999995</c:v>
                </c:pt>
                <c:pt idx="2121">
                  <c:v>772.85799999999995</c:v>
                </c:pt>
                <c:pt idx="2122">
                  <c:v>772.85799999999995</c:v>
                </c:pt>
                <c:pt idx="2123">
                  <c:v>772.85799999999995</c:v>
                </c:pt>
                <c:pt idx="2124">
                  <c:v>772.85799999999995</c:v>
                </c:pt>
                <c:pt idx="2125">
                  <c:v>772.85799999999995</c:v>
                </c:pt>
                <c:pt idx="2126">
                  <c:v>772.85799999999995</c:v>
                </c:pt>
                <c:pt idx="2127">
                  <c:v>772.85799999999995</c:v>
                </c:pt>
                <c:pt idx="2128">
                  <c:v>772.85799999999995</c:v>
                </c:pt>
                <c:pt idx="2129">
                  <c:v>772.85799999999995</c:v>
                </c:pt>
                <c:pt idx="2130">
                  <c:v>772.85799999999995</c:v>
                </c:pt>
                <c:pt idx="2131">
                  <c:v>772.85799999999995</c:v>
                </c:pt>
                <c:pt idx="2132">
                  <c:v>772.85799999999995</c:v>
                </c:pt>
                <c:pt idx="2133">
                  <c:v>772.85799999999995</c:v>
                </c:pt>
                <c:pt idx="2134">
                  <c:v>772.85799999999995</c:v>
                </c:pt>
                <c:pt idx="2135">
                  <c:v>772.85799999999995</c:v>
                </c:pt>
                <c:pt idx="2136">
                  <c:v>772.85799999999995</c:v>
                </c:pt>
                <c:pt idx="2137">
                  <c:v>772.85799999999995</c:v>
                </c:pt>
                <c:pt idx="2138">
                  <c:v>772.85799999999995</c:v>
                </c:pt>
                <c:pt idx="2139">
                  <c:v>772.85799999999995</c:v>
                </c:pt>
                <c:pt idx="2140">
                  <c:v>772.85799999999995</c:v>
                </c:pt>
                <c:pt idx="2141">
                  <c:v>772.85799999999995</c:v>
                </c:pt>
                <c:pt idx="2142">
                  <c:v>772.85799999999995</c:v>
                </c:pt>
                <c:pt idx="2143">
                  <c:v>772.85799999999995</c:v>
                </c:pt>
                <c:pt idx="2144">
                  <c:v>772.85799999999995</c:v>
                </c:pt>
                <c:pt idx="2145">
                  <c:v>772.85799999999995</c:v>
                </c:pt>
                <c:pt idx="2146">
                  <c:v>772.85799999999995</c:v>
                </c:pt>
                <c:pt idx="2147">
                  <c:v>772.85799999999995</c:v>
                </c:pt>
                <c:pt idx="2148">
                  <c:v>772.85799999999995</c:v>
                </c:pt>
                <c:pt idx="2149">
                  <c:v>772.85799999999995</c:v>
                </c:pt>
                <c:pt idx="2150">
                  <c:v>772.85799999999995</c:v>
                </c:pt>
                <c:pt idx="2151">
                  <c:v>772.85799999999995</c:v>
                </c:pt>
                <c:pt idx="2152">
                  <c:v>772.85799999999995</c:v>
                </c:pt>
                <c:pt idx="2153">
                  <c:v>772.85799999999995</c:v>
                </c:pt>
                <c:pt idx="2154">
                  <c:v>772.85799999999995</c:v>
                </c:pt>
                <c:pt idx="2155">
                  <c:v>772.85799999999995</c:v>
                </c:pt>
                <c:pt idx="2156">
                  <c:v>772.85799999999995</c:v>
                </c:pt>
                <c:pt idx="2157">
                  <c:v>772.85799999999995</c:v>
                </c:pt>
                <c:pt idx="2158">
                  <c:v>772.85799999999995</c:v>
                </c:pt>
                <c:pt idx="2159">
                  <c:v>772.85799999999995</c:v>
                </c:pt>
                <c:pt idx="2160">
                  <c:v>772.85799999999995</c:v>
                </c:pt>
                <c:pt idx="2161">
                  <c:v>772.85799999999995</c:v>
                </c:pt>
                <c:pt idx="2162">
                  <c:v>772.85799999999995</c:v>
                </c:pt>
                <c:pt idx="2163">
                  <c:v>772.85799999999995</c:v>
                </c:pt>
                <c:pt idx="2164">
                  <c:v>772.85799999999995</c:v>
                </c:pt>
                <c:pt idx="2165">
                  <c:v>772.85799999999995</c:v>
                </c:pt>
                <c:pt idx="2166">
                  <c:v>772.85799999999995</c:v>
                </c:pt>
                <c:pt idx="2167">
                  <c:v>772.85799999999995</c:v>
                </c:pt>
                <c:pt idx="2168">
                  <c:v>772.85799999999995</c:v>
                </c:pt>
                <c:pt idx="2169">
                  <c:v>772.85799999999995</c:v>
                </c:pt>
                <c:pt idx="2170">
                  <c:v>772.85799999999995</c:v>
                </c:pt>
                <c:pt idx="2171">
                  <c:v>772.85799999999995</c:v>
                </c:pt>
                <c:pt idx="2172">
                  <c:v>772.85799999999995</c:v>
                </c:pt>
                <c:pt idx="2173">
                  <c:v>772.85799999999995</c:v>
                </c:pt>
                <c:pt idx="2174">
                  <c:v>772.85799999999995</c:v>
                </c:pt>
                <c:pt idx="2175">
                  <c:v>772.85799999999995</c:v>
                </c:pt>
                <c:pt idx="2176">
                  <c:v>772.85799999999995</c:v>
                </c:pt>
                <c:pt idx="2177">
                  <c:v>772.85799999999995</c:v>
                </c:pt>
                <c:pt idx="2178">
                  <c:v>772.85799999999995</c:v>
                </c:pt>
                <c:pt idx="2179">
                  <c:v>772.85799999999995</c:v>
                </c:pt>
                <c:pt idx="2180">
                  <c:v>772.85799999999995</c:v>
                </c:pt>
                <c:pt idx="2181">
                  <c:v>772.85799999999995</c:v>
                </c:pt>
                <c:pt idx="2182">
                  <c:v>772.85799999999995</c:v>
                </c:pt>
                <c:pt idx="2183">
                  <c:v>772.85799999999995</c:v>
                </c:pt>
                <c:pt idx="2184">
                  <c:v>772.85799999999995</c:v>
                </c:pt>
                <c:pt idx="2185">
                  <c:v>772.85799999999995</c:v>
                </c:pt>
                <c:pt idx="2186">
                  <c:v>772.85799999999995</c:v>
                </c:pt>
                <c:pt idx="2187">
                  <c:v>772.85799999999995</c:v>
                </c:pt>
                <c:pt idx="2188">
                  <c:v>772.85799999999995</c:v>
                </c:pt>
                <c:pt idx="2189">
                  <c:v>772.85799999999995</c:v>
                </c:pt>
                <c:pt idx="2190">
                  <c:v>772.85799999999995</c:v>
                </c:pt>
                <c:pt idx="2191">
                  <c:v>772.85799999999995</c:v>
                </c:pt>
                <c:pt idx="2192">
                  <c:v>772.85799999999995</c:v>
                </c:pt>
                <c:pt idx="2193">
                  <c:v>772.85799999999995</c:v>
                </c:pt>
                <c:pt idx="2194">
                  <c:v>772.85799999999995</c:v>
                </c:pt>
                <c:pt idx="2195">
                  <c:v>772.85799999999995</c:v>
                </c:pt>
                <c:pt idx="2196">
                  <c:v>772.85799999999995</c:v>
                </c:pt>
                <c:pt idx="2197">
                  <c:v>772.85799999999995</c:v>
                </c:pt>
                <c:pt idx="2198">
                  <c:v>772.85799999999995</c:v>
                </c:pt>
                <c:pt idx="2199">
                  <c:v>772.85799999999995</c:v>
                </c:pt>
                <c:pt idx="2200">
                  <c:v>772.85799999999995</c:v>
                </c:pt>
                <c:pt idx="2201">
                  <c:v>772.85799999999995</c:v>
                </c:pt>
                <c:pt idx="2202">
                  <c:v>772.85799999999995</c:v>
                </c:pt>
                <c:pt idx="2203">
                  <c:v>772.85799999999995</c:v>
                </c:pt>
                <c:pt idx="2204">
                  <c:v>772.85799999999995</c:v>
                </c:pt>
                <c:pt idx="2205">
                  <c:v>772.85799999999995</c:v>
                </c:pt>
                <c:pt idx="2206">
                  <c:v>772.85799999999995</c:v>
                </c:pt>
                <c:pt idx="2207">
                  <c:v>772.85799999999995</c:v>
                </c:pt>
                <c:pt idx="2208">
                  <c:v>772.85799999999995</c:v>
                </c:pt>
                <c:pt idx="2209">
                  <c:v>772.85799999999995</c:v>
                </c:pt>
                <c:pt idx="2210">
                  <c:v>772.85799999999995</c:v>
                </c:pt>
                <c:pt idx="2211">
                  <c:v>772.85799999999995</c:v>
                </c:pt>
                <c:pt idx="2212">
                  <c:v>772.85799999999995</c:v>
                </c:pt>
                <c:pt idx="2213">
                  <c:v>772.85799999999995</c:v>
                </c:pt>
                <c:pt idx="2214">
                  <c:v>772.85799999999995</c:v>
                </c:pt>
                <c:pt idx="2215">
                  <c:v>772.85799999999995</c:v>
                </c:pt>
                <c:pt idx="2216">
                  <c:v>772.85799999999995</c:v>
                </c:pt>
                <c:pt idx="2217">
                  <c:v>772.85799999999995</c:v>
                </c:pt>
                <c:pt idx="2218">
                  <c:v>772.85799999999995</c:v>
                </c:pt>
                <c:pt idx="2219">
                  <c:v>772.85799999999995</c:v>
                </c:pt>
                <c:pt idx="2220">
                  <c:v>772.85799999999995</c:v>
                </c:pt>
                <c:pt idx="2221">
                  <c:v>772.85799999999995</c:v>
                </c:pt>
                <c:pt idx="2222">
                  <c:v>772.85799999999995</c:v>
                </c:pt>
                <c:pt idx="2223">
                  <c:v>772.85799999999995</c:v>
                </c:pt>
                <c:pt idx="2224">
                  <c:v>772.85799999999995</c:v>
                </c:pt>
                <c:pt idx="2225">
                  <c:v>772.85799999999995</c:v>
                </c:pt>
                <c:pt idx="2226">
                  <c:v>772.85799999999995</c:v>
                </c:pt>
                <c:pt idx="2227">
                  <c:v>772.85799999999995</c:v>
                </c:pt>
                <c:pt idx="2228">
                  <c:v>772.85799999999995</c:v>
                </c:pt>
                <c:pt idx="2229">
                  <c:v>772.85799999999995</c:v>
                </c:pt>
                <c:pt idx="2230">
                  <c:v>772.85799999999995</c:v>
                </c:pt>
                <c:pt idx="2231">
                  <c:v>772.85799999999995</c:v>
                </c:pt>
                <c:pt idx="2232">
                  <c:v>772.85799999999995</c:v>
                </c:pt>
                <c:pt idx="2233">
                  <c:v>772.85799999999995</c:v>
                </c:pt>
                <c:pt idx="2234">
                  <c:v>772.85799999999995</c:v>
                </c:pt>
                <c:pt idx="2235">
                  <c:v>772.85799999999995</c:v>
                </c:pt>
                <c:pt idx="2236">
                  <c:v>772.85799999999995</c:v>
                </c:pt>
                <c:pt idx="2237">
                  <c:v>772.85799999999995</c:v>
                </c:pt>
                <c:pt idx="2238">
                  <c:v>772.85799999999995</c:v>
                </c:pt>
                <c:pt idx="2239">
                  <c:v>772.85799999999995</c:v>
                </c:pt>
                <c:pt idx="2240">
                  <c:v>772.85799999999995</c:v>
                </c:pt>
                <c:pt idx="2241">
                  <c:v>772.85799999999995</c:v>
                </c:pt>
                <c:pt idx="2242">
                  <c:v>772.85799999999995</c:v>
                </c:pt>
                <c:pt idx="2243">
                  <c:v>772.85799999999995</c:v>
                </c:pt>
                <c:pt idx="2244">
                  <c:v>772.85799999999995</c:v>
                </c:pt>
                <c:pt idx="2245">
                  <c:v>772.85799999999995</c:v>
                </c:pt>
                <c:pt idx="2246">
                  <c:v>772.85799999999995</c:v>
                </c:pt>
                <c:pt idx="2247">
                  <c:v>772.85799999999995</c:v>
                </c:pt>
                <c:pt idx="2248">
                  <c:v>772.85799999999995</c:v>
                </c:pt>
                <c:pt idx="2249">
                  <c:v>772.85799999999995</c:v>
                </c:pt>
                <c:pt idx="2250">
                  <c:v>772.85799999999995</c:v>
                </c:pt>
                <c:pt idx="2251">
                  <c:v>772.85799999999995</c:v>
                </c:pt>
                <c:pt idx="2252">
                  <c:v>772.85799999999995</c:v>
                </c:pt>
                <c:pt idx="2253">
                  <c:v>772.85799999999995</c:v>
                </c:pt>
                <c:pt idx="2254">
                  <c:v>772.85799999999995</c:v>
                </c:pt>
                <c:pt idx="2255">
                  <c:v>772.85799999999995</c:v>
                </c:pt>
                <c:pt idx="2256">
                  <c:v>772.85799999999995</c:v>
                </c:pt>
                <c:pt idx="2257">
                  <c:v>772.85799999999995</c:v>
                </c:pt>
                <c:pt idx="2258">
                  <c:v>772.85799999999995</c:v>
                </c:pt>
                <c:pt idx="2259">
                  <c:v>772.85799999999995</c:v>
                </c:pt>
                <c:pt idx="2260">
                  <c:v>772.85799999999995</c:v>
                </c:pt>
                <c:pt idx="2261">
                  <c:v>772.85799999999995</c:v>
                </c:pt>
                <c:pt idx="2262">
                  <c:v>772.85799999999995</c:v>
                </c:pt>
                <c:pt idx="2263">
                  <c:v>772.85799999999995</c:v>
                </c:pt>
                <c:pt idx="2264">
                  <c:v>772.85799999999995</c:v>
                </c:pt>
                <c:pt idx="2265">
                  <c:v>772.85799999999995</c:v>
                </c:pt>
                <c:pt idx="2266">
                  <c:v>772.85799999999995</c:v>
                </c:pt>
                <c:pt idx="2267">
                  <c:v>772.85799999999995</c:v>
                </c:pt>
                <c:pt idx="2268">
                  <c:v>772.85799999999995</c:v>
                </c:pt>
                <c:pt idx="2269">
                  <c:v>772.85799999999995</c:v>
                </c:pt>
                <c:pt idx="2270">
                  <c:v>772.85799999999995</c:v>
                </c:pt>
                <c:pt idx="2271">
                  <c:v>772.85799999999995</c:v>
                </c:pt>
                <c:pt idx="2272">
                  <c:v>772.85799999999995</c:v>
                </c:pt>
                <c:pt idx="2273">
                  <c:v>772.85799999999995</c:v>
                </c:pt>
                <c:pt idx="2274">
                  <c:v>772.85799999999995</c:v>
                </c:pt>
                <c:pt idx="2275">
                  <c:v>772.85799999999995</c:v>
                </c:pt>
                <c:pt idx="2276">
                  <c:v>772.85799999999995</c:v>
                </c:pt>
                <c:pt idx="2277">
                  <c:v>772.85799999999995</c:v>
                </c:pt>
                <c:pt idx="2278">
                  <c:v>772.85799999999995</c:v>
                </c:pt>
                <c:pt idx="2279">
                  <c:v>772.85799999999995</c:v>
                </c:pt>
                <c:pt idx="2280">
                  <c:v>772.85799999999995</c:v>
                </c:pt>
                <c:pt idx="2281">
                  <c:v>772.85799999999995</c:v>
                </c:pt>
                <c:pt idx="2282">
                  <c:v>772.85799999999995</c:v>
                </c:pt>
                <c:pt idx="2283">
                  <c:v>772.85799999999995</c:v>
                </c:pt>
                <c:pt idx="2284">
                  <c:v>772.85799999999995</c:v>
                </c:pt>
                <c:pt idx="2285">
                  <c:v>772.85799999999995</c:v>
                </c:pt>
                <c:pt idx="2286">
                  <c:v>772.85799999999995</c:v>
                </c:pt>
                <c:pt idx="2287">
                  <c:v>772.85799999999995</c:v>
                </c:pt>
                <c:pt idx="2288">
                  <c:v>772.85799999999995</c:v>
                </c:pt>
                <c:pt idx="2289">
                  <c:v>772.85799999999995</c:v>
                </c:pt>
                <c:pt idx="2290">
                  <c:v>772.85799999999995</c:v>
                </c:pt>
                <c:pt idx="2291">
                  <c:v>772.85799999999995</c:v>
                </c:pt>
                <c:pt idx="2292">
                  <c:v>772.85799999999995</c:v>
                </c:pt>
                <c:pt idx="2293">
                  <c:v>772.85799999999995</c:v>
                </c:pt>
                <c:pt idx="2294">
                  <c:v>772.85799999999995</c:v>
                </c:pt>
                <c:pt idx="2295">
                  <c:v>772.85799999999995</c:v>
                </c:pt>
                <c:pt idx="2296">
                  <c:v>772.85799999999995</c:v>
                </c:pt>
                <c:pt idx="2297">
                  <c:v>772.85799999999995</c:v>
                </c:pt>
                <c:pt idx="2298">
                  <c:v>772.85799999999995</c:v>
                </c:pt>
                <c:pt idx="2299">
                  <c:v>772.85799999999995</c:v>
                </c:pt>
                <c:pt idx="2300">
                  <c:v>772.85799999999995</c:v>
                </c:pt>
                <c:pt idx="2301">
                  <c:v>772.85799999999995</c:v>
                </c:pt>
                <c:pt idx="2302">
                  <c:v>772.85799999999995</c:v>
                </c:pt>
                <c:pt idx="2303">
                  <c:v>772.85799999999995</c:v>
                </c:pt>
                <c:pt idx="2304">
                  <c:v>772.85799999999995</c:v>
                </c:pt>
                <c:pt idx="2305">
                  <c:v>772.85799999999995</c:v>
                </c:pt>
                <c:pt idx="2306">
                  <c:v>772.85799999999995</c:v>
                </c:pt>
                <c:pt idx="2307">
                  <c:v>772.85799999999995</c:v>
                </c:pt>
                <c:pt idx="2308">
                  <c:v>772.85799999999995</c:v>
                </c:pt>
                <c:pt idx="2309">
                  <c:v>772.85799999999995</c:v>
                </c:pt>
                <c:pt idx="2310">
                  <c:v>772.85799999999995</c:v>
                </c:pt>
                <c:pt idx="2311">
                  <c:v>772.85799999999995</c:v>
                </c:pt>
                <c:pt idx="2312">
                  <c:v>772.85799999999995</c:v>
                </c:pt>
                <c:pt idx="2313">
                  <c:v>772.85799999999995</c:v>
                </c:pt>
                <c:pt idx="2314">
                  <c:v>772.85799999999995</c:v>
                </c:pt>
                <c:pt idx="2315">
                  <c:v>772.85799999999995</c:v>
                </c:pt>
                <c:pt idx="2316">
                  <c:v>772.85799999999995</c:v>
                </c:pt>
                <c:pt idx="2317">
                  <c:v>772.85799999999995</c:v>
                </c:pt>
                <c:pt idx="2318">
                  <c:v>772.85799999999995</c:v>
                </c:pt>
                <c:pt idx="2319">
                  <c:v>772.85799999999995</c:v>
                </c:pt>
                <c:pt idx="2320">
                  <c:v>772.85799999999995</c:v>
                </c:pt>
                <c:pt idx="2321">
                  <c:v>772.85799999999995</c:v>
                </c:pt>
                <c:pt idx="2322">
                  <c:v>772.85799999999995</c:v>
                </c:pt>
                <c:pt idx="2323">
                  <c:v>772.85799999999995</c:v>
                </c:pt>
                <c:pt idx="2324">
                  <c:v>772.85799999999995</c:v>
                </c:pt>
                <c:pt idx="2325">
                  <c:v>772.85799999999995</c:v>
                </c:pt>
                <c:pt idx="2326">
                  <c:v>772.85799999999995</c:v>
                </c:pt>
                <c:pt idx="2327">
                  <c:v>772.85799999999995</c:v>
                </c:pt>
                <c:pt idx="2328">
                  <c:v>772.85799999999995</c:v>
                </c:pt>
                <c:pt idx="2329">
                  <c:v>772.85799999999995</c:v>
                </c:pt>
                <c:pt idx="2330">
                  <c:v>772.85799999999995</c:v>
                </c:pt>
                <c:pt idx="2331">
                  <c:v>772.85799999999995</c:v>
                </c:pt>
                <c:pt idx="2332">
                  <c:v>772.85799999999995</c:v>
                </c:pt>
                <c:pt idx="2333">
                  <c:v>772.85799999999995</c:v>
                </c:pt>
                <c:pt idx="2334">
                  <c:v>772.85799999999995</c:v>
                </c:pt>
                <c:pt idx="2335">
                  <c:v>772.85799999999995</c:v>
                </c:pt>
                <c:pt idx="2336">
                  <c:v>772.85799999999995</c:v>
                </c:pt>
                <c:pt idx="2337">
                  <c:v>772.85799999999995</c:v>
                </c:pt>
                <c:pt idx="2338">
                  <c:v>772.85799999999995</c:v>
                </c:pt>
                <c:pt idx="2339">
                  <c:v>772.85799999999995</c:v>
                </c:pt>
                <c:pt idx="2340">
                  <c:v>772.85799999999995</c:v>
                </c:pt>
                <c:pt idx="2341">
                  <c:v>772.85799999999995</c:v>
                </c:pt>
                <c:pt idx="2342">
                  <c:v>772.85799999999995</c:v>
                </c:pt>
                <c:pt idx="2343">
                  <c:v>772.85799999999995</c:v>
                </c:pt>
                <c:pt idx="2344">
                  <c:v>772.85799999999995</c:v>
                </c:pt>
                <c:pt idx="2345">
                  <c:v>772.85799999999995</c:v>
                </c:pt>
                <c:pt idx="2346">
                  <c:v>772.85799999999995</c:v>
                </c:pt>
                <c:pt idx="2347">
                  <c:v>772.85799999999995</c:v>
                </c:pt>
                <c:pt idx="2348">
                  <c:v>772.85799999999995</c:v>
                </c:pt>
                <c:pt idx="2349">
                  <c:v>772.85799999999995</c:v>
                </c:pt>
                <c:pt idx="2350">
                  <c:v>772.85799999999995</c:v>
                </c:pt>
                <c:pt idx="2351">
                  <c:v>772.85799999999995</c:v>
                </c:pt>
                <c:pt idx="2352">
                  <c:v>772.85799999999995</c:v>
                </c:pt>
                <c:pt idx="2353">
                  <c:v>772.85799999999995</c:v>
                </c:pt>
                <c:pt idx="2354">
                  <c:v>772.85799999999995</c:v>
                </c:pt>
                <c:pt idx="2355">
                  <c:v>772.85799999999995</c:v>
                </c:pt>
                <c:pt idx="2356">
                  <c:v>772.85799999999995</c:v>
                </c:pt>
                <c:pt idx="2357">
                  <c:v>772.85799999999995</c:v>
                </c:pt>
                <c:pt idx="2358">
                  <c:v>772.85799999999995</c:v>
                </c:pt>
                <c:pt idx="2359">
                  <c:v>772.85799999999995</c:v>
                </c:pt>
                <c:pt idx="2360">
                  <c:v>772.85799999999995</c:v>
                </c:pt>
                <c:pt idx="2361">
                  <c:v>772.85799999999995</c:v>
                </c:pt>
                <c:pt idx="2362">
                  <c:v>772.85799999999995</c:v>
                </c:pt>
                <c:pt idx="2363">
                  <c:v>772.85799999999995</c:v>
                </c:pt>
                <c:pt idx="2364">
                  <c:v>772.85799999999995</c:v>
                </c:pt>
                <c:pt idx="2365">
                  <c:v>772.85799999999995</c:v>
                </c:pt>
                <c:pt idx="2366">
                  <c:v>772.85799999999995</c:v>
                </c:pt>
                <c:pt idx="2367">
                  <c:v>772.85799999999995</c:v>
                </c:pt>
                <c:pt idx="2368">
                  <c:v>772.85799999999995</c:v>
                </c:pt>
                <c:pt idx="2369">
                  <c:v>772.85799999999995</c:v>
                </c:pt>
                <c:pt idx="2370">
                  <c:v>772.85799999999995</c:v>
                </c:pt>
                <c:pt idx="2371">
                  <c:v>772.85799999999995</c:v>
                </c:pt>
                <c:pt idx="2372">
                  <c:v>772.85799999999995</c:v>
                </c:pt>
                <c:pt idx="2373">
                  <c:v>772.85799999999995</c:v>
                </c:pt>
                <c:pt idx="2374">
                  <c:v>772.85799999999995</c:v>
                </c:pt>
                <c:pt idx="2375">
                  <c:v>772.85799999999995</c:v>
                </c:pt>
                <c:pt idx="2376">
                  <c:v>772.85799999999995</c:v>
                </c:pt>
                <c:pt idx="2377">
                  <c:v>772.85799999999995</c:v>
                </c:pt>
                <c:pt idx="2378">
                  <c:v>772.85799999999995</c:v>
                </c:pt>
                <c:pt idx="2379">
                  <c:v>772.85799999999995</c:v>
                </c:pt>
                <c:pt idx="2380">
                  <c:v>772.85799999999995</c:v>
                </c:pt>
                <c:pt idx="2381">
                  <c:v>772.85799999999995</c:v>
                </c:pt>
                <c:pt idx="2382">
                  <c:v>772.85799999999995</c:v>
                </c:pt>
                <c:pt idx="2383">
                  <c:v>772.85799999999995</c:v>
                </c:pt>
                <c:pt idx="2384">
                  <c:v>772.85799999999995</c:v>
                </c:pt>
                <c:pt idx="2385">
                  <c:v>772.85799999999995</c:v>
                </c:pt>
                <c:pt idx="2386">
                  <c:v>772.85799999999995</c:v>
                </c:pt>
                <c:pt idx="2387">
                  <c:v>772.85799999999995</c:v>
                </c:pt>
                <c:pt idx="2388">
                  <c:v>772.85799999999995</c:v>
                </c:pt>
                <c:pt idx="2389">
                  <c:v>772.85799999999995</c:v>
                </c:pt>
                <c:pt idx="2390">
                  <c:v>772.85799999999995</c:v>
                </c:pt>
                <c:pt idx="2391">
                  <c:v>772.85799999999995</c:v>
                </c:pt>
                <c:pt idx="2392">
                  <c:v>772.85799999999995</c:v>
                </c:pt>
                <c:pt idx="2393">
                  <c:v>772.85799999999995</c:v>
                </c:pt>
                <c:pt idx="2394">
                  <c:v>772.85799999999995</c:v>
                </c:pt>
                <c:pt idx="2395">
                  <c:v>772.85799999999995</c:v>
                </c:pt>
                <c:pt idx="2396">
                  <c:v>772.85799999999995</c:v>
                </c:pt>
                <c:pt idx="2397">
                  <c:v>772.85799999999995</c:v>
                </c:pt>
                <c:pt idx="2398">
                  <c:v>772.85799999999995</c:v>
                </c:pt>
                <c:pt idx="2399">
                  <c:v>772.85799999999995</c:v>
                </c:pt>
                <c:pt idx="2400">
                  <c:v>772.85799999999995</c:v>
                </c:pt>
                <c:pt idx="2401">
                  <c:v>772.85799999999995</c:v>
                </c:pt>
                <c:pt idx="2402">
                  <c:v>772.85799999999995</c:v>
                </c:pt>
                <c:pt idx="2403">
                  <c:v>772.85799999999995</c:v>
                </c:pt>
                <c:pt idx="2404">
                  <c:v>772.85799999999995</c:v>
                </c:pt>
                <c:pt idx="2405">
                  <c:v>772.85799999999995</c:v>
                </c:pt>
                <c:pt idx="2406">
                  <c:v>772.85799999999995</c:v>
                </c:pt>
                <c:pt idx="2407">
                  <c:v>772.85799999999995</c:v>
                </c:pt>
                <c:pt idx="2408">
                  <c:v>772.85799999999995</c:v>
                </c:pt>
                <c:pt idx="2409">
                  <c:v>772.85799999999995</c:v>
                </c:pt>
                <c:pt idx="2410">
                  <c:v>772.85799999999995</c:v>
                </c:pt>
                <c:pt idx="2411">
                  <c:v>772.85799999999995</c:v>
                </c:pt>
                <c:pt idx="2412">
                  <c:v>772.85799999999995</c:v>
                </c:pt>
                <c:pt idx="2413">
                  <c:v>772.85799999999995</c:v>
                </c:pt>
                <c:pt idx="2414">
                  <c:v>772.85799999999995</c:v>
                </c:pt>
                <c:pt idx="2415">
                  <c:v>772.85799999999995</c:v>
                </c:pt>
                <c:pt idx="2416">
                  <c:v>772.85799999999995</c:v>
                </c:pt>
                <c:pt idx="2417">
                  <c:v>772.85799999999995</c:v>
                </c:pt>
                <c:pt idx="2418">
                  <c:v>772.85799999999995</c:v>
                </c:pt>
                <c:pt idx="2419">
                  <c:v>772.85799999999995</c:v>
                </c:pt>
                <c:pt idx="2420">
                  <c:v>772.85799999999995</c:v>
                </c:pt>
                <c:pt idx="2421">
                  <c:v>772.85799999999995</c:v>
                </c:pt>
                <c:pt idx="2422">
                  <c:v>772.85799999999995</c:v>
                </c:pt>
                <c:pt idx="2423">
                  <c:v>772.85799999999995</c:v>
                </c:pt>
                <c:pt idx="2424">
                  <c:v>772.85799999999995</c:v>
                </c:pt>
                <c:pt idx="2425">
                  <c:v>772.85799999999995</c:v>
                </c:pt>
                <c:pt idx="2426">
                  <c:v>772.85799999999995</c:v>
                </c:pt>
                <c:pt idx="2427">
                  <c:v>772.85799999999995</c:v>
                </c:pt>
                <c:pt idx="2428">
                  <c:v>772.85799999999995</c:v>
                </c:pt>
                <c:pt idx="2429">
                  <c:v>772.85799999999995</c:v>
                </c:pt>
                <c:pt idx="2430">
                  <c:v>772.85799999999995</c:v>
                </c:pt>
                <c:pt idx="2431">
                  <c:v>772.85799999999995</c:v>
                </c:pt>
                <c:pt idx="2432">
                  <c:v>772.85799999999995</c:v>
                </c:pt>
                <c:pt idx="2433">
                  <c:v>772.85799999999995</c:v>
                </c:pt>
                <c:pt idx="2434">
                  <c:v>772.85799999999995</c:v>
                </c:pt>
                <c:pt idx="2435">
                  <c:v>772.85799999999995</c:v>
                </c:pt>
                <c:pt idx="2436">
                  <c:v>772.85799999999995</c:v>
                </c:pt>
                <c:pt idx="2437">
                  <c:v>772.85799999999995</c:v>
                </c:pt>
                <c:pt idx="2438">
                  <c:v>772.85799999999995</c:v>
                </c:pt>
                <c:pt idx="2439">
                  <c:v>772.85799999999995</c:v>
                </c:pt>
                <c:pt idx="2440">
                  <c:v>772.85799999999995</c:v>
                </c:pt>
                <c:pt idx="2441">
                  <c:v>772.85799999999995</c:v>
                </c:pt>
                <c:pt idx="2442">
                  <c:v>772.85799999999995</c:v>
                </c:pt>
                <c:pt idx="2443">
                  <c:v>772.85799999999995</c:v>
                </c:pt>
                <c:pt idx="2444">
                  <c:v>772.85799999999995</c:v>
                </c:pt>
                <c:pt idx="2445">
                  <c:v>772.85799999999995</c:v>
                </c:pt>
                <c:pt idx="2446">
                  <c:v>772.85799999999995</c:v>
                </c:pt>
                <c:pt idx="2447">
                  <c:v>772.85799999999995</c:v>
                </c:pt>
                <c:pt idx="2448">
                  <c:v>772.85799999999995</c:v>
                </c:pt>
                <c:pt idx="2449">
                  <c:v>772.85799999999995</c:v>
                </c:pt>
                <c:pt idx="2450">
                  <c:v>772.85799999999995</c:v>
                </c:pt>
                <c:pt idx="2451">
                  <c:v>772.85799999999995</c:v>
                </c:pt>
                <c:pt idx="2452">
                  <c:v>772.85799999999995</c:v>
                </c:pt>
                <c:pt idx="2453">
                  <c:v>772.85799999999995</c:v>
                </c:pt>
                <c:pt idx="2454">
                  <c:v>772.85799999999995</c:v>
                </c:pt>
                <c:pt idx="2455">
                  <c:v>772.85799999999995</c:v>
                </c:pt>
                <c:pt idx="2456">
                  <c:v>772.85799999999995</c:v>
                </c:pt>
                <c:pt idx="2457">
                  <c:v>772.85799999999995</c:v>
                </c:pt>
                <c:pt idx="2458">
                  <c:v>772.85799999999995</c:v>
                </c:pt>
                <c:pt idx="2459">
                  <c:v>772.85799999999995</c:v>
                </c:pt>
                <c:pt idx="2460">
                  <c:v>772.85799999999995</c:v>
                </c:pt>
                <c:pt idx="2461">
                  <c:v>772.85799999999995</c:v>
                </c:pt>
                <c:pt idx="2462">
                  <c:v>772.85799999999995</c:v>
                </c:pt>
                <c:pt idx="2463">
                  <c:v>772.85799999999995</c:v>
                </c:pt>
                <c:pt idx="2464">
                  <c:v>772.85799999999995</c:v>
                </c:pt>
                <c:pt idx="2465">
                  <c:v>772.85799999999995</c:v>
                </c:pt>
                <c:pt idx="2466">
                  <c:v>772.85799999999995</c:v>
                </c:pt>
                <c:pt idx="2467">
                  <c:v>772.85799999999995</c:v>
                </c:pt>
                <c:pt idx="2468">
                  <c:v>772.85799999999995</c:v>
                </c:pt>
                <c:pt idx="2469">
                  <c:v>772.85799999999995</c:v>
                </c:pt>
                <c:pt idx="2470">
                  <c:v>772.85799999999995</c:v>
                </c:pt>
                <c:pt idx="2471">
                  <c:v>772.85799999999995</c:v>
                </c:pt>
                <c:pt idx="2472">
                  <c:v>772.85799999999995</c:v>
                </c:pt>
                <c:pt idx="2473">
                  <c:v>772.85799999999995</c:v>
                </c:pt>
                <c:pt idx="2474">
                  <c:v>772.85799999999995</c:v>
                </c:pt>
                <c:pt idx="2475">
                  <c:v>772.85799999999995</c:v>
                </c:pt>
                <c:pt idx="2476">
                  <c:v>772.85799999999995</c:v>
                </c:pt>
                <c:pt idx="2477">
                  <c:v>772.85799999999995</c:v>
                </c:pt>
                <c:pt idx="2478">
                  <c:v>772.85799999999995</c:v>
                </c:pt>
                <c:pt idx="2479">
                  <c:v>772.85799999999995</c:v>
                </c:pt>
                <c:pt idx="2480">
                  <c:v>772.85799999999995</c:v>
                </c:pt>
                <c:pt idx="2481">
                  <c:v>772.85799999999995</c:v>
                </c:pt>
                <c:pt idx="2482">
                  <c:v>772.85799999999995</c:v>
                </c:pt>
                <c:pt idx="2483">
                  <c:v>772.85799999999995</c:v>
                </c:pt>
                <c:pt idx="2484">
                  <c:v>772.85799999999995</c:v>
                </c:pt>
                <c:pt idx="2485">
                  <c:v>772.85799999999995</c:v>
                </c:pt>
                <c:pt idx="2486">
                  <c:v>772.85799999999995</c:v>
                </c:pt>
                <c:pt idx="2487">
                  <c:v>772.85799999999995</c:v>
                </c:pt>
                <c:pt idx="2488">
                  <c:v>772.85799999999995</c:v>
                </c:pt>
                <c:pt idx="2489">
                  <c:v>772.85799999999995</c:v>
                </c:pt>
                <c:pt idx="2490">
                  <c:v>772.85799999999995</c:v>
                </c:pt>
                <c:pt idx="2491">
                  <c:v>772.85799999999995</c:v>
                </c:pt>
                <c:pt idx="2492">
                  <c:v>772.85799999999995</c:v>
                </c:pt>
                <c:pt idx="2493">
                  <c:v>772.85799999999995</c:v>
                </c:pt>
                <c:pt idx="2494">
                  <c:v>772.85799999999995</c:v>
                </c:pt>
                <c:pt idx="2495">
                  <c:v>772.85799999999995</c:v>
                </c:pt>
                <c:pt idx="2496">
                  <c:v>772.85799999999995</c:v>
                </c:pt>
                <c:pt idx="2497">
                  <c:v>772.85799999999995</c:v>
                </c:pt>
                <c:pt idx="2498">
                  <c:v>772.85799999999995</c:v>
                </c:pt>
                <c:pt idx="2499">
                  <c:v>772.85799999999995</c:v>
                </c:pt>
                <c:pt idx="2500">
                  <c:v>772.85799999999995</c:v>
                </c:pt>
                <c:pt idx="2501">
                  <c:v>772.85799999999995</c:v>
                </c:pt>
                <c:pt idx="2502">
                  <c:v>772.85799999999995</c:v>
                </c:pt>
                <c:pt idx="2503">
                  <c:v>772.85799999999995</c:v>
                </c:pt>
                <c:pt idx="2504">
                  <c:v>772.85799999999995</c:v>
                </c:pt>
                <c:pt idx="2505">
                  <c:v>772.85799999999995</c:v>
                </c:pt>
                <c:pt idx="2506">
                  <c:v>772.85799999999995</c:v>
                </c:pt>
                <c:pt idx="2507">
                  <c:v>772.85799999999995</c:v>
                </c:pt>
                <c:pt idx="2508">
                  <c:v>772.85799999999995</c:v>
                </c:pt>
                <c:pt idx="2509">
                  <c:v>772.85799999999995</c:v>
                </c:pt>
                <c:pt idx="2510">
                  <c:v>772.85799999999995</c:v>
                </c:pt>
                <c:pt idx="2511">
                  <c:v>772.85799999999995</c:v>
                </c:pt>
                <c:pt idx="2512">
                  <c:v>772.85799999999995</c:v>
                </c:pt>
                <c:pt idx="2513">
                  <c:v>772.85799999999995</c:v>
                </c:pt>
                <c:pt idx="2514">
                  <c:v>772.85799999999995</c:v>
                </c:pt>
                <c:pt idx="2515">
                  <c:v>772.85799999999995</c:v>
                </c:pt>
                <c:pt idx="2516">
                  <c:v>772.85799999999995</c:v>
                </c:pt>
                <c:pt idx="2517">
                  <c:v>772.85799999999995</c:v>
                </c:pt>
                <c:pt idx="2518">
                  <c:v>772.85799999999995</c:v>
                </c:pt>
                <c:pt idx="2519">
                  <c:v>772.85799999999995</c:v>
                </c:pt>
                <c:pt idx="2520">
                  <c:v>772.85799999999995</c:v>
                </c:pt>
                <c:pt idx="2521">
                  <c:v>772.85799999999995</c:v>
                </c:pt>
                <c:pt idx="2522">
                  <c:v>772.85799999999995</c:v>
                </c:pt>
                <c:pt idx="2523">
                  <c:v>772.85799999999995</c:v>
                </c:pt>
                <c:pt idx="2524">
                  <c:v>772.85799999999995</c:v>
                </c:pt>
                <c:pt idx="2525">
                  <c:v>772.85799999999995</c:v>
                </c:pt>
                <c:pt idx="2526">
                  <c:v>772.85799999999995</c:v>
                </c:pt>
                <c:pt idx="2527">
                  <c:v>772.85799999999995</c:v>
                </c:pt>
                <c:pt idx="2528">
                  <c:v>772.85799999999995</c:v>
                </c:pt>
                <c:pt idx="2529">
                  <c:v>772.85799999999995</c:v>
                </c:pt>
                <c:pt idx="2530">
                  <c:v>772.85799999999995</c:v>
                </c:pt>
                <c:pt idx="2531">
                  <c:v>772.85799999999995</c:v>
                </c:pt>
                <c:pt idx="2532">
                  <c:v>772.85799999999995</c:v>
                </c:pt>
                <c:pt idx="2533">
                  <c:v>772.85799999999995</c:v>
                </c:pt>
                <c:pt idx="2534">
                  <c:v>772.85799999999995</c:v>
                </c:pt>
                <c:pt idx="2535">
                  <c:v>772.85799999999995</c:v>
                </c:pt>
                <c:pt idx="2536">
                  <c:v>772.85799999999995</c:v>
                </c:pt>
                <c:pt idx="2537">
                  <c:v>772.85799999999995</c:v>
                </c:pt>
                <c:pt idx="2538">
                  <c:v>772.85799999999995</c:v>
                </c:pt>
                <c:pt idx="2539">
                  <c:v>772.85799999999995</c:v>
                </c:pt>
                <c:pt idx="2540">
                  <c:v>772.85799999999995</c:v>
                </c:pt>
                <c:pt idx="2541">
                  <c:v>772.85799999999995</c:v>
                </c:pt>
                <c:pt idx="2542">
                  <c:v>772.85799999999995</c:v>
                </c:pt>
                <c:pt idx="2543">
                  <c:v>772.85799999999995</c:v>
                </c:pt>
                <c:pt idx="2544">
                  <c:v>772.85799999999995</c:v>
                </c:pt>
                <c:pt idx="2545">
                  <c:v>772.85799999999995</c:v>
                </c:pt>
                <c:pt idx="2546">
                  <c:v>772.85799999999995</c:v>
                </c:pt>
                <c:pt idx="2547">
                  <c:v>772.85799999999995</c:v>
                </c:pt>
                <c:pt idx="2548">
                  <c:v>772.85799999999995</c:v>
                </c:pt>
                <c:pt idx="2549">
                  <c:v>772.85799999999995</c:v>
                </c:pt>
                <c:pt idx="2550">
                  <c:v>772.85799999999995</c:v>
                </c:pt>
                <c:pt idx="2551">
                  <c:v>772.85799999999995</c:v>
                </c:pt>
                <c:pt idx="2552">
                  <c:v>772.85799999999995</c:v>
                </c:pt>
                <c:pt idx="2553">
                  <c:v>772.85799999999995</c:v>
                </c:pt>
                <c:pt idx="2554">
                  <c:v>772.85799999999995</c:v>
                </c:pt>
                <c:pt idx="2555">
                  <c:v>772.85799999999995</c:v>
                </c:pt>
                <c:pt idx="2556">
                  <c:v>772.85799999999995</c:v>
                </c:pt>
                <c:pt idx="2557">
                  <c:v>772.85799999999995</c:v>
                </c:pt>
                <c:pt idx="2558">
                  <c:v>772.85799999999995</c:v>
                </c:pt>
                <c:pt idx="2559">
                  <c:v>772.85799999999995</c:v>
                </c:pt>
                <c:pt idx="2560">
                  <c:v>772.85799999999995</c:v>
                </c:pt>
                <c:pt idx="2561">
                  <c:v>772.85799999999995</c:v>
                </c:pt>
                <c:pt idx="2562">
                  <c:v>772.85799999999995</c:v>
                </c:pt>
                <c:pt idx="2563">
                  <c:v>772.85799999999995</c:v>
                </c:pt>
                <c:pt idx="2564">
                  <c:v>772.85799999999995</c:v>
                </c:pt>
                <c:pt idx="2565">
                  <c:v>772.85799999999995</c:v>
                </c:pt>
                <c:pt idx="2566">
                  <c:v>772.85799999999995</c:v>
                </c:pt>
                <c:pt idx="2567">
                  <c:v>772.85799999999995</c:v>
                </c:pt>
                <c:pt idx="2568">
                  <c:v>772.85799999999995</c:v>
                </c:pt>
                <c:pt idx="2569">
                  <c:v>772.85799999999995</c:v>
                </c:pt>
                <c:pt idx="2570">
                  <c:v>772.85799999999995</c:v>
                </c:pt>
                <c:pt idx="2571">
                  <c:v>772.85799999999995</c:v>
                </c:pt>
                <c:pt idx="2572">
                  <c:v>772.85799999999995</c:v>
                </c:pt>
                <c:pt idx="2573">
                  <c:v>772.85799999999995</c:v>
                </c:pt>
                <c:pt idx="2574">
                  <c:v>772.85799999999995</c:v>
                </c:pt>
                <c:pt idx="2575">
                  <c:v>772.85799999999995</c:v>
                </c:pt>
                <c:pt idx="2576">
                  <c:v>772.85799999999995</c:v>
                </c:pt>
                <c:pt idx="2577">
                  <c:v>772.85799999999995</c:v>
                </c:pt>
                <c:pt idx="2578">
                  <c:v>772.85799999999995</c:v>
                </c:pt>
                <c:pt idx="2579">
                  <c:v>772.85799999999995</c:v>
                </c:pt>
                <c:pt idx="2580">
                  <c:v>772.85799999999995</c:v>
                </c:pt>
                <c:pt idx="2581">
                  <c:v>772.85799999999995</c:v>
                </c:pt>
                <c:pt idx="2582">
                  <c:v>772.85799999999995</c:v>
                </c:pt>
                <c:pt idx="2583">
                  <c:v>772.85799999999995</c:v>
                </c:pt>
                <c:pt idx="2584">
                  <c:v>772.85799999999995</c:v>
                </c:pt>
                <c:pt idx="2585">
                  <c:v>772.85799999999995</c:v>
                </c:pt>
                <c:pt idx="2586">
                  <c:v>772.85799999999995</c:v>
                </c:pt>
                <c:pt idx="2587">
                  <c:v>772.85799999999995</c:v>
                </c:pt>
                <c:pt idx="2588">
                  <c:v>772.85799999999995</c:v>
                </c:pt>
                <c:pt idx="2589">
                  <c:v>772.85799999999995</c:v>
                </c:pt>
                <c:pt idx="2590">
                  <c:v>772.85799999999995</c:v>
                </c:pt>
                <c:pt idx="2591">
                  <c:v>772.85799999999995</c:v>
                </c:pt>
                <c:pt idx="2592">
                  <c:v>772.85799999999995</c:v>
                </c:pt>
                <c:pt idx="2593">
                  <c:v>772.85799999999995</c:v>
                </c:pt>
                <c:pt idx="2594">
                  <c:v>772.85799999999995</c:v>
                </c:pt>
                <c:pt idx="2595">
                  <c:v>772.85799999999995</c:v>
                </c:pt>
                <c:pt idx="2596">
                  <c:v>772.85799999999995</c:v>
                </c:pt>
                <c:pt idx="2597">
                  <c:v>772.85799999999995</c:v>
                </c:pt>
                <c:pt idx="2598">
                  <c:v>772.85799999999995</c:v>
                </c:pt>
                <c:pt idx="2599">
                  <c:v>772.85799999999995</c:v>
                </c:pt>
                <c:pt idx="2600">
                  <c:v>772.85799999999995</c:v>
                </c:pt>
                <c:pt idx="2601">
                  <c:v>772.85799999999995</c:v>
                </c:pt>
                <c:pt idx="2602">
                  <c:v>772.85799999999995</c:v>
                </c:pt>
                <c:pt idx="2603">
                  <c:v>772.85799999999995</c:v>
                </c:pt>
                <c:pt idx="2604">
                  <c:v>772.85799999999995</c:v>
                </c:pt>
                <c:pt idx="2605">
                  <c:v>772.85799999999995</c:v>
                </c:pt>
                <c:pt idx="2606">
                  <c:v>772.85799999999995</c:v>
                </c:pt>
                <c:pt idx="2607">
                  <c:v>772.85799999999995</c:v>
                </c:pt>
                <c:pt idx="2608">
                  <c:v>772.85799999999995</c:v>
                </c:pt>
                <c:pt idx="2609">
                  <c:v>772.85799999999995</c:v>
                </c:pt>
                <c:pt idx="2610">
                  <c:v>772.85799999999995</c:v>
                </c:pt>
                <c:pt idx="2611">
                  <c:v>772.85799999999995</c:v>
                </c:pt>
                <c:pt idx="2612">
                  <c:v>772.85799999999995</c:v>
                </c:pt>
                <c:pt idx="2613">
                  <c:v>772.85799999999995</c:v>
                </c:pt>
                <c:pt idx="2614">
                  <c:v>772.85799999999995</c:v>
                </c:pt>
                <c:pt idx="2615">
                  <c:v>772.85799999999995</c:v>
                </c:pt>
                <c:pt idx="2616">
                  <c:v>772.85799999999995</c:v>
                </c:pt>
                <c:pt idx="2617">
                  <c:v>772.85799999999995</c:v>
                </c:pt>
                <c:pt idx="2618">
                  <c:v>772.85799999999995</c:v>
                </c:pt>
                <c:pt idx="2619">
                  <c:v>772.85799999999995</c:v>
                </c:pt>
                <c:pt idx="2620">
                  <c:v>772.85799999999995</c:v>
                </c:pt>
                <c:pt idx="2621">
                  <c:v>772.85799999999995</c:v>
                </c:pt>
                <c:pt idx="2622">
                  <c:v>772.85799999999995</c:v>
                </c:pt>
                <c:pt idx="2623">
                  <c:v>772.85799999999995</c:v>
                </c:pt>
                <c:pt idx="2624">
                  <c:v>772.85799999999995</c:v>
                </c:pt>
                <c:pt idx="2625">
                  <c:v>772.85799999999995</c:v>
                </c:pt>
                <c:pt idx="2626">
                  <c:v>772.85799999999995</c:v>
                </c:pt>
                <c:pt idx="2627">
                  <c:v>772.85799999999995</c:v>
                </c:pt>
                <c:pt idx="2628">
                  <c:v>772.85799999999995</c:v>
                </c:pt>
                <c:pt idx="2629">
                  <c:v>772.85799999999995</c:v>
                </c:pt>
                <c:pt idx="2630">
                  <c:v>772.85799999999995</c:v>
                </c:pt>
                <c:pt idx="2631">
                  <c:v>772.85799999999995</c:v>
                </c:pt>
                <c:pt idx="2632">
                  <c:v>772.85799999999995</c:v>
                </c:pt>
                <c:pt idx="2633">
                  <c:v>772.85799999999995</c:v>
                </c:pt>
                <c:pt idx="2634">
                  <c:v>772.85799999999995</c:v>
                </c:pt>
                <c:pt idx="2635">
                  <c:v>772.85799999999995</c:v>
                </c:pt>
                <c:pt idx="2636">
                  <c:v>772.85799999999995</c:v>
                </c:pt>
                <c:pt idx="2637">
                  <c:v>772.85799999999995</c:v>
                </c:pt>
                <c:pt idx="2638">
                  <c:v>772.85799999999995</c:v>
                </c:pt>
                <c:pt idx="2639">
                  <c:v>772.85799999999995</c:v>
                </c:pt>
                <c:pt idx="2640">
                  <c:v>772.85799999999995</c:v>
                </c:pt>
                <c:pt idx="2641">
                  <c:v>772.85799999999995</c:v>
                </c:pt>
                <c:pt idx="2642">
                  <c:v>772.85799999999995</c:v>
                </c:pt>
                <c:pt idx="2643">
                  <c:v>772.85799999999995</c:v>
                </c:pt>
                <c:pt idx="2644">
                  <c:v>772.85799999999995</c:v>
                </c:pt>
                <c:pt idx="2645">
                  <c:v>772.85799999999995</c:v>
                </c:pt>
                <c:pt idx="2646">
                  <c:v>772.85799999999995</c:v>
                </c:pt>
                <c:pt idx="2647">
                  <c:v>772.85799999999995</c:v>
                </c:pt>
                <c:pt idx="2648">
                  <c:v>772.85799999999995</c:v>
                </c:pt>
                <c:pt idx="2649">
                  <c:v>772.85799999999995</c:v>
                </c:pt>
                <c:pt idx="2650">
                  <c:v>772.85799999999995</c:v>
                </c:pt>
                <c:pt idx="2651">
                  <c:v>772.85799999999995</c:v>
                </c:pt>
                <c:pt idx="2652">
                  <c:v>772.85799999999995</c:v>
                </c:pt>
                <c:pt idx="2653">
                  <c:v>772.85799999999995</c:v>
                </c:pt>
                <c:pt idx="2654">
                  <c:v>772.85799999999995</c:v>
                </c:pt>
                <c:pt idx="2655">
                  <c:v>772.85799999999995</c:v>
                </c:pt>
                <c:pt idx="2656">
                  <c:v>772.85799999999995</c:v>
                </c:pt>
                <c:pt idx="2657">
                  <c:v>772.85799999999995</c:v>
                </c:pt>
                <c:pt idx="2658">
                  <c:v>772.85799999999995</c:v>
                </c:pt>
                <c:pt idx="2659">
                  <c:v>772.85799999999995</c:v>
                </c:pt>
                <c:pt idx="2660">
                  <c:v>772.85799999999995</c:v>
                </c:pt>
                <c:pt idx="2661">
                  <c:v>772.85799999999995</c:v>
                </c:pt>
                <c:pt idx="2662">
                  <c:v>772.85799999999995</c:v>
                </c:pt>
                <c:pt idx="2663">
                  <c:v>772.85799999999995</c:v>
                </c:pt>
                <c:pt idx="2664">
                  <c:v>772.85799999999995</c:v>
                </c:pt>
                <c:pt idx="2665">
                  <c:v>772.85799999999995</c:v>
                </c:pt>
                <c:pt idx="2666">
                  <c:v>772.85799999999995</c:v>
                </c:pt>
                <c:pt idx="2667">
                  <c:v>772.85799999999995</c:v>
                </c:pt>
                <c:pt idx="2668">
                  <c:v>772.85799999999995</c:v>
                </c:pt>
                <c:pt idx="2669">
                  <c:v>772.85799999999995</c:v>
                </c:pt>
                <c:pt idx="2670">
                  <c:v>772.85799999999995</c:v>
                </c:pt>
                <c:pt idx="2671">
                  <c:v>772.85799999999995</c:v>
                </c:pt>
                <c:pt idx="2672">
                  <c:v>772.85799999999995</c:v>
                </c:pt>
                <c:pt idx="2673">
                  <c:v>772.85799999999995</c:v>
                </c:pt>
                <c:pt idx="2674">
                  <c:v>772.85799999999995</c:v>
                </c:pt>
                <c:pt idx="2675">
                  <c:v>772.85799999999995</c:v>
                </c:pt>
                <c:pt idx="2676">
                  <c:v>772.85799999999995</c:v>
                </c:pt>
                <c:pt idx="2677">
                  <c:v>772.85799999999995</c:v>
                </c:pt>
                <c:pt idx="2678">
                  <c:v>772.85799999999995</c:v>
                </c:pt>
                <c:pt idx="2679">
                  <c:v>772.85799999999995</c:v>
                </c:pt>
                <c:pt idx="2680">
                  <c:v>772.85799999999995</c:v>
                </c:pt>
                <c:pt idx="2681">
                  <c:v>772.85799999999995</c:v>
                </c:pt>
                <c:pt idx="2682">
                  <c:v>772.85799999999995</c:v>
                </c:pt>
                <c:pt idx="2683">
                  <c:v>772.85799999999995</c:v>
                </c:pt>
                <c:pt idx="2684">
                  <c:v>772.85799999999995</c:v>
                </c:pt>
                <c:pt idx="2685">
                  <c:v>772.85799999999995</c:v>
                </c:pt>
                <c:pt idx="2686">
                  <c:v>772.85799999999995</c:v>
                </c:pt>
                <c:pt idx="2687">
                  <c:v>772.85799999999995</c:v>
                </c:pt>
                <c:pt idx="2688">
                  <c:v>772.85799999999995</c:v>
                </c:pt>
                <c:pt idx="2689">
                  <c:v>772.85799999999995</c:v>
                </c:pt>
                <c:pt idx="2690">
                  <c:v>772.85799999999995</c:v>
                </c:pt>
                <c:pt idx="2691">
                  <c:v>772.85799999999995</c:v>
                </c:pt>
                <c:pt idx="2692">
                  <c:v>772.85799999999995</c:v>
                </c:pt>
                <c:pt idx="2693">
                  <c:v>772.85799999999995</c:v>
                </c:pt>
                <c:pt idx="2694">
                  <c:v>772.85799999999995</c:v>
                </c:pt>
                <c:pt idx="2695">
                  <c:v>772.85799999999995</c:v>
                </c:pt>
                <c:pt idx="2696">
                  <c:v>772.85799999999995</c:v>
                </c:pt>
                <c:pt idx="2697">
                  <c:v>772.85799999999995</c:v>
                </c:pt>
                <c:pt idx="2698">
                  <c:v>772.85799999999995</c:v>
                </c:pt>
                <c:pt idx="2699">
                  <c:v>772.85799999999995</c:v>
                </c:pt>
                <c:pt idx="2700">
                  <c:v>772.85799999999995</c:v>
                </c:pt>
                <c:pt idx="2701">
                  <c:v>772.85799999999995</c:v>
                </c:pt>
                <c:pt idx="2702">
                  <c:v>772.85799999999995</c:v>
                </c:pt>
                <c:pt idx="2703">
                  <c:v>772.85799999999995</c:v>
                </c:pt>
                <c:pt idx="2704">
                  <c:v>772.85799999999995</c:v>
                </c:pt>
                <c:pt idx="2705">
                  <c:v>772.85799999999995</c:v>
                </c:pt>
                <c:pt idx="2706">
                  <c:v>772.85799999999995</c:v>
                </c:pt>
                <c:pt idx="2707">
                  <c:v>772.85799999999995</c:v>
                </c:pt>
                <c:pt idx="2708">
                  <c:v>772.85799999999995</c:v>
                </c:pt>
                <c:pt idx="2709">
                  <c:v>772.85799999999995</c:v>
                </c:pt>
                <c:pt idx="2710">
                  <c:v>772.85799999999995</c:v>
                </c:pt>
                <c:pt idx="2711">
                  <c:v>772.85799999999995</c:v>
                </c:pt>
                <c:pt idx="2712">
                  <c:v>772.85799999999995</c:v>
                </c:pt>
                <c:pt idx="2713">
                  <c:v>772.85799999999995</c:v>
                </c:pt>
                <c:pt idx="2714">
                  <c:v>772.85799999999995</c:v>
                </c:pt>
                <c:pt idx="2715">
                  <c:v>772.85799999999995</c:v>
                </c:pt>
                <c:pt idx="2716">
                  <c:v>772.85799999999995</c:v>
                </c:pt>
                <c:pt idx="2717">
                  <c:v>772.85799999999995</c:v>
                </c:pt>
                <c:pt idx="2718">
                  <c:v>772.85799999999995</c:v>
                </c:pt>
                <c:pt idx="2719">
                  <c:v>772.85799999999995</c:v>
                </c:pt>
                <c:pt idx="2720">
                  <c:v>772.85799999999995</c:v>
                </c:pt>
                <c:pt idx="2721">
                  <c:v>772.85799999999995</c:v>
                </c:pt>
                <c:pt idx="2722">
                  <c:v>772.85799999999995</c:v>
                </c:pt>
                <c:pt idx="2723">
                  <c:v>772.85799999999995</c:v>
                </c:pt>
                <c:pt idx="2724">
                  <c:v>772.85799999999995</c:v>
                </c:pt>
                <c:pt idx="2725">
                  <c:v>772.85799999999995</c:v>
                </c:pt>
                <c:pt idx="2726">
                  <c:v>772.85799999999995</c:v>
                </c:pt>
                <c:pt idx="2727">
                  <c:v>772.85799999999995</c:v>
                </c:pt>
                <c:pt idx="2728">
                  <c:v>772.85799999999995</c:v>
                </c:pt>
                <c:pt idx="2729">
                  <c:v>772.85799999999995</c:v>
                </c:pt>
                <c:pt idx="2730">
                  <c:v>772.85799999999995</c:v>
                </c:pt>
                <c:pt idx="2731">
                  <c:v>772.85799999999995</c:v>
                </c:pt>
                <c:pt idx="2732">
                  <c:v>772.85799999999995</c:v>
                </c:pt>
                <c:pt idx="2733">
                  <c:v>772.85799999999995</c:v>
                </c:pt>
                <c:pt idx="2734">
                  <c:v>772.85799999999995</c:v>
                </c:pt>
                <c:pt idx="2735">
                  <c:v>772.85799999999995</c:v>
                </c:pt>
                <c:pt idx="2736">
                  <c:v>772.85799999999995</c:v>
                </c:pt>
                <c:pt idx="2737">
                  <c:v>772.85799999999995</c:v>
                </c:pt>
                <c:pt idx="2738">
                  <c:v>772.85799999999995</c:v>
                </c:pt>
                <c:pt idx="2739">
                  <c:v>772.85799999999995</c:v>
                </c:pt>
                <c:pt idx="2740">
                  <c:v>772.85799999999995</c:v>
                </c:pt>
                <c:pt idx="2741">
                  <c:v>772.85799999999995</c:v>
                </c:pt>
                <c:pt idx="2742">
                  <c:v>772.85799999999995</c:v>
                </c:pt>
                <c:pt idx="2743">
                  <c:v>772.85799999999995</c:v>
                </c:pt>
                <c:pt idx="2744">
                  <c:v>772.85799999999995</c:v>
                </c:pt>
                <c:pt idx="2745">
                  <c:v>772.85799999999995</c:v>
                </c:pt>
                <c:pt idx="2746">
                  <c:v>772.85799999999995</c:v>
                </c:pt>
                <c:pt idx="2747">
                  <c:v>772.85799999999995</c:v>
                </c:pt>
                <c:pt idx="2748">
                  <c:v>772.85799999999995</c:v>
                </c:pt>
                <c:pt idx="2749">
                  <c:v>772.85799999999995</c:v>
                </c:pt>
                <c:pt idx="2750">
                  <c:v>772.85799999999995</c:v>
                </c:pt>
                <c:pt idx="2751">
                  <c:v>772.85799999999995</c:v>
                </c:pt>
                <c:pt idx="2752">
                  <c:v>772.85799999999995</c:v>
                </c:pt>
                <c:pt idx="2753">
                  <c:v>772.85799999999995</c:v>
                </c:pt>
                <c:pt idx="2754">
                  <c:v>772.85799999999995</c:v>
                </c:pt>
                <c:pt idx="2755">
                  <c:v>772.85799999999995</c:v>
                </c:pt>
                <c:pt idx="2756">
                  <c:v>772.85799999999995</c:v>
                </c:pt>
                <c:pt idx="2757">
                  <c:v>772.85799999999995</c:v>
                </c:pt>
                <c:pt idx="2758">
                  <c:v>772.85799999999995</c:v>
                </c:pt>
                <c:pt idx="2759">
                  <c:v>772.85799999999995</c:v>
                </c:pt>
                <c:pt idx="2760">
                  <c:v>772.85799999999995</c:v>
                </c:pt>
                <c:pt idx="2761">
                  <c:v>772.85799999999995</c:v>
                </c:pt>
                <c:pt idx="2762">
                  <c:v>772.85799999999995</c:v>
                </c:pt>
                <c:pt idx="2763">
                  <c:v>772.85799999999995</c:v>
                </c:pt>
                <c:pt idx="2764">
                  <c:v>772.85799999999995</c:v>
                </c:pt>
                <c:pt idx="2765">
                  <c:v>772.85799999999995</c:v>
                </c:pt>
                <c:pt idx="2766">
                  <c:v>772.85799999999995</c:v>
                </c:pt>
                <c:pt idx="2767">
                  <c:v>772.85799999999995</c:v>
                </c:pt>
                <c:pt idx="2768">
                  <c:v>772.85799999999995</c:v>
                </c:pt>
                <c:pt idx="2769">
                  <c:v>772.85799999999995</c:v>
                </c:pt>
                <c:pt idx="2770">
                  <c:v>772.85799999999995</c:v>
                </c:pt>
                <c:pt idx="2771">
                  <c:v>772.85799999999995</c:v>
                </c:pt>
                <c:pt idx="2772">
                  <c:v>772.85799999999995</c:v>
                </c:pt>
                <c:pt idx="2773">
                  <c:v>772.85799999999995</c:v>
                </c:pt>
                <c:pt idx="2774">
                  <c:v>772.85799999999995</c:v>
                </c:pt>
                <c:pt idx="2775">
                  <c:v>772.85799999999995</c:v>
                </c:pt>
                <c:pt idx="2776">
                  <c:v>772.85799999999995</c:v>
                </c:pt>
                <c:pt idx="2777">
                  <c:v>772.85799999999995</c:v>
                </c:pt>
                <c:pt idx="2778">
                  <c:v>772.85799999999995</c:v>
                </c:pt>
                <c:pt idx="2779">
                  <c:v>772.85799999999995</c:v>
                </c:pt>
                <c:pt idx="2780">
                  <c:v>772.85799999999995</c:v>
                </c:pt>
                <c:pt idx="2781">
                  <c:v>772.85799999999995</c:v>
                </c:pt>
                <c:pt idx="2782">
                  <c:v>772.85799999999995</c:v>
                </c:pt>
                <c:pt idx="2783">
                  <c:v>772.85799999999995</c:v>
                </c:pt>
                <c:pt idx="2784">
                  <c:v>772.85799999999995</c:v>
                </c:pt>
                <c:pt idx="2785">
                  <c:v>772.85799999999995</c:v>
                </c:pt>
                <c:pt idx="2786">
                  <c:v>772.85799999999995</c:v>
                </c:pt>
                <c:pt idx="2787">
                  <c:v>772.85799999999995</c:v>
                </c:pt>
                <c:pt idx="2788">
                  <c:v>772.85799999999995</c:v>
                </c:pt>
                <c:pt idx="2789">
                  <c:v>772.85799999999995</c:v>
                </c:pt>
                <c:pt idx="2790">
                  <c:v>772.85799999999995</c:v>
                </c:pt>
                <c:pt idx="2791">
                  <c:v>772.85799999999995</c:v>
                </c:pt>
                <c:pt idx="2792">
                  <c:v>772.85799999999995</c:v>
                </c:pt>
                <c:pt idx="2793">
                  <c:v>772.85799999999995</c:v>
                </c:pt>
                <c:pt idx="2794">
                  <c:v>772.85799999999995</c:v>
                </c:pt>
                <c:pt idx="2795">
                  <c:v>772.85799999999995</c:v>
                </c:pt>
                <c:pt idx="2796">
                  <c:v>772.85799999999995</c:v>
                </c:pt>
                <c:pt idx="2797">
                  <c:v>772.85799999999995</c:v>
                </c:pt>
                <c:pt idx="2798">
                  <c:v>772.85799999999995</c:v>
                </c:pt>
                <c:pt idx="2799">
                  <c:v>772.85799999999995</c:v>
                </c:pt>
                <c:pt idx="2800">
                  <c:v>772.85799999999995</c:v>
                </c:pt>
                <c:pt idx="2801">
                  <c:v>772.85799999999995</c:v>
                </c:pt>
                <c:pt idx="2802">
                  <c:v>772.85799999999995</c:v>
                </c:pt>
                <c:pt idx="2803">
                  <c:v>772.85799999999995</c:v>
                </c:pt>
                <c:pt idx="2804">
                  <c:v>772.85799999999995</c:v>
                </c:pt>
                <c:pt idx="2805">
                  <c:v>772.85799999999995</c:v>
                </c:pt>
                <c:pt idx="2806">
                  <c:v>772.85799999999995</c:v>
                </c:pt>
                <c:pt idx="2807">
                  <c:v>772.85799999999995</c:v>
                </c:pt>
                <c:pt idx="2808">
                  <c:v>772.85799999999995</c:v>
                </c:pt>
                <c:pt idx="2809">
                  <c:v>772.85799999999995</c:v>
                </c:pt>
                <c:pt idx="2810">
                  <c:v>772.85799999999995</c:v>
                </c:pt>
                <c:pt idx="2811">
                  <c:v>772.85799999999995</c:v>
                </c:pt>
                <c:pt idx="2812">
                  <c:v>772.85799999999995</c:v>
                </c:pt>
                <c:pt idx="2813">
                  <c:v>772.85799999999995</c:v>
                </c:pt>
                <c:pt idx="2814">
                  <c:v>772.85799999999995</c:v>
                </c:pt>
                <c:pt idx="2815">
                  <c:v>772.85799999999995</c:v>
                </c:pt>
                <c:pt idx="2816">
                  <c:v>772.85799999999995</c:v>
                </c:pt>
                <c:pt idx="2817">
                  <c:v>772.85799999999995</c:v>
                </c:pt>
                <c:pt idx="2818">
                  <c:v>772.85799999999995</c:v>
                </c:pt>
                <c:pt idx="2819">
                  <c:v>772.85799999999995</c:v>
                </c:pt>
                <c:pt idx="2820">
                  <c:v>772.85799999999995</c:v>
                </c:pt>
                <c:pt idx="2821">
                  <c:v>772.85799999999995</c:v>
                </c:pt>
                <c:pt idx="2822">
                  <c:v>772.85799999999995</c:v>
                </c:pt>
                <c:pt idx="2823">
                  <c:v>772.85799999999995</c:v>
                </c:pt>
                <c:pt idx="2824">
                  <c:v>772.85799999999995</c:v>
                </c:pt>
                <c:pt idx="2825">
                  <c:v>772.85799999999995</c:v>
                </c:pt>
                <c:pt idx="2826">
                  <c:v>772.85799999999995</c:v>
                </c:pt>
                <c:pt idx="2827">
                  <c:v>772.85799999999995</c:v>
                </c:pt>
                <c:pt idx="2828">
                  <c:v>772.85799999999995</c:v>
                </c:pt>
                <c:pt idx="2829">
                  <c:v>772.85799999999995</c:v>
                </c:pt>
                <c:pt idx="2830">
                  <c:v>772.85799999999995</c:v>
                </c:pt>
                <c:pt idx="2831">
                  <c:v>772.85799999999995</c:v>
                </c:pt>
                <c:pt idx="2832">
                  <c:v>772.85799999999995</c:v>
                </c:pt>
                <c:pt idx="2833">
                  <c:v>772.85799999999995</c:v>
                </c:pt>
                <c:pt idx="2834">
                  <c:v>772.85799999999995</c:v>
                </c:pt>
                <c:pt idx="2835">
                  <c:v>772.85799999999995</c:v>
                </c:pt>
                <c:pt idx="2836">
                  <c:v>772.85799999999995</c:v>
                </c:pt>
                <c:pt idx="2837">
                  <c:v>772.85799999999995</c:v>
                </c:pt>
                <c:pt idx="2838">
                  <c:v>772.85799999999995</c:v>
                </c:pt>
                <c:pt idx="2839">
                  <c:v>772.85799999999995</c:v>
                </c:pt>
                <c:pt idx="2840">
                  <c:v>772.85799999999995</c:v>
                </c:pt>
                <c:pt idx="2841">
                  <c:v>772.85799999999995</c:v>
                </c:pt>
                <c:pt idx="2842">
                  <c:v>772.85799999999995</c:v>
                </c:pt>
                <c:pt idx="2843">
                  <c:v>772.85799999999995</c:v>
                </c:pt>
                <c:pt idx="2844">
                  <c:v>772.85799999999995</c:v>
                </c:pt>
                <c:pt idx="2845">
                  <c:v>772.85799999999995</c:v>
                </c:pt>
                <c:pt idx="2846">
                  <c:v>772.85799999999995</c:v>
                </c:pt>
                <c:pt idx="2847">
                  <c:v>772.85799999999995</c:v>
                </c:pt>
                <c:pt idx="2848">
                  <c:v>772.85799999999995</c:v>
                </c:pt>
                <c:pt idx="2849">
                  <c:v>772.85799999999995</c:v>
                </c:pt>
                <c:pt idx="2850">
                  <c:v>772.85799999999995</c:v>
                </c:pt>
                <c:pt idx="2851">
                  <c:v>772.85799999999995</c:v>
                </c:pt>
                <c:pt idx="2852">
                  <c:v>772.85799999999995</c:v>
                </c:pt>
                <c:pt idx="2853">
                  <c:v>772.85799999999995</c:v>
                </c:pt>
                <c:pt idx="2854">
                  <c:v>772.85799999999995</c:v>
                </c:pt>
                <c:pt idx="2855">
                  <c:v>772.85799999999995</c:v>
                </c:pt>
                <c:pt idx="2856">
                  <c:v>772.85799999999995</c:v>
                </c:pt>
                <c:pt idx="2857">
                  <c:v>772.85799999999995</c:v>
                </c:pt>
                <c:pt idx="2858">
                  <c:v>772.85799999999995</c:v>
                </c:pt>
                <c:pt idx="2859">
                  <c:v>772.85799999999995</c:v>
                </c:pt>
                <c:pt idx="2860">
                  <c:v>772.85799999999995</c:v>
                </c:pt>
                <c:pt idx="2861">
                  <c:v>772.85799999999995</c:v>
                </c:pt>
                <c:pt idx="2862">
                  <c:v>772.85799999999995</c:v>
                </c:pt>
                <c:pt idx="2863">
                  <c:v>772.85799999999995</c:v>
                </c:pt>
                <c:pt idx="2864">
                  <c:v>772.85799999999995</c:v>
                </c:pt>
                <c:pt idx="2865">
                  <c:v>772.85799999999995</c:v>
                </c:pt>
                <c:pt idx="2866">
                  <c:v>772.85799999999995</c:v>
                </c:pt>
                <c:pt idx="2867">
                  <c:v>772.85799999999995</c:v>
                </c:pt>
                <c:pt idx="2868">
                  <c:v>772.85799999999995</c:v>
                </c:pt>
                <c:pt idx="2869">
                  <c:v>772.85799999999995</c:v>
                </c:pt>
                <c:pt idx="2870">
                  <c:v>772.85799999999995</c:v>
                </c:pt>
                <c:pt idx="2871">
                  <c:v>772.85799999999995</c:v>
                </c:pt>
                <c:pt idx="2872">
                  <c:v>772.85799999999995</c:v>
                </c:pt>
                <c:pt idx="2873">
                  <c:v>772.85799999999995</c:v>
                </c:pt>
                <c:pt idx="2874">
                  <c:v>772.85799999999995</c:v>
                </c:pt>
                <c:pt idx="2875">
                  <c:v>772.85799999999995</c:v>
                </c:pt>
                <c:pt idx="2876">
                  <c:v>772.85799999999995</c:v>
                </c:pt>
                <c:pt idx="2877">
                  <c:v>772.85799999999995</c:v>
                </c:pt>
                <c:pt idx="2878">
                  <c:v>772.85799999999995</c:v>
                </c:pt>
                <c:pt idx="2879">
                  <c:v>772.85799999999995</c:v>
                </c:pt>
                <c:pt idx="2880">
                  <c:v>772.85799999999995</c:v>
                </c:pt>
                <c:pt idx="2881">
                  <c:v>772.85799999999995</c:v>
                </c:pt>
                <c:pt idx="2882">
                  <c:v>772.85799999999995</c:v>
                </c:pt>
                <c:pt idx="2883">
                  <c:v>772.85799999999995</c:v>
                </c:pt>
                <c:pt idx="2884">
                  <c:v>772.85799999999995</c:v>
                </c:pt>
                <c:pt idx="2885">
                  <c:v>772.85799999999995</c:v>
                </c:pt>
                <c:pt idx="2886">
                  <c:v>772.85799999999995</c:v>
                </c:pt>
                <c:pt idx="2887">
                  <c:v>772.85799999999995</c:v>
                </c:pt>
                <c:pt idx="2888">
                  <c:v>772.85799999999995</c:v>
                </c:pt>
                <c:pt idx="2889">
                  <c:v>772.85799999999995</c:v>
                </c:pt>
                <c:pt idx="2890">
                  <c:v>772.85799999999995</c:v>
                </c:pt>
                <c:pt idx="2891">
                  <c:v>772.85799999999995</c:v>
                </c:pt>
                <c:pt idx="2892">
                  <c:v>772.85799999999995</c:v>
                </c:pt>
                <c:pt idx="2893">
                  <c:v>772.85799999999995</c:v>
                </c:pt>
                <c:pt idx="2894">
                  <c:v>772.85799999999995</c:v>
                </c:pt>
                <c:pt idx="2895">
                  <c:v>772.85799999999995</c:v>
                </c:pt>
                <c:pt idx="2896">
                  <c:v>772.85799999999995</c:v>
                </c:pt>
                <c:pt idx="2897">
                  <c:v>772.85799999999995</c:v>
                </c:pt>
                <c:pt idx="2898">
                  <c:v>772.85799999999995</c:v>
                </c:pt>
                <c:pt idx="2899">
                  <c:v>772.85799999999995</c:v>
                </c:pt>
                <c:pt idx="2900">
                  <c:v>772.85799999999995</c:v>
                </c:pt>
                <c:pt idx="2901">
                  <c:v>772.85799999999995</c:v>
                </c:pt>
                <c:pt idx="2902">
                  <c:v>772.85799999999995</c:v>
                </c:pt>
                <c:pt idx="2903">
                  <c:v>772.85799999999995</c:v>
                </c:pt>
                <c:pt idx="2904">
                  <c:v>772.85799999999995</c:v>
                </c:pt>
                <c:pt idx="2905">
                  <c:v>772.85799999999995</c:v>
                </c:pt>
                <c:pt idx="2906">
                  <c:v>772.85799999999995</c:v>
                </c:pt>
                <c:pt idx="2907">
                  <c:v>772.85799999999995</c:v>
                </c:pt>
                <c:pt idx="2908">
                  <c:v>772.85799999999995</c:v>
                </c:pt>
                <c:pt idx="2909">
                  <c:v>772.85799999999995</c:v>
                </c:pt>
                <c:pt idx="2910">
                  <c:v>772.85799999999995</c:v>
                </c:pt>
                <c:pt idx="2911">
                  <c:v>772.85799999999995</c:v>
                </c:pt>
                <c:pt idx="2912">
                  <c:v>772.85799999999995</c:v>
                </c:pt>
                <c:pt idx="2913">
                  <c:v>772.85799999999995</c:v>
                </c:pt>
                <c:pt idx="2914">
                  <c:v>772.85799999999995</c:v>
                </c:pt>
                <c:pt idx="2915">
                  <c:v>772.85799999999995</c:v>
                </c:pt>
                <c:pt idx="2916">
                  <c:v>772.85799999999995</c:v>
                </c:pt>
                <c:pt idx="2917">
                  <c:v>772.85799999999995</c:v>
                </c:pt>
                <c:pt idx="2918">
                  <c:v>772.85799999999995</c:v>
                </c:pt>
                <c:pt idx="2919">
                  <c:v>772.85799999999995</c:v>
                </c:pt>
                <c:pt idx="2920">
                  <c:v>772.85799999999995</c:v>
                </c:pt>
                <c:pt idx="2921">
                  <c:v>772.85799999999995</c:v>
                </c:pt>
                <c:pt idx="2922">
                  <c:v>772.85799999999995</c:v>
                </c:pt>
                <c:pt idx="2923">
                  <c:v>772.85799999999995</c:v>
                </c:pt>
                <c:pt idx="2924">
                  <c:v>772.85799999999995</c:v>
                </c:pt>
                <c:pt idx="2925">
                  <c:v>772.85799999999995</c:v>
                </c:pt>
                <c:pt idx="2926">
                  <c:v>772.85799999999995</c:v>
                </c:pt>
                <c:pt idx="2927">
                  <c:v>772.85799999999995</c:v>
                </c:pt>
                <c:pt idx="2928">
                  <c:v>772.85799999999995</c:v>
                </c:pt>
                <c:pt idx="2929">
                  <c:v>772.85799999999995</c:v>
                </c:pt>
                <c:pt idx="2930">
                  <c:v>772.85799999999995</c:v>
                </c:pt>
                <c:pt idx="2931">
                  <c:v>772.85799999999995</c:v>
                </c:pt>
                <c:pt idx="2932">
                  <c:v>772.85799999999995</c:v>
                </c:pt>
                <c:pt idx="2933">
                  <c:v>772.85799999999995</c:v>
                </c:pt>
                <c:pt idx="2934">
                  <c:v>772.85799999999995</c:v>
                </c:pt>
                <c:pt idx="2935">
                  <c:v>772.85799999999995</c:v>
                </c:pt>
                <c:pt idx="2936">
                  <c:v>772.85799999999995</c:v>
                </c:pt>
                <c:pt idx="2937">
                  <c:v>772.85799999999995</c:v>
                </c:pt>
                <c:pt idx="2938">
                  <c:v>772.85799999999995</c:v>
                </c:pt>
                <c:pt idx="2939">
                  <c:v>772.85799999999995</c:v>
                </c:pt>
                <c:pt idx="2940">
                  <c:v>772.85799999999995</c:v>
                </c:pt>
                <c:pt idx="2941">
                  <c:v>772.85799999999995</c:v>
                </c:pt>
                <c:pt idx="2942">
                  <c:v>772.85799999999995</c:v>
                </c:pt>
                <c:pt idx="2943">
                  <c:v>772.85799999999995</c:v>
                </c:pt>
                <c:pt idx="2944">
                  <c:v>772.85799999999995</c:v>
                </c:pt>
                <c:pt idx="2945">
                  <c:v>772.85799999999995</c:v>
                </c:pt>
                <c:pt idx="2946">
                  <c:v>772.85799999999995</c:v>
                </c:pt>
                <c:pt idx="2947">
                  <c:v>772.85799999999995</c:v>
                </c:pt>
                <c:pt idx="2948">
                  <c:v>772.85799999999995</c:v>
                </c:pt>
                <c:pt idx="2949">
                  <c:v>772.85799999999995</c:v>
                </c:pt>
                <c:pt idx="2950">
                  <c:v>772.85799999999995</c:v>
                </c:pt>
                <c:pt idx="2951">
                  <c:v>772.85799999999995</c:v>
                </c:pt>
                <c:pt idx="2952">
                  <c:v>772.85799999999995</c:v>
                </c:pt>
                <c:pt idx="2953">
                  <c:v>772.85799999999995</c:v>
                </c:pt>
                <c:pt idx="2954">
                  <c:v>772.85799999999995</c:v>
                </c:pt>
                <c:pt idx="2955">
                  <c:v>772.85799999999995</c:v>
                </c:pt>
                <c:pt idx="2956">
                  <c:v>772.85799999999995</c:v>
                </c:pt>
                <c:pt idx="2957">
                  <c:v>772.85799999999995</c:v>
                </c:pt>
                <c:pt idx="2958">
                  <c:v>772.85799999999995</c:v>
                </c:pt>
                <c:pt idx="2959">
                  <c:v>772.85799999999995</c:v>
                </c:pt>
                <c:pt idx="2960">
                  <c:v>772.85799999999995</c:v>
                </c:pt>
                <c:pt idx="2961">
                  <c:v>772.85799999999995</c:v>
                </c:pt>
                <c:pt idx="2962">
                  <c:v>772.85799999999995</c:v>
                </c:pt>
                <c:pt idx="2963">
                  <c:v>772.85799999999995</c:v>
                </c:pt>
                <c:pt idx="2964">
                  <c:v>772.85799999999995</c:v>
                </c:pt>
                <c:pt idx="2965">
                  <c:v>772.85799999999995</c:v>
                </c:pt>
                <c:pt idx="2966">
                  <c:v>772.85799999999995</c:v>
                </c:pt>
                <c:pt idx="2967">
                  <c:v>772.85799999999995</c:v>
                </c:pt>
                <c:pt idx="2968">
                  <c:v>772.85799999999995</c:v>
                </c:pt>
                <c:pt idx="2969">
                  <c:v>772.85799999999995</c:v>
                </c:pt>
                <c:pt idx="2970">
                  <c:v>772.85799999999995</c:v>
                </c:pt>
                <c:pt idx="2971">
                  <c:v>772.85799999999995</c:v>
                </c:pt>
                <c:pt idx="2972">
                  <c:v>772.85799999999995</c:v>
                </c:pt>
                <c:pt idx="2973">
                  <c:v>772.85799999999995</c:v>
                </c:pt>
                <c:pt idx="2974">
                  <c:v>772.85799999999995</c:v>
                </c:pt>
                <c:pt idx="2975">
                  <c:v>772.85799999999995</c:v>
                </c:pt>
                <c:pt idx="2976">
                  <c:v>772.85799999999995</c:v>
                </c:pt>
                <c:pt idx="2977">
                  <c:v>772.85799999999995</c:v>
                </c:pt>
                <c:pt idx="2978">
                  <c:v>772.85799999999995</c:v>
                </c:pt>
                <c:pt idx="2979">
                  <c:v>772.85799999999995</c:v>
                </c:pt>
                <c:pt idx="2980">
                  <c:v>772.85799999999995</c:v>
                </c:pt>
                <c:pt idx="2981">
                  <c:v>772.85799999999995</c:v>
                </c:pt>
                <c:pt idx="2982">
                  <c:v>772.85799999999995</c:v>
                </c:pt>
                <c:pt idx="2983">
                  <c:v>772.85799999999995</c:v>
                </c:pt>
                <c:pt idx="2984">
                  <c:v>772.85799999999995</c:v>
                </c:pt>
                <c:pt idx="2985">
                  <c:v>772.85799999999995</c:v>
                </c:pt>
                <c:pt idx="2986">
                  <c:v>772.85799999999995</c:v>
                </c:pt>
                <c:pt idx="2987">
                  <c:v>772.85799999999995</c:v>
                </c:pt>
                <c:pt idx="2988">
                  <c:v>772.85799999999995</c:v>
                </c:pt>
                <c:pt idx="2989">
                  <c:v>772.85799999999995</c:v>
                </c:pt>
                <c:pt idx="2990">
                  <c:v>772.85799999999995</c:v>
                </c:pt>
                <c:pt idx="2991">
                  <c:v>772.85799999999995</c:v>
                </c:pt>
                <c:pt idx="2992">
                  <c:v>772.85799999999995</c:v>
                </c:pt>
                <c:pt idx="2993">
                  <c:v>772.85799999999995</c:v>
                </c:pt>
                <c:pt idx="2994">
                  <c:v>772.85799999999995</c:v>
                </c:pt>
                <c:pt idx="2995">
                  <c:v>772.85799999999995</c:v>
                </c:pt>
                <c:pt idx="2996">
                  <c:v>772.85799999999995</c:v>
                </c:pt>
                <c:pt idx="2997">
                  <c:v>772.85799999999995</c:v>
                </c:pt>
                <c:pt idx="2998">
                  <c:v>772.85799999999995</c:v>
                </c:pt>
                <c:pt idx="2999">
                  <c:v>772.85799999999995</c:v>
                </c:pt>
                <c:pt idx="3000">
                  <c:v>772.85799999999995</c:v>
                </c:pt>
                <c:pt idx="3001">
                  <c:v>772.85799999999995</c:v>
                </c:pt>
                <c:pt idx="3002">
                  <c:v>772.85799999999995</c:v>
                </c:pt>
                <c:pt idx="3003">
                  <c:v>772.85799999999995</c:v>
                </c:pt>
                <c:pt idx="3004">
                  <c:v>772.85799999999995</c:v>
                </c:pt>
                <c:pt idx="3005">
                  <c:v>772.85799999999995</c:v>
                </c:pt>
                <c:pt idx="3006">
                  <c:v>772.85799999999995</c:v>
                </c:pt>
                <c:pt idx="3007">
                  <c:v>772.85799999999995</c:v>
                </c:pt>
                <c:pt idx="3008">
                  <c:v>772.85799999999995</c:v>
                </c:pt>
                <c:pt idx="3009">
                  <c:v>772.85799999999995</c:v>
                </c:pt>
                <c:pt idx="3010">
                  <c:v>772.85799999999995</c:v>
                </c:pt>
                <c:pt idx="3011">
                  <c:v>772.85799999999995</c:v>
                </c:pt>
                <c:pt idx="3012">
                  <c:v>772.85799999999995</c:v>
                </c:pt>
                <c:pt idx="3013">
                  <c:v>772.85799999999995</c:v>
                </c:pt>
                <c:pt idx="3014">
                  <c:v>772.85799999999995</c:v>
                </c:pt>
                <c:pt idx="3015">
                  <c:v>772.85799999999995</c:v>
                </c:pt>
                <c:pt idx="3016">
                  <c:v>772.85799999999995</c:v>
                </c:pt>
                <c:pt idx="3017">
                  <c:v>772.85799999999995</c:v>
                </c:pt>
                <c:pt idx="3018">
                  <c:v>772.85799999999995</c:v>
                </c:pt>
                <c:pt idx="3019">
                  <c:v>772.85799999999995</c:v>
                </c:pt>
                <c:pt idx="3020">
                  <c:v>772.85799999999995</c:v>
                </c:pt>
                <c:pt idx="3021">
                  <c:v>772.85799999999995</c:v>
                </c:pt>
                <c:pt idx="3022">
                  <c:v>772.85799999999995</c:v>
                </c:pt>
                <c:pt idx="3023">
                  <c:v>772.85799999999995</c:v>
                </c:pt>
                <c:pt idx="3024">
                  <c:v>772.85799999999995</c:v>
                </c:pt>
                <c:pt idx="3025">
                  <c:v>772.85799999999995</c:v>
                </c:pt>
                <c:pt idx="3026">
                  <c:v>772.85799999999995</c:v>
                </c:pt>
                <c:pt idx="3027">
                  <c:v>772.85799999999995</c:v>
                </c:pt>
                <c:pt idx="3028">
                  <c:v>772.85799999999995</c:v>
                </c:pt>
                <c:pt idx="3029">
                  <c:v>772.85799999999995</c:v>
                </c:pt>
                <c:pt idx="3030">
                  <c:v>772.85799999999995</c:v>
                </c:pt>
                <c:pt idx="3031">
                  <c:v>772.85799999999995</c:v>
                </c:pt>
                <c:pt idx="3032">
                  <c:v>772.85799999999995</c:v>
                </c:pt>
                <c:pt idx="3033">
                  <c:v>772.85799999999995</c:v>
                </c:pt>
                <c:pt idx="3034">
                  <c:v>772.85799999999995</c:v>
                </c:pt>
                <c:pt idx="3035">
                  <c:v>772.85799999999995</c:v>
                </c:pt>
                <c:pt idx="3036">
                  <c:v>772.85799999999995</c:v>
                </c:pt>
                <c:pt idx="3037">
                  <c:v>772.85799999999995</c:v>
                </c:pt>
                <c:pt idx="3038">
                  <c:v>772.85799999999995</c:v>
                </c:pt>
                <c:pt idx="3039">
                  <c:v>772.85799999999995</c:v>
                </c:pt>
                <c:pt idx="3040">
                  <c:v>772.85799999999995</c:v>
                </c:pt>
                <c:pt idx="3041">
                  <c:v>772.85799999999995</c:v>
                </c:pt>
                <c:pt idx="3042">
                  <c:v>772.85799999999995</c:v>
                </c:pt>
                <c:pt idx="3043">
                  <c:v>772.85799999999995</c:v>
                </c:pt>
                <c:pt idx="3044">
                  <c:v>772.85799999999995</c:v>
                </c:pt>
                <c:pt idx="3045">
                  <c:v>772.85799999999995</c:v>
                </c:pt>
                <c:pt idx="3046">
                  <c:v>772.85799999999995</c:v>
                </c:pt>
                <c:pt idx="3047">
                  <c:v>772.85799999999995</c:v>
                </c:pt>
                <c:pt idx="3048">
                  <c:v>772.85799999999995</c:v>
                </c:pt>
                <c:pt idx="3049">
                  <c:v>772.85799999999995</c:v>
                </c:pt>
                <c:pt idx="3050">
                  <c:v>772.85799999999995</c:v>
                </c:pt>
                <c:pt idx="3051">
                  <c:v>772.85799999999995</c:v>
                </c:pt>
                <c:pt idx="3052">
                  <c:v>772.85799999999995</c:v>
                </c:pt>
                <c:pt idx="3053">
                  <c:v>772.85799999999995</c:v>
                </c:pt>
                <c:pt idx="3054">
                  <c:v>772.85799999999995</c:v>
                </c:pt>
                <c:pt idx="3055">
                  <c:v>772.85799999999995</c:v>
                </c:pt>
                <c:pt idx="3056">
                  <c:v>772.85799999999995</c:v>
                </c:pt>
                <c:pt idx="3057">
                  <c:v>772.85799999999995</c:v>
                </c:pt>
                <c:pt idx="3058">
                  <c:v>772.85799999999995</c:v>
                </c:pt>
                <c:pt idx="3059">
                  <c:v>772.85799999999995</c:v>
                </c:pt>
                <c:pt idx="3060">
                  <c:v>772.85799999999995</c:v>
                </c:pt>
                <c:pt idx="3061">
                  <c:v>772.85799999999995</c:v>
                </c:pt>
                <c:pt idx="3062">
                  <c:v>772.85799999999995</c:v>
                </c:pt>
                <c:pt idx="3063">
                  <c:v>772.85799999999995</c:v>
                </c:pt>
                <c:pt idx="3064">
                  <c:v>772.85799999999995</c:v>
                </c:pt>
                <c:pt idx="3065">
                  <c:v>772.85799999999995</c:v>
                </c:pt>
                <c:pt idx="3066">
                  <c:v>772.85799999999995</c:v>
                </c:pt>
                <c:pt idx="3067">
                  <c:v>772.85799999999995</c:v>
                </c:pt>
                <c:pt idx="3068">
                  <c:v>772.85799999999995</c:v>
                </c:pt>
                <c:pt idx="3069">
                  <c:v>772.85799999999995</c:v>
                </c:pt>
                <c:pt idx="3070">
                  <c:v>772.85799999999995</c:v>
                </c:pt>
                <c:pt idx="3071">
                  <c:v>772.85799999999995</c:v>
                </c:pt>
                <c:pt idx="3072">
                  <c:v>772.85799999999995</c:v>
                </c:pt>
                <c:pt idx="3073">
                  <c:v>772.85799999999995</c:v>
                </c:pt>
                <c:pt idx="3074">
                  <c:v>772.85799999999995</c:v>
                </c:pt>
                <c:pt idx="3075">
                  <c:v>772.85799999999995</c:v>
                </c:pt>
                <c:pt idx="3076">
                  <c:v>772.85799999999995</c:v>
                </c:pt>
                <c:pt idx="3077">
                  <c:v>772.85799999999995</c:v>
                </c:pt>
                <c:pt idx="3078">
                  <c:v>772.85799999999995</c:v>
                </c:pt>
                <c:pt idx="3079">
                  <c:v>772.85799999999995</c:v>
                </c:pt>
                <c:pt idx="3080">
                  <c:v>772.85799999999995</c:v>
                </c:pt>
                <c:pt idx="3081">
                  <c:v>772.85799999999995</c:v>
                </c:pt>
                <c:pt idx="3082">
                  <c:v>772.85799999999995</c:v>
                </c:pt>
                <c:pt idx="3083">
                  <c:v>772.85799999999995</c:v>
                </c:pt>
                <c:pt idx="3084">
                  <c:v>772.85799999999995</c:v>
                </c:pt>
                <c:pt idx="3085">
                  <c:v>772.85799999999995</c:v>
                </c:pt>
                <c:pt idx="3086">
                  <c:v>772.85799999999995</c:v>
                </c:pt>
                <c:pt idx="3087">
                  <c:v>772.85799999999995</c:v>
                </c:pt>
                <c:pt idx="3088">
                  <c:v>772.85799999999995</c:v>
                </c:pt>
                <c:pt idx="3089">
                  <c:v>772.85799999999995</c:v>
                </c:pt>
                <c:pt idx="3090">
                  <c:v>772.85799999999995</c:v>
                </c:pt>
                <c:pt idx="3091">
                  <c:v>772.85799999999995</c:v>
                </c:pt>
                <c:pt idx="3092">
                  <c:v>772.85799999999995</c:v>
                </c:pt>
                <c:pt idx="3093">
                  <c:v>772.85799999999995</c:v>
                </c:pt>
                <c:pt idx="3094">
                  <c:v>772.85799999999995</c:v>
                </c:pt>
                <c:pt idx="3095">
                  <c:v>772.85799999999995</c:v>
                </c:pt>
                <c:pt idx="3096">
                  <c:v>772.85799999999995</c:v>
                </c:pt>
                <c:pt idx="3097">
                  <c:v>772.85799999999995</c:v>
                </c:pt>
                <c:pt idx="3098">
                  <c:v>772.85799999999995</c:v>
                </c:pt>
                <c:pt idx="3099">
                  <c:v>772.85799999999995</c:v>
                </c:pt>
                <c:pt idx="3100">
                  <c:v>772.85799999999995</c:v>
                </c:pt>
                <c:pt idx="3101">
                  <c:v>772.85799999999995</c:v>
                </c:pt>
                <c:pt idx="3102">
                  <c:v>772.85799999999995</c:v>
                </c:pt>
                <c:pt idx="3103">
                  <c:v>772.85799999999995</c:v>
                </c:pt>
                <c:pt idx="3104">
                  <c:v>772.85799999999995</c:v>
                </c:pt>
                <c:pt idx="3105">
                  <c:v>772.85799999999995</c:v>
                </c:pt>
                <c:pt idx="3106">
                  <c:v>772.85799999999995</c:v>
                </c:pt>
                <c:pt idx="3107">
                  <c:v>772.85799999999995</c:v>
                </c:pt>
                <c:pt idx="3108">
                  <c:v>772.85799999999995</c:v>
                </c:pt>
                <c:pt idx="3109">
                  <c:v>772.85799999999995</c:v>
                </c:pt>
                <c:pt idx="3110">
                  <c:v>772.85799999999995</c:v>
                </c:pt>
                <c:pt idx="3111">
                  <c:v>772.85799999999995</c:v>
                </c:pt>
                <c:pt idx="3112">
                  <c:v>772.85799999999995</c:v>
                </c:pt>
                <c:pt idx="3113">
                  <c:v>772.85799999999995</c:v>
                </c:pt>
                <c:pt idx="3114">
                  <c:v>772.85799999999995</c:v>
                </c:pt>
                <c:pt idx="3115">
                  <c:v>772.85799999999995</c:v>
                </c:pt>
                <c:pt idx="3116">
                  <c:v>772.85799999999995</c:v>
                </c:pt>
                <c:pt idx="3117">
                  <c:v>772.85799999999995</c:v>
                </c:pt>
                <c:pt idx="3118">
                  <c:v>772.85799999999995</c:v>
                </c:pt>
                <c:pt idx="3119">
                  <c:v>772.85799999999995</c:v>
                </c:pt>
                <c:pt idx="3120">
                  <c:v>772.85799999999995</c:v>
                </c:pt>
                <c:pt idx="3121">
                  <c:v>772.85799999999995</c:v>
                </c:pt>
                <c:pt idx="3122">
                  <c:v>772.85799999999995</c:v>
                </c:pt>
                <c:pt idx="3123">
                  <c:v>772.85799999999995</c:v>
                </c:pt>
                <c:pt idx="3124">
                  <c:v>772.85799999999995</c:v>
                </c:pt>
                <c:pt idx="3125">
                  <c:v>772.85799999999995</c:v>
                </c:pt>
                <c:pt idx="3126">
                  <c:v>772.85799999999995</c:v>
                </c:pt>
                <c:pt idx="3127">
                  <c:v>772.85799999999995</c:v>
                </c:pt>
                <c:pt idx="3128">
                  <c:v>772.85799999999995</c:v>
                </c:pt>
                <c:pt idx="3129">
                  <c:v>772.85799999999995</c:v>
                </c:pt>
                <c:pt idx="3130">
                  <c:v>772.85799999999995</c:v>
                </c:pt>
                <c:pt idx="3131">
                  <c:v>772.85799999999995</c:v>
                </c:pt>
                <c:pt idx="3132">
                  <c:v>772.85799999999995</c:v>
                </c:pt>
                <c:pt idx="3133">
                  <c:v>772.85799999999995</c:v>
                </c:pt>
                <c:pt idx="3134">
                  <c:v>772.85799999999995</c:v>
                </c:pt>
                <c:pt idx="3135">
                  <c:v>772.85799999999995</c:v>
                </c:pt>
                <c:pt idx="3136">
                  <c:v>772.85799999999995</c:v>
                </c:pt>
                <c:pt idx="3137">
                  <c:v>772.85799999999995</c:v>
                </c:pt>
                <c:pt idx="3138">
                  <c:v>772.85799999999995</c:v>
                </c:pt>
                <c:pt idx="3139">
                  <c:v>772.85799999999995</c:v>
                </c:pt>
                <c:pt idx="3140">
                  <c:v>772.85799999999995</c:v>
                </c:pt>
                <c:pt idx="3141">
                  <c:v>772.85799999999995</c:v>
                </c:pt>
                <c:pt idx="3142">
                  <c:v>772.85799999999995</c:v>
                </c:pt>
                <c:pt idx="3143">
                  <c:v>772.85799999999995</c:v>
                </c:pt>
                <c:pt idx="3144">
                  <c:v>772.85799999999995</c:v>
                </c:pt>
                <c:pt idx="3145">
                  <c:v>772.85799999999995</c:v>
                </c:pt>
                <c:pt idx="3146">
                  <c:v>772.85799999999995</c:v>
                </c:pt>
                <c:pt idx="3147">
                  <c:v>772.85799999999995</c:v>
                </c:pt>
                <c:pt idx="3148">
                  <c:v>772.85799999999995</c:v>
                </c:pt>
                <c:pt idx="3149">
                  <c:v>772.85799999999995</c:v>
                </c:pt>
                <c:pt idx="3150">
                  <c:v>772.85799999999995</c:v>
                </c:pt>
                <c:pt idx="3151">
                  <c:v>772.85799999999995</c:v>
                </c:pt>
                <c:pt idx="3152">
                  <c:v>772.85799999999995</c:v>
                </c:pt>
                <c:pt idx="3153">
                  <c:v>772.85799999999995</c:v>
                </c:pt>
                <c:pt idx="3154">
                  <c:v>772.85799999999995</c:v>
                </c:pt>
                <c:pt idx="3155">
                  <c:v>772.85799999999995</c:v>
                </c:pt>
                <c:pt idx="3156">
                  <c:v>772.85799999999995</c:v>
                </c:pt>
                <c:pt idx="3157">
                  <c:v>772.85799999999995</c:v>
                </c:pt>
                <c:pt idx="3158">
                  <c:v>772.85799999999995</c:v>
                </c:pt>
                <c:pt idx="3159">
                  <c:v>772.85799999999995</c:v>
                </c:pt>
                <c:pt idx="3160">
                  <c:v>772.85799999999995</c:v>
                </c:pt>
                <c:pt idx="3161">
                  <c:v>772.85799999999995</c:v>
                </c:pt>
                <c:pt idx="3162">
                  <c:v>772.85799999999995</c:v>
                </c:pt>
                <c:pt idx="3163">
                  <c:v>772.85799999999995</c:v>
                </c:pt>
                <c:pt idx="3164">
                  <c:v>772.85799999999995</c:v>
                </c:pt>
                <c:pt idx="3165">
                  <c:v>772.85799999999995</c:v>
                </c:pt>
                <c:pt idx="3166">
                  <c:v>772.85799999999995</c:v>
                </c:pt>
                <c:pt idx="3167">
                  <c:v>772.85799999999995</c:v>
                </c:pt>
                <c:pt idx="3168">
                  <c:v>772.85799999999995</c:v>
                </c:pt>
                <c:pt idx="3169">
                  <c:v>772.85799999999995</c:v>
                </c:pt>
                <c:pt idx="3170">
                  <c:v>772.85799999999995</c:v>
                </c:pt>
                <c:pt idx="3171">
                  <c:v>772.85799999999995</c:v>
                </c:pt>
                <c:pt idx="3172">
                  <c:v>772.85799999999995</c:v>
                </c:pt>
                <c:pt idx="3173">
                  <c:v>772.85799999999995</c:v>
                </c:pt>
                <c:pt idx="3174">
                  <c:v>772.85799999999995</c:v>
                </c:pt>
                <c:pt idx="3175">
                  <c:v>772.85799999999995</c:v>
                </c:pt>
                <c:pt idx="3176">
                  <c:v>772.85799999999995</c:v>
                </c:pt>
                <c:pt idx="3177">
                  <c:v>772.85799999999995</c:v>
                </c:pt>
                <c:pt idx="3178">
                  <c:v>772.85799999999995</c:v>
                </c:pt>
                <c:pt idx="3179">
                  <c:v>772.85799999999995</c:v>
                </c:pt>
                <c:pt idx="3180">
                  <c:v>772.85799999999995</c:v>
                </c:pt>
                <c:pt idx="3181">
                  <c:v>772.85799999999995</c:v>
                </c:pt>
                <c:pt idx="3182">
                  <c:v>772.85799999999995</c:v>
                </c:pt>
                <c:pt idx="3183">
                  <c:v>772.85799999999995</c:v>
                </c:pt>
                <c:pt idx="3184">
                  <c:v>772.85799999999995</c:v>
                </c:pt>
                <c:pt idx="3185">
                  <c:v>772.85799999999995</c:v>
                </c:pt>
                <c:pt idx="3186">
                  <c:v>772.85799999999995</c:v>
                </c:pt>
                <c:pt idx="3187">
                  <c:v>772.85799999999995</c:v>
                </c:pt>
                <c:pt idx="3188">
                  <c:v>772.85799999999995</c:v>
                </c:pt>
                <c:pt idx="3189">
                  <c:v>772.85799999999995</c:v>
                </c:pt>
                <c:pt idx="3190">
                  <c:v>772.85799999999995</c:v>
                </c:pt>
                <c:pt idx="3191">
                  <c:v>772.85799999999995</c:v>
                </c:pt>
                <c:pt idx="3192">
                  <c:v>772.85799999999995</c:v>
                </c:pt>
                <c:pt idx="3193">
                  <c:v>772.85799999999995</c:v>
                </c:pt>
                <c:pt idx="3194">
                  <c:v>772.85799999999995</c:v>
                </c:pt>
                <c:pt idx="3195">
                  <c:v>772.85799999999995</c:v>
                </c:pt>
                <c:pt idx="3196">
                  <c:v>772.85799999999995</c:v>
                </c:pt>
                <c:pt idx="3197">
                  <c:v>772.85799999999995</c:v>
                </c:pt>
                <c:pt idx="3198">
                  <c:v>772.85799999999995</c:v>
                </c:pt>
                <c:pt idx="3199">
                  <c:v>772.85799999999995</c:v>
                </c:pt>
                <c:pt idx="3200">
                  <c:v>772.85799999999995</c:v>
                </c:pt>
                <c:pt idx="3201">
                  <c:v>772.85799999999995</c:v>
                </c:pt>
                <c:pt idx="3202">
                  <c:v>772.85799999999995</c:v>
                </c:pt>
                <c:pt idx="3203">
                  <c:v>772.85799999999995</c:v>
                </c:pt>
                <c:pt idx="3204">
                  <c:v>772.85799999999995</c:v>
                </c:pt>
                <c:pt idx="3205">
                  <c:v>772.85799999999995</c:v>
                </c:pt>
                <c:pt idx="3206">
                  <c:v>772.85799999999995</c:v>
                </c:pt>
                <c:pt idx="3207">
                  <c:v>772.85799999999995</c:v>
                </c:pt>
                <c:pt idx="3208">
                  <c:v>772.85799999999995</c:v>
                </c:pt>
                <c:pt idx="3209">
                  <c:v>772.85799999999995</c:v>
                </c:pt>
                <c:pt idx="3210">
                  <c:v>772.85799999999995</c:v>
                </c:pt>
                <c:pt idx="3211">
                  <c:v>772.85799999999995</c:v>
                </c:pt>
                <c:pt idx="3212">
                  <c:v>772.85799999999995</c:v>
                </c:pt>
                <c:pt idx="3213">
                  <c:v>772.85799999999995</c:v>
                </c:pt>
                <c:pt idx="3214">
                  <c:v>772.85799999999995</c:v>
                </c:pt>
                <c:pt idx="3215">
                  <c:v>772.85799999999995</c:v>
                </c:pt>
                <c:pt idx="3216">
                  <c:v>772.85799999999995</c:v>
                </c:pt>
                <c:pt idx="3217">
                  <c:v>772.85799999999995</c:v>
                </c:pt>
                <c:pt idx="3218">
                  <c:v>772.85799999999995</c:v>
                </c:pt>
                <c:pt idx="3219">
                  <c:v>772.85799999999995</c:v>
                </c:pt>
                <c:pt idx="3220">
                  <c:v>772.85799999999995</c:v>
                </c:pt>
                <c:pt idx="3221">
                  <c:v>772.85799999999995</c:v>
                </c:pt>
                <c:pt idx="3222">
                  <c:v>772.85799999999995</c:v>
                </c:pt>
                <c:pt idx="3223">
                  <c:v>772.85799999999995</c:v>
                </c:pt>
                <c:pt idx="3224">
                  <c:v>772.85799999999995</c:v>
                </c:pt>
                <c:pt idx="3225">
                  <c:v>772.85799999999995</c:v>
                </c:pt>
                <c:pt idx="3226">
                  <c:v>772.85799999999995</c:v>
                </c:pt>
                <c:pt idx="3227">
                  <c:v>772.85799999999995</c:v>
                </c:pt>
                <c:pt idx="3228">
                  <c:v>772.85799999999995</c:v>
                </c:pt>
                <c:pt idx="3229">
                  <c:v>772.85799999999995</c:v>
                </c:pt>
                <c:pt idx="3230">
                  <c:v>772.85799999999995</c:v>
                </c:pt>
                <c:pt idx="3231">
                  <c:v>772.85799999999995</c:v>
                </c:pt>
                <c:pt idx="3232">
                  <c:v>772.85799999999995</c:v>
                </c:pt>
                <c:pt idx="3233">
                  <c:v>772.85799999999995</c:v>
                </c:pt>
                <c:pt idx="3234">
                  <c:v>772.85799999999995</c:v>
                </c:pt>
                <c:pt idx="3235">
                  <c:v>772.85799999999995</c:v>
                </c:pt>
                <c:pt idx="3236">
                  <c:v>772.85799999999995</c:v>
                </c:pt>
                <c:pt idx="3237">
                  <c:v>772.85799999999995</c:v>
                </c:pt>
                <c:pt idx="3238">
                  <c:v>772.85799999999995</c:v>
                </c:pt>
                <c:pt idx="3239">
                  <c:v>772.85799999999995</c:v>
                </c:pt>
                <c:pt idx="3240">
                  <c:v>772.85799999999995</c:v>
                </c:pt>
                <c:pt idx="3241">
                  <c:v>772.85799999999995</c:v>
                </c:pt>
                <c:pt idx="3242">
                  <c:v>772.85799999999995</c:v>
                </c:pt>
                <c:pt idx="3243">
                  <c:v>772.85799999999995</c:v>
                </c:pt>
                <c:pt idx="3244">
                  <c:v>772.85799999999995</c:v>
                </c:pt>
                <c:pt idx="3245">
                  <c:v>772.85799999999995</c:v>
                </c:pt>
                <c:pt idx="3246">
                  <c:v>772.85799999999995</c:v>
                </c:pt>
                <c:pt idx="3247">
                  <c:v>772.85799999999995</c:v>
                </c:pt>
                <c:pt idx="3248">
                  <c:v>772.85799999999995</c:v>
                </c:pt>
                <c:pt idx="3249">
                  <c:v>772.85799999999995</c:v>
                </c:pt>
                <c:pt idx="3250">
                  <c:v>772.85799999999995</c:v>
                </c:pt>
                <c:pt idx="3251">
                  <c:v>772.85799999999995</c:v>
                </c:pt>
                <c:pt idx="3252">
                  <c:v>772.85799999999995</c:v>
                </c:pt>
                <c:pt idx="3253">
                  <c:v>772.85799999999995</c:v>
                </c:pt>
                <c:pt idx="3254">
                  <c:v>772.85799999999995</c:v>
                </c:pt>
                <c:pt idx="3255">
                  <c:v>772.85799999999995</c:v>
                </c:pt>
                <c:pt idx="3256">
                  <c:v>772.85799999999995</c:v>
                </c:pt>
                <c:pt idx="3257">
                  <c:v>772.85799999999995</c:v>
                </c:pt>
                <c:pt idx="3258">
                  <c:v>772.85799999999995</c:v>
                </c:pt>
                <c:pt idx="3259">
                  <c:v>772.85799999999995</c:v>
                </c:pt>
                <c:pt idx="3260">
                  <c:v>772.85799999999995</c:v>
                </c:pt>
                <c:pt idx="3261">
                  <c:v>772.85799999999995</c:v>
                </c:pt>
                <c:pt idx="3262">
                  <c:v>772.85799999999995</c:v>
                </c:pt>
                <c:pt idx="3263">
                  <c:v>772.85799999999995</c:v>
                </c:pt>
                <c:pt idx="3264">
                  <c:v>772.85799999999995</c:v>
                </c:pt>
                <c:pt idx="3265">
                  <c:v>772.85799999999995</c:v>
                </c:pt>
                <c:pt idx="3266">
                  <c:v>772.85799999999995</c:v>
                </c:pt>
                <c:pt idx="3267">
                  <c:v>772.85799999999995</c:v>
                </c:pt>
                <c:pt idx="3268">
                  <c:v>772.85799999999995</c:v>
                </c:pt>
                <c:pt idx="3269">
                  <c:v>772.85799999999995</c:v>
                </c:pt>
                <c:pt idx="3270">
                  <c:v>772.85799999999995</c:v>
                </c:pt>
                <c:pt idx="3271">
                  <c:v>772.85799999999995</c:v>
                </c:pt>
                <c:pt idx="3272">
                  <c:v>772.85799999999995</c:v>
                </c:pt>
                <c:pt idx="3273">
                  <c:v>772.85799999999995</c:v>
                </c:pt>
                <c:pt idx="3274">
                  <c:v>772.85799999999995</c:v>
                </c:pt>
                <c:pt idx="3275">
                  <c:v>772.85799999999995</c:v>
                </c:pt>
                <c:pt idx="3276">
                  <c:v>772.85799999999995</c:v>
                </c:pt>
                <c:pt idx="3277">
                  <c:v>772.85799999999995</c:v>
                </c:pt>
                <c:pt idx="3278">
                  <c:v>772.85799999999995</c:v>
                </c:pt>
                <c:pt idx="3279">
                  <c:v>772.85799999999995</c:v>
                </c:pt>
                <c:pt idx="3280">
                  <c:v>772.85799999999995</c:v>
                </c:pt>
                <c:pt idx="3281">
                  <c:v>772.85799999999995</c:v>
                </c:pt>
                <c:pt idx="3282">
                  <c:v>772.85799999999995</c:v>
                </c:pt>
                <c:pt idx="3283">
                  <c:v>772.85799999999995</c:v>
                </c:pt>
                <c:pt idx="3284">
                  <c:v>772.85799999999995</c:v>
                </c:pt>
                <c:pt idx="3285">
                  <c:v>772.85799999999995</c:v>
                </c:pt>
                <c:pt idx="3286">
                  <c:v>772.85799999999995</c:v>
                </c:pt>
                <c:pt idx="3287">
                  <c:v>772.85799999999995</c:v>
                </c:pt>
                <c:pt idx="3288">
                  <c:v>772.85799999999995</c:v>
                </c:pt>
                <c:pt idx="3289">
                  <c:v>772.85799999999995</c:v>
                </c:pt>
                <c:pt idx="3290">
                  <c:v>772.85799999999995</c:v>
                </c:pt>
                <c:pt idx="3291">
                  <c:v>772.85799999999995</c:v>
                </c:pt>
                <c:pt idx="3292">
                  <c:v>772.85799999999995</c:v>
                </c:pt>
                <c:pt idx="3293">
                  <c:v>772.85799999999995</c:v>
                </c:pt>
                <c:pt idx="3294">
                  <c:v>772.85799999999995</c:v>
                </c:pt>
                <c:pt idx="3295">
                  <c:v>772.85799999999995</c:v>
                </c:pt>
                <c:pt idx="3296">
                  <c:v>772.85799999999995</c:v>
                </c:pt>
                <c:pt idx="3297">
                  <c:v>772.85799999999995</c:v>
                </c:pt>
                <c:pt idx="3298">
                  <c:v>772.85799999999995</c:v>
                </c:pt>
                <c:pt idx="3299">
                  <c:v>772.85799999999995</c:v>
                </c:pt>
                <c:pt idx="3300">
                  <c:v>772.85799999999995</c:v>
                </c:pt>
                <c:pt idx="3301">
                  <c:v>772.85799999999995</c:v>
                </c:pt>
                <c:pt idx="3302">
                  <c:v>772.85799999999995</c:v>
                </c:pt>
                <c:pt idx="3303">
                  <c:v>772.85799999999995</c:v>
                </c:pt>
                <c:pt idx="3304">
                  <c:v>772.85799999999995</c:v>
                </c:pt>
                <c:pt idx="3305">
                  <c:v>772.85799999999995</c:v>
                </c:pt>
                <c:pt idx="3306">
                  <c:v>772.85799999999995</c:v>
                </c:pt>
                <c:pt idx="3307">
                  <c:v>772.85799999999995</c:v>
                </c:pt>
                <c:pt idx="3308">
                  <c:v>772.85799999999995</c:v>
                </c:pt>
                <c:pt idx="3309">
                  <c:v>772.85799999999995</c:v>
                </c:pt>
                <c:pt idx="3310">
                  <c:v>772.85799999999995</c:v>
                </c:pt>
                <c:pt idx="3311">
                  <c:v>772.85799999999995</c:v>
                </c:pt>
                <c:pt idx="3312">
                  <c:v>772.85799999999995</c:v>
                </c:pt>
                <c:pt idx="3313">
                  <c:v>772.85799999999995</c:v>
                </c:pt>
                <c:pt idx="3314">
                  <c:v>772.85799999999995</c:v>
                </c:pt>
                <c:pt idx="3315">
                  <c:v>772.85799999999995</c:v>
                </c:pt>
                <c:pt idx="3316">
                  <c:v>772.85799999999995</c:v>
                </c:pt>
                <c:pt idx="3317">
                  <c:v>772.85799999999995</c:v>
                </c:pt>
                <c:pt idx="3318">
                  <c:v>772.85799999999995</c:v>
                </c:pt>
                <c:pt idx="3319">
                  <c:v>772.85799999999995</c:v>
                </c:pt>
                <c:pt idx="3320">
                  <c:v>772.85799999999995</c:v>
                </c:pt>
                <c:pt idx="3321">
                  <c:v>772.85799999999995</c:v>
                </c:pt>
                <c:pt idx="3322">
                  <c:v>772.85799999999995</c:v>
                </c:pt>
                <c:pt idx="3323">
                  <c:v>772.85799999999995</c:v>
                </c:pt>
                <c:pt idx="3324">
                  <c:v>772.85799999999995</c:v>
                </c:pt>
                <c:pt idx="3325">
                  <c:v>772.85799999999995</c:v>
                </c:pt>
                <c:pt idx="3326">
                  <c:v>772.85799999999995</c:v>
                </c:pt>
                <c:pt idx="3327">
                  <c:v>772.85799999999995</c:v>
                </c:pt>
                <c:pt idx="3328">
                  <c:v>772.85799999999995</c:v>
                </c:pt>
                <c:pt idx="3329">
                  <c:v>772.85799999999995</c:v>
                </c:pt>
                <c:pt idx="3330">
                  <c:v>772.85799999999995</c:v>
                </c:pt>
                <c:pt idx="3331">
                  <c:v>772.85799999999995</c:v>
                </c:pt>
                <c:pt idx="3332">
                  <c:v>772.85799999999995</c:v>
                </c:pt>
                <c:pt idx="3333">
                  <c:v>772.85799999999995</c:v>
                </c:pt>
                <c:pt idx="3334">
                  <c:v>772.85799999999995</c:v>
                </c:pt>
                <c:pt idx="3335">
                  <c:v>772.85799999999995</c:v>
                </c:pt>
                <c:pt idx="3336">
                  <c:v>772.85799999999995</c:v>
                </c:pt>
                <c:pt idx="3337">
                  <c:v>772.85799999999995</c:v>
                </c:pt>
                <c:pt idx="3338">
                  <c:v>772.85799999999995</c:v>
                </c:pt>
                <c:pt idx="3339">
                  <c:v>772.85799999999995</c:v>
                </c:pt>
                <c:pt idx="3340">
                  <c:v>772.85799999999995</c:v>
                </c:pt>
                <c:pt idx="3341">
                  <c:v>772.85799999999995</c:v>
                </c:pt>
                <c:pt idx="3342">
                  <c:v>772.85799999999995</c:v>
                </c:pt>
                <c:pt idx="3343">
                  <c:v>772.85799999999995</c:v>
                </c:pt>
                <c:pt idx="3344">
                  <c:v>772.85799999999995</c:v>
                </c:pt>
                <c:pt idx="3345">
                  <c:v>772.85799999999995</c:v>
                </c:pt>
                <c:pt idx="3346">
                  <c:v>772.85799999999995</c:v>
                </c:pt>
                <c:pt idx="3347">
                  <c:v>772.85799999999995</c:v>
                </c:pt>
                <c:pt idx="3348">
                  <c:v>772.85799999999995</c:v>
                </c:pt>
                <c:pt idx="3349">
                  <c:v>772.85799999999995</c:v>
                </c:pt>
                <c:pt idx="3350">
                  <c:v>772.85799999999995</c:v>
                </c:pt>
                <c:pt idx="3351">
                  <c:v>772.85799999999995</c:v>
                </c:pt>
                <c:pt idx="3352">
                  <c:v>772.85799999999995</c:v>
                </c:pt>
                <c:pt idx="3353">
                  <c:v>772.85799999999995</c:v>
                </c:pt>
                <c:pt idx="3354">
                  <c:v>772.85799999999995</c:v>
                </c:pt>
                <c:pt idx="3355">
                  <c:v>772.85799999999995</c:v>
                </c:pt>
                <c:pt idx="3356">
                  <c:v>772.85799999999995</c:v>
                </c:pt>
                <c:pt idx="3357">
                  <c:v>772.85799999999995</c:v>
                </c:pt>
                <c:pt idx="3358">
                  <c:v>772.85799999999995</c:v>
                </c:pt>
                <c:pt idx="3359">
                  <c:v>772.85799999999995</c:v>
                </c:pt>
                <c:pt idx="3360">
                  <c:v>772.85799999999995</c:v>
                </c:pt>
                <c:pt idx="3361">
                  <c:v>772.85799999999995</c:v>
                </c:pt>
                <c:pt idx="3362">
                  <c:v>772.85799999999995</c:v>
                </c:pt>
                <c:pt idx="3363">
                  <c:v>772.85799999999995</c:v>
                </c:pt>
                <c:pt idx="3364">
                  <c:v>772.85799999999995</c:v>
                </c:pt>
                <c:pt idx="3365">
                  <c:v>772.85799999999995</c:v>
                </c:pt>
                <c:pt idx="3366">
                  <c:v>772.85799999999995</c:v>
                </c:pt>
                <c:pt idx="3367">
                  <c:v>772.85799999999995</c:v>
                </c:pt>
                <c:pt idx="3368">
                  <c:v>772.85799999999995</c:v>
                </c:pt>
                <c:pt idx="3369">
                  <c:v>772.85799999999995</c:v>
                </c:pt>
                <c:pt idx="3370">
                  <c:v>772.85799999999995</c:v>
                </c:pt>
                <c:pt idx="3371">
                  <c:v>772.85799999999995</c:v>
                </c:pt>
                <c:pt idx="3372">
                  <c:v>772.85799999999995</c:v>
                </c:pt>
                <c:pt idx="3373">
                  <c:v>772.85799999999995</c:v>
                </c:pt>
                <c:pt idx="3374">
                  <c:v>772.85799999999995</c:v>
                </c:pt>
                <c:pt idx="3375">
                  <c:v>772.85799999999995</c:v>
                </c:pt>
                <c:pt idx="3376">
                  <c:v>772.85799999999995</c:v>
                </c:pt>
                <c:pt idx="3377">
                  <c:v>772.85799999999995</c:v>
                </c:pt>
                <c:pt idx="3378">
                  <c:v>772.85799999999995</c:v>
                </c:pt>
                <c:pt idx="3379">
                  <c:v>772.85799999999995</c:v>
                </c:pt>
                <c:pt idx="3380">
                  <c:v>772.85799999999995</c:v>
                </c:pt>
                <c:pt idx="3381">
                  <c:v>772.85799999999995</c:v>
                </c:pt>
                <c:pt idx="3382">
                  <c:v>772.85799999999995</c:v>
                </c:pt>
                <c:pt idx="3383">
                  <c:v>772.85799999999995</c:v>
                </c:pt>
                <c:pt idx="3384">
                  <c:v>772.85799999999995</c:v>
                </c:pt>
                <c:pt idx="3385">
                  <c:v>772.85799999999995</c:v>
                </c:pt>
                <c:pt idx="3386">
                  <c:v>772.85799999999995</c:v>
                </c:pt>
                <c:pt idx="3387">
                  <c:v>772.85799999999995</c:v>
                </c:pt>
                <c:pt idx="3388">
                  <c:v>772.85799999999995</c:v>
                </c:pt>
                <c:pt idx="3389">
                  <c:v>772.85799999999995</c:v>
                </c:pt>
                <c:pt idx="3390">
                  <c:v>772.85799999999995</c:v>
                </c:pt>
                <c:pt idx="3391">
                  <c:v>772.85799999999995</c:v>
                </c:pt>
                <c:pt idx="3392">
                  <c:v>772.85799999999995</c:v>
                </c:pt>
                <c:pt idx="3393">
                  <c:v>772.85799999999995</c:v>
                </c:pt>
                <c:pt idx="3394">
                  <c:v>772.85799999999995</c:v>
                </c:pt>
                <c:pt idx="3395">
                  <c:v>772.85799999999995</c:v>
                </c:pt>
                <c:pt idx="3396">
                  <c:v>772.85799999999995</c:v>
                </c:pt>
                <c:pt idx="3397">
                  <c:v>772.85799999999995</c:v>
                </c:pt>
                <c:pt idx="3398">
                  <c:v>772.85799999999995</c:v>
                </c:pt>
                <c:pt idx="3399">
                  <c:v>772.85799999999995</c:v>
                </c:pt>
                <c:pt idx="3400">
                  <c:v>772.85799999999995</c:v>
                </c:pt>
                <c:pt idx="3401">
                  <c:v>772.85799999999995</c:v>
                </c:pt>
                <c:pt idx="3402">
                  <c:v>772.85799999999995</c:v>
                </c:pt>
                <c:pt idx="3403">
                  <c:v>772.85799999999995</c:v>
                </c:pt>
                <c:pt idx="3404">
                  <c:v>772.85799999999995</c:v>
                </c:pt>
                <c:pt idx="3405">
                  <c:v>772.85799999999995</c:v>
                </c:pt>
                <c:pt idx="3406">
                  <c:v>772.85799999999995</c:v>
                </c:pt>
                <c:pt idx="3407">
                  <c:v>772.85799999999995</c:v>
                </c:pt>
                <c:pt idx="3408">
                  <c:v>772.85799999999995</c:v>
                </c:pt>
                <c:pt idx="3409">
                  <c:v>772.85799999999995</c:v>
                </c:pt>
                <c:pt idx="3410">
                  <c:v>772.85799999999995</c:v>
                </c:pt>
                <c:pt idx="3411">
                  <c:v>772.85799999999995</c:v>
                </c:pt>
                <c:pt idx="3412">
                  <c:v>772.85799999999995</c:v>
                </c:pt>
                <c:pt idx="3413">
                  <c:v>772.85799999999995</c:v>
                </c:pt>
                <c:pt idx="3414">
                  <c:v>772.85799999999995</c:v>
                </c:pt>
                <c:pt idx="3415">
                  <c:v>772.85799999999995</c:v>
                </c:pt>
                <c:pt idx="3416">
                  <c:v>772.85799999999995</c:v>
                </c:pt>
                <c:pt idx="3417">
                  <c:v>772.85799999999995</c:v>
                </c:pt>
                <c:pt idx="3418">
                  <c:v>772.85799999999995</c:v>
                </c:pt>
                <c:pt idx="3419">
                  <c:v>772.85799999999995</c:v>
                </c:pt>
                <c:pt idx="3420">
                  <c:v>772.85799999999995</c:v>
                </c:pt>
                <c:pt idx="3421">
                  <c:v>772.85799999999995</c:v>
                </c:pt>
                <c:pt idx="3422">
                  <c:v>772.85799999999995</c:v>
                </c:pt>
                <c:pt idx="3423">
                  <c:v>772.85799999999995</c:v>
                </c:pt>
                <c:pt idx="3424">
                  <c:v>772.85799999999995</c:v>
                </c:pt>
                <c:pt idx="3425">
                  <c:v>772.85799999999995</c:v>
                </c:pt>
                <c:pt idx="3426">
                  <c:v>772.85799999999995</c:v>
                </c:pt>
                <c:pt idx="3427">
                  <c:v>772.85799999999995</c:v>
                </c:pt>
                <c:pt idx="3428">
                  <c:v>772.85799999999995</c:v>
                </c:pt>
                <c:pt idx="3429">
                  <c:v>772.85799999999995</c:v>
                </c:pt>
                <c:pt idx="3430">
                  <c:v>772.85799999999995</c:v>
                </c:pt>
                <c:pt idx="3431">
                  <c:v>772.85799999999995</c:v>
                </c:pt>
                <c:pt idx="3432">
                  <c:v>772.85799999999995</c:v>
                </c:pt>
                <c:pt idx="3433">
                  <c:v>772.85799999999995</c:v>
                </c:pt>
                <c:pt idx="3434">
                  <c:v>772.85799999999995</c:v>
                </c:pt>
                <c:pt idx="3435">
                  <c:v>772.85799999999995</c:v>
                </c:pt>
                <c:pt idx="3436">
                  <c:v>772.85799999999995</c:v>
                </c:pt>
                <c:pt idx="3437">
                  <c:v>772.85799999999995</c:v>
                </c:pt>
                <c:pt idx="3438">
                  <c:v>772.85799999999995</c:v>
                </c:pt>
                <c:pt idx="3439">
                  <c:v>772.85799999999995</c:v>
                </c:pt>
                <c:pt idx="3440">
                  <c:v>772.85799999999995</c:v>
                </c:pt>
                <c:pt idx="3441">
                  <c:v>772.85799999999995</c:v>
                </c:pt>
                <c:pt idx="3442">
                  <c:v>772.85799999999995</c:v>
                </c:pt>
                <c:pt idx="3443">
                  <c:v>772.85799999999995</c:v>
                </c:pt>
                <c:pt idx="3444">
                  <c:v>772.85799999999995</c:v>
                </c:pt>
                <c:pt idx="3445">
                  <c:v>772.85799999999995</c:v>
                </c:pt>
                <c:pt idx="3446">
                  <c:v>772.85799999999995</c:v>
                </c:pt>
                <c:pt idx="3447">
                  <c:v>772.85799999999995</c:v>
                </c:pt>
                <c:pt idx="3448">
                  <c:v>772.85799999999995</c:v>
                </c:pt>
                <c:pt idx="3449">
                  <c:v>772.85799999999995</c:v>
                </c:pt>
                <c:pt idx="3450">
                  <c:v>772.85799999999995</c:v>
                </c:pt>
                <c:pt idx="3451">
                  <c:v>772.85799999999995</c:v>
                </c:pt>
                <c:pt idx="3452">
                  <c:v>772.85799999999995</c:v>
                </c:pt>
                <c:pt idx="3453">
                  <c:v>772.85799999999995</c:v>
                </c:pt>
                <c:pt idx="3454">
                  <c:v>772.85799999999995</c:v>
                </c:pt>
                <c:pt idx="3455">
                  <c:v>772.85799999999995</c:v>
                </c:pt>
                <c:pt idx="3456">
                  <c:v>772.85799999999995</c:v>
                </c:pt>
                <c:pt idx="3457">
                  <c:v>772.85799999999995</c:v>
                </c:pt>
                <c:pt idx="3458">
                  <c:v>772.85799999999995</c:v>
                </c:pt>
                <c:pt idx="3459">
                  <c:v>772.85799999999995</c:v>
                </c:pt>
                <c:pt idx="3460">
                  <c:v>772.85799999999995</c:v>
                </c:pt>
                <c:pt idx="3461">
                  <c:v>772.85799999999995</c:v>
                </c:pt>
                <c:pt idx="3462">
                  <c:v>772.85799999999995</c:v>
                </c:pt>
                <c:pt idx="3463">
                  <c:v>772.85799999999995</c:v>
                </c:pt>
                <c:pt idx="3464">
                  <c:v>772.85799999999995</c:v>
                </c:pt>
                <c:pt idx="3465">
                  <c:v>772.85799999999995</c:v>
                </c:pt>
                <c:pt idx="3466">
                  <c:v>772.85799999999995</c:v>
                </c:pt>
                <c:pt idx="3467">
                  <c:v>772.85799999999995</c:v>
                </c:pt>
                <c:pt idx="3468">
                  <c:v>772.85799999999995</c:v>
                </c:pt>
                <c:pt idx="3469">
                  <c:v>772.85799999999995</c:v>
                </c:pt>
                <c:pt idx="3470">
                  <c:v>772.85799999999995</c:v>
                </c:pt>
                <c:pt idx="3471">
                  <c:v>772.85799999999995</c:v>
                </c:pt>
                <c:pt idx="3472">
                  <c:v>772.85799999999995</c:v>
                </c:pt>
                <c:pt idx="3473">
                  <c:v>772.85799999999995</c:v>
                </c:pt>
                <c:pt idx="3474">
                  <c:v>772.85799999999995</c:v>
                </c:pt>
                <c:pt idx="3475">
                  <c:v>772.85799999999995</c:v>
                </c:pt>
                <c:pt idx="3476">
                  <c:v>772.85799999999995</c:v>
                </c:pt>
                <c:pt idx="3477">
                  <c:v>772.85799999999995</c:v>
                </c:pt>
                <c:pt idx="3478">
                  <c:v>772.85799999999995</c:v>
                </c:pt>
                <c:pt idx="3479">
                  <c:v>772.85799999999995</c:v>
                </c:pt>
                <c:pt idx="3480">
                  <c:v>772.85799999999995</c:v>
                </c:pt>
                <c:pt idx="3481">
                  <c:v>772.85799999999995</c:v>
                </c:pt>
                <c:pt idx="3482">
                  <c:v>772.85799999999995</c:v>
                </c:pt>
                <c:pt idx="3483">
                  <c:v>772.85799999999995</c:v>
                </c:pt>
                <c:pt idx="3484">
                  <c:v>772.85799999999995</c:v>
                </c:pt>
                <c:pt idx="3485">
                  <c:v>772.85799999999995</c:v>
                </c:pt>
                <c:pt idx="3486">
                  <c:v>772.85799999999995</c:v>
                </c:pt>
                <c:pt idx="3487">
                  <c:v>772.85799999999995</c:v>
                </c:pt>
                <c:pt idx="3488">
                  <c:v>772.85799999999995</c:v>
                </c:pt>
                <c:pt idx="3489">
                  <c:v>772.85799999999995</c:v>
                </c:pt>
                <c:pt idx="3490">
                  <c:v>772.85799999999995</c:v>
                </c:pt>
                <c:pt idx="3491">
                  <c:v>772.85799999999995</c:v>
                </c:pt>
                <c:pt idx="3492">
                  <c:v>772.85799999999995</c:v>
                </c:pt>
                <c:pt idx="3493">
                  <c:v>772.85799999999995</c:v>
                </c:pt>
                <c:pt idx="3494">
                  <c:v>772.85799999999995</c:v>
                </c:pt>
                <c:pt idx="3495">
                  <c:v>772.85799999999995</c:v>
                </c:pt>
                <c:pt idx="3496">
                  <c:v>772.85799999999995</c:v>
                </c:pt>
                <c:pt idx="3497">
                  <c:v>772.85799999999995</c:v>
                </c:pt>
                <c:pt idx="3498">
                  <c:v>772.85799999999995</c:v>
                </c:pt>
                <c:pt idx="3499">
                  <c:v>772.85799999999995</c:v>
                </c:pt>
                <c:pt idx="3500">
                  <c:v>772.85799999999995</c:v>
                </c:pt>
                <c:pt idx="3501">
                  <c:v>772.85799999999995</c:v>
                </c:pt>
                <c:pt idx="3502">
                  <c:v>772.85799999999995</c:v>
                </c:pt>
                <c:pt idx="3503">
                  <c:v>772.85799999999995</c:v>
                </c:pt>
                <c:pt idx="3504">
                  <c:v>772.85799999999995</c:v>
                </c:pt>
                <c:pt idx="3505">
                  <c:v>772.85799999999995</c:v>
                </c:pt>
                <c:pt idx="3506">
                  <c:v>772.85799999999995</c:v>
                </c:pt>
                <c:pt idx="3507">
                  <c:v>772.85799999999995</c:v>
                </c:pt>
                <c:pt idx="3508">
                  <c:v>772.85799999999995</c:v>
                </c:pt>
                <c:pt idx="3509">
                  <c:v>772.85799999999995</c:v>
                </c:pt>
                <c:pt idx="3510">
                  <c:v>772.85799999999995</c:v>
                </c:pt>
                <c:pt idx="3511">
                  <c:v>772.85799999999995</c:v>
                </c:pt>
                <c:pt idx="3512">
                  <c:v>772.85799999999995</c:v>
                </c:pt>
                <c:pt idx="3513">
                  <c:v>772.85799999999995</c:v>
                </c:pt>
                <c:pt idx="3514">
                  <c:v>772.85799999999995</c:v>
                </c:pt>
                <c:pt idx="3515">
                  <c:v>772.85799999999995</c:v>
                </c:pt>
                <c:pt idx="3516">
                  <c:v>772.85799999999995</c:v>
                </c:pt>
                <c:pt idx="3517">
                  <c:v>772.85799999999995</c:v>
                </c:pt>
                <c:pt idx="3518">
                  <c:v>772.85799999999995</c:v>
                </c:pt>
                <c:pt idx="3519">
                  <c:v>772.85799999999995</c:v>
                </c:pt>
                <c:pt idx="3520">
                  <c:v>772.85799999999995</c:v>
                </c:pt>
                <c:pt idx="3521">
                  <c:v>772.85799999999995</c:v>
                </c:pt>
                <c:pt idx="3522">
                  <c:v>772.85799999999995</c:v>
                </c:pt>
                <c:pt idx="3523">
                  <c:v>772.85799999999995</c:v>
                </c:pt>
                <c:pt idx="3524">
                  <c:v>772.85799999999995</c:v>
                </c:pt>
                <c:pt idx="3525">
                  <c:v>772.85799999999995</c:v>
                </c:pt>
                <c:pt idx="3526">
                  <c:v>772.85799999999995</c:v>
                </c:pt>
                <c:pt idx="3527">
                  <c:v>772.85799999999995</c:v>
                </c:pt>
                <c:pt idx="3528">
                  <c:v>772.85799999999995</c:v>
                </c:pt>
                <c:pt idx="3529">
                  <c:v>772.85799999999995</c:v>
                </c:pt>
                <c:pt idx="3530">
                  <c:v>772.85799999999995</c:v>
                </c:pt>
                <c:pt idx="3531">
                  <c:v>772.85799999999995</c:v>
                </c:pt>
                <c:pt idx="3532">
                  <c:v>772.85799999999995</c:v>
                </c:pt>
                <c:pt idx="3533">
                  <c:v>772.85799999999995</c:v>
                </c:pt>
                <c:pt idx="3534">
                  <c:v>772.85799999999995</c:v>
                </c:pt>
                <c:pt idx="3535">
                  <c:v>772.85799999999995</c:v>
                </c:pt>
                <c:pt idx="3536">
                  <c:v>772.85799999999995</c:v>
                </c:pt>
                <c:pt idx="3537">
                  <c:v>772.85799999999995</c:v>
                </c:pt>
                <c:pt idx="3538">
                  <c:v>772.85799999999995</c:v>
                </c:pt>
                <c:pt idx="3539">
                  <c:v>772.85799999999995</c:v>
                </c:pt>
                <c:pt idx="3540">
                  <c:v>772.85799999999995</c:v>
                </c:pt>
                <c:pt idx="3541">
                  <c:v>772.85799999999995</c:v>
                </c:pt>
                <c:pt idx="3542">
                  <c:v>772.85799999999995</c:v>
                </c:pt>
                <c:pt idx="3543">
                  <c:v>772.85799999999995</c:v>
                </c:pt>
                <c:pt idx="3544">
                  <c:v>772.85799999999995</c:v>
                </c:pt>
                <c:pt idx="3545">
                  <c:v>772.85799999999995</c:v>
                </c:pt>
                <c:pt idx="3546">
                  <c:v>772.85799999999995</c:v>
                </c:pt>
                <c:pt idx="3547">
                  <c:v>772.85799999999995</c:v>
                </c:pt>
                <c:pt idx="3548">
                  <c:v>772.85799999999995</c:v>
                </c:pt>
                <c:pt idx="3549">
                  <c:v>772.85799999999995</c:v>
                </c:pt>
                <c:pt idx="3550">
                  <c:v>772.85799999999995</c:v>
                </c:pt>
                <c:pt idx="3551">
                  <c:v>772.85799999999995</c:v>
                </c:pt>
                <c:pt idx="3552">
                  <c:v>772.85799999999995</c:v>
                </c:pt>
                <c:pt idx="3553">
                  <c:v>772.85799999999995</c:v>
                </c:pt>
                <c:pt idx="3554">
                  <c:v>772.85799999999995</c:v>
                </c:pt>
                <c:pt idx="3555">
                  <c:v>772.85799999999995</c:v>
                </c:pt>
                <c:pt idx="3556">
                  <c:v>772.85799999999995</c:v>
                </c:pt>
                <c:pt idx="3557">
                  <c:v>772.85799999999995</c:v>
                </c:pt>
                <c:pt idx="3558">
                  <c:v>772.85799999999995</c:v>
                </c:pt>
                <c:pt idx="3559">
                  <c:v>772.85799999999995</c:v>
                </c:pt>
                <c:pt idx="3560">
                  <c:v>772.85799999999995</c:v>
                </c:pt>
                <c:pt idx="3561">
                  <c:v>772.85799999999995</c:v>
                </c:pt>
                <c:pt idx="3562">
                  <c:v>772.85799999999995</c:v>
                </c:pt>
                <c:pt idx="3563">
                  <c:v>772.85799999999995</c:v>
                </c:pt>
                <c:pt idx="3564">
                  <c:v>772.85799999999995</c:v>
                </c:pt>
                <c:pt idx="3565">
                  <c:v>772.85799999999995</c:v>
                </c:pt>
                <c:pt idx="3566">
                  <c:v>772.85799999999995</c:v>
                </c:pt>
                <c:pt idx="3567">
                  <c:v>772.85799999999995</c:v>
                </c:pt>
                <c:pt idx="3568">
                  <c:v>772.85799999999995</c:v>
                </c:pt>
                <c:pt idx="3569">
                  <c:v>772.85799999999995</c:v>
                </c:pt>
                <c:pt idx="3570">
                  <c:v>772.85799999999995</c:v>
                </c:pt>
                <c:pt idx="3571">
                  <c:v>772.85799999999995</c:v>
                </c:pt>
                <c:pt idx="3572">
                  <c:v>772.85799999999995</c:v>
                </c:pt>
                <c:pt idx="3573">
                  <c:v>772.85799999999995</c:v>
                </c:pt>
                <c:pt idx="3574">
                  <c:v>772.85799999999995</c:v>
                </c:pt>
                <c:pt idx="3575">
                  <c:v>772.85799999999995</c:v>
                </c:pt>
                <c:pt idx="3576">
                  <c:v>772.85799999999995</c:v>
                </c:pt>
                <c:pt idx="3577">
                  <c:v>772.85799999999995</c:v>
                </c:pt>
                <c:pt idx="3578">
                  <c:v>772.85799999999995</c:v>
                </c:pt>
                <c:pt idx="3579">
                  <c:v>772.85799999999995</c:v>
                </c:pt>
                <c:pt idx="3580">
                  <c:v>772.85799999999995</c:v>
                </c:pt>
                <c:pt idx="3581">
                  <c:v>772.85799999999995</c:v>
                </c:pt>
                <c:pt idx="3582">
                  <c:v>772.85799999999995</c:v>
                </c:pt>
                <c:pt idx="3583">
                  <c:v>772.85799999999995</c:v>
                </c:pt>
                <c:pt idx="3584">
                  <c:v>772.85799999999995</c:v>
                </c:pt>
                <c:pt idx="3585">
                  <c:v>772.85799999999995</c:v>
                </c:pt>
                <c:pt idx="3586">
                  <c:v>772.85799999999995</c:v>
                </c:pt>
                <c:pt idx="3587">
                  <c:v>772.85799999999995</c:v>
                </c:pt>
                <c:pt idx="3588">
                  <c:v>772.85799999999995</c:v>
                </c:pt>
                <c:pt idx="3589">
                  <c:v>772.85799999999995</c:v>
                </c:pt>
                <c:pt idx="3590">
                  <c:v>772.85799999999995</c:v>
                </c:pt>
                <c:pt idx="3591">
                  <c:v>772.85799999999995</c:v>
                </c:pt>
                <c:pt idx="3592">
                  <c:v>772.85799999999995</c:v>
                </c:pt>
                <c:pt idx="3593">
                  <c:v>772.85799999999995</c:v>
                </c:pt>
                <c:pt idx="3594">
                  <c:v>772.85799999999995</c:v>
                </c:pt>
                <c:pt idx="3595">
                  <c:v>772.85799999999995</c:v>
                </c:pt>
                <c:pt idx="3596">
                  <c:v>772.85799999999995</c:v>
                </c:pt>
                <c:pt idx="3597">
                  <c:v>772.85799999999995</c:v>
                </c:pt>
                <c:pt idx="3598">
                  <c:v>772.85799999999995</c:v>
                </c:pt>
                <c:pt idx="3599">
                  <c:v>772.85799999999995</c:v>
                </c:pt>
                <c:pt idx="3600">
                  <c:v>772.85799999999995</c:v>
                </c:pt>
                <c:pt idx="3601">
                  <c:v>772.85799999999995</c:v>
                </c:pt>
                <c:pt idx="3602">
                  <c:v>772.85799999999995</c:v>
                </c:pt>
                <c:pt idx="3603">
                  <c:v>772.85799999999995</c:v>
                </c:pt>
                <c:pt idx="3604">
                  <c:v>772.85799999999995</c:v>
                </c:pt>
                <c:pt idx="3605">
                  <c:v>772.85799999999995</c:v>
                </c:pt>
                <c:pt idx="3606">
                  <c:v>772.85799999999995</c:v>
                </c:pt>
                <c:pt idx="3607">
                  <c:v>772.85799999999995</c:v>
                </c:pt>
                <c:pt idx="3608">
                  <c:v>772.85799999999995</c:v>
                </c:pt>
                <c:pt idx="3609">
                  <c:v>772.85799999999995</c:v>
                </c:pt>
                <c:pt idx="3610">
                  <c:v>772.85799999999995</c:v>
                </c:pt>
                <c:pt idx="3611">
                  <c:v>772.85799999999995</c:v>
                </c:pt>
                <c:pt idx="3612">
                  <c:v>772.85799999999995</c:v>
                </c:pt>
                <c:pt idx="3613">
                  <c:v>772.85799999999995</c:v>
                </c:pt>
                <c:pt idx="3614">
                  <c:v>772.85799999999995</c:v>
                </c:pt>
                <c:pt idx="3615">
                  <c:v>772.85799999999995</c:v>
                </c:pt>
                <c:pt idx="3616">
                  <c:v>772.85799999999995</c:v>
                </c:pt>
                <c:pt idx="3617">
                  <c:v>772.85799999999995</c:v>
                </c:pt>
                <c:pt idx="3618">
                  <c:v>772.85799999999995</c:v>
                </c:pt>
                <c:pt idx="3619">
                  <c:v>772.85799999999995</c:v>
                </c:pt>
                <c:pt idx="3620">
                  <c:v>772.85799999999995</c:v>
                </c:pt>
                <c:pt idx="3621">
                  <c:v>772.85799999999995</c:v>
                </c:pt>
                <c:pt idx="3622">
                  <c:v>772.85799999999995</c:v>
                </c:pt>
                <c:pt idx="3623">
                  <c:v>772.85799999999995</c:v>
                </c:pt>
                <c:pt idx="3624">
                  <c:v>772.85799999999995</c:v>
                </c:pt>
                <c:pt idx="3625">
                  <c:v>772.85799999999995</c:v>
                </c:pt>
                <c:pt idx="3626">
                  <c:v>772.85799999999995</c:v>
                </c:pt>
                <c:pt idx="3627">
                  <c:v>772.85799999999995</c:v>
                </c:pt>
                <c:pt idx="3628">
                  <c:v>772.85799999999995</c:v>
                </c:pt>
                <c:pt idx="3629">
                  <c:v>772.85799999999995</c:v>
                </c:pt>
                <c:pt idx="3630">
                  <c:v>772.85799999999995</c:v>
                </c:pt>
                <c:pt idx="3631">
                  <c:v>772.85799999999995</c:v>
                </c:pt>
                <c:pt idx="3632">
                  <c:v>772.85799999999995</c:v>
                </c:pt>
                <c:pt idx="3633">
                  <c:v>772.85799999999995</c:v>
                </c:pt>
                <c:pt idx="3634">
                  <c:v>772.85799999999995</c:v>
                </c:pt>
                <c:pt idx="3635">
                  <c:v>772.85799999999995</c:v>
                </c:pt>
                <c:pt idx="3636">
                  <c:v>772.85799999999995</c:v>
                </c:pt>
                <c:pt idx="3637">
                  <c:v>772.85799999999995</c:v>
                </c:pt>
                <c:pt idx="3638">
                  <c:v>772.85799999999995</c:v>
                </c:pt>
                <c:pt idx="3639">
                  <c:v>772.85799999999995</c:v>
                </c:pt>
                <c:pt idx="3640">
                  <c:v>772.85799999999995</c:v>
                </c:pt>
                <c:pt idx="3641">
                  <c:v>772.85799999999995</c:v>
                </c:pt>
                <c:pt idx="3642">
                  <c:v>772.85799999999995</c:v>
                </c:pt>
                <c:pt idx="3643">
                  <c:v>772.85799999999995</c:v>
                </c:pt>
                <c:pt idx="3644">
                  <c:v>772.85799999999995</c:v>
                </c:pt>
                <c:pt idx="3645">
                  <c:v>772.85799999999995</c:v>
                </c:pt>
                <c:pt idx="3646">
                  <c:v>772.85799999999995</c:v>
                </c:pt>
                <c:pt idx="3647">
                  <c:v>772.85799999999995</c:v>
                </c:pt>
                <c:pt idx="3648">
                  <c:v>772.85799999999995</c:v>
                </c:pt>
                <c:pt idx="3649">
                  <c:v>772.85799999999995</c:v>
                </c:pt>
                <c:pt idx="3650">
                  <c:v>772.85799999999995</c:v>
                </c:pt>
                <c:pt idx="3651">
                  <c:v>772.85799999999995</c:v>
                </c:pt>
                <c:pt idx="3652">
                  <c:v>772.85799999999995</c:v>
                </c:pt>
                <c:pt idx="3653">
                  <c:v>772.85799999999995</c:v>
                </c:pt>
                <c:pt idx="3654">
                  <c:v>772.85799999999995</c:v>
                </c:pt>
                <c:pt idx="3655">
                  <c:v>772.85799999999995</c:v>
                </c:pt>
                <c:pt idx="3656">
                  <c:v>772.85799999999995</c:v>
                </c:pt>
                <c:pt idx="3657">
                  <c:v>772.85799999999995</c:v>
                </c:pt>
                <c:pt idx="3658">
                  <c:v>772.85799999999995</c:v>
                </c:pt>
                <c:pt idx="3659">
                  <c:v>772.85799999999995</c:v>
                </c:pt>
                <c:pt idx="3660">
                  <c:v>772.85799999999995</c:v>
                </c:pt>
                <c:pt idx="3661">
                  <c:v>772.85799999999995</c:v>
                </c:pt>
                <c:pt idx="3662">
                  <c:v>772.85799999999995</c:v>
                </c:pt>
                <c:pt idx="3663">
                  <c:v>772.85799999999995</c:v>
                </c:pt>
                <c:pt idx="3664">
                  <c:v>772.85799999999995</c:v>
                </c:pt>
                <c:pt idx="3665">
                  <c:v>772.85799999999995</c:v>
                </c:pt>
                <c:pt idx="3666">
                  <c:v>772.85799999999995</c:v>
                </c:pt>
                <c:pt idx="3667">
                  <c:v>772.85799999999995</c:v>
                </c:pt>
                <c:pt idx="3668">
                  <c:v>772.85799999999995</c:v>
                </c:pt>
                <c:pt idx="3669">
                  <c:v>772.85799999999995</c:v>
                </c:pt>
                <c:pt idx="3670">
                  <c:v>772.85799999999995</c:v>
                </c:pt>
                <c:pt idx="3671">
                  <c:v>772.85799999999995</c:v>
                </c:pt>
                <c:pt idx="3672">
                  <c:v>772.85799999999995</c:v>
                </c:pt>
                <c:pt idx="3673">
                  <c:v>772.85799999999995</c:v>
                </c:pt>
                <c:pt idx="3674">
                  <c:v>772.85799999999995</c:v>
                </c:pt>
                <c:pt idx="3675">
                  <c:v>772.85799999999995</c:v>
                </c:pt>
                <c:pt idx="3676">
                  <c:v>772.85799999999995</c:v>
                </c:pt>
                <c:pt idx="3677">
                  <c:v>772.85799999999995</c:v>
                </c:pt>
                <c:pt idx="3678">
                  <c:v>772.85799999999995</c:v>
                </c:pt>
                <c:pt idx="3679">
                  <c:v>772.85799999999995</c:v>
                </c:pt>
                <c:pt idx="3680">
                  <c:v>772.85799999999995</c:v>
                </c:pt>
                <c:pt idx="3681">
                  <c:v>772.85799999999995</c:v>
                </c:pt>
                <c:pt idx="3682">
                  <c:v>772.85799999999995</c:v>
                </c:pt>
                <c:pt idx="3683">
                  <c:v>772.85799999999995</c:v>
                </c:pt>
                <c:pt idx="3684">
                  <c:v>772.85799999999995</c:v>
                </c:pt>
                <c:pt idx="3685">
                  <c:v>772.85799999999995</c:v>
                </c:pt>
                <c:pt idx="3686">
                  <c:v>772.85799999999995</c:v>
                </c:pt>
                <c:pt idx="3687">
                  <c:v>772.85799999999995</c:v>
                </c:pt>
                <c:pt idx="3688">
                  <c:v>772.85799999999995</c:v>
                </c:pt>
                <c:pt idx="3689">
                  <c:v>772.85799999999995</c:v>
                </c:pt>
                <c:pt idx="3690">
                  <c:v>772.85799999999995</c:v>
                </c:pt>
                <c:pt idx="3691">
                  <c:v>772.85799999999995</c:v>
                </c:pt>
                <c:pt idx="3692">
                  <c:v>772.85799999999995</c:v>
                </c:pt>
                <c:pt idx="3693">
                  <c:v>772.85799999999995</c:v>
                </c:pt>
                <c:pt idx="3694">
                  <c:v>772.85799999999995</c:v>
                </c:pt>
                <c:pt idx="3695">
                  <c:v>772.85799999999995</c:v>
                </c:pt>
                <c:pt idx="3696">
                  <c:v>772.85799999999995</c:v>
                </c:pt>
                <c:pt idx="3697">
                  <c:v>772.85799999999995</c:v>
                </c:pt>
                <c:pt idx="3698">
                  <c:v>772.85799999999995</c:v>
                </c:pt>
                <c:pt idx="3699">
                  <c:v>772.85799999999995</c:v>
                </c:pt>
                <c:pt idx="3700">
                  <c:v>772.85799999999995</c:v>
                </c:pt>
                <c:pt idx="3701">
                  <c:v>772.85799999999995</c:v>
                </c:pt>
                <c:pt idx="3702">
                  <c:v>772.85799999999995</c:v>
                </c:pt>
                <c:pt idx="3703">
                  <c:v>772.85799999999995</c:v>
                </c:pt>
                <c:pt idx="3704">
                  <c:v>772.85799999999995</c:v>
                </c:pt>
                <c:pt idx="3705">
                  <c:v>772.85799999999995</c:v>
                </c:pt>
                <c:pt idx="3706">
                  <c:v>772.85799999999995</c:v>
                </c:pt>
                <c:pt idx="3707">
                  <c:v>772.85799999999995</c:v>
                </c:pt>
                <c:pt idx="3708">
                  <c:v>772.85799999999995</c:v>
                </c:pt>
                <c:pt idx="3709">
                  <c:v>772.85799999999995</c:v>
                </c:pt>
                <c:pt idx="3710">
                  <c:v>772.85799999999995</c:v>
                </c:pt>
                <c:pt idx="3711">
                  <c:v>772.85799999999995</c:v>
                </c:pt>
                <c:pt idx="3712">
                  <c:v>772.85799999999995</c:v>
                </c:pt>
                <c:pt idx="3713">
                  <c:v>772.85799999999995</c:v>
                </c:pt>
                <c:pt idx="3714">
                  <c:v>772.85799999999995</c:v>
                </c:pt>
                <c:pt idx="3715">
                  <c:v>772.85799999999995</c:v>
                </c:pt>
                <c:pt idx="3716">
                  <c:v>772.85799999999995</c:v>
                </c:pt>
                <c:pt idx="3717">
                  <c:v>772.85799999999995</c:v>
                </c:pt>
                <c:pt idx="3718">
                  <c:v>772.85799999999995</c:v>
                </c:pt>
                <c:pt idx="3719">
                  <c:v>772.85799999999995</c:v>
                </c:pt>
                <c:pt idx="3720">
                  <c:v>772.85799999999995</c:v>
                </c:pt>
                <c:pt idx="3721">
                  <c:v>772.85799999999995</c:v>
                </c:pt>
                <c:pt idx="3722">
                  <c:v>772.85799999999995</c:v>
                </c:pt>
                <c:pt idx="3723">
                  <c:v>772.85799999999995</c:v>
                </c:pt>
                <c:pt idx="3724">
                  <c:v>772.85799999999995</c:v>
                </c:pt>
                <c:pt idx="3725">
                  <c:v>772.85799999999995</c:v>
                </c:pt>
                <c:pt idx="3726">
                  <c:v>772.85799999999995</c:v>
                </c:pt>
                <c:pt idx="3727">
                  <c:v>772.85799999999995</c:v>
                </c:pt>
                <c:pt idx="3728">
                  <c:v>772.85799999999995</c:v>
                </c:pt>
                <c:pt idx="3729">
                  <c:v>772.85799999999995</c:v>
                </c:pt>
                <c:pt idx="3730">
                  <c:v>772.85799999999995</c:v>
                </c:pt>
                <c:pt idx="3731">
                  <c:v>772.85799999999995</c:v>
                </c:pt>
                <c:pt idx="3732">
                  <c:v>772.85799999999995</c:v>
                </c:pt>
                <c:pt idx="3733">
                  <c:v>772.85799999999995</c:v>
                </c:pt>
                <c:pt idx="3734">
                  <c:v>772.85799999999995</c:v>
                </c:pt>
                <c:pt idx="3735">
                  <c:v>772.85799999999995</c:v>
                </c:pt>
                <c:pt idx="3736">
                  <c:v>772.85799999999995</c:v>
                </c:pt>
                <c:pt idx="3737">
                  <c:v>772.85799999999995</c:v>
                </c:pt>
                <c:pt idx="3738">
                  <c:v>772.85799999999995</c:v>
                </c:pt>
                <c:pt idx="3739">
                  <c:v>772.85799999999995</c:v>
                </c:pt>
                <c:pt idx="3740">
                  <c:v>772.85799999999995</c:v>
                </c:pt>
                <c:pt idx="3741">
                  <c:v>772.85799999999995</c:v>
                </c:pt>
                <c:pt idx="3742">
                  <c:v>772.85799999999995</c:v>
                </c:pt>
                <c:pt idx="3743">
                  <c:v>772.85799999999995</c:v>
                </c:pt>
                <c:pt idx="3744">
                  <c:v>772.85799999999995</c:v>
                </c:pt>
                <c:pt idx="3745">
                  <c:v>772.85799999999995</c:v>
                </c:pt>
                <c:pt idx="3746">
                  <c:v>772.85799999999995</c:v>
                </c:pt>
                <c:pt idx="3747">
                  <c:v>772.85799999999995</c:v>
                </c:pt>
                <c:pt idx="3748">
                  <c:v>772.85799999999995</c:v>
                </c:pt>
                <c:pt idx="3749">
                  <c:v>772.85799999999995</c:v>
                </c:pt>
                <c:pt idx="3750">
                  <c:v>772.85799999999995</c:v>
                </c:pt>
                <c:pt idx="3751">
                  <c:v>772.85799999999995</c:v>
                </c:pt>
                <c:pt idx="3752">
                  <c:v>772.85799999999995</c:v>
                </c:pt>
                <c:pt idx="3753">
                  <c:v>772.85799999999995</c:v>
                </c:pt>
                <c:pt idx="3754">
                  <c:v>772.85799999999995</c:v>
                </c:pt>
                <c:pt idx="3755">
                  <c:v>772.85799999999995</c:v>
                </c:pt>
                <c:pt idx="3756">
                  <c:v>772.85799999999995</c:v>
                </c:pt>
                <c:pt idx="3757">
                  <c:v>772.85799999999995</c:v>
                </c:pt>
                <c:pt idx="3758">
                  <c:v>772.85799999999995</c:v>
                </c:pt>
                <c:pt idx="3759">
                  <c:v>772.85799999999995</c:v>
                </c:pt>
                <c:pt idx="3760">
                  <c:v>772.85799999999995</c:v>
                </c:pt>
                <c:pt idx="3761">
                  <c:v>772.85799999999995</c:v>
                </c:pt>
                <c:pt idx="3762">
                  <c:v>772.85799999999995</c:v>
                </c:pt>
                <c:pt idx="3763">
                  <c:v>772.85799999999995</c:v>
                </c:pt>
                <c:pt idx="3764">
                  <c:v>772.85799999999995</c:v>
                </c:pt>
                <c:pt idx="3765">
                  <c:v>772.85799999999995</c:v>
                </c:pt>
                <c:pt idx="3766">
                  <c:v>772.85799999999995</c:v>
                </c:pt>
                <c:pt idx="3767">
                  <c:v>772.85799999999995</c:v>
                </c:pt>
                <c:pt idx="3768">
                  <c:v>772.85799999999995</c:v>
                </c:pt>
                <c:pt idx="3769">
                  <c:v>772.85799999999995</c:v>
                </c:pt>
                <c:pt idx="3770">
                  <c:v>772.85799999999995</c:v>
                </c:pt>
                <c:pt idx="3771">
                  <c:v>772.85799999999995</c:v>
                </c:pt>
                <c:pt idx="3772">
                  <c:v>772.85799999999995</c:v>
                </c:pt>
                <c:pt idx="3773">
                  <c:v>772.85799999999995</c:v>
                </c:pt>
                <c:pt idx="3774">
                  <c:v>772.85799999999995</c:v>
                </c:pt>
                <c:pt idx="3775">
                  <c:v>772.85799999999995</c:v>
                </c:pt>
                <c:pt idx="3776">
                  <c:v>772.85799999999995</c:v>
                </c:pt>
                <c:pt idx="3777">
                  <c:v>772.85799999999995</c:v>
                </c:pt>
                <c:pt idx="3778">
                  <c:v>772.85799999999995</c:v>
                </c:pt>
                <c:pt idx="3779">
                  <c:v>772.85799999999995</c:v>
                </c:pt>
                <c:pt idx="3780">
                  <c:v>772.85799999999995</c:v>
                </c:pt>
                <c:pt idx="3781">
                  <c:v>772.85799999999995</c:v>
                </c:pt>
                <c:pt idx="3782">
                  <c:v>772.85799999999995</c:v>
                </c:pt>
                <c:pt idx="3783">
                  <c:v>772.85799999999995</c:v>
                </c:pt>
                <c:pt idx="3784">
                  <c:v>772.85799999999995</c:v>
                </c:pt>
                <c:pt idx="3785">
                  <c:v>772.85799999999995</c:v>
                </c:pt>
                <c:pt idx="3786">
                  <c:v>772.85799999999995</c:v>
                </c:pt>
                <c:pt idx="3787">
                  <c:v>772.85799999999995</c:v>
                </c:pt>
                <c:pt idx="3788">
                  <c:v>772.85799999999995</c:v>
                </c:pt>
                <c:pt idx="3789">
                  <c:v>772.85799999999995</c:v>
                </c:pt>
                <c:pt idx="3790">
                  <c:v>772.85799999999995</c:v>
                </c:pt>
                <c:pt idx="3791">
                  <c:v>772.85799999999995</c:v>
                </c:pt>
                <c:pt idx="3792">
                  <c:v>772.85799999999995</c:v>
                </c:pt>
                <c:pt idx="3793">
                  <c:v>772.85799999999995</c:v>
                </c:pt>
                <c:pt idx="3794">
                  <c:v>772.85799999999995</c:v>
                </c:pt>
                <c:pt idx="3795">
                  <c:v>772.85799999999995</c:v>
                </c:pt>
                <c:pt idx="3796">
                  <c:v>772.85799999999995</c:v>
                </c:pt>
                <c:pt idx="3797">
                  <c:v>772.85799999999995</c:v>
                </c:pt>
                <c:pt idx="3798">
                  <c:v>772.85799999999995</c:v>
                </c:pt>
                <c:pt idx="3799">
                  <c:v>772.85799999999995</c:v>
                </c:pt>
                <c:pt idx="3800">
                  <c:v>772.85799999999995</c:v>
                </c:pt>
                <c:pt idx="3801">
                  <c:v>772.85799999999995</c:v>
                </c:pt>
                <c:pt idx="3802">
                  <c:v>772.85799999999995</c:v>
                </c:pt>
                <c:pt idx="3803">
                  <c:v>772.85799999999995</c:v>
                </c:pt>
                <c:pt idx="3804">
                  <c:v>772.85799999999995</c:v>
                </c:pt>
                <c:pt idx="3805">
                  <c:v>772.85799999999995</c:v>
                </c:pt>
                <c:pt idx="3806">
                  <c:v>772.85799999999995</c:v>
                </c:pt>
                <c:pt idx="3807">
                  <c:v>772.85799999999995</c:v>
                </c:pt>
                <c:pt idx="3808">
                  <c:v>772.85799999999995</c:v>
                </c:pt>
                <c:pt idx="3809">
                  <c:v>772.85799999999995</c:v>
                </c:pt>
                <c:pt idx="3810">
                  <c:v>772.85799999999995</c:v>
                </c:pt>
                <c:pt idx="3811">
                  <c:v>772.85799999999995</c:v>
                </c:pt>
                <c:pt idx="3812">
                  <c:v>772.85799999999995</c:v>
                </c:pt>
                <c:pt idx="3813">
                  <c:v>772.85799999999995</c:v>
                </c:pt>
                <c:pt idx="3814">
                  <c:v>772.85799999999995</c:v>
                </c:pt>
                <c:pt idx="3815">
                  <c:v>772.85799999999995</c:v>
                </c:pt>
                <c:pt idx="3816">
                  <c:v>772.85799999999995</c:v>
                </c:pt>
                <c:pt idx="3817">
                  <c:v>772.85799999999995</c:v>
                </c:pt>
                <c:pt idx="3818">
                  <c:v>772.85799999999995</c:v>
                </c:pt>
                <c:pt idx="3819">
                  <c:v>772.85799999999995</c:v>
                </c:pt>
                <c:pt idx="3820">
                  <c:v>772.85799999999995</c:v>
                </c:pt>
                <c:pt idx="3821">
                  <c:v>772.85799999999995</c:v>
                </c:pt>
                <c:pt idx="3822">
                  <c:v>772.85799999999995</c:v>
                </c:pt>
                <c:pt idx="3823">
                  <c:v>772.85799999999995</c:v>
                </c:pt>
                <c:pt idx="3824">
                  <c:v>772.85799999999995</c:v>
                </c:pt>
                <c:pt idx="3825">
                  <c:v>772.85799999999995</c:v>
                </c:pt>
                <c:pt idx="3826">
                  <c:v>772.85799999999995</c:v>
                </c:pt>
                <c:pt idx="3827">
                  <c:v>772.85799999999995</c:v>
                </c:pt>
                <c:pt idx="3828">
                  <c:v>772.85799999999995</c:v>
                </c:pt>
                <c:pt idx="3829">
                  <c:v>772.85799999999995</c:v>
                </c:pt>
                <c:pt idx="3830">
                  <c:v>772.85799999999995</c:v>
                </c:pt>
                <c:pt idx="3831">
                  <c:v>772.85799999999995</c:v>
                </c:pt>
                <c:pt idx="3832">
                  <c:v>772.85799999999995</c:v>
                </c:pt>
                <c:pt idx="3833">
                  <c:v>772.85799999999995</c:v>
                </c:pt>
                <c:pt idx="3834">
                  <c:v>772.85799999999995</c:v>
                </c:pt>
                <c:pt idx="3835">
                  <c:v>772.85799999999995</c:v>
                </c:pt>
                <c:pt idx="3836">
                  <c:v>772.85799999999995</c:v>
                </c:pt>
                <c:pt idx="3837">
                  <c:v>772.85799999999995</c:v>
                </c:pt>
                <c:pt idx="3838">
                  <c:v>772.85799999999995</c:v>
                </c:pt>
                <c:pt idx="3839">
                  <c:v>772.85799999999995</c:v>
                </c:pt>
                <c:pt idx="3840">
                  <c:v>772.85799999999995</c:v>
                </c:pt>
                <c:pt idx="3841">
                  <c:v>772.85799999999995</c:v>
                </c:pt>
                <c:pt idx="3842">
                  <c:v>772.85799999999995</c:v>
                </c:pt>
                <c:pt idx="3843">
                  <c:v>772.85799999999995</c:v>
                </c:pt>
                <c:pt idx="3844">
                  <c:v>772.85799999999995</c:v>
                </c:pt>
                <c:pt idx="3845">
                  <c:v>772.85799999999995</c:v>
                </c:pt>
                <c:pt idx="3846">
                  <c:v>772.85799999999995</c:v>
                </c:pt>
                <c:pt idx="3847">
                  <c:v>772.85799999999995</c:v>
                </c:pt>
                <c:pt idx="3848">
                  <c:v>772.85799999999995</c:v>
                </c:pt>
                <c:pt idx="3849">
                  <c:v>772.85799999999995</c:v>
                </c:pt>
                <c:pt idx="3850">
                  <c:v>772.85799999999995</c:v>
                </c:pt>
                <c:pt idx="3851">
                  <c:v>772.85799999999995</c:v>
                </c:pt>
                <c:pt idx="3852">
                  <c:v>772.85799999999995</c:v>
                </c:pt>
                <c:pt idx="3853">
                  <c:v>772.85799999999995</c:v>
                </c:pt>
                <c:pt idx="3854">
                  <c:v>772.85799999999995</c:v>
                </c:pt>
                <c:pt idx="3855">
                  <c:v>772.85799999999995</c:v>
                </c:pt>
                <c:pt idx="3856">
                  <c:v>772.85799999999995</c:v>
                </c:pt>
                <c:pt idx="3857">
                  <c:v>772.85799999999995</c:v>
                </c:pt>
                <c:pt idx="3858">
                  <c:v>772.85799999999995</c:v>
                </c:pt>
                <c:pt idx="3859">
                  <c:v>772.85799999999995</c:v>
                </c:pt>
                <c:pt idx="3860">
                  <c:v>772.85799999999995</c:v>
                </c:pt>
                <c:pt idx="3861">
                  <c:v>772.85799999999995</c:v>
                </c:pt>
                <c:pt idx="3862">
                  <c:v>772.85799999999995</c:v>
                </c:pt>
                <c:pt idx="3863">
                  <c:v>772.85799999999995</c:v>
                </c:pt>
                <c:pt idx="3864">
                  <c:v>772.85799999999995</c:v>
                </c:pt>
                <c:pt idx="3865">
                  <c:v>772.85799999999995</c:v>
                </c:pt>
                <c:pt idx="3866">
                  <c:v>772.85799999999995</c:v>
                </c:pt>
                <c:pt idx="3867">
                  <c:v>772.85799999999995</c:v>
                </c:pt>
                <c:pt idx="3868">
                  <c:v>772.85799999999995</c:v>
                </c:pt>
                <c:pt idx="3869">
                  <c:v>772.85799999999995</c:v>
                </c:pt>
                <c:pt idx="3870">
                  <c:v>772.85799999999995</c:v>
                </c:pt>
                <c:pt idx="3871">
                  <c:v>772.85799999999995</c:v>
                </c:pt>
                <c:pt idx="3872">
                  <c:v>772.85799999999995</c:v>
                </c:pt>
                <c:pt idx="3873">
                  <c:v>772.85799999999995</c:v>
                </c:pt>
                <c:pt idx="3874">
                  <c:v>772.85799999999995</c:v>
                </c:pt>
                <c:pt idx="3875">
                  <c:v>772.85799999999995</c:v>
                </c:pt>
                <c:pt idx="3876">
                  <c:v>772.85799999999995</c:v>
                </c:pt>
                <c:pt idx="3877">
                  <c:v>772.85799999999995</c:v>
                </c:pt>
                <c:pt idx="3878">
                  <c:v>772.85799999999995</c:v>
                </c:pt>
                <c:pt idx="3879">
                  <c:v>772.85799999999995</c:v>
                </c:pt>
                <c:pt idx="3880">
                  <c:v>772.85799999999995</c:v>
                </c:pt>
                <c:pt idx="3881">
                  <c:v>772.85799999999995</c:v>
                </c:pt>
                <c:pt idx="3882">
                  <c:v>772.85799999999995</c:v>
                </c:pt>
                <c:pt idx="3883">
                  <c:v>772.85799999999995</c:v>
                </c:pt>
                <c:pt idx="3884">
                  <c:v>772.85799999999995</c:v>
                </c:pt>
                <c:pt idx="3885">
                  <c:v>772.85799999999995</c:v>
                </c:pt>
                <c:pt idx="3886">
                  <c:v>772.85799999999995</c:v>
                </c:pt>
                <c:pt idx="3887">
                  <c:v>772.85799999999995</c:v>
                </c:pt>
                <c:pt idx="3888">
                  <c:v>772.85799999999995</c:v>
                </c:pt>
                <c:pt idx="3889">
                  <c:v>772.85799999999995</c:v>
                </c:pt>
                <c:pt idx="3890">
                  <c:v>772.85799999999995</c:v>
                </c:pt>
                <c:pt idx="3891">
                  <c:v>772.85799999999995</c:v>
                </c:pt>
                <c:pt idx="3892">
                  <c:v>772.85799999999995</c:v>
                </c:pt>
                <c:pt idx="3893">
                  <c:v>772.85799999999995</c:v>
                </c:pt>
                <c:pt idx="3894">
                  <c:v>772.85799999999995</c:v>
                </c:pt>
                <c:pt idx="3895">
                  <c:v>772.85799999999995</c:v>
                </c:pt>
                <c:pt idx="3896">
                  <c:v>772.85799999999995</c:v>
                </c:pt>
                <c:pt idx="3897">
                  <c:v>772.85799999999995</c:v>
                </c:pt>
                <c:pt idx="3898">
                  <c:v>772.85799999999995</c:v>
                </c:pt>
                <c:pt idx="3899">
                  <c:v>772.85799999999995</c:v>
                </c:pt>
                <c:pt idx="3900">
                  <c:v>772.85799999999995</c:v>
                </c:pt>
                <c:pt idx="3901">
                  <c:v>772.85799999999995</c:v>
                </c:pt>
                <c:pt idx="3902">
                  <c:v>772.85799999999995</c:v>
                </c:pt>
                <c:pt idx="3903">
                  <c:v>772.85799999999995</c:v>
                </c:pt>
                <c:pt idx="3904">
                  <c:v>772.85799999999995</c:v>
                </c:pt>
                <c:pt idx="3905">
                  <c:v>772.85799999999995</c:v>
                </c:pt>
                <c:pt idx="3906">
                  <c:v>772.85799999999995</c:v>
                </c:pt>
                <c:pt idx="3907">
                  <c:v>772.85799999999995</c:v>
                </c:pt>
                <c:pt idx="3908">
                  <c:v>772.85799999999995</c:v>
                </c:pt>
                <c:pt idx="3909">
                  <c:v>772.85799999999995</c:v>
                </c:pt>
                <c:pt idx="3910">
                  <c:v>772.85799999999995</c:v>
                </c:pt>
                <c:pt idx="3911">
                  <c:v>772.85799999999995</c:v>
                </c:pt>
                <c:pt idx="3912">
                  <c:v>772.85799999999995</c:v>
                </c:pt>
                <c:pt idx="3913">
                  <c:v>772.85799999999995</c:v>
                </c:pt>
                <c:pt idx="3914">
                  <c:v>772.85799999999995</c:v>
                </c:pt>
                <c:pt idx="3915">
                  <c:v>772.85799999999995</c:v>
                </c:pt>
                <c:pt idx="3916">
                  <c:v>772.85799999999995</c:v>
                </c:pt>
                <c:pt idx="3917">
                  <c:v>772.85799999999995</c:v>
                </c:pt>
                <c:pt idx="3918">
                  <c:v>772.85799999999995</c:v>
                </c:pt>
                <c:pt idx="3919">
                  <c:v>772.85799999999995</c:v>
                </c:pt>
                <c:pt idx="3920">
                  <c:v>772.85799999999995</c:v>
                </c:pt>
                <c:pt idx="3921">
                  <c:v>772.85799999999995</c:v>
                </c:pt>
                <c:pt idx="3922">
                  <c:v>772.85799999999995</c:v>
                </c:pt>
                <c:pt idx="3923">
                  <c:v>772.85799999999995</c:v>
                </c:pt>
                <c:pt idx="3924">
                  <c:v>772.85799999999995</c:v>
                </c:pt>
                <c:pt idx="3925">
                  <c:v>772.85799999999995</c:v>
                </c:pt>
                <c:pt idx="3926">
                  <c:v>772.85799999999995</c:v>
                </c:pt>
                <c:pt idx="3927">
                  <c:v>772.85799999999995</c:v>
                </c:pt>
                <c:pt idx="3928">
                  <c:v>772.85799999999995</c:v>
                </c:pt>
                <c:pt idx="3929">
                  <c:v>772.85799999999995</c:v>
                </c:pt>
                <c:pt idx="3930">
                  <c:v>772.85799999999995</c:v>
                </c:pt>
                <c:pt idx="3931">
                  <c:v>772.85799999999995</c:v>
                </c:pt>
                <c:pt idx="3932">
                  <c:v>772.85799999999995</c:v>
                </c:pt>
                <c:pt idx="3933">
                  <c:v>772.85799999999995</c:v>
                </c:pt>
                <c:pt idx="3934">
                  <c:v>772.85799999999995</c:v>
                </c:pt>
                <c:pt idx="3935">
                  <c:v>772.85799999999995</c:v>
                </c:pt>
                <c:pt idx="3936">
                  <c:v>772.85799999999995</c:v>
                </c:pt>
                <c:pt idx="3937">
                  <c:v>772.85799999999995</c:v>
                </c:pt>
                <c:pt idx="3938">
                  <c:v>772.85799999999995</c:v>
                </c:pt>
                <c:pt idx="3939">
                  <c:v>772.85799999999995</c:v>
                </c:pt>
                <c:pt idx="3940">
                  <c:v>772.85799999999995</c:v>
                </c:pt>
                <c:pt idx="3941">
                  <c:v>772.85799999999995</c:v>
                </c:pt>
                <c:pt idx="3942">
                  <c:v>772.85799999999995</c:v>
                </c:pt>
                <c:pt idx="3943">
                  <c:v>772.85799999999995</c:v>
                </c:pt>
                <c:pt idx="3944">
                  <c:v>772.85799999999995</c:v>
                </c:pt>
                <c:pt idx="3945">
                  <c:v>772.85799999999995</c:v>
                </c:pt>
                <c:pt idx="3946">
                  <c:v>772.85799999999995</c:v>
                </c:pt>
                <c:pt idx="3947">
                  <c:v>772.85799999999995</c:v>
                </c:pt>
                <c:pt idx="3948">
                  <c:v>772.85799999999995</c:v>
                </c:pt>
                <c:pt idx="3949">
                  <c:v>772.85799999999995</c:v>
                </c:pt>
                <c:pt idx="3950">
                  <c:v>772.85799999999995</c:v>
                </c:pt>
                <c:pt idx="3951">
                  <c:v>772.85799999999995</c:v>
                </c:pt>
                <c:pt idx="3952">
                  <c:v>772.85799999999995</c:v>
                </c:pt>
                <c:pt idx="3953">
                  <c:v>772.85799999999995</c:v>
                </c:pt>
                <c:pt idx="3954">
                  <c:v>772.85799999999995</c:v>
                </c:pt>
                <c:pt idx="3955">
                  <c:v>772.85799999999995</c:v>
                </c:pt>
                <c:pt idx="3956">
                  <c:v>772.85799999999995</c:v>
                </c:pt>
                <c:pt idx="3957">
                  <c:v>772.85799999999995</c:v>
                </c:pt>
                <c:pt idx="3958">
                  <c:v>772.85799999999995</c:v>
                </c:pt>
                <c:pt idx="3959">
                  <c:v>772.85799999999995</c:v>
                </c:pt>
                <c:pt idx="3960">
                  <c:v>772.85799999999995</c:v>
                </c:pt>
                <c:pt idx="3961">
                  <c:v>772.85799999999995</c:v>
                </c:pt>
                <c:pt idx="3962">
                  <c:v>772.85799999999995</c:v>
                </c:pt>
                <c:pt idx="3963">
                  <c:v>772.85799999999995</c:v>
                </c:pt>
                <c:pt idx="3964">
                  <c:v>772.85799999999995</c:v>
                </c:pt>
                <c:pt idx="3965">
                  <c:v>772.85799999999995</c:v>
                </c:pt>
                <c:pt idx="3966">
                  <c:v>772.85799999999995</c:v>
                </c:pt>
                <c:pt idx="3967">
                  <c:v>772.85799999999995</c:v>
                </c:pt>
                <c:pt idx="3968">
                  <c:v>772.85799999999995</c:v>
                </c:pt>
                <c:pt idx="3969">
                  <c:v>772.85799999999995</c:v>
                </c:pt>
                <c:pt idx="3970">
                  <c:v>772.85799999999995</c:v>
                </c:pt>
                <c:pt idx="3971">
                  <c:v>772.85799999999995</c:v>
                </c:pt>
                <c:pt idx="3972">
                  <c:v>772.85799999999995</c:v>
                </c:pt>
                <c:pt idx="3973">
                  <c:v>772.85799999999995</c:v>
                </c:pt>
                <c:pt idx="3974">
                  <c:v>772.85799999999995</c:v>
                </c:pt>
                <c:pt idx="3975">
                  <c:v>772.85799999999995</c:v>
                </c:pt>
                <c:pt idx="3976">
                  <c:v>772.85799999999995</c:v>
                </c:pt>
                <c:pt idx="3977">
                  <c:v>772.85799999999995</c:v>
                </c:pt>
                <c:pt idx="3978">
                  <c:v>772.85799999999995</c:v>
                </c:pt>
                <c:pt idx="3979">
                  <c:v>772.85799999999995</c:v>
                </c:pt>
                <c:pt idx="3980">
                  <c:v>772.85799999999995</c:v>
                </c:pt>
                <c:pt idx="3981">
                  <c:v>772.85799999999995</c:v>
                </c:pt>
                <c:pt idx="3982">
                  <c:v>772.85799999999995</c:v>
                </c:pt>
                <c:pt idx="3983">
                  <c:v>772.85799999999995</c:v>
                </c:pt>
                <c:pt idx="3984">
                  <c:v>772.85799999999995</c:v>
                </c:pt>
                <c:pt idx="3985">
                  <c:v>772.85799999999995</c:v>
                </c:pt>
                <c:pt idx="3986">
                  <c:v>772.85799999999995</c:v>
                </c:pt>
                <c:pt idx="3987">
                  <c:v>772.85799999999995</c:v>
                </c:pt>
                <c:pt idx="3988">
                  <c:v>772.85799999999995</c:v>
                </c:pt>
                <c:pt idx="3989">
                  <c:v>772.85799999999995</c:v>
                </c:pt>
                <c:pt idx="3990">
                  <c:v>772.85799999999995</c:v>
                </c:pt>
                <c:pt idx="3991">
                  <c:v>772.85799999999995</c:v>
                </c:pt>
                <c:pt idx="3992">
                  <c:v>772.85799999999995</c:v>
                </c:pt>
                <c:pt idx="3993">
                  <c:v>772.85799999999995</c:v>
                </c:pt>
                <c:pt idx="3994">
                  <c:v>772.85799999999995</c:v>
                </c:pt>
                <c:pt idx="3995">
                  <c:v>772.85799999999995</c:v>
                </c:pt>
                <c:pt idx="3996">
                  <c:v>772.85799999999995</c:v>
                </c:pt>
                <c:pt idx="3997">
                  <c:v>772.85799999999995</c:v>
                </c:pt>
                <c:pt idx="3998">
                  <c:v>772.85799999999995</c:v>
                </c:pt>
                <c:pt idx="3999">
                  <c:v>772.85799999999995</c:v>
                </c:pt>
                <c:pt idx="4000">
                  <c:v>772.85799999999995</c:v>
                </c:pt>
                <c:pt idx="4001">
                  <c:v>772.85799999999995</c:v>
                </c:pt>
                <c:pt idx="4002">
                  <c:v>772.85799999999995</c:v>
                </c:pt>
                <c:pt idx="4003">
                  <c:v>772.85799999999995</c:v>
                </c:pt>
                <c:pt idx="4004">
                  <c:v>772.85799999999995</c:v>
                </c:pt>
                <c:pt idx="4005">
                  <c:v>772.85799999999995</c:v>
                </c:pt>
                <c:pt idx="4006">
                  <c:v>772.85799999999995</c:v>
                </c:pt>
                <c:pt idx="4007">
                  <c:v>772.85799999999995</c:v>
                </c:pt>
                <c:pt idx="4008">
                  <c:v>772.85799999999995</c:v>
                </c:pt>
                <c:pt idx="4009">
                  <c:v>772.85799999999995</c:v>
                </c:pt>
                <c:pt idx="4010">
                  <c:v>772.85799999999995</c:v>
                </c:pt>
                <c:pt idx="4011">
                  <c:v>772.85799999999995</c:v>
                </c:pt>
                <c:pt idx="4012">
                  <c:v>772.85799999999995</c:v>
                </c:pt>
                <c:pt idx="4013">
                  <c:v>772.85799999999995</c:v>
                </c:pt>
                <c:pt idx="4014">
                  <c:v>772.85799999999995</c:v>
                </c:pt>
                <c:pt idx="4015">
                  <c:v>772.85799999999995</c:v>
                </c:pt>
                <c:pt idx="4016">
                  <c:v>772.85799999999995</c:v>
                </c:pt>
                <c:pt idx="4017">
                  <c:v>772.85799999999995</c:v>
                </c:pt>
                <c:pt idx="4018">
                  <c:v>772.85799999999995</c:v>
                </c:pt>
                <c:pt idx="4019">
                  <c:v>772.85799999999995</c:v>
                </c:pt>
                <c:pt idx="4020">
                  <c:v>772.85799999999995</c:v>
                </c:pt>
                <c:pt idx="4021">
                  <c:v>772.85799999999995</c:v>
                </c:pt>
                <c:pt idx="4022">
                  <c:v>772.85799999999995</c:v>
                </c:pt>
                <c:pt idx="4023">
                  <c:v>772.85799999999995</c:v>
                </c:pt>
                <c:pt idx="4024">
                  <c:v>772.85799999999995</c:v>
                </c:pt>
                <c:pt idx="4025">
                  <c:v>772.85799999999995</c:v>
                </c:pt>
                <c:pt idx="4026">
                  <c:v>772.85799999999995</c:v>
                </c:pt>
                <c:pt idx="4027">
                  <c:v>772.85799999999995</c:v>
                </c:pt>
                <c:pt idx="4028">
                  <c:v>772.85799999999995</c:v>
                </c:pt>
                <c:pt idx="4029">
                  <c:v>772.85799999999995</c:v>
                </c:pt>
                <c:pt idx="4030">
                  <c:v>772.85799999999995</c:v>
                </c:pt>
                <c:pt idx="4031">
                  <c:v>772.85799999999995</c:v>
                </c:pt>
                <c:pt idx="4032">
                  <c:v>772.85799999999995</c:v>
                </c:pt>
                <c:pt idx="4033">
                  <c:v>772.85799999999995</c:v>
                </c:pt>
                <c:pt idx="4034">
                  <c:v>772.85799999999995</c:v>
                </c:pt>
                <c:pt idx="4035">
                  <c:v>772.85799999999995</c:v>
                </c:pt>
                <c:pt idx="4036">
                  <c:v>772.85799999999995</c:v>
                </c:pt>
                <c:pt idx="4037">
                  <c:v>772.85799999999995</c:v>
                </c:pt>
                <c:pt idx="4038">
                  <c:v>772.85799999999995</c:v>
                </c:pt>
                <c:pt idx="4039">
                  <c:v>772.85799999999995</c:v>
                </c:pt>
                <c:pt idx="4040">
                  <c:v>772.85799999999995</c:v>
                </c:pt>
                <c:pt idx="4041">
                  <c:v>772.85799999999995</c:v>
                </c:pt>
                <c:pt idx="4042">
                  <c:v>772.85799999999995</c:v>
                </c:pt>
                <c:pt idx="4043">
                  <c:v>772.85799999999995</c:v>
                </c:pt>
                <c:pt idx="4044">
                  <c:v>772.85799999999995</c:v>
                </c:pt>
                <c:pt idx="4045">
                  <c:v>772.85799999999995</c:v>
                </c:pt>
                <c:pt idx="4046">
                  <c:v>772.85799999999995</c:v>
                </c:pt>
                <c:pt idx="4047">
                  <c:v>772.85799999999995</c:v>
                </c:pt>
                <c:pt idx="4048">
                  <c:v>772.85799999999995</c:v>
                </c:pt>
                <c:pt idx="4049">
                  <c:v>772.85799999999995</c:v>
                </c:pt>
                <c:pt idx="4050">
                  <c:v>772.85799999999995</c:v>
                </c:pt>
                <c:pt idx="4051">
                  <c:v>772.85799999999995</c:v>
                </c:pt>
                <c:pt idx="4052">
                  <c:v>772.85799999999995</c:v>
                </c:pt>
                <c:pt idx="4053">
                  <c:v>772.85799999999995</c:v>
                </c:pt>
                <c:pt idx="4054">
                  <c:v>772.85799999999995</c:v>
                </c:pt>
                <c:pt idx="4055">
                  <c:v>772.85799999999995</c:v>
                </c:pt>
                <c:pt idx="4056">
                  <c:v>772.85799999999995</c:v>
                </c:pt>
                <c:pt idx="4057">
                  <c:v>772.85799999999995</c:v>
                </c:pt>
                <c:pt idx="4058">
                  <c:v>772.85799999999995</c:v>
                </c:pt>
                <c:pt idx="4059">
                  <c:v>772.85799999999995</c:v>
                </c:pt>
                <c:pt idx="4060">
                  <c:v>772.85799999999995</c:v>
                </c:pt>
                <c:pt idx="4061">
                  <c:v>772.85799999999995</c:v>
                </c:pt>
                <c:pt idx="4062">
                  <c:v>772.85799999999995</c:v>
                </c:pt>
                <c:pt idx="4063">
                  <c:v>772.85799999999995</c:v>
                </c:pt>
                <c:pt idx="4064">
                  <c:v>772.85799999999995</c:v>
                </c:pt>
                <c:pt idx="4065">
                  <c:v>772.85799999999995</c:v>
                </c:pt>
                <c:pt idx="4066">
                  <c:v>772.85799999999995</c:v>
                </c:pt>
                <c:pt idx="4067">
                  <c:v>772.85799999999995</c:v>
                </c:pt>
                <c:pt idx="4068">
                  <c:v>772.85799999999995</c:v>
                </c:pt>
                <c:pt idx="4069">
                  <c:v>772.85799999999995</c:v>
                </c:pt>
                <c:pt idx="4070">
                  <c:v>772.85799999999995</c:v>
                </c:pt>
                <c:pt idx="4071">
                  <c:v>772.85799999999995</c:v>
                </c:pt>
                <c:pt idx="4072">
                  <c:v>772.85799999999995</c:v>
                </c:pt>
                <c:pt idx="4073">
                  <c:v>772.85799999999995</c:v>
                </c:pt>
                <c:pt idx="4074">
                  <c:v>772.85799999999995</c:v>
                </c:pt>
                <c:pt idx="4075">
                  <c:v>772.85799999999995</c:v>
                </c:pt>
                <c:pt idx="4076">
                  <c:v>772.85799999999995</c:v>
                </c:pt>
                <c:pt idx="4077">
                  <c:v>772.85799999999995</c:v>
                </c:pt>
                <c:pt idx="4078">
                  <c:v>772.85799999999995</c:v>
                </c:pt>
                <c:pt idx="4079">
                  <c:v>772.85799999999995</c:v>
                </c:pt>
                <c:pt idx="4080">
                  <c:v>772.85799999999995</c:v>
                </c:pt>
                <c:pt idx="4081">
                  <c:v>772.85799999999995</c:v>
                </c:pt>
                <c:pt idx="4082">
                  <c:v>772.85799999999995</c:v>
                </c:pt>
                <c:pt idx="4083">
                  <c:v>772.85799999999995</c:v>
                </c:pt>
                <c:pt idx="4084">
                  <c:v>772.85799999999995</c:v>
                </c:pt>
                <c:pt idx="4085">
                  <c:v>772.85799999999995</c:v>
                </c:pt>
                <c:pt idx="4086">
                  <c:v>772.85799999999995</c:v>
                </c:pt>
                <c:pt idx="4087">
                  <c:v>772.85799999999995</c:v>
                </c:pt>
                <c:pt idx="4088">
                  <c:v>772.85799999999995</c:v>
                </c:pt>
                <c:pt idx="4089">
                  <c:v>772.85799999999995</c:v>
                </c:pt>
                <c:pt idx="4090">
                  <c:v>772.85799999999995</c:v>
                </c:pt>
                <c:pt idx="4091">
                  <c:v>772.85799999999995</c:v>
                </c:pt>
                <c:pt idx="4092">
                  <c:v>772.85799999999995</c:v>
                </c:pt>
                <c:pt idx="4093">
                  <c:v>772.85799999999995</c:v>
                </c:pt>
                <c:pt idx="4094">
                  <c:v>772.85799999999995</c:v>
                </c:pt>
                <c:pt idx="4095">
                  <c:v>772.85799999999995</c:v>
                </c:pt>
                <c:pt idx="4096">
                  <c:v>772.85799999999995</c:v>
                </c:pt>
                <c:pt idx="4097">
                  <c:v>772.85799999999995</c:v>
                </c:pt>
                <c:pt idx="4098">
                  <c:v>772.85799999999995</c:v>
                </c:pt>
                <c:pt idx="4099">
                  <c:v>772.85799999999995</c:v>
                </c:pt>
                <c:pt idx="4100">
                  <c:v>772.85799999999995</c:v>
                </c:pt>
                <c:pt idx="4101">
                  <c:v>772.85799999999995</c:v>
                </c:pt>
                <c:pt idx="4102">
                  <c:v>772.85799999999995</c:v>
                </c:pt>
                <c:pt idx="4103">
                  <c:v>772.85799999999995</c:v>
                </c:pt>
                <c:pt idx="4104">
                  <c:v>772.85799999999995</c:v>
                </c:pt>
                <c:pt idx="4105">
                  <c:v>772.85799999999995</c:v>
                </c:pt>
                <c:pt idx="4106">
                  <c:v>772.85799999999995</c:v>
                </c:pt>
                <c:pt idx="4107">
                  <c:v>772.85799999999995</c:v>
                </c:pt>
                <c:pt idx="4108">
                  <c:v>772.85799999999995</c:v>
                </c:pt>
                <c:pt idx="4109">
                  <c:v>772.85799999999995</c:v>
                </c:pt>
                <c:pt idx="4110">
                  <c:v>772.85799999999995</c:v>
                </c:pt>
                <c:pt idx="4111">
                  <c:v>772.85799999999995</c:v>
                </c:pt>
                <c:pt idx="4112">
                  <c:v>772.85799999999995</c:v>
                </c:pt>
                <c:pt idx="4113">
                  <c:v>772.85799999999995</c:v>
                </c:pt>
                <c:pt idx="4114">
                  <c:v>772.85799999999995</c:v>
                </c:pt>
                <c:pt idx="4115">
                  <c:v>772.85799999999995</c:v>
                </c:pt>
                <c:pt idx="4116">
                  <c:v>772.85799999999995</c:v>
                </c:pt>
                <c:pt idx="4117">
                  <c:v>772.85799999999995</c:v>
                </c:pt>
                <c:pt idx="4118">
                  <c:v>772.85799999999995</c:v>
                </c:pt>
                <c:pt idx="4119">
                  <c:v>772.85799999999995</c:v>
                </c:pt>
                <c:pt idx="4120">
                  <c:v>772.85799999999995</c:v>
                </c:pt>
                <c:pt idx="4121">
                  <c:v>772.85799999999995</c:v>
                </c:pt>
                <c:pt idx="4122">
                  <c:v>772.85799999999995</c:v>
                </c:pt>
                <c:pt idx="4123">
                  <c:v>772.85799999999995</c:v>
                </c:pt>
                <c:pt idx="4124">
                  <c:v>772.85799999999995</c:v>
                </c:pt>
                <c:pt idx="4125">
                  <c:v>772.85799999999995</c:v>
                </c:pt>
                <c:pt idx="4126">
                  <c:v>772.85799999999995</c:v>
                </c:pt>
                <c:pt idx="4127">
                  <c:v>772.85799999999995</c:v>
                </c:pt>
                <c:pt idx="4128">
                  <c:v>772.85799999999995</c:v>
                </c:pt>
                <c:pt idx="4129">
                  <c:v>772.85799999999995</c:v>
                </c:pt>
                <c:pt idx="4130">
                  <c:v>772.85799999999995</c:v>
                </c:pt>
                <c:pt idx="4131">
                  <c:v>772.85799999999995</c:v>
                </c:pt>
                <c:pt idx="4132">
                  <c:v>772.85799999999995</c:v>
                </c:pt>
                <c:pt idx="4133">
                  <c:v>772.85799999999995</c:v>
                </c:pt>
                <c:pt idx="4134">
                  <c:v>772.85799999999995</c:v>
                </c:pt>
                <c:pt idx="4135">
                  <c:v>772.85799999999995</c:v>
                </c:pt>
                <c:pt idx="4136">
                  <c:v>772.85799999999995</c:v>
                </c:pt>
                <c:pt idx="4137">
                  <c:v>772.85799999999995</c:v>
                </c:pt>
                <c:pt idx="4138">
                  <c:v>772.85799999999995</c:v>
                </c:pt>
                <c:pt idx="4139">
                  <c:v>772.85799999999995</c:v>
                </c:pt>
                <c:pt idx="4140">
                  <c:v>772.85799999999995</c:v>
                </c:pt>
                <c:pt idx="4141">
                  <c:v>772.85799999999995</c:v>
                </c:pt>
                <c:pt idx="4142">
                  <c:v>772.85799999999995</c:v>
                </c:pt>
                <c:pt idx="4143">
                  <c:v>772.85799999999995</c:v>
                </c:pt>
                <c:pt idx="4144">
                  <c:v>772.85799999999995</c:v>
                </c:pt>
                <c:pt idx="4145">
                  <c:v>772.85799999999995</c:v>
                </c:pt>
                <c:pt idx="4146">
                  <c:v>772.85799999999995</c:v>
                </c:pt>
                <c:pt idx="4147">
                  <c:v>772.85799999999995</c:v>
                </c:pt>
                <c:pt idx="4148">
                  <c:v>772.85799999999995</c:v>
                </c:pt>
                <c:pt idx="4149">
                  <c:v>772.85799999999995</c:v>
                </c:pt>
                <c:pt idx="4150">
                  <c:v>772.85799999999995</c:v>
                </c:pt>
                <c:pt idx="4151">
                  <c:v>772.85799999999995</c:v>
                </c:pt>
                <c:pt idx="4152">
                  <c:v>772.85799999999995</c:v>
                </c:pt>
                <c:pt idx="4153">
                  <c:v>772.85799999999995</c:v>
                </c:pt>
                <c:pt idx="4154">
                  <c:v>772.85799999999995</c:v>
                </c:pt>
                <c:pt idx="4155">
                  <c:v>772.85799999999995</c:v>
                </c:pt>
                <c:pt idx="4156">
                  <c:v>772.85799999999995</c:v>
                </c:pt>
                <c:pt idx="4157">
                  <c:v>772.85799999999995</c:v>
                </c:pt>
                <c:pt idx="4158">
                  <c:v>772.85799999999995</c:v>
                </c:pt>
                <c:pt idx="4159">
                  <c:v>772.85799999999995</c:v>
                </c:pt>
                <c:pt idx="4160">
                  <c:v>772.85799999999995</c:v>
                </c:pt>
                <c:pt idx="4161">
                  <c:v>772.85799999999995</c:v>
                </c:pt>
                <c:pt idx="4162">
                  <c:v>772.85799999999995</c:v>
                </c:pt>
                <c:pt idx="4163">
                  <c:v>772.85799999999995</c:v>
                </c:pt>
                <c:pt idx="4164">
                  <c:v>772.85799999999995</c:v>
                </c:pt>
                <c:pt idx="4165">
                  <c:v>772.85799999999995</c:v>
                </c:pt>
                <c:pt idx="4166">
                  <c:v>772.85799999999995</c:v>
                </c:pt>
                <c:pt idx="4167">
                  <c:v>772.85799999999995</c:v>
                </c:pt>
                <c:pt idx="4168">
                  <c:v>772.85799999999995</c:v>
                </c:pt>
                <c:pt idx="4169">
                  <c:v>772.85799999999995</c:v>
                </c:pt>
                <c:pt idx="4170">
                  <c:v>772.85799999999995</c:v>
                </c:pt>
                <c:pt idx="4171">
                  <c:v>772.85799999999995</c:v>
                </c:pt>
                <c:pt idx="4172">
                  <c:v>772.85799999999995</c:v>
                </c:pt>
                <c:pt idx="4173">
                  <c:v>772.85799999999995</c:v>
                </c:pt>
                <c:pt idx="4174">
                  <c:v>772.85799999999995</c:v>
                </c:pt>
                <c:pt idx="4175">
                  <c:v>772.85799999999995</c:v>
                </c:pt>
                <c:pt idx="4176">
                  <c:v>772.85799999999995</c:v>
                </c:pt>
                <c:pt idx="4177">
                  <c:v>772.85799999999995</c:v>
                </c:pt>
                <c:pt idx="4178">
                  <c:v>772.85799999999995</c:v>
                </c:pt>
                <c:pt idx="4179">
                  <c:v>772.85799999999995</c:v>
                </c:pt>
                <c:pt idx="4180">
                  <c:v>772.85799999999995</c:v>
                </c:pt>
                <c:pt idx="4181">
                  <c:v>772.85799999999995</c:v>
                </c:pt>
                <c:pt idx="4182">
                  <c:v>772.85799999999995</c:v>
                </c:pt>
                <c:pt idx="4183">
                  <c:v>772.85799999999995</c:v>
                </c:pt>
                <c:pt idx="4184">
                  <c:v>772.85799999999995</c:v>
                </c:pt>
                <c:pt idx="4185">
                  <c:v>772.85799999999995</c:v>
                </c:pt>
                <c:pt idx="4186">
                  <c:v>772.85799999999995</c:v>
                </c:pt>
                <c:pt idx="4187">
                  <c:v>772.85799999999995</c:v>
                </c:pt>
                <c:pt idx="4188">
                  <c:v>772.85799999999995</c:v>
                </c:pt>
                <c:pt idx="4189">
                  <c:v>772.85799999999995</c:v>
                </c:pt>
                <c:pt idx="4190">
                  <c:v>772.85799999999995</c:v>
                </c:pt>
                <c:pt idx="4191">
                  <c:v>772.85799999999995</c:v>
                </c:pt>
                <c:pt idx="4192">
                  <c:v>772.85799999999995</c:v>
                </c:pt>
                <c:pt idx="4193">
                  <c:v>772.85799999999995</c:v>
                </c:pt>
                <c:pt idx="4194">
                  <c:v>772.85799999999995</c:v>
                </c:pt>
                <c:pt idx="4195">
                  <c:v>772.85799999999995</c:v>
                </c:pt>
                <c:pt idx="4196">
                  <c:v>772.85799999999995</c:v>
                </c:pt>
                <c:pt idx="4197">
                  <c:v>772.85799999999995</c:v>
                </c:pt>
                <c:pt idx="4198">
                  <c:v>772.85799999999995</c:v>
                </c:pt>
                <c:pt idx="4199">
                  <c:v>772.85799999999995</c:v>
                </c:pt>
                <c:pt idx="4200">
                  <c:v>772.85799999999995</c:v>
                </c:pt>
                <c:pt idx="4201">
                  <c:v>772.85799999999995</c:v>
                </c:pt>
                <c:pt idx="4202">
                  <c:v>772.85799999999995</c:v>
                </c:pt>
                <c:pt idx="4203">
                  <c:v>772.85799999999995</c:v>
                </c:pt>
                <c:pt idx="4204">
                  <c:v>772.85799999999995</c:v>
                </c:pt>
                <c:pt idx="4205">
                  <c:v>772.85799999999995</c:v>
                </c:pt>
                <c:pt idx="4206">
                  <c:v>772.85799999999995</c:v>
                </c:pt>
                <c:pt idx="4207">
                  <c:v>772.85799999999995</c:v>
                </c:pt>
                <c:pt idx="4208">
                  <c:v>772.85799999999995</c:v>
                </c:pt>
                <c:pt idx="4209">
                  <c:v>772.85799999999995</c:v>
                </c:pt>
                <c:pt idx="4210">
                  <c:v>772.85799999999995</c:v>
                </c:pt>
                <c:pt idx="4211">
                  <c:v>772.85799999999995</c:v>
                </c:pt>
                <c:pt idx="4212">
                  <c:v>772.85799999999995</c:v>
                </c:pt>
                <c:pt idx="4213">
                  <c:v>772.85799999999995</c:v>
                </c:pt>
                <c:pt idx="4214">
                  <c:v>772.85799999999995</c:v>
                </c:pt>
                <c:pt idx="4215">
                  <c:v>772.85799999999995</c:v>
                </c:pt>
                <c:pt idx="4216">
                  <c:v>772.85799999999995</c:v>
                </c:pt>
                <c:pt idx="4217">
                  <c:v>772.85799999999995</c:v>
                </c:pt>
                <c:pt idx="4218">
                  <c:v>772.85799999999995</c:v>
                </c:pt>
                <c:pt idx="4219">
                  <c:v>772.85799999999995</c:v>
                </c:pt>
                <c:pt idx="4220">
                  <c:v>772.85799999999995</c:v>
                </c:pt>
                <c:pt idx="4221">
                  <c:v>772.85799999999995</c:v>
                </c:pt>
                <c:pt idx="4222">
                  <c:v>772.85799999999995</c:v>
                </c:pt>
                <c:pt idx="4223">
                  <c:v>772.85799999999995</c:v>
                </c:pt>
                <c:pt idx="4224">
                  <c:v>772.85799999999995</c:v>
                </c:pt>
                <c:pt idx="4225">
                  <c:v>772.85799999999995</c:v>
                </c:pt>
                <c:pt idx="4226">
                  <c:v>772.85799999999995</c:v>
                </c:pt>
                <c:pt idx="4227">
                  <c:v>772.85799999999995</c:v>
                </c:pt>
                <c:pt idx="4228">
                  <c:v>772.85799999999995</c:v>
                </c:pt>
                <c:pt idx="4229">
                  <c:v>772.85799999999995</c:v>
                </c:pt>
                <c:pt idx="4230">
                  <c:v>772.85799999999995</c:v>
                </c:pt>
                <c:pt idx="4231">
                  <c:v>772.85799999999995</c:v>
                </c:pt>
                <c:pt idx="4232">
                  <c:v>772.85799999999995</c:v>
                </c:pt>
                <c:pt idx="4233">
                  <c:v>772.85799999999995</c:v>
                </c:pt>
                <c:pt idx="4234">
                  <c:v>772.85799999999995</c:v>
                </c:pt>
                <c:pt idx="4235">
                  <c:v>772.85799999999995</c:v>
                </c:pt>
                <c:pt idx="4236">
                  <c:v>772.85799999999995</c:v>
                </c:pt>
                <c:pt idx="4237">
                  <c:v>772.85799999999995</c:v>
                </c:pt>
                <c:pt idx="4238">
                  <c:v>772.85799999999995</c:v>
                </c:pt>
                <c:pt idx="4239">
                  <c:v>772.85799999999995</c:v>
                </c:pt>
                <c:pt idx="4240">
                  <c:v>772.85799999999995</c:v>
                </c:pt>
                <c:pt idx="4241">
                  <c:v>772.85799999999995</c:v>
                </c:pt>
                <c:pt idx="4242">
                  <c:v>772.85799999999995</c:v>
                </c:pt>
                <c:pt idx="4243">
                  <c:v>772.85799999999995</c:v>
                </c:pt>
                <c:pt idx="4244">
                  <c:v>772.85799999999995</c:v>
                </c:pt>
                <c:pt idx="4245">
                  <c:v>772.85799999999995</c:v>
                </c:pt>
                <c:pt idx="4246">
                  <c:v>772.85799999999995</c:v>
                </c:pt>
                <c:pt idx="4247">
                  <c:v>772.85799999999995</c:v>
                </c:pt>
                <c:pt idx="4248">
                  <c:v>772.85799999999995</c:v>
                </c:pt>
                <c:pt idx="4249">
                  <c:v>772.85799999999995</c:v>
                </c:pt>
                <c:pt idx="4250">
                  <c:v>772.85799999999995</c:v>
                </c:pt>
                <c:pt idx="4251">
                  <c:v>772.85799999999995</c:v>
                </c:pt>
                <c:pt idx="4252">
                  <c:v>772.85799999999995</c:v>
                </c:pt>
                <c:pt idx="4253">
                  <c:v>772.85799999999995</c:v>
                </c:pt>
                <c:pt idx="4254">
                  <c:v>772.85799999999995</c:v>
                </c:pt>
                <c:pt idx="4255">
                  <c:v>772.85799999999995</c:v>
                </c:pt>
                <c:pt idx="4256">
                  <c:v>772.85799999999995</c:v>
                </c:pt>
                <c:pt idx="4257">
                  <c:v>772.85799999999995</c:v>
                </c:pt>
                <c:pt idx="4258">
                  <c:v>772.85799999999995</c:v>
                </c:pt>
                <c:pt idx="4259">
                  <c:v>772.85799999999995</c:v>
                </c:pt>
                <c:pt idx="4260">
                  <c:v>772.85799999999995</c:v>
                </c:pt>
                <c:pt idx="4261">
                  <c:v>772.85799999999995</c:v>
                </c:pt>
                <c:pt idx="4262">
                  <c:v>772.85799999999995</c:v>
                </c:pt>
                <c:pt idx="4263">
                  <c:v>772.85799999999995</c:v>
                </c:pt>
                <c:pt idx="4264">
                  <c:v>772.85799999999995</c:v>
                </c:pt>
                <c:pt idx="4265">
                  <c:v>772.85799999999995</c:v>
                </c:pt>
                <c:pt idx="4266">
                  <c:v>772.85799999999995</c:v>
                </c:pt>
                <c:pt idx="4267">
                  <c:v>772.85799999999995</c:v>
                </c:pt>
                <c:pt idx="4268">
                  <c:v>772.85799999999995</c:v>
                </c:pt>
                <c:pt idx="4269">
                  <c:v>772.85799999999995</c:v>
                </c:pt>
                <c:pt idx="4270">
                  <c:v>772.85799999999995</c:v>
                </c:pt>
                <c:pt idx="4271">
                  <c:v>772.85799999999995</c:v>
                </c:pt>
                <c:pt idx="4272">
                  <c:v>772.85799999999995</c:v>
                </c:pt>
                <c:pt idx="4273">
                  <c:v>772.85799999999995</c:v>
                </c:pt>
                <c:pt idx="4274">
                  <c:v>772.85799999999995</c:v>
                </c:pt>
                <c:pt idx="4275">
                  <c:v>772.85799999999995</c:v>
                </c:pt>
                <c:pt idx="4276">
                  <c:v>772.85799999999995</c:v>
                </c:pt>
                <c:pt idx="4277">
                  <c:v>772.85799999999995</c:v>
                </c:pt>
                <c:pt idx="4278">
                  <c:v>772.85799999999995</c:v>
                </c:pt>
                <c:pt idx="4279">
                  <c:v>772.85799999999995</c:v>
                </c:pt>
                <c:pt idx="4280">
                  <c:v>772.85799999999995</c:v>
                </c:pt>
                <c:pt idx="4281">
                  <c:v>772.85799999999995</c:v>
                </c:pt>
                <c:pt idx="4282">
                  <c:v>772.85799999999995</c:v>
                </c:pt>
                <c:pt idx="4283">
                  <c:v>772.85799999999995</c:v>
                </c:pt>
                <c:pt idx="4284">
                  <c:v>772.85799999999995</c:v>
                </c:pt>
                <c:pt idx="4285">
                  <c:v>772.85799999999995</c:v>
                </c:pt>
                <c:pt idx="4286">
                  <c:v>772.85799999999995</c:v>
                </c:pt>
                <c:pt idx="4287">
                  <c:v>772.85799999999995</c:v>
                </c:pt>
                <c:pt idx="4288">
                  <c:v>772.85799999999995</c:v>
                </c:pt>
                <c:pt idx="4289">
                  <c:v>772.85799999999995</c:v>
                </c:pt>
                <c:pt idx="4290">
                  <c:v>772.85799999999995</c:v>
                </c:pt>
                <c:pt idx="4291">
                  <c:v>772.85799999999995</c:v>
                </c:pt>
                <c:pt idx="4292">
                  <c:v>772.85799999999995</c:v>
                </c:pt>
                <c:pt idx="4293">
                  <c:v>772.85799999999995</c:v>
                </c:pt>
                <c:pt idx="4294">
                  <c:v>772.85799999999995</c:v>
                </c:pt>
                <c:pt idx="4295">
                  <c:v>772.85799999999995</c:v>
                </c:pt>
                <c:pt idx="4296">
                  <c:v>772.85799999999995</c:v>
                </c:pt>
                <c:pt idx="4297">
                  <c:v>772.85799999999995</c:v>
                </c:pt>
                <c:pt idx="4298">
                  <c:v>772.85799999999995</c:v>
                </c:pt>
                <c:pt idx="4299">
                  <c:v>772.85799999999995</c:v>
                </c:pt>
                <c:pt idx="4300">
                  <c:v>772.85799999999995</c:v>
                </c:pt>
                <c:pt idx="4301">
                  <c:v>772.85799999999995</c:v>
                </c:pt>
                <c:pt idx="4302">
                  <c:v>772.85799999999995</c:v>
                </c:pt>
                <c:pt idx="4303">
                  <c:v>772.85799999999995</c:v>
                </c:pt>
                <c:pt idx="4304">
                  <c:v>772.85799999999995</c:v>
                </c:pt>
                <c:pt idx="4305">
                  <c:v>772.85799999999995</c:v>
                </c:pt>
                <c:pt idx="4306">
                  <c:v>772.85799999999995</c:v>
                </c:pt>
                <c:pt idx="4307">
                  <c:v>772.85799999999995</c:v>
                </c:pt>
                <c:pt idx="4308">
                  <c:v>772.85799999999995</c:v>
                </c:pt>
                <c:pt idx="4309">
                  <c:v>772.85799999999995</c:v>
                </c:pt>
                <c:pt idx="4310">
                  <c:v>772.85799999999995</c:v>
                </c:pt>
                <c:pt idx="4311">
                  <c:v>772.85799999999995</c:v>
                </c:pt>
                <c:pt idx="4312">
                  <c:v>772.85799999999995</c:v>
                </c:pt>
                <c:pt idx="4313">
                  <c:v>772.85799999999995</c:v>
                </c:pt>
                <c:pt idx="4314">
                  <c:v>772.85799999999995</c:v>
                </c:pt>
                <c:pt idx="4315">
                  <c:v>772.85799999999995</c:v>
                </c:pt>
                <c:pt idx="4316">
                  <c:v>772.85799999999995</c:v>
                </c:pt>
                <c:pt idx="4317">
                  <c:v>772.85799999999995</c:v>
                </c:pt>
                <c:pt idx="4318">
                  <c:v>772.85799999999995</c:v>
                </c:pt>
                <c:pt idx="4319">
                  <c:v>772.85799999999995</c:v>
                </c:pt>
                <c:pt idx="4320">
                  <c:v>772.85799999999995</c:v>
                </c:pt>
                <c:pt idx="4321">
                  <c:v>772.85799999999995</c:v>
                </c:pt>
                <c:pt idx="4322">
                  <c:v>772.85799999999995</c:v>
                </c:pt>
                <c:pt idx="4323">
                  <c:v>772.85799999999995</c:v>
                </c:pt>
                <c:pt idx="4324">
                  <c:v>772.85799999999995</c:v>
                </c:pt>
                <c:pt idx="4325">
                  <c:v>772.85799999999995</c:v>
                </c:pt>
                <c:pt idx="4326">
                  <c:v>772.85799999999995</c:v>
                </c:pt>
                <c:pt idx="4327">
                  <c:v>772.85799999999995</c:v>
                </c:pt>
                <c:pt idx="4328">
                  <c:v>772.85799999999995</c:v>
                </c:pt>
                <c:pt idx="4329">
                  <c:v>772.85799999999995</c:v>
                </c:pt>
                <c:pt idx="4330">
                  <c:v>772.85799999999995</c:v>
                </c:pt>
                <c:pt idx="4331">
                  <c:v>772.85799999999995</c:v>
                </c:pt>
                <c:pt idx="4332">
                  <c:v>772.85799999999995</c:v>
                </c:pt>
                <c:pt idx="4333">
                  <c:v>772.85799999999995</c:v>
                </c:pt>
                <c:pt idx="4334">
                  <c:v>772.85799999999995</c:v>
                </c:pt>
                <c:pt idx="4335">
                  <c:v>772.85799999999995</c:v>
                </c:pt>
                <c:pt idx="4336">
                  <c:v>772.85799999999995</c:v>
                </c:pt>
                <c:pt idx="4337">
                  <c:v>772.85799999999995</c:v>
                </c:pt>
                <c:pt idx="4338">
                  <c:v>772.85799999999995</c:v>
                </c:pt>
                <c:pt idx="4339">
                  <c:v>772.85799999999995</c:v>
                </c:pt>
                <c:pt idx="4340">
                  <c:v>772.85799999999995</c:v>
                </c:pt>
                <c:pt idx="4341">
                  <c:v>772.85799999999995</c:v>
                </c:pt>
                <c:pt idx="4342">
                  <c:v>772.85799999999995</c:v>
                </c:pt>
                <c:pt idx="4343">
                  <c:v>772.85799999999995</c:v>
                </c:pt>
                <c:pt idx="4344">
                  <c:v>772.85799999999995</c:v>
                </c:pt>
                <c:pt idx="4345">
                  <c:v>772.85799999999995</c:v>
                </c:pt>
                <c:pt idx="4346">
                  <c:v>772.85799999999995</c:v>
                </c:pt>
                <c:pt idx="4347">
                  <c:v>772.85799999999995</c:v>
                </c:pt>
                <c:pt idx="4348">
                  <c:v>772.85799999999995</c:v>
                </c:pt>
                <c:pt idx="4349">
                  <c:v>772.85799999999995</c:v>
                </c:pt>
                <c:pt idx="4350">
                  <c:v>772.85799999999995</c:v>
                </c:pt>
                <c:pt idx="4351">
                  <c:v>772.85799999999995</c:v>
                </c:pt>
                <c:pt idx="4352">
                  <c:v>772.85799999999995</c:v>
                </c:pt>
                <c:pt idx="4353">
                  <c:v>772.85799999999995</c:v>
                </c:pt>
                <c:pt idx="4354">
                  <c:v>772.85799999999995</c:v>
                </c:pt>
                <c:pt idx="4355">
                  <c:v>772.85799999999995</c:v>
                </c:pt>
                <c:pt idx="4356">
                  <c:v>772.85799999999995</c:v>
                </c:pt>
                <c:pt idx="4357">
                  <c:v>772.85799999999995</c:v>
                </c:pt>
                <c:pt idx="4358">
                  <c:v>772.85799999999995</c:v>
                </c:pt>
                <c:pt idx="4359">
                  <c:v>772.85799999999995</c:v>
                </c:pt>
                <c:pt idx="4360">
                  <c:v>772.85799999999995</c:v>
                </c:pt>
                <c:pt idx="4361">
                  <c:v>772.85799999999995</c:v>
                </c:pt>
                <c:pt idx="4362">
                  <c:v>772.85799999999995</c:v>
                </c:pt>
                <c:pt idx="4363">
                  <c:v>772.85799999999995</c:v>
                </c:pt>
                <c:pt idx="4364">
                  <c:v>772.85799999999995</c:v>
                </c:pt>
                <c:pt idx="4365">
                  <c:v>772.85799999999995</c:v>
                </c:pt>
                <c:pt idx="4366">
                  <c:v>772.85799999999995</c:v>
                </c:pt>
                <c:pt idx="4367">
                  <c:v>772.85799999999995</c:v>
                </c:pt>
                <c:pt idx="4368">
                  <c:v>772.85799999999995</c:v>
                </c:pt>
                <c:pt idx="4369">
                  <c:v>772.85799999999995</c:v>
                </c:pt>
                <c:pt idx="4370">
                  <c:v>772.85799999999995</c:v>
                </c:pt>
                <c:pt idx="4371">
                  <c:v>772.85799999999995</c:v>
                </c:pt>
                <c:pt idx="4372">
                  <c:v>772.85799999999995</c:v>
                </c:pt>
                <c:pt idx="4373">
                  <c:v>772.85799999999995</c:v>
                </c:pt>
                <c:pt idx="4374">
                  <c:v>772.85799999999995</c:v>
                </c:pt>
                <c:pt idx="4375">
                  <c:v>772.85799999999995</c:v>
                </c:pt>
                <c:pt idx="4376">
                  <c:v>772.85799999999995</c:v>
                </c:pt>
                <c:pt idx="4377">
                  <c:v>772.85799999999995</c:v>
                </c:pt>
                <c:pt idx="4378">
                  <c:v>772.85799999999995</c:v>
                </c:pt>
                <c:pt idx="4379">
                  <c:v>772.85799999999995</c:v>
                </c:pt>
                <c:pt idx="4380">
                  <c:v>772.85799999999995</c:v>
                </c:pt>
                <c:pt idx="4381">
                  <c:v>772.85799999999995</c:v>
                </c:pt>
                <c:pt idx="4382">
                  <c:v>772.85799999999995</c:v>
                </c:pt>
                <c:pt idx="4383">
                  <c:v>772.85799999999995</c:v>
                </c:pt>
                <c:pt idx="4384">
                  <c:v>772.85799999999995</c:v>
                </c:pt>
                <c:pt idx="4385">
                  <c:v>772.85799999999995</c:v>
                </c:pt>
                <c:pt idx="4386">
                  <c:v>772.85799999999995</c:v>
                </c:pt>
                <c:pt idx="4387">
                  <c:v>772.85799999999995</c:v>
                </c:pt>
                <c:pt idx="4388">
                  <c:v>772.85799999999995</c:v>
                </c:pt>
                <c:pt idx="4389">
                  <c:v>772.85799999999995</c:v>
                </c:pt>
                <c:pt idx="4390">
                  <c:v>772.85799999999995</c:v>
                </c:pt>
                <c:pt idx="4391">
                  <c:v>772.85799999999995</c:v>
                </c:pt>
                <c:pt idx="4392">
                  <c:v>772.85799999999995</c:v>
                </c:pt>
                <c:pt idx="4393">
                  <c:v>772.85799999999995</c:v>
                </c:pt>
                <c:pt idx="4394">
                  <c:v>772.85799999999995</c:v>
                </c:pt>
                <c:pt idx="4395">
                  <c:v>772.85799999999995</c:v>
                </c:pt>
                <c:pt idx="4396">
                  <c:v>772.85799999999995</c:v>
                </c:pt>
                <c:pt idx="4397">
                  <c:v>772.85799999999995</c:v>
                </c:pt>
                <c:pt idx="4398">
                  <c:v>772.85799999999995</c:v>
                </c:pt>
                <c:pt idx="4399">
                  <c:v>772.85799999999995</c:v>
                </c:pt>
                <c:pt idx="4400">
                  <c:v>772.85799999999995</c:v>
                </c:pt>
                <c:pt idx="4401">
                  <c:v>772.85799999999995</c:v>
                </c:pt>
                <c:pt idx="4402">
                  <c:v>772.85799999999995</c:v>
                </c:pt>
                <c:pt idx="4403">
                  <c:v>772.85799999999995</c:v>
                </c:pt>
                <c:pt idx="4404">
                  <c:v>772.85799999999995</c:v>
                </c:pt>
                <c:pt idx="4405">
                  <c:v>772.85799999999995</c:v>
                </c:pt>
                <c:pt idx="4406">
                  <c:v>772.85799999999995</c:v>
                </c:pt>
                <c:pt idx="4407">
                  <c:v>772.85799999999995</c:v>
                </c:pt>
                <c:pt idx="4408">
                  <c:v>772.85799999999995</c:v>
                </c:pt>
                <c:pt idx="4409">
                  <c:v>772.85799999999995</c:v>
                </c:pt>
                <c:pt idx="4410">
                  <c:v>772.85799999999995</c:v>
                </c:pt>
                <c:pt idx="4411">
                  <c:v>772.85799999999995</c:v>
                </c:pt>
                <c:pt idx="4412">
                  <c:v>772.85799999999995</c:v>
                </c:pt>
                <c:pt idx="4413">
                  <c:v>772.85799999999995</c:v>
                </c:pt>
                <c:pt idx="4414">
                  <c:v>772.85799999999995</c:v>
                </c:pt>
                <c:pt idx="4415">
                  <c:v>772.85799999999995</c:v>
                </c:pt>
                <c:pt idx="4416">
                  <c:v>772.85799999999995</c:v>
                </c:pt>
                <c:pt idx="4417">
                  <c:v>772.85799999999995</c:v>
                </c:pt>
                <c:pt idx="4418">
                  <c:v>772.85799999999995</c:v>
                </c:pt>
                <c:pt idx="4419">
                  <c:v>772.85799999999995</c:v>
                </c:pt>
                <c:pt idx="4420">
                  <c:v>772.85799999999995</c:v>
                </c:pt>
                <c:pt idx="4421">
                  <c:v>772.85799999999995</c:v>
                </c:pt>
                <c:pt idx="4422">
                  <c:v>772.85799999999995</c:v>
                </c:pt>
                <c:pt idx="4423">
                  <c:v>772.85799999999995</c:v>
                </c:pt>
                <c:pt idx="4424">
                  <c:v>772.85799999999995</c:v>
                </c:pt>
                <c:pt idx="4425">
                  <c:v>772.85799999999995</c:v>
                </c:pt>
                <c:pt idx="4426">
                  <c:v>772.85799999999995</c:v>
                </c:pt>
                <c:pt idx="4427">
                  <c:v>772.85799999999995</c:v>
                </c:pt>
                <c:pt idx="4428">
                  <c:v>772.85799999999995</c:v>
                </c:pt>
                <c:pt idx="4429">
                  <c:v>772.85799999999995</c:v>
                </c:pt>
                <c:pt idx="4430">
                  <c:v>772.85799999999995</c:v>
                </c:pt>
                <c:pt idx="4431">
                  <c:v>772.85799999999995</c:v>
                </c:pt>
                <c:pt idx="4432">
                  <c:v>772.85799999999995</c:v>
                </c:pt>
                <c:pt idx="4433">
                  <c:v>772.85799999999995</c:v>
                </c:pt>
                <c:pt idx="4434">
                  <c:v>772.85799999999995</c:v>
                </c:pt>
                <c:pt idx="4435">
                  <c:v>772.85799999999995</c:v>
                </c:pt>
                <c:pt idx="4436">
                  <c:v>772.85799999999995</c:v>
                </c:pt>
                <c:pt idx="4437">
                  <c:v>772.85799999999995</c:v>
                </c:pt>
                <c:pt idx="4438">
                  <c:v>772.85799999999995</c:v>
                </c:pt>
                <c:pt idx="4439">
                  <c:v>772.85799999999995</c:v>
                </c:pt>
                <c:pt idx="4440">
                  <c:v>772.85799999999995</c:v>
                </c:pt>
                <c:pt idx="4441">
                  <c:v>772.85799999999995</c:v>
                </c:pt>
                <c:pt idx="4442">
                  <c:v>772.85799999999995</c:v>
                </c:pt>
                <c:pt idx="4443">
                  <c:v>772.85799999999995</c:v>
                </c:pt>
                <c:pt idx="4444">
                  <c:v>772.85799999999995</c:v>
                </c:pt>
                <c:pt idx="4445">
                  <c:v>772.85799999999995</c:v>
                </c:pt>
                <c:pt idx="4446">
                  <c:v>772.85799999999995</c:v>
                </c:pt>
                <c:pt idx="4447">
                  <c:v>772.85799999999995</c:v>
                </c:pt>
                <c:pt idx="4448">
                  <c:v>772.85799999999995</c:v>
                </c:pt>
                <c:pt idx="4449">
                  <c:v>772.85799999999995</c:v>
                </c:pt>
                <c:pt idx="4450">
                  <c:v>772.85799999999995</c:v>
                </c:pt>
                <c:pt idx="4451">
                  <c:v>772.85799999999995</c:v>
                </c:pt>
                <c:pt idx="4452">
                  <c:v>772.85799999999995</c:v>
                </c:pt>
                <c:pt idx="4453">
                  <c:v>772.85799999999995</c:v>
                </c:pt>
                <c:pt idx="4454">
                  <c:v>772.85799999999995</c:v>
                </c:pt>
                <c:pt idx="4455">
                  <c:v>772.85799999999995</c:v>
                </c:pt>
                <c:pt idx="4456">
                  <c:v>772.85799999999995</c:v>
                </c:pt>
                <c:pt idx="4457">
                  <c:v>772.85799999999995</c:v>
                </c:pt>
                <c:pt idx="4458">
                  <c:v>772.85799999999995</c:v>
                </c:pt>
                <c:pt idx="4459">
                  <c:v>772.85799999999995</c:v>
                </c:pt>
                <c:pt idx="4460">
                  <c:v>772.85799999999995</c:v>
                </c:pt>
                <c:pt idx="4461">
                  <c:v>772.85799999999995</c:v>
                </c:pt>
                <c:pt idx="4462">
                  <c:v>772.85799999999995</c:v>
                </c:pt>
                <c:pt idx="4463">
                  <c:v>772.85799999999995</c:v>
                </c:pt>
                <c:pt idx="4464">
                  <c:v>772.85799999999995</c:v>
                </c:pt>
                <c:pt idx="4465">
                  <c:v>772.85799999999995</c:v>
                </c:pt>
                <c:pt idx="4466">
                  <c:v>772.85799999999995</c:v>
                </c:pt>
                <c:pt idx="4467">
                  <c:v>772.85799999999995</c:v>
                </c:pt>
                <c:pt idx="4468">
                  <c:v>772.85799999999995</c:v>
                </c:pt>
                <c:pt idx="4469">
                  <c:v>772.85799999999995</c:v>
                </c:pt>
                <c:pt idx="4470">
                  <c:v>772.85799999999995</c:v>
                </c:pt>
                <c:pt idx="4471">
                  <c:v>772.85799999999995</c:v>
                </c:pt>
                <c:pt idx="4472">
                  <c:v>772.85799999999995</c:v>
                </c:pt>
                <c:pt idx="4473">
                  <c:v>772.85799999999995</c:v>
                </c:pt>
                <c:pt idx="4474">
                  <c:v>772.85799999999995</c:v>
                </c:pt>
                <c:pt idx="4475">
                  <c:v>772.85799999999995</c:v>
                </c:pt>
                <c:pt idx="4476">
                  <c:v>772.85799999999995</c:v>
                </c:pt>
                <c:pt idx="4477">
                  <c:v>772.85799999999995</c:v>
                </c:pt>
                <c:pt idx="4478">
                  <c:v>772.85799999999995</c:v>
                </c:pt>
                <c:pt idx="4479">
                  <c:v>772.85799999999995</c:v>
                </c:pt>
                <c:pt idx="4480">
                  <c:v>772.85799999999995</c:v>
                </c:pt>
                <c:pt idx="4481">
                  <c:v>772.85799999999995</c:v>
                </c:pt>
                <c:pt idx="4482">
                  <c:v>772.85799999999995</c:v>
                </c:pt>
                <c:pt idx="4483">
                  <c:v>772.85799999999995</c:v>
                </c:pt>
                <c:pt idx="4484">
                  <c:v>772.85799999999995</c:v>
                </c:pt>
                <c:pt idx="4485">
                  <c:v>772.85799999999995</c:v>
                </c:pt>
                <c:pt idx="4486">
                  <c:v>772.85799999999995</c:v>
                </c:pt>
                <c:pt idx="4487">
                  <c:v>772.85799999999995</c:v>
                </c:pt>
                <c:pt idx="4488">
                  <c:v>772.85799999999995</c:v>
                </c:pt>
                <c:pt idx="4489">
                  <c:v>772.85799999999995</c:v>
                </c:pt>
                <c:pt idx="4490">
                  <c:v>772.85799999999995</c:v>
                </c:pt>
                <c:pt idx="4491">
                  <c:v>772.85799999999995</c:v>
                </c:pt>
                <c:pt idx="4492">
                  <c:v>772.85799999999995</c:v>
                </c:pt>
                <c:pt idx="4493">
                  <c:v>772.85799999999995</c:v>
                </c:pt>
                <c:pt idx="4494">
                  <c:v>772.85799999999995</c:v>
                </c:pt>
                <c:pt idx="4495">
                  <c:v>772.85799999999995</c:v>
                </c:pt>
                <c:pt idx="4496">
                  <c:v>772.85799999999995</c:v>
                </c:pt>
                <c:pt idx="4497">
                  <c:v>772.85799999999995</c:v>
                </c:pt>
                <c:pt idx="4498">
                  <c:v>772.85799999999995</c:v>
                </c:pt>
                <c:pt idx="4499">
                  <c:v>772.85799999999995</c:v>
                </c:pt>
                <c:pt idx="4500">
                  <c:v>772.85799999999995</c:v>
                </c:pt>
                <c:pt idx="4501">
                  <c:v>772.85799999999995</c:v>
                </c:pt>
                <c:pt idx="4502">
                  <c:v>772.85799999999995</c:v>
                </c:pt>
                <c:pt idx="4503">
                  <c:v>772.85799999999995</c:v>
                </c:pt>
                <c:pt idx="4504">
                  <c:v>772.85799999999995</c:v>
                </c:pt>
                <c:pt idx="4505">
                  <c:v>772.85799999999995</c:v>
                </c:pt>
                <c:pt idx="4506">
                  <c:v>772.85799999999995</c:v>
                </c:pt>
                <c:pt idx="4507">
                  <c:v>772.85799999999995</c:v>
                </c:pt>
                <c:pt idx="4508">
                  <c:v>772.85799999999995</c:v>
                </c:pt>
                <c:pt idx="4509">
                  <c:v>772.85799999999995</c:v>
                </c:pt>
                <c:pt idx="4510">
                  <c:v>772.85799999999995</c:v>
                </c:pt>
                <c:pt idx="4511">
                  <c:v>772.85799999999995</c:v>
                </c:pt>
                <c:pt idx="4512">
                  <c:v>772.85799999999995</c:v>
                </c:pt>
                <c:pt idx="4513">
                  <c:v>772.85799999999995</c:v>
                </c:pt>
                <c:pt idx="4514">
                  <c:v>772.85799999999995</c:v>
                </c:pt>
                <c:pt idx="4515">
                  <c:v>772.85799999999995</c:v>
                </c:pt>
                <c:pt idx="4516">
                  <c:v>772.85799999999995</c:v>
                </c:pt>
                <c:pt idx="4517">
                  <c:v>772.85799999999995</c:v>
                </c:pt>
                <c:pt idx="4518">
                  <c:v>772.85799999999995</c:v>
                </c:pt>
                <c:pt idx="4519">
                  <c:v>772.85799999999995</c:v>
                </c:pt>
                <c:pt idx="4520">
                  <c:v>772.85799999999995</c:v>
                </c:pt>
                <c:pt idx="4521">
                  <c:v>772.85799999999995</c:v>
                </c:pt>
                <c:pt idx="4522">
                  <c:v>772.85799999999995</c:v>
                </c:pt>
                <c:pt idx="4523">
                  <c:v>772.85799999999995</c:v>
                </c:pt>
                <c:pt idx="4524">
                  <c:v>772.85799999999995</c:v>
                </c:pt>
                <c:pt idx="4525">
                  <c:v>772.85799999999995</c:v>
                </c:pt>
                <c:pt idx="4526">
                  <c:v>772.85799999999995</c:v>
                </c:pt>
                <c:pt idx="4527">
                  <c:v>772.85799999999995</c:v>
                </c:pt>
                <c:pt idx="4528">
                  <c:v>772.85799999999995</c:v>
                </c:pt>
                <c:pt idx="4529">
                  <c:v>772.85799999999995</c:v>
                </c:pt>
                <c:pt idx="4530">
                  <c:v>772.85799999999995</c:v>
                </c:pt>
                <c:pt idx="4531">
                  <c:v>772.85799999999995</c:v>
                </c:pt>
                <c:pt idx="4532">
                  <c:v>772.85799999999995</c:v>
                </c:pt>
                <c:pt idx="4533">
                  <c:v>772.85799999999995</c:v>
                </c:pt>
                <c:pt idx="4534">
                  <c:v>772.85799999999995</c:v>
                </c:pt>
                <c:pt idx="4535">
                  <c:v>772.85799999999995</c:v>
                </c:pt>
                <c:pt idx="4536">
                  <c:v>772.85799999999995</c:v>
                </c:pt>
                <c:pt idx="4537">
                  <c:v>772.85799999999995</c:v>
                </c:pt>
                <c:pt idx="4538">
                  <c:v>772.85799999999995</c:v>
                </c:pt>
                <c:pt idx="4539">
                  <c:v>772.85799999999995</c:v>
                </c:pt>
                <c:pt idx="4540">
                  <c:v>772.85799999999995</c:v>
                </c:pt>
                <c:pt idx="4541">
                  <c:v>772.85799999999995</c:v>
                </c:pt>
                <c:pt idx="4542">
                  <c:v>772.85799999999995</c:v>
                </c:pt>
                <c:pt idx="4543">
                  <c:v>772.85799999999995</c:v>
                </c:pt>
                <c:pt idx="4544">
                  <c:v>772.85799999999995</c:v>
                </c:pt>
                <c:pt idx="4545">
                  <c:v>772.85799999999995</c:v>
                </c:pt>
                <c:pt idx="4546">
                  <c:v>772.85799999999995</c:v>
                </c:pt>
                <c:pt idx="4547">
                  <c:v>772.85799999999995</c:v>
                </c:pt>
                <c:pt idx="4548">
                  <c:v>772.85799999999995</c:v>
                </c:pt>
                <c:pt idx="4549">
                  <c:v>772.85799999999995</c:v>
                </c:pt>
                <c:pt idx="4550">
                  <c:v>772.85799999999995</c:v>
                </c:pt>
                <c:pt idx="4551">
                  <c:v>772.85799999999995</c:v>
                </c:pt>
                <c:pt idx="4552">
                  <c:v>772.85799999999995</c:v>
                </c:pt>
                <c:pt idx="4553">
                  <c:v>772.85799999999995</c:v>
                </c:pt>
                <c:pt idx="4554">
                  <c:v>772.85799999999995</c:v>
                </c:pt>
                <c:pt idx="4555">
                  <c:v>772.85799999999995</c:v>
                </c:pt>
                <c:pt idx="4556">
                  <c:v>772.85799999999995</c:v>
                </c:pt>
                <c:pt idx="4557">
                  <c:v>772.85799999999995</c:v>
                </c:pt>
                <c:pt idx="4558">
                  <c:v>772.85799999999995</c:v>
                </c:pt>
                <c:pt idx="4559">
                  <c:v>772.85799999999995</c:v>
                </c:pt>
                <c:pt idx="4560">
                  <c:v>772.85799999999995</c:v>
                </c:pt>
                <c:pt idx="4561">
                  <c:v>772.85799999999995</c:v>
                </c:pt>
                <c:pt idx="4562">
                  <c:v>772.85799999999995</c:v>
                </c:pt>
                <c:pt idx="4563">
                  <c:v>772.85799999999995</c:v>
                </c:pt>
                <c:pt idx="4564">
                  <c:v>772.85799999999995</c:v>
                </c:pt>
                <c:pt idx="4565">
                  <c:v>772.85799999999995</c:v>
                </c:pt>
                <c:pt idx="4566">
                  <c:v>772.85799999999995</c:v>
                </c:pt>
                <c:pt idx="4567">
                  <c:v>772.85799999999995</c:v>
                </c:pt>
                <c:pt idx="4568">
                  <c:v>772.85799999999995</c:v>
                </c:pt>
                <c:pt idx="4569">
                  <c:v>772.85799999999995</c:v>
                </c:pt>
                <c:pt idx="4570">
                  <c:v>772.85799999999995</c:v>
                </c:pt>
                <c:pt idx="4571">
                  <c:v>772.85799999999995</c:v>
                </c:pt>
                <c:pt idx="4572">
                  <c:v>772.85799999999995</c:v>
                </c:pt>
                <c:pt idx="4573">
                  <c:v>772.85799999999995</c:v>
                </c:pt>
                <c:pt idx="4574">
                  <c:v>772.85799999999995</c:v>
                </c:pt>
                <c:pt idx="4575">
                  <c:v>772.85799999999995</c:v>
                </c:pt>
                <c:pt idx="4576">
                  <c:v>772.85799999999995</c:v>
                </c:pt>
                <c:pt idx="4577">
                  <c:v>772.85799999999995</c:v>
                </c:pt>
                <c:pt idx="4578">
                  <c:v>772.85799999999995</c:v>
                </c:pt>
                <c:pt idx="4579">
                  <c:v>772.85799999999995</c:v>
                </c:pt>
                <c:pt idx="4580">
                  <c:v>772.85799999999995</c:v>
                </c:pt>
                <c:pt idx="4581">
                  <c:v>772.85799999999995</c:v>
                </c:pt>
                <c:pt idx="4582">
                  <c:v>772.85799999999995</c:v>
                </c:pt>
                <c:pt idx="4583">
                  <c:v>772.85799999999995</c:v>
                </c:pt>
                <c:pt idx="4584">
                  <c:v>772.85799999999995</c:v>
                </c:pt>
                <c:pt idx="4585">
                  <c:v>772.85799999999995</c:v>
                </c:pt>
                <c:pt idx="4586">
                  <c:v>772.85799999999995</c:v>
                </c:pt>
                <c:pt idx="4587">
                  <c:v>772.85799999999995</c:v>
                </c:pt>
                <c:pt idx="4588">
                  <c:v>772.85799999999995</c:v>
                </c:pt>
                <c:pt idx="4589">
                  <c:v>772.85799999999995</c:v>
                </c:pt>
                <c:pt idx="4590">
                  <c:v>772.85799999999995</c:v>
                </c:pt>
                <c:pt idx="4591">
                  <c:v>772.85799999999995</c:v>
                </c:pt>
                <c:pt idx="4592">
                  <c:v>772.85799999999995</c:v>
                </c:pt>
                <c:pt idx="4593">
                  <c:v>772.85799999999995</c:v>
                </c:pt>
                <c:pt idx="4594">
                  <c:v>772.85799999999995</c:v>
                </c:pt>
                <c:pt idx="4595">
                  <c:v>772.85799999999995</c:v>
                </c:pt>
                <c:pt idx="4596">
                  <c:v>772.85799999999995</c:v>
                </c:pt>
                <c:pt idx="4597">
                  <c:v>772.85799999999995</c:v>
                </c:pt>
                <c:pt idx="4598">
                  <c:v>772.85799999999995</c:v>
                </c:pt>
                <c:pt idx="4599">
                  <c:v>772.85799999999995</c:v>
                </c:pt>
                <c:pt idx="4600">
                  <c:v>772.85799999999995</c:v>
                </c:pt>
                <c:pt idx="4601">
                  <c:v>772.85799999999995</c:v>
                </c:pt>
                <c:pt idx="4602">
                  <c:v>772.85799999999995</c:v>
                </c:pt>
                <c:pt idx="4603">
                  <c:v>772.85799999999995</c:v>
                </c:pt>
                <c:pt idx="4604">
                  <c:v>772.85799999999995</c:v>
                </c:pt>
                <c:pt idx="4605">
                  <c:v>772.85799999999995</c:v>
                </c:pt>
                <c:pt idx="4606">
                  <c:v>772.85799999999995</c:v>
                </c:pt>
                <c:pt idx="4607">
                  <c:v>772.85799999999995</c:v>
                </c:pt>
                <c:pt idx="4608">
                  <c:v>772.85799999999995</c:v>
                </c:pt>
                <c:pt idx="4609">
                  <c:v>772.85799999999995</c:v>
                </c:pt>
                <c:pt idx="4610">
                  <c:v>772.85799999999995</c:v>
                </c:pt>
                <c:pt idx="4611">
                  <c:v>772.85799999999995</c:v>
                </c:pt>
                <c:pt idx="4612">
                  <c:v>772.85799999999995</c:v>
                </c:pt>
                <c:pt idx="4613">
                  <c:v>772.85799999999995</c:v>
                </c:pt>
                <c:pt idx="4614">
                  <c:v>772.85799999999995</c:v>
                </c:pt>
                <c:pt idx="4615">
                  <c:v>772.85799999999995</c:v>
                </c:pt>
                <c:pt idx="4616">
                  <c:v>772.85799999999995</c:v>
                </c:pt>
                <c:pt idx="4617">
                  <c:v>772.85799999999995</c:v>
                </c:pt>
                <c:pt idx="4618">
                  <c:v>772.85799999999995</c:v>
                </c:pt>
                <c:pt idx="4619">
                  <c:v>772.85799999999995</c:v>
                </c:pt>
                <c:pt idx="4620">
                  <c:v>772.85799999999995</c:v>
                </c:pt>
                <c:pt idx="4621">
                  <c:v>772.85799999999995</c:v>
                </c:pt>
                <c:pt idx="4622">
                  <c:v>772.85799999999995</c:v>
                </c:pt>
                <c:pt idx="4623">
                  <c:v>772.85799999999995</c:v>
                </c:pt>
                <c:pt idx="4624">
                  <c:v>772.85799999999995</c:v>
                </c:pt>
                <c:pt idx="4625">
                  <c:v>772.85799999999995</c:v>
                </c:pt>
                <c:pt idx="4626">
                  <c:v>772.85799999999995</c:v>
                </c:pt>
                <c:pt idx="4627">
                  <c:v>772.85799999999995</c:v>
                </c:pt>
                <c:pt idx="4628">
                  <c:v>772.85799999999995</c:v>
                </c:pt>
                <c:pt idx="4629">
                  <c:v>772.85799999999995</c:v>
                </c:pt>
                <c:pt idx="4630">
                  <c:v>772.85799999999995</c:v>
                </c:pt>
                <c:pt idx="4631">
                  <c:v>772.85799999999995</c:v>
                </c:pt>
                <c:pt idx="4632">
                  <c:v>772.85799999999995</c:v>
                </c:pt>
                <c:pt idx="4633">
                  <c:v>772.85799999999995</c:v>
                </c:pt>
                <c:pt idx="4634">
                  <c:v>772.85799999999995</c:v>
                </c:pt>
                <c:pt idx="4635">
                  <c:v>772.85799999999995</c:v>
                </c:pt>
                <c:pt idx="4636">
                  <c:v>772.85799999999995</c:v>
                </c:pt>
                <c:pt idx="4637">
                  <c:v>772.85799999999995</c:v>
                </c:pt>
                <c:pt idx="4638">
                  <c:v>772.85799999999995</c:v>
                </c:pt>
                <c:pt idx="4639">
                  <c:v>772.85799999999995</c:v>
                </c:pt>
                <c:pt idx="4640">
                  <c:v>772.85799999999995</c:v>
                </c:pt>
                <c:pt idx="4641">
                  <c:v>772.85799999999995</c:v>
                </c:pt>
                <c:pt idx="4642">
                  <c:v>772.85799999999995</c:v>
                </c:pt>
                <c:pt idx="4643">
                  <c:v>772.85799999999995</c:v>
                </c:pt>
                <c:pt idx="4644">
                  <c:v>772.85799999999995</c:v>
                </c:pt>
                <c:pt idx="4645">
                  <c:v>772.85799999999995</c:v>
                </c:pt>
                <c:pt idx="4646">
                  <c:v>772.85799999999995</c:v>
                </c:pt>
                <c:pt idx="4647">
                  <c:v>772.85799999999995</c:v>
                </c:pt>
                <c:pt idx="4648">
                  <c:v>772.85799999999995</c:v>
                </c:pt>
                <c:pt idx="4649">
                  <c:v>772.85799999999995</c:v>
                </c:pt>
                <c:pt idx="4650">
                  <c:v>772.85799999999995</c:v>
                </c:pt>
                <c:pt idx="4651">
                  <c:v>772.85799999999995</c:v>
                </c:pt>
                <c:pt idx="4652">
                  <c:v>772.85799999999995</c:v>
                </c:pt>
                <c:pt idx="4653">
                  <c:v>772.85799999999995</c:v>
                </c:pt>
                <c:pt idx="4654">
                  <c:v>772.85799999999995</c:v>
                </c:pt>
                <c:pt idx="4655">
                  <c:v>772.85799999999995</c:v>
                </c:pt>
                <c:pt idx="4656">
                  <c:v>772.85799999999995</c:v>
                </c:pt>
                <c:pt idx="4657">
                  <c:v>772.85799999999995</c:v>
                </c:pt>
                <c:pt idx="4658">
                  <c:v>772.85799999999995</c:v>
                </c:pt>
                <c:pt idx="4659">
                  <c:v>772.85799999999995</c:v>
                </c:pt>
                <c:pt idx="4660">
                  <c:v>772.85799999999995</c:v>
                </c:pt>
                <c:pt idx="4661">
                  <c:v>772.85799999999995</c:v>
                </c:pt>
                <c:pt idx="4662">
                  <c:v>772.85799999999995</c:v>
                </c:pt>
                <c:pt idx="4663">
                  <c:v>772.85799999999995</c:v>
                </c:pt>
                <c:pt idx="4664">
                  <c:v>772.85799999999995</c:v>
                </c:pt>
                <c:pt idx="4665">
                  <c:v>772.85799999999995</c:v>
                </c:pt>
                <c:pt idx="4666">
                  <c:v>772.85799999999995</c:v>
                </c:pt>
                <c:pt idx="4667">
                  <c:v>772.85799999999995</c:v>
                </c:pt>
                <c:pt idx="4668">
                  <c:v>772.85799999999995</c:v>
                </c:pt>
                <c:pt idx="4669">
                  <c:v>772.85799999999995</c:v>
                </c:pt>
                <c:pt idx="4670">
                  <c:v>772.85799999999995</c:v>
                </c:pt>
                <c:pt idx="4671">
                  <c:v>772.85799999999995</c:v>
                </c:pt>
                <c:pt idx="4672">
                  <c:v>772.85799999999995</c:v>
                </c:pt>
                <c:pt idx="4673">
                  <c:v>772.85799999999995</c:v>
                </c:pt>
                <c:pt idx="4674">
                  <c:v>772.85799999999995</c:v>
                </c:pt>
                <c:pt idx="4675">
                  <c:v>772.85799999999995</c:v>
                </c:pt>
                <c:pt idx="4676">
                  <c:v>772.85799999999995</c:v>
                </c:pt>
              </c:numCache>
            </c:numRef>
          </c:val>
          <c:smooth val="0"/>
          <c:extLst>
            <c:ext xmlns:c16="http://schemas.microsoft.com/office/drawing/2014/chart" uri="{C3380CC4-5D6E-409C-BE32-E72D297353CC}">
              <c16:uniqueId val="{00000001-45BE-F549-9C9A-CEE975E0BF31}"/>
            </c:ext>
          </c:extLst>
        </c:ser>
        <c:ser>
          <c:idx val="2"/>
          <c:order val="2"/>
          <c:tx>
            <c:v>24GA</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Sheet1!$M$2:$M$4165</c:f>
              <c:numCache>
                <c:formatCode>General</c:formatCode>
                <c:ptCount val="4164"/>
                <c:pt idx="0">
                  <c:v>1887.71</c:v>
                </c:pt>
                <c:pt idx="1">
                  <c:v>1311.97</c:v>
                </c:pt>
                <c:pt idx="2">
                  <c:v>1263.99</c:v>
                </c:pt>
                <c:pt idx="3">
                  <c:v>1263.99</c:v>
                </c:pt>
                <c:pt idx="4">
                  <c:v>1192.92</c:v>
                </c:pt>
                <c:pt idx="5">
                  <c:v>1192.92</c:v>
                </c:pt>
                <c:pt idx="6">
                  <c:v>1192.92</c:v>
                </c:pt>
                <c:pt idx="7">
                  <c:v>1192.92</c:v>
                </c:pt>
                <c:pt idx="8">
                  <c:v>1192.92</c:v>
                </c:pt>
                <c:pt idx="9">
                  <c:v>1192.92</c:v>
                </c:pt>
                <c:pt idx="10">
                  <c:v>1192.92</c:v>
                </c:pt>
                <c:pt idx="11">
                  <c:v>1145.79</c:v>
                </c:pt>
                <c:pt idx="12">
                  <c:v>1128.1099999999999</c:v>
                </c:pt>
                <c:pt idx="13">
                  <c:v>1128.1099999999999</c:v>
                </c:pt>
                <c:pt idx="14">
                  <c:v>1128.1099999999999</c:v>
                </c:pt>
                <c:pt idx="15">
                  <c:v>1128.1099999999999</c:v>
                </c:pt>
                <c:pt idx="16">
                  <c:v>1128.1099999999999</c:v>
                </c:pt>
                <c:pt idx="17">
                  <c:v>1128.1099999999999</c:v>
                </c:pt>
                <c:pt idx="18">
                  <c:v>1128.1099999999999</c:v>
                </c:pt>
                <c:pt idx="19">
                  <c:v>1128.1099999999999</c:v>
                </c:pt>
                <c:pt idx="20">
                  <c:v>1128.1099999999999</c:v>
                </c:pt>
                <c:pt idx="21">
                  <c:v>1106.1300000000001</c:v>
                </c:pt>
                <c:pt idx="22">
                  <c:v>1106.1300000000001</c:v>
                </c:pt>
                <c:pt idx="23">
                  <c:v>1106.1300000000001</c:v>
                </c:pt>
                <c:pt idx="24">
                  <c:v>1106.1300000000001</c:v>
                </c:pt>
                <c:pt idx="25">
                  <c:v>1106.1300000000001</c:v>
                </c:pt>
                <c:pt idx="26">
                  <c:v>1106.1300000000001</c:v>
                </c:pt>
                <c:pt idx="27">
                  <c:v>1106.1300000000001</c:v>
                </c:pt>
                <c:pt idx="28">
                  <c:v>1106.1300000000001</c:v>
                </c:pt>
                <c:pt idx="29">
                  <c:v>1094.3800000000001</c:v>
                </c:pt>
                <c:pt idx="30">
                  <c:v>1086.3900000000001</c:v>
                </c:pt>
                <c:pt idx="31">
                  <c:v>1086.3900000000001</c:v>
                </c:pt>
                <c:pt idx="32">
                  <c:v>1086.3900000000001</c:v>
                </c:pt>
                <c:pt idx="33">
                  <c:v>1086.3900000000001</c:v>
                </c:pt>
                <c:pt idx="34">
                  <c:v>1084.9100000000001</c:v>
                </c:pt>
                <c:pt idx="35">
                  <c:v>1078.22</c:v>
                </c:pt>
                <c:pt idx="36">
                  <c:v>1078.22</c:v>
                </c:pt>
                <c:pt idx="37">
                  <c:v>1078.22</c:v>
                </c:pt>
                <c:pt idx="38">
                  <c:v>1038.54</c:v>
                </c:pt>
                <c:pt idx="39">
                  <c:v>1038.54</c:v>
                </c:pt>
                <c:pt idx="40">
                  <c:v>1038.54</c:v>
                </c:pt>
                <c:pt idx="41">
                  <c:v>1038.54</c:v>
                </c:pt>
                <c:pt idx="42">
                  <c:v>1038.54</c:v>
                </c:pt>
                <c:pt idx="43">
                  <c:v>1038.54</c:v>
                </c:pt>
                <c:pt idx="44">
                  <c:v>1013.8</c:v>
                </c:pt>
                <c:pt idx="45">
                  <c:v>1013.8</c:v>
                </c:pt>
                <c:pt idx="46">
                  <c:v>1013.8</c:v>
                </c:pt>
                <c:pt idx="47">
                  <c:v>1013.8</c:v>
                </c:pt>
                <c:pt idx="48">
                  <c:v>1013.8</c:v>
                </c:pt>
                <c:pt idx="49">
                  <c:v>1013.8</c:v>
                </c:pt>
                <c:pt idx="50">
                  <c:v>1013.8</c:v>
                </c:pt>
                <c:pt idx="51">
                  <c:v>1013.8</c:v>
                </c:pt>
                <c:pt idx="52">
                  <c:v>1013.8</c:v>
                </c:pt>
                <c:pt idx="53">
                  <c:v>1013.8</c:v>
                </c:pt>
                <c:pt idx="54">
                  <c:v>1013.8</c:v>
                </c:pt>
                <c:pt idx="55">
                  <c:v>1013.8</c:v>
                </c:pt>
                <c:pt idx="56">
                  <c:v>1013.8</c:v>
                </c:pt>
                <c:pt idx="57">
                  <c:v>1013.8</c:v>
                </c:pt>
                <c:pt idx="58">
                  <c:v>986.76199999999994</c:v>
                </c:pt>
                <c:pt idx="59">
                  <c:v>986.76199999999994</c:v>
                </c:pt>
                <c:pt idx="60">
                  <c:v>931.99900000000002</c:v>
                </c:pt>
                <c:pt idx="61">
                  <c:v>931.99900000000002</c:v>
                </c:pt>
                <c:pt idx="62">
                  <c:v>931.99900000000002</c:v>
                </c:pt>
                <c:pt idx="63">
                  <c:v>931.99900000000002</c:v>
                </c:pt>
                <c:pt idx="64">
                  <c:v>931.99900000000002</c:v>
                </c:pt>
                <c:pt idx="65">
                  <c:v>931.99900000000002</c:v>
                </c:pt>
                <c:pt idx="66">
                  <c:v>931.99900000000002</c:v>
                </c:pt>
                <c:pt idx="67">
                  <c:v>931.99900000000002</c:v>
                </c:pt>
                <c:pt idx="68">
                  <c:v>931.99900000000002</c:v>
                </c:pt>
                <c:pt idx="69">
                  <c:v>931.99900000000002</c:v>
                </c:pt>
                <c:pt idx="70">
                  <c:v>931.99900000000002</c:v>
                </c:pt>
                <c:pt idx="71">
                  <c:v>931.99900000000002</c:v>
                </c:pt>
                <c:pt idx="72">
                  <c:v>931.99900000000002</c:v>
                </c:pt>
                <c:pt idx="73">
                  <c:v>923.22799999999995</c:v>
                </c:pt>
                <c:pt idx="74">
                  <c:v>923.22799999999995</c:v>
                </c:pt>
                <c:pt idx="75">
                  <c:v>923.22799999999995</c:v>
                </c:pt>
                <c:pt idx="76">
                  <c:v>923.22799999999995</c:v>
                </c:pt>
                <c:pt idx="77">
                  <c:v>923.22799999999995</c:v>
                </c:pt>
                <c:pt idx="78">
                  <c:v>923.22799999999995</c:v>
                </c:pt>
                <c:pt idx="79">
                  <c:v>923.22799999999995</c:v>
                </c:pt>
                <c:pt idx="80">
                  <c:v>923.22799999999995</c:v>
                </c:pt>
                <c:pt idx="81">
                  <c:v>923.22799999999995</c:v>
                </c:pt>
                <c:pt idx="82">
                  <c:v>923.22799999999995</c:v>
                </c:pt>
                <c:pt idx="83">
                  <c:v>923.22799999999995</c:v>
                </c:pt>
                <c:pt idx="84">
                  <c:v>923.22799999999995</c:v>
                </c:pt>
                <c:pt idx="85">
                  <c:v>923.22799999999995</c:v>
                </c:pt>
                <c:pt idx="86">
                  <c:v>923.22799999999995</c:v>
                </c:pt>
                <c:pt idx="87">
                  <c:v>923.22799999999995</c:v>
                </c:pt>
                <c:pt idx="88">
                  <c:v>923.22799999999995</c:v>
                </c:pt>
                <c:pt idx="89">
                  <c:v>923.22799999999995</c:v>
                </c:pt>
                <c:pt idx="90">
                  <c:v>923.22799999999995</c:v>
                </c:pt>
                <c:pt idx="91">
                  <c:v>923.22799999999995</c:v>
                </c:pt>
                <c:pt idx="92">
                  <c:v>923.22799999999995</c:v>
                </c:pt>
                <c:pt idx="93">
                  <c:v>923.22799999999995</c:v>
                </c:pt>
                <c:pt idx="94">
                  <c:v>923.22799999999995</c:v>
                </c:pt>
                <c:pt idx="95">
                  <c:v>923.22799999999995</c:v>
                </c:pt>
                <c:pt idx="96">
                  <c:v>923.22799999999995</c:v>
                </c:pt>
                <c:pt idx="97">
                  <c:v>923.22799999999995</c:v>
                </c:pt>
                <c:pt idx="98">
                  <c:v>923.22799999999995</c:v>
                </c:pt>
                <c:pt idx="99">
                  <c:v>923.22799999999995</c:v>
                </c:pt>
                <c:pt idx="100">
                  <c:v>923.22799999999995</c:v>
                </c:pt>
                <c:pt idx="101">
                  <c:v>923.22799999999995</c:v>
                </c:pt>
                <c:pt idx="102">
                  <c:v>923.22799999999995</c:v>
                </c:pt>
                <c:pt idx="103">
                  <c:v>923.22799999999995</c:v>
                </c:pt>
                <c:pt idx="104">
                  <c:v>923.22799999999995</c:v>
                </c:pt>
                <c:pt idx="105">
                  <c:v>923.22799999999995</c:v>
                </c:pt>
                <c:pt idx="106">
                  <c:v>923.22799999999995</c:v>
                </c:pt>
                <c:pt idx="107">
                  <c:v>923.22799999999995</c:v>
                </c:pt>
                <c:pt idx="108">
                  <c:v>923.22799999999995</c:v>
                </c:pt>
                <c:pt idx="109">
                  <c:v>923.22799999999995</c:v>
                </c:pt>
                <c:pt idx="110">
                  <c:v>923.22799999999995</c:v>
                </c:pt>
                <c:pt idx="111">
                  <c:v>923.22799999999995</c:v>
                </c:pt>
                <c:pt idx="112">
                  <c:v>923.22799999999995</c:v>
                </c:pt>
                <c:pt idx="113">
                  <c:v>923.22799999999995</c:v>
                </c:pt>
                <c:pt idx="114">
                  <c:v>923.22799999999995</c:v>
                </c:pt>
                <c:pt idx="115">
                  <c:v>923.22799999999995</c:v>
                </c:pt>
                <c:pt idx="116">
                  <c:v>923.22799999999995</c:v>
                </c:pt>
                <c:pt idx="117">
                  <c:v>923.22799999999995</c:v>
                </c:pt>
                <c:pt idx="118">
                  <c:v>923.22799999999995</c:v>
                </c:pt>
                <c:pt idx="119">
                  <c:v>923.22799999999995</c:v>
                </c:pt>
                <c:pt idx="120">
                  <c:v>923.22799999999995</c:v>
                </c:pt>
                <c:pt idx="121">
                  <c:v>923.22799999999995</c:v>
                </c:pt>
                <c:pt idx="122">
                  <c:v>923.22799999999995</c:v>
                </c:pt>
                <c:pt idx="123">
                  <c:v>923.22799999999995</c:v>
                </c:pt>
                <c:pt idx="124">
                  <c:v>923.22799999999995</c:v>
                </c:pt>
                <c:pt idx="125">
                  <c:v>923.22799999999995</c:v>
                </c:pt>
                <c:pt idx="126">
                  <c:v>923.22799999999995</c:v>
                </c:pt>
                <c:pt idx="127">
                  <c:v>923.22799999999995</c:v>
                </c:pt>
                <c:pt idx="128">
                  <c:v>899.79300000000001</c:v>
                </c:pt>
                <c:pt idx="129">
                  <c:v>899.79300000000001</c:v>
                </c:pt>
                <c:pt idx="130">
                  <c:v>899.79300000000001</c:v>
                </c:pt>
                <c:pt idx="131">
                  <c:v>899.79300000000001</c:v>
                </c:pt>
                <c:pt idx="132">
                  <c:v>899.79300000000001</c:v>
                </c:pt>
                <c:pt idx="133">
                  <c:v>899.79300000000001</c:v>
                </c:pt>
                <c:pt idx="134">
                  <c:v>899.79300000000001</c:v>
                </c:pt>
                <c:pt idx="135">
                  <c:v>899.79300000000001</c:v>
                </c:pt>
                <c:pt idx="136">
                  <c:v>899.79300000000001</c:v>
                </c:pt>
                <c:pt idx="137">
                  <c:v>899.79300000000001</c:v>
                </c:pt>
                <c:pt idx="138">
                  <c:v>899.79300000000001</c:v>
                </c:pt>
                <c:pt idx="139">
                  <c:v>899.79300000000001</c:v>
                </c:pt>
                <c:pt idx="140">
                  <c:v>899.79300000000001</c:v>
                </c:pt>
                <c:pt idx="141">
                  <c:v>899.79300000000001</c:v>
                </c:pt>
                <c:pt idx="142">
                  <c:v>899.79300000000001</c:v>
                </c:pt>
                <c:pt idx="143">
                  <c:v>899.79300000000001</c:v>
                </c:pt>
                <c:pt idx="144">
                  <c:v>899.79300000000001</c:v>
                </c:pt>
                <c:pt idx="145">
                  <c:v>899.79300000000001</c:v>
                </c:pt>
                <c:pt idx="146">
                  <c:v>899.79300000000001</c:v>
                </c:pt>
                <c:pt idx="147">
                  <c:v>899.79300000000001</c:v>
                </c:pt>
                <c:pt idx="148">
                  <c:v>899.79300000000001</c:v>
                </c:pt>
                <c:pt idx="149">
                  <c:v>899.79300000000001</c:v>
                </c:pt>
                <c:pt idx="150">
                  <c:v>899.79300000000001</c:v>
                </c:pt>
                <c:pt idx="151">
                  <c:v>899.79300000000001</c:v>
                </c:pt>
                <c:pt idx="152">
                  <c:v>899.79300000000001</c:v>
                </c:pt>
                <c:pt idx="153">
                  <c:v>899.79300000000001</c:v>
                </c:pt>
                <c:pt idx="154">
                  <c:v>899.79300000000001</c:v>
                </c:pt>
                <c:pt idx="155">
                  <c:v>899.79300000000001</c:v>
                </c:pt>
                <c:pt idx="156">
                  <c:v>899.79300000000001</c:v>
                </c:pt>
                <c:pt idx="157">
                  <c:v>899.79300000000001</c:v>
                </c:pt>
                <c:pt idx="158">
                  <c:v>899.79300000000001</c:v>
                </c:pt>
                <c:pt idx="159">
                  <c:v>899.79300000000001</c:v>
                </c:pt>
                <c:pt idx="160">
                  <c:v>899.79300000000001</c:v>
                </c:pt>
                <c:pt idx="161">
                  <c:v>899.79300000000001</c:v>
                </c:pt>
                <c:pt idx="162">
                  <c:v>899.79300000000001</c:v>
                </c:pt>
                <c:pt idx="163">
                  <c:v>899.79300000000001</c:v>
                </c:pt>
                <c:pt idx="164">
                  <c:v>899.79300000000001</c:v>
                </c:pt>
                <c:pt idx="165">
                  <c:v>899.79300000000001</c:v>
                </c:pt>
                <c:pt idx="166">
                  <c:v>899.79300000000001</c:v>
                </c:pt>
                <c:pt idx="167">
                  <c:v>899.79300000000001</c:v>
                </c:pt>
                <c:pt idx="168">
                  <c:v>899.79300000000001</c:v>
                </c:pt>
                <c:pt idx="169">
                  <c:v>899.79300000000001</c:v>
                </c:pt>
                <c:pt idx="170">
                  <c:v>899.79300000000001</c:v>
                </c:pt>
                <c:pt idx="171">
                  <c:v>899.79300000000001</c:v>
                </c:pt>
                <c:pt idx="172">
                  <c:v>899.79300000000001</c:v>
                </c:pt>
                <c:pt idx="173">
                  <c:v>899.79300000000001</c:v>
                </c:pt>
                <c:pt idx="174">
                  <c:v>899.79300000000001</c:v>
                </c:pt>
                <c:pt idx="175">
                  <c:v>899.79300000000001</c:v>
                </c:pt>
                <c:pt idx="176">
                  <c:v>899.79300000000001</c:v>
                </c:pt>
                <c:pt idx="177">
                  <c:v>899.79300000000001</c:v>
                </c:pt>
                <c:pt idx="178">
                  <c:v>899.79300000000001</c:v>
                </c:pt>
                <c:pt idx="179">
                  <c:v>899.79300000000001</c:v>
                </c:pt>
                <c:pt idx="180">
                  <c:v>899.79300000000001</c:v>
                </c:pt>
                <c:pt idx="181">
                  <c:v>899.79300000000001</c:v>
                </c:pt>
                <c:pt idx="182">
                  <c:v>899.79300000000001</c:v>
                </c:pt>
                <c:pt idx="183">
                  <c:v>899.79300000000001</c:v>
                </c:pt>
                <c:pt idx="184">
                  <c:v>899.79300000000001</c:v>
                </c:pt>
                <c:pt idx="185">
                  <c:v>899.79300000000001</c:v>
                </c:pt>
                <c:pt idx="186">
                  <c:v>899.79300000000001</c:v>
                </c:pt>
                <c:pt idx="187">
                  <c:v>899.79300000000001</c:v>
                </c:pt>
                <c:pt idx="188">
                  <c:v>899.79300000000001</c:v>
                </c:pt>
                <c:pt idx="189">
                  <c:v>899.79300000000001</c:v>
                </c:pt>
                <c:pt idx="190">
                  <c:v>899.79300000000001</c:v>
                </c:pt>
                <c:pt idx="191">
                  <c:v>899.79300000000001</c:v>
                </c:pt>
                <c:pt idx="192">
                  <c:v>899.79300000000001</c:v>
                </c:pt>
                <c:pt idx="193">
                  <c:v>899.79300000000001</c:v>
                </c:pt>
                <c:pt idx="194">
                  <c:v>899.79300000000001</c:v>
                </c:pt>
                <c:pt idx="195">
                  <c:v>899.79300000000001</c:v>
                </c:pt>
                <c:pt idx="196">
                  <c:v>899.79300000000001</c:v>
                </c:pt>
                <c:pt idx="197">
                  <c:v>899.79300000000001</c:v>
                </c:pt>
                <c:pt idx="198">
                  <c:v>899.79300000000001</c:v>
                </c:pt>
                <c:pt idx="199">
                  <c:v>899.79300000000001</c:v>
                </c:pt>
                <c:pt idx="200">
                  <c:v>899.79300000000001</c:v>
                </c:pt>
                <c:pt idx="201">
                  <c:v>899.79300000000001</c:v>
                </c:pt>
                <c:pt idx="202">
                  <c:v>899.79300000000001</c:v>
                </c:pt>
                <c:pt idx="203">
                  <c:v>899.79300000000001</c:v>
                </c:pt>
                <c:pt idx="204">
                  <c:v>899.79300000000001</c:v>
                </c:pt>
                <c:pt idx="205">
                  <c:v>899.79300000000001</c:v>
                </c:pt>
                <c:pt idx="206">
                  <c:v>899.79300000000001</c:v>
                </c:pt>
                <c:pt idx="207">
                  <c:v>899.79300000000001</c:v>
                </c:pt>
                <c:pt idx="208">
                  <c:v>899.79300000000001</c:v>
                </c:pt>
                <c:pt idx="209">
                  <c:v>899.79300000000001</c:v>
                </c:pt>
                <c:pt idx="210">
                  <c:v>899.79300000000001</c:v>
                </c:pt>
                <c:pt idx="211">
                  <c:v>899.79300000000001</c:v>
                </c:pt>
                <c:pt idx="212">
                  <c:v>899.79300000000001</c:v>
                </c:pt>
                <c:pt idx="213">
                  <c:v>899.79300000000001</c:v>
                </c:pt>
                <c:pt idx="214">
                  <c:v>899.79300000000001</c:v>
                </c:pt>
                <c:pt idx="215">
                  <c:v>899.79300000000001</c:v>
                </c:pt>
                <c:pt idx="216">
                  <c:v>899.79300000000001</c:v>
                </c:pt>
                <c:pt idx="217">
                  <c:v>899.79300000000001</c:v>
                </c:pt>
                <c:pt idx="218">
                  <c:v>899.79300000000001</c:v>
                </c:pt>
                <c:pt idx="219">
                  <c:v>899.79300000000001</c:v>
                </c:pt>
                <c:pt idx="220">
                  <c:v>899.79300000000001</c:v>
                </c:pt>
                <c:pt idx="221">
                  <c:v>899.79300000000001</c:v>
                </c:pt>
                <c:pt idx="222">
                  <c:v>899.79300000000001</c:v>
                </c:pt>
                <c:pt idx="223">
                  <c:v>899.79300000000001</c:v>
                </c:pt>
                <c:pt idx="224">
                  <c:v>899.79300000000001</c:v>
                </c:pt>
                <c:pt idx="225">
                  <c:v>899.79300000000001</c:v>
                </c:pt>
                <c:pt idx="226">
                  <c:v>899.79300000000001</c:v>
                </c:pt>
                <c:pt idx="227">
                  <c:v>899.79300000000001</c:v>
                </c:pt>
                <c:pt idx="228">
                  <c:v>899.79300000000001</c:v>
                </c:pt>
                <c:pt idx="229">
                  <c:v>899.79300000000001</c:v>
                </c:pt>
                <c:pt idx="230">
                  <c:v>899.79300000000001</c:v>
                </c:pt>
                <c:pt idx="231">
                  <c:v>899.79300000000001</c:v>
                </c:pt>
                <c:pt idx="232">
                  <c:v>899.79300000000001</c:v>
                </c:pt>
                <c:pt idx="233">
                  <c:v>899.79300000000001</c:v>
                </c:pt>
                <c:pt idx="234">
                  <c:v>899.79300000000001</c:v>
                </c:pt>
                <c:pt idx="235">
                  <c:v>899.79300000000001</c:v>
                </c:pt>
                <c:pt idx="236">
                  <c:v>899.79300000000001</c:v>
                </c:pt>
                <c:pt idx="237">
                  <c:v>899.79300000000001</c:v>
                </c:pt>
                <c:pt idx="238">
                  <c:v>899.79300000000001</c:v>
                </c:pt>
                <c:pt idx="239">
                  <c:v>899.79300000000001</c:v>
                </c:pt>
                <c:pt idx="240">
                  <c:v>899.79300000000001</c:v>
                </c:pt>
                <c:pt idx="241">
                  <c:v>899.79300000000001</c:v>
                </c:pt>
                <c:pt idx="242">
                  <c:v>899.79300000000001</c:v>
                </c:pt>
                <c:pt idx="243">
                  <c:v>899.79300000000001</c:v>
                </c:pt>
                <c:pt idx="244">
                  <c:v>899.79300000000001</c:v>
                </c:pt>
                <c:pt idx="245">
                  <c:v>899.79300000000001</c:v>
                </c:pt>
                <c:pt idx="246">
                  <c:v>899.79300000000001</c:v>
                </c:pt>
                <c:pt idx="247">
                  <c:v>899.79300000000001</c:v>
                </c:pt>
                <c:pt idx="248">
                  <c:v>899.79300000000001</c:v>
                </c:pt>
                <c:pt idx="249">
                  <c:v>899.79300000000001</c:v>
                </c:pt>
                <c:pt idx="250">
                  <c:v>899.79300000000001</c:v>
                </c:pt>
                <c:pt idx="251">
                  <c:v>899.79300000000001</c:v>
                </c:pt>
                <c:pt idx="252">
                  <c:v>899.79300000000001</c:v>
                </c:pt>
                <c:pt idx="253">
                  <c:v>899.79300000000001</c:v>
                </c:pt>
                <c:pt idx="254">
                  <c:v>899.79300000000001</c:v>
                </c:pt>
                <c:pt idx="255">
                  <c:v>899.79300000000001</c:v>
                </c:pt>
                <c:pt idx="256">
                  <c:v>899.79300000000001</c:v>
                </c:pt>
                <c:pt idx="257">
                  <c:v>899.79300000000001</c:v>
                </c:pt>
                <c:pt idx="258">
                  <c:v>899.79300000000001</c:v>
                </c:pt>
                <c:pt idx="259">
                  <c:v>899.79300000000001</c:v>
                </c:pt>
                <c:pt idx="260">
                  <c:v>899.79300000000001</c:v>
                </c:pt>
                <c:pt idx="261">
                  <c:v>899.79300000000001</c:v>
                </c:pt>
                <c:pt idx="262">
                  <c:v>899.79300000000001</c:v>
                </c:pt>
                <c:pt idx="263">
                  <c:v>899.79300000000001</c:v>
                </c:pt>
                <c:pt idx="264">
                  <c:v>899.79300000000001</c:v>
                </c:pt>
                <c:pt idx="265">
                  <c:v>899.79300000000001</c:v>
                </c:pt>
                <c:pt idx="266">
                  <c:v>899.79300000000001</c:v>
                </c:pt>
                <c:pt idx="267">
                  <c:v>899.79300000000001</c:v>
                </c:pt>
                <c:pt idx="268">
                  <c:v>899.79300000000001</c:v>
                </c:pt>
                <c:pt idx="269">
                  <c:v>899.79300000000001</c:v>
                </c:pt>
                <c:pt idx="270">
                  <c:v>899.79300000000001</c:v>
                </c:pt>
                <c:pt idx="271">
                  <c:v>899.79300000000001</c:v>
                </c:pt>
                <c:pt idx="272">
                  <c:v>899.79300000000001</c:v>
                </c:pt>
                <c:pt idx="273">
                  <c:v>899.79300000000001</c:v>
                </c:pt>
                <c:pt idx="274">
                  <c:v>899.79300000000001</c:v>
                </c:pt>
                <c:pt idx="275">
                  <c:v>899.79300000000001</c:v>
                </c:pt>
                <c:pt idx="276">
                  <c:v>899.79300000000001</c:v>
                </c:pt>
                <c:pt idx="277">
                  <c:v>899.79300000000001</c:v>
                </c:pt>
                <c:pt idx="278">
                  <c:v>899.79300000000001</c:v>
                </c:pt>
                <c:pt idx="279">
                  <c:v>899.79300000000001</c:v>
                </c:pt>
                <c:pt idx="280">
                  <c:v>899.79300000000001</c:v>
                </c:pt>
                <c:pt idx="281">
                  <c:v>899.79300000000001</c:v>
                </c:pt>
                <c:pt idx="282">
                  <c:v>899.79300000000001</c:v>
                </c:pt>
                <c:pt idx="283">
                  <c:v>899.79300000000001</c:v>
                </c:pt>
                <c:pt idx="284">
                  <c:v>899.79300000000001</c:v>
                </c:pt>
                <c:pt idx="285">
                  <c:v>899.79300000000001</c:v>
                </c:pt>
                <c:pt idx="286">
                  <c:v>899.79300000000001</c:v>
                </c:pt>
                <c:pt idx="287">
                  <c:v>899.79300000000001</c:v>
                </c:pt>
                <c:pt idx="288">
                  <c:v>899.79300000000001</c:v>
                </c:pt>
                <c:pt idx="289">
                  <c:v>899.79300000000001</c:v>
                </c:pt>
                <c:pt idx="290">
                  <c:v>899.79300000000001</c:v>
                </c:pt>
                <c:pt idx="291">
                  <c:v>899.79300000000001</c:v>
                </c:pt>
                <c:pt idx="292">
                  <c:v>899.79300000000001</c:v>
                </c:pt>
                <c:pt idx="293">
                  <c:v>899.79300000000001</c:v>
                </c:pt>
                <c:pt idx="294">
                  <c:v>899.79300000000001</c:v>
                </c:pt>
                <c:pt idx="295">
                  <c:v>899.79300000000001</c:v>
                </c:pt>
                <c:pt idx="296">
                  <c:v>899.79300000000001</c:v>
                </c:pt>
                <c:pt idx="297">
                  <c:v>899.79300000000001</c:v>
                </c:pt>
                <c:pt idx="298">
                  <c:v>899.79300000000001</c:v>
                </c:pt>
                <c:pt idx="299">
                  <c:v>899.79300000000001</c:v>
                </c:pt>
                <c:pt idx="300">
                  <c:v>899.79300000000001</c:v>
                </c:pt>
                <c:pt idx="301">
                  <c:v>899.79300000000001</c:v>
                </c:pt>
                <c:pt idx="302">
                  <c:v>899.79300000000001</c:v>
                </c:pt>
                <c:pt idx="303">
                  <c:v>899.79300000000001</c:v>
                </c:pt>
                <c:pt idx="304">
                  <c:v>899.79300000000001</c:v>
                </c:pt>
                <c:pt idx="305">
                  <c:v>899.79300000000001</c:v>
                </c:pt>
                <c:pt idx="306">
                  <c:v>899.79300000000001</c:v>
                </c:pt>
                <c:pt idx="307">
                  <c:v>899.79300000000001</c:v>
                </c:pt>
                <c:pt idx="308">
                  <c:v>899.79300000000001</c:v>
                </c:pt>
                <c:pt idx="309">
                  <c:v>899.79300000000001</c:v>
                </c:pt>
                <c:pt idx="310">
                  <c:v>899.79300000000001</c:v>
                </c:pt>
                <c:pt idx="311">
                  <c:v>899.79300000000001</c:v>
                </c:pt>
                <c:pt idx="312">
                  <c:v>899.79300000000001</c:v>
                </c:pt>
                <c:pt idx="313">
                  <c:v>899.79300000000001</c:v>
                </c:pt>
                <c:pt idx="314">
                  <c:v>899.79300000000001</c:v>
                </c:pt>
                <c:pt idx="315">
                  <c:v>899.79300000000001</c:v>
                </c:pt>
                <c:pt idx="316">
                  <c:v>899.79300000000001</c:v>
                </c:pt>
                <c:pt idx="317">
                  <c:v>899.79300000000001</c:v>
                </c:pt>
                <c:pt idx="318">
                  <c:v>899.79300000000001</c:v>
                </c:pt>
                <c:pt idx="319">
                  <c:v>899.79300000000001</c:v>
                </c:pt>
                <c:pt idx="320">
                  <c:v>899.79300000000001</c:v>
                </c:pt>
                <c:pt idx="321">
                  <c:v>899.79300000000001</c:v>
                </c:pt>
                <c:pt idx="322">
                  <c:v>899.79300000000001</c:v>
                </c:pt>
                <c:pt idx="323">
                  <c:v>899.79300000000001</c:v>
                </c:pt>
                <c:pt idx="324">
                  <c:v>899.79300000000001</c:v>
                </c:pt>
                <c:pt idx="325">
                  <c:v>899.79300000000001</c:v>
                </c:pt>
                <c:pt idx="326">
                  <c:v>899.79300000000001</c:v>
                </c:pt>
                <c:pt idx="327">
                  <c:v>899.79300000000001</c:v>
                </c:pt>
                <c:pt idx="328">
                  <c:v>899.79300000000001</c:v>
                </c:pt>
                <c:pt idx="329">
                  <c:v>899.79300000000001</c:v>
                </c:pt>
                <c:pt idx="330">
                  <c:v>899.79300000000001</c:v>
                </c:pt>
                <c:pt idx="331">
                  <c:v>899.79300000000001</c:v>
                </c:pt>
                <c:pt idx="332">
                  <c:v>899.79300000000001</c:v>
                </c:pt>
                <c:pt idx="333">
                  <c:v>899.79300000000001</c:v>
                </c:pt>
                <c:pt idx="334">
                  <c:v>899.79300000000001</c:v>
                </c:pt>
                <c:pt idx="335">
                  <c:v>899.79300000000001</c:v>
                </c:pt>
                <c:pt idx="336">
                  <c:v>899.79300000000001</c:v>
                </c:pt>
                <c:pt idx="337">
                  <c:v>899.79300000000001</c:v>
                </c:pt>
                <c:pt idx="338">
                  <c:v>899.79300000000001</c:v>
                </c:pt>
                <c:pt idx="339">
                  <c:v>899.79300000000001</c:v>
                </c:pt>
                <c:pt idx="340">
                  <c:v>899.79300000000001</c:v>
                </c:pt>
                <c:pt idx="341">
                  <c:v>899.79300000000001</c:v>
                </c:pt>
                <c:pt idx="342">
                  <c:v>899.79300000000001</c:v>
                </c:pt>
                <c:pt idx="343">
                  <c:v>899.79300000000001</c:v>
                </c:pt>
                <c:pt idx="344">
                  <c:v>899.79300000000001</c:v>
                </c:pt>
                <c:pt idx="345">
                  <c:v>899.79300000000001</c:v>
                </c:pt>
                <c:pt idx="346">
                  <c:v>899.79300000000001</c:v>
                </c:pt>
                <c:pt idx="347">
                  <c:v>899.79300000000001</c:v>
                </c:pt>
                <c:pt idx="348">
                  <c:v>899.79300000000001</c:v>
                </c:pt>
                <c:pt idx="349">
                  <c:v>899.79300000000001</c:v>
                </c:pt>
                <c:pt idx="350">
                  <c:v>899.79300000000001</c:v>
                </c:pt>
                <c:pt idx="351">
                  <c:v>899.79300000000001</c:v>
                </c:pt>
                <c:pt idx="352">
                  <c:v>899.79300000000001</c:v>
                </c:pt>
                <c:pt idx="353">
                  <c:v>899.79300000000001</c:v>
                </c:pt>
                <c:pt idx="354">
                  <c:v>899.79300000000001</c:v>
                </c:pt>
                <c:pt idx="355">
                  <c:v>899.79300000000001</c:v>
                </c:pt>
                <c:pt idx="356">
                  <c:v>899.79300000000001</c:v>
                </c:pt>
                <c:pt idx="357">
                  <c:v>899.79300000000001</c:v>
                </c:pt>
                <c:pt idx="358">
                  <c:v>899.79300000000001</c:v>
                </c:pt>
                <c:pt idx="359">
                  <c:v>899.79300000000001</c:v>
                </c:pt>
                <c:pt idx="360">
                  <c:v>899.79300000000001</c:v>
                </c:pt>
                <c:pt idx="361">
                  <c:v>899.79300000000001</c:v>
                </c:pt>
                <c:pt idx="362">
                  <c:v>899.79300000000001</c:v>
                </c:pt>
                <c:pt idx="363">
                  <c:v>899.79300000000001</c:v>
                </c:pt>
                <c:pt idx="364">
                  <c:v>899.79300000000001</c:v>
                </c:pt>
                <c:pt idx="365">
                  <c:v>899.79300000000001</c:v>
                </c:pt>
                <c:pt idx="366">
                  <c:v>899.79300000000001</c:v>
                </c:pt>
                <c:pt idx="367">
                  <c:v>899.79300000000001</c:v>
                </c:pt>
                <c:pt idx="368">
                  <c:v>899.79300000000001</c:v>
                </c:pt>
                <c:pt idx="369">
                  <c:v>899.79300000000001</c:v>
                </c:pt>
                <c:pt idx="370">
                  <c:v>899.79300000000001</c:v>
                </c:pt>
                <c:pt idx="371">
                  <c:v>899.79300000000001</c:v>
                </c:pt>
                <c:pt idx="372">
                  <c:v>899.79300000000001</c:v>
                </c:pt>
                <c:pt idx="373">
                  <c:v>899.79300000000001</c:v>
                </c:pt>
                <c:pt idx="374">
                  <c:v>899.79300000000001</c:v>
                </c:pt>
                <c:pt idx="375">
                  <c:v>899.79300000000001</c:v>
                </c:pt>
                <c:pt idx="376">
                  <c:v>899.79300000000001</c:v>
                </c:pt>
                <c:pt idx="377">
                  <c:v>899.79300000000001</c:v>
                </c:pt>
                <c:pt idx="378">
                  <c:v>899.79300000000001</c:v>
                </c:pt>
                <c:pt idx="379">
                  <c:v>899.79300000000001</c:v>
                </c:pt>
                <c:pt idx="380">
                  <c:v>899.79300000000001</c:v>
                </c:pt>
                <c:pt idx="381">
                  <c:v>899.79300000000001</c:v>
                </c:pt>
                <c:pt idx="382">
                  <c:v>899.79300000000001</c:v>
                </c:pt>
                <c:pt idx="383">
                  <c:v>899.79300000000001</c:v>
                </c:pt>
                <c:pt idx="384">
                  <c:v>899.79300000000001</c:v>
                </c:pt>
                <c:pt idx="385">
                  <c:v>899.79300000000001</c:v>
                </c:pt>
                <c:pt idx="386">
                  <c:v>899.79300000000001</c:v>
                </c:pt>
                <c:pt idx="387">
                  <c:v>899.79300000000001</c:v>
                </c:pt>
                <c:pt idx="388">
                  <c:v>899.79300000000001</c:v>
                </c:pt>
                <c:pt idx="389">
                  <c:v>899.79300000000001</c:v>
                </c:pt>
                <c:pt idx="390">
                  <c:v>899.79300000000001</c:v>
                </c:pt>
                <c:pt idx="391">
                  <c:v>899.79300000000001</c:v>
                </c:pt>
                <c:pt idx="392">
                  <c:v>899.79300000000001</c:v>
                </c:pt>
                <c:pt idx="393">
                  <c:v>899.79300000000001</c:v>
                </c:pt>
                <c:pt idx="394">
                  <c:v>899.79300000000001</c:v>
                </c:pt>
                <c:pt idx="395">
                  <c:v>899.79300000000001</c:v>
                </c:pt>
                <c:pt idx="396">
                  <c:v>899.79300000000001</c:v>
                </c:pt>
                <c:pt idx="397">
                  <c:v>899.79300000000001</c:v>
                </c:pt>
                <c:pt idx="398">
                  <c:v>899.79300000000001</c:v>
                </c:pt>
                <c:pt idx="399">
                  <c:v>899.79300000000001</c:v>
                </c:pt>
                <c:pt idx="400">
                  <c:v>899.79300000000001</c:v>
                </c:pt>
                <c:pt idx="401">
                  <c:v>899.79300000000001</c:v>
                </c:pt>
                <c:pt idx="402">
                  <c:v>899.79300000000001</c:v>
                </c:pt>
                <c:pt idx="403">
                  <c:v>899.79300000000001</c:v>
                </c:pt>
                <c:pt idx="404">
                  <c:v>899.79300000000001</c:v>
                </c:pt>
                <c:pt idx="405">
                  <c:v>899.79300000000001</c:v>
                </c:pt>
                <c:pt idx="406">
                  <c:v>899.79300000000001</c:v>
                </c:pt>
                <c:pt idx="407">
                  <c:v>899.79300000000001</c:v>
                </c:pt>
                <c:pt idx="408">
                  <c:v>899.79300000000001</c:v>
                </c:pt>
                <c:pt idx="409">
                  <c:v>899.79300000000001</c:v>
                </c:pt>
                <c:pt idx="410">
                  <c:v>899.79300000000001</c:v>
                </c:pt>
                <c:pt idx="411">
                  <c:v>899.79300000000001</c:v>
                </c:pt>
                <c:pt idx="412">
                  <c:v>899.79300000000001</c:v>
                </c:pt>
                <c:pt idx="413">
                  <c:v>899.79300000000001</c:v>
                </c:pt>
                <c:pt idx="414">
                  <c:v>899.79300000000001</c:v>
                </c:pt>
                <c:pt idx="415">
                  <c:v>899.79300000000001</c:v>
                </c:pt>
                <c:pt idx="416">
                  <c:v>899.79300000000001</c:v>
                </c:pt>
                <c:pt idx="417">
                  <c:v>899.79300000000001</c:v>
                </c:pt>
                <c:pt idx="418">
                  <c:v>899.79300000000001</c:v>
                </c:pt>
                <c:pt idx="419">
                  <c:v>899.79300000000001</c:v>
                </c:pt>
                <c:pt idx="420">
                  <c:v>899.79300000000001</c:v>
                </c:pt>
                <c:pt idx="421">
                  <c:v>899.79300000000001</c:v>
                </c:pt>
                <c:pt idx="422">
                  <c:v>899.79300000000001</c:v>
                </c:pt>
                <c:pt idx="423">
                  <c:v>899.79300000000001</c:v>
                </c:pt>
                <c:pt idx="424">
                  <c:v>899.79300000000001</c:v>
                </c:pt>
                <c:pt idx="425">
                  <c:v>899.79300000000001</c:v>
                </c:pt>
                <c:pt idx="426">
                  <c:v>899.79300000000001</c:v>
                </c:pt>
                <c:pt idx="427">
                  <c:v>899.79300000000001</c:v>
                </c:pt>
                <c:pt idx="428">
                  <c:v>899.79300000000001</c:v>
                </c:pt>
                <c:pt idx="429">
                  <c:v>899.79300000000001</c:v>
                </c:pt>
                <c:pt idx="430">
                  <c:v>899.79300000000001</c:v>
                </c:pt>
                <c:pt idx="431">
                  <c:v>899.79300000000001</c:v>
                </c:pt>
                <c:pt idx="432">
                  <c:v>899.79300000000001</c:v>
                </c:pt>
                <c:pt idx="433">
                  <c:v>899.79300000000001</c:v>
                </c:pt>
                <c:pt idx="434">
                  <c:v>899.79300000000001</c:v>
                </c:pt>
                <c:pt idx="435">
                  <c:v>899.79300000000001</c:v>
                </c:pt>
                <c:pt idx="436">
                  <c:v>899.79300000000001</c:v>
                </c:pt>
                <c:pt idx="437">
                  <c:v>899.79300000000001</c:v>
                </c:pt>
                <c:pt idx="438">
                  <c:v>899.79300000000001</c:v>
                </c:pt>
                <c:pt idx="439">
                  <c:v>899.79300000000001</c:v>
                </c:pt>
                <c:pt idx="440">
                  <c:v>899.79300000000001</c:v>
                </c:pt>
                <c:pt idx="441">
                  <c:v>899.79300000000001</c:v>
                </c:pt>
                <c:pt idx="442">
                  <c:v>899.79300000000001</c:v>
                </c:pt>
                <c:pt idx="443">
                  <c:v>899.79300000000001</c:v>
                </c:pt>
                <c:pt idx="444">
                  <c:v>899.79300000000001</c:v>
                </c:pt>
                <c:pt idx="445">
                  <c:v>899.79300000000001</c:v>
                </c:pt>
                <c:pt idx="446">
                  <c:v>899.79300000000001</c:v>
                </c:pt>
                <c:pt idx="447">
                  <c:v>899.79300000000001</c:v>
                </c:pt>
                <c:pt idx="448">
                  <c:v>899.79300000000001</c:v>
                </c:pt>
                <c:pt idx="449">
                  <c:v>899.79300000000001</c:v>
                </c:pt>
                <c:pt idx="450">
                  <c:v>899.79300000000001</c:v>
                </c:pt>
                <c:pt idx="451">
                  <c:v>899.79300000000001</c:v>
                </c:pt>
                <c:pt idx="452">
                  <c:v>899.79300000000001</c:v>
                </c:pt>
                <c:pt idx="453">
                  <c:v>899.79300000000001</c:v>
                </c:pt>
                <c:pt idx="454">
                  <c:v>899.79300000000001</c:v>
                </c:pt>
                <c:pt idx="455">
                  <c:v>899.79300000000001</c:v>
                </c:pt>
                <c:pt idx="456">
                  <c:v>899.79300000000001</c:v>
                </c:pt>
                <c:pt idx="457">
                  <c:v>899.79300000000001</c:v>
                </c:pt>
                <c:pt idx="458">
                  <c:v>899.79300000000001</c:v>
                </c:pt>
                <c:pt idx="459">
                  <c:v>899.79300000000001</c:v>
                </c:pt>
                <c:pt idx="460">
                  <c:v>899.79300000000001</c:v>
                </c:pt>
                <c:pt idx="461">
                  <c:v>899.79300000000001</c:v>
                </c:pt>
                <c:pt idx="462">
                  <c:v>899.79300000000001</c:v>
                </c:pt>
                <c:pt idx="463">
                  <c:v>899.79300000000001</c:v>
                </c:pt>
                <c:pt idx="464">
                  <c:v>899.79300000000001</c:v>
                </c:pt>
                <c:pt idx="465">
                  <c:v>899.79300000000001</c:v>
                </c:pt>
                <c:pt idx="466">
                  <c:v>899.79300000000001</c:v>
                </c:pt>
                <c:pt idx="467">
                  <c:v>899.79300000000001</c:v>
                </c:pt>
                <c:pt idx="468">
                  <c:v>899.79300000000001</c:v>
                </c:pt>
                <c:pt idx="469">
                  <c:v>899.79300000000001</c:v>
                </c:pt>
                <c:pt idx="470">
                  <c:v>899.79300000000001</c:v>
                </c:pt>
                <c:pt idx="471">
                  <c:v>899.79300000000001</c:v>
                </c:pt>
                <c:pt idx="472">
                  <c:v>899.79300000000001</c:v>
                </c:pt>
                <c:pt idx="473">
                  <c:v>899.79300000000001</c:v>
                </c:pt>
                <c:pt idx="474">
                  <c:v>899.79300000000001</c:v>
                </c:pt>
                <c:pt idx="475">
                  <c:v>899.79300000000001</c:v>
                </c:pt>
                <c:pt idx="476">
                  <c:v>899.79300000000001</c:v>
                </c:pt>
                <c:pt idx="477">
                  <c:v>899.79300000000001</c:v>
                </c:pt>
                <c:pt idx="478">
                  <c:v>899.79300000000001</c:v>
                </c:pt>
                <c:pt idx="479">
                  <c:v>899.79300000000001</c:v>
                </c:pt>
                <c:pt idx="480">
                  <c:v>899.79300000000001</c:v>
                </c:pt>
                <c:pt idx="481">
                  <c:v>899.79300000000001</c:v>
                </c:pt>
                <c:pt idx="482">
                  <c:v>899.79300000000001</c:v>
                </c:pt>
                <c:pt idx="483">
                  <c:v>899.79300000000001</c:v>
                </c:pt>
                <c:pt idx="484">
                  <c:v>899.79300000000001</c:v>
                </c:pt>
                <c:pt idx="485">
                  <c:v>899.79300000000001</c:v>
                </c:pt>
                <c:pt idx="486">
                  <c:v>899.79300000000001</c:v>
                </c:pt>
                <c:pt idx="487">
                  <c:v>899.79300000000001</c:v>
                </c:pt>
                <c:pt idx="488">
                  <c:v>899.79300000000001</c:v>
                </c:pt>
                <c:pt idx="489">
                  <c:v>899.79300000000001</c:v>
                </c:pt>
                <c:pt idx="490">
                  <c:v>899.79300000000001</c:v>
                </c:pt>
                <c:pt idx="491">
                  <c:v>899.79300000000001</c:v>
                </c:pt>
                <c:pt idx="492">
                  <c:v>899.79300000000001</c:v>
                </c:pt>
                <c:pt idx="493">
                  <c:v>899.79300000000001</c:v>
                </c:pt>
                <c:pt idx="494">
                  <c:v>899.79300000000001</c:v>
                </c:pt>
                <c:pt idx="495">
                  <c:v>899.79300000000001</c:v>
                </c:pt>
                <c:pt idx="496">
                  <c:v>899.79300000000001</c:v>
                </c:pt>
                <c:pt idx="497">
                  <c:v>899.79300000000001</c:v>
                </c:pt>
                <c:pt idx="498">
                  <c:v>899.79300000000001</c:v>
                </c:pt>
                <c:pt idx="499">
                  <c:v>899.79300000000001</c:v>
                </c:pt>
                <c:pt idx="500">
                  <c:v>899.79300000000001</c:v>
                </c:pt>
                <c:pt idx="501">
                  <c:v>899.79300000000001</c:v>
                </c:pt>
                <c:pt idx="502">
                  <c:v>899.79300000000001</c:v>
                </c:pt>
                <c:pt idx="503">
                  <c:v>899.79300000000001</c:v>
                </c:pt>
                <c:pt idx="504">
                  <c:v>899.79300000000001</c:v>
                </c:pt>
                <c:pt idx="505">
                  <c:v>899.79300000000001</c:v>
                </c:pt>
                <c:pt idx="506">
                  <c:v>899.79300000000001</c:v>
                </c:pt>
                <c:pt idx="507">
                  <c:v>899.79300000000001</c:v>
                </c:pt>
                <c:pt idx="508">
                  <c:v>899.79300000000001</c:v>
                </c:pt>
                <c:pt idx="509">
                  <c:v>899.79300000000001</c:v>
                </c:pt>
                <c:pt idx="510">
                  <c:v>899.79300000000001</c:v>
                </c:pt>
                <c:pt idx="511">
                  <c:v>899.79300000000001</c:v>
                </c:pt>
                <c:pt idx="512">
                  <c:v>899.79300000000001</c:v>
                </c:pt>
                <c:pt idx="513">
                  <c:v>899.79300000000001</c:v>
                </c:pt>
                <c:pt idx="514">
                  <c:v>899.79300000000001</c:v>
                </c:pt>
                <c:pt idx="515">
                  <c:v>899.79300000000001</c:v>
                </c:pt>
                <c:pt idx="516">
                  <c:v>899.79300000000001</c:v>
                </c:pt>
                <c:pt idx="517">
                  <c:v>899.79300000000001</c:v>
                </c:pt>
                <c:pt idx="518">
                  <c:v>899.79300000000001</c:v>
                </c:pt>
                <c:pt idx="519">
                  <c:v>899.79300000000001</c:v>
                </c:pt>
                <c:pt idx="520">
                  <c:v>899.79300000000001</c:v>
                </c:pt>
                <c:pt idx="521">
                  <c:v>899.79300000000001</c:v>
                </c:pt>
                <c:pt idx="522">
                  <c:v>899.79300000000001</c:v>
                </c:pt>
                <c:pt idx="523">
                  <c:v>899.79300000000001</c:v>
                </c:pt>
                <c:pt idx="524">
                  <c:v>899.79300000000001</c:v>
                </c:pt>
                <c:pt idx="525">
                  <c:v>899.79300000000001</c:v>
                </c:pt>
                <c:pt idx="526">
                  <c:v>899.79300000000001</c:v>
                </c:pt>
                <c:pt idx="527">
                  <c:v>899.79300000000001</c:v>
                </c:pt>
                <c:pt idx="528">
                  <c:v>899.79300000000001</c:v>
                </c:pt>
                <c:pt idx="529">
                  <c:v>899.79300000000001</c:v>
                </c:pt>
                <c:pt idx="530">
                  <c:v>899.79300000000001</c:v>
                </c:pt>
                <c:pt idx="531">
                  <c:v>899.79300000000001</c:v>
                </c:pt>
                <c:pt idx="532">
                  <c:v>899.79300000000001</c:v>
                </c:pt>
                <c:pt idx="533">
                  <c:v>899.79300000000001</c:v>
                </c:pt>
                <c:pt idx="534">
                  <c:v>899.79300000000001</c:v>
                </c:pt>
                <c:pt idx="535">
                  <c:v>899.79300000000001</c:v>
                </c:pt>
                <c:pt idx="536">
                  <c:v>899.79300000000001</c:v>
                </c:pt>
                <c:pt idx="537">
                  <c:v>899.79300000000001</c:v>
                </c:pt>
                <c:pt idx="538">
                  <c:v>899.79300000000001</c:v>
                </c:pt>
                <c:pt idx="539">
                  <c:v>899.79300000000001</c:v>
                </c:pt>
                <c:pt idx="540">
                  <c:v>899.79300000000001</c:v>
                </c:pt>
                <c:pt idx="541">
                  <c:v>899.79300000000001</c:v>
                </c:pt>
                <c:pt idx="542">
                  <c:v>899.79300000000001</c:v>
                </c:pt>
                <c:pt idx="543">
                  <c:v>899.79300000000001</c:v>
                </c:pt>
                <c:pt idx="544">
                  <c:v>899.79300000000001</c:v>
                </c:pt>
                <c:pt idx="545">
                  <c:v>899.79300000000001</c:v>
                </c:pt>
                <c:pt idx="546">
                  <c:v>899.79300000000001</c:v>
                </c:pt>
                <c:pt idx="547">
                  <c:v>899.79300000000001</c:v>
                </c:pt>
                <c:pt idx="548">
                  <c:v>899.79300000000001</c:v>
                </c:pt>
                <c:pt idx="549">
                  <c:v>899.79300000000001</c:v>
                </c:pt>
                <c:pt idx="550">
                  <c:v>899.79300000000001</c:v>
                </c:pt>
                <c:pt idx="551">
                  <c:v>899.79300000000001</c:v>
                </c:pt>
                <c:pt idx="552">
                  <c:v>899.79300000000001</c:v>
                </c:pt>
                <c:pt idx="553">
                  <c:v>899.79300000000001</c:v>
                </c:pt>
                <c:pt idx="554">
                  <c:v>899.79300000000001</c:v>
                </c:pt>
                <c:pt idx="555">
                  <c:v>899.79300000000001</c:v>
                </c:pt>
                <c:pt idx="556">
                  <c:v>899.79300000000001</c:v>
                </c:pt>
                <c:pt idx="557">
                  <c:v>899.79300000000001</c:v>
                </c:pt>
                <c:pt idx="558">
                  <c:v>899.79300000000001</c:v>
                </c:pt>
                <c:pt idx="559">
                  <c:v>899.79300000000001</c:v>
                </c:pt>
                <c:pt idx="560">
                  <c:v>899.79300000000001</c:v>
                </c:pt>
                <c:pt idx="561">
                  <c:v>899.79300000000001</c:v>
                </c:pt>
                <c:pt idx="562">
                  <c:v>899.79300000000001</c:v>
                </c:pt>
                <c:pt idx="563">
                  <c:v>899.79300000000001</c:v>
                </c:pt>
                <c:pt idx="564">
                  <c:v>899.79300000000001</c:v>
                </c:pt>
                <c:pt idx="565">
                  <c:v>899.79300000000001</c:v>
                </c:pt>
                <c:pt idx="566">
                  <c:v>899.79300000000001</c:v>
                </c:pt>
                <c:pt idx="567">
                  <c:v>899.79300000000001</c:v>
                </c:pt>
                <c:pt idx="568">
                  <c:v>899.79300000000001</c:v>
                </c:pt>
                <c:pt idx="569">
                  <c:v>899.79300000000001</c:v>
                </c:pt>
                <c:pt idx="570">
                  <c:v>899.79300000000001</c:v>
                </c:pt>
                <c:pt idx="571">
                  <c:v>899.79300000000001</c:v>
                </c:pt>
                <c:pt idx="572">
                  <c:v>899.79300000000001</c:v>
                </c:pt>
                <c:pt idx="573">
                  <c:v>899.79300000000001</c:v>
                </c:pt>
                <c:pt idx="574">
                  <c:v>899.79300000000001</c:v>
                </c:pt>
                <c:pt idx="575">
                  <c:v>899.79300000000001</c:v>
                </c:pt>
                <c:pt idx="576">
                  <c:v>899.79300000000001</c:v>
                </c:pt>
                <c:pt idx="577">
                  <c:v>899.79300000000001</c:v>
                </c:pt>
                <c:pt idx="578">
                  <c:v>899.79300000000001</c:v>
                </c:pt>
                <c:pt idx="579">
                  <c:v>899.79300000000001</c:v>
                </c:pt>
                <c:pt idx="580">
                  <c:v>899.79300000000001</c:v>
                </c:pt>
                <c:pt idx="581">
                  <c:v>899.79300000000001</c:v>
                </c:pt>
                <c:pt idx="582">
                  <c:v>899.79300000000001</c:v>
                </c:pt>
                <c:pt idx="583">
                  <c:v>899.79300000000001</c:v>
                </c:pt>
                <c:pt idx="584">
                  <c:v>899.79300000000001</c:v>
                </c:pt>
                <c:pt idx="585">
                  <c:v>899.79300000000001</c:v>
                </c:pt>
                <c:pt idx="586">
                  <c:v>899.79300000000001</c:v>
                </c:pt>
                <c:pt idx="587">
                  <c:v>899.79300000000001</c:v>
                </c:pt>
                <c:pt idx="588">
                  <c:v>899.79300000000001</c:v>
                </c:pt>
                <c:pt idx="589">
                  <c:v>899.79300000000001</c:v>
                </c:pt>
                <c:pt idx="590">
                  <c:v>899.79300000000001</c:v>
                </c:pt>
                <c:pt idx="591">
                  <c:v>899.79300000000001</c:v>
                </c:pt>
                <c:pt idx="592">
                  <c:v>899.79300000000001</c:v>
                </c:pt>
                <c:pt idx="593">
                  <c:v>899.79300000000001</c:v>
                </c:pt>
                <c:pt idx="594">
                  <c:v>899.79300000000001</c:v>
                </c:pt>
                <c:pt idx="595">
                  <c:v>899.79300000000001</c:v>
                </c:pt>
                <c:pt idx="596">
                  <c:v>899.79300000000001</c:v>
                </c:pt>
                <c:pt idx="597">
                  <c:v>899.79300000000001</c:v>
                </c:pt>
                <c:pt idx="598">
                  <c:v>899.79300000000001</c:v>
                </c:pt>
                <c:pt idx="599">
                  <c:v>899.79300000000001</c:v>
                </c:pt>
                <c:pt idx="600">
                  <c:v>899.79300000000001</c:v>
                </c:pt>
                <c:pt idx="601">
                  <c:v>899.79300000000001</c:v>
                </c:pt>
                <c:pt idx="602">
                  <c:v>899.79300000000001</c:v>
                </c:pt>
                <c:pt idx="603">
                  <c:v>899.79300000000001</c:v>
                </c:pt>
                <c:pt idx="604">
                  <c:v>899.79300000000001</c:v>
                </c:pt>
                <c:pt idx="605">
                  <c:v>899.79300000000001</c:v>
                </c:pt>
                <c:pt idx="606">
                  <c:v>899.79300000000001</c:v>
                </c:pt>
                <c:pt idx="607">
                  <c:v>899.79300000000001</c:v>
                </c:pt>
                <c:pt idx="608">
                  <c:v>899.79300000000001</c:v>
                </c:pt>
                <c:pt idx="609">
                  <c:v>899.79300000000001</c:v>
                </c:pt>
                <c:pt idx="610">
                  <c:v>896.44200000000001</c:v>
                </c:pt>
                <c:pt idx="611">
                  <c:v>896.44200000000001</c:v>
                </c:pt>
                <c:pt idx="612">
                  <c:v>896.44200000000001</c:v>
                </c:pt>
                <c:pt idx="613">
                  <c:v>896.44200000000001</c:v>
                </c:pt>
                <c:pt idx="614">
                  <c:v>896.44200000000001</c:v>
                </c:pt>
                <c:pt idx="615">
                  <c:v>896.44200000000001</c:v>
                </c:pt>
                <c:pt idx="616">
                  <c:v>896.44200000000001</c:v>
                </c:pt>
                <c:pt idx="617">
                  <c:v>896.44200000000001</c:v>
                </c:pt>
                <c:pt idx="618">
                  <c:v>896.44200000000001</c:v>
                </c:pt>
                <c:pt idx="619">
                  <c:v>896.44200000000001</c:v>
                </c:pt>
                <c:pt idx="620">
                  <c:v>896.44200000000001</c:v>
                </c:pt>
                <c:pt idx="621">
                  <c:v>896.44200000000001</c:v>
                </c:pt>
                <c:pt idx="622">
                  <c:v>896.44200000000001</c:v>
                </c:pt>
                <c:pt idx="623">
                  <c:v>896.44200000000001</c:v>
                </c:pt>
                <c:pt idx="624">
                  <c:v>896.44200000000001</c:v>
                </c:pt>
                <c:pt idx="625">
                  <c:v>896.44200000000001</c:v>
                </c:pt>
                <c:pt idx="626">
                  <c:v>896.44200000000001</c:v>
                </c:pt>
                <c:pt idx="627">
                  <c:v>896.44200000000001</c:v>
                </c:pt>
                <c:pt idx="628">
                  <c:v>896.44200000000001</c:v>
                </c:pt>
                <c:pt idx="629">
                  <c:v>896.44200000000001</c:v>
                </c:pt>
                <c:pt idx="630">
                  <c:v>896.44200000000001</c:v>
                </c:pt>
                <c:pt idx="631">
                  <c:v>892.40700000000004</c:v>
                </c:pt>
                <c:pt idx="632">
                  <c:v>892.40700000000004</c:v>
                </c:pt>
                <c:pt idx="633">
                  <c:v>892.40700000000004</c:v>
                </c:pt>
                <c:pt idx="634">
                  <c:v>892.40700000000004</c:v>
                </c:pt>
                <c:pt idx="635">
                  <c:v>889.05600000000004</c:v>
                </c:pt>
                <c:pt idx="636">
                  <c:v>889.05600000000004</c:v>
                </c:pt>
                <c:pt idx="637">
                  <c:v>889.05600000000004</c:v>
                </c:pt>
                <c:pt idx="638">
                  <c:v>889.05600000000004</c:v>
                </c:pt>
                <c:pt idx="639">
                  <c:v>889.05600000000004</c:v>
                </c:pt>
                <c:pt idx="640">
                  <c:v>889.05600000000004</c:v>
                </c:pt>
                <c:pt idx="641">
                  <c:v>889.05600000000004</c:v>
                </c:pt>
                <c:pt idx="642">
                  <c:v>881.96699999999998</c:v>
                </c:pt>
                <c:pt idx="643">
                  <c:v>881.96699999999998</c:v>
                </c:pt>
                <c:pt idx="644">
                  <c:v>881.96699999999998</c:v>
                </c:pt>
                <c:pt idx="645">
                  <c:v>881.96699999999998</c:v>
                </c:pt>
                <c:pt idx="646">
                  <c:v>881.96699999999998</c:v>
                </c:pt>
                <c:pt idx="647">
                  <c:v>881.96699999999998</c:v>
                </c:pt>
                <c:pt idx="648">
                  <c:v>881.96699999999998</c:v>
                </c:pt>
                <c:pt idx="649">
                  <c:v>881.96699999999998</c:v>
                </c:pt>
                <c:pt idx="650">
                  <c:v>881.96699999999998</c:v>
                </c:pt>
                <c:pt idx="651">
                  <c:v>881.96699999999998</c:v>
                </c:pt>
                <c:pt idx="652">
                  <c:v>881.96699999999998</c:v>
                </c:pt>
                <c:pt idx="653">
                  <c:v>881.96699999999998</c:v>
                </c:pt>
                <c:pt idx="654">
                  <c:v>881.96699999999998</c:v>
                </c:pt>
                <c:pt idx="655">
                  <c:v>881.96699999999998</c:v>
                </c:pt>
                <c:pt idx="656">
                  <c:v>881.96699999999998</c:v>
                </c:pt>
                <c:pt idx="657">
                  <c:v>881.96699999999998</c:v>
                </c:pt>
                <c:pt idx="658">
                  <c:v>881.96699999999998</c:v>
                </c:pt>
                <c:pt idx="659">
                  <c:v>881.96699999999998</c:v>
                </c:pt>
                <c:pt idx="660">
                  <c:v>881.96699999999998</c:v>
                </c:pt>
                <c:pt idx="661">
                  <c:v>881.96699999999998</c:v>
                </c:pt>
                <c:pt idx="662">
                  <c:v>881.96699999999998</c:v>
                </c:pt>
                <c:pt idx="663">
                  <c:v>881.96699999999998</c:v>
                </c:pt>
                <c:pt idx="664">
                  <c:v>881.96699999999998</c:v>
                </c:pt>
                <c:pt idx="665">
                  <c:v>881.96699999999998</c:v>
                </c:pt>
                <c:pt idx="666">
                  <c:v>881.96699999999998</c:v>
                </c:pt>
                <c:pt idx="667">
                  <c:v>881.96699999999998</c:v>
                </c:pt>
                <c:pt idx="668">
                  <c:v>881.96699999999998</c:v>
                </c:pt>
                <c:pt idx="669">
                  <c:v>881.96699999999998</c:v>
                </c:pt>
                <c:pt idx="670">
                  <c:v>881.96699999999998</c:v>
                </c:pt>
                <c:pt idx="671">
                  <c:v>881.96699999999998</c:v>
                </c:pt>
                <c:pt idx="672">
                  <c:v>881.96699999999998</c:v>
                </c:pt>
                <c:pt idx="673">
                  <c:v>881.96699999999998</c:v>
                </c:pt>
                <c:pt idx="674">
                  <c:v>881.96699999999998</c:v>
                </c:pt>
                <c:pt idx="675">
                  <c:v>881.96699999999998</c:v>
                </c:pt>
                <c:pt idx="676">
                  <c:v>881.96699999999998</c:v>
                </c:pt>
                <c:pt idx="677">
                  <c:v>881.96699999999998</c:v>
                </c:pt>
                <c:pt idx="678">
                  <c:v>881.96699999999998</c:v>
                </c:pt>
                <c:pt idx="679">
                  <c:v>881.96699999999998</c:v>
                </c:pt>
                <c:pt idx="680">
                  <c:v>881.96699999999998</c:v>
                </c:pt>
                <c:pt idx="681">
                  <c:v>881.96699999999998</c:v>
                </c:pt>
                <c:pt idx="682">
                  <c:v>881.96699999999998</c:v>
                </c:pt>
                <c:pt idx="683">
                  <c:v>881.96699999999998</c:v>
                </c:pt>
                <c:pt idx="684">
                  <c:v>881.96699999999998</c:v>
                </c:pt>
                <c:pt idx="685">
                  <c:v>881.96699999999998</c:v>
                </c:pt>
                <c:pt idx="686">
                  <c:v>881.96699999999998</c:v>
                </c:pt>
                <c:pt idx="687">
                  <c:v>881.96699999999998</c:v>
                </c:pt>
                <c:pt idx="688">
                  <c:v>881.96699999999998</c:v>
                </c:pt>
                <c:pt idx="689">
                  <c:v>881.96699999999998</c:v>
                </c:pt>
                <c:pt idx="690">
                  <c:v>881.96699999999998</c:v>
                </c:pt>
                <c:pt idx="691">
                  <c:v>881.96699999999998</c:v>
                </c:pt>
                <c:pt idx="692">
                  <c:v>881.96699999999998</c:v>
                </c:pt>
                <c:pt idx="693">
                  <c:v>881.96699999999998</c:v>
                </c:pt>
                <c:pt idx="694">
                  <c:v>881.96699999999998</c:v>
                </c:pt>
                <c:pt idx="695">
                  <c:v>881.96699999999998</c:v>
                </c:pt>
                <c:pt idx="696">
                  <c:v>881.96699999999998</c:v>
                </c:pt>
                <c:pt idx="697">
                  <c:v>881.96699999999998</c:v>
                </c:pt>
                <c:pt idx="698">
                  <c:v>881.96699999999998</c:v>
                </c:pt>
                <c:pt idx="699">
                  <c:v>881.96699999999998</c:v>
                </c:pt>
                <c:pt idx="700">
                  <c:v>881.96699999999998</c:v>
                </c:pt>
                <c:pt idx="701">
                  <c:v>881.96699999999998</c:v>
                </c:pt>
                <c:pt idx="702">
                  <c:v>881.96699999999998</c:v>
                </c:pt>
                <c:pt idx="703">
                  <c:v>881.96699999999998</c:v>
                </c:pt>
                <c:pt idx="704">
                  <c:v>881.96699999999998</c:v>
                </c:pt>
                <c:pt idx="705">
                  <c:v>881.96699999999998</c:v>
                </c:pt>
                <c:pt idx="706">
                  <c:v>881.96699999999998</c:v>
                </c:pt>
                <c:pt idx="707">
                  <c:v>881.96699999999998</c:v>
                </c:pt>
                <c:pt idx="708">
                  <c:v>881.96699999999998</c:v>
                </c:pt>
                <c:pt idx="709">
                  <c:v>881.96699999999998</c:v>
                </c:pt>
                <c:pt idx="710">
                  <c:v>881.96699999999998</c:v>
                </c:pt>
                <c:pt idx="711">
                  <c:v>881.96699999999998</c:v>
                </c:pt>
                <c:pt idx="712">
                  <c:v>881.96699999999998</c:v>
                </c:pt>
                <c:pt idx="713">
                  <c:v>881.96699999999998</c:v>
                </c:pt>
                <c:pt idx="714">
                  <c:v>881.96699999999998</c:v>
                </c:pt>
                <c:pt idx="715">
                  <c:v>881.96699999999998</c:v>
                </c:pt>
                <c:pt idx="716">
                  <c:v>881.96699999999998</c:v>
                </c:pt>
                <c:pt idx="717">
                  <c:v>881.96699999999998</c:v>
                </c:pt>
                <c:pt idx="718">
                  <c:v>881.96699999999998</c:v>
                </c:pt>
                <c:pt idx="719">
                  <c:v>881.96699999999998</c:v>
                </c:pt>
                <c:pt idx="720">
                  <c:v>881.96699999999998</c:v>
                </c:pt>
                <c:pt idx="721">
                  <c:v>881.96699999999998</c:v>
                </c:pt>
                <c:pt idx="722">
                  <c:v>881.96699999999998</c:v>
                </c:pt>
                <c:pt idx="723">
                  <c:v>881.96699999999998</c:v>
                </c:pt>
                <c:pt idx="724">
                  <c:v>881.96699999999998</c:v>
                </c:pt>
                <c:pt idx="725">
                  <c:v>881.96699999999998</c:v>
                </c:pt>
                <c:pt idx="726">
                  <c:v>881.96699999999998</c:v>
                </c:pt>
                <c:pt idx="727">
                  <c:v>881.96699999999998</c:v>
                </c:pt>
                <c:pt idx="728">
                  <c:v>881.96699999999998</c:v>
                </c:pt>
                <c:pt idx="729">
                  <c:v>881.96699999999998</c:v>
                </c:pt>
                <c:pt idx="730">
                  <c:v>881.96699999999998</c:v>
                </c:pt>
                <c:pt idx="731">
                  <c:v>881.96699999999998</c:v>
                </c:pt>
                <c:pt idx="732">
                  <c:v>881.96699999999998</c:v>
                </c:pt>
                <c:pt idx="733">
                  <c:v>881.96699999999998</c:v>
                </c:pt>
                <c:pt idx="734">
                  <c:v>881.96699999999998</c:v>
                </c:pt>
                <c:pt idx="735">
                  <c:v>881.96699999999998</c:v>
                </c:pt>
                <c:pt idx="736">
                  <c:v>881.96699999999998</c:v>
                </c:pt>
                <c:pt idx="737">
                  <c:v>881.96699999999998</c:v>
                </c:pt>
                <c:pt idx="738">
                  <c:v>881.96699999999998</c:v>
                </c:pt>
                <c:pt idx="739">
                  <c:v>881.96699999999998</c:v>
                </c:pt>
                <c:pt idx="740">
                  <c:v>881.96699999999998</c:v>
                </c:pt>
                <c:pt idx="741">
                  <c:v>881.96699999999998</c:v>
                </c:pt>
                <c:pt idx="742">
                  <c:v>881.96699999999998</c:v>
                </c:pt>
                <c:pt idx="743">
                  <c:v>881.96699999999998</c:v>
                </c:pt>
                <c:pt idx="744">
                  <c:v>881.96699999999998</c:v>
                </c:pt>
                <c:pt idx="745">
                  <c:v>881.96699999999998</c:v>
                </c:pt>
                <c:pt idx="746">
                  <c:v>881.96699999999998</c:v>
                </c:pt>
                <c:pt idx="747">
                  <c:v>881.96699999999998</c:v>
                </c:pt>
                <c:pt idx="748">
                  <c:v>881.96699999999998</c:v>
                </c:pt>
                <c:pt idx="749">
                  <c:v>881.96699999999998</c:v>
                </c:pt>
                <c:pt idx="750">
                  <c:v>881.96699999999998</c:v>
                </c:pt>
                <c:pt idx="751">
                  <c:v>881.96699999999998</c:v>
                </c:pt>
                <c:pt idx="752">
                  <c:v>881.96699999999998</c:v>
                </c:pt>
                <c:pt idx="753">
                  <c:v>881.96699999999998</c:v>
                </c:pt>
                <c:pt idx="754">
                  <c:v>881.96699999999998</c:v>
                </c:pt>
                <c:pt idx="755">
                  <c:v>881.96699999999998</c:v>
                </c:pt>
                <c:pt idx="756">
                  <c:v>881.96699999999998</c:v>
                </c:pt>
                <c:pt idx="757">
                  <c:v>881.96699999999998</c:v>
                </c:pt>
                <c:pt idx="758">
                  <c:v>881.96699999999998</c:v>
                </c:pt>
                <c:pt idx="759">
                  <c:v>881.96699999999998</c:v>
                </c:pt>
                <c:pt idx="760">
                  <c:v>881.96699999999998</c:v>
                </c:pt>
                <c:pt idx="761">
                  <c:v>881.96699999999998</c:v>
                </c:pt>
                <c:pt idx="762">
                  <c:v>881.96699999999998</c:v>
                </c:pt>
                <c:pt idx="763">
                  <c:v>881.96699999999998</c:v>
                </c:pt>
                <c:pt idx="764">
                  <c:v>881.96699999999998</c:v>
                </c:pt>
                <c:pt idx="765">
                  <c:v>881.96699999999998</c:v>
                </c:pt>
                <c:pt idx="766">
                  <c:v>881.96699999999998</c:v>
                </c:pt>
                <c:pt idx="767">
                  <c:v>881.96699999999998</c:v>
                </c:pt>
                <c:pt idx="768">
                  <c:v>881.96699999999998</c:v>
                </c:pt>
                <c:pt idx="769">
                  <c:v>881.96699999999998</c:v>
                </c:pt>
                <c:pt idx="770">
                  <c:v>881.96699999999998</c:v>
                </c:pt>
                <c:pt idx="771">
                  <c:v>881.96699999999998</c:v>
                </c:pt>
                <c:pt idx="772">
                  <c:v>881.96699999999998</c:v>
                </c:pt>
                <c:pt idx="773">
                  <c:v>881.96699999999998</c:v>
                </c:pt>
                <c:pt idx="774">
                  <c:v>881.96699999999998</c:v>
                </c:pt>
                <c:pt idx="775">
                  <c:v>881.96699999999998</c:v>
                </c:pt>
                <c:pt idx="776">
                  <c:v>881.96699999999998</c:v>
                </c:pt>
                <c:pt idx="777">
                  <c:v>881.96699999999998</c:v>
                </c:pt>
                <c:pt idx="778">
                  <c:v>881.96699999999998</c:v>
                </c:pt>
                <c:pt idx="779">
                  <c:v>881.96699999999998</c:v>
                </c:pt>
                <c:pt idx="780">
                  <c:v>881.96699999999998</c:v>
                </c:pt>
                <c:pt idx="781">
                  <c:v>881.96699999999998</c:v>
                </c:pt>
                <c:pt idx="782">
                  <c:v>881.96699999999998</c:v>
                </c:pt>
                <c:pt idx="783">
                  <c:v>881.96699999999998</c:v>
                </c:pt>
                <c:pt idx="784">
                  <c:v>881.96699999999998</c:v>
                </c:pt>
                <c:pt idx="785">
                  <c:v>881.96699999999998</c:v>
                </c:pt>
                <c:pt idx="786">
                  <c:v>881.96699999999998</c:v>
                </c:pt>
                <c:pt idx="787">
                  <c:v>881.96699999999998</c:v>
                </c:pt>
                <c:pt idx="788">
                  <c:v>881.96699999999998</c:v>
                </c:pt>
                <c:pt idx="789">
                  <c:v>881.96699999999998</c:v>
                </c:pt>
                <c:pt idx="790">
                  <c:v>881.96699999999998</c:v>
                </c:pt>
                <c:pt idx="791">
                  <c:v>881.96699999999998</c:v>
                </c:pt>
                <c:pt idx="792">
                  <c:v>881.96699999999998</c:v>
                </c:pt>
                <c:pt idx="793">
                  <c:v>881.96699999999998</c:v>
                </c:pt>
                <c:pt idx="794">
                  <c:v>881.96699999999998</c:v>
                </c:pt>
                <c:pt idx="795">
                  <c:v>881.96699999999998</c:v>
                </c:pt>
                <c:pt idx="796">
                  <c:v>881.96699999999998</c:v>
                </c:pt>
                <c:pt idx="797">
                  <c:v>881.96699999999998</c:v>
                </c:pt>
                <c:pt idx="798">
                  <c:v>881.96699999999998</c:v>
                </c:pt>
                <c:pt idx="799">
                  <c:v>881.96699999999998</c:v>
                </c:pt>
                <c:pt idx="800">
                  <c:v>881.96699999999998</c:v>
                </c:pt>
                <c:pt idx="801">
                  <c:v>881.96699999999998</c:v>
                </c:pt>
                <c:pt idx="802">
                  <c:v>881.96699999999998</c:v>
                </c:pt>
                <c:pt idx="803">
                  <c:v>881.96699999999998</c:v>
                </c:pt>
                <c:pt idx="804">
                  <c:v>881.96699999999998</c:v>
                </c:pt>
                <c:pt idx="805">
                  <c:v>881.96699999999998</c:v>
                </c:pt>
                <c:pt idx="806">
                  <c:v>881.96699999999998</c:v>
                </c:pt>
                <c:pt idx="807">
                  <c:v>881.96699999999998</c:v>
                </c:pt>
                <c:pt idx="808">
                  <c:v>881.96699999999998</c:v>
                </c:pt>
                <c:pt idx="809">
                  <c:v>881.96699999999998</c:v>
                </c:pt>
                <c:pt idx="810">
                  <c:v>881.96699999999998</c:v>
                </c:pt>
                <c:pt idx="811">
                  <c:v>881.96699999999998</c:v>
                </c:pt>
                <c:pt idx="812">
                  <c:v>881.96699999999998</c:v>
                </c:pt>
                <c:pt idx="813">
                  <c:v>881.96699999999998</c:v>
                </c:pt>
                <c:pt idx="814">
                  <c:v>881.96699999999998</c:v>
                </c:pt>
                <c:pt idx="815">
                  <c:v>881.96699999999998</c:v>
                </c:pt>
                <c:pt idx="816">
                  <c:v>881.96699999999998</c:v>
                </c:pt>
                <c:pt idx="817">
                  <c:v>881.96699999999998</c:v>
                </c:pt>
                <c:pt idx="818">
                  <c:v>881.96699999999998</c:v>
                </c:pt>
                <c:pt idx="819">
                  <c:v>881.96699999999998</c:v>
                </c:pt>
                <c:pt idx="820">
                  <c:v>881.96699999999998</c:v>
                </c:pt>
                <c:pt idx="821">
                  <c:v>881.96699999999998</c:v>
                </c:pt>
                <c:pt idx="822">
                  <c:v>881.96699999999998</c:v>
                </c:pt>
                <c:pt idx="823">
                  <c:v>881.96699999999998</c:v>
                </c:pt>
                <c:pt idx="824">
                  <c:v>881.96699999999998</c:v>
                </c:pt>
                <c:pt idx="825">
                  <c:v>881.96699999999998</c:v>
                </c:pt>
                <c:pt idx="826">
                  <c:v>881.96699999999998</c:v>
                </c:pt>
                <c:pt idx="827">
                  <c:v>881.96699999999998</c:v>
                </c:pt>
                <c:pt idx="828">
                  <c:v>881.96699999999998</c:v>
                </c:pt>
                <c:pt idx="829">
                  <c:v>881.96699999999998</c:v>
                </c:pt>
                <c:pt idx="830">
                  <c:v>881.96699999999998</c:v>
                </c:pt>
                <c:pt idx="831">
                  <c:v>881.96699999999998</c:v>
                </c:pt>
                <c:pt idx="832">
                  <c:v>881.96699999999998</c:v>
                </c:pt>
                <c:pt idx="833">
                  <c:v>881.96699999999998</c:v>
                </c:pt>
                <c:pt idx="834">
                  <c:v>881.96699999999998</c:v>
                </c:pt>
                <c:pt idx="835">
                  <c:v>881.96699999999998</c:v>
                </c:pt>
                <c:pt idx="836">
                  <c:v>881.96699999999998</c:v>
                </c:pt>
                <c:pt idx="837">
                  <c:v>881.96699999999998</c:v>
                </c:pt>
                <c:pt idx="838">
                  <c:v>881.96699999999998</c:v>
                </c:pt>
                <c:pt idx="839">
                  <c:v>881.96699999999998</c:v>
                </c:pt>
                <c:pt idx="840">
                  <c:v>881.96699999999998</c:v>
                </c:pt>
                <c:pt idx="841">
                  <c:v>881.96699999999998</c:v>
                </c:pt>
                <c:pt idx="842">
                  <c:v>881.96699999999998</c:v>
                </c:pt>
                <c:pt idx="843">
                  <c:v>881.96699999999998</c:v>
                </c:pt>
                <c:pt idx="844">
                  <c:v>881.96699999999998</c:v>
                </c:pt>
                <c:pt idx="845">
                  <c:v>881.96699999999998</c:v>
                </c:pt>
                <c:pt idx="846">
                  <c:v>881.96699999999998</c:v>
                </c:pt>
                <c:pt idx="847">
                  <c:v>881.96699999999998</c:v>
                </c:pt>
                <c:pt idx="848">
                  <c:v>881.96699999999998</c:v>
                </c:pt>
                <c:pt idx="849">
                  <c:v>881.96699999999998</c:v>
                </c:pt>
                <c:pt idx="850">
                  <c:v>881.96699999999998</c:v>
                </c:pt>
                <c:pt idx="851">
                  <c:v>881.96699999999998</c:v>
                </c:pt>
                <c:pt idx="852">
                  <c:v>881.96699999999998</c:v>
                </c:pt>
                <c:pt idx="853">
                  <c:v>881.96699999999998</c:v>
                </c:pt>
                <c:pt idx="854">
                  <c:v>881.96699999999998</c:v>
                </c:pt>
                <c:pt idx="855">
                  <c:v>874.66099999999994</c:v>
                </c:pt>
                <c:pt idx="856">
                  <c:v>874.66099999999994</c:v>
                </c:pt>
                <c:pt idx="857">
                  <c:v>874.66099999999994</c:v>
                </c:pt>
                <c:pt idx="858">
                  <c:v>874.66099999999994</c:v>
                </c:pt>
                <c:pt idx="859">
                  <c:v>874.66099999999994</c:v>
                </c:pt>
                <c:pt idx="860">
                  <c:v>874.66099999999994</c:v>
                </c:pt>
                <c:pt idx="861">
                  <c:v>874.66099999999994</c:v>
                </c:pt>
                <c:pt idx="862">
                  <c:v>874.66099999999994</c:v>
                </c:pt>
                <c:pt idx="863">
                  <c:v>874.66099999999994</c:v>
                </c:pt>
                <c:pt idx="864">
                  <c:v>874.66099999999994</c:v>
                </c:pt>
                <c:pt idx="865">
                  <c:v>874.66099999999994</c:v>
                </c:pt>
                <c:pt idx="866">
                  <c:v>874.66099999999994</c:v>
                </c:pt>
                <c:pt idx="867">
                  <c:v>874.66099999999994</c:v>
                </c:pt>
                <c:pt idx="868">
                  <c:v>874.66099999999994</c:v>
                </c:pt>
                <c:pt idx="869">
                  <c:v>874.66099999999994</c:v>
                </c:pt>
                <c:pt idx="870">
                  <c:v>874.66099999999994</c:v>
                </c:pt>
                <c:pt idx="871">
                  <c:v>874.66099999999994</c:v>
                </c:pt>
                <c:pt idx="872">
                  <c:v>874.66099999999994</c:v>
                </c:pt>
                <c:pt idx="873">
                  <c:v>874.66099999999994</c:v>
                </c:pt>
                <c:pt idx="874">
                  <c:v>874.66099999999994</c:v>
                </c:pt>
                <c:pt idx="875">
                  <c:v>874.66099999999994</c:v>
                </c:pt>
                <c:pt idx="876">
                  <c:v>874.66099999999994</c:v>
                </c:pt>
                <c:pt idx="877">
                  <c:v>874.66099999999994</c:v>
                </c:pt>
                <c:pt idx="878">
                  <c:v>874.66099999999994</c:v>
                </c:pt>
                <c:pt idx="879">
                  <c:v>874.66099999999994</c:v>
                </c:pt>
                <c:pt idx="880">
                  <c:v>874.66099999999994</c:v>
                </c:pt>
                <c:pt idx="881">
                  <c:v>874.66099999999994</c:v>
                </c:pt>
                <c:pt idx="882">
                  <c:v>874.66099999999994</c:v>
                </c:pt>
                <c:pt idx="883">
                  <c:v>874.66099999999994</c:v>
                </c:pt>
                <c:pt idx="884">
                  <c:v>874.66099999999994</c:v>
                </c:pt>
                <c:pt idx="885">
                  <c:v>874.66099999999994</c:v>
                </c:pt>
                <c:pt idx="886">
                  <c:v>874.66099999999994</c:v>
                </c:pt>
                <c:pt idx="887">
                  <c:v>874.66099999999994</c:v>
                </c:pt>
                <c:pt idx="888">
                  <c:v>874.66099999999994</c:v>
                </c:pt>
                <c:pt idx="889">
                  <c:v>874.66099999999994</c:v>
                </c:pt>
                <c:pt idx="890">
                  <c:v>874.66099999999994</c:v>
                </c:pt>
                <c:pt idx="891">
                  <c:v>874.66099999999994</c:v>
                </c:pt>
                <c:pt idx="892">
                  <c:v>874.66099999999994</c:v>
                </c:pt>
                <c:pt idx="893">
                  <c:v>874.66099999999994</c:v>
                </c:pt>
                <c:pt idx="894">
                  <c:v>874.66099999999994</c:v>
                </c:pt>
                <c:pt idx="895">
                  <c:v>874.66099999999994</c:v>
                </c:pt>
                <c:pt idx="896">
                  <c:v>874.66099999999994</c:v>
                </c:pt>
                <c:pt idx="897">
                  <c:v>874.66099999999994</c:v>
                </c:pt>
                <c:pt idx="898">
                  <c:v>874.66099999999994</c:v>
                </c:pt>
                <c:pt idx="899">
                  <c:v>874.66099999999994</c:v>
                </c:pt>
                <c:pt idx="900">
                  <c:v>874.66099999999994</c:v>
                </c:pt>
                <c:pt idx="901">
                  <c:v>874.66099999999994</c:v>
                </c:pt>
                <c:pt idx="902">
                  <c:v>874.66099999999994</c:v>
                </c:pt>
                <c:pt idx="903">
                  <c:v>874.66099999999994</c:v>
                </c:pt>
                <c:pt idx="904">
                  <c:v>874.66099999999994</c:v>
                </c:pt>
                <c:pt idx="905">
                  <c:v>874.66099999999994</c:v>
                </c:pt>
                <c:pt idx="906">
                  <c:v>874.66099999999994</c:v>
                </c:pt>
                <c:pt idx="907">
                  <c:v>874.66099999999994</c:v>
                </c:pt>
                <c:pt idx="908">
                  <c:v>874.66099999999994</c:v>
                </c:pt>
                <c:pt idx="909">
                  <c:v>874.66099999999994</c:v>
                </c:pt>
                <c:pt idx="910">
                  <c:v>874.66099999999994</c:v>
                </c:pt>
                <c:pt idx="911">
                  <c:v>874.66099999999994</c:v>
                </c:pt>
                <c:pt idx="912">
                  <c:v>874.66099999999994</c:v>
                </c:pt>
                <c:pt idx="913">
                  <c:v>874.66099999999994</c:v>
                </c:pt>
                <c:pt idx="914">
                  <c:v>874.66099999999994</c:v>
                </c:pt>
                <c:pt idx="915">
                  <c:v>874.66099999999994</c:v>
                </c:pt>
                <c:pt idx="916">
                  <c:v>874.66099999999994</c:v>
                </c:pt>
                <c:pt idx="917">
                  <c:v>868.66200000000003</c:v>
                </c:pt>
                <c:pt idx="918">
                  <c:v>868.66200000000003</c:v>
                </c:pt>
                <c:pt idx="919">
                  <c:v>868.66200000000003</c:v>
                </c:pt>
                <c:pt idx="920">
                  <c:v>868.66200000000003</c:v>
                </c:pt>
                <c:pt idx="921">
                  <c:v>868.66200000000003</c:v>
                </c:pt>
                <c:pt idx="922">
                  <c:v>868.66200000000003</c:v>
                </c:pt>
                <c:pt idx="923">
                  <c:v>868.66200000000003</c:v>
                </c:pt>
                <c:pt idx="924">
                  <c:v>868.66200000000003</c:v>
                </c:pt>
                <c:pt idx="925">
                  <c:v>868.66200000000003</c:v>
                </c:pt>
                <c:pt idx="926">
                  <c:v>868.66200000000003</c:v>
                </c:pt>
                <c:pt idx="927">
                  <c:v>868.66200000000003</c:v>
                </c:pt>
                <c:pt idx="928">
                  <c:v>868.66200000000003</c:v>
                </c:pt>
                <c:pt idx="929">
                  <c:v>868.66200000000003</c:v>
                </c:pt>
                <c:pt idx="930">
                  <c:v>855.21199999999999</c:v>
                </c:pt>
                <c:pt idx="931">
                  <c:v>850.35</c:v>
                </c:pt>
                <c:pt idx="932">
                  <c:v>850.35</c:v>
                </c:pt>
                <c:pt idx="933">
                  <c:v>847.08399999999995</c:v>
                </c:pt>
                <c:pt idx="934">
                  <c:v>847.08399999999995</c:v>
                </c:pt>
                <c:pt idx="935">
                  <c:v>847.08399999999995</c:v>
                </c:pt>
                <c:pt idx="936">
                  <c:v>847.08399999999995</c:v>
                </c:pt>
                <c:pt idx="937">
                  <c:v>847.08399999999995</c:v>
                </c:pt>
                <c:pt idx="938">
                  <c:v>847.08399999999995</c:v>
                </c:pt>
                <c:pt idx="939">
                  <c:v>847.08399999999995</c:v>
                </c:pt>
                <c:pt idx="940">
                  <c:v>847.08399999999995</c:v>
                </c:pt>
                <c:pt idx="941">
                  <c:v>847.08399999999995</c:v>
                </c:pt>
                <c:pt idx="942">
                  <c:v>847.08399999999995</c:v>
                </c:pt>
                <c:pt idx="943">
                  <c:v>847.08399999999995</c:v>
                </c:pt>
                <c:pt idx="944">
                  <c:v>847.08399999999995</c:v>
                </c:pt>
                <c:pt idx="945">
                  <c:v>847.08399999999995</c:v>
                </c:pt>
                <c:pt idx="946">
                  <c:v>847.08399999999995</c:v>
                </c:pt>
                <c:pt idx="947">
                  <c:v>847.08399999999995</c:v>
                </c:pt>
                <c:pt idx="948">
                  <c:v>847.08399999999995</c:v>
                </c:pt>
                <c:pt idx="949">
                  <c:v>847.08399999999995</c:v>
                </c:pt>
                <c:pt idx="950">
                  <c:v>847.08399999999995</c:v>
                </c:pt>
                <c:pt idx="951">
                  <c:v>847.08399999999995</c:v>
                </c:pt>
                <c:pt idx="952">
                  <c:v>847.08399999999995</c:v>
                </c:pt>
                <c:pt idx="953">
                  <c:v>847.08399999999995</c:v>
                </c:pt>
                <c:pt idx="954">
                  <c:v>847.08399999999995</c:v>
                </c:pt>
                <c:pt idx="955">
                  <c:v>847.08399999999995</c:v>
                </c:pt>
                <c:pt idx="956">
                  <c:v>847.08399999999995</c:v>
                </c:pt>
                <c:pt idx="957">
                  <c:v>847.08399999999995</c:v>
                </c:pt>
                <c:pt idx="958">
                  <c:v>847.08399999999995</c:v>
                </c:pt>
                <c:pt idx="959">
                  <c:v>847.08399999999995</c:v>
                </c:pt>
                <c:pt idx="960">
                  <c:v>847.08399999999995</c:v>
                </c:pt>
                <c:pt idx="961">
                  <c:v>847.08399999999995</c:v>
                </c:pt>
                <c:pt idx="962">
                  <c:v>847.08399999999995</c:v>
                </c:pt>
                <c:pt idx="963">
                  <c:v>847.08399999999995</c:v>
                </c:pt>
                <c:pt idx="964">
                  <c:v>847.08399999999995</c:v>
                </c:pt>
                <c:pt idx="965">
                  <c:v>847.08399999999995</c:v>
                </c:pt>
                <c:pt idx="966">
                  <c:v>847.08399999999995</c:v>
                </c:pt>
                <c:pt idx="967">
                  <c:v>847.08399999999995</c:v>
                </c:pt>
                <c:pt idx="968">
                  <c:v>847.08399999999995</c:v>
                </c:pt>
                <c:pt idx="969">
                  <c:v>847.08399999999995</c:v>
                </c:pt>
                <c:pt idx="970">
                  <c:v>847.08399999999995</c:v>
                </c:pt>
                <c:pt idx="971">
                  <c:v>847.08399999999995</c:v>
                </c:pt>
                <c:pt idx="972">
                  <c:v>844.31600000000003</c:v>
                </c:pt>
                <c:pt idx="973">
                  <c:v>844.31600000000003</c:v>
                </c:pt>
                <c:pt idx="974">
                  <c:v>844.31600000000003</c:v>
                </c:pt>
                <c:pt idx="975">
                  <c:v>844.31600000000003</c:v>
                </c:pt>
                <c:pt idx="976">
                  <c:v>844.31600000000003</c:v>
                </c:pt>
                <c:pt idx="977">
                  <c:v>844.31600000000003</c:v>
                </c:pt>
                <c:pt idx="978">
                  <c:v>836.18799999999999</c:v>
                </c:pt>
                <c:pt idx="979">
                  <c:v>836.18799999999999</c:v>
                </c:pt>
                <c:pt idx="980">
                  <c:v>836.18799999999999</c:v>
                </c:pt>
                <c:pt idx="981">
                  <c:v>836.18799999999999</c:v>
                </c:pt>
                <c:pt idx="982">
                  <c:v>836.18799999999999</c:v>
                </c:pt>
                <c:pt idx="983">
                  <c:v>836.18799999999999</c:v>
                </c:pt>
                <c:pt idx="984">
                  <c:v>836.18799999999999</c:v>
                </c:pt>
                <c:pt idx="985">
                  <c:v>836.18799999999999</c:v>
                </c:pt>
                <c:pt idx="986">
                  <c:v>836.18799999999999</c:v>
                </c:pt>
                <c:pt idx="987">
                  <c:v>836.18799999999999</c:v>
                </c:pt>
                <c:pt idx="988">
                  <c:v>836.18799999999999</c:v>
                </c:pt>
                <c:pt idx="989">
                  <c:v>836.18799999999999</c:v>
                </c:pt>
                <c:pt idx="990">
                  <c:v>836.18799999999999</c:v>
                </c:pt>
                <c:pt idx="991">
                  <c:v>836.18799999999999</c:v>
                </c:pt>
                <c:pt idx="992">
                  <c:v>836.18799999999999</c:v>
                </c:pt>
                <c:pt idx="993">
                  <c:v>836.18799999999999</c:v>
                </c:pt>
                <c:pt idx="994">
                  <c:v>836.18799999999999</c:v>
                </c:pt>
                <c:pt idx="995">
                  <c:v>836.18799999999999</c:v>
                </c:pt>
                <c:pt idx="996">
                  <c:v>836.18799999999999</c:v>
                </c:pt>
                <c:pt idx="997">
                  <c:v>836.18799999999999</c:v>
                </c:pt>
                <c:pt idx="998">
                  <c:v>836.18799999999999</c:v>
                </c:pt>
                <c:pt idx="999">
                  <c:v>836.18799999999999</c:v>
                </c:pt>
                <c:pt idx="1000">
                  <c:v>836.18799999999999</c:v>
                </c:pt>
                <c:pt idx="1001">
                  <c:v>836.18799999999999</c:v>
                </c:pt>
                <c:pt idx="1002">
                  <c:v>836.18799999999999</c:v>
                </c:pt>
                <c:pt idx="1003">
                  <c:v>836.18799999999999</c:v>
                </c:pt>
                <c:pt idx="1004">
                  <c:v>836.18799999999999</c:v>
                </c:pt>
                <c:pt idx="1005">
                  <c:v>836.18799999999999</c:v>
                </c:pt>
                <c:pt idx="1006">
                  <c:v>836.18799999999999</c:v>
                </c:pt>
                <c:pt idx="1007">
                  <c:v>836.18799999999999</c:v>
                </c:pt>
                <c:pt idx="1008">
                  <c:v>836.18799999999999</c:v>
                </c:pt>
                <c:pt idx="1009">
                  <c:v>836.18799999999999</c:v>
                </c:pt>
                <c:pt idx="1010">
                  <c:v>836.18799999999999</c:v>
                </c:pt>
                <c:pt idx="1011">
                  <c:v>836.18799999999999</c:v>
                </c:pt>
                <c:pt idx="1012">
                  <c:v>836.18799999999999</c:v>
                </c:pt>
                <c:pt idx="1013">
                  <c:v>836.18799999999999</c:v>
                </c:pt>
                <c:pt idx="1014">
                  <c:v>836.18799999999999</c:v>
                </c:pt>
                <c:pt idx="1015">
                  <c:v>836.18799999999999</c:v>
                </c:pt>
                <c:pt idx="1016">
                  <c:v>836.18799999999999</c:v>
                </c:pt>
                <c:pt idx="1017">
                  <c:v>836.18799999999999</c:v>
                </c:pt>
                <c:pt idx="1018">
                  <c:v>836.18799999999999</c:v>
                </c:pt>
                <c:pt idx="1019">
                  <c:v>836.18799999999999</c:v>
                </c:pt>
                <c:pt idx="1020">
                  <c:v>836.18799999999999</c:v>
                </c:pt>
                <c:pt idx="1021">
                  <c:v>836.18799999999999</c:v>
                </c:pt>
                <c:pt idx="1022">
                  <c:v>836.18799999999999</c:v>
                </c:pt>
                <c:pt idx="1023">
                  <c:v>836.18799999999999</c:v>
                </c:pt>
                <c:pt idx="1024">
                  <c:v>836.18799999999999</c:v>
                </c:pt>
                <c:pt idx="1025">
                  <c:v>836.18799999999999</c:v>
                </c:pt>
                <c:pt idx="1026">
                  <c:v>836.18799999999999</c:v>
                </c:pt>
                <c:pt idx="1027">
                  <c:v>836.18799999999999</c:v>
                </c:pt>
                <c:pt idx="1028">
                  <c:v>836.18799999999999</c:v>
                </c:pt>
                <c:pt idx="1029">
                  <c:v>836.18799999999999</c:v>
                </c:pt>
                <c:pt idx="1030">
                  <c:v>836.18799999999999</c:v>
                </c:pt>
                <c:pt idx="1031">
                  <c:v>836.18799999999999</c:v>
                </c:pt>
                <c:pt idx="1032">
                  <c:v>836.18799999999999</c:v>
                </c:pt>
                <c:pt idx="1033">
                  <c:v>836.18799999999999</c:v>
                </c:pt>
                <c:pt idx="1034">
                  <c:v>836.18799999999999</c:v>
                </c:pt>
                <c:pt idx="1035">
                  <c:v>836.18799999999999</c:v>
                </c:pt>
                <c:pt idx="1036">
                  <c:v>836.18799999999999</c:v>
                </c:pt>
                <c:pt idx="1037">
                  <c:v>836.18799999999999</c:v>
                </c:pt>
                <c:pt idx="1038">
                  <c:v>836.18799999999999</c:v>
                </c:pt>
                <c:pt idx="1039">
                  <c:v>836.18799999999999</c:v>
                </c:pt>
                <c:pt idx="1040">
                  <c:v>836.18799999999999</c:v>
                </c:pt>
                <c:pt idx="1041">
                  <c:v>836.18799999999999</c:v>
                </c:pt>
                <c:pt idx="1042">
                  <c:v>836.18799999999999</c:v>
                </c:pt>
                <c:pt idx="1043">
                  <c:v>836.18799999999999</c:v>
                </c:pt>
                <c:pt idx="1044">
                  <c:v>836.18799999999999</c:v>
                </c:pt>
                <c:pt idx="1045">
                  <c:v>836.18799999999999</c:v>
                </c:pt>
                <c:pt idx="1046">
                  <c:v>836.18799999999999</c:v>
                </c:pt>
                <c:pt idx="1047">
                  <c:v>836.18799999999999</c:v>
                </c:pt>
                <c:pt idx="1048">
                  <c:v>836.18799999999999</c:v>
                </c:pt>
                <c:pt idx="1049">
                  <c:v>836.18799999999999</c:v>
                </c:pt>
                <c:pt idx="1050">
                  <c:v>836.18799999999999</c:v>
                </c:pt>
                <c:pt idx="1051">
                  <c:v>836.18799999999999</c:v>
                </c:pt>
                <c:pt idx="1052">
                  <c:v>836.18799999999999</c:v>
                </c:pt>
                <c:pt idx="1053">
                  <c:v>836.18799999999999</c:v>
                </c:pt>
                <c:pt idx="1054">
                  <c:v>836.18799999999999</c:v>
                </c:pt>
                <c:pt idx="1055">
                  <c:v>836.18799999999999</c:v>
                </c:pt>
                <c:pt idx="1056">
                  <c:v>836.18799999999999</c:v>
                </c:pt>
                <c:pt idx="1057">
                  <c:v>836.18799999999999</c:v>
                </c:pt>
                <c:pt idx="1058">
                  <c:v>836.18799999999999</c:v>
                </c:pt>
                <c:pt idx="1059">
                  <c:v>836.18799999999999</c:v>
                </c:pt>
                <c:pt idx="1060">
                  <c:v>836.18799999999999</c:v>
                </c:pt>
                <c:pt idx="1061">
                  <c:v>836.18799999999999</c:v>
                </c:pt>
                <c:pt idx="1062">
                  <c:v>836.18799999999999</c:v>
                </c:pt>
                <c:pt idx="1063">
                  <c:v>836.18799999999999</c:v>
                </c:pt>
                <c:pt idx="1064">
                  <c:v>836.18799999999999</c:v>
                </c:pt>
                <c:pt idx="1065">
                  <c:v>836.18799999999999</c:v>
                </c:pt>
                <c:pt idx="1066">
                  <c:v>836.18799999999999</c:v>
                </c:pt>
                <c:pt idx="1067">
                  <c:v>836.18799999999999</c:v>
                </c:pt>
                <c:pt idx="1068">
                  <c:v>836.18799999999999</c:v>
                </c:pt>
                <c:pt idx="1069">
                  <c:v>836.18799999999999</c:v>
                </c:pt>
                <c:pt idx="1070">
                  <c:v>836.18799999999999</c:v>
                </c:pt>
                <c:pt idx="1071">
                  <c:v>836.18799999999999</c:v>
                </c:pt>
                <c:pt idx="1072">
                  <c:v>836.18799999999999</c:v>
                </c:pt>
                <c:pt idx="1073">
                  <c:v>836.18799999999999</c:v>
                </c:pt>
                <c:pt idx="1074">
                  <c:v>836.18799999999999</c:v>
                </c:pt>
                <c:pt idx="1075">
                  <c:v>836.18799999999999</c:v>
                </c:pt>
                <c:pt idx="1076">
                  <c:v>836.18799999999999</c:v>
                </c:pt>
                <c:pt idx="1077">
                  <c:v>836.18799999999999</c:v>
                </c:pt>
                <c:pt idx="1078">
                  <c:v>836.18799999999999</c:v>
                </c:pt>
                <c:pt idx="1079">
                  <c:v>836.18799999999999</c:v>
                </c:pt>
                <c:pt idx="1080">
                  <c:v>836.18799999999999</c:v>
                </c:pt>
                <c:pt idx="1081">
                  <c:v>836.18799999999999</c:v>
                </c:pt>
                <c:pt idx="1082">
                  <c:v>836.18799999999999</c:v>
                </c:pt>
                <c:pt idx="1083">
                  <c:v>836.18799999999999</c:v>
                </c:pt>
                <c:pt idx="1084">
                  <c:v>836.18799999999999</c:v>
                </c:pt>
                <c:pt idx="1085">
                  <c:v>836.18799999999999</c:v>
                </c:pt>
                <c:pt idx="1086">
                  <c:v>836.18799999999999</c:v>
                </c:pt>
                <c:pt idx="1087">
                  <c:v>836.18799999999999</c:v>
                </c:pt>
                <c:pt idx="1088">
                  <c:v>836.18799999999999</c:v>
                </c:pt>
                <c:pt idx="1089">
                  <c:v>836.18799999999999</c:v>
                </c:pt>
                <c:pt idx="1090">
                  <c:v>836.18799999999999</c:v>
                </c:pt>
                <c:pt idx="1091">
                  <c:v>836.18799999999999</c:v>
                </c:pt>
                <c:pt idx="1092">
                  <c:v>836.18799999999999</c:v>
                </c:pt>
                <c:pt idx="1093">
                  <c:v>836.18799999999999</c:v>
                </c:pt>
                <c:pt idx="1094">
                  <c:v>836.18799999999999</c:v>
                </c:pt>
                <c:pt idx="1095">
                  <c:v>836.18799999999999</c:v>
                </c:pt>
                <c:pt idx="1096">
                  <c:v>836.18799999999999</c:v>
                </c:pt>
                <c:pt idx="1097">
                  <c:v>836.18799999999999</c:v>
                </c:pt>
                <c:pt idx="1098">
                  <c:v>836.18799999999999</c:v>
                </c:pt>
                <c:pt idx="1099">
                  <c:v>836.18799999999999</c:v>
                </c:pt>
                <c:pt idx="1100">
                  <c:v>836.18799999999999</c:v>
                </c:pt>
                <c:pt idx="1101">
                  <c:v>836.18799999999999</c:v>
                </c:pt>
                <c:pt idx="1102">
                  <c:v>836.18799999999999</c:v>
                </c:pt>
                <c:pt idx="1103">
                  <c:v>836.18799999999999</c:v>
                </c:pt>
                <c:pt idx="1104">
                  <c:v>836.18799999999999</c:v>
                </c:pt>
                <c:pt idx="1105">
                  <c:v>836.18799999999999</c:v>
                </c:pt>
                <c:pt idx="1106">
                  <c:v>836.18799999999999</c:v>
                </c:pt>
                <c:pt idx="1107">
                  <c:v>836.18799999999999</c:v>
                </c:pt>
                <c:pt idx="1108">
                  <c:v>836.18799999999999</c:v>
                </c:pt>
                <c:pt idx="1109">
                  <c:v>836.18799999999999</c:v>
                </c:pt>
                <c:pt idx="1110">
                  <c:v>836.18799999999999</c:v>
                </c:pt>
                <c:pt idx="1111">
                  <c:v>836.18799999999999</c:v>
                </c:pt>
                <c:pt idx="1112">
                  <c:v>836.18799999999999</c:v>
                </c:pt>
                <c:pt idx="1113">
                  <c:v>836.18799999999999</c:v>
                </c:pt>
                <c:pt idx="1114">
                  <c:v>836.18799999999999</c:v>
                </c:pt>
                <c:pt idx="1115">
                  <c:v>836.18799999999999</c:v>
                </c:pt>
                <c:pt idx="1116">
                  <c:v>836.18799999999999</c:v>
                </c:pt>
                <c:pt idx="1117">
                  <c:v>836.18799999999999</c:v>
                </c:pt>
                <c:pt idx="1118">
                  <c:v>836.18799999999999</c:v>
                </c:pt>
                <c:pt idx="1119">
                  <c:v>836.18799999999999</c:v>
                </c:pt>
                <c:pt idx="1120">
                  <c:v>836.18799999999999</c:v>
                </c:pt>
                <c:pt idx="1121">
                  <c:v>836.18799999999999</c:v>
                </c:pt>
                <c:pt idx="1122">
                  <c:v>836.18799999999999</c:v>
                </c:pt>
                <c:pt idx="1123">
                  <c:v>836.18799999999999</c:v>
                </c:pt>
                <c:pt idx="1124">
                  <c:v>836.18799999999999</c:v>
                </c:pt>
                <c:pt idx="1125">
                  <c:v>836.18799999999999</c:v>
                </c:pt>
                <c:pt idx="1126">
                  <c:v>836.18799999999999</c:v>
                </c:pt>
                <c:pt idx="1127">
                  <c:v>836.18799999999999</c:v>
                </c:pt>
                <c:pt idx="1128">
                  <c:v>836.18799999999999</c:v>
                </c:pt>
                <c:pt idx="1129">
                  <c:v>836.18799999999999</c:v>
                </c:pt>
                <c:pt idx="1130">
                  <c:v>836.18799999999999</c:v>
                </c:pt>
                <c:pt idx="1131">
                  <c:v>836.18799999999999</c:v>
                </c:pt>
                <c:pt idx="1132">
                  <c:v>836.18799999999999</c:v>
                </c:pt>
                <c:pt idx="1133">
                  <c:v>836.18799999999999</c:v>
                </c:pt>
                <c:pt idx="1134">
                  <c:v>836.18799999999999</c:v>
                </c:pt>
                <c:pt idx="1135">
                  <c:v>836.18799999999999</c:v>
                </c:pt>
                <c:pt idx="1136">
                  <c:v>836.18799999999999</c:v>
                </c:pt>
                <c:pt idx="1137">
                  <c:v>836.18799999999999</c:v>
                </c:pt>
                <c:pt idx="1138">
                  <c:v>836.18799999999999</c:v>
                </c:pt>
                <c:pt idx="1139">
                  <c:v>836.18799999999999</c:v>
                </c:pt>
                <c:pt idx="1140">
                  <c:v>836.18799999999999</c:v>
                </c:pt>
                <c:pt idx="1141">
                  <c:v>836.18799999999999</c:v>
                </c:pt>
                <c:pt idx="1142">
                  <c:v>836.18799999999999</c:v>
                </c:pt>
                <c:pt idx="1143">
                  <c:v>836.18799999999999</c:v>
                </c:pt>
                <c:pt idx="1144">
                  <c:v>836.18799999999999</c:v>
                </c:pt>
                <c:pt idx="1145">
                  <c:v>836.18799999999999</c:v>
                </c:pt>
                <c:pt idx="1146">
                  <c:v>836.18799999999999</c:v>
                </c:pt>
                <c:pt idx="1147">
                  <c:v>836.18799999999999</c:v>
                </c:pt>
                <c:pt idx="1148">
                  <c:v>836.18799999999999</c:v>
                </c:pt>
                <c:pt idx="1149">
                  <c:v>836.18799999999999</c:v>
                </c:pt>
                <c:pt idx="1150">
                  <c:v>836.18799999999999</c:v>
                </c:pt>
                <c:pt idx="1151">
                  <c:v>836.18799999999999</c:v>
                </c:pt>
                <c:pt idx="1152">
                  <c:v>836.18799999999999</c:v>
                </c:pt>
                <c:pt idx="1153">
                  <c:v>836.18799999999999</c:v>
                </c:pt>
                <c:pt idx="1154">
                  <c:v>836.18799999999999</c:v>
                </c:pt>
                <c:pt idx="1155">
                  <c:v>836.18799999999999</c:v>
                </c:pt>
                <c:pt idx="1156">
                  <c:v>836.18799999999999</c:v>
                </c:pt>
                <c:pt idx="1157">
                  <c:v>836.18799999999999</c:v>
                </c:pt>
                <c:pt idx="1158">
                  <c:v>836.18799999999999</c:v>
                </c:pt>
                <c:pt idx="1159">
                  <c:v>836.18799999999999</c:v>
                </c:pt>
                <c:pt idx="1160">
                  <c:v>836.18799999999999</c:v>
                </c:pt>
                <c:pt idx="1161">
                  <c:v>836.18799999999999</c:v>
                </c:pt>
                <c:pt idx="1162">
                  <c:v>836.18799999999999</c:v>
                </c:pt>
                <c:pt idx="1163">
                  <c:v>836.18799999999999</c:v>
                </c:pt>
                <c:pt idx="1164">
                  <c:v>836.18799999999999</c:v>
                </c:pt>
                <c:pt idx="1165">
                  <c:v>836.18799999999999</c:v>
                </c:pt>
                <c:pt idx="1166">
                  <c:v>836.18799999999999</c:v>
                </c:pt>
                <c:pt idx="1167">
                  <c:v>836.18799999999999</c:v>
                </c:pt>
                <c:pt idx="1168">
                  <c:v>836.18799999999999</c:v>
                </c:pt>
                <c:pt idx="1169">
                  <c:v>836.18799999999999</c:v>
                </c:pt>
                <c:pt idx="1170">
                  <c:v>836.18799999999999</c:v>
                </c:pt>
                <c:pt idx="1171">
                  <c:v>836.18799999999999</c:v>
                </c:pt>
                <c:pt idx="1172">
                  <c:v>836.18799999999999</c:v>
                </c:pt>
                <c:pt idx="1173">
                  <c:v>836.18799999999999</c:v>
                </c:pt>
                <c:pt idx="1174">
                  <c:v>836.18799999999999</c:v>
                </c:pt>
                <c:pt idx="1175">
                  <c:v>836.18799999999999</c:v>
                </c:pt>
                <c:pt idx="1176">
                  <c:v>836.18799999999999</c:v>
                </c:pt>
                <c:pt idx="1177">
                  <c:v>836.18799999999999</c:v>
                </c:pt>
                <c:pt idx="1178">
                  <c:v>836.18799999999999</c:v>
                </c:pt>
                <c:pt idx="1179">
                  <c:v>836.18799999999999</c:v>
                </c:pt>
                <c:pt idx="1180">
                  <c:v>836.18799999999999</c:v>
                </c:pt>
                <c:pt idx="1181">
                  <c:v>836.18799999999999</c:v>
                </c:pt>
                <c:pt idx="1182">
                  <c:v>836.18799999999999</c:v>
                </c:pt>
                <c:pt idx="1183">
                  <c:v>836.18799999999999</c:v>
                </c:pt>
                <c:pt idx="1184">
                  <c:v>836.18799999999999</c:v>
                </c:pt>
                <c:pt idx="1185">
                  <c:v>836.18799999999999</c:v>
                </c:pt>
                <c:pt idx="1186">
                  <c:v>836.18799999999999</c:v>
                </c:pt>
                <c:pt idx="1187">
                  <c:v>836.18799999999999</c:v>
                </c:pt>
                <c:pt idx="1188">
                  <c:v>836.18799999999999</c:v>
                </c:pt>
                <c:pt idx="1189">
                  <c:v>836.18799999999999</c:v>
                </c:pt>
                <c:pt idx="1190">
                  <c:v>836.18799999999999</c:v>
                </c:pt>
                <c:pt idx="1191">
                  <c:v>836.18799999999999</c:v>
                </c:pt>
                <c:pt idx="1192">
                  <c:v>836.18799999999999</c:v>
                </c:pt>
                <c:pt idx="1193">
                  <c:v>836.18799999999999</c:v>
                </c:pt>
                <c:pt idx="1194">
                  <c:v>836.18799999999999</c:v>
                </c:pt>
                <c:pt idx="1195">
                  <c:v>836.18799999999999</c:v>
                </c:pt>
                <c:pt idx="1196">
                  <c:v>836.18799999999999</c:v>
                </c:pt>
                <c:pt idx="1197">
                  <c:v>836.18799999999999</c:v>
                </c:pt>
                <c:pt idx="1198">
                  <c:v>836.18799999999999</c:v>
                </c:pt>
                <c:pt idx="1199">
                  <c:v>836.18799999999999</c:v>
                </c:pt>
                <c:pt idx="1200">
                  <c:v>836.18799999999999</c:v>
                </c:pt>
                <c:pt idx="1201">
                  <c:v>836.18799999999999</c:v>
                </c:pt>
                <c:pt idx="1202">
                  <c:v>836.18799999999999</c:v>
                </c:pt>
                <c:pt idx="1203">
                  <c:v>836.18799999999999</c:v>
                </c:pt>
                <c:pt idx="1204">
                  <c:v>836.18799999999999</c:v>
                </c:pt>
                <c:pt idx="1205">
                  <c:v>836.18799999999999</c:v>
                </c:pt>
                <c:pt idx="1206">
                  <c:v>836.18799999999999</c:v>
                </c:pt>
                <c:pt idx="1207">
                  <c:v>836.18799999999999</c:v>
                </c:pt>
                <c:pt idx="1208">
                  <c:v>836.18799999999999</c:v>
                </c:pt>
                <c:pt idx="1209">
                  <c:v>836.18799999999999</c:v>
                </c:pt>
                <c:pt idx="1210">
                  <c:v>836.18799999999999</c:v>
                </c:pt>
                <c:pt idx="1211">
                  <c:v>836.18799999999999</c:v>
                </c:pt>
                <c:pt idx="1212">
                  <c:v>836.18799999999999</c:v>
                </c:pt>
                <c:pt idx="1213">
                  <c:v>836.18799999999999</c:v>
                </c:pt>
                <c:pt idx="1214">
                  <c:v>836.18799999999999</c:v>
                </c:pt>
                <c:pt idx="1215">
                  <c:v>836.18799999999999</c:v>
                </c:pt>
                <c:pt idx="1216">
                  <c:v>836.18799999999999</c:v>
                </c:pt>
                <c:pt idx="1217">
                  <c:v>836.18799999999999</c:v>
                </c:pt>
                <c:pt idx="1218">
                  <c:v>836.18799999999999</c:v>
                </c:pt>
                <c:pt idx="1219">
                  <c:v>836.18799999999999</c:v>
                </c:pt>
                <c:pt idx="1220">
                  <c:v>836.18799999999999</c:v>
                </c:pt>
                <c:pt idx="1221">
                  <c:v>836.18799999999999</c:v>
                </c:pt>
                <c:pt idx="1222">
                  <c:v>836.18799999999999</c:v>
                </c:pt>
                <c:pt idx="1223">
                  <c:v>836.18799999999999</c:v>
                </c:pt>
                <c:pt idx="1224">
                  <c:v>836.18799999999999</c:v>
                </c:pt>
                <c:pt idx="1225">
                  <c:v>836.18799999999999</c:v>
                </c:pt>
                <c:pt idx="1226">
                  <c:v>836.18799999999999</c:v>
                </c:pt>
                <c:pt idx="1227">
                  <c:v>836.18799999999999</c:v>
                </c:pt>
                <c:pt idx="1228">
                  <c:v>836.18799999999999</c:v>
                </c:pt>
                <c:pt idx="1229">
                  <c:v>836.18799999999999</c:v>
                </c:pt>
                <c:pt idx="1230">
                  <c:v>836.18799999999999</c:v>
                </c:pt>
                <c:pt idx="1231">
                  <c:v>836.18799999999999</c:v>
                </c:pt>
                <c:pt idx="1232">
                  <c:v>836.18799999999999</c:v>
                </c:pt>
                <c:pt idx="1233">
                  <c:v>836.18799999999999</c:v>
                </c:pt>
                <c:pt idx="1234">
                  <c:v>836.18799999999999</c:v>
                </c:pt>
                <c:pt idx="1235">
                  <c:v>836.18799999999999</c:v>
                </c:pt>
                <c:pt idx="1236">
                  <c:v>836.18799999999999</c:v>
                </c:pt>
                <c:pt idx="1237">
                  <c:v>836.18799999999999</c:v>
                </c:pt>
                <c:pt idx="1238">
                  <c:v>836.18799999999999</c:v>
                </c:pt>
                <c:pt idx="1239">
                  <c:v>836.18799999999999</c:v>
                </c:pt>
                <c:pt idx="1240">
                  <c:v>836.18799999999999</c:v>
                </c:pt>
                <c:pt idx="1241">
                  <c:v>836.18799999999999</c:v>
                </c:pt>
                <c:pt idx="1242">
                  <c:v>836.18799999999999</c:v>
                </c:pt>
                <c:pt idx="1243">
                  <c:v>836.18799999999999</c:v>
                </c:pt>
                <c:pt idx="1244">
                  <c:v>836.18799999999999</c:v>
                </c:pt>
                <c:pt idx="1245">
                  <c:v>836.18799999999999</c:v>
                </c:pt>
                <c:pt idx="1246">
                  <c:v>836.18799999999999</c:v>
                </c:pt>
                <c:pt idx="1247">
                  <c:v>836.18799999999999</c:v>
                </c:pt>
                <c:pt idx="1248">
                  <c:v>836.18799999999999</c:v>
                </c:pt>
                <c:pt idx="1249">
                  <c:v>836.18799999999999</c:v>
                </c:pt>
                <c:pt idx="1250">
                  <c:v>836.18799999999999</c:v>
                </c:pt>
                <c:pt idx="1251">
                  <c:v>836.18799999999999</c:v>
                </c:pt>
                <c:pt idx="1252">
                  <c:v>836.18799999999999</c:v>
                </c:pt>
                <c:pt idx="1253">
                  <c:v>836.18799999999999</c:v>
                </c:pt>
                <c:pt idx="1254">
                  <c:v>836.18799999999999</c:v>
                </c:pt>
                <c:pt idx="1255">
                  <c:v>836.18799999999999</c:v>
                </c:pt>
                <c:pt idx="1256">
                  <c:v>836.18799999999999</c:v>
                </c:pt>
                <c:pt idx="1257">
                  <c:v>836.18799999999999</c:v>
                </c:pt>
                <c:pt idx="1258">
                  <c:v>836.18799999999999</c:v>
                </c:pt>
                <c:pt idx="1259">
                  <c:v>836.18799999999999</c:v>
                </c:pt>
                <c:pt idx="1260">
                  <c:v>836.18799999999999</c:v>
                </c:pt>
                <c:pt idx="1261">
                  <c:v>836.18799999999999</c:v>
                </c:pt>
                <c:pt idx="1262">
                  <c:v>836.18799999999999</c:v>
                </c:pt>
                <c:pt idx="1263">
                  <c:v>836.18799999999999</c:v>
                </c:pt>
                <c:pt idx="1264">
                  <c:v>836.18799999999999</c:v>
                </c:pt>
                <c:pt idx="1265">
                  <c:v>836.18799999999999</c:v>
                </c:pt>
                <c:pt idx="1266">
                  <c:v>836.18799999999999</c:v>
                </c:pt>
                <c:pt idx="1267">
                  <c:v>836.18799999999999</c:v>
                </c:pt>
                <c:pt idx="1268">
                  <c:v>836.18799999999999</c:v>
                </c:pt>
                <c:pt idx="1269">
                  <c:v>836.18799999999999</c:v>
                </c:pt>
                <c:pt idx="1270">
                  <c:v>836.18799999999999</c:v>
                </c:pt>
                <c:pt idx="1271">
                  <c:v>836.18799999999999</c:v>
                </c:pt>
                <c:pt idx="1272">
                  <c:v>836.18799999999999</c:v>
                </c:pt>
                <c:pt idx="1273">
                  <c:v>836.18799999999999</c:v>
                </c:pt>
                <c:pt idx="1274">
                  <c:v>836.18799999999999</c:v>
                </c:pt>
                <c:pt idx="1275">
                  <c:v>836.18799999999999</c:v>
                </c:pt>
                <c:pt idx="1276">
                  <c:v>836.18799999999999</c:v>
                </c:pt>
                <c:pt idx="1277">
                  <c:v>836.18799999999999</c:v>
                </c:pt>
                <c:pt idx="1278">
                  <c:v>836.18799999999999</c:v>
                </c:pt>
                <c:pt idx="1279">
                  <c:v>836.18799999999999</c:v>
                </c:pt>
                <c:pt idx="1280">
                  <c:v>836.18799999999999</c:v>
                </c:pt>
                <c:pt idx="1281">
                  <c:v>836.18799999999999</c:v>
                </c:pt>
                <c:pt idx="1282">
                  <c:v>836.18799999999999</c:v>
                </c:pt>
                <c:pt idx="1283">
                  <c:v>836.18799999999999</c:v>
                </c:pt>
                <c:pt idx="1284">
                  <c:v>836.18799999999999</c:v>
                </c:pt>
                <c:pt idx="1285">
                  <c:v>836.18799999999999</c:v>
                </c:pt>
                <c:pt idx="1286">
                  <c:v>836.18799999999999</c:v>
                </c:pt>
                <c:pt idx="1287">
                  <c:v>836.18799999999999</c:v>
                </c:pt>
                <c:pt idx="1288">
                  <c:v>836.18799999999999</c:v>
                </c:pt>
                <c:pt idx="1289">
                  <c:v>836.18799999999999</c:v>
                </c:pt>
                <c:pt idx="1290">
                  <c:v>836.18799999999999</c:v>
                </c:pt>
                <c:pt idx="1291">
                  <c:v>836.18799999999999</c:v>
                </c:pt>
                <c:pt idx="1292">
                  <c:v>836.18799999999999</c:v>
                </c:pt>
                <c:pt idx="1293">
                  <c:v>836.18799999999999</c:v>
                </c:pt>
                <c:pt idx="1294">
                  <c:v>836.18799999999999</c:v>
                </c:pt>
                <c:pt idx="1295">
                  <c:v>836.18799999999999</c:v>
                </c:pt>
                <c:pt idx="1296">
                  <c:v>836.18799999999999</c:v>
                </c:pt>
                <c:pt idx="1297">
                  <c:v>836.18799999999999</c:v>
                </c:pt>
                <c:pt idx="1298">
                  <c:v>836.18799999999999</c:v>
                </c:pt>
                <c:pt idx="1299">
                  <c:v>836.18799999999999</c:v>
                </c:pt>
                <c:pt idx="1300">
                  <c:v>836.18799999999999</c:v>
                </c:pt>
                <c:pt idx="1301">
                  <c:v>836.18799999999999</c:v>
                </c:pt>
                <c:pt idx="1302">
                  <c:v>836.18799999999999</c:v>
                </c:pt>
                <c:pt idx="1303">
                  <c:v>836.18799999999999</c:v>
                </c:pt>
                <c:pt idx="1304">
                  <c:v>836.18799999999999</c:v>
                </c:pt>
                <c:pt idx="1305">
                  <c:v>836.18799999999999</c:v>
                </c:pt>
                <c:pt idx="1306">
                  <c:v>836.18799999999999</c:v>
                </c:pt>
                <c:pt idx="1307">
                  <c:v>836.18799999999999</c:v>
                </c:pt>
                <c:pt idx="1308">
                  <c:v>836.18799999999999</c:v>
                </c:pt>
                <c:pt idx="1309">
                  <c:v>836.18799999999999</c:v>
                </c:pt>
                <c:pt idx="1310">
                  <c:v>836.18799999999999</c:v>
                </c:pt>
                <c:pt idx="1311">
                  <c:v>836.18799999999999</c:v>
                </c:pt>
                <c:pt idx="1312">
                  <c:v>836.18799999999999</c:v>
                </c:pt>
                <c:pt idx="1313">
                  <c:v>836.18799999999999</c:v>
                </c:pt>
                <c:pt idx="1314">
                  <c:v>836.18799999999999</c:v>
                </c:pt>
                <c:pt idx="1315">
                  <c:v>836.18799999999999</c:v>
                </c:pt>
                <c:pt idx="1316">
                  <c:v>836.18799999999999</c:v>
                </c:pt>
                <c:pt idx="1317">
                  <c:v>836.18799999999999</c:v>
                </c:pt>
                <c:pt idx="1318">
                  <c:v>836.18799999999999</c:v>
                </c:pt>
                <c:pt idx="1319">
                  <c:v>836.18799999999999</c:v>
                </c:pt>
                <c:pt idx="1320">
                  <c:v>836.18799999999999</c:v>
                </c:pt>
                <c:pt idx="1321">
                  <c:v>836.18799999999999</c:v>
                </c:pt>
                <c:pt idx="1322">
                  <c:v>836.18799999999999</c:v>
                </c:pt>
                <c:pt idx="1323">
                  <c:v>836.18799999999999</c:v>
                </c:pt>
                <c:pt idx="1324">
                  <c:v>836.18799999999999</c:v>
                </c:pt>
                <c:pt idx="1325">
                  <c:v>836.18799999999999</c:v>
                </c:pt>
                <c:pt idx="1326">
                  <c:v>836.18799999999999</c:v>
                </c:pt>
                <c:pt idx="1327">
                  <c:v>836.18799999999999</c:v>
                </c:pt>
                <c:pt idx="1328">
                  <c:v>836.18799999999999</c:v>
                </c:pt>
                <c:pt idx="1329">
                  <c:v>836.18799999999999</c:v>
                </c:pt>
                <c:pt idx="1330">
                  <c:v>836.18799999999999</c:v>
                </c:pt>
                <c:pt idx="1331">
                  <c:v>836.18799999999999</c:v>
                </c:pt>
                <c:pt idx="1332">
                  <c:v>836.18799999999999</c:v>
                </c:pt>
                <c:pt idx="1333">
                  <c:v>836.18799999999999</c:v>
                </c:pt>
                <c:pt idx="1334">
                  <c:v>836.18799999999999</c:v>
                </c:pt>
                <c:pt idx="1335">
                  <c:v>836.18799999999999</c:v>
                </c:pt>
                <c:pt idx="1336">
                  <c:v>836.18799999999999</c:v>
                </c:pt>
                <c:pt idx="1337">
                  <c:v>836.18799999999999</c:v>
                </c:pt>
                <c:pt idx="1338">
                  <c:v>836.18799999999999</c:v>
                </c:pt>
                <c:pt idx="1339">
                  <c:v>836.18799999999999</c:v>
                </c:pt>
                <c:pt idx="1340">
                  <c:v>836.18799999999999</c:v>
                </c:pt>
                <c:pt idx="1341">
                  <c:v>836.18799999999999</c:v>
                </c:pt>
                <c:pt idx="1342">
                  <c:v>836.18799999999999</c:v>
                </c:pt>
                <c:pt idx="1343">
                  <c:v>836.18799999999999</c:v>
                </c:pt>
                <c:pt idx="1344">
                  <c:v>836.18799999999999</c:v>
                </c:pt>
                <c:pt idx="1345">
                  <c:v>836.18799999999999</c:v>
                </c:pt>
                <c:pt idx="1346">
                  <c:v>836.18799999999999</c:v>
                </c:pt>
                <c:pt idx="1347">
                  <c:v>836.18799999999999</c:v>
                </c:pt>
                <c:pt idx="1348">
                  <c:v>836.18799999999999</c:v>
                </c:pt>
                <c:pt idx="1349">
                  <c:v>836.18799999999999</c:v>
                </c:pt>
                <c:pt idx="1350">
                  <c:v>836.18799999999999</c:v>
                </c:pt>
                <c:pt idx="1351">
                  <c:v>836.18799999999999</c:v>
                </c:pt>
                <c:pt idx="1352">
                  <c:v>836.18799999999999</c:v>
                </c:pt>
                <c:pt idx="1353">
                  <c:v>836.18799999999999</c:v>
                </c:pt>
                <c:pt idx="1354">
                  <c:v>836.18799999999999</c:v>
                </c:pt>
                <c:pt idx="1355">
                  <c:v>836.18799999999999</c:v>
                </c:pt>
                <c:pt idx="1356">
                  <c:v>836.18799999999999</c:v>
                </c:pt>
                <c:pt idx="1357">
                  <c:v>836.18799999999999</c:v>
                </c:pt>
                <c:pt idx="1358">
                  <c:v>836.18799999999999</c:v>
                </c:pt>
                <c:pt idx="1359">
                  <c:v>836.18799999999999</c:v>
                </c:pt>
                <c:pt idx="1360">
                  <c:v>836.18799999999999</c:v>
                </c:pt>
                <c:pt idx="1361">
                  <c:v>836.18799999999999</c:v>
                </c:pt>
                <c:pt idx="1362">
                  <c:v>836.18799999999999</c:v>
                </c:pt>
                <c:pt idx="1363">
                  <c:v>836.18799999999999</c:v>
                </c:pt>
                <c:pt idx="1364">
                  <c:v>836.18799999999999</c:v>
                </c:pt>
                <c:pt idx="1365">
                  <c:v>836.18799999999999</c:v>
                </c:pt>
                <c:pt idx="1366">
                  <c:v>836.18799999999999</c:v>
                </c:pt>
                <c:pt idx="1367">
                  <c:v>836.18799999999999</c:v>
                </c:pt>
                <c:pt idx="1368">
                  <c:v>836.18799999999999</c:v>
                </c:pt>
                <c:pt idx="1369">
                  <c:v>836.18799999999999</c:v>
                </c:pt>
                <c:pt idx="1370">
                  <c:v>836.18799999999999</c:v>
                </c:pt>
                <c:pt idx="1371">
                  <c:v>836.18799999999999</c:v>
                </c:pt>
                <c:pt idx="1372">
                  <c:v>836.18799999999999</c:v>
                </c:pt>
                <c:pt idx="1373">
                  <c:v>836.18799999999999</c:v>
                </c:pt>
                <c:pt idx="1374">
                  <c:v>836.18799999999999</c:v>
                </c:pt>
                <c:pt idx="1375">
                  <c:v>836.18799999999999</c:v>
                </c:pt>
                <c:pt idx="1376">
                  <c:v>836.18799999999999</c:v>
                </c:pt>
                <c:pt idx="1377">
                  <c:v>836.18799999999999</c:v>
                </c:pt>
                <c:pt idx="1378">
                  <c:v>836.18799999999999</c:v>
                </c:pt>
                <c:pt idx="1379">
                  <c:v>836.18799999999999</c:v>
                </c:pt>
                <c:pt idx="1380">
                  <c:v>836.18799999999999</c:v>
                </c:pt>
                <c:pt idx="1381">
                  <c:v>836.18799999999999</c:v>
                </c:pt>
                <c:pt idx="1382">
                  <c:v>836.18799999999999</c:v>
                </c:pt>
                <c:pt idx="1383">
                  <c:v>836.18799999999999</c:v>
                </c:pt>
                <c:pt idx="1384">
                  <c:v>836.18799999999999</c:v>
                </c:pt>
                <c:pt idx="1385">
                  <c:v>836.18799999999999</c:v>
                </c:pt>
                <c:pt idx="1386">
                  <c:v>836.18799999999999</c:v>
                </c:pt>
                <c:pt idx="1387">
                  <c:v>836.18799999999999</c:v>
                </c:pt>
                <c:pt idx="1388">
                  <c:v>836.18799999999999</c:v>
                </c:pt>
                <c:pt idx="1389">
                  <c:v>836.18799999999999</c:v>
                </c:pt>
                <c:pt idx="1390">
                  <c:v>836.18799999999999</c:v>
                </c:pt>
                <c:pt idx="1391">
                  <c:v>836.18799999999999</c:v>
                </c:pt>
                <c:pt idx="1392">
                  <c:v>836.18799999999999</c:v>
                </c:pt>
                <c:pt idx="1393">
                  <c:v>836.18799999999999</c:v>
                </c:pt>
                <c:pt idx="1394">
                  <c:v>836.18799999999999</c:v>
                </c:pt>
                <c:pt idx="1395">
                  <c:v>836.18799999999999</c:v>
                </c:pt>
                <c:pt idx="1396">
                  <c:v>836.18799999999999</c:v>
                </c:pt>
                <c:pt idx="1397">
                  <c:v>836.18799999999999</c:v>
                </c:pt>
                <c:pt idx="1398">
                  <c:v>836.18799999999999</c:v>
                </c:pt>
                <c:pt idx="1399">
                  <c:v>836.18799999999999</c:v>
                </c:pt>
                <c:pt idx="1400">
                  <c:v>836.18799999999999</c:v>
                </c:pt>
                <c:pt idx="1401">
                  <c:v>836.18799999999999</c:v>
                </c:pt>
                <c:pt idx="1402">
                  <c:v>836.18799999999999</c:v>
                </c:pt>
                <c:pt idx="1403">
                  <c:v>836.18799999999999</c:v>
                </c:pt>
                <c:pt idx="1404">
                  <c:v>836.18799999999999</c:v>
                </c:pt>
                <c:pt idx="1405">
                  <c:v>836.18799999999999</c:v>
                </c:pt>
                <c:pt idx="1406">
                  <c:v>836.18799999999999</c:v>
                </c:pt>
                <c:pt idx="1407">
                  <c:v>836.18799999999999</c:v>
                </c:pt>
                <c:pt idx="1408">
                  <c:v>836.18799999999999</c:v>
                </c:pt>
                <c:pt idx="1409">
                  <c:v>836.18799999999999</c:v>
                </c:pt>
                <c:pt idx="1410">
                  <c:v>836.18799999999999</c:v>
                </c:pt>
                <c:pt idx="1411">
                  <c:v>836.18799999999999</c:v>
                </c:pt>
                <c:pt idx="1412">
                  <c:v>836.18799999999999</c:v>
                </c:pt>
                <c:pt idx="1413">
                  <c:v>836.18799999999999</c:v>
                </c:pt>
                <c:pt idx="1414">
                  <c:v>836.18799999999999</c:v>
                </c:pt>
                <c:pt idx="1415">
                  <c:v>836.18799999999999</c:v>
                </c:pt>
                <c:pt idx="1416">
                  <c:v>836.18799999999999</c:v>
                </c:pt>
                <c:pt idx="1417">
                  <c:v>836.18799999999999</c:v>
                </c:pt>
                <c:pt idx="1418">
                  <c:v>836.18799999999999</c:v>
                </c:pt>
                <c:pt idx="1419">
                  <c:v>836.18799999999999</c:v>
                </c:pt>
                <c:pt idx="1420">
                  <c:v>836.18799999999999</c:v>
                </c:pt>
                <c:pt idx="1421">
                  <c:v>836.18799999999999</c:v>
                </c:pt>
                <c:pt idx="1422">
                  <c:v>836.18799999999999</c:v>
                </c:pt>
                <c:pt idx="1423">
                  <c:v>836.18799999999999</c:v>
                </c:pt>
                <c:pt idx="1424">
                  <c:v>836.18799999999999</c:v>
                </c:pt>
                <c:pt idx="1425">
                  <c:v>836.18799999999999</c:v>
                </c:pt>
                <c:pt idx="1426">
                  <c:v>836.18799999999999</c:v>
                </c:pt>
                <c:pt idx="1427">
                  <c:v>836.18799999999999</c:v>
                </c:pt>
                <c:pt idx="1428">
                  <c:v>836.18799999999999</c:v>
                </c:pt>
                <c:pt idx="1429">
                  <c:v>836.18799999999999</c:v>
                </c:pt>
                <c:pt idx="1430">
                  <c:v>836.18799999999999</c:v>
                </c:pt>
                <c:pt idx="1431">
                  <c:v>836.18799999999999</c:v>
                </c:pt>
                <c:pt idx="1432">
                  <c:v>836.18799999999999</c:v>
                </c:pt>
                <c:pt idx="1433">
                  <c:v>836.18799999999999</c:v>
                </c:pt>
                <c:pt idx="1434">
                  <c:v>836.18799999999999</c:v>
                </c:pt>
                <c:pt idx="1435">
                  <c:v>836.18799999999999</c:v>
                </c:pt>
                <c:pt idx="1436">
                  <c:v>836.18799999999999</c:v>
                </c:pt>
                <c:pt idx="1437">
                  <c:v>836.18799999999999</c:v>
                </c:pt>
                <c:pt idx="1438">
                  <c:v>836.18799999999999</c:v>
                </c:pt>
                <c:pt idx="1439">
                  <c:v>836.18799999999999</c:v>
                </c:pt>
                <c:pt idx="1440">
                  <c:v>836.18799999999999</c:v>
                </c:pt>
                <c:pt idx="1441">
                  <c:v>836.18799999999999</c:v>
                </c:pt>
                <c:pt idx="1442">
                  <c:v>836.18799999999999</c:v>
                </c:pt>
                <c:pt idx="1443">
                  <c:v>836.18799999999999</c:v>
                </c:pt>
                <c:pt idx="1444">
                  <c:v>836.18799999999999</c:v>
                </c:pt>
                <c:pt idx="1445">
                  <c:v>836.18799999999999</c:v>
                </c:pt>
                <c:pt idx="1446">
                  <c:v>836.18799999999999</c:v>
                </c:pt>
                <c:pt idx="1447">
                  <c:v>836.18799999999999</c:v>
                </c:pt>
                <c:pt idx="1448">
                  <c:v>836.18799999999999</c:v>
                </c:pt>
                <c:pt idx="1449">
                  <c:v>836.18799999999999</c:v>
                </c:pt>
                <c:pt idx="1450">
                  <c:v>836.18799999999999</c:v>
                </c:pt>
                <c:pt idx="1451">
                  <c:v>836.18799999999999</c:v>
                </c:pt>
                <c:pt idx="1452">
                  <c:v>836.18799999999999</c:v>
                </c:pt>
                <c:pt idx="1453">
                  <c:v>836.18799999999999</c:v>
                </c:pt>
                <c:pt idx="1454">
                  <c:v>836.18799999999999</c:v>
                </c:pt>
                <c:pt idx="1455">
                  <c:v>836.18799999999999</c:v>
                </c:pt>
                <c:pt idx="1456">
                  <c:v>836.18799999999999</c:v>
                </c:pt>
                <c:pt idx="1457">
                  <c:v>836.18799999999999</c:v>
                </c:pt>
                <c:pt idx="1458">
                  <c:v>836.18799999999999</c:v>
                </c:pt>
                <c:pt idx="1459">
                  <c:v>836.18799999999999</c:v>
                </c:pt>
                <c:pt idx="1460">
                  <c:v>836.18799999999999</c:v>
                </c:pt>
                <c:pt idx="1461">
                  <c:v>836.18799999999999</c:v>
                </c:pt>
                <c:pt idx="1462">
                  <c:v>836.18799999999999</c:v>
                </c:pt>
                <c:pt idx="1463">
                  <c:v>836.18799999999999</c:v>
                </c:pt>
                <c:pt idx="1464">
                  <c:v>836.18799999999999</c:v>
                </c:pt>
                <c:pt idx="1465">
                  <c:v>836.18799999999999</c:v>
                </c:pt>
                <c:pt idx="1466">
                  <c:v>836.18799999999999</c:v>
                </c:pt>
                <c:pt idx="1467">
                  <c:v>836.18799999999999</c:v>
                </c:pt>
                <c:pt idx="1468">
                  <c:v>836.18799999999999</c:v>
                </c:pt>
                <c:pt idx="1469">
                  <c:v>836.18799999999999</c:v>
                </c:pt>
                <c:pt idx="1470">
                  <c:v>836.18799999999999</c:v>
                </c:pt>
                <c:pt idx="1471">
                  <c:v>836.18799999999999</c:v>
                </c:pt>
                <c:pt idx="1472">
                  <c:v>836.18799999999999</c:v>
                </c:pt>
                <c:pt idx="1473">
                  <c:v>836.18799999999999</c:v>
                </c:pt>
                <c:pt idx="1474">
                  <c:v>836.18799999999999</c:v>
                </c:pt>
                <c:pt idx="1475">
                  <c:v>836.18799999999999</c:v>
                </c:pt>
                <c:pt idx="1476">
                  <c:v>836.18799999999999</c:v>
                </c:pt>
                <c:pt idx="1477">
                  <c:v>836.18799999999999</c:v>
                </c:pt>
                <c:pt idx="1478">
                  <c:v>836.18799999999999</c:v>
                </c:pt>
                <c:pt idx="1479">
                  <c:v>836.18799999999999</c:v>
                </c:pt>
                <c:pt idx="1480">
                  <c:v>836.18799999999999</c:v>
                </c:pt>
                <c:pt idx="1481">
                  <c:v>836.18799999999999</c:v>
                </c:pt>
                <c:pt idx="1482">
                  <c:v>836.18799999999999</c:v>
                </c:pt>
                <c:pt idx="1483">
                  <c:v>836.18799999999999</c:v>
                </c:pt>
                <c:pt idx="1484">
                  <c:v>836.18799999999999</c:v>
                </c:pt>
                <c:pt idx="1485">
                  <c:v>836.18799999999999</c:v>
                </c:pt>
                <c:pt idx="1486">
                  <c:v>836.18799999999999</c:v>
                </c:pt>
                <c:pt idx="1487">
                  <c:v>836.18799999999999</c:v>
                </c:pt>
                <c:pt idx="1488">
                  <c:v>836.18799999999999</c:v>
                </c:pt>
                <c:pt idx="1489">
                  <c:v>836.18799999999999</c:v>
                </c:pt>
                <c:pt idx="1490">
                  <c:v>836.18799999999999</c:v>
                </c:pt>
                <c:pt idx="1491">
                  <c:v>836.18799999999999</c:v>
                </c:pt>
                <c:pt idx="1492">
                  <c:v>836.18799999999999</c:v>
                </c:pt>
                <c:pt idx="1493">
                  <c:v>836.18799999999999</c:v>
                </c:pt>
                <c:pt idx="1494">
                  <c:v>836.18799999999999</c:v>
                </c:pt>
                <c:pt idx="1495">
                  <c:v>836.18799999999999</c:v>
                </c:pt>
                <c:pt idx="1496">
                  <c:v>836.18799999999999</c:v>
                </c:pt>
                <c:pt idx="1497">
                  <c:v>836.18799999999999</c:v>
                </c:pt>
                <c:pt idx="1498">
                  <c:v>836.18799999999999</c:v>
                </c:pt>
                <c:pt idx="1499">
                  <c:v>836.18799999999999</c:v>
                </c:pt>
                <c:pt idx="1500">
                  <c:v>836.18799999999999</c:v>
                </c:pt>
                <c:pt idx="1501">
                  <c:v>836.18799999999999</c:v>
                </c:pt>
                <c:pt idx="1502">
                  <c:v>836.18799999999999</c:v>
                </c:pt>
                <c:pt idx="1503">
                  <c:v>836.18799999999999</c:v>
                </c:pt>
                <c:pt idx="1504">
                  <c:v>836.18799999999999</c:v>
                </c:pt>
                <c:pt idx="1505">
                  <c:v>836.18799999999999</c:v>
                </c:pt>
                <c:pt idx="1506">
                  <c:v>836.18799999999999</c:v>
                </c:pt>
                <c:pt idx="1507">
                  <c:v>836.18799999999999</c:v>
                </c:pt>
                <c:pt idx="1508">
                  <c:v>836.18799999999999</c:v>
                </c:pt>
                <c:pt idx="1509">
                  <c:v>836.18799999999999</c:v>
                </c:pt>
                <c:pt idx="1510">
                  <c:v>836.18799999999999</c:v>
                </c:pt>
                <c:pt idx="1511">
                  <c:v>836.18799999999999</c:v>
                </c:pt>
                <c:pt idx="1512">
                  <c:v>836.18799999999999</c:v>
                </c:pt>
                <c:pt idx="1513">
                  <c:v>836.18799999999999</c:v>
                </c:pt>
                <c:pt idx="1514">
                  <c:v>836.18799999999999</c:v>
                </c:pt>
                <c:pt idx="1515">
                  <c:v>836.18799999999999</c:v>
                </c:pt>
                <c:pt idx="1516">
                  <c:v>836.18799999999999</c:v>
                </c:pt>
                <c:pt idx="1517">
                  <c:v>836.18799999999999</c:v>
                </c:pt>
                <c:pt idx="1518">
                  <c:v>836.18799999999999</c:v>
                </c:pt>
                <c:pt idx="1519">
                  <c:v>836.18799999999999</c:v>
                </c:pt>
                <c:pt idx="1520">
                  <c:v>836.18799999999999</c:v>
                </c:pt>
                <c:pt idx="1521">
                  <c:v>836.18799999999999</c:v>
                </c:pt>
                <c:pt idx="1522">
                  <c:v>836.18799999999999</c:v>
                </c:pt>
                <c:pt idx="1523">
                  <c:v>836.18799999999999</c:v>
                </c:pt>
                <c:pt idx="1524">
                  <c:v>836.18799999999999</c:v>
                </c:pt>
                <c:pt idx="1525">
                  <c:v>836.18799999999999</c:v>
                </c:pt>
                <c:pt idx="1526">
                  <c:v>836.18799999999999</c:v>
                </c:pt>
                <c:pt idx="1527">
                  <c:v>836.18799999999999</c:v>
                </c:pt>
                <c:pt idx="1528">
                  <c:v>836.18799999999999</c:v>
                </c:pt>
                <c:pt idx="1529">
                  <c:v>836.18799999999999</c:v>
                </c:pt>
                <c:pt idx="1530">
                  <c:v>836.18799999999999</c:v>
                </c:pt>
                <c:pt idx="1531">
                  <c:v>836.18799999999999</c:v>
                </c:pt>
                <c:pt idx="1532">
                  <c:v>836.18799999999999</c:v>
                </c:pt>
                <c:pt idx="1533">
                  <c:v>836.18799999999999</c:v>
                </c:pt>
                <c:pt idx="1534">
                  <c:v>836.18799999999999</c:v>
                </c:pt>
                <c:pt idx="1535">
                  <c:v>836.18799999999999</c:v>
                </c:pt>
                <c:pt idx="1536">
                  <c:v>836.18799999999999</c:v>
                </c:pt>
                <c:pt idx="1537">
                  <c:v>836.18799999999999</c:v>
                </c:pt>
                <c:pt idx="1538">
                  <c:v>836.18799999999999</c:v>
                </c:pt>
                <c:pt idx="1539">
                  <c:v>836.18799999999999</c:v>
                </c:pt>
                <c:pt idx="1540">
                  <c:v>836.18799999999999</c:v>
                </c:pt>
                <c:pt idx="1541">
                  <c:v>836.18799999999999</c:v>
                </c:pt>
                <c:pt idx="1542">
                  <c:v>836.18799999999999</c:v>
                </c:pt>
                <c:pt idx="1543">
                  <c:v>836.18799999999999</c:v>
                </c:pt>
                <c:pt idx="1544">
                  <c:v>836.18799999999999</c:v>
                </c:pt>
                <c:pt idx="1545">
                  <c:v>836.18799999999999</c:v>
                </c:pt>
                <c:pt idx="1546">
                  <c:v>836.18799999999999</c:v>
                </c:pt>
                <c:pt idx="1547">
                  <c:v>836.18799999999999</c:v>
                </c:pt>
                <c:pt idx="1548">
                  <c:v>836.18799999999999</c:v>
                </c:pt>
                <c:pt idx="1549">
                  <c:v>836.18799999999999</c:v>
                </c:pt>
                <c:pt idx="1550">
                  <c:v>836.18799999999999</c:v>
                </c:pt>
                <c:pt idx="1551">
                  <c:v>836.18799999999999</c:v>
                </c:pt>
                <c:pt idx="1552">
                  <c:v>836.18799999999999</c:v>
                </c:pt>
                <c:pt idx="1553">
                  <c:v>836.18799999999999</c:v>
                </c:pt>
                <c:pt idx="1554">
                  <c:v>836.18799999999999</c:v>
                </c:pt>
                <c:pt idx="1555">
                  <c:v>836.18799999999999</c:v>
                </c:pt>
                <c:pt idx="1556">
                  <c:v>836.18799999999999</c:v>
                </c:pt>
                <c:pt idx="1557">
                  <c:v>836.18799999999999</c:v>
                </c:pt>
                <c:pt idx="1558">
                  <c:v>836.18799999999999</c:v>
                </c:pt>
                <c:pt idx="1559">
                  <c:v>836.18799999999999</c:v>
                </c:pt>
                <c:pt idx="1560">
                  <c:v>836.18799999999999</c:v>
                </c:pt>
                <c:pt idx="1561">
                  <c:v>836.18799999999999</c:v>
                </c:pt>
                <c:pt idx="1562">
                  <c:v>836.18799999999999</c:v>
                </c:pt>
                <c:pt idx="1563">
                  <c:v>836.18799999999999</c:v>
                </c:pt>
                <c:pt idx="1564">
                  <c:v>836.18799999999999</c:v>
                </c:pt>
                <c:pt idx="1565">
                  <c:v>836.18799999999999</c:v>
                </c:pt>
                <c:pt idx="1566">
                  <c:v>836.18799999999999</c:v>
                </c:pt>
                <c:pt idx="1567">
                  <c:v>836.18799999999999</c:v>
                </c:pt>
                <c:pt idx="1568">
                  <c:v>836.18799999999999</c:v>
                </c:pt>
                <c:pt idx="1569">
                  <c:v>836.18799999999999</c:v>
                </c:pt>
                <c:pt idx="1570">
                  <c:v>836.18799999999999</c:v>
                </c:pt>
                <c:pt idx="1571">
                  <c:v>836.18799999999999</c:v>
                </c:pt>
                <c:pt idx="1572">
                  <c:v>836.18799999999999</c:v>
                </c:pt>
                <c:pt idx="1573">
                  <c:v>836.18799999999999</c:v>
                </c:pt>
                <c:pt idx="1574">
                  <c:v>836.18799999999999</c:v>
                </c:pt>
                <c:pt idx="1575">
                  <c:v>836.18799999999999</c:v>
                </c:pt>
                <c:pt idx="1576">
                  <c:v>836.18799999999999</c:v>
                </c:pt>
                <c:pt idx="1577">
                  <c:v>836.18799999999999</c:v>
                </c:pt>
                <c:pt idx="1578">
                  <c:v>836.18799999999999</c:v>
                </c:pt>
                <c:pt idx="1579">
                  <c:v>836.18799999999999</c:v>
                </c:pt>
                <c:pt idx="1580">
                  <c:v>836.18799999999999</c:v>
                </c:pt>
                <c:pt idx="1581">
                  <c:v>836.18799999999999</c:v>
                </c:pt>
                <c:pt idx="1582">
                  <c:v>836.18799999999999</c:v>
                </c:pt>
                <c:pt idx="1583">
                  <c:v>836.18799999999999</c:v>
                </c:pt>
                <c:pt idx="1584">
                  <c:v>836.18799999999999</c:v>
                </c:pt>
                <c:pt idx="1585">
                  <c:v>836.18799999999999</c:v>
                </c:pt>
                <c:pt idx="1586">
                  <c:v>836.18799999999999</c:v>
                </c:pt>
                <c:pt idx="1587">
                  <c:v>836.18799999999999</c:v>
                </c:pt>
                <c:pt idx="1588">
                  <c:v>836.18799999999999</c:v>
                </c:pt>
                <c:pt idx="1589">
                  <c:v>836.18799999999999</c:v>
                </c:pt>
                <c:pt idx="1590">
                  <c:v>836.18799999999999</c:v>
                </c:pt>
                <c:pt idx="1591">
                  <c:v>836.18799999999999</c:v>
                </c:pt>
                <c:pt idx="1592">
                  <c:v>836.18799999999999</c:v>
                </c:pt>
                <c:pt idx="1593">
                  <c:v>836.18799999999999</c:v>
                </c:pt>
                <c:pt idx="1594">
                  <c:v>836.18799999999999</c:v>
                </c:pt>
                <c:pt idx="1595">
                  <c:v>836.18799999999999</c:v>
                </c:pt>
                <c:pt idx="1596">
                  <c:v>836.18799999999999</c:v>
                </c:pt>
                <c:pt idx="1597">
                  <c:v>836.18799999999999</c:v>
                </c:pt>
                <c:pt idx="1598">
                  <c:v>836.18799999999999</c:v>
                </c:pt>
                <c:pt idx="1599">
                  <c:v>836.18799999999999</c:v>
                </c:pt>
                <c:pt idx="1600">
                  <c:v>836.18799999999999</c:v>
                </c:pt>
                <c:pt idx="1601">
                  <c:v>836.18799999999999</c:v>
                </c:pt>
                <c:pt idx="1602">
                  <c:v>836.18799999999999</c:v>
                </c:pt>
                <c:pt idx="1603">
                  <c:v>836.18799999999999</c:v>
                </c:pt>
                <c:pt idx="1604">
                  <c:v>836.18799999999999</c:v>
                </c:pt>
                <c:pt idx="1605">
                  <c:v>836.18799999999999</c:v>
                </c:pt>
                <c:pt idx="1606">
                  <c:v>836.18799999999999</c:v>
                </c:pt>
                <c:pt idx="1607">
                  <c:v>836.18799999999999</c:v>
                </c:pt>
                <c:pt idx="1608">
                  <c:v>836.18799999999999</c:v>
                </c:pt>
                <c:pt idx="1609">
                  <c:v>836.18799999999999</c:v>
                </c:pt>
                <c:pt idx="1610">
                  <c:v>836.18799999999999</c:v>
                </c:pt>
                <c:pt idx="1611">
                  <c:v>836.18799999999999</c:v>
                </c:pt>
                <c:pt idx="1612">
                  <c:v>836.18799999999999</c:v>
                </c:pt>
                <c:pt idx="1613">
                  <c:v>836.18799999999999</c:v>
                </c:pt>
                <c:pt idx="1614">
                  <c:v>836.18799999999999</c:v>
                </c:pt>
                <c:pt idx="1615">
                  <c:v>836.18799999999999</c:v>
                </c:pt>
                <c:pt idx="1616">
                  <c:v>836.18799999999999</c:v>
                </c:pt>
                <c:pt idx="1617">
                  <c:v>836.18799999999999</c:v>
                </c:pt>
                <c:pt idx="1618">
                  <c:v>836.18799999999999</c:v>
                </c:pt>
                <c:pt idx="1619">
                  <c:v>836.18799999999999</c:v>
                </c:pt>
                <c:pt idx="1620">
                  <c:v>836.18799999999999</c:v>
                </c:pt>
                <c:pt idx="1621">
                  <c:v>836.18799999999999</c:v>
                </c:pt>
                <c:pt idx="1622">
                  <c:v>836.18799999999999</c:v>
                </c:pt>
                <c:pt idx="1623">
                  <c:v>836.18799999999999</c:v>
                </c:pt>
                <c:pt idx="1624">
                  <c:v>836.18799999999999</c:v>
                </c:pt>
                <c:pt idx="1625">
                  <c:v>836.18799999999999</c:v>
                </c:pt>
                <c:pt idx="1626">
                  <c:v>836.18799999999999</c:v>
                </c:pt>
                <c:pt idx="1627">
                  <c:v>836.18799999999999</c:v>
                </c:pt>
                <c:pt idx="1628">
                  <c:v>836.18799999999999</c:v>
                </c:pt>
                <c:pt idx="1629">
                  <c:v>836.18799999999999</c:v>
                </c:pt>
                <c:pt idx="1630">
                  <c:v>836.18799999999999</c:v>
                </c:pt>
                <c:pt idx="1631">
                  <c:v>836.18799999999999</c:v>
                </c:pt>
                <c:pt idx="1632">
                  <c:v>836.18799999999999</c:v>
                </c:pt>
                <c:pt idx="1633">
                  <c:v>836.18799999999999</c:v>
                </c:pt>
                <c:pt idx="1634">
                  <c:v>836.18799999999999</c:v>
                </c:pt>
                <c:pt idx="1635">
                  <c:v>836.18799999999999</c:v>
                </c:pt>
                <c:pt idx="1636">
                  <c:v>836.18799999999999</c:v>
                </c:pt>
                <c:pt idx="1637">
                  <c:v>836.18799999999999</c:v>
                </c:pt>
                <c:pt idx="1638">
                  <c:v>836.18799999999999</c:v>
                </c:pt>
                <c:pt idx="1639">
                  <c:v>836.18799999999999</c:v>
                </c:pt>
                <c:pt idx="1640">
                  <c:v>836.18799999999999</c:v>
                </c:pt>
                <c:pt idx="1641">
                  <c:v>836.18799999999999</c:v>
                </c:pt>
                <c:pt idx="1642">
                  <c:v>836.18799999999999</c:v>
                </c:pt>
                <c:pt idx="1643">
                  <c:v>836.18799999999999</c:v>
                </c:pt>
                <c:pt idx="1644">
                  <c:v>836.18799999999999</c:v>
                </c:pt>
                <c:pt idx="1645">
                  <c:v>835.73199999999997</c:v>
                </c:pt>
                <c:pt idx="1646">
                  <c:v>835.73199999999997</c:v>
                </c:pt>
                <c:pt idx="1647">
                  <c:v>835.73199999999997</c:v>
                </c:pt>
                <c:pt idx="1648">
                  <c:v>835.73199999999997</c:v>
                </c:pt>
                <c:pt idx="1649">
                  <c:v>835.73199999999997</c:v>
                </c:pt>
                <c:pt idx="1650">
                  <c:v>835.73199999999997</c:v>
                </c:pt>
                <c:pt idx="1651">
                  <c:v>835.73199999999997</c:v>
                </c:pt>
                <c:pt idx="1652">
                  <c:v>835.73199999999997</c:v>
                </c:pt>
                <c:pt idx="1653">
                  <c:v>835.73199999999997</c:v>
                </c:pt>
                <c:pt idx="1654">
                  <c:v>835.73199999999997</c:v>
                </c:pt>
                <c:pt idx="1655">
                  <c:v>835.73199999999997</c:v>
                </c:pt>
                <c:pt idx="1656">
                  <c:v>835.73199999999997</c:v>
                </c:pt>
                <c:pt idx="1657">
                  <c:v>835.73199999999997</c:v>
                </c:pt>
                <c:pt idx="1658">
                  <c:v>835.73199999999997</c:v>
                </c:pt>
                <c:pt idx="1659">
                  <c:v>835.73199999999997</c:v>
                </c:pt>
                <c:pt idx="1660">
                  <c:v>835.73199999999997</c:v>
                </c:pt>
                <c:pt idx="1661">
                  <c:v>835.73199999999997</c:v>
                </c:pt>
                <c:pt idx="1662">
                  <c:v>835.73199999999997</c:v>
                </c:pt>
                <c:pt idx="1663">
                  <c:v>835.73199999999997</c:v>
                </c:pt>
                <c:pt idx="1664">
                  <c:v>835.73199999999997</c:v>
                </c:pt>
                <c:pt idx="1665">
                  <c:v>835.73199999999997</c:v>
                </c:pt>
                <c:pt idx="1666">
                  <c:v>835.73199999999997</c:v>
                </c:pt>
                <c:pt idx="1667">
                  <c:v>835.73199999999997</c:v>
                </c:pt>
                <c:pt idx="1668">
                  <c:v>835.73199999999997</c:v>
                </c:pt>
                <c:pt idx="1669">
                  <c:v>835.73199999999997</c:v>
                </c:pt>
                <c:pt idx="1670">
                  <c:v>835.73199999999997</c:v>
                </c:pt>
                <c:pt idx="1671">
                  <c:v>835.73199999999997</c:v>
                </c:pt>
                <c:pt idx="1672">
                  <c:v>835.73199999999997</c:v>
                </c:pt>
                <c:pt idx="1673">
                  <c:v>835.73199999999997</c:v>
                </c:pt>
                <c:pt idx="1674">
                  <c:v>835.73199999999997</c:v>
                </c:pt>
                <c:pt idx="1675">
                  <c:v>835.73199999999997</c:v>
                </c:pt>
                <c:pt idx="1676">
                  <c:v>835.73199999999997</c:v>
                </c:pt>
                <c:pt idx="1677">
                  <c:v>835.73199999999997</c:v>
                </c:pt>
                <c:pt idx="1678">
                  <c:v>835.73199999999997</c:v>
                </c:pt>
                <c:pt idx="1679">
                  <c:v>835.73199999999997</c:v>
                </c:pt>
                <c:pt idx="1680">
                  <c:v>835.73199999999997</c:v>
                </c:pt>
                <c:pt idx="1681">
                  <c:v>835.73199999999997</c:v>
                </c:pt>
                <c:pt idx="1682">
                  <c:v>835.73199999999997</c:v>
                </c:pt>
                <c:pt idx="1683">
                  <c:v>835.73199999999997</c:v>
                </c:pt>
                <c:pt idx="1684">
                  <c:v>835.73199999999997</c:v>
                </c:pt>
                <c:pt idx="1685">
                  <c:v>835.73199999999997</c:v>
                </c:pt>
                <c:pt idx="1686">
                  <c:v>835.73199999999997</c:v>
                </c:pt>
                <c:pt idx="1687">
                  <c:v>835.73199999999997</c:v>
                </c:pt>
                <c:pt idx="1688">
                  <c:v>835.73199999999997</c:v>
                </c:pt>
                <c:pt idx="1689">
                  <c:v>835.73199999999997</c:v>
                </c:pt>
                <c:pt idx="1690">
                  <c:v>835.73199999999997</c:v>
                </c:pt>
                <c:pt idx="1691">
                  <c:v>835.73199999999997</c:v>
                </c:pt>
                <c:pt idx="1692">
                  <c:v>835.73199999999997</c:v>
                </c:pt>
                <c:pt idx="1693">
                  <c:v>835.73199999999997</c:v>
                </c:pt>
                <c:pt idx="1694">
                  <c:v>835.73199999999997</c:v>
                </c:pt>
                <c:pt idx="1695">
                  <c:v>835.73199999999997</c:v>
                </c:pt>
                <c:pt idx="1696">
                  <c:v>835.73199999999997</c:v>
                </c:pt>
                <c:pt idx="1697">
                  <c:v>835.73199999999997</c:v>
                </c:pt>
                <c:pt idx="1698">
                  <c:v>835.73199999999997</c:v>
                </c:pt>
                <c:pt idx="1699">
                  <c:v>835.73199999999997</c:v>
                </c:pt>
                <c:pt idx="1700">
                  <c:v>835.73199999999997</c:v>
                </c:pt>
                <c:pt idx="1701">
                  <c:v>835.73199999999997</c:v>
                </c:pt>
                <c:pt idx="1702">
                  <c:v>835.73199999999997</c:v>
                </c:pt>
                <c:pt idx="1703">
                  <c:v>835.73199999999997</c:v>
                </c:pt>
                <c:pt idx="1704">
                  <c:v>835.73199999999997</c:v>
                </c:pt>
                <c:pt idx="1705">
                  <c:v>835.73199999999997</c:v>
                </c:pt>
                <c:pt idx="1706">
                  <c:v>835.73199999999997</c:v>
                </c:pt>
                <c:pt idx="1707">
                  <c:v>835.73199999999997</c:v>
                </c:pt>
                <c:pt idx="1708">
                  <c:v>835.73199999999997</c:v>
                </c:pt>
                <c:pt idx="1709">
                  <c:v>835.73199999999997</c:v>
                </c:pt>
                <c:pt idx="1710">
                  <c:v>835.73199999999997</c:v>
                </c:pt>
                <c:pt idx="1711">
                  <c:v>835.73199999999997</c:v>
                </c:pt>
                <c:pt idx="1712">
                  <c:v>835.73199999999997</c:v>
                </c:pt>
                <c:pt idx="1713">
                  <c:v>835.73199999999997</c:v>
                </c:pt>
                <c:pt idx="1714">
                  <c:v>835.73199999999997</c:v>
                </c:pt>
                <c:pt idx="1715">
                  <c:v>835.73199999999997</c:v>
                </c:pt>
                <c:pt idx="1716">
                  <c:v>835.73199999999997</c:v>
                </c:pt>
                <c:pt idx="1717">
                  <c:v>835.73199999999997</c:v>
                </c:pt>
                <c:pt idx="1718">
                  <c:v>835.73199999999997</c:v>
                </c:pt>
                <c:pt idx="1719">
                  <c:v>835.73199999999997</c:v>
                </c:pt>
                <c:pt idx="1720">
                  <c:v>835.73199999999997</c:v>
                </c:pt>
                <c:pt idx="1721">
                  <c:v>835.73199999999997</c:v>
                </c:pt>
                <c:pt idx="1722">
                  <c:v>835.73199999999997</c:v>
                </c:pt>
                <c:pt idx="1723">
                  <c:v>835.73199999999997</c:v>
                </c:pt>
                <c:pt idx="1724">
                  <c:v>835.73199999999997</c:v>
                </c:pt>
                <c:pt idx="1725">
                  <c:v>835.73199999999997</c:v>
                </c:pt>
                <c:pt idx="1726">
                  <c:v>835.73199999999997</c:v>
                </c:pt>
                <c:pt idx="1727">
                  <c:v>835.73199999999997</c:v>
                </c:pt>
                <c:pt idx="1728">
                  <c:v>835.73199999999997</c:v>
                </c:pt>
                <c:pt idx="1729">
                  <c:v>835.73199999999997</c:v>
                </c:pt>
                <c:pt idx="1730">
                  <c:v>835.73199999999997</c:v>
                </c:pt>
                <c:pt idx="1731">
                  <c:v>835.73199999999997</c:v>
                </c:pt>
                <c:pt idx="1732">
                  <c:v>835.73199999999997</c:v>
                </c:pt>
                <c:pt idx="1733">
                  <c:v>835.73199999999997</c:v>
                </c:pt>
                <c:pt idx="1734">
                  <c:v>835.73199999999997</c:v>
                </c:pt>
                <c:pt idx="1735">
                  <c:v>835.73199999999997</c:v>
                </c:pt>
                <c:pt idx="1736">
                  <c:v>835.73199999999997</c:v>
                </c:pt>
                <c:pt idx="1737">
                  <c:v>835.73199999999997</c:v>
                </c:pt>
                <c:pt idx="1738">
                  <c:v>835.73199999999997</c:v>
                </c:pt>
                <c:pt idx="1739">
                  <c:v>835.73199999999997</c:v>
                </c:pt>
                <c:pt idx="1740">
                  <c:v>835.73199999999997</c:v>
                </c:pt>
                <c:pt idx="1741">
                  <c:v>835.73199999999997</c:v>
                </c:pt>
                <c:pt idx="1742">
                  <c:v>835.73199999999997</c:v>
                </c:pt>
                <c:pt idx="1743">
                  <c:v>835.73199999999997</c:v>
                </c:pt>
                <c:pt idx="1744">
                  <c:v>835.73199999999997</c:v>
                </c:pt>
                <c:pt idx="1745">
                  <c:v>835.73199999999997</c:v>
                </c:pt>
                <c:pt idx="1746">
                  <c:v>835.73199999999997</c:v>
                </c:pt>
                <c:pt idx="1747">
                  <c:v>835.73199999999997</c:v>
                </c:pt>
                <c:pt idx="1748">
                  <c:v>835.73199999999997</c:v>
                </c:pt>
                <c:pt idx="1749">
                  <c:v>835.73199999999997</c:v>
                </c:pt>
                <c:pt idx="1750">
                  <c:v>835.73199999999997</c:v>
                </c:pt>
                <c:pt idx="1751">
                  <c:v>835.73199999999997</c:v>
                </c:pt>
                <c:pt idx="1752">
                  <c:v>835.73199999999997</c:v>
                </c:pt>
                <c:pt idx="1753">
                  <c:v>835.73199999999997</c:v>
                </c:pt>
                <c:pt idx="1754">
                  <c:v>835.73199999999997</c:v>
                </c:pt>
                <c:pt idx="1755">
                  <c:v>835.73199999999997</c:v>
                </c:pt>
                <c:pt idx="1756">
                  <c:v>835.73199999999997</c:v>
                </c:pt>
                <c:pt idx="1757">
                  <c:v>835.73199999999997</c:v>
                </c:pt>
                <c:pt idx="1758">
                  <c:v>835.73199999999997</c:v>
                </c:pt>
                <c:pt idx="1759">
                  <c:v>835.73199999999997</c:v>
                </c:pt>
                <c:pt idx="1760">
                  <c:v>835.73199999999997</c:v>
                </c:pt>
                <c:pt idx="1761">
                  <c:v>835.73199999999997</c:v>
                </c:pt>
                <c:pt idx="1762">
                  <c:v>835.73199999999997</c:v>
                </c:pt>
                <c:pt idx="1763">
                  <c:v>835.73199999999997</c:v>
                </c:pt>
                <c:pt idx="1764">
                  <c:v>835.73199999999997</c:v>
                </c:pt>
                <c:pt idx="1765">
                  <c:v>835.73199999999997</c:v>
                </c:pt>
                <c:pt idx="1766">
                  <c:v>835.73199999999997</c:v>
                </c:pt>
                <c:pt idx="1767">
                  <c:v>835.73199999999997</c:v>
                </c:pt>
                <c:pt idx="1768">
                  <c:v>835.73199999999997</c:v>
                </c:pt>
                <c:pt idx="1769">
                  <c:v>835.73199999999997</c:v>
                </c:pt>
                <c:pt idx="1770">
                  <c:v>835.73199999999997</c:v>
                </c:pt>
                <c:pt idx="1771">
                  <c:v>835.73199999999997</c:v>
                </c:pt>
                <c:pt idx="1772">
                  <c:v>835.73199999999997</c:v>
                </c:pt>
                <c:pt idx="1773">
                  <c:v>835.73199999999997</c:v>
                </c:pt>
                <c:pt idx="1774">
                  <c:v>835.73199999999997</c:v>
                </c:pt>
                <c:pt idx="1775">
                  <c:v>835.73199999999997</c:v>
                </c:pt>
                <c:pt idx="1776">
                  <c:v>835.73199999999997</c:v>
                </c:pt>
                <c:pt idx="1777">
                  <c:v>835.73199999999997</c:v>
                </c:pt>
                <c:pt idx="1778">
                  <c:v>835.73199999999997</c:v>
                </c:pt>
                <c:pt idx="1779">
                  <c:v>835.73199999999997</c:v>
                </c:pt>
                <c:pt idx="1780">
                  <c:v>835.73199999999997</c:v>
                </c:pt>
                <c:pt idx="1781">
                  <c:v>835.73199999999997</c:v>
                </c:pt>
                <c:pt idx="1782">
                  <c:v>835.73199999999997</c:v>
                </c:pt>
                <c:pt idx="1783">
                  <c:v>835.73199999999997</c:v>
                </c:pt>
                <c:pt idx="1784">
                  <c:v>835.73199999999997</c:v>
                </c:pt>
                <c:pt idx="1785">
                  <c:v>835.73199999999997</c:v>
                </c:pt>
                <c:pt idx="1786">
                  <c:v>835.73199999999997</c:v>
                </c:pt>
                <c:pt idx="1787">
                  <c:v>835.73199999999997</c:v>
                </c:pt>
                <c:pt idx="1788">
                  <c:v>835.73199999999997</c:v>
                </c:pt>
                <c:pt idx="1789">
                  <c:v>835.73199999999997</c:v>
                </c:pt>
                <c:pt idx="1790">
                  <c:v>835.73199999999997</c:v>
                </c:pt>
                <c:pt idx="1791">
                  <c:v>835.73199999999997</c:v>
                </c:pt>
                <c:pt idx="1792">
                  <c:v>835.73199999999997</c:v>
                </c:pt>
                <c:pt idx="1793">
                  <c:v>835.73199999999997</c:v>
                </c:pt>
                <c:pt idx="1794">
                  <c:v>835.73199999999997</c:v>
                </c:pt>
                <c:pt idx="1795">
                  <c:v>835.73199999999997</c:v>
                </c:pt>
                <c:pt idx="1796">
                  <c:v>835.73199999999997</c:v>
                </c:pt>
                <c:pt idx="1797">
                  <c:v>835.73199999999997</c:v>
                </c:pt>
                <c:pt idx="1798">
                  <c:v>835.73199999999997</c:v>
                </c:pt>
                <c:pt idx="1799">
                  <c:v>835.73199999999997</c:v>
                </c:pt>
                <c:pt idx="1800">
                  <c:v>835.73199999999997</c:v>
                </c:pt>
                <c:pt idx="1801">
                  <c:v>835.73199999999997</c:v>
                </c:pt>
                <c:pt idx="1802">
                  <c:v>835.73199999999997</c:v>
                </c:pt>
                <c:pt idx="1803">
                  <c:v>835.73199999999997</c:v>
                </c:pt>
                <c:pt idx="1804">
                  <c:v>835.73199999999997</c:v>
                </c:pt>
                <c:pt idx="1805">
                  <c:v>835.73199999999997</c:v>
                </c:pt>
                <c:pt idx="1806">
                  <c:v>835.73199999999997</c:v>
                </c:pt>
                <c:pt idx="1807">
                  <c:v>835.73199999999997</c:v>
                </c:pt>
                <c:pt idx="1808">
                  <c:v>835.73199999999997</c:v>
                </c:pt>
                <c:pt idx="1809">
                  <c:v>835.73199999999997</c:v>
                </c:pt>
                <c:pt idx="1810">
                  <c:v>835.73199999999997</c:v>
                </c:pt>
                <c:pt idx="1811">
                  <c:v>835.73199999999997</c:v>
                </c:pt>
                <c:pt idx="1812">
                  <c:v>835.73199999999997</c:v>
                </c:pt>
                <c:pt idx="1813">
                  <c:v>835.73199999999997</c:v>
                </c:pt>
                <c:pt idx="1814">
                  <c:v>835.73199999999997</c:v>
                </c:pt>
                <c:pt idx="1815">
                  <c:v>835.73199999999997</c:v>
                </c:pt>
                <c:pt idx="1816">
                  <c:v>835.73199999999997</c:v>
                </c:pt>
                <c:pt idx="1817">
                  <c:v>835.73199999999997</c:v>
                </c:pt>
                <c:pt idx="1818">
                  <c:v>835.73199999999997</c:v>
                </c:pt>
                <c:pt idx="1819">
                  <c:v>835.73199999999997</c:v>
                </c:pt>
                <c:pt idx="1820">
                  <c:v>834.94299999999998</c:v>
                </c:pt>
                <c:pt idx="1821">
                  <c:v>834.94299999999998</c:v>
                </c:pt>
                <c:pt idx="1822">
                  <c:v>834.94299999999998</c:v>
                </c:pt>
                <c:pt idx="1823">
                  <c:v>834.94299999999998</c:v>
                </c:pt>
                <c:pt idx="1824">
                  <c:v>834.94299999999998</c:v>
                </c:pt>
                <c:pt idx="1825">
                  <c:v>834.94299999999998</c:v>
                </c:pt>
                <c:pt idx="1826">
                  <c:v>834.94299999999998</c:v>
                </c:pt>
                <c:pt idx="1827">
                  <c:v>834.94299999999998</c:v>
                </c:pt>
                <c:pt idx="1828">
                  <c:v>834.94299999999998</c:v>
                </c:pt>
                <c:pt idx="1829">
                  <c:v>834.94299999999998</c:v>
                </c:pt>
                <c:pt idx="1830">
                  <c:v>834.94299999999998</c:v>
                </c:pt>
                <c:pt idx="1831">
                  <c:v>834.94299999999998</c:v>
                </c:pt>
                <c:pt idx="1832">
                  <c:v>834.94299999999998</c:v>
                </c:pt>
                <c:pt idx="1833">
                  <c:v>834.94299999999998</c:v>
                </c:pt>
                <c:pt idx="1834">
                  <c:v>834.94299999999998</c:v>
                </c:pt>
                <c:pt idx="1835">
                  <c:v>834.94299999999998</c:v>
                </c:pt>
                <c:pt idx="1836">
                  <c:v>834.94299999999998</c:v>
                </c:pt>
                <c:pt idx="1837">
                  <c:v>834.94299999999998</c:v>
                </c:pt>
                <c:pt idx="1838">
                  <c:v>834.94299999999998</c:v>
                </c:pt>
                <c:pt idx="1839">
                  <c:v>834.94299999999998</c:v>
                </c:pt>
                <c:pt idx="1840">
                  <c:v>834.94299999999998</c:v>
                </c:pt>
                <c:pt idx="1841">
                  <c:v>834.94299999999998</c:v>
                </c:pt>
                <c:pt idx="1842">
                  <c:v>834.94299999999998</c:v>
                </c:pt>
                <c:pt idx="1843">
                  <c:v>834.94299999999998</c:v>
                </c:pt>
                <c:pt idx="1844">
                  <c:v>834.94299999999998</c:v>
                </c:pt>
                <c:pt idx="1845">
                  <c:v>834.94299999999998</c:v>
                </c:pt>
                <c:pt idx="1846">
                  <c:v>834.94299999999998</c:v>
                </c:pt>
                <c:pt idx="1847">
                  <c:v>834.94299999999998</c:v>
                </c:pt>
                <c:pt idx="1848">
                  <c:v>834.94299999999998</c:v>
                </c:pt>
                <c:pt idx="1849">
                  <c:v>834.94299999999998</c:v>
                </c:pt>
                <c:pt idx="1850">
                  <c:v>834.94299999999998</c:v>
                </c:pt>
                <c:pt idx="1851">
                  <c:v>834.94299999999998</c:v>
                </c:pt>
                <c:pt idx="1852">
                  <c:v>834.94299999999998</c:v>
                </c:pt>
                <c:pt idx="1853">
                  <c:v>834.94299999999998</c:v>
                </c:pt>
                <c:pt idx="1854">
                  <c:v>834.94299999999998</c:v>
                </c:pt>
                <c:pt idx="1855">
                  <c:v>834.94299999999998</c:v>
                </c:pt>
                <c:pt idx="1856">
                  <c:v>834.94299999999998</c:v>
                </c:pt>
                <c:pt idx="1857">
                  <c:v>834.94299999999998</c:v>
                </c:pt>
                <c:pt idx="1858">
                  <c:v>834.94299999999998</c:v>
                </c:pt>
                <c:pt idx="1859">
                  <c:v>834.94299999999998</c:v>
                </c:pt>
                <c:pt idx="1860">
                  <c:v>834.94299999999998</c:v>
                </c:pt>
                <c:pt idx="1861">
                  <c:v>834.94299999999998</c:v>
                </c:pt>
                <c:pt idx="1862">
                  <c:v>834.94299999999998</c:v>
                </c:pt>
                <c:pt idx="1863">
                  <c:v>834.94299999999998</c:v>
                </c:pt>
                <c:pt idx="1864">
                  <c:v>831.59100000000001</c:v>
                </c:pt>
                <c:pt idx="1865">
                  <c:v>831.59100000000001</c:v>
                </c:pt>
                <c:pt idx="1866">
                  <c:v>831.59100000000001</c:v>
                </c:pt>
                <c:pt idx="1867">
                  <c:v>831.59100000000001</c:v>
                </c:pt>
                <c:pt idx="1868">
                  <c:v>831.59100000000001</c:v>
                </c:pt>
                <c:pt idx="1869">
                  <c:v>831.59100000000001</c:v>
                </c:pt>
                <c:pt idx="1870">
                  <c:v>831.59100000000001</c:v>
                </c:pt>
                <c:pt idx="1871">
                  <c:v>831.59100000000001</c:v>
                </c:pt>
                <c:pt idx="1872">
                  <c:v>831.59100000000001</c:v>
                </c:pt>
                <c:pt idx="1873">
                  <c:v>831.59100000000001</c:v>
                </c:pt>
                <c:pt idx="1874">
                  <c:v>831.59100000000001</c:v>
                </c:pt>
                <c:pt idx="1875">
                  <c:v>831.59100000000001</c:v>
                </c:pt>
                <c:pt idx="1876">
                  <c:v>831.59100000000001</c:v>
                </c:pt>
                <c:pt idx="1877">
                  <c:v>831.59100000000001</c:v>
                </c:pt>
                <c:pt idx="1878">
                  <c:v>831.59100000000001</c:v>
                </c:pt>
                <c:pt idx="1879">
                  <c:v>831.59100000000001</c:v>
                </c:pt>
                <c:pt idx="1880">
                  <c:v>831.59100000000001</c:v>
                </c:pt>
                <c:pt idx="1881">
                  <c:v>831.59100000000001</c:v>
                </c:pt>
                <c:pt idx="1882">
                  <c:v>831.59100000000001</c:v>
                </c:pt>
                <c:pt idx="1883">
                  <c:v>831.59100000000001</c:v>
                </c:pt>
                <c:pt idx="1884">
                  <c:v>831.59100000000001</c:v>
                </c:pt>
                <c:pt idx="1885">
                  <c:v>831.59100000000001</c:v>
                </c:pt>
                <c:pt idx="1886">
                  <c:v>831.59100000000001</c:v>
                </c:pt>
                <c:pt idx="1887">
                  <c:v>831.59100000000001</c:v>
                </c:pt>
                <c:pt idx="1888">
                  <c:v>831.59100000000001</c:v>
                </c:pt>
                <c:pt idx="1889">
                  <c:v>831.59100000000001</c:v>
                </c:pt>
                <c:pt idx="1890">
                  <c:v>831.59100000000001</c:v>
                </c:pt>
                <c:pt idx="1891">
                  <c:v>831.59100000000001</c:v>
                </c:pt>
                <c:pt idx="1892">
                  <c:v>831.59100000000001</c:v>
                </c:pt>
                <c:pt idx="1893">
                  <c:v>831.59100000000001</c:v>
                </c:pt>
                <c:pt idx="1894">
                  <c:v>831.59100000000001</c:v>
                </c:pt>
                <c:pt idx="1895">
                  <c:v>831.59100000000001</c:v>
                </c:pt>
                <c:pt idx="1896">
                  <c:v>831.59100000000001</c:v>
                </c:pt>
                <c:pt idx="1897">
                  <c:v>831.59100000000001</c:v>
                </c:pt>
                <c:pt idx="1898">
                  <c:v>831.59100000000001</c:v>
                </c:pt>
                <c:pt idx="1899">
                  <c:v>831.59100000000001</c:v>
                </c:pt>
                <c:pt idx="1900">
                  <c:v>831.59100000000001</c:v>
                </c:pt>
                <c:pt idx="1901">
                  <c:v>831.59100000000001</c:v>
                </c:pt>
                <c:pt idx="1902">
                  <c:v>831.59100000000001</c:v>
                </c:pt>
                <c:pt idx="1903">
                  <c:v>831.59100000000001</c:v>
                </c:pt>
                <c:pt idx="1904">
                  <c:v>831.59100000000001</c:v>
                </c:pt>
                <c:pt idx="1905">
                  <c:v>831.59100000000001</c:v>
                </c:pt>
                <c:pt idx="1906">
                  <c:v>831.59100000000001</c:v>
                </c:pt>
                <c:pt idx="1907">
                  <c:v>831.59100000000001</c:v>
                </c:pt>
                <c:pt idx="1908">
                  <c:v>831.59100000000001</c:v>
                </c:pt>
                <c:pt idx="1909">
                  <c:v>831.59100000000001</c:v>
                </c:pt>
                <c:pt idx="1910">
                  <c:v>831.59100000000001</c:v>
                </c:pt>
                <c:pt idx="1911">
                  <c:v>831.59100000000001</c:v>
                </c:pt>
                <c:pt idx="1912">
                  <c:v>831.59100000000001</c:v>
                </c:pt>
                <c:pt idx="1913">
                  <c:v>831.59100000000001</c:v>
                </c:pt>
                <c:pt idx="1914">
                  <c:v>831.59100000000001</c:v>
                </c:pt>
                <c:pt idx="1915">
                  <c:v>831.59100000000001</c:v>
                </c:pt>
                <c:pt idx="1916">
                  <c:v>831.59100000000001</c:v>
                </c:pt>
                <c:pt idx="1917">
                  <c:v>831.59100000000001</c:v>
                </c:pt>
                <c:pt idx="1918">
                  <c:v>831.59100000000001</c:v>
                </c:pt>
                <c:pt idx="1919">
                  <c:v>831.59100000000001</c:v>
                </c:pt>
                <c:pt idx="1920">
                  <c:v>831.59100000000001</c:v>
                </c:pt>
                <c:pt idx="1921">
                  <c:v>831.59100000000001</c:v>
                </c:pt>
                <c:pt idx="1922">
                  <c:v>824.74900000000002</c:v>
                </c:pt>
                <c:pt idx="1923">
                  <c:v>824.74900000000002</c:v>
                </c:pt>
                <c:pt idx="1924">
                  <c:v>824.74900000000002</c:v>
                </c:pt>
                <c:pt idx="1925">
                  <c:v>824.74900000000002</c:v>
                </c:pt>
                <c:pt idx="1926">
                  <c:v>824.74900000000002</c:v>
                </c:pt>
                <c:pt idx="1927">
                  <c:v>824.74900000000002</c:v>
                </c:pt>
                <c:pt idx="1928">
                  <c:v>824.74900000000002</c:v>
                </c:pt>
                <c:pt idx="1929">
                  <c:v>824.74900000000002</c:v>
                </c:pt>
                <c:pt idx="1930">
                  <c:v>824.74900000000002</c:v>
                </c:pt>
                <c:pt idx="1931">
                  <c:v>824.74900000000002</c:v>
                </c:pt>
                <c:pt idx="1932">
                  <c:v>824.74900000000002</c:v>
                </c:pt>
                <c:pt idx="1933">
                  <c:v>824.74900000000002</c:v>
                </c:pt>
                <c:pt idx="1934">
                  <c:v>824.74900000000002</c:v>
                </c:pt>
                <c:pt idx="1935">
                  <c:v>824.74900000000002</c:v>
                </c:pt>
                <c:pt idx="1936">
                  <c:v>824.74900000000002</c:v>
                </c:pt>
                <c:pt idx="1937">
                  <c:v>824.74900000000002</c:v>
                </c:pt>
                <c:pt idx="1938">
                  <c:v>824.74900000000002</c:v>
                </c:pt>
                <c:pt idx="1939">
                  <c:v>824.74900000000002</c:v>
                </c:pt>
                <c:pt idx="1940">
                  <c:v>824.74900000000002</c:v>
                </c:pt>
                <c:pt idx="1941">
                  <c:v>824.74900000000002</c:v>
                </c:pt>
                <c:pt idx="1942">
                  <c:v>824.74900000000002</c:v>
                </c:pt>
                <c:pt idx="1943">
                  <c:v>824.74900000000002</c:v>
                </c:pt>
                <c:pt idx="1944">
                  <c:v>824.74900000000002</c:v>
                </c:pt>
                <c:pt idx="1945">
                  <c:v>824.74900000000002</c:v>
                </c:pt>
                <c:pt idx="1946">
                  <c:v>824.74900000000002</c:v>
                </c:pt>
                <c:pt idx="1947">
                  <c:v>824.74900000000002</c:v>
                </c:pt>
                <c:pt idx="1948">
                  <c:v>824.74900000000002</c:v>
                </c:pt>
                <c:pt idx="1949">
                  <c:v>824.74900000000002</c:v>
                </c:pt>
                <c:pt idx="1950">
                  <c:v>824.74900000000002</c:v>
                </c:pt>
                <c:pt idx="1951">
                  <c:v>824.74900000000002</c:v>
                </c:pt>
                <c:pt idx="1952">
                  <c:v>824.74900000000002</c:v>
                </c:pt>
                <c:pt idx="1953">
                  <c:v>824.74900000000002</c:v>
                </c:pt>
                <c:pt idx="1954">
                  <c:v>824.74900000000002</c:v>
                </c:pt>
                <c:pt idx="1955">
                  <c:v>824.74900000000002</c:v>
                </c:pt>
                <c:pt idx="1956">
                  <c:v>824.74900000000002</c:v>
                </c:pt>
                <c:pt idx="1957">
                  <c:v>824.74900000000002</c:v>
                </c:pt>
                <c:pt idx="1958">
                  <c:v>824.74900000000002</c:v>
                </c:pt>
                <c:pt idx="1959">
                  <c:v>824.74900000000002</c:v>
                </c:pt>
                <c:pt idx="1960">
                  <c:v>824.74900000000002</c:v>
                </c:pt>
                <c:pt idx="1961">
                  <c:v>824.74900000000002</c:v>
                </c:pt>
                <c:pt idx="1962">
                  <c:v>824.74900000000002</c:v>
                </c:pt>
                <c:pt idx="1963">
                  <c:v>824.74900000000002</c:v>
                </c:pt>
                <c:pt idx="1964">
                  <c:v>824.74900000000002</c:v>
                </c:pt>
                <c:pt idx="1965">
                  <c:v>824.74900000000002</c:v>
                </c:pt>
                <c:pt idx="1966">
                  <c:v>824.74900000000002</c:v>
                </c:pt>
                <c:pt idx="1967">
                  <c:v>824.74900000000002</c:v>
                </c:pt>
                <c:pt idx="1968">
                  <c:v>824.74900000000002</c:v>
                </c:pt>
                <c:pt idx="1969">
                  <c:v>824.74900000000002</c:v>
                </c:pt>
                <c:pt idx="1970">
                  <c:v>824.74900000000002</c:v>
                </c:pt>
                <c:pt idx="1971">
                  <c:v>824.74900000000002</c:v>
                </c:pt>
                <c:pt idx="1972">
                  <c:v>824.74900000000002</c:v>
                </c:pt>
                <c:pt idx="1973">
                  <c:v>824.74900000000002</c:v>
                </c:pt>
                <c:pt idx="1974">
                  <c:v>824.74900000000002</c:v>
                </c:pt>
                <c:pt idx="1975">
                  <c:v>824.74900000000002</c:v>
                </c:pt>
                <c:pt idx="1976">
                  <c:v>824.74900000000002</c:v>
                </c:pt>
                <c:pt idx="1977">
                  <c:v>824.74900000000002</c:v>
                </c:pt>
                <c:pt idx="1978">
                  <c:v>824.74900000000002</c:v>
                </c:pt>
                <c:pt idx="1979">
                  <c:v>824.74900000000002</c:v>
                </c:pt>
                <c:pt idx="1980">
                  <c:v>824.74900000000002</c:v>
                </c:pt>
                <c:pt idx="1981">
                  <c:v>824.74900000000002</c:v>
                </c:pt>
                <c:pt idx="1982">
                  <c:v>824.74900000000002</c:v>
                </c:pt>
                <c:pt idx="1983">
                  <c:v>824.74900000000002</c:v>
                </c:pt>
                <c:pt idx="1984">
                  <c:v>824.74900000000002</c:v>
                </c:pt>
                <c:pt idx="1985">
                  <c:v>824.74900000000002</c:v>
                </c:pt>
                <c:pt idx="1986">
                  <c:v>824.74900000000002</c:v>
                </c:pt>
                <c:pt idx="1987">
                  <c:v>824.74900000000002</c:v>
                </c:pt>
                <c:pt idx="1988">
                  <c:v>824.74900000000002</c:v>
                </c:pt>
                <c:pt idx="1989">
                  <c:v>824.74900000000002</c:v>
                </c:pt>
                <c:pt idx="1990">
                  <c:v>824.74900000000002</c:v>
                </c:pt>
                <c:pt idx="1991">
                  <c:v>824.74900000000002</c:v>
                </c:pt>
                <c:pt idx="1992">
                  <c:v>824.74900000000002</c:v>
                </c:pt>
                <c:pt idx="1993">
                  <c:v>824.74900000000002</c:v>
                </c:pt>
                <c:pt idx="1994">
                  <c:v>824.74900000000002</c:v>
                </c:pt>
                <c:pt idx="1995">
                  <c:v>824.74900000000002</c:v>
                </c:pt>
                <c:pt idx="1996">
                  <c:v>824.74900000000002</c:v>
                </c:pt>
                <c:pt idx="1997">
                  <c:v>824.74900000000002</c:v>
                </c:pt>
                <c:pt idx="1998">
                  <c:v>824.74900000000002</c:v>
                </c:pt>
                <c:pt idx="1999">
                  <c:v>824.74900000000002</c:v>
                </c:pt>
                <c:pt idx="2000">
                  <c:v>824.74900000000002</c:v>
                </c:pt>
                <c:pt idx="2001">
                  <c:v>824.74900000000002</c:v>
                </c:pt>
                <c:pt idx="2002">
                  <c:v>824.74900000000002</c:v>
                </c:pt>
                <c:pt idx="2003">
                  <c:v>824.74900000000002</c:v>
                </c:pt>
                <c:pt idx="2004">
                  <c:v>824.74900000000002</c:v>
                </c:pt>
                <c:pt idx="2005">
                  <c:v>824.74900000000002</c:v>
                </c:pt>
                <c:pt idx="2006">
                  <c:v>824.74900000000002</c:v>
                </c:pt>
                <c:pt idx="2007">
                  <c:v>824.74900000000002</c:v>
                </c:pt>
                <c:pt idx="2008">
                  <c:v>824.74900000000002</c:v>
                </c:pt>
                <c:pt idx="2009">
                  <c:v>824.74900000000002</c:v>
                </c:pt>
                <c:pt idx="2010">
                  <c:v>824.74900000000002</c:v>
                </c:pt>
                <c:pt idx="2011">
                  <c:v>824.74900000000002</c:v>
                </c:pt>
                <c:pt idx="2012">
                  <c:v>824.74900000000002</c:v>
                </c:pt>
                <c:pt idx="2013">
                  <c:v>824.74900000000002</c:v>
                </c:pt>
                <c:pt idx="2014">
                  <c:v>824.74900000000002</c:v>
                </c:pt>
                <c:pt idx="2015">
                  <c:v>824.74900000000002</c:v>
                </c:pt>
                <c:pt idx="2016">
                  <c:v>824.74900000000002</c:v>
                </c:pt>
                <c:pt idx="2017">
                  <c:v>824.74900000000002</c:v>
                </c:pt>
                <c:pt idx="2018">
                  <c:v>824.74900000000002</c:v>
                </c:pt>
                <c:pt idx="2019">
                  <c:v>824.74900000000002</c:v>
                </c:pt>
                <c:pt idx="2020">
                  <c:v>824.74900000000002</c:v>
                </c:pt>
                <c:pt idx="2021">
                  <c:v>824.74900000000002</c:v>
                </c:pt>
                <c:pt idx="2022">
                  <c:v>824.74900000000002</c:v>
                </c:pt>
                <c:pt idx="2023">
                  <c:v>824.74900000000002</c:v>
                </c:pt>
                <c:pt idx="2024">
                  <c:v>824.74900000000002</c:v>
                </c:pt>
                <c:pt idx="2025">
                  <c:v>824.74900000000002</c:v>
                </c:pt>
                <c:pt idx="2026">
                  <c:v>824.74900000000002</c:v>
                </c:pt>
                <c:pt idx="2027">
                  <c:v>824.74900000000002</c:v>
                </c:pt>
                <c:pt idx="2028">
                  <c:v>824.74900000000002</c:v>
                </c:pt>
                <c:pt idx="2029">
                  <c:v>824.74900000000002</c:v>
                </c:pt>
                <c:pt idx="2030">
                  <c:v>824.74900000000002</c:v>
                </c:pt>
                <c:pt idx="2031">
                  <c:v>824.74900000000002</c:v>
                </c:pt>
                <c:pt idx="2032">
                  <c:v>824.74900000000002</c:v>
                </c:pt>
                <c:pt idx="2033">
                  <c:v>824.74900000000002</c:v>
                </c:pt>
                <c:pt idx="2034">
                  <c:v>824.74900000000002</c:v>
                </c:pt>
                <c:pt idx="2035">
                  <c:v>824.74900000000002</c:v>
                </c:pt>
                <c:pt idx="2036">
                  <c:v>824.74900000000002</c:v>
                </c:pt>
                <c:pt idx="2037">
                  <c:v>824.74900000000002</c:v>
                </c:pt>
                <c:pt idx="2038">
                  <c:v>824.74900000000002</c:v>
                </c:pt>
                <c:pt idx="2039">
                  <c:v>824.74900000000002</c:v>
                </c:pt>
                <c:pt idx="2040">
                  <c:v>824.74900000000002</c:v>
                </c:pt>
                <c:pt idx="2041">
                  <c:v>824.74900000000002</c:v>
                </c:pt>
                <c:pt idx="2042">
                  <c:v>824.74900000000002</c:v>
                </c:pt>
                <c:pt idx="2043">
                  <c:v>824.74900000000002</c:v>
                </c:pt>
                <c:pt idx="2044">
                  <c:v>824.74900000000002</c:v>
                </c:pt>
                <c:pt idx="2045">
                  <c:v>824.74900000000002</c:v>
                </c:pt>
                <c:pt idx="2046">
                  <c:v>824.74900000000002</c:v>
                </c:pt>
                <c:pt idx="2047">
                  <c:v>824.74900000000002</c:v>
                </c:pt>
                <c:pt idx="2048">
                  <c:v>824.74900000000002</c:v>
                </c:pt>
                <c:pt idx="2049">
                  <c:v>824.74900000000002</c:v>
                </c:pt>
                <c:pt idx="2050">
                  <c:v>824.74900000000002</c:v>
                </c:pt>
                <c:pt idx="2051">
                  <c:v>824.74900000000002</c:v>
                </c:pt>
                <c:pt idx="2052">
                  <c:v>824.74900000000002</c:v>
                </c:pt>
                <c:pt idx="2053">
                  <c:v>824.74900000000002</c:v>
                </c:pt>
                <c:pt idx="2054">
                  <c:v>824.74900000000002</c:v>
                </c:pt>
                <c:pt idx="2055">
                  <c:v>824.74900000000002</c:v>
                </c:pt>
                <c:pt idx="2056">
                  <c:v>824.74900000000002</c:v>
                </c:pt>
                <c:pt idx="2057">
                  <c:v>824.74900000000002</c:v>
                </c:pt>
                <c:pt idx="2058">
                  <c:v>824.74900000000002</c:v>
                </c:pt>
                <c:pt idx="2059">
                  <c:v>824.74900000000002</c:v>
                </c:pt>
                <c:pt idx="2060">
                  <c:v>824.74900000000002</c:v>
                </c:pt>
                <c:pt idx="2061">
                  <c:v>824.74900000000002</c:v>
                </c:pt>
                <c:pt idx="2062">
                  <c:v>824.74900000000002</c:v>
                </c:pt>
                <c:pt idx="2063">
                  <c:v>824.74900000000002</c:v>
                </c:pt>
                <c:pt idx="2064">
                  <c:v>824.74900000000002</c:v>
                </c:pt>
                <c:pt idx="2065">
                  <c:v>824.74900000000002</c:v>
                </c:pt>
                <c:pt idx="2066">
                  <c:v>824.74900000000002</c:v>
                </c:pt>
                <c:pt idx="2067">
                  <c:v>824.74900000000002</c:v>
                </c:pt>
                <c:pt idx="2068">
                  <c:v>824.74900000000002</c:v>
                </c:pt>
                <c:pt idx="2069">
                  <c:v>824.74900000000002</c:v>
                </c:pt>
                <c:pt idx="2070">
                  <c:v>824.74900000000002</c:v>
                </c:pt>
                <c:pt idx="2071">
                  <c:v>824.74900000000002</c:v>
                </c:pt>
                <c:pt idx="2072">
                  <c:v>824.74900000000002</c:v>
                </c:pt>
                <c:pt idx="2073">
                  <c:v>824.74900000000002</c:v>
                </c:pt>
                <c:pt idx="2074">
                  <c:v>824.74900000000002</c:v>
                </c:pt>
                <c:pt idx="2075">
                  <c:v>824.74900000000002</c:v>
                </c:pt>
                <c:pt idx="2076">
                  <c:v>824.74900000000002</c:v>
                </c:pt>
                <c:pt idx="2077">
                  <c:v>824.74900000000002</c:v>
                </c:pt>
                <c:pt idx="2078">
                  <c:v>824.74900000000002</c:v>
                </c:pt>
                <c:pt idx="2079">
                  <c:v>824.74900000000002</c:v>
                </c:pt>
                <c:pt idx="2080">
                  <c:v>824.74900000000002</c:v>
                </c:pt>
                <c:pt idx="2081">
                  <c:v>824.74900000000002</c:v>
                </c:pt>
                <c:pt idx="2082">
                  <c:v>824.74900000000002</c:v>
                </c:pt>
                <c:pt idx="2083">
                  <c:v>824.74900000000002</c:v>
                </c:pt>
                <c:pt idx="2084">
                  <c:v>824.74900000000002</c:v>
                </c:pt>
                <c:pt idx="2085">
                  <c:v>824.74900000000002</c:v>
                </c:pt>
                <c:pt idx="2086">
                  <c:v>824.74900000000002</c:v>
                </c:pt>
                <c:pt idx="2087">
                  <c:v>824.74900000000002</c:v>
                </c:pt>
                <c:pt idx="2088">
                  <c:v>824.74900000000002</c:v>
                </c:pt>
                <c:pt idx="2089">
                  <c:v>824.74900000000002</c:v>
                </c:pt>
                <c:pt idx="2090">
                  <c:v>824.74900000000002</c:v>
                </c:pt>
                <c:pt idx="2091">
                  <c:v>824.74900000000002</c:v>
                </c:pt>
                <c:pt idx="2092">
                  <c:v>824.74900000000002</c:v>
                </c:pt>
                <c:pt idx="2093">
                  <c:v>824.74900000000002</c:v>
                </c:pt>
                <c:pt idx="2094">
                  <c:v>824.74900000000002</c:v>
                </c:pt>
                <c:pt idx="2095">
                  <c:v>824.74900000000002</c:v>
                </c:pt>
                <c:pt idx="2096">
                  <c:v>824.74900000000002</c:v>
                </c:pt>
                <c:pt idx="2097">
                  <c:v>824.74900000000002</c:v>
                </c:pt>
                <c:pt idx="2098">
                  <c:v>824.74900000000002</c:v>
                </c:pt>
                <c:pt idx="2099">
                  <c:v>824.74900000000002</c:v>
                </c:pt>
                <c:pt idx="2100">
                  <c:v>824.74900000000002</c:v>
                </c:pt>
                <c:pt idx="2101">
                  <c:v>824.74900000000002</c:v>
                </c:pt>
                <c:pt idx="2102">
                  <c:v>824.74900000000002</c:v>
                </c:pt>
                <c:pt idx="2103">
                  <c:v>824.74900000000002</c:v>
                </c:pt>
                <c:pt idx="2104">
                  <c:v>824.74900000000002</c:v>
                </c:pt>
                <c:pt idx="2105">
                  <c:v>824.74900000000002</c:v>
                </c:pt>
                <c:pt idx="2106">
                  <c:v>824.74900000000002</c:v>
                </c:pt>
                <c:pt idx="2107">
                  <c:v>824.74900000000002</c:v>
                </c:pt>
                <c:pt idx="2108">
                  <c:v>824.74900000000002</c:v>
                </c:pt>
                <c:pt idx="2109">
                  <c:v>824.74900000000002</c:v>
                </c:pt>
                <c:pt idx="2110">
                  <c:v>824.74900000000002</c:v>
                </c:pt>
                <c:pt idx="2111">
                  <c:v>824.74900000000002</c:v>
                </c:pt>
                <c:pt idx="2112">
                  <c:v>824.74900000000002</c:v>
                </c:pt>
                <c:pt idx="2113">
                  <c:v>824.74900000000002</c:v>
                </c:pt>
                <c:pt idx="2114">
                  <c:v>824.74900000000002</c:v>
                </c:pt>
                <c:pt idx="2115">
                  <c:v>824.74900000000002</c:v>
                </c:pt>
                <c:pt idx="2116">
                  <c:v>824.74900000000002</c:v>
                </c:pt>
                <c:pt idx="2117">
                  <c:v>824.74900000000002</c:v>
                </c:pt>
                <c:pt idx="2118">
                  <c:v>824.74900000000002</c:v>
                </c:pt>
                <c:pt idx="2119">
                  <c:v>824.74900000000002</c:v>
                </c:pt>
                <c:pt idx="2120">
                  <c:v>824.74900000000002</c:v>
                </c:pt>
                <c:pt idx="2121">
                  <c:v>824.74900000000002</c:v>
                </c:pt>
                <c:pt idx="2122">
                  <c:v>824.74900000000002</c:v>
                </c:pt>
                <c:pt idx="2123">
                  <c:v>824.74900000000002</c:v>
                </c:pt>
                <c:pt idx="2124">
                  <c:v>824.74900000000002</c:v>
                </c:pt>
                <c:pt idx="2125">
                  <c:v>824.74900000000002</c:v>
                </c:pt>
                <c:pt idx="2126">
                  <c:v>824.74900000000002</c:v>
                </c:pt>
                <c:pt idx="2127">
                  <c:v>824.74900000000002</c:v>
                </c:pt>
                <c:pt idx="2128">
                  <c:v>824.74900000000002</c:v>
                </c:pt>
                <c:pt idx="2129">
                  <c:v>824.74900000000002</c:v>
                </c:pt>
                <c:pt idx="2130">
                  <c:v>824.74900000000002</c:v>
                </c:pt>
                <c:pt idx="2131">
                  <c:v>824.74900000000002</c:v>
                </c:pt>
                <c:pt idx="2132">
                  <c:v>824.74900000000002</c:v>
                </c:pt>
                <c:pt idx="2133">
                  <c:v>824.74900000000002</c:v>
                </c:pt>
                <c:pt idx="2134">
                  <c:v>824.74900000000002</c:v>
                </c:pt>
                <c:pt idx="2135">
                  <c:v>824.74900000000002</c:v>
                </c:pt>
                <c:pt idx="2136">
                  <c:v>824.74900000000002</c:v>
                </c:pt>
                <c:pt idx="2137">
                  <c:v>824.74900000000002</c:v>
                </c:pt>
                <c:pt idx="2138">
                  <c:v>824.74900000000002</c:v>
                </c:pt>
                <c:pt idx="2139">
                  <c:v>824.74900000000002</c:v>
                </c:pt>
                <c:pt idx="2140">
                  <c:v>824.74900000000002</c:v>
                </c:pt>
                <c:pt idx="2141">
                  <c:v>824.74900000000002</c:v>
                </c:pt>
                <c:pt idx="2142">
                  <c:v>824.74900000000002</c:v>
                </c:pt>
                <c:pt idx="2143">
                  <c:v>824.74900000000002</c:v>
                </c:pt>
                <c:pt idx="2144">
                  <c:v>824.74900000000002</c:v>
                </c:pt>
                <c:pt idx="2145">
                  <c:v>824.74900000000002</c:v>
                </c:pt>
                <c:pt idx="2146">
                  <c:v>824.74900000000002</c:v>
                </c:pt>
                <c:pt idx="2147">
                  <c:v>824.74900000000002</c:v>
                </c:pt>
                <c:pt idx="2148">
                  <c:v>824.74900000000002</c:v>
                </c:pt>
                <c:pt idx="2149">
                  <c:v>824.74900000000002</c:v>
                </c:pt>
                <c:pt idx="2150">
                  <c:v>824.74900000000002</c:v>
                </c:pt>
                <c:pt idx="2151">
                  <c:v>824.74900000000002</c:v>
                </c:pt>
                <c:pt idx="2152">
                  <c:v>824.74900000000002</c:v>
                </c:pt>
                <c:pt idx="2153">
                  <c:v>824.74900000000002</c:v>
                </c:pt>
                <c:pt idx="2154">
                  <c:v>824.74900000000002</c:v>
                </c:pt>
                <c:pt idx="2155">
                  <c:v>824.74900000000002</c:v>
                </c:pt>
                <c:pt idx="2156">
                  <c:v>824.74900000000002</c:v>
                </c:pt>
                <c:pt idx="2157">
                  <c:v>824.74900000000002</c:v>
                </c:pt>
                <c:pt idx="2158">
                  <c:v>824.74900000000002</c:v>
                </c:pt>
                <c:pt idx="2159">
                  <c:v>824.74900000000002</c:v>
                </c:pt>
                <c:pt idx="2160">
                  <c:v>824.74900000000002</c:v>
                </c:pt>
                <c:pt idx="2161">
                  <c:v>824.74900000000002</c:v>
                </c:pt>
                <c:pt idx="2162">
                  <c:v>824.74900000000002</c:v>
                </c:pt>
                <c:pt idx="2163">
                  <c:v>824.74900000000002</c:v>
                </c:pt>
                <c:pt idx="2164">
                  <c:v>824.74900000000002</c:v>
                </c:pt>
                <c:pt idx="2165">
                  <c:v>824.74900000000002</c:v>
                </c:pt>
                <c:pt idx="2166">
                  <c:v>824.74900000000002</c:v>
                </c:pt>
                <c:pt idx="2167">
                  <c:v>824.74900000000002</c:v>
                </c:pt>
                <c:pt idx="2168">
                  <c:v>824.74900000000002</c:v>
                </c:pt>
                <c:pt idx="2169">
                  <c:v>824.74900000000002</c:v>
                </c:pt>
                <c:pt idx="2170">
                  <c:v>824.74900000000002</c:v>
                </c:pt>
                <c:pt idx="2171">
                  <c:v>824.74900000000002</c:v>
                </c:pt>
                <c:pt idx="2172">
                  <c:v>824.74900000000002</c:v>
                </c:pt>
                <c:pt idx="2173">
                  <c:v>824.74900000000002</c:v>
                </c:pt>
                <c:pt idx="2174">
                  <c:v>824.74900000000002</c:v>
                </c:pt>
                <c:pt idx="2175">
                  <c:v>824.74900000000002</c:v>
                </c:pt>
                <c:pt idx="2176">
                  <c:v>824.74900000000002</c:v>
                </c:pt>
                <c:pt idx="2177">
                  <c:v>824.74900000000002</c:v>
                </c:pt>
                <c:pt idx="2178">
                  <c:v>824.74900000000002</c:v>
                </c:pt>
                <c:pt idx="2179">
                  <c:v>824.74900000000002</c:v>
                </c:pt>
                <c:pt idx="2180">
                  <c:v>824.74900000000002</c:v>
                </c:pt>
                <c:pt idx="2181">
                  <c:v>824.74900000000002</c:v>
                </c:pt>
                <c:pt idx="2182">
                  <c:v>824.74900000000002</c:v>
                </c:pt>
                <c:pt idx="2183">
                  <c:v>824.74900000000002</c:v>
                </c:pt>
                <c:pt idx="2184">
                  <c:v>824.74900000000002</c:v>
                </c:pt>
                <c:pt idx="2185">
                  <c:v>824.74900000000002</c:v>
                </c:pt>
                <c:pt idx="2186">
                  <c:v>824.74900000000002</c:v>
                </c:pt>
                <c:pt idx="2187">
                  <c:v>824.74900000000002</c:v>
                </c:pt>
                <c:pt idx="2188">
                  <c:v>824.74900000000002</c:v>
                </c:pt>
                <c:pt idx="2189">
                  <c:v>824.74900000000002</c:v>
                </c:pt>
                <c:pt idx="2190">
                  <c:v>824.74900000000002</c:v>
                </c:pt>
                <c:pt idx="2191">
                  <c:v>824.74900000000002</c:v>
                </c:pt>
                <c:pt idx="2192">
                  <c:v>824.74900000000002</c:v>
                </c:pt>
                <c:pt idx="2193">
                  <c:v>824.74900000000002</c:v>
                </c:pt>
                <c:pt idx="2194">
                  <c:v>824.74900000000002</c:v>
                </c:pt>
                <c:pt idx="2195">
                  <c:v>824.74900000000002</c:v>
                </c:pt>
                <c:pt idx="2196">
                  <c:v>824.74900000000002</c:v>
                </c:pt>
                <c:pt idx="2197">
                  <c:v>824.74900000000002</c:v>
                </c:pt>
                <c:pt idx="2198">
                  <c:v>824.74900000000002</c:v>
                </c:pt>
                <c:pt idx="2199">
                  <c:v>824.74900000000002</c:v>
                </c:pt>
                <c:pt idx="2200">
                  <c:v>824.74900000000002</c:v>
                </c:pt>
                <c:pt idx="2201">
                  <c:v>824.74900000000002</c:v>
                </c:pt>
                <c:pt idx="2202">
                  <c:v>824.74900000000002</c:v>
                </c:pt>
                <c:pt idx="2203">
                  <c:v>824.74900000000002</c:v>
                </c:pt>
                <c:pt idx="2204">
                  <c:v>824.74900000000002</c:v>
                </c:pt>
                <c:pt idx="2205">
                  <c:v>824.74900000000002</c:v>
                </c:pt>
                <c:pt idx="2206">
                  <c:v>824.74900000000002</c:v>
                </c:pt>
                <c:pt idx="2207">
                  <c:v>824.74900000000002</c:v>
                </c:pt>
                <c:pt idx="2208">
                  <c:v>824.74900000000002</c:v>
                </c:pt>
                <c:pt idx="2209">
                  <c:v>824.74900000000002</c:v>
                </c:pt>
                <c:pt idx="2210">
                  <c:v>824.74900000000002</c:v>
                </c:pt>
                <c:pt idx="2211">
                  <c:v>824.74900000000002</c:v>
                </c:pt>
                <c:pt idx="2212">
                  <c:v>824.74900000000002</c:v>
                </c:pt>
                <c:pt idx="2213">
                  <c:v>824.74900000000002</c:v>
                </c:pt>
                <c:pt idx="2214">
                  <c:v>824.74900000000002</c:v>
                </c:pt>
                <c:pt idx="2215">
                  <c:v>824.74900000000002</c:v>
                </c:pt>
                <c:pt idx="2216">
                  <c:v>824.74900000000002</c:v>
                </c:pt>
                <c:pt idx="2217">
                  <c:v>824.74900000000002</c:v>
                </c:pt>
                <c:pt idx="2218">
                  <c:v>824.74900000000002</c:v>
                </c:pt>
                <c:pt idx="2219">
                  <c:v>824.74900000000002</c:v>
                </c:pt>
                <c:pt idx="2220">
                  <c:v>824.74900000000002</c:v>
                </c:pt>
                <c:pt idx="2221">
                  <c:v>824.74900000000002</c:v>
                </c:pt>
                <c:pt idx="2222">
                  <c:v>824.74900000000002</c:v>
                </c:pt>
                <c:pt idx="2223">
                  <c:v>824.74900000000002</c:v>
                </c:pt>
                <c:pt idx="2224">
                  <c:v>824.74900000000002</c:v>
                </c:pt>
                <c:pt idx="2225">
                  <c:v>824.74900000000002</c:v>
                </c:pt>
                <c:pt idx="2226">
                  <c:v>824.74900000000002</c:v>
                </c:pt>
                <c:pt idx="2227">
                  <c:v>824.74900000000002</c:v>
                </c:pt>
                <c:pt idx="2228">
                  <c:v>824.74900000000002</c:v>
                </c:pt>
                <c:pt idx="2229">
                  <c:v>824.74900000000002</c:v>
                </c:pt>
                <c:pt idx="2230">
                  <c:v>824.74900000000002</c:v>
                </c:pt>
                <c:pt idx="2231">
                  <c:v>824.74900000000002</c:v>
                </c:pt>
                <c:pt idx="2232">
                  <c:v>824.74900000000002</c:v>
                </c:pt>
                <c:pt idx="2233">
                  <c:v>824.74900000000002</c:v>
                </c:pt>
                <c:pt idx="2234">
                  <c:v>824.74900000000002</c:v>
                </c:pt>
                <c:pt idx="2235">
                  <c:v>824.74900000000002</c:v>
                </c:pt>
                <c:pt idx="2236">
                  <c:v>824.74900000000002</c:v>
                </c:pt>
                <c:pt idx="2237">
                  <c:v>824.74900000000002</c:v>
                </c:pt>
                <c:pt idx="2238">
                  <c:v>824.74900000000002</c:v>
                </c:pt>
                <c:pt idx="2239">
                  <c:v>824.74900000000002</c:v>
                </c:pt>
                <c:pt idx="2240">
                  <c:v>824.74900000000002</c:v>
                </c:pt>
                <c:pt idx="2241">
                  <c:v>824.74900000000002</c:v>
                </c:pt>
                <c:pt idx="2242">
                  <c:v>824.74900000000002</c:v>
                </c:pt>
                <c:pt idx="2243">
                  <c:v>824.74900000000002</c:v>
                </c:pt>
                <c:pt idx="2244">
                  <c:v>824.74900000000002</c:v>
                </c:pt>
                <c:pt idx="2245">
                  <c:v>824.74900000000002</c:v>
                </c:pt>
                <c:pt idx="2246">
                  <c:v>824.74900000000002</c:v>
                </c:pt>
                <c:pt idx="2247">
                  <c:v>824.74900000000002</c:v>
                </c:pt>
                <c:pt idx="2248">
                  <c:v>824.74900000000002</c:v>
                </c:pt>
                <c:pt idx="2249">
                  <c:v>824.74900000000002</c:v>
                </c:pt>
                <c:pt idx="2250">
                  <c:v>824.74900000000002</c:v>
                </c:pt>
                <c:pt idx="2251">
                  <c:v>824.74900000000002</c:v>
                </c:pt>
                <c:pt idx="2252">
                  <c:v>824.74900000000002</c:v>
                </c:pt>
                <c:pt idx="2253">
                  <c:v>824.74900000000002</c:v>
                </c:pt>
                <c:pt idx="2254">
                  <c:v>824.74900000000002</c:v>
                </c:pt>
                <c:pt idx="2255">
                  <c:v>824.74900000000002</c:v>
                </c:pt>
                <c:pt idx="2256">
                  <c:v>824.74900000000002</c:v>
                </c:pt>
                <c:pt idx="2257">
                  <c:v>824.74900000000002</c:v>
                </c:pt>
                <c:pt idx="2258">
                  <c:v>824.74900000000002</c:v>
                </c:pt>
                <c:pt idx="2259">
                  <c:v>824.74900000000002</c:v>
                </c:pt>
                <c:pt idx="2260">
                  <c:v>824.74900000000002</c:v>
                </c:pt>
                <c:pt idx="2261">
                  <c:v>824.74900000000002</c:v>
                </c:pt>
                <c:pt idx="2262">
                  <c:v>824.74900000000002</c:v>
                </c:pt>
                <c:pt idx="2263">
                  <c:v>824.74900000000002</c:v>
                </c:pt>
                <c:pt idx="2264">
                  <c:v>824.74900000000002</c:v>
                </c:pt>
                <c:pt idx="2265">
                  <c:v>824.74900000000002</c:v>
                </c:pt>
                <c:pt idx="2266">
                  <c:v>824.74900000000002</c:v>
                </c:pt>
                <c:pt idx="2267">
                  <c:v>824.74900000000002</c:v>
                </c:pt>
                <c:pt idx="2268">
                  <c:v>824.74900000000002</c:v>
                </c:pt>
                <c:pt idx="2269">
                  <c:v>824.74900000000002</c:v>
                </c:pt>
                <c:pt idx="2270">
                  <c:v>824.74900000000002</c:v>
                </c:pt>
                <c:pt idx="2271">
                  <c:v>824.74900000000002</c:v>
                </c:pt>
                <c:pt idx="2272">
                  <c:v>824.74900000000002</c:v>
                </c:pt>
                <c:pt idx="2273">
                  <c:v>824.74900000000002</c:v>
                </c:pt>
                <c:pt idx="2274">
                  <c:v>824.74900000000002</c:v>
                </c:pt>
                <c:pt idx="2275">
                  <c:v>824.74900000000002</c:v>
                </c:pt>
                <c:pt idx="2276">
                  <c:v>824.74900000000002</c:v>
                </c:pt>
                <c:pt idx="2277">
                  <c:v>824.74900000000002</c:v>
                </c:pt>
                <c:pt idx="2278">
                  <c:v>824.74900000000002</c:v>
                </c:pt>
                <c:pt idx="2279">
                  <c:v>824.74900000000002</c:v>
                </c:pt>
                <c:pt idx="2280">
                  <c:v>824.74900000000002</c:v>
                </c:pt>
                <c:pt idx="2281">
                  <c:v>824.74900000000002</c:v>
                </c:pt>
                <c:pt idx="2282">
                  <c:v>824.74900000000002</c:v>
                </c:pt>
                <c:pt idx="2283">
                  <c:v>824.74900000000002</c:v>
                </c:pt>
                <c:pt idx="2284">
                  <c:v>824.74900000000002</c:v>
                </c:pt>
                <c:pt idx="2285">
                  <c:v>824.74900000000002</c:v>
                </c:pt>
                <c:pt idx="2286">
                  <c:v>824.74900000000002</c:v>
                </c:pt>
                <c:pt idx="2287">
                  <c:v>824.74900000000002</c:v>
                </c:pt>
                <c:pt idx="2288">
                  <c:v>824.74900000000002</c:v>
                </c:pt>
                <c:pt idx="2289">
                  <c:v>824.74900000000002</c:v>
                </c:pt>
                <c:pt idx="2290">
                  <c:v>824.74900000000002</c:v>
                </c:pt>
                <c:pt idx="2291">
                  <c:v>824.74900000000002</c:v>
                </c:pt>
                <c:pt idx="2292">
                  <c:v>824.74900000000002</c:v>
                </c:pt>
                <c:pt idx="2293">
                  <c:v>824.74900000000002</c:v>
                </c:pt>
                <c:pt idx="2294">
                  <c:v>824.74900000000002</c:v>
                </c:pt>
                <c:pt idx="2295">
                  <c:v>824.74900000000002</c:v>
                </c:pt>
                <c:pt idx="2296">
                  <c:v>824.74900000000002</c:v>
                </c:pt>
                <c:pt idx="2297">
                  <c:v>824.74900000000002</c:v>
                </c:pt>
                <c:pt idx="2298">
                  <c:v>824.74900000000002</c:v>
                </c:pt>
                <c:pt idx="2299">
                  <c:v>824.74900000000002</c:v>
                </c:pt>
                <c:pt idx="2300">
                  <c:v>824.74900000000002</c:v>
                </c:pt>
                <c:pt idx="2301">
                  <c:v>824.74900000000002</c:v>
                </c:pt>
                <c:pt idx="2302">
                  <c:v>824.74900000000002</c:v>
                </c:pt>
                <c:pt idx="2303">
                  <c:v>824.74900000000002</c:v>
                </c:pt>
                <c:pt idx="2304">
                  <c:v>824.74900000000002</c:v>
                </c:pt>
                <c:pt idx="2305">
                  <c:v>824.74900000000002</c:v>
                </c:pt>
                <c:pt idx="2306">
                  <c:v>824.74900000000002</c:v>
                </c:pt>
                <c:pt idx="2307">
                  <c:v>824.74900000000002</c:v>
                </c:pt>
                <c:pt idx="2308">
                  <c:v>824.74900000000002</c:v>
                </c:pt>
                <c:pt idx="2309">
                  <c:v>824.74900000000002</c:v>
                </c:pt>
                <c:pt idx="2310">
                  <c:v>824.74900000000002</c:v>
                </c:pt>
                <c:pt idx="2311">
                  <c:v>824.74900000000002</c:v>
                </c:pt>
                <c:pt idx="2312">
                  <c:v>824.74900000000002</c:v>
                </c:pt>
                <c:pt idx="2313">
                  <c:v>824.74900000000002</c:v>
                </c:pt>
                <c:pt idx="2314">
                  <c:v>824.74900000000002</c:v>
                </c:pt>
                <c:pt idx="2315">
                  <c:v>824.74900000000002</c:v>
                </c:pt>
                <c:pt idx="2316">
                  <c:v>824.74900000000002</c:v>
                </c:pt>
                <c:pt idx="2317">
                  <c:v>824.74900000000002</c:v>
                </c:pt>
                <c:pt idx="2318">
                  <c:v>824.74900000000002</c:v>
                </c:pt>
                <c:pt idx="2319">
                  <c:v>824.74900000000002</c:v>
                </c:pt>
                <c:pt idx="2320">
                  <c:v>824.74900000000002</c:v>
                </c:pt>
                <c:pt idx="2321">
                  <c:v>824.74900000000002</c:v>
                </c:pt>
                <c:pt idx="2322">
                  <c:v>824.74900000000002</c:v>
                </c:pt>
                <c:pt idx="2323">
                  <c:v>824.74900000000002</c:v>
                </c:pt>
                <c:pt idx="2324">
                  <c:v>824.74900000000002</c:v>
                </c:pt>
                <c:pt idx="2325">
                  <c:v>824.74900000000002</c:v>
                </c:pt>
                <c:pt idx="2326">
                  <c:v>824.74900000000002</c:v>
                </c:pt>
                <c:pt idx="2327">
                  <c:v>824.74900000000002</c:v>
                </c:pt>
                <c:pt idx="2328">
                  <c:v>824.74900000000002</c:v>
                </c:pt>
                <c:pt idx="2329">
                  <c:v>824.74900000000002</c:v>
                </c:pt>
                <c:pt idx="2330">
                  <c:v>824.74900000000002</c:v>
                </c:pt>
                <c:pt idx="2331">
                  <c:v>824.74900000000002</c:v>
                </c:pt>
                <c:pt idx="2332">
                  <c:v>824.74900000000002</c:v>
                </c:pt>
                <c:pt idx="2333">
                  <c:v>824.74900000000002</c:v>
                </c:pt>
                <c:pt idx="2334">
                  <c:v>824.74900000000002</c:v>
                </c:pt>
                <c:pt idx="2335">
                  <c:v>824.74900000000002</c:v>
                </c:pt>
                <c:pt idx="2336">
                  <c:v>824.74900000000002</c:v>
                </c:pt>
                <c:pt idx="2337">
                  <c:v>824.74900000000002</c:v>
                </c:pt>
                <c:pt idx="2338">
                  <c:v>824.74900000000002</c:v>
                </c:pt>
                <c:pt idx="2339">
                  <c:v>824.74900000000002</c:v>
                </c:pt>
                <c:pt idx="2340">
                  <c:v>824.74900000000002</c:v>
                </c:pt>
                <c:pt idx="2341">
                  <c:v>824.74900000000002</c:v>
                </c:pt>
                <c:pt idx="2342">
                  <c:v>824.74900000000002</c:v>
                </c:pt>
                <c:pt idx="2343">
                  <c:v>824.74900000000002</c:v>
                </c:pt>
                <c:pt idx="2344">
                  <c:v>824.74900000000002</c:v>
                </c:pt>
                <c:pt idx="2345">
                  <c:v>824.74900000000002</c:v>
                </c:pt>
                <c:pt idx="2346">
                  <c:v>824.74900000000002</c:v>
                </c:pt>
                <c:pt idx="2347">
                  <c:v>824.74900000000002</c:v>
                </c:pt>
                <c:pt idx="2348">
                  <c:v>824.74900000000002</c:v>
                </c:pt>
                <c:pt idx="2349">
                  <c:v>824.74900000000002</c:v>
                </c:pt>
                <c:pt idx="2350">
                  <c:v>824.74900000000002</c:v>
                </c:pt>
                <c:pt idx="2351">
                  <c:v>824.74900000000002</c:v>
                </c:pt>
                <c:pt idx="2352">
                  <c:v>824.74900000000002</c:v>
                </c:pt>
                <c:pt idx="2353">
                  <c:v>824.74900000000002</c:v>
                </c:pt>
                <c:pt idx="2354">
                  <c:v>824.74900000000002</c:v>
                </c:pt>
                <c:pt idx="2355">
                  <c:v>824.74900000000002</c:v>
                </c:pt>
                <c:pt idx="2356">
                  <c:v>824.74900000000002</c:v>
                </c:pt>
                <c:pt idx="2357">
                  <c:v>824.74900000000002</c:v>
                </c:pt>
                <c:pt idx="2358">
                  <c:v>824.74900000000002</c:v>
                </c:pt>
                <c:pt idx="2359">
                  <c:v>824.74900000000002</c:v>
                </c:pt>
                <c:pt idx="2360">
                  <c:v>824.74900000000002</c:v>
                </c:pt>
                <c:pt idx="2361">
                  <c:v>824.74900000000002</c:v>
                </c:pt>
                <c:pt idx="2362">
                  <c:v>824.74900000000002</c:v>
                </c:pt>
                <c:pt idx="2363">
                  <c:v>824.74900000000002</c:v>
                </c:pt>
                <c:pt idx="2364">
                  <c:v>824.74900000000002</c:v>
                </c:pt>
                <c:pt idx="2365">
                  <c:v>824.74900000000002</c:v>
                </c:pt>
                <c:pt idx="2366">
                  <c:v>824.74900000000002</c:v>
                </c:pt>
                <c:pt idx="2367">
                  <c:v>824.74900000000002</c:v>
                </c:pt>
                <c:pt idx="2368">
                  <c:v>824.74900000000002</c:v>
                </c:pt>
                <c:pt idx="2369">
                  <c:v>824.74900000000002</c:v>
                </c:pt>
                <c:pt idx="2370">
                  <c:v>824.74900000000002</c:v>
                </c:pt>
                <c:pt idx="2371">
                  <c:v>824.74900000000002</c:v>
                </c:pt>
                <c:pt idx="2372">
                  <c:v>824.74900000000002</c:v>
                </c:pt>
                <c:pt idx="2373">
                  <c:v>824.74900000000002</c:v>
                </c:pt>
                <c:pt idx="2374">
                  <c:v>824.74900000000002</c:v>
                </c:pt>
                <c:pt idx="2375">
                  <c:v>824.74900000000002</c:v>
                </c:pt>
                <c:pt idx="2376">
                  <c:v>824.74900000000002</c:v>
                </c:pt>
                <c:pt idx="2377">
                  <c:v>824.74900000000002</c:v>
                </c:pt>
                <c:pt idx="2378">
                  <c:v>824.74900000000002</c:v>
                </c:pt>
                <c:pt idx="2379">
                  <c:v>824.74900000000002</c:v>
                </c:pt>
                <c:pt idx="2380">
                  <c:v>824.74900000000002</c:v>
                </c:pt>
                <c:pt idx="2381">
                  <c:v>824.74900000000002</c:v>
                </c:pt>
                <c:pt idx="2382">
                  <c:v>824.74900000000002</c:v>
                </c:pt>
                <c:pt idx="2383">
                  <c:v>824.74900000000002</c:v>
                </c:pt>
                <c:pt idx="2384">
                  <c:v>824.74900000000002</c:v>
                </c:pt>
                <c:pt idx="2385">
                  <c:v>824.74900000000002</c:v>
                </c:pt>
                <c:pt idx="2386">
                  <c:v>824.74900000000002</c:v>
                </c:pt>
                <c:pt idx="2387">
                  <c:v>824.74900000000002</c:v>
                </c:pt>
                <c:pt idx="2388">
                  <c:v>824.74900000000002</c:v>
                </c:pt>
                <c:pt idx="2389">
                  <c:v>824.74900000000002</c:v>
                </c:pt>
                <c:pt idx="2390">
                  <c:v>824.74900000000002</c:v>
                </c:pt>
                <c:pt idx="2391">
                  <c:v>824.74900000000002</c:v>
                </c:pt>
                <c:pt idx="2392">
                  <c:v>824.74900000000002</c:v>
                </c:pt>
                <c:pt idx="2393">
                  <c:v>824.74900000000002</c:v>
                </c:pt>
                <c:pt idx="2394">
                  <c:v>824.74900000000002</c:v>
                </c:pt>
                <c:pt idx="2395">
                  <c:v>824.74900000000002</c:v>
                </c:pt>
                <c:pt idx="2396">
                  <c:v>824.74900000000002</c:v>
                </c:pt>
                <c:pt idx="2397">
                  <c:v>824.74900000000002</c:v>
                </c:pt>
                <c:pt idx="2398">
                  <c:v>824.74900000000002</c:v>
                </c:pt>
                <c:pt idx="2399">
                  <c:v>824.74900000000002</c:v>
                </c:pt>
                <c:pt idx="2400">
                  <c:v>824.74900000000002</c:v>
                </c:pt>
                <c:pt idx="2401">
                  <c:v>824.74900000000002</c:v>
                </c:pt>
                <c:pt idx="2402">
                  <c:v>824.74900000000002</c:v>
                </c:pt>
                <c:pt idx="2403">
                  <c:v>824.74900000000002</c:v>
                </c:pt>
                <c:pt idx="2404">
                  <c:v>824.74900000000002</c:v>
                </c:pt>
                <c:pt idx="2405">
                  <c:v>824.74900000000002</c:v>
                </c:pt>
                <c:pt idx="2406">
                  <c:v>824.74900000000002</c:v>
                </c:pt>
                <c:pt idx="2407">
                  <c:v>824.74900000000002</c:v>
                </c:pt>
                <c:pt idx="2408">
                  <c:v>824.74900000000002</c:v>
                </c:pt>
                <c:pt idx="2409">
                  <c:v>824.74900000000002</c:v>
                </c:pt>
                <c:pt idx="2410">
                  <c:v>824.74900000000002</c:v>
                </c:pt>
                <c:pt idx="2411">
                  <c:v>824.74900000000002</c:v>
                </c:pt>
                <c:pt idx="2412">
                  <c:v>824.74900000000002</c:v>
                </c:pt>
                <c:pt idx="2413">
                  <c:v>824.74900000000002</c:v>
                </c:pt>
                <c:pt idx="2414">
                  <c:v>824.74900000000002</c:v>
                </c:pt>
                <c:pt idx="2415">
                  <c:v>824.74900000000002</c:v>
                </c:pt>
                <c:pt idx="2416">
                  <c:v>824.74900000000002</c:v>
                </c:pt>
                <c:pt idx="2417">
                  <c:v>824.74900000000002</c:v>
                </c:pt>
                <c:pt idx="2418">
                  <c:v>824.74900000000002</c:v>
                </c:pt>
                <c:pt idx="2419">
                  <c:v>824.74900000000002</c:v>
                </c:pt>
                <c:pt idx="2420">
                  <c:v>824.74900000000002</c:v>
                </c:pt>
                <c:pt idx="2421">
                  <c:v>824.74900000000002</c:v>
                </c:pt>
                <c:pt idx="2422">
                  <c:v>824.74900000000002</c:v>
                </c:pt>
                <c:pt idx="2423">
                  <c:v>824.74900000000002</c:v>
                </c:pt>
                <c:pt idx="2424">
                  <c:v>824.74900000000002</c:v>
                </c:pt>
                <c:pt idx="2425">
                  <c:v>824.74900000000002</c:v>
                </c:pt>
                <c:pt idx="2426">
                  <c:v>824.74900000000002</c:v>
                </c:pt>
                <c:pt idx="2427">
                  <c:v>824.74900000000002</c:v>
                </c:pt>
                <c:pt idx="2428">
                  <c:v>824.74900000000002</c:v>
                </c:pt>
                <c:pt idx="2429">
                  <c:v>824.74900000000002</c:v>
                </c:pt>
                <c:pt idx="2430">
                  <c:v>824.74900000000002</c:v>
                </c:pt>
                <c:pt idx="2431">
                  <c:v>824.74900000000002</c:v>
                </c:pt>
                <c:pt idx="2432">
                  <c:v>824.74900000000002</c:v>
                </c:pt>
                <c:pt idx="2433">
                  <c:v>824.74900000000002</c:v>
                </c:pt>
                <c:pt idx="2434">
                  <c:v>824.74900000000002</c:v>
                </c:pt>
                <c:pt idx="2435">
                  <c:v>824.74900000000002</c:v>
                </c:pt>
                <c:pt idx="2436">
                  <c:v>824.74900000000002</c:v>
                </c:pt>
                <c:pt idx="2437">
                  <c:v>824.74900000000002</c:v>
                </c:pt>
                <c:pt idx="2438">
                  <c:v>824.74900000000002</c:v>
                </c:pt>
                <c:pt idx="2439">
                  <c:v>824.74900000000002</c:v>
                </c:pt>
                <c:pt idx="2440">
                  <c:v>824.74900000000002</c:v>
                </c:pt>
                <c:pt idx="2441">
                  <c:v>824.74900000000002</c:v>
                </c:pt>
                <c:pt idx="2442">
                  <c:v>824.74900000000002</c:v>
                </c:pt>
                <c:pt idx="2443">
                  <c:v>824.74900000000002</c:v>
                </c:pt>
                <c:pt idx="2444">
                  <c:v>824.74900000000002</c:v>
                </c:pt>
                <c:pt idx="2445">
                  <c:v>824.74900000000002</c:v>
                </c:pt>
                <c:pt idx="2446">
                  <c:v>824.74900000000002</c:v>
                </c:pt>
                <c:pt idx="2447">
                  <c:v>824.74900000000002</c:v>
                </c:pt>
                <c:pt idx="2448">
                  <c:v>824.74900000000002</c:v>
                </c:pt>
                <c:pt idx="2449">
                  <c:v>824.74900000000002</c:v>
                </c:pt>
                <c:pt idx="2450">
                  <c:v>824.74900000000002</c:v>
                </c:pt>
                <c:pt idx="2451">
                  <c:v>824.74900000000002</c:v>
                </c:pt>
                <c:pt idx="2452">
                  <c:v>824.74900000000002</c:v>
                </c:pt>
                <c:pt idx="2453">
                  <c:v>824.74900000000002</c:v>
                </c:pt>
                <c:pt idx="2454">
                  <c:v>824.74900000000002</c:v>
                </c:pt>
                <c:pt idx="2455">
                  <c:v>824.74900000000002</c:v>
                </c:pt>
                <c:pt idx="2456">
                  <c:v>824.74900000000002</c:v>
                </c:pt>
                <c:pt idx="2457">
                  <c:v>824.74900000000002</c:v>
                </c:pt>
                <c:pt idx="2458">
                  <c:v>824.74900000000002</c:v>
                </c:pt>
                <c:pt idx="2459">
                  <c:v>824.74900000000002</c:v>
                </c:pt>
                <c:pt idx="2460">
                  <c:v>824.74900000000002</c:v>
                </c:pt>
                <c:pt idx="2461">
                  <c:v>824.74900000000002</c:v>
                </c:pt>
                <c:pt idx="2462">
                  <c:v>824.74900000000002</c:v>
                </c:pt>
                <c:pt idx="2463">
                  <c:v>824.74900000000002</c:v>
                </c:pt>
                <c:pt idx="2464">
                  <c:v>824.74900000000002</c:v>
                </c:pt>
                <c:pt idx="2465">
                  <c:v>824.74900000000002</c:v>
                </c:pt>
                <c:pt idx="2466">
                  <c:v>824.74900000000002</c:v>
                </c:pt>
                <c:pt idx="2467">
                  <c:v>824.74900000000002</c:v>
                </c:pt>
                <c:pt idx="2468">
                  <c:v>824.74900000000002</c:v>
                </c:pt>
                <c:pt idx="2469">
                  <c:v>824.74900000000002</c:v>
                </c:pt>
                <c:pt idx="2470">
                  <c:v>824.74900000000002</c:v>
                </c:pt>
                <c:pt idx="2471">
                  <c:v>824.74900000000002</c:v>
                </c:pt>
                <c:pt idx="2472">
                  <c:v>824.74900000000002</c:v>
                </c:pt>
                <c:pt idx="2473">
                  <c:v>824.74900000000002</c:v>
                </c:pt>
                <c:pt idx="2474">
                  <c:v>824.74900000000002</c:v>
                </c:pt>
                <c:pt idx="2475">
                  <c:v>824.74900000000002</c:v>
                </c:pt>
                <c:pt idx="2476">
                  <c:v>824.74900000000002</c:v>
                </c:pt>
                <c:pt idx="2477">
                  <c:v>824.74900000000002</c:v>
                </c:pt>
                <c:pt idx="2478">
                  <c:v>824.74900000000002</c:v>
                </c:pt>
                <c:pt idx="2479">
                  <c:v>824.74900000000002</c:v>
                </c:pt>
                <c:pt idx="2480">
                  <c:v>824.74900000000002</c:v>
                </c:pt>
                <c:pt idx="2481">
                  <c:v>824.74900000000002</c:v>
                </c:pt>
                <c:pt idx="2482">
                  <c:v>824.74900000000002</c:v>
                </c:pt>
                <c:pt idx="2483">
                  <c:v>824.74900000000002</c:v>
                </c:pt>
                <c:pt idx="2484">
                  <c:v>824.74900000000002</c:v>
                </c:pt>
                <c:pt idx="2485">
                  <c:v>824.74900000000002</c:v>
                </c:pt>
                <c:pt idx="2486">
                  <c:v>824.74900000000002</c:v>
                </c:pt>
                <c:pt idx="2487">
                  <c:v>824.74900000000002</c:v>
                </c:pt>
                <c:pt idx="2488">
                  <c:v>824.74900000000002</c:v>
                </c:pt>
                <c:pt idx="2489">
                  <c:v>824.74900000000002</c:v>
                </c:pt>
                <c:pt idx="2490">
                  <c:v>824.74900000000002</c:v>
                </c:pt>
                <c:pt idx="2491">
                  <c:v>824.74900000000002</c:v>
                </c:pt>
                <c:pt idx="2492">
                  <c:v>824.74900000000002</c:v>
                </c:pt>
                <c:pt idx="2493">
                  <c:v>824.74900000000002</c:v>
                </c:pt>
                <c:pt idx="2494">
                  <c:v>824.74900000000002</c:v>
                </c:pt>
                <c:pt idx="2495">
                  <c:v>824.74900000000002</c:v>
                </c:pt>
                <c:pt idx="2496">
                  <c:v>824.74900000000002</c:v>
                </c:pt>
                <c:pt idx="2497">
                  <c:v>824.74900000000002</c:v>
                </c:pt>
                <c:pt idx="2498">
                  <c:v>824.74900000000002</c:v>
                </c:pt>
                <c:pt idx="2499">
                  <c:v>824.74900000000002</c:v>
                </c:pt>
                <c:pt idx="2500">
                  <c:v>824.74900000000002</c:v>
                </c:pt>
                <c:pt idx="2501">
                  <c:v>824.74900000000002</c:v>
                </c:pt>
                <c:pt idx="2502">
                  <c:v>824.74900000000002</c:v>
                </c:pt>
                <c:pt idx="2503">
                  <c:v>824.74900000000002</c:v>
                </c:pt>
                <c:pt idx="2504">
                  <c:v>824.74900000000002</c:v>
                </c:pt>
                <c:pt idx="2505">
                  <c:v>824.74900000000002</c:v>
                </c:pt>
                <c:pt idx="2506">
                  <c:v>824.74900000000002</c:v>
                </c:pt>
                <c:pt idx="2507">
                  <c:v>824.74900000000002</c:v>
                </c:pt>
                <c:pt idx="2508">
                  <c:v>824.74900000000002</c:v>
                </c:pt>
                <c:pt idx="2509">
                  <c:v>824.74900000000002</c:v>
                </c:pt>
                <c:pt idx="2510">
                  <c:v>824.74900000000002</c:v>
                </c:pt>
                <c:pt idx="2511">
                  <c:v>824.74900000000002</c:v>
                </c:pt>
                <c:pt idx="2512">
                  <c:v>824.74900000000002</c:v>
                </c:pt>
                <c:pt idx="2513">
                  <c:v>824.74900000000002</c:v>
                </c:pt>
                <c:pt idx="2514">
                  <c:v>824.74900000000002</c:v>
                </c:pt>
                <c:pt idx="2515">
                  <c:v>824.74900000000002</c:v>
                </c:pt>
                <c:pt idx="2516">
                  <c:v>824.74900000000002</c:v>
                </c:pt>
                <c:pt idx="2517">
                  <c:v>824.74900000000002</c:v>
                </c:pt>
                <c:pt idx="2518">
                  <c:v>824.74900000000002</c:v>
                </c:pt>
                <c:pt idx="2519">
                  <c:v>824.74900000000002</c:v>
                </c:pt>
                <c:pt idx="2520">
                  <c:v>824.74900000000002</c:v>
                </c:pt>
                <c:pt idx="2521">
                  <c:v>824.74900000000002</c:v>
                </c:pt>
                <c:pt idx="2522">
                  <c:v>824.74900000000002</c:v>
                </c:pt>
                <c:pt idx="2523">
                  <c:v>824.74900000000002</c:v>
                </c:pt>
                <c:pt idx="2524">
                  <c:v>824.74900000000002</c:v>
                </c:pt>
                <c:pt idx="2525">
                  <c:v>824.74900000000002</c:v>
                </c:pt>
                <c:pt idx="2526">
                  <c:v>824.74900000000002</c:v>
                </c:pt>
                <c:pt idx="2527">
                  <c:v>824.74900000000002</c:v>
                </c:pt>
                <c:pt idx="2528">
                  <c:v>824.74900000000002</c:v>
                </c:pt>
                <c:pt idx="2529">
                  <c:v>824.74900000000002</c:v>
                </c:pt>
                <c:pt idx="2530">
                  <c:v>824.74900000000002</c:v>
                </c:pt>
                <c:pt idx="2531">
                  <c:v>824.74900000000002</c:v>
                </c:pt>
                <c:pt idx="2532">
                  <c:v>824.74900000000002</c:v>
                </c:pt>
                <c:pt idx="2533">
                  <c:v>824.74900000000002</c:v>
                </c:pt>
                <c:pt idx="2534">
                  <c:v>824.74900000000002</c:v>
                </c:pt>
                <c:pt idx="2535">
                  <c:v>824.74900000000002</c:v>
                </c:pt>
                <c:pt idx="2536">
                  <c:v>824.74900000000002</c:v>
                </c:pt>
                <c:pt idx="2537">
                  <c:v>824.74900000000002</c:v>
                </c:pt>
                <c:pt idx="2538">
                  <c:v>824.74900000000002</c:v>
                </c:pt>
                <c:pt idx="2539">
                  <c:v>824.74900000000002</c:v>
                </c:pt>
                <c:pt idx="2540">
                  <c:v>824.74900000000002</c:v>
                </c:pt>
                <c:pt idx="2541">
                  <c:v>824.74900000000002</c:v>
                </c:pt>
                <c:pt idx="2542">
                  <c:v>824.74900000000002</c:v>
                </c:pt>
                <c:pt idx="2543">
                  <c:v>824.74900000000002</c:v>
                </c:pt>
                <c:pt idx="2544">
                  <c:v>824.74900000000002</c:v>
                </c:pt>
                <c:pt idx="2545">
                  <c:v>824.74900000000002</c:v>
                </c:pt>
                <c:pt idx="2546">
                  <c:v>824.74900000000002</c:v>
                </c:pt>
                <c:pt idx="2547">
                  <c:v>824.74900000000002</c:v>
                </c:pt>
                <c:pt idx="2548">
                  <c:v>824.74900000000002</c:v>
                </c:pt>
                <c:pt idx="2549">
                  <c:v>824.74900000000002</c:v>
                </c:pt>
                <c:pt idx="2550">
                  <c:v>824.74900000000002</c:v>
                </c:pt>
                <c:pt idx="2551">
                  <c:v>824.74900000000002</c:v>
                </c:pt>
                <c:pt idx="2552">
                  <c:v>824.74900000000002</c:v>
                </c:pt>
                <c:pt idx="2553">
                  <c:v>824.74900000000002</c:v>
                </c:pt>
                <c:pt idx="2554">
                  <c:v>824.74900000000002</c:v>
                </c:pt>
                <c:pt idx="2555">
                  <c:v>824.74900000000002</c:v>
                </c:pt>
                <c:pt idx="2556">
                  <c:v>824.74900000000002</c:v>
                </c:pt>
                <c:pt idx="2557">
                  <c:v>824.74900000000002</c:v>
                </c:pt>
                <c:pt idx="2558">
                  <c:v>824.74900000000002</c:v>
                </c:pt>
                <c:pt idx="2559">
                  <c:v>824.74900000000002</c:v>
                </c:pt>
                <c:pt idx="2560">
                  <c:v>824.74900000000002</c:v>
                </c:pt>
                <c:pt idx="2561">
                  <c:v>824.74900000000002</c:v>
                </c:pt>
                <c:pt idx="2562">
                  <c:v>824.74900000000002</c:v>
                </c:pt>
                <c:pt idx="2563">
                  <c:v>824.74900000000002</c:v>
                </c:pt>
                <c:pt idx="2564">
                  <c:v>824.74900000000002</c:v>
                </c:pt>
                <c:pt idx="2565">
                  <c:v>824.74900000000002</c:v>
                </c:pt>
                <c:pt idx="2566">
                  <c:v>824.74900000000002</c:v>
                </c:pt>
                <c:pt idx="2567">
                  <c:v>824.74900000000002</c:v>
                </c:pt>
                <c:pt idx="2568">
                  <c:v>824.74900000000002</c:v>
                </c:pt>
                <c:pt idx="2569">
                  <c:v>824.74900000000002</c:v>
                </c:pt>
                <c:pt idx="2570">
                  <c:v>824.74900000000002</c:v>
                </c:pt>
                <c:pt idx="2571">
                  <c:v>824.74900000000002</c:v>
                </c:pt>
                <c:pt idx="2572">
                  <c:v>824.74900000000002</c:v>
                </c:pt>
                <c:pt idx="2573">
                  <c:v>824.74900000000002</c:v>
                </c:pt>
                <c:pt idx="2574">
                  <c:v>824.74900000000002</c:v>
                </c:pt>
                <c:pt idx="2575">
                  <c:v>824.74900000000002</c:v>
                </c:pt>
                <c:pt idx="2576">
                  <c:v>824.74900000000002</c:v>
                </c:pt>
                <c:pt idx="2577">
                  <c:v>824.74900000000002</c:v>
                </c:pt>
                <c:pt idx="2578">
                  <c:v>824.74900000000002</c:v>
                </c:pt>
                <c:pt idx="2579">
                  <c:v>824.74900000000002</c:v>
                </c:pt>
                <c:pt idx="2580">
                  <c:v>824.74900000000002</c:v>
                </c:pt>
                <c:pt idx="2581">
                  <c:v>824.74900000000002</c:v>
                </c:pt>
                <c:pt idx="2582">
                  <c:v>824.74900000000002</c:v>
                </c:pt>
                <c:pt idx="2583">
                  <c:v>824.74900000000002</c:v>
                </c:pt>
                <c:pt idx="2584">
                  <c:v>824.74900000000002</c:v>
                </c:pt>
                <c:pt idx="2585">
                  <c:v>824.74900000000002</c:v>
                </c:pt>
                <c:pt idx="2586">
                  <c:v>824.74900000000002</c:v>
                </c:pt>
                <c:pt idx="2587">
                  <c:v>824.74900000000002</c:v>
                </c:pt>
                <c:pt idx="2588">
                  <c:v>824.74900000000002</c:v>
                </c:pt>
                <c:pt idx="2589">
                  <c:v>824.74900000000002</c:v>
                </c:pt>
                <c:pt idx="2590">
                  <c:v>824.74900000000002</c:v>
                </c:pt>
                <c:pt idx="2591">
                  <c:v>824.74900000000002</c:v>
                </c:pt>
                <c:pt idx="2592">
                  <c:v>824.74900000000002</c:v>
                </c:pt>
                <c:pt idx="2593">
                  <c:v>824.74900000000002</c:v>
                </c:pt>
                <c:pt idx="2594">
                  <c:v>824.74900000000002</c:v>
                </c:pt>
                <c:pt idx="2595">
                  <c:v>824.74900000000002</c:v>
                </c:pt>
                <c:pt idx="2596">
                  <c:v>824.74900000000002</c:v>
                </c:pt>
                <c:pt idx="2597">
                  <c:v>824.74900000000002</c:v>
                </c:pt>
                <c:pt idx="2598">
                  <c:v>824.74900000000002</c:v>
                </c:pt>
                <c:pt idx="2599">
                  <c:v>824.74900000000002</c:v>
                </c:pt>
                <c:pt idx="2600">
                  <c:v>824.74900000000002</c:v>
                </c:pt>
                <c:pt idx="2601">
                  <c:v>824.74900000000002</c:v>
                </c:pt>
                <c:pt idx="2602">
                  <c:v>824.74900000000002</c:v>
                </c:pt>
                <c:pt idx="2603">
                  <c:v>824.74900000000002</c:v>
                </c:pt>
                <c:pt idx="2604">
                  <c:v>824.74900000000002</c:v>
                </c:pt>
                <c:pt idx="2605">
                  <c:v>824.74900000000002</c:v>
                </c:pt>
                <c:pt idx="2606">
                  <c:v>824.74900000000002</c:v>
                </c:pt>
                <c:pt idx="2607">
                  <c:v>824.74900000000002</c:v>
                </c:pt>
                <c:pt idx="2608">
                  <c:v>824.74900000000002</c:v>
                </c:pt>
                <c:pt idx="2609">
                  <c:v>824.74900000000002</c:v>
                </c:pt>
                <c:pt idx="2610">
                  <c:v>824.74900000000002</c:v>
                </c:pt>
                <c:pt idx="2611">
                  <c:v>824.74900000000002</c:v>
                </c:pt>
                <c:pt idx="2612">
                  <c:v>824.74900000000002</c:v>
                </c:pt>
                <c:pt idx="2613">
                  <c:v>824.74900000000002</c:v>
                </c:pt>
                <c:pt idx="2614">
                  <c:v>824.74900000000002</c:v>
                </c:pt>
                <c:pt idx="2615">
                  <c:v>824.74900000000002</c:v>
                </c:pt>
                <c:pt idx="2616">
                  <c:v>824.74900000000002</c:v>
                </c:pt>
                <c:pt idx="2617">
                  <c:v>824.74900000000002</c:v>
                </c:pt>
                <c:pt idx="2618">
                  <c:v>824.74900000000002</c:v>
                </c:pt>
                <c:pt idx="2619">
                  <c:v>824.74900000000002</c:v>
                </c:pt>
                <c:pt idx="2620">
                  <c:v>824.74900000000002</c:v>
                </c:pt>
                <c:pt idx="2621">
                  <c:v>824.74900000000002</c:v>
                </c:pt>
                <c:pt idx="2622">
                  <c:v>824.74900000000002</c:v>
                </c:pt>
                <c:pt idx="2623">
                  <c:v>824.74900000000002</c:v>
                </c:pt>
                <c:pt idx="2624">
                  <c:v>824.74900000000002</c:v>
                </c:pt>
                <c:pt idx="2625">
                  <c:v>824.74900000000002</c:v>
                </c:pt>
                <c:pt idx="2626">
                  <c:v>824.74900000000002</c:v>
                </c:pt>
                <c:pt idx="2627">
                  <c:v>824.74900000000002</c:v>
                </c:pt>
                <c:pt idx="2628">
                  <c:v>824.74900000000002</c:v>
                </c:pt>
                <c:pt idx="2629">
                  <c:v>824.74900000000002</c:v>
                </c:pt>
                <c:pt idx="2630">
                  <c:v>824.74900000000002</c:v>
                </c:pt>
                <c:pt idx="2631">
                  <c:v>824.74900000000002</c:v>
                </c:pt>
                <c:pt idx="2632">
                  <c:v>824.74900000000002</c:v>
                </c:pt>
                <c:pt idx="2633">
                  <c:v>824.74900000000002</c:v>
                </c:pt>
                <c:pt idx="2634">
                  <c:v>824.74900000000002</c:v>
                </c:pt>
                <c:pt idx="2635">
                  <c:v>824.74900000000002</c:v>
                </c:pt>
                <c:pt idx="2636">
                  <c:v>824.74900000000002</c:v>
                </c:pt>
                <c:pt idx="2637">
                  <c:v>824.74900000000002</c:v>
                </c:pt>
                <c:pt idx="2638">
                  <c:v>824.74900000000002</c:v>
                </c:pt>
                <c:pt idx="2639">
                  <c:v>824.74900000000002</c:v>
                </c:pt>
                <c:pt idx="2640">
                  <c:v>824.74900000000002</c:v>
                </c:pt>
                <c:pt idx="2641">
                  <c:v>824.74900000000002</c:v>
                </c:pt>
                <c:pt idx="2642">
                  <c:v>824.74900000000002</c:v>
                </c:pt>
                <c:pt idx="2643">
                  <c:v>824.74900000000002</c:v>
                </c:pt>
                <c:pt idx="2644">
                  <c:v>824.74900000000002</c:v>
                </c:pt>
                <c:pt idx="2645">
                  <c:v>824.74900000000002</c:v>
                </c:pt>
                <c:pt idx="2646">
                  <c:v>824.74900000000002</c:v>
                </c:pt>
                <c:pt idx="2647">
                  <c:v>824.74900000000002</c:v>
                </c:pt>
                <c:pt idx="2648">
                  <c:v>824.74900000000002</c:v>
                </c:pt>
                <c:pt idx="2649">
                  <c:v>824.74900000000002</c:v>
                </c:pt>
                <c:pt idx="2650">
                  <c:v>824.74900000000002</c:v>
                </c:pt>
                <c:pt idx="2651">
                  <c:v>824.74900000000002</c:v>
                </c:pt>
                <c:pt idx="2652">
                  <c:v>824.74900000000002</c:v>
                </c:pt>
                <c:pt idx="2653">
                  <c:v>824.74900000000002</c:v>
                </c:pt>
                <c:pt idx="2654">
                  <c:v>824.74900000000002</c:v>
                </c:pt>
                <c:pt idx="2655">
                  <c:v>824.74900000000002</c:v>
                </c:pt>
                <c:pt idx="2656">
                  <c:v>824.74900000000002</c:v>
                </c:pt>
                <c:pt idx="2657">
                  <c:v>824.74900000000002</c:v>
                </c:pt>
                <c:pt idx="2658">
                  <c:v>824.74900000000002</c:v>
                </c:pt>
                <c:pt idx="2659">
                  <c:v>824.74900000000002</c:v>
                </c:pt>
                <c:pt idx="2660">
                  <c:v>824.74900000000002</c:v>
                </c:pt>
                <c:pt idx="2661">
                  <c:v>824.74900000000002</c:v>
                </c:pt>
                <c:pt idx="2662">
                  <c:v>824.74900000000002</c:v>
                </c:pt>
                <c:pt idx="2663">
                  <c:v>824.74900000000002</c:v>
                </c:pt>
                <c:pt idx="2664">
                  <c:v>824.74900000000002</c:v>
                </c:pt>
                <c:pt idx="2665">
                  <c:v>824.74900000000002</c:v>
                </c:pt>
                <c:pt idx="2666">
                  <c:v>824.74900000000002</c:v>
                </c:pt>
                <c:pt idx="2667">
                  <c:v>824.74900000000002</c:v>
                </c:pt>
                <c:pt idx="2668">
                  <c:v>824.74900000000002</c:v>
                </c:pt>
                <c:pt idx="2669">
                  <c:v>824.74900000000002</c:v>
                </c:pt>
                <c:pt idx="2670">
                  <c:v>824.74900000000002</c:v>
                </c:pt>
                <c:pt idx="2671">
                  <c:v>824.74900000000002</c:v>
                </c:pt>
                <c:pt idx="2672">
                  <c:v>824.74900000000002</c:v>
                </c:pt>
                <c:pt idx="2673">
                  <c:v>824.74900000000002</c:v>
                </c:pt>
                <c:pt idx="2674">
                  <c:v>824.74900000000002</c:v>
                </c:pt>
                <c:pt idx="2675">
                  <c:v>824.74900000000002</c:v>
                </c:pt>
                <c:pt idx="2676">
                  <c:v>824.74900000000002</c:v>
                </c:pt>
                <c:pt idx="2677">
                  <c:v>824.74900000000002</c:v>
                </c:pt>
                <c:pt idx="2678">
                  <c:v>824.74900000000002</c:v>
                </c:pt>
                <c:pt idx="2679">
                  <c:v>824.74900000000002</c:v>
                </c:pt>
                <c:pt idx="2680">
                  <c:v>824.74900000000002</c:v>
                </c:pt>
                <c:pt idx="2681">
                  <c:v>824.74900000000002</c:v>
                </c:pt>
                <c:pt idx="2682">
                  <c:v>824.74900000000002</c:v>
                </c:pt>
                <c:pt idx="2683">
                  <c:v>824.74900000000002</c:v>
                </c:pt>
                <c:pt idx="2684">
                  <c:v>824.74900000000002</c:v>
                </c:pt>
                <c:pt idx="2685">
                  <c:v>824.74900000000002</c:v>
                </c:pt>
                <c:pt idx="2686">
                  <c:v>824.74900000000002</c:v>
                </c:pt>
                <c:pt idx="2687">
                  <c:v>824.74900000000002</c:v>
                </c:pt>
                <c:pt idx="2688">
                  <c:v>824.74900000000002</c:v>
                </c:pt>
                <c:pt idx="2689">
                  <c:v>824.74900000000002</c:v>
                </c:pt>
                <c:pt idx="2690">
                  <c:v>824.74900000000002</c:v>
                </c:pt>
                <c:pt idx="2691">
                  <c:v>824.74900000000002</c:v>
                </c:pt>
                <c:pt idx="2692">
                  <c:v>824.74900000000002</c:v>
                </c:pt>
                <c:pt idx="2693">
                  <c:v>824.74900000000002</c:v>
                </c:pt>
                <c:pt idx="2694">
                  <c:v>824.74900000000002</c:v>
                </c:pt>
                <c:pt idx="2695">
                  <c:v>824.74900000000002</c:v>
                </c:pt>
                <c:pt idx="2696">
                  <c:v>824.74900000000002</c:v>
                </c:pt>
                <c:pt idx="2697">
                  <c:v>824.74900000000002</c:v>
                </c:pt>
                <c:pt idx="2698">
                  <c:v>824.74900000000002</c:v>
                </c:pt>
                <c:pt idx="2699">
                  <c:v>824.74900000000002</c:v>
                </c:pt>
                <c:pt idx="2700">
                  <c:v>824.74900000000002</c:v>
                </c:pt>
                <c:pt idx="2701">
                  <c:v>824.74900000000002</c:v>
                </c:pt>
                <c:pt idx="2702">
                  <c:v>824.74900000000002</c:v>
                </c:pt>
                <c:pt idx="2703">
                  <c:v>824.74900000000002</c:v>
                </c:pt>
                <c:pt idx="2704">
                  <c:v>824.74900000000002</c:v>
                </c:pt>
                <c:pt idx="2705">
                  <c:v>824.74900000000002</c:v>
                </c:pt>
                <c:pt idx="2706">
                  <c:v>824.74900000000002</c:v>
                </c:pt>
                <c:pt idx="2707">
                  <c:v>824.74900000000002</c:v>
                </c:pt>
                <c:pt idx="2708">
                  <c:v>824.74900000000002</c:v>
                </c:pt>
                <c:pt idx="2709">
                  <c:v>824.74900000000002</c:v>
                </c:pt>
                <c:pt idx="2710">
                  <c:v>824.74900000000002</c:v>
                </c:pt>
                <c:pt idx="2711">
                  <c:v>824.74900000000002</c:v>
                </c:pt>
                <c:pt idx="2712">
                  <c:v>824.74900000000002</c:v>
                </c:pt>
                <c:pt idx="2713">
                  <c:v>824.74900000000002</c:v>
                </c:pt>
                <c:pt idx="2714">
                  <c:v>824.74900000000002</c:v>
                </c:pt>
                <c:pt idx="2715">
                  <c:v>824.74900000000002</c:v>
                </c:pt>
                <c:pt idx="2716">
                  <c:v>824.74900000000002</c:v>
                </c:pt>
                <c:pt idx="2717">
                  <c:v>824.74900000000002</c:v>
                </c:pt>
                <c:pt idx="2718">
                  <c:v>824.74900000000002</c:v>
                </c:pt>
                <c:pt idx="2719">
                  <c:v>824.74900000000002</c:v>
                </c:pt>
                <c:pt idx="2720">
                  <c:v>824.74900000000002</c:v>
                </c:pt>
                <c:pt idx="2721">
                  <c:v>824.74900000000002</c:v>
                </c:pt>
                <c:pt idx="2722">
                  <c:v>824.74900000000002</c:v>
                </c:pt>
                <c:pt idx="2723">
                  <c:v>824.74900000000002</c:v>
                </c:pt>
                <c:pt idx="2724">
                  <c:v>824.74900000000002</c:v>
                </c:pt>
                <c:pt idx="2725">
                  <c:v>824.74900000000002</c:v>
                </c:pt>
                <c:pt idx="2726">
                  <c:v>824.74900000000002</c:v>
                </c:pt>
                <c:pt idx="2727">
                  <c:v>824.74900000000002</c:v>
                </c:pt>
                <c:pt idx="2728">
                  <c:v>824.74900000000002</c:v>
                </c:pt>
                <c:pt idx="2729">
                  <c:v>824.74900000000002</c:v>
                </c:pt>
                <c:pt idx="2730">
                  <c:v>824.74900000000002</c:v>
                </c:pt>
                <c:pt idx="2731">
                  <c:v>824.74900000000002</c:v>
                </c:pt>
                <c:pt idx="2732">
                  <c:v>824.74900000000002</c:v>
                </c:pt>
                <c:pt idx="2733">
                  <c:v>824.74900000000002</c:v>
                </c:pt>
                <c:pt idx="2734">
                  <c:v>824.74900000000002</c:v>
                </c:pt>
                <c:pt idx="2735">
                  <c:v>824.74900000000002</c:v>
                </c:pt>
                <c:pt idx="2736">
                  <c:v>824.74900000000002</c:v>
                </c:pt>
                <c:pt idx="2737">
                  <c:v>824.74900000000002</c:v>
                </c:pt>
                <c:pt idx="2738">
                  <c:v>824.74900000000002</c:v>
                </c:pt>
                <c:pt idx="2739">
                  <c:v>824.74900000000002</c:v>
                </c:pt>
                <c:pt idx="2740">
                  <c:v>824.74900000000002</c:v>
                </c:pt>
                <c:pt idx="2741">
                  <c:v>824.74900000000002</c:v>
                </c:pt>
                <c:pt idx="2742">
                  <c:v>824.74900000000002</c:v>
                </c:pt>
                <c:pt idx="2743">
                  <c:v>824.74900000000002</c:v>
                </c:pt>
                <c:pt idx="2744">
                  <c:v>824.74900000000002</c:v>
                </c:pt>
                <c:pt idx="2745">
                  <c:v>824.74900000000002</c:v>
                </c:pt>
                <c:pt idx="2746">
                  <c:v>824.74900000000002</c:v>
                </c:pt>
                <c:pt idx="2747">
                  <c:v>824.74900000000002</c:v>
                </c:pt>
                <c:pt idx="2748">
                  <c:v>824.74900000000002</c:v>
                </c:pt>
                <c:pt idx="2749">
                  <c:v>824.74900000000002</c:v>
                </c:pt>
                <c:pt idx="2750">
                  <c:v>824.74900000000002</c:v>
                </c:pt>
                <c:pt idx="2751">
                  <c:v>824.74900000000002</c:v>
                </c:pt>
                <c:pt idx="2752">
                  <c:v>824.74900000000002</c:v>
                </c:pt>
                <c:pt idx="2753">
                  <c:v>824.74900000000002</c:v>
                </c:pt>
                <c:pt idx="2754">
                  <c:v>824.74900000000002</c:v>
                </c:pt>
                <c:pt idx="2755">
                  <c:v>824.74900000000002</c:v>
                </c:pt>
                <c:pt idx="2756">
                  <c:v>824.74900000000002</c:v>
                </c:pt>
                <c:pt idx="2757">
                  <c:v>824.74900000000002</c:v>
                </c:pt>
                <c:pt idx="2758">
                  <c:v>824.74900000000002</c:v>
                </c:pt>
                <c:pt idx="2759">
                  <c:v>824.74900000000002</c:v>
                </c:pt>
                <c:pt idx="2760">
                  <c:v>824.74900000000002</c:v>
                </c:pt>
                <c:pt idx="2761">
                  <c:v>824.74900000000002</c:v>
                </c:pt>
                <c:pt idx="2762">
                  <c:v>824.74900000000002</c:v>
                </c:pt>
                <c:pt idx="2763">
                  <c:v>824.74900000000002</c:v>
                </c:pt>
                <c:pt idx="2764">
                  <c:v>824.74900000000002</c:v>
                </c:pt>
                <c:pt idx="2765">
                  <c:v>824.74900000000002</c:v>
                </c:pt>
                <c:pt idx="2766">
                  <c:v>824.74900000000002</c:v>
                </c:pt>
                <c:pt idx="2767">
                  <c:v>824.74900000000002</c:v>
                </c:pt>
                <c:pt idx="2768">
                  <c:v>824.74900000000002</c:v>
                </c:pt>
                <c:pt idx="2769">
                  <c:v>824.74900000000002</c:v>
                </c:pt>
                <c:pt idx="2770">
                  <c:v>824.74900000000002</c:v>
                </c:pt>
                <c:pt idx="2771">
                  <c:v>824.74900000000002</c:v>
                </c:pt>
                <c:pt idx="2772">
                  <c:v>824.74900000000002</c:v>
                </c:pt>
                <c:pt idx="2773">
                  <c:v>824.74900000000002</c:v>
                </c:pt>
                <c:pt idx="2774">
                  <c:v>824.74900000000002</c:v>
                </c:pt>
                <c:pt idx="2775">
                  <c:v>824.74900000000002</c:v>
                </c:pt>
                <c:pt idx="2776">
                  <c:v>824.74900000000002</c:v>
                </c:pt>
                <c:pt idx="2777">
                  <c:v>824.74900000000002</c:v>
                </c:pt>
                <c:pt idx="2778">
                  <c:v>824.74900000000002</c:v>
                </c:pt>
                <c:pt idx="2779">
                  <c:v>824.74900000000002</c:v>
                </c:pt>
                <c:pt idx="2780">
                  <c:v>824.74900000000002</c:v>
                </c:pt>
                <c:pt idx="2781">
                  <c:v>824.74900000000002</c:v>
                </c:pt>
                <c:pt idx="2782">
                  <c:v>824.74900000000002</c:v>
                </c:pt>
                <c:pt idx="2783">
                  <c:v>824.74900000000002</c:v>
                </c:pt>
                <c:pt idx="2784">
                  <c:v>824.74900000000002</c:v>
                </c:pt>
                <c:pt idx="2785">
                  <c:v>824.74900000000002</c:v>
                </c:pt>
                <c:pt idx="2786">
                  <c:v>824.74900000000002</c:v>
                </c:pt>
                <c:pt idx="2787">
                  <c:v>824.74900000000002</c:v>
                </c:pt>
                <c:pt idx="2788">
                  <c:v>824.74900000000002</c:v>
                </c:pt>
                <c:pt idx="2789">
                  <c:v>824.74900000000002</c:v>
                </c:pt>
                <c:pt idx="2790">
                  <c:v>824.74900000000002</c:v>
                </c:pt>
                <c:pt idx="2791">
                  <c:v>824.74900000000002</c:v>
                </c:pt>
                <c:pt idx="2792">
                  <c:v>824.74900000000002</c:v>
                </c:pt>
                <c:pt idx="2793">
                  <c:v>824.74900000000002</c:v>
                </c:pt>
                <c:pt idx="2794">
                  <c:v>824.74900000000002</c:v>
                </c:pt>
                <c:pt idx="2795">
                  <c:v>824.74900000000002</c:v>
                </c:pt>
                <c:pt idx="2796">
                  <c:v>824.74900000000002</c:v>
                </c:pt>
                <c:pt idx="2797">
                  <c:v>824.74900000000002</c:v>
                </c:pt>
                <c:pt idx="2798">
                  <c:v>824.74900000000002</c:v>
                </c:pt>
                <c:pt idx="2799">
                  <c:v>824.74900000000002</c:v>
                </c:pt>
                <c:pt idx="2800">
                  <c:v>824.74900000000002</c:v>
                </c:pt>
                <c:pt idx="2801">
                  <c:v>824.74900000000002</c:v>
                </c:pt>
                <c:pt idx="2802">
                  <c:v>824.74900000000002</c:v>
                </c:pt>
                <c:pt idx="2803">
                  <c:v>824.74900000000002</c:v>
                </c:pt>
                <c:pt idx="2804">
                  <c:v>824.74900000000002</c:v>
                </c:pt>
                <c:pt idx="2805">
                  <c:v>824.74900000000002</c:v>
                </c:pt>
                <c:pt idx="2806">
                  <c:v>824.74900000000002</c:v>
                </c:pt>
                <c:pt idx="2807">
                  <c:v>824.74900000000002</c:v>
                </c:pt>
                <c:pt idx="2808">
                  <c:v>824.74900000000002</c:v>
                </c:pt>
                <c:pt idx="2809">
                  <c:v>824.74900000000002</c:v>
                </c:pt>
                <c:pt idx="2810">
                  <c:v>824.74900000000002</c:v>
                </c:pt>
                <c:pt idx="2811">
                  <c:v>824.74900000000002</c:v>
                </c:pt>
                <c:pt idx="2812">
                  <c:v>824.74900000000002</c:v>
                </c:pt>
                <c:pt idx="2813">
                  <c:v>824.74900000000002</c:v>
                </c:pt>
                <c:pt idx="2814">
                  <c:v>824.74900000000002</c:v>
                </c:pt>
                <c:pt idx="2815">
                  <c:v>824.74900000000002</c:v>
                </c:pt>
                <c:pt idx="2816">
                  <c:v>824.74900000000002</c:v>
                </c:pt>
                <c:pt idx="2817">
                  <c:v>824.74900000000002</c:v>
                </c:pt>
                <c:pt idx="2818">
                  <c:v>824.74900000000002</c:v>
                </c:pt>
                <c:pt idx="2819">
                  <c:v>824.74900000000002</c:v>
                </c:pt>
                <c:pt idx="2820">
                  <c:v>824.74900000000002</c:v>
                </c:pt>
                <c:pt idx="2821">
                  <c:v>824.74900000000002</c:v>
                </c:pt>
                <c:pt idx="2822">
                  <c:v>824.74900000000002</c:v>
                </c:pt>
                <c:pt idx="2823">
                  <c:v>824.74900000000002</c:v>
                </c:pt>
                <c:pt idx="2824">
                  <c:v>824.74900000000002</c:v>
                </c:pt>
                <c:pt idx="2825">
                  <c:v>824.74900000000002</c:v>
                </c:pt>
                <c:pt idx="2826">
                  <c:v>824.74900000000002</c:v>
                </c:pt>
                <c:pt idx="2827">
                  <c:v>824.74900000000002</c:v>
                </c:pt>
                <c:pt idx="2828">
                  <c:v>824.74900000000002</c:v>
                </c:pt>
                <c:pt idx="2829">
                  <c:v>824.74900000000002</c:v>
                </c:pt>
                <c:pt idx="2830">
                  <c:v>824.74900000000002</c:v>
                </c:pt>
                <c:pt idx="2831">
                  <c:v>824.74900000000002</c:v>
                </c:pt>
                <c:pt idx="2832">
                  <c:v>824.74900000000002</c:v>
                </c:pt>
                <c:pt idx="2833">
                  <c:v>824.74900000000002</c:v>
                </c:pt>
                <c:pt idx="2834">
                  <c:v>824.74900000000002</c:v>
                </c:pt>
                <c:pt idx="2835">
                  <c:v>824.74900000000002</c:v>
                </c:pt>
                <c:pt idx="2836">
                  <c:v>824.74900000000002</c:v>
                </c:pt>
                <c:pt idx="2837">
                  <c:v>824.74900000000002</c:v>
                </c:pt>
                <c:pt idx="2838">
                  <c:v>824.74900000000002</c:v>
                </c:pt>
                <c:pt idx="2839">
                  <c:v>824.74900000000002</c:v>
                </c:pt>
                <c:pt idx="2840">
                  <c:v>824.74900000000002</c:v>
                </c:pt>
                <c:pt idx="2841">
                  <c:v>824.74900000000002</c:v>
                </c:pt>
                <c:pt idx="2842">
                  <c:v>824.74900000000002</c:v>
                </c:pt>
                <c:pt idx="2843">
                  <c:v>824.74900000000002</c:v>
                </c:pt>
                <c:pt idx="2844">
                  <c:v>824.74900000000002</c:v>
                </c:pt>
                <c:pt idx="2845">
                  <c:v>824.74900000000002</c:v>
                </c:pt>
                <c:pt idx="2846">
                  <c:v>824.74900000000002</c:v>
                </c:pt>
                <c:pt idx="2847">
                  <c:v>824.74900000000002</c:v>
                </c:pt>
                <c:pt idx="2848">
                  <c:v>824.74900000000002</c:v>
                </c:pt>
                <c:pt idx="2849">
                  <c:v>824.74900000000002</c:v>
                </c:pt>
                <c:pt idx="2850">
                  <c:v>824.74900000000002</c:v>
                </c:pt>
                <c:pt idx="2851">
                  <c:v>824.74900000000002</c:v>
                </c:pt>
                <c:pt idx="2852">
                  <c:v>824.74900000000002</c:v>
                </c:pt>
                <c:pt idx="2853">
                  <c:v>824.74900000000002</c:v>
                </c:pt>
                <c:pt idx="2854">
                  <c:v>824.74900000000002</c:v>
                </c:pt>
                <c:pt idx="2855">
                  <c:v>824.74900000000002</c:v>
                </c:pt>
                <c:pt idx="2856">
                  <c:v>824.74900000000002</c:v>
                </c:pt>
                <c:pt idx="2857">
                  <c:v>824.74900000000002</c:v>
                </c:pt>
                <c:pt idx="2858">
                  <c:v>824.74900000000002</c:v>
                </c:pt>
                <c:pt idx="2859">
                  <c:v>824.74900000000002</c:v>
                </c:pt>
                <c:pt idx="2860">
                  <c:v>824.74900000000002</c:v>
                </c:pt>
                <c:pt idx="2861">
                  <c:v>824.74900000000002</c:v>
                </c:pt>
                <c:pt idx="2862">
                  <c:v>824.74900000000002</c:v>
                </c:pt>
                <c:pt idx="2863">
                  <c:v>824.74900000000002</c:v>
                </c:pt>
                <c:pt idx="2864">
                  <c:v>824.74900000000002</c:v>
                </c:pt>
                <c:pt idx="2865">
                  <c:v>824.74900000000002</c:v>
                </c:pt>
                <c:pt idx="2866">
                  <c:v>824.74900000000002</c:v>
                </c:pt>
                <c:pt idx="2867">
                  <c:v>824.74900000000002</c:v>
                </c:pt>
                <c:pt idx="2868">
                  <c:v>824.74900000000002</c:v>
                </c:pt>
                <c:pt idx="2869">
                  <c:v>824.74900000000002</c:v>
                </c:pt>
                <c:pt idx="2870">
                  <c:v>824.74900000000002</c:v>
                </c:pt>
                <c:pt idx="2871">
                  <c:v>824.74900000000002</c:v>
                </c:pt>
                <c:pt idx="2872">
                  <c:v>824.74900000000002</c:v>
                </c:pt>
                <c:pt idx="2873">
                  <c:v>824.74900000000002</c:v>
                </c:pt>
                <c:pt idx="2874">
                  <c:v>824.74900000000002</c:v>
                </c:pt>
                <c:pt idx="2875">
                  <c:v>824.74900000000002</c:v>
                </c:pt>
                <c:pt idx="2876">
                  <c:v>824.74900000000002</c:v>
                </c:pt>
                <c:pt idx="2877">
                  <c:v>824.74900000000002</c:v>
                </c:pt>
                <c:pt idx="2878">
                  <c:v>824.74900000000002</c:v>
                </c:pt>
                <c:pt idx="2879">
                  <c:v>824.74900000000002</c:v>
                </c:pt>
                <c:pt idx="2880">
                  <c:v>824.74900000000002</c:v>
                </c:pt>
                <c:pt idx="2881">
                  <c:v>824.74900000000002</c:v>
                </c:pt>
                <c:pt idx="2882">
                  <c:v>824.74900000000002</c:v>
                </c:pt>
                <c:pt idx="2883">
                  <c:v>824.74900000000002</c:v>
                </c:pt>
                <c:pt idx="2884">
                  <c:v>824.74900000000002</c:v>
                </c:pt>
                <c:pt idx="2885">
                  <c:v>824.74900000000002</c:v>
                </c:pt>
                <c:pt idx="2886">
                  <c:v>824.74900000000002</c:v>
                </c:pt>
                <c:pt idx="2887">
                  <c:v>824.74900000000002</c:v>
                </c:pt>
                <c:pt idx="2888">
                  <c:v>824.74900000000002</c:v>
                </c:pt>
                <c:pt idx="2889">
                  <c:v>824.74900000000002</c:v>
                </c:pt>
                <c:pt idx="2890">
                  <c:v>824.74900000000002</c:v>
                </c:pt>
                <c:pt idx="2891">
                  <c:v>824.74900000000002</c:v>
                </c:pt>
                <c:pt idx="2892">
                  <c:v>824.74900000000002</c:v>
                </c:pt>
                <c:pt idx="2893">
                  <c:v>824.74900000000002</c:v>
                </c:pt>
                <c:pt idx="2894">
                  <c:v>824.74900000000002</c:v>
                </c:pt>
                <c:pt idx="2895">
                  <c:v>824.74900000000002</c:v>
                </c:pt>
                <c:pt idx="2896">
                  <c:v>824.74900000000002</c:v>
                </c:pt>
                <c:pt idx="2897">
                  <c:v>824.74900000000002</c:v>
                </c:pt>
                <c:pt idx="2898">
                  <c:v>824.74900000000002</c:v>
                </c:pt>
                <c:pt idx="2899">
                  <c:v>824.74900000000002</c:v>
                </c:pt>
                <c:pt idx="2900">
                  <c:v>824.74900000000002</c:v>
                </c:pt>
                <c:pt idx="2901">
                  <c:v>824.74900000000002</c:v>
                </c:pt>
                <c:pt idx="2902">
                  <c:v>824.74900000000002</c:v>
                </c:pt>
                <c:pt idx="2903">
                  <c:v>824.74900000000002</c:v>
                </c:pt>
                <c:pt idx="2904">
                  <c:v>824.74900000000002</c:v>
                </c:pt>
                <c:pt idx="2905">
                  <c:v>824.74900000000002</c:v>
                </c:pt>
                <c:pt idx="2906">
                  <c:v>824.74900000000002</c:v>
                </c:pt>
                <c:pt idx="2907">
                  <c:v>824.74900000000002</c:v>
                </c:pt>
                <c:pt idx="2908">
                  <c:v>824.74900000000002</c:v>
                </c:pt>
                <c:pt idx="2909">
                  <c:v>824.74900000000002</c:v>
                </c:pt>
                <c:pt idx="2910">
                  <c:v>824.74900000000002</c:v>
                </c:pt>
                <c:pt idx="2911">
                  <c:v>824.74900000000002</c:v>
                </c:pt>
                <c:pt idx="2912">
                  <c:v>824.74900000000002</c:v>
                </c:pt>
                <c:pt idx="2913">
                  <c:v>824.74900000000002</c:v>
                </c:pt>
                <c:pt idx="2914">
                  <c:v>824.74900000000002</c:v>
                </c:pt>
                <c:pt idx="2915">
                  <c:v>824.74900000000002</c:v>
                </c:pt>
                <c:pt idx="2916">
                  <c:v>824.74900000000002</c:v>
                </c:pt>
                <c:pt idx="2917">
                  <c:v>824.74900000000002</c:v>
                </c:pt>
                <c:pt idx="2918">
                  <c:v>824.74900000000002</c:v>
                </c:pt>
                <c:pt idx="2919">
                  <c:v>824.74900000000002</c:v>
                </c:pt>
                <c:pt idx="2920">
                  <c:v>824.74900000000002</c:v>
                </c:pt>
                <c:pt idx="2921">
                  <c:v>824.74900000000002</c:v>
                </c:pt>
                <c:pt idx="2922">
                  <c:v>824.74900000000002</c:v>
                </c:pt>
                <c:pt idx="2923">
                  <c:v>824.74900000000002</c:v>
                </c:pt>
                <c:pt idx="2924">
                  <c:v>824.74900000000002</c:v>
                </c:pt>
                <c:pt idx="2925">
                  <c:v>824.74900000000002</c:v>
                </c:pt>
                <c:pt idx="2926">
                  <c:v>824.74900000000002</c:v>
                </c:pt>
                <c:pt idx="2927">
                  <c:v>824.74900000000002</c:v>
                </c:pt>
                <c:pt idx="2928">
                  <c:v>824.74900000000002</c:v>
                </c:pt>
                <c:pt idx="2929">
                  <c:v>824.74900000000002</c:v>
                </c:pt>
                <c:pt idx="2930">
                  <c:v>824.74900000000002</c:v>
                </c:pt>
                <c:pt idx="2931">
                  <c:v>824.74900000000002</c:v>
                </c:pt>
                <c:pt idx="2932">
                  <c:v>824.74900000000002</c:v>
                </c:pt>
                <c:pt idx="2933">
                  <c:v>824.74900000000002</c:v>
                </c:pt>
                <c:pt idx="2934">
                  <c:v>824.74900000000002</c:v>
                </c:pt>
                <c:pt idx="2935">
                  <c:v>824.74900000000002</c:v>
                </c:pt>
                <c:pt idx="2936">
                  <c:v>824.74900000000002</c:v>
                </c:pt>
                <c:pt idx="2937">
                  <c:v>824.74900000000002</c:v>
                </c:pt>
                <c:pt idx="2938">
                  <c:v>824.74900000000002</c:v>
                </c:pt>
                <c:pt idx="2939">
                  <c:v>824.74900000000002</c:v>
                </c:pt>
                <c:pt idx="2940">
                  <c:v>824.74900000000002</c:v>
                </c:pt>
                <c:pt idx="2941">
                  <c:v>824.74900000000002</c:v>
                </c:pt>
                <c:pt idx="2942">
                  <c:v>824.74900000000002</c:v>
                </c:pt>
                <c:pt idx="2943">
                  <c:v>824.74900000000002</c:v>
                </c:pt>
                <c:pt idx="2944">
                  <c:v>824.74900000000002</c:v>
                </c:pt>
                <c:pt idx="2945">
                  <c:v>824.74900000000002</c:v>
                </c:pt>
                <c:pt idx="2946">
                  <c:v>824.74900000000002</c:v>
                </c:pt>
                <c:pt idx="2947">
                  <c:v>824.74900000000002</c:v>
                </c:pt>
                <c:pt idx="2948">
                  <c:v>824.74900000000002</c:v>
                </c:pt>
                <c:pt idx="2949">
                  <c:v>824.74900000000002</c:v>
                </c:pt>
                <c:pt idx="2950">
                  <c:v>824.74900000000002</c:v>
                </c:pt>
                <c:pt idx="2951">
                  <c:v>824.74900000000002</c:v>
                </c:pt>
                <c:pt idx="2952">
                  <c:v>824.74900000000002</c:v>
                </c:pt>
                <c:pt idx="2953">
                  <c:v>824.74900000000002</c:v>
                </c:pt>
                <c:pt idx="2954">
                  <c:v>824.74900000000002</c:v>
                </c:pt>
                <c:pt idx="2955">
                  <c:v>824.74900000000002</c:v>
                </c:pt>
                <c:pt idx="2956">
                  <c:v>824.74900000000002</c:v>
                </c:pt>
                <c:pt idx="2957">
                  <c:v>824.74900000000002</c:v>
                </c:pt>
                <c:pt idx="2958">
                  <c:v>824.74900000000002</c:v>
                </c:pt>
                <c:pt idx="2959">
                  <c:v>824.74900000000002</c:v>
                </c:pt>
                <c:pt idx="2960">
                  <c:v>824.74900000000002</c:v>
                </c:pt>
                <c:pt idx="2961">
                  <c:v>824.74900000000002</c:v>
                </c:pt>
                <c:pt idx="2962">
                  <c:v>824.74900000000002</c:v>
                </c:pt>
                <c:pt idx="2963">
                  <c:v>824.74900000000002</c:v>
                </c:pt>
                <c:pt idx="2964">
                  <c:v>824.74900000000002</c:v>
                </c:pt>
                <c:pt idx="2965">
                  <c:v>824.74900000000002</c:v>
                </c:pt>
                <c:pt idx="2966">
                  <c:v>824.74900000000002</c:v>
                </c:pt>
                <c:pt idx="2967">
                  <c:v>824.74900000000002</c:v>
                </c:pt>
                <c:pt idx="2968">
                  <c:v>824.74900000000002</c:v>
                </c:pt>
                <c:pt idx="2969">
                  <c:v>824.74900000000002</c:v>
                </c:pt>
                <c:pt idx="2970">
                  <c:v>824.74900000000002</c:v>
                </c:pt>
                <c:pt idx="2971">
                  <c:v>824.74900000000002</c:v>
                </c:pt>
                <c:pt idx="2972">
                  <c:v>824.74900000000002</c:v>
                </c:pt>
                <c:pt idx="2973">
                  <c:v>824.74900000000002</c:v>
                </c:pt>
                <c:pt idx="2974">
                  <c:v>824.74900000000002</c:v>
                </c:pt>
                <c:pt idx="2975">
                  <c:v>824.74900000000002</c:v>
                </c:pt>
                <c:pt idx="2976">
                  <c:v>824.74900000000002</c:v>
                </c:pt>
                <c:pt idx="2977">
                  <c:v>824.74900000000002</c:v>
                </c:pt>
                <c:pt idx="2978">
                  <c:v>824.74900000000002</c:v>
                </c:pt>
                <c:pt idx="2979">
                  <c:v>824.74900000000002</c:v>
                </c:pt>
                <c:pt idx="2980">
                  <c:v>824.74900000000002</c:v>
                </c:pt>
                <c:pt idx="2981">
                  <c:v>824.74900000000002</c:v>
                </c:pt>
                <c:pt idx="2982">
                  <c:v>824.74900000000002</c:v>
                </c:pt>
                <c:pt idx="2983">
                  <c:v>824.74900000000002</c:v>
                </c:pt>
                <c:pt idx="2984">
                  <c:v>824.74900000000002</c:v>
                </c:pt>
                <c:pt idx="2985">
                  <c:v>824.74900000000002</c:v>
                </c:pt>
                <c:pt idx="2986">
                  <c:v>824.74900000000002</c:v>
                </c:pt>
                <c:pt idx="2987">
                  <c:v>824.74900000000002</c:v>
                </c:pt>
                <c:pt idx="2988">
                  <c:v>824.74900000000002</c:v>
                </c:pt>
                <c:pt idx="2989">
                  <c:v>824.74900000000002</c:v>
                </c:pt>
                <c:pt idx="2990">
                  <c:v>824.74900000000002</c:v>
                </c:pt>
                <c:pt idx="2991">
                  <c:v>824.74900000000002</c:v>
                </c:pt>
                <c:pt idx="2992">
                  <c:v>824.74900000000002</c:v>
                </c:pt>
                <c:pt idx="2993">
                  <c:v>824.74900000000002</c:v>
                </c:pt>
                <c:pt idx="2994">
                  <c:v>824.74900000000002</c:v>
                </c:pt>
                <c:pt idx="2995">
                  <c:v>824.74900000000002</c:v>
                </c:pt>
                <c:pt idx="2996">
                  <c:v>824.74900000000002</c:v>
                </c:pt>
                <c:pt idx="2997">
                  <c:v>824.74900000000002</c:v>
                </c:pt>
                <c:pt idx="2998">
                  <c:v>824.74900000000002</c:v>
                </c:pt>
                <c:pt idx="2999">
                  <c:v>824.74900000000002</c:v>
                </c:pt>
                <c:pt idx="3000">
                  <c:v>824.74900000000002</c:v>
                </c:pt>
                <c:pt idx="3001">
                  <c:v>824.74900000000002</c:v>
                </c:pt>
                <c:pt idx="3002">
                  <c:v>824.74900000000002</c:v>
                </c:pt>
                <c:pt idx="3003">
                  <c:v>824.74900000000002</c:v>
                </c:pt>
                <c:pt idx="3004">
                  <c:v>824.74900000000002</c:v>
                </c:pt>
                <c:pt idx="3005">
                  <c:v>824.74900000000002</c:v>
                </c:pt>
                <c:pt idx="3006">
                  <c:v>824.74900000000002</c:v>
                </c:pt>
                <c:pt idx="3007">
                  <c:v>824.74900000000002</c:v>
                </c:pt>
                <c:pt idx="3008">
                  <c:v>824.74900000000002</c:v>
                </c:pt>
                <c:pt idx="3009">
                  <c:v>824.74900000000002</c:v>
                </c:pt>
                <c:pt idx="3010">
                  <c:v>824.74900000000002</c:v>
                </c:pt>
                <c:pt idx="3011">
                  <c:v>824.74900000000002</c:v>
                </c:pt>
                <c:pt idx="3012">
                  <c:v>824.74900000000002</c:v>
                </c:pt>
                <c:pt idx="3013">
                  <c:v>824.74900000000002</c:v>
                </c:pt>
                <c:pt idx="3014">
                  <c:v>824.74900000000002</c:v>
                </c:pt>
                <c:pt idx="3015">
                  <c:v>824.74900000000002</c:v>
                </c:pt>
                <c:pt idx="3016">
                  <c:v>824.74900000000002</c:v>
                </c:pt>
                <c:pt idx="3017">
                  <c:v>824.74900000000002</c:v>
                </c:pt>
                <c:pt idx="3018">
                  <c:v>824.74900000000002</c:v>
                </c:pt>
                <c:pt idx="3019">
                  <c:v>824.74900000000002</c:v>
                </c:pt>
                <c:pt idx="3020">
                  <c:v>824.74900000000002</c:v>
                </c:pt>
                <c:pt idx="3021">
                  <c:v>824.74900000000002</c:v>
                </c:pt>
                <c:pt idx="3022">
                  <c:v>824.74900000000002</c:v>
                </c:pt>
                <c:pt idx="3023">
                  <c:v>824.74900000000002</c:v>
                </c:pt>
                <c:pt idx="3024">
                  <c:v>824.74900000000002</c:v>
                </c:pt>
                <c:pt idx="3025">
                  <c:v>824.74900000000002</c:v>
                </c:pt>
                <c:pt idx="3026">
                  <c:v>824.74900000000002</c:v>
                </c:pt>
                <c:pt idx="3027">
                  <c:v>824.74900000000002</c:v>
                </c:pt>
                <c:pt idx="3028">
                  <c:v>824.74900000000002</c:v>
                </c:pt>
                <c:pt idx="3029">
                  <c:v>824.74900000000002</c:v>
                </c:pt>
                <c:pt idx="3030">
                  <c:v>824.74900000000002</c:v>
                </c:pt>
                <c:pt idx="3031">
                  <c:v>824.74900000000002</c:v>
                </c:pt>
                <c:pt idx="3032">
                  <c:v>824.74900000000002</c:v>
                </c:pt>
                <c:pt idx="3033">
                  <c:v>824.74900000000002</c:v>
                </c:pt>
                <c:pt idx="3034">
                  <c:v>824.74900000000002</c:v>
                </c:pt>
                <c:pt idx="3035">
                  <c:v>824.74900000000002</c:v>
                </c:pt>
                <c:pt idx="3036">
                  <c:v>824.74900000000002</c:v>
                </c:pt>
                <c:pt idx="3037">
                  <c:v>824.74900000000002</c:v>
                </c:pt>
                <c:pt idx="3038">
                  <c:v>824.74900000000002</c:v>
                </c:pt>
                <c:pt idx="3039">
                  <c:v>824.74900000000002</c:v>
                </c:pt>
                <c:pt idx="3040">
                  <c:v>824.74900000000002</c:v>
                </c:pt>
                <c:pt idx="3041">
                  <c:v>824.74900000000002</c:v>
                </c:pt>
                <c:pt idx="3042">
                  <c:v>824.74900000000002</c:v>
                </c:pt>
                <c:pt idx="3043">
                  <c:v>824.74900000000002</c:v>
                </c:pt>
                <c:pt idx="3044">
                  <c:v>824.74900000000002</c:v>
                </c:pt>
                <c:pt idx="3045">
                  <c:v>824.74900000000002</c:v>
                </c:pt>
                <c:pt idx="3046">
                  <c:v>824.74900000000002</c:v>
                </c:pt>
                <c:pt idx="3047">
                  <c:v>824.74900000000002</c:v>
                </c:pt>
                <c:pt idx="3048">
                  <c:v>824.74900000000002</c:v>
                </c:pt>
                <c:pt idx="3049">
                  <c:v>824.74900000000002</c:v>
                </c:pt>
                <c:pt idx="3050">
                  <c:v>824.74900000000002</c:v>
                </c:pt>
                <c:pt idx="3051">
                  <c:v>824.74900000000002</c:v>
                </c:pt>
                <c:pt idx="3052">
                  <c:v>824.74900000000002</c:v>
                </c:pt>
                <c:pt idx="3053">
                  <c:v>824.74900000000002</c:v>
                </c:pt>
                <c:pt idx="3054">
                  <c:v>824.74900000000002</c:v>
                </c:pt>
                <c:pt idx="3055">
                  <c:v>824.74900000000002</c:v>
                </c:pt>
                <c:pt idx="3056">
                  <c:v>824.74900000000002</c:v>
                </c:pt>
                <c:pt idx="3057">
                  <c:v>824.74900000000002</c:v>
                </c:pt>
                <c:pt idx="3058">
                  <c:v>824.74900000000002</c:v>
                </c:pt>
                <c:pt idx="3059">
                  <c:v>824.74900000000002</c:v>
                </c:pt>
                <c:pt idx="3060">
                  <c:v>824.74900000000002</c:v>
                </c:pt>
                <c:pt idx="3061">
                  <c:v>824.74900000000002</c:v>
                </c:pt>
                <c:pt idx="3062">
                  <c:v>824.74900000000002</c:v>
                </c:pt>
                <c:pt idx="3063">
                  <c:v>824.74900000000002</c:v>
                </c:pt>
                <c:pt idx="3064">
                  <c:v>824.74900000000002</c:v>
                </c:pt>
                <c:pt idx="3065">
                  <c:v>824.74900000000002</c:v>
                </c:pt>
                <c:pt idx="3066">
                  <c:v>824.74900000000002</c:v>
                </c:pt>
                <c:pt idx="3067">
                  <c:v>824.74900000000002</c:v>
                </c:pt>
                <c:pt idx="3068">
                  <c:v>824.74900000000002</c:v>
                </c:pt>
                <c:pt idx="3069">
                  <c:v>824.74900000000002</c:v>
                </c:pt>
                <c:pt idx="3070">
                  <c:v>824.74900000000002</c:v>
                </c:pt>
                <c:pt idx="3071">
                  <c:v>824.74900000000002</c:v>
                </c:pt>
                <c:pt idx="3072">
                  <c:v>824.74900000000002</c:v>
                </c:pt>
                <c:pt idx="3073">
                  <c:v>824.74900000000002</c:v>
                </c:pt>
                <c:pt idx="3074">
                  <c:v>824.74900000000002</c:v>
                </c:pt>
                <c:pt idx="3075">
                  <c:v>824.74900000000002</c:v>
                </c:pt>
                <c:pt idx="3076">
                  <c:v>824.74900000000002</c:v>
                </c:pt>
                <c:pt idx="3077">
                  <c:v>824.74900000000002</c:v>
                </c:pt>
                <c:pt idx="3078">
                  <c:v>824.74900000000002</c:v>
                </c:pt>
                <c:pt idx="3079">
                  <c:v>824.74900000000002</c:v>
                </c:pt>
                <c:pt idx="3080">
                  <c:v>824.74900000000002</c:v>
                </c:pt>
                <c:pt idx="3081">
                  <c:v>824.74900000000002</c:v>
                </c:pt>
                <c:pt idx="3082">
                  <c:v>824.74900000000002</c:v>
                </c:pt>
                <c:pt idx="3083">
                  <c:v>824.74900000000002</c:v>
                </c:pt>
                <c:pt idx="3084">
                  <c:v>824.74900000000002</c:v>
                </c:pt>
                <c:pt idx="3085">
                  <c:v>824.74900000000002</c:v>
                </c:pt>
                <c:pt idx="3086">
                  <c:v>824.74900000000002</c:v>
                </c:pt>
                <c:pt idx="3087">
                  <c:v>824.74900000000002</c:v>
                </c:pt>
                <c:pt idx="3088">
                  <c:v>824.74900000000002</c:v>
                </c:pt>
                <c:pt idx="3089">
                  <c:v>824.74900000000002</c:v>
                </c:pt>
                <c:pt idx="3090">
                  <c:v>824.74900000000002</c:v>
                </c:pt>
                <c:pt idx="3091">
                  <c:v>824.74900000000002</c:v>
                </c:pt>
                <c:pt idx="3092">
                  <c:v>824.74900000000002</c:v>
                </c:pt>
                <c:pt idx="3093">
                  <c:v>824.74900000000002</c:v>
                </c:pt>
                <c:pt idx="3094">
                  <c:v>824.74900000000002</c:v>
                </c:pt>
                <c:pt idx="3095">
                  <c:v>824.74900000000002</c:v>
                </c:pt>
                <c:pt idx="3096">
                  <c:v>824.74900000000002</c:v>
                </c:pt>
                <c:pt idx="3097">
                  <c:v>824.74900000000002</c:v>
                </c:pt>
                <c:pt idx="3098">
                  <c:v>824.74900000000002</c:v>
                </c:pt>
                <c:pt idx="3099">
                  <c:v>824.74900000000002</c:v>
                </c:pt>
                <c:pt idx="3100">
                  <c:v>824.74900000000002</c:v>
                </c:pt>
                <c:pt idx="3101">
                  <c:v>824.74900000000002</c:v>
                </c:pt>
                <c:pt idx="3102">
                  <c:v>824.74900000000002</c:v>
                </c:pt>
                <c:pt idx="3103">
                  <c:v>824.74900000000002</c:v>
                </c:pt>
                <c:pt idx="3104">
                  <c:v>824.74900000000002</c:v>
                </c:pt>
                <c:pt idx="3105">
                  <c:v>824.74900000000002</c:v>
                </c:pt>
                <c:pt idx="3106">
                  <c:v>824.74900000000002</c:v>
                </c:pt>
                <c:pt idx="3107">
                  <c:v>824.74900000000002</c:v>
                </c:pt>
                <c:pt idx="3108">
                  <c:v>824.74900000000002</c:v>
                </c:pt>
                <c:pt idx="3109">
                  <c:v>824.74900000000002</c:v>
                </c:pt>
                <c:pt idx="3110">
                  <c:v>824.74900000000002</c:v>
                </c:pt>
                <c:pt idx="3111">
                  <c:v>824.74900000000002</c:v>
                </c:pt>
                <c:pt idx="3112">
                  <c:v>824.74900000000002</c:v>
                </c:pt>
                <c:pt idx="3113">
                  <c:v>824.74900000000002</c:v>
                </c:pt>
                <c:pt idx="3114">
                  <c:v>824.74900000000002</c:v>
                </c:pt>
                <c:pt idx="3115">
                  <c:v>824.74900000000002</c:v>
                </c:pt>
                <c:pt idx="3116">
                  <c:v>824.74900000000002</c:v>
                </c:pt>
                <c:pt idx="3117">
                  <c:v>824.74900000000002</c:v>
                </c:pt>
                <c:pt idx="3118">
                  <c:v>824.74900000000002</c:v>
                </c:pt>
                <c:pt idx="3119">
                  <c:v>824.74900000000002</c:v>
                </c:pt>
                <c:pt idx="3120">
                  <c:v>824.74900000000002</c:v>
                </c:pt>
                <c:pt idx="3121">
                  <c:v>824.74900000000002</c:v>
                </c:pt>
                <c:pt idx="3122">
                  <c:v>824.74900000000002</c:v>
                </c:pt>
                <c:pt idx="3123">
                  <c:v>824.74900000000002</c:v>
                </c:pt>
                <c:pt idx="3124">
                  <c:v>824.74900000000002</c:v>
                </c:pt>
                <c:pt idx="3125">
                  <c:v>824.74900000000002</c:v>
                </c:pt>
                <c:pt idx="3126">
                  <c:v>824.74900000000002</c:v>
                </c:pt>
                <c:pt idx="3127">
                  <c:v>824.74900000000002</c:v>
                </c:pt>
                <c:pt idx="3128">
                  <c:v>824.74900000000002</c:v>
                </c:pt>
                <c:pt idx="3129">
                  <c:v>824.74900000000002</c:v>
                </c:pt>
                <c:pt idx="3130">
                  <c:v>824.74900000000002</c:v>
                </c:pt>
                <c:pt idx="3131">
                  <c:v>824.74900000000002</c:v>
                </c:pt>
                <c:pt idx="3132">
                  <c:v>824.74900000000002</c:v>
                </c:pt>
                <c:pt idx="3133">
                  <c:v>824.74900000000002</c:v>
                </c:pt>
                <c:pt idx="3134">
                  <c:v>824.74900000000002</c:v>
                </c:pt>
                <c:pt idx="3135">
                  <c:v>824.74900000000002</c:v>
                </c:pt>
                <c:pt idx="3136">
                  <c:v>824.74900000000002</c:v>
                </c:pt>
                <c:pt idx="3137">
                  <c:v>824.74900000000002</c:v>
                </c:pt>
                <c:pt idx="3138">
                  <c:v>824.74900000000002</c:v>
                </c:pt>
                <c:pt idx="3139">
                  <c:v>824.74900000000002</c:v>
                </c:pt>
                <c:pt idx="3140">
                  <c:v>824.74900000000002</c:v>
                </c:pt>
                <c:pt idx="3141">
                  <c:v>824.74900000000002</c:v>
                </c:pt>
                <c:pt idx="3142">
                  <c:v>824.74900000000002</c:v>
                </c:pt>
                <c:pt idx="3143">
                  <c:v>824.74900000000002</c:v>
                </c:pt>
                <c:pt idx="3144">
                  <c:v>824.74900000000002</c:v>
                </c:pt>
                <c:pt idx="3145">
                  <c:v>824.74900000000002</c:v>
                </c:pt>
                <c:pt idx="3146">
                  <c:v>824.74900000000002</c:v>
                </c:pt>
                <c:pt idx="3147">
                  <c:v>824.74900000000002</c:v>
                </c:pt>
                <c:pt idx="3148">
                  <c:v>824.74900000000002</c:v>
                </c:pt>
                <c:pt idx="3149">
                  <c:v>824.74900000000002</c:v>
                </c:pt>
                <c:pt idx="3150">
                  <c:v>824.74900000000002</c:v>
                </c:pt>
                <c:pt idx="3151">
                  <c:v>824.74900000000002</c:v>
                </c:pt>
                <c:pt idx="3152">
                  <c:v>824.74900000000002</c:v>
                </c:pt>
                <c:pt idx="3153">
                  <c:v>824.74900000000002</c:v>
                </c:pt>
                <c:pt idx="3154">
                  <c:v>824.74900000000002</c:v>
                </c:pt>
                <c:pt idx="3155">
                  <c:v>824.74900000000002</c:v>
                </c:pt>
                <c:pt idx="3156">
                  <c:v>824.74900000000002</c:v>
                </c:pt>
                <c:pt idx="3157">
                  <c:v>824.74900000000002</c:v>
                </c:pt>
                <c:pt idx="3158">
                  <c:v>824.74900000000002</c:v>
                </c:pt>
                <c:pt idx="3159">
                  <c:v>824.74900000000002</c:v>
                </c:pt>
                <c:pt idx="3160">
                  <c:v>824.74900000000002</c:v>
                </c:pt>
                <c:pt idx="3161">
                  <c:v>824.74900000000002</c:v>
                </c:pt>
                <c:pt idx="3162">
                  <c:v>824.74900000000002</c:v>
                </c:pt>
                <c:pt idx="3163">
                  <c:v>824.74900000000002</c:v>
                </c:pt>
                <c:pt idx="3164">
                  <c:v>824.74900000000002</c:v>
                </c:pt>
                <c:pt idx="3165">
                  <c:v>824.74900000000002</c:v>
                </c:pt>
                <c:pt idx="3166">
                  <c:v>824.74900000000002</c:v>
                </c:pt>
                <c:pt idx="3167">
                  <c:v>824.74900000000002</c:v>
                </c:pt>
                <c:pt idx="3168">
                  <c:v>824.74900000000002</c:v>
                </c:pt>
                <c:pt idx="3169">
                  <c:v>824.74900000000002</c:v>
                </c:pt>
                <c:pt idx="3170">
                  <c:v>824.74900000000002</c:v>
                </c:pt>
                <c:pt idx="3171">
                  <c:v>824.74900000000002</c:v>
                </c:pt>
                <c:pt idx="3172">
                  <c:v>824.74900000000002</c:v>
                </c:pt>
                <c:pt idx="3173">
                  <c:v>824.74900000000002</c:v>
                </c:pt>
                <c:pt idx="3174">
                  <c:v>824.74900000000002</c:v>
                </c:pt>
                <c:pt idx="3175">
                  <c:v>824.74900000000002</c:v>
                </c:pt>
                <c:pt idx="3176">
                  <c:v>824.74900000000002</c:v>
                </c:pt>
                <c:pt idx="3177">
                  <c:v>824.74900000000002</c:v>
                </c:pt>
                <c:pt idx="3178">
                  <c:v>824.74900000000002</c:v>
                </c:pt>
                <c:pt idx="3179">
                  <c:v>824.74900000000002</c:v>
                </c:pt>
                <c:pt idx="3180">
                  <c:v>824.74900000000002</c:v>
                </c:pt>
                <c:pt idx="3181">
                  <c:v>824.74900000000002</c:v>
                </c:pt>
                <c:pt idx="3182">
                  <c:v>824.74900000000002</c:v>
                </c:pt>
                <c:pt idx="3183">
                  <c:v>824.74900000000002</c:v>
                </c:pt>
                <c:pt idx="3184">
                  <c:v>824.74900000000002</c:v>
                </c:pt>
                <c:pt idx="3185">
                  <c:v>824.74900000000002</c:v>
                </c:pt>
                <c:pt idx="3186">
                  <c:v>824.74900000000002</c:v>
                </c:pt>
                <c:pt idx="3187">
                  <c:v>824.74900000000002</c:v>
                </c:pt>
                <c:pt idx="3188">
                  <c:v>824.74900000000002</c:v>
                </c:pt>
                <c:pt idx="3189">
                  <c:v>824.74900000000002</c:v>
                </c:pt>
                <c:pt idx="3190">
                  <c:v>824.74900000000002</c:v>
                </c:pt>
                <c:pt idx="3191">
                  <c:v>824.74900000000002</c:v>
                </c:pt>
                <c:pt idx="3192">
                  <c:v>824.74900000000002</c:v>
                </c:pt>
                <c:pt idx="3193">
                  <c:v>824.74900000000002</c:v>
                </c:pt>
                <c:pt idx="3194">
                  <c:v>824.74900000000002</c:v>
                </c:pt>
                <c:pt idx="3195">
                  <c:v>824.74900000000002</c:v>
                </c:pt>
                <c:pt idx="3196">
                  <c:v>824.74900000000002</c:v>
                </c:pt>
                <c:pt idx="3197">
                  <c:v>824.74900000000002</c:v>
                </c:pt>
                <c:pt idx="3198">
                  <c:v>824.74900000000002</c:v>
                </c:pt>
                <c:pt idx="3199">
                  <c:v>824.74900000000002</c:v>
                </c:pt>
                <c:pt idx="3200">
                  <c:v>824.74900000000002</c:v>
                </c:pt>
                <c:pt idx="3201">
                  <c:v>824.74900000000002</c:v>
                </c:pt>
                <c:pt idx="3202">
                  <c:v>824.74900000000002</c:v>
                </c:pt>
                <c:pt idx="3203">
                  <c:v>824.74900000000002</c:v>
                </c:pt>
                <c:pt idx="3204">
                  <c:v>824.74900000000002</c:v>
                </c:pt>
                <c:pt idx="3205">
                  <c:v>824.74900000000002</c:v>
                </c:pt>
                <c:pt idx="3206">
                  <c:v>824.74900000000002</c:v>
                </c:pt>
                <c:pt idx="3207">
                  <c:v>824.74900000000002</c:v>
                </c:pt>
                <c:pt idx="3208">
                  <c:v>824.74900000000002</c:v>
                </c:pt>
                <c:pt idx="3209">
                  <c:v>824.74900000000002</c:v>
                </c:pt>
                <c:pt idx="3210">
                  <c:v>824.74900000000002</c:v>
                </c:pt>
                <c:pt idx="3211">
                  <c:v>824.74900000000002</c:v>
                </c:pt>
                <c:pt idx="3212">
                  <c:v>824.74900000000002</c:v>
                </c:pt>
                <c:pt idx="3213">
                  <c:v>824.74900000000002</c:v>
                </c:pt>
                <c:pt idx="3214">
                  <c:v>824.74900000000002</c:v>
                </c:pt>
                <c:pt idx="3215">
                  <c:v>824.74900000000002</c:v>
                </c:pt>
                <c:pt idx="3216">
                  <c:v>824.74900000000002</c:v>
                </c:pt>
                <c:pt idx="3217">
                  <c:v>824.74900000000002</c:v>
                </c:pt>
                <c:pt idx="3218">
                  <c:v>824.74900000000002</c:v>
                </c:pt>
                <c:pt idx="3219">
                  <c:v>824.74900000000002</c:v>
                </c:pt>
                <c:pt idx="3220">
                  <c:v>824.74900000000002</c:v>
                </c:pt>
                <c:pt idx="3221">
                  <c:v>824.74900000000002</c:v>
                </c:pt>
                <c:pt idx="3222">
                  <c:v>824.74900000000002</c:v>
                </c:pt>
                <c:pt idx="3223">
                  <c:v>824.74900000000002</c:v>
                </c:pt>
                <c:pt idx="3224">
                  <c:v>824.74900000000002</c:v>
                </c:pt>
                <c:pt idx="3225">
                  <c:v>824.74900000000002</c:v>
                </c:pt>
                <c:pt idx="3226">
                  <c:v>824.74900000000002</c:v>
                </c:pt>
                <c:pt idx="3227">
                  <c:v>824.74900000000002</c:v>
                </c:pt>
                <c:pt idx="3228">
                  <c:v>824.74900000000002</c:v>
                </c:pt>
                <c:pt idx="3229">
                  <c:v>824.74900000000002</c:v>
                </c:pt>
                <c:pt idx="3230">
                  <c:v>824.74900000000002</c:v>
                </c:pt>
                <c:pt idx="3231">
                  <c:v>824.74900000000002</c:v>
                </c:pt>
                <c:pt idx="3232">
                  <c:v>824.74900000000002</c:v>
                </c:pt>
                <c:pt idx="3233">
                  <c:v>824.74900000000002</c:v>
                </c:pt>
                <c:pt idx="3234">
                  <c:v>824.74900000000002</c:v>
                </c:pt>
                <c:pt idx="3235">
                  <c:v>824.74900000000002</c:v>
                </c:pt>
                <c:pt idx="3236">
                  <c:v>824.74900000000002</c:v>
                </c:pt>
                <c:pt idx="3237">
                  <c:v>824.74900000000002</c:v>
                </c:pt>
                <c:pt idx="3238">
                  <c:v>824.74900000000002</c:v>
                </c:pt>
                <c:pt idx="3239">
                  <c:v>824.74900000000002</c:v>
                </c:pt>
                <c:pt idx="3240">
                  <c:v>824.74900000000002</c:v>
                </c:pt>
                <c:pt idx="3241">
                  <c:v>824.74900000000002</c:v>
                </c:pt>
                <c:pt idx="3242">
                  <c:v>824.74900000000002</c:v>
                </c:pt>
                <c:pt idx="3243">
                  <c:v>824.74900000000002</c:v>
                </c:pt>
                <c:pt idx="3244">
                  <c:v>824.74900000000002</c:v>
                </c:pt>
                <c:pt idx="3245">
                  <c:v>824.74900000000002</c:v>
                </c:pt>
                <c:pt idx="3246">
                  <c:v>824.74900000000002</c:v>
                </c:pt>
                <c:pt idx="3247">
                  <c:v>824.74900000000002</c:v>
                </c:pt>
                <c:pt idx="3248">
                  <c:v>824.74900000000002</c:v>
                </c:pt>
                <c:pt idx="3249">
                  <c:v>824.74900000000002</c:v>
                </c:pt>
                <c:pt idx="3250">
                  <c:v>824.74900000000002</c:v>
                </c:pt>
                <c:pt idx="3251">
                  <c:v>824.74900000000002</c:v>
                </c:pt>
                <c:pt idx="3252">
                  <c:v>824.74900000000002</c:v>
                </c:pt>
                <c:pt idx="3253">
                  <c:v>824.74900000000002</c:v>
                </c:pt>
                <c:pt idx="3254">
                  <c:v>824.74900000000002</c:v>
                </c:pt>
                <c:pt idx="3255">
                  <c:v>824.74900000000002</c:v>
                </c:pt>
                <c:pt idx="3256">
                  <c:v>824.74900000000002</c:v>
                </c:pt>
                <c:pt idx="3257">
                  <c:v>824.74900000000002</c:v>
                </c:pt>
                <c:pt idx="3258">
                  <c:v>824.74900000000002</c:v>
                </c:pt>
                <c:pt idx="3259">
                  <c:v>824.74900000000002</c:v>
                </c:pt>
                <c:pt idx="3260">
                  <c:v>824.74900000000002</c:v>
                </c:pt>
                <c:pt idx="3261">
                  <c:v>824.74900000000002</c:v>
                </c:pt>
                <c:pt idx="3262">
                  <c:v>824.74900000000002</c:v>
                </c:pt>
                <c:pt idx="3263">
                  <c:v>824.74900000000002</c:v>
                </c:pt>
                <c:pt idx="3264">
                  <c:v>824.74900000000002</c:v>
                </c:pt>
                <c:pt idx="3265">
                  <c:v>824.74900000000002</c:v>
                </c:pt>
                <c:pt idx="3266">
                  <c:v>824.74900000000002</c:v>
                </c:pt>
                <c:pt idx="3267">
                  <c:v>824.74900000000002</c:v>
                </c:pt>
                <c:pt idx="3268">
                  <c:v>824.74900000000002</c:v>
                </c:pt>
                <c:pt idx="3269">
                  <c:v>824.74900000000002</c:v>
                </c:pt>
                <c:pt idx="3270">
                  <c:v>824.74900000000002</c:v>
                </c:pt>
                <c:pt idx="3271">
                  <c:v>824.74900000000002</c:v>
                </c:pt>
                <c:pt idx="3272">
                  <c:v>824.74900000000002</c:v>
                </c:pt>
                <c:pt idx="3273">
                  <c:v>824.74900000000002</c:v>
                </c:pt>
                <c:pt idx="3274">
                  <c:v>824.74900000000002</c:v>
                </c:pt>
                <c:pt idx="3275">
                  <c:v>824.74900000000002</c:v>
                </c:pt>
                <c:pt idx="3276">
                  <c:v>824.74900000000002</c:v>
                </c:pt>
                <c:pt idx="3277">
                  <c:v>824.74900000000002</c:v>
                </c:pt>
                <c:pt idx="3278">
                  <c:v>824.74900000000002</c:v>
                </c:pt>
                <c:pt idx="3279">
                  <c:v>824.74900000000002</c:v>
                </c:pt>
                <c:pt idx="3280">
                  <c:v>824.74900000000002</c:v>
                </c:pt>
                <c:pt idx="3281">
                  <c:v>824.74900000000002</c:v>
                </c:pt>
                <c:pt idx="3282">
                  <c:v>824.74900000000002</c:v>
                </c:pt>
                <c:pt idx="3283">
                  <c:v>824.74900000000002</c:v>
                </c:pt>
                <c:pt idx="3284">
                  <c:v>824.74900000000002</c:v>
                </c:pt>
                <c:pt idx="3285">
                  <c:v>824.74900000000002</c:v>
                </c:pt>
                <c:pt idx="3286">
                  <c:v>824.74900000000002</c:v>
                </c:pt>
                <c:pt idx="3287">
                  <c:v>824.74900000000002</c:v>
                </c:pt>
                <c:pt idx="3288">
                  <c:v>824.74900000000002</c:v>
                </c:pt>
                <c:pt idx="3289">
                  <c:v>824.74900000000002</c:v>
                </c:pt>
                <c:pt idx="3290">
                  <c:v>824.74900000000002</c:v>
                </c:pt>
                <c:pt idx="3291">
                  <c:v>824.74900000000002</c:v>
                </c:pt>
                <c:pt idx="3292">
                  <c:v>824.74900000000002</c:v>
                </c:pt>
                <c:pt idx="3293">
                  <c:v>824.74900000000002</c:v>
                </c:pt>
                <c:pt idx="3294">
                  <c:v>824.74900000000002</c:v>
                </c:pt>
                <c:pt idx="3295">
                  <c:v>824.74900000000002</c:v>
                </c:pt>
                <c:pt idx="3296">
                  <c:v>824.74900000000002</c:v>
                </c:pt>
                <c:pt idx="3297">
                  <c:v>824.74900000000002</c:v>
                </c:pt>
                <c:pt idx="3298">
                  <c:v>824.74900000000002</c:v>
                </c:pt>
                <c:pt idx="3299">
                  <c:v>824.74900000000002</c:v>
                </c:pt>
                <c:pt idx="3300">
                  <c:v>824.74900000000002</c:v>
                </c:pt>
                <c:pt idx="3301">
                  <c:v>824.74900000000002</c:v>
                </c:pt>
                <c:pt idx="3302">
                  <c:v>824.74900000000002</c:v>
                </c:pt>
                <c:pt idx="3303">
                  <c:v>824.74900000000002</c:v>
                </c:pt>
                <c:pt idx="3304">
                  <c:v>824.74900000000002</c:v>
                </c:pt>
                <c:pt idx="3305">
                  <c:v>824.74900000000002</c:v>
                </c:pt>
                <c:pt idx="3306">
                  <c:v>824.74900000000002</c:v>
                </c:pt>
                <c:pt idx="3307">
                  <c:v>824.74900000000002</c:v>
                </c:pt>
                <c:pt idx="3308">
                  <c:v>824.74900000000002</c:v>
                </c:pt>
                <c:pt idx="3309">
                  <c:v>824.74900000000002</c:v>
                </c:pt>
                <c:pt idx="3310">
                  <c:v>824.74900000000002</c:v>
                </c:pt>
                <c:pt idx="3311">
                  <c:v>824.74900000000002</c:v>
                </c:pt>
                <c:pt idx="3312">
                  <c:v>824.74900000000002</c:v>
                </c:pt>
                <c:pt idx="3313">
                  <c:v>824.74900000000002</c:v>
                </c:pt>
                <c:pt idx="3314">
                  <c:v>824.74900000000002</c:v>
                </c:pt>
                <c:pt idx="3315">
                  <c:v>824.74900000000002</c:v>
                </c:pt>
                <c:pt idx="3316">
                  <c:v>824.74900000000002</c:v>
                </c:pt>
                <c:pt idx="3317">
                  <c:v>824.74900000000002</c:v>
                </c:pt>
                <c:pt idx="3318">
                  <c:v>824.74900000000002</c:v>
                </c:pt>
                <c:pt idx="3319">
                  <c:v>824.74900000000002</c:v>
                </c:pt>
                <c:pt idx="3320">
                  <c:v>824.74900000000002</c:v>
                </c:pt>
                <c:pt idx="3321">
                  <c:v>824.74900000000002</c:v>
                </c:pt>
                <c:pt idx="3322">
                  <c:v>824.74900000000002</c:v>
                </c:pt>
                <c:pt idx="3323">
                  <c:v>824.74900000000002</c:v>
                </c:pt>
                <c:pt idx="3324">
                  <c:v>824.74900000000002</c:v>
                </c:pt>
                <c:pt idx="3325">
                  <c:v>824.74900000000002</c:v>
                </c:pt>
                <c:pt idx="3326">
                  <c:v>824.74900000000002</c:v>
                </c:pt>
                <c:pt idx="3327">
                  <c:v>824.74900000000002</c:v>
                </c:pt>
                <c:pt idx="3328">
                  <c:v>824.74900000000002</c:v>
                </c:pt>
                <c:pt idx="3329">
                  <c:v>824.74900000000002</c:v>
                </c:pt>
                <c:pt idx="3330">
                  <c:v>824.74900000000002</c:v>
                </c:pt>
                <c:pt idx="3331">
                  <c:v>824.74900000000002</c:v>
                </c:pt>
                <c:pt idx="3332">
                  <c:v>824.74900000000002</c:v>
                </c:pt>
                <c:pt idx="3333">
                  <c:v>824.74900000000002</c:v>
                </c:pt>
                <c:pt idx="3334">
                  <c:v>824.74900000000002</c:v>
                </c:pt>
                <c:pt idx="3335">
                  <c:v>824.74900000000002</c:v>
                </c:pt>
                <c:pt idx="3336">
                  <c:v>824.74900000000002</c:v>
                </c:pt>
                <c:pt idx="3337">
                  <c:v>824.74900000000002</c:v>
                </c:pt>
                <c:pt idx="3338">
                  <c:v>824.74900000000002</c:v>
                </c:pt>
                <c:pt idx="3339">
                  <c:v>824.74900000000002</c:v>
                </c:pt>
                <c:pt idx="3340">
                  <c:v>824.74900000000002</c:v>
                </c:pt>
                <c:pt idx="3341">
                  <c:v>824.74900000000002</c:v>
                </c:pt>
                <c:pt idx="3342">
                  <c:v>824.74900000000002</c:v>
                </c:pt>
                <c:pt idx="3343">
                  <c:v>824.74900000000002</c:v>
                </c:pt>
                <c:pt idx="3344">
                  <c:v>824.74900000000002</c:v>
                </c:pt>
                <c:pt idx="3345">
                  <c:v>824.74900000000002</c:v>
                </c:pt>
                <c:pt idx="3346">
                  <c:v>824.74900000000002</c:v>
                </c:pt>
                <c:pt idx="3347">
                  <c:v>824.74900000000002</c:v>
                </c:pt>
                <c:pt idx="3348">
                  <c:v>824.74900000000002</c:v>
                </c:pt>
                <c:pt idx="3349">
                  <c:v>824.74900000000002</c:v>
                </c:pt>
                <c:pt idx="3350">
                  <c:v>824.74900000000002</c:v>
                </c:pt>
                <c:pt idx="3351">
                  <c:v>824.74900000000002</c:v>
                </c:pt>
                <c:pt idx="3352">
                  <c:v>824.74900000000002</c:v>
                </c:pt>
                <c:pt idx="3353">
                  <c:v>824.74900000000002</c:v>
                </c:pt>
                <c:pt idx="3354">
                  <c:v>824.74900000000002</c:v>
                </c:pt>
                <c:pt idx="3355">
                  <c:v>824.74900000000002</c:v>
                </c:pt>
                <c:pt idx="3356">
                  <c:v>824.74900000000002</c:v>
                </c:pt>
                <c:pt idx="3357">
                  <c:v>824.74900000000002</c:v>
                </c:pt>
                <c:pt idx="3358">
                  <c:v>824.74900000000002</c:v>
                </c:pt>
                <c:pt idx="3359">
                  <c:v>824.74900000000002</c:v>
                </c:pt>
                <c:pt idx="3360">
                  <c:v>824.74900000000002</c:v>
                </c:pt>
                <c:pt idx="3361">
                  <c:v>824.74900000000002</c:v>
                </c:pt>
                <c:pt idx="3362">
                  <c:v>824.74900000000002</c:v>
                </c:pt>
                <c:pt idx="3363">
                  <c:v>824.74900000000002</c:v>
                </c:pt>
                <c:pt idx="3364">
                  <c:v>824.74900000000002</c:v>
                </c:pt>
                <c:pt idx="3365">
                  <c:v>824.74900000000002</c:v>
                </c:pt>
                <c:pt idx="3366">
                  <c:v>824.74900000000002</c:v>
                </c:pt>
                <c:pt idx="3367">
                  <c:v>824.74900000000002</c:v>
                </c:pt>
                <c:pt idx="3368">
                  <c:v>824.74900000000002</c:v>
                </c:pt>
                <c:pt idx="3369">
                  <c:v>824.74900000000002</c:v>
                </c:pt>
                <c:pt idx="3370">
                  <c:v>824.74900000000002</c:v>
                </c:pt>
                <c:pt idx="3371">
                  <c:v>824.74900000000002</c:v>
                </c:pt>
                <c:pt idx="3372">
                  <c:v>824.74900000000002</c:v>
                </c:pt>
                <c:pt idx="3373">
                  <c:v>824.74900000000002</c:v>
                </c:pt>
                <c:pt idx="3374">
                  <c:v>824.74900000000002</c:v>
                </c:pt>
                <c:pt idx="3375">
                  <c:v>824.74900000000002</c:v>
                </c:pt>
                <c:pt idx="3376">
                  <c:v>824.74900000000002</c:v>
                </c:pt>
                <c:pt idx="3377">
                  <c:v>824.74900000000002</c:v>
                </c:pt>
                <c:pt idx="3378">
                  <c:v>824.74900000000002</c:v>
                </c:pt>
                <c:pt idx="3379">
                  <c:v>824.74900000000002</c:v>
                </c:pt>
                <c:pt idx="3380">
                  <c:v>824.74900000000002</c:v>
                </c:pt>
                <c:pt idx="3381">
                  <c:v>824.74900000000002</c:v>
                </c:pt>
                <c:pt idx="3382">
                  <c:v>824.74900000000002</c:v>
                </c:pt>
                <c:pt idx="3383">
                  <c:v>824.74900000000002</c:v>
                </c:pt>
                <c:pt idx="3384">
                  <c:v>824.74900000000002</c:v>
                </c:pt>
                <c:pt idx="3385">
                  <c:v>824.74900000000002</c:v>
                </c:pt>
                <c:pt idx="3386">
                  <c:v>824.74900000000002</c:v>
                </c:pt>
                <c:pt idx="3387">
                  <c:v>824.74900000000002</c:v>
                </c:pt>
                <c:pt idx="3388">
                  <c:v>824.74900000000002</c:v>
                </c:pt>
                <c:pt idx="3389">
                  <c:v>824.74900000000002</c:v>
                </c:pt>
                <c:pt idx="3390">
                  <c:v>824.74900000000002</c:v>
                </c:pt>
                <c:pt idx="3391">
                  <c:v>824.74900000000002</c:v>
                </c:pt>
                <c:pt idx="3392">
                  <c:v>824.74900000000002</c:v>
                </c:pt>
                <c:pt idx="3393">
                  <c:v>824.74900000000002</c:v>
                </c:pt>
                <c:pt idx="3394">
                  <c:v>824.74900000000002</c:v>
                </c:pt>
                <c:pt idx="3395">
                  <c:v>824.74900000000002</c:v>
                </c:pt>
                <c:pt idx="3396">
                  <c:v>824.74900000000002</c:v>
                </c:pt>
                <c:pt idx="3397">
                  <c:v>824.74900000000002</c:v>
                </c:pt>
                <c:pt idx="3398">
                  <c:v>824.74900000000002</c:v>
                </c:pt>
                <c:pt idx="3399">
                  <c:v>824.74900000000002</c:v>
                </c:pt>
                <c:pt idx="3400">
                  <c:v>824.74900000000002</c:v>
                </c:pt>
                <c:pt idx="3401">
                  <c:v>824.74900000000002</c:v>
                </c:pt>
                <c:pt idx="3402">
                  <c:v>824.74900000000002</c:v>
                </c:pt>
                <c:pt idx="3403">
                  <c:v>824.74900000000002</c:v>
                </c:pt>
                <c:pt idx="3404">
                  <c:v>824.74900000000002</c:v>
                </c:pt>
                <c:pt idx="3405">
                  <c:v>824.74900000000002</c:v>
                </c:pt>
                <c:pt idx="3406">
                  <c:v>824.74900000000002</c:v>
                </c:pt>
                <c:pt idx="3407">
                  <c:v>824.74900000000002</c:v>
                </c:pt>
                <c:pt idx="3408">
                  <c:v>824.74900000000002</c:v>
                </c:pt>
                <c:pt idx="3409">
                  <c:v>824.74900000000002</c:v>
                </c:pt>
                <c:pt idx="3410">
                  <c:v>824.74900000000002</c:v>
                </c:pt>
                <c:pt idx="3411">
                  <c:v>824.74900000000002</c:v>
                </c:pt>
                <c:pt idx="3412">
                  <c:v>824.74900000000002</c:v>
                </c:pt>
                <c:pt idx="3413">
                  <c:v>824.74900000000002</c:v>
                </c:pt>
                <c:pt idx="3414">
                  <c:v>824.74900000000002</c:v>
                </c:pt>
                <c:pt idx="3415">
                  <c:v>824.74900000000002</c:v>
                </c:pt>
                <c:pt idx="3416">
                  <c:v>824.74900000000002</c:v>
                </c:pt>
                <c:pt idx="3417">
                  <c:v>824.74900000000002</c:v>
                </c:pt>
                <c:pt idx="3418">
                  <c:v>824.74900000000002</c:v>
                </c:pt>
                <c:pt idx="3419">
                  <c:v>824.74900000000002</c:v>
                </c:pt>
                <c:pt idx="3420">
                  <c:v>824.74900000000002</c:v>
                </c:pt>
                <c:pt idx="3421">
                  <c:v>824.74900000000002</c:v>
                </c:pt>
                <c:pt idx="3422">
                  <c:v>824.74900000000002</c:v>
                </c:pt>
                <c:pt idx="3423">
                  <c:v>824.74900000000002</c:v>
                </c:pt>
                <c:pt idx="3424">
                  <c:v>824.74900000000002</c:v>
                </c:pt>
                <c:pt idx="3425">
                  <c:v>824.74900000000002</c:v>
                </c:pt>
                <c:pt idx="3426">
                  <c:v>824.74900000000002</c:v>
                </c:pt>
                <c:pt idx="3427">
                  <c:v>824.74900000000002</c:v>
                </c:pt>
                <c:pt idx="3428">
                  <c:v>824.74900000000002</c:v>
                </c:pt>
                <c:pt idx="3429">
                  <c:v>824.74900000000002</c:v>
                </c:pt>
                <c:pt idx="3430">
                  <c:v>824.74900000000002</c:v>
                </c:pt>
                <c:pt idx="3431">
                  <c:v>824.74900000000002</c:v>
                </c:pt>
                <c:pt idx="3432">
                  <c:v>824.74900000000002</c:v>
                </c:pt>
                <c:pt idx="3433">
                  <c:v>824.74900000000002</c:v>
                </c:pt>
                <c:pt idx="3434">
                  <c:v>824.74900000000002</c:v>
                </c:pt>
                <c:pt idx="3435">
                  <c:v>824.74900000000002</c:v>
                </c:pt>
                <c:pt idx="3436">
                  <c:v>824.74900000000002</c:v>
                </c:pt>
                <c:pt idx="3437">
                  <c:v>824.74900000000002</c:v>
                </c:pt>
                <c:pt idx="3438">
                  <c:v>824.74900000000002</c:v>
                </c:pt>
                <c:pt idx="3439">
                  <c:v>824.74900000000002</c:v>
                </c:pt>
                <c:pt idx="3440">
                  <c:v>824.74900000000002</c:v>
                </c:pt>
                <c:pt idx="3441">
                  <c:v>824.74900000000002</c:v>
                </c:pt>
                <c:pt idx="3442">
                  <c:v>824.74900000000002</c:v>
                </c:pt>
                <c:pt idx="3443">
                  <c:v>824.74900000000002</c:v>
                </c:pt>
                <c:pt idx="3444">
                  <c:v>824.74900000000002</c:v>
                </c:pt>
                <c:pt idx="3445">
                  <c:v>824.74900000000002</c:v>
                </c:pt>
                <c:pt idx="3446">
                  <c:v>824.74900000000002</c:v>
                </c:pt>
                <c:pt idx="3447">
                  <c:v>824.74900000000002</c:v>
                </c:pt>
                <c:pt idx="3448">
                  <c:v>824.74900000000002</c:v>
                </c:pt>
                <c:pt idx="3449">
                  <c:v>824.74900000000002</c:v>
                </c:pt>
                <c:pt idx="3450">
                  <c:v>824.74900000000002</c:v>
                </c:pt>
                <c:pt idx="3451">
                  <c:v>824.74900000000002</c:v>
                </c:pt>
                <c:pt idx="3452">
                  <c:v>824.74900000000002</c:v>
                </c:pt>
                <c:pt idx="3453">
                  <c:v>824.74900000000002</c:v>
                </c:pt>
                <c:pt idx="3454">
                  <c:v>824.74900000000002</c:v>
                </c:pt>
                <c:pt idx="3455">
                  <c:v>824.74900000000002</c:v>
                </c:pt>
                <c:pt idx="3456">
                  <c:v>824.74900000000002</c:v>
                </c:pt>
                <c:pt idx="3457">
                  <c:v>824.74900000000002</c:v>
                </c:pt>
                <c:pt idx="3458">
                  <c:v>824.74900000000002</c:v>
                </c:pt>
                <c:pt idx="3459">
                  <c:v>824.74900000000002</c:v>
                </c:pt>
                <c:pt idx="3460">
                  <c:v>824.74900000000002</c:v>
                </c:pt>
                <c:pt idx="3461">
                  <c:v>824.74900000000002</c:v>
                </c:pt>
                <c:pt idx="3462">
                  <c:v>824.74900000000002</c:v>
                </c:pt>
                <c:pt idx="3463">
                  <c:v>824.74900000000002</c:v>
                </c:pt>
                <c:pt idx="3464">
                  <c:v>824.74900000000002</c:v>
                </c:pt>
                <c:pt idx="3465">
                  <c:v>824.74900000000002</c:v>
                </c:pt>
                <c:pt idx="3466">
                  <c:v>824.74900000000002</c:v>
                </c:pt>
                <c:pt idx="3467">
                  <c:v>824.74900000000002</c:v>
                </c:pt>
                <c:pt idx="3468">
                  <c:v>824.74900000000002</c:v>
                </c:pt>
                <c:pt idx="3469">
                  <c:v>824.74900000000002</c:v>
                </c:pt>
                <c:pt idx="3470">
                  <c:v>824.74900000000002</c:v>
                </c:pt>
                <c:pt idx="3471">
                  <c:v>824.74900000000002</c:v>
                </c:pt>
                <c:pt idx="3472">
                  <c:v>824.74900000000002</c:v>
                </c:pt>
                <c:pt idx="3473">
                  <c:v>824.74900000000002</c:v>
                </c:pt>
                <c:pt idx="3474">
                  <c:v>824.74900000000002</c:v>
                </c:pt>
                <c:pt idx="3475">
                  <c:v>824.74900000000002</c:v>
                </c:pt>
                <c:pt idx="3476">
                  <c:v>824.74900000000002</c:v>
                </c:pt>
                <c:pt idx="3477">
                  <c:v>824.74900000000002</c:v>
                </c:pt>
                <c:pt idx="3478">
                  <c:v>824.74900000000002</c:v>
                </c:pt>
                <c:pt idx="3479">
                  <c:v>824.74900000000002</c:v>
                </c:pt>
                <c:pt idx="3480">
                  <c:v>824.74900000000002</c:v>
                </c:pt>
                <c:pt idx="3481">
                  <c:v>824.74900000000002</c:v>
                </c:pt>
                <c:pt idx="3482">
                  <c:v>824.74900000000002</c:v>
                </c:pt>
                <c:pt idx="3483">
                  <c:v>824.74900000000002</c:v>
                </c:pt>
                <c:pt idx="3484">
                  <c:v>824.74900000000002</c:v>
                </c:pt>
                <c:pt idx="3485">
                  <c:v>824.74900000000002</c:v>
                </c:pt>
                <c:pt idx="3486">
                  <c:v>824.74900000000002</c:v>
                </c:pt>
                <c:pt idx="3487">
                  <c:v>824.74900000000002</c:v>
                </c:pt>
                <c:pt idx="3488">
                  <c:v>824.74900000000002</c:v>
                </c:pt>
                <c:pt idx="3489">
                  <c:v>824.74900000000002</c:v>
                </c:pt>
                <c:pt idx="3490">
                  <c:v>824.74900000000002</c:v>
                </c:pt>
                <c:pt idx="3491">
                  <c:v>824.74900000000002</c:v>
                </c:pt>
                <c:pt idx="3492">
                  <c:v>824.74900000000002</c:v>
                </c:pt>
                <c:pt idx="3493">
                  <c:v>824.74900000000002</c:v>
                </c:pt>
                <c:pt idx="3494">
                  <c:v>824.74900000000002</c:v>
                </c:pt>
                <c:pt idx="3495">
                  <c:v>824.74900000000002</c:v>
                </c:pt>
                <c:pt idx="3496">
                  <c:v>824.74900000000002</c:v>
                </c:pt>
                <c:pt idx="3497">
                  <c:v>824.74900000000002</c:v>
                </c:pt>
                <c:pt idx="3498">
                  <c:v>824.74900000000002</c:v>
                </c:pt>
                <c:pt idx="3499">
                  <c:v>824.74900000000002</c:v>
                </c:pt>
                <c:pt idx="3500">
                  <c:v>824.74900000000002</c:v>
                </c:pt>
                <c:pt idx="3501">
                  <c:v>824.74900000000002</c:v>
                </c:pt>
                <c:pt idx="3502">
                  <c:v>824.74900000000002</c:v>
                </c:pt>
                <c:pt idx="3503">
                  <c:v>824.74900000000002</c:v>
                </c:pt>
                <c:pt idx="3504">
                  <c:v>824.74900000000002</c:v>
                </c:pt>
                <c:pt idx="3505">
                  <c:v>824.74900000000002</c:v>
                </c:pt>
                <c:pt idx="3506">
                  <c:v>824.74900000000002</c:v>
                </c:pt>
                <c:pt idx="3507">
                  <c:v>824.74900000000002</c:v>
                </c:pt>
                <c:pt idx="3508">
                  <c:v>824.74900000000002</c:v>
                </c:pt>
                <c:pt idx="3509">
                  <c:v>824.74900000000002</c:v>
                </c:pt>
                <c:pt idx="3510">
                  <c:v>824.74900000000002</c:v>
                </c:pt>
                <c:pt idx="3511">
                  <c:v>824.74900000000002</c:v>
                </c:pt>
                <c:pt idx="3512">
                  <c:v>824.74900000000002</c:v>
                </c:pt>
                <c:pt idx="3513">
                  <c:v>824.74900000000002</c:v>
                </c:pt>
                <c:pt idx="3514">
                  <c:v>824.74900000000002</c:v>
                </c:pt>
                <c:pt idx="3515">
                  <c:v>824.74900000000002</c:v>
                </c:pt>
                <c:pt idx="3516">
                  <c:v>824.74900000000002</c:v>
                </c:pt>
                <c:pt idx="3517">
                  <c:v>824.74900000000002</c:v>
                </c:pt>
                <c:pt idx="3518">
                  <c:v>824.74900000000002</c:v>
                </c:pt>
                <c:pt idx="3519">
                  <c:v>824.74900000000002</c:v>
                </c:pt>
                <c:pt idx="3520">
                  <c:v>824.74900000000002</c:v>
                </c:pt>
                <c:pt idx="3521">
                  <c:v>824.74900000000002</c:v>
                </c:pt>
                <c:pt idx="3522">
                  <c:v>824.74900000000002</c:v>
                </c:pt>
                <c:pt idx="3523">
                  <c:v>824.74900000000002</c:v>
                </c:pt>
                <c:pt idx="3524">
                  <c:v>824.74900000000002</c:v>
                </c:pt>
                <c:pt idx="3525">
                  <c:v>824.74900000000002</c:v>
                </c:pt>
                <c:pt idx="3526">
                  <c:v>824.74900000000002</c:v>
                </c:pt>
                <c:pt idx="3527">
                  <c:v>824.74900000000002</c:v>
                </c:pt>
                <c:pt idx="3528">
                  <c:v>824.74900000000002</c:v>
                </c:pt>
                <c:pt idx="3529">
                  <c:v>824.74900000000002</c:v>
                </c:pt>
                <c:pt idx="3530">
                  <c:v>824.74900000000002</c:v>
                </c:pt>
                <c:pt idx="3531">
                  <c:v>824.74900000000002</c:v>
                </c:pt>
                <c:pt idx="3532">
                  <c:v>824.74900000000002</c:v>
                </c:pt>
                <c:pt idx="3533">
                  <c:v>824.74900000000002</c:v>
                </c:pt>
                <c:pt idx="3534">
                  <c:v>824.74900000000002</c:v>
                </c:pt>
                <c:pt idx="3535">
                  <c:v>824.74900000000002</c:v>
                </c:pt>
                <c:pt idx="3536">
                  <c:v>824.74900000000002</c:v>
                </c:pt>
                <c:pt idx="3537">
                  <c:v>824.74900000000002</c:v>
                </c:pt>
                <c:pt idx="3538">
                  <c:v>824.74900000000002</c:v>
                </c:pt>
                <c:pt idx="3539">
                  <c:v>824.74900000000002</c:v>
                </c:pt>
                <c:pt idx="3540">
                  <c:v>824.74900000000002</c:v>
                </c:pt>
                <c:pt idx="3541">
                  <c:v>824.74900000000002</c:v>
                </c:pt>
                <c:pt idx="3542">
                  <c:v>824.74900000000002</c:v>
                </c:pt>
                <c:pt idx="3543">
                  <c:v>824.74900000000002</c:v>
                </c:pt>
                <c:pt idx="3544">
                  <c:v>824.74900000000002</c:v>
                </c:pt>
                <c:pt idx="3545">
                  <c:v>824.74900000000002</c:v>
                </c:pt>
                <c:pt idx="3546">
                  <c:v>824.74900000000002</c:v>
                </c:pt>
                <c:pt idx="3547">
                  <c:v>824.74900000000002</c:v>
                </c:pt>
                <c:pt idx="3548">
                  <c:v>824.74900000000002</c:v>
                </c:pt>
                <c:pt idx="3549">
                  <c:v>824.74900000000002</c:v>
                </c:pt>
                <c:pt idx="3550">
                  <c:v>824.74900000000002</c:v>
                </c:pt>
                <c:pt idx="3551">
                  <c:v>824.74900000000002</c:v>
                </c:pt>
                <c:pt idx="3552">
                  <c:v>824.74900000000002</c:v>
                </c:pt>
                <c:pt idx="3553">
                  <c:v>824.74900000000002</c:v>
                </c:pt>
                <c:pt idx="3554">
                  <c:v>824.74900000000002</c:v>
                </c:pt>
                <c:pt idx="3555">
                  <c:v>824.74900000000002</c:v>
                </c:pt>
                <c:pt idx="3556">
                  <c:v>824.74900000000002</c:v>
                </c:pt>
                <c:pt idx="3557">
                  <c:v>824.74900000000002</c:v>
                </c:pt>
                <c:pt idx="3558">
                  <c:v>824.74900000000002</c:v>
                </c:pt>
                <c:pt idx="3559">
                  <c:v>824.74900000000002</c:v>
                </c:pt>
                <c:pt idx="3560">
                  <c:v>824.74900000000002</c:v>
                </c:pt>
                <c:pt idx="3561">
                  <c:v>824.74900000000002</c:v>
                </c:pt>
                <c:pt idx="3562">
                  <c:v>824.74900000000002</c:v>
                </c:pt>
                <c:pt idx="3563">
                  <c:v>824.74900000000002</c:v>
                </c:pt>
                <c:pt idx="3564">
                  <c:v>824.74900000000002</c:v>
                </c:pt>
                <c:pt idx="3565">
                  <c:v>824.74900000000002</c:v>
                </c:pt>
                <c:pt idx="3566">
                  <c:v>824.74900000000002</c:v>
                </c:pt>
                <c:pt idx="3567">
                  <c:v>824.74900000000002</c:v>
                </c:pt>
                <c:pt idx="3568">
                  <c:v>824.74900000000002</c:v>
                </c:pt>
                <c:pt idx="3569">
                  <c:v>824.74900000000002</c:v>
                </c:pt>
                <c:pt idx="3570">
                  <c:v>824.74900000000002</c:v>
                </c:pt>
                <c:pt idx="3571">
                  <c:v>824.74900000000002</c:v>
                </c:pt>
                <c:pt idx="3572">
                  <c:v>824.74900000000002</c:v>
                </c:pt>
                <c:pt idx="3573">
                  <c:v>824.74900000000002</c:v>
                </c:pt>
                <c:pt idx="3574">
                  <c:v>824.74900000000002</c:v>
                </c:pt>
                <c:pt idx="3575">
                  <c:v>824.74900000000002</c:v>
                </c:pt>
                <c:pt idx="3576">
                  <c:v>824.74900000000002</c:v>
                </c:pt>
                <c:pt idx="3577">
                  <c:v>824.74900000000002</c:v>
                </c:pt>
                <c:pt idx="3578">
                  <c:v>824.74900000000002</c:v>
                </c:pt>
                <c:pt idx="3579">
                  <c:v>824.74900000000002</c:v>
                </c:pt>
                <c:pt idx="3580">
                  <c:v>824.74900000000002</c:v>
                </c:pt>
                <c:pt idx="3581">
                  <c:v>824.74900000000002</c:v>
                </c:pt>
                <c:pt idx="3582">
                  <c:v>824.74900000000002</c:v>
                </c:pt>
                <c:pt idx="3583">
                  <c:v>824.74900000000002</c:v>
                </c:pt>
                <c:pt idx="3584">
                  <c:v>824.74900000000002</c:v>
                </c:pt>
                <c:pt idx="3585">
                  <c:v>824.74900000000002</c:v>
                </c:pt>
                <c:pt idx="3586">
                  <c:v>824.74900000000002</c:v>
                </c:pt>
                <c:pt idx="3587">
                  <c:v>824.74900000000002</c:v>
                </c:pt>
                <c:pt idx="3588">
                  <c:v>824.74900000000002</c:v>
                </c:pt>
                <c:pt idx="3589">
                  <c:v>824.74900000000002</c:v>
                </c:pt>
                <c:pt idx="3590">
                  <c:v>824.74900000000002</c:v>
                </c:pt>
                <c:pt idx="3591">
                  <c:v>824.74900000000002</c:v>
                </c:pt>
                <c:pt idx="3592">
                  <c:v>824.74900000000002</c:v>
                </c:pt>
                <c:pt idx="3593">
                  <c:v>824.74900000000002</c:v>
                </c:pt>
                <c:pt idx="3594">
                  <c:v>824.74900000000002</c:v>
                </c:pt>
                <c:pt idx="3595">
                  <c:v>824.74900000000002</c:v>
                </c:pt>
                <c:pt idx="3596">
                  <c:v>824.74900000000002</c:v>
                </c:pt>
                <c:pt idx="3597">
                  <c:v>824.74900000000002</c:v>
                </c:pt>
                <c:pt idx="3598">
                  <c:v>824.74900000000002</c:v>
                </c:pt>
                <c:pt idx="3599">
                  <c:v>824.74900000000002</c:v>
                </c:pt>
                <c:pt idx="3600">
                  <c:v>824.74900000000002</c:v>
                </c:pt>
                <c:pt idx="3601">
                  <c:v>824.74900000000002</c:v>
                </c:pt>
                <c:pt idx="3602">
                  <c:v>824.74900000000002</c:v>
                </c:pt>
                <c:pt idx="3603">
                  <c:v>824.74900000000002</c:v>
                </c:pt>
                <c:pt idx="3604">
                  <c:v>824.74900000000002</c:v>
                </c:pt>
                <c:pt idx="3605">
                  <c:v>824.74900000000002</c:v>
                </c:pt>
                <c:pt idx="3606">
                  <c:v>824.74900000000002</c:v>
                </c:pt>
                <c:pt idx="3607">
                  <c:v>824.74900000000002</c:v>
                </c:pt>
                <c:pt idx="3608">
                  <c:v>824.74900000000002</c:v>
                </c:pt>
                <c:pt idx="3609">
                  <c:v>824.74900000000002</c:v>
                </c:pt>
                <c:pt idx="3610">
                  <c:v>824.74900000000002</c:v>
                </c:pt>
                <c:pt idx="3611">
                  <c:v>824.74900000000002</c:v>
                </c:pt>
                <c:pt idx="3612">
                  <c:v>824.74900000000002</c:v>
                </c:pt>
                <c:pt idx="3613">
                  <c:v>824.74900000000002</c:v>
                </c:pt>
                <c:pt idx="3614">
                  <c:v>824.74900000000002</c:v>
                </c:pt>
                <c:pt idx="3615">
                  <c:v>824.74900000000002</c:v>
                </c:pt>
                <c:pt idx="3616">
                  <c:v>824.74900000000002</c:v>
                </c:pt>
                <c:pt idx="3617">
                  <c:v>824.74900000000002</c:v>
                </c:pt>
                <c:pt idx="3618">
                  <c:v>824.74900000000002</c:v>
                </c:pt>
                <c:pt idx="3619">
                  <c:v>824.74900000000002</c:v>
                </c:pt>
                <c:pt idx="3620">
                  <c:v>824.74900000000002</c:v>
                </c:pt>
                <c:pt idx="3621">
                  <c:v>824.74900000000002</c:v>
                </c:pt>
                <c:pt idx="3622">
                  <c:v>824.74900000000002</c:v>
                </c:pt>
                <c:pt idx="3623">
                  <c:v>824.74900000000002</c:v>
                </c:pt>
                <c:pt idx="3624">
                  <c:v>824.74900000000002</c:v>
                </c:pt>
                <c:pt idx="3625">
                  <c:v>824.74900000000002</c:v>
                </c:pt>
                <c:pt idx="3626">
                  <c:v>824.74900000000002</c:v>
                </c:pt>
                <c:pt idx="3627">
                  <c:v>824.74900000000002</c:v>
                </c:pt>
                <c:pt idx="3628">
                  <c:v>824.74900000000002</c:v>
                </c:pt>
                <c:pt idx="3629">
                  <c:v>824.74900000000002</c:v>
                </c:pt>
                <c:pt idx="3630">
                  <c:v>824.74900000000002</c:v>
                </c:pt>
                <c:pt idx="3631">
                  <c:v>824.74900000000002</c:v>
                </c:pt>
                <c:pt idx="3632">
                  <c:v>824.74900000000002</c:v>
                </c:pt>
                <c:pt idx="3633">
                  <c:v>824.74900000000002</c:v>
                </c:pt>
                <c:pt idx="3634">
                  <c:v>824.74900000000002</c:v>
                </c:pt>
                <c:pt idx="3635">
                  <c:v>824.74900000000002</c:v>
                </c:pt>
                <c:pt idx="3636">
                  <c:v>824.74900000000002</c:v>
                </c:pt>
                <c:pt idx="3637">
                  <c:v>824.74900000000002</c:v>
                </c:pt>
                <c:pt idx="3638">
                  <c:v>824.74900000000002</c:v>
                </c:pt>
                <c:pt idx="3639">
                  <c:v>824.74900000000002</c:v>
                </c:pt>
                <c:pt idx="3640">
                  <c:v>824.74900000000002</c:v>
                </c:pt>
                <c:pt idx="3641">
                  <c:v>824.74900000000002</c:v>
                </c:pt>
                <c:pt idx="3642">
                  <c:v>824.74900000000002</c:v>
                </c:pt>
                <c:pt idx="3643">
                  <c:v>824.74900000000002</c:v>
                </c:pt>
                <c:pt idx="3644">
                  <c:v>824.74900000000002</c:v>
                </c:pt>
                <c:pt idx="3645">
                  <c:v>824.74900000000002</c:v>
                </c:pt>
                <c:pt idx="3646">
                  <c:v>824.74900000000002</c:v>
                </c:pt>
                <c:pt idx="3647">
                  <c:v>824.74900000000002</c:v>
                </c:pt>
                <c:pt idx="3648">
                  <c:v>824.74900000000002</c:v>
                </c:pt>
                <c:pt idx="3649">
                  <c:v>824.74900000000002</c:v>
                </c:pt>
                <c:pt idx="3650">
                  <c:v>824.74900000000002</c:v>
                </c:pt>
                <c:pt idx="3651">
                  <c:v>824.74900000000002</c:v>
                </c:pt>
                <c:pt idx="3652">
                  <c:v>824.74900000000002</c:v>
                </c:pt>
                <c:pt idx="3653">
                  <c:v>824.74900000000002</c:v>
                </c:pt>
                <c:pt idx="3654">
                  <c:v>824.74900000000002</c:v>
                </c:pt>
                <c:pt idx="3655">
                  <c:v>824.74900000000002</c:v>
                </c:pt>
                <c:pt idx="3656">
                  <c:v>824.74900000000002</c:v>
                </c:pt>
                <c:pt idx="3657">
                  <c:v>824.74900000000002</c:v>
                </c:pt>
                <c:pt idx="3658">
                  <c:v>824.74900000000002</c:v>
                </c:pt>
                <c:pt idx="3659">
                  <c:v>824.74900000000002</c:v>
                </c:pt>
                <c:pt idx="3660">
                  <c:v>824.74900000000002</c:v>
                </c:pt>
                <c:pt idx="3661">
                  <c:v>824.74900000000002</c:v>
                </c:pt>
                <c:pt idx="3662">
                  <c:v>824.74900000000002</c:v>
                </c:pt>
                <c:pt idx="3663">
                  <c:v>824.74900000000002</c:v>
                </c:pt>
                <c:pt idx="3664">
                  <c:v>824.74900000000002</c:v>
                </c:pt>
                <c:pt idx="3665">
                  <c:v>824.74900000000002</c:v>
                </c:pt>
                <c:pt idx="3666">
                  <c:v>824.74900000000002</c:v>
                </c:pt>
                <c:pt idx="3667">
                  <c:v>824.74900000000002</c:v>
                </c:pt>
                <c:pt idx="3668">
                  <c:v>824.74900000000002</c:v>
                </c:pt>
                <c:pt idx="3669">
                  <c:v>824.74900000000002</c:v>
                </c:pt>
                <c:pt idx="3670">
                  <c:v>824.74900000000002</c:v>
                </c:pt>
                <c:pt idx="3671">
                  <c:v>824.74900000000002</c:v>
                </c:pt>
                <c:pt idx="3672">
                  <c:v>824.74900000000002</c:v>
                </c:pt>
                <c:pt idx="3673">
                  <c:v>824.74900000000002</c:v>
                </c:pt>
                <c:pt idx="3674">
                  <c:v>824.74900000000002</c:v>
                </c:pt>
                <c:pt idx="3675">
                  <c:v>824.74900000000002</c:v>
                </c:pt>
                <c:pt idx="3676">
                  <c:v>824.74900000000002</c:v>
                </c:pt>
                <c:pt idx="3677">
                  <c:v>824.74900000000002</c:v>
                </c:pt>
                <c:pt idx="3678">
                  <c:v>824.74900000000002</c:v>
                </c:pt>
                <c:pt idx="3679">
                  <c:v>824.74900000000002</c:v>
                </c:pt>
                <c:pt idx="3680">
                  <c:v>824.74900000000002</c:v>
                </c:pt>
                <c:pt idx="3681">
                  <c:v>824.74900000000002</c:v>
                </c:pt>
                <c:pt idx="3682">
                  <c:v>824.74900000000002</c:v>
                </c:pt>
                <c:pt idx="3683">
                  <c:v>824.74900000000002</c:v>
                </c:pt>
                <c:pt idx="3684">
                  <c:v>824.74900000000002</c:v>
                </c:pt>
                <c:pt idx="3685">
                  <c:v>824.74900000000002</c:v>
                </c:pt>
                <c:pt idx="3686">
                  <c:v>824.74900000000002</c:v>
                </c:pt>
                <c:pt idx="3687">
                  <c:v>824.74900000000002</c:v>
                </c:pt>
                <c:pt idx="3688">
                  <c:v>824.74900000000002</c:v>
                </c:pt>
                <c:pt idx="3689">
                  <c:v>824.74900000000002</c:v>
                </c:pt>
                <c:pt idx="3690">
                  <c:v>824.74900000000002</c:v>
                </c:pt>
                <c:pt idx="3691">
                  <c:v>824.74900000000002</c:v>
                </c:pt>
                <c:pt idx="3692">
                  <c:v>824.74900000000002</c:v>
                </c:pt>
                <c:pt idx="3693">
                  <c:v>824.74900000000002</c:v>
                </c:pt>
                <c:pt idx="3694">
                  <c:v>824.74900000000002</c:v>
                </c:pt>
                <c:pt idx="3695">
                  <c:v>824.74900000000002</c:v>
                </c:pt>
                <c:pt idx="3696">
                  <c:v>824.74900000000002</c:v>
                </c:pt>
                <c:pt idx="3697">
                  <c:v>824.74900000000002</c:v>
                </c:pt>
                <c:pt idx="3698">
                  <c:v>824.74900000000002</c:v>
                </c:pt>
                <c:pt idx="3699">
                  <c:v>824.74900000000002</c:v>
                </c:pt>
                <c:pt idx="3700">
                  <c:v>824.74900000000002</c:v>
                </c:pt>
                <c:pt idx="3701">
                  <c:v>824.74900000000002</c:v>
                </c:pt>
                <c:pt idx="3702">
                  <c:v>824.74900000000002</c:v>
                </c:pt>
                <c:pt idx="3703">
                  <c:v>824.74900000000002</c:v>
                </c:pt>
                <c:pt idx="3704">
                  <c:v>824.74900000000002</c:v>
                </c:pt>
                <c:pt idx="3705">
                  <c:v>824.74900000000002</c:v>
                </c:pt>
                <c:pt idx="3706">
                  <c:v>824.74900000000002</c:v>
                </c:pt>
                <c:pt idx="3707">
                  <c:v>824.74900000000002</c:v>
                </c:pt>
                <c:pt idx="3708">
                  <c:v>824.74900000000002</c:v>
                </c:pt>
                <c:pt idx="3709">
                  <c:v>824.74900000000002</c:v>
                </c:pt>
                <c:pt idx="3710">
                  <c:v>824.74900000000002</c:v>
                </c:pt>
                <c:pt idx="3711">
                  <c:v>824.74900000000002</c:v>
                </c:pt>
                <c:pt idx="3712">
                  <c:v>824.74900000000002</c:v>
                </c:pt>
                <c:pt idx="3713">
                  <c:v>824.74900000000002</c:v>
                </c:pt>
                <c:pt idx="3714">
                  <c:v>824.74900000000002</c:v>
                </c:pt>
                <c:pt idx="3715">
                  <c:v>824.74900000000002</c:v>
                </c:pt>
                <c:pt idx="3716">
                  <c:v>824.74900000000002</c:v>
                </c:pt>
                <c:pt idx="3717">
                  <c:v>824.74900000000002</c:v>
                </c:pt>
                <c:pt idx="3718">
                  <c:v>824.74900000000002</c:v>
                </c:pt>
                <c:pt idx="3719">
                  <c:v>824.74900000000002</c:v>
                </c:pt>
                <c:pt idx="3720">
                  <c:v>824.74900000000002</c:v>
                </c:pt>
                <c:pt idx="3721">
                  <c:v>824.74900000000002</c:v>
                </c:pt>
                <c:pt idx="3722">
                  <c:v>824.74900000000002</c:v>
                </c:pt>
                <c:pt idx="3723">
                  <c:v>824.74900000000002</c:v>
                </c:pt>
                <c:pt idx="3724">
                  <c:v>824.74900000000002</c:v>
                </c:pt>
                <c:pt idx="3725">
                  <c:v>824.74900000000002</c:v>
                </c:pt>
                <c:pt idx="3726">
                  <c:v>824.74900000000002</c:v>
                </c:pt>
                <c:pt idx="3727">
                  <c:v>824.74900000000002</c:v>
                </c:pt>
                <c:pt idx="3728">
                  <c:v>824.74900000000002</c:v>
                </c:pt>
                <c:pt idx="3729">
                  <c:v>824.74900000000002</c:v>
                </c:pt>
                <c:pt idx="3730">
                  <c:v>824.74900000000002</c:v>
                </c:pt>
                <c:pt idx="3731">
                  <c:v>824.74900000000002</c:v>
                </c:pt>
                <c:pt idx="3732">
                  <c:v>824.74900000000002</c:v>
                </c:pt>
                <c:pt idx="3733">
                  <c:v>824.74900000000002</c:v>
                </c:pt>
                <c:pt idx="3734">
                  <c:v>824.74900000000002</c:v>
                </c:pt>
                <c:pt idx="3735">
                  <c:v>824.74900000000002</c:v>
                </c:pt>
                <c:pt idx="3736">
                  <c:v>824.74900000000002</c:v>
                </c:pt>
                <c:pt idx="3737">
                  <c:v>824.74900000000002</c:v>
                </c:pt>
                <c:pt idx="3738">
                  <c:v>824.74900000000002</c:v>
                </c:pt>
                <c:pt idx="3739">
                  <c:v>824.74900000000002</c:v>
                </c:pt>
                <c:pt idx="3740">
                  <c:v>824.74900000000002</c:v>
                </c:pt>
                <c:pt idx="3741">
                  <c:v>824.74900000000002</c:v>
                </c:pt>
                <c:pt idx="3742">
                  <c:v>824.74900000000002</c:v>
                </c:pt>
                <c:pt idx="3743">
                  <c:v>824.74900000000002</c:v>
                </c:pt>
                <c:pt idx="3744">
                  <c:v>824.74900000000002</c:v>
                </c:pt>
                <c:pt idx="3745">
                  <c:v>824.74900000000002</c:v>
                </c:pt>
                <c:pt idx="3746">
                  <c:v>824.74900000000002</c:v>
                </c:pt>
                <c:pt idx="3747">
                  <c:v>824.74900000000002</c:v>
                </c:pt>
                <c:pt idx="3748">
                  <c:v>824.74900000000002</c:v>
                </c:pt>
                <c:pt idx="3749">
                  <c:v>824.74900000000002</c:v>
                </c:pt>
                <c:pt idx="3750">
                  <c:v>824.74900000000002</c:v>
                </c:pt>
                <c:pt idx="3751">
                  <c:v>824.74900000000002</c:v>
                </c:pt>
                <c:pt idx="3752">
                  <c:v>824.74900000000002</c:v>
                </c:pt>
                <c:pt idx="3753">
                  <c:v>824.74900000000002</c:v>
                </c:pt>
                <c:pt idx="3754">
                  <c:v>824.74900000000002</c:v>
                </c:pt>
                <c:pt idx="3755">
                  <c:v>824.74900000000002</c:v>
                </c:pt>
                <c:pt idx="3756">
                  <c:v>824.74900000000002</c:v>
                </c:pt>
                <c:pt idx="3757">
                  <c:v>824.74900000000002</c:v>
                </c:pt>
                <c:pt idx="3758">
                  <c:v>824.74900000000002</c:v>
                </c:pt>
                <c:pt idx="3759">
                  <c:v>824.74900000000002</c:v>
                </c:pt>
                <c:pt idx="3760">
                  <c:v>824.74900000000002</c:v>
                </c:pt>
                <c:pt idx="3761">
                  <c:v>824.74900000000002</c:v>
                </c:pt>
                <c:pt idx="3762">
                  <c:v>824.74900000000002</c:v>
                </c:pt>
                <c:pt idx="3763">
                  <c:v>824.74900000000002</c:v>
                </c:pt>
                <c:pt idx="3764">
                  <c:v>824.74900000000002</c:v>
                </c:pt>
                <c:pt idx="3765">
                  <c:v>824.74900000000002</c:v>
                </c:pt>
                <c:pt idx="3766">
                  <c:v>824.74900000000002</c:v>
                </c:pt>
                <c:pt idx="3767">
                  <c:v>824.74900000000002</c:v>
                </c:pt>
                <c:pt idx="3768">
                  <c:v>824.74900000000002</c:v>
                </c:pt>
                <c:pt idx="3769">
                  <c:v>824.74900000000002</c:v>
                </c:pt>
                <c:pt idx="3770">
                  <c:v>824.74900000000002</c:v>
                </c:pt>
                <c:pt idx="3771">
                  <c:v>824.74900000000002</c:v>
                </c:pt>
                <c:pt idx="3772">
                  <c:v>824.74900000000002</c:v>
                </c:pt>
                <c:pt idx="3773">
                  <c:v>824.74900000000002</c:v>
                </c:pt>
                <c:pt idx="3774">
                  <c:v>824.74900000000002</c:v>
                </c:pt>
                <c:pt idx="3775">
                  <c:v>824.74900000000002</c:v>
                </c:pt>
                <c:pt idx="3776">
                  <c:v>824.74900000000002</c:v>
                </c:pt>
                <c:pt idx="3777">
                  <c:v>824.74900000000002</c:v>
                </c:pt>
                <c:pt idx="3778">
                  <c:v>824.74900000000002</c:v>
                </c:pt>
                <c:pt idx="3779">
                  <c:v>824.74900000000002</c:v>
                </c:pt>
                <c:pt idx="3780">
                  <c:v>824.74900000000002</c:v>
                </c:pt>
                <c:pt idx="3781">
                  <c:v>824.74900000000002</c:v>
                </c:pt>
                <c:pt idx="3782">
                  <c:v>824.74900000000002</c:v>
                </c:pt>
                <c:pt idx="3783">
                  <c:v>824.74900000000002</c:v>
                </c:pt>
                <c:pt idx="3784">
                  <c:v>824.74900000000002</c:v>
                </c:pt>
                <c:pt idx="3785">
                  <c:v>824.74900000000002</c:v>
                </c:pt>
                <c:pt idx="3786">
                  <c:v>824.74900000000002</c:v>
                </c:pt>
                <c:pt idx="3787">
                  <c:v>824.74900000000002</c:v>
                </c:pt>
                <c:pt idx="3788">
                  <c:v>824.74900000000002</c:v>
                </c:pt>
                <c:pt idx="3789">
                  <c:v>824.74900000000002</c:v>
                </c:pt>
                <c:pt idx="3790">
                  <c:v>824.74900000000002</c:v>
                </c:pt>
                <c:pt idx="3791">
                  <c:v>824.74900000000002</c:v>
                </c:pt>
                <c:pt idx="3792">
                  <c:v>824.74900000000002</c:v>
                </c:pt>
                <c:pt idx="3793">
                  <c:v>824.74900000000002</c:v>
                </c:pt>
                <c:pt idx="3794">
                  <c:v>824.74900000000002</c:v>
                </c:pt>
                <c:pt idx="3795">
                  <c:v>824.74900000000002</c:v>
                </c:pt>
                <c:pt idx="3796">
                  <c:v>824.74900000000002</c:v>
                </c:pt>
                <c:pt idx="3797">
                  <c:v>824.74900000000002</c:v>
                </c:pt>
                <c:pt idx="3798">
                  <c:v>824.74900000000002</c:v>
                </c:pt>
                <c:pt idx="3799">
                  <c:v>824.74900000000002</c:v>
                </c:pt>
                <c:pt idx="3800">
                  <c:v>824.74900000000002</c:v>
                </c:pt>
                <c:pt idx="3801">
                  <c:v>824.74900000000002</c:v>
                </c:pt>
                <c:pt idx="3802">
                  <c:v>824.74900000000002</c:v>
                </c:pt>
                <c:pt idx="3803">
                  <c:v>824.74900000000002</c:v>
                </c:pt>
                <c:pt idx="3804">
                  <c:v>824.74900000000002</c:v>
                </c:pt>
                <c:pt idx="3805">
                  <c:v>824.74900000000002</c:v>
                </c:pt>
                <c:pt idx="3806">
                  <c:v>824.74900000000002</c:v>
                </c:pt>
                <c:pt idx="3807">
                  <c:v>824.74900000000002</c:v>
                </c:pt>
                <c:pt idx="3808">
                  <c:v>824.74900000000002</c:v>
                </c:pt>
                <c:pt idx="3809">
                  <c:v>824.74900000000002</c:v>
                </c:pt>
                <c:pt idx="3810">
                  <c:v>824.74900000000002</c:v>
                </c:pt>
                <c:pt idx="3811">
                  <c:v>824.74900000000002</c:v>
                </c:pt>
                <c:pt idx="3812">
                  <c:v>824.74900000000002</c:v>
                </c:pt>
                <c:pt idx="3813">
                  <c:v>824.74900000000002</c:v>
                </c:pt>
                <c:pt idx="3814">
                  <c:v>824.74900000000002</c:v>
                </c:pt>
                <c:pt idx="3815">
                  <c:v>824.74900000000002</c:v>
                </c:pt>
                <c:pt idx="3816">
                  <c:v>824.74900000000002</c:v>
                </c:pt>
                <c:pt idx="3817">
                  <c:v>824.74900000000002</c:v>
                </c:pt>
                <c:pt idx="3818">
                  <c:v>824.74900000000002</c:v>
                </c:pt>
                <c:pt idx="3819">
                  <c:v>824.74900000000002</c:v>
                </c:pt>
                <c:pt idx="3820">
                  <c:v>824.74900000000002</c:v>
                </c:pt>
                <c:pt idx="3821">
                  <c:v>824.74900000000002</c:v>
                </c:pt>
                <c:pt idx="3822">
                  <c:v>824.74900000000002</c:v>
                </c:pt>
                <c:pt idx="3823">
                  <c:v>824.74900000000002</c:v>
                </c:pt>
                <c:pt idx="3824">
                  <c:v>824.74900000000002</c:v>
                </c:pt>
                <c:pt idx="3825">
                  <c:v>824.74900000000002</c:v>
                </c:pt>
                <c:pt idx="3826">
                  <c:v>824.74900000000002</c:v>
                </c:pt>
                <c:pt idx="3827">
                  <c:v>824.74900000000002</c:v>
                </c:pt>
                <c:pt idx="3828">
                  <c:v>824.74900000000002</c:v>
                </c:pt>
                <c:pt idx="3829">
                  <c:v>824.74900000000002</c:v>
                </c:pt>
                <c:pt idx="3830">
                  <c:v>824.74900000000002</c:v>
                </c:pt>
                <c:pt idx="3831">
                  <c:v>824.74900000000002</c:v>
                </c:pt>
                <c:pt idx="3832">
                  <c:v>824.74900000000002</c:v>
                </c:pt>
                <c:pt idx="3833">
                  <c:v>824.74900000000002</c:v>
                </c:pt>
                <c:pt idx="3834">
                  <c:v>824.74900000000002</c:v>
                </c:pt>
                <c:pt idx="3835">
                  <c:v>824.74900000000002</c:v>
                </c:pt>
                <c:pt idx="3836">
                  <c:v>824.74900000000002</c:v>
                </c:pt>
                <c:pt idx="3837">
                  <c:v>824.74900000000002</c:v>
                </c:pt>
                <c:pt idx="3838">
                  <c:v>824.74900000000002</c:v>
                </c:pt>
                <c:pt idx="3839">
                  <c:v>824.74900000000002</c:v>
                </c:pt>
                <c:pt idx="3840">
                  <c:v>824.74900000000002</c:v>
                </c:pt>
                <c:pt idx="3841">
                  <c:v>824.74900000000002</c:v>
                </c:pt>
                <c:pt idx="3842">
                  <c:v>824.74900000000002</c:v>
                </c:pt>
                <c:pt idx="3843">
                  <c:v>824.74900000000002</c:v>
                </c:pt>
                <c:pt idx="3844">
                  <c:v>824.74900000000002</c:v>
                </c:pt>
                <c:pt idx="3845">
                  <c:v>824.74900000000002</c:v>
                </c:pt>
                <c:pt idx="3846">
                  <c:v>824.74900000000002</c:v>
                </c:pt>
                <c:pt idx="3847">
                  <c:v>824.74900000000002</c:v>
                </c:pt>
                <c:pt idx="3848">
                  <c:v>824.74900000000002</c:v>
                </c:pt>
                <c:pt idx="3849">
                  <c:v>824.74900000000002</c:v>
                </c:pt>
                <c:pt idx="3850">
                  <c:v>824.74900000000002</c:v>
                </c:pt>
                <c:pt idx="3851">
                  <c:v>824.74900000000002</c:v>
                </c:pt>
                <c:pt idx="3852">
                  <c:v>824.74900000000002</c:v>
                </c:pt>
                <c:pt idx="3853">
                  <c:v>824.74900000000002</c:v>
                </c:pt>
                <c:pt idx="3854">
                  <c:v>824.74900000000002</c:v>
                </c:pt>
                <c:pt idx="3855">
                  <c:v>824.74900000000002</c:v>
                </c:pt>
                <c:pt idx="3856">
                  <c:v>824.74900000000002</c:v>
                </c:pt>
                <c:pt idx="3857">
                  <c:v>824.74900000000002</c:v>
                </c:pt>
                <c:pt idx="3858">
                  <c:v>824.74900000000002</c:v>
                </c:pt>
                <c:pt idx="3859">
                  <c:v>824.74900000000002</c:v>
                </c:pt>
                <c:pt idx="3860">
                  <c:v>824.74900000000002</c:v>
                </c:pt>
                <c:pt idx="3861">
                  <c:v>824.74900000000002</c:v>
                </c:pt>
                <c:pt idx="3862">
                  <c:v>824.74900000000002</c:v>
                </c:pt>
                <c:pt idx="3863">
                  <c:v>824.74900000000002</c:v>
                </c:pt>
                <c:pt idx="3864">
                  <c:v>824.74900000000002</c:v>
                </c:pt>
                <c:pt idx="3865">
                  <c:v>824.74900000000002</c:v>
                </c:pt>
                <c:pt idx="3866">
                  <c:v>824.74900000000002</c:v>
                </c:pt>
                <c:pt idx="3867">
                  <c:v>824.74900000000002</c:v>
                </c:pt>
                <c:pt idx="3868">
                  <c:v>824.74900000000002</c:v>
                </c:pt>
                <c:pt idx="3869">
                  <c:v>824.74900000000002</c:v>
                </c:pt>
                <c:pt idx="3870">
                  <c:v>824.74900000000002</c:v>
                </c:pt>
                <c:pt idx="3871">
                  <c:v>824.74900000000002</c:v>
                </c:pt>
                <c:pt idx="3872">
                  <c:v>824.74900000000002</c:v>
                </c:pt>
                <c:pt idx="3873">
                  <c:v>824.74900000000002</c:v>
                </c:pt>
                <c:pt idx="3874">
                  <c:v>824.74900000000002</c:v>
                </c:pt>
                <c:pt idx="3875">
                  <c:v>824.74900000000002</c:v>
                </c:pt>
                <c:pt idx="3876">
                  <c:v>824.74900000000002</c:v>
                </c:pt>
                <c:pt idx="3877">
                  <c:v>824.74900000000002</c:v>
                </c:pt>
                <c:pt idx="3878">
                  <c:v>824.74900000000002</c:v>
                </c:pt>
                <c:pt idx="3879">
                  <c:v>824.74900000000002</c:v>
                </c:pt>
                <c:pt idx="3880">
                  <c:v>824.74900000000002</c:v>
                </c:pt>
                <c:pt idx="3881">
                  <c:v>824.74900000000002</c:v>
                </c:pt>
                <c:pt idx="3882">
                  <c:v>824.74900000000002</c:v>
                </c:pt>
                <c:pt idx="3883">
                  <c:v>824.74900000000002</c:v>
                </c:pt>
                <c:pt idx="3884">
                  <c:v>824.74900000000002</c:v>
                </c:pt>
                <c:pt idx="3885">
                  <c:v>824.74900000000002</c:v>
                </c:pt>
                <c:pt idx="3886">
                  <c:v>824.74900000000002</c:v>
                </c:pt>
                <c:pt idx="3887">
                  <c:v>824.74900000000002</c:v>
                </c:pt>
                <c:pt idx="3888">
                  <c:v>824.74900000000002</c:v>
                </c:pt>
                <c:pt idx="3889">
                  <c:v>824.74900000000002</c:v>
                </c:pt>
                <c:pt idx="3890">
                  <c:v>824.74900000000002</c:v>
                </c:pt>
                <c:pt idx="3891">
                  <c:v>824.74900000000002</c:v>
                </c:pt>
                <c:pt idx="3892">
                  <c:v>824.74900000000002</c:v>
                </c:pt>
                <c:pt idx="3893">
                  <c:v>824.74900000000002</c:v>
                </c:pt>
                <c:pt idx="3894">
                  <c:v>824.74900000000002</c:v>
                </c:pt>
                <c:pt idx="3895">
                  <c:v>824.74900000000002</c:v>
                </c:pt>
                <c:pt idx="3896">
                  <c:v>824.74900000000002</c:v>
                </c:pt>
                <c:pt idx="3897">
                  <c:v>824.74900000000002</c:v>
                </c:pt>
                <c:pt idx="3898">
                  <c:v>824.74900000000002</c:v>
                </c:pt>
                <c:pt idx="3899">
                  <c:v>824.74900000000002</c:v>
                </c:pt>
                <c:pt idx="3900">
                  <c:v>824.74900000000002</c:v>
                </c:pt>
                <c:pt idx="3901">
                  <c:v>824.74900000000002</c:v>
                </c:pt>
                <c:pt idx="3902">
                  <c:v>824.74900000000002</c:v>
                </c:pt>
                <c:pt idx="3903">
                  <c:v>824.74900000000002</c:v>
                </c:pt>
                <c:pt idx="3904">
                  <c:v>824.74900000000002</c:v>
                </c:pt>
                <c:pt idx="3905">
                  <c:v>824.74900000000002</c:v>
                </c:pt>
                <c:pt idx="3906">
                  <c:v>824.74900000000002</c:v>
                </c:pt>
                <c:pt idx="3907">
                  <c:v>824.74900000000002</c:v>
                </c:pt>
                <c:pt idx="3908">
                  <c:v>824.74900000000002</c:v>
                </c:pt>
                <c:pt idx="3909">
                  <c:v>824.74900000000002</c:v>
                </c:pt>
                <c:pt idx="3910">
                  <c:v>824.74900000000002</c:v>
                </c:pt>
                <c:pt idx="3911">
                  <c:v>824.74900000000002</c:v>
                </c:pt>
                <c:pt idx="3912">
                  <c:v>824.74900000000002</c:v>
                </c:pt>
                <c:pt idx="3913">
                  <c:v>824.74900000000002</c:v>
                </c:pt>
                <c:pt idx="3914">
                  <c:v>824.74900000000002</c:v>
                </c:pt>
                <c:pt idx="3915">
                  <c:v>824.74900000000002</c:v>
                </c:pt>
                <c:pt idx="3916">
                  <c:v>824.74900000000002</c:v>
                </c:pt>
                <c:pt idx="3917">
                  <c:v>824.74900000000002</c:v>
                </c:pt>
                <c:pt idx="3918">
                  <c:v>824.74900000000002</c:v>
                </c:pt>
                <c:pt idx="3919">
                  <c:v>824.74900000000002</c:v>
                </c:pt>
                <c:pt idx="3920">
                  <c:v>824.74900000000002</c:v>
                </c:pt>
                <c:pt idx="3921">
                  <c:v>824.74900000000002</c:v>
                </c:pt>
                <c:pt idx="3922">
                  <c:v>824.74900000000002</c:v>
                </c:pt>
                <c:pt idx="3923">
                  <c:v>824.74900000000002</c:v>
                </c:pt>
                <c:pt idx="3924">
                  <c:v>824.74900000000002</c:v>
                </c:pt>
                <c:pt idx="3925">
                  <c:v>824.74900000000002</c:v>
                </c:pt>
                <c:pt idx="3926">
                  <c:v>824.74900000000002</c:v>
                </c:pt>
                <c:pt idx="3927">
                  <c:v>824.74900000000002</c:v>
                </c:pt>
                <c:pt idx="3928">
                  <c:v>824.74900000000002</c:v>
                </c:pt>
                <c:pt idx="3929">
                  <c:v>824.74900000000002</c:v>
                </c:pt>
                <c:pt idx="3930">
                  <c:v>824.74900000000002</c:v>
                </c:pt>
                <c:pt idx="3931">
                  <c:v>824.74900000000002</c:v>
                </c:pt>
                <c:pt idx="3932">
                  <c:v>824.74900000000002</c:v>
                </c:pt>
                <c:pt idx="3933">
                  <c:v>824.74900000000002</c:v>
                </c:pt>
                <c:pt idx="3934">
                  <c:v>824.74900000000002</c:v>
                </c:pt>
                <c:pt idx="3935">
                  <c:v>824.74900000000002</c:v>
                </c:pt>
                <c:pt idx="3936">
                  <c:v>824.74900000000002</c:v>
                </c:pt>
                <c:pt idx="3937">
                  <c:v>824.74900000000002</c:v>
                </c:pt>
                <c:pt idx="3938">
                  <c:v>824.74900000000002</c:v>
                </c:pt>
                <c:pt idx="3939">
                  <c:v>824.74900000000002</c:v>
                </c:pt>
                <c:pt idx="3940">
                  <c:v>824.74900000000002</c:v>
                </c:pt>
                <c:pt idx="3941">
                  <c:v>824.74900000000002</c:v>
                </c:pt>
                <c:pt idx="3942">
                  <c:v>824.74900000000002</c:v>
                </c:pt>
                <c:pt idx="3943">
                  <c:v>824.74900000000002</c:v>
                </c:pt>
                <c:pt idx="3944">
                  <c:v>824.74900000000002</c:v>
                </c:pt>
                <c:pt idx="3945">
                  <c:v>824.74900000000002</c:v>
                </c:pt>
                <c:pt idx="3946">
                  <c:v>824.74900000000002</c:v>
                </c:pt>
                <c:pt idx="3947">
                  <c:v>824.74900000000002</c:v>
                </c:pt>
                <c:pt idx="3948">
                  <c:v>824.74900000000002</c:v>
                </c:pt>
                <c:pt idx="3949">
                  <c:v>824.74900000000002</c:v>
                </c:pt>
                <c:pt idx="3950">
                  <c:v>824.74900000000002</c:v>
                </c:pt>
                <c:pt idx="3951">
                  <c:v>824.74900000000002</c:v>
                </c:pt>
                <c:pt idx="3952">
                  <c:v>824.74900000000002</c:v>
                </c:pt>
                <c:pt idx="3953">
                  <c:v>824.74900000000002</c:v>
                </c:pt>
                <c:pt idx="3954">
                  <c:v>824.74900000000002</c:v>
                </c:pt>
                <c:pt idx="3955">
                  <c:v>824.74900000000002</c:v>
                </c:pt>
                <c:pt idx="3956">
                  <c:v>824.74900000000002</c:v>
                </c:pt>
                <c:pt idx="3957">
                  <c:v>824.74900000000002</c:v>
                </c:pt>
                <c:pt idx="3958">
                  <c:v>824.74900000000002</c:v>
                </c:pt>
                <c:pt idx="3959">
                  <c:v>824.74900000000002</c:v>
                </c:pt>
                <c:pt idx="3960">
                  <c:v>824.74900000000002</c:v>
                </c:pt>
                <c:pt idx="3961">
                  <c:v>824.74900000000002</c:v>
                </c:pt>
                <c:pt idx="3962">
                  <c:v>824.74900000000002</c:v>
                </c:pt>
                <c:pt idx="3963">
                  <c:v>824.74900000000002</c:v>
                </c:pt>
                <c:pt idx="3964">
                  <c:v>824.74900000000002</c:v>
                </c:pt>
                <c:pt idx="3965">
                  <c:v>824.74900000000002</c:v>
                </c:pt>
                <c:pt idx="3966">
                  <c:v>824.74900000000002</c:v>
                </c:pt>
                <c:pt idx="3967">
                  <c:v>824.74900000000002</c:v>
                </c:pt>
                <c:pt idx="3968">
                  <c:v>824.74900000000002</c:v>
                </c:pt>
                <c:pt idx="3969">
                  <c:v>824.74900000000002</c:v>
                </c:pt>
                <c:pt idx="3970">
                  <c:v>824.74900000000002</c:v>
                </c:pt>
                <c:pt idx="3971">
                  <c:v>824.74900000000002</c:v>
                </c:pt>
                <c:pt idx="3972">
                  <c:v>824.74900000000002</c:v>
                </c:pt>
                <c:pt idx="3973">
                  <c:v>824.74900000000002</c:v>
                </c:pt>
                <c:pt idx="3974">
                  <c:v>824.74900000000002</c:v>
                </c:pt>
                <c:pt idx="3975">
                  <c:v>824.74900000000002</c:v>
                </c:pt>
                <c:pt idx="3976">
                  <c:v>824.74900000000002</c:v>
                </c:pt>
                <c:pt idx="3977">
                  <c:v>824.74900000000002</c:v>
                </c:pt>
                <c:pt idx="3978">
                  <c:v>824.74900000000002</c:v>
                </c:pt>
                <c:pt idx="3979">
                  <c:v>824.74900000000002</c:v>
                </c:pt>
                <c:pt idx="3980">
                  <c:v>824.74900000000002</c:v>
                </c:pt>
                <c:pt idx="3981">
                  <c:v>824.74900000000002</c:v>
                </c:pt>
                <c:pt idx="3982">
                  <c:v>824.74900000000002</c:v>
                </c:pt>
                <c:pt idx="3983">
                  <c:v>824.74900000000002</c:v>
                </c:pt>
                <c:pt idx="3984">
                  <c:v>824.74900000000002</c:v>
                </c:pt>
                <c:pt idx="3985">
                  <c:v>824.74900000000002</c:v>
                </c:pt>
                <c:pt idx="3986">
                  <c:v>824.74900000000002</c:v>
                </c:pt>
                <c:pt idx="3987">
                  <c:v>824.74900000000002</c:v>
                </c:pt>
                <c:pt idx="3988">
                  <c:v>824.74900000000002</c:v>
                </c:pt>
                <c:pt idx="3989">
                  <c:v>824.74900000000002</c:v>
                </c:pt>
                <c:pt idx="3990">
                  <c:v>824.74900000000002</c:v>
                </c:pt>
                <c:pt idx="3991">
                  <c:v>824.74900000000002</c:v>
                </c:pt>
                <c:pt idx="3992">
                  <c:v>824.74900000000002</c:v>
                </c:pt>
                <c:pt idx="3993">
                  <c:v>824.74900000000002</c:v>
                </c:pt>
                <c:pt idx="3994">
                  <c:v>824.74900000000002</c:v>
                </c:pt>
                <c:pt idx="3995">
                  <c:v>824.74900000000002</c:v>
                </c:pt>
                <c:pt idx="3996">
                  <c:v>824.74900000000002</c:v>
                </c:pt>
                <c:pt idx="3997">
                  <c:v>824.74900000000002</c:v>
                </c:pt>
                <c:pt idx="3998">
                  <c:v>824.74900000000002</c:v>
                </c:pt>
                <c:pt idx="3999">
                  <c:v>824.74900000000002</c:v>
                </c:pt>
                <c:pt idx="4000">
                  <c:v>824.74900000000002</c:v>
                </c:pt>
                <c:pt idx="4001">
                  <c:v>824.74900000000002</c:v>
                </c:pt>
                <c:pt idx="4002">
                  <c:v>824.74900000000002</c:v>
                </c:pt>
                <c:pt idx="4003">
                  <c:v>824.74900000000002</c:v>
                </c:pt>
                <c:pt idx="4004">
                  <c:v>824.74900000000002</c:v>
                </c:pt>
                <c:pt idx="4005">
                  <c:v>824.74900000000002</c:v>
                </c:pt>
                <c:pt idx="4006">
                  <c:v>824.74900000000002</c:v>
                </c:pt>
                <c:pt idx="4007">
                  <c:v>824.74900000000002</c:v>
                </c:pt>
                <c:pt idx="4008">
                  <c:v>824.74900000000002</c:v>
                </c:pt>
                <c:pt idx="4009">
                  <c:v>824.74900000000002</c:v>
                </c:pt>
                <c:pt idx="4010">
                  <c:v>824.74900000000002</c:v>
                </c:pt>
                <c:pt idx="4011">
                  <c:v>824.74900000000002</c:v>
                </c:pt>
                <c:pt idx="4012">
                  <c:v>824.74900000000002</c:v>
                </c:pt>
                <c:pt idx="4013">
                  <c:v>824.74900000000002</c:v>
                </c:pt>
                <c:pt idx="4014">
                  <c:v>824.74900000000002</c:v>
                </c:pt>
                <c:pt idx="4015">
                  <c:v>824.74900000000002</c:v>
                </c:pt>
                <c:pt idx="4016">
                  <c:v>824.74900000000002</c:v>
                </c:pt>
                <c:pt idx="4017">
                  <c:v>824.74900000000002</c:v>
                </c:pt>
                <c:pt idx="4018">
                  <c:v>824.74900000000002</c:v>
                </c:pt>
                <c:pt idx="4019">
                  <c:v>824.74900000000002</c:v>
                </c:pt>
                <c:pt idx="4020">
                  <c:v>824.74900000000002</c:v>
                </c:pt>
                <c:pt idx="4021">
                  <c:v>824.74900000000002</c:v>
                </c:pt>
                <c:pt idx="4022">
                  <c:v>824.74900000000002</c:v>
                </c:pt>
                <c:pt idx="4023">
                  <c:v>824.74900000000002</c:v>
                </c:pt>
                <c:pt idx="4024">
                  <c:v>824.74900000000002</c:v>
                </c:pt>
                <c:pt idx="4025">
                  <c:v>824.74900000000002</c:v>
                </c:pt>
                <c:pt idx="4026">
                  <c:v>824.74900000000002</c:v>
                </c:pt>
                <c:pt idx="4027">
                  <c:v>824.74900000000002</c:v>
                </c:pt>
                <c:pt idx="4028">
                  <c:v>824.74900000000002</c:v>
                </c:pt>
                <c:pt idx="4029">
                  <c:v>824.74900000000002</c:v>
                </c:pt>
                <c:pt idx="4030">
                  <c:v>824.74900000000002</c:v>
                </c:pt>
                <c:pt idx="4031">
                  <c:v>824.74900000000002</c:v>
                </c:pt>
                <c:pt idx="4032">
                  <c:v>824.74900000000002</c:v>
                </c:pt>
                <c:pt idx="4033">
                  <c:v>824.74900000000002</c:v>
                </c:pt>
                <c:pt idx="4034">
                  <c:v>824.74900000000002</c:v>
                </c:pt>
                <c:pt idx="4035">
                  <c:v>824.74900000000002</c:v>
                </c:pt>
                <c:pt idx="4036">
                  <c:v>824.74900000000002</c:v>
                </c:pt>
                <c:pt idx="4037">
                  <c:v>824.74900000000002</c:v>
                </c:pt>
                <c:pt idx="4038">
                  <c:v>824.74900000000002</c:v>
                </c:pt>
                <c:pt idx="4039">
                  <c:v>824.74900000000002</c:v>
                </c:pt>
                <c:pt idx="4040">
                  <c:v>824.74900000000002</c:v>
                </c:pt>
                <c:pt idx="4041">
                  <c:v>824.74900000000002</c:v>
                </c:pt>
                <c:pt idx="4042">
                  <c:v>824.74900000000002</c:v>
                </c:pt>
                <c:pt idx="4043">
                  <c:v>824.74900000000002</c:v>
                </c:pt>
                <c:pt idx="4044">
                  <c:v>824.74900000000002</c:v>
                </c:pt>
                <c:pt idx="4045">
                  <c:v>824.74900000000002</c:v>
                </c:pt>
                <c:pt idx="4046">
                  <c:v>824.74900000000002</c:v>
                </c:pt>
                <c:pt idx="4047">
                  <c:v>824.74900000000002</c:v>
                </c:pt>
                <c:pt idx="4048">
                  <c:v>824.74900000000002</c:v>
                </c:pt>
                <c:pt idx="4049">
                  <c:v>824.74900000000002</c:v>
                </c:pt>
                <c:pt idx="4050">
                  <c:v>824.74900000000002</c:v>
                </c:pt>
                <c:pt idx="4051">
                  <c:v>824.74900000000002</c:v>
                </c:pt>
                <c:pt idx="4052">
                  <c:v>824.74900000000002</c:v>
                </c:pt>
                <c:pt idx="4053">
                  <c:v>824.74900000000002</c:v>
                </c:pt>
                <c:pt idx="4054">
                  <c:v>824.74900000000002</c:v>
                </c:pt>
                <c:pt idx="4055">
                  <c:v>824.74900000000002</c:v>
                </c:pt>
                <c:pt idx="4056">
                  <c:v>824.74900000000002</c:v>
                </c:pt>
                <c:pt idx="4057">
                  <c:v>824.74900000000002</c:v>
                </c:pt>
                <c:pt idx="4058">
                  <c:v>824.74900000000002</c:v>
                </c:pt>
                <c:pt idx="4059">
                  <c:v>824.74900000000002</c:v>
                </c:pt>
                <c:pt idx="4060">
                  <c:v>824.74900000000002</c:v>
                </c:pt>
                <c:pt idx="4061">
                  <c:v>824.74900000000002</c:v>
                </c:pt>
                <c:pt idx="4062">
                  <c:v>824.74900000000002</c:v>
                </c:pt>
                <c:pt idx="4063">
                  <c:v>824.74900000000002</c:v>
                </c:pt>
                <c:pt idx="4064">
                  <c:v>824.74900000000002</c:v>
                </c:pt>
                <c:pt idx="4065">
                  <c:v>824.74900000000002</c:v>
                </c:pt>
                <c:pt idx="4066">
                  <c:v>824.74900000000002</c:v>
                </c:pt>
                <c:pt idx="4067">
                  <c:v>824.74900000000002</c:v>
                </c:pt>
                <c:pt idx="4068">
                  <c:v>824.74900000000002</c:v>
                </c:pt>
                <c:pt idx="4069">
                  <c:v>824.74900000000002</c:v>
                </c:pt>
                <c:pt idx="4070">
                  <c:v>824.74900000000002</c:v>
                </c:pt>
                <c:pt idx="4071">
                  <c:v>824.74900000000002</c:v>
                </c:pt>
                <c:pt idx="4072">
                  <c:v>824.74900000000002</c:v>
                </c:pt>
                <c:pt idx="4073">
                  <c:v>824.74900000000002</c:v>
                </c:pt>
                <c:pt idx="4074">
                  <c:v>824.74900000000002</c:v>
                </c:pt>
                <c:pt idx="4075">
                  <c:v>824.74900000000002</c:v>
                </c:pt>
                <c:pt idx="4076">
                  <c:v>824.74900000000002</c:v>
                </c:pt>
                <c:pt idx="4077">
                  <c:v>824.74900000000002</c:v>
                </c:pt>
                <c:pt idx="4078">
                  <c:v>824.74900000000002</c:v>
                </c:pt>
                <c:pt idx="4079">
                  <c:v>824.74900000000002</c:v>
                </c:pt>
                <c:pt idx="4080">
                  <c:v>824.74900000000002</c:v>
                </c:pt>
                <c:pt idx="4081">
                  <c:v>824.74900000000002</c:v>
                </c:pt>
                <c:pt idx="4082">
                  <c:v>824.74900000000002</c:v>
                </c:pt>
                <c:pt idx="4083">
                  <c:v>824.74900000000002</c:v>
                </c:pt>
                <c:pt idx="4084">
                  <c:v>824.74900000000002</c:v>
                </c:pt>
                <c:pt idx="4085">
                  <c:v>824.74900000000002</c:v>
                </c:pt>
                <c:pt idx="4086">
                  <c:v>824.74900000000002</c:v>
                </c:pt>
                <c:pt idx="4087">
                  <c:v>824.74900000000002</c:v>
                </c:pt>
                <c:pt idx="4088">
                  <c:v>824.74900000000002</c:v>
                </c:pt>
                <c:pt idx="4089">
                  <c:v>824.74900000000002</c:v>
                </c:pt>
                <c:pt idx="4090">
                  <c:v>824.74900000000002</c:v>
                </c:pt>
                <c:pt idx="4091">
                  <c:v>824.74900000000002</c:v>
                </c:pt>
                <c:pt idx="4092">
                  <c:v>824.74900000000002</c:v>
                </c:pt>
                <c:pt idx="4093">
                  <c:v>824.74900000000002</c:v>
                </c:pt>
                <c:pt idx="4094">
                  <c:v>824.74900000000002</c:v>
                </c:pt>
                <c:pt idx="4095">
                  <c:v>824.74900000000002</c:v>
                </c:pt>
                <c:pt idx="4096">
                  <c:v>824.74900000000002</c:v>
                </c:pt>
                <c:pt idx="4097">
                  <c:v>824.74900000000002</c:v>
                </c:pt>
                <c:pt idx="4098">
                  <c:v>824.74900000000002</c:v>
                </c:pt>
                <c:pt idx="4099">
                  <c:v>824.74900000000002</c:v>
                </c:pt>
                <c:pt idx="4100">
                  <c:v>824.74900000000002</c:v>
                </c:pt>
                <c:pt idx="4101">
                  <c:v>824.74900000000002</c:v>
                </c:pt>
                <c:pt idx="4102">
                  <c:v>824.74900000000002</c:v>
                </c:pt>
                <c:pt idx="4103">
                  <c:v>824.74900000000002</c:v>
                </c:pt>
                <c:pt idx="4104">
                  <c:v>824.74900000000002</c:v>
                </c:pt>
                <c:pt idx="4105">
                  <c:v>824.74900000000002</c:v>
                </c:pt>
                <c:pt idx="4106">
                  <c:v>824.74900000000002</c:v>
                </c:pt>
                <c:pt idx="4107">
                  <c:v>824.74900000000002</c:v>
                </c:pt>
                <c:pt idx="4108">
                  <c:v>824.74900000000002</c:v>
                </c:pt>
                <c:pt idx="4109">
                  <c:v>824.74900000000002</c:v>
                </c:pt>
                <c:pt idx="4110">
                  <c:v>824.74900000000002</c:v>
                </c:pt>
                <c:pt idx="4111">
                  <c:v>824.74900000000002</c:v>
                </c:pt>
                <c:pt idx="4112">
                  <c:v>824.74900000000002</c:v>
                </c:pt>
                <c:pt idx="4113">
                  <c:v>824.74900000000002</c:v>
                </c:pt>
                <c:pt idx="4114">
                  <c:v>824.74900000000002</c:v>
                </c:pt>
                <c:pt idx="4115">
                  <c:v>824.74900000000002</c:v>
                </c:pt>
                <c:pt idx="4116">
                  <c:v>824.74900000000002</c:v>
                </c:pt>
                <c:pt idx="4117">
                  <c:v>824.74900000000002</c:v>
                </c:pt>
                <c:pt idx="4118">
                  <c:v>824.74900000000002</c:v>
                </c:pt>
                <c:pt idx="4119">
                  <c:v>824.74900000000002</c:v>
                </c:pt>
                <c:pt idx="4120">
                  <c:v>824.74900000000002</c:v>
                </c:pt>
                <c:pt idx="4121">
                  <c:v>824.74900000000002</c:v>
                </c:pt>
                <c:pt idx="4122">
                  <c:v>824.74900000000002</c:v>
                </c:pt>
                <c:pt idx="4123">
                  <c:v>824.74900000000002</c:v>
                </c:pt>
                <c:pt idx="4124">
                  <c:v>824.74900000000002</c:v>
                </c:pt>
                <c:pt idx="4125">
                  <c:v>824.74900000000002</c:v>
                </c:pt>
                <c:pt idx="4126">
                  <c:v>824.74900000000002</c:v>
                </c:pt>
                <c:pt idx="4127">
                  <c:v>824.74900000000002</c:v>
                </c:pt>
                <c:pt idx="4128">
                  <c:v>824.74900000000002</c:v>
                </c:pt>
                <c:pt idx="4129">
                  <c:v>824.74900000000002</c:v>
                </c:pt>
                <c:pt idx="4130">
                  <c:v>824.74900000000002</c:v>
                </c:pt>
                <c:pt idx="4131">
                  <c:v>824.74900000000002</c:v>
                </c:pt>
                <c:pt idx="4132">
                  <c:v>824.74900000000002</c:v>
                </c:pt>
                <c:pt idx="4133">
                  <c:v>824.74900000000002</c:v>
                </c:pt>
                <c:pt idx="4134">
                  <c:v>824.74900000000002</c:v>
                </c:pt>
                <c:pt idx="4135">
                  <c:v>824.74900000000002</c:v>
                </c:pt>
                <c:pt idx="4136">
                  <c:v>824.74900000000002</c:v>
                </c:pt>
                <c:pt idx="4137">
                  <c:v>824.74900000000002</c:v>
                </c:pt>
                <c:pt idx="4138">
                  <c:v>824.74900000000002</c:v>
                </c:pt>
                <c:pt idx="4139">
                  <c:v>824.74900000000002</c:v>
                </c:pt>
                <c:pt idx="4140">
                  <c:v>824.74900000000002</c:v>
                </c:pt>
                <c:pt idx="4141">
                  <c:v>824.74900000000002</c:v>
                </c:pt>
                <c:pt idx="4142">
                  <c:v>824.74900000000002</c:v>
                </c:pt>
                <c:pt idx="4143">
                  <c:v>824.74900000000002</c:v>
                </c:pt>
                <c:pt idx="4144">
                  <c:v>824.74900000000002</c:v>
                </c:pt>
                <c:pt idx="4145">
                  <c:v>824.74900000000002</c:v>
                </c:pt>
                <c:pt idx="4146">
                  <c:v>824.74900000000002</c:v>
                </c:pt>
                <c:pt idx="4147">
                  <c:v>824.74900000000002</c:v>
                </c:pt>
                <c:pt idx="4148">
                  <c:v>824.74900000000002</c:v>
                </c:pt>
                <c:pt idx="4149">
                  <c:v>824.74900000000002</c:v>
                </c:pt>
                <c:pt idx="4150">
                  <c:v>824.74900000000002</c:v>
                </c:pt>
                <c:pt idx="4151">
                  <c:v>824.74900000000002</c:v>
                </c:pt>
                <c:pt idx="4152">
                  <c:v>824.74900000000002</c:v>
                </c:pt>
                <c:pt idx="4153">
                  <c:v>824.74900000000002</c:v>
                </c:pt>
                <c:pt idx="4154">
                  <c:v>824.74900000000002</c:v>
                </c:pt>
                <c:pt idx="4155">
                  <c:v>824.74900000000002</c:v>
                </c:pt>
                <c:pt idx="4156">
                  <c:v>824.74900000000002</c:v>
                </c:pt>
                <c:pt idx="4157">
                  <c:v>824.74900000000002</c:v>
                </c:pt>
                <c:pt idx="4158">
                  <c:v>824.74900000000002</c:v>
                </c:pt>
                <c:pt idx="4159">
                  <c:v>824.74900000000002</c:v>
                </c:pt>
                <c:pt idx="4160">
                  <c:v>824.74900000000002</c:v>
                </c:pt>
                <c:pt idx="4161">
                  <c:v>824.74900000000002</c:v>
                </c:pt>
                <c:pt idx="4162">
                  <c:v>824.74900000000002</c:v>
                </c:pt>
                <c:pt idx="4163">
                  <c:v>824.74900000000002</c:v>
                </c:pt>
              </c:numCache>
            </c:numRef>
          </c:val>
          <c:smooth val="0"/>
          <c:extLst>
            <c:ext xmlns:c16="http://schemas.microsoft.com/office/drawing/2014/chart" uri="{C3380CC4-5D6E-409C-BE32-E72D297353CC}">
              <c16:uniqueId val="{00000002-45BE-F549-9C9A-CEE975E0BF31}"/>
            </c:ext>
          </c:extLst>
        </c:ser>
        <c:ser>
          <c:idx val="4"/>
          <c:order val="4"/>
          <c:tx>
            <c:v>26GA</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Sheet1!$W$2:$W$3370</c:f>
              <c:numCache>
                <c:formatCode>General</c:formatCode>
                <c:ptCount val="3369"/>
                <c:pt idx="0">
                  <c:v>1964.85</c:v>
                </c:pt>
                <c:pt idx="1">
                  <c:v>1457.41</c:v>
                </c:pt>
                <c:pt idx="2">
                  <c:v>1388.89</c:v>
                </c:pt>
                <c:pt idx="3">
                  <c:v>1384.6</c:v>
                </c:pt>
                <c:pt idx="4">
                  <c:v>1325.12</c:v>
                </c:pt>
                <c:pt idx="5">
                  <c:v>1325.12</c:v>
                </c:pt>
                <c:pt idx="6">
                  <c:v>1297.08</c:v>
                </c:pt>
                <c:pt idx="7">
                  <c:v>1266.4000000000001</c:v>
                </c:pt>
                <c:pt idx="8">
                  <c:v>1266.4000000000001</c:v>
                </c:pt>
                <c:pt idx="9">
                  <c:v>1192.8599999999999</c:v>
                </c:pt>
                <c:pt idx="10">
                  <c:v>1192.8599999999999</c:v>
                </c:pt>
                <c:pt idx="11">
                  <c:v>1192.8599999999999</c:v>
                </c:pt>
                <c:pt idx="12">
                  <c:v>1192.8599999999999</c:v>
                </c:pt>
                <c:pt idx="13">
                  <c:v>1129.49</c:v>
                </c:pt>
                <c:pt idx="14">
                  <c:v>1113</c:v>
                </c:pt>
                <c:pt idx="15">
                  <c:v>1113</c:v>
                </c:pt>
                <c:pt idx="16">
                  <c:v>1113</c:v>
                </c:pt>
                <c:pt idx="17">
                  <c:v>1113</c:v>
                </c:pt>
                <c:pt idx="18">
                  <c:v>1113</c:v>
                </c:pt>
                <c:pt idx="19">
                  <c:v>1113</c:v>
                </c:pt>
                <c:pt idx="20">
                  <c:v>1113</c:v>
                </c:pt>
                <c:pt idx="21">
                  <c:v>1113</c:v>
                </c:pt>
                <c:pt idx="22">
                  <c:v>1113</c:v>
                </c:pt>
                <c:pt idx="23">
                  <c:v>1113</c:v>
                </c:pt>
                <c:pt idx="24">
                  <c:v>1113</c:v>
                </c:pt>
                <c:pt idx="25">
                  <c:v>1100.1300000000001</c:v>
                </c:pt>
                <c:pt idx="26">
                  <c:v>1100.1300000000001</c:v>
                </c:pt>
                <c:pt idx="27">
                  <c:v>1100.1300000000001</c:v>
                </c:pt>
                <c:pt idx="28">
                  <c:v>1100.1300000000001</c:v>
                </c:pt>
                <c:pt idx="29">
                  <c:v>1092.29</c:v>
                </c:pt>
                <c:pt idx="30">
                  <c:v>1092.29</c:v>
                </c:pt>
                <c:pt idx="31">
                  <c:v>1092.29</c:v>
                </c:pt>
                <c:pt idx="32">
                  <c:v>1092.29</c:v>
                </c:pt>
                <c:pt idx="33">
                  <c:v>1061.3399999999999</c:v>
                </c:pt>
                <c:pt idx="34">
                  <c:v>1061.3399999999999</c:v>
                </c:pt>
                <c:pt idx="35">
                  <c:v>1061.3399999999999</c:v>
                </c:pt>
                <c:pt idx="36">
                  <c:v>1061.3399999999999</c:v>
                </c:pt>
                <c:pt idx="37">
                  <c:v>1061.3399999999999</c:v>
                </c:pt>
                <c:pt idx="38">
                  <c:v>1061.3399999999999</c:v>
                </c:pt>
                <c:pt idx="39">
                  <c:v>1061.3399999999999</c:v>
                </c:pt>
                <c:pt idx="40">
                  <c:v>1061.3399999999999</c:v>
                </c:pt>
                <c:pt idx="41">
                  <c:v>1061.3399999999999</c:v>
                </c:pt>
                <c:pt idx="42">
                  <c:v>1031.6199999999999</c:v>
                </c:pt>
                <c:pt idx="43">
                  <c:v>1031.6199999999999</c:v>
                </c:pt>
                <c:pt idx="44">
                  <c:v>1031.6199999999999</c:v>
                </c:pt>
                <c:pt idx="45">
                  <c:v>1031.6199999999999</c:v>
                </c:pt>
                <c:pt idx="46">
                  <c:v>1031.6199999999999</c:v>
                </c:pt>
                <c:pt idx="47">
                  <c:v>1031.6199999999999</c:v>
                </c:pt>
                <c:pt idx="48">
                  <c:v>1031.6199999999999</c:v>
                </c:pt>
                <c:pt idx="49">
                  <c:v>1031.6199999999999</c:v>
                </c:pt>
                <c:pt idx="50">
                  <c:v>1031.6199999999999</c:v>
                </c:pt>
                <c:pt idx="51">
                  <c:v>1031.6199999999999</c:v>
                </c:pt>
                <c:pt idx="52">
                  <c:v>1031.6199999999999</c:v>
                </c:pt>
                <c:pt idx="53">
                  <c:v>1031.6199999999999</c:v>
                </c:pt>
                <c:pt idx="54">
                  <c:v>1031.6199999999999</c:v>
                </c:pt>
                <c:pt idx="55">
                  <c:v>1031.6199999999999</c:v>
                </c:pt>
                <c:pt idx="56">
                  <c:v>1031.6199999999999</c:v>
                </c:pt>
                <c:pt idx="57">
                  <c:v>1031.6199999999999</c:v>
                </c:pt>
                <c:pt idx="58">
                  <c:v>1031.6199999999999</c:v>
                </c:pt>
                <c:pt idx="59">
                  <c:v>1031.6199999999999</c:v>
                </c:pt>
                <c:pt idx="60">
                  <c:v>1031.6199999999999</c:v>
                </c:pt>
                <c:pt idx="61">
                  <c:v>1031.6199999999999</c:v>
                </c:pt>
                <c:pt idx="62">
                  <c:v>1031.6199999999999</c:v>
                </c:pt>
                <c:pt idx="63">
                  <c:v>1008.02</c:v>
                </c:pt>
                <c:pt idx="64">
                  <c:v>980.21799999999996</c:v>
                </c:pt>
                <c:pt idx="65">
                  <c:v>980.21799999999996</c:v>
                </c:pt>
                <c:pt idx="66">
                  <c:v>980.21799999999996</c:v>
                </c:pt>
                <c:pt idx="67">
                  <c:v>980.21799999999996</c:v>
                </c:pt>
                <c:pt idx="68">
                  <c:v>980.21799999999996</c:v>
                </c:pt>
                <c:pt idx="69">
                  <c:v>980.21799999999996</c:v>
                </c:pt>
                <c:pt idx="70">
                  <c:v>980.21799999999996</c:v>
                </c:pt>
                <c:pt idx="71">
                  <c:v>980.21799999999996</c:v>
                </c:pt>
                <c:pt idx="72">
                  <c:v>980.21799999999996</c:v>
                </c:pt>
                <c:pt idx="73">
                  <c:v>980.21799999999996</c:v>
                </c:pt>
                <c:pt idx="74">
                  <c:v>964.97299999999996</c:v>
                </c:pt>
                <c:pt idx="75">
                  <c:v>964.97299999999996</c:v>
                </c:pt>
                <c:pt idx="76">
                  <c:v>964.97299999999996</c:v>
                </c:pt>
                <c:pt idx="77">
                  <c:v>964.97299999999996</c:v>
                </c:pt>
                <c:pt idx="78">
                  <c:v>964.97299999999996</c:v>
                </c:pt>
                <c:pt idx="79">
                  <c:v>954.93399999999997</c:v>
                </c:pt>
                <c:pt idx="80">
                  <c:v>954.93399999999997</c:v>
                </c:pt>
                <c:pt idx="81">
                  <c:v>934.43</c:v>
                </c:pt>
                <c:pt idx="82">
                  <c:v>934.43</c:v>
                </c:pt>
                <c:pt idx="83">
                  <c:v>934.43</c:v>
                </c:pt>
                <c:pt idx="84">
                  <c:v>933.23</c:v>
                </c:pt>
                <c:pt idx="85">
                  <c:v>933.23</c:v>
                </c:pt>
                <c:pt idx="86">
                  <c:v>910.53499999999997</c:v>
                </c:pt>
                <c:pt idx="87">
                  <c:v>882.45100000000002</c:v>
                </c:pt>
                <c:pt idx="88">
                  <c:v>882.45100000000002</c:v>
                </c:pt>
                <c:pt idx="89">
                  <c:v>882.45100000000002</c:v>
                </c:pt>
                <c:pt idx="90">
                  <c:v>882.45100000000002</c:v>
                </c:pt>
                <c:pt idx="91">
                  <c:v>882.45100000000002</c:v>
                </c:pt>
                <c:pt idx="92">
                  <c:v>882.45100000000002</c:v>
                </c:pt>
                <c:pt idx="93">
                  <c:v>881.995</c:v>
                </c:pt>
                <c:pt idx="94">
                  <c:v>881.995</c:v>
                </c:pt>
                <c:pt idx="95">
                  <c:v>881.995</c:v>
                </c:pt>
                <c:pt idx="96">
                  <c:v>881.995</c:v>
                </c:pt>
                <c:pt idx="97">
                  <c:v>881.995</c:v>
                </c:pt>
                <c:pt idx="98">
                  <c:v>881.995</c:v>
                </c:pt>
                <c:pt idx="99">
                  <c:v>881.995</c:v>
                </c:pt>
                <c:pt idx="100">
                  <c:v>873.93</c:v>
                </c:pt>
                <c:pt idx="101">
                  <c:v>873.93</c:v>
                </c:pt>
                <c:pt idx="102">
                  <c:v>873.93</c:v>
                </c:pt>
                <c:pt idx="103">
                  <c:v>873.93</c:v>
                </c:pt>
                <c:pt idx="104">
                  <c:v>873.93</c:v>
                </c:pt>
                <c:pt idx="105">
                  <c:v>873.93</c:v>
                </c:pt>
                <c:pt idx="106">
                  <c:v>873.93</c:v>
                </c:pt>
                <c:pt idx="107">
                  <c:v>873.93</c:v>
                </c:pt>
                <c:pt idx="108">
                  <c:v>873.93</c:v>
                </c:pt>
                <c:pt idx="109">
                  <c:v>873.93</c:v>
                </c:pt>
                <c:pt idx="110">
                  <c:v>873.93</c:v>
                </c:pt>
                <c:pt idx="111">
                  <c:v>873.93</c:v>
                </c:pt>
                <c:pt idx="112">
                  <c:v>845.00599999999997</c:v>
                </c:pt>
                <c:pt idx="113">
                  <c:v>845.00599999999997</c:v>
                </c:pt>
                <c:pt idx="114">
                  <c:v>845.00599999999997</c:v>
                </c:pt>
                <c:pt idx="115">
                  <c:v>845.00599999999997</c:v>
                </c:pt>
                <c:pt idx="116">
                  <c:v>845.00599999999997</c:v>
                </c:pt>
                <c:pt idx="117">
                  <c:v>845.00599999999997</c:v>
                </c:pt>
                <c:pt idx="118">
                  <c:v>845.00599999999997</c:v>
                </c:pt>
                <c:pt idx="119">
                  <c:v>845.00599999999997</c:v>
                </c:pt>
                <c:pt idx="120">
                  <c:v>845.00599999999997</c:v>
                </c:pt>
                <c:pt idx="121">
                  <c:v>845.00599999999997</c:v>
                </c:pt>
                <c:pt idx="122">
                  <c:v>845.00599999999997</c:v>
                </c:pt>
                <c:pt idx="123">
                  <c:v>845.00599999999997</c:v>
                </c:pt>
                <c:pt idx="124">
                  <c:v>845.00599999999997</c:v>
                </c:pt>
                <c:pt idx="125">
                  <c:v>845.00599999999997</c:v>
                </c:pt>
                <c:pt idx="126">
                  <c:v>845.00599999999997</c:v>
                </c:pt>
                <c:pt idx="127">
                  <c:v>845.00599999999997</c:v>
                </c:pt>
                <c:pt idx="128">
                  <c:v>845.00599999999997</c:v>
                </c:pt>
                <c:pt idx="129">
                  <c:v>845.00599999999997</c:v>
                </c:pt>
                <c:pt idx="130">
                  <c:v>845.00599999999997</c:v>
                </c:pt>
                <c:pt idx="131">
                  <c:v>845.00599999999997</c:v>
                </c:pt>
                <c:pt idx="132">
                  <c:v>845.00599999999997</c:v>
                </c:pt>
                <c:pt idx="133">
                  <c:v>845.00599999999997</c:v>
                </c:pt>
                <c:pt idx="134">
                  <c:v>845.00599999999997</c:v>
                </c:pt>
                <c:pt idx="135">
                  <c:v>845.00599999999997</c:v>
                </c:pt>
                <c:pt idx="136">
                  <c:v>845.00599999999997</c:v>
                </c:pt>
                <c:pt idx="137">
                  <c:v>835.58500000000004</c:v>
                </c:pt>
                <c:pt idx="138">
                  <c:v>835.58500000000004</c:v>
                </c:pt>
                <c:pt idx="139">
                  <c:v>835.58500000000004</c:v>
                </c:pt>
                <c:pt idx="140">
                  <c:v>835.58500000000004</c:v>
                </c:pt>
                <c:pt idx="141">
                  <c:v>835.58500000000004</c:v>
                </c:pt>
                <c:pt idx="142">
                  <c:v>835.58500000000004</c:v>
                </c:pt>
                <c:pt idx="143">
                  <c:v>828.20500000000004</c:v>
                </c:pt>
                <c:pt idx="144">
                  <c:v>828.20500000000004</c:v>
                </c:pt>
                <c:pt idx="145">
                  <c:v>828.20500000000004</c:v>
                </c:pt>
                <c:pt idx="146">
                  <c:v>828.20500000000004</c:v>
                </c:pt>
                <c:pt idx="147">
                  <c:v>828.20500000000004</c:v>
                </c:pt>
                <c:pt idx="148">
                  <c:v>828.20500000000004</c:v>
                </c:pt>
                <c:pt idx="149">
                  <c:v>828.20500000000004</c:v>
                </c:pt>
                <c:pt idx="150">
                  <c:v>828.20500000000004</c:v>
                </c:pt>
                <c:pt idx="151">
                  <c:v>828.20500000000004</c:v>
                </c:pt>
                <c:pt idx="152">
                  <c:v>828.20500000000004</c:v>
                </c:pt>
                <c:pt idx="153">
                  <c:v>828.20500000000004</c:v>
                </c:pt>
                <c:pt idx="154">
                  <c:v>828.20500000000004</c:v>
                </c:pt>
                <c:pt idx="155">
                  <c:v>828.20500000000004</c:v>
                </c:pt>
                <c:pt idx="156">
                  <c:v>828.20500000000004</c:v>
                </c:pt>
                <c:pt idx="157">
                  <c:v>828.20500000000004</c:v>
                </c:pt>
                <c:pt idx="158">
                  <c:v>828.20500000000004</c:v>
                </c:pt>
                <c:pt idx="159">
                  <c:v>828.20500000000004</c:v>
                </c:pt>
                <c:pt idx="160">
                  <c:v>828.20500000000004</c:v>
                </c:pt>
                <c:pt idx="161">
                  <c:v>828.20500000000004</c:v>
                </c:pt>
                <c:pt idx="162">
                  <c:v>828.20500000000004</c:v>
                </c:pt>
                <c:pt idx="163">
                  <c:v>828.20500000000004</c:v>
                </c:pt>
                <c:pt idx="164">
                  <c:v>828.20500000000004</c:v>
                </c:pt>
                <c:pt idx="165">
                  <c:v>828.20500000000004</c:v>
                </c:pt>
                <c:pt idx="166">
                  <c:v>828.20500000000004</c:v>
                </c:pt>
                <c:pt idx="167">
                  <c:v>828.20500000000004</c:v>
                </c:pt>
                <c:pt idx="168">
                  <c:v>828.20500000000004</c:v>
                </c:pt>
                <c:pt idx="169">
                  <c:v>828.20500000000004</c:v>
                </c:pt>
                <c:pt idx="170">
                  <c:v>828.20500000000004</c:v>
                </c:pt>
                <c:pt idx="171">
                  <c:v>828.20500000000004</c:v>
                </c:pt>
                <c:pt idx="172">
                  <c:v>828.20500000000004</c:v>
                </c:pt>
                <c:pt idx="173">
                  <c:v>828.20500000000004</c:v>
                </c:pt>
                <c:pt idx="174">
                  <c:v>828.20500000000004</c:v>
                </c:pt>
                <c:pt idx="175">
                  <c:v>828.20500000000004</c:v>
                </c:pt>
                <c:pt idx="176">
                  <c:v>828.20500000000004</c:v>
                </c:pt>
                <c:pt idx="177">
                  <c:v>828.20500000000004</c:v>
                </c:pt>
                <c:pt idx="178">
                  <c:v>828.20500000000004</c:v>
                </c:pt>
                <c:pt idx="179">
                  <c:v>828.20500000000004</c:v>
                </c:pt>
                <c:pt idx="180">
                  <c:v>828.20500000000004</c:v>
                </c:pt>
                <c:pt idx="181">
                  <c:v>828.20500000000004</c:v>
                </c:pt>
                <c:pt idx="182">
                  <c:v>828.20500000000004</c:v>
                </c:pt>
                <c:pt idx="183">
                  <c:v>828.20500000000004</c:v>
                </c:pt>
                <c:pt idx="184">
                  <c:v>828.20500000000004</c:v>
                </c:pt>
                <c:pt idx="185">
                  <c:v>828.20500000000004</c:v>
                </c:pt>
                <c:pt idx="186">
                  <c:v>828.20500000000004</c:v>
                </c:pt>
                <c:pt idx="187">
                  <c:v>822.41200000000003</c:v>
                </c:pt>
                <c:pt idx="188">
                  <c:v>822.41200000000003</c:v>
                </c:pt>
                <c:pt idx="189">
                  <c:v>822.41200000000003</c:v>
                </c:pt>
                <c:pt idx="190">
                  <c:v>822.41200000000003</c:v>
                </c:pt>
                <c:pt idx="191">
                  <c:v>822.41200000000003</c:v>
                </c:pt>
                <c:pt idx="192">
                  <c:v>822.41200000000003</c:v>
                </c:pt>
                <c:pt idx="193">
                  <c:v>822.41200000000003</c:v>
                </c:pt>
                <c:pt idx="194">
                  <c:v>822.41200000000003</c:v>
                </c:pt>
                <c:pt idx="195">
                  <c:v>822.41200000000003</c:v>
                </c:pt>
                <c:pt idx="196">
                  <c:v>822.41200000000003</c:v>
                </c:pt>
                <c:pt idx="197">
                  <c:v>822.41200000000003</c:v>
                </c:pt>
                <c:pt idx="198">
                  <c:v>822.41200000000003</c:v>
                </c:pt>
                <c:pt idx="199">
                  <c:v>822.41200000000003</c:v>
                </c:pt>
                <c:pt idx="200">
                  <c:v>822.41200000000003</c:v>
                </c:pt>
                <c:pt idx="201">
                  <c:v>822.41200000000003</c:v>
                </c:pt>
                <c:pt idx="202">
                  <c:v>822.41200000000003</c:v>
                </c:pt>
                <c:pt idx="203">
                  <c:v>822.41200000000003</c:v>
                </c:pt>
                <c:pt idx="204">
                  <c:v>822.41200000000003</c:v>
                </c:pt>
                <c:pt idx="205">
                  <c:v>822.41200000000003</c:v>
                </c:pt>
                <c:pt idx="206">
                  <c:v>822.41200000000003</c:v>
                </c:pt>
                <c:pt idx="207">
                  <c:v>822.41200000000003</c:v>
                </c:pt>
                <c:pt idx="208">
                  <c:v>822.41200000000003</c:v>
                </c:pt>
                <c:pt idx="209">
                  <c:v>822.41200000000003</c:v>
                </c:pt>
                <c:pt idx="210">
                  <c:v>822.41200000000003</c:v>
                </c:pt>
                <c:pt idx="211">
                  <c:v>822.41200000000003</c:v>
                </c:pt>
                <c:pt idx="212">
                  <c:v>822.41200000000003</c:v>
                </c:pt>
                <c:pt idx="213">
                  <c:v>822.41200000000003</c:v>
                </c:pt>
                <c:pt idx="214">
                  <c:v>822.41200000000003</c:v>
                </c:pt>
                <c:pt idx="215">
                  <c:v>822.41200000000003</c:v>
                </c:pt>
                <c:pt idx="216">
                  <c:v>822.41200000000003</c:v>
                </c:pt>
                <c:pt idx="217">
                  <c:v>822.41200000000003</c:v>
                </c:pt>
                <c:pt idx="218">
                  <c:v>822.41200000000003</c:v>
                </c:pt>
                <c:pt idx="219">
                  <c:v>822.41200000000003</c:v>
                </c:pt>
                <c:pt idx="220">
                  <c:v>822.41200000000003</c:v>
                </c:pt>
                <c:pt idx="221">
                  <c:v>822.41200000000003</c:v>
                </c:pt>
                <c:pt idx="222">
                  <c:v>822.41200000000003</c:v>
                </c:pt>
                <c:pt idx="223">
                  <c:v>822.41200000000003</c:v>
                </c:pt>
                <c:pt idx="224">
                  <c:v>822.41200000000003</c:v>
                </c:pt>
                <c:pt idx="225">
                  <c:v>822.41200000000003</c:v>
                </c:pt>
                <c:pt idx="226">
                  <c:v>822.41200000000003</c:v>
                </c:pt>
                <c:pt idx="227">
                  <c:v>822.41200000000003</c:v>
                </c:pt>
                <c:pt idx="228">
                  <c:v>822.41200000000003</c:v>
                </c:pt>
                <c:pt idx="229">
                  <c:v>822.41200000000003</c:v>
                </c:pt>
                <c:pt idx="230">
                  <c:v>822.41200000000003</c:v>
                </c:pt>
                <c:pt idx="231">
                  <c:v>822.41200000000003</c:v>
                </c:pt>
                <c:pt idx="232">
                  <c:v>822.41200000000003</c:v>
                </c:pt>
                <c:pt idx="233">
                  <c:v>822.41200000000003</c:v>
                </c:pt>
                <c:pt idx="234">
                  <c:v>822.41200000000003</c:v>
                </c:pt>
                <c:pt idx="235">
                  <c:v>822.41200000000003</c:v>
                </c:pt>
                <c:pt idx="236">
                  <c:v>822.41200000000003</c:v>
                </c:pt>
                <c:pt idx="237">
                  <c:v>822.41200000000003</c:v>
                </c:pt>
                <c:pt idx="238">
                  <c:v>822.41200000000003</c:v>
                </c:pt>
                <c:pt idx="239">
                  <c:v>822.41200000000003</c:v>
                </c:pt>
                <c:pt idx="240">
                  <c:v>822.41200000000003</c:v>
                </c:pt>
                <c:pt idx="241">
                  <c:v>822.41200000000003</c:v>
                </c:pt>
                <c:pt idx="242">
                  <c:v>822.41200000000003</c:v>
                </c:pt>
                <c:pt idx="243">
                  <c:v>822.41200000000003</c:v>
                </c:pt>
                <c:pt idx="244">
                  <c:v>822.41200000000003</c:v>
                </c:pt>
                <c:pt idx="245">
                  <c:v>822.41200000000003</c:v>
                </c:pt>
                <c:pt idx="246">
                  <c:v>822.41200000000003</c:v>
                </c:pt>
                <c:pt idx="247">
                  <c:v>822.41200000000003</c:v>
                </c:pt>
                <c:pt idx="248">
                  <c:v>822.41200000000003</c:v>
                </c:pt>
                <c:pt idx="249">
                  <c:v>822.41200000000003</c:v>
                </c:pt>
                <c:pt idx="250">
                  <c:v>822.41200000000003</c:v>
                </c:pt>
                <c:pt idx="251">
                  <c:v>822.41200000000003</c:v>
                </c:pt>
                <c:pt idx="252">
                  <c:v>822.41200000000003</c:v>
                </c:pt>
                <c:pt idx="253">
                  <c:v>822.41200000000003</c:v>
                </c:pt>
                <c:pt idx="254">
                  <c:v>822.41200000000003</c:v>
                </c:pt>
                <c:pt idx="255">
                  <c:v>822.41200000000003</c:v>
                </c:pt>
                <c:pt idx="256">
                  <c:v>822.41200000000003</c:v>
                </c:pt>
                <c:pt idx="257">
                  <c:v>822.41200000000003</c:v>
                </c:pt>
                <c:pt idx="258">
                  <c:v>822.41200000000003</c:v>
                </c:pt>
                <c:pt idx="259">
                  <c:v>822.41200000000003</c:v>
                </c:pt>
                <c:pt idx="260">
                  <c:v>822.41200000000003</c:v>
                </c:pt>
                <c:pt idx="261">
                  <c:v>822.41200000000003</c:v>
                </c:pt>
                <c:pt idx="262">
                  <c:v>822.41200000000003</c:v>
                </c:pt>
                <c:pt idx="263">
                  <c:v>822.41200000000003</c:v>
                </c:pt>
                <c:pt idx="264">
                  <c:v>822.41200000000003</c:v>
                </c:pt>
                <c:pt idx="265">
                  <c:v>822.41200000000003</c:v>
                </c:pt>
                <c:pt idx="266">
                  <c:v>822.41200000000003</c:v>
                </c:pt>
                <c:pt idx="267">
                  <c:v>822.41200000000003</c:v>
                </c:pt>
                <c:pt idx="268">
                  <c:v>822.41200000000003</c:v>
                </c:pt>
                <c:pt idx="269">
                  <c:v>822.41200000000003</c:v>
                </c:pt>
                <c:pt idx="270">
                  <c:v>822.41200000000003</c:v>
                </c:pt>
                <c:pt idx="271">
                  <c:v>822.41200000000003</c:v>
                </c:pt>
                <c:pt idx="272">
                  <c:v>822.41200000000003</c:v>
                </c:pt>
                <c:pt idx="273">
                  <c:v>822.41200000000003</c:v>
                </c:pt>
                <c:pt idx="274">
                  <c:v>822.41200000000003</c:v>
                </c:pt>
                <c:pt idx="275">
                  <c:v>822.41200000000003</c:v>
                </c:pt>
                <c:pt idx="276">
                  <c:v>822.41200000000003</c:v>
                </c:pt>
                <c:pt idx="277">
                  <c:v>822.41200000000003</c:v>
                </c:pt>
                <c:pt idx="278">
                  <c:v>822.41200000000003</c:v>
                </c:pt>
                <c:pt idx="279">
                  <c:v>822.41200000000003</c:v>
                </c:pt>
                <c:pt idx="280">
                  <c:v>822.41200000000003</c:v>
                </c:pt>
                <c:pt idx="281">
                  <c:v>822.41200000000003</c:v>
                </c:pt>
                <c:pt idx="282">
                  <c:v>822.41200000000003</c:v>
                </c:pt>
                <c:pt idx="283">
                  <c:v>822.41200000000003</c:v>
                </c:pt>
                <c:pt idx="284">
                  <c:v>822.41200000000003</c:v>
                </c:pt>
                <c:pt idx="285">
                  <c:v>822.41200000000003</c:v>
                </c:pt>
                <c:pt idx="286">
                  <c:v>822.41200000000003</c:v>
                </c:pt>
                <c:pt idx="287">
                  <c:v>822.41200000000003</c:v>
                </c:pt>
                <c:pt idx="288">
                  <c:v>822.41200000000003</c:v>
                </c:pt>
                <c:pt idx="289">
                  <c:v>822.41200000000003</c:v>
                </c:pt>
                <c:pt idx="290">
                  <c:v>822.41200000000003</c:v>
                </c:pt>
                <c:pt idx="291">
                  <c:v>822.41200000000003</c:v>
                </c:pt>
                <c:pt idx="292">
                  <c:v>822.41200000000003</c:v>
                </c:pt>
                <c:pt idx="293">
                  <c:v>822.41200000000003</c:v>
                </c:pt>
                <c:pt idx="294">
                  <c:v>822.41200000000003</c:v>
                </c:pt>
                <c:pt idx="295">
                  <c:v>822.41200000000003</c:v>
                </c:pt>
                <c:pt idx="296">
                  <c:v>822.41200000000003</c:v>
                </c:pt>
                <c:pt idx="297">
                  <c:v>822.41200000000003</c:v>
                </c:pt>
                <c:pt idx="298">
                  <c:v>822.41200000000003</c:v>
                </c:pt>
                <c:pt idx="299">
                  <c:v>822.41200000000003</c:v>
                </c:pt>
                <c:pt idx="300">
                  <c:v>822.41200000000003</c:v>
                </c:pt>
                <c:pt idx="301">
                  <c:v>822.41200000000003</c:v>
                </c:pt>
                <c:pt idx="302">
                  <c:v>822.41200000000003</c:v>
                </c:pt>
                <c:pt idx="303">
                  <c:v>822.41200000000003</c:v>
                </c:pt>
                <c:pt idx="304">
                  <c:v>822.41200000000003</c:v>
                </c:pt>
                <c:pt idx="305">
                  <c:v>822.41200000000003</c:v>
                </c:pt>
                <c:pt idx="306">
                  <c:v>822.41200000000003</c:v>
                </c:pt>
                <c:pt idx="307">
                  <c:v>822.41200000000003</c:v>
                </c:pt>
                <c:pt idx="308">
                  <c:v>816.745</c:v>
                </c:pt>
                <c:pt idx="309">
                  <c:v>816.745</c:v>
                </c:pt>
                <c:pt idx="310">
                  <c:v>816.745</c:v>
                </c:pt>
                <c:pt idx="311">
                  <c:v>816.745</c:v>
                </c:pt>
                <c:pt idx="312">
                  <c:v>816.745</c:v>
                </c:pt>
                <c:pt idx="313">
                  <c:v>816.745</c:v>
                </c:pt>
                <c:pt idx="314">
                  <c:v>816.745</c:v>
                </c:pt>
                <c:pt idx="315">
                  <c:v>816.745</c:v>
                </c:pt>
                <c:pt idx="316">
                  <c:v>816.745</c:v>
                </c:pt>
                <c:pt idx="317">
                  <c:v>816.745</c:v>
                </c:pt>
                <c:pt idx="318">
                  <c:v>816.745</c:v>
                </c:pt>
                <c:pt idx="319">
                  <c:v>816.745</c:v>
                </c:pt>
                <c:pt idx="320">
                  <c:v>816.745</c:v>
                </c:pt>
                <c:pt idx="321">
                  <c:v>816.745</c:v>
                </c:pt>
                <c:pt idx="322">
                  <c:v>816.745</c:v>
                </c:pt>
                <c:pt idx="323">
                  <c:v>816.745</c:v>
                </c:pt>
                <c:pt idx="324">
                  <c:v>816.745</c:v>
                </c:pt>
                <c:pt idx="325">
                  <c:v>816.745</c:v>
                </c:pt>
                <c:pt idx="326">
                  <c:v>816.745</c:v>
                </c:pt>
                <c:pt idx="327">
                  <c:v>816.745</c:v>
                </c:pt>
                <c:pt idx="328">
                  <c:v>816.745</c:v>
                </c:pt>
                <c:pt idx="329">
                  <c:v>808.44</c:v>
                </c:pt>
                <c:pt idx="330">
                  <c:v>808.44</c:v>
                </c:pt>
                <c:pt idx="331">
                  <c:v>808.44</c:v>
                </c:pt>
                <c:pt idx="332">
                  <c:v>808.44</c:v>
                </c:pt>
                <c:pt idx="333">
                  <c:v>808.44</c:v>
                </c:pt>
                <c:pt idx="334">
                  <c:v>808.44</c:v>
                </c:pt>
                <c:pt idx="335">
                  <c:v>808.44</c:v>
                </c:pt>
                <c:pt idx="336">
                  <c:v>808.44</c:v>
                </c:pt>
                <c:pt idx="337">
                  <c:v>808.44</c:v>
                </c:pt>
                <c:pt idx="338">
                  <c:v>808.44</c:v>
                </c:pt>
                <c:pt idx="339">
                  <c:v>808.44</c:v>
                </c:pt>
                <c:pt idx="340">
                  <c:v>808.44</c:v>
                </c:pt>
                <c:pt idx="341">
                  <c:v>808.44</c:v>
                </c:pt>
                <c:pt idx="342">
                  <c:v>808.44</c:v>
                </c:pt>
                <c:pt idx="343">
                  <c:v>808.44</c:v>
                </c:pt>
                <c:pt idx="344">
                  <c:v>808.44</c:v>
                </c:pt>
                <c:pt idx="345">
                  <c:v>808.44</c:v>
                </c:pt>
                <c:pt idx="346">
                  <c:v>808.44</c:v>
                </c:pt>
                <c:pt idx="347">
                  <c:v>808.44</c:v>
                </c:pt>
                <c:pt idx="348">
                  <c:v>808.44</c:v>
                </c:pt>
                <c:pt idx="349">
                  <c:v>808.44</c:v>
                </c:pt>
                <c:pt idx="350">
                  <c:v>808.44</c:v>
                </c:pt>
                <c:pt idx="351">
                  <c:v>808.44</c:v>
                </c:pt>
                <c:pt idx="352">
                  <c:v>808.44</c:v>
                </c:pt>
                <c:pt idx="353">
                  <c:v>808.44</c:v>
                </c:pt>
                <c:pt idx="354">
                  <c:v>808.44</c:v>
                </c:pt>
                <c:pt idx="355">
                  <c:v>808.44</c:v>
                </c:pt>
                <c:pt idx="356">
                  <c:v>808.44</c:v>
                </c:pt>
                <c:pt idx="357">
                  <c:v>808.44</c:v>
                </c:pt>
                <c:pt idx="358">
                  <c:v>808.44</c:v>
                </c:pt>
                <c:pt idx="359">
                  <c:v>808.44</c:v>
                </c:pt>
                <c:pt idx="360">
                  <c:v>808.44</c:v>
                </c:pt>
                <c:pt idx="361">
                  <c:v>808.44</c:v>
                </c:pt>
                <c:pt idx="362">
                  <c:v>808.44</c:v>
                </c:pt>
                <c:pt idx="363">
                  <c:v>808.44</c:v>
                </c:pt>
                <c:pt idx="364">
                  <c:v>808.44</c:v>
                </c:pt>
                <c:pt idx="365">
                  <c:v>808.44</c:v>
                </c:pt>
                <c:pt idx="366">
                  <c:v>808.44</c:v>
                </c:pt>
                <c:pt idx="367">
                  <c:v>808.44</c:v>
                </c:pt>
                <c:pt idx="368">
                  <c:v>808.44</c:v>
                </c:pt>
                <c:pt idx="369">
                  <c:v>808.44</c:v>
                </c:pt>
                <c:pt idx="370">
                  <c:v>808.44</c:v>
                </c:pt>
                <c:pt idx="371">
                  <c:v>808.44</c:v>
                </c:pt>
                <c:pt idx="372">
                  <c:v>808.44</c:v>
                </c:pt>
                <c:pt idx="373">
                  <c:v>808.44</c:v>
                </c:pt>
                <c:pt idx="374">
                  <c:v>808.44</c:v>
                </c:pt>
                <c:pt idx="375">
                  <c:v>808.44</c:v>
                </c:pt>
                <c:pt idx="376">
                  <c:v>808.44</c:v>
                </c:pt>
                <c:pt idx="377">
                  <c:v>808.44</c:v>
                </c:pt>
                <c:pt idx="378">
                  <c:v>808.44</c:v>
                </c:pt>
                <c:pt idx="379">
                  <c:v>808.44</c:v>
                </c:pt>
                <c:pt idx="380">
                  <c:v>808.44</c:v>
                </c:pt>
                <c:pt idx="381">
                  <c:v>808.44</c:v>
                </c:pt>
                <c:pt idx="382">
                  <c:v>808.44</c:v>
                </c:pt>
                <c:pt idx="383">
                  <c:v>808.44</c:v>
                </c:pt>
                <c:pt idx="384">
                  <c:v>808.44</c:v>
                </c:pt>
                <c:pt idx="385">
                  <c:v>808.44</c:v>
                </c:pt>
                <c:pt idx="386">
                  <c:v>808.44</c:v>
                </c:pt>
                <c:pt idx="387">
                  <c:v>808.44</c:v>
                </c:pt>
                <c:pt idx="388">
                  <c:v>808.44</c:v>
                </c:pt>
                <c:pt idx="389">
                  <c:v>808.44</c:v>
                </c:pt>
                <c:pt idx="390">
                  <c:v>808.44</c:v>
                </c:pt>
                <c:pt idx="391">
                  <c:v>808.44</c:v>
                </c:pt>
                <c:pt idx="392">
                  <c:v>808.44</c:v>
                </c:pt>
                <c:pt idx="393">
                  <c:v>808.44</c:v>
                </c:pt>
                <c:pt idx="394">
                  <c:v>808.44</c:v>
                </c:pt>
                <c:pt idx="395">
                  <c:v>808.44</c:v>
                </c:pt>
                <c:pt idx="396">
                  <c:v>808.44</c:v>
                </c:pt>
                <c:pt idx="397">
                  <c:v>808.44</c:v>
                </c:pt>
                <c:pt idx="398">
                  <c:v>808.44</c:v>
                </c:pt>
                <c:pt idx="399">
                  <c:v>808.44</c:v>
                </c:pt>
                <c:pt idx="400">
                  <c:v>808.44</c:v>
                </c:pt>
                <c:pt idx="401">
                  <c:v>808.44</c:v>
                </c:pt>
                <c:pt idx="402">
                  <c:v>808.44</c:v>
                </c:pt>
                <c:pt idx="403">
                  <c:v>799.94899999999996</c:v>
                </c:pt>
                <c:pt idx="404">
                  <c:v>799.94899999999996</c:v>
                </c:pt>
                <c:pt idx="405">
                  <c:v>799.94899999999996</c:v>
                </c:pt>
                <c:pt idx="406">
                  <c:v>799.94899999999996</c:v>
                </c:pt>
                <c:pt idx="407">
                  <c:v>799.94899999999996</c:v>
                </c:pt>
                <c:pt idx="408">
                  <c:v>799.94899999999996</c:v>
                </c:pt>
                <c:pt idx="409">
                  <c:v>799.94899999999996</c:v>
                </c:pt>
                <c:pt idx="410">
                  <c:v>799.94899999999996</c:v>
                </c:pt>
                <c:pt idx="411">
                  <c:v>799.94899999999996</c:v>
                </c:pt>
                <c:pt idx="412">
                  <c:v>799.94899999999996</c:v>
                </c:pt>
                <c:pt idx="413">
                  <c:v>799.94899999999996</c:v>
                </c:pt>
                <c:pt idx="414">
                  <c:v>799.94899999999996</c:v>
                </c:pt>
                <c:pt idx="415">
                  <c:v>799.94899999999996</c:v>
                </c:pt>
                <c:pt idx="416">
                  <c:v>799.94899999999996</c:v>
                </c:pt>
                <c:pt idx="417">
                  <c:v>799.94899999999996</c:v>
                </c:pt>
                <c:pt idx="418">
                  <c:v>799.94899999999996</c:v>
                </c:pt>
                <c:pt idx="419">
                  <c:v>799.94899999999996</c:v>
                </c:pt>
                <c:pt idx="420">
                  <c:v>799.94899999999996</c:v>
                </c:pt>
                <c:pt idx="421">
                  <c:v>799.94899999999996</c:v>
                </c:pt>
                <c:pt idx="422">
                  <c:v>799.94899999999996</c:v>
                </c:pt>
                <c:pt idx="423">
                  <c:v>799.94899999999996</c:v>
                </c:pt>
                <c:pt idx="424">
                  <c:v>799.94899999999996</c:v>
                </c:pt>
                <c:pt idx="425">
                  <c:v>799.94899999999996</c:v>
                </c:pt>
                <c:pt idx="426">
                  <c:v>799.94899999999996</c:v>
                </c:pt>
                <c:pt idx="427">
                  <c:v>799.94899999999996</c:v>
                </c:pt>
                <c:pt idx="428">
                  <c:v>799.94899999999996</c:v>
                </c:pt>
                <c:pt idx="429">
                  <c:v>799.94899999999996</c:v>
                </c:pt>
                <c:pt idx="430">
                  <c:v>799.94899999999996</c:v>
                </c:pt>
                <c:pt idx="431">
                  <c:v>799.94899999999996</c:v>
                </c:pt>
                <c:pt idx="432">
                  <c:v>799.94899999999996</c:v>
                </c:pt>
                <c:pt idx="433">
                  <c:v>799.94899999999996</c:v>
                </c:pt>
                <c:pt idx="434">
                  <c:v>799.94899999999996</c:v>
                </c:pt>
                <c:pt idx="435">
                  <c:v>799.94899999999996</c:v>
                </c:pt>
                <c:pt idx="436">
                  <c:v>799.94899999999996</c:v>
                </c:pt>
                <c:pt idx="437">
                  <c:v>799.94899999999996</c:v>
                </c:pt>
                <c:pt idx="438">
                  <c:v>799.94899999999996</c:v>
                </c:pt>
                <c:pt idx="439">
                  <c:v>799.94899999999996</c:v>
                </c:pt>
                <c:pt idx="440">
                  <c:v>799.94899999999996</c:v>
                </c:pt>
                <c:pt idx="441">
                  <c:v>799.94899999999996</c:v>
                </c:pt>
                <c:pt idx="442">
                  <c:v>799.94899999999996</c:v>
                </c:pt>
                <c:pt idx="443">
                  <c:v>799.94899999999996</c:v>
                </c:pt>
                <c:pt idx="444">
                  <c:v>799.94899999999996</c:v>
                </c:pt>
                <c:pt idx="445">
                  <c:v>799.94899999999996</c:v>
                </c:pt>
                <c:pt idx="446">
                  <c:v>799.94899999999996</c:v>
                </c:pt>
                <c:pt idx="447">
                  <c:v>799.94899999999996</c:v>
                </c:pt>
                <c:pt idx="448">
                  <c:v>799.94899999999996</c:v>
                </c:pt>
                <c:pt idx="449">
                  <c:v>799.94899999999996</c:v>
                </c:pt>
                <c:pt idx="450">
                  <c:v>799.94899999999996</c:v>
                </c:pt>
                <c:pt idx="451">
                  <c:v>799.94899999999996</c:v>
                </c:pt>
                <c:pt idx="452">
                  <c:v>799.94899999999996</c:v>
                </c:pt>
                <c:pt idx="453">
                  <c:v>799.94899999999996</c:v>
                </c:pt>
                <c:pt idx="454">
                  <c:v>799.94899999999996</c:v>
                </c:pt>
                <c:pt idx="455">
                  <c:v>799.94899999999996</c:v>
                </c:pt>
                <c:pt idx="456">
                  <c:v>799.94899999999996</c:v>
                </c:pt>
                <c:pt idx="457">
                  <c:v>799.94899999999996</c:v>
                </c:pt>
                <c:pt idx="458">
                  <c:v>799.94899999999996</c:v>
                </c:pt>
                <c:pt idx="459">
                  <c:v>799.94899999999996</c:v>
                </c:pt>
                <c:pt idx="460">
                  <c:v>799.94899999999996</c:v>
                </c:pt>
                <c:pt idx="461">
                  <c:v>799.94899999999996</c:v>
                </c:pt>
                <c:pt idx="462">
                  <c:v>799.94899999999996</c:v>
                </c:pt>
                <c:pt idx="463">
                  <c:v>799.94899999999996</c:v>
                </c:pt>
                <c:pt idx="464">
                  <c:v>799.94899999999996</c:v>
                </c:pt>
                <c:pt idx="465">
                  <c:v>799.94899999999996</c:v>
                </c:pt>
                <c:pt idx="466">
                  <c:v>799.94899999999996</c:v>
                </c:pt>
                <c:pt idx="467">
                  <c:v>799.94899999999996</c:v>
                </c:pt>
                <c:pt idx="468">
                  <c:v>799.94899999999996</c:v>
                </c:pt>
                <c:pt idx="469">
                  <c:v>799.94899999999996</c:v>
                </c:pt>
                <c:pt idx="470">
                  <c:v>799.94899999999996</c:v>
                </c:pt>
                <c:pt idx="471">
                  <c:v>799.94899999999996</c:v>
                </c:pt>
                <c:pt idx="472">
                  <c:v>799.94899999999996</c:v>
                </c:pt>
                <c:pt idx="473">
                  <c:v>799.94899999999996</c:v>
                </c:pt>
                <c:pt idx="474">
                  <c:v>799.94899999999996</c:v>
                </c:pt>
                <c:pt idx="475">
                  <c:v>799.94899999999996</c:v>
                </c:pt>
                <c:pt idx="476">
                  <c:v>799.94899999999996</c:v>
                </c:pt>
                <c:pt idx="477">
                  <c:v>799.94899999999996</c:v>
                </c:pt>
                <c:pt idx="478">
                  <c:v>799.94899999999996</c:v>
                </c:pt>
                <c:pt idx="479">
                  <c:v>799.94899999999996</c:v>
                </c:pt>
                <c:pt idx="480">
                  <c:v>799.94899999999996</c:v>
                </c:pt>
                <c:pt idx="481">
                  <c:v>799.94899999999996</c:v>
                </c:pt>
                <c:pt idx="482">
                  <c:v>799.94899999999996</c:v>
                </c:pt>
                <c:pt idx="483">
                  <c:v>799.94899999999996</c:v>
                </c:pt>
                <c:pt idx="484">
                  <c:v>799.94899999999996</c:v>
                </c:pt>
                <c:pt idx="485">
                  <c:v>799.94899999999996</c:v>
                </c:pt>
                <c:pt idx="486">
                  <c:v>799.94899999999996</c:v>
                </c:pt>
                <c:pt idx="487">
                  <c:v>799.94899999999996</c:v>
                </c:pt>
                <c:pt idx="488">
                  <c:v>799.94899999999996</c:v>
                </c:pt>
                <c:pt idx="489">
                  <c:v>799.94899999999996</c:v>
                </c:pt>
                <c:pt idx="490">
                  <c:v>799.94899999999996</c:v>
                </c:pt>
                <c:pt idx="491">
                  <c:v>799.94899999999996</c:v>
                </c:pt>
                <c:pt idx="492">
                  <c:v>799.94899999999996</c:v>
                </c:pt>
                <c:pt idx="493">
                  <c:v>799.94899999999996</c:v>
                </c:pt>
                <c:pt idx="494">
                  <c:v>799.94899999999996</c:v>
                </c:pt>
                <c:pt idx="495">
                  <c:v>799.94899999999996</c:v>
                </c:pt>
                <c:pt idx="496">
                  <c:v>799.94899999999996</c:v>
                </c:pt>
                <c:pt idx="497">
                  <c:v>799.94899999999996</c:v>
                </c:pt>
                <c:pt idx="498">
                  <c:v>799.94899999999996</c:v>
                </c:pt>
                <c:pt idx="499">
                  <c:v>799.94899999999996</c:v>
                </c:pt>
                <c:pt idx="500">
                  <c:v>799.94899999999996</c:v>
                </c:pt>
                <c:pt idx="501">
                  <c:v>799.94899999999996</c:v>
                </c:pt>
                <c:pt idx="502">
                  <c:v>799.94899999999996</c:v>
                </c:pt>
                <c:pt idx="503">
                  <c:v>799.94899999999996</c:v>
                </c:pt>
                <c:pt idx="504">
                  <c:v>799.94899999999996</c:v>
                </c:pt>
                <c:pt idx="505">
                  <c:v>799.94899999999996</c:v>
                </c:pt>
                <c:pt idx="506">
                  <c:v>799.94899999999996</c:v>
                </c:pt>
                <c:pt idx="507">
                  <c:v>799.94899999999996</c:v>
                </c:pt>
                <c:pt idx="508">
                  <c:v>799.94899999999996</c:v>
                </c:pt>
                <c:pt idx="509">
                  <c:v>799.94899999999996</c:v>
                </c:pt>
                <c:pt idx="510">
                  <c:v>799.94899999999996</c:v>
                </c:pt>
                <c:pt idx="511">
                  <c:v>799.94899999999996</c:v>
                </c:pt>
                <c:pt idx="512">
                  <c:v>799.94899999999996</c:v>
                </c:pt>
                <c:pt idx="513">
                  <c:v>799.94899999999996</c:v>
                </c:pt>
                <c:pt idx="514">
                  <c:v>799.94899999999996</c:v>
                </c:pt>
                <c:pt idx="515">
                  <c:v>799.94899999999996</c:v>
                </c:pt>
                <c:pt idx="516">
                  <c:v>799.94899999999996</c:v>
                </c:pt>
                <c:pt idx="517">
                  <c:v>799.94899999999996</c:v>
                </c:pt>
                <c:pt idx="518">
                  <c:v>799.94899999999996</c:v>
                </c:pt>
                <c:pt idx="519">
                  <c:v>799.94899999999996</c:v>
                </c:pt>
                <c:pt idx="520">
                  <c:v>799.94899999999996</c:v>
                </c:pt>
                <c:pt idx="521">
                  <c:v>799.94899999999996</c:v>
                </c:pt>
                <c:pt idx="522">
                  <c:v>799.94899999999996</c:v>
                </c:pt>
                <c:pt idx="523">
                  <c:v>799.94899999999996</c:v>
                </c:pt>
                <c:pt idx="524">
                  <c:v>799.94899999999996</c:v>
                </c:pt>
                <c:pt idx="525">
                  <c:v>799.94899999999996</c:v>
                </c:pt>
                <c:pt idx="526">
                  <c:v>799.94899999999996</c:v>
                </c:pt>
                <c:pt idx="527">
                  <c:v>799.94899999999996</c:v>
                </c:pt>
                <c:pt idx="528">
                  <c:v>799.94899999999996</c:v>
                </c:pt>
                <c:pt idx="529">
                  <c:v>799.94899999999996</c:v>
                </c:pt>
                <c:pt idx="530">
                  <c:v>799.94899999999996</c:v>
                </c:pt>
                <c:pt idx="531">
                  <c:v>799.94899999999996</c:v>
                </c:pt>
                <c:pt idx="532">
                  <c:v>799.94899999999996</c:v>
                </c:pt>
                <c:pt idx="533">
                  <c:v>799.94899999999996</c:v>
                </c:pt>
                <c:pt idx="534">
                  <c:v>799.94899999999996</c:v>
                </c:pt>
                <c:pt idx="535">
                  <c:v>799.94899999999996</c:v>
                </c:pt>
                <c:pt idx="536">
                  <c:v>799.94899999999996</c:v>
                </c:pt>
                <c:pt idx="537">
                  <c:v>799.94899999999996</c:v>
                </c:pt>
                <c:pt idx="538">
                  <c:v>799.94899999999996</c:v>
                </c:pt>
                <c:pt idx="539">
                  <c:v>799.94899999999996</c:v>
                </c:pt>
                <c:pt idx="540">
                  <c:v>799.94899999999996</c:v>
                </c:pt>
                <c:pt idx="541">
                  <c:v>799.94899999999996</c:v>
                </c:pt>
                <c:pt idx="542">
                  <c:v>799.94899999999996</c:v>
                </c:pt>
                <c:pt idx="543">
                  <c:v>799.94899999999996</c:v>
                </c:pt>
                <c:pt idx="544">
                  <c:v>799.94899999999996</c:v>
                </c:pt>
                <c:pt idx="545">
                  <c:v>799.94899999999996</c:v>
                </c:pt>
                <c:pt idx="546">
                  <c:v>799.94899999999996</c:v>
                </c:pt>
                <c:pt idx="547">
                  <c:v>799.94899999999996</c:v>
                </c:pt>
                <c:pt idx="548">
                  <c:v>799.94899999999996</c:v>
                </c:pt>
                <c:pt idx="549">
                  <c:v>799.94899999999996</c:v>
                </c:pt>
                <c:pt idx="550">
                  <c:v>799.94899999999996</c:v>
                </c:pt>
                <c:pt idx="551">
                  <c:v>799.94899999999996</c:v>
                </c:pt>
                <c:pt idx="552">
                  <c:v>799.94899999999996</c:v>
                </c:pt>
                <c:pt idx="553">
                  <c:v>799.94899999999996</c:v>
                </c:pt>
                <c:pt idx="554">
                  <c:v>799.94899999999996</c:v>
                </c:pt>
                <c:pt idx="555">
                  <c:v>799.94899999999996</c:v>
                </c:pt>
                <c:pt idx="556">
                  <c:v>799.94899999999996</c:v>
                </c:pt>
                <c:pt idx="557">
                  <c:v>799.94899999999996</c:v>
                </c:pt>
                <c:pt idx="558">
                  <c:v>799.94899999999996</c:v>
                </c:pt>
                <c:pt idx="559">
                  <c:v>799.94899999999996</c:v>
                </c:pt>
                <c:pt idx="560">
                  <c:v>799.94899999999996</c:v>
                </c:pt>
                <c:pt idx="561">
                  <c:v>799.94899999999996</c:v>
                </c:pt>
                <c:pt idx="562">
                  <c:v>799.94899999999996</c:v>
                </c:pt>
                <c:pt idx="563">
                  <c:v>799.94899999999996</c:v>
                </c:pt>
                <c:pt idx="564">
                  <c:v>799.94899999999996</c:v>
                </c:pt>
                <c:pt idx="565">
                  <c:v>799.94899999999996</c:v>
                </c:pt>
                <c:pt idx="566">
                  <c:v>799.94899999999996</c:v>
                </c:pt>
                <c:pt idx="567">
                  <c:v>799.94899999999996</c:v>
                </c:pt>
                <c:pt idx="568">
                  <c:v>799.94899999999996</c:v>
                </c:pt>
                <c:pt idx="569">
                  <c:v>799.94899999999996</c:v>
                </c:pt>
                <c:pt idx="570">
                  <c:v>799.94899999999996</c:v>
                </c:pt>
                <c:pt idx="571">
                  <c:v>799.94899999999996</c:v>
                </c:pt>
                <c:pt idx="572">
                  <c:v>799.94899999999996</c:v>
                </c:pt>
                <c:pt idx="573">
                  <c:v>799.94899999999996</c:v>
                </c:pt>
                <c:pt idx="574">
                  <c:v>799.94899999999996</c:v>
                </c:pt>
                <c:pt idx="575">
                  <c:v>799.94899999999996</c:v>
                </c:pt>
                <c:pt idx="576">
                  <c:v>799.94899999999996</c:v>
                </c:pt>
                <c:pt idx="577">
                  <c:v>799.94899999999996</c:v>
                </c:pt>
                <c:pt idx="578">
                  <c:v>799.94899999999996</c:v>
                </c:pt>
                <c:pt idx="579">
                  <c:v>799.94899999999996</c:v>
                </c:pt>
                <c:pt idx="580">
                  <c:v>799.94899999999996</c:v>
                </c:pt>
                <c:pt idx="581">
                  <c:v>799.94899999999996</c:v>
                </c:pt>
                <c:pt idx="582">
                  <c:v>799.94899999999996</c:v>
                </c:pt>
                <c:pt idx="583">
                  <c:v>799.94899999999996</c:v>
                </c:pt>
                <c:pt idx="584">
                  <c:v>799.94899999999996</c:v>
                </c:pt>
                <c:pt idx="585">
                  <c:v>799.94899999999996</c:v>
                </c:pt>
                <c:pt idx="586">
                  <c:v>799.94899999999996</c:v>
                </c:pt>
                <c:pt idx="587">
                  <c:v>799.94899999999996</c:v>
                </c:pt>
                <c:pt idx="588">
                  <c:v>799.94899999999996</c:v>
                </c:pt>
                <c:pt idx="589">
                  <c:v>799.94899999999996</c:v>
                </c:pt>
                <c:pt idx="590">
                  <c:v>799.94899999999996</c:v>
                </c:pt>
                <c:pt idx="591">
                  <c:v>799.94899999999996</c:v>
                </c:pt>
                <c:pt idx="592">
                  <c:v>799.94899999999996</c:v>
                </c:pt>
                <c:pt idx="593">
                  <c:v>799.94899999999996</c:v>
                </c:pt>
                <c:pt idx="594">
                  <c:v>799.94899999999996</c:v>
                </c:pt>
                <c:pt idx="595">
                  <c:v>799.94899999999996</c:v>
                </c:pt>
                <c:pt idx="596">
                  <c:v>799.94899999999996</c:v>
                </c:pt>
                <c:pt idx="597">
                  <c:v>799.94899999999996</c:v>
                </c:pt>
                <c:pt idx="598">
                  <c:v>799.94899999999996</c:v>
                </c:pt>
                <c:pt idx="599">
                  <c:v>799.94899999999996</c:v>
                </c:pt>
                <c:pt idx="600">
                  <c:v>799.94899999999996</c:v>
                </c:pt>
                <c:pt idx="601">
                  <c:v>799.94899999999996</c:v>
                </c:pt>
                <c:pt idx="602">
                  <c:v>799.94899999999996</c:v>
                </c:pt>
                <c:pt idx="603">
                  <c:v>799.94899999999996</c:v>
                </c:pt>
                <c:pt idx="604">
                  <c:v>799.94899999999996</c:v>
                </c:pt>
                <c:pt idx="605">
                  <c:v>799.94899999999996</c:v>
                </c:pt>
                <c:pt idx="606">
                  <c:v>799.94899999999996</c:v>
                </c:pt>
                <c:pt idx="607">
                  <c:v>799.94899999999996</c:v>
                </c:pt>
                <c:pt idx="608">
                  <c:v>799.94899999999996</c:v>
                </c:pt>
                <c:pt idx="609">
                  <c:v>799.94899999999996</c:v>
                </c:pt>
                <c:pt idx="610">
                  <c:v>799.94899999999996</c:v>
                </c:pt>
                <c:pt idx="611">
                  <c:v>799.94899999999996</c:v>
                </c:pt>
                <c:pt idx="612">
                  <c:v>799.94899999999996</c:v>
                </c:pt>
                <c:pt idx="613">
                  <c:v>799.94899999999996</c:v>
                </c:pt>
                <c:pt idx="614">
                  <c:v>799.94899999999996</c:v>
                </c:pt>
                <c:pt idx="615">
                  <c:v>799.94899999999996</c:v>
                </c:pt>
                <c:pt idx="616">
                  <c:v>799.94899999999996</c:v>
                </c:pt>
                <c:pt idx="617">
                  <c:v>799.94899999999996</c:v>
                </c:pt>
                <c:pt idx="618">
                  <c:v>799.94899999999996</c:v>
                </c:pt>
                <c:pt idx="619">
                  <c:v>799.94899999999996</c:v>
                </c:pt>
                <c:pt idx="620">
                  <c:v>799.94899999999996</c:v>
                </c:pt>
                <c:pt idx="621">
                  <c:v>799.94899999999996</c:v>
                </c:pt>
                <c:pt idx="622">
                  <c:v>799.94899999999996</c:v>
                </c:pt>
                <c:pt idx="623">
                  <c:v>799.94899999999996</c:v>
                </c:pt>
                <c:pt idx="624">
                  <c:v>799.94899999999996</c:v>
                </c:pt>
                <c:pt idx="625">
                  <c:v>799.94899999999996</c:v>
                </c:pt>
                <c:pt idx="626">
                  <c:v>799.94899999999996</c:v>
                </c:pt>
                <c:pt idx="627">
                  <c:v>799.94899999999996</c:v>
                </c:pt>
                <c:pt idx="628">
                  <c:v>799.94899999999996</c:v>
                </c:pt>
                <c:pt idx="629">
                  <c:v>799.94899999999996</c:v>
                </c:pt>
                <c:pt idx="630">
                  <c:v>799.94899999999996</c:v>
                </c:pt>
                <c:pt idx="631">
                  <c:v>799.94899999999996</c:v>
                </c:pt>
                <c:pt idx="632">
                  <c:v>799.94899999999996</c:v>
                </c:pt>
                <c:pt idx="633">
                  <c:v>799.94899999999996</c:v>
                </c:pt>
                <c:pt idx="634">
                  <c:v>799.94899999999996</c:v>
                </c:pt>
                <c:pt idx="635">
                  <c:v>799.94899999999996</c:v>
                </c:pt>
                <c:pt idx="636">
                  <c:v>799.94899999999996</c:v>
                </c:pt>
                <c:pt idx="637">
                  <c:v>799.94899999999996</c:v>
                </c:pt>
                <c:pt idx="638">
                  <c:v>799.94899999999996</c:v>
                </c:pt>
                <c:pt idx="639">
                  <c:v>799.94899999999996</c:v>
                </c:pt>
                <c:pt idx="640">
                  <c:v>799.94899999999996</c:v>
                </c:pt>
                <c:pt idx="641">
                  <c:v>799.94899999999996</c:v>
                </c:pt>
                <c:pt idx="642">
                  <c:v>799.94899999999996</c:v>
                </c:pt>
                <c:pt idx="643">
                  <c:v>799.94899999999996</c:v>
                </c:pt>
                <c:pt idx="644">
                  <c:v>799.94899999999996</c:v>
                </c:pt>
                <c:pt idx="645">
                  <c:v>799.94899999999996</c:v>
                </c:pt>
                <c:pt idx="646">
                  <c:v>799.94899999999996</c:v>
                </c:pt>
                <c:pt idx="647">
                  <c:v>799.94899999999996</c:v>
                </c:pt>
                <c:pt idx="648">
                  <c:v>799.94899999999996</c:v>
                </c:pt>
                <c:pt idx="649">
                  <c:v>799.94899999999996</c:v>
                </c:pt>
                <c:pt idx="650">
                  <c:v>799.94899999999996</c:v>
                </c:pt>
                <c:pt idx="651">
                  <c:v>799.94899999999996</c:v>
                </c:pt>
                <c:pt idx="652">
                  <c:v>799.94899999999996</c:v>
                </c:pt>
                <c:pt idx="653">
                  <c:v>799.94899999999996</c:v>
                </c:pt>
                <c:pt idx="654">
                  <c:v>799.94899999999996</c:v>
                </c:pt>
                <c:pt idx="655">
                  <c:v>799.94899999999996</c:v>
                </c:pt>
                <c:pt idx="656">
                  <c:v>799.94899999999996</c:v>
                </c:pt>
                <c:pt idx="657">
                  <c:v>799.94899999999996</c:v>
                </c:pt>
                <c:pt idx="658">
                  <c:v>799.94899999999996</c:v>
                </c:pt>
                <c:pt idx="659">
                  <c:v>799.94899999999996</c:v>
                </c:pt>
                <c:pt idx="660">
                  <c:v>799.94899999999996</c:v>
                </c:pt>
                <c:pt idx="661">
                  <c:v>799.94899999999996</c:v>
                </c:pt>
                <c:pt idx="662">
                  <c:v>799.94899999999996</c:v>
                </c:pt>
                <c:pt idx="663">
                  <c:v>799.94899999999996</c:v>
                </c:pt>
                <c:pt idx="664">
                  <c:v>799.94899999999996</c:v>
                </c:pt>
                <c:pt idx="665">
                  <c:v>799.94899999999996</c:v>
                </c:pt>
                <c:pt idx="666">
                  <c:v>799.94899999999996</c:v>
                </c:pt>
                <c:pt idx="667">
                  <c:v>799.94899999999996</c:v>
                </c:pt>
                <c:pt idx="668">
                  <c:v>799.94899999999996</c:v>
                </c:pt>
                <c:pt idx="669">
                  <c:v>799.94899999999996</c:v>
                </c:pt>
                <c:pt idx="670">
                  <c:v>799.94899999999996</c:v>
                </c:pt>
                <c:pt idx="671">
                  <c:v>799.94899999999996</c:v>
                </c:pt>
                <c:pt idx="672">
                  <c:v>799.94899999999996</c:v>
                </c:pt>
                <c:pt idx="673">
                  <c:v>799.94899999999996</c:v>
                </c:pt>
                <c:pt idx="674">
                  <c:v>799.94899999999996</c:v>
                </c:pt>
                <c:pt idx="675">
                  <c:v>799.94899999999996</c:v>
                </c:pt>
                <c:pt idx="676">
                  <c:v>799.94899999999996</c:v>
                </c:pt>
                <c:pt idx="677">
                  <c:v>799.94899999999996</c:v>
                </c:pt>
                <c:pt idx="678">
                  <c:v>799.94899999999996</c:v>
                </c:pt>
                <c:pt idx="679">
                  <c:v>799.94899999999996</c:v>
                </c:pt>
                <c:pt idx="680">
                  <c:v>799.94899999999996</c:v>
                </c:pt>
                <c:pt idx="681">
                  <c:v>799.94899999999996</c:v>
                </c:pt>
                <c:pt idx="682">
                  <c:v>799.94899999999996</c:v>
                </c:pt>
                <c:pt idx="683">
                  <c:v>799.94899999999996</c:v>
                </c:pt>
                <c:pt idx="684">
                  <c:v>799.94899999999996</c:v>
                </c:pt>
                <c:pt idx="685">
                  <c:v>799.94899999999996</c:v>
                </c:pt>
                <c:pt idx="686">
                  <c:v>799.94899999999996</c:v>
                </c:pt>
                <c:pt idx="687">
                  <c:v>799.94899999999996</c:v>
                </c:pt>
                <c:pt idx="688">
                  <c:v>799.94899999999996</c:v>
                </c:pt>
                <c:pt idx="689">
                  <c:v>799.94899999999996</c:v>
                </c:pt>
                <c:pt idx="690">
                  <c:v>799.94899999999996</c:v>
                </c:pt>
                <c:pt idx="691">
                  <c:v>799.94899999999996</c:v>
                </c:pt>
                <c:pt idx="692">
                  <c:v>799.94899999999996</c:v>
                </c:pt>
                <c:pt idx="693">
                  <c:v>799.94899999999996</c:v>
                </c:pt>
                <c:pt idx="694">
                  <c:v>799.94899999999996</c:v>
                </c:pt>
                <c:pt idx="695">
                  <c:v>799.94899999999996</c:v>
                </c:pt>
                <c:pt idx="696">
                  <c:v>799.94899999999996</c:v>
                </c:pt>
                <c:pt idx="697">
                  <c:v>799.94899999999996</c:v>
                </c:pt>
                <c:pt idx="698">
                  <c:v>799.94899999999996</c:v>
                </c:pt>
                <c:pt idx="699">
                  <c:v>799.94899999999996</c:v>
                </c:pt>
                <c:pt idx="700">
                  <c:v>799.94899999999996</c:v>
                </c:pt>
                <c:pt idx="701">
                  <c:v>799.94899999999996</c:v>
                </c:pt>
                <c:pt idx="702">
                  <c:v>799.94899999999996</c:v>
                </c:pt>
                <c:pt idx="703">
                  <c:v>799.94899999999996</c:v>
                </c:pt>
                <c:pt idx="704">
                  <c:v>799.94899999999996</c:v>
                </c:pt>
                <c:pt idx="705">
                  <c:v>799.94899999999996</c:v>
                </c:pt>
                <c:pt idx="706">
                  <c:v>799.94899999999996</c:v>
                </c:pt>
                <c:pt idx="707">
                  <c:v>799.94899999999996</c:v>
                </c:pt>
                <c:pt idx="708">
                  <c:v>799.94899999999996</c:v>
                </c:pt>
                <c:pt idx="709">
                  <c:v>799.94899999999996</c:v>
                </c:pt>
                <c:pt idx="710">
                  <c:v>799.94899999999996</c:v>
                </c:pt>
                <c:pt idx="711">
                  <c:v>799.94899999999996</c:v>
                </c:pt>
                <c:pt idx="712">
                  <c:v>799.94899999999996</c:v>
                </c:pt>
                <c:pt idx="713">
                  <c:v>799.94899999999996</c:v>
                </c:pt>
                <c:pt idx="714">
                  <c:v>799.94899999999996</c:v>
                </c:pt>
                <c:pt idx="715">
                  <c:v>799.94899999999996</c:v>
                </c:pt>
                <c:pt idx="716">
                  <c:v>799.94899999999996</c:v>
                </c:pt>
                <c:pt idx="717">
                  <c:v>799.94899999999996</c:v>
                </c:pt>
                <c:pt idx="718">
                  <c:v>799.94899999999996</c:v>
                </c:pt>
                <c:pt idx="719">
                  <c:v>799.94899999999996</c:v>
                </c:pt>
                <c:pt idx="720">
                  <c:v>799.94899999999996</c:v>
                </c:pt>
                <c:pt idx="721">
                  <c:v>799.94899999999996</c:v>
                </c:pt>
                <c:pt idx="722">
                  <c:v>799.94899999999996</c:v>
                </c:pt>
                <c:pt idx="723">
                  <c:v>799.94899999999996</c:v>
                </c:pt>
                <c:pt idx="724">
                  <c:v>799.94899999999996</c:v>
                </c:pt>
                <c:pt idx="725">
                  <c:v>799.94899999999996</c:v>
                </c:pt>
                <c:pt idx="726">
                  <c:v>799.94899999999996</c:v>
                </c:pt>
                <c:pt idx="727">
                  <c:v>799.94899999999996</c:v>
                </c:pt>
                <c:pt idx="728">
                  <c:v>799.94899999999996</c:v>
                </c:pt>
                <c:pt idx="729">
                  <c:v>799.94899999999996</c:v>
                </c:pt>
                <c:pt idx="730">
                  <c:v>799.94899999999996</c:v>
                </c:pt>
                <c:pt idx="731">
                  <c:v>799.94899999999996</c:v>
                </c:pt>
                <c:pt idx="732">
                  <c:v>799.94899999999996</c:v>
                </c:pt>
                <c:pt idx="733">
                  <c:v>799.94899999999996</c:v>
                </c:pt>
                <c:pt idx="734">
                  <c:v>799.94899999999996</c:v>
                </c:pt>
                <c:pt idx="735">
                  <c:v>799.94899999999996</c:v>
                </c:pt>
                <c:pt idx="736">
                  <c:v>799.94899999999996</c:v>
                </c:pt>
                <c:pt idx="737">
                  <c:v>799.94899999999996</c:v>
                </c:pt>
                <c:pt idx="738">
                  <c:v>799.94899999999996</c:v>
                </c:pt>
                <c:pt idx="739">
                  <c:v>799.94899999999996</c:v>
                </c:pt>
                <c:pt idx="740">
                  <c:v>799.94899999999996</c:v>
                </c:pt>
                <c:pt idx="741">
                  <c:v>799.94899999999996</c:v>
                </c:pt>
                <c:pt idx="742">
                  <c:v>799.94899999999996</c:v>
                </c:pt>
                <c:pt idx="743">
                  <c:v>799.94899999999996</c:v>
                </c:pt>
                <c:pt idx="744">
                  <c:v>799.94899999999996</c:v>
                </c:pt>
                <c:pt idx="745">
                  <c:v>799.94899999999996</c:v>
                </c:pt>
                <c:pt idx="746">
                  <c:v>799.94899999999996</c:v>
                </c:pt>
                <c:pt idx="747">
                  <c:v>799.94899999999996</c:v>
                </c:pt>
                <c:pt idx="748">
                  <c:v>799.94899999999996</c:v>
                </c:pt>
                <c:pt idx="749">
                  <c:v>799.94899999999996</c:v>
                </c:pt>
                <c:pt idx="750">
                  <c:v>799.94899999999996</c:v>
                </c:pt>
                <c:pt idx="751">
                  <c:v>799.94899999999996</c:v>
                </c:pt>
                <c:pt idx="752">
                  <c:v>799.94899999999996</c:v>
                </c:pt>
                <c:pt idx="753">
                  <c:v>799.94899999999996</c:v>
                </c:pt>
                <c:pt idx="754">
                  <c:v>799.94899999999996</c:v>
                </c:pt>
                <c:pt idx="755">
                  <c:v>799.94899999999996</c:v>
                </c:pt>
                <c:pt idx="756">
                  <c:v>799.94899999999996</c:v>
                </c:pt>
                <c:pt idx="757">
                  <c:v>799.94899999999996</c:v>
                </c:pt>
                <c:pt idx="758">
                  <c:v>799.94899999999996</c:v>
                </c:pt>
                <c:pt idx="759">
                  <c:v>799.94899999999996</c:v>
                </c:pt>
                <c:pt idx="760">
                  <c:v>799.94899999999996</c:v>
                </c:pt>
                <c:pt idx="761">
                  <c:v>799.94899999999996</c:v>
                </c:pt>
                <c:pt idx="762">
                  <c:v>799.94899999999996</c:v>
                </c:pt>
                <c:pt idx="763">
                  <c:v>799.94899999999996</c:v>
                </c:pt>
                <c:pt idx="764">
                  <c:v>799.94899999999996</c:v>
                </c:pt>
                <c:pt idx="765">
                  <c:v>799.94899999999996</c:v>
                </c:pt>
                <c:pt idx="766">
                  <c:v>799.94899999999996</c:v>
                </c:pt>
                <c:pt idx="767">
                  <c:v>799.94899999999996</c:v>
                </c:pt>
                <c:pt idx="768">
                  <c:v>799.94899999999996</c:v>
                </c:pt>
                <c:pt idx="769">
                  <c:v>799.94899999999996</c:v>
                </c:pt>
                <c:pt idx="770">
                  <c:v>799.94899999999996</c:v>
                </c:pt>
                <c:pt idx="771">
                  <c:v>799.94899999999996</c:v>
                </c:pt>
                <c:pt idx="772">
                  <c:v>799.94899999999996</c:v>
                </c:pt>
                <c:pt idx="773">
                  <c:v>799.94899999999996</c:v>
                </c:pt>
                <c:pt idx="774">
                  <c:v>799.94899999999996</c:v>
                </c:pt>
                <c:pt idx="775">
                  <c:v>799.94899999999996</c:v>
                </c:pt>
                <c:pt idx="776">
                  <c:v>799.94899999999996</c:v>
                </c:pt>
                <c:pt idx="777">
                  <c:v>799.94899999999996</c:v>
                </c:pt>
                <c:pt idx="778">
                  <c:v>799.94899999999996</c:v>
                </c:pt>
                <c:pt idx="779">
                  <c:v>799.94899999999996</c:v>
                </c:pt>
                <c:pt idx="780">
                  <c:v>799.94899999999996</c:v>
                </c:pt>
                <c:pt idx="781">
                  <c:v>799.94899999999996</c:v>
                </c:pt>
                <c:pt idx="782">
                  <c:v>799.94899999999996</c:v>
                </c:pt>
                <c:pt idx="783">
                  <c:v>799.94899999999996</c:v>
                </c:pt>
                <c:pt idx="784">
                  <c:v>799.94899999999996</c:v>
                </c:pt>
                <c:pt idx="785">
                  <c:v>799.94899999999996</c:v>
                </c:pt>
                <c:pt idx="786">
                  <c:v>799.94899999999996</c:v>
                </c:pt>
                <c:pt idx="787">
                  <c:v>799.94899999999996</c:v>
                </c:pt>
                <c:pt idx="788">
                  <c:v>799.94899999999996</c:v>
                </c:pt>
                <c:pt idx="789">
                  <c:v>799.94899999999996</c:v>
                </c:pt>
                <c:pt idx="790">
                  <c:v>799.94899999999996</c:v>
                </c:pt>
                <c:pt idx="791">
                  <c:v>799.94899999999996</c:v>
                </c:pt>
                <c:pt idx="792">
                  <c:v>799.94899999999996</c:v>
                </c:pt>
                <c:pt idx="793">
                  <c:v>799.94899999999996</c:v>
                </c:pt>
                <c:pt idx="794">
                  <c:v>799.94899999999996</c:v>
                </c:pt>
                <c:pt idx="795">
                  <c:v>799.94899999999996</c:v>
                </c:pt>
                <c:pt idx="796">
                  <c:v>799.94899999999996</c:v>
                </c:pt>
                <c:pt idx="797">
                  <c:v>799.94899999999996</c:v>
                </c:pt>
                <c:pt idx="798">
                  <c:v>799.94899999999996</c:v>
                </c:pt>
                <c:pt idx="799">
                  <c:v>799.94899999999996</c:v>
                </c:pt>
                <c:pt idx="800">
                  <c:v>799.94899999999996</c:v>
                </c:pt>
                <c:pt idx="801">
                  <c:v>799.94899999999996</c:v>
                </c:pt>
                <c:pt idx="802">
                  <c:v>799.94899999999996</c:v>
                </c:pt>
                <c:pt idx="803">
                  <c:v>799.94899999999996</c:v>
                </c:pt>
                <c:pt idx="804">
                  <c:v>799.94899999999996</c:v>
                </c:pt>
                <c:pt idx="805">
                  <c:v>799.94899999999996</c:v>
                </c:pt>
                <c:pt idx="806">
                  <c:v>799.94899999999996</c:v>
                </c:pt>
                <c:pt idx="807">
                  <c:v>799.94899999999996</c:v>
                </c:pt>
                <c:pt idx="808">
                  <c:v>799.94899999999996</c:v>
                </c:pt>
                <c:pt idx="809">
                  <c:v>799.94899999999996</c:v>
                </c:pt>
                <c:pt idx="810">
                  <c:v>799.94899999999996</c:v>
                </c:pt>
                <c:pt idx="811">
                  <c:v>799.94899999999996</c:v>
                </c:pt>
                <c:pt idx="812">
                  <c:v>799.94899999999996</c:v>
                </c:pt>
                <c:pt idx="813">
                  <c:v>799.94899999999996</c:v>
                </c:pt>
                <c:pt idx="814">
                  <c:v>799.94899999999996</c:v>
                </c:pt>
                <c:pt idx="815">
                  <c:v>799.94899999999996</c:v>
                </c:pt>
                <c:pt idx="816">
                  <c:v>799.94899999999996</c:v>
                </c:pt>
                <c:pt idx="817">
                  <c:v>799.94899999999996</c:v>
                </c:pt>
                <c:pt idx="818">
                  <c:v>799.94899999999996</c:v>
                </c:pt>
                <c:pt idx="819">
                  <c:v>799.94899999999996</c:v>
                </c:pt>
                <c:pt idx="820">
                  <c:v>799.94899999999996</c:v>
                </c:pt>
                <c:pt idx="821">
                  <c:v>799.94899999999996</c:v>
                </c:pt>
                <c:pt idx="822">
                  <c:v>799.94899999999996</c:v>
                </c:pt>
                <c:pt idx="823">
                  <c:v>799.94899999999996</c:v>
                </c:pt>
                <c:pt idx="824">
                  <c:v>799.94899999999996</c:v>
                </c:pt>
                <c:pt idx="825">
                  <c:v>799.94899999999996</c:v>
                </c:pt>
                <c:pt idx="826">
                  <c:v>794.74099999999999</c:v>
                </c:pt>
                <c:pt idx="827">
                  <c:v>794.74099999999999</c:v>
                </c:pt>
                <c:pt idx="828">
                  <c:v>794.74099999999999</c:v>
                </c:pt>
                <c:pt idx="829">
                  <c:v>794.74099999999999</c:v>
                </c:pt>
                <c:pt idx="830">
                  <c:v>794.74099999999999</c:v>
                </c:pt>
                <c:pt idx="831">
                  <c:v>794.74099999999999</c:v>
                </c:pt>
                <c:pt idx="832">
                  <c:v>794.74099999999999</c:v>
                </c:pt>
                <c:pt idx="833">
                  <c:v>794.74099999999999</c:v>
                </c:pt>
                <c:pt idx="834">
                  <c:v>794.74099999999999</c:v>
                </c:pt>
                <c:pt idx="835">
                  <c:v>794.74099999999999</c:v>
                </c:pt>
                <c:pt idx="836">
                  <c:v>794.74099999999999</c:v>
                </c:pt>
                <c:pt idx="837">
                  <c:v>794.74099999999999</c:v>
                </c:pt>
                <c:pt idx="838">
                  <c:v>794.74099999999999</c:v>
                </c:pt>
                <c:pt idx="839">
                  <c:v>794.74099999999999</c:v>
                </c:pt>
                <c:pt idx="840">
                  <c:v>794.74099999999999</c:v>
                </c:pt>
                <c:pt idx="841">
                  <c:v>794.74099999999999</c:v>
                </c:pt>
                <c:pt idx="842">
                  <c:v>794.74099999999999</c:v>
                </c:pt>
                <c:pt idx="843">
                  <c:v>794.74099999999999</c:v>
                </c:pt>
                <c:pt idx="844">
                  <c:v>794.74099999999999</c:v>
                </c:pt>
                <c:pt idx="845">
                  <c:v>794.74099999999999</c:v>
                </c:pt>
                <c:pt idx="846">
                  <c:v>794.74099999999999</c:v>
                </c:pt>
                <c:pt idx="847">
                  <c:v>794.74099999999999</c:v>
                </c:pt>
                <c:pt idx="848">
                  <c:v>794.74099999999999</c:v>
                </c:pt>
                <c:pt idx="849">
                  <c:v>794.74099999999999</c:v>
                </c:pt>
                <c:pt idx="850">
                  <c:v>794.74099999999999</c:v>
                </c:pt>
                <c:pt idx="851">
                  <c:v>794.74099999999999</c:v>
                </c:pt>
                <c:pt idx="852">
                  <c:v>794.74099999999999</c:v>
                </c:pt>
                <c:pt idx="853">
                  <c:v>794.74099999999999</c:v>
                </c:pt>
                <c:pt idx="854">
                  <c:v>794.74099999999999</c:v>
                </c:pt>
                <c:pt idx="855">
                  <c:v>794.74099999999999</c:v>
                </c:pt>
                <c:pt idx="856">
                  <c:v>794.74099999999999</c:v>
                </c:pt>
                <c:pt idx="857">
                  <c:v>794.74099999999999</c:v>
                </c:pt>
                <c:pt idx="858">
                  <c:v>794.74099999999999</c:v>
                </c:pt>
                <c:pt idx="859">
                  <c:v>794.74099999999999</c:v>
                </c:pt>
                <c:pt idx="860">
                  <c:v>794.74099999999999</c:v>
                </c:pt>
                <c:pt idx="861">
                  <c:v>794.74099999999999</c:v>
                </c:pt>
                <c:pt idx="862">
                  <c:v>794.74099999999999</c:v>
                </c:pt>
                <c:pt idx="863">
                  <c:v>794.74099999999999</c:v>
                </c:pt>
                <c:pt idx="864">
                  <c:v>794.74099999999999</c:v>
                </c:pt>
                <c:pt idx="865">
                  <c:v>794.74099999999999</c:v>
                </c:pt>
                <c:pt idx="866">
                  <c:v>794.74099999999999</c:v>
                </c:pt>
                <c:pt idx="867">
                  <c:v>794.74099999999999</c:v>
                </c:pt>
                <c:pt idx="868">
                  <c:v>794.74099999999999</c:v>
                </c:pt>
                <c:pt idx="869">
                  <c:v>794.74099999999999</c:v>
                </c:pt>
                <c:pt idx="870">
                  <c:v>794.74099999999999</c:v>
                </c:pt>
                <c:pt idx="871">
                  <c:v>794.74099999999999</c:v>
                </c:pt>
                <c:pt idx="872">
                  <c:v>794.74099999999999</c:v>
                </c:pt>
                <c:pt idx="873">
                  <c:v>794.74099999999999</c:v>
                </c:pt>
                <c:pt idx="874">
                  <c:v>794.74099999999999</c:v>
                </c:pt>
                <c:pt idx="875">
                  <c:v>794.74099999999999</c:v>
                </c:pt>
                <c:pt idx="876">
                  <c:v>794.74099999999999</c:v>
                </c:pt>
                <c:pt idx="877">
                  <c:v>794.74099999999999</c:v>
                </c:pt>
                <c:pt idx="878">
                  <c:v>794.74099999999999</c:v>
                </c:pt>
                <c:pt idx="879">
                  <c:v>794.74099999999999</c:v>
                </c:pt>
                <c:pt idx="880">
                  <c:v>794.74099999999999</c:v>
                </c:pt>
                <c:pt idx="881">
                  <c:v>794.74099999999999</c:v>
                </c:pt>
                <c:pt idx="882">
                  <c:v>794.74099999999999</c:v>
                </c:pt>
                <c:pt idx="883">
                  <c:v>794.74099999999999</c:v>
                </c:pt>
                <c:pt idx="884">
                  <c:v>794.74099999999999</c:v>
                </c:pt>
                <c:pt idx="885">
                  <c:v>794.74099999999999</c:v>
                </c:pt>
                <c:pt idx="886">
                  <c:v>794.74099999999999</c:v>
                </c:pt>
                <c:pt idx="887">
                  <c:v>794.74099999999999</c:v>
                </c:pt>
                <c:pt idx="888">
                  <c:v>794.74099999999999</c:v>
                </c:pt>
                <c:pt idx="889">
                  <c:v>794.74099999999999</c:v>
                </c:pt>
                <c:pt idx="890">
                  <c:v>794.74099999999999</c:v>
                </c:pt>
                <c:pt idx="891">
                  <c:v>794.74099999999999</c:v>
                </c:pt>
                <c:pt idx="892">
                  <c:v>794.74099999999999</c:v>
                </c:pt>
                <c:pt idx="893">
                  <c:v>794.74099999999999</c:v>
                </c:pt>
                <c:pt idx="894">
                  <c:v>794.74099999999999</c:v>
                </c:pt>
                <c:pt idx="895">
                  <c:v>794.74099999999999</c:v>
                </c:pt>
                <c:pt idx="896">
                  <c:v>794.74099999999999</c:v>
                </c:pt>
                <c:pt idx="897">
                  <c:v>794.74099999999999</c:v>
                </c:pt>
                <c:pt idx="898">
                  <c:v>794.74099999999999</c:v>
                </c:pt>
                <c:pt idx="899">
                  <c:v>794.74099999999999</c:v>
                </c:pt>
                <c:pt idx="900">
                  <c:v>794.74099999999999</c:v>
                </c:pt>
                <c:pt idx="901">
                  <c:v>794.74099999999999</c:v>
                </c:pt>
                <c:pt idx="902">
                  <c:v>794.74099999999999</c:v>
                </c:pt>
                <c:pt idx="903">
                  <c:v>794.74099999999999</c:v>
                </c:pt>
                <c:pt idx="904">
                  <c:v>794.74099999999999</c:v>
                </c:pt>
                <c:pt idx="905">
                  <c:v>794.74099999999999</c:v>
                </c:pt>
                <c:pt idx="906">
                  <c:v>794.74099999999999</c:v>
                </c:pt>
                <c:pt idx="907">
                  <c:v>794.74099999999999</c:v>
                </c:pt>
                <c:pt idx="908">
                  <c:v>794.74099999999999</c:v>
                </c:pt>
                <c:pt idx="909">
                  <c:v>794.74099999999999</c:v>
                </c:pt>
                <c:pt idx="910">
                  <c:v>794.74099999999999</c:v>
                </c:pt>
                <c:pt idx="911">
                  <c:v>794.74099999999999</c:v>
                </c:pt>
                <c:pt idx="912">
                  <c:v>794.74099999999999</c:v>
                </c:pt>
                <c:pt idx="913">
                  <c:v>794.74099999999999</c:v>
                </c:pt>
                <c:pt idx="914">
                  <c:v>794.74099999999999</c:v>
                </c:pt>
                <c:pt idx="915">
                  <c:v>794.74099999999999</c:v>
                </c:pt>
                <c:pt idx="916">
                  <c:v>794.74099999999999</c:v>
                </c:pt>
                <c:pt idx="917">
                  <c:v>794.74099999999999</c:v>
                </c:pt>
                <c:pt idx="918">
                  <c:v>794.74099999999999</c:v>
                </c:pt>
                <c:pt idx="919">
                  <c:v>794.74099999999999</c:v>
                </c:pt>
                <c:pt idx="920">
                  <c:v>794.74099999999999</c:v>
                </c:pt>
                <c:pt idx="921">
                  <c:v>794.74099999999999</c:v>
                </c:pt>
                <c:pt idx="922">
                  <c:v>794.74099999999999</c:v>
                </c:pt>
                <c:pt idx="923">
                  <c:v>794.74099999999999</c:v>
                </c:pt>
                <c:pt idx="924">
                  <c:v>794.74099999999999</c:v>
                </c:pt>
                <c:pt idx="925">
                  <c:v>794.74099999999999</c:v>
                </c:pt>
                <c:pt idx="926">
                  <c:v>794.74099999999999</c:v>
                </c:pt>
                <c:pt idx="927">
                  <c:v>794.74099999999999</c:v>
                </c:pt>
                <c:pt idx="928">
                  <c:v>794.74099999999999</c:v>
                </c:pt>
                <c:pt idx="929">
                  <c:v>794.74099999999999</c:v>
                </c:pt>
                <c:pt idx="930">
                  <c:v>794.74099999999999</c:v>
                </c:pt>
                <c:pt idx="931">
                  <c:v>794.74099999999999</c:v>
                </c:pt>
                <c:pt idx="932">
                  <c:v>794.74099999999999</c:v>
                </c:pt>
                <c:pt idx="933">
                  <c:v>794.74099999999999</c:v>
                </c:pt>
                <c:pt idx="934">
                  <c:v>794.74099999999999</c:v>
                </c:pt>
                <c:pt idx="935">
                  <c:v>794.74099999999999</c:v>
                </c:pt>
                <c:pt idx="936">
                  <c:v>794.74099999999999</c:v>
                </c:pt>
                <c:pt idx="937">
                  <c:v>794.74099999999999</c:v>
                </c:pt>
                <c:pt idx="938">
                  <c:v>794.74099999999999</c:v>
                </c:pt>
                <c:pt idx="939">
                  <c:v>794.74099999999999</c:v>
                </c:pt>
                <c:pt idx="940">
                  <c:v>794.74099999999999</c:v>
                </c:pt>
                <c:pt idx="941">
                  <c:v>794.74099999999999</c:v>
                </c:pt>
                <c:pt idx="942">
                  <c:v>794.74099999999999</c:v>
                </c:pt>
                <c:pt idx="943">
                  <c:v>794.74099999999999</c:v>
                </c:pt>
                <c:pt idx="944">
                  <c:v>794.74099999999999</c:v>
                </c:pt>
                <c:pt idx="945">
                  <c:v>794.74099999999999</c:v>
                </c:pt>
                <c:pt idx="946">
                  <c:v>794.74099999999999</c:v>
                </c:pt>
                <c:pt idx="947">
                  <c:v>794.74099999999999</c:v>
                </c:pt>
                <c:pt idx="948">
                  <c:v>794.74099999999999</c:v>
                </c:pt>
                <c:pt idx="949">
                  <c:v>794.74099999999999</c:v>
                </c:pt>
                <c:pt idx="950">
                  <c:v>794.74099999999999</c:v>
                </c:pt>
                <c:pt idx="951">
                  <c:v>794.74099999999999</c:v>
                </c:pt>
                <c:pt idx="952">
                  <c:v>794.74099999999999</c:v>
                </c:pt>
                <c:pt idx="953">
                  <c:v>794.74099999999999</c:v>
                </c:pt>
                <c:pt idx="954">
                  <c:v>794.74099999999999</c:v>
                </c:pt>
                <c:pt idx="955">
                  <c:v>794.74099999999999</c:v>
                </c:pt>
                <c:pt idx="956">
                  <c:v>794.74099999999999</c:v>
                </c:pt>
                <c:pt idx="957">
                  <c:v>794.74099999999999</c:v>
                </c:pt>
                <c:pt idx="958">
                  <c:v>794.74099999999999</c:v>
                </c:pt>
                <c:pt idx="959">
                  <c:v>794.74099999999999</c:v>
                </c:pt>
                <c:pt idx="960">
                  <c:v>794.74099999999999</c:v>
                </c:pt>
                <c:pt idx="961">
                  <c:v>794.74099999999999</c:v>
                </c:pt>
                <c:pt idx="962">
                  <c:v>794.74099999999999</c:v>
                </c:pt>
                <c:pt idx="963">
                  <c:v>794.74099999999999</c:v>
                </c:pt>
                <c:pt idx="964">
                  <c:v>794.74099999999999</c:v>
                </c:pt>
                <c:pt idx="965">
                  <c:v>794.74099999999999</c:v>
                </c:pt>
                <c:pt idx="966">
                  <c:v>794.74099999999999</c:v>
                </c:pt>
                <c:pt idx="967">
                  <c:v>794.74099999999999</c:v>
                </c:pt>
                <c:pt idx="968">
                  <c:v>794.74099999999999</c:v>
                </c:pt>
                <c:pt idx="969">
                  <c:v>794.74099999999999</c:v>
                </c:pt>
                <c:pt idx="970">
                  <c:v>794.74099999999999</c:v>
                </c:pt>
                <c:pt idx="971">
                  <c:v>794.74099999999999</c:v>
                </c:pt>
                <c:pt idx="972">
                  <c:v>794.74099999999999</c:v>
                </c:pt>
                <c:pt idx="973">
                  <c:v>794.74099999999999</c:v>
                </c:pt>
                <c:pt idx="974">
                  <c:v>794.74099999999999</c:v>
                </c:pt>
                <c:pt idx="975">
                  <c:v>794.74099999999999</c:v>
                </c:pt>
                <c:pt idx="976">
                  <c:v>794.74099999999999</c:v>
                </c:pt>
                <c:pt idx="977">
                  <c:v>794.74099999999999</c:v>
                </c:pt>
                <c:pt idx="978">
                  <c:v>794.74099999999999</c:v>
                </c:pt>
                <c:pt idx="979">
                  <c:v>794.74099999999999</c:v>
                </c:pt>
                <c:pt idx="980">
                  <c:v>794.74099999999999</c:v>
                </c:pt>
                <c:pt idx="981">
                  <c:v>794.74099999999999</c:v>
                </c:pt>
                <c:pt idx="982">
                  <c:v>794.74099999999999</c:v>
                </c:pt>
                <c:pt idx="983">
                  <c:v>794.74099999999999</c:v>
                </c:pt>
                <c:pt idx="984">
                  <c:v>794.74099999999999</c:v>
                </c:pt>
                <c:pt idx="985">
                  <c:v>794.74099999999999</c:v>
                </c:pt>
                <c:pt idx="986">
                  <c:v>794.74099999999999</c:v>
                </c:pt>
                <c:pt idx="987">
                  <c:v>794.74099999999999</c:v>
                </c:pt>
                <c:pt idx="988">
                  <c:v>794.74099999999999</c:v>
                </c:pt>
                <c:pt idx="989">
                  <c:v>794.74099999999999</c:v>
                </c:pt>
                <c:pt idx="990">
                  <c:v>794.74099999999999</c:v>
                </c:pt>
                <c:pt idx="991">
                  <c:v>794.74099999999999</c:v>
                </c:pt>
                <c:pt idx="992">
                  <c:v>794.74099999999999</c:v>
                </c:pt>
                <c:pt idx="993">
                  <c:v>794.74099999999999</c:v>
                </c:pt>
                <c:pt idx="994">
                  <c:v>794.74099999999999</c:v>
                </c:pt>
                <c:pt idx="995">
                  <c:v>794.74099999999999</c:v>
                </c:pt>
                <c:pt idx="996">
                  <c:v>794.74099999999999</c:v>
                </c:pt>
                <c:pt idx="997">
                  <c:v>794.74099999999999</c:v>
                </c:pt>
                <c:pt idx="998">
                  <c:v>794.74099999999999</c:v>
                </c:pt>
                <c:pt idx="999">
                  <c:v>794.74099999999999</c:v>
                </c:pt>
                <c:pt idx="1000">
                  <c:v>794.74099999999999</c:v>
                </c:pt>
                <c:pt idx="1001">
                  <c:v>794.74099999999999</c:v>
                </c:pt>
                <c:pt idx="1002">
                  <c:v>794.74099999999999</c:v>
                </c:pt>
                <c:pt idx="1003">
                  <c:v>794.74099999999999</c:v>
                </c:pt>
                <c:pt idx="1004">
                  <c:v>794.74099999999999</c:v>
                </c:pt>
                <c:pt idx="1005">
                  <c:v>794.74099999999999</c:v>
                </c:pt>
                <c:pt idx="1006">
                  <c:v>794.74099999999999</c:v>
                </c:pt>
                <c:pt idx="1007">
                  <c:v>794.74099999999999</c:v>
                </c:pt>
                <c:pt idx="1008">
                  <c:v>794.74099999999999</c:v>
                </c:pt>
                <c:pt idx="1009">
                  <c:v>794.74099999999999</c:v>
                </c:pt>
                <c:pt idx="1010">
                  <c:v>794.74099999999999</c:v>
                </c:pt>
                <c:pt idx="1011">
                  <c:v>794.74099999999999</c:v>
                </c:pt>
                <c:pt idx="1012">
                  <c:v>794.74099999999999</c:v>
                </c:pt>
                <c:pt idx="1013">
                  <c:v>794.74099999999999</c:v>
                </c:pt>
                <c:pt idx="1014">
                  <c:v>794.74099999999999</c:v>
                </c:pt>
                <c:pt idx="1015">
                  <c:v>794.74099999999999</c:v>
                </c:pt>
                <c:pt idx="1016">
                  <c:v>794.74099999999999</c:v>
                </c:pt>
                <c:pt idx="1017">
                  <c:v>794.74099999999999</c:v>
                </c:pt>
                <c:pt idx="1018">
                  <c:v>794.74099999999999</c:v>
                </c:pt>
                <c:pt idx="1019">
                  <c:v>794.74099999999999</c:v>
                </c:pt>
                <c:pt idx="1020">
                  <c:v>794.74099999999999</c:v>
                </c:pt>
                <c:pt idx="1021">
                  <c:v>794.74099999999999</c:v>
                </c:pt>
                <c:pt idx="1022">
                  <c:v>794.74099999999999</c:v>
                </c:pt>
                <c:pt idx="1023">
                  <c:v>794.74099999999999</c:v>
                </c:pt>
                <c:pt idx="1024">
                  <c:v>794.74099999999999</c:v>
                </c:pt>
                <c:pt idx="1025">
                  <c:v>794.74099999999999</c:v>
                </c:pt>
                <c:pt idx="1026">
                  <c:v>794.74099999999999</c:v>
                </c:pt>
                <c:pt idx="1027">
                  <c:v>794.74099999999999</c:v>
                </c:pt>
                <c:pt idx="1028">
                  <c:v>794.74099999999999</c:v>
                </c:pt>
                <c:pt idx="1029">
                  <c:v>794.74099999999999</c:v>
                </c:pt>
                <c:pt idx="1030">
                  <c:v>794.74099999999999</c:v>
                </c:pt>
                <c:pt idx="1031">
                  <c:v>794.74099999999999</c:v>
                </c:pt>
                <c:pt idx="1032">
                  <c:v>794.74099999999999</c:v>
                </c:pt>
                <c:pt idx="1033">
                  <c:v>794.74099999999999</c:v>
                </c:pt>
                <c:pt idx="1034">
                  <c:v>794.74099999999999</c:v>
                </c:pt>
                <c:pt idx="1035">
                  <c:v>794.74099999999999</c:v>
                </c:pt>
                <c:pt idx="1036">
                  <c:v>794.74099999999999</c:v>
                </c:pt>
                <c:pt idx="1037">
                  <c:v>794.74099999999999</c:v>
                </c:pt>
                <c:pt idx="1038">
                  <c:v>794.74099999999999</c:v>
                </c:pt>
                <c:pt idx="1039">
                  <c:v>794.74099999999999</c:v>
                </c:pt>
                <c:pt idx="1040">
                  <c:v>794.74099999999999</c:v>
                </c:pt>
                <c:pt idx="1041">
                  <c:v>794.74099999999999</c:v>
                </c:pt>
                <c:pt idx="1042">
                  <c:v>794.74099999999999</c:v>
                </c:pt>
                <c:pt idx="1043">
                  <c:v>794.74099999999999</c:v>
                </c:pt>
                <c:pt idx="1044">
                  <c:v>794.74099999999999</c:v>
                </c:pt>
                <c:pt idx="1045">
                  <c:v>794.74099999999999</c:v>
                </c:pt>
                <c:pt idx="1046">
                  <c:v>794.74099999999999</c:v>
                </c:pt>
                <c:pt idx="1047">
                  <c:v>794.74099999999999</c:v>
                </c:pt>
                <c:pt idx="1048">
                  <c:v>794.74099999999999</c:v>
                </c:pt>
                <c:pt idx="1049">
                  <c:v>794.74099999999999</c:v>
                </c:pt>
                <c:pt idx="1050">
                  <c:v>794.74099999999999</c:v>
                </c:pt>
                <c:pt idx="1051">
                  <c:v>794.74099999999999</c:v>
                </c:pt>
                <c:pt idx="1052">
                  <c:v>794.74099999999999</c:v>
                </c:pt>
                <c:pt idx="1053">
                  <c:v>794.74099999999999</c:v>
                </c:pt>
                <c:pt idx="1054">
                  <c:v>794.74099999999999</c:v>
                </c:pt>
                <c:pt idx="1055">
                  <c:v>794.74099999999999</c:v>
                </c:pt>
                <c:pt idx="1056">
                  <c:v>794.74099999999999</c:v>
                </c:pt>
                <c:pt idx="1057">
                  <c:v>794.74099999999999</c:v>
                </c:pt>
                <c:pt idx="1058">
                  <c:v>794.74099999999999</c:v>
                </c:pt>
                <c:pt idx="1059">
                  <c:v>794.74099999999999</c:v>
                </c:pt>
                <c:pt idx="1060">
                  <c:v>794.74099999999999</c:v>
                </c:pt>
                <c:pt idx="1061">
                  <c:v>794.74099999999999</c:v>
                </c:pt>
                <c:pt idx="1062">
                  <c:v>794.74099999999999</c:v>
                </c:pt>
                <c:pt idx="1063">
                  <c:v>794.74099999999999</c:v>
                </c:pt>
                <c:pt idx="1064">
                  <c:v>794.74099999999999</c:v>
                </c:pt>
                <c:pt idx="1065">
                  <c:v>794.74099999999999</c:v>
                </c:pt>
                <c:pt idx="1066">
                  <c:v>794.74099999999999</c:v>
                </c:pt>
                <c:pt idx="1067">
                  <c:v>794.74099999999999</c:v>
                </c:pt>
                <c:pt idx="1068">
                  <c:v>794.74099999999999</c:v>
                </c:pt>
                <c:pt idx="1069">
                  <c:v>794.74099999999999</c:v>
                </c:pt>
                <c:pt idx="1070">
                  <c:v>794.74099999999999</c:v>
                </c:pt>
                <c:pt idx="1071">
                  <c:v>794.74099999999999</c:v>
                </c:pt>
                <c:pt idx="1072">
                  <c:v>794.74099999999999</c:v>
                </c:pt>
                <c:pt idx="1073">
                  <c:v>794.74099999999999</c:v>
                </c:pt>
                <c:pt idx="1074">
                  <c:v>794.74099999999999</c:v>
                </c:pt>
                <c:pt idx="1075">
                  <c:v>794.74099999999999</c:v>
                </c:pt>
                <c:pt idx="1076">
                  <c:v>794.74099999999999</c:v>
                </c:pt>
                <c:pt idx="1077">
                  <c:v>794.74099999999999</c:v>
                </c:pt>
                <c:pt idx="1078">
                  <c:v>794.74099999999999</c:v>
                </c:pt>
                <c:pt idx="1079">
                  <c:v>794.74099999999999</c:v>
                </c:pt>
                <c:pt idx="1080">
                  <c:v>794.74099999999999</c:v>
                </c:pt>
                <c:pt idx="1081">
                  <c:v>794.74099999999999</c:v>
                </c:pt>
                <c:pt idx="1082">
                  <c:v>794.74099999999999</c:v>
                </c:pt>
                <c:pt idx="1083">
                  <c:v>794.74099999999999</c:v>
                </c:pt>
                <c:pt idx="1084">
                  <c:v>794.74099999999999</c:v>
                </c:pt>
                <c:pt idx="1085">
                  <c:v>794.74099999999999</c:v>
                </c:pt>
                <c:pt idx="1086">
                  <c:v>794.74099999999999</c:v>
                </c:pt>
                <c:pt idx="1087">
                  <c:v>794.74099999999999</c:v>
                </c:pt>
                <c:pt idx="1088">
                  <c:v>794.74099999999999</c:v>
                </c:pt>
                <c:pt idx="1089">
                  <c:v>794.74099999999999</c:v>
                </c:pt>
                <c:pt idx="1090">
                  <c:v>794.74099999999999</c:v>
                </c:pt>
                <c:pt idx="1091">
                  <c:v>794.74099999999999</c:v>
                </c:pt>
                <c:pt idx="1092">
                  <c:v>794.74099999999999</c:v>
                </c:pt>
                <c:pt idx="1093">
                  <c:v>794.74099999999999</c:v>
                </c:pt>
                <c:pt idx="1094">
                  <c:v>794.74099999999999</c:v>
                </c:pt>
                <c:pt idx="1095">
                  <c:v>794.74099999999999</c:v>
                </c:pt>
                <c:pt idx="1096">
                  <c:v>794.74099999999999</c:v>
                </c:pt>
                <c:pt idx="1097">
                  <c:v>794.74099999999999</c:v>
                </c:pt>
                <c:pt idx="1098">
                  <c:v>794.74099999999999</c:v>
                </c:pt>
                <c:pt idx="1099">
                  <c:v>794.74099999999999</c:v>
                </c:pt>
                <c:pt idx="1100">
                  <c:v>794.74099999999999</c:v>
                </c:pt>
                <c:pt idx="1101">
                  <c:v>794.74099999999999</c:v>
                </c:pt>
                <c:pt idx="1102">
                  <c:v>794.74099999999999</c:v>
                </c:pt>
                <c:pt idx="1103">
                  <c:v>794.74099999999999</c:v>
                </c:pt>
                <c:pt idx="1104">
                  <c:v>794.74099999999999</c:v>
                </c:pt>
                <c:pt idx="1105">
                  <c:v>794.74099999999999</c:v>
                </c:pt>
                <c:pt idx="1106">
                  <c:v>794.74099999999999</c:v>
                </c:pt>
                <c:pt idx="1107">
                  <c:v>794.74099999999999</c:v>
                </c:pt>
                <c:pt idx="1108">
                  <c:v>794.74099999999999</c:v>
                </c:pt>
                <c:pt idx="1109">
                  <c:v>794.74099999999999</c:v>
                </c:pt>
                <c:pt idx="1110">
                  <c:v>794.74099999999999</c:v>
                </c:pt>
                <c:pt idx="1111">
                  <c:v>794.74099999999999</c:v>
                </c:pt>
                <c:pt idx="1112">
                  <c:v>794.74099999999999</c:v>
                </c:pt>
                <c:pt idx="1113">
                  <c:v>794.74099999999999</c:v>
                </c:pt>
                <c:pt idx="1114">
                  <c:v>794.74099999999999</c:v>
                </c:pt>
                <c:pt idx="1115">
                  <c:v>794.74099999999999</c:v>
                </c:pt>
                <c:pt idx="1116">
                  <c:v>794.74099999999999</c:v>
                </c:pt>
                <c:pt idx="1117">
                  <c:v>794.74099999999999</c:v>
                </c:pt>
                <c:pt idx="1118">
                  <c:v>794.74099999999999</c:v>
                </c:pt>
                <c:pt idx="1119">
                  <c:v>794.74099999999999</c:v>
                </c:pt>
                <c:pt idx="1120">
                  <c:v>794.74099999999999</c:v>
                </c:pt>
                <c:pt idx="1121">
                  <c:v>794.74099999999999</c:v>
                </c:pt>
                <c:pt idx="1122">
                  <c:v>794.74099999999999</c:v>
                </c:pt>
                <c:pt idx="1123">
                  <c:v>794.74099999999999</c:v>
                </c:pt>
                <c:pt idx="1124">
                  <c:v>794.74099999999999</c:v>
                </c:pt>
                <c:pt idx="1125">
                  <c:v>794.74099999999999</c:v>
                </c:pt>
                <c:pt idx="1126">
                  <c:v>794.74099999999999</c:v>
                </c:pt>
                <c:pt idx="1127">
                  <c:v>794.74099999999999</c:v>
                </c:pt>
                <c:pt idx="1128">
                  <c:v>794.74099999999999</c:v>
                </c:pt>
                <c:pt idx="1129">
                  <c:v>794.74099999999999</c:v>
                </c:pt>
                <c:pt idx="1130">
                  <c:v>794.74099999999999</c:v>
                </c:pt>
                <c:pt idx="1131">
                  <c:v>794.74099999999999</c:v>
                </c:pt>
                <c:pt idx="1132">
                  <c:v>794.74099999999999</c:v>
                </c:pt>
                <c:pt idx="1133">
                  <c:v>794.74099999999999</c:v>
                </c:pt>
                <c:pt idx="1134">
                  <c:v>794.74099999999999</c:v>
                </c:pt>
                <c:pt idx="1135">
                  <c:v>794.74099999999999</c:v>
                </c:pt>
                <c:pt idx="1136">
                  <c:v>794.74099999999999</c:v>
                </c:pt>
                <c:pt idx="1137">
                  <c:v>794.74099999999999</c:v>
                </c:pt>
                <c:pt idx="1138">
                  <c:v>794.74099999999999</c:v>
                </c:pt>
                <c:pt idx="1139">
                  <c:v>794.74099999999999</c:v>
                </c:pt>
                <c:pt idx="1140">
                  <c:v>794.74099999999999</c:v>
                </c:pt>
                <c:pt idx="1141">
                  <c:v>794.74099999999999</c:v>
                </c:pt>
                <c:pt idx="1142">
                  <c:v>794.74099999999999</c:v>
                </c:pt>
                <c:pt idx="1143">
                  <c:v>794.74099999999999</c:v>
                </c:pt>
                <c:pt idx="1144">
                  <c:v>794.74099999999999</c:v>
                </c:pt>
                <c:pt idx="1145">
                  <c:v>794.74099999999999</c:v>
                </c:pt>
                <c:pt idx="1146">
                  <c:v>794.74099999999999</c:v>
                </c:pt>
                <c:pt idx="1147">
                  <c:v>794.74099999999999</c:v>
                </c:pt>
                <c:pt idx="1148">
                  <c:v>794.74099999999999</c:v>
                </c:pt>
                <c:pt idx="1149">
                  <c:v>794.74099999999999</c:v>
                </c:pt>
                <c:pt idx="1150">
                  <c:v>794.74099999999999</c:v>
                </c:pt>
                <c:pt idx="1151">
                  <c:v>794.74099999999999</c:v>
                </c:pt>
                <c:pt idx="1152">
                  <c:v>794.74099999999999</c:v>
                </c:pt>
                <c:pt idx="1153">
                  <c:v>794.74099999999999</c:v>
                </c:pt>
                <c:pt idx="1154">
                  <c:v>794.74099999999999</c:v>
                </c:pt>
                <c:pt idx="1155">
                  <c:v>794.74099999999999</c:v>
                </c:pt>
                <c:pt idx="1156">
                  <c:v>794.74099999999999</c:v>
                </c:pt>
                <c:pt idx="1157">
                  <c:v>794.74099999999999</c:v>
                </c:pt>
                <c:pt idx="1158">
                  <c:v>794.74099999999999</c:v>
                </c:pt>
                <c:pt idx="1159">
                  <c:v>794.74099999999999</c:v>
                </c:pt>
                <c:pt idx="1160">
                  <c:v>794.74099999999999</c:v>
                </c:pt>
                <c:pt idx="1161">
                  <c:v>794.74099999999999</c:v>
                </c:pt>
                <c:pt idx="1162">
                  <c:v>794.74099999999999</c:v>
                </c:pt>
                <c:pt idx="1163">
                  <c:v>794.74099999999999</c:v>
                </c:pt>
                <c:pt idx="1164">
                  <c:v>794.74099999999999</c:v>
                </c:pt>
                <c:pt idx="1165">
                  <c:v>794.74099999999999</c:v>
                </c:pt>
                <c:pt idx="1166">
                  <c:v>794.74099999999999</c:v>
                </c:pt>
                <c:pt idx="1167">
                  <c:v>794.74099999999999</c:v>
                </c:pt>
                <c:pt idx="1168">
                  <c:v>794.74099999999999</c:v>
                </c:pt>
                <c:pt idx="1169">
                  <c:v>794.74099999999999</c:v>
                </c:pt>
                <c:pt idx="1170">
                  <c:v>794.74099999999999</c:v>
                </c:pt>
                <c:pt idx="1171">
                  <c:v>794.74099999999999</c:v>
                </c:pt>
                <c:pt idx="1172">
                  <c:v>794.74099999999999</c:v>
                </c:pt>
                <c:pt idx="1173">
                  <c:v>794.74099999999999</c:v>
                </c:pt>
                <c:pt idx="1174">
                  <c:v>794.74099999999999</c:v>
                </c:pt>
                <c:pt idx="1175">
                  <c:v>794.74099999999999</c:v>
                </c:pt>
                <c:pt idx="1176">
                  <c:v>794.74099999999999</c:v>
                </c:pt>
                <c:pt idx="1177">
                  <c:v>794.74099999999999</c:v>
                </c:pt>
                <c:pt idx="1178">
                  <c:v>794.74099999999999</c:v>
                </c:pt>
                <c:pt idx="1179">
                  <c:v>794.74099999999999</c:v>
                </c:pt>
                <c:pt idx="1180">
                  <c:v>794.74099999999999</c:v>
                </c:pt>
                <c:pt idx="1181">
                  <c:v>794.74099999999999</c:v>
                </c:pt>
                <c:pt idx="1182">
                  <c:v>794.74099999999999</c:v>
                </c:pt>
                <c:pt idx="1183">
                  <c:v>794.74099999999999</c:v>
                </c:pt>
                <c:pt idx="1184">
                  <c:v>794.74099999999999</c:v>
                </c:pt>
                <c:pt idx="1185">
                  <c:v>794.74099999999999</c:v>
                </c:pt>
                <c:pt idx="1186">
                  <c:v>794.74099999999999</c:v>
                </c:pt>
                <c:pt idx="1187">
                  <c:v>794.74099999999999</c:v>
                </c:pt>
                <c:pt idx="1188">
                  <c:v>794.74099999999999</c:v>
                </c:pt>
                <c:pt idx="1189">
                  <c:v>794.74099999999999</c:v>
                </c:pt>
                <c:pt idx="1190">
                  <c:v>794.74099999999999</c:v>
                </c:pt>
                <c:pt idx="1191">
                  <c:v>794.74099999999999</c:v>
                </c:pt>
                <c:pt idx="1192">
                  <c:v>794.74099999999999</c:v>
                </c:pt>
                <c:pt idx="1193">
                  <c:v>794.74099999999999</c:v>
                </c:pt>
                <c:pt idx="1194">
                  <c:v>794.74099999999999</c:v>
                </c:pt>
                <c:pt idx="1195">
                  <c:v>794.74099999999999</c:v>
                </c:pt>
                <c:pt idx="1196">
                  <c:v>794.74099999999999</c:v>
                </c:pt>
                <c:pt idx="1197">
                  <c:v>794.74099999999999</c:v>
                </c:pt>
                <c:pt idx="1198">
                  <c:v>794.74099999999999</c:v>
                </c:pt>
                <c:pt idx="1199">
                  <c:v>794.74099999999999</c:v>
                </c:pt>
                <c:pt idx="1200">
                  <c:v>794.74099999999999</c:v>
                </c:pt>
                <c:pt idx="1201">
                  <c:v>794.74099999999999</c:v>
                </c:pt>
                <c:pt idx="1202">
                  <c:v>794.74099999999999</c:v>
                </c:pt>
                <c:pt idx="1203">
                  <c:v>794.74099999999999</c:v>
                </c:pt>
                <c:pt idx="1204">
                  <c:v>794.74099999999999</c:v>
                </c:pt>
                <c:pt idx="1205">
                  <c:v>794.74099999999999</c:v>
                </c:pt>
                <c:pt idx="1206">
                  <c:v>794.74099999999999</c:v>
                </c:pt>
                <c:pt idx="1207">
                  <c:v>794.74099999999999</c:v>
                </c:pt>
                <c:pt idx="1208">
                  <c:v>794.74099999999999</c:v>
                </c:pt>
                <c:pt idx="1209">
                  <c:v>794.74099999999999</c:v>
                </c:pt>
                <c:pt idx="1210">
                  <c:v>794.74099999999999</c:v>
                </c:pt>
                <c:pt idx="1211">
                  <c:v>794.74099999999999</c:v>
                </c:pt>
                <c:pt idx="1212">
                  <c:v>794.74099999999999</c:v>
                </c:pt>
                <c:pt idx="1213">
                  <c:v>794.74099999999999</c:v>
                </c:pt>
                <c:pt idx="1214">
                  <c:v>794.74099999999999</c:v>
                </c:pt>
                <c:pt idx="1215">
                  <c:v>794.74099999999999</c:v>
                </c:pt>
                <c:pt idx="1216">
                  <c:v>794.74099999999999</c:v>
                </c:pt>
                <c:pt idx="1217">
                  <c:v>794.74099999999999</c:v>
                </c:pt>
                <c:pt idx="1218">
                  <c:v>794.74099999999999</c:v>
                </c:pt>
                <c:pt idx="1219">
                  <c:v>794.74099999999999</c:v>
                </c:pt>
                <c:pt idx="1220">
                  <c:v>794.74099999999999</c:v>
                </c:pt>
                <c:pt idx="1221">
                  <c:v>794.74099999999999</c:v>
                </c:pt>
                <c:pt idx="1222">
                  <c:v>794.74099999999999</c:v>
                </c:pt>
                <c:pt idx="1223">
                  <c:v>794.74099999999999</c:v>
                </c:pt>
                <c:pt idx="1224">
                  <c:v>794.74099999999999</c:v>
                </c:pt>
                <c:pt idx="1225">
                  <c:v>794.74099999999999</c:v>
                </c:pt>
                <c:pt idx="1226">
                  <c:v>794.74099999999999</c:v>
                </c:pt>
                <c:pt idx="1227">
                  <c:v>794.74099999999999</c:v>
                </c:pt>
                <c:pt idx="1228">
                  <c:v>794.74099999999999</c:v>
                </c:pt>
                <c:pt idx="1229">
                  <c:v>794.74099999999999</c:v>
                </c:pt>
                <c:pt idx="1230">
                  <c:v>794.74099999999999</c:v>
                </c:pt>
                <c:pt idx="1231">
                  <c:v>794.74099999999999</c:v>
                </c:pt>
                <c:pt idx="1232">
                  <c:v>794.74099999999999</c:v>
                </c:pt>
                <c:pt idx="1233">
                  <c:v>794.74099999999999</c:v>
                </c:pt>
                <c:pt idx="1234">
                  <c:v>794.74099999999999</c:v>
                </c:pt>
                <c:pt idx="1235">
                  <c:v>794.74099999999999</c:v>
                </c:pt>
                <c:pt idx="1236">
                  <c:v>794.74099999999999</c:v>
                </c:pt>
                <c:pt idx="1237">
                  <c:v>794.74099999999999</c:v>
                </c:pt>
                <c:pt idx="1238">
                  <c:v>794.74099999999999</c:v>
                </c:pt>
                <c:pt idx="1239">
                  <c:v>794.74099999999999</c:v>
                </c:pt>
                <c:pt idx="1240">
                  <c:v>794.74099999999999</c:v>
                </c:pt>
                <c:pt idx="1241">
                  <c:v>794.74099999999999</c:v>
                </c:pt>
                <c:pt idx="1242">
                  <c:v>794.74099999999999</c:v>
                </c:pt>
                <c:pt idx="1243">
                  <c:v>794.74099999999999</c:v>
                </c:pt>
                <c:pt idx="1244">
                  <c:v>794.74099999999999</c:v>
                </c:pt>
                <c:pt idx="1245">
                  <c:v>794.74099999999999</c:v>
                </c:pt>
                <c:pt idx="1246">
                  <c:v>794.74099999999999</c:v>
                </c:pt>
                <c:pt idx="1247">
                  <c:v>794.74099999999999</c:v>
                </c:pt>
                <c:pt idx="1248">
                  <c:v>794.74099999999999</c:v>
                </c:pt>
                <c:pt idx="1249">
                  <c:v>794.74099999999999</c:v>
                </c:pt>
                <c:pt idx="1250">
                  <c:v>794.74099999999999</c:v>
                </c:pt>
                <c:pt idx="1251">
                  <c:v>794.74099999999999</c:v>
                </c:pt>
                <c:pt idx="1252">
                  <c:v>794.74099999999999</c:v>
                </c:pt>
                <c:pt idx="1253">
                  <c:v>794.74099999999999</c:v>
                </c:pt>
                <c:pt idx="1254">
                  <c:v>794.74099999999999</c:v>
                </c:pt>
                <c:pt idx="1255">
                  <c:v>794.74099999999999</c:v>
                </c:pt>
                <c:pt idx="1256">
                  <c:v>794.74099999999999</c:v>
                </c:pt>
                <c:pt idx="1257">
                  <c:v>794.74099999999999</c:v>
                </c:pt>
                <c:pt idx="1258">
                  <c:v>794.74099999999999</c:v>
                </c:pt>
                <c:pt idx="1259">
                  <c:v>794.74099999999999</c:v>
                </c:pt>
                <c:pt idx="1260">
                  <c:v>794.74099999999999</c:v>
                </c:pt>
                <c:pt idx="1261">
                  <c:v>794.74099999999999</c:v>
                </c:pt>
                <c:pt idx="1262">
                  <c:v>794.74099999999999</c:v>
                </c:pt>
                <c:pt idx="1263">
                  <c:v>794.74099999999999</c:v>
                </c:pt>
                <c:pt idx="1264">
                  <c:v>794.74099999999999</c:v>
                </c:pt>
                <c:pt idx="1265">
                  <c:v>794.74099999999999</c:v>
                </c:pt>
                <c:pt idx="1266">
                  <c:v>794.74099999999999</c:v>
                </c:pt>
                <c:pt idx="1267">
                  <c:v>794.74099999999999</c:v>
                </c:pt>
                <c:pt idx="1268">
                  <c:v>794.74099999999999</c:v>
                </c:pt>
                <c:pt idx="1269">
                  <c:v>794.74099999999999</c:v>
                </c:pt>
                <c:pt idx="1270">
                  <c:v>794.74099999999999</c:v>
                </c:pt>
                <c:pt idx="1271">
                  <c:v>794.74099999999999</c:v>
                </c:pt>
                <c:pt idx="1272">
                  <c:v>794.74099999999999</c:v>
                </c:pt>
                <c:pt idx="1273">
                  <c:v>794.74099999999999</c:v>
                </c:pt>
                <c:pt idx="1274">
                  <c:v>794.74099999999999</c:v>
                </c:pt>
                <c:pt idx="1275">
                  <c:v>794.74099999999999</c:v>
                </c:pt>
                <c:pt idx="1276">
                  <c:v>794.74099999999999</c:v>
                </c:pt>
                <c:pt idx="1277">
                  <c:v>794.74099999999999</c:v>
                </c:pt>
                <c:pt idx="1278">
                  <c:v>794.74099999999999</c:v>
                </c:pt>
                <c:pt idx="1279">
                  <c:v>794.74099999999999</c:v>
                </c:pt>
                <c:pt idx="1280">
                  <c:v>794.74099999999999</c:v>
                </c:pt>
                <c:pt idx="1281">
                  <c:v>794.74099999999999</c:v>
                </c:pt>
                <c:pt idx="1282">
                  <c:v>794.74099999999999</c:v>
                </c:pt>
                <c:pt idx="1283">
                  <c:v>794.74099999999999</c:v>
                </c:pt>
                <c:pt idx="1284">
                  <c:v>794.74099999999999</c:v>
                </c:pt>
                <c:pt idx="1285">
                  <c:v>794.74099999999999</c:v>
                </c:pt>
                <c:pt idx="1286">
                  <c:v>794.74099999999999</c:v>
                </c:pt>
                <c:pt idx="1287">
                  <c:v>794.74099999999999</c:v>
                </c:pt>
                <c:pt idx="1288">
                  <c:v>794.74099999999999</c:v>
                </c:pt>
                <c:pt idx="1289">
                  <c:v>794.74099999999999</c:v>
                </c:pt>
                <c:pt idx="1290">
                  <c:v>794.74099999999999</c:v>
                </c:pt>
                <c:pt idx="1291">
                  <c:v>794.74099999999999</c:v>
                </c:pt>
                <c:pt idx="1292">
                  <c:v>794.74099999999999</c:v>
                </c:pt>
                <c:pt idx="1293">
                  <c:v>794.74099999999999</c:v>
                </c:pt>
                <c:pt idx="1294">
                  <c:v>794.74099999999999</c:v>
                </c:pt>
                <c:pt idx="1295">
                  <c:v>794.74099999999999</c:v>
                </c:pt>
                <c:pt idx="1296">
                  <c:v>794.74099999999999</c:v>
                </c:pt>
                <c:pt idx="1297">
                  <c:v>794.74099999999999</c:v>
                </c:pt>
                <c:pt idx="1298">
                  <c:v>794.74099999999999</c:v>
                </c:pt>
                <c:pt idx="1299">
                  <c:v>794.74099999999999</c:v>
                </c:pt>
                <c:pt idx="1300">
                  <c:v>794.74099999999999</c:v>
                </c:pt>
                <c:pt idx="1301">
                  <c:v>794.74099999999999</c:v>
                </c:pt>
                <c:pt idx="1302">
                  <c:v>794.74099999999999</c:v>
                </c:pt>
                <c:pt idx="1303">
                  <c:v>794.74099999999999</c:v>
                </c:pt>
                <c:pt idx="1304">
                  <c:v>794.74099999999999</c:v>
                </c:pt>
                <c:pt idx="1305">
                  <c:v>794.74099999999999</c:v>
                </c:pt>
                <c:pt idx="1306">
                  <c:v>794.74099999999999</c:v>
                </c:pt>
                <c:pt idx="1307">
                  <c:v>794.74099999999999</c:v>
                </c:pt>
                <c:pt idx="1308">
                  <c:v>794.74099999999999</c:v>
                </c:pt>
                <c:pt idx="1309">
                  <c:v>794.74099999999999</c:v>
                </c:pt>
                <c:pt idx="1310">
                  <c:v>794.74099999999999</c:v>
                </c:pt>
                <c:pt idx="1311">
                  <c:v>794.74099999999999</c:v>
                </c:pt>
                <c:pt idx="1312">
                  <c:v>794.74099999999999</c:v>
                </c:pt>
                <c:pt idx="1313">
                  <c:v>794.74099999999999</c:v>
                </c:pt>
                <c:pt idx="1314">
                  <c:v>794.74099999999999</c:v>
                </c:pt>
                <c:pt idx="1315">
                  <c:v>794.74099999999999</c:v>
                </c:pt>
                <c:pt idx="1316">
                  <c:v>794.74099999999999</c:v>
                </c:pt>
                <c:pt idx="1317">
                  <c:v>794.74099999999999</c:v>
                </c:pt>
                <c:pt idx="1318">
                  <c:v>794.74099999999999</c:v>
                </c:pt>
                <c:pt idx="1319">
                  <c:v>794.74099999999999</c:v>
                </c:pt>
                <c:pt idx="1320">
                  <c:v>794.74099999999999</c:v>
                </c:pt>
                <c:pt idx="1321">
                  <c:v>794.74099999999999</c:v>
                </c:pt>
                <c:pt idx="1322">
                  <c:v>794.74099999999999</c:v>
                </c:pt>
                <c:pt idx="1323">
                  <c:v>794.74099999999999</c:v>
                </c:pt>
                <c:pt idx="1324">
                  <c:v>794.74099999999999</c:v>
                </c:pt>
                <c:pt idx="1325">
                  <c:v>794.74099999999999</c:v>
                </c:pt>
                <c:pt idx="1326">
                  <c:v>794.74099999999999</c:v>
                </c:pt>
                <c:pt idx="1327">
                  <c:v>794.74099999999999</c:v>
                </c:pt>
                <c:pt idx="1328">
                  <c:v>794.74099999999999</c:v>
                </c:pt>
                <c:pt idx="1329">
                  <c:v>794.74099999999999</c:v>
                </c:pt>
                <c:pt idx="1330">
                  <c:v>794.74099999999999</c:v>
                </c:pt>
                <c:pt idx="1331">
                  <c:v>794.74099999999999</c:v>
                </c:pt>
                <c:pt idx="1332">
                  <c:v>794.74099999999999</c:v>
                </c:pt>
                <c:pt idx="1333">
                  <c:v>794.74099999999999</c:v>
                </c:pt>
                <c:pt idx="1334">
                  <c:v>794.74099999999999</c:v>
                </c:pt>
                <c:pt idx="1335">
                  <c:v>794.74099999999999</c:v>
                </c:pt>
                <c:pt idx="1336">
                  <c:v>794.74099999999999</c:v>
                </c:pt>
                <c:pt idx="1337">
                  <c:v>794.74099999999999</c:v>
                </c:pt>
                <c:pt idx="1338">
                  <c:v>794.74099999999999</c:v>
                </c:pt>
                <c:pt idx="1339">
                  <c:v>794.74099999999999</c:v>
                </c:pt>
                <c:pt idx="1340">
                  <c:v>794.74099999999999</c:v>
                </c:pt>
                <c:pt idx="1341">
                  <c:v>794.74099999999999</c:v>
                </c:pt>
                <c:pt idx="1342">
                  <c:v>794.74099999999999</c:v>
                </c:pt>
                <c:pt idx="1343">
                  <c:v>794.74099999999999</c:v>
                </c:pt>
                <c:pt idx="1344">
                  <c:v>794.74099999999999</c:v>
                </c:pt>
                <c:pt idx="1345">
                  <c:v>794.74099999999999</c:v>
                </c:pt>
                <c:pt idx="1346">
                  <c:v>794.74099999999999</c:v>
                </c:pt>
                <c:pt idx="1347">
                  <c:v>794.74099999999999</c:v>
                </c:pt>
                <c:pt idx="1348">
                  <c:v>794.74099999999999</c:v>
                </c:pt>
                <c:pt idx="1349">
                  <c:v>794.74099999999999</c:v>
                </c:pt>
                <c:pt idx="1350">
                  <c:v>794.74099999999999</c:v>
                </c:pt>
                <c:pt idx="1351">
                  <c:v>794.74099999999999</c:v>
                </c:pt>
                <c:pt idx="1352">
                  <c:v>794.74099999999999</c:v>
                </c:pt>
                <c:pt idx="1353">
                  <c:v>794.74099999999999</c:v>
                </c:pt>
                <c:pt idx="1354">
                  <c:v>794.74099999999999</c:v>
                </c:pt>
                <c:pt idx="1355">
                  <c:v>794.74099999999999</c:v>
                </c:pt>
                <c:pt idx="1356">
                  <c:v>794.74099999999999</c:v>
                </c:pt>
                <c:pt idx="1357">
                  <c:v>794.74099999999999</c:v>
                </c:pt>
                <c:pt idx="1358">
                  <c:v>794.74099999999999</c:v>
                </c:pt>
                <c:pt idx="1359">
                  <c:v>794.74099999999999</c:v>
                </c:pt>
                <c:pt idx="1360">
                  <c:v>794.74099999999999</c:v>
                </c:pt>
                <c:pt idx="1361">
                  <c:v>794.74099999999999</c:v>
                </c:pt>
                <c:pt idx="1362">
                  <c:v>794.74099999999999</c:v>
                </c:pt>
                <c:pt idx="1363">
                  <c:v>794.74099999999999</c:v>
                </c:pt>
                <c:pt idx="1364">
                  <c:v>794.74099999999999</c:v>
                </c:pt>
                <c:pt idx="1365">
                  <c:v>794.74099999999999</c:v>
                </c:pt>
                <c:pt idx="1366">
                  <c:v>794.74099999999999</c:v>
                </c:pt>
                <c:pt idx="1367">
                  <c:v>794.74099999999999</c:v>
                </c:pt>
                <c:pt idx="1368">
                  <c:v>794.74099999999999</c:v>
                </c:pt>
                <c:pt idx="1369">
                  <c:v>794.74099999999999</c:v>
                </c:pt>
                <c:pt idx="1370">
                  <c:v>794.74099999999999</c:v>
                </c:pt>
                <c:pt idx="1371">
                  <c:v>794.74099999999999</c:v>
                </c:pt>
                <c:pt idx="1372">
                  <c:v>794.74099999999999</c:v>
                </c:pt>
                <c:pt idx="1373">
                  <c:v>794.74099999999999</c:v>
                </c:pt>
                <c:pt idx="1374">
                  <c:v>794.74099999999999</c:v>
                </c:pt>
                <c:pt idx="1375">
                  <c:v>794.74099999999999</c:v>
                </c:pt>
                <c:pt idx="1376">
                  <c:v>794.74099999999999</c:v>
                </c:pt>
                <c:pt idx="1377">
                  <c:v>794.74099999999999</c:v>
                </c:pt>
                <c:pt idx="1378">
                  <c:v>794.74099999999999</c:v>
                </c:pt>
                <c:pt idx="1379">
                  <c:v>794.74099999999999</c:v>
                </c:pt>
                <c:pt idx="1380">
                  <c:v>794.74099999999999</c:v>
                </c:pt>
                <c:pt idx="1381">
                  <c:v>794.74099999999999</c:v>
                </c:pt>
                <c:pt idx="1382">
                  <c:v>794.74099999999999</c:v>
                </c:pt>
                <c:pt idx="1383">
                  <c:v>794.74099999999999</c:v>
                </c:pt>
                <c:pt idx="1384">
                  <c:v>794.74099999999999</c:v>
                </c:pt>
                <c:pt idx="1385">
                  <c:v>794.74099999999999</c:v>
                </c:pt>
                <c:pt idx="1386">
                  <c:v>794.74099999999999</c:v>
                </c:pt>
                <c:pt idx="1387">
                  <c:v>794.74099999999999</c:v>
                </c:pt>
                <c:pt idx="1388">
                  <c:v>794.74099999999999</c:v>
                </c:pt>
                <c:pt idx="1389">
                  <c:v>794.74099999999999</c:v>
                </c:pt>
                <c:pt idx="1390">
                  <c:v>794.74099999999999</c:v>
                </c:pt>
                <c:pt idx="1391">
                  <c:v>794.74099999999999</c:v>
                </c:pt>
                <c:pt idx="1392">
                  <c:v>794.74099999999999</c:v>
                </c:pt>
                <c:pt idx="1393">
                  <c:v>794.74099999999999</c:v>
                </c:pt>
                <c:pt idx="1394">
                  <c:v>794.74099999999999</c:v>
                </c:pt>
                <c:pt idx="1395">
                  <c:v>794.74099999999999</c:v>
                </c:pt>
                <c:pt idx="1396">
                  <c:v>794.74099999999999</c:v>
                </c:pt>
                <c:pt idx="1397">
                  <c:v>794.74099999999999</c:v>
                </c:pt>
                <c:pt idx="1398">
                  <c:v>794.74099999999999</c:v>
                </c:pt>
                <c:pt idx="1399">
                  <c:v>794.74099999999999</c:v>
                </c:pt>
                <c:pt idx="1400">
                  <c:v>794.74099999999999</c:v>
                </c:pt>
                <c:pt idx="1401">
                  <c:v>794.74099999999999</c:v>
                </c:pt>
                <c:pt idx="1402">
                  <c:v>794.74099999999999</c:v>
                </c:pt>
                <c:pt idx="1403">
                  <c:v>794.74099999999999</c:v>
                </c:pt>
                <c:pt idx="1404">
                  <c:v>794.74099999999999</c:v>
                </c:pt>
                <c:pt idx="1405">
                  <c:v>794.74099999999999</c:v>
                </c:pt>
                <c:pt idx="1406">
                  <c:v>794.74099999999999</c:v>
                </c:pt>
                <c:pt idx="1407">
                  <c:v>794.74099999999999</c:v>
                </c:pt>
                <c:pt idx="1408">
                  <c:v>794.74099999999999</c:v>
                </c:pt>
                <c:pt idx="1409">
                  <c:v>794.74099999999999</c:v>
                </c:pt>
                <c:pt idx="1410">
                  <c:v>794.74099999999999</c:v>
                </c:pt>
                <c:pt idx="1411">
                  <c:v>794.74099999999999</c:v>
                </c:pt>
                <c:pt idx="1412">
                  <c:v>794.74099999999999</c:v>
                </c:pt>
                <c:pt idx="1413">
                  <c:v>794.74099999999999</c:v>
                </c:pt>
                <c:pt idx="1414">
                  <c:v>794.74099999999999</c:v>
                </c:pt>
                <c:pt idx="1415">
                  <c:v>794.74099999999999</c:v>
                </c:pt>
                <c:pt idx="1416">
                  <c:v>794.74099999999999</c:v>
                </c:pt>
                <c:pt idx="1417">
                  <c:v>794.74099999999999</c:v>
                </c:pt>
                <c:pt idx="1418">
                  <c:v>794.74099999999999</c:v>
                </c:pt>
                <c:pt idx="1419">
                  <c:v>794.74099999999999</c:v>
                </c:pt>
                <c:pt idx="1420">
                  <c:v>794.74099999999999</c:v>
                </c:pt>
                <c:pt idx="1421">
                  <c:v>794.74099999999999</c:v>
                </c:pt>
                <c:pt idx="1422">
                  <c:v>794.74099999999999</c:v>
                </c:pt>
                <c:pt idx="1423">
                  <c:v>794.74099999999999</c:v>
                </c:pt>
                <c:pt idx="1424">
                  <c:v>794.74099999999999</c:v>
                </c:pt>
                <c:pt idx="1425">
                  <c:v>794.74099999999999</c:v>
                </c:pt>
                <c:pt idx="1426">
                  <c:v>794.74099999999999</c:v>
                </c:pt>
                <c:pt idx="1427">
                  <c:v>794.74099999999999</c:v>
                </c:pt>
                <c:pt idx="1428">
                  <c:v>794.74099999999999</c:v>
                </c:pt>
                <c:pt idx="1429">
                  <c:v>794.74099999999999</c:v>
                </c:pt>
                <c:pt idx="1430">
                  <c:v>794.74099999999999</c:v>
                </c:pt>
                <c:pt idx="1431">
                  <c:v>794.74099999999999</c:v>
                </c:pt>
                <c:pt idx="1432">
                  <c:v>794.74099999999999</c:v>
                </c:pt>
                <c:pt idx="1433">
                  <c:v>794.74099999999999</c:v>
                </c:pt>
                <c:pt idx="1434">
                  <c:v>794.74099999999999</c:v>
                </c:pt>
                <c:pt idx="1435">
                  <c:v>794.74099999999999</c:v>
                </c:pt>
                <c:pt idx="1436">
                  <c:v>794.74099999999999</c:v>
                </c:pt>
                <c:pt idx="1437">
                  <c:v>794.74099999999999</c:v>
                </c:pt>
                <c:pt idx="1438">
                  <c:v>794.74099999999999</c:v>
                </c:pt>
                <c:pt idx="1439">
                  <c:v>794.74099999999999</c:v>
                </c:pt>
                <c:pt idx="1440">
                  <c:v>794.74099999999999</c:v>
                </c:pt>
                <c:pt idx="1441">
                  <c:v>794.74099999999999</c:v>
                </c:pt>
                <c:pt idx="1442">
                  <c:v>794.74099999999999</c:v>
                </c:pt>
                <c:pt idx="1443">
                  <c:v>794.74099999999999</c:v>
                </c:pt>
                <c:pt idx="1444">
                  <c:v>794.74099999999999</c:v>
                </c:pt>
                <c:pt idx="1445">
                  <c:v>794.74099999999999</c:v>
                </c:pt>
                <c:pt idx="1446">
                  <c:v>794.74099999999999</c:v>
                </c:pt>
                <c:pt idx="1447">
                  <c:v>794.74099999999999</c:v>
                </c:pt>
                <c:pt idx="1448">
                  <c:v>794.74099999999999</c:v>
                </c:pt>
                <c:pt idx="1449">
                  <c:v>794.74099999999999</c:v>
                </c:pt>
                <c:pt idx="1450">
                  <c:v>794.74099999999999</c:v>
                </c:pt>
                <c:pt idx="1451">
                  <c:v>794.74099999999999</c:v>
                </c:pt>
                <c:pt idx="1452">
                  <c:v>794.74099999999999</c:v>
                </c:pt>
                <c:pt idx="1453">
                  <c:v>794.74099999999999</c:v>
                </c:pt>
                <c:pt idx="1454">
                  <c:v>794.74099999999999</c:v>
                </c:pt>
                <c:pt idx="1455">
                  <c:v>794.74099999999999</c:v>
                </c:pt>
                <c:pt idx="1456">
                  <c:v>794.74099999999999</c:v>
                </c:pt>
                <c:pt idx="1457">
                  <c:v>794.74099999999999</c:v>
                </c:pt>
                <c:pt idx="1458">
                  <c:v>794.74099999999999</c:v>
                </c:pt>
                <c:pt idx="1459">
                  <c:v>794.74099999999999</c:v>
                </c:pt>
                <c:pt idx="1460">
                  <c:v>794.74099999999999</c:v>
                </c:pt>
                <c:pt idx="1461">
                  <c:v>794.74099999999999</c:v>
                </c:pt>
                <c:pt idx="1462">
                  <c:v>794.74099999999999</c:v>
                </c:pt>
                <c:pt idx="1463">
                  <c:v>794.74099999999999</c:v>
                </c:pt>
                <c:pt idx="1464">
                  <c:v>794.74099999999999</c:v>
                </c:pt>
                <c:pt idx="1465">
                  <c:v>794.74099999999999</c:v>
                </c:pt>
                <c:pt idx="1466">
                  <c:v>794.74099999999999</c:v>
                </c:pt>
                <c:pt idx="1467">
                  <c:v>794.74099999999999</c:v>
                </c:pt>
                <c:pt idx="1468">
                  <c:v>794.74099999999999</c:v>
                </c:pt>
                <c:pt idx="1469">
                  <c:v>794.74099999999999</c:v>
                </c:pt>
                <c:pt idx="1470">
                  <c:v>794.74099999999999</c:v>
                </c:pt>
                <c:pt idx="1471">
                  <c:v>794.74099999999999</c:v>
                </c:pt>
                <c:pt idx="1472">
                  <c:v>794.74099999999999</c:v>
                </c:pt>
                <c:pt idx="1473">
                  <c:v>794.74099999999999</c:v>
                </c:pt>
                <c:pt idx="1474">
                  <c:v>794.74099999999999</c:v>
                </c:pt>
                <c:pt idx="1475">
                  <c:v>794.74099999999999</c:v>
                </c:pt>
                <c:pt idx="1476">
                  <c:v>794.74099999999999</c:v>
                </c:pt>
                <c:pt idx="1477">
                  <c:v>794.74099999999999</c:v>
                </c:pt>
                <c:pt idx="1478">
                  <c:v>794.74099999999999</c:v>
                </c:pt>
                <c:pt idx="1479">
                  <c:v>794.74099999999999</c:v>
                </c:pt>
                <c:pt idx="1480">
                  <c:v>794.74099999999999</c:v>
                </c:pt>
                <c:pt idx="1481">
                  <c:v>794.74099999999999</c:v>
                </c:pt>
                <c:pt idx="1482">
                  <c:v>794.74099999999999</c:v>
                </c:pt>
                <c:pt idx="1483">
                  <c:v>794.74099999999999</c:v>
                </c:pt>
                <c:pt idx="1484">
                  <c:v>794.74099999999999</c:v>
                </c:pt>
                <c:pt idx="1485">
                  <c:v>794.74099999999999</c:v>
                </c:pt>
                <c:pt idx="1486">
                  <c:v>794.74099999999999</c:v>
                </c:pt>
                <c:pt idx="1487">
                  <c:v>794.74099999999999</c:v>
                </c:pt>
                <c:pt idx="1488">
                  <c:v>794.74099999999999</c:v>
                </c:pt>
                <c:pt idx="1489">
                  <c:v>794.74099999999999</c:v>
                </c:pt>
                <c:pt idx="1490">
                  <c:v>794.74099999999999</c:v>
                </c:pt>
                <c:pt idx="1491">
                  <c:v>794.74099999999999</c:v>
                </c:pt>
                <c:pt idx="1492">
                  <c:v>794.74099999999999</c:v>
                </c:pt>
                <c:pt idx="1493">
                  <c:v>794.74099999999999</c:v>
                </c:pt>
                <c:pt idx="1494">
                  <c:v>794.74099999999999</c:v>
                </c:pt>
                <c:pt idx="1495">
                  <c:v>794.74099999999999</c:v>
                </c:pt>
                <c:pt idx="1496">
                  <c:v>794.74099999999999</c:v>
                </c:pt>
                <c:pt idx="1497">
                  <c:v>794.74099999999999</c:v>
                </c:pt>
                <c:pt idx="1498">
                  <c:v>794.74099999999999</c:v>
                </c:pt>
                <c:pt idx="1499">
                  <c:v>794.74099999999999</c:v>
                </c:pt>
                <c:pt idx="1500">
                  <c:v>794.74099999999999</c:v>
                </c:pt>
                <c:pt idx="1501">
                  <c:v>794.74099999999999</c:v>
                </c:pt>
                <c:pt idx="1502">
                  <c:v>794.74099999999999</c:v>
                </c:pt>
                <c:pt idx="1503">
                  <c:v>794.74099999999999</c:v>
                </c:pt>
                <c:pt idx="1504">
                  <c:v>794.74099999999999</c:v>
                </c:pt>
                <c:pt idx="1505">
                  <c:v>794.74099999999999</c:v>
                </c:pt>
                <c:pt idx="1506">
                  <c:v>794.74099999999999</c:v>
                </c:pt>
                <c:pt idx="1507">
                  <c:v>794.74099999999999</c:v>
                </c:pt>
                <c:pt idx="1508">
                  <c:v>794.74099999999999</c:v>
                </c:pt>
                <c:pt idx="1509">
                  <c:v>794.74099999999999</c:v>
                </c:pt>
                <c:pt idx="1510">
                  <c:v>794.74099999999999</c:v>
                </c:pt>
                <c:pt idx="1511">
                  <c:v>794.74099999999999</c:v>
                </c:pt>
                <c:pt idx="1512">
                  <c:v>794.74099999999999</c:v>
                </c:pt>
                <c:pt idx="1513">
                  <c:v>794.74099999999999</c:v>
                </c:pt>
                <c:pt idx="1514">
                  <c:v>794.74099999999999</c:v>
                </c:pt>
                <c:pt idx="1515">
                  <c:v>794.74099999999999</c:v>
                </c:pt>
                <c:pt idx="1516">
                  <c:v>794.74099999999999</c:v>
                </c:pt>
                <c:pt idx="1517">
                  <c:v>794.74099999999999</c:v>
                </c:pt>
                <c:pt idx="1518">
                  <c:v>794.74099999999999</c:v>
                </c:pt>
                <c:pt idx="1519">
                  <c:v>794.74099999999999</c:v>
                </c:pt>
                <c:pt idx="1520">
                  <c:v>794.74099999999999</c:v>
                </c:pt>
                <c:pt idx="1521">
                  <c:v>794.74099999999999</c:v>
                </c:pt>
                <c:pt idx="1522">
                  <c:v>794.74099999999999</c:v>
                </c:pt>
                <c:pt idx="1523">
                  <c:v>794.74099999999999</c:v>
                </c:pt>
                <c:pt idx="1524">
                  <c:v>794.74099999999999</c:v>
                </c:pt>
                <c:pt idx="1525">
                  <c:v>794.74099999999999</c:v>
                </c:pt>
                <c:pt idx="1526">
                  <c:v>794.74099999999999</c:v>
                </c:pt>
                <c:pt idx="1527">
                  <c:v>794.74099999999999</c:v>
                </c:pt>
                <c:pt idx="1528">
                  <c:v>794.74099999999999</c:v>
                </c:pt>
                <c:pt idx="1529">
                  <c:v>794.74099999999999</c:v>
                </c:pt>
                <c:pt idx="1530">
                  <c:v>794.74099999999999</c:v>
                </c:pt>
                <c:pt idx="1531">
                  <c:v>794.74099999999999</c:v>
                </c:pt>
                <c:pt idx="1532">
                  <c:v>794.74099999999999</c:v>
                </c:pt>
                <c:pt idx="1533">
                  <c:v>794.74099999999999</c:v>
                </c:pt>
                <c:pt idx="1534">
                  <c:v>794.74099999999999</c:v>
                </c:pt>
                <c:pt idx="1535">
                  <c:v>794.74099999999999</c:v>
                </c:pt>
                <c:pt idx="1536">
                  <c:v>794.74099999999999</c:v>
                </c:pt>
                <c:pt idx="1537">
                  <c:v>794.74099999999999</c:v>
                </c:pt>
                <c:pt idx="1538">
                  <c:v>794.74099999999999</c:v>
                </c:pt>
                <c:pt idx="1539">
                  <c:v>794.74099999999999</c:v>
                </c:pt>
                <c:pt idx="1540">
                  <c:v>794.74099999999999</c:v>
                </c:pt>
                <c:pt idx="1541">
                  <c:v>794.74099999999999</c:v>
                </c:pt>
                <c:pt idx="1542">
                  <c:v>794.74099999999999</c:v>
                </c:pt>
                <c:pt idx="1543">
                  <c:v>794.74099999999999</c:v>
                </c:pt>
                <c:pt idx="1544">
                  <c:v>794.74099999999999</c:v>
                </c:pt>
                <c:pt idx="1545">
                  <c:v>794.74099999999999</c:v>
                </c:pt>
                <c:pt idx="1546">
                  <c:v>794.74099999999999</c:v>
                </c:pt>
                <c:pt idx="1547">
                  <c:v>794.74099999999999</c:v>
                </c:pt>
                <c:pt idx="1548">
                  <c:v>794.74099999999999</c:v>
                </c:pt>
                <c:pt idx="1549">
                  <c:v>794.74099999999999</c:v>
                </c:pt>
                <c:pt idx="1550">
                  <c:v>794.74099999999999</c:v>
                </c:pt>
                <c:pt idx="1551">
                  <c:v>794.74099999999999</c:v>
                </c:pt>
                <c:pt idx="1552">
                  <c:v>794.74099999999999</c:v>
                </c:pt>
                <c:pt idx="1553">
                  <c:v>794.74099999999999</c:v>
                </c:pt>
                <c:pt idx="1554">
                  <c:v>794.74099999999999</c:v>
                </c:pt>
                <c:pt idx="1555">
                  <c:v>794.74099999999999</c:v>
                </c:pt>
                <c:pt idx="1556">
                  <c:v>794.74099999999999</c:v>
                </c:pt>
                <c:pt idx="1557">
                  <c:v>794.74099999999999</c:v>
                </c:pt>
                <c:pt idx="1558">
                  <c:v>794.74099999999999</c:v>
                </c:pt>
                <c:pt idx="1559">
                  <c:v>794.74099999999999</c:v>
                </c:pt>
                <c:pt idx="1560">
                  <c:v>794.74099999999999</c:v>
                </c:pt>
                <c:pt idx="1561">
                  <c:v>794.74099999999999</c:v>
                </c:pt>
                <c:pt idx="1562">
                  <c:v>794.74099999999999</c:v>
                </c:pt>
                <c:pt idx="1563">
                  <c:v>794.74099999999999</c:v>
                </c:pt>
                <c:pt idx="1564">
                  <c:v>794.74099999999999</c:v>
                </c:pt>
                <c:pt idx="1565">
                  <c:v>794.74099999999999</c:v>
                </c:pt>
                <c:pt idx="1566">
                  <c:v>794.74099999999999</c:v>
                </c:pt>
                <c:pt idx="1567">
                  <c:v>794.74099999999999</c:v>
                </c:pt>
                <c:pt idx="1568">
                  <c:v>794.74099999999999</c:v>
                </c:pt>
                <c:pt idx="1569">
                  <c:v>794.74099999999999</c:v>
                </c:pt>
                <c:pt idx="1570">
                  <c:v>794.74099999999999</c:v>
                </c:pt>
                <c:pt idx="1571">
                  <c:v>794.74099999999999</c:v>
                </c:pt>
                <c:pt idx="1572">
                  <c:v>794.74099999999999</c:v>
                </c:pt>
                <c:pt idx="1573">
                  <c:v>794.74099999999999</c:v>
                </c:pt>
                <c:pt idx="1574">
                  <c:v>794.74099999999999</c:v>
                </c:pt>
                <c:pt idx="1575">
                  <c:v>794.74099999999999</c:v>
                </c:pt>
                <c:pt idx="1576">
                  <c:v>794.74099999999999</c:v>
                </c:pt>
                <c:pt idx="1577">
                  <c:v>794.74099999999999</c:v>
                </c:pt>
                <c:pt idx="1578">
                  <c:v>794.74099999999999</c:v>
                </c:pt>
                <c:pt idx="1579">
                  <c:v>794.74099999999999</c:v>
                </c:pt>
                <c:pt idx="1580">
                  <c:v>794.74099999999999</c:v>
                </c:pt>
                <c:pt idx="1581">
                  <c:v>794.74099999999999</c:v>
                </c:pt>
                <c:pt idx="1582">
                  <c:v>794.74099999999999</c:v>
                </c:pt>
                <c:pt idx="1583">
                  <c:v>794.74099999999999</c:v>
                </c:pt>
                <c:pt idx="1584">
                  <c:v>794.74099999999999</c:v>
                </c:pt>
                <c:pt idx="1585">
                  <c:v>794.74099999999999</c:v>
                </c:pt>
                <c:pt idx="1586">
                  <c:v>794.74099999999999</c:v>
                </c:pt>
                <c:pt idx="1587">
                  <c:v>794.74099999999999</c:v>
                </c:pt>
                <c:pt idx="1588">
                  <c:v>794.74099999999999</c:v>
                </c:pt>
                <c:pt idx="1589">
                  <c:v>794.74099999999999</c:v>
                </c:pt>
                <c:pt idx="1590">
                  <c:v>794.74099999999999</c:v>
                </c:pt>
                <c:pt idx="1591">
                  <c:v>794.74099999999999</c:v>
                </c:pt>
                <c:pt idx="1592">
                  <c:v>794.74099999999999</c:v>
                </c:pt>
                <c:pt idx="1593">
                  <c:v>794.74099999999999</c:v>
                </c:pt>
                <c:pt idx="1594">
                  <c:v>794.74099999999999</c:v>
                </c:pt>
                <c:pt idx="1595">
                  <c:v>794.74099999999999</c:v>
                </c:pt>
                <c:pt idx="1596">
                  <c:v>794.74099999999999</c:v>
                </c:pt>
                <c:pt idx="1597">
                  <c:v>794.74099999999999</c:v>
                </c:pt>
                <c:pt idx="1598">
                  <c:v>794.74099999999999</c:v>
                </c:pt>
                <c:pt idx="1599">
                  <c:v>794.74099999999999</c:v>
                </c:pt>
                <c:pt idx="1600">
                  <c:v>794.74099999999999</c:v>
                </c:pt>
                <c:pt idx="1601">
                  <c:v>794.74099999999999</c:v>
                </c:pt>
                <c:pt idx="1602">
                  <c:v>794.74099999999999</c:v>
                </c:pt>
                <c:pt idx="1603">
                  <c:v>794.74099999999999</c:v>
                </c:pt>
                <c:pt idx="1604">
                  <c:v>794.74099999999999</c:v>
                </c:pt>
                <c:pt idx="1605">
                  <c:v>794.74099999999999</c:v>
                </c:pt>
                <c:pt idx="1606">
                  <c:v>794.74099999999999</c:v>
                </c:pt>
                <c:pt idx="1607">
                  <c:v>794.74099999999999</c:v>
                </c:pt>
                <c:pt idx="1608">
                  <c:v>794.74099999999999</c:v>
                </c:pt>
                <c:pt idx="1609">
                  <c:v>794.74099999999999</c:v>
                </c:pt>
                <c:pt idx="1610">
                  <c:v>794.74099999999999</c:v>
                </c:pt>
                <c:pt idx="1611">
                  <c:v>794.74099999999999</c:v>
                </c:pt>
                <c:pt idx="1612">
                  <c:v>794.74099999999999</c:v>
                </c:pt>
                <c:pt idx="1613">
                  <c:v>794.74099999999999</c:v>
                </c:pt>
                <c:pt idx="1614">
                  <c:v>794.74099999999999</c:v>
                </c:pt>
                <c:pt idx="1615">
                  <c:v>794.74099999999999</c:v>
                </c:pt>
                <c:pt idx="1616">
                  <c:v>794.74099999999999</c:v>
                </c:pt>
                <c:pt idx="1617">
                  <c:v>794.74099999999999</c:v>
                </c:pt>
                <c:pt idx="1618">
                  <c:v>794.74099999999999</c:v>
                </c:pt>
                <c:pt idx="1619">
                  <c:v>794.74099999999999</c:v>
                </c:pt>
                <c:pt idx="1620">
                  <c:v>794.74099999999999</c:v>
                </c:pt>
                <c:pt idx="1621">
                  <c:v>794.74099999999999</c:v>
                </c:pt>
                <c:pt idx="1622">
                  <c:v>794.74099999999999</c:v>
                </c:pt>
                <c:pt idx="1623">
                  <c:v>794.74099999999999</c:v>
                </c:pt>
                <c:pt idx="1624">
                  <c:v>794.74099999999999</c:v>
                </c:pt>
                <c:pt idx="1625">
                  <c:v>794.74099999999999</c:v>
                </c:pt>
                <c:pt idx="1626">
                  <c:v>794.74099999999999</c:v>
                </c:pt>
                <c:pt idx="1627">
                  <c:v>794.74099999999999</c:v>
                </c:pt>
                <c:pt idx="1628">
                  <c:v>794.74099999999999</c:v>
                </c:pt>
                <c:pt idx="1629">
                  <c:v>794.74099999999999</c:v>
                </c:pt>
                <c:pt idx="1630">
                  <c:v>794.74099999999999</c:v>
                </c:pt>
                <c:pt idx="1631">
                  <c:v>794.74099999999999</c:v>
                </c:pt>
                <c:pt idx="1632">
                  <c:v>794.74099999999999</c:v>
                </c:pt>
                <c:pt idx="1633">
                  <c:v>794.74099999999999</c:v>
                </c:pt>
                <c:pt idx="1634">
                  <c:v>794.74099999999999</c:v>
                </c:pt>
                <c:pt idx="1635">
                  <c:v>794.74099999999999</c:v>
                </c:pt>
                <c:pt idx="1636">
                  <c:v>794.74099999999999</c:v>
                </c:pt>
                <c:pt idx="1637">
                  <c:v>794.74099999999999</c:v>
                </c:pt>
                <c:pt idx="1638">
                  <c:v>794.74099999999999</c:v>
                </c:pt>
                <c:pt idx="1639">
                  <c:v>794.74099999999999</c:v>
                </c:pt>
                <c:pt idx="1640">
                  <c:v>794.74099999999999</c:v>
                </c:pt>
                <c:pt idx="1641">
                  <c:v>794.74099999999999</c:v>
                </c:pt>
                <c:pt idx="1642">
                  <c:v>794.74099999999999</c:v>
                </c:pt>
                <c:pt idx="1643">
                  <c:v>794.74099999999999</c:v>
                </c:pt>
                <c:pt idx="1644">
                  <c:v>794.74099999999999</c:v>
                </c:pt>
                <c:pt idx="1645">
                  <c:v>794.74099999999999</c:v>
                </c:pt>
                <c:pt idx="1646">
                  <c:v>794.74099999999999</c:v>
                </c:pt>
                <c:pt idx="1647">
                  <c:v>794.74099999999999</c:v>
                </c:pt>
                <c:pt idx="1648">
                  <c:v>794.74099999999999</c:v>
                </c:pt>
                <c:pt idx="1649">
                  <c:v>794.74099999999999</c:v>
                </c:pt>
                <c:pt idx="1650">
                  <c:v>794.74099999999999</c:v>
                </c:pt>
                <c:pt idx="1651">
                  <c:v>794.74099999999999</c:v>
                </c:pt>
                <c:pt idx="1652">
                  <c:v>794.74099999999999</c:v>
                </c:pt>
                <c:pt idx="1653">
                  <c:v>794.74099999999999</c:v>
                </c:pt>
                <c:pt idx="1654">
                  <c:v>794.74099999999999</c:v>
                </c:pt>
                <c:pt idx="1655">
                  <c:v>794.74099999999999</c:v>
                </c:pt>
                <c:pt idx="1656">
                  <c:v>794.74099999999999</c:v>
                </c:pt>
                <c:pt idx="1657">
                  <c:v>794.74099999999999</c:v>
                </c:pt>
                <c:pt idx="1658">
                  <c:v>794.74099999999999</c:v>
                </c:pt>
                <c:pt idx="1659">
                  <c:v>794.74099999999999</c:v>
                </c:pt>
                <c:pt idx="1660">
                  <c:v>794.74099999999999</c:v>
                </c:pt>
                <c:pt idx="1661">
                  <c:v>794.74099999999999</c:v>
                </c:pt>
                <c:pt idx="1662">
                  <c:v>794.74099999999999</c:v>
                </c:pt>
                <c:pt idx="1663">
                  <c:v>794.74099999999999</c:v>
                </c:pt>
                <c:pt idx="1664">
                  <c:v>794.74099999999999</c:v>
                </c:pt>
                <c:pt idx="1665">
                  <c:v>794.74099999999999</c:v>
                </c:pt>
                <c:pt idx="1666">
                  <c:v>794.74099999999999</c:v>
                </c:pt>
                <c:pt idx="1667">
                  <c:v>794.74099999999999</c:v>
                </c:pt>
                <c:pt idx="1668">
                  <c:v>794.74099999999999</c:v>
                </c:pt>
                <c:pt idx="1669">
                  <c:v>794.74099999999999</c:v>
                </c:pt>
                <c:pt idx="1670">
                  <c:v>794.74099999999999</c:v>
                </c:pt>
                <c:pt idx="1671">
                  <c:v>794.74099999999999</c:v>
                </c:pt>
                <c:pt idx="1672">
                  <c:v>794.74099999999999</c:v>
                </c:pt>
                <c:pt idx="1673">
                  <c:v>794.74099999999999</c:v>
                </c:pt>
                <c:pt idx="1674">
                  <c:v>794.74099999999999</c:v>
                </c:pt>
                <c:pt idx="1675">
                  <c:v>794.74099999999999</c:v>
                </c:pt>
                <c:pt idx="1676">
                  <c:v>794.74099999999999</c:v>
                </c:pt>
                <c:pt idx="1677">
                  <c:v>794.74099999999999</c:v>
                </c:pt>
                <c:pt idx="1678">
                  <c:v>794.74099999999999</c:v>
                </c:pt>
                <c:pt idx="1679">
                  <c:v>794.74099999999999</c:v>
                </c:pt>
                <c:pt idx="1680">
                  <c:v>794.74099999999999</c:v>
                </c:pt>
                <c:pt idx="1681">
                  <c:v>794.74099999999999</c:v>
                </c:pt>
                <c:pt idx="1682">
                  <c:v>794.74099999999999</c:v>
                </c:pt>
                <c:pt idx="1683">
                  <c:v>794.74099999999999</c:v>
                </c:pt>
                <c:pt idx="1684">
                  <c:v>794.74099999999999</c:v>
                </c:pt>
                <c:pt idx="1685">
                  <c:v>794.74099999999999</c:v>
                </c:pt>
                <c:pt idx="1686">
                  <c:v>794.74099999999999</c:v>
                </c:pt>
                <c:pt idx="1687">
                  <c:v>794.74099999999999</c:v>
                </c:pt>
                <c:pt idx="1688">
                  <c:v>794.74099999999999</c:v>
                </c:pt>
                <c:pt idx="1689">
                  <c:v>794.74099999999999</c:v>
                </c:pt>
                <c:pt idx="1690">
                  <c:v>794.74099999999999</c:v>
                </c:pt>
                <c:pt idx="1691">
                  <c:v>794.74099999999999</c:v>
                </c:pt>
                <c:pt idx="1692">
                  <c:v>794.74099999999999</c:v>
                </c:pt>
                <c:pt idx="1693">
                  <c:v>794.74099999999999</c:v>
                </c:pt>
                <c:pt idx="1694">
                  <c:v>794.74099999999999</c:v>
                </c:pt>
                <c:pt idx="1695">
                  <c:v>794.74099999999999</c:v>
                </c:pt>
                <c:pt idx="1696">
                  <c:v>794.74099999999999</c:v>
                </c:pt>
                <c:pt idx="1697">
                  <c:v>794.74099999999999</c:v>
                </c:pt>
                <c:pt idx="1698">
                  <c:v>794.74099999999999</c:v>
                </c:pt>
                <c:pt idx="1699">
                  <c:v>794.74099999999999</c:v>
                </c:pt>
                <c:pt idx="1700">
                  <c:v>794.74099999999999</c:v>
                </c:pt>
                <c:pt idx="1701">
                  <c:v>794.74099999999999</c:v>
                </c:pt>
                <c:pt idx="1702">
                  <c:v>794.74099999999999</c:v>
                </c:pt>
                <c:pt idx="1703">
                  <c:v>794.74099999999999</c:v>
                </c:pt>
                <c:pt idx="1704">
                  <c:v>794.74099999999999</c:v>
                </c:pt>
                <c:pt idx="1705">
                  <c:v>794.74099999999999</c:v>
                </c:pt>
                <c:pt idx="1706">
                  <c:v>794.74099999999999</c:v>
                </c:pt>
                <c:pt idx="1707">
                  <c:v>794.74099999999999</c:v>
                </c:pt>
                <c:pt idx="1708">
                  <c:v>794.74099999999999</c:v>
                </c:pt>
                <c:pt idx="1709">
                  <c:v>794.74099999999999</c:v>
                </c:pt>
                <c:pt idx="1710">
                  <c:v>794.74099999999999</c:v>
                </c:pt>
                <c:pt idx="1711">
                  <c:v>794.74099999999999</c:v>
                </c:pt>
                <c:pt idx="1712">
                  <c:v>794.74099999999999</c:v>
                </c:pt>
                <c:pt idx="1713">
                  <c:v>794.74099999999999</c:v>
                </c:pt>
                <c:pt idx="1714">
                  <c:v>794.74099999999999</c:v>
                </c:pt>
                <c:pt idx="1715">
                  <c:v>794.74099999999999</c:v>
                </c:pt>
                <c:pt idx="1716">
                  <c:v>794.74099999999999</c:v>
                </c:pt>
                <c:pt idx="1717">
                  <c:v>794.74099999999999</c:v>
                </c:pt>
                <c:pt idx="1718">
                  <c:v>794.74099999999999</c:v>
                </c:pt>
                <c:pt idx="1719">
                  <c:v>794.74099999999999</c:v>
                </c:pt>
                <c:pt idx="1720">
                  <c:v>794.74099999999999</c:v>
                </c:pt>
                <c:pt idx="1721">
                  <c:v>794.74099999999999</c:v>
                </c:pt>
                <c:pt idx="1722">
                  <c:v>794.74099999999999</c:v>
                </c:pt>
                <c:pt idx="1723">
                  <c:v>794.74099999999999</c:v>
                </c:pt>
                <c:pt idx="1724">
                  <c:v>794.74099999999999</c:v>
                </c:pt>
                <c:pt idx="1725">
                  <c:v>794.74099999999999</c:v>
                </c:pt>
                <c:pt idx="1726">
                  <c:v>794.74099999999999</c:v>
                </c:pt>
                <c:pt idx="1727">
                  <c:v>794.74099999999999</c:v>
                </c:pt>
                <c:pt idx="1728">
                  <c:v>794.74099999999999</c:v>
                </c:pt>
                <c:pt idx="1729">
                  <c:v>794.74099999999999</c:v>
                </c:pt>
                <c:pt idx="1730">
                  <c:v>794.74099999999999</c:v>
                </c:pt>
                <c:pt idx="1731">
                  <c:v>794.74099999999999</c:v>
                </c:pt>
                <c:pt idx="1732">
                  <c:v>794.74099999999999</c:v>
                </c:pt>
                <c:pt idx="1733">
                  <c:v>794.74099999999999</c:v>
                </c:pt>
                <c:pt idx="1734">
                  <c:v>794.74099999999999</c:v>
                </c:pt>
                <c:pt idx="1735">
                  <c:v>794.74099999999999</c:v>
                </c:pt>
                <c:pt idx="1736">
                  <c:v>794.74099999999999</c:v>
                </c:pt>
                <c:pt idx="1737">
                  <c:v>794.74099999999999</c:v>
                </c:pt>
                <c:pt idx="1738">
                  <c:v>794.74099999999999</c:v>
                </c:pt>
                <c:pt idx="1739">
                  <c:v>794.74099999999999</c:v>
                </c:pt>
                <c:pt idx="1740">
                  <c:v>794.74099999999999</c:v>
                </c:pt>
                <c:pt idx="1741">
                  <c:v>794.74099999999999</c:v>
                </c:pt>
                <c:pt idx="1742">
                  <c:v>794.74099999999999</c:v>
                </c:pt>
                <c:pt idx="1743">
                  <c:v>794.74099999999999</c:v>
                </c:pt>
                <c:pt idx="1744">
                  <c:v>794.74099999999999</c:v>
                </c:pt>
                <c:pt idx="1745">
                  <c:v>794.74099999999999</c:v>
                </c:pt>
                <c:pt idx="1746">
                  <c:v>794.74099999999999</c:v>
                </c:pt>
                <c:pt idx="1747">
                  <c:v>794.74099999999999</c:v>
                </c:pt>
                <c:pt idx="1748">
                  <c:v>794.74099999999999</c:v>
                </c:pt>
                <c:pt idx="1749">
                  <c:v>794.74099999999999</c:v>
                </c:pt>
                <c:pt idx="1750">
                  <c:v>794.74099999999999</c:v>
                </c:pt>
                <c:pt idx="1751">
                  <c:v>794.74099999999999</c:v>
                </c:pt>
                <c:pt idx="1752">
                  <c:v>794.74099999999999</c:v>
                </c:pt>
                <c:pt idx="1753">
                  <c:v>794.74099999999999</c:v>
                </c:pt>
                <c:pt idx="1754">
                  <c:v>794.74099999999999</c:v>
                </c:pt>
                <c:pt idx="1755">
                  <c:v>794.74099999999999</c:v>
                </c:pt>
                <c:pt idx="1756">
                  <c:v>794.74099999999999</c:v>
                </c:pt>
                <c:pt idx="1757">
                  <c:v>794.74099999999999</c:v>
                </c:pt>
                <c:pt idx="1758">
                  <c:v>794.74099999999999</c:v>
                </c:pt>
                <c:pt idx="1759">
                  <c:v>794.74099999999999</c:v>
                </c:pt>
                <c:pt idx="1760">
                  <c:v>794.74099999999999</c:v>
                </c:pt>
                <c:pt idx="1761">
                  <c:v>794.74099999999999</c:v>
                </c:pt>
                <c:pt idx="1762">
                  <c:v>794.74099999999999</c:v>
                </c:pt>
                <c:pt idx="1763">
                  <c:v>794.74099999999999</c:v>
                </c:pt>
                <c:pt idx="1764">
                  <c:v>794.74099999999999</c:v>
                </c:pt>
                <c:pt idx="1765">
                  <c:v>794.74099999999999</c:v>
                </c:pt>
                <c:pt idx="1766">
                  <c:v>794.74099999999999</c:v>
                </c:pt>
                <c:pt idx="1767">
                  <c:v>794.74099999999999</c:v>
                </c:pt>
                <c:pt idx="1768">
                  <c:v>794.74099999999999</c:v>
                </c:pt>
                <c:pt idx="1769">
                  <c:v>794.74099999999999</c:v>
                </c:pt>
                <c:pt idx="1770">
                  <c:v>794.74099999999999</c:v>
                </c:pt>
                <c:pt idx="1771">
                  <c:v>794.74099999999999</c:v>
                </c:pt>
                <c:pt idx="1772">
                  <c:v>794.74099999999999</c:v>
                </c:pt>
                <c:pt idx="1773">
                  <c:v>794.74099999999999</c:v>
                </c:pt>
                <c:pt idx="1774">
                  <c:v>794.74099999999999</c:v>
                </c:pt>
                <c:pt idx="1775">
                  <c:v>794.74099999999999</c:v>
                </c:pt>
                <c:pt idx="1776">
                  <c:v>794.74099999999999</c:v>
                </c:pt>
                <c:pt idx="1777">
                  <c:v>794.74099999999999</c:v>
                </c:pt>
                <c:pt idx="1778">
                  <c:v>794.74099999999999</c:v>
                </c:pt>
                <c:pt idx="1779">
                  <c:v>794.74099999999999</c:v>
                </c:pt>
                <c:pt idx="1780">
                  <c:v>794.74099999999999</c:v>
                </c:pt>
                <c:pt idx="1781">
                  <c:v>794.74099999999999</c:v>
                </c:pt>
                <c:pt idx="1782">
                  <c:v>794.74099999999999</c:v>
                </c:pt>
                <c:pt idx="1783">
                  <c:v>794.74099999999999</c:v>
                </c:pt>
                <c:pt idx="1784">
                  <c:v>794.74099999999999</c:v>
                </c:pt>
                <c:pt idx="1785">
                  <c:v>794.74099999999999</c:v>
                </c:pt>
                <c:pt idx="1786">
                  <c:v>794.74099999999999</c:v>
                </c:pt>
                <c:pt idx="1787">
                  <c:v>794.74099999999999</c:v>
                </c:pt>
                <c:pt idx="1788">
                  <c:v>794.74099999999999</c:v>
                </c:pt>
                <c:pt idx="1789">
                  <c:v>794.74099999999999</c:v>
                </c:pt>
                <c:pt idx="1790">
                  <c:v>794.74099999999999</c:v>
                </c:pt>
                <c:pt idx="1791">
                  <c:v>794.74099999999999</c:v>
                </c:pt>
                <c:pt idx="1792">
                  <c:v>794.74099999999999</c:v>
                </c:pt>
                <c:pt idx="1793">
                  <c:v>794.74099999999999</c:v>
                </c:pt>
                <c:pt idx="1794">
                  <c:v>794.74099999999999</c:v>
                </c:pt>
                <c:pt idx="1795">
                  <c:v>794.74099999999999</c:v>
                </c:pt>
                <c:pt idx="1796">
                  <c:v>794.74099999999999</c:v>
                </c:pt>
                <c:pt idx="1797">
                  <c:v>794.74099999999999</c:v>
                </c:pt>
                <c:pt idx="1798">
                  <c:v>794.74099999999999</c:v>
                </c:pt>
                <c:pt idx="1799">
                  <c:v>794.74099999999999</c:v>
                </c:pt>
                <c:pt idx="1800">
                  <c:v>794.74099999999999</c:v>
                </c:pt>
                <c:pt idx="1801">
                  <c:v>794.74099999999999</c:v>
                </c:pt>
                <c:pt idx="1802">
                  <c:v>794.74099999999999</c:v>
                </c:pt>
                <c:pt idx="1803">
                  <c:v>794.74099999999999</c:v>
                </c:pt>
                <c:pt idx="1804">
                  <c:v>794.74099999999999</c:v>
                </c:pt>
                <c:pt idx="1805">
                  <c:v>794.74099999999999</c:v>
                </c:pt>
                <c:pt idx="1806">
                  <c:v>794.74099999999999</c:v>
                </c:pt>
                <c:pt idx="1807">
                  <c:v>794.74099999999999</c:v>
                </c:pt>
                <c:pt idx="1808">
                  <c:v>794.74099999999999</c:v>
                </c:pt>
                <c:pt idx="1809">
                  <c:v>794.74099999999999</c:v>
                </c:pt>
                <c:pt idx="1810">
                  <c:v>794.74099999999999</c:v>
                </c:pt>
                <c:pt idx="1811">
                  <c:v>794.74099999999999</c:v>
                </c:pt>
                <c:pt idx="1812">
                  <c:v>794.74099999999999</c:v>
                </c:pt>
                <c:pt idx="1813">
                  <c:v>794.74099999999999</c:v>
                </c:pt>
                <c:pt idx="1814">
                  <c:v>794.74099999999999</c:v>
                </c:pt>
                <c:pt idx="1815">
                  <c:v>794.74099999999999</c:v>
                </c:pt>
                <c:pt idx="1816">
                  <c:v>794.74099999999999</c:v>
                </c:pt>
                <c:pt idx="1817">
                  <c:v>794.74099999999999</c:v>
                </c:pt>
                <c:pt idx="1818">
                  <c:v>794.74099999999999</c:v>
                </c:pt>
                <c:pt idx="1819">
                  <c:v>794.74099999999999</c:v>
                </c:pt>
                <c:pt idx="1820">
                  <c:v>794.74099999999999</c:v>
                </c:pt>
                <c:pt idx="1821">
                  <c:v>794.74099999999999</c:v>
                </c:pt>
                <c:pt idx="1822">
                  <c:v>794.74099999999999</c:v>
                </c:pt>
                <c:pt idx="1823">
                  <c:v>794.74099999999999</c:v>
                </c:pt>
                <c:pt idx="1824">
                  <c:v>794.74099999999999</c:v>
                </c:pt>
                <c:pt idx="1825">
                  <c:v>794.74099999999999</c:v>
                </c:pt>
                <c:pt idx="1826">
                  <c:v>794.74099999999999</c:v>
                </c:pt>
                <c:pt idx="1827">
                  <c:v>794.74099999999999</c:v>
                </c:pt>
                <c:pt idx="1828">
                  <c:v>794.74099999999999</c:v>
                </c:pt>
                <c:pt idx="1829">
                  <c:v>794.74099999999999</c:v>
                </c:pt>
                <c:pt idx="1830">
                  <c:v>794.74099999999999</c:v>
                </c:pt>
                <c:pt idx="1831">
                  <c:v>794.74099999999999</c:v>
                </c:pt>
                <c:pt idx="1832">
                  <c:v>794.74099999999999</c:v>
                </c:pt>
                <c:pt idx="1833">
                  <c:v>794.74099999999999</c:v>
                </c:pt>
                <c:pt idx="1834">
                  <c:v>794.74099999999999</c:v>
                </c:pt>
                <c:pt idx="1835">
                  <c:v>794.74099999999999</c:v>
                </c:pt>
                <c:pt idx="1836">
                  <c:v>794.74099999999999</c:v>
                </c:pt>
                <c:pt idx="1837">
                  <c:v>794.74099999999999</c:v>
                </c:pt>
                <c:pt idx="1838">
                  <c:v>794.74099999999999</c:v>
                </c:pt>
                <c:pt idx="1839">
                  <c:v>794.74099999999999</c:v>
                </c:pt>
                <c:pt idx="1840">
                  <c:v>794.74099999999999</c:v>
                </c:pt>
                <c:pt idx="1841">
                  <c:v>794.74099999999999</c:v>
                </c:pt>
                <c:pt idx="1842">
                  <c:v>794.74099999999999</c:v>
                </c:pt>
                <c:pt idx="1843">
                  <c:v>794.74099999999999</c:v>
                </c:pt>
                <c:pt idx="1844">
                  <c:v>794.74099999999999</c:v>
                </c:pt>
                <c:pt idx="1845">
                  <c:v>794.74099999999999</c:v>
                </c:pt>
                <c:pt idx="1846">
                  <c:v>794.74099999999999</c:v>
                </c:pt>
                <c:pt idx="1847">
                  <c:v>794.74099999999999</c:v>
                </c:pt>
                <c:pt idx="1848">
                  <c:v>794.74099999999999</c:v>
                </c:pt>
                <c:pt idx="1849">
                  <c:v>794.74099999999999</c:v>
                </c:pt>
                <c:pt idx="1850">
                  <c:v>794.74099999999999</c:v>
                </c:pt>
                <c:pt idx="1851">
                  <c:v>794.74099999999999</c:v>
                </c:pt>
                <c:pt idx="1852">
                  <c:v>794.74099999999999</c:v>
                </c:pt>
                <c:pt idx="1853">
                  <c:v>794.74099999999999</c:v>
                </c:pt>
                <c:pt idx="1854">
                  <c:v>794.74099999999999</c:v>
                </c:pt>
                <c:pt idx="1855">
                  <c:v>794.74099999999999</c:v>
                </c:pt>
                <c:pt idx="1856">
                  <c:v>794.74099999999999</c:v>
                </c:pt>
                <c:pt idx="1857">
                  <c:v>794.74099999999999</c:v>
                </c:pt>
                <c:pt idx="1858">
                  <c:v>794.74099999999999</c:v>
                </c:pt>
                <c:pt idx="1859">
                  <c:v>794.74099999999999</c:v>
                </c:pt>
                <c:pt idx="1860">
                  <c:v>794.74099999999999</c:v>
                </c:pt>
                <c:pt idx="1861">
                  <c:v>794.74099999999999</c:v>
                </c:pt>
                <c:pt idx="1862">
                  <c:v>794.74099999999999</c:v>
                </c:pt>
                <c:pt idx="1863">
                  <c:v>794.74099999999999</c:v>
                </c:pt>
                <c:pt idx="1864">
                  <c:v>794.74099999999999</c:v>
                </c:pt>
                <c:pt idx="1865">
                  <c:v>794.74099999999999</c:v>
                </c:pt>
                <c:pt idx="1866">
                  <c:v>794.74099999999999</c:v>
                </c:pt>
                <c:pt idx="1867">
                  <c:v>794.74099999999999</c:v>
                </c:pt>
                <c:pt idx="1868">
                  <c:v>794.74099999999999</c:v>
                </c:pt>
                <c:pt idx="1869">
                  <c:v>794.74099999999999</c:v>
                </c:pt>
                <c:pt idx="1870">
                  <c:v>794.74099999999999</c:v>
                </c:pt>
                <c:pt idx="1871">
                  <c:v>794.74099999999999</c:v>
                </c:pt>
                <c:pt idx="1872">
                  <c:v>794.74099999999999</c:v>
                </c:pt>
                <c:pt idx="1873">
                  <c:v>772.97900000000004</c:v>
                </c:pt>
                <c:pt idx="1874">
                  <c:v>772.97900000000004</c:v>
                </c:pt>
                <c:pt idx="1875">
                  <c:v>772.97900000000004</c:v>
                </c:pt>
                <c:pt idx="1876">
                  <c:v>772.97900000000004</c:v>
                </c:pt>
                <c:pt idx="1877">
                  <c:v>772.97900000000004</c:v>
                </c:pt>
                <c:pt idx="1878">
                  <c:v>772.97900000000004</c:v>
                </c:pt>
                <c:pt idx="1879">
                  <c:v>772.97900000000004</c:v>
                </c:pt>
                <c:pt idx="1880">
                  <c:v>772.97900000000004</c:v>
                </c:pt>
                <c:pt idx="1881">
                  <c:v>772.97900000000004</c:v>
                </c:pt>
                <c:pt idx="1882">
                  <c:v>772.97900000000004</c:v>
                </c:pt>
                <c:pt idx="1883">
                  <c:v>772.97900000000004</c:v>
                </c:pt>
                <c:pt idx="1884">
                  <c:v>772.97900000000004</c:v>
                </c:pt>
                <c:pt idx="1885">
                  <c:v>772.97900000000004</c:v>
                </c:pt>
                <c:pt idx="1886">
                  <c:v>772.97900000000004</c:v>
                </c:pt>
                <c:pt idx="1887">
                  <c:v>772.97900000000004</c:v>
                </c:pt>
                <c:pt idx="1888">
                  <c:v>772.97900000000004</c:v>
                </c:pt>
                <c:pt idx="1889">
                  <c:v>772.97900000000004</c:v>
                </c:pt>
                <c:pt idx="1890">
                  <c:v>772.97900000000004</c:v>
                </c:pt>
                <c:pt idx="1891">
                  <c:v>772.97900000000004</c:v>
                </c:pt>
                <c:pt idx="1892">
                  <c:v>772.97900000000004</c:v>
                </c:pt>
                <c:pt idx="1893">
                  <c:v>772.97900000000004</c:v>
                </c:pt>
                <c:pt idx="1894">
                  <c:v>772.97900000000004</c:v>
                </c:pt>
                <c:pt idx="1895">
                  <c:v>772.97900000000004</c:v>
                </c:pt>
                <c:pt idx="1896">
                  <c:v>772.97900000000004</c:v>
                </c:pt>
                <c:pt idx="1897">
                  <c:v>772.97900000000004</c:v>
                </c:pt>
                <c:pt idx="1898">
                  <c:v>772.97900000000004</c:v>
                </c:pt>
                <c:pt idx="1899">
                  <c:v>772.97900000000004</c:v>
                </c:pt>
                <c:pt idx="1900">
                  <c:v>772.97900000000004</c:v>
                </c:pt>
                <c:pt idx="1901">
                  <c:v>772.97900000000004</c:v>
                </c:pt>
                <c:pt idx="1902">
                  <c:v>772.97900000000004</c:v>
                </c:pt>
                <c:pt idx="1903">
                  <c:v>772.97900000000004</c:v>
                </c:pt>
                <c:pt idx="1904">
                  <c:v>772.97900000000004</c:v>
                </c:pt>
                <c:pt idx="1905">
                  <c:v>772.97900000000004</c:v>
                </c:pt>
                <c:pt idx="1906">
                  <c:v>772.97900000000004</c:v>
                </c:pt>
                <c:pt idx="1907">
                  <c:v>772.97900000000004</c:v>
                </c:pt>
                <c:pt idx="1908">
                  <c:v>772.97900000000004</c:v>
                </c:pt>
                <c:pt idx="1909">
                  <c:v>772.97900000000004</c:v>
                </c:pt>
                <c:pt idx="1910">
                  <c:v>772.97900000000004</c:v>
                </c:pt>
                <c:pt idx="1911">
                  <c:v>772.97900000000004</c:v>
                </c:pt>
                <c:pt idx="1912">
                  <c:v>772.97900000000004</c:v>
                </c:pt>
                <c:pt idx="1913">
                  <c:v>772.97900000000004</c:v>
                </c:pt>
                <c:pt idx="1914">
                  <c:v>772.97900000000004</c:v>
                </c:pt>
                <c:pt idx="1915">
                  <c:v>772.97900000000004</c:v>
                </c:pt>
                <c:pt idx="1916">
                  <c:v>772.97900000000004</c:v>
                </c:pt>
                <c:pt idx="1917">
                  <c:v>772.97900000000004</c:v>
                </c:pt>
                <c:pt idx="1918">
                  <c:v>772.97900000000004</c:v>
                </c:pt>
                <c:pt idx="1919">
                  <c:v>772.97900000000004</c:v>
                </c:pt>
                <c:pt idx="1920">
                  <c:v>772.97900000000004</c:v>
                </c:pt>
                <c:pt idx="1921">
                  <c:v>772.97900000000004</c:v>
                </c:pt>
                <c:pt idx="1922">
                  <c:v>772.97900000000004</c:v>
                </c:pt>
                <c:pt idx="1923">
                  <c:v>772.97900000000004</c:v>
                </c:pt>
                <c:pt idx="1924">
                  <c:v>772.97900000000004</c:v>
                </c:pt>
                <c:pt idx="1925">
                  <c:v>772.97900000000004</c:v>
                </c:pt>
                <c:pt idx="1926">
                  <c:v>772.97900000000004</c:v>
                </c:pt>
                <c:pt idx="1927">
                  <c:v>772.97900000000004</c:v>
                </c:pt>
                <c:pt idx="1928">
                  <c:v>772.97900000000004</c:v>
                </c:pt>
                <c:pt idx="1929">
                  <c:v>772.97900000000004</c:v>
                </c:pt>
                <c:pt idx="1930">
                  <c:v>772.97900000000004</c:v>
                </c:pt>
                <c:pt idx="1931">
                  <c:v>772.97900000000004</c:v>
                </c:pt>
                <c:pt idx="1932">
                  <c:v>772.97900000000004</c:v>
                </c:pt>
                <c:pt idx="1933">
                  <c:v>772.97900000000004</c:v>
                </c:pt>
                <c:pt idx="1934">
                  <c:v>772.97900000000004</c:v>
                </c:pt>
                <c:pt idx="1935">
                  <c:v>772.97900000000004</c:v>
                </c:pt>
                <c:pt idx="1936">
                  <c:v>772.97900000000004</c:v>
                </c:pt>
                <c:pt idx="1937">
                  <c:v>772.97900000000004</c:v>
                </c:pt>
                <c:pt idx="1938">
                  <c:v>772.97900000000004</c:v>
                </c:pt>
                <c:pt idx="1939">
                  <c:v>772.97900000000004</c:v>
                </c:pt>
                <c:pt idx="1940">
                  <c:v>772.97900000000004</c:v>
                </c:pt>
                <c:pt idx="1941">
                  <c:v>772.97900000000004</c:v>
                </c:pt>
                <c:pt idx="1942">
                  <c:v>772.97900000000004</c:v>
                </c:pt>
                <c:pt idx="1943">
                  <c:v>772.97900000000004</c:v>
                </c:pt>
                <c:pt idx="1944">
                  <c:v>772.97900000000004</c:v>
                </c:pt>
                <c:pt idx="1945">
                  <c:v>772.97900000000004</c:v>
                </c:pt>
                <c:pt idx="1946">
                  <c:v>772.97900000000004</c:v>
                </c:pt>
                <c:pt idx="1947">
                  <c:v>772.97900000000004</c:v>
                </c:pt>
                <c:pt idx="1948">
                  <c:v>772.97900000000004</c:v>
                </c:pt>
                <c:pt idx="1949">
                  <c:v>772.97900000000004</c:v>
                </c:pt>
                <c:pt idx="1950">
                  <c:v>772.97900000000004</c:v>
                </c:pt>
                <c:pt idx="1951">
                  <c:v>772.97900000000004</c:v>
                </c:pt>
                <c:pt idx="1952">
                  <c:v>772.97900000000004</c:v>
                </c:pt>
                <c:pt idx="1953">
                  <c:v>772.97900000000004</c:v>
                </c:pt>
                <c:pt idx="1954">
                  <c:v>772.97900000000004</c:v>
                </c:pt>
                <c:pt idx="1955">
                  <c:v>772.97900000000004</c:v>
                </c:pt>
                <c:pt idx="1956">
                  <c:v>772.97900000000004</c:v>
                </c:pt>
                <c:pt idx="1957">
                  <c:v>772.97900000000004</c:v>
                </c:pt>
                <c:pt idx="1958">
                  <c:v>772.97900000000004</c:v>
                </c:pt>
                <c:pt idx="1959">
                  <c:v>772.97900000000004</c:v>
                </c:pt>
                <c:pt idx="1960">
                  <c:v>772.97900000000004</c:v>
                </c:pt>
                <c:pt idx="1961">
                  <c:v>772.97900000000004</c:v>
                </c:pt>
                <c:pt idx="1962">
                  <c:v>772.97900000000004</c:v>
                </c:pt>
                <c:pt idx="1963">
                  <c:v>772.97900000000004</c:v>
                </c:pt>
                <c:pt idx="1964">
                  <c:v>772.97900000000004</c:v>
                </c:pt>
                <c:pt idx="1965">
                  <c:v>772.97900000000004</c:v>
                </c:pt>
                <c:pt idx="1966">
                  <c:v>772.97900000000004</c:v>
                </c:pt>
                <c:pt idx="1967">
                  <c:v>772.97900000000004</c:v>
                </c:pt>
                <c:pt idx="1968">
                  <c:v>772.97900000000004</c:v>
                </c:pt>
                <c:pt idx="1969">
                  <c:v>772.97900000000004</c:v>
                </c:pt>
                <c:pt idx="1970">
                  <c:v>772.97900000000004</c:v>
                </c:pt>
                <c:pt idx="1971">
                  <c:v>772.97900000000004</c:v>
                </c:pt>
                <c:pt idx="1972">
                  <c:v>772.97900000000004</c:v>
                </c:pt>
                <c:pt idx="1973">
                  <c:v>772.97900000000004</c:v>
                </c:pt>
                <c:pt idx="1974">
                  <c:v>772.97900000000004</c:v>
                </c:pt>
                <c:pt idx="1975">
                  <c:v>772.97900000000004</c:v>
                </c:pt>
                <c:pt idx="1976">
                  <c:v>772.97900000000004</c:v>
                </c:pt>
                <c:pt idx="1977">
                  <c:v>772.97900000000004</c:v>
                </c:pt>
                <c:pt idx="1978">
                  <c:v>772.97900000000004</c:v>
                </c:pt>
                <c:pt idx="1979">
                  <c:v>772.97900000000004</c:v>
                </c:pt>
                <c:pt idx="1980">
                  <c:v>772.97900000000004</c:v>
                </c:pt>
                <c:pt idx="1981">
                  <c:v>772.97900000000004</c:v>
                </c:pt>
                <c:pt idx="1982">
                  <c:v>772.97900000000004</c:v>
                </c:pt>
                <c:pt idx="1983">
                  <c:v>772.97900000000004</c:v>
                </c:pt>
                <c:pt idx="1984">
                  <c:v>772.97900000000004</c:v>
                </c:pt>
                <c:pt idx="1985">
                  <c:v>772.97900000000004</c:v>
                </c:pt>
                <c:pt idx="1986">
                  <c:v>772.97900000000004</c:v>
                </c:pt>
                <c:pt idx="1987">
                  <c:v>772.97900000000004</c:v>
                </c:pt>
                <c:pt idx="1988">
                  <c:v>772.97900000000004</c:v>
                </c:pt>
                <c:pt idx="1989">
                  <c:v>772.97900000000004</c:v>
                </c:pt>
                <c:pt idx="1990">
                  <c:v>772.97900000000004</c:v>
                </c:pt>
                <c:pt idx="1991">
                  <c:v>772.97900000000004</c:v>
                </c:pt>
                <c:pt idx="1992">
                  <c:v>772.97900000000004</c:v>
                </c:pt>
                <c:pt idx="1993">
                  <c:v>772.97900000000004</c:v>
                </c:pt>
                <c:pt idx="1994">
                  <c:v>772.97900000000004</c:v>
                </c:pt>
                <c:pt idx="1995">
                  <c:v>772.97900000000004</c:v>
                </c:pt>
                <c:pt idx="1996">
                  <c:v>772.97900000000004</c:v>
                </c:pt>
                <c:pt idx="1997">
                  <c:v>772.97900000000004</c:v>
                </c:pt>
                <c:pt idx="1998">
                  <c:v>772.97900000000004</c:v>
                </c:pt>
                <c:pt idx="1999">
                  <c:v>772.97900000000004</c:v>
                </c:pt>
                <c:pt idx="2000">
                  <c:v>772.97900000000004</c:v>
                </c:pt>
                <c:pt idx="2001">
                  <c:v>772.97900000000004</c:v>
                </c:pt>
                <c:pt idx="2002">
                  <c:v>772.97900000000004</c:v>
                </c:pt>
                <c:pt idx="2003">
                  <c:v>772.97900000000004</c:v>
                </c:pt>
                <c:pt idx="2004">
                  <c:v>772.97900000000004</c:v>
                </c:pt>
                <c:pt idx="2005">
                  <c:v>772.97900000000004</c:v>
                </c:pt>
                <c:pt idx="2006">
                  <c:v>772.97900000000004</c:v>
                </c:pt>
                <c:pt idx="2007">
                  <c:v>772.97900000000004</c:v>
                </c:pt>
                <c:pt idx="2008">
                  <c:v>772.97900000000004</c:v>
                </c:pt>
                <c:pt idx="2009">
                  <c:v>772.97900000000004</c:v>
                </c:pt>
                <c:pt idx="2010">
                  <c:v>772.97900000000004</c:v>
                </c:pt>
                <c:pt idx="2011">
                  <c:v>772.97900000000004</c:v>
                </c:pt>
                <c:pt idx="2012">
                  <c:v>772.97900000000004</c:v>
                </c:pt>
                <c:pt idx="2013">
                  <c:v>772.97900000000004</c:v>
                </c:pt>
                <c:pt idx="2014">
                  <c:v>772.97900000000004</c:v>
                </c:pt>
                <c:pt idx="2015">
                  <c:v>772.97900000000004</c:v>
                </c:pt>
                <c:pt idx="2016">
                  <c:v>772.97900000000004</c:v>
                </c:pt>
                <c:pt idx="2017">
                  <c:v>772.97900000000004</c:v>
                </c:pt>
                <c:pt idx="2018">
                  <c:v>772.97900000000004</c:v>
                </c:pt>
                <c:pt idx="2019">
                  <c:v>772.97900000000004</c:v>
                </c:pt>
                <c:pt idx="2020">
                  <c:v>772.97900000000004</c:v>
                </c:pt>
                <c:pt idx="2021">
                  <c:v>772.97900000000004</c:v>
                </c:pt>
                <c:pt idx="2022">
                  <c:v>772.97900000000004</c:v>
                </c:pt>
                <c:pt idx="2023">
                  <c:v>772.97900000000004</c:v>
                </c:pt>
                <c:pt idx="2024">
                  <c:v>772.97900000000004</c:v>
                </c:pt>
                <c:pt idx="2025">
                  <c:v>772.97900000000004</c:v>
                </c:pt>
                <c:pt idx="2026">
                  <c:v>772.97900000000004</c:v>
                </c:pt>
                <c:pt idx="2027">
                  <c:v>772.97900000000004</c:v>
                </c:pt>
                <c:pt idx="2028">
                  <c:v>772.97900000000004</c:v>
                </c:pt>
                <c:pt idx="2029">
                  <c:v>772.97900000000004</c:v>
                </c:pt>
                <c:pt idx="2030">
                  <c:v>772.97900000000004</c:v>
                </c:pt>
                <c:pt idx="2031">
                  <c:v>772.97900000000004</c:v>
                </c:pt>
                <c:pt idx="2032">
                  <c:v>772.97900000000004</c:v>
                </c:pt>
                <c:pt idx="2033">
                  <c:v>772.97900000000004</c:v>
                </c:pt>
                <c:pt idx="2034">
                  <c:v>772.97900000000004</c:v>
                </c:pt>
                <c:pt idx="2035">
                  <c:v>772.97900000000004</c:v>
                </c:pt>
                <c:pt idx="2036">
                  <c:v>772.97900000000004</c:v>
                </c:pt>
                <c:pt idx="2037">
                  <c:v>772.97900000000004</c:v>
                </c:pt>
                <c:pt idx="2038">
                  <c:v>772.97900000000004</c:v>
                </c:pt>
                <c:pt idx="2039">
                  <c:v>772.97900000000004</c:v>
                </c:pt>
                <c:pt idx="2040">
                  <c:v>772.97900000000004</c:v>
                </c:pt>
                <c:pt idx="2041">
                  <c:v>772.97900000000004</c:v>
                </c:pt>
                <c:pt idx="2042">
                  <c:v>772.97900000000004</c:v>
                </c:pt>
                <c:pt idx="2043">
                  <c:v>772.97900000000004</c:v>
                </c:pt>
                <c:pt idx="2044">
                  <c:v>772.97900000000004</c:v>
                </c:pt>
                <c:pt idx="2045">
                  <c:v>772.97900000000004</c:v>
                </c:pt>
                <c:pt idx="2046">
                  <c:v>772.97900000000004</c:v>
                </c:pt>
                <c:pt idx="2047">
                  <c:v>772.97900000000004</c:v>
                </c:pt>
                <c:pt idx="2048">
                  <c:v>772.97900000000004</c:v>
                </c:pt>
                <c:pt idx="2049">
                  <c:v>772.97900000000004</c:v>
                </c:pt>
                <c:pt idx="2050">
                  <c:v>772.97900000000004</c:v>
                </c:pt>
                <c:pt idx="2051">
                  <c:v>772.97900000000004</c:v>
                </c:pt>
                <c:pt idx="2052">
                  <c:v>772.97900000000004</c:v>
                </c:pt>
                <c:pt idx="2053">
                  <c:v>772.97900000000004</c:v>
                </c:pt>
                <c:pt idx="2054">
                  <c:v>772.97900000000004</c:v>
                </c:pt>
                <c:pt idx="2055">
                  <c:v>772.97900000000004</c:v>
                </c:pt>
                <c:pt idx="2056">
                  <c:v>772.97900000000004</c:v>
                </c:pt>
                <c:pt idx="2057">
                  <c:v>772.97900000000004</c:v>
                </c:pt>
                <c:pt idx="2058">
                  <c:v>772.97900000000004</c:v>
                </c:pt>
                <c:pt idx="2059">
                  <c:v>772.97900000000004</c:v>
                </c:pt>
                <c:pt idx="2060">
                  <c:v>772.97900000000004</c:v>
                </c:pt>
                <c:pt idx="2061">
                  <c:v>772.97900000000004</c:v>
                </c:pt>
                <c:pt idx="2062">
                  <c:v>772.97900000000004</c:v>
                </c:pt>
                <c:pt idx="2063">
                  <c:v>772.97900000000004</c:v>
                </c:pt>
                <c:pt idx="2064">
                  <c:v>772.97900000000004</c:v>
                </c:pt>
                <c:pt idx="2065">
                  <c:v>772.97900000000004</c:v>
                </c:pt>
                <c:pt idx="2066">
                  <c:v>772.97900000000004</c:v>
                </c:pt>
                <c:pt idx="2067">
                  <c:v>772.97900000000004</c:v>
                </c:pt>
                <c:pt idx="2068">
                  <c:v>772.97900000000004</c:v>
                </c:pt>
                <c:pt idx="2069">
                  <c:v>772.97900000000004</c:v>
                </c:pt>
                <c:pt idx="2070">
                  <c:v>772.97900000000004</c:v>
                </c:pt>
                <c:pt idx="2071">
                  <c:v>772.97900000000004</c:v>
                </c:pt>
                <c:pt idx="2072">
                  <c:v>772.97900000000004</c:v>
                </c:pt>
                <c:pt idx="2073">
                  <c:v>772.97900000000004</c:v>
                </c:pt>
                <c:pt idx="2074">
                  <c:v>772.97900000000004</c:v>
                </c:pt>
                <c:pt idx="2075">
                  <c:v>772.97900000000004</c:v>
                </c:pt>
                <c:pt idx="2076">
                  <c:v>772.97900000000004</c:v>
                </c:pt>
                <c:pt idx="2077">
                  <c:v>772.97900000000004</c:v>
                </c:pt>
                <c:pt idx="2078">
                  <c:v>772.97900000000004</c:v>
                </c:pt>
                <c:pt idx="2079">
                  <c:v>772.97900000000004</c:v>
                </c:pt>
                <c:pt idx="2080">
                  <c:v>772.97900000000004</c:v>
                </c:pt>
                <c:pt idx="2081">
                  <c:v>772.97900000000004</c:v>
                </c:pt>
                <c:pt idx="2082">
                  <c:v>772.97900000000004</c:v>
                </c:pt>
                <c:pt idx="2083">
                  <c:v>772.97900000000004</c:v>
                </c:pt>
                <c:pt idx="2084">
                  <c:v>772.97900000000004</c:v>
                </c:pt>
                <c:pt idx="2085">
                  <c:v>772.97900000000004</c:v>
                </c:pt>
                <c:pt idx="2086">
                  <c:v>772.97900000000004</c:v>
                </c:pt>
                <c:pt idx="2087">
                  <c:v>772.97900000000004</c:v>
                </c:pt>
                <c:pt idx="2088">
                  <c:v>772.97900000000004</c:v>
                </c:pt>
                <c:pt idx="2089">
                  <c:v>772.97900000000004</c:v>
                </c:pt>
                <c:pt idx="2090">
                  <c:v>772.97900000000004</c:v>
                </c:pt>
                <c:pt idx="2091">
                  <c:v>772.97900000000004</c:v>
                </c:pt>
                <c:pt idx="2092">
                  <c:v>772.97900000000004</c:v>
                </c:pt>
                <c:pt idx="2093">
                  <c:v>772.97900000000004</c:v>
                </c:pt>
                <c:pt idx="2094">
                  <c:v>772.97900000000004</c:v>
                </c:pt>
                <c:pt idx="2095">
                  <c:v>772.97900000000004</c:v>
                </c:pt>
                <c:pt idx="2096">
                  <c:v>772.97900000000004</c:v>
                </c:pt>
                <c:pt idx="2097">
                  <c:v>772.97900000000004</c:v>
                </c:pt>
                <c:pt idx="2098">
                  <c:v>772.97900000000004</c:v>
                </c:pt>
                <c:pt idx="2099">
                  <c:v>772.97900000000004</c:v>
                </c:pt>
                <c:pt idx="2100">
                  <c:v>772.97900000000004</c:v>
                </c:pt>
                <c:pt idx="2101">
                  <c:v>772.97900000000004</c:v>
                </c:pt>
                <c:pt idx="2102">
                  <c:v>772.97900000000004</c:v>
                </c:pt>
                <c:pt idx="2103">
                  <c:v>772.97900000000004</c:v>
                </c:pt>
                <c:pt idx="2104">
                  <c:v>772.97900000000004</c:v>
                </c:pt>
                <c:pt idx="2105">
                  <c:v>772.97900000000004</c:v>
                </c:pt>
                <c:pt idx="2106">
                  <c:v>772.97900000000004</c:v>
                </c:pt>
                <c:pt idx="2107">
                  <c:v>772.97900000000004</c:v>
                </c:pt>
                <c:pt idx="2108">
                  <c:v>772.97900000000004</c:v>
                </c:pt>
                <c:pt idx="2109">
                  <c:v>772.97900000000004</c:v>
                </c:pt>
                <c:pt idx="2110">
                  <c:v>772.97900000000004</c:v>
                </c:pt>
                <c:pt idx="2111">
                  <c:v>772.97900000000004</c:v>
                </c:pt>
                <c:pt idx="2112">
                  <c:v>772.97900000000004</c:v>
                </c:pt>
                <c:pt idx="2113">
                  <c:v>772.97900000000004</c:v>
                </c:pt>
                <c:pt idx="2114">
                  <c:v>772.97900000000004</c:v>
                </c:pt>
                <c:pt idx="2115">
                  <c:v>772.97900000000004</c:v>
                </c:pt>
                <c:pt idx="2116">
                  <c:v>772.97900000000004</c:v>
                </c:pt>
                <c:pt idx="2117">
                  <c:v>772.97900000000004</c:v>
                </c:pt>
                <c:pt idx="2118">
                  <c:v>772.97900000000004</c:v>
                </c:pt>
                <c:pt idx="2119">
                  <c:v>772.97900000000004</c:v>
                </c:pt>
                <c:pt idx="2120">
                  <c:v>772.97900000000004</c:v>
                </c:pt>
                <c:pt idx="2121">
                  <c:v>772.97900000000004</c:v>
                </c:pt>
                <c:pt idx="2122">
                  <c:v>772.97900000000004</c:v>
                </c:pt>
                <c:pt idx="2123">
                  <c:v>772.97900000000004</c:v>
                </c:pt>
                <c:pt idx="2124">
                  <c:v>772.97900000000004</c:v>
                </c:pt>
                <c:pt idx="2125">
                  <c:v>772.97900000000004</c:v>
                </c:pt>
                <c:pt idx="2126">
                  <c:v>772.97900000000004</c:v>
                </c:pt>
                <c:pt idx="2127">
                  <c:v>772.97900000000004</c:v>
                </c:pt>
                <c:pt idx="2128">
                  <c:v>772.97900000000004</c:v>
                </c:pt>
                <c:pt idx="2129">
                  <c:v>772.97900000000004</c:v>
                </c:pt>
                <c:pt idx="2130">
                  <c:v>772.97900000000004</c:v>
                </c:pt>
                <c:pt idx="2131">
                  <c:v>772.97900000000004</c:v>
                </c:pt>
                <c:pt idx="2132">
                  <c:v>772.97900000000004</c:v>
                </c:pt>
                <c:pt idx="2133">
                  <c:v>772.97900000000004</c:v>
                </c:pt>
                <c:pt idx="2134">
                  <c:v>772.97900000000004</c:v>
                </c:pt>
                <c:pt idx="2135">
                  <c:v>772.97900000000004</c:v>
                </c:pt>
                <c:pt idx="2136">
                  <c:v>772.97900000000004</c:v>
                </c:pt>
                <c:pt idx="2137">
                  <c:v>772.97900000000004</c:v>
                </c:pt>
                <c:pt idx="2138">
                  <c:v>772.97900000000004</c:v>
                </c:pt>
                <c:pt idx="2139">
                  <c:v>772.97900000000004</c:v>
                </c:pt>
                <c:pt idx="2140">
                  <c:v>772.97900000000004</c:v>
                </c:pt>
                <c:pt idx="2141">
                  <c:v>772.97900000000004</c:v>
                </c:pt>
                <c:pt idx="2142">
                  <c:v>772.97900000000004</c:v>
                </c:pt>
                <c:pt idx="2143">
                  <c:v>772.97900000000004</c:v>
                </c:pt>
                <c:pt idx="2144">
                  <c:v>772.97900000000004</c:v>
                </c:pt>
                <c:pt idx="2145">
                  <c:v>772.97900000000004</c:v>
                </c:pt>
                <c:pt idx="2146">
                  <c:v>772.97900000000004</c:v>
                </c:pt>
                <c:pt idx="2147">
                  <c:v>772.97900000000004</c:v>
                </c:pt>
                <c:pt idx="2148">
                  <c:v>772.97900000000004</c:v>
                </c:pt>
                <c:pt idx="2149">
                  <c:v>772.97900000000004</c:v>
                </c:pt>
                <c:pt idx="2150">
                  <c:v>772.97900000000004</c:v>
                </c:pt>
                <c:pt idx="2151">
                  <c:v>772.97900000000004</c:v>
                </c:pt>
                <c:pt idx="2152">
                  <c:v>772.97900000000004</c:v>
                </c:pt>
                <c:pt idx="2153">
                  <c:v>772.97900000000004</c:v>
                </c:pt>
                <c:pt idx="2154">
                  <c:v>772.97900000000004</c:v>
                </c:pt>
                <c:pt idx="2155">
                  <c:v>772.97900000000004</c:v>
                </c:pt>
                <c:pt idx="2156">
                  <c:v>772.97900000000004</c:v>
                </c:pt>
                <c:pt idx="2157">
                  <c:v>772.97900000000004</c:v>
                </c:pt>
                <c:pt idx="2158">
                  <c:v>772.97900000000004</c:v>
                </c:pt>
                <c:pt idx="2159">
                  <c:v>772.97900000000004</c:v>
                </c:pt>
                <c:pt idx="2160">
                  <c:v>772.97900000000004</c:v>
                </c:pt>
                <c:pt idx="2161">
                  <c:v>772.97900000000004</c:v>
                </c:pt>
                <c:pt idx="2162">
                  <c:v>772.97900000000004</c:v>
                </c:pt>
                <c:pt idx="2163">
                  <c:v>772.97900000000004</c:v>
                </c:pt>
                <c:pt idx="2164">
                  <c:v>772.97900000000004</c:v>
                </c:pt>
                <c:pt idx="2165">
                  <c:v>772.97900000000004</c:v>
                </c:pt>
                <c:pt idx="2166">
                  <c:v>772.97900000000004</c:v>
                </c:pt>
                <c:pt idx="2167">
                  <c:v>772.97900000000004</c:v>
                </c:pt>
                <c:pt idx="2168">
                  <c:v>772.97900000000004</c:v>
                </c:pt>
                <c:pt idx="2169">
                  <c:v>772.97900000000004</c:v>
                </c:pt>
                <c:pt idx="2170">
                  <c:v>772.97900000000004</c:v>
                </c:pt>
                <c:pt idx="2171">
                  <c:v>772.97900000000004</c:v>
                </c:pt>
                <c:pt idx="2172">
                  <c:v>772.97900000000004</c:v>
                </c:pt>
                <c:pt idx="2173">
                  <c:v>772.97900000000004</c:v>
                </c:pt>
                <c:pt idx="2174">
                  <c:v>772.97900000000004</c:v>
                </c:pt>
                <c:pt idx="2175">
                  <c:v>772.97900000000004</c:v>
                </c:pt>
                <c:pt idx="2176">
                  <c:v>772.97900000000004</c:v>
                </c:pt>
                <c:pt idx="2177">
                  <c:v>772.97900000000004</c:v>
                </c:pt>
                <c:pt idx="2178">
                  <c:v>772.97900000000004</c:v>
                </c:pt>
                <c:pt idx="2179">
                  <c:v>772.97900000000004</c:v>
                </c:pt>
                <c:pt idx="2180">
                  <c:v>772.97900000000004</c:v>
                </c:pt>
                <c:pt idx="2181">
                  <c:v>772.97900000000004</c:v>
                </c:pt>
                <c:pt idx="2182">
                  <c:v>772.97900000000004</c:v>
                </c:pt>
                <c:pt idx="2183">
                  <c:v>772.97900000000004</c:v>
                </c:pt>
                <c:pt idx="2184">
                  <c:v>772.97900000000004</c:v>
                </c:pt>
                <c:pt idx="2185">
                  <c:v>772.97900000000004</c:v>
                </c:pt>
                <c:pt idx="2186">
                  <c:v>772.97900000000004</c:v>
                </c:pt>
                <c:pt idx="2187">
                  <c:v>772.97900000000004</c:v>
                </c:pt>
                <c:pt idx="2188">
                  <c:v>772.97900000000004</c:v>
                </c:pt>
                <c:pt idx="2189">
                  <c:v>772.97900000000004</c:v>
                </c:pt>
                <c:pt idx="2190">
                  <c:v>772.97900000000004</c:v>
                </c:pt>
                <c:pt idx="2191">
                  <c:v>772.97900000000004</c:v>
                </c:pt>
                <c:pt idx="2192">
                  <c:v>772.97900000000004</c:v>
                </c:pt>
                <c:pt idx="2193">
                  <c:v>772.97900000000004</c:v>
                </c:pt>
                <c:pt idx="2194">
                  <c:v>772.97900000000004</c:v>
                </c:pt>
                <c:pt idx="2195">
                  <c:v>772.97900000000004</c:v>
                </c:pt>
                <c:pt idx="2196">
                  <c:v>772.97900000000004</c:v>
                </c:pt>
                <c:pt idx="2197">
                  <c:v>772.97900000000004</c:v>
                </c:pt>
                <c:pt idx="2198">
                  <c:v>772.97900000000004</c:v>
                </c:pt>
                <c:pt idx="2199">
                  <c:v>772.97900000000004</c:v>
                </c:pt>
                <c:pt idx="2200">
                  <c:v>772.97900000000004</c:v>
                </c:pt>
                <c:pt idx="2201">
                  <c:v>772.97900000000004</c:v>
                </c:pt>
                <c:pt idx="2202">
                  <c:v>772.97900000000004</c:v>
                </c:pt>
                <c:pt idx="2203">
                  <c:v>772.97900000000004</c:v>
                </c:pt>
                <c:pt idx="2204">
                  <c:v>772.97900000000004</c:v>
                </c:pt>
                <c:pt idx="2205">
                  <c:v>772.97900000000004</c:v>
                </c:pt>
                <c:pt idx="2206">
                  <c:v>772.97900000000004</c:v>
                </c:pt>
                <c:pt idx="2207">
                  <c:v>772.97900000000004</c:v>
                </c:pt>
                <c:pt idx="2208">
                  <c:v>772.97900000000004</c:v>
                </c:pt>
                <c:pt idx="2209">
                  <c:v>772.97900000000004</c:v>
                </c:pt>
                <c:pt idx="2210">
                  <c:v>772.97900000000004</c:v>
                </c:pt>
                <c:pt idx="2211">
                  <c:v>772.97900000000004</c:v>
                </c:pt>
                <c:pt idx="2212">
                  <c:v>772.97900000000004</c:v>
                </c:pt>
                <c:pt idx="2213">
                  <c:v>772.97900000000004</c:v>
                </c:pt>
                <c:pt idx="2214">
                  <c:v>772.97900000000004</c:v>
                </c:pt>
                <c:pt idx="2215">
                  <c:v>772.97900000000004</c:v>
                </c:pt>
                <c:pt idx="2216">
                  <c:v>772.97900000000004</c:v>
                </c:pt>
                <c:pt idx="2217">
                  <c:v>772.97900000000004</c:v>
                </c:pt>
                <c:pt idx="2218">
                  <c:v>772.97900000000004</c:v>
                </c:pt>
                <c:pt idx="2219">
                  <c:v>772.97900000000004</c:v>
                </c:pt>
                <c:pt idx="2220">
                  <c:v>772.97900000000004</c:v>
                </c:pt>
                <c:pt idx="2221">
                  <c:v>772.97900000000004</c:v>
                </c:pt>
                <c:pt idx="2222">
                  <c:v>772.97900000000004</c:v>
                </c:pt>
                <c:pt idx="2223">
                  <c:v>772.97900000000004</c:v>
                </c:pt>
                <c:pt idx="2224">
                  <c:v>772.97900000000004</c:v>
                </c:pt>
                <c:pt idx="2225">
                  <c:v>772.97900000000004</c:v>
                </c:pt>
                <c:pt idx="2226">
                  <c:v>772.97900000000004</c:v>
                </c:pt>
                <c:pt idx="2227">
                  <c:v>772.97900000000004</c:v>
                </c:pt>
                <c:pt idx="2228">
                  <c:v>772.97900000000004</c:v>
                </c:pt>
                <c:pt idx="2229">
                  <c:v>772.97900000000004</c:v>
                </c:pt>
                <c:pt idx="2230">
                  <c:v>772.97900000000004</c:v>
                </c:pt>
                <c:pt idx="2231">
                  <c:v>772.97900000000004</c:v>
                </c:pt>
                <c:pt idx="2232">
                  <c:v>772.97900000000004</c:v>
                </c:pt>
                <c:pt idx="2233">
                  <c:v>772.97900000000004</c:v>
                </c:pt>
                <c:pt idx="2234">
                  <c:v>772.97900000000004</c:v>
                </c:pt>
                <c:pt idx="2235">
                  <c:v>772.97900000000004</c:v>
                </c:pt>
                <c:pt idx="2236">
                  <c:v>772.97900000000004</c:v>
                </c:pt>
                <c:pt idx="2237">
                  <c:v>772.97900000000004</c:v>
                </c:pt>
                <c:pt idx="2238">
                  <c:v>772.97900000000004</c:v>
                </c:pt>
                <c:pt idx="2239">
                  <c:v>772.97900000000004</c:v>
                </c:pt>
                <c:pt idx="2240">
                  <c:v>772.97900000000004</c:v>
                </c:pt>
                <c:pt idx="2241">
                  <c:v>772.97900000000004</c:v>
                </c:pt>
                <c:pt idx="2242">
                  <c:v>772.97900000000004</c:v>
                </c:pt>
                <c:pt idx="2243">
                  <c:v>772.97900000000004</c:v>
                </c:pt>
                <c:pt idx="2244">
                  <c:v>772.97900000000004</c:v>
                </c:pt>
                <c:pt idx="2245">
                  <c:v>772.97900000000004</c:v>
                </c:pt>
                <c:pt idx="2246">
                  <c:v>772.97900000000004</c:v>
                </c:pt>
                <c:pt idx="2247">
                  <c:v>772.97900000000004</c:v>
                </c:pt>
                <c:pt idx="2248">
                  <c:v>772.97900000000004</c:v>
                </c:pt>
                <c:pt idx="2249">
                  <c:v>772.97900000000004</c:v>
                </c:pt>
                <c:pt idx="2250">
                  <c:v>772.97900000000004</c:v>
                </c:pt>
                <c:pt idx="2251">
                  <c:v>772.97900000000004</c:v>
                </c:pt>
                <c:pt idx="2252">
                  <c:v>772.97900000000004</c:v>
                </c:pt>
                <c:pt idx="2253">
                  <c:v>772.97900000000004</c:v>
                </c:pt>
                <c:pt idx="2254">
                  <c:v>772.97900000000004</c:v>
                </c:pt>
                <c:pt idx="2255">
                  <c:v>772.97900000000004</c:v>
                </c:pt>
                <c:pt idx="2256">
                  <c:v>772.97900000000004</c:v>
                </c:pt>
                <c:pt idx="2257">
                  <c:v>772.97900000000004</c:v>
                </c:pt>
                <c:pt idx="2258">
                  <c:v>772.97900000000004</c:v>
                </c:pt>
                <c:pt idx="2259">
                  <c:v>772.97900000000004</c:v>
                </c:pt>
                <c:pt idx="2260">
                  <c:v>772.97900000000004</c:v>
                </c:pt>
                <c:pt idx="2261">
                  <c:v>772.97900000000004</c:v>
                </c:pt>
                <c:pt idx="2262">
                  <c:v>772.97900000000004</c:v>
                </c:pt>
                <c:pt idx="2263">
                  <c:v>772.97900000000004</c:v>
                </c:pt>
                <c:pt idx="2264">
                  <c:v>772.97900000000004</c:v>
                </c:pt>
                <c:pt idx="2265">
                  <c:v>772.97900000000004</c:v>
                </c:pt>
                <c:pt idx="2266">
                  <c:v>772.97900000000004</c:v>
                </c:pt>
                <c:pt idx="2267">
                  <c:v>772.97900000000004</c:v>
                </c:pt>
                <c:pt idx="2268">
                  <c:v>772.97900000000004</c:v>
                </c:pt>
                <c:pt idx="2269">
                  <c:v>772.97900000000004</c:v>
                </c:pt>
                <c:pt idx="2270">
                  <c:v>772.97900000000004</c:v>
                </c:pt>
                <c:pt idx="2271">
                  <c:v>772.97900000000004</c:v>
                </c:pt>
                <c:pt idx="2272">
                  <c:v>772.97900000000004</c:v>
                </c:pt>
                <c:pt idx="2273">
                  <c:v>772.97900000000004</c:v>
                </c:pt>
                <c:pt idx="2274">
                  <c:v>772.97900000000004</c:v>
                </c:pt>
                <c:pt idx="2275">
                  <c:v>772.97900000000004</c:v>
                </c:pt>
                <c:pt idx="2276">
                  <c:v>772.97900000000004</c:v>
                </c:pt>
                <c:pt idx="2277">
                  <c:v>772.97900000000004</c:v>
                </c:pt>
                <c:pt idx="2278">
                  <c:v>772.97900000000004</c:v>
                </c:pt>
                <c:pt idx="2279">
                  <c:v>772.97900000000004</c:v>
                </c:pt>
                <c:pt idx="2280">
                  <c:v>772.97900000000004</c:v>
                </c:pt>
                <c:pt idx="2281">
                  <c:v>772.97900000000004</c:v>
                </c:pt>
                <c:pt idx="2282">
                  <c:v>772.97900000000004</c:v>
                </c:pt>
                <c:pt idx="2283">
                  <c:v>772.97900000000004</c:v>
                </c:pt>
                <c:pt idx="2284">
                  <c:v>772.97900000000004</c:v>
                </c:pt>
                <c:pt idx="2285">
                  <c:v>772.97900000000004</c:v>
                </c:pt>
                <c:pt idx="2286">
                  <c:v>772.97900000000004</c:v>
                </c:pt>
                <c:pt idx="2287">
                  <c:v>772.97900000000004</c:v>
                </c:pt>
                <c:pt idx="2288">
                  <c:v>772.97900000000004</c:v>
                </c:pt>
                <c:pt idx="2289">
                  <c:v>772.97900000000004</c:v>
                </c:pt>
                <c:pt idx="2290">
                  <c:v>772.97900000000004</c:v>
                </c:pt>
                <c:pt idx="2291">
                  <c:v>772.97900000000004</c:v>
                </c:pt>
                <c:pt idx="2292">
                  <c:v>772.97900000000004</c:v>
                </c:pt>
                <c:pt idx="2293">
                  <c:v>772.97900000000004</c:v>
                </c:pt>
                <c:pt idx="2294">
                  <c:v>772.97900000000004</c:v>
                </c:pt>
                <c:pt idx="2295">
                  <c:v>772.97900000000004</c:v>
                </c:pt>
                <c:pt idx="2296">
                  <c:v>772.97900000000004</c:v>
                </c:pt>
                <c:pt idx="2297">
                  <c:v>772.97900000000004</c:v>
                </c:pt>
                <c:pt idx="2298">
                  <c:v>772.97900000000004</c:v>
                </c:pt>
                <c:pt idx="2299">
                  <c:v>772.97900000000004</c:v>
                </c:pt>
                <c:pt idx="2300">
                  <c:v>772.97900000000004</c:v>
                </c:pt>
                <c:pt idx="2301">
                  <c:v>772.97900000000004</c:v>
                </c:pt>
                <c:pt idx="2302">
                  <c:v>772.97900000000004</c:v>
                </c:pt>
                <c:pt idx="2303">
                  <c:v>772.97900000000004</c:v>
                </c:pt>
                <c:pt idx="2304">
                  <c:v>772.97900000000004</c:v>
                </c:pt>
                <c:pt idx="2305">
                  <c:v>772.97900000000004</c:v>
                </c:pt>
                <c:pt idx="2306">
                  <c:v>772.97900000000004</c:v>
                </c:pt>
                <c:pt idx="2307">
                  <c:v>772.97900000000004</c:v>
                </c:pt>
                <c:pt idx="2308">
                  <c:v>772.97900000000004</c:v>
                </c:pt>
                <c:pt idx="2309">
                  <c:v>772.97900000000004</c:v>
                </c:pt>
                <c:pt idx="2310">
                  <c:v>772.97900000000004</c:v>
                </c:pt>
                <c:pt idx="2311">
                  <c:v>772.97900000000004</c:v>
                </c:pt>
                <c:pt idx="2312">
                  <c:v>772.97900000000004</c:v>
                </c:pt>
                <c:pt idx="2313">
                  <c:v>772.97900000000004</c:v>
                </c:pt>
                <c:pt idx="2314">
                  <c:v>772.97900000000004</c:v>
                </c:pt>
                <c:pt idx="2315">
                  <c:v>772.97900000000004</c:v>
                </c:pt>
                <c:pt idx="2316">
                  <c:v>772.97900000000004</c:v>
                </c:pt>
                <c:pt idx="2317">
                  <c:v>772.97900000000004</c:v>
                </c:pt>
                <c:pt idx="2318">
                  <c:v>772.97900000000004</c:v>
                </c:pt>
                <c:pt idx="2319">
                  <c:v>772.97900000000004</c:v>
                </c:pt>
                <c:pt idx="2320">
                  <c:v>772.97900000000004</c:v>
                </c:pt>
                <c:pt idx="2321">
                  <c:v>772.97900000000004</c:v>
                </c:pt>
                <c:pt idx="2322">
                  <c:v>772.97900000000004</c:v>
                </c:pt>
                <c:pt idx="2323">
                  <c:v>772.97900000000004</c:v>
                </c:pt>
                <c:pt idx="2324">
                  <c:v>772.97900000000004</c:v>
                </c:pt>
                <c:pt idx="2325">
                  <c:v>772.97900000000004</c:v>
                </c:pt>
                <c:pt idx="2326">
                  <c:v>772.97900000000004</c:v>
                </c:pt>
                <c:pt idx="2327">
                  <c:v>772.97900000000004</c:v>
                </c:pt>
                <c:pt idx="2328">
                  <c:v>772.97900000000004</c:v>
                </c:pt>
                <c:pt idx="2329">
                  <c:v>772.97900000000004</c:v>
                </c:pt>
                <c:pt idx="2330">
                  <c:v>772.97900000000004</c:v>
                </c:pt>
                <c:pt idx="2331">
                  <c:v>772.97900000000004</c:v>
                </c:pt>
                <c:pt idx="2332">
                  <c:v>772.97900000000004</c:v>
                </c:pt>
                <c:pt idx="2333">
                  <c:v>772.97900000000004</c:v>
                </c:pt>
                <c:pt idx="2334">
                  <c:v>772.97900000000004</c:v>
                </c:pt>
                <c:pt idx="2335">
                  <c:v>772.97900000000004</c:v>
                </c:pt>
                <c:pt idx="2336">
                  <c:v>772.97900000000004</c:v>
                </c:pt>
                <c:pt idx="2337">
                  <c:v>772.97900000000004</c:v>
                </c:pt>
                <c:pt idx="2338">
                  <c:v>772.97900000000004</c:v>
                </c:pt>
                <c:pt idx="2339">
                  <c:v>772.97900000000004</c:v>
                </c:pt>
                <c:pt idx="2340">
                  <c:v>772.97900000000004</c:v>
                </c:pt>
                <c:pt idx="2341">
                  <c:v>772.97900000000004</c:v>
                </c:pt>
                <c:pt idx="2342">
                  <c:v>772.97900000000004</c:v>
                </c:pt>
                <c:pt idx="2343">
                  <c:v>772.97900000000004</c:v>
                </c:pt>
                <c:pt idx="2344">
                  <c:v>772.97900000000004</c:v>
                </c:pt>
                <c:pt idx="2345">
                  <c:v>772.97900000000004</c:v>
                </c:pt>
                <c:pt idx="2346">
                  <c:v>772.97900000000004</c:v>
                </c:pt>
                <c:pt idx="2347">
                  <c:v>772.97900000000004</c:v>
                </c:pt>
                <c:pt idx="2348">
                  <c:v>772.97900000000004</c:v>
                </c:pt>
                <c:pt idx="2349">
                  <c:v>772.97900000000004</c:v>
                </c:pt>
                <c:pt idx="2350">
                  <c:v>772.97900000000004</c:v>
                </c:pt>
                <c:pt idx="2351">
                  <c:v>772.97900000000004</c:v>
                </c:pt>
                <c:pt idx="2352">
                  <c:v>772.97900000000004</c:v>
                </c:pt>
                <c:pt idx="2353">
                  <c:v>772.97900000000004</c:v>
                </c:pt>
                <c:pt idx="2354">
                  <c:v>772.97900000000004</c:v>
                </c:pt>
                <c:pt idx="2355">
                  <c:v>772.97900000000004</c:v>
                </c:pt>
                <c:pt idx="2356">
                  <c:v>772.97900000000004</c:v>
                </c:pt>
                <c:pt idx="2357">
                  <c:v>772.97900000000004</c:v>
                </c:pt>
                <c:pt idx="2358">
                  <c:v>772.97900000000004</c:v>
                </c:pt>
                <c:pt idx="2359">
                  <c:v>772.97900000000004</c:v>
                </c:pt>
                <c:pt idx="2360">
                  <c:v>772.97900000000004</c:v>
                </c:pt>
                <c:pt idx="2361">
                  <c:v>772.97900000000004</c:v>
                </c:pt>
                <c:pt idx="2362">
                  <c:v>772.97900000000004</c:v>
                </c:pt>
                <c:pt idx="2363">
                  <c:v>772.97900000000004</c:v>
                </c:pt>
                <c:pt idx="2364">
                  <c:v>772.97900000000004</c:v>
                </c:pt>
                <c:pt idx="2365">
                  <c:v>772.97900000000004</c:v>
                </c:pt>
                <c:pt idx="2366">
                  <c:v>772.97900000000004</c:v>
                </c:pt>
                <c:pt idx="2367">
                  <c:v>772.97900000000004</c:v>
                </c:pt>
                <c:pt idx="2368">
                  <c:v>772.97900000000004</c:v>
                </c:pt>
                <c:pt idx="2369">
                  <c:v>772.97900000000004</c:v>
                </c:pt>
                <c:pt idx="2370">
                  <c:v>772.97900000000004</c:v>
                </c:pt>
                <c:pt idx="2371">
                  <c:v>772.97900000000004</c:v>
                </c:pt>
                <c:pt idx="2372">
                  <c:v>772.97900000000004</c:v>
                </c:pt>
                <c:pt idx="2373">
                  <c:v>772.97900000000004</c:v>
                </c:pt>
                <c:pt idx="2374">
                  <c:v>772.97900000000004</c:v>
                </c:pt>
                <c:pt idx="2375">
                  <c:v>772.97900000000004</c:v>
                </c:pt>
                <c:pt idx="2376">
                  <c:v>772.97900000000004</c:v>
                </c:pt>
                <c:pt idx="2377">
                  <c:v>772.97900000000004</c:v>
                </c:pt>
                <c:pt idx="2378">
                  <c:v>772.97900000000004</c:v>
                </c:pt>
                <c:pt idx="2379">
                  <c:v>772.97900000000004</c:v>
                </c:pt>
                <c:pt idx="2380">
                  <c:v>772.97900000000004</c:v>
                </c:pt>
                <c:pt idx="2381">
                  <c:v>772.97900000000004</c:v>
                </c:pt>
                <c:pt idx="2382">
                  <c:v>772.97900000000004</c:v>
                </c:pt>
                <c:pt idx="2383">
                  <c:v>772.97900000000004</c:v>
                </c:pt>
                <c:pt idx="2384">
                  <c:v>772.97900000000004</c:v>
                </c:pt>
                <c:pt idx="2385">
                  <c:v>772.97900000000004</c:v>
                </c:pt>
                <c:pt idx="2386">
                  <c:v>772.97900000000004</c:v>
                </c:pt>
                <c:pt idx="2387">
                  <c:v>772.97900000000004</c:v>
                </c:pt>
                <c:pt idx="2388">
                  <c:v>772.97900000000004</c:v>
                </c:pt>
                <c:pt idx="2389">
                  <c:v>772.97900000000004</c:v>
                </c:pt>
                <c:pt idx="2390">
                  <c:v>772.97900000000004</c:v>
                </c:pt>
                <c:pt idx="2391">
                  <c:v>772.97900000000004</c:v>
                </c:pt>
                <c:pt idx="2392">
                  <c:v>772.97900000000004</c:v>
                </c:pt>
                <c:pt idx="2393">
                  <c:v>772.97900000000004</c:v>
                </c:pt>
                <c:pt idx="2394">
                  <c:v>772.97900000000004</c:v>
                </c:pt>
                <c:pt idx="2395">
                  <c:v>772.97900000000004</c:v>
                </c:pt>
                <c:pt idx="2396">
                  <c:v>772.97900000000004</c:v>
                </c:pt>
                <c:pt idx="2397">
                  <c:v>772.97900000000004</c:v>
                </c:pt>
                <c:pt idx="2398">
                  <c:v>772.97900000000004</c:v>
                </c:pt>
                <c:pt idx="2399">
                  <c:v>772.97900000000004</c:v>
                </c:pt>
                <c:pt idx="2400">
                  <c:v>772.97900000000004</c:v>
                </c:pt>
                <c:pt idx="2401">
                  <c:v>772.97900000000004</c:v>
                </c:pt>
                <c:pt idx="2402">
                  <c:v>772.97900000000004</c:v>
                </c:pt>
                <c:pt idx="2403">
                  <c:v>772.97900000000004</c:v>
                </c:pt>
                <c:pt idx="2404">
                  <c:v>772.97900000000004</c:v>
                </c:pt>
                <c:pt idx="2405">
                  <c:v>772.97900000000004</c:v>
                </c:pt>
                <c:pt idx="2406">
                  <c:v>772.97900000000004</c:v>
                </c:pt>
                <c:pt idx="2407">
                  <c:v>772.97900000000004</c:v>
                </c:pt>
                <c:pt idx="2408">
                  <c:v>772.97900000000004</c:v>
                </c:pt>
                <c:pt idx="2409">
                  <c:v>772.97900000000004</c:v>
                </c:pt>
                <c:pt idx="2410">
                  <c:v>772.97900000000004</c:v>
                </c:pt>
                <c:pt idx="2411">
                  <c:v>772.97900000000004</c:v>
                </c:pt>
                <c:pt idx="2412">
                  <c:v>772.97900000000004</c:v>
                </c:pt>
                <c:pt idx="2413">
                  <c:v>772.97900000000004</c:v>
                </c:pt>
                <c:pt idx="2414">
                  <c:v>772.97900000000004</c:v>
                </c:pt>
                <c:pt idx="2415">
                  <c:v>772.97900000000004</c:v>
                </c:pt>
                <c:pt idx="2416">
                  <c:v>772.97900000000004</c:v>
                </c:pt>
                <c:pt idx="2417">
                  <c:v>772.97900000000004</c:v>
                </c:pt>
                <c:pt idx="2418">
                  <c:v>772.97900000000004</c:v>
                </c:pt>
                <c:pt idx="2419">
                  <c:v>772.97900000000004</c:v>
                </c:pt>
                <c:pt idx="2420">
                  <c:v>772.97900000000004</c:v>
                </c:pt>
                <c:pt idx="2421">
                  <c:v>772.97900000000004</c:v>
                </c:pt>
                <c:pt idx="2422">
                  <c:v>772.97900000000004</c:v>
                </c:pt>
                <c:pt idx="2423">
                  <c:v>772.97900000000004</c:v>
                </c:pt>
                <c:pt idx="2424">
                  <c:v>772.97900000000004</c:v>
                </c:pt>
                <c:pt idx="2425">
                  <c:v>772.97900000000004</c:v>
                </c:pt>
                <c:pt idx="2426">
                  <c:v>772.97900000000004</c:v>
                </c:pt>
                <c:pt idx="2427">
                  <c:v>772.97900000000004</c:v>
                </c:pt>
                <c:pt idx="2428">
                  <c:v>772.97900000000004</c:v>
                </c:pt>
                <c:pt idx="2429">
                  <c:v>772.97900000000004</c:v>
                </c:pt>
                <c:pt idx="2430">
                  <c:v>772.97900000000004</c:v>
                </c:pt>
                <c:pt idx="2431">
                  <c:v>772.97900000000004</c:v>
                </c:pt>
                <c:pt idx="2432">
                  <c:v>772.97900000000004</c:v>
                </c:pt>
                <c:pt idx="2433">
                  <c:v>772.97900000000004</c:v>
                </c:pt>
                <c:pt idx="2434">
                  <c:v>772.97900000000004</c:v>
                </c:pt>
                <c:pt idx="2435">
                  <c:v>772.97900000000004</c:v>
                </c:pt>
                <c:pt idx="2436">
                  <c:v>772.97900000000004</c:v>
                </c:pt>
                <c:pt idx="2437">
                  <c:v>772.97900000000004</c:v>
                </c:pt>
                <c:pt idx="2438">
                  <c:v>772.97900000000004</c:v>
                </c:pt>
                <c:pt idx="2439">
                  <c:v>772.97900000000004</c:v>
                </c:pt>
                <c:pt idx="2440">
                  <c:v>772.97900000000004</c:v>
                </c:pt>
                <c:pt idx="2441">
                  <c:v>772.97900000000004</c:v>
                </c:pt>
                <c:pt idx="2442">
                  <c:v>772.97900000000004</c:v>
                </c:pt>
                <c:pt idx="2443">
                  <c:v>772.97900000000004</c:v>
                </c:pt>
                <c:pt idx="2444">
                  <c:v>772.97900000000004</c:v>
                </c:pt>
                <c:pt idx="2445">
                  <c:v>772.97900000000004</c:v>
                </c:pt>
                <c:pt idx="2446">
                  <c:v>772.97900000000004</c:v>
                </c:pt>
                <c:pt idx="2447">
                  <c:v>772.97900000000004</c:v>
                </c:pt>
                <c:pt idx="2448">
                  <c:v>772.97900000000004</c:v>
                </c:pt>
                <c:pt idx="2449">
                  <c:v>772.97900000000004</c:v>
                </c:pt>
                <c:pt idx="2450">
                  <c:v>772.97900000000004</c:v>
                </c:pt>
                <c:pt idx="2451">
                  <c:v>772.97900000000004</c:v>
                </c:pt>
                <c:pt idx="2452">
                  <c:v>772.97900000000004</c:v>
                </c:pt>
                <c:pt idx="2453">
                  <c:v>772.97900000000004</c:v>
                </c:pt>
                <c:pt idx="2454">
                  <c:v>772.97900000000004</c:v>
                </c:pt>
                <c:pt idx="2455">
                  <c:v>772.97900000000004</c:v>
                </c:pt>
                <c:pt idx="2456">
                  <c:v>772.97900000000004</c:v>
                </c:pt>
                <c:pt idx="2457">
                  <c:v>772.97900000000004</c:v>
                </c:pt>
                <c:pt idx="2458">
                  <c:v>772.97900000000004</c:v>
                </c:pt>
                <c:pt idx="2459">
                  <c:v>772.97900000000004</c:v>
                </c:pt>
                <c:pt idx="2460">
                  <c:v>772.97900000000004</c:v>
                </c:pt>
                <c:pt idx="2461">
                  <c:v>772.97900000000004</c:v>
                </c:pt>
                <c:pt idx="2462">
                  <c:v>772.97900000000004</c:v>
                </c:pt>
                <c:pt idx="2463">
                  <c:v>772.97900000000004</c:v>
                </c:pt>
                <c:pt idx="2464">
                  <c:v>772.97900000000004</c:v>
                </c:pt>
                <c:pt idx="2465">
                  <c:v>772.97900000000004</c:v>
                </c:pt>
                <c:pt idx="2466">
                  <c:v>772.97900000000004</c:v>
                </c:pt>
                <c:pt idx="2467">
                  <c:v>772.97900000000004</c:v>
                </c:pt>
                <c:pt idx="2468">
                  <c:v>772.97900000000004</c:v>
                </c:pt>
                <c:pt idx="2469">
                  <c:v>772.97900000000004</c:v>
                </c:pt>
                <c:pt idx="2470">
                  <c:v>772.97900000000004</c:v>
                </c:pt>
                <c:pt idx="2471">
                  <c:v>772.97900000000004</c:v>
                </c:pt>
                <c:pt idx="2472">
                  <c:v>772.97900000000004</c:v>
                </c:pt>
                <c:pt idx="2473">
                  <c:v>772.97900000000004</c:v>
                </c:pt>
                <c:pt idx="2474">
                  <c:v>772.97900000000004</c:v>
                </c:pt>
                <c:pt idx="2475">
                  <c:v>772.97900000000004</c:v>
                </c:pt>
                <c:pt idx="2476">
                  <c:v>772.97900000000004</c:v>
                </c:pt>
                <c:pt idx="2477">
                  <c:v>772.97900000000004</c:v>
                </c:pt>
                <c:pt idx="2478">
                  <c:v>772.97900000000004</c:v>
                </c:pt>
                <c:pt idx="2479">
                  <c:v>772.97900000000004</c:v>
                </c:pt>
                <c:pt idx="2480">
                  <c:v>772.97900000000004</c:v>
                </c:pt>
                <c:pt idx="2481">
                  <c:v>772.97900000000004</c:v>
                </c:pt>
                <c:pt idx="2482">
                  <c:v>772.97900000000004</c:v>
                </c:pt>
                <c:pt idx="2483">
                  <c:v>772.97900000000004</c:v>
                </c:pt>
                <c:pt idx="2484">
                  <c:v>772.97900000000004</c:v>
                </c:pt>
                <c:pt idx="2485">
                  <c:v>772.97900000000004</c:v>
                </c:pt>
                <c:pt idx="2486">
                  <c:v>772.97900000000004</c:v>
                </c:pt>
                <c:pt idx="2487">
                  <c:v>772.97900000000004</c:v>
                </c:pt>
                <c:pt idx="2488">
                  <c:v>772.97900000000004</c:v>
                </c:pt>
                <c:pt idx="2489">
                  <c:v>772.97900000000004</c:v>
                </c:pt>
                <c:pt idx="2490">
                  <c:v>772.97900000000004</c:v>
                </c:pt>
                <c:pt idx="2491">
                  <c:v>772.97900000000004</c:v>
                </c:pt>
                <c:pt idx="2492">
                  <c:v>772.97900000000004</c:v>
                </c:pt>
                <c:pt idx="2493">
                  <c:v>772.97900000000004</c:v>
                </c:pt>
                <c:pt idx="2494">
                  <c:v>772.97900000000004</c:v>
                </c:pt>
                <c:pt idx="2495">
                  <c:v>772.97900000000004</c:v>
                </c:pt>
                <c:pt idx="2496">
                  <c:v>772.97900000000004</c:v>
                </c:pt>
                <c:pt idx="2497">
                  <c:v>772.97900000000004</c:v>
                </c:pt>
                <c:pt idx="2498">
                  <c:v>772.97900000000004</c:v>
                </c:pt>
                <c:pt idx="2499">
                  <c:v>772.97900000000004</c:v>
                </c:pt>
                <c:pt idx="2500">
                  <c:v>772.97900000000004</c:v>
                </c:pt>
                <c:pt idx="2501">
                  <c:v>772.97900000000004</c:v>
                </c:pt>
                <c:pt idx="2502">
                  <c:v>772.97900000000004</c:v>
                </c:pt>
                <c:pt idx="2503">
                  <c:v>772.97900000000004</c:v>
                </c:pt>
                <c:pt idx="2504">
                  <c:v>772.97900000000004</c:v>
                </c:pt>
                <c:pt idx="2505">
                  <c:v>772.97900000000004</c:v>
                </c:pt>
                <c:pt idx="2506">
                  <c:v>772.97900000000004</c:v>
                </c:pt>
                <c:pt idx="2507">
                  <c:v>772.97900000000004</c:v>
                </c:pt>
                <c:pt idx="2508">
                  <c:v>772.97900000000004</c:v>
                </c:pt>
                <c:pt idx="2509">
                  <c:v>772.97900000000004</c:v>
                </c:pt>
                <c:pt idx="2510">
                  <c:v>772.97900000000004</c:v>
                </c:pt>
                <c:pt idx="2511">
                  <c:v>772.97900000000004</c:v>
                </c:pt>
                <c:pt idx="2512">
                  <c:v>772.97900000000004</c:v>
                </c:pt>
                <c:pt idx="2513">
                  <c:v>772.97900000000004</c:v>
                </c:pt>
                <c:pt idx="2514">
                  <c:v>772.97900000000004</c:v>
                </c:pt>
                <c:pt idx="2515">
                  <c:v>772.97900000000004</c:v>
                </c:pt>
                <c:pt idx="2516">
                  <c:v>772.97900000000004</c:v>
                </c:pt>
                <c:pt idx="2517">
                  <c:v>772.97900000000004</c:v>
                </c:pt>
                <c:pt idx="2518">
                  <c:v>772.97900000000004</c:v>
                </c:pt>
                <c:pt idx="2519">
                  <c:v>772.97900000000004</c:v>
                </c:pt>
                <c:pt idx="2520">
                  <c:v>772.97900000000004</c:v>
                </c:pt>
                <c:pt idx="2521">
                  <c:v>772.97900000000004</c:v>
                </c:pt>
                <c:pt idx="2522">
                  <c:v>772.97900000000004</c:v>
                </c:pt>
                <c:pt idx="2523">
                  <c:v>772.97900000000004</c:v>
                </c:pt>
                <c:pt idx="2524">
                  <c:v>772.97900000000004</c:v>
                </c:pt>
                <c:pt idx="2525">
                  <c:v>772.97900000000004</c:v>
                </c:pt>
                <c:pt idx="2526">
                  <c:v>772.97900000000004</c:v>
                </c:pt>
                <c:pt idx="2527">
                  <c:v>772.97900000000004</c:v>
                </c:pt>
                <c:pt idx="2528">
                  <c:v>772.97900000000004</c:v>
                </c:pt>
                <c:pt idx="2529">
                  <c:v>772.97900000000004</c:v>
                </c:pt>
                <c:pt idx="2530">
                  <c:v>772.97900000000004</c:v>
                </c:pt>
                <c:pt idx="2531">
                  <c:v>772.97900000000004</c:v>
                </c:pt>
                <c:pt idx="2532">
                  <c:v>772.97900000000004</c:v>
                </c:pt>
                <c:pt idx="2533">
                  <c:v>772.97900000000004</c:v>
                </c:pt>
                <c:pt idx="2534">
                  <c:v>772.97900000000004</c:v>
                </c:pt>
                <c:pt idx="2535">
                  <c:v>772.97900000000004</c:v>
                </c:pt>
                <c:pt idx="2536">
                  <c:v>772.97900000000004</c:v>
                </c:pt>
                <c:pt idx="2537">
                  <c:v>772.97900000000004</c:v>
                </c:pt>
                <c:pt idx="2538">
                  <c:v>772.97900000000004</c:v>
                </c:pt>
                <c:pt idx="2539">
                  <c:v>772.97900000000004</c:v>
                </c:pt>
                <c:pt idx="2540">
                  <c:v>772.97900000000004</c:v>
                </c:pt>
                <c:pt idx="2541">
                  <c:v>772.97900000000004</c:v>
                </c:pt>
                <c:pt idx="2542">
                  <c:v>772.97900000000004</c:v>
                </c:pt>
                <c:pt idx="2543">
                  <c:v>772.97900000000004</c:v>
                </c:pt>
                <c:pt idx="2544">
                  <c:v>772.97900000000004</c:v>
                </c:pt>
                <c:pt idx="2545">
                  <c:v>772.97900000000004</c:v>
                </c:pt>
                <c:pt idx="2546">
                  <c:v>772.97900000000004</c:v>
                </c:pt>
                <c:pt idx="2547">
                  <c:v>772.97900000000004</c:v>
                </c:pt>
                <c:pt idx="2548">
                  <c:v>772.97900000000004</c:v>
                </c:pt>
                <c:pt idx="2549">
                  <c:v>772.97900000000004</c:v>
                </c:pt>
                <c:pt idx="2550">
                  <c:v>772.97900000000004</c:v>
                </c:pt>
                <c:pt idx="2551">
                  <c:v>772.97900000000004</c:v>
                </c:pt>
                <c:pt idx="2552">
                  <c:v>772.97900000000004</c:v>
                </c:pt>
                <c:pt idx="2553">
                  <c:v>772.97900000000004</c:v>
                </c:pt>
                <c:pt idx="2554">
                  <c:v>772.97900000000004</c:v>
                </c:pt>
                <c:pt idx="2555">
                  <c:v>772.97900000000004</c:v>
                </c:pt>
                <c:pt idx="2556">
                  <c:v>772.97900000000004</c:v>
                </c:pt>
                <c:pt idx="2557">
                  <c:v>772.97900000000004</c:v>
                </c:pt>
                <c:pt idx="2558">
                  <c:v>772.97900000000004</c:v>
                </c:pt>
                <c:pt idx="2559">
                  <c:v>772.97900000000004</c:v>
                </c:pt>
                <c:pt idx="2560">
                  <c:v>772.97900000000004</c:v>
                </c:pt>
                <c:pt idx="2561">
                  <c:v>772.97900000000004</c:v>
                </c:pt>
                <c:pt idx="2562">
                  <c:v>772.97900000000004</c:v>
                </c:pt>
                <c:pt idx="2563">
                  <c:v>772.97900000000004</c:v>
                </c:pt>
                <c:pt idx="2564">
                  <c:v>772.97900000000004</c:v>
                </c:pt>
                <c:pt idx="2565">
                  <c:v>772.97900000000004</c:v>
                </c:pt>
                <c:pt idx="2566">
                  <c:v>772.97900000000004</c:v>
                </c:pt>
                <c:pt idx="2567">
                  <c:v>772.97900000000004</c:v>
                </c:pt>
                <c:pt idx="2568">
                  <c:v>772.97900000000004</c:v>
                </c:pt>
                <c:pt idx="2569">
                  <c:v>772.97900000000004</c:v>
                </c:pt>
                <c:pt idx="2570">
                  <c:v>772.97900000000004</c:v>
                </c:pt>
                <c:pt idx="2571">
                  <c:v>772.97900000000004</c:v>
                </c:pt>
                <c:pt idx="2572">
                  <c:v>772.97900000000004</c:v>
                </c:pt>
                <c:pt idx="2573">
                  <c:v>772.97900000000004</c:v>
                </c:pt>
                <c:pt idx="2574">
                  <c:v>772.97900000000004</c:v>
                </c:pt>
                <c:pt idx="2575">
                  <c:v>772.97900000000004</c:v>
                </c:pt>
                <c:pt idx="2576">
                  <c:v>772.97900000000004</c:v>
                </c:pt>
                <c:pt idx="2577">
                  <c:v>772.97900000000004</c:v>
                </c:pt>
                <c:pt idx="2578">
                  <c:v>772.97900000000004</c:v>
                </c:pt>
                <c:pt idx="2579">
                  <c:v>772.97900000000004</c:v>
                </c:pt>
                <c:pt idx="2580">
                  <c:v>772.97900000000004</c:v>
                </c:pt>
                <c:pt idx="2581">
                  <c:v>772.97900000000004</c:v>
                </c:pt>
                <c:pt idx="2582">
                  <c:v>772.97900000000004</c:v>
                </c:pt>
                <c:pt idx="2583">
                  <c:v>772.97900000000004</c:v>
                </c:pt>
                <c:pt idx="2584">
                  <c:v>772.97900000000004</c:v>
                </c:pt>
                <c:pt idx="2585">
                  <c:v>772.97900000000004</c:v>
                </c:pt>
                <c:pt idx="2586">
                  <c:v>772.97900000000004</c:v>
                </c:pt>
                <c:pt idx="2587">
                  <c:v>772.97900000000004</c:v>
                </c:pt>
                <c:pt idx="2588">
                  <c:v>772.97900000000004</c:v>
                </c:pt>
                <c:pt idx="2589">
                  <c:v>772.97900000000004</c:v>
                </c:pt>
                <c:pt idx="2590">
                  <c:v>772.97900000000004</c:v>
                </c:pt>
                <c:pt idx="2591">
                  <c:v>772.97900000000004</c:v>
                </c:pt>
                <c:pt idx="2592">
                  <c:v>772.97900000000004</c:v>
                </c:pt>
                <c:pt idx="2593">
                  <c:v>772.97900000000004</c:v>
                </c:pt>
                <c:pt idx="2594">
                  <c:v>772.97900000000004</c:v>
                </c:pt>
                <c:pt idx="2595">
                  <c:v>772.97900000000004</c:v>
                </c:pt>
                <c:pt idx="2596">
                  <c:v>772.97900000000004</c:v>
                </c:pt>
                <c:pt idx="2597">
                  <c:v>772.97900000000004</c:v>
                </c:pt>
                <c:pt idx="2598">
                  <c:v>772.97900000000004</c:v>
                </c:pt>
                <c:pt idx="2599">
                  <c:v>772.97900000000004</c:v>
                </c:pt>
                <c:pt idx="2600">
                  <c:v>772.97900000000004</c:v>
                </c:pt>
                <c:pt idx="2601">
                  <c:v>772.97900000000004</c:v>
                </c:pt>
                <c:pt idx="2602">
                  <c:v>772.97900000000004</c:v>
                </c:pt>
                <c:pt idx="2603">
                  <c:v>772.97900000000004</c:v>
                </c:pt>
                <c:pt idx="2604">
                  <c:v>772.97900000000004</c:v>
                </c:pt>
                <c:pt idx="2605">
                  <c:v>772.97900000000004</c:v>
                </c:pt>
                <c:pt idx="2606">
                  <c:v>772.97900000000004</c:v>
                </c:pt>
                <c:pt idx="2607">
                  <c:v>772.97900000000004</c:v>
                </c:pt>
                <c:pt idx="2608">
                  <c:v>772.97900000000004</c:v>
                </c:pt>
                <c:pt idx="2609">
                  <c:v>772.97900000000004</c:v>
                </c:pt>
                <c:pt idx="2610">
                  <c:v>772.97900000000004</c:v>
                </c:pt>
                <c:pt idx="2611">
                  <c:v>772.97900000000004</c:v>
                </c:pt>
                <c:pt idx="2612">
                  <c:v>772.97900000000004</c:v>
                </c:pt>
                <c:pt idx="2613">
                  <c:v>772.97900000000004</c:v>
                </c:pt>
                <c:pt idx="2614">
                  <c:v>772.97900000000004</c:v>
                </c:pt>
                <c:pt idx="2615">
                  <c:v>772.97900000000004</c:v>
                </c:pt>
                <c:pt idx="2616">
                  <c:v>772.97900000000004</c:v>
                </c:pt>
                <c:pt idx="2617">
                  <c:v>772.97900000000004</c:v>
                </c:pt>
                <c:pt idx="2618">
                  <c:v>772.97900000000004</c:v>
                </c:pt>
                <c:pt idx="2619">
                  <c:v>772.97900000000004</c:v>
                </c:pt>
                <c:pt idx="2620">
                  <c:v>772.97900000000004</c:v>
                </c:pt>
                <c:pt idx="2621">
                  <c:v>772.97900000000004</c:v>
                </c:pt>
                <c:pt idx="2622">
                  <c:v>772.97900000000004</c:v>
                </c:pt>
                <c:pt idx="2623">
                  <c:v>772.97900000000004</c:v>
                </c:pt>
                <c:pt idx="2624">
                  <c:v>772.97900000000004</c:v>
                </c:pt>
                <c:pt idx="2625">
                  <c:v>772.97900000000004</c:v>
                </c:pt>
                <c:pt idx="2626">
                  <c:v>772.97900000000004</c:v>
                </c:pt>
                <c:pt idx="2627">
                  <c:v>772.97900000000004</c:v>
                </c:pt>
                <c:pt idx="2628">
                  <c:v>772.97900000000004</c:v>
                </c:pt>
                <c:pt idx="2629">
                  <c:v>772.97900000000004</c:v>
                </c:pt>
                <c:pt idx="2630">
                  <c:v>772.97900000000004</c:v>
                </c:pt>
                <c:pt idx="2631">
                  <c:v>772.97900000000004</c:v>
                </c:pt>
                <c:pt idx="2632">
                  <c:v>772.97900000000004</c:v>
                </c:pt>
                <c:pt idx="2633">
                  <c:v>772.97900000000004</c:v>
                </c:pt>
                <c:pt idx="2634">
                  <c:v>772.97900000000004</c:v>
                </c:pt>
                <c:pt idx="2635">
                  <c:v>772.97900000000004</c:v>
                </c:pt>
                <c:pt idx="2636">
                  <c:v>772.97900000000004</c:v>
                </c:pt>
                <c:pt idx="2637">
                  <c:v>772.97900000000004</c:v>
                </c:pt>
                <c:pt idx="2638">
                  <c:v>772.97900000000004</c:v>
                </c:pt>
                <c:pt idx="2639">
                  <c:v>772.97900000000004</c:v>
                </c:pt>
                <c:pt idx="2640">
                  <c:v>772.97900000000004</c:v>
                </c:pt>
                <c:pt idx="2641">
                  <c:v>772.97900000000004</c:v>
                </c:pt>
                <c:pt idx="2642">
                  <c:v>772.97900000000004</c:v>
                </c:pt>
                <c:pt idx="2643">
                  <c:v>772.97900000000004</c:v>
                </c:pt>
                <c:pt idx="2644">
                  <c:v>772.97900000000004</c:v>
                </c:pt>
                <c:pt idx="2645">
                  <c:v>772.97900000000004</c:v>
                </c:pt>
                <c:pt idx="2646">
                  <c:v>772.97900000000004</c:v>
                </c:pt>
                <c:pt idx="2647">
                  <c:v>772.97900000000004</c:v>
                </c:pt>
                <c:pt idx="2648">
                  <c:v>772.97900000000004</c:v>
                </c:pt>
                <c:pt idx="2649">
                  <c:v>772.97900000000004</c:v>
                </c:pt>
                <c:pt idx="2650">
                  <c:v>772.97900000000004</c:v>
                </c:pt>
                <c:pt idx="2651">
                  <c:v>772.97900000000004</c:v>
                </c:pt>
                <c:pt idx="2652">
                  <c:v>772.97900000000004</c:v>
                </c:pt>
                <c:pt idx="2653">
                  <c:v>772.97900000000004</c:v>
                </c:pt>
                <c:pt idx="2654">
                  <c:v>772.97900000000004</c:v>
                </c:pt>
                <c:pt idx="2655">
                  <c:v>772.97900000000004</c:v>
                </c:pt>
                <c:pt idx="2656">
                  <c:v>772.97900000000004</c:v>
                </c:pt>
                <c:pt idx="2657">
                  <c:v>772.97900000000004</c:v>
                </c:pt>
                <c:pt idx="2658">
                  <c:v>772.97900000000004</c:v>
                </c:pt>
                <c:pt idx="2659">
                  <c:v>772.97900000000004</c:v>
                </c:pt>
                <c:pt idx="2660">
                  <c:v>772.97900000000004</c:v>
                </c:pt>
                <c:pt idx="2661">
                  <c:v>772.97900000000004</c:v>
                </c:pt>
                <c:pt idx="2662">
                  <c:v>772.97900000000004</c:v>
                </c:pt>
                <c:pt idx="2663">
                  <c:v>772.97900000000004</c:v>
                </c:pt>
                <c:pt idx="2664">
                  <c:v>772.97900000000004</c:v>
                </c:pt>
                <c:pt idx="2665">
                  <c:v>772.97900000000004</c:v>
                </c:pt>
                <c:pt idx="2666">
                  <c:v>772.97900000000004</c:v>
                </c:pt>
                <c:pt idx="2667">
                  <c:v>772.97900000000004</c:v>
                </c:pt>
                <c:pt idx="2668">
                  <c:v>772.97900000000004</c:v>
                </c:pt>
                <c:pt idx="2669">
                  <c:v>772.97900000000004</c:v>
                </c:pt>
                <c:pt idx="2670">
                  <c:v>772.97900000000004</c:v>
                </c:pt>
                <c:pt idx="2671">
                  <c:v>772.97900000000004</c:v>
                </c:pt>
                <c:pt idx="2672">
                  <c:v>772.97900000000004</c:v>
                </c:pt>
                <c:pt idx="2673">
                  <c:v>772.97900000000004</c:v>
                </c:pt>
                <c:pt idx="2674">
                  <c:v>772.97900000000004</c:v>
                </c:pt>
                <c:pt idx="2675">
                  <c:v>772.97900000000004</c:v>
                </c:pt>
                <c:pt idx="2676">
                  <c:v>772.97900000000004</c:v>
                </c:pt>
                <c:pt idx="2677">
                  <c:v>772.97900000000004</c:v>
                </c:pt>
                <c:pt idx="2678">
                  <c:v>772.97900000000004</c:v>
                </c:pt>
                <c:pt idx="2679">
                  <c:v>772.97900000000004</c:v>
                </c:pt>
                <c:pt idx="2680">
                  <c:v>772.97900000000004</c:v>
                </c:pt>
                <c:pt idx="2681">
                  <c:v>772.97900000000004</c:v>
                </c:pt>
                <c:pt idx="2682">
                  <c:v>772.97900000000004</c:v>
                </c:pt>
                <c:pt idx="2683">
                  <c:v>772.97900000000004</c:v>
                </c:pt>
                <c:pt idx="2684">
                  <c:v>772.97900000000004</c:v>
                </c:pt>
                <c:pt idx="2685">
                  <c:v>772.97900000000004</c:v>
                </c:pt>
                <c:pt idx="2686">
                  <c:v>772.97900000000004</c:v>
                </c:pt>
                <c:pt idx="2687">
                  <c:v>772.97900000000004</c:v>
                </c:pt>
                <c:pt idx="2688">
                  <c:v>772.97900000000004</c:v>
                </c:pt>
                <c:pt idx="2689">
                  <c:v>772.97900000000004</c:v>
                </c:pt>
                <c:pt idx="2690">
                  <c:v>772.97900000000004</c:v>
                </c:pt>
                <c:pt idx="2691">
                  <c:v>772.97900000000004</c:v>
                </c:pt>
                <c:pt idx="2692">
                  <c:v>772.97900000000004</c:v>
                </c:pt>
                <c:pt idx="2693">
                  <c:v>772.97900000000004</c:v>
                </c:pt>
                <c:pt idx="2694">
                  <c:v>772.97900000000004</c:v>
                </c:pt>
                <c:pt idx="2695">
                  <c:v>772.97900000000004</c:v>
                </c:pt>
                <c:pt idx="2696">
                  <c:v>772.97900000000004</c:v>
                </c:pt>
                <c:pt idx="2697">
                  <c:v>772.97900000000004</c:v>
                </c:pt>
                <c:pt idx="2698">
                  <c:v>772.97900000000004</c:v>
                </c:pt>
                <c:pt idx="2699">
                  <c:v>772.97900000000004</c:v>
                </c:pt>
                <c:pt idx="2700">
                  <c:v>772.97900000000004</c:v>
                </c:pt>
                <c:pt idx="2701">
                  <c:v>772.97900000000004</c:v>
                </c:pt>
                <c:pt idx="2702">
                  <c:v>772.97900000000004</c:v>
                </c:pt>
                <c:pt idx="2703">
                  <c:v>772.97900000000004</c:v>
                </c:pt>
                <c:pt idx="2704">
                  <c:v>772.97900000000004</c:v>
                </c:pt>
                <c:pt idx="2705">
                  <c:v>772.97900000000004</c:v>
                </c:pt>
                <c:pt idx="2706">
                  <c:v>772.97900000000004</c:v>
                </c:pt>
                <c:pt idx="2707">
                  <c:v>772.97900000000004</c:v>
                </c:pt>
                <c:pt idx="2708">
                  <c:v>772.97900000000004</c:v>
                </c:pt>
                <c:pt idx="2709">
                  <c:v>772.97900000000004</c:v>
                </c:pt>
                <c:pt idx="2710">
                  <c:v>772.97900000000004</c:v>
                </c:pt>
                <c:pt idx="2711">
                  <c:v>772.97900000000004</c:v>
                </c:pt>
                <c:pt idx="2712">
                  <c:v>772.97900000000004</c:v>
                </c:pt>
                <c:pt idx="2713">
                  <c:v>772.97900000000004</c:v>
                </c:pt>
                <c:pt idx="2714">
                  <c:v>772.97900000000004</c:v>
                </c:pt>
                <c:pt idx="2715">
                  <c:v>772.97900000000004</c:v>
                </c:pt>
                <c:pt idx="2716">
                  <c:v>772.97900000000004</c:v>
                </c:pt>
                <c:pt idx="2717">
                  <c:v>772.97900000000004</c:v>
                </c:pt>
                <c:pt idx="2718">
                  <c:v>772.97900000000004</c:v>
                </c:pt>
                <c:pt idx="2719">
                  <c:v>772.97900000000004</c:v>
                </c:pt>
                <c:pt idx="2720">
                  <c:v>772.97900000000004</c:v>
                </c:pt>
                <c:pt idx="2721">
                  <c:v>772.97900000000004</c:v>
                </c:pt>
                <c:pt idx="2722">
                  <c:v>772.97900000000004</c:v>
                </c:pt>
                <c:pt idx="2723">
                  <c:v>772.97900000000004</c:v>
                </c:pt>
                <c:pt idx="2724">
                  <c:v>772.97900000000004</c:v>
                </c:pt>
                <c:pt idx="2725">
                  <c:v>772.97900000000004</c:v>
                </c:pt>
                <c:pt idx="2726">
                  <c:v>772.97900000000004</c:v>
                </c:pt>
                <c:pt idx="2727">
                  <c:v>772.97900000000004</c:v>
                </c:pt>
                <c:pt idx="2728">
                  <c:v>772.97900000000004</c:v>
                </c:pt>
                <c:pt idx="2729">
                  <c:v>772.97900000000004</c:v>
                </c:pt>
                <c:pt idx="2730">
                  <c:v>772.97900000000004</c:v>
                </c:pt>
                <c:pt idx="2731">
                  <c:v>772.97900000000004</c:v>
                </c:pt>
                <c:pt idx="2732">
                  <c:v>772.97900000000004</c:v>
                </c:pt>
                <c:pt idx="2733">
                  <c:v>772.97900000000004</c:v>
                </c:pt>
                <c:pt idx="2734">
                  <c:v>772.97900000000004</c:v>
                </c:pt>
                <c:pt idx="2735">
                  <c:v>772.97900000000004</c:v>
                </c:pt>
                <c:pt idx="2736">
                  <c:v>772.97900000000004</c:v>
                </c:pt>
                <c:pt idx="2737">
                  <c:v>772.97900000000004</c:v>
                </c:pt>
                <c:pt idx="2738">
                  <c:v>772.97900000000004</c:v>
                </c:pt>
                <c:pt idx="2739">
                  <c:v>772.97900000000004</c:v>
                </c:pt>
                <c:pt idx="2740">
                  <c:v>772.97900000000004</c:v>
                </c:pt>
                <c:pt idx="2741">
                  <c:v>772.97900000000004</c:v>
                </c:pt>
                <c:pt idx="2742">
                  <c:v>772.97900000000004</c:v>
                </c:pt>
                <c:pt idx="2743">
                  <c:v>772.97900000000004</c:v>
                </c:pt>
                <c:pt idx="2744">
                  <c:v>772.97900000000004</c:v>
                </c:pt>
                <c:pt idx="2745">
                  <c:v>772.97900000000004</c:v>
                </c:pt>
                <c:pt idx="2746">
                  <c:v>772.97900000000004</c:v>
                </c:pt>
                <c:pt idx="2747">
                  <c:v>772.97900000000004</c:v>
                </c:pt>
                <c:pt idx="2748">
                  <c:v>772.97900000000004</c:v>
                </c:pt>
                <c:pt idx="2749">
                  <c:v>772.97900000000004</c:v>
                </c:pt>
                <c:pt idx="2750">
                  <c:v>772.97900000000004</c:v>
                </c:pt>
                <c:pt idx="2751">
                  <c:v>772.97900000000004</c:v>
                </c:pt>
                <c:pt idx="2752">
                  <c:v>772.97900000000004</c:v>
                </c:pt>
                <c:pt idx="2753">
                  <c:v>772.97900000000004</c:v>
                </c:pt>
                <c:pt idx="2754">
                  <c:v>772.97900000000004</c:v>
                </c:pt>
                <c:pt idx="2755">
                  <c:v>772.97900000000004</c:v>
                </c:pt>
                <c:pt idx="2756">
                  <c:v>772.97900000000004</c:v>
                </c:pt>
                <c:pt idx="2757">
                  <c:v>772.97900000000004</c:v>
                </c:pt>
                <c:pt idx="2758">
                  <c:v>772.97900000000004</c:v>
                </c:pt>
                <c:pt idx="2759">
                  <c:v>772.97900000000004</c:v>
                </c:pt>
                <c:pt idx="2760">
                  <c:v>772.97900000000004</c:v>
                </c:pt>
                <c:pt idx="2761">
                  <c:v>772.97900000000004</c:v>
                </c:pt>
                <c:pt idx="2762">
                  <c:v>772.97900000000004</c:v>
                </c:pt>
                <c:pt idx="2763">
                  <c:v>772.97900000000004</c:v>
                </c:pt>
                <c:pt idx="2764">
                  <c:v>772.97900000000004</c:v>
                </c:pt>
                <c:pt idx="2765">
                  <c:v>772.97900000000004</c:v>
                </c:pt>
                <c:pt idx="2766">
                  <c:v>772.97900000000004</c:v>
                </c:pt>
                <c:pt idx="2767">
                  <c:v>772.97900000000004</c:v>
                </c:pt>
                <c:pt idx="2768">
                  <c:v>772.97900000000004</c:v>
                </c:pt>
                <c:pt idx="2769">
                  <c:v>772.97900000000004</c:v>
                </c:pt>
                <c:pt idx="2770">
                  <c:v>772.97900000000004</c:v>
                </c:pt>
                <c:pt idx="2771">
                  <c:v>772.97900000000004</c:v>
                </c:pt>
                <c:pt idx="2772">
                  <c:v>772.97900000000004</c:v>
                </c:pt>
                <c:pt idx="2773">
                  <c:v>772.97900000000004</c:v>
                </c:pt>
                <c:pt idx="2774">
                  <c:v>772.97900000000004</c:v>
                </c:pt>
                <c:pt idx="2775">
                  <c:v>772.97900000000004</c:v>
                </c:pt>
                <c:pt idx="2776">
                  <c:v>772.97900000000004</c:v>
                </c:pt>
                <c:pt idx="2777">
                  <c:v>772.97900000000004</c:v>
                </c:pt>
                <c:pt idx="2778">
                  <c:v>772.97900000000004</c:v>
                </c:pt>
                <c:pt idx="2779">
                  <c:v>772.97900000000004</c:v>
                </c:pt>
                <c:pt idx="2780">
                  <c:v>772.97900000000004</c:v>
                </c:pt>
                <c:pt idx="2781">
                  <c:v>772.97900000000004</c:v>
                </c:pt>
                <c:pt idx="2782">
                  <c:v>772.97900000000004</c:v>
                </c:pt>
                <c:pt idx="2783">
                  <c:v>772.97900000000004</c:v>
                </c:pt>
                <c:pt idx="2784">
                  <c:v>772.97900000000004</c:v>
                </c:pt>
                <c:pt idx="2785">
                  <c:v>772.97900000000004</c:v>
                </c:pt>
                <c:pt idx="2786">
                  <c:v>772.97900000000004</c:v>
                </c:pt>
                <c:pt idx="2787">
                  <c:v>772.97900000000004</c:v>
                </c:pt>
                <c:pt idx="2788">
                  <c:v>772.97900000000004</c:v>
                </c:pt>
                <c:pt idx="2789">
                  <c:v>772.97900000000004</c:v>
                </c:pt>
                <c:pt idx="2790">
                  <c:v>772.97900000000004</c:v>
                </c:pt>
                <c:pt idx="2791">
                  <c:v>772.97900000000004</c:v>
                </c:pt>
                <c:pt idx="2792">
                  <c:v>772.97900000000004</c:v>
                </c:pt>
                <c:pt idx="2793">
                  <c:v>772.97900000000004</c:v>
                </c:pt>
                <c:pt idx="2794">
                  <c:v>772.97900000000004</c:v>
                </c:pt>
                <c:pt idx="2795">
                  <c:v>772.97900000000004</c:v>
                </c:pt>
                <c:pt idx="2796">
                  <c:v>772.97900000000004</c:v>
                </c:pt>
                <c:pt idx="2797">
                  <c:v>772.97900000000004</c:v>
                </c:pt>
                <c:pt idx="2798">
                  <c:v>772.97900000000004</c:v>
                </c:pt>
                <c:pt idx="2799">
                  <c:v>772.97900000000004</c:v>
                </c:pt>
                <c:pt idx="2800">
                  <c:v>772.97900000000004</c:v>
                </c:pt>
                <c:pt idx="2801">
                  <c:v>772.97900000000004</c:v>
                </c:pt>
                <c:pt idx="2802">
                  <c:v>772.97900000000004</c:v>
                </c:pt>
                <c:pt idx="2803">
                  <c:v>772.97900000000004</c:v>
                </c:pt>
                <c:pt idx="2804">
                  <c:v>772.97900000000004</c:v>
                </c:pt>
                <c:pt idx="2805">
                  <c:v>772.97900000000004</c:v>
                </c:pt>
                <c:pt idx="2806">
                  <c:v>772.97900000000004</c:v>
                </c:pt>
                <c:pt idx="2807">
                  <c:v>772.97900000000004</c:v>
                </c:pt>
                <c:pt idx="2808">
                  <c:v>772.97900000000004</c:v>
                </c:pt>
                <c:pt idx="2809">
                  <c:v>772.97900000000004</c:v>
                </c:pt>
                <c:pt idx="2810">
                  <c:v>772.97900000000004</c:v>
                </c:pt>
                <c:pt idx="2811">
                  <c:v>772.97900000000004</c:v>
                </c:pt>
                <c:pt idx="2812">
                  <c:v>772.97900000000004</c:v>
                </c:pt>
                <c:pt idx="2813">
                  <c:v>772.97900000000004</c:v>
                </c:pt>
                <c:pt idx="2814">
                  <c:v>772.97900000000004</c:v>
                </c:pt>
                <c:pt idx="2815">
                  <c:v>772.97900000000004</c:v>
                </c:pt>
                <c:pt idx="2816">
                  <c:v>772.97900000000004</c:v>
                </c:pt>
                <c:pt idx="2817">
                  <c:v>772.97900000000004</c:v>
                </c:pt>
                <c:pt idx="2818">
                  <c:v>772.97900000000004</c:v>
                </c:pt>
                <c:pt idx="2819">
                  <c:v>772.97900000000004</c:v>
                </c:pt>
                <c:pt idx="2820">
                  <c:v>772.97900000000004</c:v>
                </c:pt>
                <c:pt idx="2821">
                  <c:v>772.97900000000004</c:v>
                </c:pt>
                <c:pt idx="2822">
                  <c:v>772.97900000000004</c:v>
                </c:pt>
                <c:pt idx="2823">
                  <c:v>772.97900000000004</c:v>
                </c:pt>
                <c:pt idx="2824">
                  <c:v>772.97900000000004</c:v>
                </c:pt>
                <c:pt idx="2825">
                  <c:v>772.97900000000004</c:v>
                </c:pt>
                <c:pt idx="2826">
                  <c:v>772.97900000000004</c:v>
                </c:pt>
                <c:pt idx="2827">
                  <c:v>772.97900000000004</c:v>
                </c:pt>
                <c:pt idx="2828">
                  <c:v>772.97900000000004</c:v>
                </c:pt>
                <c:pt idx="2829">
                  <c:v>772.97900000000004</c:v>
                </c:pt>
                <c:pt idx="2830">
                  <c:v>772.97900000000004</c:v>
                </c:pt>
                <c:pt idx="2831">
                  <c:v>772.97900000000004</c:v>
                </c:pt>
                <c:pt idx="2832">
                  <c:v>772.97900000000004</c:v>
                </c:pt>
                <c:pt idx="2833">
                  <c:v>772.97900000000004</c:v>
                </c:pt>
                <c:pt idx="2834">
                  <c:v>772.97900000000004</c:v>
                </c:pt>
                <c:pt idx="2835">
                  <c:v>772.97900000000004</c:v>
                </c:pt>
                <c:pt idx="2836">
                  <c:v>772.97900000000004</c:v>
                </c:pt>
                <c:pt idx="2837">
                  <c:v>772.97900000000004</c:v>
                </c:pt>
                <c:pt idx="2838">
                  <c:v>772.97900000000004</c:v>
                </c:pt>
                <c:pt idx="2839">
                  <c:v>772.97900000000004</c:v>
                </c:pt>
                <c:pt idx="2840">
                  <c:v>772.97900000000004</c:v>
                </c:pt>
                <c:pt idx="2841">
                  <c:v>772.97900000000004</c:v>
                </c:pt>
                <c:pt idx="2842">
                  <c:v>772.97900000000004</c:v>
                </c:pt>
                <c:pt idx="2843">
                  <c:v>772.97900000000004</c:v>
                </c:pt>
                <c:pt idx="2844">
                  <c:v>772.97900000000004</c:v>
                </c:pt>
                <c:pt idx="2845">
                  <c:v>772.97900000000004</c:v>
                </c:pt>
                <c:pt idx="2846">
                  <c:v>772.97900000000004</c:v>
                </c:pt>
                <c:pt idx="2847">
                  <c:v>772.97900000000004</c:v>
                </c:pt>
                <c:pt idx="2848">
                  <c:v>772.97900000000004</c:v>
                </c:pt>
                <c:pt idx="2849">
                  <c:v>772.97900000000004</c:v>
                </c:pt>
                <c:pt idx="2850">
                  <c:v>772.97900000000004</c:v>
                </c:pt>
                <c:pt idx="2851">
                  <c:v>772.97900000000004</c:v>
                </c:pt>
                <c:pt idx="2852">
                  <c:v>772.97900000000004</c:v>
                </c:pt>
                <c:pt idx="2853">
                  <c:v>772.97900000000004</c:v>
                </c:pt>
                <c:pt idx="2854">
                  <c:v>772.97900000000004</c:v>
                </c:pt>
                <c:pt idx="2855">
                  <c:v>772.97900000000004</c:v>
                </c:pt>
                <c:pt idx="2856">
                  <c:v>772.97900000000004</c:v>
                </c:pt>
                <c:pt idx="2857">
                  <c:v>772.97900000000004</c:v>
                </c:pt>
                <c:pt idx="2858">
                  <c:v>772.97900000000004</c:v>
                </c:pt>
                <c:pt idx="2859">
                  <c:v>772.97900000000004</c:v>
                </c:pt>
                <c:pt idx="2860">
                  <c:v>772.97900000000004</c:v>
                </c:pt>
                <c:pt idx="2861">
                  <c:v>772.97900000000004</c:v>
                </c:pt>
                <c:pt idx="2862">
                  <c:v>772.97900000000004</c:v>
                </c:pt>
                <c:pt idx="2863">
                  <c:v>772.97900000000004</c:v>
                </c:pt>
                <c:pt idx="2864">
                  <c:v>772.97900000000004</c:v>
                </c:pt>
                <c:pt idx="2865">
                  <c:v>772.97900000000004</c:v>
                </c:pt>
                <c:pt idx="2866">
                  <c:v>772.97900000000004</c:v>
                </c:pt>
                <c:pt idx="2867">
                  <c:v>772.97900000000004</c:v>
                </c:pt>
                <c:pt idx="2868">
                  <c:v>772.97900000000004</c:v>
                </c:pt>
                <c:pt idx="2869">
                  <c:v>772.97900000000004</c:v>
                </c:pt>
                <c:pt idx="2870">
                  <c:v>772.97900000000004</c:v>
                </c:pt>
                <c:pt idx="2871">
                  <c:v>772.97900000000004</c:v>
                </c:pt>
                <c:pt idx="2872">
                  <c:v>772.97900000000004</c:v>
                </c:pt>
                <c:pt idx="2873">
                  <c:v>772.97900000000004</c:v>
                </c:pt>
                <c:pt idx="2874">
                  <c:v>772.97900000000004</c:v>
                </c:pt>
                <c:pt idx="2875">
                  <c:v>772.97900000000004</c:v>
                </c:pt>
                <c:pt idx="2876">
                  <c:v>772.97900000000004</c:v>
                </c:pt>
                <c:pt idx="2877">
                  <c:v>772.97900000000004</c:v>
                </c:pt>
                <c:pt idx="2878">
                  <c:v>772.97900000000004</c:v>
                </c:pt>
                <c:pt idx="2879">
                  <c:v>772.97900000000004</c:v>
                </c:pt>
                <c:pt idx="2880">
                  <c:v>772.97900000000004</c:v>
                </c:pt>
                <c:pt idx="2881">
                  <c:v>772.97900000000004</c:v>
                </c:pt>
                <c:pt idx="2882">
                  <c:v>772.97900000000004</c:v>
                </c:pt>
                <c:pt idx="2883">
                  <c:v>772.97900000000004</c:v>
                </c:pt>
                <c:pt idx="2884">
                  <c:v>772.97900000000004</c:v>
                </c:pt>
                <c:pt idx="2885">
                  <c:v>772.97900000000004</c:v>
                </c:pt>
                <c:pt idx="2886">
                  <c:v>772.97900000000004</c:v>
                </c:pt>
                <c:pt idx="2887">
                  <c:v>772.97900000000004</c:v>
                </c:pt>
                <c:pt idx="2888">
                  <c:v>772.97900000000004</c:v>
                </c:pt>
                <c:pt idx="2889">
                  <c:v>772.97900000000004</c:v>
                </c:pt>
                <c:pt idx="2890">
                  <c:v>772.97900000000004</c:v>
                </c:pt>
                <c:pt idx="2891">
                  <c:v>772.97900000000004</c:v>
                </c:pt>
                <c:pt idx="2892">
                  <c:v>772.97900000000004</c:v>
                </c:pt>
                <c:pt idx="2893">
                  <c:v>772.97900000000004</c:v>
                </c:pt>
                <c:pt idx="2894">
                  <c:v>772.97900000000004</c:v>
                </c:pt>
                <c:pt idx="2895">
                  <c:v>772.97900000000004</c:v>
                </c:pt>
                <c:pt idx="2896">
                  <c:v>772.97900000000004</c:v>
                </c:pt>
                <c:pt idx="2897">
                  <c:v>772.97900000000004</c:v>
                </c:pt>
                <c:pt idx="2898">
                  <c:v>772.97900000000004</c:v>
                </c:pt>
                <c:pt idx="2899">
                  <c:v>772.97900000000004</c:v>
                </c:pt>
                <c:pt idx="2900">
                  <c:v>772.97900000000004</c:v>
                </c:pt>
                <c:pt idx="2901">
                  <c:v>772.97900000000004</c:v>
                </c:pt>
                <c:pt idx="2902">
                  <c:v>772.97900000000004</c:v>
                </c:pt>
                <c:pt idx="2903">
                  <c:v>772.97900000000004</c:v>
                </c:pt>
                <c:pt idx="2904">
                  <c:v>772.97900000000004</c:v>
                </c:pt>
                <c:pt idx="2905">
                  <c:v>772.97900000000004</c:v>
                </c:pt>
                <c:pt idx="2906">
                  <c:v>772.97900000000004</c:v>
                </c:pt>
                <c:pt idx="2907">
                  <c:v>772.97900000000004</c:v>
                </c:pt>
                <c:pt idx="2908">
                  <c:v>772.97900000000004</c:v>
                </c:pt>
                <c:pt idx="2909">
                  <c:v>772.97900000000004</c:v>
                </c:pt>
                <c:pt idx="2910">
                  <c:v>772.97900000000004</c:v>
                </c:pt>
                <c:pt idx="2911">
                  <c:v>772.97900000000004</c:v>
                </c:pt>
                <c:pt idx="2912">
                  <c:v>772.97900000000004</c:v>
                </c:pt>
                <c:pt idx="2913">
                  <c:v>772.97900000000004</c:v>
                </c:pt>
                <c:pt idx="2914">
                  <c:v>772.97900000000004</c:v>
                </c:pt>
                <c:pt idx="2915">
                  <c:v>772.97900000000004</c:v>
                </c:pt>
                <c:pt idx="2916">
                  <c:v>772.97900000000004</c:v>
                </c:pt>
                <c:pt idx="2917">
                  <c:v>772.97900000000004</c:v>
                </c:pt>
                <c:pt idx="2918">
                  <c:v>772.97900000000004</c:v>
                </c:pt>
                <c:pt idx="2919">
                  <c:v>772.97900000000004</c:v>
                </c:pt>
                <c:pt idx="2920">
                  <c:v>772.97900000000004</c:v>
                </c:pt>
                <c:pt idx="2921">
                  <c:v>772.97900000000004</c:v>
                </c:pt>
                <c:pt idx="2922">
                  <c:v>772.97900000000004</c:v>
                </c:pt>
                <c:pt idx="2923">
                  <c:v>772.97900000000004</c:v>
                </c:pt>
                <c:pt idx="2924">
                  <c:v>772.97900000000004</c:v>
                </c:pt>
                <c:pt idx="2925">
                  <c:v>772.97900000000004</c:v>
                </c:pt>
                <c:pt idx="2926">
                  <c:v>772.97900000000004</c:v>
                </c:pt>
                <c:pt idx="2927">
                  <c:v>772.97900000000004</c:v>
                </c:pt>
                <c:pt idx="2928">
                  <c:v>772.97900000000004</c:v>
                </c:pt>
                <c:pt idx="2929">
                  <c:v>772.97900000000004</c:v>
                </c:pt>
                <c:pt idx="2930">
                  <c:v>772.97900000000004</c:v>
                </c:pt>
                <c:pt idx="2931">
                  <c:v>772.97900000000004</c:v>
                </c:pt>
                <c:pt idx="2932">
                  <c:v>772.97900000000004</c:v>
                </c:pt>
                <c:pt idx="2933">
                  <c:v>772.97900000000004</c:v>
                </c:pt>
                <c:pt idx="2934">
                  <c:v>772.97900000000004</c:v>
                </c:pt>
                <c:pt idx="2935">
                  <c:v>772.97900000000004</c:v>
                </c:pt>
                <c:pt idx="2936">
                  <c:v>772.97900000000004</c:v>
                </c:pt>
                <c:pt idx="2937">
                  <c:v>772.97900000000004</c:v>
                </c:pt>
                <c:pt idx="2938">
                  <c:v>772.97900000000004</c:v>
                </c:pt>
                <c:pt idx="2939">
                  <c:v>772.97900000000004</c:v>
                </c:pt>
                <c:pt idx="2940">
                  <c:v>772.97900000000004</c:v>
                </c:pt>
                <c:pt idx="2941">
                  <c:v>772.97900000000004</c:v>
                </c:pt>
                <c:pt idx="2942">
                  <c:v>772.97900000000004</c:v>
                </c:pt>
                <c:pt idx="2943">
                  <c:v>772.97900000000004</c:v>
                </c:pt>
                <c:pt idx="2944">
                  <c:v>772.97900000000004</c:v>
                </c:pt>
                <c:pt idx="2945">
                  <c:v>772.97900000000004</c:v>
                </c:pt>
                <c:pt idx="2946">
                  <c:v>772.97900000000004</c:v>
                </c:pt>
                <c:pt idx="2947">
                  <c:v>772.97900000000004</c:v>
                </c:pt>
                <c:pt idx="2948">
                  <c:v>772.97900000000004</c:v>
                </c:pt>
                <c:pt idx="2949">
                  <c:v>772.97900000000004</c:v>
                </c:pt>
                <c:pt idx="2950">
                  <c:v>772.97900000000004</c:v>
                </c:pt>
                <c:pt idx="2951">
                  <c:v>772.97900000000004</c:v>
                </c:pt>
                <c:pt idx="2952">
                  <c:v>772.97900000000004</c:v>
                </c:pt>
                <c:pt idx="2953">
                  <c:v>772.97900000000004</c:v>
                </c:pt>
                <c:pt idx="2954">
                  <c:v>772.97900000000004</c:v>
                </c:pt>
                <c:pt idx="2955">
                  <c:v>772.97900000000004</c:v>
                </c:pt>
                <c:pt idx="2956">
                  <c:v>772.97900000000004</c:v>
                </c:pt>
                <c:pt idx="2957">
                  <c:v>772.97900000000004</c:v>
                </c:pt>
                <c:pt idx="2958">
                  <c:v>772.97900000000004</c:v>
                </c:pt>
                <c:pt idx="2959">
                  <c:v>772.97900000000004</c:v>
                </c:pt>
                <c:pt idx="2960">
                  <c:v>772.97900000000004</c:v>
                </c:pt>
                <c:pt idx="2961">
                  <c:v>772.97900000000004</c:v>
                </c:pt>
                <c:pt idx="2962">
                  <c:v>772.97900000000004</c:v>
                </c:pt>
                <c:pt idx="2963">
                  <c:v>772.97900000000004</c:v>
                </c:pt>
                <c:pt idx="2964">
                  <c:v>772.97900000000004</c:v>
                </c:pt>
                <c:pt idx="2965">
                  <c:v>772.97900000000004</c:v>
                </c:pt>
                <c:pt idx="2966">
                  <c:v>772.97900000000004</c:v>
                </c:pt>
                <c:pt idx="2967">
                  <c:v>772.97900000000004</c:v>
                </c:pt>
                <c:pt idx="2968">
                  <c:v>772.97900000000004</c:v>
                </c:pt>
                <c:pt idx="2969">
                  <c:v>772.97900000000004</c:v>
                </c:pt>
                <c:pt idx="2970">
                  <c:v>772.97900000000004</c:v>
                </c:pt>
                <c:pt idx="2971">
                  <c:v>772.97900000000004</c:v>
                </c:pt>
                <c:pt idx="2972">
                  <c:v>772.97900000000004</c:v>
                </c:pt>
                <c:pt idx="2973">
                  <c:v>772.97900000000004</c:v>
                </c:pt>
                <c:pt idx="2974">
                  <c:v>772.97900000000004</c:v>
                </c:pt>
                <c:pt idx="2975">
                  <c:v>772.97900000000004</c:v>
                </c:pt>
                <c:pt idx="2976">
                  <c:v>772.97900000000004</c:v>
                </c:pt>
                <c:pt idx="2977">
                  <c:v>772.97900000000004</c:v>
                </c:pt>
                <c:pt idx="2978">
                  <c:v>772.97900000000004</c:v>
                </c:pt>
                <c:pt idx="2979">
                  <c:v>772.97900000000004</c:v>
                </c:pt>
                <c:pt idx="2980">
                  <c:v>772.97900000000004</c:v>
                </c:pt>
                <c:pt idx="2981">
                  <c:v>772.97900000000004</c:v>
                </c:pt>
                <c:pt idx="2982">
                  <c:v>772.97900000000004</c:v>
                </c:pt>
                <c:pt idx="2983">
                  <c:v>772.97900000000004</c:v>
                </c:pt>
                <c:pt idx="2984">
                  <c:v>772.97900000000004</c:v>
                </c:pt>
                <c:pt idx="2985">
                  <c:v>772.97900000000004</c:v>
                </c:pt>
                <c:pt idx="2986">
                  <c:v>772.97900000000004</c:v>
                </c:pt>
                <c:pt idx="2987">
                  <c:v>772.97900000000004</c:v>
                </c:pt>
                <c:pt idx="2988">
                  <c:v>772.97900000000004</c:v>
                </c:pt>
                <c:pt idx="2989">
                  <c:v>772.97900000000004</c:v>
                </c:pt>
                <c:pt idx="2990">
                  <c:v>772.97900000000004</c:v>
                </c:pt>
                <c:pt idx="2991">
                  <c:v>772.97900000000004</c:v>
                </c:pt>
                <c:pt idx="2992">
                  <c:v>772.97900000000004</c:v>
                </c:pt>
                <c:pt idx="2993">
                  <c:v>772.97900000000004</c:v>
                </c:pt>
                <c:pt idx="2994">
                  <c:v>772.97900000000004</c:v>
                </c:pt>
                <c:pt idx="2995">
                  <c:v>772.97900000000004</c:v>
                </c:pt>
                <c:pt idx="2996">
                  <c:v>772.97900000000004</c:v>
                </c:pt>
                <c:pt idx="2997">
                  <c:v>772.97900000000004</c:v>
                </c:pt>
                <c:pt idx="2998">
                  <c:v>772.97900000000004</c:v>
                </c:pt>
                <c:pt idx="2999">
                  <c:v>772.97900000000004</c:v>
                </c:pt>
                <c:pt idx="3000">
                  <c:v>772.97900000000004</c:v>
                </c:pt>
                <c:pt idx="3001">
                  <c:v>772.97900000000004</c:v>
                </c:pt>
                <c:pt idx="3002">
                  <c:v>772.97900000000004</c:v>
                </c:pt>
                <c:pt idx="3003">
                  <c:v>772.97900000000004</c:v>
                </c:pt>
                <c:pt idx="3004">
                  <c:v>772.97900000000004</c:v>
                </c:pt>
                <c:pt idx="3005">
                  <c:v>772.97900000000004</c:v>
                </c:pt>
                <c:pt idx="3006">
                  <c:v>772.97900000000004</c:v>
                </c:pt>
                <c:pt idx="3007">
                  <c:v>772.97900000000004</c:v>
                </c:pt>
                <c:pt idx="3008">
                  <c:v>772.97900000000004</c:v>
                </c:pt>
                <c:pt idx="3009">
                  <c:v>772.97900000000004</c:v>
                </c:pt>
                <c:pt idx="3010">
                  <c:v>772.97900000000004</c:v>
                </c:pt>
                <c:pt idx="3011">
                  <c:v>772.97900000000004</c:v>
                </c:pt>
                <c:pt idx="3012">
                  <c:v>772.97900000000004</c:v>
                </c:pt>
                <c:pt idx="3013">
                  <c:v>772.97900000000004</c:v>
                </c:pt>
                <c:pt idx="3014">
                  <c:v>772.97900000000004</c:v>
                </c:pt>
                <c:pt idx="3015">
                  <c:v>772.97900000000004</c:v>
                </c:pt>
                <c:pt idx="3016">
                  <c:v>772.97900000000004</c:v>
                </c:pt>
                <c:pt idx="3017">
                  <c:v>772.97900000000004</c:v>
                </c:pt>
                <c:pt idx="3018">
                  <c:v>772.97900000000004</c:v>
                </c:pt>
                <c:pt idx="3019">
                  <c:v>772.97900000000004</c:v>
                </c:pt>
                <c:pt idx="3020">
                  <c:v>772.97900000000004</c:v>
                </c:pt>
                <c:pt idx="3021">
                  <c:v>772.97900000000004</c:v>
                </c:pt>
                <c:pt idx="3022">
                  <c:v>772.97900000000004</c:v>
                </c:pt>
                <c:pt idx="3023">
                  <c:v>772.97900000000004</c:v>
                </c:pt>
                <c:pt idx="3024">
                  <c:v>772.97900000000004</c:v>
                </c:pt>
                <c:pt idx="3025">
                  <c:v>772.97900000000004</c:v>
                </c:pt>
                <c:pt idx="3026">
                  <c:v>772.97900000000004</c:v>
                </c:pt>
                <c:pt idx="3027">
                  <c:v>772.97900000000004</c:v>
                </c:pt>
                <c:pt idx="3028">
                  <c:v>772.97900000000004</c:v>
                </c:pt>
                <c:pt idx="3029">
                  <c:v>772.97900000000004</c:v>
                </c:pt>
                <c:pt idx="3030">
                  <c:v>772.97900000000004</c:v>
                </c:pt>
                <c:pt idx="3031">
                  <c:v>772.97900000000004</c:v>
                </c:pt>
                <c:pt idx="3032">
                  <c:v>772.97900000000004</c:v>
                </c:pt>
                <c:pt idx="3033">
                  <c:v>772.97900000000004</c:v>
                </c:pt>
                <c:pt idx="3034">
                  <c:v>772.97900000000004</c:v>
                </c:pt>
                <c:pt idx="3035">
                  <c:v>772.97900000000004</c:v>
                </c:pt>
                <c:pt idx="3036">
                  <c:v>772.97900000000004</c:v>
                </c:pt>
                <c:pt idx="3037">
                  <c:v>772.97900000000004</c:v>
                </c:pt>
                <c:pt idx="3038">
                  <c:v>772.97900000000004</c:v>
                </c:pt>
                <c:pt idx="3039">
                  <c:v>772.97900000000004</c:v>
                </c:pt>
                <c:pt idx="3040">
                  <c:v>772.97900000000004</c:v>
                </c:pt>
                <c:pt idx="3041">
                  <c:v>772.97900000000004</c:v>
                </c:pt>
                <c:pt idx="3042">
                  <c:v>772.97900000000004</c:v>
                </c:pt>
                <c:pt idx="3043">
                  <c:v>772.97900000000004</c:v>
                </c:pt>
                <c:pt idx="3044">
                  <c:v>772.97900000000004</c:v>
                </c:pt>
                <c:pt idx="3045">
                  <c:v>772.97900000000004</c:v>
                </c:pt>
                <c:pt idx="3046">
                  <c:v>772.97900000000004</c:v>
                </c:pt>
                <c:pt idx="3047">
                  <c:v>772.97900000000004</c:v>
                </c:pt>
                <c:pt idx="3048">
                  <c:v>772.97900000000004</c:v>
                </c:pt>
                <c:pt idx="3049">
                  <c:v>772.97900000000004</c:v>
                </c:pt>
                <c:pt idx="3050">
                  <c:v>772.97900000000004</c:v>
                </c:pt>
                <c:pt idx="3051">
                  <c:v>772.97900000000004</c:v>
                </c:pt>
                <c:pt idx="3052">
                  <c:v>772.97900000000004</c:v>
                </c:pt>
                <c:pt idx="3053">
                  <c:v>772.97900000000004</c:v>
                </c:pt>
                <c:pt idx="3054">
                  <c:v>772.97900000000004</c:v>
                </c:pt>
                <c:pt idx="3055">
                  <c:v>772.97900000000004</c:v>
                </c:pt>
                <c:pt idx="3056">
                  <c:v>772.97900000000004</c:v>
                </c:pt>
                <c:pt idx="3057">
                  <c:v>772.97900000000004</c:v>
                </c:pt>
                <c:pt idx="3058">
                  <c:v>772.97900000000004</c:v>
                </c:pt>
                <c:pt idx="3059">
                  <c:v>772.97900000000004</c:v>
                </c:pt>
                <c:pt idx="3060">
                  <c:v>772.97900000000004</c:v>
                </c:pt>
                <c:pt idx="3061">
                  <c:v>772.97900000000004</c:v>
                </c:pt>
                <c:pt idx="3062">
                  <c:v>772.97900000000004</c:v>
                </c:pt>
                <c:pt idx="3063">
                  <c:v>772.97900000000004</c:v>
                </c:pt>
                <c:pt idx="3064">
                  <c:v>772.97900000000004</c:v>
                </c:pt>
                <c:pt idx="3065">
                  <c:v>772.97900000000004</c:v>
                </c:pt>
                <c:pt idx="3066">
                  <c:v>772.97900000000004</c:v>
                </c:pt>
                <c:pt idx="3067">
                  <c:v>772.97900000000004</c:v>
                </c:pt>
                <c:pt idx="3068">
                  <c:v>772.97900000000004</c:v>
                </c:pt>
                <c:pt idx="3069">
                  <c:v>772.97900000000004</c:v>
                </c:pt>
                <c:pt idx="3070">
                  <c:v>772.97900000000004</c:v>
                </c:pt>
                <c:pt idx="3071">
                  <c:v>772.97900000000004</c:v>
                </c:pt>
                <c:pt idx="3072">
                  <c:v>772.97900000000004</c:v>
                </c:pt>
                <c:pt idx="3073">
                  <c:v>772.97900000000004</c:v>
                </c:pt>
                <c:pt idx="3074">
                  <c:v>772.97900000000004</c:v>
                </c:pt>
                <c:pt idx="3075">
                  <c:v>772.97900000000004</c:v>
                </c:pt>
                <c:pt idx="3076">
                  <c:v>772.97900000000004</c:v>
                </c:pt>
                <c:pt idx="3077">
                  <c:v>772.97900000000004</c:v>
                </c:pt>
                <c:pt idx="3078">
                  <c:v>772.97900000000004</c:v>
                </c:pt>
                <c:pt idx="3079">
                  <c:v>772.97900000000004</c:v>
                </c:pt>
                <c:pt idx="3080">
                  <c:v>772.97900000000004</c:v>
                </c:pt>
                <c:pt idx="3081">
                  <c:v>772.97900000000004</c:v>
                </c:pt>
                <c:pt idx="3082">
                  <c:v>772.97900000000004</c:v>
                </c:pt>
                <c:pt idx="3083">
                  <c:v>772.97900000000004</c:v>
                </c:pt>
                <c:pt idx="3084">
                  <c:v>772.97900000000004</c:v>
                </c:pt>
                <c:pt idx="3085">
                  <c:v>772.97900000000004</c:v>
                </c:pt>
                <c:pt idx="3086">
                  <c:v>772.97900000000004</c:v>
                </c:pt>
                <c:pt idx="3087">
                  <c:v>772.97900000000004</c:v>
                </c:pt>
                <c:pt idx="3088">
                  <c:v>772.97900000000004</c:v>
                </c:pt>
                <c:pt idx="3089">
                  <c:v>772.97900000000004</c:v>
                </c:pt>
                <c:pt idx="3090">
                  <c:v>772.97900000000004</c:v>
                </c:pt>
                <c:pt idx="3091">
                  <c:v>772.97900000000004</c:v>
                </c:pt>
                <c:pt idx="3092">
                  <c:v>772.97900000000004</c:v>
                </c:pt>
                <c:pt idx="3093">
                  <c:v>772.97900000000004</c:v>
                </c:pt>
                <c:pt idx="3094">
                  <c:v>772.97900000000004</c:v>
                </c:pt>
                <c:pt idx="3095">
                  <c:v>772.97900000000004</c:v>
                </c:pt>
                <c:pt idx="3096">
                  <c:v>772.97900000000004</c:v>
                </c:pt>
                <c:pt idx="3097">
                  <c:v>772.97900000000004</c:v>
                </c:pt>
                <c:pt idx="3098">
                  <c:v>772.97900000000004</c:v>
                </c:pt>
                <c:pt idx="3099">
                  <c:v>772.97900000000004</c:v>
                </c:pt>
                <c:pt idx="3100">
                  <c:v>772.97900000000004</c:v>
                </c:pt>
                <c:pt idx="3101">
                  <c:v>772.97900000000004</c:v>
                </c:pt>
                <c:pt idx="3102">
                  <c:v>772.97900000000004</c:v>
                </c:pt>
                <c:pt idx="3103">
                  <c:v>772.97900000000004</c:v>
                </c:pt>
                <c:pt idx="3104">
                  <c:v>772.97900000000004</c:v>
                </c:pt>
                <c:pt idx="3105">
                  <c:v>772.97900000000004</c:v>
                </c:pt>
                <c:pt idx="3106">
                  <c:v>772.97900000000004</c:v>
                </c:pt>
                <c:pt idx="3107">
                  <c:v>772.97900000000004</c:v>
                </c:pt>
                <c:pt idx="3108">
                  <c:v>772.97900000000004</c:v>
                </c:pt>
                <c:pt idx="3109">
                  <c:v>772.97900000000004</c:v>
                </c:pt>
                <c:pt idx="3110">
                  <c:v>772.97900000000004</c:v>
                </c:pt>
                <c:pt idx="3111">
                  <c:v>772.97900000000004</c:v>
                </c:pt>
                <c:pt idx="3112">
                  <c:v>772.97900000000004</c:v>
                </c:pt>
                <c:pt idx="3113">
                  <c:v>772.97900000000004</c:v>
                </c:pt>
                <c:pt idx="3114">
                  <c:v>772.97900000000004</c:v>
                </c:pt>
                <c:pt idx="3115">
                  <c:v>772.97900000000004</c:v>
                </c:pt>
                <c:pt idx="3116">
                  <c:v>772.97900000000004</c:v>
                </c:pt>
                <c:pt idx="3117">
                  <c:v>772.97900000000004</c:v>
                </c:pt>
                <c:pt idx="3118">
                  <c:v>772.97900000000004</c:v>
                </c:pt>
                <c:pt idx="3119">
                  <c:v>772.97900000000004</c:v>
                </c:pt>
                <c:pt idx="3120">
                  <c:v>772.97900000000004</c:v>
                </c:pt>
                <c:pt idx="3121">
                  <c:v>772.97900000000004</c:v>
                </c:pt>
                <c:pt idx="3122">
                  <c:v>772.97900000000004</c:v>
                </c:pt>
                <c:pt idx="3123">
                  <c:v>772.97900000000004</c:v>
                </c:pt>
                <c:pt idx="3124">
                  <c:v>772.97900000000004</c:v>
                </c:pt>
                <c:pt idx="3125">
                  <c:v>772.97900000000004</c:v>
                </c:pt>
                <c:pt idx="3126">
                  <c:v>772.97900000000004</c:v>
                </c:pt>
                <c:pt idx="3127">
                  <c:v>772.97900000000004</c:v>
                </c:pt>
                <c:pt idx="3128">
                  <c:v>772.97900000000004</c:v>
                </c:pt>
                <c:pt idx="3129">
                  <c:v>772.97900000000004</c:v>
                </c:pt>
                <c:pt idx="3130">
                  <c:v>772.97900000000004</c:v>
                </c:pt>
                <c:pt idx="3131">
                  <c:v>772.97900000000004</c:v>
                </c:pt>
                <c:pt idx="3132">
                  <c:v>772.97900000000004</c:v>
                </c:pt>
                <c:pt idx="3133">
                  <c:v>772.97900000000004</c:v>
                </c:pt>
                <c:pt idx="3134">
                  <c:v>772.97900000000004</c:v>
                </c:pt>
                <c:pt idx="3135">
                  <c:v>772.97900000000004</c:v>
                </c:pt>
                <c:pt idx="3136">
                  <c:v>772.97900000000004</c:v>
                </c:pt>
                <c:pt idx="3137">
                  <c:v>772.97900000000004</c:v>
                </c:pt>
                <c:pt idx="3138">
                  <c:v>772.97900000000004</c:v>
                </c:pt>
                <c:pt idx="3139">
                  <c:v>772.97900000000004</c:v>
                </c:pt>
                <c:pt idx="3140">
                  <c:v>772.97900000000004</c:v>
                </c:pt>
                <c:pt idx="3141">
                  <c:v>772.97900000000004</c:v>
                </c:pt>
                <c:pt idx="3142">
                  <c:v>772.97900000000004</c:v>
                </c:pt>
                <c:pt idx="3143">
                  <c:v>772.97900000000004</c:v>
                </c:pt>
                <c:pt idx="3144">
                  <c:v>772.97900000000004</c:v>
                </c:pt>
                <c:pt idx="3145">
                  <c:v>772.97900000000004</c:v>
                </c:pt>
                <c:pt idx="3146">
                  <c:v>772.97900000000004</c:v>
                </c:pt>
                <c:pt idx="3147">
                  <c:v>772.97900000000004</c:v>
                </c:pt>
                <c:pt idx="3148">
                  <c:v>772.97900000000004</c:v>
                </c:pt>
                <c:pt idx="3149">
                  <c:v>772.97900000000004</c:v>
                </c:pt>
                <c:pt idx="3150">
                  <c:v>772.97900000000004</c:v>
                </c:pt>
                <c:pt idx="3151">
                  <c:v>772.97900000000004</c:v>
                </c:pt>
                <c:pt idx="3152">
                  <c:v>772.97900000000004</c:v>
                </c:pt>
                <c:pt idx="3153">
                  <c:v>772.97900000000004</c:v>
                </c:pt>
                <c:pt idx="3154">
                  <c:v>772.97900000000004</c:v>
                </c:pt>
                <c:pt idx="3155">
                  <c:v>772.97900000000004</c:v>
                </c:pt>
                <c:pt idx="3156">
                  <c:v>772.97900000000004</c:v>
                </c:pt>
                <c:pt idx="3157">
                  <c:v>772.97900000000004</c:v>
                </c:pt>
                <c:pt idx="3158">
                  <c:v>772.97900000000004</c:v>
                </c:pt>
                <c:pt idx="3159">
                  <c:v>772.97900000000004</c:v>
                </c:pt>
                <c:pt idx="3160">
                  <c:v>772.97900000000004</c:v>
                </c:pt>
                <c:pt idx="3161">
                  <c:v>772.97900000000004</c:v>
                </c:pt>
                <c:pt idx="3162">
                  <c:v>772.97900000000004</c:v>
                </c:pt>
                <c:pt idx="3163">
                  <c:v>772.97900000000004</c:v>
                </c:pt>
                <c:pt idx="3164">
                  <c:v>772.97900000000004</c:v>
                </c:pt>
                <c:pt idx="3165">
                  <c:v>772.97900000000004</c:v>
                </c:pt>
                <c:pt idx="3166">
                  <c:v>772.97900000000004</c:v>
                </c:pt>
                <c:pt idx="3167">
                  <c:v>772.97900000000004</c:v>
                </c:pt>
                <c:pt idx="3168">
                  <c:v>772.97900000000004</c:v>
                </c:pt>
                <c:pt idx="3169">
                  <c:v>772.97900000000004</c:v>
                </c:pt>
                <c:pt idx="3170">
                  <c:v>772.97900000000004</c:v>
                </c:pt>
                <c:pt idx="3171">
                  <c:v>772.97900000000004</c:v>
                </c:pt>
                <c:pt idx="3172">
                  <c:v>772.97900000000004</c:v>
                </c:pt>
                <c:pt idx="3173">
                  <c:v>772.97900000000004</c:v>
                </c:pt>
                <c:pt idx="3174">
                  <c:v>772.97900000000004</c:v>
                </c:pt>
                <c:pt idx="3175">
                  <c:v>772.97900000000004</c:v>
                </c:pt>
                <c:pt idx="3176">
                  <c:v>772.97900000000004</c:v>
                </c:pt>
                <c:pt idx="3177">
                  <c:v>772.97900000000004</c:v>
                </c:pt>
                <c:pt idx="3178">
                  <c:v>772.97900000000004</c:v>
                </c:pt>
                <c:pt idx="3179">
                  <c:v>772.97900000000004</c:v>
                </c:pt>
                <c:pt idx="3180">
                  <c:v>772.97900000000004</c:v>
                </c:pt>
                <c:pt idx="3181">
                  <c:v>772.97900000000004</c:v>
                </c:pt>
                <c:pt idx="3182">
                  <c:v>772.97900000000004</c:v>
                </c:pt>
                <c:pt idx="3183">
                  <c:v>772.97900000000004</c:v>
                </c:pt>
                <c:pt idx="3184">
                  <c:v>772.97900000000004</c:v>
                </c:pt>
                <c:pt idx="3185">
                  <c:v>772.97900000000004</c:v>
                </c:pt>
                <c:pt idx="3186">
                  <c:v>772.97900000000004</c:v>
                </c:pt>
                <c:pt idx="3187">
                  <c:v>772.97900000000004</c:v>
                </c:pt>
                <c:pt idx="3188">
                  <c:v>772.97900000000004</c:v>
                </c:pt>
                <c:pt idx="3189">
                  <c:v>772.97900000000004</c:v>
                </c:pt>
                <c:pt idx="3190">
                  <c:v>772.97900000000004</c:v>
                </c:pt>
                <c:pt idx="3191">
                  <c:v>772.97900000000004</c:v>
                </c:pt>
                <c:pt idx="3192">
                  <c:v>772.97900000000004</c:v>
                </c:pt>
                <c:pt idx="3193">
                  <c:v>772.97900000000004</c:v>
                </c:pt>
                <c:pt idx="3194">
                  <c:v>772.97900000000004</c:v>
                </c:pt>
                <c:pt idx="3195">
                  <c:v>772.97900000000004</c:v>
                </c:pt>
                <c:pt idx="3196">
                  <c:v>772.97900000000004</c:v>
                </c:pt>
                <c:pt idx="3197">
                  <c:v>772.97900000000004</c:v>
                </c:pt>
                <c:pt idx="3198">
                  <c:v>772.97900000000004</c:v>
                </c:pt>
                <c:pt idx="3199">
                  <c:v>772.97900000000004</c:v>
                </c:pt>
                <c:pt idx="3200">
                  <c:v>772.97900000000004</c:v>
                </c:pt>
                <c:pt idx="3201">
                  <c:v>772.97900000000004</c:v>
                </c:pt>
                <c:pt idx="3202">
                  <c:v>772.97900000000004</c:v>
                </c:pt>
                <c:pt idx="3203">
                  <c:v>772.97900000000004</c:v>
                </c:pt>
                <c:pt idx="3204">
                  <c:v>772.97900000000004</c:v>
                </c:pt>
                <c:pt idx="3205">
                  <c:v>772.97900000000004</c:v>
                </c:pt>
                <c:pt idx="3206">
                  <c:v>772.97900000000004</c:v>
                </c:pt>
                <c:pt idx="3207">
                  <c:v>772.97900000000004</c:v>
                </c:pt>
                <c:pt idx="3208">
                  <c:v>772.97900000000004</c:v>
                </c:pt>
                <c:pt idx="3209">
                  <c:v>772.97900000000004</c:v>
                </c:pt>
                <c:pt idx="3210">
                  <c:v>772.97900000000004</c:v>
                </c:pt>
                <c:pt idx="3211">
                  <c:v>772.97900000000004</c:v>
                </c:pt>
                <c:pt idx="3212">
                  <c:v>772.97900000000004</c:v>
                </c:pt>
                <c:pt idx="3213">
                  <c:v>772.97900000000004</c:v>
                </c:pt>
                <c:pt idx="3214">
                  <c:v>772.97900000000004</c:v>
                </c:pt>
                <c:pt idx="3215">
                  <c:v>772.97900000000004</c:v>
                </c:pt>
                <c:pt idx="3216">
                  <c:v>772.97900000000004</c:v>
                </c:pt>
                <c:pt idx="3217">
                  <c:v>772.97900000000004</c:v>
                </c:pt>
                <c:pt idx="3218">
                  <c:v>772.97900000000004</c:v>
                </c:pt>
                <c:pt idx="3219">
                  <c:v>772.97900000000004</c:v>
                </c:pt>
                <c:pt idx="3220">
                  <c:v>772.97900000000004</c:v>
                </c:pt>
                <c:pt idx="3221">
                  <c:v>772.97900000000004</c:v>
                </c:pt>
                <c:pt idx="3222">
                  <c:v>772.97900000000004</c:v>
                </c:pt>
                <c:pt idx="3223">
                  <c:v>772.97900000000004</c:v>
                </c:pt>
                <c:pt idx="3224">
                  <c:v>772.97900000000004</c:v>
                </c:pt>
                <c:pt idx="3225">
                  <c:v>772.97900000000004</c:v>
                </c:pt>
                <c:pt idx="3226">
                  <c:v>772.97900000000004</c:v>
                </c:pt>
                <c:pt idx="3227">
                  <c:v>772.97900000000004</c:v>
                </c:pt>
                <c:pt idx="3228">
                  <c:v>772.97900000000004</c:v>
                </c:pt>
                <c:pt idx="3229">
                  <c:v>772.97900000000004</c:v>
                </c:pt>
                <c:pt idx="3230">
                  <c:v>772.97900000000004</c:v>
                </c:pt>
                <c:pt idx="3231">
                  <c:v>772.97900000000004</c:v>
                </c:pt>
                <c:pt idx="3232">
                  <c:v>772.97900000000004</c:v>
                </c:pt>
                <c:pt idx="3233">
                  <c:v>772.97900000000004</c:v>
                </c:pt>
                <c:pt idx="3234">
                  <c:v>772.97900000000004</c:v>
                </c:pt>
                <c:pt idx="3235">
                  <c:v>772.97900000000004</c:v>
                </c:pt>
                <c:pt idx="3236">
                  <c:v>772.97900000000004</c:v>
                </c:pt>
                <c:pt idx="3237">
                  <c:v>772.97900000000004</c:v>
                </c:pt>
                <c:pt idx="3238">
                  <c:v>772.97900000000004</c:v>
                </c:pt>
                <c:pt idx="3239">
                  <c:v>772.97900000000004</c:v>
                </c:pt>
                <c:pt idx="3240">
                  <c:v>772.97900000000004</c:v>
                </c:pt>
                <c:pt idx="3241">
                  <c:v>772.97900000000004</c:v>
                </c:pt>
                <c:pt idx="3242">
                  <c:v>772.97900000000004</c:v>
                </c:pt>
                <c:pt idx="3243">
                  <c:v>772.97900000000004</c:v>
                </c:pt>
                <c:pt idx="3244">
                  <c:v>772.97900000000004</c:v>
                </c:pt>
                <c:pt idx="3245">
                  <c:v>772.97900000000004</c:v>
                </c:pt>
                <c:pt idx="3246">
                  <c:v>772.97900000000004</c:v>
                </c:pt>
                <c:pt idx="3247">
                  <c:v>772.97900000000004</c:v>
                </c:pt>
                <c:pt idx="3248">
                  <c:v>772.97900000000004</c:v>
                </c:pt>
                <c:pt idx="3249">
                  <c:v>772.97900000000004</c:v>
                </c:pt>
                <c:pt idx="3250">
                  <c:v>772.97900000000004</c:v>
                </c:pt>
                <c:pt idx="3251">
                  <c:v>772.97900000000004</c:v>
                </c:pt>
                <c:pt idx="3252">
                  <c:v>772.97900000000004</c:v>
                </c:pt>
                <c:pt idx="3253">
                  <c:v>772.97900000000004</c:v>
                </c:pt>
                <c:pt idx="3254">
                  <c:v>772.97900000000004</c:v>
                </c:pt>
                <c:pt idx="3255">
                  <c:v>772.97900000000004</c:v>
                </c:pt>
                <c:pt idx="3256">
                  <c:v>772.97900000000004</c:v>
                </c:pt>
                <c:pt idx="3257">
                  <c:v>772.97900000000004</c:v>
                </c:pt>
                <c:pt idx="3258">
                  <c:v>772.97900000000004</c:v>
                </c:pt>
                <c:pt idx="3259">
                  <c:v>772.97900000000004</c:v>
                </c:pt>
                <c:pt idx="3260">
                  <c:v>772.97900000000004</c:v>
                </c:pt>
                <c:pt idx="3261">
                  <c:v>772.97900000000004</c:v>
                </c:pt>
                <c:pt idx="3262">
                  <c:v>772.97900000000004</c:v>
                </c:pt>
                <c:pt idx="3263">
                  <c:v>772.97900000000004</c:v>
                </c:pt>
                <c:pt idx="3264">
                  <c:v>772.97900000000004</c:v>
                </c:pt>
                <c:pt idx="3265">
                  <c:v>772.97900000000004</c:v>
                </c:pt>
                <c:pt idx="3266">
                  <c:v>772.97900000000004</c:v>
                </c:pt>
                <c:pt idx="3267">
                  <c:v>772.97900000000004</c:v>
                </c:pt>
                <c:pt idx="3268">
                  <c:v>772.97900000000004</c:v>
                </c:pt>
                <c:pt idx="3269">
                  <c:v>772.97900000000004</c:v>
                </c:pt>
                <c:pt idx="3270">
                  <c:v>772.97900000000004</c:v>
                </c:pt>
                <c:pt idx="3271">
                  <c:v>772.97900000000004</c:v>
                </c:pt>
                <c:pt idx="3272">
                  <c:v>772.97900000000004</c:v>
                </c:pt>
                <c:pt idx="3273">
                  <c:v>772.97900000000004</c:v>
                </c:pt>
                <c:pt idx="3274">
                  <c:v>772.97900000000004</c:v>
                </c:pt>
                <c:pt idx="3275">
                  <c:v>772.97900000000004</c:v>
                </c:pt>
                <c:pt idx="3276">
                  <c:v>772.97900000000004</c:v>
                </c:pt>
                <c:pt idx="3277">
                  <c:v>772.97900000000004</c:v>
                </c:pt>
                <c:pt idx="3278">
                  <c:v>772.97900000000004</c:v>
                </c:pt>
                <c:pt idx="3279">
                  <c:v>772.97900000000004</c:v>
                </c:pt>
                <c:pt idx="3280">
                  <c:v>772.97900000000004</c:v>
                </c:pt>
                <c:pt idx="3281">
                  <c:v>772.97900000000004</c:v>
                </c:pt>
                <c:pt idx="3282">
                  <c:v>772.97900000000004</c:v>
                </c:pt>
                <c:pt idx="3283">
                  <c:v>772.97900000000004</c:v>
                </c:pt>
                <c:pt idx="3284">
                  <c:v>772.97900000000004</c:v>
                </c:pt>
                <c:pt idx="3285">
                  <c:v>772.97900000000004</c:v>
                </c:pt>
                <c:pt idx="3286">
                  <c:v>772.97900000000004</c:v>
                </c:pt>
                <c:pt idx="3287">
                  <c:v>772.97900000000004</c:v>
                </c:pt>
                <c:pt idx="3288">
                  <c:v>772.97900000000004</c:v>
                </c:pt>
                <c:pt idx="3289">
                  <c:v>772.97900000000004</c:v>
                </c:pt>
                <c:pt idx="3290">
                  <c:v>772.97900000000004</c:v>
                </c:pt>
                <c:pt idx="3291">
                  <c:v>772.97900000000004</c:v>
                </c:pt>
                <c:pt idx="3292">
                  <c:v>772.97900000000004</c:v>
                </c:pt>
                <c:pt idx="3293">
                  <c:v>772.97900000000004</c:v>
                </c:pt>
                <c:pt idx="3294">
                  <c:v>772.97900000000004</c:v>
                </c:pt>
                <c:pt idx="3295">
                  <c:v>772.97900000000004</c:v>
                </c:pt>
                <c:pt idx="3296">
                  <c:v>772.97900000000004</c:v>
                </c:pt>
                <c:pt idx="3297">
                  <c:v>772.97900000000004</c:v>
                </c:pt>
                <c:pt idx="3298">
                  <c:v>772.97900000000004</c:v>
                </c:pt>
                <c:pt idx="3299">
                  <c:v>772.97900000000004</c:v>
                </c:pt>
                <c:pt idx="3300">
                  <c:v>772.97900000000004</c:v>
                </c:pt>
                <c:pt idx="3301">
                  <c:v>772.97900000000004</c:v>
                </c:pt>
                <c:pt idx="3302">
                  <c:v>772.97900000000004</c:v>
                </c:pt>
                <c:pt idx="3303">
                  <c:v>772.97900000000004</c:v>
                </c:pt>
                <c:pt idx="3304">
                  <c:v>772.97900000000004</c:v>
                </c:pt>
                <c:pt idx="3305">
                  <c:v>772.97900000000004</c:v>
                </c:pt>
                <c:pt idx="3306">
                  <c:v>772.97900000000004</c:v>
                </c:pt>
                <c:pt idx="3307">
                  <c:v>772.97900000000004</c:v>
                </c:pt>
                <c:pt idx="3308">
                  <c:v>772.97900000000004</c:v>
                </c:pt>
                <c:pt idx="3309">
                  <c:v>772.97900000000004</c:v>
                </c:pt>
                <c:pt idx="3310">
                  <c:v>772.97900000000004</c:v>
                </c:pt>
                <c:pt idx="3311">
                  <c:v>772.97900000000004</c:v>
                </c:pt>
                <c:pt idx="3312">
                  <c:v>772.97900000000004</c:v>
                </c:pt>
                <c:pt idx="3313">
                  <c:v>772.97900000000004</c:v>
                </c:pt>
                <c:pt idx="3314">
                  <c:v>772.97900000000004</c:v>
                </c:pt>
                <c:pt idx="3315">
                  <c:v>772.97900000000004</c:v>
                </c:pt>
                <c:pt idx="3316">
                  <c:v>772.97900000000004</c:v>
                </c:pt>
                <c:pt idx="3317">
                  <c:v>772.97900000000004</c:v>
                </c:pt>
                <c:pt idx="3318">
                  <c:v>772.97900000000004</c:v>
                </c:pt>
                <c:pt idx="3319">
                  <c:v>772.97900000000004</c:v>
                </c:pt>
                <c:pt idx="3320">
                  <c:v>772.97900000000004</c:v>
                </c:pt>
                <c:pt idx="3321">
                  <c:v>772.97900000000004</c:v>
                </c:pt>
                <c:pt idx="3322">
                  <c:v>772.97900000000004</c:v>
                </c:pt>
                <c:pt idx="3323">
                  <c:v>772.97900000000004</c:v>
                </c:pt>
                <c:pt idx="3324">
                  <c:v>772.97900000000004</c:v>
                </c:pt>
                <c:pt idx="3325">
                  <c:v>772.97900000000004</c:v>
                </c:pt>
                <c:pt idx="3326">
                  <c:v>772.97900000000004</c:v>
                </c:pt>
                <c:pt idx="3327">
                  <c:v>772.97900000000004</c:v>
                </c:pt>
                <c:pt idx="3328">
                  <c:v>772.97900000000004</c:v>
                </c:pt>
                <c:pt idx="3329">
                  <c:v>772.97900000000004</c:v>
                </c:pt>
                <c:pt idx="3330">
                  <c:v>772.97900000000004</c:v>
                </c:pt>
                <c:pt idx="3331">
                  <c:v>772.97900000000004</c:v>
                </c:pt>
                <c:pt idx="3332">
                  <c:v>772.97900000000004</c:v>
                </c:pt>
                <c:pt idx="3333">
                  <c:v>772.97900000000004</c:v>
                </c:pt>
                <c:pt idx="3334">
                  <c:v>772.97900000000004</c:v>
                </c:pt>
                <c:pt idx="3335">
                  <c:v>772.97900000000004</c:v>
                </c:pt>
                <c:pt idx="3336">
                  <c:v>772.97900000000004</c:v>
                </c:pt>
                <c:pt idx="3337">
                  <c:v>772.97900000000004</c:v>
                </c:pt>
                <c:pt idx="3338">
                  <c:v>772.97900000000004</c:v>
                </c:pt>
                <c:pt idx="3339">
                  <c:v>772.97900000000004</c:v>
                </c:pt>
                <c:pt idx="3340">
                  <c:v>772.97900000000004</c:v>
                </c:pt>
                <c:pt idx="3341">
                  <c:v>772.97900000000004</c:v>
                </c:pt>
                <c:pt idx="3342">
                  <c:v>772.97900000000004</c:v>
                </c:pt>
                <c:pt idx="3343">
                  <c:v>772.97900000000004</c:v>
                </c:pt>
                <c:pt idx="3344">
                  <c:v>772.97900000000004</c:v>
                </c:pt>
                <c:pt idx="3345">
                  <c:v>772.97900000000004</c:v>
                </c:pt>
                <c:pt idx="3346">
                  <c:v>772.97900000000004</c:v>
                </c:pt>
                <c:pt idx="3347">
                  <c:v>772.97900000000004</c:v>
                </c:pt>
                <c:pt idx="3348">
                  <c:v>772.97900000000004</c:v>
                </c:pt>
                <c:pt idx="3349">
                  <c:v>772.97900000000004</c:v>
                </c:pt>
                <c:pt idx="3350">
                  <c:v>772.97900000000004</c:v>
                </c:pt>
                <c:pt idx="3351">
                  <c:v>772.97900000000004</c:v>
                </c:pt>
                <c:pt idx="3352">
                  <c:v>772.97900000000004</c:v>
                </c:pt>
                <c:pt idx="3353">
                  <c:v>772.97900000000004</c:v>
                </c:pt>
                <c:pt idx="3354">
                  <c:v>772.97900000000004</c:v>
                </c:pt>
                <c:pt idx="3355">
                  <c:v>772.97900000000004</c:v>
                </c:pt>
                <c:pt idx="3356">
                  <c:v>772.97900000000004</c:v>
                </c:pt>
                <c:pt idx="3357">
                  <c:v>772.97900000000004</c:v>
                </c:pt>
                <c:pt idx="3358">
                  <c:v>772.97900000000004</c:v>
                </c:pt>
                <c:pt idx="3359">
                  <c:v>772.97900000000004</c:v>
                </c:pt>
                <c:pt idx="3360">
                  <c:v>772.97900000000004</c:v>
                </c:pt>
                <c:pt idx="3361">
                  <c:v>772.97900000000004</c:v>
                </c:pt>
                <c:pt idx="3362">
                  <c:v>772.97900000000004</c:v>
                </c:pt>
                <c:pt idx="3363">
                  <c:v>772.97900000000004</c:v>
                </c:pt>
                <c:pt idx="3364">
                  <c:v>772.97900000000004</c:v>
                </c:pt>
                <c:pt idx="3365">
                  <c:v>772.97900000000004</c:v>
                </c:pt>
                <c:pt idx="3366">
                  <c:v>772.97900000000004</c:v>
                </c:pt>
                <c:pt idx="3367">
                  <c:v>772.97900000000004</c:v>
                </c:pt>
                <c:pt idx="3368">
                  <c:v>772.97900000000004</c:v>
                </c:pt>
              </c:numCache>
            </c:numRef>
          </c:val>
          <c:smooth val="0"/>
          <c:extLst>
            <c:ext xmlns:c16="http://schemas.microsoft.com/office/drawing/2014/chart" uri="{C3380CC4-5D6E-409C-BE32-E72D297353CC}">
              <c16:uniqueId val="{00000003-45BE-F549-9C9A-CEE975E0BF31}"/>
            </c:ext>
          </c:extLst>
        </c:ser>
        <c:ser>
          <c:idx val="5"/>
          <c:order val="5"/>
          <c:tx>
            <c:v>27GA</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Sheet1!$AB$2:$AB$2987</c:f>
              <c:numCache>
                <c:formatCode>General</c:formatCode>
                <c:ptCount val="2986"/>
                <c:pt idx="0">
                  <c:v>1880.2</c:v>
                </c:pt>
                <c:pt idx="1">
                  <c:v>1430.67</c:v>
                </c:pt>
                <c:pt idx="2">
                  <c:v>1390.5</c:v>
                </c:pt>
                <c:pt idx="3">
                  <c:v>1390.5</c:v>
                </c:pt>
                <c:pt idx="4">
                  <c:v>1390.5</c:v>
                </c:pt>
                <c:pt idx="5">
                  <c:v>1350.13</c:v>
                </c:pt>
                <c:pt idx="6">
                  <c:v>1346.64</c:v>
                </c:pt>
                <c:pt idx="7">
                  <c:v>1307.3</c:v>
                </c:pt>
                <c:pt idx="8">
                  <c:v>1307.3</c:v>
                </c:pt>
                <c:pt idx="9">
                  <c:v>1307.3</c:v>
                </c:pt>
                <c:pt idx="10">
                  <c:v>1307.3</c:v>
                </c:pt>
                <c:pt idx="11">
                  <c:v>1261.82</c:v>
                </c:pt>
                <c:pt idx="12">
                  <c:v>1261.82</c:v>
                </c:pt>
                <c:pt idx="13">
                  <c:v>1261.82</c:v>
                </c:pt>
                <c:pt idx="14">
                  <c:v>1261.82</c:v>
                </c:pt>
                <c:pt idx="15">
                  <c:v>1261.82</c:v>
                </c:pt>
                <c:pt idx="16">
                  <c:v>1261.82</c:v>
                </c:pt>
                <c:pt idx="17">
                  <c:v>1261.82</c:v>
                </c:pt>
                <c:pt idx="18">
                  <c:v>1261.82</c:v>
                </c:pt>
                <c:pt idx="19">
                  <c:v>1261.82</c:v>
                </c:pt>
                <c:pt idx="20">
                  <c:v>1236.3599999999999</c:v>
                </c:pt>
                <c:pt idx="21">
                  <c:v>1236.3599999999999</c:v>
                </c:pt>
                <c:pt idx="22">
                  <c:v>1236.3599999999999</c:v>
                </c:pt>
                <c:pt idx="23">
                  <c:v>1236.3599999999999</c:v>
                </c:pt>
                <c:pt idx="24">
                  <c:v>1233.47</c:v>
                </c:pt>
                <c:pt idx="25">
                  <c:v>1233.47</c:v>
                </c:pt>
                <c:pt idx="26">
                  <c:v>1233.47</c:v>
                </c:pt>
                <c:pt idx="27">
                  <c:v>1233.47</c:v>
                </c:pt>
                <c:pt idx="28">
                  <c:v>1233.47</c:v>
                </c:pt>
                <c:pt idx="29">
                  <c:v>1233.47</c:v>
                </c:pt>
                <c:pt idx="30">
                  <c:v>1233.47</c:v>
                </c:pt>
                <c:pt idx="31">
                  <c:v>1233.47</c:v>
                </c:pt>
                <c:pt idx="32">
                  <c:v>1233.47</c:v>
                </c:pt>
                <c:pt idx="33">
                  <c:v>1233.47</c:v>
                </c:pt>
                <c:pt idx="34">
                  <c:v>1233.47</c:v>
                </c:pt>
                <c:pt idx="35">
                  <c:v>1233.47</c:v>
                </c:pt>
                <c:pt idx="36">
                  <c:v>1233.47</c:v>
                </c:pt>
                <c:pt idx="37">
                  <c:v>1233.47</c:v>
                </c:pt>
                <c:pt idx="38">
                  <c:v>1233.47</c:v>
                </c:pt>
                <c:pt idx="39">
                  <c:v>1200.8599999999999</c:v>
                </c:pt>
                <c:pt idx="40">
                  <c:v>1200.8599999999999</c:v>
                </c:pt>
                <c:pt idx="41">
                  <c:v>1200.8599999999999</c:v>
                </c:pt>
                <c:pt idx="42">
                  <c:v>1176.8399999999999</c:v>
                </c:pt>
                <c:pt idx="43">
                  <c:v>1176.8399999999999</c:v>
                </c:pt>
                <c:pt idx="44">
                  <c:v>1176.8399999999999</c:v>
                </c:pt>
                <c:pt idx="45">
                  <c:v>1135.3900000000001</c:v>
                </c:pt>
                <c:pt idx="46">
                  <c:v>1135.3900000000001</c:v>
                </c:pt>
                <c:pt idx="47">
                  <c:v>1135.3900000000001</c:v>
                </c:pt>
                <c:pt idx="48">
                  <c:v>1135.3900000000001</c:v>
                </c:pt>
                <c:pt idx="49">
                  <c:v>1135.3900000000001</c:v>
                </c:pt>
                <c:pt idx="50">
                  <c:v>1135.3900000000001</c:v>
                </c:pt>
                <c:pt idx="51">
                  <c:v>1135.3900000000001</c:v>
                </c:pt>
                <c:pt idx="52">
                  <c:v>1135.3900000000001</c:v>
                </c:pt>
                <c:pt idx="53">
                  <c:v>1135.3900000000001</c:v>
                </c:pt>
                <c:pt idx="54">
                  <c:v>1135.3900000000001</c:v>
                </c:pt>
                <c:pt idx="55">
                  <c:v>1135.3900000000001</c:v>
                </c:pt>
                <c:pt idx="56">
                  <c:v>1135.3900000000001</c:v>
                </c:pt>
                <c:pt idx="57">
                  <c:v>1135.3900000000001</c:v>
                </c:pt>
                <c:pt idx="58">
                  <c:v>1135.3900000000001</c:v>
                </c:pt>
                <c:pt idx="59">
                  <c:v>1130.93</c:v>
                </c:pt>
                <c:pt idx="60">
                  <c:v>1129.04</c:v>
                </c:pt>
                <c:pt idx="61">
                  <c:v>1129.04</c:v>
                </c:pt>
                <c:pt idx="62">
                  <c:v>1129.04</c:v>
                </c:pt>
                <c:pt idx="63">
                  <c:v>1080.93</c:v>
                </c:pt>
                <c:pt idx="64">
                  <c:v>1080.93</c:v>
                </c:pt>
                <c:pt idx="65">
                  <c:v>1080.93</c:v>
                </c:pt>
                <c:pt idx="66">
                  <c:v>1080.93</c:v>
                </c:pt>
                <c:pt idx="67">
                  <c:v>1080.93</c:v>
                </c:pt>
                <c:pt idx="68">
                  <c:v>1080.93</c:v>
                </c:pt>
                <c:pt idx="69">
                  <c:v>1025.98</c:v>
                </c:pt>
                <c:pt idx="70">
                  <c:v>1025.98</c:v>
                </c:pt>
                <c:pt idx="71">
                  <c:v>1025.98</c:v>
                </c:pt>
                <c:pt idx="72">
                  <c:v>1025.98</c:v>
                </c:pt>
                <c:pt idx="73">
                  <c:v>1025.98</c:v>
                </c:pt>
                <c:pt idx="74">
                  <c:v>1025.98</c:v>
                </c:pt>
                <c:pt idx="75">
                  <c:v>1025.98</c:v>
                </c:pt>
                <c:pt idx="76">
                  <c:v>1025.98</c:v>
                </c:pt>
                <c:pt idx="77">
                  <c:v>1025.98</c:v>
                </c:pt>
                <c:pt idx="78">
                  <c:v>1025.98</c:v>
                </c:pt>
                <c:pt idx="79">
                  <c:v>1025.98</c:v>
                </c:pt>
                <c:pt idx="80">
                  <c:v>1025.98</c:v>
                </c:pt>
                <c:pt idx="81">
                  <c:v>1025.98</c:v>
                </c:pt>
                <c:pt idx="82">
                  <c:v>1025.98</c:v>
                </c:pt>
                <c:pt idx="83">
                  <c:v>1025.98</c:v>
                </c:pt>
                <c:pt idx="84">
                  <c:v>1025.98</c:v>
                </c:pt>
                <c:pt idx="85">
                  <c:v>1025.98</c:v>
                </c:pt>
                <c:pt idx="86">
                  <c:v>1025.98</c:v>
                </c:pt>
                <c:pt idx="87">
                  <c:v>1025.98</c:v>
                </c:pt>
                <c:pt idx="88">
                  <c:v>1025.98</c:v>
                </c:pt>
                <c:pt idx="89">
                  <c:v>1025.98</c:v>
                </c:pt>
                <c:pt idx="90">
                  <c:v>1025.98</c:v>
                </c:pt>
                <c:pt idx="91">
                  <c:v>1025.98</c:v>
                </c:pt>
                <c:pt idx="92">
                  <c:v>1025.98</c:v>
                </c:pt>
                <c:pt idx="93">
                  <c:v>1025.98</c:v>
                </c:pt>
                <c:pt idx="94">
                  <c:v>1025.98</c:v>
                </c:pt>
                <c:pt idx="95">
                  <c:v>1025.98</c:v>
                </c:pt>
                <c:pt idx="96">
                  <c:v>1025.98</c:v>
                </c:pt>
                <c:pt idx="97">
                  <c:v>1025.98</c:v>
                </c:pt>
                <c:pt idx="98">
                  <c:v>1025.98</c:v>
                </c:pt>
                <c:pt idx="99">
                  <c:v>1025.98</c:v>
                </c:pt>
                <c:pt idx="100">
                  <c:v>1025.98</c:v>
                </c:pt>
                <c:pt idx="101">
                  <c:v>1025.98</c:v>
                </c:pt>
                <c:pt idx="102">
                  <c:v>1025.98</c:v>
                </c:pt>
                <c:pt idx="103">
                  <c:v>1025.98</c:v>
                </c:pt>
                <c:pt idx="104">
                  <c:v>1025.98</c:v>
                </c:pt>
                <c:pt idx="105">
                  <c:v>1025.98</c:v>
                </c:pt>
                <c:pt idx="106">
                  <c:v>1025.98</c:v>
                </c:pt>
                <c:pt idx="107">
                  <c:v>1025.98</c:v>
                </c:pt>
                <c:pt idx="108">
                  <c:v>1025.98</c:v>
                </c:pt>
                <c:pt idx="109">
                  <c:v>1025.98</c:v>
                </c:pt>
                <c:pt idx="110">
                  <c:v>1025.98</c:v>
                </c:pt>
                <c:pt idx="111">
                  <c:v>1025.98</c:v>
                </c:pt>
                <c:pt idx="112">
                  <c:v>1025.98</c:v>
                </c:pt>
                <c:pt idx="113">
                  <c:v>1025.98</c:v>
                </c:pt>
                <c:pt idx="114">
                  <c:v>1025.98</c:v>
                </c:pt>
                <c:pt idx="115">
                  <c:v>1025.98</c:v>
                </c:pt>
                <c:pt idx="116">
                  <c:v>1025.98</c:v>
                </c:pt>
                <c:pt idx="117">
                  <c:v>1025.98</c:v>
                </c:pt>
                <c:pt idx="118">
                  <c:v>1025.98</c:v>
                </c:pt>
                <c:pt idx="119">
                  <c:v>1000.82</c:v>
                </c:pt>
                <c:pt idx="120">
                  <c:v>1000.82</c:v>
                </c:pt>
                <c:pt idx="121">
                  <c:v>1000.82</c:v>
                </c:pt>
                <c:pt idx="122">
                  <c:v>1000.82</c:v>
                </c:pt>
                <c:pt idx="123">
                  <c:v>1000.82</c:v>
                </c:pt>
                <c:pt idx="124">
                  <c:v>1000.82</c:v>
                </c:pt>
                <c:pt idx="125">
                  <c:v>990.98500000000001</c:v>
                </c:pt>
                <c:pt idx="126">
                  <c:v>990.98500000000001</c:v>
                </c:pt>
                <c:pt idx="127">
                  <c:v>990.98500000000001</c:v>
                </c:pt>
                <c:pt idx="128">
                  <c:v>990.98500000000001</c:v>
                </c:pt>
                <c:pt idx="129">
                  <c:v>990.98500000000001</c:v>
                </c:pt>
                <c:pt idx="130">
                  <c:v>990.98500000000001</c:v>
                </c:pt>
                <c:pt idx="131">
                  <c:v>990.98500000000001</c:v>
                </c:pt>
                <c:pt idx="132">
                  <c:v>990.98500000000001</c:v>
                </c:pt>
                <c:pt idx="133">
                  <c:v>990.98500000000001</c:v>
                </c:pt>
                <c:pt idx="134">
                  <c:v>990.98500000000001</c:v>
                </c:pt>
                <c:pt idx="135">
                  <c:v>990.98500000000001</c:v>
                </c:pt>
                <c:pt idx="136">
                  <c:v>990.98500000000001</c:v>
                </c:pt>
                <c:pt idx="137">
                  <c:v>990.98500000000001</c:v>
                </c:pt>
                <c:pt idx="138">
                  <c:v>990.98500000000001</c:v>
                </c:pt>
                <c:pt idx="139">
                  <c:v>990.98500000000001</c:v>
                </c:pt>
                <c:pt idx="140">
                  <c:v>990.98500000000001</c:v>
                </c:pt>
                <c:pt idx="141">
                  <c:v>990.98500000000001</c:v>
                </c:pt>
                <c:pt idx="142">
                  <c:v>990.98500000000001</c:v>
                </c:pt>
                <c:pt idx="143">
                  <c:v>990.98500000000001</c:v>
                </c:pt>
                <c:pt idx="144">
                  <c:v>990.98500000000001</c:v>
                </c:pt>
                <c:pt idx="145">
                  <c:v>990.98500000000001</c:v>
                </c:pt>
                <c:pt idx="146">
                  <c:v>990.98500000000001</c:v>
                </c:pt>
                <c:pt idx="147">
                  <c:v>990.98500000000001</c:v>
                </c:pt>
                <c:pt idx="148">
                  <c:v>990.98500000000001</c:v>
                </c:pt>
                <c:pt idx="149">
                  <c:v>990.98500000000001</c:v>
                </c:pt>
                <c:pt idx="150">
                  <c:v>989.00199999999995</c:v>
                </c:pt>
                <c:pt idx="151">
                  <c:v>989.00199999999995</c:v>
                </c:pt>
                <c:pt idx="152">
                  <c:v>989.00199999999995</c:v>
                </c:pt>
                <c:pt idx="153">
                  <c:v>989.00199999999995</c:v>
                </c:pt>
                <c:pt idx="154">
                  <c:v>989.00199999999995</c:v>
                </c:pt>
                <c:pt idx="155">
                  <c:v>989.00199999999995</c:v>
                </c:pt>
                <c:pt idx="156">
                  <c:v>989.00199999999995</c:v>
                </c:pt>
                <c:pt idx="157">
                  <c:v>989.00199999999995</c:v>
                </c:pt>
                <c:pt idx="158">
                  <c:v>984.84699999999998</c:v>
                </c:pt>
                <c:pt idx="159">
                  <c:v>984.84699999999998</c:v>
                </c:pt>
                <c:pt idx="160">
                  <c:v>984.84699999999998</c:v>
                </c:pt>
                <c:pt idx="161">
                  <c:v>984.84699999999998</c:v>
                </c:pt>
                <c:pt idx="162">
                  <c:v>984.84699999999998</c:v>
                </c:pt>
                <c:pt idx="163">
                  <c:v>984.84699999999998</c:v>
                </c:pt>
                <c:pt idx="164">
                  <c:v>984.84699999999998</c:v>
                </c:pt>
                <c:pt idx="165">
                  <c:v>984.84699999999998</c:v>
                </c:pt>
                <c:pt idx="166">
                  <c:v>984.84699999999998</c:v>
                </c:pt>
                <c:pt idx="167">
                  <c:v>984.84699999999998</c:v>
                </c:pt>
                <c:pt idx="168">
                  <c:v>984.84699999999998</c:v>
                </c:pt>
                <c:pt idx="169">
                  <c:v>984.84699999999998</c:v>
                </c:pt>
                <c:pt idx="170">
                  <c:v>984.84699999999998</c:v>
                </c:pt>
                <c:pt idx="171">
                  <c:v>984.84699999999998</c:v>
                </c:pt>
                <c:pt idx="172">
                  <c:v>984.84699999999998</c:v>
                </c:pt>
                <c:pt idx="173">
                  <c:v>984.84699999999998</c:v>
                </c:pt>
                <c:pt idx="174">
                  <c:v>974.62800000000004</c:v>
                </c:pt>
                <c:pt idx="175">
                  <c:v>974.37099999999998</c:v>
                </c:pt>
                <c:pt idx="176">
                  <c:v>974.37099999999998</c:v>
                </c:pt>
                <c:pt idx="177">
                  <c:v>974.37099999999998</c:v>
                </c:pt>
                <c:pt idx="178">
                  <c:v>974.37099999999998</c:v>
                </c:pt>
                <c:pt idx="179">
                  <c:v>974.37099999999998</c:v>
                </c:pt>
                <c:pt idx="180">
                  <c:v>974.37099999999998</c:v>
                </c:pt>
                <c:pt idx="181">
                  <c:v>974.37099999999998</c:v>
                </c:pt>
                <c:pt idx="182">
                  <c:v>972.23500000000001</c:v>
                </c:pt>
                <c:pt idx="183">
                  <c:v>972.23500000000001</c:v>
                </c:pt>
                <c:pt idx="184">
                  <c:v>972.23500000000001</c:v>
                </c:pt>
                <c:pt idx="185">
                  <c:v>972.23500000000001</c:v>
                </c:pt>
                <c:pt idx="186">
                  <c:v>972.23500000000001</c:v>
                </c:pt>
                <c:pt idx="187">
                  <c:v>972.23500000000001</c:v>
                </c:pt>
                <c:pt idx="188">
                  <c:v>972.23500000000001</c:v>
                </c:pt>
                <c:pt idx="189">
                  <c:v>972.23500000000001</c:v>
                </c:pt>
                <c:pt idx="190">
                  <c:v>972.23500000000001</c:v>
                </c:pt>
                <c:pt idx="191">
                  <c:v>972.23500000000001</c:v>
                </c:pt>
                <c:pt idx="192">
                  <c:v>972.23500000000001</c:v>
                </c:pt>
                <c:pt idx="193">
                  <c:v>972.23500000000001</c:v>
                </c:pt>
                <c:pt idx="194">
                  <c:v>972.23500000000001</c:v>
                </c:pt>
                <c:pt idx="195">
                  <c:v>972.23500000000001</c:v>
                </c:pt>
                <c:pt idx="196">
                  <c:v>970.77099999999996</c:v>
                </c:pt>
                <c:pt idx="197">
                  <c:v>970.77099999999996</c:v>
                </c:pt>
                <c:pt idx="198">
                  <c:v>970.77099999999996</c:v>
                </c:pt>
                <c:pt idx="199">
                  <c:v>970.77099999999996</c:v>
                </c:pt>
                <c:pt idx="200">
                  <c:v>956.72699999999998</c:v>
                </c:pt>
                <c:pt idx="201">
                  <c:v>956.72699999999998</c:v>
                </c:pt>
                <c:pt idx="202">
                  <c:v>946.32799999999997</c:v>
                </c:pt>
                <c:pt idx="203">
                  <c:v>946.32799999999997</c:v>
                </c:pt>
                <c:pt idx="204">
                  <c:v>946.32799999999997</c:v>
                </c:pt>
                <c:pt idx="205">
                  <c:v>940.82100000000003</c:v>
                </c:pt>
                <c:pt idx="206">
                  <c:v>940.82100000000003</c:v>
                </c:pt>
                <c:pt idx="207">
                  <c:v>940.82100000000003</c:v>
                </c:pt>
                <c:pt idx="208">
                  <c:v>940.82100000000003</c:v>
                </c:pt>
                <c:pt idx="209">
                  <c:v>940.82100000000003</c:v>
                </c:pt>
                <c:pt idx="210">
                  <c:v>940.82100000000003</c:v>
                </c:pt>
                <c:pt idx="211">
                  <c:v>940.82100000000003</c:v>
                </c:pt>
                <c:pt idx="212">
                  <c:v>940.82100000000003</c:v>
                </c:pt>
                <c:pt idx="213">
                  <c:v>940.82100000000003</c:v>
                </c:pt>
                <c:pt idx="214">
                  <c:v>940.82100000000003</c:v>
                </c:pt>
                <c:pt idx="215">
                  <c:v>940.82100000000003</c:v>
                </c:pt>
                <c:pt idx="216">
                  <c:v>940.82100000000003</c:v>
                </c:pt>
                <c:pt idx="217">
                  <c:v>940.82100000000003</c:v>
                </c:pt>
                <c:pt idx="218">
                  <c:v>940.82100000000003</c:v>
                </c:pt>
                <c:pt idx="219">
                  <c:v>940.82100000000003</c:v>
                </c:pt>
                <c:pt idx="220">
                  <c:v>940.82100000000003</c:v>
                </c:pt>
                <c:pt idx="221">
                  <c:v>940.82100000000003</c:v>
                </c:pt>
                <c:pt idx="222">
                  <c:v>940.82100000000003</c:v>
                </c:pt>
                <c:pt idx="223">
                  <c:v>937.31700000000001</c:v>
                </c:pt>
                <c:pt idx="224">
                  <c:v>913.54200000000003</c:v>
                </c:pt>
                <c:pt idx="225">
                  <c:v>913.54200000000003</c:v>
                </c:pt>
                <c:pt idx="226">
                  <c:v>913.54200000000003</c:v>
                </c:pt>
                <c:pt idx="227">
                  <c:v>913.54200000000003</c:v>
                </c:pt>
                <c:pt idx="228">
                  <c:v>913.54200000000003</c:v>
                </c:pt>
                <c:pt idx="229">
                  <c:v>913.54200000000003</c:v>
                </c:pt>
                <c:pt idx="230">
                  <c:v>913.54200000000003</c:v>
                </c:pt>
                <c:pt idx="231">
                  <c:v>913.54200000000003</c:v>
                </c:pt>
                <c:pt idx="232">
                  <c:v>913.54200000000003</c:v>
                </c:pt>
                <c:pt idx="233">
                  <c:v>913.54200000000003</c:v>
                </c:pt>
                <c:pt idx="234">
                  <c:v>913.54200000000003</c:v>
                </c:pt>
                <c:pt idx="235">
                  <c:v>913.54200000000003</c:v>
                </c:pt>
                <c:pt idx="236">
                  <c:v>913.54200000000003</c:v>
                </c:pt>
                <c:pt idx="237">
                  <c:v>913.54200000000003</c:v>
                </c:pt>
                <c:pt idx="238">
                  <c:v>913.54200000000003</c:v>
                </c:pt>
                <c:pt idx="239">
                  <c:v>913.54200000000003</c:v>
                </c:pt>
                <c:pt idx="240">
                  <c:v>913.54200000000003</c:v>
                </c:pt>
                <c:pt idx="241">
                  <c:v>913.54200000000003</c:v>
                </c:pt>
                <c:pt idx="242">
                  <c:v>913.54200000000003</c:v>
                </c:pt>
                <c:pt idx="243">
                  <c:v>913.54200000000003</c:v>
                </c:pt>
                <c:pt idx="244">
                  <c:v>913.54200000000003</c:v>
                </c:pt>
                <c:pt idx="245">
                  <c:v>913.54200000000003</c:v>
                </c:pt>
                <c:pt idx="246">
                  <c:v>913.54200000000003</c:v>
                </c:pt>
                <c:pt idx="247">
                  <c:v>913.54200000000003</c:v>
                </c:pt>
                <c:pt idx="248">
                  <c:v>913.54200000000003</c:v>
                </c:pt>
                <c:pt idx="249">
                  <c:v>913.54200000000003</c:v>
                </c:pt>
                <c:pt idx="250">
                  <c:v>913.54200000000003</c:v>
                </c:pt>
                <c:pt idx="251">
                  <c:v>913.54200000000003</c:v>
                </c:pt>
                <c:pt idx="252">
                  <c:v>913.54200000000003</c:v>
                </c:pt>
                <c:pt idx="253">
                  <c:v>913.54200000000003</c:v>
                </c:pt>
                <c:pt idx="254">
                  <c:v>913.54200000000003</c:v>
                </c:pt>
                <c:pt idx="255">
                  <c:v>913.54200000000003</c:v>
                </c:pt>
                <c:pt idx="256">
                  <c:v>913.54200000000003</c:v>
                </c:pt>
                <c:pt idx="257">
                  <c:v>909.01199999999994</c:v>
                </c:pt>
                <c:pt idx="258">
                  <c:v>909.01199999999994</c:v>
                </c:pt>
                <c:pt idx="259">
                  <c:v>909.01199999999994</c:v>
                </c:pt>
                <c:pt idx="260">
                  <c:v>909.01199999999994</c:v>
                </c:pt>
                <c:pt idx="261">
                  <c:v>909.01199999999994</c:v>
                </c:pt>
                <c:pt idx="262">
                  <c:v>909.01199999999994</c:v>
                </c:pt>
                <c:pt idx="263">
                  <c:v>909.01199999999994</c:v>
                </c:pt>
                <c:pt idx="264">
                  <c:v>909.01199999999994</c:v>
                </c:pt>
                <c:pt idx="265">
                  <c:v>909.01199999999994</c:v>
                </c:pt>
                <c:pt idx="266">
                  <c:v>909.01199999999994</c:v>
                </c:pt>
                <c:pt idx="267">
                  <c:v>909.01199999999994</c:v>
                </c:pt>
                <c:pt idx="268">
                  <c:v>909.01199999999994</c:v>
                </c:pt>
                <c:pt idx="269">
                  <c:v>909.01199999999994</c:v>
                </c:pt>
                <c:pt idx="270">
                  <c:v>909.01199999999994</c:v>
                </c:pt>
                <c:pt idx="271">
                  <c:v>909.01199999999994</c:v>
                </c:pt>
                <c:pt idx="272">
                  <c:v>909.01199999999994</c:v>
                </c:pt>
                <c:pt idx="273">
                  <c:v>909.01199999999994</c:v>
                </c:pt>
                <c:pt idx="274">
                  <c:v>909.01199999999994</c:v>
                </c:pt>
                <c:pt idx="275">
                  <c:v>909.01199999999994</c:v>
                </c:pt>
                <c:pt idx="276">
                  <c:v>909.01199999999994</c:v>
                </c:pt>
                <c:pt idx="277">
                  <c:v>909.01199999999994</c:v>
                </c:pt>
                <c:pt idx="278">
                  <c:v>909.01199999999994</c:v>
                </c:pt>
                <c:pt idx="279">
                  <c:v>909.01199999999994</c:v>
                </c:pt>
                <c:pt idx="280">
                  <c:v>909.01199999999994</c:v>
                </c:pt>
                <c:pt idx="281">
                  <c:v>909.01199999999994</c:v>
                </c:pt>
                <c:pt idx="282">
                  <c:v>909.01199999999994</c:v>
                </c:pt>
                <c:pt idx="283">
                  <c:v>909.01199999999994</c:v>
                </c:pt>
                <c:pt idx="284">
                  <c:v>909.01199999999994</c:v>
                </c:pt>
                <c:pt idx="285">
                  <c:v>909.01199999999994</c:v>
                </c:pt>
                <c:pt idx="286">
                  <c:v>909.01199999999994</c:v>
                </c:pt>
                <c:pt idx="287">
                  <c:v>898.08299999999997</c:v>
                </c:pt>
                <c:pt idx="288">
                  <c:v>898.08299999999997</c:v>
                </c:pt>
                <c:pt idx="289">
                  <c:v>898.08299999999997</c:v>
                </c:pt>
                <c:pt idx="290">
                  <c:v>898.08299999999997</c:v>
                </c:pt>
                <c:pt idx="291">
                  <c:v>898.08299999999997</c:v>
                </c:pt>
                <c:pt idx="292">
                  <c:v>898.08299999999997</c:v>
                </c:pt>
                <c:pt idx="293">
                  <c:v>889.93100000000004</c:v>
                </c:pt>
                <c:pt idx="294">
                  <c:v>889.93100000000004</c:v>
                </c:pt>
                <c:pt idx="295">
                  <c:v>889.93100000000004</c:v>
                </c:pt>
                <c:pt idx="296">
                  <c:v>889.93100000000004</c:v>
                </c:pt>
                <c:pt idx="297">
                  <c:v>889.93100000000004</c:v>
                </c:pt>
                <c:pt idx="298">
                  <c:v>889.93100000000004</c:v>
                </c:pt>
                <c:pt idx="299">
                  <c:v>889.93100000000004</c:v>
                </c:pt>
                <c:pt idx="300">
                  <c:v>889.93100000000004</c:v>
                </c:pt>
                <c:pt idx="301">
                  <c:v>889.93100000000004</c:v>
                </c:pt>
                <c:pt idx="302">
                  <c:v>888.83600000000001</c:v>
                </c:pt>
                <c:pt idx="303">
                  <c:v>888.83600000000001</c:v>
                </c:pt>
                <c:pt idx="304">
                  <c:v>888.83600000000001</c:v>
                </c:pt>
                <c:pt idx="305">
                  <c:v>888.83600000000001</c:v>
                </c:pt>
                <c:pt idx="306">
                  <c:v>888.83600000000001</c:v>
                </c:pt>
                <c:pt idx="307">
                  <c:v>888.83600000000001</c:v>
                </c:pt>
                <c:pt idx="308">
                  <c:v>888.83600000000001</c:v>
                </c:pt>
                <c:pt idx="309">
                  <c:v>888.83600000000001</c:v>
                </c:pt>
                <c:pt idx="310">
                  <c:v>888.83600000000001</c:v>
                </c:pt>
                <c:pt idx="311">
                  <c:v>888.83600000000001</c:v>
                </c:pt>
                <c:pt idx="312">
                  <c:v>888.83600000000001</c:v>
                </c:pt>
                <c:pt idx="313">
                  <c:v>888.83600000000001</c:v>
                </c:pt>
                <c:pt idx="314">
                  <c:v>888.83600000000001</c:v>
                </c:pt>
                <c:pt idx="315">
                  <c:v>888.83600000000001</c:v>
                </c:pt>
                <c:pt idx="316">
                  <c:v>888.83600000000001</c:v>
                </c:pt>
                <c:pt idx="317">
                  <c:v>888.83600000000001</c:v>
                </c:pt>
                <c:pt idx="318">
                  <c:v>888.83600000000001</c:v>
                </c:pt>
                <c:pt idx="319">
                  <c:v>888.83600000000001</c:v>
                </c:pt>
                <c:pt idx="320">
                  <c:v>888.83600000000001</c:v>
                </c:pt>
                <c:pt idx="321">
                  <c:v>888.83600000000001</c:v>
                </c:pt>
                <c:pt idx="322">
                  <c:v>888.83600000000001</c:v>
                </c:pt>
                <c:pt idx="323">
                  <c:v>888.83600000000001</c:v>
                </c:pt>
                <c:pt idx="324">
                  <c:v>888.83600000000001</c:v>
                </c:pt>
                <c:pt idx="325">
                  <c:v>888.83600000000001</c:v>
                </c:pt>
                <c:pt idx="326">
                  <c:v>888.83600000000001</c:v>
                </c:pt>
                <c:pt idx="327">
                  <c:v>888.83600000000001</c:v>
                </c:pt>
                <c:pt idx="328">
                  <c:v>888.83600000000001</c:v>
                </c:pt>
                <c:pt idx="329">
                  <c:v>888.83600000000001</c:v>
                </c:pt>
                <c:pt idx="330">
                  <c:v>888.83600000000001</c:v>
                </c:pt>
                <c:pt idx="331">
                  <c:v>888.83600000000001</c:v>
                </c:pt>
                <c:pt idx="332">
                  <c:v>888.83600000000001</c:v>
                </c:pt>
                <c:pt idx="333">
                  <c:v>888.83600000000001</c:v>
                </c:pt>
                <c:pt idx="334">
                  <c:v>888.83600000000001</c:v>
                </c:pt>
                <c:pt idx="335">
                  <c:v>888.83600000000001</c:v>
                </c:pt>
                <c:pt idx="336">
                  <c:v>888.83600000000001</c:v>
                </c:pt>
                <c:pt idx="337">
                  <c:v>888.83600000000001</c:v>
                </c:pt>
                <c:pt idx="338">
                  <c:v>888.83600000000001</c:v>
                </c:pt>
                <c:pt idx="339">
                  <c:v>888.83600000000001</c:v>
                </c:pt>
                <c:pt idx="340">
                  <c:v>888.83600000000001</c:v>
                </c:pt>
                <c:pt idx="341">
                  <c:v>888.83600000000001</c:v>
                </c:pt>
                <c:pt idx="342">
                  <c:v>888.83600000000001</c:v>
                </c:pt>
                <c:pt idx="343">
                  <c:v>888.83600000000001</c:v>
                </c:pt>
                <c:pt idx="344">
                  <c:v>888.83600000000001</c:v>
                </c:pt>
                <c:pt idx="345">
                  <c:v>888.83600000000001</c:v>
                </c:pt>
                <c:pt idx="346">
                  <c:v>888.83600000000001</c:v>
                </c:pt>
                <c:pt idx="347">
                  <c:v>888.83600000000001</c:v>
                </c:pt>
                <c:pt idx="348">
                  <c:v>888.83600000000001</c:v>
                </c:pt>
                <c:pt idx="349">
                  <c:v>888.83600000000001</c:v>
                </c:pt>
                <c:pt idx="350">
                  <c:v>888.83600000000001</c:v>
                </c:pt>
                <c:pt idx="351">
                  <c:v>888.83600000000001</c:v>
                </c:pt>
                <c:pt idx="352">
                  <c:v>888.83600000000001</c:v>
                </c:pt>
                <c:pt idx="353">
                  <c:v>888.83600000000001</c:v>
                </c:pt>
                <c:pt idx="354">
                  <c:v>888.83600000000001</c:v>
                </c:pt>
                <c:pt idx="355">
                  <c:v>888.83600000000001</c:v>
                </c:pt>
                <c:pt idx="356">
                  <c:v>888.83600000000001</c:v>
                </c:pt>
                <c:pt idx="357">
                  <c:v>888.83600000000001</c:v>
                </c:pt>
                <c:pt idx="358">
                  <c:v>888.83600000000001</c:v>
                </c:pt>
                <c:pt idx="359">
                  <c:v>888.83600000000001</c:v>
                </c:pt>
                <c:pt idx="360">
                  <c:v>888.83600000000001</c:v>
                </c:pt>
                <c:pt idx="361">
                  <c:v>888.83600000000001</c:v>
                </c:pt>
                <c:pt idx="362">
                  <c:v>888.83600000000001</c:v>
                </c:pt>
                <c:pt idx="363">
                  <c:v>888.83600000000001</c:v>
                </c:pt>
                <c:pt idx="364">
                  <c:v>888.83600000000001</c:v>
                </c:pt>
                <c:pt idx="365">
                  <c:v>888.83600000000001</c:v>
                </c:pt>
                <c:pt idx="366">
                  <c:v>888.83600000000001</c:v>
                </c:pt>
                <c:pt idx="367">
                  <c:v>888.83600000000001</c:v>
                </c:pt>
                <c:pt idx="368">
                  <c:v>888.83600000000001</c:v>
                </c:pt>
                <c:pt idx="369">
                  <c:v>888.83600000000001</c:v>
                </c:pt>
                <c:pt idx="370">
                  <c:v>888.83600000000001</c:v>
                </c:pt>
                <c:pt idx="371">
                  <c:v>888.83600000000001</c:v>
                </c:pt>
                <c:pt idx="372">
                  <c:v>888.83600000000001</c:v>
                </c:pt>
                <c:pt idx="373">
                  <c:v>888.83600000000001</c:v>
                </c:pt>
                <c:pt idx="374">
                  <c:v>888.83600000000001</c:v>
                </c:pt>
                <c:pt idx="375">
                  <c:v>888.83600000000001</c:v>
                </c:pt>
                <c:pt idx="376">
                  <c:v>888.83600000000001</c:v>
                </c:pt>
                <c:pt idx="377">
                  <c:v>888.83600000000001</c:v>
                </c:pt>
                <c:pt idx="378">
                  <c:v>888.83600000000001</c:v>
                </c:pt>
                <c:pt idx="379">
                  <c:v>888.83600000000001</c:v>
                </c:pt>
                <c:pt idx="380">
                  <c:v>888.83600000000001</c:v>
                </c:pt>
                <c:pt idx="381">
                  <c:v>888.83600000000001</c:v>
                </c:pt>
                <c:pt idx="382">
                  <c:v>888.83600000000001</c:v>
                </c:pt>
                <c:pt idx="383">
                  <c:v>888.83600000000001</c:v>
                </c:pt>
                <c:pt idx="384">
                  <c:v>888.83600000000001</c:v>
                </c:pt>
                <c:pt idx="385">
                  <c:v>888.83600000000001</c:v>
                </c:pt>
                <c:pt idx="386">
                  <c:v>888.83600000000001</c:v>
                </c:pt>
                <c:pt idx="387">
                  <c:v>888.83600000000001</c:v>
                </c:pt>
                <c:pt idx="388">
                  <c:v>888.83600000000001</c:v>
                </c:pt>
                <c:pt idx="389">
                  <c:v>888.83600000000001</c:v>
                </c:pt>
                <c:pt idx="390">
                  <c:v>888.83600000000001</c:v>
                </c:pt>
                <c:pt idx="391">
                  <c:v>888.83600000000001</c:v>
                </c:pt>
                <c:pt idx="392">
                  <c:v>888.83600000000001</c:v>
                </c:pt>
                <c:pt idx="393">
                  <c:v>888.83600000000001</c:v>
                </c:pt>
                <c:pt idx="394">
                  <c:v>888.83600000000001</c:v>
                </c:pt>
                <c:pt idx="395">
                  <c:v>888.83600000000001</c:v>
                </c:pt>
                <c:pt idx="396">
                  <c:v>888.83600000000001</c:v>
                </c:pt>
                <c:pt idx="397">
                  <c:v>888.83600000000001</c:v>
                </c:pt>
                <c:pt idx="398">
                  <c:v>888.83600000000001</c:v>
                </c:pt>
                <c:pt idx="399">
                  <c:v>888.83600000000001</c:v>
                </c:pt>
                <c:pt idx="400">
                  <c:v>888.83600000000001</c:v>
                </c:pt>
                <c:pt idx="401">
                  <c:v>888.83600000000001</c:v>
                </c:pt>
                <c:pt idx="402">
                  <c:v>888.83600000000001</c:v>
                </c:pt>
                <c:pt idx="403">
                  <c:v>888.83600000000001</c:v>
                </c:pt>
                <c:pt idx="404">
                  <c:v>888.83600000000001</c:v>
                </c:pt>
                <c:pt idx="405">
                  <c:v>888.83600000000001</c:v>
                </c:pt>
                <c:pt idx="406">
                  <c:v>888.83600000000001</c:v>
                </c:pt>
                <c:pt idx="407">
                  <c:v>888.83600000000001</c:v>
                </c:pt>
                <c:pt idx="408">
                  <c:v>888.83600000000001</c:v>
                </c:pt>
                <c:pt idx="409">
                  <c:v>888.83600000000001</c:v>
                </c:pt>
                <c:pt idx="410">
                  <c:v>888.83600000000001</c:v>
                </c:pt>
                <c:pt idx="411">
                  <c:v>888.83600000000001</c:v>
                </c:pt>
                <c:pt idx="412">
                  <c:v>888.83600000000001</c:v>
                </c:pt>
                <c:pt idx="413">
                  <c:v>888.83600000000001</c:v>
                </c:pt>
                <c:pt idx="414">
                  <c:v>888.83600000000001</c:v>
                </c:pt>
                <c:pt idx="415">
                  <c:v>888.83600000000001</c:v>
                </c:pt>
                <c:pt idx="416">
                  <c:v>888.83600000000001</c:v>
                </c:pt>
                <c:pt idx="417">
                  <c:v>888.83600000000001</c:v>
                </c:pt>
                <c:pt idx="418">
                  <c:v>888.83600000000001</c:v>
                </c:pt>
                <c:pt idx="419">
                  <c:v>888.83600000000001</c:v>
                </c:pt>
                <c:pt idx="420">
                  <c:v>888.83600000000001</c:v>
                </c:pt>
                <c:pt idx="421">
                  <c:v>888.83600000000001</c:v>
                </c:pt>
                <c:pt idx="422">
                  <c:v>888.83600000000001</c:v>
                </c:pt>
                <c:pt idx="423">
                  <c:v>888.83600000000001</c:v>
                </c:pt>
                <c:pt idx="424">
                  <c:v>888.83600000000001</c:v>
                </c:pt>
                <c:pt idx="425">
                  <c:v>888.83600000000001</c:v>
                </c:pt>
                <c:pt idx="426">
                  <c:v>888.83600000000001</c:v>
                </c:pt>
                <c:pt idx="427">
                  <c:v>888.83600000000001</c:v>
                </c:pt>
                <c:pt idx="428">
                  <c:v>888.83600000000001</c:v>
                </c:pt>
                <c:pt idx="429">
                  <c:v>888.83600000000001</c:v>
                </c:pt>
                <c:pt idx="430">
                  <c:v>888.83600000000001</c:v>
                </c:pt>
                <c:pt idx="431">
                  <c:v>888.83600000000001</c:v>
                </c:pt>
                <c:pt idx="432">
                  <c:v>888.83600000000001</c:v>
                </c:pt>
                <c:pt idx="433">
                  <c:v>888.83600000000001</c:v>
                </c:pt>
                <c:pt idx="434">
                  <c:v>888.83600000000001</c:v>
                </c:pt>
                <c:pt idx="435">
                  <c:v>888.83600000000001</c:v>
                </c:pt>
                <c:pt idx="436">
                  <c:v>888.83600000000001</c:v>
                </c:pt>
                <c:pt idx="437">
                  <c:v>888.83600000000001</c:v>
                </c:pt>
                <c:pt idx="438">
                  <c:v>888.83600000000001</c:v>
                </c:pt>
                <c:pt idx="439">
                  <c:v>888.83600000000001</c:v>
                </c:pt>
                <c:pt idx="440">
                  <c:v>888.83600000000001</c:v>
                </c:pt>
                <c:pt idx="441">
                  <c:v>888.83600000000001</c:v>
                </c:pt>
                <c:pt idx="442">
                  <c:v>888.83600000000001</c:v>
                </c:pt>
                <c:pt idx="443">
                  <c:v>888.83600000000001</c:v>
                </c:pt>
                <c:pt idx="444">
                  <c:v>888.83600000000001</c:v>
                </c:pt>
                <c:pt idx="445">
                  <c:v>888.83600000000001</c:v>
                </c:pt>
                <c:pt idx="446">
                  <c:v>888.83600000000001</c:v>
                </c:pt>
                <c:pt idx="447">
                  <c:v>888.83600000000001</c:v>
                </c:pt>
                <c:pt idx="448">
                  <c:v>888.83600000000001</c:v>
                </c:pt>
                <c:pt idx="449">
                  <c:v>888.83600000000001</c:v>
                </c:pt>
                <c:pt idx="450">
                  <c:v>888.83600000000001</c:v>
                </c:pt>
                <c:pt idx="451">
                  <c:v>888.83600000000001</c:v>
                </c:pt>
                <c:pt idx="452">
                  <c:v>888.83600000000001</c:v>
                </c:pt>
                <c:pt idx="453">
                  <c:v>888.83600000000001</c:v>
                </c:pt>
                <c:pt idx="454">
                  <c:v>888.83600000000001</c:v>
                </c:pt>
                <c:pt idx="455">
                  <c:v>888.83600000000001</c:v>
                </c:pt>
                <c:pt idx="456">
                  <c:v>888.83600000000001</c:v>
                </c:pt>
                <c:pt idx="457">
                  <c:v>888.83600000000001</c:v>
                </c:pt>
                <c:pt idx="458">
                  <c:v>888.83600000000001</c:v>
                </c:pt>
                <c:pt idx="459">
                  <c:v>888.83600000000001</c:v>
                </c:pt>
                <c:pt idx="460">
                  <c:v>888.83600000000001</c:v>
                </c:pt>
                <c:pt idx="461">
                  <c:v>888.83600000000001</c:v>
                </c:pt>
                <c:pt idx="462">
                  <c:v>888.83600000000001</c:v>
                </c:pt>
                <c:pt idx="463">
                  <c:v>888.83600000000001</c:v>
                </c:pt>
                <c:pt idx="464">
                  <c:v>888.83600000000001</c:v>
                </c:pt>
                <c:pt idx="465">
                  <c:v>888.83600000000001</c:v>
                </c:pt>
                <c:pt idx="466">
                  <c:v>888.83600000000001</c:v>
                </c:pt>
                <c:pt idx="467">
                  <c:v>888.83600000000001</c:v>
                </c:pt>
                <c:pt idx="468">
                  <c:v>888.83600000000001</c:v>
                </c:pt>
                <c:pt idx="469">
                  <c:v>888.83600000000001</c:v>
                </c:pt>
                <c:pt idx="470">
                  <c:v>888.83600000000001</c:v>
                </c:pt>
                <c:pt idx="471">
                  <c:v>888.83600000000001</c:v>
                </c:pt>
                <c:pt idx="472">
                  <c:v>888.83600000000001</c:v>
                </c:pt>
                <c:pt idx="473">
                  <c:v>888.83600000000001</c:v>
                </c:pt>
                <c:pt idx="474">
                  <c:v>888.83600000000001</c:v>
                </c:pt>
                <c:pt idx="475">
                  <c:v>888.83600000000001</c:v>
                </c:pt>
                <c:pt idx="476">
                  <c:v>888.83600000000001</c:v>
                </c:pt>
                <c:pt idx="477">
                  <c:v>888.83600000000001</c:v>
                </c:pt>
                <c:pt idx="478">
                  <c:v>888.83600000000001</c:v>
                </c:pt>
                <c:pt idx="479">
                  <c:v>888.83600000000001</c:v>
                </c:pt>
                <c:pt idx="480">
                  <c:v>888.83600000000001</c:v>
                </c:pt>
                <c:pt idx="481">
                  <c:v>888.83600000000001</c:v>
                </c:pt>
                <c:pt idx="482">
                  <c:v>888.83600000000001</c:v>
                </c:pt>
                <c:pt idx="483">
                  <c:v>888.83600000000001</c:v>
                </c:pt>
                <c:pt idx="484">
                  <c:v>888.83600000000001</c:v>
                </c:pt>
                <c:pt idx="485">
                  <c:v>888.83600000000001</c:v>
                </c:pt>
                <c:pt idx="486">
                  <c:v>888.83600000000001</c:v>
                </c:pt>
                <c:pt idx="487">
                  <c:v>888.83600000000001</c:v>
                </c:pt>
                <c:pt idx="488">
                  <c:v>888.83600000000001</c:v>
                </c:pt>
                <c:pt idx="489">
                  <c:v>888.83600000000001</c:v>
                </c:pt>
                <c:pt idx="490">
                  <c:v>888.83600000000001</c:v>
                </c:pt>
                <c:pt idx="491">
                  <c:v>888.83600000000001</c:v>
                </c:pt>
                <c:pt idx="492">
                  <c:v>888.83600000000001</c:v>
                </c:pt>
                <c:pt idx="493">
                  <c:v>888.83600000000001</c:v>
                </c:pt>
                <c:pt idx="494">
                  <c:v>888.83600000000001</c:v>
                </c:pt>
                <c:pt idx="495">
                  <c:v>888.83600000000001</c:v>
                </c:pt>
                <c:pt idx="496">
                  <c:v>888.83600000000001</c:v>
                </c:pt>
                <c:pt idx="497">
                  <c:v>888.83600000000001</c:v>
                </c:pt>
                <c:pt idx="498">
                  <c:v>888.83600000000001</c:v>
                </c:pt>
                <c:pt idx="499">
                  <c:v>888.83600000000001</c:v>
                </c:pt>
                <c:pt idx="500">
                  <c:v>888.83600000000001</c:v>
                </c:pt>
                <c:pt idx="501">
                  <c:v>888.83600000000001</c:v>
                </c:pt>
                <c:pt idx="502">
                  <c:v>888.83600000000001</c:v>
                </c:pt>
                <c:pt idx="503">
                  <c:v>888.83600000000001</c:v>
                </c:pt>
                <c:pt idx="504">
                  <c:v>888.83600000000001</c:v>
                </c:pt>
                <c:pt idx="505">
                  <c:v>888.83600000000001</c:v>
                </c:pt>
                <c:pt idx="506">
                  <c:v>888.83600000000001</c:v>
                </c:pt>
                <c:pt idx="507">
                  <c:v>888.83600000000001</c:v>
                </c:pt>
                <c:pt idx="508">
                  <c:v>888.83600000000001</c:v>
                </c:pt>
                <c:pt idx="509">
                  <c:v>888.83600000000001</c:v>
                </c:pt>
                <c:pt idx="510">
                  <c:v>888.83600000000001</c:v>
                </c:pt>
                <c:pt idx="511">
                  <c:v>888.83600000000001</c:v>
                </c:pt>
                <c:pt idx="512">
                  <c:v>888.83600000000001</c:v>
                </c:pt>
                <c:pt idx="513">
                  <c:v>888.83600000000001</c:v>
                </c:pt>
                <c:pt idx="514">
                  <c:v>888.83600000000001</c:v>
                </c:pt>
                <c:pt idx="515">
                  <c:v>888.83600000000001</c:v>
                </c:pt>
                <c:pt idx="516">
                  <c:v>888.83600000000001</c:v>
                </c:pt>
                <c:pt idx="517">
                  <c:v>888.83600000000001</c:v>
                </c:pt>
                <c:pt idx="518">
                  <c:v>888.83600000000001</c:v>
                </c:pt>
                <c:pt idx="519">
                  <c:v>888.83600000000001</c:v>
                </c:pt>
                <c:pt idx="520">
                  <c:v>888.83600000000001</c:v>
                </c:pt>
                <c:pt idx="521">
                  <c:v>888.83600000000001</c:v>
                </c:pt>
                <c:pt idx="522">
                  <c:v>888.83600000000001</c:v>
                </c:pt>
                <c:pt idx="523">
                  <c:v>888.83600000000001</c:v>
                </c:pt>
                <c:pt idx="524">
                  <c:v>888.83600000000001</c:v>
                </c:pt>
                <c:pt idx="525">
                  <c:v>888.83600000000001</c:v>
                </c:pt>
                <c:pt idx="526">
                  <c:v>888.83600000000001</c:v>
                </c:pt>
                <c:pt idx="527">
                  <c:v>888.83600000000001</c:v>
                </c:pt>
                <c:pt idx="528">
                  <c:v>888.83600000000001</c:v>
                </c:pt>
                <c:pt idx="529">
                  <c:v>888.83600000000001</c:v>
                </c:pt>
                <c:pt idx="530">
                  <c:v>888.83600000000001</c:v>
                </c:pt>
                <c:pt idx="531">
                  <c:v>888.83600000000001</c:v>
                </c:pt>
                <c:pt idx="532">
                  <c:v>888.83600000000001</c:v>
                </c:pt>
                <c:pt idx="533">
                  <c:v>888.83600000000001</c:v>
                </c:pt>
                <c:pt idx="534">
                  <c:v>888.83600000000001</c:v>
                </c:pt>
                <c:pt idx="535">
                  <c:v>888.83600000000001</c:v>
                </c:pt>
                <c:pt idx="536">
                  <c:v>888.83600000000001</c:v>
                </c:pt>
                <c:pt idx="537">
                  <c:v>888.83600000000001</c:v>
                </c:pt>
                <c:pt idx="538">
                  <c:v>888.83600000000001</c:v>
                </c:pt>
                <c:pt idx="539">
                  <c:v>888.83600000000001</c:v>
                </c:pt>
                <c:pt idx="540">
                  <c:v>888.83600000000001</c:v>
                </c:pt>
                <c:pt idx="541">
                  <c:v>888.83600000000001</c:v>
                </c:pt>
                <c:pt idx="542">
                  <c:v>888.83600000000001</c:v>
                </c:pt>
                <c:pt idx="543">
                  <c:v>888.83600000000001</c:v>
                </c:pt>
                <c:pt idx="544">
                  <c:v>888.83600000000001</c:v>
                </c:pt>
                <c:pt idx="545">
                  <c:v>888.83600000000001</c:v>
                </c:pt>
                <c:pt idx="546">
                  <c:v>888.83600000000001</c:v>
                </c:pt>
                <c:pt idx="547">
                  <c:v>888.83600000000001</c:v>
                </c:pt>
                <c:pt idx="548">
                  <c:v>888.83600000000001</c:v>
                </c:pt>
                <c:pt idx="549">
                  <c:v>888.83600000000001</c:v>
                </c:pt>
                <c:pt idx="550">
                  <c:v>888.83600000000001</c:v>
                </c:pt>
                <c:pt idx="551">
                  <c:v>888.83600000000001</c:v>
                </c:pt>
                <c:pt idx="552">
                  <c:v>888.83600000000001</c:v>
                </c:pt>
                <c:pt idx="553">
                  <c:v>888.83600000000001</c:v>
                </c:pt>
                <c:pt idx="554">
                  <c:v>888.83600000000001</c:v>
                </c:pt>
                <c:pt idx="555">
                  <c:v>888.83600000000001</c:v>
                </c:pt>
                <c:pt idx="556">
                  <c:v>888.83600000000001</c:v>
                </c:pt>
                <c:pt idx="557">
                  <c:v>888.83600000000001</c:v>
                </c:pt>
                <c:pt idx="558">
                  <c:v>888.83600000000001</c:v>
                </c:pt>
                <c:pt idx="559">
                  <c:v>888.83600000000001</c:v>
                </c:pt>
                <c:pt idx="560">
                  <c:v>888.83600000000001</c:v>
                </c:pt>
                <c:pt idx="561">
                  <c:v>888.83600000000001</c:v>
                </c:pt>
                <c:pt idx="562">
                  <c:v>888.83600000000001</c:v>
                </c:pt>
                <c:pt idx="563">
                  <c:v>888.83600000000001</c:v>
                </c:pt>
                <c:pt idx="564">
                  <c:v>888.83600000000001</c:v>
                </c:pt>
                <c:pt idx="565">
                  <c:v>888.83600000000001</c:v>
                </c:pt>
                <c:pt idx="566">
                  <c:v>888.83600000000001</c:v>
                </c:pt>
                <c:pt idx="567">
                  <c:v>888.83600000000001</c:v>
                </c:pt>
                <c:pt idx="568">
                  <c:v>888.83600000000001</c:v>
                </c:pt>
                <c:pt idx="569">
                  <c:v>888.83600000000001</c:v>
                </c:pt>
                <c:pt idx="570">
                  <c:v>888.83600000000001</c:v>
                </c:pt>
                <c:pt idx="571">
                  <c:v>888.83600000000001</c:v>
                </c:pt>
                <c:pt idx="572">
                  <c:v>888.83600000000001</c:v>
                </c:pt>
                <c:pt idx="573">
                  <c:v>888.83600000000001</c:v>
                </c:pt>
                <c:pt idx="574">
                  <c:v>888.83600000000001</c:v>
                </c:pt>
                <c:pt idx="575">
                  <c:v>888.83600000000001</c:v>
                </c:pt>
                <c:pt idx="576">
                  <c:v>888.83600000000001</c:v>
                </c:pt>
                <c:pt idx="577">
                  <c:v>888.83600000000001</c:v>
                </c:pt>
                <c:pt idx="578">
                  <c:v>888.83600000000001</c:v>
                </c:pt>
                <c:pt idx="579">
                  <c:v>888.83600000000001</c:v>
                </c:pt>
                <c:pt idx="580">
                  <c:v>888.83600000000001</c:v>
                </c:pt>
                <c:pt idx="581">
                  <c:v>888.83600000000001</c:v>
                </c:pt>
                <c:pt idx="582">
                  <c:v>888.83600000000001</c:v>
                </c:pt>
                <c:pt idx="583">
                  <c:v>888.83600000000001</c:v>
                </c:pt>
                <c:pt idx="584">
                  <c:v>888.83600000000001</c:v>
                </c:pt>
                <c:pt idx="585">
                  <c:v>888.83600000000001</c:v>
                </c:pt>
                <c:pt idx="586">
                  <c:v>888.83600000000001</c:v>
                </c:pt>
                <c:pt idx="587">
                  <c:v>888.83600000000001</c:v>
                </c:pt>
                <c:pt idx="588">
                  <c:v>888.83600000000001</c:v>
                </c:pt>
                <c:pt idx="589">
                  <c:v>888.83600000000001</c:v>
                </c:pt>
                <c:pt idx="590">
                  <c:v>888.83600000000001</c:v>
                </c:pt>
                <c:pt idx="591">
                  <c:v>888.83600000000001</c:v>
                </c:pt>
                <c:pt idx="592">
                  <c:v>888.83600000000001</c:v>
                </c:pt>
                <c:pt idx="593">
                  <c:v>888.83600000000001</c:v>
                </c:pt>
                <c:pt idx="594">
                  <c:v>888.83600000000001</c:v>
                </c:pt>
                <c:pt idx="595">
                  <c:v>888.83600000000001</c:v>
                </c:pt>
                <c:pt idx="596">
                  <c:v>888.83600000000001</c:v>
                </c:pt>
                <c:pt idx="597">
                  <c:v>888.83600000000001</c:v>
                </c:pt>
                <c:pt idx="598">
                  <c:v>888.83600000000001</c:v>
                </c:pt>
                <c:pt idx="599">
                  <c:v>888.83600000000001</c:v>
                </c:pt>
                <c:pt idx="600">
                  <c:v>888.83600000000001</c:v>
                </c:pt>
                <c:pt idx="601">
                  <c:v>888.83600000000001</c:v>
                </c:pt>
                <c:pt idx="602">
                  <c:v>888.83600000000001</c:v>
                </c:pt>
                <c:pt idx="603">
                  <c:v>888.83600000000001</c:v>
                </c:pt>
                <c:pt idx="604">
                  <c:v>888.83600000000001</c:v>
                </c:pt>
                <c:pt idx="605">
                  <c:v>888.83600000000001</c:v>
                </c:pt>
                <c:pt idx="606">
                  <c:v>888.83600000000001</c:v>
                </c:pt>
                <c:pt idx="607">
                  <c:v>888.83600000000001</c:v>
                </c:pt>
                <c:pt idx="608">
                  <c:v>888.83600000000001</c:v>
                </c:pt>
                <c:pt idx="609">
                  <c:v>888.83600000000001</c:v>
                </c:pt>
                <c:pt idx="610">
                  <c:v>888.83600000000001</c:v>
                </c:pt>
                <c:pt idx="611">
                  <c:v>888.83600000000001</c:v>
                </c:pt>
                <c:pt idx="612">
                  <c:v>888.83600000000001</c:v>
                </c:pt>
                <c:pt idx="613">
                  <c:v>888.83600000000001</c:v>
                </c:pt>
                <c:pt idx="614">
                  <c:v>888.83600000000001</c:v>
                </c:pt>
                <c:pt idx="615">
                  <c:v>888.83600000000001</c:v>
                </c:pt>
                <c:pt idx="616">
                  <c:v>888.83600000000001</c:v>
                </c:pt>
                <c:pt idx="617">
                  <c:v>888.83600000000001</c:v>
                </c:pt>
                <c:pt idx="618">
                  <c:v>888.83600000000001</c:v>
                </c:pt>
                <c:pt idx="619">
                  <c:v>888.83600000000001</c:v>
                </c:pt>
                <c:pt idx="620">
                  <c:v>888.83600000000001</c:v>
                </c:pt>
                <c:pt idx="621">
                  <c:v>888.83600000000001</c:v>
                </c:pt>
                <c:pt idx="622">
                  <c:v>888.83600000000001</c:v>
                </c:pt>
                <c:pt idx="623">
                  <c:v>888.83600000000001</c:v>
                </c:pt>
                <c:pt idx="624">
                  <c:v>888.83600000000001</c:v>
                </c:pt>
                <c:pt idx="625">
                  <c:v>888.83600000000001</c:v>
                </c:pt>
                <c:pt idx="626">
                  <c:v>888.83600000000001</c:v>
                </c:pt>
                <c:pt idx="627">
                  <c:v>888.83600000000001</c:v>
                </c:pt>
                <c:pt idx="628">
                  <c:v>888.83600000000001</c:v>
                </c:pt>
                <c:pt idx="629">
                  <c:v>888.83600000000001</c:v>
                </c:pt>
                <c:pt idx="630">
                  <c:v>888.83600000000001</c:v>
                </c:pt>
                <c:pt idx="631">
                  <c:v>888.83600000000001</c:v>
                </c:pt>
                <c:pt idx="632">
                  <c:v>888.83600000000001</c:v>
                </c:pt>
                <c:pt idx="633">
                  <c:v>888.83600000000001</c:v>
                </c:pt>
                <c:pt idx="634">
                  <c:v>888.83600000000001</c:v>
                </c:pt>
                <c:pt idx="635">
                  <c:v>888.83600000000001</c:v>
                </c:pt>
                <c:pt idx="636">
                  <c:v>888.83600000000001</c:v>
                </c:pt>
                <c:pt idx="637">
                  <c:v>888.83600000000001</c:v>
                </c:pt>
                <c:pt idx="638">
                  <c:v>888.83600000000001</c:v>
                </c:pt>
                <c:pt idx="639">
                  <c:v>888.83600000000001</c:v>
                </c:pt>
                <c:pt idx="640">
                  <c:v>888.83600000000001</c:v>
                </c:pt>
                <c:pt idx="641">
                  <c:v>888.83600000000001</c:v>
                </c:pt>
                <c:pt idx="642">
                  <c:v>888.83600000000001</c:v>
                </c:pt>
                <c:pt idx="643">
                  <c:v>888.83600000000001</c:v>
                </c:pt>
                <c:pt idx="644">
                  <c:v>888.83600000000001</c:v>
                </c:pt>
                <c:pt idx="645">
                  <c:v>888.83600000000001</c:v>
                </c:pt>
                <c:pt idx="646">
                  <c:v>888.83600000000001</c:v>
                </c:pt>
                <c:pt idx="647">
                  <c:v>888.83600000000001</c:v>
                </c:pt>
                <c:pt idx="648">
                  <c:v>888.83600000000001</c:v>
                </c:pt>
                <c:pt idx="649">
                  <c:v>888.83600000000001</c:v>
                </c:pt>
                <c:pt idx="650">
                  <c:v>888.83600000000001</c:v>
                </c:pt>
                <c:pt idx="651">
                  <c:v>888.83600000000001</c:v>
                </c:pt>
                <c:pt idx="652">
                  <c:v>888.83600000000001</c:v>
                </c:pt>
                <c:pt idx="653">
                  <c:v>888.83600000000001</c:v>
                </c:pt>
                <c:pt idx="654">
                  <c:v>888.83600000000001</c:v>
                </c:pt>
                <c:pt idx="655">
                  <c:v>888.83600000000001</c:v>
                </c:pt>
                <c:pt idx="656">
                  <c:v>888.83600000000001</c:v>
                </c:pt>
                <c:pt idx="657">
                  <c:v>888.83600000000001</c:v>
                </c:pt>
                <c:pt idx="658">
                  <c:v>888.83600000000001</c:v>
                </c:pt>
                <c:pt idx="659">
                  <c:v>888.83600000000001</c:v>
                </c:pt>
                <c:pt idx="660">
                  <c:v>888.83600000000001</c:v>
                </c:pt>
                <c:pt idx="661">
                  <c:v>888.83600000000001</c:v>
                </c:pt>
                <c:pt idx="662">
                  <c:v>888.83600000000001</c:v>
                </c:pt>
                <c:pt idx="663">
                  <c:v>888.83600000000001</c:v>
                </c:pt>
                <c:pt idx="664">
                  <c:v>888.83600000000001</c:v>
                </c:pt>
                <c:pt idx="665">
                  <c:v>888.83600000000001</c:v>
                </c:pt>
                <c:pt idx="666">
                  <c:v>888.83600000000001</c:v>
                </c:pt>
                <c:pt idx="667">
                  <c:v>888.83600000000001</c:v>
                </c:pt>
                <c:pt idx="668">
                  <c:v>888.83600000000001</c:v>
                </c:pt>
                <c:pt idx="669">
                  <c:v>888.83600000000001</c:v>
                </c:pt>
                <c:pt idx="670">
                  <c:v>888.83600000000001</c:v>
                </c:pt>
                <c:pt idx="671">
                  <c:v>888.83600000000001</c:v>
                </c:pt>
                <c:pt idx="672">
                  <c:v>888.83600000000001</c:v>
                </c:pt>
                <c:pt idx="673">
                  <c:v>888.83600000000001</c:v>
                </c:pt>
                <c:pt idx="674">
                  <c:v>888.83600000000001</c:v>
                </c:pt>
                <c:pt idx="675">
                  <c:v>888.83600000000001</c:v>
                </c:pt>
                <c:pt idx="676">
                  <c:v>888.83600000000001</c:v>
                </c:pt>
                <c:pt idx="677">
                  <c:v>888.83600000000001</c:v>
                </c:pt>
                <c:pt idx="678">
                  <c:v>888.83600000000001</c:v>
                </c:pt>
                <c:pt idx="679">
                  <c:v>888.83600000000001</c:v>
                </c:pt>
                <c:pt idx="680">
                  <c:v>888.83600000000001</c:v>
                </c:pt>
                <c:pt idx="681">
                  <c:v>888.83600000000001</c:v>
                </c:pt>
                <c:pt idx="682">
                  <c:v>888.83600000000001</c:v>
                </c:pt>
                <c:pt idx="683">
                  <c:v>888.83600000000001</c:v>
                </c:pt>
                <c:pt idx="684">
                  <c:v>888.83600000000001</c:v>
                </c:pt>
                <c:pt idx="685">
                  <c:v>888.83600000000001</c:v>
                </c:pt>
                <c:pt idx="686">
                  <c:v>888.83600000000001</c:v>
                </c:pt>
                <c:pt idx="687">
                  <c:v>888.83600000000001</c:v>
                </c:pt>
                <c:pt idx="688">
                  <c:v>888.83600000000001</c:v>
                </c:pt>
                <c:pt idx="689">
                  <c:v>888.83600000000001</c:v>
                </c:pt>
                <c:pt idx="690">
                  <c:v>888.83600000000001</c:v>
                </c:pt>
                <c:pt idx="691">
                  <c:v>888.83600000000001</c:v>
                </c:pt>
                <c:pt idx="692">
                  <c:v>888.83600000000001</c:v>
                </c:pt>
                <c:pt idx="693">
                  <c:v>888.83600000000001</c:v>
                </c:pt>
                <c:pt idx="694">
                  <c:v>888.83600000000001</c:v>
                </c:pt>
                <c:pt idx="695">
                  <c:v>888.83600000000001</c:v>
                </c:pt>
                <c:pt idx="696">
                  <c:v>888.83600000000001</c:v>
                </c:pt>
                <c:pt idx="697">
                  <c:v>888.83600000000001</c:v>
                </c:pt>
                <c:pt idx="698">
                  <c:v>888.83600000000001</c:v>
                </c:pt>
                <c:pt idx="699">
                  <c:v>888.83600000000001</c:v>
                </c:pt>
                <c:pt idx="700">
                  <c:v>888.83600000000001</c:v>
                </c:pt>
                <c:pt idx="701">
                  <c:v>888.83600000000001</c:v>
                </c:pt>
                <c:pt idx="702">
                  <c:v>888.83600000000001</c:v>
                </c:pt>
                <c:pt idx="703">
                  <c:v>888.83600000000001</c:v>
                </c:pt>
                <c:pt idx="704">
                  <c:v>888.83600000000001</c:v>
                </c:pt>
                <c:pt idx="705">
                  <c:v>888.83600000000001</c:v>
                </c:pt>
                <c:pt idx="706">
                  <c:v>888.83600000000001</c:v>
                </c:pt>
                <c:pt idx="707">
                  <c:v>888.83600000000001</c:v>
                </c:pt>
                <c:pt idx="708">
                  <c:v>888.83600000000001</c:v>
                </c:pt>
                <c:pt idx="709">
                  <c:v>888.83600000000001</c:v>
                </c:pt>
                <c:pt idx="710">
                  <c:v>888.83600000000001</c:v>
                </c:pt>
                <c:pt idx="711">
                  <c:v>888.83600000000001</c:v>
                </c:pt>
                <c:pt idx="712">
                  <c:v>888.83600000000001</c:v>
                </c:pt>
                <c:pt idx="713">
                  <c:v>888.83600000000001</c:v>
                </c:pt>
                <c:pt idx="714">
                  <c:v>888.83600000000001</c:v>
                </c:pt>
                <c:pt idx="715">
                  <c:v>888.83600000000001</c:v>
                </c:pt>
                <c:pt idx="716">
                  <c:v>888.83600000000001</c:v>
                </c:pt>
                <c:pt idx="717">
                  <c:v>888.83600000000001</c:v>
                </c:pt>
                <c:pt idx="718">
                  <c:v>888.83600000000001</c:v>
                </c:pt>
                <c:pt idx="719">
                  <c:v>888.83600000000001</c:v>
                </c:pt>
                <c:pt idx="720">
                  <c:v>888.83600000000001</c:v>
                </c:pt>
                <c:pt idx="721">
                  <c:v>888.83600000000001</c:v>
                </c:pt>
                <c:pt idx="722">
                  <c:v>888.83600000000001</c:v>
                </c:pt>
                <c:pt idx="723">
                  <c:v>888.83600000000001</c:v>
                </c:pt>
                <c:pt idx="724">
                  <c:v>888.83600000000001</c:v>
                </c:pt>
                <c:pt idx="725">
                  <c:v>888.83600000000001</c:v>
                </c:pt>
                <c:pt idx="726">
                  <c:v>888.83600000000001</c:v>
                </c:pt>
                <c:pt idx="727">
                  <c:v>888.83600000000001</c:v>
                </c:pt>
                <c:pt idx="728">
                  <c:v>888.83600000000001</c:v>
                </c:pt>
                <c:pt idx="729">
                  <c:v>888.83600000000001</c:v>
                </c:pt>
                <c:pt idx="730">
                  <c:v>888.83600000000001</c:v>
                </c:pt>
                <c:pt idx="731">
                  <c:v>888.83600000000001</c:v>
                </c:pt>
                <c:pt idx="732">
                  <c:v>888.83600000000001</c:v>
                </c:pt>
                <c:pt idx="733">
                  <c:v>888.83600000000001</c:v>
                </c:pt>
                <c:pt idx="734">
                  <c:v>888.83600000000001</c:v>
                </c:pt>
                <c:pt idx="735">
                  <c:v>888.83600000000001</c:v>
                </c:pt>
                <c:pt idx="736">
                  <c:v>888.83600000000001</c:v>
                </c:pt>
                <c:pt idx="737">
                  <c:v>888.83600000000001</c:v>
                </c:pt>
                <c:pt idx="738">
                  <c:v>888.83600000000001</c:v>
                </c:pt>
                <c:pt idx="739">
                  <c:v>888.83600000000001</c:v>
                </c:pt>
                <c:pt idx="740">
                  <c:v>888.83600000000001</c:v>
                </c:pt>
                <c:pt idx="741">
                  <c:v>888.83600000000001</c:v>
                </c:pt>
                <c:pt idx="742">
                  <c:v>888.83600000000001</c:v>
                </c:pt>
                <c:pt idx="743">
                  <c:v>888.83600000000001</c:v>
                </c:pt>
                <c:pt idx="744">
                  <c:v>888.83600000000001</c:v>
                </c:pt>
                <c:pt idx="745">
                  <c:v>888.83600000000001</c:v>
                </c:pt>
                <c:pt idx="746">
                  <c:v>888.83600000000001</c:v>
                </c:pt>
                <c:pt idx="747">
                  <c:v>888.83600000000001</c:v>
                </c:pt>
                <c:pt idx="748">
                  <c:v>888.83600000000001</c:v>
                </c:pt>
                <c:pt idx="749">
                  <c:v>888.83600000000001</c:v>
                </c:pt>
                <c:pt idx="750">
                  <c:v>888.83600000000001</c:v>
                </c:pt>
                <c:pt idx="751">
                  <c:v>888.83600000000001</c:v>
                </c:pt>
                <c:pt idx="752">
                  <c:v>888.83600000000001</c:v>
                </c:pt>
                <c:pt idx="753">
                  <c:v>888.83600000000001</c:v>
                </c:pt>
                <c:pt idx="754">
                  <c:v>888.83600000000001</c:v>
                </c:pt>
                <c:pt idx="755">
                  <c:v>888.83600000000001</c:v>
                </c:pt>
                <c:pt idx="756">
                  <c:v>888.83600000000001</c:v>
                </c:pt>
                <c:pt idx="757">
                  <c:v>888.83600000000001</c:v>
                </c:pt>
                <c:pt idx="758">
                  <c:v>888.83600000000001</c:v>
                </c:pt>
                <c:pt idx="759">
                  <c:v>888.83600000000001</c:v>
                </c:pt>
                <c:pt idx="760">
                  <c:v>888.83600000000001</c:v>
                </c:pt>
                <c:pt idx="761">
                  <c:v>888.83600000000001</c:v>
                </c:pt>
                <c:pt idx="762">
                  <c:v>888.83600000000001</c:v>
                </c:pt>
                <c:pt idx="763">
                  <c:v>888.83600000000001</c:v>
                </c:pt>
                <c:pt idx="764">
                  <c:v>888.83600000000001</c:v>
                </c:pt>
                <c:pt idx="765">
                  <c:v>888.83600000000001</c:v>
                </c:pt>
                <c:pt idx="766">
                  <c:v>888.83600000000001</c:v>
                </c:pt>
                <c:pt idx="767">
                  <c:v>888.83600000000001</c:v>
                </c:pt>
                <c:pt idx="768">
                  <c:v>888.83600000000001</c:v>
                </c:pt>
                <c:pt idx="769">
                  <c:v>888.83600000000001</c:v>
                </c:pt>
                <c:pt idx="770">
                  <c:v>888.83600000000001</c:v>
                </c:pt>
                <c:pt idx="771">
                  <c:v>888.83600000000001</c:v>
                </c:pt>
                <c:pt idx="772">
                  <c:v>888.83600000000001</c:v>
                </c:pt>
                <c:pt idx="773">
                  <c:v>888.83600000000001</c:v>
                </c:pt>
                <c:pt idx="774">
                  <c:v>888.83600000000001</c:v>
                </c:pt>
                <c:pt idx="775">
                  <c:v>888.83600000000001</c:v>
                </c:pt>
                <c:pt idx="776">
                  <c:v>888.83600000000001</c:v>
                </c:pt>
                <c:pt idx="777">
                  <c:v>888.83600000000001</c:v>
                </c:pt>
                <c:pt idx="778">
                  <c:v>888.83600000000001</c:v>
                </c:pt>
                <c:pt idx="779">
                  <c:v>888.83600000000001</c:v>
                </c:pt>
                <c:pt idx="780">
                  <c:v>888.83600000000001</c:v>
                </c:pt>
                <c:pt idx="781">
                  <c:v>888.83600000000001</c:v>
                </c:pt>
                <c:pt idx="782">
                  <c:v>888.83600000000001</c:v>
                </c:pt>
                <c:pt idx="783">
                  <c:v>888.83600000000001</c:v>
                </c:pt>
                <c:pt idx="784">
                  <c:v>888.83600000000001</c:v>
                </c:pt>
                <c:pt idx="785">
                  <c:v>888.83600000000001</c:v>
                </c:pt>
                <c:pt idx="786">
                  <c:v>888.83600000000001</c:v>
                </c:pt>
                <c:pt idx="787">
                  <c:v>888.83600000000001</c:v>
                </c:pt>
                <c:pt idx="788">
                  <c:v>888.83600000000001</c:v>
                </c:pt>
                <c:pt idx="789">
                  <c:v>888.83600000000001</c:v>
                </c:pt>
                <c:pt idx="790">
                  <c:v>888.83600000000001</c:v>
                </c:pt>
                <c:pt idx="791">
                  <c:v>888.83600000000001</c:v>
                </c:pt>
                <c:pt idx="792">
                  <c:v>868.83399999999995</c:v>
                </c:pt>
                <c:pt idx="793">
                  <c:v>868.83399999999995</c:v>
                </c:pt>
                <c:pt idx="794">
                  <c:v>868.83399999999995</c:v>
                </c:pt>
                <c:pt idx="795">
                  <c:v>868.83399999999995</c:v>
                </c:pt>
                <c:pt idx="796">
                  <c:v>868.83399999999995</c:v>
                </c:pt>
                <c:pt idx="797">
                  <c:v>868.83399999999995</c:v>
                </c:pt>
                <c:pt idx="798">
                  <c:v>868.83399999999995</c:v>
                </c:pt>
                <c:pt idx="799">
                  <c:v>868.83399999999995</c:v>
                </c:pt>
                <c:pt idx="800">
                  <c:v>868.83399999999995</c:v>
                </c:pt>
                <c:pt idx="801">
                  <c:v>868.83399999999995</c:v>
                </c:pt>
                <c:pt idx="802">
                  <c:v>868.83399999999995</c:v>
                </c:pt>
                <c:pt idx="803">
                  <c:v>868.83399999999995</c:v>
                </c:pt>
                <c:pt idx="804">
                  <c:v>868.83399999999995</c:v>
                </c:pt>
                <c:pt idx="805">
                  <c:v>868.83399999999995</c:v>
                </c:pt>
                <c:pt idx="806">
                  <c:v>868.83399999999995</c:v>
                </c:pt>
                <c:pt idx="807">
                  <c:v>868.83399999999995</c:v>
                </c:pt>
                <c:pt idx="808">
                  <c:v>868.83399999999995</c:v>
                </c:pt>
                <c:pt idx="809">
                  <c:v>868.83399999999995</c:v>
                </c:pt>
                <c:pt idx="810">
                  <c:v>868.83399999999995</c:v>
                </c:pt>
                <c:pt idx="811">
                  <c:v>868.83399999999995</c:v>
                </c:pt>
                <c:pt idx="812">
                  <c:v>868.83399999999995</c:v>
                </c:pt>
                <c:pt idx="813">
                  <c:v>868.83399999999995</c:v>
                </c:pt>
                <c:pt idx="814">
                  <c:v>868.83399999999995</c:v>
                </c:pt>
                <c:pt idx="815">
                  <c:v>868.83399999999995</c:v>
                </c:pt>
                <c:pt idx="816">
                  <c:v>868.83399999999995</c:v>
                </c:pt>
                <c:pt idx="817">
                  <c:v>868.83399999999995</c:v>
                </c:pt>
                <c:pt idx="818">
                  <c:v>868.83399999999995</c:v>
                </c:pt>
                <c:pt idx="819">
                  <c:v>868.83399999999995</c:v>
                </c:pt>
                <c:pt idx="820">
                  <c:v>868.83399999999995</c:v>
                </c:pt>
                <c:pt idx="821">
                  <c:v>868.83399999999995</c:v>
                </c:pt>
                <c:pt idx="822">
                  <c:v>868.83399999999995</c:v>
                </c:pt>
                <c:pt idx="823">
                  <c:v>868.83399999999995</c:v>
                </c:pt>
                <c:pt idx="824">
                  <c:v>868.83399999999995</c:v>
                </c:pt>
                <c:pt idx="825">
                  <c:v>868.83399999999995</c:v>
                </c:pt>
                <c:pt idx="826">
                  <c:v>868.83399999999995</c:v>
                </c:pt>
                <c:pt idx="827">
                  <c:v>868.83399999999995</c:v>
                </c:pt>
                <c:pt idx="828">
                  <c:v>868.83399999999995</c:v>
                </c:pt>
                <c:pt idx="829">
                  <c:v>868.83399999999995</c:v>
                </c:pt>
                <c:pt idx="830">
                  <c:v>868.83399999999995</c:v>
                </c:pt>
                <c:pt idx="831">
                  <c:v>868.83399999999995</c:v>
                </c:pt>
                <c:pt idx="832">
                  <c:v>868.83399999999995</c:v>
                </c:pt>
                <c:pt idx="833">
                  <c:v>868.83399999999995</c:v>
                </c:pt>
                <c:pt idx="834">
                  <c:v>868.83399999999995</c:v>
                </c:pt>
                <c:pt idx="835">
                  <c:v>868.83399999999995</c:v>
                </c:pt>
                <c:pt idx="836">
                  <c:v>868.83399999999995</c:v>
                </c:pt>
                <c:pt idx="837">
                  <c:v>868.83399999999995</c:v>
                </c:pt>
                <c:pt idx="838">
                  <c:v>868.83399999999995</c:v>
                </c:pt>
                <c:pt idx="839">
                  <c:v>868.83399999999995</c:v>
                </c:pt>
                <c:pt idx="840">
                  <c:v>868.83399999999995</c:v>
                </c:pt>
                <c:pt idx="841">
                  <c:v>868.83399999999995</c:v>
                </c:pt>
                <c:pt idx="842">
                  <c:v>868.83399999999995</c:v>
                </c:pt>
                <c:pt idx="843">
                  <c:v>868.83399999999995</c:v>
                </c:pt>
                <c:pt idx="844">
                  <c:v>868.83399999999995</c:v>
                </c:pt>
                <c:pt idx="845">
                  <c:v>868.83399999999995</c:v>
                </c:pt>
                <c:pt idx="846">
                  <c:v>868.83399999999995</c:v>
                </c:pt>
                <c:pt idx="847">
                  <c:v>868.83399999999995</c:v>
                </c:pt>
                <c:pt idx="848">
                  <c:v>868.83399999999995</c:v>
                </c:pt>
                <c:pt idx="849">
                  <c:v>868.83399999999995</c:v>
                </c:pt>
                <c:pt idx="850">
                  <c:v>868.83399999999995</c:v>
                </c:pt>
                <c:pt idx="851">
                  <c:v>868.83399999999995</c:v>
                </c:pt>
                <c:pt idx="852">
                  <c:v>868.83399999999995</c:v>
                </c:pt>
                <c:pt idx="853">
                  <c:v>868.83399999999995</c:v>
                </c:pt>
                <c:pt idx="854">
                  <c:v>868.83399999999995</c:v>
                </c:pt>
                <c:pt idx="855">
                  <c:v>868.83399999999995</c:v>
                </c:pt>
                <c:pt idx="856">
                  <c:v>868.83399999999995</c:v>
                </c:pt>
                <c:pt idx="857">
                  <c:v>868.83399999999995</c:v>
                </c:pt>
                <c:pt idx="858">
                  <c:v>868.83399999999995</c:v>
                </c:pt>
                <c:pt idx="859">
                  <c:v>868.83399999999995</c:v>
                </c:pt>
                <c:pt idx="860">
                  <c:v>868.83399999999995</c:v>
                </c:pt>
                <c:pt idx="861">
                  <c:v>868.83399999999995</c:v>
                </c:pt>
                <c:pt idx="862">
                  <c:v>868.83399999999995</c:v>
                </c:pt>
                <c:pt idx="863">
                  <c:v>868.83399999999995</c:v>
                </c:pt>
                <c:pt idx="864">
                  <c:v>868.83399999999995</c:v>
                </c:pt>
                <c:pt idx="865">
                  <c:v>868.83399999999995</c:v>
                </c:pt>
                <c:pt idx="866">
                  <c:v>868.83399999999995</c:v>
                </c:pt>
                <c:pt idx="867">
                  <c:v>868.83399999999995</c:v>
                </c:pt>
                <c:pt idx="868">
                  <c:v>868.83399999999995</c:v>
                </c:pt>
                <c:pt idx="869">
                  <c:v>868.83399999999995</c:v>
                </c:pt>
                <c:pt idx="870">
                  <c:v>868.83399999999995</c:v>
                </c:pt>
                <c:pt idx="871">
                  <c:v>868.83399999999995</c:v>
                </c:pt>
                <c:pt idx="872">
                  <c:v>868.83399999999995</c:v>
                </c:pt>
                <c:pt idx="873">
                  <c:v>868.83399999999995</c:v>
                </c:pt>
                <c:pt idx="874">
                  <c:v>868.83399999999995</c:v>
                </c:pt>
                <c:pt idx="875">
                  <c:v>868.83399999999995</c:v>
                </c:pt>
                <c:pt idx="876">
                  <c:v>868.83399999999995</c:v>
                </c:pt>
                <c:pt idx="877">
                  <c:v>868.83399999999995</c:v>
                </c:pt>
                <c:pt idx="878">
                  <c:v>868.83399999999995</c:v>
                </c:pt>
                <c:pt idx="879">
                  <c:v>868.83399999999995</c:v>
                </c:pt>
                <c:pt idx="880">
                  <c:v>868.83399999999995</c:v>
                </c:pt>
                <c:pt idx="881">
                  <c:v>868.83399999999995</c:v>
                </c:pt>
                <c:pt idx="882">
                  <c:v>868.83399999999995</c:v>
                </c:pt>
                <c:pt idx="883">
                  <c:v>868.83399999999995</c:v>
                </c:pt>
                <c:pt idx="884">
                  <c:v>868.83399999999995</c:v>
                </c:pt>
                <c:pt idx="885">
                  <c:v>868.83399999999995</c:v>
                </c:pt>
                <c:pt idx="886">
                  <c:v>868.83399999999995</c:v>
                </c:pt>
                <c:pt idx="887">
                  <c:v>868.83399999999995</c:v>
                </c:pt>
                <c:pt idx="888">
                  <c:v>868.83399999999995</c:v>
                </c:pt>
                <c:pt idx="889">
                  <c:v>868.83399999999995</c:v>
                </c:pt>
                <c:pt idx="890">
                  <c:v>868.83399999999995</c:v>
                </c:pt>
                <c:pt idx="891">
                  <c:v>868.83399999999995</c:v>
                </c:pt>
                <c:pt idx="892">
                  <c:v>868.83399999999995</c:v>
                </c:pt>
                <c:pt idx="893">
                  <c:v>868.83399999999995</c:v>
                </c:pt>
                <c:pt idx="894">
                  <c:v>868.83399999999995</c:v>
                </c:pt>
                <c:pt idx="895">
                  <c:v>868.83399999999995</c:v>
                </c:pt>
                <c:pt idx="896">
                  <c:v>868.83399999999995</c:v>
                </c:pt>
                <c:pt idx="897">
                  <c:v>868.83399999999995</c:v>
                </c:pt>
                <c:pt idx="898">
                  <c:v>868.83399999999995</c:v>
                </c:pt>
                <c:pt idx="899">
                  <c:v>868.83399999999995</c:v>
                </c:pt>
                <c:pt idx="900">
                  <c:v>868.83399999999995</c:v>
                </c:pt>
                <c:pt idx="901">
                  <c:v>868.83399999999995</c:v>
                </c:pt>
                <c:pt idx="902">
                  <c:v>868.83399999999995</c:v>
                </c:pt>
                <c:pt idx="903">
                  <c:v>868.83399999999995</c:v>
                </c:pt>
                <c:pt idx="904">
                  <c:v>868.83399999999995</c:v>
                </c:pt>
                <c:pt idx="905">
                  <c:v>868.83399999999995</c:v>
                </c:pt>
                <c:pt idx="906">
                  <c:v>868.83399999999995</c:v>
                </c:pt>
                <c:pt idx="907">
                  <c:v>868.83399999999995</c:v>
                </c:pt>
                <c:pt idx="908">
                  <c:v>868.83399999999995</c:v>
                </c:pt>
                <c:pt idx="909">
                  <c:v>868.83399999999995</c:v>
                </c:pt>
                <c:pt idx="910">
                  <c:v>868.83399999999995</c:v>
                </c:pt>
                <c:pt idx="911">
                  <c:v>868.83399999999995</c:v>
                </c:pt>
                <c:pt idx="912">
                  <c:v>868.83399999999995</c:v>
                </c:pt>
                <c:pt idx="913">
                  <c:v>868.83399999999995</c:v>
                </c:pt>
                <c:pt idx="914">
                  <c:v>868.83399999999995</c:v>
                </c:pt>
                <c:pt idx="915">
                  <c:v>868.83399999999995</c:v>
                </c:pt>
                <c:pt idx="916">
                  <c:v>868.83399999999995</c:v>
                </c:pt>
                <c:pt idx="917">
                  <c:v>868.83399999999995</c:v>
                </c:pt>
                <c:pt idx="918">
                  <c:v>868.83399999999995</c:v>
                </c:pt>
                <c:pt idx="919">
                  <c:v>868.83399999999995</c:v>
                </c:pt>
                <c:pt idx="920">
                  <c:v>868.83399999999995</c:v>
                </c:pt>
                <c:pt idx="921">
                  <c:v>868.83399999999995</c:v>
                </c:pt>
                <c:pt idx="922">
                  <c:v>868.83399999999995</c:v>
                </c:pt>
                <c:pt idx="923">
                  <c:v>868.83399999999995</c:v>
                </c:pt>
                <c:pt idx="924">
                  <c:v>868.83399999999995</c:v>
                </c:pt>
                <c:pt idx="925">
                  <c:v>868.83399999999995</c:v>
                </c:pt>
                <c:pt idx="926">
                  <c:v>868.83399999999995</c:v>
                </c:pt>
                <c:pt idx="927">
                  <c:v>868.83399999999995</c:v>
                </c:pt>
                <c:pt idx="928">
                  <c:v>868.83399999999995</c:v>
                </c:pt>
                <c:pt idx="929">
                  <c:v>868.83399999999995</c:v>
                </c:pt>
                <c:pt idx="930">
                  <c:v>868.83399999999995</c:v>
                </c:pt>
                <c:pt idx="931">
                  <c:v>868.83399999999995</c:v>
                </c:pt>
                <c:pt idx="932">
                  <c:v>868.83399999999995</c:v>
                </c:pt>
                <c:pt idx="933">
                  <c:v>868.83399999999995</c:v>
                </c:pt>
                <c:pt idx="934">
                  <c:v>868.83399999999995</c:v>
                </c:pt>
                <c:pt idx="935">
                  <c:v>868.83399999999995</c:v>
                </c:pt>
                <c:pt idx="936">
                  <c:v>868.83399999999995</c:v>
                </c:pt>
                <c:pt idx="937">
                  <c:v>868.83399999999995</c:v>
                </c:pt>
                <c:pt idx="938">
                  <c:v>868.83399999999995</c:v>
                </c:pt>
                <c:pt idx="939">
                  <c:v>868.83399999999995</c:v>
                </c:pt>
                <c:pt idx="940">
                  <c:v>868.83399999999995</c:v>
                </c:pt>
                <c:pt idx="941">
                  <c:v>868.83399999999995</c:v>
                </c:pt>
                <c:pt idx="942">
                  <c:v>868.83399999999995</c:v>
                </c:pt>
                <c:pt idx="943">
                  <c:v>868.83399999999995</c:v>
                </c:pt>
                <c:pt idx="944">
                  <c:v>868.83399999999995</c:v>
                </c:pt>
                <c:pt idx="945">
                  <c:v>868.83399999999995</c:v>
                </c:pt>
                <c:pt idx="946">
                  <c:v>868.83399999999995</c:v>
                </c:pt>
                <c:pt idx="947">
                  <c:v>868.83399999999995</c:v>
                </c:pt>
                <c:pt idx="948">
                  <c:v>868.83399999999995</c:v>
                </c:pt>
                <c:pt idx="949">
                  <c:v>868.83399999999995</c:v>
                </c:pt>
                <c:pt idx="950">
                  <c:v>868.83399999999995</c:v>
                </c:pt>
                <c:pt idx="951">
                  <c:v>868.83399999999995</c:v>
                </c:pt>
                <c:pt idx="952">
                  <c:v>868.83399999999995</c:v>
                </c:pt>
                <c:pt idx="953">
                  <c:v>868.83399999999995</c:v>
                </c:pt>
                <c:pt idx="954">
                  <c:v>868.83399999999995</c:v>
                </c:pt>
                <c:pt idx="955">
                  <c:v>868.83399999999995</c:v>
                </c:pt>
                <c:pt idx="956">
                  <c:v>868.83399999999995</c:v>
                </c:pt>
                <c:pt idx="957">
                  <c:v>868.83399999999995</c:v>
                </c:pt>
                <c:pt idx="958">
                  <c:v>868.83399999999995</c:v>
                </c:pt>
                <c:pt idx="959">
                  <c:v>868.83399999999995</c:v>
                </c:pt>
                <c:pt idx="960">
                  <c:v>868.83399999999995</c:v>
                </c:pt>
                <c:pt idx="961">
                  <c:v>868.83399999999995</c:v>
                </c:pt>
                <c:pt idx="962">
                  <c:v>868.83399999999995</c:v>
                </c:pt>
                <c:pt idx="963">
                  <c:v>868.83399999999995</c:v>
                </c:pt>
                <c:pt idx="964">
                  <c:v>868.83399999999995</c:v>
                </c:pt>
                <c:pt idx="965">
                  <c:v>868.83399999999995</c:v>
                </c:pt>
                <c:pt idx="966">
                  <c:v>868.83399999999995</c:v>
                </c:pt>
                <c:pt idx="967">
                  <c:v>868.83399999999995</c:v>
                </c:pt>
                <c:pt idx="968">
                  <c:v>868.83399999999995</c:v>
                </c:pt>
                <c:pt idx="969">
                  <c:v>868.83399999999995</c:v>
                </c:pt>
                <c:pt idx="970">
                  <c:v>868.83399999999995</c:v>
                </c:pt>
                <c:pt idx="971">
                  <c:v>868.83399999999995</c:v>
                </c:pt>
                <c:pt idx="972">
                  <c:v>868.83399999999995</c:v>
                </c:pt>
                <c:pt idx="973">
                  <c:v>868.83399999999995</c:v>
                </c:pt>
                <c:pt idx="974">
                  <c:v>868.83399999999995</c:v>
                </c:pt>
                <c:pt idx="975">
                  <c:v>868.83399999999995</c:v>
                </c:pt>
                <c:pt idx="976">
                  <c:v>868.83399999999995</c:v>
                </c:pt>
                <c:pt idx="977">
                  <c:v>868.83399999999995</c:v>
                </c:pt>
                <c:pt idx="978">
                  <c:v>868.83399999999995</c:v>
                </c:pt>
                <c:pt idx="979">
                  <c:v>868.83399999999995</c:v>
                </c:pt>
                <c:pt idx="980">
                  <c:v>868.83399999999995</c:v>
                </c:pt>
                <c:pt idx="981">
                  <c:v>868.83399999999995</c:v>
                </c:pt>
                <c:pt idx="982">
                  <c:v>868.83399999999995</c:v>
                </c:pt>
                <c:pt idx="983">
                  <c:v>868.83399999999995</c:v>
                </c:pt>
                <c:pt idx="984">
                  <c:v>868.83399999999995</c:v>
                </c:pt>
                <c:pt idx="985">
                  <c:v>868.83399999999995</c:v>
                </c:pt>
                <c:pt idx="986">
                  <c:v>868.83399999999995</c:v>
                </c:pt>
                <c:pt idx="987">
                  <c:v>868.83399999999995</c:v>
                </c:pt>
                <c:pt idx="988">
                  <c:v>868.83399999999995</c:v>
                </c:pt>
                <c:pt idx="989">
                  <c:v>868.83399999999995</c:v>
                </c:pt>
                <c:pt idx="990">
                  <c:v>868.83399999999995</c:v>
                </c:pt>
                <c:pt idx="991">
                  <c:v>868.83399999999995</c:v>
                </c:pt>
                <c:pt idx="992">
                  <c:v>868.83399999999995</c:v>
                </c:pt>
                <c:pt idx="993">
                  <c:v>868.83399999999995</c:v>
                </c:pt>
                <c:pt idx="994">
                  <c:v>868.83399999999995</c:v>
                </c:pt>
                <c:pt idx="995">
                  <c:v>868.83399999999995</c:v>
                </c:pt>
                <c:pt idx="996">
                  <c:v>868.83399999999995</c:v>
                </c:pt>
                <c:pt idx="997">
                  <c:v>868.83399999999995</c:v>
                </c:pt>
                <c:pt idx="998">
                  <c:v>868.83399999999995</c:v>
                </c:pt>
                <c:pt idx="999">
                  <c:v>868.83399999999995</c:v>
                </c:pt>
                <c:pt idx="1000">
                  <c:v>868.83399999999995</c:v>
                </c:pt>
                <c:pt idx="1001">
                  <c:v>868.83399999999995</c:v>
                </c:pt>
                <c:pt idx="1002">
                  <c:v>868.83399999999995</c:v>
                </c:pt>
                <c:pt idx="1003">
                  <c:v>868.83399999999995</c:v>
                </c:pt>
                <c:pt idx="1004">
                  <c:v>868.83399999999995</c:v>
                </c:pt>
                <c:pt idx="1005">
                  <c:v>868.83399999999995</c:v>
                </c:pt>
                <c:pt idx="1006">
                  <c:v>868.83399999999995</c:v>
                </c:pt>
                <c:pt idx="1007">
                  <c:v>868.83399999999995</c:v>
                </c:pt>
                <c:pt idx="1008">
                  <c:v>868.83399999999995</c:v>
                </c:pt>
                <c:pt idx="1009">
                  <c:v>868.83399999999995</c:v>
                </c:pt>
                <c:pt idx="1010">
                  <c:v>868.83399999999995</c:v>
                </c:pt>
                <c:pt idx="1011">
                  <c:v>868.83399999999995</c:v>
                </c:pt>
                <c:pt idx="1012">
                  <c:v>868.83399999999995</c:v>
                </c:pt>
                <c:pt idx="1013">
                  <c:v>868.83399999999995</c:v>
                </c:pt>
                <c:pt idx="1014">
                  <c:v>868.83399999999995</c:v>
                </c:pt>
                <c:pt idx="1015">
                  <c:v>868.83399999999995</c:v>
                </c:pt>
                <c:pt idx="1016">
                  <c:v>868.83399999999995</c:v>
                </c:pt>
                <c:pt idx="1017">
                  <c:v>868.83399999999995</c:v>
                </c:pt>
                <c:pt idx="1018">
                  <c:v>868.83399999999995</c:v>
                </c:pt>
                <c:pt idx="1019">
                  <c:v>868.83399999999995</c:v>
                </c:pt>
                <c:pt idx="1020">
                  <c:v>868.83399999999995</c:v>
                </c:pt>
                <c:pt idx="1021">
                  <c:v>868.83399999999995</c:v>
                </c:pt>
                <c:pt idx="1022">
                  <c:v>868.83399999999995</c:v>
                </c:pt>
                <c:pt idx="1023">
                  <c:v>868.83399999999995</c:v>
                </c:pt>
                <c:pt idx="1024">
                  <c:v>868.83399999999995</c:v>
                </c:pt>
                <c:pt idx="1025">
                  <c:v>868.83399999999995</c:v>
                </c:pt>
                <c:pt idx="1026">
                  <c:v>863.35199999999998</c:v>
                </c:pt>
                <c:pt idx="1027">
                  <c:v>863.35199999999998</c:v>
                </c:pt>
                <c:pt idx="1028">
                  <c:v>863.35199999999998</c:v>
                </c:pt>
                <c:pt idx="1029">
                  <c:v>863.35199999999998</c:v>
                </c:pt>
                <c:pt idx="1030">
                  <c:v>863.35199999999998</c:v>
                </c:pt>
                <c:pt idx="1031">
                  <c:v>863.35199999999998</c:v>
                </c:pt>
                <c:pt idx="1032">
                  <c:v>863.35199999999998</c:v>
                </c:pt>
                <c:pt idx="1033">
                  <c:v>863.35199999999998</c:v>
                </c:pt>
                <c:pt idx="1034">
                  <c:v>863.35199999999998</c:v>
                </c:pt>
                <c:pt idx="1035">
                  <c:v>863.35199999999998</c:v>
                </c:pt>
                <c:pt idx="1036">
                  <c:v>863.35199999999998</c:v>
                </c:pt>
                <c:pt idx="1037">
                  <c:v>863.35199999999998</c:v>
                </c:pt>
                <c:pt idx="1038">
                  <c:v>863.35199999999998</c:v>
                </c:pt>
                <c:pt idx="1039">
                  <c:v>863.35199999999998</c:v>
                </c:pt>
                <c:pt idx="1040">
                  <c:v>863.35199999999998</c:v>
                </c:pt>
                <c:pt idx="1041">
                  <c:v>863.35199999999998</c:v>
                </c:pt>
                <c:pt idx="1042">
                  <c:v>863.35199999999998</c:v>
                </c:pt>
                <c:pt idx="1043">
                  <c:v>863.35199999999998</c:v>
                </c:pt>
                <c:pt idx="1044">
                  <c:v>863.35199999999998</c:v>
                </c:pt>
                <c:pt idx="1045">
                  <c:v>863.35199999999998</c:v>
                </c:pt>
                <c:pt idx="1046">
                  <c:v>863.35199999999998</c:v>
                </c:pt>
                <c:pt idx="1047">
                  <c:v>863.35199999999998</c:v>
                </c:pt>
                <c:pt idx="1048">
                  <c:v>863.35199999999998</c:v>
                </c:pt>
                <c:pt idx="1049">
                  <c:v>863.35199999999998</c:v>
                </c:pt>
                <c:pt idx="1050">
                  <c:v>863.35199999999998</c:v>
                </c:pt>
                <c:pt idx="1051">
                  <c:v>863.35199999999998</c:v>
                </c:pt>
                <c:pt idx="1052">
                  <c:v>863.35199999999998</c:v>
                </c:pt>
                <c:pt idx="1053">
                  <c:v>863.35199999999998</c:v>
                </c:pt>
                <c:pt idx="1054">
                  <c:v>863.35199999999998</c:v>
                </c:pt>
                <c:pt idx="1055">
                  <c:v>863.35199999999998</c:v>
                </c:pt>
                <c:pt idx="1056">
                  <c:v>863.35199999999998</c:v>
                </c:pt>
                <c:pt idx="1057">
                  <c:v>863.35199999999998</c:v>
                </c:pt>
                <c:pt idx="1058">
                  <c:v>863.35199999999998</c:v>
                </c:pt>
                <c:pt idx="1059">
                  <c:v>863.35199999999998</c:v>
                </c:pt>
                <c:pt idx="1060">
                  <c:v>863.35199999999998</c:v>
                </c:pt>
                <c:pt idx="1061">
                  <c:v>863.35199999999998</c:v>
                </c:pt>
                <c:pt idx="1062">
                  <c:v>863.35199999999998</c:v>
                </c:pt>
                <c:pt idx="1063">
                  <c:v>863.35199999999998</c:v>
                </c:pt>
                <c:pt idx="1064">
                  <c:v>863.35199999999998</c:v>
                </c:pt>
                <c:pt idx="1065">
                  <c:v>863.35199999999998</c:v>
                </c:pt>
                <c:pt idx="1066">
                  <c:v>863.35199999999998</c:v>
                </c:pt>
                <c:pt idx="1067">
                  <c:v>863.35199999999998</c:v>
                </c:pt>
                <c:pt idx="1068">
                  <c:v>863.35199999999998</c:v>
                </c:pt>
                <c:pt idx="1069">
                  <c:v>863.35199999999998</c:v>
                </c:pt>
                <c:pt idx="1070">
                  <c:v>863.35199999999998</c:v>
                </c:pt>
                <c:pt idx="1071">
                  <c:v>863.35199999999998</c:v>
                </c:pt>
                <c:pt idx="1072">
                  <c:v>863.35199999999998</c:v>
                </c:pt>
                <c:pt idx="1073">
                  <c:v>863.35199999999998</c:v>
                </c:pt>
                <c:pt idx="1074">
                  <c:v>863.35199999999998</c:v>
                </c:pt>
                <c:pt idx="1075">
                  <c:v>863.35199999999998</c:v>
                </c:pt>
                <c:pt idx="1076">
                  <c:v>863.35199999999998</c:v>
                </c:pt>
                <c:pt idx="1077">
                  <c:v>863.35199999999998</c:v>
                </c:pt>
                <c:pt idx="1078">
                  <c:v>863.35199999999998</c:v>
                </c:pt>
                <c:pt idx="1079">
                  <c:v>863.35199999999998</c:v>
                </c:pt>
                <c:pt idx="1080">
                  <c:v>863.35199999999998</c:v>
                </c:pt>
                <c:pt idx="1081">
                  <c:v>863.35199999999998</c:v>
                </c:pt>
                <c:pt idx="1082">
                  <c:v>863.35199999999998</c:v>
                </c:pt>
                <c:pt idx="1083">
                  <c:v>863.35199999999998</c:v>
                </c:pt>
                <c:pt idx="1084">
                  <c:v>863.35199999999998</c:v>
                </c:pt>
                <c:pt idx="1085">
                  <c:v>863.35199999999998</c:v>
                </c:pt>
                <c:pt idx="1086">
                  <c:v>863.35199999999998</c:v>
                </c:pt>
                <c:pt idx="1087">
                  <c:v>863.35199999999998</c:v>
                </c:pt>
                <c:pt idx="1088">
                  <c:v>863.35199999999998</c:v>
                </c:pt>
                <c:pt idx="1089">
                  <c:v>863.35199999999998</c:v>
                </c:pt>
                <c:pt idx="1090">
                  <c:v>863.35199999999998</c:v>
                </c:pt>
                <c:pt idx="1091">
                  <c:v>863.35199999999998</c:v>
                </c:pt>
                <c:pt idx="1092">
                  <c:v>863.35199999999998</c:v>
                </c:pt>
                <c:pt idx="1093">
                  <c:v>863.35199999999998</c:v>
                </c:pt>
                <c:pt idx="1094">
                  <c:v>863.35199999999998</c:v>
                </c:pt>
                <c:pt idx="1095">
                  <c:v>863.35199999999998</c:v>
                </c:pt>
                <c:pt idx="1096">
                  <c:v>863.35199999999998</c:v>
                </c:pt>
                <c:pt idx="1097">
                  <c:v>863.35199999999998</c:v>
                </c:pt>
                <c:pt idx="1098">
                  <c:v>863.35199999999998</c:v>
                </c:pt>
                <c:pt idx="1099">
                  <c:v>863.35199999999998</c:v>
                </c:pt>
                <c:pt idx="1100">
                  <c:v>863.35199999999998</c:v>
                </c:pt>
                <c:pt idx="1101">
                  <c:v>863.35199999999998</c:v>
                </c:pt>
                <c:pt idx="1102">
                  <c:v>863.35199999999998</c:v>
                </c:pt>
                <c:pt idx="1103">
                  <c:v>863.35199999999998</c:v>
                </c:pt>
                <c:pt idx="1104">
                  <c:v>863.35199999999998</c:v>
                </c:pt>
                <c:pt idx="1105">
                  <c:v>863.35199999999998</c:v>
                </c:pt>
                <c:pt idx="1106">
                  <c:v>863.35199999999998</c:v>
                </c:pt>
                <c:pt idx="1107">
                  <c:v>863.35199999999998</c:v>
                </c:pt>
                <c:pt idx="1108">
                  <c:v>863.35199999999998</c:v>
                </c:pt>
                <c:pt idx="1109">
                  <c:v>863.35199999999998</c:v>
                </c:pt>
                <c:pt idx="1110">
                  <c:v>863.35199999999998</c:v>
                </c:pt>
                <c:pt idx="1111">
                  <c:v>863.35199999999998</c:v>
                </c:pt>
                <c:pt idx="1112">
                  <c:v>863.35199999999998</c:v>
                </c:pt>
                <c:pt idx="1113">
                  <c:v>863.35199999999998</c:v>
                </c:pt>
                <c:pt idx="1114">
                  <c:v>863.35199999999998</c:v>
                </c:pt>
                <c:pt idx="1115">
                  <c:v>863.35199999999998</c:v>
                </c:pt>
                <c:pt idx="1116">
                  <c:v>863.35199999999998</c:v>
                </c:pt>
                <c:pt idx="1117">
                  <c:v>863.35199999999998</c:v>
                </c:pt>
                <c:pt idx="1118">
                  <c:v>863.35199999999998</c:v>
                </c:pt>
                <c:pt idx="1119">
                  <c:v>863.35199999999998</c:v>
                </c:pt>
                <c:pt idx="1120">
                  <c:v>863.35199999999998</c:v>
                </c:pt>
                <c:pt idx="1121">
                  <c:v>863.35199999999998</c:v>
                </c:pt>
                <c:pt idx="1122">
                  <c:v>863.35199999999998</c:v>
                </c:pt>
                <c:pt idx="1123">
                  <c:v>863.35199999999998</c:v>
                </c:pt>
                <c:pt idx="1124">
                  <c:v>863.35199999999998</c:v>
                </c:pt>
                <c:pt idx="1125">
                  <c:v>863.35199999999998</c:v>
                </c:pt>
                <c:pt idx="1126">
                  <c:v>863.35199999999998</c:v>
                </c:pt>
                <c:pt idx="1127">
                  <c:v>863.35199999999998</c:v>
                </c:pt>
                <c:pt idx="1128">
                  <c:v>863.35199999999998</c:v>
                </c:pt>
                <c:pt idx="1129">
                  <c:v>863.35199999999998</c:v>
                </c:pt>
                <c:pt idx="1130">
                  <c:v>863.35199999999998</c:v>
                </c:pt>
                <c:pt idx="1131">
                  <c:v>863.35199999999998</c:v>
                </c:pt>
                <c:pt idx="1132">
                  <c:v>863.35199999999998</c:v>
                </c:pt>
                <c:pt idx="1133">
                  <c:v>863.35199999999998</c:v>
                </c:pt>
                <c:pt idx="1134">
                  <c:v>863.35199999999998</c:v>
                </c:pt>
                <c:pt idx="1135">
                  <c:v>863.35199999999998</c:v>
                </c:pt>
                <c:pt idx="1136">
                  <c:v>863.35199999999998</c:v>
                </c:pt>
                <c:pt idx="1137">
                  <c:v>863.35199999999998</c:v>
                </c:pt>
                <c:pt idx="1138">
                  <c:v>863.35199999999998</c:v>
                </c:pt>
                <c:pt idx="1139">
                  <c:v>863.35199999999998</c:v>
                </c:pt>
                <c:pt idx="1140">
                  <c:v>863.35199999999998</c:v>
                </c:pt>
                <c:pt idx="1141">
                  <c:v>863.35199999999998</c:v>
                </c:pt>
                <c:pt idx="1142">
                  <c:v>863.35199999999998</c:v>
                </c:pt>
                <c:pt idx="1143">
                  <c:v>863.35199999999998</c:v>
                </c:pt>
                <c:pt idx="1144">
                  <c:v>863.35199999999998</c:v>
                </c:pt>
                <c:pt idx="1145">
                  <c:v>863.35199999999998</c:v>
                </c:pt>
                <c:pt idx="1146">
                  <c:v>863.35199999999998</c:v>
                </c:pt>
                <c:pt idx="1147">
                  <c:v>863.35199999999998</c:v>
                </c:pt>
                <c:pt idx="1148">
                  <c:v>863.35199999999998</c:v>
                </c:pt>
                <c:pt idx="1149">
                  <c:v>863.35199999999998</c:v>
                </c:pt>
                <c:pt idx="1150">
                  <c:v>863.35199999999998</c:v>
                </c:pt>
                <c:pt idx="1151">
                  <c:v>863.35199999999998</c:v>
                </c:pt>
                <c:pt idx="1152">
                  <c:v>863.35199999999998</c:v>
                </c:pt>
                <c:pt idx="1153">
                  <c:v>863.35199999999998</c:v>
                </c:pt>
                <c:pt idx="1154">
                  <c:v>863.35199999999998</c:v>
                </c:pt>
                <c:pt idx="1155">
                  <c:v>863.35199999999998</c:v>
                </c:pt>
                <c:pt idx="1156">
                  <c:v>863.35199999999998</c:v>
                </c:pt>
                <c:pt idx="1157">
                  <c:v>863.35199999999998</c:v>
                </c:pt>
                <c:pt idx="1158">
                  <c:v>863.35199999999998</c:v>
                </c:pt>
                <c:pt idx="1159">
                  <c:v>863.35199999999998</c:v>
                </c:pt>
                <c:pt idx="1160">
                  <c:v>863.35199999999998</c:v>
                </c:pt>
                <c:pt idx="1161">
                  <c:v>863.35199999999998</c:v>
                </c:pt>
                <c:pt idx="1162">
                  <c:v>863.35199999999998</c:v>
                </c:pt>
                <c:pt idx="1163">
                  <c:v>863.35199999999998</c:v>
                </c:pt>
                <c:pt idx="1164">
                  <c:v>863.35199999999998</c:v>
                </c:pt>
                <c:pt idx="1165">
                  <c:v>863.35199999999998</c:v>
                </c:pt>
                <c:pt idx="1166">
                  <c:v>863.35199999999998</c:v>
                </c:pt>
                <c:pt idx="1167">
                  <c:v>863.35199999999998</c:v>
                </c:pt>
                <c:pt idx="1168">
                  <c:v>863.35199999999998</c:v>
                </c:pt>
                <c:pt idx="1169">
                  <c:v>863.35199999999998</c:v>
                </c:pt>
                <c:pt idx="1170">
                  <c:v>863.35199999999998</c:v>
                </c:pt>
                <c:pt idx="1171">
                  <c:v>863.35199999999998</c:v>
                </c:pt>
                <c:pt idx="1172">
                  <c:v>863.35199999999998</c:v>
                </c:pt>
                <c:pt idx="1173">
                  <c:v>863.35199999999998</c:v>
                </c:pt>
                <c:pt idx="1174">
                  <c:v>863.35199999999998</c:v>
                </c:pt>
                <c:pt idx="1175">
                  <c:v>863.35199999999998</c:v>
                </c:pt>
                <c:pt idx="1176">
                  <c:v>863.35199999999998</c:v>
                </c:pt>
                <c:pt idx="1177">
                  <c:v>863.35199999999998</c:v>
                </c:pt>
                <c:pt idx="1178">
                  <c:v>863.35199999999998</c:v>
                </c:pt>
                <c:pt idx="1179">
                  <c:v>863.35199999999998</c:v>
                </c:pt>
                <c:pt idx="1180">
                  <c:v>863.35199999999998</c:v>
                </c:pt>
                <c:pt idx="1181">
                  <c:v>863.35199999999998</c:v>
                </c:pt>
                <c:pt idx="1182">
                  <c:v>863.35199999999998</c:v>
                </c:pt>
                <c:pt idx="1183">
                  <c:v>863.35199999999998</c:v>
                </c:pt>
                <c:pt idx="1184">
                  <c:v>863.35199999999998</c:v>
                </c:pt>
                <c:pt idx="1185">
                  <c:v>863.35199999999998</c:v>
                </c:pt>
                <c:pt idx="1186">
                  <c:v>863.35199999999998</c:v>
                </c:pt>
                <c:pt idx="1187">
                  <c:v>863.35199999999998</c:v>
                </c:pt>
                <c:pt idx="1188">
                  <c:v>863.35199999999998</c:v>
                </c:pt>
                <c:pt idx="1189">
                  <c:v>863.35199999999998</c:v>
                </c:pt>
                <c:pt idx="1190">
                  <c:v>863.35199999999998</c:v>
                </c:pt>
                <c:pt idx="1191">
                  <c:v>863.35199999999998</c:v>
                </c:pt>
                <c:pt idx="1192">
                  <c:v>863.35199999999998</c:v>
                </c:pt>
                <c:pt idx="1193">
                  <c:v>863.35199999999998</c:v>
                </c:pt>
                <c:pt idx="1194">
                  <c:v>863.35199999999998</c:v>
                </c:pt>
                <c:pt idx="1195">
                  <c:v>863.35199999999998</c:v>
                </c:pt>
                <c:pt idx="1196">
                  <c:v>863.35199999999998</c:v>
                </c:pt>
                <c:pt idx="1197">
                  <c:v>863.35199999999998</c:v>
                </c:pt>
                <c:pt idx="1198">
                  <c:v>863.35199999999998</c:v>
                </c:pt>
                <c:pt idx="1199">
                  <c:v>863.35199999999998</c:v>
                </c:pt>
                <c:pt idx="1200">
                  <c:v>863.35199999999998</c:v>
                </c:pt>
                <c:pt idx="1201">
                  <c:v>863.35199999999998</c:v>
                </c:pt>
                <c:pt idx="1202">
                  <c:v>863.35199999999998</c:v>
                </c:pt>
                <c:pt idx="1203">
                  <c:v>863.35199999999998</c:v>
                </c:pt>
                <c:pt idx="1204">
                  <c:v>863.35199999999998</c:v>
                </c:pt>
                <c:pt idx="1205">
                  <c:v>863.35199999999998</c:v>
                </c:pt>
                <c:pt idx="1206">
                  <c:v>863.35199999999998</c:v>
                </c:pt>
                <c:pt idx="1207">
                  <c:v>863.35199999999998</c:v>
                </c:pt>
                <c:pt idx="1208">
                  <c:v>863.35199999999998</c:v>
                </c:pt>
                <c:pt idx="1209">
                  <c:v>863.35199999999998</c:v>
                </c:pt>
                <c:pt idx="1210">
                  <c:v>863.35199999999998</c:v>
                </c:pt>
                <c:pt idx="1211">
                  <c:v>863.35199999999998</c:v>
                </c:pt>
                <c:pt idx="1212">
                  <c:v>863.35199999999998</c:v>
                </c:pt>
                <c:pt idx="1213">
                  <c:v>863.35199999999998</c:v>
                </c:pt>
                <c:pt idx="1214">
                  <c:v>863.35199999999998</c:v>
                </c:pt>
                <c:pt idx="1215">
                  <c:v>863.35199999999998</c:v>
                </c:pt>
                <c:pt idx="1216">
                  <c:v>863.35199999999998</c:v>
                </c:pt>
                <c:pt idx="1217">
                  <c:v>863.35199999999998</c:v>
                </c:pt>
                <c:pt idx="1218">
                  <c:v>863.35199999999998</c:v>
                </c:pt>
                <c:pt idx="1219">
                  <c:v>863.35199999999998</c:v>
                </c:pt>
                <c:pt idx="1220">
                  <c:v>863.35199999999998</c:v>
                </c:pt>
                <c:pt idx="1221">
                  <c:v>863.35199999999998</c:v>
                </c:pt>
                <c:pt idx="1222">
                  <c:v>863.35199999999998</c:v>
                </c:pt>
                <c:pt idx="1223">
                  <c:v>863.35199999999998</c:v>
                </c:pt>
                <c:pt idx="1224">
                  <c:v>863.35199999999998</c:v>
                </c:pt>
                <c:pt idx="1225">
                  <c:v>863.35199999999998</c:v>
                </c:pt>
                <c:pt idx="1226">
                  <c:v>863.35199999999998</c:v>
                </c:pt>
                <c:pt idx="1227">
                  <c:v>863.35199999999998</c:v>
                </c:pt>
                <c:pt idx="1228">
                  <c:v>863.35199999999998</c:v>
                </c:pt>
                <c:pt idx="1229">
                  <c:v>863.35199999999998</c:v>
                </c:pt>
                <c:pt idx="1230">
                  <c:v>863.35199999999998</c:v>
                </c:pt>
                <c:pt idx="1231">
                  <c:v>863.35199999999998</c:v>
                </c:pt>
                <c:pt idx="1232">
                  <c:v>863.35199999999998</c:v>
                </c:pt>
                <c:pt idx="1233">
                  <c:v>863.35199999999998</c:v>
                </c:pt>
                <c:pt idx="1234">
                  <c:v>863.35199999999998</c:v>
                </c:pt>
                <c:pt idx="1235">
                  <c:v>863.35199999999998</c:v>
                </c:pt>
                <c:pt idx="1236">
                  <c:v>863.35199999999998</c:v>
                </c:pt>
                <c:pt idx="1237">
                  <c:v>863.35199999999998</c:v>
                </c:pt>
                <c:pt idx="1238">
                  <c:v>863.35199999999998</c:v>
                </c:pt>
                <c:pt idx="1239">
                  <c:v>863.35199999999998</c:v>
                </c:pt>
                <c:pt idx="1240">
                  <c:v>863.35199999999998</c:v>
                </c:pt>
                <c:pt idx="1241">
                  <c:v>863.35199999999998</c:v>
                </c:pt>
                <c:pt idx="1242">
                  <c:v>863.35199999999998</c:v>
                </c:pt>
                <c:pt idx="1243">
                  <c:v>863.35199999999998</c:v>
                </c:pt>
                <c:pt idx="1244">
                  <c:v>863.35199999999998</c:v>
                </c:pt>
                <c:pt idx="1245">
                  <c:v>863.35199999999998</c:v>
                </c:pt>
                <c:pt idx="1246">
                  <c:v>863.35199999999998</c:v>
                </c:pt>
                <c:pt idx="1247">
                  <c:v>863.35199999999998</c:v>
                </c:pt>
                <c:pt idx="1248">
                  <c:v>863.35199999999998</c:v>
                </c:pt>
                <c:pt idx="1249">
                  <c:v>863.35199999999998</c:v>
                </c:pt>
                <c:pt idx="1250">
                  <c:v>863.35199999999998</c:v>
                </c:pt>
                <c:pt idx="1251">
                  <c:v>863.35199999999998</c:v>
                </c:pt>
                <c:pt idx="1252">
                  <c:v>863.35199999999998</c:v>
                </c:pt>
                <c:pt idx="1253">
                  <c:v>863.35199999999998</c:v>
                </c:pt>
                <c:pt idx="1254">
                  <c:v>863.35199999999998</c:v>
                </c:pt>
                <c:pt idx="1255">
                  <c:v>863.35199999999998</c:v>
                </c:pt>
                <c:pt idx="1256">
                  <c:v>863.35199999999998</c:v>
                </c:pt>
                <c:pt idx="1257">
                  <c:v>863.35199999999998</c:v>
                </c:pt>
                <c:pt idx="1258">
                  <c:v>863.35199999999998</c:v>
                </c:pt>
                <c:pt idx="1259">
                  <c:v>863.35199999999998</c:v>
                </c:pt>
                <c:pt idx="1260">
                  <c:v>863.35199999999998</c:v>
                </c:pt>
                <c:pt idx="1261">
                  <c:v>863.35199999999998</c:v>
                </c:pt>
                <c:pt idx="1262">
                  <c:v>863.35199999999998</c:v>
                </c:pt>
                <c:pt idx="1263">
                  <c:v>863.35199999999998</c:v>
                </c:pt>
                <c:pt idx="1264">
                  <c:v>863.35199999999998</c:v>
                </c:pt>
                <c:pt idx="1265">
                  <c:v>863.35199999999998</c:v>
                </c:pt>
                <c:pt idx="1266">
                  <c:v>863.35199999999998</c:v>
                </c:pt>
                <c:pt idx="1267">
                  <c:v>863.35199999999998</c:v>
                </c:pt>
                <c:pt idx="1268">
                  <c:v>863.35199999999998</c:v>
                </c:pt>
                <c:pt idx="1269">
                  <c:v>863.35199999999998</c:v>
                </c:pt>
                <c:pt idx="1270">
                  <c:v>863.35199999999998</c:v>
                </c:pt>
                <c:pt idx="1271">
                  <c:v>863.35199999999998</c:v>
                </c:pt>
                <c:pt idx="1272">
                  <c:v>863.35199999999998</c:v>
                </c:pt>
                <c:pt idx="1273">
                  <c:v>863.35199999999998</c:v>
                </c:pt>
                <c:pt idx="1274">
                  <c:v>863.35199999999998</c:v>
                </c:pt>
                <c:pt idx="1275">
                  <c:v>863.35199999999998</c:v>
                </c:pt>
                <c:pt idx="1276">
                  <c:v>863.35199999999998</c:v>
                </c:pt>
                <c:pt idx="1277">
                  <c:v>863.35199999999998</c:v>
                </c:pt>
                <c:pt idx="1278">
                  <c:v>863.35199999999998</c:v>
                </c:pt>
                <c:pt idx="1279">
                  <c:v>863.35199999999998</c:v>
                </c:pt>
                <c:pt idx="1280">
                  <c:v>863.35199999999998</c:v>
                </c:pt>
                <c:pt idx="1281">
                  <c:v>863.35199999999998</c:v>
                </c:pt>
                <c:pt idx="1282">
                  <c:v>863.35199999999998</c:v>
                </c:pt>
                <c:pt idx="1283">
                  <c:v>863.35199999999998</c:v>
                </c:pt>
                <c:pt idx="1284">
                  <c:v>863.35199999999998</c:v>
                </c:pt>
                <c:pt idx="1285">
                  <c:v>863.35199999999998</c:v>
                </c:pt>
                <c:pt idx="1286">
                  <c:v>863.35199999999998</c:v>
                </c:pt>
                <c:pt idx="1287">
                  <c:v>863.35199999999998</c:v>
                </c:pt>
                <c:pt idx="1288">
                  <c:v>863.35199999999998</c:v>
                </c:pt>
                <c:pt idx="1289">
                  <c:v>863.35199999999998</c:v>
                </c:pt>
                <c:pt idx="1290">
                  <c:v>863.35199999999998</c:v>
                </c:pt>
                <c:pt idx="1291">
                  <c:v>863.35199999999998</c:v>
                </c:pt>
                <c:pt idx="1292">
                  <c:v>863.35199999999998</c:v>
                </c:pt>
                <c:pt idx="1293">
                  <c:v>863.35199999999998</c:v>
                </c:pt>
                <c:pt idx="1294">
                  <c:v>863.35199999999998</c:v>
                </c:pt>
                <c:pt idx="1295">
                  <c:v>863.35199999999998</c:v>
                </c:pt>
                <c:pt idx="1296">
                  <c:v>863.35199999999998</c:v>
                </c:pt>
                <c:pt idx="1297">
                  <c:v>863.35199999999998</c:v>
                </c:pt>
                <c:pt idx="1298">
                  <c:v>863.35199999999998</c:v>
                </c:pt>
                <c:pt idx="1299">
                  <c:v>863.35199999999998</c:v>
                </c:pt>
                <c:pt idx="1300">
                  <c:v>863.35199999999998</c:v>
                </c:pt>
                <c:pt idx="1301">
                  <c:v>863.35199999999998</c:v>
                </c:pt>
                <c:pt idx="1302">
                  <c:v>863.35199999999998</c:v>
                </c:pt>
                <c:pt idx="1303">
                  <c:v>863.35199999999998</c:v>
                </c:pt>
                <c:pt idx="1304">
                  <c:v>863.35199999999998</c:v>
                </c:pt>
                <c:pt idx="1305">
                  <c:v>863.35199999999998</c:v>
                </c:pt>
                <c:pt idx="1306">
                  <c:v>863.35199999999998</c:v>
                </c:pt>
                <c:pt idx="1307">
                  <c:v>863.35199999999998</c:v>
                </c:pt>
                <c:pt idx="1308">
                  <c:v>863.35199999999998</c:v>
                </c:pt>
                <c:pt idx="1309">
                  <c:v>863.35199999999998</c:v>
                </c:pt>
                <c:pt idx="1310">
                  <c:v>863.35199999999998</c:v>
                </c:pt>
                <c:pt idx="1311">
                  <c:v>863.35199999999998</c:v>
                </c:pt>
                <c:pt idx="1312">
                  <c:v>863.35199999999998</c:v>
                </c:pt>
                <c:pt idx="1313">
                  <c:v>863.35199999999998</c:v>
                </c:pt>
                <c:pt idx="1314">
                  <c:v>863.35199999999998</c:v>
                </c:pt>
                <c:pt idx="1315">
                  <c:v>863.35199999999998</c:v>
                </c:pt>
                <c:pt idx="1316">
                  <c:v>863.35199999999998</c:v>
                </c:pt>
                <c:pt idx="1317">
                  <c:v>863.35199999999998</c:v>
                </c:pt>
                <c:pt idx="1318">
                  <c:v>863.35199999999998</c:v>
                </c:pt>
                <c:pt idx="1319">
                  <c:v>863.35199999999998</c:v>
                </c:pt>
                <c:pt idx="1320">
                  <c:v>863.35199999999998</c:v>
                </c:pt>
                <c:pt idx="1321">
                  <c:v>863.35199999999998</c:v>
                </c:pt>
                <c:pt idx="1322">
                  <c:v>863.35199999999998</c:v>
                </c:pt>
                <c:pt idx="1323">
                  <c:v>863.35199999999998</c:v>
                </c:pt>
                <c:pt idx="1324">
                  <c:v>863.35199999999998</c:v>
                </c:pt>
                <c:pt idx="1325">
                  <c:v>863.35199999999998</c:v>
                </c:pt>
                <c:pt idx="1326">
                  <c:v>863.35199999999998</c:v>
                </c:pt>
                <c:pt idx="1327">
                  <c:v>863.35199999999998</c:v>
                </c:pt>
                <c:pt idx="1328">
                  <c:v>863.35199999999998</c:v>
                </c:pt>
                <c:pt idx="1329">
                  <c:v>863.35199999999998</c:v>
                </c:pt>
                <c:pt idx="1330">
                  <c:v>863.35199999999998</c:v>
                </c:pt>
                <c:pt idx="1331">
                  <c:v>863.35199999999998</c:v>
                </c:pt>
                <c:pt idx="1332">
                  <c:v>863.35199999999998</c:v>
                </c:pt>
                <c:pt idx="1333">
                  <c:v>863.35199999999998</c:v>
                </c:pt>
                <c:pt idx="1334">
                  <c:v>863.35199999999998</c:v>
                </c:pt>
                <c:pt idx="1335">
                  <c:v>863.35199999999998</c:v>
                </c:pt>
                <c:pt idx="1336">
                  <c:v>863.35199999999998</c:v>
                </c:pt>
                <c:pt idx="1337">
                  <c:v>863.35199999999998</c:v>
                </c:pt>
                <c:pt idx="1338">
                  <c:v>863.35199999999998</c:v>
                </c:pt>
                <c:pt idx="1339">
                  <c:v>863.35199999999998</c:v>
                </c:pt>
                <c:pt idx="1340">
                  <c:v>863.35199999999998</c:v>
                </c:pt>
                <c:pt idx="1341">
                  <c:v>863.35199999999998</c:v>
                </c:pt>
                <c:pt idx="1342">
                  <c:v>863.35199999999998</c:v>
                </c:pt>
                <c:pt idx="1343">
                  <c:v>863.35199999999998</c:v>
                </c:pt>
                <c:pt idx="1344">
                  <c:v>863.35199999999998</c:v>
                </c:pt>
                <c:pt idx="1345">
                  <c:v>863.35199999999998</c:v>
                </c:pt>
                <c:pt idx="1346">
                  <c:v>863.35199999999998</c:v>
                </c:pt>
                <c:pt idx="1347">
                  <c:v>863.35199999999998</c:v>
                </c:pt>
                <c:pt idx="1348">
                  <c:v>863.35199999999998</c:v>
                </c:pt>
                <c:pt idx="1349">
                  <c:v>863.35199999999998</c:v>
                </c:pt>
                <c:pt idx="1350">
                  <c:v>863.35199999999998</c:v>
                </c:pt>
                <c:pt idx="1351">
                  <c:v>863.35199999999998</c:v>
                </c:pt>
                <c:pt idx="1352">
                  <c:v>863.35199999999998</c:v>
                </c:pt>
                <c:pt idx="1353">
                  <c:v>863.35199999999998</c:v>
                </c:pt>
                <c:pt idx="1354">
                  <c:v>863.35199999999998</c:v>
                </c:pt>
                <c:pt idx="1355">
                  <c:v>863.35199999999998</c:v>
                </c:pt>
                <c:pt idx="1356">
                  <c:v>863.35199999999998</c:v>
                </c:pt>
                <c:pt idx="1357">
                  <c:v>863.35199999999998</c:v>
                </c:pt>
                <c:pt idx="1358">
                  <c:v>863.35199999999998</c:v>
                </c:pt>
                <c:pt idx="1359">
                  <c:v>863.35199999999998</c:v>
                </c:pt>
                <c:pt idx="1360">
                  <c:v>863.35199999999998</c:v>
                </c:pt>
                <c:pt idx="1361">
                  <c:v>863.35199999999998</c:v>
                </c:pt>
                <c:pt idx="1362">
                  <c:v>863.35199999999998</c:v>
                </c:pt>
                <c:pt idx="1363">
                  <c:v>863.35199999999998</c:v>
                </c:pt>
                <c:pt idx="1364">
                  <c:v>863.35199999999998</c:v>
                </c:pt>
                <c:pt idx="1365">
                  <c:v>863.35199999999998</c:v>
                </c:pt>
                <c:pt idx="1366">
                  <c:v>863.35199999999998</c:v>
                </c:pt>
                <c:pt idx="1367">
                  <c:v>863.35199999999998</c:v>
                </c:pt>
                <c:pt idx="1368">
                  <c:v>863.35199999999998</c:v>
                </c:pt>
                <c:pt idx="1369">
                  <c:v>863.35199999999998</c:v>
                </c:pt>
                <c:pt idx="1370">
                  <c:v>863.35199999999998</c:v>
                </c:pt>
                <c:pt idx="1371">
                  <c:v>863.35199999999998</c:v>
                </c:pt>
                <c:pt idx="1372">
                  <c:v>863.35199999999998</c:v>
                </c:pt>
                <c:pt idx="1373">
                  <c:v>863.35199999999998</c:v>
                </c:pt>
                <c:pt idx="1374">
                  <c:v>863.35199999999998</c:v>
                </c:pt>
                <c:pt idx="1375">
                  <c:v>863.35199999999998</c:v>
                </c:pt>
                <c:pt idx="1376">
                  <c:v>863.35199999999998</c:v>
                </c:pt>
                <c:pt idx="1377">
                  <c:v>863.35199999999998</c:v>
                </c:pt>
                <c:pt idx="1378">
                  <c:v>863.35199999999998</c:v>
                </c:pt>
                <c:pt idx="1379">
                  <c:v>863.35199999999998</c:v>
                </c:pt>
                <c:pt idx="1380">
                  <c:v>863.35199999999998</c:v>
                </c:pt>
                <c:pt idx="1381">
                  <c:v>863.35199999999998</c:v>
                </c:pt>
                <c:pt idx="1382">
                  <c:v>863.35199999999998</c:v>
                </c:pt>
                <c:pt idx="1383">
                  <c:v>863.35199999999998</c:v>
                </c:pt>
                <c:pt idx="1384">
                  <c:v>863.35199999999998</c:v>
                </c:pt>
                <c:pt idx="1385">
                  <c:v>863.35199999999998</c:v>
                </c:pt>
                <c:pt idx="1386">
                  <c:v>863.35199999999998</c:v>
                </c:pt>
                <c:pt idx="1387">
                  <c:v>863.35199999999998</c:v>
                </c:pt>
                <c:pt idx="1388">
                  <c:v>863.35199999999998</c:v>
                </c:pt>
                <c:pt idx="1389">
                  <c:v>863.35199999999998</c:v>
                </c:pt>
                <c:pt idx="1390">
                  <c:v>863.35199999999998</c:v>
                </c:pt>
                <c:pt idx="1391">
                  <c:v>863.35199999999998</c:v>
                </c:pt>
                <c:pt idx="1392">
                  <c:v>863.35199999999998</c:v>
                </c:pt>
                <c:pt idx="1393">
                  <c:v>863.35199999999998</c:v>
                </c:pt>
                <c:pt idx="1394">
                  <c:v>863.35199999999998</c:v>
                </c:pt>
                <c:pt idx="1395">
                  <c:v>863.35199999999998</c:v>
                </c:pt>
                <c:pt idx="1396">
                  <c:v>863.35199999999998</c:v>
                </c:pt>
                <c:pt idx="1397">
                  <c:v>863.35199999999998</c:v>
                </c:pt>
                <c:pt idx="1398">
                  <c:v>863.35199999999998</c:v>
                </c:pt>
                <c:pt idx="1399">
                  <c:v>863.35199999999998</c:v>
                </c:pt>
                <c:pt idx="1400">
                  <c:v>863.35199999999998</c:v>
                </c:pt>
                <c:pt idx="1401">
                  <c:v>863.35199999999998</c:v>
                </c:pt>
                <c:pt idx="1402">
                  <c:v>863.35199999999998</c:v>
                </c:pt>
                <c:pt idx="1403">
                  <c:v>863.35199999999998</c:v>
                </c:pt>
                <c:pt idx="1404">
                  <c:v>863.35199999999998</c:v>
                </c:pt>
                <c:pt idx="1405">
                  <c:v>863.35199999999998</c:v>
                </c:pt>
                <c:pt idx="1406">
                  <c:v>863.35199999999998</c:v>
                </c:pt>
                <c:pt idx="1407">
                  <c:v>863.35199999999998</c:v>
                </c:pt>
                <c:pt idx="1408">
                  <c:v>863.35199999999998</c:v>
                </c:pt>
                <c:pt idx="1409">
                  <c:v>863.35199999999998</c:v>
                </c:pt>
                <c:pt idx="1410">
                  <c:v>863.35199999999998</c:v>
                </c:pt>
                <c:pt idx="1411">
                  <c:v>863.35199999999998</c:v>
                </c:pt>
                <c:pt idx="1412">
                  <c:v>863.35199999999998</c:v>
                </c:pt>
                <c:pt idx="1413">
                  <c:v>863.35199999999998</c:v>
                </c:pt>
                <c:pt idx="1414">
                  <c:v>863.35199999999998</c:v>
                </c:pt>
                <c:pt idx="1415">
                  <c:v>863.35199999999998</c:v>
                </c:pt>
                <c:pt idx="1416">
                  <c:v>863.35199999999998</c:v>
                </c:pt>
                <c:pt idx="1417">
                  <c:v>863.35199999999998</c:v>
                </c:pt>
                <c:pt idx="1418">
                  <c:v>863.35199999999998</c:v>
                </c:pt>
                <c:pt idx="1419">
                  <c:v>863.35199999999998</c:v>
                </c:pt>
                <c:pt idx="1420">
                  <c:v>858.24800000000005</c:v>
                </c:pt>
                <c:pt idx="1421">
                  <c:v>858.24800000000005</c:v>
                </c:pt>
                <c:pt idx="1422">
                  <c:v>858.24800000000005</c:v>
                </c:pt>
                <c:pt idx="1423">
                  <c:v>858.24800000000005</c:v>
                </c:pt>
                <c:pt idx="1424">
                  <c:v>858.24800000000005</c:v>
                </c:pt>
                <c:pt idx="1425">
                  <c:v>858.24800000000005</c:v>
                </c:pt>
                <c:pt idx="1426">
                  <c:v>858.24800000000005</c:v>
                </c:pt>
                <c:pt idx="1427">
                  <c:v>858.24800000000005</c:v>
                </c:pt>
                <c:pt idx="1428">
                  <c:v>858.24800000000005</c:v>
                </c:pt>
                <c:pt idx="1429">
                  <c:v>858.24800000000005</c:v>
                </c:pt>
                <c:pt idx="1430">
                  <c:v>858.24800000000005</c:v>
                </c:pt>
                <c:pt idx="1431">
                  <c:v>858.24800000000005</c:v>
                </c:pt>
                <c:pt idx="1432">
                  <c:v>858.24800000000005</c:v>
                </c:pt>
                <c:pt idx="1433">
                  <c:v>858.24800000000005</c:v>
                </c:pt>
                <c:pt idx="1434">
                  <c:v>858.24800000000005</c:v>
                </c:pt>
                <c:pt idx="1435">
                  <c:v>858.24800000000005</c:v>
                </c:pt>
                <c:pt idx="1436">
                  <c:v>858.24800000000005</c:v>
                </c:pt>
                <c:pt idx="1437">
                  <c:v>858.24800000000005</c:v>
                </c:pt>
                <c:pt idx="1438">
                  <c:v>858.24800000000005</c:v>
                </c:pt>
                <c:pt idx="1439">
                  <c:v>858.24800000000005</c:v>
                </c:pt>
                <c:pt idx="1440">
                  <c:v>858.24800000000005</c:v>
                </c:pt>
                <c:pt idx="1441">
                  <c:v>858.24800000000005</c:v>
                </c:pt>
                <c:pt idx="1442">
                  <c:v>858.24800000000005</c:v>
                </c:pt>
                <c:pt idx="1443">
                  <c:v>858.24800000000005</c:v>
                </c:pt>
                <c:pt idx="1444">
                  <c:v>858.24800000000005</c:v>
                </c:pt>
                <c:pt idx="1445">
                  <c:v>858.24800000000005</c:v>
                </c:pt>
                <c:pt idx="1446">
                  <c:v>858.24800000000005</c:v>
                </c:pt>
                <c:pt idx="1447">
                  <c:v>858.24800000000005</c:v>
                </c:pt>
                <c:pt idx="1448">
                  <c:v>858.24800000000005</c:v>
                </c:pt>
                <c:pt idx="1449">
                  <c:v>858.24800000000005</c:v>
                </c:pt>
                <c:pt idx="1450">
                  <c:v>858.24800000000005</c:v>
                </c:pt>
                <c:pt idx="1451">
                  <c:v>858.24800000000005</c:v>
                </c:pt>
                <c:pt idx="1452">
                  <c:v>858.24800000000005</c:v>
                </c:pt>
                <c:pt idx="1453">
                  <c:v>858.24800000000005</c:v>
                </c:pt>
                <c:pt idx="1454">
                  <c:v>858.24800000000005</c:v>
                </c:pt>
                <c:pt idx="1455">
                  <c:v>858.24800000000005</c:v>
                </c:pt>
                <c:pt idx="1456">
                  <c:v>858.24800000000005</c:v>
                </c:pt>
                <c:pt idx="1457">
                  <c:v>858.24800000000005</c:v>
                </c:pt>
                <c:pt idx="1458">
                  <c:v>858.24800000000005</c:v>
                </c:pt>
                <c:pt idx="1459">
                  <c:v>858.24800000000005</c:v>
                </c:pt>
                <c:pt idx="1460">
                  <c:v>858.24800000000005</c:v>
                </c:pt>
                <c:pt idx="1461">
                  <c:v>858.24800000000005</c:v>
                </c:pt>
                <c:pt idx="1462">
                  <c:v>858.24800000000005</c:v>
                </c:pt>
                <c:pt idx="1463">
                  <c:v>858.24800000000005</c:v>
                </c:pt>
                <c:pt idx="1464">
                  <c:v>858.24800000000005</c:v>
                </c:pt>
                <c:pt idx="1465">
                  <c:v>858.24800000000005</c:v>
                </c:pt>
                <c:pt idx="1466">
                  <c:v>858.24800000000005</c:v>
                </c:pt>
                <c:pt idx="1467">
                  <c:v>858.24800000000005</c:v>
                </c:pt>
                <c:pt idx="1468">
                  <c:v>858.24800000000005</c:v>
                </c:pt>
                <c:pt idx="1469">
                  <c:v>858.24800000000005</c:v>
                </c:pt>
                <c:pt idx="1470">
                  <c:v>858.24800000000005</c:v>
                </c:pt>
                <c:pt idx="1471">
                  <c:v>858.24800000000005</c:v>
                </c:pt>
                <c:pt idx="1472">
                  <c:v>858.24800000000005</c:v>
                </c:pt>
                <c:pt idx="1473">
                  <c:v>858.24800000000005</c:v>
                </c:pt>
                <c:pt idx="1474">
                  <c:v>858.24800000000005</c:v>
                </c:pt>
                <c:pt idx="1475">
                  <c:v>858.24800000000005</c:v>
                </c:pt>
                <c:pt idx="1476">
                  <c:v>858.24800000000005</c:v>
                </c:pt>
                <c:pt idx="1477">
                  <c:v>858.24800000000005</c:v>
                </c:pt>
                <c:pt idx="1478">
                  <c:v>858.24800000000005</c:v>
                </c:pt>
                <c:pt idx="1479">
                  <c:v>858.24800000000005</c:v>
                </c:pt>
                <c:pt idx="1480">
                  <c:v>858.24800000000005</c:v>
                </c:pt>
                <c:pt idx="1481">
                  <c:v>858.24800000000005</c:v>
                </c:pt>
                <c:pt idx="1482">
                  <c:v>858.24800000000005</c:v>
                </c:pt>
                <c:pt idx="1483">
                  <c:v>858.24800000000005</c:v>
                </c:pt>
                <c:pt idx="1484">
                  <c:v>858.24800000000005</c:v>
                </c:pt>
                <c:pt idx="1485">
                  <c:v>858.24800000000005</c:v>
                </c:pt>
                <c:pt idx="1486">
                  <c:v>858.24800000000005</c:v>
                </c:pt>
                <c:pt idx="1487">
                  <c:v>858.24800000000005</c:v>
                </c:pt>
                <c:pt idx="1488">
                  <c:v>858.24800000000005</c:v>
                </c:pt>
                <c:pt idx="1489">
                  <c:v>858.24800000000005</c:v>
                </c:pt>
                <c:pt idx="1490">
                  <c:v>858.24800000000005</c:v>
                </c:pt>
                <c:pt idx="1491">
                  <c:v>858.24800000000005</c:v>
                </c:pt>
                <c:pt idx="1492">
                  <c:v>858.24800000000005</c:v>
                </c:pt>
                <c:pt idx="1493">
                  <c:v>858.24800000000005</c:v>
                </c:pt>
                <c:pt idx="1494">
                  <c:v>858.24800000000005</c:v>
                </c:pt>
                <c:pt idx="1495">
                  <c:v>858.24800000000005</c:v>
                </c:pt>
                <c:pt idx="1496">
                  <c:v>858.24800000000005</c:v>
                </c:pt>
                <c:pt idx="1497">
                  <c:v>858.24800000000005</c:v>
                </c:pt>
                <c:pt idx="1498">
                  <c:v>858.24800000000005</c:v>
                </c:pt>
                <c:pt idx="1499">
                  <c:v>858.24800000000005</c:v>
                </c:pt>
                <c:pt idx="1500">
                  <c:v>858.24800000000005</c:v>
                </c:pt>
                <c:pt idx="1501">
                  <c:v>858.24800000000005</c:v>
                </c:pt>
                <c:pt idx="1502">
                  <c:v>858.24800000000005</c:v>
                </c:pt>
                <c:pt idx="1503">
                  <c:v>858.24800000000005</c:v>
                </c:pt>
                <c:pt idx="1504">
                  <c:v>858.24800000000005</c:v>
                </c:pt>
                <c:pt idx="1505">
                  <c:v>858.24800000000005</c:v>
                </c:pt>
                <c:pt idx="1506">
                  <c:v>858.24800000000005</c:v>
                </c:pt>
                <c:pt idx="1507">
                  <c:v>858.24800000000005</c:v>
                </c:pt>
                <c:pt idx="1508">
                  <c:v>858.24800000000005</c:v>
                </c:pt>
                <c:pt idx="1509">
                  <c:v>858.24800000000005</c:v>
                </c:pt>
                <c:pt idx="1510">
                  <c:v>858.24800000000005</c:v>
                </c:pt>
                <c:pt idx="1511">
                  <c:v>858.24800000000005</c:v>
                </c:pt>
                <c:pt idx="1512">
                  <c:v>858.24800000000005</c:v>
                </c:pt>
                <c:pt idx="1513">
                  <c:v>858.24800000000005</c:v>
                </c:pt>
                <c:pt idx="1514">
                  <c:v>858.24800000000005</c:v>
                </c:pt>
                <c:pt idx="1515">
                  <c:v>858.24800000000005</c:v>
                </c:pt>
                <c:pt idx="1516">
                  <c:v>858.24800000000005</c:v>
                </c:pt>
                <c:pt idx="1517">
                  <c:v>858.24800000000005</c:v>
                </c:pt>
                <c:pt idx="1518">
                  <c:v>858.24800000000005</c:v>
                </c:pt>
                <c:pt idx="1519">
                  <c:v>858.24800000000005</c:v>
                </c:pt>
                <c:pt idx="1520">
                  <c:v>858.24800000000005</c:v>
                </c:pt>
                <c:pt idx="1521">
                  <c:v>858.24800000000005</c:v>
                </c:pt>
                <c:pt idx="1522">
                  <c:v>858.24800000000005</c:v>
                </c:pt>
                <c:pt idx="1523">
                  <c:v>858.24800000000005</c:v>
                </c:pt>
                <c:pt idx="1524">
                  <c:v>858.24800000000005</c:v>
                </c:pt>
                <c:pt idx="1525">
                  <c:v>858.24800000000005</c:v>
                </c:pt>
                <c:pt idx="1526">
                  <c:v>858.24800000000005</c:v>
                </c:pt>
                <c:pt idx="1527">
                  <c:v>858.24800000000005</c:v>
                </c:pt>
                <c:pt idx="1528">
                  <c:v>858.24800000000005</c:v>
                </c:pt>
                <c:pt idx="1529">
                  <c:v>858.24800000000005</c:v>
                </c:pt>
                <c:pt idx="1530">
                  <c:v>858.24800000000005</c:v>
                </c:pt>
                <c:pt idx="1531">
                  <c:v>858.24800000000005</c:v>
                </c:pt>
                <c:pt idx="1532">
                  <c:v>858.24800000000005</c:v>
                </c:pt>
                <c:pt idx="1533">
                  <c:v>858.24800000000005</c:v>
                </c:pt>
                <c:pt idx="1534">
                  <c:v>858.24800000000005</c:v>
                </c:pt>
                <c:pt idx="1535">
                  <c:v>858.24800000000005</c:v>
                </c:pt>
                <c:pt idx="1536">
                  <c:v>858.24800000000005</c:v>
                </c:pt>
                <c:pt idx="1537">
                  <c:v>858.24800000000005</c:v>
                </c:pt>
                <c:pt idx="1538">
                  <c:v>858.24800000000005</c:v>
                </c:pt>
                <c:pt idx="1539">
                  <c:v>858.24800000000005</c:v>
                </c:pt>
                <c:pt idx="1540">
                  <c:v>858.24800000000005</c:v>
                </c:pt>
                <c:pt idx="1541">
                  <c:v>858.24800000000005</c:v>
                </c:pt>
                <c:pt idx="1542">
                  <c:v>858.24800000000005</c:v>
                </c:pt>
                <c:pt idx="1543">
                  <c:v>858.24800000000005</c:v>
                </c:pt>
                <c:pt idx="1544">
                  <c:v>858.24800000000005</c:v>
                </c:pt>
                <c:pt idx="1545">
                  <c:v>858.24800000000005</c:v>
                </c:pt>
                <c:pt idx="1546">
                  <c:v>858.24800000000005</c:v>
                </c:pt>
                <c:pt idx="1547">
                  <c:v>858.24800000000005</c:v>
                </c:pt>
                <c:pt idx="1548">
                  <c:v>858.24800000000005</c:v>
                </c:pt>
                <c:pt idx="1549">
                  <c:v>858.24800000000005</c:v>
                </c:pt>
                <c:pt idx="1550">
                  <c:v>858.24800000000005</c:v>
                </c:pt>
                <c:pt idx="1551">
                  <c:v>858.24800000000005</c:v>
                </c:pt>
                <c:pt idx="1552">
                  <c:v>858.24800000000005</c:v>
                </c:pt>
                <c:pt idx="1553">
                  <c:v>858.24800000000005</c:v>
                </c:pt>
                <c:pt idx="1554">
                  <c:v>858.24800000000005</c:v>
                </c:pt>
                <c:pt idx="1555">
                  <c:v>858.24800000000005</c:v>
                </c:pt>
                <c:pt idx="1556">
                  <c:v>858.24800000000005</c:v>
                </c:pt>
                <c:pt idx="1557">
                  <c:v>858.24800000000005</c:v>
                </c:pt>
                <c:pt idx="1558">
                  <c:v>858.24800000000005</c:v>
                </c:pt>
                <c:pt idx="1559">
                  <c:v>858.24800000000005</c:v>
                </c:pt>
                <c:pt idx="1560">
                  <c:v>858.24800000000005</c:v>
                </c:pt>
                <c:pt idx="1561">
                  <c:v>858.24800000000005</c:v>
                </c:pt>
                <c:pt idx="1562">
                  <c:v>858.24800000000005</c:v>
                </c:pt>
                <c:pt idx="1563">
                  <c:v>858.24800000000005</c:v>
                </c:pt>
                <c:pt idx="1564">
                  <c:v>858.24800000000005</c:v>
                </c:pt>
                <c:pt idx="1565">
                  <c:v>858.24800000000005</c:v>
                </c:pt>
                <c:pt idx="1566">
                  <c:v>858.24800000000005</c:v>
                </c:pt>
                <c:pt idx="1567">
                  <c:v>858.24800000000005</c:v>
                </c:pt>
                <c:pt idx="1568">
                  <c:v>858.24800000000005</c:v>
                </c:pt>
                <c:pt idx="1569">
                  <c:v>858.24800000000005</c:v>
                </c:pt>
                <c:pt idx="1570">
                  <c:v>858.24800000000005</c:v>
                </c:pt>
                <c:pt idx="1571">
                  <c:v>858.24800000000005</c:v>
                </c:pt>
                <c:pt idx="1572">
                  <c:v>858.24800000000005</c:v>
                </c:pt>
                <c:pt idx="1573">
                  <c:v>858.24800000000005</c:v>
                </c:pt>
                <c:pt idx="1574">
                  <c:v>858.24800000000005</c:v>
                </c:pt>
                <c:pt idx="1575">
                  <c:v>858.24800000000005</c:v>
                </c:pt>
                <c:pt idx="1576">
                  <c:v>858.24800000000005</c:v>
                </c:pt>
                <c:pt idx="1577">
                  <c:v>858.24800000000005</c:v>
                </c:pt>
                <c:pt idx="1578">
                  <c:v>858.24800000000005</c:v>
                </c:pt>
                <c:pt idx="1579">
                  <c:v>858.24800000000005</c:v>
                </c:pt>
                <c:pt idx="1580">
                  <c:v>858.24800000000005</c:v>
                </c:pt>
                <c:pt idx="1581">
                  <c:v>858.24800000000005</c:v>
                </c:pt>
                <c:pt idx="1582">
                  <c:v>858.24800000000005</c:v>
                </c:pt>
                <c:pt idx="1583">
                  <c:v>858.24800000000005</c:v>
                </c:pt>
                <c:pt idx="1584">
                  <c:v>858.24800000000005</c:v>
                </c:pt>
                <c:pt idx="1585">
                  <c:v>858.24800000000005</c:v>
                </c:pt>
                <c:pt idx="1586">
                  <c:v>858.24800000000005</c:v>
                </c:pt>
                <c:pt idx="1587">
                  <c:v>858.24800000000005</c:v>
                </c:pt>
                <c:pt idx="1588">
                  <c:v>858.24800000000005</c:v>
                </c:pt>
                <c:pt idx="1589">
                  <c:v>858.24800000000005</c:v>
                </c:pt>
                <c:pt idx="1590">
                  <c:v>858.24800000000005</c:v>
                </c:pt>
                <c:pt idx="1591">
                  <c:v>858.24800000000005</c:v>
                </c:pt>
                <c:pt idx="1592">
                  <c:v>858.24800000000005</c:v>
                </c:pt>
                <c:pt idx="1593">
                  <c:v>858.24800000000005</c:v>
                </c:pt>
                <c:pt idx="1594">
                  <c:v>858.24800000000005</c:v>
                </c:pt>
                <c:pt idx="1595">
                  <c:v>858.24800000000005</c:v>
                </c:pt>
                <c:pt idx="1596">
                  <c:v>858.24800000000005</c:v>
                </c:pt>
                <c:pt idx="1597">
                  <c:v>858.24800000000005</c:v>
                </c:pt>
                <c:pt idx="1598">
                  <c:v>858.24800000000005</c:v>
                </c:pt>
                <c:pt idx="1599">
                  <c:v>858.24800000000005</c:v>
                </c:pt>
                <c:pt idx="1600">
                  <c:v>858.24800000000005</c:v>
                </c:pt>
                <c:pt idx="1601">
                  <c:v>858.24800000000005</c:v>
                </c:pt>
                <c:pt idx="1602">
                  <c:v>858.24800000000005</c:v>
                </c:pt>
                <c:pt idx="1603">
                  <c:v>858.24800000000005</c:v>
                </c:pt>
                <c:pt idx="1604">
                  <c:v>858.24800000000005</c:v>
                </c:pt>
                <c:pt idx="1605">
                  <c:v>858.24800000000005</c:v>
                </c:pt>
                <c:pt idx="1606">
                  <c:v>858.24800000000005</c:v>
                </c:pt>
                <c:pt idx="1607">
                  <c:v>858.24800000000005</c:v>
                </c:pt>
                <c:pt idx="1608">
                  <c:v>858.24800000000005</c:v>
                </c:pt>
                <c:pt idx="1609">
                  <c:v>858.24800000000005</c:v>
                </c:pt>
                <c:pt idx="1610">
                  <c:v>858.24800000000005</c:v>
                </c:pt>
                <c:pt idx="1611">
                  <c:v>858.24800000000005</c:v>
                </c:pt>
                <c:pt idx="1612">
                  <c:v>858.24800000000005</c:v>
                </c:pt>
                <c:pt idx="1613">
                  <c:v>858.24800000000005</c:v>
                </c:pt>
                <c:pt idx="1614">
                  <c:v>858.24800000000005</c:v>
                </c:pt>
                <c:pt idx="1615">
                  <c:v>858.24800000000005</c:v>
                </c:pt>
                <c:pt idx="1616">
                  <c:v>858.24800000000005</c:v>
                </c:pt>
                <c:pt idx="1617">
                  <c:v>858.24800000000005</c:v>
                </c:pt>
                <c:pt idx="1618">
                  <c:v>858.24800000000005</c:v>
                </c:pt>
                <c:pt idx="1619">
                  <c:v>858.24800000000005</c:v>
                </c:pt>
                <c:pt idx="1620">
                  <c:v>858.24800000000005</c:v>
                </c:pt>
                <c:pt idx="1621">
                  <c:v>858.24800000000005</c:v>
                </c:pt>
                <c:pt idx="1622">
                  <c:v>858.24800000000005</c:v>
                </c:pt>
                <c:pt idx="1623">
                  <c:v>858.24800000000005</c:v>
                </c:pt>
                <c:pt idx="1624">
                  <c:v>858.24800000000005</c:v>
                </c:pt>
                <c:pt idx="1625">
                  <c:v>858.24800000000005</c:v>
                </c:pt>
                <c:pt idx="1626">
                  <c:v>858.24800000000005</c:v>
                </c:pt>
                <c:pt idx="1627">
                  <c:v>858.24800000000005</c:v>
                </c:pt>
                <c:pt idx="1628">
                  <c:v>858.24800000000005</c:v>
                </c:pt>
                <c:pt idx="1629">
                  <c:v>858.24800000000005</c:v>
                </c:pt>
                <c:pt idx="1630">
                  <c:v>858.24800000000005</c:v>
                </c:pt>
                <c:pt idx="1631">
                  <c:v>858.24800000000005</c:v>
                </c:pt>
                <c:pt idx="1632">
                  <c:v>858.24800000000005</c:v>
                </c:pt>
                <c:pt idx="1633">
                  <c:v>858.24800000000005</c:v>
                </c:pt>
                <c:pt idx="1634">
                  <c:v>858.24800000000005</c:v>
                </c:pt>
                <c:pt idx="1635">
                  <c:v>858.24800000000005</c:v>
                </c:pt>
                <c:pt idx="1636">
                  <c:v>858.24800000000005</c:v>
                </c:pt>
                <c:pt idx="1637">
                  <c:v>858.24800000000005</c:v>
                </c:pt>
                <c:pt idx="1638">
                  <c:v>858.24800000000005</c:v>
                </c:pt>
                <c:pt idx="1639">
                  <c:v>858.24800000000005</c:v>
                </c:pt>
                <c:pt idx="1640">
                  <c:v>858.24800000000005</c:v>
                </c:pt>
                <c:pt idx="1641">
                  <c:v>858.24800000000005</c:v>
                </c:pt>
                <c:pt idx="1642">
                  <c:v>858.24800000000005</c:v>
                </c:pt>
                <c:pt idx="1643">
                  <c:v>858.24800000000005</c:v>
                </c:pt>
                <c:pt idx="1644">
                  <c:v>858.24800000000005</c:v>
                </c:pt>
                <c:pt idx="1645">
                  <c:v>858.24800000000005</c:v>
                </c:pt>
                <c:pt idx="1646">
                  <c:v>858.24800000000005</c:v>
                </c:pt>
                <c:pt idx="1647">
                  <c:v>858.24800000000005</c:v>
                </c:pt>
                <c:pt idx="1648">
                  <c:v>858.24800000000005</c:v>
                </c:pt>
                <c:pt idx="1649">
                  <c:v>858.24800000000005</c:v>
                </c:pt>
                <c:pt idx="1650">
                  <c:v>858.24800000000005</c:v>
                </c:pt>
                <c:pt idx="1651">
                  <c:v>858.24800000000005</c:v>
                </c:pt>
                <c:pt idx="1652">
                  <c:v>858.24800000000005</c:v>
                </c:pt>
                <c:pt idx="1653">
                  <c:v>858.24800000000005</c:v>
                </c:pt>
                <c:pt idx="1654">
                  <c:v>858.24800000000005</c:v>
                </c:pt>
                <c:pt idx="1655">
                  <c:v>858.24800000000005</c:v>
                </c:pt>
                <c:pt idx="1656">
                  <c:v>858.24800000000005</c:v>
                </c:pt>
                <c:pt idx="1657">
                  <c:v>858.24800000000005</c:v>
                </c:pt>
                <c:pt idx="1658">
                  <c:v>858.24800000000005</c:v>
                </c:pt>
                <c:pt idx="1659">
                  <c:v>858.24800000000005</c:v>
                </c:pt>
                <c:pt idx="1660">
                  <c:v>858.24800000000005</c:v>
                </c:pt>
                <c:pt idx="1661">
                  <c:v>858.24800000000005</c:v>
                </c:pt>
                <c:pt idx="1662">
                  <c:v>858.24800000000005</c:v>
                </c:pt>
                <c:pt idx="1663">
                  <c:v>858.24800000000005</c:v>
                </c:pt>
                <c:pt idx="1664">
                  <c:v>858.24800000000005</c:v>
                </c:pt>
                <c:pt idx="1665">
                  <c:v>858.24800000000005</c:v>
                </c:pt>
                <c:pt idx="1666">
                  <c:v>858.24800000000005</c:v>
                </c:pt>
                <c:pt idx="1667">
                  <c:v>858.24800000000005</c:v>
                </c:pt>
                <c:pt idx="1668">
                  <c:v>858.24800000000005</c:v>
                </c:pt>
                <c:pt idx="1669">
                  <c:v>858.24800000000005</c:v>
                </c:pt>
                <c:pt idx="1670">
                  <c:v>858.24800000000005</c:v>
                </c:pt>
                <c:pt idx="1671">
                  <c:v>858.24800000000005</c:v>
                </c:pt>
                <c:pt idx="1672">
                  <c:v>858.24800000000005</c:v>
                </c:pt>
                <c:pt idx="1673">
                  <c:v>858.24800000000005</c:v>
                </c:pt>
                <c:pt idx="1674">
                  <c:v>858.24800000000005</c:v>
                </c:pt>
                <c:pt idx="1675">
                  <c:v>858.24800000000005</c:v>
                </c:pt>
                <c:pt idx="1676">
                  <c:v>858.24800000000005</c:v>
                </c:pt>
                <c:pt idx="1677">
                  <c:v>858.24800000000005</c:v>
                </c:pt>
                <c:pt idx="1678">
                  <c:v>858.24800000000005</c:v>
                </c:pt>
                <c:pt idx="1679">
                  <c:v>858.24800000000005</c:v>
                </c:pt>
                <c:pt idx="1680">
                  <c:v>858.24800000000005</c:v>
                </c:pt>
                <c:pt idx="1681">
                  <c:v>858.24800000000005</c:v>
                </c:pt>
                <c:pt idx="1682">
                  <c:v>858.24800000000005</c:v>
                </c:pt>
                <c:pt idx="1683">
                  <c:v>858.24800000000005</c:v>
                </c:pt>
                <c:pt idx="1684">
                  <c:v>858.24800000000005</c:v>
                </c:pt>
                <c:pt idx="1685">
                  <c:v>858.24800000000005</c:v>
                </c:pt>
                <c:pt idx="1686">
                  <c:v>858.24800000000005</c:v>
                </c:pt>
                <c:pt idx="1687">
                  <c:v>858.24800000000005</c:v>
                </c:pt>
                <c:pt idx="1688">
                  <c:v>858.24800000000005</c:v>
                </c:pt>
                <c:pt idx="1689">
                  <c:v>858.24800000000005</c:v>
                </c:pt>
                <c:pt idx="1690">
                  <c:v>858.24800000000005</c:v>
                </c:pt>
                <c:pt idx="1691">
                  <c:v>858.24800000000005</c:v>
                </c:pt>
                <c:pt idx="1692">
                  <c:v>858.24800000000005</c:v>
                </c:pt>
                <c:pt idx="1693">
                  <c:v>858.24800000000005</c:v>
                </c:pt>
                <c:pt idx="1694">
                  <c:v>858.24800000000005</c:v>
                </c:pt>
                <c:pt idx="1695">
                  <c:v>858.24800000000005</c:v>
                </c:pt>
                <c:pt idx="1696">
                  <c:v>858.24800000000005</c:v>
                </c:pt>
                <c:pt idx="1697">
                  <c:v>858.24800000000005</c:v>
                </c:pt>
                <c:pt idx="1698">
                  <c:v>858.24800000000005</c:v>
                </c:pt>
                <c:pt idx="1699">
                  <c:v>858.24800000000005</c:v>
                </c:pt>
                <c:pt idx="1700">
                  <c:v>858.24800000000005</c:v>
                </c:pt>
                <c:pt idx="1701">
                  <c:v>858.24800000000005</c:v>
                </c:pt>
                <c:pt idx="1702">
                  <c:v>858.24800000000005</c:v>
                </c:pt>
                <c:pt idx="1703">
                  <c:v>858.24800000000005</c:v>
                </c:pt>
                <c:pt idx="1704">
                  <c:v>858.24800000000005</c:v>
                </c:pt>
                <c:pt idx="1705">
                  <c:v>858.24800000000005</c:v>
                </c:pt>
                <c:pt idx="1706">
                  <c:v>858.24800000000005</c:v>
                </c:pt>
                <c:pt idx="1707">
                  <c:v>858.24800000000005</c:v>
                </c:pt>
                <c:pt idx="1708">
                  <c:v>858.24800000000005</c:v>
                </c:pt>
                <c:pt idx="1709">
                  <c:v>858.24800000000005</c:v>
                </c:pt>
                <c:pt idx="1710">
                  <c:v>858.24800000000005</c:v>
                </c:pt>
                <c:pt idx="1711">
                  <c:v>858.24800000000005</c:v>
                </c:pt>
                <c:pt idx="1712">
                  <c:v>858.24800000000005</c:v>
                </c:pt>
                <c:pt idx="1713">
                  <c:v>858.24800000000005</c:v>
                </c:pt>
                <c:pt idx="1714">
                  <c:v>858.24800000000005</c:v>
                </c:pt>
                <c:pt idx="1715">
                  <c:v>858.24800000000005</c:v>
                </c:pt>
                <c:pt idx="1716">
                  <c:v>858.24800000000005</c:v>
                </c:pt>
                <c:pt idx="1717">
                  <c:v>858.24800000000005</c:v>
                </c:pt>
                <c:pt idx="1718">
                  <c:v>858.24800000000005</c:v>
                </c:pt>
                <c:pt idx="1719">
                  <c:v>858.24800000000005</c:v>
                </c:pt>
                <c:pt idx="1720">
                  <c:v>858.24800000000005</c:v>
                </c:pt>
                <c:pt idx="1721">
                  <c:v>858.24800000000005</c:v>
                </c:pt>
                <c:pt idx="1722">
                  <c:v>858.24800000000005</c:v>
                </c:pt>
                <c:pt idx="1723">
                  <c:v>858.24800000000005</c:v>
                </c:pt>
                <c:pt idx="1724">
                  <c:v>858.24800000000005</c:v>
                </c:pt>
                <c:pt idx="1725">
                  <c:v>858.24800000000005</c:v>
                </c:pt>
                <c:pt idx="1726">
                  <c:v>858.24800000000005</c:v>
                </c:pt>
                <c:pt idx="1727">
                  <c:v>858.24800000000005</c:v>
                </c:pt>
                <c:pt idx="1728">
                  <c:v>858.24800000000005</c:v>
                </c:pt>
                <c:pt idx="1729">
                  <c:v>858.24800000000005</c:v>
                </c:pt>
                <c:pt idx="1730">
                  <c:v>858.24800000000005</c:v>
                </c:pt>
                <c:pt idx="1731">
                  <c:v>858.24800000000005</c:v>
                </c:pt>
                <c:pt idx="1732">
                  <c:v>858.24800000000005</c:v>
                </c:pt>
                <c:pt idx="1733">
                  <c:v>858.24800000000005</c:v>
                </c:pt>
                <c:pt idx="1734">
                  <c:v>858.24800000000005</c:v>
                </c:pt>
                <c:pt idx="1735">
                  <c:v>858.24800000000005</c:v>
                </c:pt>
                <c:pt idx="1736">
                  <c:v>858.24800000000005</c:v>
                </c:pt>
                <c:pt idx="1737">
                  <c:v>858.24800000000005</c:v>
                </c:pt>
                <c:pt idx="1738">
                  <c:v>858.24800000000005</c:v>
                </c:pt>
                <c:pt idx="1739">
                  <c:v>858.24800000000005</c:v>
                </c:pt>
                <c:pt idx="1740">
                  <c:v>858.24800000000005</c:v>
                </c:pt>
                <c:pt idx="1741">
                  <c:v>858.24800000000005</c:v>
                </c:pt>
                <c:pt idx="1742">
                  <c:v>858.24800000000005</c:v>
                </c:pt>
                <c:pt idx="1743">
                  <c:v>858.24800000000005</c:v>
                </c:pt>
                <c:pt idx="1744">
                  <c:v>858.24800000000005</c:v>
                </c:pt>
                <c:pt idx="1745">
                  <c:v>858.24800000000005</c:v>
                </c:pt>
                <c:pt idx="1746">
                  <c:v>858.24800000000005</c:v>
                </c:pt>
                <c:pt idx="1747">
                  <c:v>858.24800000000005</c:v>
                </c:pt>
                <c:pt idx="1748">
                  <c:v>858.24800000000005</c:v>
                </c:pt>
                <c:pt idx="1749">
                  <c:v>858.24800000000005</c:v>
                </c:pt>
                <c:pt idx="1750">
                  <c:v>858.24800000000005</c:v>
                </c:pt>
                <c:pt idx="1751">
                  <c:v>858.24800000000005</c:v>
                </c:pt>
                <c:pt idx="1752">
                  <c:v>858.24800000000005</c:v>
                </c:pt>
                <c:pt idx="1753">
                  <c:v>858.24800000000005</c:v>
                </c:pt>
                <c:pt idx="1754">
                  <c:v>858.24800000000005</c:v>
                </c:pt>
                <c:pt idx="1755">
                  <c:v>858.24800000000005</c:v>
                </c:pt>
                <c:pt idx="1756">
                  <c:v>858.24800000000005</c:v>
                </c:pt>
                <c:pt idx="1757">
                  <c:v>858.24800000000005</c:v>
                </c:pt>
                <c:pt idx="1758">
                  <c:v>858.24800000000005</c:v>
                </c:pt>
                <c:pt idx="1759">
                  <c:v>858.24800000000005</c:v>
                </c:pt>
                <c:pt idx="1760">
                  <c:v>858.24800000000005</c:v>
                </c:pt>
                <c:pt idx="1761">
                  <c:v>858.24800000000005</c:v>
                </c:pt>
                <c:pt idx="1762">
                  <c:v>858.24800000000005</c:v>
                </c:pt>
                <c:pt idx="1763">
                  <c:v>858.24800000000005</c:v>
                </c:pt>
                <c:pt idx="1764">
                  <c:v>858.24800000000005</c:v>
                </c:pt>
                <c:pt idx="1765">
                  <c:v>858.24800000000005</c:v>
                </c:pt>
                <c:pt idx="1766">
                  <c:v>858.24800000000005</c:v>
                </c:pt>
                <c:pt idx="1767">
                  <c:v>858.24800000000005</c:v>
                </c:pt>
                <c:pt idx="1768">
                  <c:v>858.24800000000005</c:v>
                </c:pt>
                <c:pt idx="1769">
                  <c:v>858.24800000000005</c:v>
                </c:pt>
                <c:pt idx="1770">
                  <c:v>858.24800000000005</c:v>
                </c:pt>
                <c:pt idx="1771">
                  <c:v>858.24800000000005</c:v>
                </c:pt>
                <c:pt idx="1772">
                  <c:v>858.24800000000005</c:v>
                </c:pt>
                <c:pt idx="1773">
                  <c:v>858.24800000000005</c:v>
                </c:pt>
                <c:pt idx="1774">
                  <c:v>858.24800000000005</c:v>
                </c:pt>
                <c:pt idx="1775">
                  <c:v>858.24800000000005</c:v>
                </c:pt>
                <c:pt idx="1776">
                  <c:v>858.24800000000005</c:v>
                </c:pt>
                <c:pt idx="1777">
                  <c:v>858.24800000000005</c:v>
                </c:pt>
                <c:pt idx="1778">
                  <c:v>858.24800000000005</c:v>
                </c:pt>
                <c:pt idx="1779">
                  <c:v>858.24800000000005</c:v>
                </c:pt>
                <c:pt idx="1780">
                  <c:v>858.24800000000005</c:v>
                </c:pt>
                <c:pt idx="1781">
                  <c:v>858.24800000000005</c:v>
                </c:pt>
                <c:pt idx="1782">
                  <c:v>858.24800000000005</c:v>
                </c:pt>
                <c:pt idx="1783">
                  <c:v>858.24800000000005</c:v>
                </c:pt>
                <c:pt idx="1784">
                  <c:v>858.24800000000005</c:v>
                </c:pt>
                <c:pt idx="1785">
                  <c:v>858.24800000000005</c:v>
                </c:pt>
                <c:pt idx="1786">
                  <c:v>858.24800000000005</c:v>
                </c:pt>
                <c:pt idx="1787">
                  <c:v>858.24800000000005</c:v>
                </c:pt>
                <c:pt idx="1788">
                  <c:v>858.24800000000005</c:v>
                </c:pt>
                <c:pt idx="1789">
                  <c:v>858.24800000000005</c:v>
                </c:pt>
                <c:pt idx="1790">
                  <c:v>858.24800000000005</c:v>
                </c:pt>
                <c:pt idx="1791">
                  <c:v>858.24800000000005</c:v>
                </c:pt>
                <c:pt idx="1792">
                  <c:v>858.24800000000005</c:v>
                </c:pt>
                <c:pt idx="1793">
                  <c:v>858.24800000000005</c:v>
                </c:pt>
                <c:pt idx="1794">
                  <c:v>858.24800000000005</c:v>
                </c:pt>
                <c:pt idx="1795">
                  <c:v>858.24800000000005</c:v>
                </c:pt>
                <c:pt idx="1796">
                  <c:v>858.24800000000005</c:v>
                </c:pt>
                <c:pt idx="1797">
                  <c:v>858.24800000000005</c:v>
                </c:pt>
                <c:pt idx="1798">
                  <c:v>858.24800000000005</c:v>
                </c:pt>
                <c:pt idx="1799">
                  <c:v>858.24800000000005</c:v>
                </c:pt>
                <c:pt idx="1800">
                  <c:v>858.24800000000005</c:v>
                </c:pt>
                <c:pt idx="1801">
                  <c:v>858.24800000000005</c:v>
                </c:pt>
                <c:pt idx="1802">
                  <c:v>858.24800000000005</c:v>
                </c:pt>
                <c:pt idx="1803">
                  <c:v>858.24800000000005</c:v>
                </c:pt>
                <c:pt idx="1804">
                  <c:v>858.24800000000005</c:v>
                </c:pt>
                <c:pt idx="1805">
                  <c:v>858.24800000000005</c:v>
                </c:pt>
                <c:pt idx="1806">
                  <c:v>858.24800000000005</c:v>
                </c:pt>
                <c:pt idx="1807">
                  <c:v>858.24800000000005</c:v>
                </c:pt>
                <c:pt idx="1808">
                  <c:v>858.24800000000005</c:v>
                </c:pt>
                <c:pt idx="1809">
                  <c:v>858.24800000000005</c:v>
                </c:pt>
                <c:pt idx="1810">
                  <c:v>858.24800000000005</c:v>
                </c:pt>
                <c:pt idx="1811">
                  <c:v>858.24800000000005</c:v>
                </c:pt>
                <c:pt idx="1812">
                  <c:v>858.24800000000005</c:v>
                </c:pt>
                <c:pt idx="1813">
                  <c:v>858.24800000000005</c:v>
                </c:pt>
                <c:pt idx="1814">
                  <c:v>858.24800000000005</c:v>
                </c:pt>
                <c:pt idx="1815">
                  <c:v>858.24800000000005</c:v>
                </c:pt>
                <c:pt idx="1816">
                  <c:v>858.24800000000005</c:v>
                </c:pt>
                <c:pt idx="1817">
                  <c:v>858.24800000000005</c:v>
                </c:pt>
                <c:pt idx="1818">
                  <c:v>858.24800000000005</c:v>
                </c:pt>
                <c:pt idx="1819">
                  <c:v>858.24800000000005</c:v>
                </c:pt>
                <c:pt idx="1820">
                  <c:v>858.24800000000005</c:v>
                </c:pt>
                <c:pt idx="1821">
                  <c:v>858.24800000000005</c:v>
                </c:pt>
                <c:pt idx="1822">
                  <c:v>858.24800000000005</c:v>
                </c:pt>
                <c:pt idx="1823">
                  <c:v>858.24800000000005</c:v>
                </c:pt>
                <c:pt idx="1824">
                  <c:v>858.24800000000005</c:v>
                </c:pt>
                <c:pt idx="1825">
                  <c:v>858.24800000000005</c:v>
                </c:pt>
                <c:pt idx="1826">
                  <c:v>858.24800000000005</c:v>
                </c:pt>
                <c:pt idx="1827">
                  <c:v>858.24800000000005</c:v>
                </c:pt>
                <c:pt idx="1828">
                  <c:v>858.24800000000005</c:v>
                </c:pt>
                <c:pt idx="1829">
                  <c:v>858.24800000000005</c:v>
                </c:pt>
                <c:pt idx="1830">
                  <c:v>858.24800000000005</c:v>
                </c:pt>
                <c:pt idx="1831">
                  <c:v>858.24800000000005</c:v>
                </c:pt>
                <c:pt idx="1832">
                  <c:v>858.24800000000005</c:v>
                </c:pt>
                <c:pt idx="1833">
                  <c:v>858.24800000000005</c:v>
                </c:pt>
                <c:pt idx="1834">
                  <c:v>858.24800000000005</c:v>
                </c:pt>
                <c:pt idx="1835">
                  <c:v>858.24800000000005</c:v>
                </c:pt>
                <c:pt idx="1836">
                  <c:v>858.24800000000005</c:v>
                </c:pt>
                <c:pt idx="1837">
                  <c:v>858.24800000000005</c:v>
                </c:pt>
                <c:pt idx="1838">
                  <c:v>858.24800000000005</c:v>
                </c:pt>
                <c:pt idx="1839">
                  <c:v>858.24800000000005</c:v>
                </c:pt>
                <c:pt idx="1840">
                  <c:v>858.24800000000005</c:v>
                </c:pt>
                <c:pt idx="1841">
                  <c:v>858.24800000000005</c:v>
                </c:pt>
                <c:pt idx="1842">
                  <c:v>858.24800000000005</c:v>
                </c:pt>
                <c:pt idx="1843">
                  <c:v>858.24800000000005</c:v>
                </c:pt>
                <c:pt idx="1844">
                  <c:v>858.24800000000005</c:v>
                </c:pt>
                <c:pt idx="1845">
                  <c:v>858.24800000000005</c:v>
                </c:pt>
                <c:pt idx="1846">
                  <c:v>858.24800000000005</c:v>
                </c:pt>
                <c:pt idx="1847">
                  <c:v>858.24800000000005</c:v>
                </c:pt>
                <c:pt idx="1848">
                  <c:v>858.24800000000005</c:v>
                </c:pt>
                <c:pt idx="1849">
                  <c:v>858.24800000000005</c:v>
                </c:pt>
                <c:pt idx="1850">
                  <c:v>858.24800000000005</c:v>
                </c:pt>
                <c:pt idx="1851">
                  <c:v>858.24800000000005</c:v>
                </c:pt>
                <c:pt idx="1852">
                  <c:v>858.24800000000005</c:v>
                </c:pt>
                <c:pt idx="1853">
                  <c:v>858.24800000000005</c:v>
                </c:pt>
                <c:pt idx="1854">
                  <c:v>858.24800000000005</c:v>
                </c:pt>
                <c:pt idx="1855">
                  <c:v>858.24800000000005</c:v>
                </c:pt>
                <c:pt idx="1856">
                  <c:v>858.24800000000005</c:v>
                </c:pt>
                <c:pt idx="1857">
                  <c:v>858.24800000000005</c:v>
                </c:pt>
                <c:pt idx="1858">
                  <c:v>858.24800000000005</c:v>
                </c:pt>
                <c:pt idx="1859">
                  <c:v>858.24800000000005</c:v>
                </c:pt>
                <c:pt idx="1860">
                  <c:v>858.24800000000005</c:v>
                </c:pt>
                <c:pt idx="1861">
                  <c:v>858.24800000000005</c:v>
                </c:pt>
                <c:pt idx="1862">
                  <c:v>858.24800000000005</c:v>
                </c:pt>
                <c:pt idx="1863">
                  <c:v>858.24800000000005</c:v>
                </c:pt>
                <c:pt idx="1864">
                  <c:v>858.24800000000005</c:v>
                </c:pt>
                <c:pt idx="1865">
                  <c:v>858.24800000000005</c:v>
                </c:pt>
                <c:pt idx="1866">
                  <c:v>858.24800000000005</c:v>
                </c:pt>
                <c:pt idx="1867">
                  <c:v>858.24800000000005</c:v>
                </c:pt>
                <c:pt idx="1868">
                  <c:v>858.24800000000005</c:v>
                </c:pt>
                <c:pt idx="1869">
                  <c:v>858.24800000000005</c:v>
                </c:pt>
                <c:pt idx="1870">
                  <c:v>858.24800000000005</c:v>
                </c:pt>
                <c:pt idx="1871">
                  <c:v>858.24800000000005</c:v>
                </c:pt>
                <c:pt idx="1872">
                  <c:v>858.24800000000005</c:v>
                </c:pt>
                <c:pt idx="1873">
                  <c:v>858.24800000000005</c:v>
                </c:pt>
                <c:pt idx="1874">
                  <c:v>858.24800000000005</c:v>
                </c:pt>
                <c:pt idx="1875">
                  <c:v>858.24800000000005</c:v>
                </c:pt>
                <c:pt idx="1876">
                  <c:v>858.24800000000005</c:v>
                </c:pt>
                <c:pt idx="1877">
                  <c:v>858.24800000000005</c:v>
                </c:pt>
                <c:pt idx="1878">
                  <c:v>858.24800000000005</c:v>
                </c:pt>
                <c:pt idx="1879">
                  <c:v>858.24800000000005</c:v>
                </c:pt>
                <c:pt idx="1880">
                  <c:v>858.24800000000005</c:v>
                </c:pt>
                <c:pt idx="1881">
                  <c:v>858.24800000000005</c:v>
                </c:pt>
                <c:pt idx="1882">
                  <c:v>858.24800000000005</c:v>
                </c:pt>
                <c:pt idx="1883">
                  <c:v>858.24800000000005</c:v>
                </c:pt>
                <c:pt idx="1884">
                  <c:v>858.24800000000005</c:v>
                </c:pt>
                <c:pt idx="1885">
                  <c:v>858.24800000000005</c:v>
                </c:pt>
                <c:pt idx="1886">
                  <c:v>858.24800000000005</c:v>
                </c:pt>
                <c:pt idx="1887">
                  <c:v>858.24800000000005</c:v>
                </c:pt>
                <c:pt idx="1888">
                  <c:v>858.24800000000005</c:v>
                </c:pt>
                <c:pt idx="1889">
                  <c:v>858.24800000000005</c:v>
                </c:pt>
                <c:pt idx="1890">
                  <c:v>858.24800000000005</c:v>
                </c:pt>
                <c:pt idx="1891">
                  <c:v>858.24800000000005</c:v>
                </c:pt>
                <c:pt idx="1892">
                  <c:v>858.24800000000005</c:v>
                </c:pt>
                <c:pt idx="1893">
                  <c:v>858.24800000000005</c:v>
                </c:pt>
                <c:pt idx="1894">
                  <c:v>858.24800000000005</c:v>
                </c:pt>
                <c:pt idx="1895">
                  <c:v>858.24800000000005</c:v>
                </c:pt>
                <c:pt idx="1896">
                  <c:v>858.24800000000005</c:v>
                </c:pt>
                <c:pt idx="1897">
                  <c:v>858.24800000000005</c:v>
                </c:pt>
                <c:pt idx="1898">
                  <c:v>858.24800000000005</c:v>
                </c:pt>
                <c:pt idx="1899">
                  <c:v>858.24800000000005</c:v>
                </c:pt>
                <c:pt idx="1900">
                  <c:v>858.24800000000005</c:v>
                </c:pt>
                <c:pt idx="1901">
                  <c:v>858.24800000000005</c:v>
                </c:pt>
                <c:pt idx="1902">
                  <c:v>858.24800000000005</c:v>
                </c:pt>
                <c:pt idx="1903">
                  <c:v>858.24800000000005</c:v>
                </c:pt>
                <c:pt idx="1904">
                  <c:v>858.24800000000005</c:v>
                </c:pt>
                <c:pt idx="1905">
                  <c:v>858.24800000000005</c:v>
                </c:pt>
                <c:pt idx="1906">
                  <c:v>858.24800000000005</c:v>
                </c:pt>
                <c:pt idx="1907">
                  <c:v>858.24800000000005</c:v>
                </c:pt>
                <c:pt idx="1908">
                  <c:v>858.24800000000005</c:v>
                </c:pt>
                <c:pt idx="1909">
                  <c:v>858.24800000000005</c:v>
                </c:pt>
                <c:pt idx="1910">
                  <c:v>858.24800000000005</c:v>
                </c:pt>
                <c:pt idx="1911">
                  <c:v>858.24800000000005</c:v>
                </c:pt>
                <c:pt idx="1912">
                  <c:v>858.24800000000005</c:v>
                </c:pt>
                <c:pt idx="1913">
                  <c:v>858.24800000000005</c:v>
                </c:pt>
                <c:pt idx="1914">
                  <c:v>858.24800000000005</c:v>
                </c:pt>
                <c:pt idx="1915">
                  <c:v>858.24800000000005</c:v>
                </c:pt>
                <c:pt idx="1916">
                  <c:v>858.24800000000005</c:v>
                </c:pt>
                <c:pt idx="1917">
                  <c:v>858.24800000000005</c:v>
                </c:pt>
                <c:pt idx="1918">
                  <c:v>858.24800000000005</c:v>
                </c:pt>
                <c:pt idx="1919">
                  <c:v>858.24800000000005</c:v>
                </c:pt>
                <c:pt idx="1920">
                  <c:v>858.24800000000005</c:v>
                </c:pt>
                <c:pt idx="1921">
                  <c:v>858.24800000000005</c:v>
                </c:pt>
                <c:pt idx="1922">
                  <c:v>858.24800000000005</c:v>
                </c:pt>
                <c:pt idx="1923">
                  <c:v>858.24800000000005</c:v>
                </c:pt>
                <c:pt idx="1924">
                  <c:v>858.24800000000005</c:v>
                </c:pt>
                <c:pt idx="1925">
                  <c:v>858.24800000000005</c:v>
                </c:pt>
                <c:pt idx="1926">
                  <c:v>858.24800000000005</c:v>
                </c:pt>
                <c:pt idx="1927">
                  <c:v>858.24800000000005</c:v>
                </c:pt>
                <c:pt idx="1928">
                  <c:v>858.24800000000005</c:v>
                </c:pt>
                <c:pt idx="1929">
                  <c:v>858.24800000000005</c:v>
                </c:pt>
                <c:pt idx="1930">
                  <c:v>858.24800000000005</c:v>
                </c:pt>
                <c:pt idx="1931">
                  <c:v>858.24800000000005</c:v>
                </c:pt>
                <c:pt idx="1932">
                  <c:v>858.24800000000005</c:v>
                </c:pt>
                <c:pt idx="1933">
                  <c:v>858.24800000000005</c:v>
                </c:pt>
                <c:pt idx="1934">
                  <c:v>858.24800000000005</c:v>
                </c:pt>
                <c:pt idx="1935">
                  <c:v>858.24800000000005</c:v>
                </c:pt>
                <c:pt idx="1936">
                  <c:v>858.24800000000005</c:v>
                </c:pt>
                <c:pt idx="1937">
                  <c:v>858.24800000000005</c:v>
                </c:pt>
                <c:pt idx="1938">
                  <c:v>858.24800000000005</c:v>
                </c:pt>
                <c:pt idx="1939">
                  <c:v>858.24800000000005</c:v>
                </c:pt>
                <c:pt idx="1940">
                  <c:v>858.24800000000005</c:v>
                </c:pt>
                <c:pt idx="1941">
                  <c:v>858.24800000000005</c:v>
                </c:pt>
                <c:pt idx="1942">
                  <c:v>858.24800000000005</c:v>
                </c:pt>
                <c:pt idx="1943">
                  <c:v>858.24800000000005</c:v>
                </c:pt>
                <c:pt idx="1944">
                  <c:v>858.24800000000005</c:v>
                </c:pt>
                <c:pt idx="1945">
                  <c:v>858.24800000000005</c:v>
                </c:pt>
                <c:pt idx="1946">
                  <c:v>858.24800000000005</c:v>
                </c:pt>
                <c:pt idx="1947">
                  <c:v>858.24800000000005</c:v>
                </c:pt>
                <c:pt idx="1948">
                  <c:v>858.24800000000005</c:v>
                </c:pt>
                <c:pt idx="1949">
                  <c:v>858.24800000000005</c:v>
                </c:pt>
                <c:pt idx="1950">
                  <c:v>858.24800000000005</c:v>
                </c:pt>
                <c:pt idx="1951">
                  <c:v>858.24800000000005</c:v>
                </c:pt>
                <c:pt idx="1952">
                  <c:v>858.24800000000005</c:v>
                </c:pt>
                <c:pt idx="1953">
                  <c:v>858.24800000000005</c:v>
                </c:pt>
                <c:pt idx="1954">
                  <c:v>858.24800000000005</c:v>
                </c:pt>
                <c:pt idx="1955">
                  <c:v>858.24800000000005</c:v>
                </c:pt>
                <c:pt idx="1956">
                  <c:v>858.24800000000005</c:v>
                </c:pt>
                <c:pt idx="1957">
                  <c:v>858.24800000000005</c:v>
                </c:pt>
                <c:pt idx="1958">
                  <c:v>858.24800000000005</c:v>
                </c:pt>
                <c:pt idx="1959">
                  <c:v>858.24800000000005</c:v>
                </c:pt>
                <c:pt idx="1960">
                  <c:v>858.24800000000005</c:v>
                </c:pt>
                <c:pt idx="1961">
                  <c:v>858.24800000000005</c:v>
                </c:pt>
                <c:pt idx="1962">
                  <c:v>858.24800000000005</c:v>
                </c:pt>
                <c:pt idx="1963">
                  <c:v>858.24800000000005</c:v>
                </c:pt>
                <c:pt idx="1964">
                  <c:v>858.24800000000005</c:v>
                </c:pt>
                <c:pt idx="1965">
                  <c:v>858.24800000000005</c:v>
                </c:pt>
                <c:pt idx="1966">
                  <c:v>858.24800000000005</c:v>
                </c:pt>
                <c:pt idx="1967">
                  <c:v>858.24800000000005</c:v>
                </c:pt>
                <c:pt idx="1968">
                  <c:v>858.24800000000005</c:v>
                </c:pt>
                <c:pt idx="1969">
                  <c:v>858.24800000000005</c:v>
                </c:pt>
                <c:pt idx="1970">
                  <c:v>858.24800000000005</c:v>
                </c:pt>
                <c:pt idx="1971">
                  <c:v>858.24800000000005</c:v>
                </c:pt>
                <c:pt idx="1972">
                  <c:v>858.24800000000005</c:v>
                </c:pt>
                <c:pt idx="1973">
                  <c:v>858.24800000000005</c:v>
                </c:pt>
                <c:pt idx="1974">
                  <c:v>858.24800000000005</c:v>
                </c:pt>
                <c:pt idx="1975">
                  <c:v>858.24800000000005</c:v>
                </c:pt>
                <c:pt idx="1976">
                  <c:v>858.24800000000005</c:v>
                </c:pt>
                <c:pt idx="1977">
                  <c:v>858.24800000000005</c:v>
                </c:pt>
                <c:pt idx="1978">
                  <c:v>858.24800000000005</c:v>
                </c:pt>
                <c:pt idx="1979">
                  <c:v>858.24800000000005</c:v>
                </c:pt>
                <c:pt idx="1980">
                  <c:v>858.24800000000005</c:v>
                </c:pt>
                <c:pt idx="1981">
                  <c:v>858.24800000000005</c:v>
                </c:pt>
                <c:pt idx="1982">
                  <c:v>858.24800000000005</c:v>
                </c:pt>
                <c:pt idx="1983">
                  <c:v>858.24800000000005</c:v>
                </c:pt>
                <c:pt idx="1984">
                  <c:v>858.24800000000005</c:v>
                </c:pt>
                <c:pt idx="1985">
                  <c:v>858.24800000000005</c:v>
                </c:pt>
                <c:pt idx="1986">
                  <c:v>858.24800000000005</c:v>
                </c:pt>
                <c:pt idx="1987">
                  <c:v>858.24800000000005</c:v>
                </c:pt>
                <c:pt idx="1988">
                  <c:v>858.24800000000005</c:v>
                </c:pt>
                <c:pt idx="1989">
                  <c:v>858.24800000000005</c:v>
                </c:pt>
                <c:pt idx="1990">
                  <c:v>858.24800000000005</c:v>
                </c:pt>
                <c:pt idx="1991">
                  <c:v>858.24800000000005</c:v>
                </c:pt>
                <c:pt idx="1992">
                  <c:v>858.24800000000005</c:v>
                </c:pt>
                <c:pt idx="1993">
                  <c:v>858.24800000000005</c:v>
                </c:pt>
                <c:pt idx="1994">
                  <c:v>858.24800000000005</c:v>
                </c:pt>
                <c:pt idx="1995">
                  <c:v>858.24800000000005</c:v>
                </c:pt>
                <c:pt idx="1996">
                  <c:v>858.24800000000005</c:v>
                </c:pt>
                <c:pt idx="1997">
                  <c:v>858.24800000000005</c:v>
                </c:pt>
                <c:pt idx="1998">
                  <c:v>858.24800000000005</c:v>
                </c:pt>
                <c:pt idx="1999">
                  <c:v>858.24800000000005</c:v>
                </c:pt>
                <c:pt idx="2000">
                  <c:v>858.24800000000005</c:v>
                </c:pt>
                <c:pt idx="2001">
                  <c:v>858.24800000000005</c:v>
                </c:pt>
                <c:pt idx="2002">
                  <c:v>858.24800000000005</c:v>
                </c:pt>
                <c:pt idx="2003">
                  <c:v>858.24800000000005</c:v>
                </c:pt>
                <c:pt idx="2004">
                  <c:v>858.24800000000005</c:v>
                </c:pt>
                <c:pt idx="2005">
                  <c:v>858.24800000000005</c:v>
                </c:pt>
                <c:pt idx="2006">
                  <c:v>858.24800000000005</c:v>
                </c:pt>
                <c:pt idx="2007">
                  <c:v>858.24800000000005</c:v>
                </c:pt>
                <c:pt idx="2008">
                  <c:v>858.24800000000005</c:v>
                </c:pt>
                <c:pt idx="2009">
                  <c:v>858.24800000000005</c:v>
                </c:pt>
                <c:pt idx="2010">
                  <c:v>858.24800000000005</c:v>
                </c:pt>
                <c:pt idx="2011">
                  <c:v>858.24800000000005</c:v>
                </c:pt>
                <c:pt idx="2012">
                  <c:v>858.24800000000005</c:v>
                </c:pt>
                <c:pt idx="2013">
                  <c:v>858.24800000000005</c:v>
                </c:pt>
                <c:pt idx="2014">
                  <c:v>858.24800000000005</c:v>
                </c:pt>
                <c:pt idx="2015">
                  <c:v>858.24800000000005</c:v>
                </c:pt>
                <c:pt idx="2016">
                  <c:v>858.24800000000005</c:v>
                </c:pt>
                <c:pt idx="2017">
                  <c:v>858.24800000000005</c:v>
                </c:pt>
                <c:pt idx="2018">
                  <c:v>858.24800000000005</c:v>
                </c:pt>
                <c:pt idx="2019">
                  <c:v>858.24800000000005</c:v>
                </c:pt>
                <c:pt idx="2020">
                  <c:v>858.24800000000005</c:v>
                </c:pt>
                <c:pt idx="2021">
                  <c:v>858.24800000000005</c:v>
                </c:pt>
                <c:pt idx="2022">
                  <c:v>858.24800000000005</c:v>
                </c:pt>
                <c:pt idx="2023">
                  <c:v>858.24800000000005</c:v>
                </c:pt>
                <c:pt idx="2024">
                  <c:v>858.24800000000005</c:v>
                </c:pt>
                <c:pt idx="2025">
                  <c:v>858.24800000000005</c:v>
                </c:pt>
                <c:pt idx="2026">
                  <c:v>858.24800000000005</c:v>
                </c:pt>
                <c:pt idx="2027">
                  <c:v>858.24800000000005</c:v>
                </c:pt>
                <c:pt idx="2028">
                  <c:v>858.24800000000005</c:v>
                </c:pt>
                <c:pt idx="2029">
                  <c:v>858.24800000000005</c:v>
                </c:pt>
                <c:pt idx="2030">
                  <c:v>858.24800000000005</c:v>
                </c:pt>
                <c:pt idx="2031">
                  <c:v>858.24800000000005</c:v>
                </c:pt>
                <c:pt idx="2032">
                  <c:v>858.24800000000005</c:v>
                </c:pt>
                <c:pt idx="2033">
                  <c:v>858.24800000000005</c:v>
                </c:pt>
                <c:pt idx="2034">
                  <c:v>858.24800000000005</c:v>
                </c:pt>
                <c:pt idx="2035">
                  <c:v>858.24800000000005</c:v>
                </c:pt>
                <c:pt idx="2036">
                  <c:v>858.24800000000005</c:v>
                </c:pt>
                <c:pt idx="2037">
                  <c:v>858.24800000000005</c:v>
                </c:pt>
                <c:pt idx="2038">
                  <c:v>858.24800000000005</c:v>
                </c:pt>
                <c:pt idx="2039">
                  <c:v>858.24800000000005</c:v>
                </c:pt>
                <c:pt idx="2040">
                  <c:v>858.24800000000005</c:v>
                </c:pt>
                <c:pt idx="2041">
                  <c:v>858.24800000000005</c:v>
                </c:pt>
                <c:pt idx="2042">
                  <c:v>858.24800000000005</c:v>
                </c:pt>
                <c:pt idx="2043">
                  <c:v>858.24800000000005</c:v>
                </c:pt>
                <c:pt idx="2044">
                  <c:v>858.24800000000005</c:v>
                </c:pt>
                <c:pt idx="2045">
                  <c:v>858.24800000000005</c:v>
                </c:pt>
                <c:pt idx="2046">
                  <c:v>858.24800000000005</c:v>
                </c:pt>
                <c:pt idx="2047">
                  <c:v>858.24800000000005</c:v>
                </c:pt>
                <c:pt idx="2048">
                  <c:v>858.24800000000005</c:v>
                </c:pt>
                <c:pt idx="2049">
                  <c:v>858.24800000000005</c:v>
                </c:pt>
                <c:pt idx="2050">
                  <c:v>858.24800000000005</c:v>
                </c:pt>
                <c:pt idx="2051">
                  <c:v>858.24800000000005</c:v>
                </c:pt>
                <c:pt idx="2052">
                  <c:v>858.24800000000005</c:v>
                </c:pt>
                <c:pt idx="2053">
                  <c:v>858.24800000000005</c:v>
                </c:pt>
                <c:pt idx="2054">
                  <c:v>858.24800000000005</c:v>
                </c:pt>
                <c:pt idx="2055">
                  <c:v>858.24800000000005</c:v>
                </c:pt>
                <c:pt idx="2056">
                  <c:v>858.24800000000005</c:v>
                </c:pt>
                <c:pt idx="2057">
                  <c:v>858.24800000000005</c:v>
                </c:pt>
                <c:pt idx="2058">
                  <c:v>858.24800000000005</c:v>
                </c:pt>
                <c:pt idx="2059">
                  <c:v>858.24800000000005</c:v>
                </c:pt>
                <c:pt idx="2060">
                  <c:v>858.24800000000005</c:v>
                </c:pt>
                <c:pt idx="2061">
                  <c:v>858.24800000000005</c:v>
                </c:pt>
                <c:pt idx="2062">
                  <c:v>858.24800000000005</c:v>
                </c:pt>
                <c:pt idx="2063">
                  <c:v>858.24800000000005</c:v>
                </c:pt>
                <c:pt idx="2064">
                  <c:v>858.24800000000005</c:v>
                </c:pt>
                <c:pt idx="2065">
                  <c:v>858.24800000000005</c:v>
                </c:pt>
                <c:pt idx="2066">
                  <c:v>858.24800000000005</c:v>
                </c:pt>
                <c:pt idx="2067">
                  <c:v>858.24800000000005</c:v>
                </c:pt>
                <c:pt idx="2068">
                  <c:v>858.24800000000005</c:v>
                </c:pt>
                <c:pt idx="2069">
                  <c:v>858.24800000000005</c:v>
                </c:pt>
                <c:pt idx="2070">
                  <c:v>858.24800000000005</c:v>
                </c:pt>
                <c:pt idx="2071">
                  <c:v>858.24800000000005</c:v>
                </c:pt>
                <c:pt idx="2072">
                  <c:v>858.24800000000005</c:v>
                </c:pt>
                <c:pt idx="2073">
                  <c:v>858.24800000000005</c:v>
                </c:pt>
                <c:pt idx="2074">
                  <c:v>858.24800000000005</c:v>
                </c:pt>
                <c:pt idx="2075">
                  <c:v>858.24800000000005</c:v>
                </c:pt>
                <c:pt idx="2076">
                  <c:v>851.072</c:v>
                </c:pt>
                <c:pt idx="2077">
                  <c:v>851.072</c:v>
                </c:pt>
                <c:pt idx="2078">
                  <c:v>851.072</c:v>
                </c:pt>
                <c:pt idx="2079">
                  <c:v>851.072</c:v>
                </c:pt>
                <c:pt idx="2080">
                  <c:v>851.072</c:v>
                </c:pt>
                <c:pt idx="2081">
                  <c:v>851.072</c:v>
                </c:pt>
                <c:pt idx="2082">
                  <c:v>851.072</c:v>
                </c:pt>
                <c:pt idx="2083">
                  <c:v>851.072</c:v>
                </c:pt>
                <c:pt idx="2084">
                  <c:v>851.072</c:v>
                </c:pt>
                <c:pt idx="2085">
                  <c:v>851.072</c:v>
                </c:pt>
                <c:pt idx="2086">
                  <c:v>851.072</c:v>
                </c:pt>
                <c:pt idx="2087">
                  <c:v>851.072</c:v>
                </c:pt>
                <c:pt idx="2088">
                  <c:v>851.072</c:v>
                </c:pt>
                <c:pt idx="2089">
                  <c:v>851.072</c:v>
                </c:pt>
                <c:pt idx="2090">
                  <c:v>851.072</c:v>
                </c:pt>
                <c:pt idx="2091">
                  <c:v>851.072</c:v>
                </c:pt>
                <c:pt idx="2092">
                  <c:v>851.072</c:v>
                </c:pt>
                <c:pt idx="2093">
                  <c:v>851.072</c:v>
                </c:pt>
                <c:pt idx="2094">
                  <c:v>851.072</c:v>
                </c:pt>
                <c:pt idx="2095">
                  <c:v>851.072</c:v>
                </c:pt>
                <c:pt idx="2096">
                  <c:v>851.072</c:v>
                </c:pt>
                <c:pt idx="2097">
                  <c:v>851.072</c:v>
                </c:pt>
                <c:pt idx="2098">
                  <c:v>851.072</c:v>
                </c:pt>
                <c:pt idx="2099">
                  <c:v>851.072</c:v>
                </c:pt>
                <c:pt idx="2100">
                  <c:v>851.072</c:v>
                </c:pt>
                <c:pt idx="2101">
                  <c:v>851.072</c:v>
                </c:pt>
                <c:pt idx="2102">
                  <c:v>851.072</c:v>
                </c:pt>
                <c:pt idx="2103">
                  <c:v>851.072</c:v>
                </c:pt>
                <c:pt idx="2104">
                  <c:v>851.072</c:v>
                </c:pt>
                <c:pt idx="2105">
                  <c:v>851.072</c:v>
                </c:pt>
                <c:pt idx="2106">
                  <c:v>851.072</c:v>
                </c:pt>
                <c:pt idx="2107">
                  <c:v>851.072</c:v>
                </c:pt>
                <c:pt idx="2108">
                  <c:v>851.072</c:v>
                </c:pt>
                <c:pt idx="2109">
                  <c:v>851.072</c:v>
                </c:pt>
                <c:pt idx="2110">
                  <c:v>851.072</c:v>
                </c:pt>
                <c:pt idx="2111">
                  <c:v>851.072</c:v>
                </c:pt>
                <c:pt idx="2112">
                  <c:v>851.072</c:v>
                </c:pt>
                <c:pt idx="2113">
                  <c:v>851.072</c:v>
                </c:pt>
                <c:pt idx="2114">
                  <c:v>851.072</c:v>
                </c:pt>
                <c:pt idx="2115">
                  <c:v>851.072</c:v>
                </c:pt>
                <c:pt idx="2116">
                  <c:v>851.072</c:v>
                </c:pt>
                <c:pt idx="2117">
                  <c:v>851.072</c:v>
                </c:pt>
                <c:pt idx="2118">
                  <c:v>851.072</c:v>
                </c:pt>
                <c:pt idx="2119">
                  <c:v>851.072</c:v>
                </c:pt>
                <c:pt idx="2120">
                  <c:v>851.072</c:v>
                </c:pt>
                <c:pt idx="2121">
                  <c:v>851.072</c:v>
                </c:pt>
                <c:pt idx="2122">
                  <c:v>851.072</c:v>
                </c:pt>
                <c:pt idx="2123">
                  <c:v>851.072</c:v>
                </c:pt>
                <c:pt idx="2124">
                  <c:v>851.072</c:v>
                </c:pt>
                <c:pt idx="2125">
                  <c:v>851.072</c:v>
                </c:pt>
                <c:pt idx="2126">
                  <c:v>851.072</c:v>
                </c:pt>
                <c:pt idx="2127">
                  <c:v>851.072</c:v>
                </c:pt>
                <c:pt idx="2128">
                  <c:v>851.072</c:v>
                </c:pt>
                <c:pt idx="2129">
                  <c:v>851.072</c:v>
                </c:pt>
                <c:pt idx="2130">
                  <c:v>851.072</c:v>
                </c:pt>
                <c:pt idx="2131">
                  <c:v>851.072</c:v>
                </c:pt>
                <c:pt idx="2132">
                  <c:v>851.072</c:v>
                </c:pt>
                <c:pt idx="2133">
                  <c:v>851.072</c:v>
                </c:pt>
                <c:pt idx="2134">
                  <c:v>851.072</c:v>
                </c:pt>
                <c:pt idx="2135">
                  <c:v>851.072</c:v>
                </c:pt>
                <c:pt idx="2136">
                  <c:v>851.072</c:v>
                </c:pt>
                <c:pt idx="2137">
                  <c:v>851.072</c:v>
                </c:pt>
                <c:pt idx="2138">
                  <c:v>851.072</c:v>
                </c:pt>
                <c:pt idx="2139">
                  <c:v>851.072</c:v>
                </c:pt>
                <c:pt idx="2140">
                  <c:v>851.072</c:v>
                </c:pt>
                <c:pt idx="2141">
                  <c:v>851.072</c:v>
                </c:pt>
                <c:pt idx="2142">
                  <c:v>851.072</c:v>
                </c:pt>
                <c:pt idx="2143">
                  <c:v>851.072</c:v>
                </c:pt>
                <c:pt idx="2144">
                  <c:v>851.072</c:v>
                </c:pt>
                <c:pt idx="2145">
                  <c:v>851.072</c:v>
                </c:pt>
                <c:pt idx="2146">
                  <c:v>851.072</c:v>
                </c:pt>
                <c:pt idx="2147">
                  <c:v>851.072</c:v>
                </c:pt>
                <c:pt idx="2148">
                  <c:v>851.072</c:v>
                </c:pt>
                <c:pt idx="2149">
                  <c:v>851.072</c:v>
                </c:pt>
                <c:pt idx="2150">
                  <c:v>851.072</c:v>
                </c:pt>
                <c:pt idx="2151">
                  <c:v>851.072</c:v>
                </c:pt>
                <c:pt idx="2152">
                  <c:v>851.072</c:v>
                </c:pt>
                <c:pt idx="2153">
                  <c:v>851.072</c:v>
                </c:pt>
                <c:pt idx="2154">
                  <c:v>851.072</c:v>
                </c:pt>
                <c:pt idx="2155">
                  <c:v>851.072</c:v>
                </c:pt>
                <c:pt idx="2156">
                  <c:v>851.072</c:v>
                </c:pt>
                <c:pt idx="2157">
                  <c:v>851.072</c:v>
                </c:pt>
                <c:pt idx="2158">
                  <c:v>851.072</c:v>
                </c:pt>
                <c:pt idx="2159">
                  <c:v>851.072</c:v>
                </c:pt>
                <c:pt idx="2160">
                  <c:v>851.072</c:v>
                </c:pt>
                <c:pt idx="2161">
                  <c:v>851.072</c:v>
                </c:pt>
                <c:pt idx="2162">
                  <c:v>851.072</c:v>
                </c:pt>
                <c:pt idx="2163">
                  <c:v>851.072</c:v>
                </c:pt>
                <c:pt idx="2164">
                  <c:v>851.072</c:v>
                </c:pt>
                <c:pt idx="2165">
                  <c:v>851.072</c:v>
                </c:pt>
                <c:pt idx="2166">
                  <c:v>851.072</c:v>
                </c:pt>
                <c:pt idx="2167">
                  <c:v>851.072</c:v>
                </c:pt>
                <c:pt idx="2168">
                  <c:v>851.072</c:v>
                </c:pt>
                <c:pt idx="2169">
                  <c:v>851.072</c:v>
                </c:pt>
                <c:pt idx="2170">
                  <c:v>851.072</c:v>
                </c:pt>
                <c:pt idx="2171">
                  <c:v>851.072</c:v>
                </c:pt>
                <c:pt idx="2172">
                  <c:v>851.072</c:v>
                </c:pt>
                <c:pt idx="2173">
                  <c:v>851.072</c:v>
                </c:pt>
                <c:pt idx="2174">
                  <c:v>851.072</c:v>
                </c:pt>
                <c:pt idx="2175">
                  <c:v>851.072</c:v>
                </c:pt>
                <c:pt idx="2176">
                  <c:v>851.072</c:v>
                </c:pt>
                <c:pt idx="2177">
                  <c:v>851.072</c:v>
                </c:pt>
                <c:pt idx="2178">
                  <c:v>851.072</c:v>
                </c:pt>
                <c:pt idx="2179">
                  <c:v>851.072</c:v>
                </c:pt>
                <c:pt idx="2180">
                  <c:v>851.072</c:v>
                </c:pt>
                <c:pt idx="2181">
                  <c:v>851.072</c:v>
                </c:pt>
                <c:pt idx="2182">
                  <c:v>851.072</c:v>
                </c:pt>
                <c:pt idx="2183">
                  <c:v>851.072</c:v>
                </c:pt>
                <c:pt idx="2184">
                  <c:v>851.072</c:v>
                </c:pt>
                <c:pt idx="2185">
                  <c:v>851.072</c:v>
                </c:pt>
                <c:pt idx="2186">
                  <c:v>851.072</c:v>
                </c:pt>
                <c:pt idx="2187">
                  <c:v>851.072</c:v>
                </c:pt>
                <c:pt idx="2188">
                  <c:v>851.072</c:v>
                </c:pt>
                <c:pt idx="2189">
                  <c:v>851.072</c:v>
                </c:pt>
                <c:pt idx="2190">
                  <c:v>851.072</c:v>
                </c:pt>
                <c:pt idx="2191">
                  <c:v>851.072</c:v>
                </c:pt>
                <c:pt idx="2192">
                  <c:v>851.072</c:v>
                </c:pt>
                <c:pt idx="2193">
                  <c:v>851.072</c:v>
                </c:pt>
                <c:pt idx="2194">
                  <c:v>851.072</c:v>
                </c:pt>
                <c:pt idx="2195">
                  <c:v>851.072</c:v>
                </c:pt>
                <c:pt idx="2196">
                  <c:v>851.072</c:v>
                </c:pt>
                <c:pt idx="2197">
                  <c:v>851.072</c:v>
                </c:pt>
                <c:pt idx="2198">
                  <c:v>851.072</c:v>
                </c:pt>
                <c:pt idx="2199">
                  <c:v>851.072</c:v>
                </c:pt>
                <c:pt idx="2200">
                  <c:v>851.072</c:v>
                </c:pt>
                <c:pt idx="2201">
                  <c:v>851.072</c:v>
                </c:pt>
                <c:pt idx="2202">
                  <c:v>851.072</c:v>
                </c:pt>
                <c:pt idx="2203">
                  <c:v>851.072</c:v>
                </c:pt>
                <c:pt idx="2204">
                  <c:v>851.072</c:v>
                </c:pt>
                <c:pt idx="2205">
                  <c:v>851.072</c:v>
                </c:pt>
                <c:pt idx="2206">
                  <c:v>851.072</c:v>
                </c:pt>
                <c:pt idx="2207">
                  <c:v>851.072</c:v>
                </c:pt>
                <c:pt idx="2208">
                  <c:v>851.072</c:v>
                </c:pt>
                <c:pt idx="2209">
                  <c:v>851.072</c:v>
                </c:pt>
                <c:pt idx="2210">
                  <c:v>851.072</c:v>
                </c:pt>
                <c:pt idx="2211">
                  <c:v>851.072</c:v>
                </c:pt>
                <c:pt idx="2212">
                  <c:v>851.072</c:v>
                </c:pt>
                <c:pt idx="2213">
                  <c:v>851.072</c:v>
                </c:pt>
                <c:pt idx="2214">
                  <c:v>851.072</c:v>
                </c:pt>
                <c:pt idx="2215">
                  <c:v>851.072</c:v>
                </c:pt>
                <c:pt idx="2216">
                  <c:v>851.072</c:v>
                </c:pt>
                <c:pt idx="2217">
                  <c:v>851.072</c:v>
                </c:pt>
                <c:pt idx="2218">
                  <c:v>851.072</c:v>
                </c:pt>
                <c:pt idx="2219">
                  <c:v>851.072</c:v>
                </c:pt>
                <c:pt idx="2220">
                  <c:v>851.072</c:v>
                </c:pt>
                <c:pt idx="2221">
                  <c:v>851.072</c:v>
                </c:pt>
                <c:pt idx="2222">
                  <c:v>851.072</c:v>
                </c:pt>
                <c:pt idx="2223">
                  <c:v>851.072</c:v>
                </c:pt>
                <c:pt idx="2224">
                  <c:v>851.072</c:v>
                </c:pt>
                <c:pt idx="2225">
                  <c:v>851.072</c:v>
                </c:pt>
                <c:pt idx="2226">
                  <c:v>851.072</c:v>
                </c:pt>
                <c:pt idx="2227">
                  <c:v>851.072</c:v>
                </c:pt>
                <c:pt idx="2228">
                  <c:v>851.072</c:v>
                </c:pt>
                <c:pt idx="2229">
                  <c:v>851.072</c:v>
                </c:pt>
                <c:pt idx="2230">
                  <c:v>851.072</c:v>
                </c:pt>
                <c:pt idx="2231">
                  <c:v>851.072</c:v>
                </c:pt>
                <c:pt idx="2232">
                  <c:v>851.072</c:v>
                </c:pt>
                <c:pt idx="2233">
                  <c:v>851.072</c:v>
                </c:pt>
                <c:pt idx="2234">
                  <c:v>851.072</c:v>
                </c:pt>
                <c:pt idx="2235">
                  <c:v>851.072</c:v>
                </c:pt>
                <c:pt idx="2236">
                  <c:v>851.072</c:v>
                </c:pt>
                <c:pt idx="2237">
                  <c:v>851.072</c:v>
                </c:pt>
                <c:pt idx="2238">
                  <c:v>851.072</c:v>
                </c:pt>
                <c:pt idx="2239">
                  <c:v>851.072</c:v>
                </c:pt>
                <c:pt idx="2240">
                  <c:v>851.072</c:v>
                </c:pt>
                <c:pt idx="2241">
                  <c:v>851.072</c:v>
                </c:pt>
                <c:pt idx="2242">
                  <c:v>851.072</c:v>
                </c:pt>
                <c:pt idx="2243">
                  <c:v>851.072</c:v>
                </c:pt>
                <c:pt idx="2244">
                  <c:v>851.072</c:v>
                </c:pt>
                <c:pt idx="2245">
                  <c:v>851.072</c:v>
                </c:pt>
                <c:pt idx="2246">
                  <c:v>851.072</c:v>
                </c:pt>
                <c:pt idx="2247">
                  <c:v>851.072</c:v>
                </c:pt>
                <c:pt idx="2248">
                  <c:v>851.072</c:v>
                </c:pt>
                <c:pt idx="2249">
                  <c:v>851.072</c:v>
                </c:pt>
                <c:pt idx="2250">
                  <c:v>851.072</c:v>
                </c:pt>
                <c:pt idx="2251">
                  <c:v>851.072</c:v>
                </c:pt>
                <c:pt idx="2252">
                  <c:v>851.072</c:v>
                </c:pt>
                <c:pt idx="2253">
                  <c:v>851.072</c:v>
                </c:pt>
                <c:pt idx="2254">
                  <c:v>851.072</c:v>
                </c:pt>
                <c:pt idx="2255">
                  <c:v>851.072</c:v>
                </c:pt>
                <c:pt idx="2256">
                  <c:v>851.072</c:v>
                </c:pt>
                <c:pt idx="2257">
                  <c:v>851.072</c:v>
                </c:pt>
                <c:pt idx="2258">
                  <c:v>851.072</c:v>
                </c:pt>
                <c:pt idx="2259">
                  <c:v>851.072</c:v>
                </c:pt>
                <c:pt idx="2260">
                  <c:v>851.072</c:v>
                </c:pt>
                <c:pt idx="2261">
                  <c:v>851.072</c:v>
                </c:pt>
                <c:pt idx="2262">
                  <c:v>851.072</c:v>
                </c:pt>
                <c:pt idx="2263">
                  <c:v>851.072</c:v>
                </c:pt>
                <c:pt idx="2264">
                  <c:v>851.072</c:v>
                </c:pt>
                <c:pt idx="2265">
                  <c:v>851.072</c:v>
                </c:pt>
                <c:pt idx="2266">
                  <c:v>851.072</c:v>
                </c:pt>
                <c:pt idx="2267">
                  <c:v>851.072</c:v>
                </c:pt>
                <c:pt idx="2268">
                  <c:v>851.072</c:v>
                </c:pt>
                <c:pt idx="2269">
                  <c:v>851.072</c:v>
                </c:pt>
                <c:pt idx="2270">
                  <c:v>851.072</c:v>
                </c:pt>
                <c:pt idx="2271">
                  <c:v>851.072</c:v>
                </c:pt>
                <c:pt idx="2272">
                  <c:v>851.072</c:v>
                </c:pt>
                <c:pt idx="2273">
                  <c:v>851.072</c:v>
                </c:pt>
                <c:pt idx="2274">
                  <c:v>851.072</c:v>
                </c:pt>
                <c:pt idx="2275">
                  <c:v>851.072</c:v>
                </c:pt>
                <c:pt idx="2276">
                  <c:v>851.072</c:v>
                </c:pt>
                <c:pt idx="2277">
                  <c:v>851.072</c:v>
                </c:pt>
                <c:pt idx="2278">
                  <c:v>851.072</c:v>
                </c:pt>
                <c:pt idx="2279">
                  <c:v>851.072</c:v>
                </c:pt>
                <c:pt idx="2280">
                  <c:v>851.072</c:v>
                </c:pt>
                <c:pt idx="2281">
                  <c:v>851.072</c:v>
                </c:pt>
                <c:pt idx="2282">
                  <c:v>851.072</c:v>
                </c:pt>
                <c:pt idx="2283">
                  <c:v>851.072</c:v>
                </c:pt>
                <c:pt idx="2284">
                  <c:v>851.072</c:v>
                </c:pt>
                <c:pt idx="2285">
                  <c:v>851.072</c:v>
                </c:pt>
                <c:pt idx="2286">
                  <c:v>851.072</c:v>
                </c:pt>
                <c:pt idx="2287">
                  <c:v>851.072</c:v>
                </c:pt>
                <c:pt idx="2288">
                  <c:v>851.072</c:v>
                </c:pt>
                <c:pt idx="2289">
                  <c:v>851.072</c:v>
                </c:pt>
                <c:pt idx="2290">
                  <c:v>851.072</c:v>
                </c:pt>
                <c:pt idx="2291">
                  <c:v>851.072</c:v>
                </c:pt>
                <c:pt idx="2292">
                  <c:v>851.072</c:v>
                </c:pt>
                <c:pt idx="2293">
                  <c:v>851.072</c:v>
                </c:pt>
                <c:pt idx="2294">
                  <c:v>851.072</c:v>
                </c:pt>
                <c:pt idx="2295">
                  <c:v>851.072</c:v>
                </c:pt>
                <c:pt idx="2296">
                  <c:v>851.072</c:v>
                </c:pt>
                <c:pt idx="2297">
                  <c:v>851.072</c:v>
                </c:pt>
                <c:pt idx="2298">
                  <c:v>851.072</c:v>
                </c:pt>
                <c:pt idx="2299">
                  <c:v>851.072</c:v>
                </c:pt>
                <c:pt idx="2300">
                  <c:v>851.072</c:v>
                </c:pt>
                <c:pt idx="2301">
                  <c:v>851.072</c:v>
                </c:pt>
                <c:pt idx="2302">
                  <c:v>851.072</c:v>
                </c:pt>
                <c:pt idx="2303">
                  <c:v>851.072</c:v>
                </c:pt>
                <c:pt idx="2304">
                  <c:v>851.072</c:v>
                </c:pt>
                <c:pt idx="2305">
                  <c:v>851.072</c:v>
                </c:pt>
                <c:pt idx="2306">
                  <c:v>851.072</c:v>
                </c:pt>
                <c:pt idx="2307">
                  <c:v>851.072</c:v>
                </c:pt>
                <c:pt idx="2308">
                  <c:v>851.072</c:v>
                </c:pt>
                <c:pt idx="2309">
                  <c:v>851.072</c:v>
                </c:pt>
                <c:pt idx="2310">
                  <c:v>851.072</c:v>
                </c:pt>
                <c:pt idx="2311">
                  <c:v>851.072</c:v>
                </c:pt>
                <c:pt idx="2312">
                  <c:v>851.072</c:v>
                </c:pt>
                <c:pt idx="2313">
                  <c:v>851.072</c:v>
                </c:pt>
                <c:pt idx="2314">
                  <c:v>851.072</c:v>
                </c:pt>
                <c:pt idx="2315">
                  <c:v>851.072</c:v>
                </c:pt>
                <c:pt idx="2316">
                  <c:v>851.072</c:v>
                </c:pt>
                <c:pt idx="2317">
                  <c:v>851.072</c:v>
                </c:pt>
                <c:pt idx="2318">
                  <c:v>851.072</c:v>
                </c:pt>
                <c:pt idx="2319">
                  <c:v>851.072</c:v>
                </c:pt>
                <c:pt idx="2320">
                  <c:v>851.072</c:v>
                </c:pt>
                <c:pt idx="2321">
                  <c:v>851.072</c:v>
                </c:pt>
                <c:pt idx="2322">
                  <c:v>851.072</c:v>
                </c:pt>
                <c:pt idx="2323">
                  <c:v>851.072</c:v>
                </c:pt>
                <c:pt idx="2324">
                  <c:v>851.072</c:v>
                </c:pt>
                <c:pt idx="2325">
                  <c:v>851.072</c:v>
                </c:pt>
                <c:pt idx="2326">
                  <c:v>851.072</c:v>
                </c:pt>
                <c:pt idx="2327">
                  <c:v>851.072</c:v>
                </c:pt>
                <c:pt idx="2328">
                  <c:v>851.072</c:v>
                </c:pt>
                <c:pt idx="2329">
                  <c:v>851.072</c:v>
                </c:pt>
                <c:pt idx="2330">
                  <c:v>851.072</c:v>
                </c:pt>
                <c:pt idx="2331">
                  <c:v>851.072</c:v>
                </c:pt>
                <c:pt idx="2332">
                  <c:v>851.072</c:v>
                </c:pt>
                <c:pt idx="2333">
                  <c:v>851.072</c:v>
                </c:pt>
                <c:pt idx="2334">
                  <c:v>851.072</c:v>
                </c:pt>
                <c:pt idx="2335">
                  <c:v>851.072</c:v>
                </c:pt>
                <c:pt idx="2336">
                  <c:v>851.072</c:v>
                </c:pt>
                <c:pt idx="2337">
                  <c:v>851.072</c:v>
                </c:pt>
                <c:pt idx="2338">
                  <c:v>851.072</c:v>
                </c:pt>
                <c:pt idx="2339">
                  <c:v>851.072</c:v>
                </c:pt>
                <c:pt idx="2340">
                  <c:v>851.072</c:v>
                </c:pt>
                <c:pt idx="2341">
                  <c:v>851.072</c:v>
                </c:pt>
                <c:pt idx="2342">
                  <c:v>851.072</c:v>
                </c:pt>
                <c:pt idx="2343">
                  <c:v>851.072</c:v>
                </c:pt>
                <c:pt idx="2344">
                  <c:v>851.072</c:v>
                </c:pt>
                <c:pt idx="2345">
                  <c:v>851.072</c:v>
                </c:pt>
                <c:pt idx="2346">
                  <c:v>851.072</c:v>
                </c:pt>
                <c:pt idx="2347">
                  <c:v>851.072</c:v>
                </c:pt>
                <c:pt idx="2348">
                  <c:v>851.072</c:v>
                </c:pt>
                <c:pt idx="2349">
                  <c:v>851.072</c:v>
                </c:pt>
                <c:pt idx="2350">
                  <c:v>851.072</c:v>
                </c:pt>
                <c:pt idx="2351">
                  <c:v>851.072</c:v>
                </c:pt>
                <c:pt idx="2352">
                  <c:v>851.072</c:v>
                </c:pt>
                <c:pt idx="2353">
                  <c:v>851.072</c:v>
                </c:pt>
                <c:pt idx="2354">
                  <c:v>851.072</c:v>
                </c:pt>
                <c:pt idx="2355">
                  <c:v>851.072</c:v>
                </c:pt>
                <c:pt idx="2356">
                  <c:v>851.072</c:v>
                </c:pt>
                <c:pt idx="2357">
                  <c:v>851.072</c:v>
                </c:pt>
                <c:pt idx="2358">
                  <c:v>851.072</c:v>
                </c:pt>
                <c:pt idx="2359">
                  <c:v>851.072</c:v>
                </c:pt>
                <c:pt idx="2360">
                  <c:v>851.072</c:v>
                </c:pt>
                <c:pt idx="2361">
                  <c:v>851.072</c:v>
                </c:pt>
                <c:pt idx="2362">
                  <c:v>851.072</c:v>
                </c:pt>
                <c:pt idx="2363">
                  <c:v>851.072</c:v>
                </c:pt>
                <c:pt idx="2364">
                  <c:v>851.072</c:v>
                </c:pt>
                <c:pt idx="2365">
                  <c:v>851.072</c:v>
                </c:pt>
                <c:pt idx="2366">
                  <c:v>851.072</c:v>
                </c:pt>
                <c:pt idx="2367">
                  <c:v>851.072</c:v>
                </c:pt>
                <c:pt idx="2368">
                  <c:v>851.072</c:v>
                </c:pt>
                <c:pt idx="2369">
                  <c:v>851.072</c:v>
                </c:pt>
                <c:pt idx="2370">
                  <c:v>851.072</c:v>
                </c:pt>
                <c:pt idx="2371">
                  <c:v>851.072</c:v>
                </c:pt>
                <c:pt idx="2372">
                  <c:v>851.072</c:v>
                </c:pt>
                <c:pt idx="2373">
                  <c:v>851.072</c:v>
                </c:pt>
                <c:pt idx="2374">
                  <c:v>851.072</c:v>
                </c:pt>
                <c:pt idx="2375">
                  <c:v>851.072</c:v>
                </c:pt>
                <c:pt idx="2376">
                  <c:v>851.072</c:v>
                </c:pt>
                <c:pt idx="2377">
                  <c:v>851.072</c:v>
                </c:pt>
                <c:pt idx="2378">
                  <c:v>851.072</c:v>
                </c:pt>
                <c:pt idx="2379">
                  <c:v>851.072</c:v>
                </c:pt>
                <c:pt idx="2380">
                  <c:v>851.072</c:v>
                </c:pt>
                <c:pt idx="2381">
                  <c:v>851.072</c:v>
                </c:pt>
                <c:pt idx="2382">
                  <c:v>851.072</c:v>
                </c:pt>
                <c:pt idx="2383">
                  <c:v>851.072</c:v>
                </c:pt>
                <c:pt idx="2384">
                  <c:v>851.072</c:v>
                </c:pt>
                <c:pt idx="2385">
                  <c:v>851.072</c:v>
                </c:pt>
                <c:pt idx="2386">
                  <c:v>851.072</c:v>
                </c:pt>
                <c:pt idx="2387">
                  <c:v>851.072</c:v>
                </c:pt>
                <c:pt idx="2388">
                  <c:v>851.072</c:v>
                </c:pt>
                <c:pt idx="2389">
                  <c:v>851.072</c:v>
                </c:pt>
                <c:pt idx="2390">
                  <c:v>851.072</c:v>
                </c:pt>
                <c:pt idx="2391">
                  <c:v>851.072</c:v>
                </c:pt>
                <c:pt idx="2392">
                  <c:v>851.072</c:v>
                </c:pt>
                <c:pt idx="2393">
                  <c:v>851.072</c:v>
                </c:pt>
                <c:pt idx="2394">
                  <c:v>851.072</c:v>
                </c:pt>
                <c:pt idx="2395">
                  <c:v>851.072</c:v>
                </c:pt>
                <c:pt idx="2396">
                  <c:v>851.072</c:v>
                </c:pt>
                <c:pt idx="2397">
                  <c:v>851.072</c:v>
                </c:pt>
                <c:pt idx="2398">
                  <c:v>851.072</c:v>
                </c:pt>
                <c:pt idx="2399">
                  <c:v>851.072</c:v>
                </c:pt>
                <c:pt idx="2400">
                  <c:v>851.072</c:v>
                </c:pt>
                <c:pt idx="2401">
                  <c:v>851.072</c:v>
                </c:pt>
                <c:pt idx="2402">
                  <c:v>851.072</c:v>
                </c:pt>
                <c:pt idx="2403">
                  <c:v>851.072</c:v>
                </c:pt>
                <c:pt idx="2404">
                  <c:v>851.072</c:v>
                </c:pt>
                <c:pt idx="2405">
                  <c:v>851.072</c:v>
                </c:pt>
                <c:pt idx="2406">
                  <c:v>851.072</c:v>
                </c:pt>
                <c:pt idx="2407">
                  <c:v>851.072</c:v>
                </c:pt>
                <c:pt idx="2408">
                  <c:v>851.072</c:v>
                </c:pt>
                <c:pt idx="2409">
                  <c:v>851.072</c:v>
                </c:pt>
                <c:pt idx="2410">
                  <c:v>851.072</c:v>
                </c:pt>
                <c:pt idx="2411">
                  <c:v>851.072</c:v>
                </c:pt>
                <c:pt idx="2412">
                  <c:v>851.072</c:v>
                </c:pt>
                <c:pt idx="2413">
                  <c:v>851.072</c:v>
                </c:pt>
                <c:pt idx="2414">
                  <c:v>851.072</c:v>
                </c:pt>
                <c:pt idx="2415">
                  <c:v>851.072</c:v>
                </c:pt>
                <c:pt idx="2416">
                  <c:v>851.072</c:v>
                </c:pt>
                <c:pt idx="2417">
                  <c:v>851.072</c:v>
                </c:pt>
                <c:pt idx="2418">
                  <c:v>851.072</c:v>
                </c:pt>
                <c:pt idx="2419">
                  <c:v>851.072</c:v>
                </c:pt>
                <c:pt idx="2420">
                  <c:v>851.072</c:v>
                </c:pt>
                <c:pt idx="2421">
                  <c:v>851.072</c:v>
                </c:pt>
                <c:pt idx="2422">
                  <c:v>851.072</c:v>
                </c:pt>
                <c:pt idx="2423">
                  <c:v>851.072</c:v>
                </c:pt>
                <c:pt idx="2424">
                  <c:v>851.072</c:v>
                </c:pt>
                <c:pt idx="2425">
                  <c:v>851.072</c:v>
                </c:pt>
                <c:pt idx="2426">
                  <c:v>851.072</c:v>
                </c:pt>
                <c:pt idx="2427">
                  <c:v>851.072</c:v>
                </c:pt>
                <c:pt idx="2428">
                  <c:v>851.072</c:v>
                </c:pt>
                <c:pt idx="2429">
                  <c:v>851.072</c:v>
                </c:pt>
                <c:pt idx="2430">
                  <c:v>851.072</c:v>
                </c:pt>
                <c:pt idx="2431">
                  <c:v>851.072</c:v>
                </c:pt>
                <c:pt idx="2432">
                  <c:v>851.072</c:v>
                </c:pt>
                <c:pt idx="2433">
                  <c:v>851.072</c:v>
                </c:pt>
                <c:pt idx="2434">
                  <c:v>851.072</c:v>
                </c:pt>
                <c:pt idx="2435">
                  <c:v>851.072</c:v>
                </c:pt>
                <c:pt idx="2436">
                  <c:v>851.072</c:v>
                </c:pt>
                <c:pt idx="2437">
                  <c:v>851.072</c:v>
                </c:pt>
                <c:pt idx="2438">
                  <c:v>851.072</c:v>
                </c:pt>
                <c:pt idx="2439">
                  <c:v>851.072</c:v>
                </c:pt>
                <c:pt idx="2440">
                  <c:v>851.072</c:v>
                </c:pt>
                <c:pt idx="2441">
                  <c:v>851.072</c:v>
                </c:pt>
                <c:pt idx="2442">
                  <c:v>851.072</c:v>
                </c:pt>
                <c:pt idx="2443">
                  <c:v>851.072</c:v>
                </c:pt>
                <c:pt idx="2444">
                  <c:v>851.072</c:v>
                </c:pt>
                <c:pt idx="2445">
                  <c:v>851.072</c:v>
                </c:pt>
                <c:pt idx="2446">
                  <c:v>851.072</c:v>
                </c:pt>
                <c:pt idx="2447">
                  <c:v>851.072</c:v>
                </c:pt>
                <c:pt idx="2448">
                  <c:v>851.072</c:v>
                </c:pt>
                <c:pt idx="2449">
                  <c:v>851.072</c:v>
                </c:pt>
                <c:pt idx="2450">
                  <c:v>851.072</c:v>
                </c:pt>
                <c:pt idx="2451">
                  <c:v>851.072</c:v>
                </c:pt>
                <c:pt idx="2452">
                  <c:v>851.072</c:v>
                </c:pt>
                <c:pt idx="2453">
                  <c:v>851.072</c:v>
                </c:pt>
                <c:pt idx="2454">
                  <c:v>851.072</c:v>
                </c:pt>
                <c:pt idx="2455">
                  <c:v>851.072</c:v>
                </c:pt>
                <c:pt idx="2456">
                  <c:v>851.072</c:v>
                </c:pt>
                <c:pt idx="2457">
                  <c:v>851.072</c:v>
                </c:pt>
                <c:pt idx="2458">
                  <c:v>851.072</c:v>
                </c:pt>
                <c:pt idx="2459">
                  <c:v>851.072</c:v>
                </c:pt>
                <c:pt idx="2460">
                  <c:v>851.072</c:v>
                </c:pt>
                <c:pt idx="2461">
                  <c:v>851.072</c:v>
                </c:pt>
                <c:pt idx="2462">
                  <c:v>851.072</c:v>
                </c:pt>
                <c:pt idx="2463">
                  <c:v>851.072</c:v>
                </c:pt>
                <c:pt idx="2464">
                  <c:v>851.072</c:v>
                </c:pt>
                <c:pt idx="2465">
                  <c:v>851.072</c:v>
                </c:pt>
                <c:pt idx="2466">
                  <c:v>851.072</c:v>
                </c:pt>
                <c:pt idx="2467">
                  <c:v>851.072</c:v>
                </c:pt>
                <c:pt idx="2468">
                  <c:v>851.072</c:v>
                </c:pt>
                <c:pt idx="2469">
                  <c:v>851.072</c:v>
                </c:pt>
                <c:pt idx="2470">
                  <c:v>851.072</c:v>
                </c:pt>
                <c:pt idx="2471">
                  <c:v>851.072</c:v>
                </c:pt>
                <c:pt idx="2472">
                  <c:v>851.072</c:v>
                </c:pt>
                <c:pt idx="2473">
                  <c:v>851.072</c:v>
                </c:pt>
                <c:pt idx="2474">
                  <c:v>851.072</c:v>
                </c:pt>
                <c:pt idx="2475">
                  <c:v>851.072</c:v>
                </c:pt>
                <c:pt idx="2476">
                  <c:v>851.072</c:v>
                </c:pt>
                <c:pt idx="2477">
                  <c:v>851.072</c:v>
                </c:pt>
                <c:pt idx="2478">
                  <c:v>851.072</c:v>
                </c:pt>
                <c:pt idx="2479">
                  <c:v>851.072</c:v>
                </c:pt>
                <c:pt idx="2480">
                  <c:v>851.072</c:v>
                </c:pt>
                <c:pt idx="2481">
                  <c:v>851.072</c:v>
                </c:pt>
                <c:pt idx="2482">
                  <c:v>851.072</c:v>
                </c:pt>
                <c:pt idx="2483">
                  <c:v>851.072</c:v>
                </c:pt>
                <c:pt idx="2484">
                  <c:v>851.072</c:v>
                </c:pt>
                <c:pt idx="2485">
                  <c:v>851.072</c:v>
                </c:pt>
                <c:pt idx="2486">
                  <c:v>851.072</c:v>
                </c:pt>
                <c:pt idx="2487">
                  <c:v>851.072</c:v>
                </c:pt>
                <c:pt idx="2488">
                  <c:v>851.072</c:v>
                </c:pt>
                <c:pt idx="2489">
                  <c:v>851.072</c:v>
                </c:pt>
                <c:pt idx="2490">
                  <c:v>851.072</c:v>
                </c:pt>
                <c:pt idx="2491">
                  <c:v>851.072</c:v>
                </c:pt>
                <c:pt idx="2492">
                  <c:v>851.072</c:v>
                </c:pt>
                <c:pt idx="2493">
                  <c:v>851.072</c:v>
                </c:pt>
                <c:pt idx="2494">
                  <c:v>851.072</c:v>
                </c:pt>
                <c:pt idx="2495">
                  <c:v>851.072</c:v>
                </c:pt>
                <c:pt idx="2496">
                  <c:v>851.072</c:v>
                </c:pt>
                <c:pt idx="2497">
                  <c:v>851.072</c:v>
                </c:pt>
                <c:pt idx="2498">
                  <c:v>851.072</c:v>
                </c:pt>
                <c:pt idx="2499">
                  <c:v>851.072</c:v>
                </c:pt>
                <c:pt idx="2500">
                  <c:v>851.072</c:v>
                </c:pt>
                <c:pt idx="2501">
                  <c:v>851.072</c:v>
                </c:pt>
                <c:pt idx="2502">
                  <c:v>851.072</c:v>
                </c:pt>
                <c:pt idx="2503">
                  <c:v>851.072</c:v>
                </c:pt>
                <c:pt idx="2504">
                  <c:v>851.072</c:v>
                </c:pt>
                <c:pt idx="2505">
                  <c:v>851.072</c:v>
                </c:pt>
                <c:pt idx="2506">
                  <c:v>851.072</c:v>
                </c:pt>
                <c:pt idx="2507">
                  <c:v>851.072</c:v>
                </c:pt>
                <c:pt idx="2508">
                  <c:v>851.072</c:v>
                </c:pt>
                <c:pt idx="2509">
                  <c:v>851.072</c:v>
                </c:pt>
                <c:pt idx="2510">
                  <c:v>851.072</c:v>
                </c:pt>
                <c:pt idx="2511">
                  <c:v>851.072</c:v>
                </c:pt>
                <c:pt idx="2512">
                  <c:v>851.072</c:v>
                </c:pt>
                <c:pt idx="2513">
                  <c:v>851.072</c:v>
                </c:pt>
                <c:pt idx="2514">
                  <c:v>851.072</c:v>
                </c:pt>
                <c:pt idx="2515">
                  <c:v>851.072</c:v>
                </c:pt>
                <c:pt idx="2516">
                  <c:v>851.072</c:v>
                </c:pt>
                <c:pt idx="2517">
                  <c:v>851.072</c:v>
                </c:pt>
                <c:pt idx="2518">
                  <c:v>851.072</c:v>
                </c:pt>
                <c:pt idx="2519">
                  <c:v>851.072</c:v>
                </c:pt>
                <c:pt idx="2520">
                  <c:v>851.072</c:v>
                </c:pt>
                <c:pt idx="2521">
                  <c:v>851.072</c:v>
                </c:pt>
                <c:pt idx="2522">
                  <c:v>851.072</c:v>
                </c:pt>
                <c:pt idx="2523">
                  <c:v>851.072</c:v>
                </c:pt>
                <c:pt idx="2524">
                  <c:v>851.072</c:v>
                </c:pt>
                <c:pt idx="2525">
                  <c:v>851.072</c:v>
                </c:pt>
                <c:pt idx="2526">
                  <c:v>851.072</c:v>
                </c:pt>
                <c:pt idx="2527">
                  <c:v>851.072</c:v>
                </c:pt>
                <c:pt idx="2528">
                  <c:v>851.072</c:v>
                </c:pt>
                <c:pt idx="2529">
                  <c:v>851.072</c:v>
                </c:pt>
                <c:pt idx="2530">
                  <c:v>851.072</c:v>
                </c:pt>
                <c:pt idx="2531">
                  <c:v>851.072</c:v>
                </c:pt>
                <c:pt idx="2532">
                  <c:v>851.072</c:v>
                </c:pt>
                <c:pt idx="2533">
                  <c:v>851.072</c:v>
                </c:pt>
                <c:pt idx="2534">
                  <c:v>851.072</c:v>
                </c:pt>
                <c:pt idx="2535">
                  <c:v>851.072</c:v>
                </c:pt>
                <c:pt idx="2536">
                  <c:v>851.072</c:v>
                </c:pt>
                <c:pt idx="2537">
                  <c:v>851.072</c:v>
                </c:pt>
                <c:pt idx="2538">
                  <c:v>851.072</c:v>
                </c:pt>
                <c:pt idx="2539">
                  <c:v>851.072</c:v>
                </c:pt>
                <c:pt idx="2540">
                  <c:v>851.072</c:v>
                </c:pt>
                <c:pt idx="2541">
                  <c:v>851.072</c:v>
                </c:pt>
                <c:pt idx="2542">
                  <c:v>851.072</c:v>
                </c:pt>
                <c:pt idx="2543">
                  <c:v>851.072</c:v>
                </c:pt>
                <c:pt idx="2544">
                  <c:v>851.072</c:v>
                </c:pt>
                <c:pt idx="2545">
                  <c:v>851.072</c:v>
                </c:pt>
                <c:pt idx="2546">
                  <c:v>851.072</c:v>
                </c:pt>
                <c:pt idx="2547">
                  <c:v>851.072</c:v>
                </c:pt>
                <c:pt idx="2548">
                  <c:v>851.072</c:v>
                </c:pt>
                <c:pt idx="2549">
                  <c:v>851.072</c:v>
                </c:pt>
                <c:pt idx="2550">
                  <c:v>851.072</c:v>
                </c:pt>
                <c:pt idx="2551">
                  <c:v>851.072</c:v>
                </c:pt>
                <c:pt idx="2552">
                  <c:v>851.072</c:v>
                </c:pt>
                <c:pt idx="2553">
                  <c:v>851.072</c:v>
                </c:pt>
                <c:pt idx="2554">
                  <c:v>851.072</c:v>
                </c:pt>
                <c:pt idx="2555">
                  <c:v>851.072</c:v>
                </c:pt>
                <c:pt idx="2556">
                  <c:v>851.072</c:v>
                </c:pt>
                <c:pt idx="2557">
                  <c:v>851.072</c:v>
                </c:pt>
                <c:pt idx="2558">
                  <c:v>851.072</c:v>
                </c:pt>
                <c:pt idx="2559">
                  <c:v>851.072</c:v>
                </c:pt>
                <c:pt idx="2560">
                  <c:v>851.072</c:v>
                </c:pt>
                <c:pt idx="2561">
                  <c:v>851.072</c:v>
                </c:pt>
                <c:pt idx="2562">
                  <c:v>851.072</c:v>
                </c:pt>
                <c:pt idx="2563">
                  <c:v>851.072</c:v>
                </c:pt>
                <c:pt idx="2564">
                  <c:v>851.072</c:v>
                </c:pt>
                <c:pt idx="2565">
                  <c:v>851.072</c:v>
                </c:pt>
                <c:pt idx="2566">
                  <c:v>851.072</c:v>
                </c:pt>
                <c:pt idx="2567">
                  <c:v>851.072</c:v>
                </c:pt>
                <c:pt idx="2568">
                  <c:v>851.072</c:v>
                </c:pt>
                <c:pt idx="2569">
                  <c:v>851.072</c:v>
                </c:pt>
                <c:pt idx="2570">
                  <c:v>851.072</c:v>
                </c:pt>
                <c:pt idx="2571">
                  <c:v>851.072</c:v>
                </c:pt>
                <c:pt idx="2572">
                  <c:v>851.072</c:v>
                </c:pt>
                <c:pt idx="2573">
                  <c:v>851.072</c:v>
                </c:pt>
                <c:pt idx="2574">
                  <c:v>851.072</c:v>
                </c:pt>
                <c:pt idx="2575">
                  <c:v>851.072</c:v>
                </c:pt>
                <c:pt idx="2576">
                  <c:v>851.072</c:v>
                </c:pt>
                <c:pt idx="2577">
                  <c:v>851.072</c:v>
                </c:pt>
                <c:pt idx="2578">
                  <c:v>851.072</c:v>
                </c:pt>
                <c:pt idx="2579">
                  <c:v>851.072</c:v>
                </c:pt>
                <c:pt idx="2580">
                  <c:v>851.072</c:v>
                </c:pt>
                <c:pt idx="2581">
                  <c:v>851.072</c:v>
                </c:pt>
                <c:pt idx="2582">
                  <c:v>851.072</c:v>
                </c:pt>
                <c:pt idx="2583">
                  <c:v>851.072</c:v>
                </c:pt>
                <c:pt idx="2584">
                  <c:v>851.072</c:v>
                </c:pt>
                <c:pt idx="2585">
                  <c:v>851.072</c:v>
                </c:pt>
                <c:pt idx="2586">
                  <c:v>851.072</c:v>
                </c:pt>
                <c:pt idx="2587">
                  <c:v>851.072</c:v>
                </c:pt>
                <c:pt idx="2588">
                  <c:v>851.072</c:v>
                </c:pt>
                <c:pt idx="2589">
                  <c:v>851.072</c:v>
                </c:pt>
                <c:pt idx="2590">
                  <c:v>851.072</c:v>
                </c:pt>
                <c:pt idx="2591">
                  <c:v>851.072</c:v>
                </c:pt>
                <c:pt idx="2592">
                  <c:v>851.072</c:v>
                </c:pt>
                <c:pt idx="2593">
                  <c:v>851.072</c:v>
                </c:pt>
                <c:pt idx="2594">
                  <c:v>851.072</c:v>
                </c:pt>
                <c:pt idx="2595">
                  <c:v>851.072</c:v>
                </c:pt>
                <c:pt idx="2596">
                  <c:v>851.072</c:v>
                </c:pt>
                <c:pt idx="2597">
                  <c:v>851.072</c:v>
                </c:pt>
                <c:pt idx="2598">
                  <c:v>851.072</c:v>
                </c:pt>
                <c:pt idx="2599">
                  <c:v>851.072</c:v>
                </c:pt>
                <c:pt idx="2600">
                  <c:v>851.072</c:v>
                </c:pt>
                <c:pt idx="2601">
                  <c:v>851.072</c:v>
                </c:pt>
                <c:pt idx="2602">
                  <c:v>851.072</c:v>
                </c:pt>
                <c:pt idx="2603">
                  <c:v>851.072</c:v>
                </c:pt>
                <c:pt idx="2604">
                  <c:v>851.072</c:v>
                </c:pt>
                <c:pt idx="2605">
                  <c:v>851.072</c:v>
                </c:pt>
                <c:pt idx="2606">
                  <c:v>851.072</c:v>
                </c:pt>
                <c:pt idx="2607">
                  <c:v>851.072</c:v>
                </c:pt>
                <c:pt idx="2608">
                  <c:v>851.072</c:v>
                </c:pt>
                <c:pt idx="2609">
                  <c:v>851.072</c:v>
                </c:pt>
                <c:pt idx="2610">
                  <c:v>851.072</c:v>
                </c:pt>
                <c:pt idx="2611">
                  <c:v>851.072</c:v>
                </c:pt>
                <c:pt idx="2612">
                  <c:v>851.072</c:v>
                </c:pt>
                <c:pt idx="2613">
                  <c:v>851.072</c:v>
                </c:pt>
                <c:pt idx="2614">
                  <c:v>851.072</c:v>
                </c:pt>
                <c:pt idx="2615">
                  <c:v>851.072</c:v>
                </c:pt>
                <c:pt idx="2616">
                  <c:v>851.072</c:v>
                </c:pt>
                <c:pt idx="2617">
                  <c:v>851.072</c:v>
                </c:pt>
                <c:pt idx="2618">
                  <c:v>851.072</c:v>
                </c:pt>
                <c:pt idx="2619">
                  <c:v>851.072</c:v>
                </c:pt>
                <c:pt idx="2620">
                  <c:v>851.072</c:v>
                </c:pt>
                <c:pt idx="2621">
                  <c:v>851.072</c:v>
                </c:pt>
                <c:pt idx="2622">
                  <c:v>851.072</c:v>
                </c:pt>
                <c:pt idx="2623">
                  <c:v>851.072</c:v>
                </c:pt>
                <c:pt idx="2624">
                  <c:v>851.072</c:v>
                </c:pt>
                <c:pt idx="2625">
                  <c:v>851.072</c:v>
                </c:pt>
                <c:pt idx="2626">
                  <c:v>851.072</c:v>
                </c:pt>
                <c:pt idx="2627">
                  <c:v>851.072</c:v>
                </c:pt>
                <c:pt idx="2628">
                  <c:v>851.072</c:v>
                </c:pt>
                <c:pt idx="2629">
                  <c:v>851.072</c:v>
                </c:pt>
                <c:pt idx="2630">
                  <c:v>851.072</c:v>
                </c:pt>
                <c:pt idx="2631">
                  <c:v>851.072</c:v>
                </c:pt>
                <c:pt idx="2632">
                  <c:v>851.072</c:v>
                </c:pt>
                <c:pt idx="2633">
                  <c:v>851.072</c:v>
                </c:pt>
                <c:pt idx="2634">
                  <c:v>851.072</c:v>
                </c:pt>
                <c:pt idx="2635">
                  <c:v>851.072</c:v>
                </c:pt>
                <c:pt idx="2636">
                  <c:v>851.072</c:v>
                </c:pt>
                <c:pt idx="2637">
                  <c:v>851.072</c:v>
                </c:pt>
                <c:pt idx="2638">
                  <c:v>851.072</c:v>
                </c:pt>
                <c:pt idx="2639">
                  <c:v>851.072</c:v>
                </c:pt>
                <c:pt idx="2640">
                  <c:v>851.072</c:v>
                </c:pt>
                <c:pt idx="2641">
                  <c:v>851.072</c:v>
                </c:pt>
                <c:pt idx="2642">
                  <c:v>851.072</c:v>
                </c:pt>
                <c:pt idx="2643">
                  <c:v>851.072</c:v>
                </c:pt>
                <c:pt idx="2644">
                  <c:v>851.072</c:v>
                </c:pt>
                <c:pt idx="2645">
                  <c:v>851.072</c:v>
                </c:pt>
                <c:pt idx="2646">
                  <c:v>851.072</c:v>
                </c:pt>
                <c:pt idx="2647">
                  <c:v>851.072</c:v>
                </c:pt>
                <c:pt idx="2648">
                  <c:v>851.072</c:v>
                </c:pt>
                <c:pt idx="2649">
                  <c:v>851.072</c:v>
                </c:pt>
                <c:pt idx="2650">
                  <c:v>851.072</c:v>
                </c:pt>
                <c:pt idx="2651">
                  <c:v>851.072</c:v>
                </c:pt>
                <c:pt idx="2652">
                  <c:v>851.072</c:v>
                </c:pt>
                <c:pt idx="2653">
                  <c:v>851.072</c:v>
                </c:pt>
                <c:pt idx="2654">
                  <c:v>851.072</c:v>
                </c:pt>
                <c:pt idx="2655">
                  <c:v>851.072</c:v>
                </c:pt>
                <c:pt idx="2656">
                  <c:v>851.072</c:v>
                </c:pt>
                <c:pt idx="2657">
                  <c:v>851.072</c:v>
                </c:pt>
                <c:pt idx="2658">
                  <c:v>851.072</c:v>
                </c:pt>
                <c:pt idx="2659">
                  <c:v>851.072</c:v>
                </c:pt>
                <c:pt idx="2660">
                  <c:v>851.072</c:v>
                </c:pt>
                <c:pt idx="2661">
                  <c:v>851.072</c:v>
                </c:pt>
                <c:pt idx="2662">
                  <c:v>851.072</c:v>
                </c:pt>
                <c:pt idx="2663">
                  <c:v>851.072</c:v>
                </c:pt>
                <c:pt idx="2664">
                  <c:v>851.072</c:v>
                </c:pt>
                <c:pt idx="2665">
                  <c:v>851.072</c:v>
                </c:pt>
                <c:pt idx="2666">
                  <c:v>851.072</c:v>
                </c:pt>
                <c:pt idx="2667">
                  <c:v>851.072</c:v>
                </c:pt>
                <c:pt idx="2668">
                  <c:v>851.072</c:v>
                </c:pt>
                <c:pt idx="2669">
                  <c:v>851.072</c:v>
                </c:pt>
                <c:pt idx="2670">
                  <c:v>851.072</c:v>
                </c:pt>
                <c:pt idx="2671">
                  <c:v>851.072</c:v>
                </c:pt>
                <c:pt idx="2672">
                  <c:v>851.072</c:v>
                </c:pt>
                <c:pt idx="2673">
                  <c:v>851.072</c:v>
                </c:pt>
                <c:pt idx="2674">
                  <c:v>851.072</c:v>
                </c:pt>
                <c:pt idx="2675">
                  <c:v>851.072</c:v>
                </c:pt>
                <c:pt idx="2676">
                  <c:v>851.072</c:v>
                </c:pt>
                <c:pt idx="2677">
                  <c:v>851.072</c:v>
                </c:pt>
                <c:pt idx="2678">
                  <c:v>851.072</c:v>
                </c:pt>
                <c:pt idx="2679">
                  <c:v>851.072</c:v>
                </c:pt>
                <c:pt idx="2680">
                  <c:v>851.072</c:v>
                </c:pt>
                <c:pt idx="2681">
                  <c:v>851.072</c:v>
                </c:pt>
                <c:pt idx="2682">
                  <c:v>851.072</c:v>
                </c:pt>
                <c:pt idx="2683">
                  <c:v>851.072</c:v>
                </c:pt>
                <c:pt idx="2684">
                  <c:v>851.072</c:v>
                </c:pt>
                <c:pt idx="2685">
                  <c:v>851.072</c:v>
                </c:pt>
                <c:pt idx="2686">
                  <c:v>851.072</c:v>
                </c:pt>
                <c:pt idx="2687">
                  <c:v>851.072</c:v>
                </c:pt>
                <c:pt idx="2688">
                  <c:v>851.072</c:v>
                </c:pt>
                <c:pt idx="2689">
                  <c:v>851.072</c:v>
                </c:pt>
                <c:pt idx="2690">
                  <c:v>851.072</c:v>
                </c:pt>
                <c:pt idx="2691">
                  <c:v>851.072</c:v>
                </c:pt>
                <c:pt idx="2692">
                  <c:v>851.072</c:v>
                </c:pt>
                <c:pt idx="2693">
                  <c:v>851.072</c:v>
                </c:pt>
                <c:pt idx="2694">
                  <c:v>851.072</c:v>
                </c:pt>
                <c:pt idx="2695">
                  <c:v>851.072</c:v>
                </c:pt>
                <c:pt idx="2696">
                  <c:v>851.072</c:v>
                </c:pt>
                <c:pt idx="2697">
                  <c:v>851.072</c:v>
                </c:pt>
                <c:pt idx="2698">
                  <c:v>851.072</c:v>
                </c:pt>
                <c:pt idx="2699">
                  <c:v>851.072</c:v>
                </c:pt>
                <c:pt idx="2700">
                  <c:v>851.072</c:v>
                </c:pt>
                <c:pt idx="2701">
                  <c:v>851.072</c:v>
                </c:pt>
                <c:pt idx="2702">
                  <c:v>851.072</c:v>
                </c:pt>
                <c:pt idx="2703">
                  <c:v>851.072</c:v>
                </c:pt>
                <c:pt idx="2704">
                  <c:v>851.072</c:v>
                </c:pt>
                <c:pt idx="2705">
                  <c:v>851.072</c:v>
                </c:pt>
                <c:pt idx="2706">
                  <c:v>851.072</c:v>
                </c:pt>
                <c:pt idx="2707">
                  <c:v>851.072</c:v>
                </c:pt>
                <c:pt idx="2708">
                  <c:v>851.072</c:v>
                </c:pt>
                <c:pt idx="2709">
                  <c:v>851.072</c:v>
                </c:pt>
                <c:pt idx="2710">
                  <c:v>851.072</c:v>
                </c:pt>
                <c:pt idx="2711">
                  <c:v>851.072</c:v>
                </c:pt>
                <c:pt idx="2712">
                  <c:v>851.072</c:v>
                </c:pt>
                <c:pt idx="2713">
                  <c:v>851.072</c:v>
                </c:pt>
                <c:pt idx="2714">
                  <c:v>851.072</c:v>
                </c:pt>
                <c:pt idx="2715">
                  <c:v>851.072</c:v>
                </c:pt>
                <c:pt idx="2716">
                  <c:v>851.072</c:v>
                </c:pt>
                <c:pt idx="2717">
                  <c:v>851.072</c:v>
                </c:pt>
                <c:pt idx="2718">
                  <c:v>851.072</c:v>
                </c:pt>
                <c:pt idx="2719">
                  <c:v>851.072</c:v>
                </c:pt>
                <c:pt idx="2720">
                  <c:v>851.072</c:v>
                </c:pt>
                <c:pt idx="2721">
                  <c:v>851.072</c:v>
                </c:pt>
                <c:pt idx="2722">
                  <c:v>851.072</c:v>
                </c:pt>
                <c:pt idx="2723">
                  <c:v>851.072</c:v>
                </c:pt>
                <c:pt idx="2724">
                  <c:v>851.072</c:v>
                </c:pt>
                <c:pt idx="2725">
                  <c:v>851.072</c:v>
                </c:pt>
                <c:pt idx="2726">
                  <c:v>851.072</c:v>
                </c:pt>
                <c:pt idx="2727">
                  <c:v>851.072</c:v>
                </c:pt>
                <c:pt idx="2728">
                  <c:v>851.072</c:v>
                </c:pt>
                <c:pt idx="2729">
                  <c:v>851.072</c:v>
                </c:pt>
                <c:pt idx="2730">
                  <c:v>851.072</c:v>
                </c:pt>
                <c:pt idx="2731">
                  <c:v>851.072</c:v>
                </c:pt>
                <c:pt idx="2732">
                  <c:v>851.072</c:v>
                </c:pt>
                <c:pt idx="2733">
                  <c:v>851.072</c:v>
                </c:pt>
                <c:pt idx="2734">
                  <c:v>851.072</c:v>
                </c:pt>
                <c:pt idx="2735">
                  <c:v>851.072</c:v>
                </c:pt>
                <c:pt idx="2736">
                  <c:v>851.072</c:v>
                </c:pt>
                <c:pt idx="2737">
                  <c:v>851.072</c:v>
                </c:pt>
                <c:pt idx="2738">
                  <c:v>851.072</c:v>
                </c:pt>
                <c:pt idx="2739">
                  <c:v>851.072</c:v>
                </c:pt>
                <c:pt idx="2740">
                  <c:v>851.072</c:v>
                </c:pt>
                <c:pt idx="2741">
                  <c:v>851.072</c:v>
                </c:pt>
                <c:pt idx="2742">
                  <c:v>851.072</c:v>
                </c:pt>
                <c:pt idx="2743">
                  <c:v>851.072</c:v>
                </c:pt>
                <c:pt idx="2744">
                  <c:v>851.072</c:v>
                </c:pt>
                <c:pt idx="2745">
                  <c:v>851.072</c:v>
                </c:pt>
                <c:pt idx="2746">
                  <c:v>851.072</c:v>
                </c:pt>
                <c:pt idx="2747">
                  <c:v>851.072</c:v>
                </c:pt>
                <c:pt idx="2748">
                  <c:v>851.072</c:v>
                </c:pt>
                <c:pt idx="2749">
                  <c:v>851.072</c:v>
                </c:pt>
                <c:pt idx="2750">
                  <c:v>851.072</c:v>
                </c:pt>
                <c:pt idx="2751">
                  <c:v>851.072</c:v>
                </c:pt>
                <c:pt idx="2752">
                  <c:v>851.072</c:v>
                </c:pt>
                <c:pt idx="2753">
                  <c:v>851.072</c:v>
                </c:pt>
                <c:pt idx="2754">
                  <c:v>851.072</c:v>
                </c:pt>
                <c:pt idx="2755">
                  <c:v>851.072</c:v>
                </c:pt>
                <c:pt idx="2756">
                  <c:v>851.072</c:v>
                </c:pt>
                <c:pt idx="2757">
                  <c:v>851.072</c:v>
                </c:pt>
                <c:pt idx="2758">
                  <c:v>851.072</c:v>
                </c:pt>
                <c:pt idx="2759">
                  <c:v>851.072</c:v>
                </c:pt>
                <c:pt idx="2760">
                  <c:v>851.072</c:v>
                </c:pt>
                <c:pt idx="2761">
                  <c:v>851.072</c:v>
                </c:pt>
                <c:pt idx="2762">
                  <c:v>851.072</c:v>
                </c:pt>
                <c:pt idx="2763">
                  <c:v>851.072</c:v>
                </c:pt>
                <c:pt idx="2764">
                  <c:v>851.072</c:v>
                </c:pt>
                <c:pt idx="2765">
                  <c:v>851.072</c:v>
                </c:pt>
                <c:pt idx="2766">
                  <c:v>851.072</c:v>
                </c:pt>
                <c:pt idx="2767">
                  <c:v>851.072</c:v>
                </c:pt>
                <c:pt idx="2768">
                  <c:v>851.072</c:v>
                </c:pt>
                <c:pt idx="2769">
                  <c:v>851.072</c:v>
                </c:pt>
                <c:pt idx="2770">
                  <c:v>851.072</c:v>
                </c:pt>
                <c:pt idx="2771">
                  <c:v>851.072</c:v>
                </c:pt>
                <c:pt idx="2772">
                  <c:v>851.072</c:v>
                </c:pt>
                <c:pt idx="2773">
                  <c:v>851.072</c:v>
                </c:pt>
                <c:pt idx="2774">
                  <c:v>851.072</c:v>
                </c:pt>
                <c:pt idx="2775">
                  <c:v>851.072</c:v>
                </c:pt>
                <c:pt idx="2776">
                  <c:v>851.072</c:v>
                </c:pt>
                <c:pt idx="2777">
                  <c:v>851.072</c:v>
                </c:pt>
                <c:pt idx="2778">
                  <c:v>851.072</c:v>
                </c:pt>
                <c:pt idx="2779">
                  <c:v>851.072</c:v>
                </c:pt>
                <c:pt idx="2780">
                  <c:v>851.072</c:v>
                </c:pt>
                <c:pt idx="2781">
                  <c:v>851.072</c:v>
                </c:pt>
                <c:pt idx="2782">
                  <c:v>851.072</c:v>
                </c:pt>
                <c:pt idx="2783">
                  <c:v>851.072</c:v>
                </c:pt>
                <c:pt idx="2784">
                  <c:v>851.072</c:v>
                </c:pt>
                <c:pt idx="2785">
                  <c:v>851.072</c:v>
                </c:pt>
                <c:pt idx="2786">
                  <c:v>851.072</c:v>
                </c:pt>
                <c:pt idx="2787">
                  <c:v>851.072</c:v>
                </c:pt>
                <c:pt idx="2788">
                  <c:v>851.072</c:v>
                </c:pt>
                <c:pt idx="2789">
                  <c:v>851.072</c:v>
                </c:pt>
                <c:pt idx="2790">
                  <c:v>851.072</c:v>
                </c:pt>
                <c:pt idx="2791">
                  <c:v>851.072</c:v>
                </c:pt>
                <c:pt idx="2792">
                  <c:v>851.072</c:v>
                </c:pt>
                <c:pt idx="2793">
                  <c:v>851.072</c:v>
                </c:pt>
                <c:pt idx="2794">
                  <c:v>851.072</c:v>
                </c:pt>
                <c:pt idx="2795">
                  <c:v>851.072</c:v>
                </c:pt>
                <c:pt idx="2796">
                  <c:v>851.072</c:v>
                </c:pt>
                <c:pt idx="2797">
                  <c:v>851.072</c:v>
                </c:pt>
                <c:pt idx="2798">
                  <c:v>851.072</c:v>
                </c:pt>
                <c:pt idx="2799">
                  <c:v>851.072</c:v>
                </c:pt>
                <c:pt idx="2800">
                  <c:v>851.072</c:v>
                </c:pt>
                <c:pt idx="2801">
                  <c:v>851.072</c:v>
                </c:pt>
                <c:pt idx="2802">
                  <c:v>851.072</c:v>
                </c:pt>
                <c:pt idx="2803">
                  <c:v>851.072</c:v>
                </c:pt>
                <c:pt idx="2804">
                  <c:v>851.072</c:v>
                </c:pt>
                <c:pt idx="2805">
                  <c:v>851.072</c:v>
                </c:pt>
                <c:pt idx="2806">
                  <c:v>851.072</c:v>
                </c:pt>
                <c:pt idx="2807">
                  <c:v>851.072</c:v>
                </c:pt>
                <c:pt idx="2808">
                  <c:v>851.072</c:v>
                </c:pt>
                <c:pt idx="2809">
                  <c:v>851.072</c:v>
                </c:pt>
                <c:pt idx="2810">
                  <c:v>851.072</c:v>
                </c:pt>
                <c:pt idx="2811">
                  <c:v>851.072</c:v>
                </c:pt>
                <c:pt idx="2812">
                  <c:v>851.072</c:v>
                </c:pt>
                <c:pt idx="2813">
                  <c:v>851.072</c:v>
                </c:pt>
                <c:pt idx="2814">
                  <c:v>851.072</c:v>
                </c:pt>
                <c:pt idx="2815">
                  <c:v>851.072</c:v>
                </c:pt>
                <c:pt idx="2816">
                  <c:v>851.072</c:v>
                </c:pt>
                <c:pt idx="2817">
                  <c:v>851.072</c:v>
                </c:pt>
                <c:pt idx="2818">
                  <c:v>851.072</c:v>
                </c:pt>
                <c:pt idx="2819">
                  <c:v>851.072</c:v>
                </c:pt>
                <c:pt idx="2820">
                  <c:v>851.072</c:v>
                </c:pt>
                <c:pt idx="2821">
                  <c:v>851.072</c:v>
                </c:pt>
                <c:pt idx="2822">
                  <c:v>851.072</c:v>
                </c:pt>
                <c:pt idx="2823">
                  <c:v>851.072</c:v>
                </c:pt>
                <c:pt idx="2824">
                  <c:v>851.072</c:v>
                </c:pt>
                <c:pt idx="2825">
                  <c:v>851.072</c:v>
                </c:pt>
                <c:pt idx="2826">
                  <c:v>851.072</c:v>
                </c:pt>
                <c:pt idx="2827">
                  <c:v>851.072</c:v>
                </c:pt>
                <c:pt idx="2828">
                  <c:v>851.072</c:v>
                </c:pt>
                <c:pt idx="2829">
                  <c:v>851.072</c:v>
                </c:pt>
                <c:pt idx="2830">
                  <c:v>851.072</c:v>
                </c:pt>
                <c:pt idx="2831">
                  <c:v>851.072</c:v>
                </c:pt>
                <c:pt idx="2832">
                  <c:v>851.072</c:v>
                </c:pt>
                <c:pt idx="2833">
                  <c:v>851.072</c:v>
                </c:pt>
                <c:pt idx="2834">
                  <c:v>851.072</c:v>
                </c:pt>
                <c:pt idx="2835">
                  <c:v>851.072</c:v>
                </c:pt>
                <c:pt idx="2836">
                  <c:v>851.072</c:v>
                </c:pt>
                <c:pt idx="2837">
                  <c:v>851.072</c:v>
                </c:pt>
                <c:pt idx="2838">
                  <c:v>851.072</c:v>
                </c:pt>
                <c:pt idx="2839">
                  <c:v>851.072</c:v>
                </c:pt>
                <c:pt idx="2840">
                  <c:v>851.072</c:v>
                </c:pt>
                <c:pt idx="2841">
                  <c:v>851.072</c:v>
                </c:pt>
                <c:pt idx="2842">
                  <c:v>851.072</c:v>
                </c:pt>
                <c:pt idx="2843">
                  <c:v>851.072</c:v>
                </c:pt>
                <c:pt idx="2844">
                  <c:v>851.072</c:v>
                </c:pt>
                <c:pt idx="2845">
                  <c:v>851.072</c:v>
                </c:pt>
                <c:pt idx="2846">
                  <c:v>851.072</c:v>
                </c:pt>
                <c:pt idx="2847">
                  <c:v>851.072</c:v>
                </c:pt>
                <c:pt idx="2848">
                  <c:v>851.072</c:v>
                </c:pt>
                <c:pt idx="2849">
                  <c:v>851.072</c:v>
                </c:pt>
                <c:pt idx="2850">
                  <c:v>851.072</c:v>
                </c:pt>
                <c:pt idx="2851">
                  <c:v>851.072</c:v>
                </c:pt>
                <c:pt idx="2852">
                  <c:v>851.072</c:v>
                </c:pt>
                <c:pt idx="2853">
                  <c:v>851.072</c:v>
                </c:pt>
                <c:pt idx="2854">
                  <c:v>851.072</c:v>
                </c:pt>
                <c:pt idx="2855">
                  <c:v>851.072</c:v>
                </c:pt>
                <c:pt idx="2856">
                  <c:v>851.072</c:v>
                </c:pt>
                <c:pt idx="2857">
                  <c:v>851.072</c:v>
                </c:pt>
                <c:pt idx="2858">
                  <c:v>851.072</c:v>
                </c:pt>
                <c:pt idx="2859">
                  <c:v>851.072</c:v>
                </c:pt>
                <c:pt idx="2860">
                  <c:v>851.072</c:v>
                </c:pt>
                <c:pt idx="2861">
                  <c:v>851.072</c:v>
                </c:pt>
                <c:pt idx="2862">
                  <c:v>851.072</c:v>
                </c:pt>
                <c:pt idx="2863">
                  <c:v>851.072</c:v>
                </c:pt>
                <c:pt idx="2864">
                  <c:v>851.072</c:v>
                </c:pt>
                <c:pt idx="2865">
                  <c:v>851.072</c:v>
                </c:pt>
                <c:pt idx="2866">
                  <c:v>851.072</c:v>
                </c:pt>
                <c:pt idx="2867">
                  <c:v>851.072</c:v>
                </c:pt>
                <c:pt idx="2868">
                  <c:v>851.072</c:v>
                </c:pt>
                <c:pt idx="2869">
                  <c:v>851.072</c:v>
                </c:pt>
                <c:pt idx="2870">
                  <c:v>851.072</c:v>
                </c:pt>
                <c:pt idx="2871">
                  <c:v>851.072</c:v>
                </c:pt>
                <c:pt idx="2872">
                  <c:v>851.072</c:v>
                </c:pt>
                <c:pt idx="2873">
                  <c:v>851.072</c:v>
                </c:pt>
                <c:pt idx="2874">
                  <c:v>851.072</c:v>
                </c:pt>
                <c:pt idx="2875">
                  <c:v>851.072</c:v>
                </c:pt>
                <c:pt idx="2876">
                  <c:v>851.072</c:v>
                </c:pt>
                <c:pt idx="2877">
                  <c:v>851.072</c:v>
                </c:pt>
                <c:pt idx="2878">
                  <c:v>851.072</c:v>
                </c:pt>
                <c:pt idx="2879">
                  <c:v>851.072</c:v>
                </c:pt>
                <c:pt idx="2880">
                  <c:v>851.072</c:v>
                </c:pt>
                <c:pt idx="2881">
                  <c:v>851.072</c:v>
                </c:pt>
                <c:pt idx="2882">
                  <c:v>851.072</c:v>
                </c:pt>
                <c:pt idx="2883">
                  <c:v>851.072</c:v>
                </c:pt>
                <c:pt idx="2884">
                  <c:v>851.072</c:v>
                </c:pt>
                <c:pt idx="2885">
                  <c:v>851.072</c:v>
                </c:pt>
                <c:pt idx="2886">
                  <c:v>851.072</c:v>
                </c:pt>
                <c:pt idx="2887">
                  <c:v>851.072</c:v>
                </c:pt>
                <c:pt idx="2888">
                  <c:v>851.072</c:v>
                </c:pt>
                <c:pt idx="2889">
                  <c:v>851.072</c:v>
                </c:pt>
                <c:pt idx="2890">
                  <c:v>851.072</c:v>
                </c:pt>
                <c:pt idx="2891">
                  <c:v>851.072</c:v>
                </c:pt>
                <c:pt idx="2892">
                  <c:v>851.072</c:v>
                </c:pt>
                <c:pt idx="2893">
                  <c:v>851.072</c:v>
                </c:pt>
                <c:pt idx="2894">
                  <c:v>851.072</c:v>
                </c:pt>
                <c:pt idx="2895">
                  <c:v>851.072</c:v>
                </c:pt>
                <c:pt idx="2896">
                  <c:v>851.072</c:v>
                </c:pt>
                <c:pt idx="2897">
                  <c:v>851.072</c:v>
                </c:pt>
                <c:pt idx="2898">
                  <c:v>851.072</c:v>
                </c:pt>
                <c:pt idx="2899">
                  <c:v>851.072</c:v>
                </c:pt>
                <c:pt idx="2900">
                  <c:v>851.072</c:v>
                </c:pt>
                <c:pt idx="2901">
                  <c:v>851.072</c:v>
                </c:pt>
                <c:pt idx="2902">
                  <c:v>851.072</c:v>
                </c:pt>
                <c:pt idx="2903">
                  <c:v>851.072</c:v>
                </c:pt>
                <c:pt idx="2904">
                  <c:v>851.072</c:v>
                </c:pt>
                <c:pt idx="2905">
                  <c:v>851.072</c:v>
                </c:pt>
                <c:pt idx="2906">
                  <c:v>851.072</c:v>
                </c:pt>
                <c:pt idx="2907">
                  <c:v>851.072</c:v>
                </c:pt>
                <c:pt idx="2908">
                  <c:v>851.072</c:v>
                </c:pt>
                <c:pt idx="2909">
                  <c:v>851.072</c:v>
                </c:pt>
                <c:pt idx="2910">
                  <c:v>851.072</c:v>
                </c:pt>
                <c:pt idx="2911">
                  <c:v>851.072</c:v>
                </c:pt>
                <c:pt idx="2912">
                  <c:v>851.072</c:v>
                </c:pt>
                <c:pt idx="2913">
                  <c:v>851.072</c:v>
                </c:pt>
                <c:pt idx="2914">
                  <c:v>851.072</c:v>
                </c:pt>
                <c:pt idx="2915">
                  <c:v>851.072</c:v>
                </c:pt>
                <c:pt idx="2916">
                  <c:v>851.072</c:v>
                </c:pt>
                <c:pt idx="2917">
                  <c:v>851.072</c:v>
                </c:pt>
                <c:pt idx="2918">
                  <c:v>851.072</c:v>
                </c:pt>
                <c:pt idx="2919">
                  <c:v>851.072</c:v>
                </c:pt>
                <c:pt idx="2920">
                  <c:v>851.072</c:v>
                </c:pt>
                <c:pt idx="2921">
                  <c:v>851.072</c:v>
                </c:pt>
                <c:pt idx="2922">
                  <c:v>851.072</c:v>
                </c:pt>
                <c:pt idx="2923">
                  <c:v>851.072</c:v>
                </c:pt>
                <c:pt idx="2924">
                  <c:v>851.072</c:v>
                </c:pt>
                <c:pt idx="2925">
                  <c:v>851.072</c:v>
                </c:pt>
                <c:pt idx="2926">
                  <c:v>851.072</c:v>
                </c:pt>
                <c:pt idx="2927">
                  <c:v>851.072</c:v>
                </c:pt>
                <c:pt idx="2928">
                  <c:v>851.072</c:v>
                </c:pt>
                <c:pt idx="2929">
                  <c:v>851.072</c:v>
                </c:pt>
                <c:pt idx="2930">
                  <c:v>851.072</c:v>
                </c:pt>
                <c:pt idx="2931">
                  <c:v>851.072</c:v>
                </c:pt>
                <c:pt idx="2932">
                  <c:v>851.072</c:v>
                </c:pt>
                <c:pt idx="2933">
                  <c:v>851.072</c:v>
                </c:pt>
                <c:pt idx="2934">
                  <c:v>851.072</c:v>
                </c:pt>
                <c:pt idx="2935">
                  <c:v>851.072</c:v>
                </c:pt>
                <c:pt idx="2936">
                  <c:v>851.072</c:v>
                </c:pt>
                <c:pt idx="2937">
                  <c:v>851.072</c:v>
                </c:pt>
                <c:pt idx="2938">
                  <c:v>851.072</c:v>
                </c:pt>
                <c:pt idx="2939">
                  <c:v>851.072</c:v>
                </c:pt>
                <c:pt idx="2940">
                  <c:v>851.072</c:v>
                </c:pt>
                <c:pt idx="2941">
                  <c:v>851.072</c:v>
                </c:pt>
                <c:pt idx="2942">
                  <c:v>851.072</c:v>
                </c:pt>
                <c:pt idx="2943">
                  <c:v>851.072</c:v>
                </c:pt>
                <c:pt idx="2944">
                  <c:v>851.072</c:v>
                </c:pt>
                <c:pt idx="2945">
                  <c:v>851.072</c:v>
                </c:pt>
                <c:pt idx="2946">
                  <c:v>851.072</c:v>
                </c:pt>
                <c:pt idx="2947">
                  <c:v>851.072</c:v>
                </c:pt>
                <c:pt idx="2948">
                  <c:v>851.072</c:v>
                </c:pt>
                <c:pt idx="2949">
                  <c:v>851.072</c:v>
                </c:pt>
                <c:pt idx="2950">
                  <c:v>851.072</c:v>
                </c:pt>
                <c:pt idx="2951">
                  <c:v>851.072</c:v>
                </c:pt>
                <c:pt idx="2952">
                  <c:v>851.072</c:v>
                </c:pt>
                <c:pt idx="2953">
                  <c:v>851.072</c:v>
                </c:pt>
                <c:pt idx="2954">
                  <c:v>851.072</c:v>
                </c:pt>
                <c:pt idx="2955">
                  <c:v>851.072</c:v>
                </c:pt>
                <c:pt idx="2956">
                  <c:v>851.072</c:v>
                </c:pt>
                <c:pt idx="2957">
                  <c:v>851.072</c:v>
                </c:pt>
                <c:pt idx="2958">
                  <c:v>851.072</c:v>
                </c:pt>
                <c:pt idx="2959">
                  <c:v>851.072</c:v>
                </c:pt>
                <c:pt idx="2960">
                  <c:v>851.072</c:v>
                </c:pt>
                <c:pt idx="2961">
                  <c:v>851.072</c:v>
                </c:pt>
                <c:pt idx="2962">
                  <c:v>851.072</c:v>
                </c:pt>
                <c:pt idx="2963">
                  <c:v>851.072</c:v>
                </c:pt>
                <c:pt idx="2964">
                  <c:v>851.072</c:v>
                </c:pt>
                <c:pt idx="2965">
                  <c:v>851.072</c:v>
                </c:pt>
                <c:pt idx="2966">
                  <c:v>851.072</c:v>
                </c:pt>
                <c:pt idx="2967">
                  <c:v>851.072</c:v>
                </c:pt>
                <c:pt idx="2968">
                  <c:v>851.072</c:v>
                </c:pt>
                <c:pt idx="2969">
                  <c:v>851.072</c:v>
                </c:pt>
                <c:pt idx="2970">
                  <c:v>851.072</c:v>
                </c:pt>
                <c:pt idx="2971">
                  <c:v>851.072</c:v>
                </c:pt>
                <c:pt idx="2972">
                  <c:v>851.072</c:v>
                </c:pt>
                <c:pt idx="2973">
                  <c:v>851.072</c:v>
                </c:pt>
                <c:pt idx="2974">
                  <c:v>851.072</c:v>
                </c:pt>
                <c:pt idx="2975">
                  <c:v>851.072</c:v>
                </c:pt>
                <c:pt idx="2976">
                  <c:v>851.072</c:v>
                </c:pt>
                <c:pt idx="2977">
                  <c:v>851.072</c:v>
                </c:pt>
                <c:pt idx="2978">
                  <c:v>851.072</c:v>
                </c:pt>
                <c:pt idx="2979">
                  <c:v>851.072</c:v>
                </c:pt>
                <c:pt idx="2980">
                  <c:v>851.072</c:v>
                </c:pt>
                <c:pt idx="2981">
                  <c:v>851.072</c:v>
                </c:pt>
                <c:pt idx="2982">
                  <c:v>851.072</c:v>
                </c:pt>
                <c:pt idx="2983">
                  <c:v>851.072</c:v>
                </c:pt>
                <c:pt idx="2984">
                  <c:v>851.072</c:v>
                </c:pt>
                <c:pt idx="2985">
                  <c:v>851.072</c:v>
                </c:pt>
              </c:numCache>
            </c:numRef>
          </c:val>
          <c:smooth val="0"/>
          <c:extLst>
            <c:ext xmlns:c16="http://schemas.microsoft.com/office/drawing/2014/chart" uri="{C3380CC4-5D6E-409C-BE32-E72D297353CC}">
              <c16:uniqueId val="{00000004-45BE-F549-9C9A-CEE975E0BF31}"/>
            </c:ext>
          </c:extLst>
        </c:ser>
        <c:ser>
          <c:idx val="6"/>
          <c:order val="6"/>
          <c:tx>
            <c:v>28GA</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Sheet1!$AG$2:$AG$2701</c:f>
              <c:numCache>
                <c:formatCode>General</c:formatCode>
                <c:ptCount val="2700"/>
                <c:pt idx="0">
                  <c:v>1985.21</c:v>
                </c:pt>
                <c:pt idx="1">
                  <c:v>1476.93</c:v>
                </c:pt>
                <c:pt idx="2">
                  <c:v>1476.93</c:v>
                </c:pt>
                <c:pt idx="3">
                  <c:v>1374.78</c:v>
                </c:pt>
                <c:pt idx="4">
                  <c:v>1374.78</c:v>
                </c:pt>
                <c:pt idx="5">
                  <c:v>1374.78</c:v>
                </c:pt>
                <c:pt idx="6">
                  <c:v>1286.6099999999999</c:v>
                </c:pt>
                <c:pt idx="7">
                  <c:v>1286.6099999999999</c:v>
                </c:pt>
                <c:pt idx="8">
                  <c:v>1286.6099999999999</c:v>
                </c:pt>
                <c:pt idx="9">
                  <c:v>1286.6099999999999</c:v>
                </c:pt>
                <c:pt idx="10">
                  <c:v>1286.6099999999999</c:v>
                </c:pt>
                <c:pt idx="11">
                  <c:v>1286.6099999999999</c:v>
                </c:pt>
                <c:pt idx="12">
                  <c:v>1240.9100000000001</c:v>
                </c:pt>
                <c:pt idx="13">
                  <c:v>1240.9100000000001</c:v>
                </c:pt>
                <c:pt idx="14">
                  <c:v>1240.9100000000001</c:v>
                </c:pt>
                <c:pt idx="15">
                  <c:v>1240.9100000000001</c:v>
                </c:pt>
                <c:pt idx="16">
                  <c:v>1240.9100000000001</c:v>
                </c:pt>
                <c:pt idx="17">
                  <c:v>1240.9100000000001</c:v>
                </c:pt>
                <c:pt idx="18">
                  <c:v>1240.9100000000001</c:v>
                </c:pt>
                <c:pt idx="19">
                  <c:v>1240.9100000000001</c:v>
                </c:pt>
                <c:pt idx="20">
                  <c:v>1240.9100000000001</c:v>
                </c:pt>
                <c:pt idx="21">
                  <c:v>1240.9100000000001</c:v>
                </c:pt>
                <c:pt idx="22">
                  <c:v>1240.9100000000001</c:v>
                </c:pt>
                <c:pt idx="23">
                  <c:v>1240.9100000000001</c:v>
                </c:pt>
                <c:pt idx="24">
                  <c:v>1240.9100000000001</c:v>
                </c:pt>
                <c:pt idx="25">
                  <c:v>1240.9100000000001</c:v>
                </c:pt>
                <c:pt idx="26">
                  <c:v>1238.42</c:v>
                </c:pt>
                <c:pt idx="27">
                  <c:v>1204.92</c:v>
                </c:pt>
                <c:pt idx="28">
                  <c:v>1204.92</c:v>
                </c:pt>
                <c:pt idx="29">
                  <c:v>1204.92</c:v>
                </c:pt>
                <c:pt idx="30">
                  <c:v>1204.92</c:v>
                </c:pt>
                <c:pt idx="31">
                  <c:v>1204.92</c:v>
                </c:pt>
                <c:pt idx="32">
                  <c:v>1204.92</c:v>
                </c:pt>
                <c:pt idx="33">
                  <c:v>1204.92</c:v>
                </c:pt>
                <c:pt idx="34">
                  <c:v>1204.92</c:v>
                </c:pt>
                <c:pt idx="35">
                  <c:v>1204.92</c:v>
                </c:pt>
                <c:pt idx="36">
                  <c:v>1202.7</c:v>
                </c:pt>
                <c:pt idx="37">
                  <c:v>1202.7</c:v>
                </c:pt>
                <c:pt idx="38">
                  <c:v>1202.7</c:v>
                </c:pt>
                <c:pt idx="39">
                  <c:v>1202.7</c:v>
                </c:pt>
                <c:pt idx="40">
                  <c:v>1202.7</c:v>
                </c:pt>
                <c:pt idx="41">
                  <c:v>1202.7</c:v>
                </c:pt>
                <c:pt idx="42">
                  <c:v>1202.7</c:v>
                </c:pt>
                <c:pt idx="43">
                  <c:v>1202.7</c:v>
                </c:pt>
                <c:pt idx="44">
                  <c:v>1190.94</c:v>
                </c:pt>
                <c:pt idx="45">
                  <c:v>1190.94</c:v>
                </c:pt>
                <c:pt idx="46">
                  <c:v>1190.94</c:v>
                </c:pt>
                <c:pt idx="47">
                  <c:v>1190.94</c:v>
                </c:pt>
                <c:pt idx="48">
                  <c:v>1190.94</c:v>
                </c:pt>
                <c:pt idx="49">
                  <c:v>1180.56</c:v>
                </c:pt>
                <c:pt idx="50">
                  <c:v>1180.56</c:v>
                </c:pt>
                <c:pt idx="51">
                  <c:v>1180.56</c:v>
                </c:pt>
                <c:pt idx="52">
                  <c:v>1180.56</c:v>
                </c:pt>
                <c:pt idx="53">
                  <c:v>1180.56</c:v>
                </c:pt>
                <c:pt idx="54">
                  <c:v>1180.56</c:v>
                </c:pt>
                <c:pt idx="55">
                  <c:v>1180.56</c:v>
                </c:pt>
                <c:pt idx="56">
                  <c:v>1169.48</c:v>
                </c:pt>
                <c:pt idx="57">
                  <c:v>1169.48</c:v>
                </c:pt>
                <c:pt idx="58">
                  <c:v>1162.97</c:v>
                </c:pt>
                <c:pt idx="59">
                  <c:v>1162.97</c:v>
                </c:pt>
                <c:pt idx="60">
                  <c:v>1141.8800000000001</c:v>
                </c:pt>
                <c:pt idx="61">
                  <c:v>1141.8800000000001</c:v>
                </c:pt>
                <c:pt idx="62">
                  <c:v>1141.8800000000001</c:v>
                </c:pt>
                <c:pt idx="63">
                  <c:v>1141.8800000000001</c:v>
                </c:pt>
                <c:pt idx="64">
                  <c:v>1141.8800000000001</c:v>
                </c:pt>
                <c:pt idx="65">
                  <c:v>1141.8800000000001</c:v>
                </c:pt>
                <c:pt idx="66">
                  <c:v>1141.8800000000001</c:v>
                </c:pt>
                <c:pt idx="67">
                  <c:v>1141.8800000000001</c:v>
                </c:pt>
                <c:pt idx="68">
                  <c:v>1141.8800000000001</c:v>
                </c:pt>
                <c:pt idx="69">
                  <c:v>1141.8800000000001</c:v>
                </c:pt>
                <c:pt idx="70">
                  <c:v>1141.8800000000001</c:v>
                </c:pt>
                <c:pt idx="71">
                  <c:v>1141.8800000000001</c:v>
                </c:pt>
                <c:pt idx="72">
                  <c:v>1141.8800000000001</c:v>
                </c:pt>
                <c:pt idx="73">
                  <c:v>1141.8800000000001</c:v>
                </c:pt>
                <c:pt idx="74">
                  <c:v>1141.8800000000001</c:v>
                </c:pt>
                <c:pt idx="75">
                  <c:v>1141.8800000000001</c:v>
                </c:pt>
                <c:pt idx="76">
                  <c:v>1141.8800000000001</c:v>
                </c:pt>
                <c:pt idx="77">
                  <c:v>1141.8800000000001</c:v>
                </c:pt>
                <c:pt idx="78">
                  <c:v>1141.8800000000001</c:v>
                </c:pt>
                <c:pt idx="79">
                  <c:v>1141.8800000000001</c:v>
                </c:pt>
                <c:pt idx="80">
                  <c:v>1141.8800000000001</c:v>
                </c:pt>
                <c:pt idx="81">
                  <c:v>1141.8800000000001</c:v>
                </c:pt>
                <c:pt idx="82">
                  <c:v>1141.8800000000001</c:v>
                </c:pt>
                <c:pt idx="83">
                  <c:v>1141.8800000000001</c:v>
                </c:pt>
                <c:pt idx="84">
                  <c:v>1141.53</c:v>
                </c:pt>
                <c:pt idx="85">
                  <c:v>1141.53</c:v>
                </c:pt>
                <c:pt idx="86">
                  <c:v>1140.72</c:v>
                </c:pt>
                <c:pt idx="87">
                  <c:v>1140.72</c:v>
                </c:pt>
                <c:pt idx="88">
                  <c:v>1140.72</c:v>
                </c:pt>
                <c:pt idx="89">
                  <c:v>1140.72</c:v>
                </c:pt>
                <c:pt idx="90">
                  <c:v>1140.72</c:v>
                </c:pt>
                <c:pt idx="91">
                  <c:v>1140.72</c:v>
                </c:pt>
                <c:pt idx="92">
                  <c:v>1140.72</c:v>
                </c:pt>
                <c:pt idx="93">
                  <c:v>1140.72</c:v>
                </c:pt>
                <c:pt idx="94">
                  <c:v>1140.72</c:v>
                </c:pt>
                <c:pt idx="95">
                  <c:v>1140.72</c:v>
                </c:pt>
                <c:pt idx="96">
                  <c:v>1140.72</c:v>
                </c:pt>
                <c:pt idx="97">
                  <c:v>1136.18</c:v>
                </c:pt>
                <c:pt idx="98">
                  <c:v>1136.18</c:v>
                </c:pt>
                <c:pt idx="99">
                  <c:v>1136.18</c:v>
                </c:pt>
                <c:pt idx="100">
                  <c:v>1136.18</c:v>
                </c:pt>
                <c:pt idx="101">
                  <c:v>1136.18</c:v>
                </c:pt>
                <c:pt idx="102">
                  <c:v>1125.42</c:v>
                </c:pt>
                <c:pt idx="103">
                  <c:v>1125.42</c:v>
                </c:pt>
                <c:pt idx="104">
                  <c:v>1125.42</c:v>
                </c:pt>
                <c:pt idx="105">
                  <c:v>1125.42</c:v>
                </c:pt>
                <c:pt idx="106">
                  <c:v>1125.42</c:v>
                </c:pt>
                <c:pt idx="107">
                  <c:v>1125.42</c:v>
                </c:pt>
                <c:pt idx="108">
                  <c:v>1125.42</c:v>
                </c:pt>
                <c:pt idx="109">
                  <c:v>1125.42</c:v>
                </c:pt>
                <c:pt idx="110">
                  <c:v>1125.42</c:v>
                </c:pt>
                <c:pt idx="111">
                  <c:v>1125.42</c:v>
                </c:pt>
                <c:pt idx="112">
                  <c:v>1125.42</c:v>
                </c:pt>
                <c:pt idx="113">
                  <c:v>1125.42</c:v>
                </c:pt>
                <c:pt idx="114">
                  <c:v>1081.8800000000001</c:v>
                </c:pt>
                <c:pt idx="115">
                  <c:v>1081.8800000000001</c:v>
                </c:pt>
                <c:pt idx="116">
                  <c:v>1081.8800000000001</c:v>
                </c:pt>
                <c:pt idx="117">
                  <c:v>1081.8800000000001</c:v>
                </c:pt>
                <c:pt idx="118">
                  <c:v>1081.8800000000001</c:v>
                </c:pt>
                <c:pt idx="119">
                  <c:v>1081.8800000000001</c:v>
                </c:pt>
                <c:pt idx="120">
                  <c:v>1081.8800000000001</c:v>
                </c:pt>
                <c:pt idx="121">
                  <c:v>1081.8800000000001</c:v>
                </c:pt>
                <c:pt idx="122">
                  <c:v>1081.8800000000001</c:v>
                </c:pt>
                <c:pt idx="123">
                  <c:v>1081.8800000000001</c:v>
                </c:pt>
                <c:pt idx="124">
                  <c:v>1081.8800000000001</c:v>
                </c:pt>
                <c:pt idx="125">
                  <c:v>1081.8800000000001</c:v>
                </c:pt>
                <c:pt idx="126">
                  <c:v>1081.8800000000001</c:v>
                </c:pt>
                <c:pt idx="127">
                  <c:v>1081.8800000000001</c:v>
                </c:pt>
                <c:pt idx="128">
                  <c:v>1081.8800000000001</c:v>
                </c:pt>
                <c:pt idx="129">
                  <c:v>1081.8800000000001</c:v>
                </c:pt>
                <c:pt idx="130">
                  <c:v>1081.8800000000001</c:v>
                </c:pt>
                <c:pt idx="131">
                  <c:v>1081.8800000000001</c:v>
                </c:pt>
                <c:pt idx="132">
                  <c:v>1081.8800000000001</c:v>
                </c:pt>
                <c:pt idx="133">
                  <c:v>1081.8800000000001</c:v>
                </c:pt>
                <c:pt idx="134">
                  <c:v>1081.8800000000001</c:v>
                </c:pt>
                <c:pt idx="135">
                  <c:v>1081.8800000000001</c:v>
                </c:pt>
                <c:pt idx="136">
                  <c:v>1081.8800000000001</c:v>
                </c:pt>
                <c:pt idx="137">
                  <c:v>1081.8800000000001</c:v>
                </c:pt>
                <c:pt idx="138">
                  <c:v>1081.8800000000001</c:v>
                </c:pt>
                <c:pt idx="139">
                  <c:v>1081.8800000000001</c:v>
                </c:pt>
                <c:pt idx="140">
                  <c:v>1081.8800000000001</c:v>
                </c:pt>
                <c:pt idx="141">
                  <c:v>1081.8800000000001</c:v>
                </c:pt>
                <c:pt idx="142">
                  <c:v>1081.8800000000001</c:v>
                </c:pt>
                <c:pt idx="143">
                  <c:v>1081.8800000000001</c:v>
                </c:pt>
                <c:pt idx="144">
                  <c:v>1081.8800000000001</c:v>
                </c:pt>
                <c:pt idx="145">
                  <c:v>1081.8800000000001</c:v>
                </c:pt>
                <c:pt idx="146">
                  <c:v>1081.8800000000001</c:v>
                </c:pt>
                <c:pt idx="147">
                  <c:v>1081.8800000000001</c:v>
                </c:pt>
                <c:pt idx="148">
                  <c:v>1081.8800000000001</c:v>
                </c:pt>
                <c:pt idx="149">
                  <c:v>1081.8800000000001</c:v>
                </c:pt>
                <c:pt idx="150">
                  <c:v>1081.8800000000001</c:v>
                </c:pt>
                <c:pt idx="151">
                  <c:v>1081.8800000000001</c:v>
                </c:pt>
                <c:pt idx="152">
                  <c:v>1081.8800000000001</c:v>
                </c:pt>
                <c:pt idx="153">
                  <c:v>1081.8800000000001</c:v>
                </c:pt>
                <c:pt idx="154">
                  <c:v>1081.8800000000001</c:v>
                </c:pt>
                <c:pt idx="155">
                  <c:v>1081.8800000000001</c:v>
                </c:pt>
                <c:pt idx="156">
                  <c:v>1081.8800000000001</c:v>
                </c:pt>
                <c:pt idx="157">
                  <c:v>1081.8800000000001</c:v>
                </c:pt>
                <c:pt idx="158">
                  <c:v>1081.8800000000001</c:v>
                </c:pt>
                <c:pt idx="159">
                  <c:v>1081.8800000000001</c:v>
                </c:pt>
                <c:pt idx="160">
                  <c:v>1081.8800000000001</c:v>
                </c:pt>
                <c:pt idx="161">
                  <c:v>1081.8800000000001</c:v>
                </c:pt>
                <c:pt idx="162">
                  <c:v>1081.8800000000001</c:v>
                </c:pt>
                <c:pt idx="163">
                  <c:v>1081.8800000000001</c:v>
                </c:pt>
                <c:pt idx="164">
                  <c:v>1081.8800000000001</c:v>
                </c:pt>
                <c:pt idx="165">
                  <c:v>1080.08</c:v>
                </c:pt>
                <c:pt idx="166">
                  <c:v>1080.08</c:v>
                </c:pt>
                <c:pt idx="167">
                  <c:v>1080.08</c:v>
                </c:pt>
                <c:pt idx="168">
                  <c:v>1080.08</c:v>
                </c:pt>
                <c:pt idx="169">
                  <c:v>1080.08</c:v>
                </c:pt>
                <c:pt idx="170">
                  <c:v>1080.08</c:v>
                </c:pt>
                <c:pt idx="171">
                  <c:v>1080.08</c:v>
                </c:pt>
                <c:pt idx="172">
                  <c:v>1080.08</c:v>
                </c:pt>
                <c:pt idx="173">
                  <c:v>1080.08</c:v>
                </c:pt>
                <c:pt idx="174">
                  <c:v>1080.08</c:v>
                </c:pt>
                <c:pt idx="175">
                  <c:v>1080.08</c:v>
                </c:pt>
                <c:pt idx="176">
                  <c:v>1079.1199999999999</c:v>
                </c:pt>
                <c:pt idx="177">
                  <c:v>1074.57</c:v>
                </c:pt>
                <c:pt idx="178">
                  <c:v>1070.6600000000001</c:v>
                </c:pt>
                <c:pt idx="179">
                  <c:v>1070.6600000000001</c:v>
                </c:pt>
                <c:pt idx="180">
                  <c:v>1070.6600000000001</c:v>
                </c:pt>
                <c:pt idx="181">
                  <c:v>1070.6600000000001</c:v>
                </c:pt>
                <c:pt idx="182">
                  <c:v>1070.6600000000001</c:v>
                </c:pt>
                <c:pt idx="183">
                  <c:v>1070.6600000000001</c:v>
                </c:pt>
                <c:pt idx="184">
                  <c:v>1070.6600000000001</c:v>
                </c:pt>
                <c:pt idx="185">
                  <c:v>1070.6600000000001</c:v>
                </c:pt>
                <c:pt idx="186">
                  <c:v>1070.6600000000001</c:v>
                </c:pt>
                <c:pt idx="187">
                  <c:v>1070.6600000000001</c:v>
                </c:pt>
                <c:pt idx="188">
                  <c:v>1070.6600000000001</c:v>
                </c:pt>
                <c:pt idx="189">
                  <c:v>1070.6600000000001</c:v>
                </c:pt>
                <c:pt idx="190">
                  <c:v>1066.8800000000001</c:v>
                </c:pt>
                <c:pt idx="191">
                  <c:v>1058.53</c:v>
                </c:pt>
                <c:pt idx="192">
                  <c:v>1058.53</c:v>
                </c:pt>
                <c:pt idx="193">
                  <c:v>1025.02</c:v>
                </c:pt>
                <c:pt idx="194">
                  <c:v>1025.02</c:v>
                </c:pt>
                <c:pt idx="195">
                  <c:v>1025.02</c:v>
                </c:pt>
                <c:pt idx="196">
                  <c:v>1025.02</c:v>
                </c:pt>
                <c:pt idx="197">
                  <c:v>1025.02</c:v>
                </c:pt>
                <c:pt idx="198">
                  <c:v>1025.02</c:v>
                </c:pt>
                <c:pt idx="199">
                  <c:v>1025.02</c:v>
                </c:pt>
                <c:pt idx="200">
                  <c:v>1025.02</c:v>
                </c:pt>
                <c:pt idx="201">
                  <c:v>1018.87</c:v>
                </c:pt>
                <c:pt idx="202">
                  <c:v>1018.87</c:v>
                </c:pt>
                <c:pt idx="203">
                  <c:v>1018.87</c:v>
                </c:pt>
                <c:pt idx="204">
                  <c:v>1016.27</c:v>
                </c:pt>
                <c:pt idx="205">
                  <c:v>1016.27</c:v>
                </c:pt>
                <c:pt idx="206">
                  <c:v>1016.27</c:v>
                </c:pt>
                <c:pt idx="207">
                  <c:v>1016.27</c:v>
                </c:pt>
                <c:pt idx="208">
                  <c:v>1016.27</c:v>
                </c:pt>
                <c:pt idx="209">
                  <c:v>1016.27</c:v>
                </c:pt>
                <c:pt idx="210">
                  <c:v>1013.39</c:v>
                </c:pt>
                <c:pt idx="211">
                  <c:v>1013.39</c:v>
                </c:pt>
                <c:pt idx="212">
                  <c:v>1013.39</c:v>
                </c:pt>
                <c:pt idx="213">
                  <c:v>1013.39</c:v>
                </c:pt>
                <c:pt idx="214">
                  <c:v>1003.34</c:v>
                </c:pt>
                <c:pt idx="215">
                  <c:v>1003.34</c:v>
                </c:pt>
                <c:pt idx="216">
                  <c:v>1003.34</c:v>
                </c:pt>
                <c:pt idx="217">
                  <c:v>1003.34</c:v>
                </c:pt>
                <c:pt idx="218">
                  <c:v>1003.34</c:v>
                </c:pt>
                <c:pt idx="219">
                  <c:v>1003.34</c:v>
                </c:pt>
                <c:pt idx="220">
                  <c:v>1003.34</c:v>
                </c:pt>
                <c:pt idx="221">
                  <c:v>1003.34</c:v>
                </c:pt>
                <c:pt idx="222">
                  <c:v>1003.34</c:v>
                </c:pt>
                <c:pt idx="223">
                  <c:v>1003.34</c:v>
                </c:pt>
                <c:pt idx="224">
                  <c:v>1003.34</c:v>
                </c:pt>
                <c:pt idx="225">
                  <c:v>1003.34</c:v>
                </c:pt>
                <c:pt idx="226">
                  <c:v>1003.34</c:v>
                </c:pt>
                <c:pt idx="227">
                  <c:v>1003.34</c:v>
                </c:pt>
                <c:pt idx="228">
                  <c:v>1003.34</c:v>
                </c:pt>
                <c:pt idx="229">
                  <c:v>1003.34</c:v>
                </c:pt>
                <c:pt idx="230">
                  <c:v>1003.34</c:v>
                </c:pt>
                <c:pt idx="231">
                  <c:v>1003.34</c:v>
                </c:pt>
                <c:pt idx="232">
                  <c:v>1003.34</c:v>
                </c:pt>
                <c:pt idx="233">
                  <c:v>1003.34</c:v>
                </c:pt>
                <c:pt idx="234">
                  <c:v>1003.34</c:v>
                </c:pt>
                <c:pt idx="235">
                  <c:v>1003.34</c:v>
                </c:pt>
                <c:pt idx="236">
                  <c:v>1003.34</c:v>
                </c:pt>
                <c:pt idx="237">
                  <c:v>1003.34</c:v>
                </c:pt>
                <c:pt idx="238">
                  <c:v>1003.34</c:v>
                </c:pt>
                <c:pt idx="239">
                  <c:v>1003.34</c:v>
                </c:pt>
                <c:pt idx="240">
                  <c:v>1003.34</c:v>
                </c:pt>
                <c:pt idx="241">
                  <c:v>1003.34</c:v>
                </c:pt>
                <c:pt idx="242">
                  <c:v>1003.34</c:v>
                </c:pt>
                <c:pt idx="243">
                  <c:v>1003.34</c:v>
                </c:pt>
                <c:pt idx="244">
                  <c:v>1003.34</c:v>
                </c:pt>
                <c:pt idx="245">
                  <c:v>1003.34</c:v>
                </c:pt>
                <c:pt idx="246">
                  <c:v>1003.34</c:v>
                </c:pt>
                <c:pt idx="247">
                  <c:v>1003.34</c:v>
                </c:pt>
                <c:pt idx="248">
                  <c:v>1003.34</c:v>
                </c:pt>
                <c:pt idx="249">
                  <c:v>1003.34</c:v>
                </c:pt>
                <c:pt idx="250">
                  <c:v>990.23</c:v>
                </c:pt>
                <c:pt idx="251">
                  <c:v>990.23</c:v>
                </c:pt>
                <c:pt idx="252">
                  <c:v>990.23</c:v>
                </c:pt>
                <c:pt idx="253">
                  <c:v>990.23</c:v>
                </c:pt>
                <c:pt idx="254">
                  <c:v>990.23</c:v>
                </c:pt>
                <c:pt idx="255">
                  <c:v>990.23</c:v>
                </c:pt>
                <c:pt idx="256">
                  <c:v>990.23</c:v>
                </c:pt>
                <c:pt idx="257">
                  <c:v>990.23</c:v>
                </c:pt>
                <c:pt idx="258">
                  <c:v>990.23</c:v>
                </c:pt>
                <c:pt idx="259">
                  <c:v>984.67100000000005</c:v>
                </c:pt>
                <c:pt idx="260">
                  <c:v>984.67100000000005</c:v>
                </c:pt>
                <c:pt idx="261">
                  <c:v>984.67100000000005</c:v>
                </c:pt>
                <c:pt idx="262">
                  <c:v>984.67100000000005</c:v>
                </c:pt>
                <c:pt idx="263">
                  <c:v>984.67100000000005</c:v>
                </c:pt>
                <c:pt idx="264">
                  <c:v>984.67100000000005</c:v>
                </c:pt>
                <c:pt idx="265">
                  <c:v>984.67100000000005</c:v>
                </c:pt>
                <c:pt idx="266">
                  <c:v>984.67100000000005</c:v>
                </c:pt>
                <c:pt idx="267">
                  <c:v>984.67100000000005</c:v>
                </c:pt>
                <c:pt idx="268">
                  <c:v>984.67100000000005</c:v>
                </c:pt>
                <c:pt idx="269">
                  <c:v>984.67100000000005</c:v>
                </c:pt>
                <c:pt idx="270">
                  <c:v>984.67100000000005</c:v>
                </c:pt>
                <c:pt idx="271">
                  <c:v>984.67100000000005</c:v>
                </c:pt>
                <c:pt idx="272">
                  <c:v>984.67100000000005</c:v>
                </c:pt>
                <c:pt idx="273">
                  <c:v>984.67100000000005</c:v>
                </c:pt>
                <c:pt idx="274">
                  <c:v>984.67100000000005</c:v>
                </c:pt>
                <c:pt idx="275">
                  <c:v>984.67100000000005</c:v>
                </c:pt>
                <c:pt idx="276">
                  <c:v>984.67100000000005</c:v>
                </c:pt>
                <c:pt idx="277">
                  <c:v>984.67100000000005</c:v>
                </c:pt>
                <c:pt idx="278">
                  <c:v>984.67100000000005</c:v>
                </c:pt>
                <c:pt idx="279">
                  <c:v>984.67100000000005</c:v>
                </c:pt>
                <c:pt idx="280">
                  <c:v>984.67100000000005</c:v>
                </c:pt>
                <c:pt idx="281">
                  <c:v>984.67100000000005</c:v>
                </c:pt>
                <c:pt idx="282">
                  <c:v>984.67100000000005</c:v>
                </c:pt>
                <c:pt idx="283">
                  <c:v>984.67100000000005</c:v>
                </c:pt>
                <c:pt idx="284">
                  <c:v>984.67100000000005</c:v>
                </c:pt>
                <c:pt idx="285">
                  <c:v>984.67100000000005</c:v>
                </c:pt>
                <c:pt idx="286">
                  <c:v>984.67100000000005</c:v>
                </c:pt>
                <c:pt idx="287">
                  <c:v>984.67100000000005</c:v>
                </c:pt>
                <c:pt idx="288">
                  <c:v>984.67100000000005</c:v>
                </c:pt>
                <c:pt idx="289">
                  <c:v>984.67100000000005</c:v>
                </c:pt>
                <c:pt idx="290">
                  <c:v>984.67100000000005</c:v>
                </c:pt>
                <c:pt idx="291">
                  <c:v>984.67100000000005</c:v>
                </c:pt>
                <c:pt idx="292">
                  <c:v>984.67100000000005</c:v>
                </c:pt>
                <c:pt idx="293">
                  <c:v>984.67100000000005</c:v>
                </c:pt>
                <c:pt idx="294">
                  <c:v>984.67100000000005</c:v>
                </c:pt>
                <c:pt idx="295">
                  <c:v>984.67100000000005</c:v>
                </c:pt>
                <c:pt idx="296">
                  <c:v>984.67100000000005</c:v>
                </c:pt>
                <c:pt idx="297">
                  <c:v>984.67100000000005</c:v>
                </c:pt>
                <c:pt idx="298">
                  <c:v>984.67100000000005</c:v>
                </c:pt>
                <c:pt idx="299">
                  <c:v>984.67100000000005</c:v>
                </c:pt>
                <c:pt idx="300">
                  <c:v>984.67100000000005</c:v>
                </c:pt>
                <c:pt idx="301">
                  <c:v>984.67100000000005</c:v>
                </c:pt>
                <c:pt idx="302">
                  <c:v>984.67100000000005</c:v>
                </c:pt>
                <c:pt idx="303">
                  <c:v>984.67100000000005</c:v>
                </c:pt>
                <c:pt idx="304">
                  <c:v>984.67100000000005</c:v>
                </c:pt>
                <c:pt idx="305">
                  <c:v>984.67100000000005</c:v>
                </c:pt>
                <c:pt idx="306">
                  <c:v>984.67100000000005</c:v>
                </c:pt>
                <c:pt idx="307">
                  <c:v>984.67100000000005</c:v>
                </c:pt>
                <c:pt idx="308">
                  <c:v>984.67100000000005</c:v>
                </c:pt>
                <c:pt idx="309">
                  <c:v>984.67100000000005</c:v>
                </c:pt>
                <c:pt idx="310">
                  <c:v>984.67100000000005</c:v>
                </c:pt>
                <c:pt idx="311">
                  <c:v>984.67100000000005</c:v>
                </c:pt>
                <c:pt idx="312">
                  <c:v>984.67100000000005</c:v>
                </c:pt>
                <c:pt idx="313">
                  <c:v>984.67100000000005</c:v>
                </c:pt>
                <c:pt idx="314">
                  <c:v>984.67100000000005</c:v>
                </c:pt>
                <c:pt idx="315">
                  <c:v>984.67100000000005</c:v>
                </c:pt>
                <c:pt idx="316">
                  <c:v>984.67100000000005</c:v>
                </c:pt>
                <c:pt idx="317">
                  <c:v>984.67100000000005</c:v>
                </c:pt>
                <c:pt idx="318">
                  <c:v>984.67100000000005</c:v>
                </c:pt>
                <c:pt idx="319">
                  <c:v>984.67100000000005</c:v>
                </c:pt>
                <c:pt idx="320">
                  <c:v>984.67100000000005</c:v>
                </c:pt>
                <c:pt idx="321">
                  <c:v>984.67100000000005</c:v>
                </c:pt>
                <c:pt idx="322">
                  <c:v>984.67100000000005</c:v>
                </c:pt>
                <c:pt idx="323">
                  <c:v>984.67100000000005</c:v>
                </c:pt>
                <c:pt idx="324">
                  <c:v>984.67100000000005</c:v>
                </c:pt>
                <c:pt idx="325">
                  <c:v>984.67100000000005</c:v>
                </c:pt>
                <c:pt idx="326">
                  <c:v>984.67100000000005</c:v>
                </c:pt>
                <c:pt idx="327">
                  <c:v>984.67100000000005</c:v>
                </c:pt>
                <c:pt idx="328">
                  <c:v>984.67100000000005</c:v>
                </c:pt>
                <c:pt idx="329">
                  <c:v>984.67100000000005</c:v>
                </c:pt>
                <c:pt idx="330">
                  <c:v>984.67100000000005</c:v>
                </c:pt>
                <c:pt idx="331">
                  <c:v>984.67100000000005</c:v>
                </c:pt>
                <c:pt idx="332">
                  <c:v>984.67100000000005</c:v>
                </c:pt>
                <c:pt idx="333">
                  <c:v>984.67100000000005</c:v>
                </c:pt>
                <c:pt idx="334">
                  <c:v>984.67100000000005</c:v>
                </c:pt>
                <c:pt idx="335">
                  <c:v>984.67100000000005</c:v>
                </c:pt>
                <c:pt idx="336">
                  <c:v>984.67100000000005</c:v>
                </c:pt>
                <c:pt idx="337">
                  <c:v>984.67100000000005</c:v>
                </c:pt>
                <c:pt idx="338">
                  <c:v>984.67100000000005</c:v>
                </c:pt>
                <c:pt idx="339">
                  <c:v>984.67100000000005</c:v>
                </c:pt>
                <c:pt idx="340">
                  <c:v>984.67100000000005</c:v>
                </c:pt>
                <c:pt idx="341">
                  <c:v>984.67100000000005</c:v>
                </c:pt>
                <c:pt idx="342">
                  <c:v>984.67100000000005</c:v>
                </c:pt>
                <c:pt idx="343">
                  <c:v>984.67100000000005</c:v>
                </c:pt>
                <c:pt idx="344">
                  <c:v>984.67100000000005</c:v>
                </c:pt>
                <c:pt idx="345">
                  <c:v>984.67100000000005</c:v>
                </c:pt>
                <c:pt idx="346">
                  <c:v>984.67100000000005</c:v>
                </c:pt>
                <c:pt idx="347">
                  <c:v>984.67100000000005</c:v>
                </c:pt>
                <c:pt idx="348">
                  <c:v>984.67100000000005</c:v>
                </c:pt>
                <c:pt idx="349">
                  <c:v>984.67100000000005</c:v>
                </c:pt>
                <c:pt idx="350">
                  <c:v>984.67100000000005</c:v>
                </c:pt>
                <c:pt idx="351">
                  <c:v>984.67100000000005</c:v>
                </c:pt>
                <c:pt idx="352">
                  <c:v>984.67100000000005</c:v>
                </c:pt>
                <c:pt idx="353">
                  <c:v>984.67100000000005</c:v>
                </c:pt>
                <c:pt idx="354">
                  <c:v>984.67100000000005</c:v>
                </c:pt>
                <c:pt idx="355">
                  <c:v>984.67100000000005</c:v>
                </c:pt>
                <c:pt idx="356">
                  <c:v>984.67100000000005</c:v>
                </c:pt>
                <c:pt idx="357">
                  <c:v>984.67100000000005</c:v>
                </c:pt>
                <c:pt idx="358">
                  <c:v>984.67100000000005</c:v>
                </c:pt>
                <c:pt idx="359">
                  <c:v>984.67100000000005</c:v>
                </c:pt>
                <c:pt idx="360">
                  <c:v>984.67100000000005</c:v>
                </c:pt>
                <c:pt idx="361">
                  <c:v>984.67100000000005</c:v>
                </c:pt>
                <c:pt idx="362">
                  <c:v>984.67100000000005</c:v>
                </c:pt>
                <c:pt idx="363">
                  <c:v>984.67100000000005</c:v>
                </c:pt>
                <c:pt idx="364">
                  <c:v>984.67100000000005</c:v>
                </c:pt>
                <c:pt idx="365">
                  <c:v>984.67100000000005</c:v>
                </c:pt>
                <c:pt idx="366">
                  <c:v>984.67100000000005</c:v>
                </c:pt>
                <c:pt idx="367">
                  <c:v>984.67100000000005</c:v>
                </c:pt>
                <c:pt idx="368">
                  <c:v>984.67100000000005</c:v>
                </c:pt>
                <c:pt idx="369">
                  <c:v>974.54200000000003</c:v>
                </c:pt>
                <c:pt idx="370">
                  <c:v>974.54200000000003</c:v>
                </c:pt>
                <c:pt idx="371">
                  <c:v>974.54200000000003</c:v>
                </c:pt>
                <c:pt idx="372">
                  <c:v>974.54200000000003</c:v>
                </c:pt>
                <c:pt idx="373">
                  <c:v>974.54200000000003</c:v>
                </c:pt>
                <c:pt idx="374">
                  <c:v>974.54200000000003</c:v>
                </c:pt>
                <c:pt idx="375">
                  <c:v>974.54200000000003</c:v>
                </c:pt>
                <c:pt idx="376">
                  <c:v>974.54200000000003</c:v>
                </c:pt>
                <c:pt idx="377">
                  <c:v>974.54200000000003</c:v>
                </c:pt>
                <c:pt idx="378">
                  <c:v>974.54200000000003</c:v>
                </c:pt>
                <c:pt idx="379">
                  <c:v>974.54200000000003</c:v>
                </c:pt>
                <c:pt idx="380">
                  <c:v>974.54200000000003</c:v>
                </c:pt>
                <c:pt idx="381">
                  <c:v>974.54200000000003</c:v>
                </c:pt>
                <c:pt idx="382">
                  <c:v>974.54200000000003</c:v>
                </c:pt>
                <c:pt idx="383">
                  <c:v>974.54200000000003</c:v>
                </c:pt>
                <c:pt idx="384">
                  <c:v>974.54200000000003</c:v>
                </c:pt>
                <c:pt idx="385">
                  <c:v>974.54200000000003</c:v>
                </c:pt>
                <c:pt idx="386">
                  <c:v>974.54200000000003</c:v>
                </c:pt>
                <c:pt idx="387">
                  <c:v>974.54200000000003</c:v>
                </c:pt>
                <c:pt idx="388">
                  <c:v>974.54200000000003</c:v>
                </c:pt>
                <c:pt idx="389">
                  <c:v>974.54200000000003</c:v>
                </c:pt>
                <c:pt idx="390">
                  <c:v>974.54200000000003</c:v>
                </c:pt>
                <c:pt idx="391">
                  <c:v>974.54200000000003</c:v>
                </c:pt>
                <c:pt idx="392">
                  <c:v>974.54200000000003</c:v>
                </c:pt>
                <c:pt idx="393">
                  <c:v>974.54200000000003</c:v>
                </c:pt>
                <c:pt idx="394">
                  <c:v>974.54200000000003</c:v>
                </c:pt>
                <c:pt idx="395">
                  <c:v>974.54200000000003</c:v>
                </c:pt>
                <c:pt idx="396">
                  <c:v>974.54200000000003</c:v>
                </c:pt>
                <c:pt idx="397">
                  <c:v>974.54200000000003</c:v>
                </c:pt>
                <c:pt idx="398">
                  <c:v>974.54200000000003</c:v>
                </c:pt>
                <c:pt idx="399">
                  <c:v>974.54200000000003</c:v>
                </c:pt>
                <c:pt idx="400">
                  <c:v>974.54200000000003</c:v>
                </c:pt>
                <c:pt idx="401">
                  <c:v>974.54200000000003</c:v>
                </c:pt>
                <c:pt idx="402">
                  <c:v>974.54200000000003</c:v>
                </c:pt>
                <c:pt idx="403">
                  <c:v>974.54200000000003</c:v>
                </c:pt>
                <c:pt idx="404">
                  <c:v>974.54200000000003</c:v>
                </c:pt>
                <c:pt idx="405">
                  <c:v>974.54200000000003</c:v>
                </c:pt>
                <c:pt idx="406">
                  <c:v>974.54200000000003</c:v>
                </c:pt>
                <c:pt idx="407">
                  <c:v>974.54200000000003</c:v>
                </c:pt>
                <c:pt idx="408">
                  <c:v>974.54200000000003</c:v>
                </c:pt>
                <c:pt idx="409">
                  <c:v>974.54200000000003</c:v>
                </c:pt>
                <c:pt idx="410">
                  <c:v>974.54200000000003</c:v>
                </c:pt>
                <c:pt idx="411">
                  <c:v>974.54200000000003</c:v>
                </c:pt>
                <c:pt idx="412">
                  <c:v>974.54200000000003</c:v>
                </c:pt>
                <c:pt idx="413">
                  <c:v>974.54200000000003</c:v>
                </c:pt>
                <c:pt idx="414">
                  <c:v>974.54200000000003</c:v>
                </c:pt>
                <c:pt idx="415">
                  <c:v>974.54200000000003</c:v>
                </c:pt>
                <c:pt idx="416">
                  <c:v>974.54200000000003</c:v>
                </c:pt>
                <c:pt idx="417">
                  <c:v>974.54200000000003</c:v>
                </c:pt>
                <c:pt idx="418">
                  <c:v>974.54200000000003</c:v>
                </c:pt>
                <c:pt idx="419">
                  <c:v>974.54200000000003</c:v>
                </c:pt>
                <c:pt idx="420">
                  <c:v>974.54200000000003</c:v>
                </c:pt>
                <c:pt idx="421">
                  <c:v>974.54200000000003</c:v>
                </c:pt>
                <c:pt idx="422">
                  <c:v>974.54200000000003</c:v>
                </c:pt>
                <c:pt idx="423">
                  <c:v>974.54200000000003</c:v>
                </c:pt>
                <c:pt idx="424">
                  <c:v>974.54200000000003</c:v>
                </c:pt>
                <c:pt idx="425">
                  <c:v>974.54200000000003</c:v>
                </c:pt>
                <c:pt idx="426">
                  <c:v>974.54200000000003</c:v>
                </c:pt>
                <c:pt idx="427">
                  <c:v>974.54200000000003</c:v>
                </c:pt>
                <c:pt idx="428">
                  <c:v>974.54200000000003</c:v>
                </c:pt>
                <c:pt idx="429">
                  <c:v>974.54200000000003</c:v>
                </c:pt>
                <c:pt idx="430">
                  <c:v>974.54200000000003</c:v>
                </c:pt>
                <c:pt idx="431">
                  <c:v>974.54200000000003</c:v>
                </c:pt>
                <c:pt idx="432">
                  <c:v>974.54200000000003</c:v>
                </c:pt>
                <c:pt idx="433">
                  <c:v>974.54200000000003</c:v>
                </c:pt>
                <c:pt idx="434">
                  <c:v>974.54200000000003</c:v>
                </c:pt>
                <c:pt idx="435">
                  <c:v>974.54200000000003</c:v>
                </c:pt>
                <c:pt idx="436">
                  <c:v>974.54200000000003</c:v>
                </c:pt>
                <c:pt idx="437">
                  <c:v>974.54200000000003</c:v>
                </c:pt>
                <c:pt idx="438">
                  <c:v>974.54200000000003</c:v>
                </c:pt>
                <c:pt idx="439">
                  <c:v>974.54200000000003</c:v>
                </c:pt>
                <c:pt idx="440">
                  <c:v>974.54200000000003</c:v>
                </c:pt>
                <c:pt idx="441">
                  <c:v>974.54200000000003</c:v>
                </c:pt>
                <c:pt idx="442">
                  <c:v>974.54200000000003</c:v>
                </c:pt>
                <c:pt idx="443">
                  <c:v>974.54200000000003</c:v>
                </c:pt>
                <c:pt idx="444">
                  <c:v>974.54200000000003</c:v>
                </c:pt>
                <c:pt idx="445">
                  <c:v>974.54200000000003</c:v>
                </c:pt>
                <c:pt idx="446">
                  <c:v>974.54200000000003</c:v>
                </c:pt>
                <c:pt idx="447">
                  <c:v>974.54200000000003</c:v>
                </c:pt>
                <c:pt idx="448">
                  <c:v>974.54200000000003</c:v>
                </c:pt>
                <c:pt idx="449">
                  <c:v>974.54200000000003</c:v>
                </c:pt>
                <c:pt idx="450">
                  <c:v>974.54200000000003</c:v>
                </c:pt>
                <c:pt idx="451">
                  <c:v>974.54200000000003</c:v>
                </c:pt>
                <c:pt idx="452">
                  <c:v>974.54200000000003</c:v>
                </c:pt>
                <c:pt idx="453">
                  <c:v>974.54200000000003</c:v>
                </c:pt>
                <c:pt idx="454">
                  <c:v>974.54200000000003</c:v>
                </c:pt>
                <c:pt idx="455">
                  <c:v>974.54200000000003</c:v>
                </c:pt>
                <c:pt idx="456">
                  <c:v>974.54200000000003</c:v>
                </c:pt>
                <c:pt idx="457">
                  <c:v>974.54200000000003</c:v>
                </c:pt>
                <c:pt idx="458">
                  <c:v>974.54200000000003</c:v>
                </c:pt>
                <c:pt idx="459">
                  <c:v>974.54200000000003</c:v>
                </c:pt>
                <c:pt idx="460">
                  <c:v>974.54200000000003</c:v>
                </c:pt>
                <c:pt idx="461">
                  <c:v>974.54200000000003</c:v>
                </c:pt>
                <c:pt idx="462">
                  <c:v>974.54200000000003</c:v>
                </c:pt>
                <c:pt idx="463">
                  <c:v>974.54200000000003</c:v>
                </c:pt>
                <c:pt idx="464">
                  <c:v>974.54200000000003</c:v>
                </c:pt>
                <c:pt idx="465">
                  <c:v>974.54200000000003</c:v>
                </c:pt>
                <c:pt idx="466">
                  <c:v>974.54200000000003</c:v>
                </c:pt>
                <c:pt idx="467">
                  <c:v>974.54200000000003</c:v>
                </c:pt>
                <c:pt idx="468">
                  <c:v>974.54200000000003</c:v>
                </c:pt>
                <c:pt idx="469">
                  <c:v>974.54200000000003</c:v>
                </c:pt>
                <c:pt idx="470">
                  <c:v>974.54200000000003</c:v>
                </c:pt>
                <c:pt idx="471">
                  <c:v>974.54200000000003</c:v>
                </c:pt>
                <c:pt idx="472">
                  <c:v>974.54200000000003</c:v>
                </c:pt>
                <c:pt idx="473">
                  <c:v>974.54200000000003</c:v>
                </c:pt>
                <c:pt idx="474">
                  <c:v>974.54200000000003</c:v>
                </c:pt>
                <c:pt idx="475">
                  <c:v>974.54200000000003</c:v>
                </c:pt>
                <c:pt idx="476">
                  <c:v>974.54200000000003</c:v>
                </c:pt>
                <c:pt idx="477">
                  <c:v>974.54200000000003</c:v>
                </c:pt>
                <c:pt idx="478">
                  <c:v>974.54200000000003</c:v>
                </c:pt>
                <c:pt idx="479">
                  <c:v>974.54200000000003</c:v>
                </c:pt>
                <c:pt idx="480">
                  <c:v>974.54200000000003</c:v>
                </c:pt>
                <c:pt idx="481">
                  <c:v>974.54200000000003</c:v>
                </c:pt>
                <c:pt idx="482">
                  <c:v>974.54200000000003</c:v>
                </c:pt>
                <c:pt idx="483">
                  <c:v>974.54200000000003</c:v>
                </c:pt>
                <c:pt idx="484">
                  <c:v>974.54200000000003</c:v>
                </c:pt>
                <c:pt idx="485">
                  <c:v>974.54200000000003</c:v>
                </c:pt>
                <c:pt idx="486">
                  <c:v>974.54200000000003</c:v>
                </c:pt>
                <c:pt idx="487">
                  <c:v>974.54200000000003</c:v>
                </c:pt>
                <c:pt idx="488">
                  <c:v>974.54200000000003</c:v>
                </c:pt>
                <c:pt idx="489">
                  <c:v>974.54200000000003</c:v>
                </c:pt>
                <c:pt idx="490">
                  <c:v>974.54200000000003</c:v>
                </c:pt>
                <c:pt idx="491">
                  <c:v>974.54200000000003</c:v>
                </c:pt>
                <c:pt idx="492">
                  <c:v>974.54200000000003</c:v>
                </c:pt>
                <c:pt idx="493">
                  <c:v>974.54200000000003</c:v>
                </c:pt>
                <c:pt idx="494">
                  <c:v>974.54200000000003</c:v>
                </c:pt>
                <c:pt idx="495">
                  <c:v>974.54200000000003</c:v>
                </c:pt>
                <c:pt idx="496">
                  <c:v>974.54200000000003</c:v>
                </c:pt>
                <c:pt idx="497">
                  <c:v>974.54200000000003</c:v>
                </c:pt>
                <c:pt idx="498">
                  <c:v>974.54200000000003</c:v>
                </c:pt>
                <c:pt idx="499">
                  <c:v>974.54200000000003</c:v>
                </c:pt>
                <c:pt idx="500">
                  <c:v>974.54200000000003</c:v>
                </c:pt>
                <c:pt idx="501">
                  <c:v>974.54200000000003</c:v>
                </c:pt>
                <c:pt idx="502">
                  <c:v>974.54200000000003</c:v>
                </c:pt>
                <c:pt idx="503">
                  <c:v>974.54200000000003</c:v>
                </c:pt>
                <c:pt idx="504">
                  <c:v>974.54200000000003</c:v>
                </c:pt>
                <c:pt idx="505">
                  <c:v>974.54200000000003</c:v>
                </c:pt>
                <c:pt idx="506">
                  <c:v>974.54200000000003</c:v>
                </c:pt>
                <c:pt idx="507">
                  <c:v>974.54200000000003</c:v>
                </c:pt>
                <c:pt idx="508">
                  <c:v>974.54200000000003</c:v>
                </c:pt>
                <c:pt idx="509">
                  <c:v>974.54200000000003</c:v>
                </c:pt>
                <c:pt idx="510">
                  <c:v>974.54200000000003</c:v>
                </c:pt>
                <c:pt idx="511">
                  <c:v>974.54200000000003</c:v>
                </c:pt>
                <c:pt idx="512">
                  <c:v>974.54200000000003</c:v>
                </c:pt>
                <c:pt idx="513">
                  <c:v>974.54200000000003</c:v>
                </c:pt>
                <c:pt idx="514">
                  <c:v>963.03300000000002</c:v>
                </c:pt>
                <c:pt idx="515">
                  <c:v>963.03300000000002</c:v>
                </c:pt>
                <c:pt idx="516">
                  <c:v>963.03300000000002</c:v>
                </c:pt>
                <c:pt idx="517">
                  <c:v>963.03300000000002</c:v>
                </c:pt>
                <c:pt idx="518">
                  <c:v>963.03300000000002</c:v>
                </c:pt>
                <c:pt idx="519">
                  <c:v>963.03300000000002</c:v>
                </c:pt>
                <c:pt idx="520">
                  <c:v>963.03300000000002</c:v>
                </c:pt>
                <c:pt idx="521">
                  <c:v>963.03300000000002</c:v>
                </c:pt>
                <c:pt idx="522">
                  <c:v>963.03300000000002</c:v>
                </c:pt>
                <c:pt idx="523">
                  <c:v>963.03300000000002</c:v>
                </c:pt>
                <c:pt idx="524">
                  <c:v>963.03300000000002</c:v>
                </c:pt>
                <c:pt idx="525">
                  <c:v>963.03300000000002</c:v>
                </c:pt>
                <c:pt idx="526">
                  <c:v>963.03300000000002</c:v>
                </c:pt>
                <c:pt idx="527">
                  <c:v>963.03300000000002</c:v>
                </c:pt>
                <c:pt idx="528">
                  <c:v>963.03300000000002</c:v>
                </c:pt>
                <c:pt idx="529">
                  <c:v>963.03300000000002</c:v>
                </c:pt>
                <c:pt idx="530">
                  <c:v>963.03300000000002</c:v>
                </c:pt>
                <c:pt idx="531">
                  <c:v>963.03300000000002</c:v>
                </c:pt>
                <c:pt idx="532">
                  <c:v>963.03300000000002</c:v>
                </c:pt>
                <c:pt idx="533">
                  <c:v>963.03300000000002</c:v>
                </c:pt>
                <c:pt idx="534">
                  <c:v>963.03300000000002</c:v>
                </c:pt>
                <c:pt idx="535">
                  <c:v>963.03300000000002</c:v>
                </c:pt>
                <c:pt idx="536">
                  <c:v>963.03300000000002</c:v>
                </c:pt>
                <c:pt idx="537">
                  <c:v>963.03300000000002</c:v>
                </c:pt>
                <c:pt idx="538">
                  <c:v>963.03300000000002</c:v>
                </c:pt>
                <c:pt idx="539">
                  <c:v>963.03300000000002</c:v>
                </c:pt>
                <c:pt idx="540">
                  <c:v>963.03300000000002</c:v>
                </c:pt>
                <c:pt idx="541">
                  <c:v>963.03300000000002</c:v>
                </c:pt>
                <c:pt idx="542">
                  <c:v>963.03300000000002</c:v>
                </c:pt>
                <c:pt idx="543">
                  <c:v>963.03300000000002</c:v>
                </c:pt>
                <c:pt idx="544">
                  <c:v>963.03300000000002</c:v>
                </c:pt>
                <c:pt idx="545">
                  <c:v>963.03300000000002</c:v>
                </c:pt>
                <c:pt idx="546">
                  <c:v>963.03300000000002</c:v>
                </c:pt>
                <c:pt idx="547">
                  <c:v>963.03300000000002</c:v>
                </c:pt>
                <c:pt idx="548">
                  <c:v>963.03300000000002</c:v>
                </c:pt>
                <c:pt idx="549">
                  <c:v>963.03300000000002</c:v>
                </c:pt>
                <c:pt idx="550">
                  <c:v>963.03300000000002</c:v>
                </c:pt>
                <c:pt idx="551">
                  <c:v>963.03300000000002</c:v>
                </c:pt>
                <c:pt idx="552">
                  <c:v>963.03300000000002</c:v>
                </c:pt>
                <c:pt idx="553">
                  <c:v>963.03300000000002</c:v>
                </c:pt>
                <c:pt idx="554">
                  <c:v>963.03300000000002</c:v>
                </c:pt>
                <c:pt idx="555">
                  <c:v>963.03300000000002</c:v>
                </c:pt>
                <c:pt idx="556">
                  <c:v>963.03300000000002</c:v>
                </c:pt>
                <c:pt idx="557">
                  <c:v>963.03300000000002</c:v>
                </c:pt>
                <c:pt idx="558">
                  <c:v>963.03300000000002</c:v>
                </c:pt>
                <c:pt idx="559">
                  <c:v>963.03300000000002</c:v>
                </c:pt>
                <c:pt idx="560">
                  <c:v>963.03300000000002</c:v>
                </c:pt>
                <c:pt idx="561">
                  <c:v>963.03300000000002</c:v>
                </c:pt>
                <c:pt idx="562">
                  <c:v>963.03300000000002</c:v>
                </c:pt>
                <c:pt idx="563">
                  <c:v>963.03300000000002</c:v>
                </c:pt>
                <c:pt idx="564">
                  <c:v>963.03300000000002</c:v>
                </c:pt>
                <c:pt idx="565">
                  <c:v>963.03300000000002</c:v>
                </c:pt>
                <c:pt idx="566">
                  <c:v>963.03300000000002</c:v>
                </c:pt>
                <c:pt idx="567">
                  <c:v>963.03300000000002</c:v>
                </c:pt>
                <c:pt idx="568">
                  <c:v>963.03300000000002</c:v>
                </c:pt>
                <c:pt idx="569">
                  <c:v>963.03300000000002</c:v>
                </c:pt>
                <c:pt idx="570">
                  <c:v>963.03300000000002</c:v>
                </c:pt>
                <c:pt idx="571">
                  <c:v>956.18</c:v>
                </c:pt>
                <c:pt idx="572">
                  <c:v>956.18</c:v>
                </c:pt>
                <c:pt idx="573">
                  <c:v>956.18</c:v>
                </c:pt>
                <c:pt idx="574">
                  <c:v>956.18</c:v>
                </c:pt>
                <c:pt idx="575">
                  <c:v>956.18</c:v>
                </c:pt>
                <c:pt idx="576">
                  <c:v>956.18</c:v>
                </c:pt>
                <c:pt idx="577">
                  <c:v>956.18</c:v>
                </c:pt>
                <c:pt idx="578">
                  <c:v>956.18</c:v>
                </c:pt>
                <c:pt idx="579">
                  <c:v>956.18</c:v>
                </c:pt>
                <c:pt idx="580">
                  <c:v>956.18</c:v>
                </c:pt>
                <c:pt idx="581">
                  <c:v>956.18</c:v>
                </c:pt>
                <c:pt idx="582">
                  <c:v>956.18</c:v>
                </c:pt>
                <c:pt idx="583">
                  <c:v>956.18</c:v>
                </c:pt>
                <c:pt idx="584">
                  <c:v>956.18</c:v>
                </c:pt>
                <c:pt idx="585">
                  <c:v>956.18</c:v>
                </c:pt>
                <c:pt idx="586">
                  <c:v>956.18</c:v>
                </c:pt>
                <c:pt idx="587">
                  <c:v>956.18</c:v>
                </c:pt>
                <c:pt idx="588">
                  <c:v>956.18</c:v>
                </c:pt>
                <c:pt idx="589">
                  <c:v>956.18</c:v>
                </c:pt>
                <c:pt idx="590">
                  <c:v>956.18</c:v>
                </c:pt>
                <c:pt idx="591">
                  <c:v>956.18</c:v>
                </c:pt>
                <c:pt idx="592">
                  <c:v>956.18</c:v>
                </c:pt>
                <c:pt idx="593">
                  <c:v>956.18</c:v>
                </c:pt>
                <c:pt idx="594">
                  <c:v>956.18</c:v>
                </c:pt>
                <c:pt idx="595">
                  <c:v>956.18</c:v>
                </c:pt>
                <c:pt idx="596">
                  <c:v>956.18</c:v>
                </c:pt>
                <c:pt idx="597">
                  <c:v>956.18</c:v>
                </c:pt>
                <c:pt idx="598">
                  <c:v>956.18</c:v>
                </c:pt>
                <c:pt idx="599">
                  <c:v>956.18</c:v>
                </c:pt>
                <c:pt idx="600">
                  <c:v>956.18</c:v>
                </c:pt>
                <c:pt idx="601">
                  <c:v>956.18</c:v>
                </c:pt>
                <c:pt idx="602">
                  <c:v>956.18</c:v>
                </c:pt>
                <c:pt idx="603">
                  <c:v>956.18</c:v>
                </c:pt>
                <c:pt idx="604">
                  <c:v>956.18</c:v>
                </c:pt>
                <c:pt idx="605">
                  <c:v>956.18</c:v>
                </c:pt>
                <c:pt idx="606">
                  <c:v>956.18</c:v>
                </c:pt>
                <c:pt idx="607">
                  <c:v>956.18</c:v>
                </c:pt>
                <c:pt idx="608">
                  <c:v>956.18</c:v>
                </c:pt>
                <c:pt idx="609">
                  <c:v>956.18</c:v>
                </c:pt>
                <c:pt idx="610">
                  <c:v>956.18</c:v>
                </c:pt>
                <c:pt idx="611">
                  <c:v>956.18</c:v>
                </c:pt>
                <c:pt idx="612">
                  <c:v>956.18</c:v>
                </c:pt>
                <c:pt idx="613">
                  <c:v>956.18</c:v>
                </c:pt>
                <c:pt idx="614">
                  <c:v>956.18</c:v>
                </c:pt>
                <c:pt idx="615">
                  <c:v>956.18</c:v>
                </c:pt>
                <c:pt idx="616">
                  <c:v>956.18</c:v>
                </c:pt>
                <c:pt idx="617">
                  <c:v>956.18</c:v>
                </c:pt>
                <c:pt idx="618">
                  <c:v>956.18</c:v>
                </c:pt>
                <c:pt idx="619">
                  <c:v>956.18</c:v>
                </c:pt>
                <c:pt idx="620">
                  <c:v>956.18</c:v>
                </c:pt>
                <c:pt idx="621">
                  <c:v>956.18</c:v>
                </c:pt>
                <c:pt idx="622">
                  <c:v>956.18</c:v>
                </c:pt>
                <c:pt idx="623">
                  <c:v>956.18</c:v>
                </c:pt>
                <c:pt idx="624">
                  <c:v>956.18</c:v>
                </c:pt>
                <c:pt idx="625">
                  <c:v>956.18</c:v>
                </c:pt>
                <c:pt idx="626">
                  <c:v>956.18</c:v>
                </c:pt>
                <c:pt idx="627">
                  <c:v>956.18</c:v>
                </c:pt>
                <c:pt idx="628">
                  <c:v>956.18</c:v>
                </c:pt>
                <c:pt idx="629">
                  <c:v>956.18</c:v>
                </c:pt>
                <c:pt idx="630">
                  <c:v>956.18</c:v>
                </c:pt>
                <c:pt idx="631">
                  <c:v>956.18</c:v>
                </c:pt>
                <c:pt idx="632">
                  <c:v>956.18</c:v>
                </c:pt>
                <c:pt idx="633">
                  <c:v>956.18</c:v>
                </c:pt>
                <c:pt idx="634">
                  <c:v>956.18</c:v>
                </c:pt>
                <c:pt idx="635">
                  <c:v>956.18</c:v>
                </c:pt>
                <c:pt idx="636">
                  <c:v>956.18</c:v>
                </c:pt>
                <c:pt idx="637">
                  <c:v>956.18</c:v>
                </c:pt>
                <c:pt idx="638">
                  <c:v>956.18</c:v>
                </c:pt>
                <c:pt idx="639">
                  <c:v>956.18</c:v>
                </c:pt>
                <c:pt idx="640">
                  <c:v>956.18</c:v>
                </c:pt>
                <c:pt idx="641">
                  <c:v>956.18</c:v>
                </c:pt>
                <c:pt idx="642">
                  <c:v>956.18</c:v>
                </c:pt>
                <c:pt idx="643">
                  <c:v>956.18</c:v>
                </c:pt>
                <c:pt idx="644">
                  <c:v>956.18</c:v>
                </c:pt>
                <c:pt idx="645">
                  <c:v>956.18</c:v>
                </c:pt>
                <c:pt idx="646">
                  <c:v>956.18</c:v>
                </c:pt>
                <c:pt idx="647">
                  <c:v>956.18</c:v>
                </c:pt>
                <c:pt idx="648">
                  <c:v>956.18</c:v>
                </c:pt>
                <c:pt idx="649">
                  <c:v>956.18</c:v>
                </c:pt>
                <c:pt idx="650">
                  <c:v>956.18</c:v>
                </c:pt>
                <c:pt idx="651">
                  <c:v>956.18</c:v>
                </c:pt>
                <c:pt idx="652">
                  <c:v>956.18</c:v>
                </c:pt>
                <c:pt idx="653">
                  <c:v>956.18</c:v>
                </c:pt>
                <c:pt idx="654">
                  <c:v>956.18</c:v>
                </c:pt>
                <c:pt idx="655">
                  <c:v>956.18</c:v>
                </c:pt>
                <c:pt idx="656">
                  <c:v>956.18</c:v>
                </c:pt>
                <c:pt idx="657">
                  <c:v>956.18</c:v>
                </c:pt>
                <c:pt idx="658">
                  <c:v>956.18</c:v>
                </c:pt>
                <c:pt idx="659">
                  <c:v>956.18</c:v>
                </c:pt>
                <c:pt idx="660">
                  <c:v>956.18</c:v>
                </c:pt>
                <c:pt idx="661">
                  <c:v>956.18</c:v>
                </c:pt>
                <c:pt idx="662">
                  <c:v>956.18</c:v>
                </c:pt>
                <c:pt idx="663">
                  <c:v>956.18</c:v>
                </c:pt>
                <c:pt idx="664">
                  <c:v>956.18</c:v>
                </c:pt>
                <c:pt idx="665">
                  <c:v>956.18</c:v>
                </c:pt>
                <c:pt idx="666">
                  <c:v>956.18</c:v>
                </c:pt>
                <c:pt idx="667">
                  <c:v>956.18</c:v>
                </c:pt>
                <c:pt idx="668">
                  <c:v>956.18</c:v>
                </c:pt>
                <c:pt idx="669">
                  <c:v>956.18</c:v>
                </c:pt>
                <c:pt idx="670">
                  <c:v>956.18</c:v>
                </c:pt>
                <c:pt idx="671">
                  <c:v>956.18</c:v>
                </c:pt>
                <c:pt idx="672">
                  <c:v>956.18</c:v>
                </c:pt>
                <c:pt idx="673">
                  <c:v>956.18</c:v>
                </c:pt>
                <c:pt idx="674">
                  <c:v>956.18</c:v>
                </c:pt>
                <c:pt idx="675">
                  <c:v>956.18</c:v>
                </c:pt>
                <c:pt idx="676">
                  <c:v>956.18</c:v>
                </c:pt>
                <c:pt idx="677">
                  <c:v>956.18</c:v>
                </c:pt>
                <c:pt idx="678">
                  <c:v>956.18</c:v>
                </c:pt>
                <c:pt idx="679">
                  <c:v>956.18</c:v>
                </c:pt>
                <c:pt idx="680">
                  <c:v>956.18</c:v>
                </c:pt>
                <c:pt idx="681">
                  <c:v>956.18</c:v>
                </c:pt>
                <c:pt idx="682">
                  <c:v>956.18</c:v>
                </c:pt>
                <c:pt idx="683">
                  <c:v>956.18</c:v>
                </c:pt>
                <c:pt idx="684">
                  <c:v>956.18</c:v>
                </c:pt>
                <c:pt idx="685">
                  <c:v>956.18</c:v>
                </c:pt>
                <c:pt idx="686">
                  <c:v>956.18</c:v>
                </c:pt>
                <c:pt idx="687">
                  <c:v>956.18</c:v>
                </c:pt>
                <c:pt idx="688">
                  <c:v>956.18</c:v>
                </c:pt>
                <c:pt idx="689">
                  <c:v>956.18</c:v>
                </c:pt>
                <c:pt idx="690">
                  <c:v>956.18</c:v>
                </c:pt>
                <c:pt idx="691">
                  <c:v>956.18</c:v>
                </c:pt>
                <c:pt idx="692">
                  <c:v>956.18</c:v>
                </c:pt>
                <c:pt idx="693">
                  <c:v>956.18</c:v>
                </c:pt>
                <c:pt idx="694">
                  <c:v>956.18</c:v>
                </c:pt>
                <c:pt idx="695">
                  <c:v>956.18</c:v>
                </c:pt>
                <c:pt idx="696">
                  <c:v>956.18</c:v>
                </c:pt>
                <c:pt idx="697">
                  <c:v>956.18</c:v>
                </c:pt>
                <c:pt idx="698">
                  <c:v>956.18</c:v>
                </c:pt>
                <c:pt idx="699">
                  <c:v>956.18</c:v>
                </c:pt>
                <c:pt idx="700">
                  <c:v>956.18</c:v>
                </c:pt>
                <c:pt idx="701">
                  <c:v>956.18</c:v>
                </c:pt>
                <c:pt idx="702">
                  <c:v>956.18</c:v>
                </c:pt>
                <c:pt idx="703">
                  <c:v>956.18</c:v>
                </c:pt>
                <c:pt idx="704">
                  <c:v>956.18</c:v>
                </c:pt>
                <c:pt idx="705">
                  <c:v>956.18</c:v>
                </c:pt>
                <c:pt idx="706">
                  <c:v>956.18</c:v>
                </c:pt>
                <c:pt idx="707">
                  <c:v>956.18</c:v>
                </c:pt>
                <c:pt idx="708">
                  <c:v>956.18</c:v>
                </c:pt>
                <c:pt idx="709">
                  <c:v>956.18</c:v>
                </c:pt>
                <c:pt idx="710">
                  <c:v>956.18</c:v>
                </c:pt>
                <c:pt idx="711">
                  <c:v>956.18</c:v>
                </c:pt>
                <c:pt idx="712">
                  <c:v>956.18</c:v>
                </c:pt>
                <c:pt idx="713">
                  <c:v>956.18</c:v>
                </c:pt>
                <c:pt idx="714">
                  <c:v>956.18</c:v>
                </c:pt>
                <c:pt idx="715">
                  <c:v>956.18</c:v>
                </c:pt>
                <c:pt idx="716">
                  <c:v>956.18</c:v>
                </c:pt>
                <c:pt idx="717">
                  <c:v>956.18</c:v>
                </c:pt>
                <c:pt idx="718">
                  <c:v>956.18</c:v>
                </c:pt>
                <c:pt idx="719">
                  <c:v>956.18</c:v>
                </c:pt>
                <c:pt idx="720">
                  <c:v>956.18</c:v>
                </c:pt>
                <c:pt idx="721">
                  <c:v>956.18</c:v>
                </c:pt>
                <c:pt idx="722">
                  <c:v>956.18</c:v>
                </c:pt>
                <c:pt idx="723">
                  <c:v>956.18</c:v>
                </c:pt>
                <c:pt idx="724">
                  <c:v>956.18</c:v>
                </c:pt>
                <c:pt idx="725">
                  <c:v>956.18</c:v>
                </c:pt>
                <c:pt idx="726">
                  <c:v>956.18</c:v>
                </c:pt>
                <c:pt idx="727">
                  <c:v>956.18</c:v>
                </c:pt>
                <c:pt idx="728">
                  <c:v>956.18</c:v>
                </c:pt>
                <c:pt idx="729">
                  <c:v>956.18</c:v>
                </c:pt>
                <c:pt idx="730">
                  <c:v>956.18</c:v>
                </c:pt>
                <c:pt idx="731">
                  <c:v>956.18</c:v>
                </c:pt>
                <c:pt idx="732">
                  <c:v>956.18</c:v>
                </c:pt>
                <c:pt idx="733">
                  <c:v>956.18</c:v>
                </c:pt>
                <c:pt idx="734">
                  <c:v>956.18</c:v>
                </c:pt>
                <c:pt idx="735">
                  <c:v>956.18</c:v>
                </c:pt>
                <c:pt idx="736">
                  <c:v>956.18</c:v>
                </c:pt>
                <c:pt idx="737">
                  <c:v>956.18</c:v>
                </c:pt>
                <c:pt idx="738">
                  <c:v>956.18</c:v>
                </c:pt>
                <c:pt idx="739">
                  <c:v>956.18</c:v>
                </c:pt>
                <c:pt idx="740">
                  <c:v>956.18</c:v>
                </c:pt>
                <c:pt idx="741">
                  <c:v>940.80100000000004</c:v>
                </c:pt>
                <c:pt idx="742">
                  <c:v>940.80100000000004</c:v>
                </c:pt>
                <c:pt idx="743">
                  <c:v>940.80100000000004</c:v>
                </c:pt>
                <c:pt idx="744">
                  <c:v>940.80100000000004</c:v>
                </c:pt>
                <c:pt idx="745">
                  <c:v>940.80100000000004</c:v>
                </c:pt>
                <c:pt idx="746">
                  <c:v>940.80100000000004</c:v>
                </c:pt>
                <c:pt idx="747">
                  <c:v>940.80100000000004</c:v>
                </c:pt>
                <c:pt idx="748">
                  <c:v>940.80100000000004</c:v>
                </c:pt>
                <c:pt idx="749">
                  <c:v>940.80100000000004</c:v>
                </c:pt>
                <c:pt idx="750">
                  <c:v>940.80100000000004</c:v>
                </c:pt>
                <c:pt idx="751">
                  <c:v>940.80100000000004</c:v>
                </c:pt>
                <c:pt idx="752">
                  <c:v>940.80100000000004</c:v>
                </c:pt>
                <c:pt idx="753">
                  <c:v>940.80100000000004</c:v>
                </c:pt>
                <c:pt idx="754">
                  <c:v>940.80100000000004</c:v>
                </c:pt>
                <c:pt idx="755">
                  <c:v>940.80100000000004</c:v>
                </c:pt>
                <c:pt idx="756">
                  <c:v>940.80100000000004</c:v>
                </c:pt>
                <c:pt idx="757">
                  <c:v>940.80100000000004</c:v>
                </c:pt>
                <c:pt idx="758">
                  <c:v>940.80100000000004</c:v>
                </c:pt>
                <c:pt idx="759">
                  <c:v>940.80100000000004</c:v>
                </c:pt>
                <c:pt idx="760">
                  <c:v>940.80100000000004</c:v>
                </c:pt>
                <c:pt idx="761">
                  <c:v>940.80100000000004</c:v>
                </c:pt>
                <c:pt idx="762">
                  <c:v>940.80100000000004</c:v>
                </c:pt>
                <c:pt idx="763">
                  <c:v>940.80100000000004</c:v>
                </c:pt>
                <c:pt idx="764">
                  <c:v>940.80100000000004</c:v>
                </c:pt>
                <c:pt idx="765">
                  <c:v>940.80100000000004</c:v>
                </c:pt>
                <c:pt idx="766">
                  <c:v>940.80100000000004</c:v>
                </c:pt>
                <c:pt idx="767">
                  <c:v>940.80100000000004</c:v>
                </c:pt>
                <c:pt idx="768">
                  <c:v>940.80100000000004</c:v>
                </c:pt>
                <c:pt idx="769">
                  <c:v>940.80100000000004</c:v>
                </c:pt>
                <c:pt idx="770">
                  <c:v>940.80100000000004</c:v>
                </c:pt>
                <c:pt idx="771">
                  <c:v>940.80100000000004</c:v>
                </c:pt>
                <c:pt idx="772">
                  <c:v>940.80100000000004</c:v>
                </c:pt>
                <c:pt idx="773">
                  <c:v>940.80100000000004</c:v>
                </c:pt>
                <c:pt idx="774">
                  <c:v>940.80100000000004</c:v>
                </c:pt>
                <c:pt idx="775">
                  <c:v>940.80100000000004</c:v>
                </c:pt>
                <c:pt idx="776">
                  <c:v>940.80100000000004</c:v>
                </c:pt>
                <c:pt idx="777">
                  <c:v>940.80100000000004</c:v>
                </c:pt>
                <c:pt idx="778">
                  <c:v>940.80100000000004</c:v>
                </c:pt>
                <c:pt idx="779">
                  <c:v>940.80100000000004</c:v>
                </c:pt>
                <c:pt idx="780">
                  <c:v>940.80100000000004</c:v>
                </c:pt>
                <c:pt idx="781">
                  <c:v>940.80100000000004</c:v>
                </c:pt>
                <c:pt idx="782">
                  <c:v>940.80100000000004</c:v>
                </c:pt>
                <c:pt idx="783">
                  <c:v>940.80100000000004</c:v>
                </c:pt>
                <c:pt idx="784">
                  <c:v>940.80100000000004</c:v>
                </c:pt>
                <c:pt idx="785">
                  <c:v>940.80100000000004</c:v>
                </c:pt>
                <c:pt idx="786">
                  <c:v>940.80100000000004</c:v>
                </c:pt>
                <c:pt idx="787">
                  <c:v>940.80100000000004</c:v>
                </c:pt>
                <c:pt idx="788">
                  <c:v>940.80100000000004</c:v>
                </c:pt>
                <c:pt idx="789">
                  <c:v>940.80100000000004</c:v>
                </c:pt>
                <c:pt idx="790">
                  <c:v>940.80100000000004</c:v>
                </c:pt>
                <c:pt idx="791">
                  <c:v>940.80100000000004</c:v>
                </c:pt>
                <c:pt idx="792">
                  <c:v>940.80100000000004</c:v>
                </c:pt>
                <c:pt idx="793">
                  <c:v>940.80100000000004</c:v>
                </c:pt>
                <c:pt idx="794">
                  <c:v>940.80100000000004</c:v>
                </c:pt>
                <c:pt idx="795">
                  <c:v>940.80100000000004</c:v>
                </c:pt>
                <c:pt idx="796">
                  <c:v>940.80100000000004</c:v>
                </c:pt>
                <c:pt idx="797">
                  <c:v>940.80100000000004</c:v>
                </c:pt>
                <c:pt idx="798">
                  <c:v>940.80100000000004</c:v>
                </c:pt>
                <c:pt idx="799">
                  <c:v>940.80100000000004</c:v>
                </c:pt>
                <c:pt idx="800">
                  <c:v>940.80100000000004</c:v>
                </c:pt>
                <c:pt idx="801">
                  <c:v>940.80100000000004</c:v>
                </c:pt>
                <c:pt idx="802">
                  <c:v>940.80100000000004</c:v>
                </c:pt>
                <c:pt idx="803">
                  <c:v>940.80100000000004</c:v>
                </c:pt>
                <c:pt idx="804">
                  <c:v>940.80100000000004</c:v>
                </c:pt>
                <c:pt idx="805">
                  <c:v>940.80100000000004</c:v>
                </c:pt>
                <c:pt idx="806">
                  <c:v>940.80100000000004</c:v>
                </c:pt>
                <c:pt idx="807">
                  <c:v>940.80100000000004</c:v>
                </c:pt>
                <c:pt idx="808">
                  <c:v>940.80100000000004</c:v>
                </c:pt>
                <c:pt idx="809">
                  <c:v>940.80100000000004</c:v>
                </c:pt>
                <c:pt idx="810">
                  <c:v>940.80100000000004</c:v>
                </c:pt>
                <c:pt idx="811">
                  <c:v>940.80100000000004</c:v>
                </c:pt>
                <c:pt idx="812">
                  <c:v>940.80100000000004</c:v>
                </c:pt>
                <c:pt idx="813">
                  <c:v>940.80100000000004</c:v>
                </c:pt>
                <c:pt idx="814">
                  <c:v>940.80100000000004</c:v>
                </c:pt>
                <c:pt idx="815">
                  <c:v>940.80100000000004</c:v>
                </c:pt>
                <c:pt idx="816">
                  <c:v>940.80100000000004</c:v>
                </c:pt>
                <c:pt idx="817">
                  <c:v>940.80100000000004</c:v>
                </c:pt>
                <c:pt idx="818">
                  <c:v>940.80100000000004</c:v>
                </c:pt>
                <c:pt idx="819">
                  <c:v>940.80100000000004</c:v>
                </c:pt>
                <c:pt idx="820">
                  <c:v>940.80100000000004</c:v>
                </c:pt>
                <c:pt idx="821">
                  <c:v>940.80100000000004</c:v>
                </c:pt>
                <c:pt idx="822">
                  <c:v>940.80100000000004</c:v>
                </c:pt>
                <c:pt idx="823">
                  <c:v>940.80100000000004</c:v>
                </c:pt>
                <c:pt idx="824">
                  <c:v>940.80100000000004</c:v>
                </c:pt>
                <c:pt idx="825">
                  <c:v>940.80100000000004</c:v>
                </c:pt>
                <c:pt idx="826">
                  <c:v>940.80100000000004</c:v>
                </c:pt>
                <c:pt idx="827">
                  <c:v>940.80100000000004</c:v>
                </c:pt>
                <c:pt idx="828">
                  <c:v>940.80100000000004</c:v>
                </c:pt>
                <c:pt idx="829">
                  <c:v>940.80100000000004</c:v>
                </c:pt>
                <c:pt idx="830">
                  <c:v>940.80100000000004</c:v>
                </c:pt>
                <c:pt idx="831">
                  <c:v>940.80100000000004</c:v>
                </c:pt>
                <c:pt idx="832">
                  <c:v>940.80100000000004</c:v>
                </c:pt>
                <c:pt idx="833">
                  <c:v>940.80100000000004</c:v>
                </c:pt>
                <c:pt idx="834">
                  <c:v>940.80100000000004</c:v>
                </c:pt>
                <c:pt idx="835">
                  <c:v>940.80100000000004</c:v>
                </c:pt>
                <c:pt idx="836">
                  <c:v>940.80100000000004</c:v>
                </c:pt>
                <c:pt idx="837">
                  <c:v>940.80100000000004</c:v>
                </c:pt>
                <c:pt idx="838">
                  <c:v>940.80100000000004</c:v>
                </c:pt>
                <c:pt idx="839">
                  <c:v>940.80100000000004</c:v>
                </c:pt>
                <c:pt idx="840">
                  <c:v>940.80100000000004</c:v>
                </c:pt>
                <c:pt idx="841">
                  <c:v>940.80100000000004</c:v>
                </c:pt>
                <c:pt idx="842">
                  <c:v>940.80100000000004</c:v>
                </c:pt>
                <c:pt idx="843">
                  <c:v>940.80100000000004</c:v>
                </c:pt>
                <c:pt idx="844">
                  <c:v>940.80100000000004</c:v>
                </c:pt>
                <c:pt idx="845">
                  <c:v>940.80100000000004</c:v>
                </c:pt>
                <c:pt idx="846">
                  <c:v>940.80100000000004</c:v>
                </c:pt>
                <c:pt idx="847">
                  <c:v>940.80100000000004</c:v>
                </c:pt>
                <c:pt idx="848">
                  <c:v>940.80100000000004</c:v>
                </c:pt>
                <c:pt idx="849">
                  <c:v>940.80100000000004</c:v>
                </c:pt>
                <c:pt idx="850">
                  <c:v>940.80100000000004</c:v>
                </c:pt>
                <c:pt idx="851">
                  <c:v>940.80100000000004</c:v>
                </c:pt>
                <c:pt idx="852">
                  <c:v>940.80100000000004</c:v>
                </c:pt>
                <c:pt idx="853">
                  <c:v>940.80100000000004</c:v>
                </c:pt>
                <c:pt idx="854">
                  <c:v>940.80100000000004</c:v>
                </c:pt>
                <c:pt idx="855">
                  <c:v>940.80100000000004</c:v>
                </c:pt>
                <c:pt idx="856">
                  <c:v>940.80100000000004</c:v>
                </c:pt>
                <c:pt idx="857">
                  <c:v>940.80100000000004</c:v>
                </c:pt>
                <c:pt idx="858">
                  <c:v>940.80100000000004</c:v>
                </c:pt>
                <c:pt idx="859">
                  <c:v>940.80100000000004</c:v>
                </c:pt>
                <c:pt idx="860">
                  <c:v>940.80100000000004</c:v>
                </c:pt>
                <c:pt idx="861">
                  <c:v>940.80100000000004</c:v>
                </c:pt>
                <c:pt idx="862">
                  <c:v>940.80100000000004</c:v>
                </c:pt>
                <c:pt idx="863">
                  <c:v>940.80100000000004</c:v>
                </c:pt>
                <c:pt idx="864">
                  <c:v>940.80100000000004</c:v>
                </c:pt>
                <c:pt idx="865">
                  <c:v>940.80100000000004</c:v>
                </c:pt>
                <c:pt idx="866">
                  <c:v>940.80100000000004</c:v>
                </c:pt>
                <c:pt idx="867">
                  <c:v>940.80100000000004</c:v>
                </c:pt>
                <c:pt idx="868">
                  <c:v>940.80100000000004</c:v>
                </c:pt>
                <c:pt idx="869">
                  <c:v>940.80100000000004</c:v>
                </c:pt>
                <c:pt idx="870">
                  <c:v>940.80100000000004</c:v>
                </c:pt>
                <c:pt idx="871">
                  <c:v>940.80100000000004</c:v>
                </c:pt>
                <c:pt idx="872">
                  <c:v>940.80100000000004</c:v>
                </c:pt>
                <c:pt idx="873">
                  <c:v>940.80100000000004</c:v>
                </c:pt>
                <c:pt idx="874">
                  <c:v>940.80100000000004</c:v>
                </c:pt>
                <c:pt idx="875">
                  <c:v>940.80100000000004</c:v>
                </c:pt>
                <c:pt idx="876">
                  <c:v>940.80100000000004</c:v>
                </c:pt>
                <c:pt idx="877">
                  <c:v>940.80100000000004</c:v>
                </c:pt>
                <c:pt idx="878">
                  <c:v>940.80100000000004</c:v>
                </c:pt>
                <c:pt idx="879">
                  <c:v>940.80100000000004</c:v>
                </c:pt>
                <c:pt idx="880">
                  <c:v>940.80100000000004</c:v>
                </c:pt>
                <c:pt idx="881">
                  <c:v>940.80100000000004</c:v>
                </c:pt>
                <c:pt idx="882">
                  <c:v>940.80100000000004</c:v>
                </c:pt>
                <c:pt idx="883">
                  <c:v>940.80100000000004</c:v>
                </c:pt>
                <c:pt idx="884">
                  <c:v>940.80100000000004</c:v>
                </c:pt>
                <c:pt idx="885">
                  <c:v>940.80100000000004</c:v>
                </c:pt>
                <c:pt idx="886">
                  <c:v>940.80100000000004</c:v>
                </c:pt>
                <c:pt idx="887">
                  <c:v>940.80100000000004</c:v>
                </c:pt>
                <c:pt idx="888">
                  <c:v>940.80100000000004</c:v>
                </c:pt>
                <c:pt idx="889">
                  <c:v>940.80100000000004</c:v>
                </c:pt>
                <c:pt idx="890">
                  <c:v>940.80100000000004</c:v>
                </c:pt>
                <c:pt idx="891">
                  <c:v>940.80100000000004</c:v>
                </c:pt>
                <c:pt idx="892">
                  <c:v>940.80100000000004</c:v>
                </c:pt>
                <c:pt idx="893">
                  <c:v>940.80100000000004</c:v>
                </c:pt>
                <c:pt idx="894">
                  <c:v>940.80100000000004</c:v>
                </c:pt>
                <c:pt idx="895">
                  <c:v>940.80100000000004</c:v>
                </c:pt>
                <c:pt idx="896">
                  <c:v>940.80100000000004</c:v>
                </c:pt>
                <c:pt idx="897">
                  <c:v>940.80100000000004</c:v>
                </c:pt>
                <c:pt idx="898">
                  <c:v>940.80100000000004</c:v>
                </c:pt>
                <c:pt idx="899">
                  <c:v>940.80100000000004</c:v>
                </c:pt>
                <c:pt idx="900">
                  <c:v>940.80100000000004</c:v>
                </c:pt>
                <c:pt idx="901">
                  <c:v>940.80100000000004</c:v>
                </c:pt>
                <c:pt idx="902">
                  <c:v>940.80100000000004</c:v>
                </c:pt>
                <c:pt idx="903">
                  <c:v>940.80100000000004</c:v>
                </c:pt>
                <c:pt idx="904">
                  <c:v>940.80100000000004</c:v>
                </c:pt>
                <c:pt idx="905">
                  <c:v>940.80100000000004</c:v>
                </c:pt>
                <c:pt idx="906">
                  <c:v>940.80100000000004</c:v>
                </c:pt>
                <c:pt idx="907">
                  <c:v>940.80100000000004</c:v>
                </c:pt>
                <c:pt idx="908">
                  <c:v>940.80100000000004</c:v>
                </c:pt>
                <c:pt idx="909">
                  <c:v>940.80100000000004</c:v>
                </c:pt>
                <c:pt idx="910">
                  <c:v>940.80100000000004</c:v>
                </c:pt>
                <c:pt idx="911">
                  <c:v>940.80100000000004</c:v>
                </c:pt>
                <c:pt idx="912">
                  <c:v>940.80100000000004</c:v>
                </c:pt>
                <c:pt idx="913">
                  <c:v>937.88499999999999</c:v>
                </c:pt>
                <c:pt idx="914">
                  <c:v>937.88499999999999</c:v>
                </c:pt>
                <c:pt idx="915">
                  <c:v>937.88499999999999</c:v>
                </c:pt>
                <c:pt idx="916">
                  <c:v>937.88499999999999</c:v>
                </c:pt>
                <c:pt idx="917">
                  <c:v>937.88499999999999</c:v>
                </c:pt>
                <c:pt idx="918">
                  <c:v>937.88499999999999</c:v>
                </c:pt>
                <c:pt idx="919">
                  <c:v>937.88499999999999</c:v>
                </c:pt>
                <c:pt idx="920">
                  <c:v>937.88499999999999</c:v>
                </c:pt>
                <c:pt idx="921">
                  <c:v>937.88499999999999</c:v>
                </c:pt>
                <c:pt idx="922">
                  <c:v>937.88499999999999</c:v>
                </c:pt>
                <c:pt idx="923">
                  <c:v>937.88499999999999</c:v>
                </c:pt>
                <c:pt idx="924">
                  <c:v>937.88499999999999</c:v>
                </c:pt>
                <c:pt idx="925">
                  <c:v>937.88499999999999</c:v>
                </c:pt>
                <c:pt idx="926">
                  <c:v>937.88499999999999</c:v>
                </c:pt>
                <c:pt idx="927">
                  <c:v>937.88499999999999</c:v>
                </c:pt>
                <c:pt idx="928">
                  <c:v>937.88499999999999</c:v>
                </c:pt>
                <c:pt idx="929">
                  <c:v>937.88499999999999</c:v>
                </c:pt>
                <c:pt idx="930">
                  <c:v>937.88499999999999</c:v>
                </c:pt>
                <c:pt idx="931">
                  <c:v>937.88499999999999</c:v>
                </c:pt>
                <c:pt idx="932">
                  <c:v>937.88499999999999</c:v>
                </c:pt>
                <c:pt idx="933">
                  <c:v>937.88499999999999</c:v>
                </c:pt>
                <c:pt idx="934">
                  <c:v>937.88499999999999</c:v>
                </c:pt>
                <c:pt idx="935">
                  <c:v>937.88499999999999</c:v>
                </c:pt>
                <c:pt idx="936">
                  <c:v>937.88499999999999</c:v>
                </c:pt>
                <c:pt idx="937">
                  <c:v>937.88499999999999</c:v>
                </c:pt>
                <c:pt idx="938">
                  <c:v>937.88499999999999</c:v>
                </c:pt>
                <c:pt idx="939">
                  <c:v>937.88499999999999</c:v>
                </c:pt>
                <c:pt idx="940">
                  <c:v>937.88499999999999</c:v>
                </c:pt>
                <c:pt idx="941">
                  <c:v>937.88499999999999</c:v>
                </c:pt>
                <c:pt idx="942">
                  <c:v>937.88499999999999</c:v>
                </c:pt>
                <c:pt idx="943">
                  <c:v>937.88499999999999</c:v>
                </c:pt>
                <c:pt idx="944">
                  <c:v>937.88499999999999</c:v>
                </c:pt>
                <c:pt idx="945">
                  <c:v>937.88499999999999</c:v>
                </c:pt>
                <c:pt idx="946">
                  <c:v>937.88499999999999</c:v>
                </c:pt>
                <c:pt idx="947">
                  <c:v>937.88499999999999</c:v>
                </c:pt>
                <c:pt idx="948">
                  <c:v>937.88499999999999</c:v>
                </c:pt>
                <c:pt idx="949">
                  <c:v>937.88499999999999</c:v>
                </c:pt>
                <c:pt idx="950">
                  <c:v>937.88499999999999</c:v>
                </c:pt>
                <c:pt idx="951">
                  <c:v>937.88499999999999</c:v>
                </c:pt>
                <c:pt idx="952">
                  <c:v>937.88499999999999</c:v>
                </c:pt>
                <c:pt idx="953">
                  <c:v>937.88499999999999</c:v>
                </c:pt>
                <c:pt idx="954">
                  <c:v>937.88499999999999</c:v>
                </c:pt>
                <c:pt idx="955">
                  <c:v>937.88499999999999</c:v>
                </c:pt>
                <c:pt idx="956">
                  <c:v>937.88499999999999</c:v>
                </c:pt>
                <c:pt idx="957">
                  <c:v>937.88499999999999</c:v>
                </c:pt>
                <c:pt idx="958">
                  <c:v>937.88499999999999</c:v>
                </c:pt>
                <c:pt idx="959">
                  <c:v>937.88499999999999</c:v>
                </c:pt>
                <c:pt idx="960">
                  <c:v>937.88499999999999</c:v>
                </c:pt>
                <c:pt idx="961">
                  <c:v>937.88499999999999</c:v>
                </c:pt>
                <c:pt idx="962">
                  <c:v>937.88499999999999</c:v>
                </c:pt>
                <c:pt idx="963">
                  <c:v>937.88499999999999</c:v>
                </c:pt>
                <c:pt idx="964">
                  <c:v>937.88499999999999</c:v>
                </c:pt>
                <c:pt idx="965">
                  <c:v>937.88499999999999</c:v>
                </c:pt>
                <c:pt idx="966">
                  <c:v>937.88499999999999</c:v>
                </c:pt>
                <c:pt idx="967">
                  <c:v>937.88499999999999</c:v>
                </c:pt>
                <c:pt idx="968">
                  <c:v>937.88499999999999</c:v>
                </c:pt>
                <c:pt idx="969">
                  <c:v>937.88499999999999</c:v>
                </c:pt>
                <c:pt idx="970">
                  <c:v>937.88499999999999</c:v>
                </c:pt>
                <c:pt idx="971">
                  <c:v>937.88499999999999</c:v>
                </c:pt>
                <c:pt idx="972">
                  <c:v>937.88499999999999</c:v>
                </c:pt>
                <c:pt idx="973">
                  <c:v>937.88499999999999</c:v>
                </c:pt>
                <c:pt idx="974">
                  <c:v>937.88499999999999</c:v>
                </c:pt>
                <c:pt idx="975">
                  <c:v>937.88499999999999</c:v>
                </c:pt>
                <c:pt idx="976">
                  <c:v>937.88499999999999</c:v>
                </c:pt>
                <c:pt idx="977">
                  <c:v>937.88499999999999</c:v>
                </c:pt>
                <c:pt idx="978">
                  <c:v>937.88499999999999</c:v>
                </c:pt>
                <c:pt idx="979">
                  <c:v>937.88499999999999</c:v>
                </c:pt>
                <c:pt idx="980">
                  <c:v>937.88499999999999</c:v>
                </c:pt>
                <c:pt idx="981">
                  <c:v>937.88499999999999</c:v>
                </c:pt>
                <c:pt idx="982">
                  <c:v>937.88499999999999</c:v>
                </c:pt>
                <c:pt idx="983">
                  <c:v>937.88499999999999</c:v>
                </c:pt>
                <c:pt idx="984">
                  <c:v>937.88499999999999</c:v>
                </c:pt>
                <c:pt idx="985">
                  <c:v>937.88499999999999</c:v>
                </c:pt>
                <c:pt idx="986">
                  <c:v>937.88499999999999</c:v>
                </c:pt>
                <c:pt idx="987">
                  <c:v>937.88499999999999</c:v>
                </c:pt>
                <c:pt idx="988">
                  <c:v>937.88499999999999</c:v>
                </c:pt>
                <c:pt idx="989">
                  <c:v>937.88499999999999</c:v>
                </c:pt>
                <c:pt idx="990">
                  <c:v>937.88499999999999</c:v>
                </c:pt>
                <c:pt idx="991">
                  <c:v>937.88499999999999</c:v>
                </c:pt>
                <c:pt idx="992">
                  <c:v>937.88499999999999</c:v>
                </c:pt>
                <c:pt idx="993">
                  <c:v>937.88499999999999</c:v>
                </c:pt>
                <c:pt idx="994">
                  <c:v>937.88499999999999</c:v>
                </c:pt>
                <c:pt idx="995">
                  <c:v>937.88499999999999</c:v>
                </c:pt>
                <c:pt idx="996">
                  <c:v>937.88499999999999</c:v>
                </c:pt>
                <c:pt idx="997">
                  <c:v>937.88499999999999</c:v>
                </c:pt>
                <c:pt idx="998">
                  <c:v>937.88499999999999</c:v>
                </c:pt>
                <c:pt idx="999">
                  <c:v>937.88499999999999</c:v>
                </c:pt>
                <c:pt idx="1000">
                  <c:v>937.88499999999999</c:v>
                </c:pt>
                <c:pt idx="1001">
                  <c:v>937.88499999999999</c:v>
                </c:pt>
                <c:pt idx="1002">
                  <c:v>937.88499999999999</c:v>
                </c:pt>
                <c:pt idx="1003">
                  <c:v>937.88499999999999</c:v>
                </c:pt>
                <c:pt idx="1004">
                  <c:v>937.88499999999999</c:v>
                </c:pt>
                <c:pt idx="1005">
                  <c:v>937.88499999999999</c:v>
                </c:pt>
                <c:pt idx="1006">
                  <c:v>937.88499999999999</c:v>
                </c:pt>
                <c:pt idx="1007">
                  <c:v>937.88499999999999</c:v>
                </c:pt>
                <c:pt idx="1008">
                  <c:v>937.88499999999999</c:v>
                </c:pt>
                <c:pt idx="1009">
                  <c:v>937.88499999999999</c:v>
                </c:pt>
                <c:pt idx="1010">
                  <c:v>937.88499999999999</c:v>
                </c:pt>
                <c:pt idx="1011">
                  <c:v>937.88499999999999</c:v>
                </c:pt>
                <c:pt idx="1012">
                  <c:v>937.88499999999999</c:v>
                </c:pt>
                <c:pt idx="1013">
                  <c:v>937.88499999999999</c:v>
                </c:pt>
                <c:pt idx="1014">
                  <c:v>937.88499999999999</c:v>
                </c:pt>
                <c:pt idx="1015">
                  <c:v>937.88499999999999</c:v>
                </c:pt>
                <c:pt idx="1016">
                  <c:v>937.88499999999999</c:v>
                </c:pt>
                <c:pt idx="1017">
                  <c:v>937.88499999999999</c:v>
                </c:pt>
                <c:pt idx="1018">
                  <c:v>937.88499999999999</c:v>
                </c:pt>
                <c:pt idx="1019">
                  <c:v>937.88499999999999</c:v>
                </c:pt>
                <c:pt idx="1020">
                  <c:v>937.88499999999999</c:v>
                </c:pt>
                <c:pt idx="1021">
                  <c:v>937.88499999999999</c:v>
                </c:pt>
                <c:pt idx="1022">
                  <c:v>937.88499999999999</c:v>
                </c:pt>
                <c:pt idx="1023">
                  <c:v>937.88499999999999</c:v>
                </c:pt>
                <c:pt idx="1024">
                  <c:v>937.88499999999999</c:v>
                </c:pt>
                <c:pt idx="1025">
                  <c:v>937.88499999999999</c:v>
                </c:pt>
                <c:pt idx="1026">
                  <c:v>937.88499999999999</c:v>
                </c:pt>
                <c:pt idx="1027">
                  <c:v>937.88499999999999</c:v>
                </c:pt>
                <c:pt idx="1028">
                  <c:v>937.88499999999999</c:v>
                </c:pt>
                <c:pt idx="1029">
                  <c:v>937.88499999999999</c:v>
                </c:pt>
                <c:pt idx="1030">
                  <c:v>937.88499999999999</c:v>
                </c:pt>
                <c:pt idx="1031">
                  <c:v>937.88499999999999</c:v>
                </c:pt>
                <c:pt idx="1032">
                  <c:v>937.88499999999999</c:v>
                </c:pt>
                <c:pt idx="1033">
                  <c:v>937.88499999999999</c:v>
                </c:pt>
                <c:pt idx="1034">
                  <c:v>937.88499999999999</c:v>
                </c:pt>
                <c:pt idx="1035">
                  <c:v>937.88499999999999</c:v>
                </c:pt>
                <c:pt idx="1036">
                  <c:v>937.88499999999999</c:v>
                </c:pt>
                <c:pt idx="1037">
                  <c:v>937.88499999999999</c:v>
                </c:pt>
                <c:pt idx="1038">
                  <c:v>937.88499999999999</c:v>
                </c:pt>
                <c:pt idx="1039">
                  <c:v>937.88499999999999</c:v>
                </c:pt>
                <c:pt idx="1040">
                  <c:v>937.88499999999999</c:v>
                </c:pt>
                <c:pt idx="1041">
                  <c:v>937.88499999999999</c:v>
                </c:pt>
                <c:pt idx="1042">
                  <c:v>937.88499999999999</c:v>
                </c:pt>
                <c:pt idx="1043">
                  <c:v>937.88499999999999</c:v>
                </c:pt>
                <c:pt idx="1044">
                  <c:v>937.88499999999999</c:v>
                </c:pt>
                <c:pt idx="1045">
                  <c:v>937.88499999999999</c:v>
                </c:pt>
                <c:pt idx="1046">
                  <c:v>937.88499999999999</c:v>
                </c:pt>
                <c:pt idx="1047">
                  <c:v>937.88499999999999</c:v>
                </c:pt>
                <c:pt idx="1048">
                  <c:v>937.88499999999999</c:v>
                </c:pt>
                <c:pt idx="1049">
                  <c:v>937.88499999999999</c:v>
                </c:pt>
                <c:pt idx="1050">
                  <c:v>937.88499999999999</c:v>
                </c:pt>
                <c:pt idx="1051">
                  <c:v>937.88499999999999</c:v>
                </c:pt>
                <c:pt idx="1052">
                  <c:v>937.88499999999999</c:v>
                </c:pt>
                <c:pt idx="1053">
                  <c:v>937.88499999999999</c:v>
                </c:pt>
                <c:pt idx="1054">
                  <c:v>937.88499999999999</c:v>
                </c:pt>
                <c:pt idx="1055">
                  <c:v>937.88499999999999</c:v>
                </c:pt>
                <c:pt idx="1056">
                  <c:v>937.88499999999999</c:v>
                </c:pt>
                <c:pt idx="1057">
                  <c:v>937.88499999999999</c:v>
                </c:pt>
                <c:pt idx="1058">
                  <c:v>937.88499999999999</c:v>
                </c:pt>
                <c:pt idx="1059">
                  <c:v>937.88499999999999</c:v>
                </c:pt>
                <c:pt idx="1060">
                  <c:v>937.88499999999999</c:v>
                </c:pt>
                <c:pt idx="1061">
                  <c:v>937.88499999999999</c:v>
                </c:pt>
                <c:pt idx="1062">
                  <c:v>937.88499999999999</c:v>
                </c:pt>
                <c:pt idx="1063">
                  <c:v>937.88499999999999</c:v>
                </c:pt>
                <c:pt idx="1064">
                  <c:v>937.88499999999999</c:v>
                </c:pt>
                <c:pt idx="1065">
                  <c:v>937.88499999999999</c:v>
                </c:pt>
                <c:pt idx="1066">
                  <c:v>937.88499999999999</c:v>
                </c:pt>
                <c:pt idx="1067">
                  <c:v>937.88499999999999</c:v>
                </c:pt>
                <c:pt idx="1068">
                  <c:v>937.88499999999999</c:v>
                </c:pt>
                <c:pt idx="1069">
                  <c:v>937.88499999999999</c:v>
                </c:pt>
                <c:pt idx="1070">
                  <c:v>937.88499999999999</c:v>
                </c:pt>
                <c:pt idx="1071">
                  <c:v>937.88499999999999</c:v>
                </c:pt>
                <c:pt idx="1072">
                  <c:v>937.88499999999999</c:v>
                </c:pt>
                <c:pt idx="1073">
                  <c:v>937.88499999999999</c:v>
                </c:pt>
                <c:pt idx="1074">
                  <c:v>937.88499999999999</c:v>
                </c:pt>
                <c:pt idx="1075">
                  <c:v>937.88499999999999</c:v>
                </c:pt>
                <c:pt idx="1076">
                  <c:v>937.88499999999999</c:v>
                </c:pt>
                <c:pt idx="1077">
                  <c:v>937.88499999999999</c:v>
                </c:pt>
                <c:pt idx="1078">
                  <c:v>937.88499999999999</c:v>
                </c:pt>
                <c:pt idx="1079">
                  <c:v>937.88499999999999</c:v>
                </c:pt>
                <c:pt idx="1080">
                  <c:v>937.88499999999999</c:v>
                </c:pt>
                <c:pt idx="1081">
                  <c:v>937.88499999999999</c:v>
                </c:pt>
                <c:pt idx="1082">
                  <c:v>937.88499999999999</c:v>
                </c:pt>
                <c:pt idx="1083">
                  <c:v>937.88499999999999</c:v>
                </c:pt>
                <c:pt idx="1084">
                  <c:v>937.88499999999999</c:v>
                </c:pt>
                <c:pt idx="1085">
                  <c:v>937.88499999999999</c:v>
                </c:pt>
                <c:pt idx="1086">
                  <c:v>937.88499999999999</c:v>
                </c:pt>
                <c:pt idx="1087">
                  <c:v>937.88499999999999</c:v>
                </c:pt>
                <c:pt idx="1088">
                  <c:v>937.88499999999999</c:v>
                </c:pt>
                <c:pt idx="1089">
                  <c:v>937.88499999999999</c:v>
                </c:pt>
                <c:pt idx="1090">
                  <c:v>937.88499999999999</c:v>
                </c:pt>
                <c:pt idx="1091">
                  <c:v>937.88499999999999</c:v>
                </c:pt>
                <c:pt idx="1092">
                  <c:v>937.88499999999999</c:v>
                </c:pt>
                <c:pt idx="1093">
                  <c:v>937.88499999999999</c:v>
                </c:pt>
                <c:pt idx="1094">
                  <c:v>937.88499999999999</c:v>
                </c:pt>
                <c:pt idx="1095">
                  <c:v>937.88499999999999</c:v>
                </c:pt>
                <c:pt idx="1096">
                  <c:v>937.88499999999999</c:v>
                </c:pt>
                <c:pt idx="1097">
                  <c:v>937.88499999999999</c:v>
                </c:pt>
                <c:pt idx="1098">
                  <c:v>937.88499999999999</c:v>
                </c:pt>
                <c:pt idx="1099">
                  <c:v>937.88499999999999</c:v>
                </c:pt>
                <c:pt idx="1100">
                  <c:v>937.88499999999999</c:v>
                </c:pt>
                <c:pt idx="1101">
                  <c:v>937.88499999999999</c:v>
                </c:pt>
                <c:pt idx="1102">
                  <c:v>937.88499999999999</c:v>
                </c:pt>
                <c:pt idx="1103">
                  <c:v>937.88499999999999</c:v>
                </c:pt>
                <c:pt idx="1104">
                  <c:v>937.88499999999999</c:v>
                </c:pt>
                <c:pt idx="1105">
                  <c:v>937.88499999999999</c:v>
                </c:pt>
                <c:pt idx="1106">
                  <c:v>937.88499999999999</c:v>
                </c:pt>
                <c:pt idx="1107">
                  <c:v>937.88499999999999</c:v>
                </c:pt>
                <c:pt idx="1108">
                  <c:v>937.88499999999999</c:v>
                </c:pt>
                <c:pt idx="1109">
                  <c:v>937.88499999999999</c:v>
                </c:pt>
                <c:pt idx="1110">
                  <c:v>937.88499999999999</c:v>
                </c:pt>
                <c:pt idx="1111">
                  <c:v>937.88499999999999</c:v>
                </c:pt>
                <c:pt idx="1112">
                  <c:v>937.88499999999999</c:v>
                </c:pt>
                <c:pt idx="1113">
                  <c:v>937.88499999999999</c:v>
                </c:pt>
                <c:pt idx="1114">
                  <c:v>937.88499999999999</c:v>
                </c:pt>
                <c:pt idx="1115">
                  <c:v>937.88499999999999</c:v>
                </c:pt>
                <c:pt idx="1116">
                  <c:v>937.88499999999999</c:v>
                </c:pt>
                <c:pt idx="1117">
                  <c:v>937.88499999999999</c:v>
                </c:pt>
                <c:pt idx="1118">
                  <c:v>937.88499999999999</c:v>
                </c:pt>
                <c:pt idx="1119">
                  <c:v>937.88499999999999</c:v>
                </c:pt>
                <c:pt idx="1120">
                  <c:v>937.88499999999999</c:v>
                </c:pt>
                <c:pt idx="1121">
                  <c:v>937.88499999999999</c:v>
                </c:pt>
                <c:pt idx="1122">
                  <c:v>937.88499999999999</c:v>
                </c:pt>
                <c:pt idx="1123">
                  <c:v>937.88499999999999</c:v>
                </c:pt>
                <c:pt idx="1124">
                  <c:v>937.88499999999999</c:v>
                </c:pt>
                <c:pt idx="1125">
                  <c:v>937.88499999999999</c:v>
                </c:pt>
                <c:pt idx="1126">
                  <c:v>937.88499999999999</c:v>
                </c:pt>
                <c:pt idx="1127">
                  <c:v>937.88499999999999</c:v>
                </c:pt>
                <c:pt idx="1128">
                  <c:v>937.88499999999999</c:v>
                </c:pt>
                <c:pt idx="1129">
                  <c:v>926.928</c:v>
                </c:pt>
                <c:pt idx="1130">
                  <c:v>926.928</c:v>
                </c:pt>
                <c:pt idx="1131">
                  <c:v>926.928</c:v>
                </c:pt>
                <c:pt idx="1132">
                  <c:v>926.928</c:v>
                </c:pt>
                <c:pt idx="1133">
                  <c:v>926.928</c:v>
                </c:pt>
                <c:pt idx="1134">
                  <c:v>926.928</c:v>
                </c:pt>
                <c:pt idx="1135">
                  <c:v>926.928</c:v>
                </c:pt>
                <c:pt idx="1136">
                  <c:v>926.928</c:v>
                </c:pt>
                <c:pt idx="1137">
                  <c:v>926.928</c:v>
                </c:pt>
                <c:pt idx="1138">
                  <c:v>926.928</c:v>
                </c:pt>
                <c:pt idx="1139">
                  <c:v>926.928</c:v>
                </c:pt>
                <c:pt idx="1140">
                  <c:v>926.928</c:v>
                </c:pt>
                <c:pt idx="1141">
                  <c:v>926.928</c:v>
                </c:pt>
                <c:pt idx="1142">
                  <c:v>926.928</c:v>
                </c:pt>
                <c:pt idx="1143">
                  <c:v>926.928</c:v>
                </c:pt>
                <c:pt idx="1144">
                  <c:v>926.928</c:v>
                </c:pt>
                <c:pt idx="1145">
                  <c:v>926.928</c:v>
                </c:pt>
                <c:pt idx="1146">
                  <c:v>926.928</c:v>
                </c:pt>
                <c:pt idx="1147">
                  <c:v>926.928</c:v>
                </c:pt>
                <c:pt idx="1148">
                  <c:v>926.928</c:v>
                </c:pt>
                <c:pt idx="1149">
                  <c:v>926.928</c:v>
                </c:pt>
                <c:pt idx="1150">
                  <c:v>926.928</c:v>
                </c:pt>
                <c:pt idx="1151">
                  <c:v>926.928</c:v>
                </c:pt>
                <c:pt idx="1152">
                  <c:v>926.928</c:v>
                </c:pt>
                <c:pt idx="1153">
                  <c:v>926.928</c:v>
                </c:pt>
                <c:pt idx="1154">
                  <c:v>926.928</c:v>
                </c:pt>
                <c:pt idx="1155">
                  <c:v>926.928</c:v>
                </c:pt>
                <c:pt idx="1156">
                  <c:v>926.928</c:v>
                </c:pt>
                <c:pt idx="1157">
                  <c:v>926.928</c:v>
                </c:pt>
                <c:pt idx="1158">
                  <c:v>926.928</c:v>
                </c:pt>
                <c:pt idx="1159">
                  <c:v>926.928</c:v>
                </c:pt>
                <c:pt idx="1160">
                  <c:v>926.928</c:v>
                </c:pt>
                <c:pt idx="1161">
                  <c:v>926.928</c:v>
                </c:pt>
                <c:pt idx="1162">
                  <c:v>926.928</c:v>
                </c:pt>
                <c:pt idx="1163">
                  <c:v>926.928</c:v>
                </c:pt>
                <c:pt idx="1164">
                  <c:v>926.928</c:v>
                </c:pt>
                <c:pt idx="1165">
                  <c:v>926.928</c:v>
                </c:pt>
                <c:pt idx="1166">
                  <c:v>926.928</c:v>
                </c:pt>
                <c:pt idx="1167">
                  <c:v>926.928</c:v>
                </c:pt>
                <c:pt idx="1168">
                  <c:v>926.928</c:v>
                </c:pt>
                <c:pt idx="1169">
                  <c:v>926.928</c:v>
                </c:pt>
                <c:pt idx="1170">
                  <c:v>926.928</c:v>
                </c:pt>
                <c:pt idx="1171">
                  <c:v>926.928</c:v>
                </c:pt>
                <c:pt idx="1172">
                  <c:v>926.928</c:v>
                </c:pt>
                <c:pt idx="1173">
                  <c:v>926.928</c:v>
                </c:pt>
                <c:pt idx="1174">
                  <c:v>926.928</c:v>
                </c:pt>
                <c:pt idx="1175">
                  <c:v>926.928</c:v>
                </c:pt>
                <c:pt idx="1176">
                  <c:v>926.928</c:v>
                </c:pt>
                <c:pt idx="1177">
                  <c:v>926.928</c:v>
                </c:pt>
                <c:pt idx="1178">
                  <c:v>926.928</c:v>
                </c:pt>
                <c:pt idx="1179">
                  <c:v>926.928</c:v>
                </c:pt>
                <c:pt idx="1180">
                  <c:v>926.928</c:v>
                </c:pt>
                <c:pt idx="1181">
                  <c:v>926.928</c:v>
                </c:pt>
                <c:pt idx="1182">
                  <c:v>926.928</c:v>
                </c:pt>
                <c:pt idx="1183">
                  <c:v>926.928</c:v>
                </c:pt>
                <c:pt idx="1184">
                  <c:v>926.928</c:v>
                </c:pt>
                <c:pt idx="1185">
                  <c:v>926.928</c:v>
                </c:pt>
                <c:pt idx="1186">
                  <c:v>926.928</c:v>
                </c:pt>
                <c:pt idx="1187">
                  <c:v>926.928</c:v>
                </c:pt>
                <c:pt idx="1188">
                  <c:v>926.928</c:v>
                </c:pt>
                <c:pt idx="1189">
                  <c:v>926.928</c:v>
                </c:pt>
                <c:pt idx="1190">
                  <c:v>926.928</c:v>
                </c:pt>
                <c:pt idx="1191">
                  <c:v>926.928</c:v>
                </c:pt>
                <c:pt idx="1192">
                  <c:v>926.928</c:v>
                </c:pt>
                <c:pt idx="1193">
                  <c:v>926.928</c:v>
                </c:pt>
                <c:pt idx="1194">
                  <c:v>926.928</c:v>
                </c:pt>
                <c:pt idx="1195">
                  <c:v>926.928</c:v>
                </c:pt>
                <c:pt idx="1196">
                  <c:v>926.928</c:v>
                </c:pt>
                <c:pt idx="1197">
                  <c:v>926.928</c:v>
                </c:pt>
                <c:pt idx="1198">
                  <c:v>926.928</c:v>
                </c:pt>
                <c:pt idx="1199">
                  <c:v>926.928</c:v>
                </c:pt>
                <c:pt idx="1200">
                  <c:v>926.928</c:v>
                </c:pt>
                <c:pt idx="1201">
                  <c:v>926.928</c:v>
                </c:pt>
                <c:pt idx="1202">
                  <c:v>926.928</c:v>
                </c:pt>
                <c:pt idx="1203">
                  <c:v>926.928</c:v>
                </c:pt>
                <c:pt idx="1204">
                  <c:v>926.928</c:v>
                </c:pt>
                <c:pt idx="1205">
                  <c:v>926.928</c:v>
                </c:pt>
                <c:pt idx="1206">
                  <c:v>926.928</c:v>
                </c:pt>
                <c:pt idx="1207">
                  <c:v>926.928</c:v>
                </c:pt>
                <c:pt idx="1208">
                  <c:v>926.928</c:v>
                </c:pt>
                <c:pt idx="1209">
                  <c:v>926.928</c:v>
                </c:pt>
                <c:pt idx="1210">
                  <c:v>926.928</c:v>
                </c:pt>
                <c:pt idx="1211">
                  <c:v>926.928</c:v>
                </c:pt>
                <c:pt idx="1212">
                  <c:v>926.928</c:v>
                </c:pt>
                <c:pt idx="1213">
                  <c:v>926.928</c:v>
                </c:pt>
                <c:pt idx="1214">
                  <c:v>926.928</c:v>
                </c:pt>
                <c:pt idx="1215">
                  <c:v>926.928</c:v>
                </c:pt>
                <c:pt idx="1216">
                  <c:v>926.928</c:v>
                </c:pt>
                <c:pt idx="1217">
                  <c:v>926.928</c:v>
                </c:pt>
                <c:pt idx="1218">
                  <c:v>926.928</c:v>
                </c:pt>
                <c:pt idx="1219">
                  <c:v>926.928</c:v>
                </c:pt>
                <c:pt idx="1220">
                  <c:v>926.928</c:v>
                </c:pt>
                <c:pt idx="1221">
                  <c:v>926.928</c:v>
                </c:pt>
                <c:pt idx="1222">
                  <c:v>926.928</c:v>
                </c:pt>
                <c:pt idx="1223">
                  <c:v>926.928</c:v>
                </c:pt>
                <c:pt idx="1224">
                  <c:v>926.928</c:v>
                </c:pt>
                <c:pt idx="1225">
                  <c:v>926.928</c:v>
                </c:pt>
                <c:pt idx="1226">
                  <c:v>926.928</c:v>
                </c:pt>
                <c:pt idx="1227">
                  <c:v>926.928</c:v>
                </c:pt>
                <c:pt idx="1228">
                  <c:v>926.928</c:v>
                </c:pt>
                <c:pt idx="1229">
                  <c:v>926.928</c:v>
                </c:pt>
                <c:pt idx="1230">
                  <c:v>926.928</c:v>
                </c:pt>
                <c:pt idx="1231">
                  <c:v>926.928</c:v>
                </c:pt>
                <c:pt idx="1232">
                  <c:v>926.928</c:v>
                </c:pt>
                <c:pt idx="1233">
                  <c:v>926.928</c:v>
                </c:pt>
                <c:pt idx="1234">
                  <c:v>926.928</c:v>
                </c:pt>
                <c:pt idx="1235">
                  <c:v>926.928</c:v>
                </c:pt>
                <c:pt idx="1236">
                  <c:v>926.928</c:v>
                </c:pt>
                <c:pt idx="1237">
                  <c:v>926.928</c:v>
                </c:pt>
                <c:pt idx="1238">
                  <c:v>926.928</c:v>
                </c:pt>
                <c:pt idx="1239">
                  <c:v>926.928</c:v>
                </c:pt>
                <c:pt idx="1240">
                  <c:v>926.928</c:v>
                </c:pt>
                <c:pt idx="1241">
                  <c:v>926.928</c:v>
                </c:pt>
                <c:pt idx="1242">
                  <c:v>926.928</c:v>
                </c:pt>
                <c:pt idx="1243">
                  <c:v>926.928</c:v>
                </c:pt>
                <c:pt idx="1244">
                  <c:v>926.928</c:v>
                </c:pt>
                <c:pt idx="1245">
                  <c:v>926.928</c:v>
                </c:pt>
                <c:pt idx="1246">
                  <c:v>926.928</c:v>
                </c:pt>
                <c:pt idx="1247">
                  <c:v>926.928</c:v>
                </c:pt>
                <c:pt idx="1248">
                  <c:v>926.928</c:v>
                </c:pt>
                <c:pt idx="1249">
                  <c:v>926.928</c:v>
                </c:pt>
                <c:pt idx="1250">
                  <c:v>926.928</c:v>
                </c:pt>
                <c:pt idx="1251">
                  <c:v>926.928</c:v>
                </c:pt>
                <c:pt idx="1252">
                  <c:v>926.928</c:v>
                </c:pt>
                <c:pt idx="1253">
                  <c:v>926.928</c:v>
                </c:pt>
                <c:pt idx="1254">
                  <c:v>926.928</c:v>
                </c:pt>
                <c:pt idx="1255">
                  <c:v>926.928</c:v>
                </c:pt>
                <c:pt idx="1256">
                  <c:v>926.928</c:v>
                </c:pt>
                <c:pt idx="1257">
                  <c:v>926.928</c:v>
                </c:pt>
                <c:pt idx="1258">
                  <c:v>926.928</c:v>
                </c:pt>
                <c:pt idx="1259">
                  <c:v>926.928</c:v>
                </c:pt>
                <c:pt idx="1260">
                  <c:v>926.928</c:v>
                </c:pt>
                <c:pt idx="1261">
                  <c:v>926.928</c:v>
                </c:pt>
                <c:pt idx="1262">
                  <c:v>926.928</c:v>
                </c:pt>
                <c:pt idx="1263">
                  <c:v>926.928</c:v>
                </c:pt>
                <c:pt idx="1264">
                  <c:v>926.928</c:v>
                </c:pt>
                <c:pt idx="1265">
                  <c:v>926.928</c:v>
                </c:pt>
                <c:pt idx="1266">
                  <c:v>926.928</c:v>
                </c:pt>
                <c:pt idx="1267">
                  <c:v>926.928</c:v>
                </c:pt>
                <c:pt idx="1268">
                  <c:v>926.928</c:v>
                </c:pt>
                <c:pt idx="1269">
                  <c:v>926.928</c:v>
                </c:pt>
                <c:pt idx="1270">
                  <c:v>926.928</c:v>
                </c:pt>
                <c:pt idx="1271">
                  <c:v>926.928</c:v>
                </c:pt>
                <c:pt idx="1272">
                  <c:v>926.928</c:v>
                </c:pt>
                <c:pt idx="1273">
                  <c:v>926.928</c:v>
                </c:pt>
                <c:pt idx="1274">
                  <c:v>926.928</c:v>
                </c:pt>
                <c:pt idx="1275">
                  <c:v>926.928</c:v>
                </c:pt>
                <c:pt idx="1276">
                  <c:v>926.928</c:v>
                </c:pt>
                <c:pt idx="1277">
                  <c:v>926.928</c:v>
                </c:pt>
                <c:pt idx="1278">
                  <c:v>926.928</c:v>
                </c:pt>
                <c:pt idx="1279">
                  <c:v>926.928</c:v>
                </c:pt>
                <c:pt idx="1280">
                  <c:v>926.928</c:v>
                </c:pt>
                <c:pt idx="1281">
                  <c:v>926.928</c:v>
                </c:pt>
                <c:pt idx="1282">
                  <c:v>926.928</c:v>
                </c:pt>
                <c:pt idx="1283">
                  <c:v>926.928</c:v>
                </c:pt>
                <c:pt idx="1284">
                  <c:v>926.928</c:v>
                </c:pt>
                <c:pt idx="1285">
                  <c:v>926.928</c:v>
                </c:pt>
                <c:pt idx="1286">
                  <c:v>926.928</c:v>
                </c:pt>
                <c:pt idx="1287">
                  <c:v>926.928</c:v>
                </c:pt>
                <c:pt idx="1288">
                  <c:v>926.928</c:v>
                </c:pt>
                <c:pt idx="1289">
                  <c:v>926.928</c:v>
                </c:pt>
                <c:pt idx="1290">
                  <c:v>926.928</c:v>
                </c:pt>
                <c:pt idx="1291">
                  <c:v>926.928</c:v>
                </c:pt>
                <c:pt idx="1292">
                  <c:v>926.928</c:v>
                </c:pt>
                <c:pt idx="1293">
                  <c:v>926.928</c:v>
                </c:pt>
                <c:pt idx="1294">
                  <c:v>926.928</c:v>
                </c:pt>
                <c:pt idx="1295">
                  <c:v>926.928</c:v>
                </c:pt>
                <c:pt idx="1296">
                  <c:v>926.928</c:v>
                </c:pt>
                <c:pt idx="1297">
                  <c:v>926.928</c:v>
                </c:pt>
                <c:pt idx="1298">
                  <c:v>926.928</c:v>
                </c:pt>
                <c:pt idx="1299">
                  <c:v>926.928</c:v>
                </c:pt>
                <c:pt idx="1300">
                  <c:v>926.928</c:v>
                </c:pt>
                <c:pt idx="1301">
                  <c:v>926.928</c:v>
                </c:pt>
                <c:pt idx="1302">
                  <c:v>926.928</c:v>
                </c:pt>
                <c:pt idx="1303">
                  <c:v>926.928</c:v>
                </c:pt>
                <c:pt idx="1304">
                  <c:v>926.928</c:v>
                </c:pt>
                <c:pt idx="1305">
                  <c:v>926.928</c:v>
                </c:pt>
                <c:pt idx="1306">
                  <c:v>926.928</c:v>
                </c:pt>
                <c:pt idx="1307">
                  <c:v>926.928</c:v>
                </c:pt>
                <c:pt idx="1308">
                  <c:v>926.928</c:v>
                </c:pt>
                <c:pt idx="1309">
                  <c:v>926.928</c:v>
                </c:pt>
                <c:pt idx="1310">
                  <c:v>926.928</c:v>
                </c:pt>
                <c:pt idx="1311">
                  <c:v>926.928</c:v>
                </c:pt>
                <c:pt idx="1312">
                  <c:v>926.928</c:v>
                </c:pt>
                <c:pt idx="1313">
                  <c:v>926.928</c:v>
                </c:pt>
                <c:pt idx="1314">
                  <c:v>926.928</c:v>
                </c:pt>
                <c:pt idx="1315">
                  <c:v>926.928</c:v>
                </c:pt>
                <c:pt idx="1316">
                  <c:v>926.928</c:v>
                </c:pt>
                <c:pt idx="1317">
                  <c:v>926.928</c:v>
                </c:pt>
                <c:pt idx="1318">
                  <c:v>926.928</c:v>
                </c:pt>
                <c:pt idx="1319">
                  <c:v>926.928</c:v>
                </c:pt>
                <c:pt idx="1320">
                  <c:v>926.928</c:v>
                </c:pt>
                <c:pt idx="1321">
                  <c:v>926.928</c:v>
                </c:pt>
                <c:pt idx="1322">
                  <c:v>926.928</c:v>
                </c:pt>
                <c:pt idx="1323">
                  <c:v>926.928</c:v>
                </c:pt>
                <c:pt idx="1324">
                  <c:v>926.928</c:v>
                </c:pt>
                <c:pt idx="1325">
                  <c:v>926.928</c:v>
                </c:pt>
                <c:pt idx="1326">
                  <c:v>926.928</c:v>
                </c:pt>
                <c:pt idx="1327">
                  <c:v>926.928</c:v>
                </c:pt>
                <c:pt idx="1328">
                  <c:v>926.928</c:v>
                </c:pt>
                <c:pt idx="1329">
                  <c:v>926.928</c:v>
                </c:pt>
                <c:pt idx="1330">
                  <c:v>926.928</c:v>
                </c:pt>
                <c:pt idx="1331">
                  <c:v>926.928</c:v>
                </c:pt>
                <c:pt idx="1332">
                  <c:v>926.928</c:v>
                </c:pt>
                <c:pt idx="1333">
                  <c:v>926.928</c:v>
                </c:pt>
                <c:pt idx="1334">
                  <c:v>926.928</c:v>
                </c:pt>
                <c:pt idx="1335">
                  <c:v>926.928</c:v>
                </c:pt>
                <c:pt idx="1336">
                  <c:v>926.928</c:v>
                </c:pt>
                <c:pt idx="1337">
                  <c:v>926.928</c:v>
                </c:pt>
                <c:pt idx="1338">
                  <c:v>926.928</c:v>
                </c:pt>
                <c:pt idx="1339">
                  <c:v>926.928</c:v>
                </c:pt>
                <c:pt idx="1340">
                  <c:v>926.928</c:v>
                </c:pt>
                <c:pt idx="1341">
                  <c:v>926.928</c:v>
                </c:pt>
                <c:pt idx="1342">
                  <c:v>926.928</c:v>
                </c:pt>
                <c:pt idx="1343">
                  <c:v>926.928</c:v>
                </c:pt>
                <c:pt idx="1344">
                  <c:v>926.928</c:v>
                </c:pt>
                <c:pt idx="1345">
                  <c:v>926.928</c:v>
                </c:pt>
                <c:pt idx="1346">
                  <c:v>926.928</c:v>
                </c:pt>
                <c:pt idx="1347">
                  <c:v>926.928</c:v>
                </c:pt>
                <c:pt idx="1348">
                  <c:v>926.928</c:v>
                </c:pt>
                <c:pt idx="1349">
                  <c:v>926.928</c:v>
                </c:pt>
                <c:pt idx="1350">
                  <c:v>926.928</c:v>
                </c:pt>
                <c:pt idx="1351">
                  <c:v>926.928</c:v>
                </c:pt>
                <c:pt idx="1352">
                  <c:v>926.928</c:v>
                </c:pt>
                <c:pt idx="1353">
                  <c:v>926.928</c:v>
                </c:pt>
                <c:pt idx="1354">
                  <c:v>926.928</c:v>
                </c:pt>
                <c:pt idx="1355">
                  <c:v>926.928</c:v>
                </c:pt>
                <c:pt idx="1356">
                  <c:v>926.928</c:v>
                </c:pt>
                <c:pt idx="1357">
                  <c:v>926.928</c:v>
                </c:pt>
                <c:pt idx="1358">
                  <c:v>926.928</c:v>
                </c:pt>
                <c:pt idx="1359">
                  <c:v>926.928</c:v>
                </c:pt>
                <c:pt idx="1360">
                  <c:v>926.928</c:v>
                </c:pt>
                <c:pt idx="1361">
                  <c:v>926.928</c:v>
                </c:pt>
                <c:pt idx="1362">
                  <c:v>926.928</c:v>
                </c:pt>
                <c:pt idx="1363">
                  <c:v>926.928</c:v>
                </c:pt>
                <c:pt idx="1364">
                  <c:v>926.928</c:v>
                </c:pt>
                <c:pt idx="1365">
                  <c:v>926.928</c:v>
                </c:pt>
                <c:pt idx="1366">
                  <c:v>926.928</c:v>
                </c:pt>
                <c:pt idx="1367">
                  <c:v>926.928</c:v>
                </c:pt>
                <c:pt idx="1368">
                  <c:v>926.928</c:v>
                </c:pt>
                <c:pt idx="1369">
                  <c:v>926.928</c:v>
                </c:pt>
                <c:pt idx="1370">
                  <c:v>926.928</c:v>
                </c:pt>
                <c:pt idx="1371">
                  <c:v>926.928</c:v>
                </c:pt>
                <c:pt idx="1372">
                  <c:v>926.928</c:v>
                </c:pt>
                <c:pt idx="1373">
                  <c:v>926.928</c:v>
                </c:pt>
                <c:pt idx="1374">
                  <c:v>926.928</c:v>
                </c:pt>
                <c:pt idx="1375">
                  <c:v>926.928</c:v>
                </c:pt>
                <c:pt idx="1376">
                  <c:v>926.928</c:v>
                </c:pt>
                <c:pt idx="1377">
                  <c:v>926.928</c:v>
                </c:pt>
                <c:pt idx="1378">
                  <c:v>926.928</c:v>
                </c:pt>
                <c:pt idx="1379">
                  <c:v>926.928</c:v>
                </c:pt>
                <c:pt idx="1380">
                  <c:v>926.928</c:v>
                </c:pt>
                <c:pt idx="1381">
                  <c:v>926.928</c:v>
                </c:pt>
                <c:pt idx="1382">
                  <c:v>926.928</c:v>
                </c:pt>
                <c:pt idx="1383">
                  <c:v>926.928</c:v>
                </c:pt>
                <c:pt idx="1384">
                  <c:v>926.928</c:v>
                </c:pt>
                <c:pt idx="1385">
                  <c:v>926.928</c:v>
                </c:pt>
                <c:pt idx="1386">
                  <c:v>926.928</c:v>
                </c:pt>
                <c:pt idx="1387">
                  <c:v>926.928</c:v>
                </c:pt>
                <c:pt idx="1388">
                  <c:v>926.928</c:v>
                </c:pt>
                <c:pt idx="1389">
                  <c:v>926.928</c:v>
                </c:pt>
                <c:pt idx="1390">
                  <c:v>926.928</c:v>
                </c:pt>
                <c:pt idx="1391">
                  <c:v>926.928</c:v>
                </c:pt>
                <c:pt idx="1392">
                  <c:v>926.928</c:v>
                </c:pt>
                <c:pt idx="1393">
                  <c:v>926.928</c:v>
                </c:pt>
                <c:pt idx="1394">
                  <c:v>926.928</c:v>
                </c:pt>
                <c:pt idx="1395">
                  <c:v>926.928</c:v>
                </c:pt>
                <c:pt idx="1396">
                  <c:v>926.928</c:v>
                </c:pt>
                <c:pt idx="1397">
                  <c:v>926.928</c:v>
                </c:pt>
                <c:pt idx="1398">
                  <c:v>926.928</c:v>
                </c:pt>
                <c:pt idx="1399">
                  <c:v>926.928</c:v>
                </c:pt>
                <c:pt idx="1400">
                  <c:v>926.928</c:v>
                </c:pt>
                <c:pt idx="1401">
                  <c:v>926.928</c:v>
                </c:pt>
                <c:pt idx="1402">
                  <c:v>926.928</c:v>
                </c:pt>
                <c:pt idx="1403">
                  <c:v>926.928</c:v>
                </c:pt>
                <c:pt idx="1404">
                  <c:v>926.928</c:v>
                </c:pt>
                <c:pt idx="1405">
                  <c:v>926.928</c:v>
                </c:pt>
                <c:pt idx="1406">
                  <c:v>926.928</c:v>
                </c:pt>
                <c:pt idx="1407">
                  <c:v>926.928</c:v>
                </c:pt>
                <c:pt idx="1408">
                  <c:v>926.928</c:v>
                </c:pt>
                <c:pt idx="1409">
                  <c:v>926.928</c:v>
                </c:pt>
                <c:pt idx="1410">
                  <c:v>926.928</c:v>
                </c:pt>
                <c:pt idx="1411">
                  <c:v>926.928</c:v>
                </c:pt>
                <c:pt idx="1412">
                  <c:v>926.928</c:v>
                </c:pt>
                <c:pt idx="1413">
                  <c:v>926.928</c:v>
                </c:pt>
                <c:pt idx="1414">
                  <c:v>926.928</c:v>
                </c:pt>
                <c:pt idx="1415">
                  <c:v>926.928</c:v>
                </c:pt>
                <c:pt idx="1416">
                  <c:v>926.928</c:v>
                </c:pt>
                <c:pt idx="1417">
                  <c:v>926.928</c:v>
                </c:pt>
                <c:pt idx="1418">
                  <c:v>926.928</c:v>
                </c:pt>
                <c:pt idx="1419">
                  <c:v>926.928</c:v>
                </c:pt>
                <c:pt idx="1420">
                  <c:v>926.928</c:v>
                </c:pt>
                <c:pt idx="1421">
                  <c:v>926.928</c:v>
                </c:pt>
                <c:pt idx="1422">
                  <c:v>926.928</c:v>
                </c:pt>
                <c:pt idx="1423">
                  <c:v>926.928</c:v>
                </c:pt>
                <c:pt idx="1424">
                  <c:v>926.928</c:v>
                </c:pt>
                <c:pt idx="1425">
                  <c:v>926.928</c:v>
                </c:pt>
                <c:pt idx="1426">
                  <c:v>926.928</c:v>
                </c:pt>
                <c:pt idx="1427">
                  <c:v>926.928</c:v>
                </c:pt>
                <c:pt idx="1428">
                  <c:v>926.928</c:v>
                </c:pt>
                <c:pt idx="1429">
                  <c:v>926.928</c:v>
                </c:pt>
                <c:pt idx="1430">
                  <c:v>926.928</c:v>
                </c:pt>
                <c:pt idx="1431">
                  <c:v>926.928</c:v>
                </c:pt>
                <c:pt idx="1432">
                  <c:v>926.928</c:v>
                </c:pt>
                <c:pt idx="1433">
                  <c:v>926.928</c:v>
                </c:pt>
                <c:pt idx="1434">
                  <c:v>926.928</c:v>
                </c:pt>
                <c:pt idx="1435">
                  <c:v>926.928</c:v>
                </c:pt>
                <c:pt idx="1436">
                  <c:v>926.928</c:v>
                </c:pt>
                <c:pt idx="1437">
                  <c:v>926.928</c:v>
                </c:pt>
                <c:pt idx="1438">
                  <c:v>926.928</c:v>
                </c:pt>
                <c:pt idx="1439">
                  <c:v>926.928</c:v>
                </c:pt>
                <c:pt idx="1440">
                  <c:v>926.928</c:v>
                </c:pt>
                <c:pt idx="1441">
                  <c:v>926.928</c:v>
                </c:pt>
                <c:pt idx="1442">
                  <c:v>926.928</c:v>
                </c:pt>
                <c:pt idx="1443">
                  <c:v>926.928</c:v>
                </c:pt>
                <c:pt idx="1444">
                  <c:v>926.928</c:v>
                </c:pt>
                <c:pt idx="1445">
                  <c:v>926.928</c:v>
                </c:pt>
                <c:pt idx="1446">
                  <c:v>926.928</c:v>
                </c:pt>
                <c:pt idx="1447">
                  <c:v>926.928</c:v>
                </c:pt>
                <c:pt idx="1448">
                  <c:v>926.928</c:v>
                </c:pt>
                <c:pt idx="1449">
                  <c:v>926.928</c:v>
                </c:pt>
                <c:pt idx="1450">
                  <c:v>926.928</c:v>
                </c:pt>
                <c:pt idx="1451">
                  <c:v>926.928</c:v>
                </c:pt>
                <c:pt idx="1452">
                  <c:v>926.928</c:v>
                </c:pt>
                <c:pt idx="1453">
                  <c:v>926.928</c:v>
                </c:pt>
                <c:pt idx="1454">
                  <c:v>926.928</c:v>
                </c:pt>
                <c:pt idx="1455">
                  <c:v>926.928</c:v>
                </c:pt>
                <c:pt idx="1456">
                  <c:v>926.928</c:v>
                </c:pt>
                <c:pt idx="1457">
                  <c:v>926.928</c:v>
                </c:pt>
                <c:pt idx="1458">
                  <c:v>926.928</c:v>
                </c:pt>
                <c:pt idx="1459">
                  <c:v>926.928</c:v>
                </c:pt>
                <c:pt idx="1460">
                  <c:v>926.928</c:v>
                </c:pt>
                <c:pt idx="1461">
                  <c:v>926.928</c:v>
                </c:pt>
                <c:pt idx="1462">
                  <c:v>926.928</c:v>
                </c:pt>
                <c:pt idx="1463">
                  <c:v>926.928</c:v>
                </c:pt>
                <c:pt idx="1464">
                  <c:v>926.928</c:v>
                </c:pt>
                <c:pt idx="1465">
                  <c:v>926.928</c:v>
                </c:pt>
                <c:pt idx="1466">
                  <c:v>926.928</c:v>
                </c:pt>
                <c:pt idx="1467">
                  <c:v>926.928</c:v>
                </c:pt>
                <c:pt idx="1468">
                  <c:v>926.928</c:v>
                </c:pt>
                <c:pt idx="1469">
                  <c:v>926.928</c:v>
                </c:pt>
                <c:pt idx="1470">
                  <c:v>926.928</c:v>
                </c:pt>
                <c:pt idx="1471">
                  <c:v>926.928</c:v>
                </c:pt>
                <c:pt idx="1472">
                  <c:v>926.928</c:v>
                </c:pt>
                <c:pt idx="1473">
                  <c:v>926.928</c:v>
                </c:pt>
                <c:pt idx="1474">
                  <c:v>926.928</c:v>
                </c:pt>
                <c:pt idx="1475">
                  <c:v>926.928</c:v>
                </c:pt>
                <c:pt idx="1476">
                  <c:v>926.928</c:v>
                </c:pt>
                <c:pt idx="1477">
                  <c:v>926.928</c:v>
                </c:pt>
                <c:pt idx="1478">
                  <c:v>926.928</c:v>
                </c:pt>
                <c:pt idx="1479">
                  <c:v>926.928</c:v>
                </c:pt>
                <c:pt idx="1480">
                  <c:v>926.928</c:v>
                </c:pt>
                <c:pt idx="1481">
                  <c:v>926.928</c:v>
                </c:pt>
                <c:pt idx="1482">
                  <c:v>926.928</c:v>
                </c:pt>
                <c:pt idx="1483">
                  <c:v>926.928</c:v>
                </c:pt>
                <c:pt idx="1484">
                  <c:v>926.928</c:v>
                </c:pt>
                <c:pt idx="1485">
                  <c:v>926.928</c:v>
                </c:pt>
                <c:pt idx="1486">
                  <c:v>926.928</c:v>
                </c:pt>
                <c:pt idx="1487">
                  <c:v>926.928</c:v>
                </c:pt>
                <c:pt idx="1488">
                  <c:v>926.928</c:v>
                </c:pt>
                <c:pt idx="1489">
                  <c:v>926.928</c:v>
                </c:pt>
                <c:pt idx="1490">
                  <c:v>926.928</c:v>
                </c:pt>
                <c:pt idx="1491">
                  <c:v>926.928</c:v>
                </c:pt>
                <c:pt idx="1492">
                  <c:v>926.928</c:v>
                </c:pt>
                <c:pt idx="1493">
                  <c:v>926.928</c:v>
                </c:pt>
                <c:pt idx="1494">
                  <c:v>926.928</c:v>
                </c:pt>
                <c:pt idx="1495">
                  <c:v>926.928</c:v>
                </c:pt>
                <c:pt idx="1496">
                  <c:v>926.928</c:v>
                </c:pt>
                <c:pt idx="1497">
                  <c:v>926.928</c:v>
                </c:pt>
                <c:pt idx="1498">
                  <c:v>926.928</c:v>
                </c:pt>
                <c:pt idx="1499">
                  <c:v>926.928</c:v>
                </c:pt>
                <c:pt idx="1500">
                  <c:v>926.928</c:v>
                </c:pt>
                <c:pt idx="1501">
                  <c:v>926.928</c:v>
                </c:pt>
                <c:pt idx="1502">
                  <c:v>926.928</c:v>
                </c:pt>
                <c:pt idx="1503">
                  <c:v>926.928</c:v>
                </c:pt>
                <c:pt idx="1504">
                  <c:v>926.928</c:v>
                </c:pt>
                <c:pt idx="1505">
                  <c:v>926.928</c:v>
                </c:pt>
                <c:pt idx="1506">
                  <c:v>926.928</c:v>
                </c:pt>
                <c:pt idx="1507">
                  <c:v>926.928</c:v>
                </c:pt>
                <c:pt idx="1508">
                  <c:v>926.928</c:v>
                </c:pt>
                <c:pt idx="1509">
                  <c:v>926.928</c:v>
                </c:pt>
                <c:pt idx="1510">
                  <c:v>926.928</c:v>
                </c:pt>
                <c:pt idx="1511">
                  <c:v>926.928</c:v>
                </c:pt>
                <c:pt idx="1512">
                  <c:v>926.928</c:v>
                </c:pt>
                <c:pt idx="1513">
                  <c:v>926.928</c:v>
                </c:pt>
                <c:pt idx="1514">
                  <c:v>926.928</c:v>
                </c:pt>
                <c:pt idx="1515">
                  <c:v>926.928</c:v>
                </c:pt>
                <c:pt idx="1516">
                  <c:v>926.928</c:v>
                </c:pt>
                <c:pt idx="1517">
                  <c:v>926.928</c:v>
                </c:pt>
                <c:pt idx="1518">
                  <c:v>926.928</c:v>
                </c:pt>
                <c:pt idx="1519">
                  <c:v>926.928</c:v>
                </c:pt>
                <c:pt idx="1520">
                  <c:v>926.928</c:v>
                </c:pt>
                <c:pt idx="1521">
                  <c:v>926.928</c:v>
                </c:pt>
                <c:pt idx="1522">
                  <c:v>926.928</c:v>
                </c:pt>
                <c:pt idx="1523">
                  <c:v>926.928</c:v>
                </c:pt>
                <c:pt idx="1524">
                  <c:v>926.928</c:v>
                </c:pt>
                <c:pt idx="1525">
                  <c:v>926.928</c:v>
                </c:pt>
                <c:pt idx="1526">
                  <c:v>926.928</c:v>
                </c:pt>
                <c:pt idx="1527">
                  <c:v>926.928</c:v>
                </c:pt>
                <c:pt idx="1528">
                  <c:v>926.928</c:v>
                </c:pt>
                <c:pt idx="1529">
                  <c:v>926.928</c:v>
                </c:pt>
                <c:pt idx="1530">
                  <c:v>926.928</c:v>
                </c:pt>
                <c:pt idx="1531">
                  <c:v>926.928</c:v>
                </c:pt>
                <c:pt idx="1532">
                  <c:v>926.928</c:v>
                </c:pt>
                <c:pt idx="1533">
                  <c:v>926.928</c:v>
                </c:pt>
                <c:pt idx="1534">
                  <c:v>926.928</c:v>
                </c:pt>
                <c:pt idx="1535">
                  <c:v>926.928</c:v>
                </c:pt>
                <c:pt idx="1536">
                  <c:v>926.928</c:v>
                </c:pt>
                <c:pt idx="1537">
                  <c:v>926.928</c:v>
                </c:pt>
                <c:pt idx="1538">
                  <c:v>926.928</c:v>
                </c:pt>
                <c:pt idx="1539">
                  <c:v>926.928</c:v>
                </c:pt>
                <c:pt idx="1540">
                  <c:v>926.928</c:v>
                </c:pt>
                <c:pt idx="1541">
                  <c:v>926.928</c:v>
                </c:pt>
                <c:pt idx="1542">
                  <c:v>926.928</c:v>
                </c:pt>
                <c:pt idx="1543">
                  <c:v>926.928</c:v>
                </c:pt>
                <c:pt idx="1544">
                  <c:v>926.928</c:v>
                </c:pt>
                <c:pt idx="1545">
                  <c:v>926.928</c:v>
                </c:pt>
                <c:pt idx="1546">
                  <c:v>926.928</c:v>
                </c:pt>
                <c:pt idx="1547">
                  <c:v>926.928</c:v>
                </c:pt>
                <c:pt idx="1548">
                  <c:v>926.928</c:v>
                </c:pt>
                <c:pt idx="1549">
                  <c:v>926.928</c:v>
                </c:pt>
                <c:pt idx="1550">
                  <c:v>926.928</c:v>
                </c:pt>
                <c:pt idx="1551">
                  <c:v>926.928</c:v>
                </c:pt>
                <c:pt idx="1552">
                  <c:v>926.928</c:v>
                </c:pt>
                <c:pt idx="1553">
                  <c:v>926.928</c:v>
                </c:pt>
                <c:pt idx="1554">
                  <c:v>926.928</c:v>
                </c:pt>
                <c:pt idx="1555">
                  <c:v>926.928</c:v>
                </c:pt>
                <c:pt idx="1556">
                  <c:v>926.928</c:v>
                </c:pt>
                <c:pt idx="1557">
                  <c:v>926.928</c:v>
                </c:pt>
                <c:pt idx="1558">
                  <c:v>926.928</c:v>
                </c:pt>
                <c:pt idx="1559">
                  <c:v>926.928</c:v>
                </c:pt>
                <c:pt idx="1560">
                  <c:v>926.928</c:v>
                </c:pt>
                <c:pt idx="1561">
                  <c:v>926.928</c:v>
                </c:pt>
                <c:pt idx="1562">
                  <c:v>926.928</c:v>
                </c:pt>
                <c:pt idx="1563">
                  <c:v>926.928</c:v>
                </c:pt>
                <c:pt idx="1564">
                  <c:v>926.928</c:v>
                </c:pt>
                <c:pt idx="1565">
                  <c:v>926.928</c:v>
                </c:pt>
                <c:pt idx="1566">
                  <c:v>926.928</c:v>
                </c:pt>
                <c:pt idx="1567">
                  <c:v>926.928</c:v>
                </c:pt>
                <c:pt idx="1568">
                  <c:v>926.928</c:v>
                </c:pt>
                <c:pt idx="1569">
                  <c:v>926.928</c:v>
                </c:pt>
                <c:pt idx="1570">
                  <c:v>926.928</c:v>
                </c:pt>
                <c:pt idx="1571">
                  <c:v>926.928</c:v>
                </c:pt>
                <c:pt idx="1572">
                  <c:v>926.928</c:v>
                </c:pt>
                <c:pt idx="1573">
                  <c:v>926.928</c:v>
                </c:pt>
                <c:pt idx="1574">
                  <c:v>926.928</c:v>
                </c:pt>
                <c:pt idx="1575">
                  <c:v>926.928</c:v>
                </c:pt>
                <c:pt idx="1576">
                  <c:v>926.928</c:v>
                </c:pt>
                <c:pt idx="1577">
                  <c:v>926.928</c:v>
                </c:pt>
                <c:pt idx="1578">
                  <c:v>926.928</c:v>
                </c:pt>
                <c:pt idx="1579">
                  <c:v>926.928</c:v>
                </c:pt>
                <c:pt idx="1580">
                  <c:v>926.928</c:v>
                </c:pt>
                <c:pt idx="1581">
                  <c:v>926.928</c:v>
                </c:pt>
                <c:pt idx="1582">
                  <c:v>926.928</c:v>
                </c:pt>
                <c:pt idx="1583">
                  <c:v>926.928</c:v>
                </c:pt>
                <c:pt idx="1584">
                  <c:v>926.928</c:v>
                </c:pt>
                <c:pt idx="1585">
                  <c:v>926.928</c:v>
                </c:pt>
                <c:pt idx="1586">
                  <c:v>926.928</c:v>
                </c:pt>
                <c:pt idx="1587">
                  <c:v>926.928</c:v>
                </c:pt>
                <c:pt idx="1588">
                  <c:v>926.928</c:v>
                </c:pt>
                <c:pt idx="1589">
                  <c:v>926.928</c:v>
                </c:pt>
                <c:pt idx="1590">
                  <c:v>926.928</c:v>
                </c:pt>
                <c:pt idx="1591">
                  <c:v>926.928</c:v>
                </c:pt>
                <c:pt idx="1592">
                  <c:v>926.928</c:v>
                </c:pt>
                <c:pt idx="1593">
                  <c:v>926.928</c:v>
                </c:pt>
                <c:pt idx="1594">
                  <c:v>926.928</c:v>
                </c:pt>
                <c:pt idx="1595">
                  <c:v>926.928</c:v>
                </c:pt>
                <c:pt idx="1596">
                  <c:v>926.928</c:v>
                </c:pt>
                <c:pt idx="1597">
                  <c:v>926.928</c:v>
                </c:pt>
                <c:pt idx="1598">
                  <c:v>926.928</c:v>
                </c:pt>
                <c:pt idx="1599">
                  <c:v>926.928</c:v>
                </c:pt>
                <c:pt idx="1600">
                  <c:v>926.928</c:v>
                </c:pt>
                <c:pt idx="1601">
                  <c:v>926.928</c:v>
                </c:pt>
                <c:pt idx="1602">
                  <c:v>926.928</c:v>
                </c:pt>
                <c:pt idx="1603">
                  <c:v>926.928</c:v>
                </c:pt>
                <c:pt idx="1604">
                  <c:v>926.928</c:v>
                </c:pt>
                <c:pt idx="1605">
                  <c:v>926.928</c:v>
                </c:pt>
                <c:pt idx="1606">
                  <c:v>926.928</c:v>
                </c:pt>
                <c:pt idx="1607">
                  <c:v>926.928</c:v>
                </c:pt>
                <c:pt idx="1608">
                  <c:v>926.928</c:v>
                </c:pt>
                <c:pt idx="1609">
                  <c:v>926.928</c:v>
                </c:pt>
                <c:pt idx="1610">
                  <c:v>926.928</c:v>
                </c:pt>
                <c:pt idx="1611">
                  <c:v>926.928</c:v>
                </c:pt>
                <c:pt idx="1612">
                  <c:v>926.928</c:v>
                </c:pt>
                <c:pt idx="1613">
                  <c:v>926.928</c:v>
                </c:pt>
                <c:pt idx="1614">
                  <c:v>926.928</c:v>
                </c:pt>
                <c:pt idx="1615">
                  <c:v>926.928</c:v>
                </c:pt>
                <c:pt idx="1616">
                  <c:v>926.928</c:v>
                </c:pt>
                <c:pt idx="1617">
                  <c:v>926.928</c:v>
                </c:pt>
                <c:pt idx="1618">
                  <c:v>926.928</c:v>
                </c:pt>
                <c:pt idx="1619">
                  <c:v>926.928</c:v>
                </c:pt>
                <c:pt idx="1620">
                  <c:v>926.928</c:v>
                </c:pt>
                <c:pt idx="1621">
                  <c:v>926.928</c:v>
                </c:pt>
                <c:pt idx="1622">
                  <c:v>926.928</c:v>
                </c:pt>
                <c:pt idx="1623">
                  <c:v>926.928</c:v>
                </c:pt>
                <c:pt idx="1624">
                  <c:v>926.928</c:v>
                </c:pt>
                <c:pt idx="1625">
                  <c:v>926.928</c:v>
                </c:pt>
                <c:pt idx="1626">
                  <c:v>926.928</c:v>
                </c:pt>
                <c:pt idx="1627">
                  <c:v>926.928</c:v>
                </c:pt>
                <c:pt idx="1628">
                  <c:v>926.928</c:v>
                </c:pt>
                <c:pt idx="1629">
                  <c:v>926.928</c:v>
                </c:pt>
                <c:pt idx="1630">
                  <c:v>926.928</c:v>
                </c:pt>
                <c:pt idx="1631">
                  <c:v>926.928</c:v>
                </c:pt>
                <c:pt idx="1632">
                  <c:v>926.928</c:v>
                </c:pt>
                <c:pt idx="1633">
                  <c:v>926.928</c:v>
                </c:pt>
                <c:pt idx="1634">
                  <c:v>926.928</c:v>
                </c:pt>
                <c:pt idx="1635">
                  <c:v>926.928</c:v>
                </c:pt>
                <c:pt idx="1636">
                  <c:v>926.928</c:v>
                </c:pt>
                <c:pt idx="1637">
                  <c:v>926.928</c:v>
                </c:pt>
                <c:pt idx="1638">
                  <c:v>926.928</c:v>
                </c:pt>
                <c:pt idx="1639">
                  <c:v>926.928</c:v>
                </c:pt>
                <c:pt idx="1640">
                  <c:v>926.928</c:v>
                </c:pt>
                <c:pt idx="1641">
                  <c:v>926.928</c:v>
                </c:pt>
                <c:pt idx="1642">
                  <c:v>926.928</c:v>
                </c:pt>
                <c:pt idx="1643">
                  <c:v>926.928</c:v>
                </c:pt>
                <c:pt idx="1644">
                  <c:v>926.928</c:v>
                </c:pt>
                <c:pt idx="1645">
                  <c:v>926.928</c:v>
                </c:pt>
                <c:pt idx="1646">
                  <c:v>926.928</c:v>
                </c:pt>
                <c:pt idx="1647">
                  <c:v>926.928</c:v>
                </c:pt>
                <c:pt idx="1648">
                  <c:v>926.928</c:v>
                </c:pt>
                <c:pt idx="1649">
                  <c:v>926.928</c:v>
                </c:pt>
                <c:pt idx="1650">
                  <c:v>926.928</c:v>
                </c:pt>
                <c:pt idx="1651">
                  <c:v>926.928</c:v>
                </c:pt>
                <c:pt idx="1652">
                  <c:v>926.928</c:v>
                </c:pt>
                <c:pt idx="1653">
                  <c:v>926.928</c:v>
                </c:pt>
                <c:pt idx="1654">
                  <c:v>926.928</c:v>
                </c:pt>
                <c:pt idx="1655">
                  <c:v>926.928</c:v>
                </c:pt>
                <c:pt idx="1656">
                  <c:v>926.928</c:v>
                </c:pt>
                <c:pt idx="1657">
                  <c:v>926.928</c:v>
                </c:pt>
                <c:pt idx="1658">
                  <c:v>926.928</c:v>
                </c:pt>
                <c:pt idx="1659">
                  <c:v>926.928</c:v>
                </c:pt>
                <c:pt idx="1660">
                  <c:v>926.928</c:v>
                </c:pt>
                <c:pt idx="1661">
                  <c:v>926.928</c:v>
                </c:pt>
                <c:pt idx="1662">
                  <c:v>926.928</c:v>
                </c:pt>
                <c:pt idx="1663">
                  <c:v>926.928</c:v>
                </c:pt>
                <c:pt idx="1664">
                  <c:v>926.928</c:v>
                </c:pt>
                <c:pt idx="1665">
                  <c:v>926.928</c:v>
                </c:pt>
                <c:pt idx="1666">
                  <c:v>926.928</c:v>
                </c:pt>
                <c:pt idx="1667">
                  <c:v>926.928</c:v>
                </c:pt>
                <c:pt idx="1668">
                  <c:v>926.928</c:v>
                </c:pt>
                <c:pt idx="1669">
                  <c:v>926.928</c:v>
                </c:pt>
                <c:pt idx="1670">
                  <c:v>926.928</c:v>
                </c:pt>
                <c:pt idx="1671">
                  <c:v>926.928</c:v>
                </c:pt>
                <c:pt idx="1672">
                  <c:v>926.928</c:v>
                </c:pt>
                <c:pt idx="1673">
                  <c:v>926.928</c:v>
                </c:pt>
                <c:pt idx="1674">
                  <c:v>926.928</c:v>
                </c:pt>
                <c:pt idx="1675">
                  <c:v>926.928</c:v>
                </c:pt>
                <c:pt idx="1676">
                  <c:v>926.928</c:v>
                </c:pt>
                <c:pt idx="1677">
                  <c:v>926.928</c:v>
                </c:pt>
                <c:pt idx="1678">
                  <c:v>926.928</c:v>
                </c:pt>
                <c:pt idx="1679">
                  <c:v>926.928</c:v>
                </c:pt>
                <c:pt idx="1680">
                  <c:v>926.928</c:v>
                </c:pt>
                <c:pt idx="1681">
                  <c:v>926.928</c:v>
                </c:pt>
                <c:pt idx="1682">
                  <c:v>926.928</c:v>
                </c:pt>
                <c:pt idx="1683">
                  <c:v>926.928</c:v>
                </c:pt>
                <c:pt idx="1684">
                  <c:v>926.928</c:v>
                </c:pt>
                <c:pt idx="1685">
                  <c:v>926.928</c:v>
                </c:pt>
                <c:pt idx="1686">
                  <c:v>926.928</c:v>
                </c:pt>
                <c:pt idx="1687">
                  <c:v>926.928</c:v>
                </c:pt>
                <c:pt idx="1688">
                  <c:v>926.928</c:v>
                </c:pt>
                <c:pt idx="1689">
                  <c:v>926.928</c:v>
                </c:pt>
                <c:pt idx="1690">
                  <c:v>926.928</c:v>
                </c:pt>
                <c:pt idx="1691">
                  <c:v>926.928</c:v>
                </c:pt>
                <c:pt idx="1692">
                  <c:v>926.928</c:v>
                </c:pt>
                <c:pt idx="1693">
                  <c:v>926.928</c:v>
                </c:pt>
                <c:pt idx="1694">
                  <c:v>926.928</c:v>
                </c:pt>
                <c:pt idx="1695">
                  <c:v>926.928</c:v>
                </c:pt>
                <c:pt idx="1696">
                  <c:v>926.928</c:v>
                </c:pt>
                <c:pt idx="1697">
                  <c:v>926.928</c:v>
                </c:pt>
                <c:pt idx="1698">
                  <c:v>926.928</c:v>
                </c:pt>
                <c:pt idx="1699">
                  <c:v>926.928</c:v>
                </c:pt>
                <c:pt idx="1700">
                  <c:v>926.928</c:v>
                </c:pt>
                <c:pt idx="1701">
                  <c:v>926.928</c:v>
                </c:pt>
                <c:pt idx="1702">
                  <c:v>926.928</c:v>
                </c:pt>
                <c:pt idx="1703">
                  <c:v>926.928</c:v>
                </c:pt>
                <c:pt idx="1704">
                  <c:v>926.928</c:v>
                </c:pt>
                <c:pt idx="1705">
                  <c:v>926.928</c:v>
                </c:pt>
                <c:pt idx="1706">
                  <c:v>926.928</c:v>
                </c:pt>
                <c:pt idx="1707">
                  <c:v>926.928</c:v>
                </c:pt>
                <c:pt idx="1708">
                  <c:v>926.928</c:v>
                </c:pt>
                <c:pt idx="1709">
                  <c:v>926.928</c:v>
                </c:pt>
                <c:pt idx="1710">
                  <c:v>926.928</c:v>
                </c:pt>
                <c:pt idx="1711">
                  <c:v>926.928</c:v>
                </c:pt>
                <c:pt idx="1712">
                  <c:v>926.928</c:v>
                </c:pt>
                <c:pt idx="1713">
                  <c:v>926.928</c:v>
                </c:pt>
                <c:pt idx="1714">
                  <c:v>926.928</c:v>
                </c:pt>
                <c:pt idx="1715">
                  <c:v>926.928</c:v>
                </c:pt>
                <c:pt idx="1716">
                  <c:v>926.928</c:v>
                </c:pt>
                <c:pt idx="1717">
                  <c:v>926.928</c:v>
                </c:pt>
                <c:pt idx="1718">
                  <c:v>926.928</c:v>
                </c:pt>
                <c:pt idx="1719">
                  <c:v>926.928</c:v>
                </c:pt>
                <c:pt idx="1720">
                  <c:v>926.928</c:v>
                </c:pt>
                <c:pt idx="1721">
                  <c:v>926.928</c:v>
                </c:pt>
                <c:pt idx="1722">
                  <c:v>926.928</c:v>
                </c:pt>
                <c:pt idx="1723">
                  <c:v>926.928</c:v>
                </c:pt>
                <c:pt idx="1724">
                  <c:v>926.928</c:v>
                </c:pt>
                <c:pt idx="1725">
                  <c:v>926.928</c:v>
                </c:pt>
                <c:pt idx="1726">
                  <c:v>926.928</c:v>
                </c:pt>
                <c:pt idx="1727">
                  <c:v>926.928</c:v>
                </c:pt>
                <c:pt idx="1728">
                  <c:v>926.928</c:v>
                </c:pt>
                <c:pt idx="1729">
                  <c:v>926.928</c:v>
                </c:pt>
                <c:pt idx="1730">
                  <c:v>926.928</c:v>
                </c:pt>
                <c:pt idx="1731">
                  <c:v>926.928</c:v>
                </c:pt>
                <c:pt idx="1732">
                  <c:v>926.928</c:v>
                </c:pt>
                <c:pt idx="1733">
                  <c:v>926.928</c:v>
                </c:pt>
                <c:pt idx="1734">
                  <c:v>926.928</c:v>
                </c:pt>
                <c:pt idx="1735">
                  <c:v>926.928</c:v>
                </c:pt>
                <c:pt idx="1736">
                  <c:v>926.928</c:v>
                </c:pt>
                <c:pt idx="1737">
                  <c:v>926.928</c:v>
                </c:pt>
                <c:pt idx="1738">
                  <c:v>926.928</c:v>
                </c:pt>
                <c:pt idx="1739">
                  <c:v>926.928</c:v>
                </c:pt>
                <c:pt idx="1740">
                  <c:v>926.928</c:v>
                </c:pt>
                <c:pt idx="1741">
                  <c:v>926.928</c:v>
                </c:pt>
                <c:pt idx="1742">
                  <c:v>926.928</c:v>
                </c:pt>
                <c:pt idx="1743">
                  <c:v>926.928</c:v>
                </c:pt>
                <c:pt idx="1744">
                  <c:v>926.928</c:v>
                </c:pt>
                <c:pt idx="1745">
                  <c:v>926.928</c:v>
                </c:pt>
                <c:pt idx="1746">
                  <c:v>926.928</c:v>
                </c:pt>
                <c:pt idx="1747">
                  <c:v>926.928</c:v>
                </c:pt>
                <c:pt idx="1748">
                  <c:v>926.928</c:v>
                </c:pt>
                <c:pt idx="1749">
                  <c:v>926.928</c:v>
                </c:pt>
                <c:pt idx="1750">
                  <c:v>926.928</c:v>
                </c:pt>
                <c:pt idx="1751">
                  <c:v>926.928</c:v>
                </c:pt>
                <c:pt idx="1752">
                  <c:v>926.928</c:v>
                </c:pt>
                <c:pt idx="1753">
                  <c:v>926.928</c:v>
                </c:pt>
                <c:pt idx="1754">
                  <c:v>926.928</c:v>
                </c:pt>
                <c:pt idx="1755">
                  <c:v>926.928</c:v>
                </c:pt>
                <c:pt idx="1756">
                  <c:v>926.928</c:v>
                </c:pt>
                <c:pt idx="1757">
                  <c:v>926.928</c:v>
                </c:pt>
                <c:pt idx="1758">
                  <c:v>926.928</c:v>
                </c:pt>
                <c:pt idx="1759">
                  <c:v>926.928</c:v>
                </c:pt>
                <c:pt idx="1760">
                  <c:v>926.928</c:v>
                </c:pt>
                <c:pt idx="1761">
                  <c:v>926.928</c:v>
                </c:pt>
                <c:pt idx="1762">
                  <c:v>926.928</c:v>
                </c:pt>
                <c:pt idx="1763">
                  <c:v>926.928</c:v>
                </c:pt>
                <c:pt idx="1764">
                  <c:v>926.928</c:v>
                </c:pt>
                <c:pt idx="1765">
                  <c:v>926.928</c:v>
                </c:pt>
                <c:pt idx="1766">
                  <c:v>926.928</c:v>
                </c:pt>
                <c:pt idx="1767">
                  <c:v>926.928</c:v>
                </c:pt>
                <c:pt idx="1768">
                  <c:v>926.928</c:v>
                </c:pt>
                <c:pt idx="1769">
                  <c:v>926.928</c:v>
                </c:pt>
                <c:pt idx="1770">
                  <c:v>926.928</c:v>
                </c:pt>
                <c:pt idx="1771">
                  <c:v>926.928</c:v>
                </c:pt>
                <c:pt idx="1772">
                  <c:v>926.928</c:v>
                </c:pt>
                <c:pt idx="1773">
                  <c:v>926.928</c:v>
                </c:pt>
                <c:pt idx="1774">
                  <c:v>926.928</c:v>
                </c:pt>
                <c:pt idx="1775">
                  <c:v>926.928</c:v>
                </c:pt>
                <c:pt idx="1776">
                  <c:v>926.928</c:v>
                </c:pt>
                <c:pt idx="1777">
                  <c:v>926.928</c:v>
                </c:pt>
                <c:pt idx="1778">
                  <c:v>926.928</c:v>
                </c:pt>
                <c:pt idx="1779">
                  <c:v>926.928</c:v>
                </c:pt>
                <c:pt idx="1780">
                  <c:v>926.928</c:v>
                </c:pt>
                <c:pt idx="1781">
                  <c:v>926.928</c:v>
                </c:pt>
                <c:pt idx="1782">
                  <c:v>926.928</c:v>
                </c:pt>
                <c:pt idx="1783">
                  <c:v>926.928</c:v>
                </c:pt>
                <c:pt idx="1784">
                  <c:v>926.928</c:v>
                </c:pt>
                <c:pt idx="1785">
                  <c:v>926.928</c:v>
                </c:pt>
                <c:pt idx="1786">
                  <c:v>926.928</c:v>
                </c:pt>
                <c:pt idx="1787">
                  <c:v>926.928</c:v>
                </c:pt>
                <c:pt idx="1788">
                  <c:v>926.928</c:v>
                </c:pt>
                <c:pt idx="1789">
                  <c:v>926.928</c:v>
                </c:pt>
                <c:pt idx="1790">
                  <c:v>926.928</c:v>
                </c:pt>
                <c:pt idx="1791">
                  <c:v>926.928</c:v>
                </c:pt>
                <c:pt idx="1792">
                  <c:v>926.928</c:v>
                </c:pt>
                <c:pt idx="1793">
                  <c:v>926.928</c:v>
                </c:pt>
                <c:pt idx="1794">
                  <c:v>926.928</c:v>
                </c:pt>
                <c:pt idx="1795">
                  <c:v>926.928</c:v>
                </c:pt>
                <c:pt idx="1796">
                  <c:v>926.928</c:v>
                </c:pt>
                <c:pt idx="1797">
                  <c:v>926.928</c:v>
                </c:pt>
                <c:pt idx="1798">
                  <c:v>926.928</c:v>
                </c:pt>
                <c:pt idx="1799">
                  <c:v>926.928</c:v>
                </c:pt>
                <c:pt idx="1800">
                  <c:v>926.928</c:v>
                </c:pt>
                <c:pt idx="1801">
                  <c:v>926.928</c:v>
                </c:pt>
                <c:pt idx="1802">
                  <c:v>926.928</c:v>
                </c:pt>
                <c:pt idx="1803">
                  <c:v>926.928</c:v>
                </c:pt>
                <c:pt idx="1804">
                  <c:v>926.928</c:v>
                </c:pt>
                <c:pt idx="1805">
                  <c:v>926.928</c:v>
                </c:pt>
                <c:pt idx="1806">
                  <c:v>926.928</c:v>
                </c:pt>
                <c:pt idx="1807">
                  <c:v>926.928</c:v>
                </c:pt>
                <c:pt idx="1808">
                  <c:v>926.928</c:v>
                </c:pt>
                <c:pt idx="1809">
                  <c:v>926.928</c:v>
                </c:pt>
                <c:pt idx="1810">
                  <c:v>926.928</c:v>
                </c:pt>
                <c:pt idx="1811">
                  <c:v>926.928</c:v>
                </c:pt>
                <c:pt idx="1812">
                  <c:v>926.928</c:v>
                </c:pt>
                <c:pt idx="1813">
                  <c:v>926.928</c:v>
                </c:pt>
                <c:pt idx="1814">
                  <c:v>926.928</c:v>
                </c:pt>
                <c:pt idx="1815">
                  <c:v>926.928</c:v>
                </c:pt>
                <c:pt idx="1816">
                  <c:v>926.928</c:v>
                </c:pt>
                <c:pt idx="1817">
                  <c:v>926.928</c:v>
                </c:pt>
                <c:pt idx="1818">
                  <c:v>926.928</c:v>
                </c:pt>
                <c:pt idx="1819">
                  <c:v>926.928</c:v>
                </c:pt>
                <c:pt idx="1820">
                  <c:v>926.928</c:v>
                </c:pt>
                <c:pt idx="1821">
                  <c:v>926.928</c:v>
                </c:pt>
                <c:pt idx="1822">
                  <c:v>926.928</c:v>
                </c:pt>
                <c:pt idx="1823">
                  <c:v>926.928</c:v>
                </c:pt>
                <c:pt idx="1824">
                  <c:v>926.928</c:v>
                </c:pt>
                <c:pt idx="1825">
                  <c:v>926.928</c:v>
                </c:pt>
                <c:pt idx="1826">
                  <c:v>926.928</c:v>
                </c:pt>
                <c:pt idx="1827">
                  <c:v>926.928</c:v>
                </c:pt>
                <c:pt idx="1828">
                  <c:v>926.928</c:v>
                </c:pt>
                <c:pt idx="1829">
                  <c:v>926.928</c:v>
                </c:pt>
                <c:pt idx="1830">
                  <c:v>926.928</c:v>
                </c:pt>
                <c:pt idx="1831">
                  <c:v>926.928</c:v>
                </c:pt>
                <c:pt idx="1832">
                  <c:v>926.928</c:v>
                </c:pt>
                <c:pt idx="1833">
                  <c:v>926.928</c:v>
                </c:pt>
                <c:pt idx="1834">
                  <c:v>926.928</c:v>
                </c:pt>
                <c:pt idx="1835">
                  <c:v>926.928</c:v>
                </c:pt>
                <c:pt idx="1836">
                  <c:v>926.928</c:v>
                </c:pt>
                <c:pt idx="1837">
                  <c:v>926.928</c:v>
                </c:pt>
                <c:pt idx="1838">
                  <c:v>926.928</c:v>
                </c:pt>
                <c:pt idx="1839">
                  <c:v>926.928</c:v>
                </c:pt>
                <c:pt idx="1840">
                  <c:v>926.928</c:v>
                </c:pt>
                <c:pt idx="1841">
                  <c:v>926.928</c:v>
                </c:pt>
                <c:pt idx="1842">
                  <c:v>926.928</c:v>
                </c:pt>
                <c:pt idx="1843">
                  <c:v>926.928</c:v>
                </c:pt>
                <c:pt idx="1844">
                  <c:v>926.928</c:v>
                </c:pt>
                <c:pt idx="1845">
                  <c:v>926.928</c:v>
                </c:pt>
                <c:pt idx="1846">
                  <c:v>926.928</c:v>
                </c:pt>
                <c:pt idx="1847">
                  <c:v>926.928</c:v>
                </c:pt>
                <c:pt idx="1848">
                  <c:v>926.928</c:v>
                </c:pt>
                <c:pt idx="1849">
                  <c:v>926.928</c:v>
                </c:pt>
                <c:pt idx="1850">
                  <c:v>926.928</c:v>
                </c:pt>
                <c:pt idx="1851">
                  <c:v>926.928</c:v>
                </c:pt>
                <c:pt idx="1852">
                  <c:v>926.928</c:v>
                </c:pt>
                <c:pt idx="1853">
                  <c:v>926.928</c:v>
                </c:pt>
                <c:pt idx="1854">
                  <c:v>926.928</c:v>
                </c:pt>
                <c:pt idx="1855">
                  <c:v>926.928</c:v>
                </c:pt>
                <c:pt idx="1856">
                  <c:v>926.928</c:v>
                </c:pt>
                <c:pt idx="1857">
                  <c:v>926.928</c:v>
                </c:pt>
                <c:pt idx="1858">
                  <c:v>926.928</c:v>
                </c:pt>
                <c:pt idx="1859">
                  <c:v>926.928</c:v>
                </c:pt>
                <c:pt idx="1860">
                  <c:v>926.928</c:v>
                </c:pt>
                <c:pt idx="1861">
                  <c:v>926.928</c:v>
                </c:pt>
                <c:pt idx="1862">
                  <c:v>926.928</c:v>
                </c:pt>
                <c:pt idx="1863">
                  <c:v>926.928</c:v>
                </c:pt>
                <c:pt idx="1864">
                  <c:v>926.928</c:v>
                </c:pt>
                <c:pt idx="1865">
                  <c:v>926.928</c:v>
                </c:pt>
                <c:pt idx="1866">
                  <c:v>926.928</c:v>
                </c:pt>
                <c:pt idx="1867">
                  <c:v>926.928</c:v>
                </c:pt>
                <c:pt idx="1868">
                  <c:v>926.928</c:v>
                </c:pt>
                <c:pt idx="1869">
                  <c:v>926.928</c:v>
                </c:pt>
                <c:pt idx="1870">
                  <c:v>926.928</c:v>
                </c:pt>
                <c:pt idx="1871">
                  <c:v>926.928</c:v>
                </c:pt>
                <c:pt idx="1872">
                  <c:v>926.928</c:v>
                </c:pt>
                <c:pt idx="1873">
                  <c:v>926.928</c:v>
                </c:pt>
                <c:pt idx="1874">
                  <c:v>926.928</c:v>
                </c:pt>
                <c:pt idx="1875">
                  <c:v>926.928</c:v>
                </c:pt>
                <c:pt idx="1876">
                  <c:v>926.928</c:v>
                </c:pt>
                <c:pt idx="1877">
                  <c:v>926.928</c:v>
                </c:pt>
                <c:pt idx="1878">
                  <c:v>926.928</c:v>
                </c:pt>
                <c:pt idx="1879">
                  <c:v>926.928</c:v>
                </c:pt>
                <c:pt idx="1880">
                  <c:v>926.928</c:v>
                </c:pt>
                <c:pt idx="1881">
                  <c:v>926.928</c:v>
                </c:pt>
                <c:pt idx="1882">
                  <c:v>926.928</c:v>
                </c:pt>
                <c:pt idx="1883">
                  <c:v>926.928</c:v>
                </c:pt>
                <c:pt idx="1884">
                  <c:v>926.928</c:v>
                </c:pt>
                <c:pt idx="1885">
                  <c:v>926.928</c:v>
                </c:pt>
                <c:pt idx="1886">
                  <c:v>926.928</c:v>
                </c:pt>
                <c:pt idx="1887">
                  <c:v>926.928</c:v>
                </c:pt>
                <c:pt idx="1888">
                  <c:v>926.928</c:v>
                </c:pt>
                <c:pt idx="1889">
                  <c:v>926.928</c:v>
                </c:pt>
                <c:pt idx="1890">
                  <c:v>926.928</c:v>
                </c:pt>
                <c:pt idx="1891">
                  <c:v>926.928</c:v>
                </c:pt>
                <c:pt idx="1892">
                  <c:v>926.928</c:v>
                </c:pt>
                <c:pt idx="1893">
                  <c:v>926.928</c:v>
                </c:pt>
                <c:pt idx="1894">
                  <c:v>926.928</c:v>
                </c:pt>
                <c:pt idx="1895">
                  <c:v>926.928</c:v>
                </c:pt>
                <c:pt idx="1896">
                  <c:v>926.928</c:v>
                </c:pt>
                <c:pt idx="1897">
                  <c:v>926.928</c:v>
                </c:pt>
                <c:pt idx="1898">
                  <c:v>926.928</c:v>
                </c:pt>
                <c:pt idx="1899">
                  <c:v>926.928</c:v>
                </c:pt>
                <c:pt idx="1900">
                  <c:v>926.928</c:v>
                </c:pt>
                <c:pt idx="1901">
                  <c:v>926.928</c:v>
                </c:pt>
                <c:pt idx="1902">
                  <c:v>926.928</c:v>
                </c:pt>
                <c:pt idx="1903">
                  <c:v>926.928</c:v>
                </c:pt>
                <c:pt idx="1904">
                  <c:v>926.928</c:v>
                </c:pt>
                <c:pt idx="1905">
                  <c:v>926.928</c:v>
                </c:pt>
                <c:pt idx="1906">
                  <c:v>926.928</c:v>
                </c:pt>
                <c:pt idx="1907">
                  <c:v>926.928</c:v>
                </c:pt>
                <c:pt idx="1908">
                  <c:v>926.928</c:v>
                </c:pt>
                <c:pt idx="1909">
                  <c:v>926.928</c:v>
                </c:pt>
                <c:pt idx="1910">
                  <c:v>926.928</c:v>
                </c:pt>
                <c:pt idx="1911">
                  <c:v>926.928</c:v>
                </c:pt>
                <c:pt idx="1912">
                  <c:v>926.928</c:v>
                </c:pt>
                <c:pt idx="1913">
                  <c:v>926.928</c:v>
                </c:pt>
                <c:pt idx="1914">
                  <c:v>926.928</c:v>
                </c:pt>
                <c:pt idx="1915">
                  <c:v>926.928</c:v>
                </c:pt>
                <c:pt idx="1916">
                  <c:v>926.928</c:v>
                </c:pt>
                <c:pt idx="1917">
                  <c:v>926.928</c:v>
                </c:pt>
                <c:pt idx="1918">
                  <c:v>926.928</c:v>
                </c:pt>
                <c:pt idx="1919">
                  <c:v>926.928</c:v>
                </c:pt>
                <c:pt idx="1920">
                  <c:v>926.928</c:v>
                </c:pt>
                <c:pt idx="1921">
                  <c:v>926.928</c:v>
                </c:pt>
                <c:pt idx="1922">
                  <c:v>926.928</c:v>
                </c:pt>
                <c:pt idx="1923">
                  <c:v>926.928</c:v>
                </c:pt>
                <c:pt idx="1924">
                  <c:v>926.928</c:v>
                </c:pt>
                <c:pt idx="1925">
                  <c:v>926.928</c:v>
                </c:pt>
                <c:pt idx="1926">
                  <c:v>926.928</c:v>
                </c:pt>
                <c:pt idx="1927">
                  <c:v>926.928</c:v>
                </c:pt>
                <c:pt idx="1928">
                  <c:v>926.928</c:v>
                </c:pt>
                <c:pt idx="1929">
                  <c:v>926.928</c:v>
                </c:pt>
                <c:pt idx="1930">
                  <c:v>926.928</c:v>
                </c:pt>
                <c:pt idx="1931">
                  <c:v>926.928</c:v>
                </c:pt>
                <c:pt idx="1932">
                  <c:v>926.928</c:v>
                </c:pt>
                <c:pt idx="1933">
                  <c:v>926.928</c:v>
                </c:pt>
                <c:pt idx="1934">
                  <c:v>926.928</c:v>
                </c:pt>
                <c:pt idx="1935">
                  <c:v>926.928</c:v>
                </c:pt>
                <c:pt idx="1936">
                  <c:v>926.928</c:v>
                </c:pt>
                <c:pt idx="1937">
                  <c:v>926.928</c:v>
                </c:pt>
                <c:pt idx="1938">
                  <c:v>926.928</c:v>
                </c:pt>
                <c:pt idx="1939">
                  <c:v>926.928</c:v>
                </c:pt>
                <c:pt idx="1940">
                  <c:v>926.928</c:v>
                </c:pt>
                <c:pt idx="1941">
                  <c:v>926.928</c:v>
                </c:pt>
                <c:pt idx="1942">
                  <c:v>926.928</c:v>
                </c:pt>
                <c:pt idx="1943">
                  <c:v>926.928</c:v>
                </c:pt>
                <c:pt idx="1944">
                  <c:v>926.928</c:v>
                </c:pt>
                <c:pt idx="1945">
                  <c:v>926.928</c:v>
                </c:pt>
                <c:pt idx="1946">
                  <c:v>926.928</c:v>
                </c:pt>
                <c:pt idx="1947">
                  <c:v>926.928</c:v>
                </c:pt>
                <c:pt idx="1948">
                  <c:v>926.928</c:v>
                </c:pt>
                <c:pt idx="1949">
                  <c:v>926.928</c:v>
                </c:pt>
                <c:pt idx="1950">
                  <c:v>926.928</c:v>
                </c:pt>
                <c:pt idx="1951">
                  <c:v>926.928</c:v>
                </c:pt>
                <c:pt idx="1952">
                  <c:v>926.928</c:v>
                </c:pt>
                <c:pt idx="1953">
                  <c:v>926.928</c:v>
                </c:pt>
                <c:pt idx="1954">
                  <c:v>926.928</c:v>
                </c:pt>
                <c:pt idx="1955">
                  <c:v>926.928</c:v>
                </c:pt>
                <c:pt idx="1956">
                  <c:v>926.928</c:v>
                </c:pt>
                <c:pt idx="1957">
                  <c:v>926.928</c:v>
                </c:pt>
                <c:pt idx="1958">
                  <c:v>926.928</c:v>
                </c:pt>
                <c:pt idx="1959">
                  <c:v>926.928</c:v>
                </c:pt>
                <c:pt idx="1960">
                  <c:v>926.928</c:v>
                </c:pt>
                <c:pt idx="1961">
                  <c:v>926.928</c:v>
                </c:pt>
                <c:pt idx="1962">
                  <c:v>926.928</c:v>
                </c:pt>
                <c:pt idx="1963">
                  <c:v>926.928</c:v>
                </c:pt>
                <c:pt idx="1964">
                  <c:v>926.928</c:v>
                </c:pt>
                <c:pt idx="1965">
                  <c:v>926.928</c:v>
                </c:pt>
                <c:pt idx="1966">
                  <c:v>926.928</c:v>
                </c:pt>
                <c:pt idx="1967">
                  <c:v>926.928</c:v>
                </c:pt>
                <c:pt idx="1968">
                  <c:v>926.928</c:v>
                </c:pt>
                <c:pt idx="1969">
                  <c:v>926.928</c:v>
                </c:pt>
                <c:pt idx="1970">
                  <c:v>926.928</c:v>
                </c:pt>
                <c:pt idx="1971">
                  <c:v>926.928</c:v>
                </c:pt>
                <c:pt idx="1972">
                  <c:v>926.928</c:v>
                </c:pt>
                <c:pt idx="1973">
                  <c:v>926.928</c:v>
                </c:pt>
                <c:pt idx="1974">
                  <c:v>926.928</c:v>
                </c:pt>
                <c:pt idx="1975">
                  <c:v>926.928</c:v>
                </c:pt>
                <c:pt idx="1976">
                  <c:v>926.928</c:v>
                </c:pt>
                <c:pt idx="1977">
                  <c:v>926.928</c:v>
                </c:pt>
                <c:pt idx="1978">
                  <c:v>926.928</c:v>
                </c:pt>
                <c:pt idx="1979">
                  <c:v>926.928</c:v>
                </c:pt>
                <c:pt idx="1980">
                  <c:v>926.928</c:v>
                </c:pt>
                <c:pt idx="1981">
                  <c:v>926.928</c:v>
                </c:pt>
                <c:pt idx="1982">
                  <c:v>926.928</c:v>
                </c:pt>
                <c:pt idx="1983">
                  <c:v>926.928</c:v>
                </c:pt>
                <c:pt idx="1984">
                  <c:v>926.928</c:v>
                </c:pt>
                <c:pt idx="1985">
                  <c:v>926.928</c:v>
                </c:pt>
                <c:pt idx="1986">
                  <c:v>926.928</c:v>
                </c:pt>
                <c:pt idx="1987">
                  <c:v>926.928</c:v>
                </c:pt>
                <c:pt idx="1988">
                  <c:v>926.928</c:v>
                </c:pt>
                <c:pt idx="1989">
                  <c:v>926.928</c:v>
                </c:pt>
                <c:pt idx="1990">
                  <c:v>926.928</c:v>
                </c:pt>
                <c:pt idx="1991">
                  <c:v>926.928</c:v>
                </c:pt>
                <c:pt idx="1992">
                  <c:v>926.928</c:v>
                </c:pt>
                <c:pt idx="1993">
                  <c:v>926.928</c:v>
                </c:pt>
                <c:pt idx="1994">
                  <c:v>926.928</c:v>
                </c:pt>
                <c:pt idx="1995">
                  <c:v>926.928</c:v>
                </c:pt>
                <c:pt idx="1996">
                  <c:v>926.928</c:v>
                </c:pt>
                <c:pt idx="1997">
                  <c:v>926.928</c:v>
                </c:pt>
                <c:pt idx="1998">
                  <c:v>926.928</c:v>
                </c:pt>
                <c:pt idx="1999">
                  <c:v>926.928</c:v>
                </c:pt>
                <c:pt idx="2000">
                  <c:v>926.928</c:v>
                </c:pt>
                <c:pt idx="2001">
                  <c:v>926.928</c:v>
                </c:pt>
                <c:pt idx="2002">
                  <c:v>926.928</c:v>
                </c:pt>
                <c:pt idx="2003">
                  <c:v>926.928</c:v>
                </c:pt>
                <c:pt idx="2004">
                  <c:v>926.928</c:v>
                </c:pt>
                <c:pt idx="2005">
                  <c:v>926.928</c:v>
                </c:pt>
                <c:pt idx="2006">
                  <c:v>926.928</c:v>
                </c:pt>
                <c:pt idx="2007">
                  <c:v>926.928</c:v>
                </c:pt>
                <c:pt idx="2008">
                  <c:v>926.928</c:v>
                </c:pt>
                <c:pt idx="2009">
                  <c:v>926.928</c:v>
                </c:pt>
                <c:pt idx="2010">
                  <c:v>926.928</c:v>
                </c:pt>
                <c:pt idx="2011">
                  <c:v>926.928</c:v>
                </c:pt>
                <c:pt idx="2012">
                  <c:v>926.928</c:v>
                </c:pt>
                <c:pt idx="2013">
                  <c:v>926.928</c:v>
                </c:pt>
                <c:pt idx="2014">
                  <c:v>926.928</c:v>
                </c:pt>
                <c:pt idx="2015">
                  <c:v>926.928</c:v>
                </c:pt>
                <c:pt idx="2016">
                  <c:v>926.928</c:v>
                </c:pt>
                <c:pt idx="2017">
                  <c:v>926.928</c:v>
                </c:pt>
                <c:pt idx="2018">
                  <c:v>926.928</c:v>
                </c:pt>
                <c:pt idx="2019">
                  <c:v>926.928</c:v>
                </c:pt>
                <c:pt idx="2020">
                  <c:v>926.928</c:v>
                </c:pt>
                <c:pt idx="2021">
                  <c:v>926.928</c:v>
                </c:pt>
                <c:pt idx="2022">
                  <c:v>926.928</c:v>
                </c:pt>
                <c:pt idx="2023">
                  <c:v>926.928</c:v>
                </c:pt>
                <c:pt idx="2024">
                  <c:v>926.928</c:v>
                </c:pt>
                <c:pt idx="2025">
                  <c:v>926.928</c:v>
                </c:pt>
                <c:pt idx="2026">
                  <c:v>926.928</c:v>
                </c:pt>
                <c:pt idx="2027">
                  <c:v>926.928</c:v>
                </c:pt>
                <c:pt idx="2028">
                  <c:v>926.928</c:v>
                </c:pt>
                <c:pt idx="2029">
                  <c:v>926.928</c:v>
                </c:pt>
                <c:pt idx="2030">
                  <c:v>926.928</c:v>
                </c:pt>
                <c:pt idx="2031">
                  <c:v>926.928</c:v>
                </c:pt>
                <c:pt idx="2032">
                  <c:v>926.928</c:v>
                </c:pt>
                <c:pt idx="2033">
                  <c:v>926.928</c:v>
                </c:pt>
                <c:pt idx="2034">
                  <c:v>926.928</c:v>
                </c:pt>
                <c:pt idx="2035">
                  <c:v>926.928</c:v>
                </c:pt>
                <c:pt idx="2036">
                  <c:v>926.928</c:v>
                </c:pt>
                <c:pt idx="2037">
                  <c:v>926.928</c:v>
                </c:pt>
                <c:pt idx="2038">
                  <c:v>926.928</c:v>
                </c:pt>
                <c:pt idx="2039">
                  <c:v>926.928</c:v>
                </c:pt>
                <c:pt idx="2040">
                  <c:v>926.928</c:v>
                </c:pt>
                <c:pt idx="2041">
                  <c:v>926.928</c:v>
                </c:pt>
                <c:pt idx="2042">
                  <c:v>926.928</c:v>
                </c:pt>
                <c:pt idx="2043">
                  <c:v>926.928</c:v>
                </c:pt>
                <c:pt idx="2044">
                  <c:v>926.928</c:v>
                </c:pt>
                <c:pt idx="2045">
                  <c:v>926.928</c:v>
                </c:pt>
                <c:pt idx="2046">
                  <c:v>926.928</c:v>
                </c:pt>
                <c:pt idx="2047">
                  <c:v>926.928</c:v>
                </c:pt>
                <c:pt idx="2048">
                  <c:v>926.928</c:v>
                </c:pt>
                <c:pt idx="2049">
                  <c:v>926.928</c:v>
                </c:pt>
                <c:pt idx="2050">
                  <c:v>926.928</c:v>
                </c:pt>
                <c:pt idx="2051">
                  <c:v>926.928</c:v>
                </c:pt>
                <c:pt idx="2052">
                  <c:v>926.928</c:v>
                </c:pt>
                <c:pt idx="2053">
                  <c:v>926.928</c:v>
                </c:pt>
                <c:pt idx="2054">
                  <c:v>926.928</c:v>
                </c:pt>
                <c:pt idx="2055">
                  <c:v>926.928</c:v>
                </c:pt>
                <c:pt idx="2056">
                  <c:v>926.928</c:v>
                </c:pt>
                <c:pt idx="2057">
                  <c:v>926.928</c:v>
                </c:pt>
                <c:pt idx="2058">
                  <c:v>926.928</c:v>
                </c:pt>
                <c:pt idx="2059">
                  <c:v>926.928</c:v>
                </c:pt>
                <c:pt idx="2060">
                  <c:v>926.928</c:v>
                </c:pt>
                <c:pt idx="2061">
                  <c:v>926.928</c:v>
                </c:pt>
                <c:pt idx="2062">
                  <c:v>926.928</c:v>
                </c:pt>
                <c:pt idx="2063">
                  <c:v>926.928</c:v>
                </c:pt>
                <c:pt idx="2064">
                  <c:v>926.928</c:v>
                </c:pt>
                <c:pt idx="2065">
                  <c:v>926.928</c:v>
                </c:pt>
                <c:pt idx="2066">
                  <c:v>926.928</c:v>
                </c:pt>
                <c:pt idx="2067">
                  <c:v>926.928</c:v>
                </c:pt>
                <c:pt idx="2068">
                  <c:v>926.928</c:v>
                </c:pt>
                <c:pt idx="2069">
                  <c:v>926.928</c:v>
                </c:pt>
                <c:pt idx="2070">
                  <c:v>926.928</c:v>
                </c:pt>
                <c:pt idx="2071">
                  <c:v>926.928</c:v>
                </c:pt>
                <c:pt idx="2072">
                  <c:v>926.928</c:v>
                </c:pt>
                <c:pt idx="2073">
                  <c:v>926.928</c:v>
                </c:pt>
                <c:pt idx="2074">
                  <c:v>926.928</c:v>
                </c:pt>
                <c:pt idx="2075">
                  <c:v>926.928</c:v>
                </c:pt>
                <c:pt idx="2076">
                  <c:v>926.928</c:v>
                </c:pt>
                <c:pt idx="2077">
                  <c:v>926.928</c:v>
                </c:pt>
                <c:pt idx="2078">
                  <c:v>926.928</c:v>
                </c:pt>
                <c:pt idx="2079">
                  <c:v>926.928</c:v>
                </c:pt>
                <c:pt idx="2080">
                  <c:v>926.928</c:v>
                </c:pt>
                <c:pt idx="2081">
                  <c:v>926.928</c:v>
                </c:pt>
                <c:pt idx="2082">
                  <c:v>922.37400000000002</c:v>
                </c:pt>
                <c:pt idx="2083">
                  <c:v>922.37400000000002</c:v>
                </c:pt>
                <c:pt idx="2084">
                  <c:v>922.37400000000002</c:v>
                </c:pt>
                <c:pt idx="2085">
                  <c:v>922.37400000000002</c:v>
                </c:pt>
                <c:pt idx="2086">
                  <c:v>922.37400000000002</c:v>
                </c:pt>
                <c:pt idx="2087">
                  <c:v>922.37400000000002</c:v>
                </c:pt>
                <c:pt idx="2088">
                  <c:v>922.37400000000002</c:v>
                </c:pt>
                <c:pt idx="2089">
                  <c:v>922.37400000000002</c:v>
                </c:pt>
                <c:pt idx="2090">
                  <c:v>922.37400000000002</c:v>
                </c:pt>
                <c:pt idx="2091">
                  <c:v>922.37400000000002</c:v>
                </c:pt>
                <c:pt idx="2092">
                  <c:v>922.37400000000002</c:v>
                </c:pt>
                <c:pt idx="2093">
                  <c:v>922.37400000000002</c:v>
                </c:pt>
                <c:pt idx="2094">
                  <c:v>922.37400000000002</c:v>
                </c:pt>
                <c:pt idx="2095">
                  <c:v>922.37400000000002</c:v>
                </c:pt>
                <c:pt idx="2096">
                  <c:v>922.37400000000002</c:v>
                </c:pt>
                <c:pt idx="2097">
                  <c:v>922.37400000000002</c:v>
                </c:pt>
                <c:pt idx="2098">
                  <c:v>922.37400000000002</c:v>
                </c:pt>
                <c:pt idx="2099">
                  <c:v>922.37400000000002</c:v>
                </c:pt>
                <c:pt idx="2100">
                  <c:v>922.37400000000002</c:v>
                </c:pt>
                <c:pt idx="2101">
                  <c:v>922.37400000000002</c:v>
                </c:pt>
                <c:pt idx="2102">
                  <c:v>922.37400000000002</c:v>
                </c:pt>
                <c:pt idx="2103">
                  <c:v>922.37400000000002</c:v>
                </c:pt>
                <c:pt idx="2104">
                  <c:v>922.37400000000002</c:v>
                </c:pt>
                <c:pt idx="2105">
                  <c:v>922.37400000000002</c:v>
                </c:pt>
                <c:pt idx="2106">
                  <c:v>922.37400000000002</c:v>
                </c:pt>
                <c:pt idx="2107">
                  <c:v>922.37400000000002</c:v>
                </c:pt>
                <c:pt idx="2108">
                  <c:v>922.37400000000002</c:v>
                </c:pt>
                <c:pt idx="2109">
                  <c:v>922.37400000000002</c:v>
                </c:pt>
                <c:pt idx="2110">
                  <c:v>922.37400000000002</c:v>
                </c:pt>
                <c:pt idx="2111">
                  <c:v>922.37400000000002</c:v>
                </c:pt>
                <c:pt idx="2112">
                  <c:v>922.37400000000002</c:v>
                </c:pt>
                <c:pt idx="2113">
                  <c:v>922.37400000000002</c:v>
                </c:pt>
                <c:pt idx="2114">
                  <c:v>922.37400000000002</c:v>
                </c:pt>
                <c:pt idx="2115">
                  <c:v>922.37400000000002</c:v>
                </c:pt>
                <c:pt idx="2116">
                  <c:v>922.37400000000002</c:v>
                </c:pt>
                <c:pt idx="2117">
                  <c:v>922.37400000000002</c:v>
                </c:pt>
                <c:pt idx="2118">
                  <c:v>922.37400000000002</c:v>
                </c:pt>
                <c:pt idx="2119">
                  <c:v>922.37400000000002</c:v>
                </c:pt>
                <c:pt idx="2120">
                  <c:v>922.37400000000002</c:v>
                </c:pt>
                <c:pt idx="2121">
                  <c:v>922.37400000000002</c:v>
                </c:pt>
                <c:pt idx="2122">
                  <c:v>922.37400000000002</c:v>
                </c:pt>
                <c:pt idx="2123">
                  <c:v>922.37400000000002</c:v>
                </c:pt>
                <c:pt idx="2124">
                  <c:v>922.37400000000002</c:v>
                </c:pt>
                <c:pt idx="2125">
                  <c:v>922.37400000000002</c:v>
                </c:pt>
                <c:pt idx="2126">
                  <c:v>922.37400000000002</c:v>
                </c:pt>
                <c:pt idx="2127">
                  <c:v>922.37400000000002</c:v>
                </c:pt>
                <c:pt idx="2128">
                  <c:v>922.37400000000002</c:v>
                </c:pt>
                <c:pt idx="2129">
                  <c:v>922.37400000000002</c:v>
                </c:pt>
                <c:pt idx="2130">
                  <c:v>922.37400000000002</c:v>
                </c:pt>
                <c:pt idx="2131">
                  <c:v>922.37400000000002</c:v>
                </c:pt>
                <c:pt idx="2132">
                  <c:v>922.37400000000002</c:v>
                </c:pt>
                <c:pt idx="2133">
                  <c:v>922.37400000000002</c:v>
                </c:pt>
                <c:pt idx="2134">
                  <c:v>922.37400000000002</c:v>
                </c:pt>
                <c:pt idx="2135">
                  <c:v>922.37400000000002</c:v>
                </c:pt>
                <c:pt idx="2136">
                  <c:v>922.37400000000002</c:v>
                </c:pt>
                <c:pt idx="2137">
                  <c:v>922.37400000000002</c:v>
                </c:pt>
                <c:pt idx="2138">
                  <c:v>922.37400000000002</c:v>
                </c:pt>
                <c:pt idx="2139">
                  <c:v>922.37400000000002</c:v>
                </c:pt>
                <c:pt idx="2140">
                  <c:v>922.37400000000002</c:v>
                </c:pt>
                <c:pt idx="2141">
                  <c:v>922.37400000000002</c:v>
                </c:pt>
                <c:pt idx="2142">
                  <c:v>922.37400000000002</c:v>
                </c:pt>
                <c:pt idx="2143">
                  <c:v>922.37400000000002</c:v>
                </c:pt>
                <c:pt idx="2144">
                  <c:v>922.37400000000002</c:v>
                </c:pt>
                <c:pt idx="2145">
                  <c:v>922.37400000000002</c:v>
                </c:pt>
                <c:pt idx="2146">
                  <c:v>922.37400000000002</c:v>
                </c:pt>
                <c:pt idx="2147">
                  <c:v>922.37400000000002</c:v>
                </c:pt>
                <c:pt idx="2148">
                  <c:v>922.37400000000002</c:v>
                </c:pt>
                <c:pt idx="2149">
                  <c:v>922.37400000000002</c:v>
                </c:pt>
                <c:pt idx="2150">
                  <c:v>922.37400000000002</c:v>
                </c:pt>
                <c:pt idx="2151">
                  <c:v>922.37400000000002</c:v>
                </c:pt>
                <c:pt idx="2152">
                  <c:v>922.37400000000002</c:v>
                </c:pt>
                <c:pt idx="2153">
                  <c:v>922.37400000000002</c:v>
                </c:pt>
                <c:pt idx="2154">
                  <c:v>922.37400000000002</c:v>
                </c:pt>
                <c:pt idx="2155">
                  <c:v>922.37400000000002</c:v>
                </c:pt>
                <c:pt idx="2156">
                  <c:v>922.37400000000002</c:v>
                </c:pt>
                <c:pt idx="2157">
                  <c:v>922.37400000000002</c:v>
                </c:pt>
                <c:pt idx="2158">
                  <c:v>922.37400000000002</c:v>
                </c:pt>
                <c:pt idx="2159">
                  <c:v>922.37400000000002</c:v>
                </c:pt>
                <c:pt idx="2160">
                  <c:v>922.37400000000002</c:v>
                </c:pt>
                <c:pt idx="2161">
                  <c:v>922.37400000000002</c:v>
                </c:pt>
                <c:pt idx="2162">
                  <c:v>922.37400000000002</c:v>
                </c:pt>
                <c:pt idx="2163">
                  <c:v>922.37400000000002</c:v>
                </c:pt>
                <c:pt idx="2164">
                  <c:v>922.37400000000002</c:v>
                </c:pt>
                <c:pt idx="2165">
                  <c:v>922.37400000000002</c:v>
                </c:pt>
                <c:pt idx="2166">
                  <c:v>922.37400000000002</c:v>
                </c:pt>
                <c:pt idx="2167">
                  <c:v>922.37400000000002</c:v>
                </c:pt>
                <c:pt idx="2168">
                  <c:v>922.37400000000002</c:v>
                </c:pt>
                <c:pt idx="2169">
                  <c:v>922.37400000000002</c:v>
                </c:pt>
                <c:pt idx="2170">
                  <c:v>922.37400000000002</c:v>
                </c:pt>
                <c:pt idx="2171">
                  <c:v>922.37400000000002</c:v>
                </c:pt>
                <c:pt idx="2172">
                  <c:v>922.37400000000002</c:v>
                </c:pt>
                <c:pt idx="2173">
                  <c:v>922.37400000000002</c:v>
                </c:pt>
                <c:pt idx="2174">
                  <c:v>922.37400000000002</c:v>
                </c:pt>
                <c:pt idx="2175">
                  <c:v>922.37400000000002</c:v>
                </c:pt>
                <c:pt idx="2176">
                  <c:v>922.37400000000002</c:v>
                </c:pt>
                <c:pt idx="2177">
                  <c:v>922.37400000000002</c:v>
                </c:pt>
                <c:pt idx="2178">
                  <c:v>922.37400000000002</c:v>
                </c:pt>
                <c:pt idx="2179">
                  <c:v>922.37400000000002</c:v>
                </c:pt>
                <c:pt idx="2180">
                  <c:v>922.37400000000002</c:v>
                </c:pt>
                <c:pt idx="2181">
                  <c:v>922.37400000000002</c:v>
                </c:pt>
                <c:pt idx="2182">
                  <c:v>922.37400000000002</c:v>
                </c:pt>
                <c:pt idx="2183">
                  <c:v>922.37400000000002</c:v>
                </c:pt>
                <c:pt idx="2184">
                  <c:v>922.37400000000002</c:v>
                </c:pt>
                <c:pt idx="2185">
                  <c:v>922.37400000000002</c:v>
                </c:pt>
                <c:pt idx="2186">
                  <c:v>922.37400000000002</c:v>
                </c:pt>
                <c:pt idx="2187">
                  <c:v>922.37400000000002</c:v>
                </c:pt>
                <c:pt idx="2188">
                  <c:v>922.37400000000002</c:v>
                </c:pt>
                <c:pt idx="2189">
                  <c:v>922.37400000000002</c:v>
                </c:pt>
                <c:pt idx="2190">
                  <c:v>922.37400000000002</c:v>
                </c:pt>
                <c:pt idx="2191">
                  <c:v>922.37400000000002</c:v>
                </c:pt>
                <c:pt idx="2192">
                  <c:v>922.37400000000002</c:v>
                </c:pt>
                <c:pt idx="2193">
                  <c:v>922.37400000000002</c:v>
                </c:pt>
                <c:pt idx="2194">
                  <c:v>922.37400000000002</c:v>
                </c:pt>
                <c:pt idx="2195">
                  <c:v>922.37400000000002</c:v>
                </c:pt>
                <c:pt idx="2196">
                  <c:v>922.37400000000002</c:v>
                </c:pt>
                <c:pt idx="2197">
                  <c:v>922.37400000000002</c:v>
                </c:pt>
                <c:pt idx="2198">
                  <c:v>922.37400000000002</c:v>
                </c:pt>
                <c:pt idx="2199">
                  <c:v>922.37400000000002</c:v>
                </c:pt>
                <c:pt idx="2200">
                  <c:v>922.37400000000002</c:v>
                </c:pt>
                <c:pt idx="2201">
                  <c:v>922.37400000000002</c:v>
                </c:pt>
                <c:pt idx="2202">
                  <c:v>922.37400000000002</c:v>
                </c:pt>
                <c:pt idx="2203">
                  <c:v>922.37400000000002</c:v>
                </c:pt>
                <c:pt idx="2204">
                  <c:v>922.37400000000002</c:v>
                </c:pt>
                <c:pt idx="2205">
                  <c:v>922.37400000000002</c:v>
                </c:pt>
                <c:pt idx="2206">
                  <c:v>922.37400000000002</c:v>
                </c:pt>
                <c:pt idx="2207">
                  <c:v>922.37400000000002</c:v>
                </c:pt>
                <c:pt idx="2208">
                  <c:v>922.37400000000002</c:v>
                </c:pt>
                <c:pt idx="2209">
                  <c:v>922.37400000000002</c:v>
                </c:pt>
                <c:pt idx="2210">
                  <c:v>922.37400000000002</c:v>
                </c:pt>
                <c:pt idx="2211">
                  <c:v>922.37400000000002</c:v>
                </c:pt>
                <c:pt idx="2212">
                  <c:v>922.37400000000002</c:v>
                </c:pt>
                <c:pt idx="2213">
                  <c:v>922.37400000000002</c:v>
                </c:pt>
                <c:pt idx="2214">
                  <c:v>922.37400000000002</c:v>
                </c:pt>
                <c:pt idx="2215">
                  <c:v>922.37400000000002</c:v>
                </c:pt>
                <c:pt idx="2216">
                  <c:v>922.37400000000002</c:v>
                </c:pt>
                <c:pt idx="2217">
                  <c:v>922.37400000000002</c:v>
                </c:pt>
                <c:pt idx="2218">
                  <c:v>922.37400000000002</c:v>
                </c:pt>
                <c:pt idx="2219">
                  <c:v>922.37400000000002</c:v>
                </c:pt>
                <c:pt idx="2220">
                  <c:v>922.37400000000002</c:v>
                </c:pt>
                <c:pt idx="2221">
                  <c:v>922.37400000000002</c:v>
                </c:pt>
                <c:pt idx="2222">
                  <c:v>922.37400000000002</c:v>
                </c:pt>
                <c:pt idx="2223">
                  <c:v>922.37400000000002</c:v>
                </c:pt>
                <c:pt idx="2224">
                  <c:v>922.37400000000002</c:v>
                </c:pt>
                <c:pt idx="2225">
                  <c:v>922.37400000000002</c:v>
                </c:pt>
                <c:pt idx="2226">
                  <c:v>922.37400000000002</c:v>
                </c:pt>
                <c:pt idx="2227">
                  <c:v>922.37400000000002</c:v>
                </c:pt>
                <c:pt idx="2228">
                  <c:v>922.37400000000002</c:v>
                </c:pt>
                <c:pt idx="2229">
                  <c:v>922.37400000000002</c:v>
                </c:pt>
                <c:pt idx="2230">
                  <c:v>922.37400000000002</c:v>
                </c:pt>
                <c:pt idx="2231">
                  <c:v>922.37400000000002</c:v>
                </c:pt>
                <c:pt idx="2232">
                  <c:v>922.37400000000002</c:v>
                </c:pt>
                <c:pt idx="2233">
                  <c:v>922.37400000000002</c:v>
                </c:pt>
                <c:pt idx="2234">
                  <c:v>922.37400000000002</c:v>
                </c:pt>
                <c:pt idx="2235">
                  <c:v>922.37400000000002</c:v>
                </c:pt>
                <c:pt idx="2236">
                  <c:v>922.37400000000002</c:v>
                </c:pt>
                <c:pt idx="2237">
                  <c:v>922.37400000000002</c:v>
                </c:pt>
                <c:pt idx="2238">
                  <c:v>922.37400000000002</c:v>
                </c:pt>
                <c:pt idx="2239">
                  <c:v>922.37400000000002</c:v>
                </c:pt>
                <c:pt idx="2240">
                  <c:v>922.37400000000002</c:v>
                </c:pt>
                <c:pt idx="2241">
                  <c:v>922.37400000000002</c:v>
                </c:pt>
                <c:pt idx="2242">
                  <c:v>922.37400000000002</c:v>
                </c:pt>
                <c:pt idx="2243">
                  <c:v>922.37400000000002</c:v>
                </c:pt>
                <c:pt idx="2244">
                  <c:v>922.37400000000002</c:v>
                </c:pt>
                <c:pt idx="2245">
                  <c:v>922.37400000000002</c:v>
                </c:pt>
                <c:pt idx="2246">
                  <c:v>922.37400000000002</c:v>
                </c:pt>
                <c:pt idx="2247">
                  <c:v>922.37400000000002</c:v>
                </c:pt>
                <c:pt idx="2248">
                  <c:v>922.37400000000002</c:v>
                </c:pt>
                <c:pt idx="2249">
                  <c:v>922.37400000000002</c:v>
                </c:pt>
                <c:pt idx="2250">
                  <c:v>922.37400000000002</c:v>
                </c:pt>
                <c:pt idx="2251">
                  <c:v>922.37400000000002</c:v>
                </c:pt>
                <c:pt idx="2252">
                  <c:v>922.37400000000002</c:v>
                </c:pt>
                <c:pt idx="2253">
                  <c:v>922.37400000000002</c:v>
                </c:pt>
                <c:pt idx="2254">
                  <c:v>922.37400000000002</c:v>
                </c:pt>
                <c:pt idx="2255">
                  <c:v>922.37400000000002</c:v>
                </c:pt>
                <c:pt idx="2256">
                  <c:v>922.37400000000002</c:v>
                </c:pt>
                <c:pt idx="2257">
                  <c:v>922.37400000000002</c:v>
                </c:pt>
                <c:pt idx="2258">
                  <c:v>922.37400000000002</c:v>
                </c:pt>
                <c:pt idx="2259">
                  <c:v>922.37400000000002</c:v>
                </c:pt>
                <c:pt idx="2260">
                  <c:v>922.37400000000002</c:v>
                </c:pt>
                <c:pt idx="2261">
                  <c:v>922.37400000000002</c:v>
                </c:pt>
                <c:pt idx="2262">
                  <c:v>922.37400000000002</c:v>
                </c:pt>
                <c:pt idx="2263">
                  <c:v>922.37400000000002</c:v>
                </c:pt>
                <c:pt idx="2264">
                  <c:v>922.37400000000002</c:v>
                </c:pt>
                <c:pt idx="2265">
                  <c:v>922.37400000000002</c:v>
                </c:pt>
                <c:pt idx="2266">
                  <c:v>922.37400000000002</c:v>
                </c:pt>
                <c:pt idx="2267">
                  <c:v>922.37400000000002</c:v>
                </c:pt>
                <c:pt idx="2268">
                  <c:v>922.37400000000002</c:v>
                </c:pt>
                <c:pt idx="2269">
                  <c:v>922.37400000000002</c:v>
                </c:pt>
                <c:pt idx="2270">
                  <c:v>922.37400000000002</c:v>
                </c:pt>
                <c:pt idx="2271">
                  <c:v>922.37400000000002</c:v>
                </c:pt>
                <c:pt idx="2272">
                  <c:v>922.37400000000002</c:v>
                </c:pt>
                <c:pt idx="2273">
                  <c:v>922.37400000000002</c:v>
                </c:pt>
                <c:pt idx="2274">
                  <c:v>922.37400000000002</c:v>
                </c:pt>
                <c:pt idx="2275">
                  <c:v>922.37400000000002</c:v>
                </c:pt>
                <c:pt idx="2276">
                  <c:v>922.37400000000002</c:v>
                </c:pt>
                <c:pt idx="2277">
                  <c:v>922.37400000000002</c:v>
                </c:pt>
                <c:pt idx="2278">
                  <c:v>922.37400000000002</c:v>
                </c:pt>
                <c:pt idx="2279">
                  <c:v>922.37400000000002</c:v>
                </c:pt>
                <c:pt idx="2280">
                  <c:v>922.37400000000002</c:v>
                </c:pt>
                <c:pt idx="2281">
                  <c:v>922.37400000000002</c:v>
                </c:pt>
                <c:pt idx="2282">
                  <c:v>922.37400000000002</c:v>
                </c:pt>
                <c:pt idx="2283">
                  <c:v>922.37400000000002</c:v>
                </c:pt>
                <c:pt idx="2284">
                  <c:v>922.37400000000002</c:v>
                </c:pt>
                <c:pt idx="2285">
                  <c:v>922.37400000000002</c:v>
                </c:pt>
                <c:pt idx="2286">
                  <c:v>922.37400000000002</c:v>
                </c:pt>
                <c:pt idx="2287">
                  <c:v>922.37400000000002</c:v>
                </c:pt>
                <c:pt idx="2288">
                  <c:v>922.37400000000002</c:v>
                </c:pt>
                <c:pt idx="2289">
                  <c:v>922.37400000000002</c:v>
                </c:pt>
                <c:pt idx="2290">
                  <c:v>922.37400000000002</c:v>
                </c:pt>
                <c:pt idx="2291">
                  <c:v>922.37400000000002</c:v>
                </c:pt>
                <c:pt idx="2292">
                  <c:v>922.37400000000002</c:v>
                </c:pt>
                <c:pt idx="2293">
                  <c:v>922.37400000000002</c:v>
                </c:pt>
                <c:pt idx="2294">
                  <c:v>922.37400000000002</c:v>
                </c:pt>
                <c:pt idx="2295">
                  <c:v>922.37400000000002</c:v>
                </c:pt>
                <c:pt idx="2296">
                  <c:v>922.37400000000002</c:v>
                </c:pt>
                <c:pt idx="2297">
                  <c:v>922.37400000000002</c:v>
                </c:pt>
                <c:pt idx="2298">
                  <c:v>922.37400000000002</c:v>
                </c:pt>
                <c:pt idx="2299">
                  <c:v>922.37400000000002</c:v>
                </c:pt>
                <c:pt idx="2300">
                  <c:v>922.37400000000002</c:v>
                </c:pt>
                <c:pt idx="2301">
                  <c:v>922.37400000000002</c:v>
                </c:pt>
                <c:pt idx="2302">
                  <c:v>922.37400000000002</c:v>
                </c:pt>
                <c:pt idx="2303">
                  <c:v>922.37400000000002</c:v>
                </c:pt>
                <c:pt idx="2304">
                  <c:v>922.37400000000002</c:v>
                </c:pt>
                <c:pt idx="2305">
                  <c:v>922.37400000000002</c:v>
                </c:pt>
                <c:pt idx="2306">
                  <c:v>922.37400000000002</c:v>
                </c:pt>
                <c:pt idx="2307">
                  <c:v>922.37400000000002</c:v>
                </c:pt>
                <c:pt idx="2308">
                  <c:v>922.37400000000002</c:v>
                </c:pt>
                <c:pt idx="2309">
                  <c:v>922.37400000000002</c:v>
                </c:pt>
                <c:pt idx="2310">
                  <c:v>922.37400000000002</c:v>
                </c:pt>
                <c:pt idx="2311">
                  <c:v>922.37400000000002</c:v>
                </c:pt>
                <c:pt idx="2312">
                  <c:v>922.37400000000002</c:v>
                </c:pt>
                <c:pt idx="2313">
                  <c:v>922.37400000000002</c:v>
                </c:pt>
                <c:pt idx="2314">
                  <c:v>922.37400000000002</c:v>
                </c:pt>
                <c:pt idx="2315">
                  <c:v>922.37400000000002</c:v>
                </c:pt>
                <c:pt idx="2316">
                  <c:v>922.37400000000002</c:v>
                </c:pt>
                <c:pt idx="2317">
                  <c:v>922.37400000000002</c:v>
                </c:pt>
                <c:pt idx="2318">
                  <c:v>922.37400000000002</c:v>
                </c:pt>
                <c:pt idx="2319">
                  <c:v>922.37400000000002</c:v>
                </c:pt>
                <c:pt idx="2320">
                  <c:v>922.37400000000002</c:v>
                </c:pt>
                <c:pt idx="2321">
                  <c:v>922.37400000000002</c:v>
                </c:pt>
                <c:pt idx="2322">
                  <c:v>922.37400000000002</c:v>
                </c:pt>
                <c:pt idx="2323">
                  <c:v>922.37400000000002</c:v>
                </c:pt>
                <c:pt idx="2324">
                  <c:v>922.37400000000002</c:v>
                </c:pt>
                <c:pt idx="2325">
                  <c:v>922.37400000000002</c:v>
                </c:pt>
                <c:pt idx="2326">
                  <c:v>922.37400000000002</c:v>
                </c:pt>
                <c:pt idx="2327">
                  <c:v>922.37400000000002</c:v>
                </c:pt>
                <c:pt idx="2328">
                  <c:v>922.37400000000002</c:v>
                </c:pt>
                <c:pt idx="2329">
                  <c:v>922.37400000000002</c:v>
                </c:pt>
                <c:pt idx="2330">
                  <c:v>922.37400000000002</c:v>
                </c:pt>
                <c:pt idx="2331">
                  <c:v>922.37400000000002</c:v>
                </c:pt>
                <c:pt idx="2332">
                  <c:v>922.37400000000002</c:v>
                </c:pt>
                <c:pt idx="2333">
                  <c:v>922.37400000000002</c:v>
                </c:pt>
                <c:pt idx="2334">
                  <c:v>922.37400000000002</c:v>
                </c:pt>
                <c:pt idx="2335">
                  <c:v>922.37400000000002</c:v>
                </c:pt>
                <c:pt idx="2336">
                  <c:v>922.37400000000002</c:v>
                </c:pt>
                <c:pt idx="2337">
                  <c:v>922.37400000000002</c:v>
                </c:pt>
                <c:pt idx="2338">
                  <c:v>922.37400000000002</c:v>
                </c:pt>
                <c:pt idx="2339">
                  <c:v>922.37400000000002</c:v>
                </c:pt>
                <c:pt idx="2340">
                  <c:v>922.37400000000002</c:v>
                </c:pt>
                <c:pt idx="2341">
                  <c:v>922.37400000000002</c:v>
                </c:pt>
                <c:pt idx="2342">
                  <c:v>922.37400000000002</c:v>
                </c:pt>
                <c:pt idx="2343">
                  <c:v>922.37400000000002</c:v>
                </c:pt>
                <c:pt idx="2344">
                  <c:v>922.37400000000002</c:v>
                </c:pt>
                <c:pt idx="2345">
                  <c:v>922.37400000000002</c:v>
                </c:pt>
                <c:pt idx="2346">
                  <c:v>922.37400000000002</c:v>
                </c:pt>
                <c:pt idx="2347">
                  <c:v>922.37400000000002</c:v>
                </c:pt>
                <c:pt idx="2348">
                  <c:v>922.37400000000002</c:v>
                </c:pt>
                <c:pt idx="2349">
                  <c:v>922.37400000000002</c:v>
                </c:pt>
                <c:pt idx="2350">
                  <c:v>922.37400000000002</c:v>
                </c:pt>
                <c:pt idx="2351">
                  <c:v>922.37400000000002</c:v>
                </c:pt>
                <c:pt idx="2352">
                  <c:v>922.37400000000002</c:v>
                </c:pt>
                <c:pt idx="2353">
                  <c:v>922.37400000000002</c:v>
                </c:pt>
                <c:pt idx="2354">
                  <c:v>922.37400000000002</c:v>
                </c:pt>
                <c:pt idx="2355">
                  <c:v>922.37400000000002</c:v>
                </c:pt>
                <c:pt idx="2356">
                  <c:v>922.37400000000002</c:v>
                </c:pt>
                <c:pt idx="2357">
                  <c:v>922.37400000000002</c:v>
                </c:pt>
                <c:pt idx="2358">
                  <c:v>922.37400000000002</c:v>
                </c:pt>
                <c:pt idx="2359">
                  <c:v>922.37400000000002</c:v>
                </c:pt>
                <c:pt idx="2360">
                  <c:v>922.37400000000002</c:v>
                </c:pt>
                <c:pt idx="2361">
                  <c:v>922.37400000000002</c:v>
                </c:pt>
                <c:pt idx="2362">
                  <c:v>922.37400000000002</c:v>
                </c:pt>
                <c:pt idx="2363">
                  <c:v>922.37400000000002</c:v>
                </c:pt>
                <c:pt idx="2364">
                  <c:v>922.37400000000002</c:v>
                </c:pt>
                <c:pt idx="2365">
                  <c:v>922.37400000000002</c:v>
                </c:pt>
                <c:pt idx="2366">
                  <c:v>922.37400000000002</c:v>
                </c:pt>
                <c:pt idx="2367">
                  <c:v>922.37400000000002</c:v>
                </c:pt>
                <c:pt idx="2368">
                  <c:v>922.37400000000002</c:v>
                </c:pt>
                <c:pt idx="2369">
                  <c:v>922.37400000000002</c:v>
                </c:pt>
                <c:pt idx="2370">
                  <c:v>922.37400000000002</c:v>
                </c:pt>
                <c:pt idx="2371">
                  <c:v>922.37400000000002</c:v>
                </c:pt>
                <c:pt idx="2372">
                  <c:v>922.37400000000002</c:v>
                </c:pt>
                <c:pt idx="2373">
                  <c:v>922.37400000000002</c:v>
                </c:pt>
                <c:pt idx="2374">
                  <c:v>922.37400000000002</c:v>
                </c:pt>
                <c:pt idx="2375">
                  <c:v>922.37400000000002</c:v>
                </c:pt>
                <c:pt idx="2376">
                  <c:v>922.37400000000002</c:v>
                </c:pt>
                <c:pt idx="2377">
                  <c:v>922.37400000000002</c:v>
                </c:pt>
                <c:pt idx="2378">
                  <c:v>922.37400000000002</c:v>
                </c:pt>
                <c:pt idx="2379">
                  <c:v>922.37400000000002</c:v>
                </c:pt>
                <c:pt idx="2380">
                  <c:v>922.37400000000002</c:v>
                </c:pt>
                <c:pt idx="2381">
                  <c:v>922.37400000000002</c:v>
                </c:pt>
                <c:pt idx="2382">
                  <c:v>922.37400000000002</c:v>
                </c:pt>
                <c:pt idx="2383">
                  <c:v>922.37400000000002</c:v>
                </c:pt>
                <c:pt idx="2384">
                  <c:v>922.37400000000002</c:v>
                </c:pt>
                <c:pt idx="2385">
                  <c:v>922.37400000000002</c:v>
                </c:pt>
                <c:pt idx="2386">
                  <c:v>922.37400000000002</c:v>
                </c:pt>
                <c:pt idx="2387">
                  <c:v>922.37400000000002</c:v>
                </c:pt>
                <c:pt idx="2388">
                  <c:v>922.37400000000002</c:v>
                </c:pt>
                <c:pt idx="2389">
                  <c:v>922.37400000000002</c:v>
                </c:pt>
                <c:pt idx="2390">
                  <c:v>922.37400000000002</c:v>
                </c:pt>
                <c:pt idx="2391">
                  <c:v>922.37400000000002</c:v>
                </c:pt>
                <c:pt idx="2392">
                  <c:v>922.37400000000002</c:v>
                </c:pt>
                <c:pt idx="2393">
                  <c:v>922.37400000000002</c:v>
                </c:pt>
                <c:pt idx="2394">
                  <c:v>922.37400000000002</c:v>
                </c:pt>
                <c:pt idx="2395">
                  <c:v>922.37400000000002</c:v>
                </c:pt>
                <c:pt idx="2396">
                  <c:v>922.37400000000002</c:v>
                </c:pt>
                <c:pt idx="2397">
                  <c:v>922.37400000000002</c:v>
                </c:pt>
                <c:pt idx="2398">
                  <c:v>922.37400000000002</c:v>
                </c:pt>
                <c:pt idx="2399">
                  <c:v>922.37400000000002</c:v>
                </c:pt>
                <c:pt idx="2400">
                  <c:v>922.37400000000002</c:v>
                </c:pt>
                <c:pt idx="2401">
                  <c:v>922.37400000000002</c:v>
                </c:pt>
                <c:pt idx="2402">
                  <c:v>922.37400000000002</c:v>
                </c:pt>
                <c:pt idx="2403">
                  <c:v>922.37400000000002</c:v>
                </c:pt>
                <c:pt idx="2404">
                  <c:v>922.37400000000002</c:v>
                </c:pt>
                <c:pt idx="2405">
                  <c:v>922.37400000000002</c:v>
                </c:pt>
                <c:pt idx="2406">
                  <c:v>922.37400000000002</c:v>
                </c:pt>
                <c:pt idx="2407">
                  <c:v>922.37400000000002</c:v>
                </c:pt>
                <c:pt idx="2408">
                  <c:v>922.37400000000002</c:v>
                </c:pt>
                <c:pt idx="2409">
                  <c:v>922.37400000000002</c:v>
                </c:pt>
                <c:pt idx="2410">
                  <c:v>922.37400000000002</c:v>
                </c:pt>
                <c:pt idx="2411">
                  <c:v>922.37400000000002</c:v>
                </c:pt>
                <c:pt idx="2412">
                  <c:v>922.37400000000002</c:v>
                </c:pt>
                <c:pt idx="2413">
                  <c:v>922.37400000000002</c:v>
                </c:pt>
                <c:pt idx="2414">
                  <c:v>922.37400000000002</c:v>
                </c:pt>
                <c:pt idx="2415">
                  <c:v>922.37400000000002</c:v>
                </c:pt>
                <c:pt idx="2416">
                  <c:v>922.37400000000002</c:v>
                </c:pt>
                <c:pt idx="2417">
                  <c:v>922.37400000000002</c:v>
                </c:pt>
                <c:pt idx="2418">
                  <c:v>922.37400000000002</c:v>
                </c:pt>
                <c:pt idx="2419">
                  <c:v>922.37400000000002</c:v>
                </c:pt>
                <c:pt idx="2420">
                  <c:v>922.37400000000002</c:v>
                </c:pt>
                <c:pt idx="2421">
                  <c:v>922.37400000000002</c:v>
                </c:pt>
                <c:pt idx="2422">
                  <c:v>922.37400000000002</c:v>
                </c:pt>
                <c:pt idx="2423">
                  <c:v>922.37400000000002</c:v>
                </c:pt>
                <c:pt idx="2424">
                  <c:v>922.37400000000002</c:v>
                </c:pt>
                <c:pt idx="2425">
                  <c:v>922.37400000000002</c:v>
                </c:pt>
                <c:pt idx="2426">
                  <c:v>922.37400000000002</c:v>
                </c:pt>
                <c:pt idx="2427">
                  <c:v>922.37400000000002</c:v>
                </c:pt>
                <c:pt idx="2428">
                  <c:v>922.37400000000002</c:v>
                </c:pt>
                <c:pt idx="2429">
                  <c:v>922.37400000000002</c:v>
                </c:pt>
                <c:pt idx="2430">
                  <c:v>922.37400000000002</c:v>
                </c:pt>
                <c:pt idx="2431">
                  <c:v>922.37400000000002</c:v>
                </c:pt>
                <c:pt idx="2432">
                  <c:v>922.37400000000002</c:v>
                </c:pt>
                <c:pt idx="2433">
                  <c:v>922.37400000000002</c:v>
                </c:pt>
                <c:pt idx="2434">
                  <c:v>922.37400000000002</c:v>
                </c:pt>
                <c:pt idx="2435">
                  <c:v>922.37400000000002</c:v>
                </c:pt>
                <c:pt idx="2436">
                  <c:v>922.37400000000002</c:v>
                </c:pt>
                <c:pt idx="2437">
                  <c:v>922.37400000000002</c:v>
                </c:pt>
                <c:pt idx="2438">
                  <c:v>922.37400000000002</c:v>
                </c:pt>
                <c:pt idx="2439">
                  <c:v>922.37400000000002</c:v>
                </c:pt>
                <c:pt idx="2440">
                  <c:v>922.37400000000002</c:v>
                </c:pt>
                <c:pt idx="2441">
                  <c:v>922.37400000000002</c:v>
                </c:pt>
                <c:pt idx="2442">
                  <c:v>922.37400000000002</c:v>
                </c:pt>
                <c:pt idx="2443">
                  <c:v>922.37400000000002</c:v>
                </c:pt>
                <c:pt idx="2444">
                  <c:v>922.37400000000002</c:v>
                </c:pt>
                <c:pt idx="2445">
                  <c:v>922.37400000000002</c:v>
                </c:pt>
                <c:pt idx="2446">
                  <c:v>922.37400000000002</c:v>
                </c:pt>
                <c:pt idx="2447">
                  <c:v>922.37400000000002</c:v>
                </c:pt>
                <c:pt idx="2448">
                  <c:v>922.37400000000002</c:v>
                </c:pt>
                <c:pt idx="2449">
                  <c:v>922.37400000000002</c:v>
                </c:pt>
                <c:pt idx="2450">
                  <c:v>922.37400000000002</c:v>
                </c:pt>
                <c:pt idx="2451">
                  <c:v>922.37400000000002</c:v>
                </c:pt>
                <c:pt idx="2452">
                  <c:v>922.37400000000002</c:v>
                </c:pt>
                <c:pt idx="2453">
                  <c:v>922.37400000000002</c:v>
                </c:pt>
                <c:pt idx="2454">
                  <c:v>922.37400000000002</c:v>
                </c:pt>
                <c:pt idx="2455">
                  <c:v>922.37400000000002</c:v>
                </c:pt>
                <c:pt idx="2456">
                  <c:v>922.37400000000002</c:v>
                </c:pt>
                <c:pt idx="2457">
                  <c:v>922.37400000000002</c:v>
                </c:pt>
                <c:pt idx="2458">
                  <c:v>922.37400000000002</c:v>
                </c:pt>
                <c:pt idx="2459">
                  <c:v>922.37400000000002</c:v>
                </c:pt>
                <c:pt idx="2460">
                  <c:v>922.37400000000002</c:v>
                </c:pt>
                <c:pt idx="2461">
                  <c:v>922.37400000000002</c:v>
                </c:pt>
                <c:pt idx="2462">
                  <c:v>922.37400000000002</c:v>
                </c:pt>
                <c:pt idx="2463">
                  <c:v>922.37400000000002</c:v>
                </c:pt>
                <c:pt idx="2464">
                  <c:v>922.37400000000002</c:v>
                </c:pt>
                <c:pt idx="2465">
                  <c:v>922.37400000000002</c:v>
                </c:pt>
                <c:pt idx="2466">
                  <c:v>922.37400000000002</c:v>
                </c:pt>
                <c:pt idx="2467">
                  <c:v>922.37400000000002</c:v>
                </c:pt>
                <c:pt idx="2468">
                  <c:v>922.37400000000002</c:v>
                </c:pt>
                <c:pt idx="2469">
                  <c:v>922.37400000000002</c:v>
                </c:pt>
                <c:pt idx="2470">
                  <c:v>922.37400000000002</c:v>
                </c:pt>
                <c:pt idx="2471">
                  <c:v>922.37400000000002</c:v>
                </c:pt>
                <c:pt idx="2472">
                  <c:v>922.37400000000002</c:v>
                </c:pt>
                <c:pt idx="2473">
                  <c:v>922.37400000000002</c:v>
                </c:pt>
                <c:pt idx="2474">
                  <c:v>922.37400000000002</c:v>
                </c:pt>
                <c:pt idx="2475">
                  <c:v>922.37400000000002</c:v>
                </c:pt>
                <c:pt idx="2476">
                  <c:v>922.37400000000002</c:v>
                </c:pt>
                <c:pt idx="2477">
                  <c:v>922.37400000000002</c:v>
                </c:pt>
                <c:pt idx="2478">
                  <c:v>922.37400000000002</c:v>
                </c:pt>
                <c:pt idx="2479">
                  <c:v>922.37400000000002</c:v>
                </c:pt>
                <c:pt idx="2480">
                  <c:v>922.37400000000002</c:v>
                </c:pt>
                <c:pt idx="2481">
                  <c:v>922.37400000000002</c:v>
                </c:pt>
                <c:pt idx="2482">
                  <c:v>922.37400000000002</c:v>
                </c:pt>
                <c:pt idx="2483">
                  <c:v>922.37400000000002</c:v>
                </c:pt>
                <c:pt idx="2484">
                  <c:v>922.37400000000002</c:v>
                </c:pt>
                <c:pt idx="2485">
                  <c:v>922.37400000000002</c:v>
                </c:pt>
                <c:pt idx="2486">
                  <c:v>922.37400000000002</c:v>
                </c:pt>
                <c:pt idx="2487">
                  <c:v>922.37400000000002</c:v>
                </c:pt>
                <c:pt idx="2488">
                  <c:v>922.37400000000002</c:v>
                </c:pt>
                <c:pt idx="2489">
                  <c:v>922.37400000000002</c:v>
                </c:pt>
                <c:pt idx="2490">
                  <c:v>922.37400000000002</c:v>
                </c:pt>
                <c:pt idx="2491">
                  <c:v>922.37400000000002</c:v>
                </c:pt>
                <c:pt idx="2492">
                  <c:v>922.37400000000002</c:v>
                </c:pt>
                <c:pt idx="2493">
                  <c:v>922.37400000000002</c:v>
                </c:pt>
                <c:pt idx="2494">
                  <c:v>922.37400000000002</c:v>
                </c:pt>
                <c:pt idx="2495">
                  <c:v>922.37400000000002</c:v>
                </c:pt>
                <c:pt idx="2496">
                  <c:v>922.37400000000002</c:v>
                </c:pt>
                <c:pt idx="2497">
                  <c:v>922.37400000000002</c:v>
                </c:pt>
                <c:pt idx="2498">
                  <c:v>922.37400000000002</c:v>
                </c:pt>
                <c:pt idx="2499">
                  <c:v>922.37400000000002</c:v>
                </c:pt>
                <c:pt idx="2500">
                  <c:v>922.37400000000002</c:v>
                </c:pt>
                <c:pt idx="2501">
                  <c:v>922.37400000000002</c:v>
                </c:pt>
                <c:pt idx="2502">
                  <c:v>922.37400000000002</c:v>
                </c:pt>
                <c:pt idx="2503">
                  <c:v>922.37400000000002</c:v>
                </c:pt>
                <c:pt idx="2504">
                  <c:v>922.37400000000002</c:v>
                </c:pt>
                <c:pt idx="2505">
                  <c:v>922.37400000000002</c:v>
                </c:pt>
                <c:pt idx="2506">
                  <c:v>922.37400000000002</c:v>
                </c:pt>
                <c:pt idx="2507">
                  <c:v>922.37400000000002</c:v>
                </c:pt>
                <c:pt idx="2508">
                  <c:v>922.37400000000002</c:v>
                </c:pt>
                <c:pt idx="2509">
                  <c:v>922.37400000000002</c:v>
                </c:pt>
                <c:pt idx="2510">
                  <c:v>922.37400000000002</c:v>
                </c:pt>
                <c:pt idx="2511">
                  <c:v>922.37400000000002</c:v>
                </c:pt>
                <c:pt idx="2512">
                  <c:v>922.37400000000002</c:v>
                </c:pt>
                <c:pt idx="2513">
                  <c:v>922.37400000000002</c:v>
                </c:pt>
                <c:pt idx="2514">
                  <c:v>922.37400000000002</c:v>
                </c:pt>
                <c:pt idx="2515">
                  <c:v>922.37400000000002</c:v>
                </c:pt>
                <c:pt idx="2516">
                  <c:v>922.37400000000002</c:v>
                </c:pt>
                <c:pt idx="2517">
                  <c:v>922.37400000000002</c:v>
                </c:pt>
                <c:pt idx="2518">
                  <c:v>922.37400000000002</c:v>
                </c:pt>
                <c:pt idx="2519">
                  <c:v>922.37400000000002</c:v>
                </c:pt>
                <c:pt idx="2520">
                  <c:v>922.37400000000002</c:v>
                </c:pt>
                <c:pt idx="2521">
                  <c:v>922.37400000000002</c:v>
                </c:pt>
                <c:pt idx="2522">
                  <c:v>922.37400000000002</c:v>
                </c:pt>
                <c:pt idx="2523">
                  <c:v>922.37400000000002</c:v>
                </c:pt>
                <c:pt idx="2524">
                  <c:v>922.37400000000002</c:v>
                </c:pt>
                <c:pt idx="2525">
                  <c:v>922.37400000000002</c:v>
                </c:pt>
                <c:pt idx="2526">
                  <c:v>922.37400000000002</c:v>
                </c:pt>
                <c:pt idx="2527">
                  <c:v>922.37400000000002</c:v>
                </c:pt>
                <c:pt idx="2528">
                  <c:v>922.37400000000002</c:v>
                </c:pt>
                <c:pt idx="2529">
                  <c:v>922.37400000000002</c:v>
                </c:pt>
                <c:pt idx="2530">
                  <c:v>922.37400000000002</c:v>
                </c:pt>
                <c:pt idx="2531">
                  <c:v>922.37400000000002</c:v>
                </c:pt>
                <c:pt idx="2532">
                  <c:v>922.37400000000002</c:v>
                </c:pt>
                <c:pt idx="2533">
                  <c:v>922.37400000000002</c:v>
                </c:pt>
                <c:pt idx="2534">
                  <c:v>922.37400000000002</c:v>
                </c:pt>
                <c:pt idx="2535">
                  <c:v>922.37400000000002</c:v>
                </c:pt>
                <c:pt idx="2536">
                  <c:v>922.37400000000002</c:v>
                </c:pt>
                <c:pt idx="2537">
                  <c:v>922.37400000000002</c:v>
                </c:pt>
                <c:pt idx="2538">
                  <c:v>922.37400000000002</c:v>
                </c:pt>
                <c:pt idx="2539">
                  <c:v>922.37400000000002</c:v>
                </c:pt>
                <c:pt idx="2540">
                  <c:v>922.37400000000002</c:v>
                </c:pt>
                <c:pt idx="2541">
                  <c:v>922.37400000000002</c:v>
                </c:pt>
                <c:pt idx="2542">
                  <c:v>922.37400000000002</c:v>
                </c:pt>
                <c:pt idx="2543">
                  <c:v>922.37400000000002</c:v>
                </c:pt>
                <c:pt idx="2544">
                  <c:v>922.37400000000002</c:v>
                </c:pt>
                <c:pt idx="2545">
                  <c:v>922.37400000000002</c:v>
                </c:pt>
                <c:pt idx="2546">
                  <c:v>922.37400000000002</c:v>
                </c:pt>
                <c:pt idx="2547">
                  <c:v>922.37400000000002</c:v>
                </c:pt>
                <c:pt idx="2548">
                  <c:v>922.37400000000002</c:v>
                </c:pt>
                <c:pt idx="2549">
                  <c:v>922.37400000000002</c:v>
                </c:pt>
                <c:pt idx="2550">
                  <c:v>922.37400000000002</c:v>
                </c:pt>
                <c:pt idx="2551">
                  <c:v>922.37400000000002</c:v>
                </c:pt>
                <c:pt idx="2552">
                  <c:v>922.37400000000002</c:v>
                </c:pt>
                <c:pt idx="2553">
                  <c:v>922.37400000000002</c:v>
                </c:pt>
                <c:pt idx="2554">
                  <c:v>922.37400000000002</c:v>
                </c:pt>
                <c:pt idx="2555">
                  <c:v>922.37400000000002</c:v>
                </c:pt>
                <c:pt idx="2556">
                  <c:v>922.37400000000002</c:v>
                </c:pt>
                <c:pt idx="2557">
                  <c:v>922.37400000000002</c:v>
                </c:pt>
                <c:pt idx="2558">
                  <c:v>922.37400000000002</c:v>
                </c:pt>
                <c:pt idx="2559">
                  <c:v>922.37400000000002</c:v>
                </c:pt>
                <c:pt idx="2560">
                  <c:v>922.37400000000002</c:v>
                </c:pt>
                <c:pt idx="2561">
                  <c:v>922.37400000000002</c:v>
                </c:pt>
                <c:pt idx="2562">
                  <c:v>922.37400000000002</c:v>
                </c:pt>
                <c:pt idx="2563">
                  <c:v>922.37400000000002</c:v>
                </c:pt>
                <c:pt idx="2564">
                  <c:v>922.37400000000002</c:v>
                </c:pt>
                <c:pt idx="2565">
                  <c:v>922.37400000000002</c:v>
                </c:pt>
                <c:pt idx="2566">
                  <c:v>922.37400000000002</c:v>
                </c:pt>
                <c:pt idx="2567">
                  <c:v>922.37400000000002</c:v>
                </c:pt>
                <c:pt idx="2568">
                  <c:v>922.37400000000002</c:v>
                </c:pt>
                <c:pt idx="2569">
                  <c:v>922.37400000000002</c:v>
                </c:pt>
                <c:pt idx="2570">
                  <c:v>922.37400000000002</c:v>
                </c:pt>
                <c:pt idx="2571">
                  <c:v>922.37400000000002</c:v>
                </c:pt>
                <c:pt idx="2572">
                  <c:v>922.37400000000002</c:v>
                </c:pt>
                <c:pt idx="2573">
                  <c:v>922.37400000000002</c:v>
                </c:pt>
                <c:pt idx="2574">
                  <c:v>922.37400000000002</c:v>
                </c:pt>
                <c:pt idx="2575">
                  <c:v>922.37400000000002</c:v>
                </c:pt>
                <c:pt idx="2576">
                  <c:v>922.37400000000002</c:v>
                </c:pt>
                <c:pt idx="2577">
                  <c:v>922.37400000000002</c:v>
                </c:pt>
                <c:pt idx="2578">
                  <c:v>922.37400000000002</c:v>
                </c:pt>
                <c:pt idx="2579">
                  <c:v>922.37400000000002</c:v>
                </c:pt>
                <c:pt idx="2580">
                  <c:v>922.37400000000002</c:v>
                </c:pt>
                <c:pt idx="2581">
                  <c:v>922.37400000000002</c:v>
                </c:pt>
                <c:pt idx="2582">
                  <c:v>922.37400000000002</c:v>
                </c:pt>
                <c:pt idx="2583">
                  <c:v>922.37400000000002</c:v>
                </c:pt>
                <c:pt idx="2584">
                  <c:v>922.37400000000002</c:v>
                </c:pt>
                <c:pt idx="2585">
                  <c:v>922.37400000000002</c:v>
                </c:pt>
                <c:pt idx="2586">
                  <c:v>922.37400000000002</c:v>
                </c:pt>
                <c:pt idx="2587">
                  <c:v>922.37400000000002</c:v>
                </c:pt>
                <c:pt idx="2588">
                  <c:v>922.37400000000002</c:v>
                </c:pt>
                <c:pt idx="2589">
                  <c:v>922.37400000000002</c:v>
                </c:pt>
                <c:pt idx="2590">
                  <c:v>922.37400000000002</c:v>
                </c:pt>
                <c:pt idx="2591">
                  <c:v>922.37400000000002</c:v>
                </c:pt>
                <c:pt idx="2592">
                  <c:v>922.37400000000002</c:v>
                </c:pt>
                <c:pt idx="2593">
                  <c:v>922.37400000000002</c:v>
                </c:pt>
                <c:pt idx="2594">
                  <c:v>922.37400000000002</c:v>
                </c:pt>
                <c:pt idx="2595">
                  <c:v>922.37400000000002</c:v>
                </c:pt>
                <c:pt idx="2596">
                  <c:v>922.37400000000002</c:v>
                </c:pt>
                <c:pt idx="2597">
                  <c:v>922.37400000000002</c:v>
                </c:pt>
                <c:pt idx="2598">
                  <c:v>922.37400000000002</c:v>
                </c:pt>
                <c:pt idx="2599">
                  <c:v>922.37400000000002</c:v>
                </c:pt>
                <c:pt idx="2600">
                  <c:v>922.37400000000002</c:v>
                </c:pt>
                <c:pt idx="2601">
                  <c:v>922.37400000000002</c:v>
                </c:pt>
                <c:pt idx="2602">
                  <c:v>922.37400000000002</c:v>
                </c:pt>
                <c:pt idx="2603">
                  <c:v>922.37400000000002</c:v>
                </c:pt>
                <c:pt idx="2604">
                  <c:v>922.37400000000002</c:v>
                </c:pt>
                <c:pt idx="2605">
                  <c:v>922.37400000000002</c:v>
                </c:pt>
                <c:pt idx="2606">
                  <c:v>922.37400000000002</c:v>
                </c:pt>
                <c:pt idx="2607">
                  <c:v>922.37400000000002</c:v>
                </c:pt>
                <c:pt idx="2608">
                  <c:v>922.37400000000002</c:v>
                </c:pt>
                <c:pt idx="2609">
                  <c:v>922.37400000000002</c:v>
                </c:pt>
                <c:pt idx="2610">
                  <c:v>922.37400000000002</c:v>
                </c:pt>
                <c:pt idx="2611">
                  <c:v>922.37400000000002</c:v>
                </c:pt>
                <c:pt idx="2612">
                  <c:v>922.37400000000002</c:v>
                </c:pt>
                <c:pt idx="2613">
                  <c:v>922.37400000000002</c:v>
                </c:pt>
                <c:pt idx="2614">
                  <c:v>922.37400000000002</c:v>
                </c:pt>
                <c:pt idx="2615">
                  <c:v>922.37400000000002</c:v>
                </c:pt>
                <c:pt idx="2616">
                  <c:v>922.37400000000002</c:v>
                </c:pt>
                <c:pt idx="2617">
                  <c:v>922.37400000000002</c:v>
                </c:pt>
                <c:pt idx="2618">
                  <c:v>922.37400000000002</c:v>
                </c:pt>
                <c:pt idx="2619">
                  <c:v>922.37400000000002</c:v>
                </c:pt>
                <c:pt idx="2620">
                  <c:v>922.37400000000002</c:v>
                </c:pt>
                <c:pt idx="2621">
                  <c:v>922.37400000000002</c:v>
                </c:pt>
                <c:pt idx="2622">
                  <c:v>922.37400000000002</c:v>
                </c:pt>
                <c:pt idx="2623">
                  <c:v>922.37400000000002</c:v>
                </c:pt>
                <c:pt idx="2624">
                  <c:v>922.37400000000002</c:v>
                </c:pt>
                <c:pt idx="2625">
                  <c:v>922.37400000000002</c:v>
                </c:pt>
                <c:pt idx="2626">
                  <c:v>922.37400000000002</c:v>
                </c:pt>
                <c:pt idx="2627">
                  <c:v>922.37400000000002</c:v>
                </c:pt>
                <c:pt idx="2628">
                  <c:v>922.37400000000002</c:v>
                </c:pt>
                <c:pt idx="2629">
                  <c:v>922.37400000000002</c:v>
                </c:pt>
                <c:pt idx="2630">
                  <c:v>922.37400000000002</c:v>
                </c:pt>
                <c:pt idx="2631">
                  <c:v>922.37400000000002</c:v>
                </c:pt>
                <c:pt idx="2632">
                  <c:v>922.37400000000002</c:v>
                </c:pt>
                <c:pt idx="2633">
                  <c:v>922.37400000000002</c:v>
                </c:pt>
                <c:pt idx="2634">
                  <c:v>922.37400000000002</c:v>
                </c:pt>
                <c:pt idx="2635">
                  <c:v>922.37400000000002</c:v>
                </c:pt>
                <c:pt idx="2636">
                  <c:v>922.37400000000002</c:v>
                </c:pt>
                <c:pt idx="2637">
                  <c:v>922.37400000000002</c:v>
                </c:pt>
                <c:pt idx="2638">
                  <c:v>922.37400000000002</c:v>
                </c:pt>
                <c:pt idx="2639">
                  <c:v>922.37400000000002</c:v>
                </c:pt>
                <c:pt idx="2640">
                  <c:v>922.37400000000002</c:v>
                </c:pt>
                <c:pt idx="2641">
                  <c:v>922.37400000000002</c:v>
                </c:pt>
                <c:pt idx="2642">
                  <c:v>922.37400000000002</c:v>
                </c:pt>
                <c:pt idx="2643">
                  <c:v>922.37400000000002</c:v>
                </c:pt>
                <c:pt idx="2644">
                  <c:v>922.37400000000002</c:v>
                </c:pt>
                <c:pt idx="2645">
                  <c:v>922.37400000000002</c:v>
                </c:pt>
                <c:pt idx="2646">
                  <c:v>922.37400000000002</c:v>
                </c:pt>
                <c:pt idx="2647">
                  <c:v>922.37400000000002</c:v>
                </c:pt>
                <c:pt idx="2648">
                  <c:v>922.37400000000002</c:v>
                </c:pt>
                <c:pt idx="2649">
                  <c:v>922.37400000000002</c:v>
                </c:pt>
                <c:pt idx="2650">
                  <c:v>922.37400000000002</c:v>
                </c:pt>
                <c:pt idx="2651">
                  <c:v>922.37400000000002</c:v>
                </c:pt>
                <c:pt idx="2652">
                  <c:v>922.37400000000002</c:v>
                </c:pt>
                <c:pt idx="2653">
                  <c:v>922.37400000000002</c:v>
                </c:pt>
                <c:pt idx="2654">
                  <c:v>922.37400000000002</c:v>
                </c:pt>
                <c:pt idx="2655">
                  <c:v>922.37400000000002</c:v>
                </c:pt>
                <c:pt idx="2656">
                  <c:v>922.37400000000002</c:v>
                </c:pt>
                <c:pt idx="2657">
                  <c:v>922.37400000000002</c:v>
                </c:pt>
                <c:pt idx="2658">
                  <c:v>922.37400000000002</c:v>
                </c:pt>
                <c:pt idx="2659">
                  <c:v>922.37400000000002</c:v>
                </c:pt>
                <c:pt idx="2660">
                  <c:v>922.37400000000002</c:v>
                </c:pt>
                <c:pt idx="2661">
                  <c:v>922.37400000000002</c:v>
                </c:pt>
                <c:pt idx="2662">
                  <c:v>922.37400000000002</c:v>
                </c:pt>
                <c:pt idx="2663">
                  <c:v>922.37400000000002</c:v>
                </c:pt>
                <c:pt idx="2664">
                  <c:v>922.37400000000002</c:v>
                </c:pt>
                <c:pt idx="2665">
                  <c:v>922.37400000000002</c:v>
                </c:pt>
                <c:pt idx="2666">
                  <c:v>922.37400000000002</c:v>
                </c:pt>
                <c:pt idx="2667">
                  <c:v>922.37400000000002</c:v>
                </c:pt>
                <c:pt idx="2668">
                  <c:v>922.37400000000002</c:v>
                </c:pt>
                <c:pt idx="2669">
                  <c:v>922.37400000000002</c:v>
                </c:pt>
                <c:pt idx="2670">
                  <c:v>922.37400000000002</c:v>
                </c:pt>
                <c:pt idx="2671">
                  <c:v>922.37400000000002</c:v>
                </c:pt>
                <c:pt idx="2672">
                  <c:v>922.37400000000002</c:v>
                </c:pt>
                <c:pt idx="2673">
                  <c:v>922.37400000000002</c:v>
                </c:pt>
                <c:pt idx="2674">
                  <c:v>922.37400000000002</c:v>
                </c:pt>
                <c:pt idx="2675">
                  <c:v>922.37400000000002</c:v>
                </c:pt>
                <c:pt idx="2676">
                  <c:v>922.37400000000002</c:v>
                </c:pt>
                <c:pt idx="2677">
                  <c:v>922.37400000000002</c:v>
                </c:pt>
                <c:pt idx="2678">
                  <c:v>922.37400000000002</c:v>
                </c:pt>
                <c:pt idx="2679">
                  <c:v>922.37400000000002</c:v>
                </c:pt>
                <c:pt idx="2680">
                  <c:v>922.37400000000002</c:v>
                </c:pt>
                <c:pt idx="2681">
                  <c:v>922.37400000000002</c:v>
                </c:pt>
                <c:pt idx="2682">
                  <c:v>922.37400000000002</c:v>
                </c:pt>
                <c:pt idx="2683">
                  <c:v>922.37400000000002</c:v>
                </c:pt>
                <c:pt idx="2684">
                  <c:v>922.37400000000002</c:v>
                </c:pt>
                <c:pt idx="2685">
                  <c:v>922.37400000000002</c:v>
                </c:pt>
                <c:pt idx="2686">
                  <c:v>922.37400000000002</c:v>
                </c:pt>
                <c:pt idx="2687">
                  <c:v>922.37400000000002</c:v>
                </c:pt>
                <c:pt idx="2688">
                  <c:v>922.37400000000002</c:v>
                </c:pt>
                <c:pt idx="2689">
                  <c:v>922.37400000000002</c:v>
                </c:pt>
                <c:pt idx="2690">
                  <c:v>922.37400000000002</c:v>
                </c:pt>
                <c:pt idx="2691">
                  <c:v>922.37400000000002</c:v>
                </c:pt>
                <c:pt idx="2692">
                  <c:v>922.37400000000002</c:v>
                </c:pt>
                <c:pt idx="2693">
                  <c:v>922.37400000000002</c:v>
                </c:pt>
                <c:pt idx="2694">
                  <c:v>922.37400000000002</c:v>
                </c:pt>
                <c:pt idx="2695">
                  <c:v>922.37400000000002</c:v>
                </c:pt>
                <c:pt idx="2696">
                  <c:v>922.37400000000002</c:v>
                </c:pt>
                <c:pt idx="2697">
                  <c:v>922.37400000000002</c:v>
                </c:pt>
                <c:pt idx="2698">
                  <c:v>922.37400000000002</c:v>
                </c:pt>
                <c:pt idx="2699">
                  <c:v>922.37400000000002</c:v>
                </c:pt>
              </c:numCache>
            </c:numRef>
          </c:val>
          <c:smooth val="0"/>
          <c:extLst>
            <c:ext xmlns:c16="http://schemas.microsoft.com/office/drawing/2014/chart" uri="{C3380CC4-5D6E-409C-BE32-E72D297353CC}">
              <c16:uniqueId val="{00000005-45BE-F549-9C9A-CEE975E0BF31}"/>
            </c:ext>
          </c:extLst>
        </c:ser>
        <c:ser>
          <c:idx val="7"/>
          <c:order val="7"/>
          <c:tx>
            <c:v>29GA</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Sheet1!$AL$2:$AL$2323</c:f>
              <c:numCache>
                <c:formatCode>General</c:formatCode>
                <c:ptCount val="2322"/>
                <c:pt idx="0">
                  <c:v>1970.95</c:v>
                </c:pt>
                <c:pt idx="1">
                  <c:v>1552.99</c:v>
                </c:pt>
                <c:pt idx="2">
                  <c:v>1552.99</c:v>
                </c:pt>
                <c:pt idx="3">
                  <c:v>1438</c:v>
                </c:pt>
                <c:pt idx="4">
                  <c:v>1438</c:v>
                </c:pt>
                <c:pt idx="5">
                  <c:v>1399.93</c:v>
                </c:pt>
                <c:pt idx="6">
                  <c:v>1399.93</c:v>
                </c:pt>
                <c:pt idx="7">
                  <c:v>1399.93</c:v>
                </c:pt>
                <c:pt idx="8">
                  <c:v>1399.93</c:v>
                </c:pt>
                <c:pt idx="9">
                  <c:v>1399.93</c:v>
                </c:pt>
                <c:pt idx="10">
                  <c:v>1294.23</c:v>
                </c:pt>
                <c:pt idx="11">
                  <c:v>1294.23</c:v>
                </c:pt>
                <c:pt idx="12">
                  <c:v>1294.23</c:v>
                </c:pt>
                <c:pt idx="13">
                  <c:v>1294.23</c:v>
                </c:pt>
                <c:pt idx="14">
                  <c:v>1294.23</c:v>
                </c:pt>
                <c:pt idx="15">
                  <c:v>1294.23</c:v>
                </c:pt>
                <c:pt idx="16">
                  <c:v>1294.23</c:v>
                </c:pt>
                <c:pt idx="17">
                  <c:v>1294.23</c:v>
                </c:pt>
                <c:pt idx="18">
                  <c:v>1294.23</c:v>
                </c:pt>
                <c:pt idx="19">
                  <c:v>1294.23</c:v>
                </c:pt>
                <c:pt idx="20">
                  <c:v>1294.23</c:v>
                </c:pt>
                <c:pt idx="21">
                  <c:v>1294.23</c:v>
                </c:pt>
                <c:pt idx="22">
                  <c:v>1294.23</c:v>
                </c:pt>
                <c:pt idx="23">
                  <c:v>1294.23</c:v>
                </c:pt>
                <c:pt idx="24">
                  <c:v>1294.23</c:v>
                </c:pt>
                <c:pt idx="25">
                  <c:v>1294.23</c:v>
                </c:pt>
                <c:pt idx="26">
                  <c:v>1294.23</c:v>
                </c:pt>
                <c:pt idx="27">
                  <c:v>1294.23</c:v>
                </c:pt>
                <c:pt idx="28">
                  <c:v>1294.23</c:v>
                </c:pt>
                <c:pt idx="29">
                  <c:v>1294.23</c:v>
                </c:pt>
                <c:pt idx="30">
                  <c:v>1294.23</c:v>
                </c:pt>
                <c:pt idx="31">
                  <c:v>1294.23</c:v>
                </c:pt>
                <c:pt idx="32">
                  <c:v>1294.23</c:v>
                </c:pt>
                <c:pt idx="33">
                  <c:v>1227.95</c:v>
                </c:pt>
                <c:pt idx="34">
                  <c:v>1227.95</c:v>
                </c:pt>
                <c:pt idx="35">
                  <c:v>1227.95</c:v>
                </c:pt>
                <c:pt idx="36">
                  <c:v>1227.95</c:v>
                </c:pt>
                <c:pt idx="37">
                  <c:v>1227.95</c:v>
                </c:pt>
                <c:pt idx="38">
                  <c:v>1227.95</c:v>
                </c:pt>
                <c:pt idx="39">
                  <c:v>1227.95</c:v>
                </c:pt>
                <c:pt idx="40">
                  <c:v>1227.95</c:v>
                </c:pt>
                <c:pt idx="41">
                  <c:v>1227.95</c:v>
                </c:pt>
                <c:pt idx="42">
                  <c:v>1227.95</c:v>
                </c:pt>
                <c:pt idx="43">
                  <c:v>1227.95</c:v>
                </c:pt>
                <c:pt idx="44">
                  <c:v>1227.95</c:v>
                </c:pt>
                <c:pt idx="45">
                  <c:v>1227.95</c:v>
                </c:pt>
                <c:pt idx="46">
                  <c:v>1227.95</c:v>
                </c:pt>
                <c:pt idx="47">
                  <c:v>1227.95</c:v>
                </c:pt>
                <c:pt idx="48">
                  <c:v>1227.95</c:v>
                </c:pt>
                <c:pt idx="49">
                  <c:v>1227.95</c:v>
                </c:pt>
                <c:pt idx="50">
                  <c:v>1227.95</c:v>
                </c:pt>
                <c:pt idx="51">
                  <c:v>1227.95</c:v>
                </c:pt>
                <c:pt idx="52">
                  <c:v>1227.95</c:v>
                </c:pt>
                <c:pt idx="53">
                  <c:v>1227.95</c:v>
                </c:pt>
                <c:pt idx="54">
                  <c:v>1227.95</c:v>
                </c:pt>
                <c:pt idx="55">
                  <c:v>1227.95</c:v>
                </c:pt>
                <c:pt idx="56">
                  <c:v>1227.95</c:v>
                </c:pt>
                <c:pt idx="57">
                  <c:v>1227.95</c:v>
                </c:pt>
                <c:pt idx="58">
                  <c:v>1227.95</c:v>
                </c:pt>
                <c:pt idx="59">
                  <c:v>1227.95</c:v>
                </c:pt>
                <c:pt idx="60">
                  <c:v>1227.95</c:v>
                </c:pt>
                <c:pt idx="61">
                  <c:v>1227.95</c:v>
                </c:pt>
                <c:pt idx="62">
                  <c:v>1227.95</c:v>
                </c:pt>
                <c:pt idx="63">
                  <c:v>1227.95</c:v>
                </c:pt>
                <c:pt idx="64">
                  <c:v>1227.95</c:v>
                </c:pt>
                <c:pt idx="65">
                  <c:v>1227.95</c:v>
                </c:pt>
                <c:pt idx="66">
                  <c:v>1227.95</c:v>
                </c:pt>
                <c:pt idx="67">
                  <c:v>1227.95</c:v>
                </c:pt>
                <c:pt idx="68">
                  <c:v>1227.95</c:v>
                </c:pt>
                <c:pt idx="69">
                  <c:v>1227.95</c:v>
                </c:pt>
                <c:pt idx="70">
                  <c:v>1227.95</c:v>
                </c:pt>
                <c:pt idx="71">
                  <c:v>1227.95</c:v>
                </c:pt>
                <c:pt idx="72">
                  <c:v>1227.95</c:v>
                </c:pt>
                <c:pt idx="73">
                  <c:v>1227.95</c:v>
                </c:pt>
                <c:pt idx="74">
                  <c:v>1227.95</c:v>
                </c:pt>
                <c:pt idx="75">
                  <c:v>1227.95</c:v>
                </c:pt>
                <c:pt idx="76">
                  <c:v>1227.95</c:v>
                </c:pt>
                <c:pt idx="77">
                  <c:v>1227.95</c:v>
                </c:pt>
                <c:pt idx="78">
                  <c:v>1227.95</c:v>
                </c:pt>
                <c:pt idx="79">
                  <c:v>1227.95</c:v>
                </c:pt>
                <c:pt idx="80">
                  <c:v>1227.95</c:v>
                </c:pt>
                <c:pt idx="81">
                  <c:v>1227.95</c:v>
                </c:pt>
                <c:pt idx="82">
                  <c:v>1227.95</c:v>
                </c:pt>
                <c:pt idx="83">
                  <c:v>1227.95</c:v>
                </c:pt>
                <c:pt idx="84">
                  <c:v>1227.95</c:v>
                </c:pt>
                <c:pt idx="85">
                  <c:v>1227.95</c:v>
                </c:pt>
                <c:pt idx="86">
                  <c:v>1227.95</c:v>
                </c:pt>
                <c:pt idx="87">
                  <c:v>1227.95</c:v>
                </c:pt>
                <c:pt idx="88">
                  <c:v>1227.95</c:v>
                </c:pt>
                <c:pt idx="89">
                  <c:v>1227.95</c:v>
                </c:pt>
                <c:pt idx="90">
                  <c:v>1227.95</c:v>
                </c:pt>
                <c:pt idx="91">
                  <c:v>1227.95</c:v>
                </c:pt>
                <c:pt idx="92">
                  <c:v>1227.95</c:v>
                </c:pt>
                <c:pt idx="93">
                  <c:v>1227.95</c:v>
                </c:pt>
                <c:pt idx="94">
                  <c:v>1227.95</c:v>
                </c:pt>
                <c:pt idx="95">
                  <c:v>1227.95</c:v>
                </c:pt>
                <c:pt idx="96">
                  <c:v>1227.95</c:v>
                </c:pt>
                <c:pt idx="97">
                  <c:v>1203.3</c:v>
                </c:pt>
                <c:pt idx="98">
                  <c:v>1203.3</c:v>
                </c:pt>
                <c:pt idx="99">
                  <c:v>1203.3</c:v>
                </c:pt>
                <c:pt idx="100">
                  <c:v>1203.3</c:v>
                </c:pt>
                <c:pt idx="101">
                  <c:v>1203.3</c:v>
                </c:pt>
                <c:pt idx="102">
                  <c:v>1203.3</c:v>
                </c:pt>
                <c:pt idx="103">
                  <c:v>1203.3</c:v>
                </c:pt>
                <c:pt idx="104">
                  <c:v>1203.3</c:v>
                </c:pt>
                <c:pt idx="105">
                  <c:v>1203.3</c:v>
                </c:pt>
                <c:pt idx="106">
                  <c:v>1203.3</c:v>
                </c:pt>
                <c:pt idx="107">
                  <c:v>1203.3</c:v>
                </c:pt>
                <c:pt idx="108">
                  <c:v>1203.3</c:v>
                </c:pt>
                <c:pt idx="109">
                  <c:v>1203.3</c:v>
                </c:pt>
                <c:pt idx="110">
                  <c:v>1203.3</c:v>
                </c:pt>
                <c:pt idx="111">
                  <c:v>1203.3</c:v>
                </c:pt>
                <c:pt idx="112">
                  <c:v>1203.3</c:v>
                </c:pt>
                <c:pt idx="113">
                  <c:v>1203.3</c:v>
                </c:pt>
                <c:pt idx="114">
                  <c:v>1203.3</c:v>
                </c:pt>
                <c:pt idx="115">
                  <c:v>1203.3</c:v>
                </c:pt>
                <c:pt idx="116">
                  <c:v>1203.3</c:v>
                </c:pt>
                <c:pt idx="117">
                  <c:v>1203.3</c:v>
                </c:pt>
                <c:pt idx="118">
                  <c:v>1203.3</c:v>
                </c:pt>
                <c:pt idx="119">
                  <c:v>1203.3</c:v>
                </c:pt>
                <c:pt idx="120">
                  <c:v>1203.3</c:v>
                </c:pt>
                <c:pt idx="121">
                  <c:v>1203.3</c:v>
                </c:pt>
                <c:pt idx="122">
                  <c:v>1177.08</c:v>
                </c:pt>
                <c:pt idx="123">
                  <c:v>1177.08</c:v>
                </c:pt>
                <c:pt idx="124">
                  <c:v>1177.08</c:v>
                </c:pt>
                <c:pt idx="125">
                  <c:v>1177.08</c:v>
                </c:pt>
                <c:pt idx="126">
                  <c:v>1177.08</c:v>
                </c:pt>
                <c:pt idx="127">
                  <c:v>1177.08</c:v>
                </c:pt>
                <c:pt idx="128">
                  <c:v>1177.08</c:v>
                </c:pt>
                <c:pt idx="129">
                  <c:v>1177.08</c:v>
                </c:pt>
                <c:pt idx="130">
                  <c:v>1177.08</c:v>
                </c:pt>
                <c:pt idx="131">
                  <c:v>1177.08</c:v>
                </c:pt>
                <c:pt idx="132">
                  <c:v>1177.08</c:v>
                </c:pt>
                <c:pt idx="133">
                  <c:v>1177.08</c:v>
                </c:pt>
                <c:pt idx="134">
                  <c:v>1177.08</c:v>
                </c:pt>
                <c:pt idx="135">
                  <c:v>1177.08</c:v>
                </c:pt>
                <c:pt idx="136">
                  <c:v>1177.08</c:v>
                </c:pt>
                <c:pt idx="137">
                  <c:v>1177.08</c:v>
                </c:pt>
                <c:pt idx="138">
                  <c:v>1177.08</c:v>
                </c:pt>
                <c:pt idx="139">
                  <c:v>1177.08</c:v>
                </c:pt>
                <c:pt idx="140">
                  <c:v>1177.08</c:v>
                </c:pt>
                <c:pt idx="141">
                  <c:v>1177.08</c:v>
                </c:pt>
                <c:pt idx="142">
                  <c:v>1177.08</c:v>
                </c:pt>
                <c:pt idx="143">
                  <c:v>1177.08</c:v>
                </c:pt>
                <c:pt idx="144">
                  <c:v>1177.08</c:v>
                </c:pt>
                <c:pt idx="145">
                  <c:v>1177.08</c:v>
                </c:pt>
                <c:pt idx="146">
                  <c:v>1177.08</c:v>
                </c:pt>
                <c:pt idx="147">
                  <c:v>1177.08</c:v>
                </c:pt>
                <c:pt idx="148">
                  <c:v>1177.08</c:v>
                </c:pt>
                <c:pt idx="149">
                  <c:v>1177.08</c:v>
                </c:pt>
                <c:pt idx="150">
                  <c:v>1177.08</c:v>
                </c:pt>
                <c:pt idx="151">
                  <c:v>1177.08</c:v>
                </c:pt>
                <c:pt idx="152">
                  <c:v>1177.08</c:v>
                </c:pt>
                <c:pt idx="153">
                  <c:v>1177.08</c:v>
                </c:pt>
                <c:pt idx="154">
                  <c:v>1177.08</c:v>
                </c:pt>
                <c:pt idx="155">
                  <c:v>1177.08</c:v>
                </c:pt>
                <c:pt idx="156">
                  <c:v>1177.08</c:v>
                </c:pt>
                <c:pt idx="157">
                  <c:v>1177.08</c:v>
                </c:pt>
                <c:pt idx="158">
                  <c:v>1177.08</c:v>
                </c:pt>
                <c:pt idx="159">
                  <c:v>1177.08</c:v>
                </c:pt>
                <c:pt idx="160">
                  <c:v>1177.08</c:v>
                </c:pt>
                <c:pt idx="161">
                  <c:v>1177.08</c:v>
                </c:pt>
                <c:pt idx="162">
                  <c:v>1177.08</c:v>
                </c:pt>
                <c:pt idx="163">
                  <c:v>1177.08</c:v>
                </c:pt>
                <c:pt idx="164">
                  <c:v>1176.32</c:v>
                </c:pt>
                <c:pt idx="165">
                  <c:v>1155.8499999999999</c:v>
                </c:pt>
                <c:pt idx="166">
                  <c:v>1155.8499999999999</c:v>
                </c:pt>
                <c:pt idx="167">
                  <c:v>1155.8499999999999</c:v>
                </c:pt>
                <c:pt idx="168">
                  <c:v>1155.8499999999999</c:v>
                </c:pt>
                <c:pt idx="169">
                  <c:v>1155.8499999999999</c:v>
                </c:pt>
                <c:pt idx="170">
                  <c:v>1155.8499999999999</c:v>
                </c:pt>
                <c:pt idx="171">
                  <c:v>1155.8499999999999</c:v>
                </c:pt>
                <c:pt idx="172">
                  <c:v>1155.8499999999999</c:v>
                </c:pt>
                <c:pt idx="173">
                  <c:v>1144.6199999999999</c:v>
                </c:pt>
                <c:pt idx="174">
                  <c:v>1144.6199999999999</c:v>
                </c:pt>
                <c:pt idx="175">
                  <c:v>1144.6199999999999</c:v>
                </c:pt>
                <c:pt idx="176">
                  <c:v>1144.6199999999999</c:v>
                </c:pt>
                <c:pt idx="177">
                  <c:v>1144.6199999999999</c:v>
                </c:pt>
                <c:pt idx="178">
                  <c:v>1144.6199999999999</c:v>
                </c:pt>
                <c:pt idx="179">
                  <c:v>1144.6199999999999</c:v>
                </c:pt>
                <c:pt idx="180">
                  <c:v>1144.6199999999999</c:v>
                </c:pt>
                <c:pt idx="181">
                  <c:v>1144.6199999999999</c:v>
                </c:pt>
                <c:pt idx="182">
                  <c:v>1144.6199999999999</c:v>
                </c:pt>
                <c:pt idx="183">
                  <c:v>1144.6199999999999</c:v>
                </c:pt>
                <c:pt idx="184">
                  <c:v>1144.6199999999999</c:v>
                </c:pt>
                <c:pt idx="185">
                  <c:v>1144.6199999999999</c:v>
                </c:pt>
                <c:pt idx="186">
                  <c:v>1144.6199999999999</c:v>
                </c:pt>
                <c:pt idx="187">
                  <c:v>1144.6199999999999</c:v>
                </c:pt>
                <c:pt idx="188">
                  <c:v>1144.6199999999999</c:v>
                </c:pt>
                <c:pt idx="189">
                  <c:v>1144.6199999999999</c:v>
                </c:pt>
                <c:pt idx="190">
                  <c:v>1144.6199999999999</c:v>
                </c:pt>
                <c:pt idx="191">
                  <c:v>1144.6199999999999</c:v>
                </c:pt>
                <c:pt idx="192">
                  <c:v>1144.6199999999999</c:v>
                </c:pt>
                <c:pt idx="193">
                  <c:v>1144.6199999999999</c:v>
                </c:pt>
                <c:pt idx="194">
                  <c:v>1144.6199999999999</c:v>
                </c:pt>
                <c:pt idx="195">
                  <c:v>1144.6199999999999</c:v>
                </c:pt>
                <c:pt idx="196">
                  <c:v>1144.6199999999999</c:v>
                </c:pt>
                <c:pt idx="197">
                  <c:v>1144.6199999999999</c:v>
                </c:pt>
                <c:pt idx="198">
                  <c:v>1144.6199999999999</c:v>
                </c:pt>
                <c:pt idx="199">
                  <c:v>1144.6199999999999</c:v>
                </c:pt>
                <c:pt idx="200">
                  <c:v>1144.6199999999999</c:v>
                </c:pt>
                <c:pt idx="201">
                  <c:v>1144.6199999999999</c:v>
                </c:pt>
                <c:pt idx="202">
                  <c:v>1144.6199999999999</c:v>
                </c:pt>
                <c:pt idx="203">
                  <c:v>1141.43</c:v>
                </c:pt>
                <c:pt idx="204">
                  <c:v>1141.43</c:v>
                </c:pt>
                <c:pt idx="205">
                  <c:v>1141.43</c:v>
                </c:pt>
                <c:pt idx="206">
                  <c:v>1141.43</c:v>
                </c:pt>
                <c:pt idx="207">
                  <c:v>1141.43</c:v>
                </c:pt>
                <c:pt idx="208">
                  <c:v>1141.43</c:v>
                </c:pt>
                <c:pt idx="209">
                  <c:v>1141.43</c:v>
                </c:pt>
                <c:pt idx="210">
                  <c:v>1141.43</c:v>
                </c:pt>
                <c:pt idx="211">
                  <c:v>1141.43</c:v>
                </c:pt>
                <c:pt idx="212">
                  <c:v>1141.43</c:v>
                </c:pt>
                <c:pt idx="213">
                  <c:v>1141.43</c:v>
                </c:pt>
                <c:pt idx="214">
                  <c:v>1141.43</c:v>
                </c:pt>
                <c:pt idx="215">
                  <c:v>1141.43</c:v>
                </c:pt>
                <c:pt idx="216">
                  <c:v>1141.43</c:v>
                </c:pt>
                <c:pt idx="217">
                  <c:v>1141.43</c:v>
                </c:pt>
                <c:pt idx="218">
                  <c:v>1137.69</c:v>
                </c:pt>
                <c:pt idx="219">
                  <c:v>1137.69</c:v>
                </c:pt>
                <c:pt idx="220">
                  <c:v>1137.69</c:v>
                </c:pt>
                <c:pt idx="221">
                  <c:v>1137.69</c:v>
                </c:pt>
                <c:pt idx="222">
                  <c:v>1137.69</c:v>
                </c:pt>
                <c:pt idx="223">
                  <c:v>1134.51</c:v>
                </c:pt>
                <c:pt idx="224">
                  <c:v>1134.51</c:v>
                </c:pt>
                <c:pt idx="225">
                  <c:v>1134.51</c:v>
                </c:pt>
                <c:pt idx="226">
                  <c:v>1134.51</c:v>
                </c:pt>
                <c:pt idx="227">
                  <c:v>1134.51</c:v>
                </c:pt>
                <c:pt idx="228">
                  <c:v>1134.51</c:v>
                </c:pt>
                <c:pt idx="229">
                  <c:v>1134.51</c:v>
                </c:pt>
                <c:pt idx="230">
                  <c:v>1134.51</c:v>
                </c:pt>
                <c:pt idx="231">
                  <c:v>1134.51</c:v>
                </c:pt>
                <c:pt idx="232">
                  <c:v>1134.51</c:v>
                </c:pt>
                <c:pt idx="233">
                  <c:v>1134.51</c:v>
                </c:pt>
                <c:pt idx="234">
                  <c:v>1134.51</c:v>
                </c:pt>
                <c:pt idx="235">
                  <c:v>1134.51</c:v>
                </c:pt>
                <c:pt idx="236">
                  <c:v>1134.51</c:v>
                </c:pt>
                <c:pt idx="237">
                  <c:v>1090.31</c:v>
                </c:pt>
                <c:pt idx="238">
                  <c:v>1090.31</c:v>
                </c:pt>
                <c:pt idx="239">
                  <c:v>1090.31</c:v>
                </c:pt>
                <c:pt idx="240">
                  <c:v>1090.31</c:v>
                </c:pt>
                <c:pt idx="241">
                  <c:v>1090.31</c:v>
                </c:pt>
                <c:pt idx="242">
                  <c:v>1090.31</c:v>
                </c:pt>
                <c:pt idx="243">
                  <c:v>1090.31</c:v>
                </c:pt>
                <c:pt idx="244">
                  <c:v>1090.31</c:v>
                </c:pt>
                <c:pt idx="245">
                  <c:v>1090.31</c:v>
                </c:pt>
                <c:pt idx="246">
                  <c:v>1076.6500000000001</c:v>
                </c:pt>
                <c:pt idx="247">
                  <c:v>1076.6500000000001</c:v>
                </c:pt>
                <c:pt idx="248">
                  <c:v>1076.6500000000001</c:v>
                </c:pt>
                <c:pt idx="249">
                  <c:v>1076.6500000000001</c:v>
                </c:pt>
                <c:pt idx="250">
                  <c:v>1076.6500000000001</c:v>
                </c:pt>
                <c:pt idx="251">
                  <c:v>1070.92</c:v>
                </c:pt>
                <c:pt idx="252">
                  <c:v>1070.92</c:v>
                </c:pt>
                <c:pt idx="253">
                  <c:v>1070.92</c:v>
                </c:pt>
                <c:pt idx="254">
                  <c:v>1070.92</c:v>
                </c:pt>
                <c:pt idx="255">
                  <c:v>1070.92</c:v>
                </c:pt>
                <c:pt idx="256">
                  <c:v>1070.92</c:v>
                </c:pt>
                <c:pt idx="257">
                  <c:v>1070.92</c:v>
                </c:pt>
                <c:pt idx="258">
                  <c:v>1070.92</c:v>
                </c:pt>
                <c:pt idx="259">
                  <c:v>1070.92</c:v>
                </c:pt>
                <c:pt idx="260">
                  <c:v>1070.92</c:v>
                </c:pt>
                <c:pt idx="261">
                  <c:v>1070.92</c:v>
                </c:pt>
                <c:pt idx="262">
                  <c:v>1070.92</c:v>
                </c:pt>
                <c:pt idx="263">
                  <c:v>1070.92</c:v>
                </c:pt>
                <c:pt idx="264">
                  <c:v>1070.92</c:v>
                </c:pt>
                <c:pt idx="265">
                  <c:v>1065.24</c:v>
                </c:pt>
                <c:pt idx="266">
                  <c:v>1053.1300000000001</c:v>
                </c:pt>
                <c:pt idx="267">
                  <c:v>1053.1300000000001</c:v>
                </c:pt>
                <c:pt idx="268">
                  <c:v>1053.1300000000001</c:v>
                </c:pt>
                <c:pt idx="269">
                  <c:v>1053.1300000000001</c:v>
                </c:pt>
                <c:pt idx="270">
                  <c:v>1053.08</c:v>
                </c:pt>
                <c:pt idx="271">
                  <c:v>1053.08</c:v>
                </c:pt>
                <c:pt idx="272">
                  <c:v>1050.8699999999999</c:v>
                </c:pt>
                <c:pt idx="273">
                  <c:v>1050.8699999999999</c:v>
                </c:pt>
                <c:pt idx="274">
                  <c:v>1050.8699999999999</c:v>
                </c:pt>
                <c:pt idx="275">
                  <c:v>1050.8699999999999</c:v>
                </c:pt>
                <c:pt idx="276">
                  <c:v>1050.8699999999999</c:v>
                </c:pt>
                <c:pt idx="277">
                  <c:v>1050.8699999999999</c:v>
                </c:pt>
                <c:pt idx="278">
                  <c:v>1050.8699999999999</c:v>
                </c:pt>
                <c:pt idx="279">
                  <c:v>1050.8699999999999</c:v>
                </c:pt>
                <c:pt idx="280">
                  <c:v>1050.8699999999999</c:v>
                </c:pt>
                <c:pt idx="281">
                  <c:v>1050.8699999999999</c:v>
                </c:pt>
                <c:pt idx="282">
                  <c:v>1050.8699999999999</c:v>
                </c:pt>
                <c:pt idx="283">
                  <c:v>1050.8699999999999</c:v>
                </c:pt>
                <c:pt idx="284">
                  <c:v>1050.8699999999999</c:v>
                </c:pt>
                <c:pt idx="285">
                  <c:v>1044.03</c:v>
                </c:pt>
                <c:pt idx="286">
                  <c:v>1044.03</c:v>
                </c:pt>
                <c:pt idx="287">
                  <c:v>1044.03</c:v>
                </c:pt>
                <c:pt idx="288">
                  <c:v>1044.03</c:v>
                </c:pt>
                <c:pt idx="289">
                  <c:v>1044.03</c:v>
                </c:pt>
                <c:pt idx="290">
                  <c:v>1044.03</c:v>
                </c:pt>
                <c:pt idx="291">
                  <c:v>1044.03</c:v>
                </c:pt>
                <c:pt idx="292">
                  <c:v>1044.03</c:v>
                </c:pt>
                <c:pt idx="293">
                  <c:v>1044.03</c:v>
                </c:pt>
                <c:pt idx="294">
                  <c:v>1044.03</c:v>
                </c:pt>
                <c:pt idx="295">
                  <c:v>1044.03</c:v>
                </c:pt>
                <c:pt idx="296">
                  <c:v>1044.03</c:v>
                </c:pt>
                <c:pt idx="297">
                  <c:v>1044.03</c:v>
                </c:pt>
                <c:pt idx="298">
                  <c:v>1044.03</c:v>
                </c:pt>
                <c:pt idx="299">
                  <c:v>1044.03</c:v>
                </c:pt>
                <c:pt idx="300">
                  <c:v>1026.23</c:v>
                </c:pt>
                <c:pt idx="301">
                  <c:v>1026.23</c:v>
                </c:pt>
                <c:pt idx="302">
                  <c:v>1026.23</c:v>
                </c:pt>
                <c:pt idx="303">
                  <c:v>1026.23</c:v>
                </c:pt>
                <c:pt idx="304">
                  <c:v>1026.23</c:v>
                </c:pt>
                <c:pt idx="305">
                  <c:v>1026.23</c:v>
                </c:pt>
                <c:pt idx="306">
                  <c:v>1026.23</c:v>
                </c:pt>
                <c:pt idx="307">
                  <c:v>1026.05</c:v>
                </c:pt>
                <c:pt idx="308">
                  <c:v>1026.05</c:v>
                </c:pt>
                <c:pt idx="309">
                  <c:v>1026.05</c:v>
                </c:pt>
                <c:pt idx="310">
                  <c:v>1026.05</c:v>
                </c:pt>
                <c:pt idx="311">
                  <c:v>1026.05</c:v>
                </c:pt>
                <c:pt idx="312">
                  <c:v>1026.05</c:v>
                </c:pt>
                <c:pt idx="313">
                  <c:v>1026.05</c:v>
                </c:pt>
                <c:pt idx="314">
                  <c:v>1026.05</c:v>
                </c:pt>
                <c:pt idx="315">
                  <c:v>1026.05</c:v>
                </c:pt>
                <c:pt idx="316">
                  <c:v>1026.05</c:v>
                </c:pt>
                <c:pt idx="317">
                  <c:v>1026.05</c:v>
                </c:pt>
                <c:pt idx="318">
                  <c:v>1016.94</c:v>
                </c:pt>
                <c:pt idx="319">
                  <c:v>1016.94</c:v>
                </c:pt>
                <c:pt idx="320">
                  <c:v>1016.94</c:v>
                </c:pt>
                <c:pt idx="321">
                  <c:v>1016.94</c:v>
                </c:pt>
                <c:pt idx="322">
                  <c:v>1016.94</c:v>
                </c:pt>
                <c:pt idx="323">
                  <c:v>1016.94</c:v>
                </c:pt>
                <c:pt idx="324">
                  <c:v>1016.94</c:v>
                </c:pt>
                <c:pt idx="325">
                  <c:v>1016.94</c:v>
                </c:pt>
                <c:pt idx="326">
                  <c:v>1016.94</c:v>
                </c:pt>
                <c:pt idx="327">
                  <c:v>1016.94</c:v>
                </c:pt>
                <c:pt idx="328">
                  <c:v>1016.94</c:v>
                </c:pt>
                <c:pt idx="329">
                  <c:v>1016.94</c:v>
                </c:pt>
                <c:pt idx="330">
                  <c:v>1016.94</c:v>
                </c:pt>
                <c:pt idx="331">
                  <c:v>1016.94</c:v>
                </c:pt>
                <c:pt idx="332">
                  <c:v>1016.94</c:v>
                </c:pt>
                <c:pt idx="333">
                  <c:v>1016.94</c:v>
                </c:pt>
                <c:pt idx="334">
                  <c:v>1016.94</c:v>
                </c:pt>
                <c:pt idx="335">
                  <c:v>1016.94</c:v>
                </c:pt>
                <c:pt idx="336">
                  <c:v>1016.94</c:v>
                </c:pt>
                <c:pt idx="337">
                  <c:v>1016.94</c:v>
                </c:pt>
                <c:pt idx="338">
                  <c:v>1016.94</c:v>
                </c:pt>
                <c:pt idx="339">
                  <c:v>1016.94</c:v>
                </c:pt>
                <c:pt idx="340">
                  <c:v>1016.94</c:v>
                </c:pt>
                <c:pt idx="341">
                  <c:v>1015.16</c:v>
                </c:pt>
                <c:pt idx="342">
                  <c:v>1015.16</c:v>
                </c:pt>
                <c:pt idx="343">
                  <c:v>1015.16</c:v>
                </c:pt>
                <c:pt idx="344">
                  <c:v>1015.16</c:v>
                </c:pt>
                <c:pt idx="345">
                  <c:v>1015.16</c:v>
                </c:pt>
                <c:pt idx="346">
                  <c:v>1015.16</c:v>
                </c:pt>
                <c:pt idx="347">
                  <c:v>1015.16</c:v>
                </c:pt>
                <c:pt idx="348">
                  <c:v>1015.16</c:v>
                </c:pt>
                <c:pt idx="349">
                  <c:v>1015.16</c:v>
                </c:pt>
                <c:pt idx="350">
                  <c:v>1015.16</c:v>
                </c:pt>
                <c:pt idx="351">
                  <c:v>1015.16</c:v>
                </c:pt>
                <c:pt idx="352">
                  <c:v>1015.16</c:v>
                </c:pt>
                <c:pt idx="353">
                  <c:v>1015.16</c:v>
                </c:pt>
                <c:pt idx="354">
                  <c:v>1015.16</c:v>
                </c:pt>
                <c:pt idx="355">
                  <c:v>1015.16</c:v>
                </c:pt>
                <c:pt idx="356">
                  <c:v>1015.16</c:v>
                </c:pt>
                <c:pt idx="357">
                  <c:v>1015.16</c:v>
                </c:pt>
                <c:pt idx="358">
                  <c:v>1015.16</c:v>
                </c:pt>
                <c:pt idx="359">
                  <c:v>1015.16</c:v>
                </c:pt>
                <c:pt idx="360">
                  <c:v>1015.16</c:v>
                </c:pt>
                <c:pt idx="361">
                  <c:v>1015.16</c:v>
                </c:pt>
                <c:pt idx="362">
                  <c:v>1015.16</c:v>
                </c:pt>
                <c:pt idx="363">
                  <c:v>1015.16</c:v>
                </c:pt>
                <c:pt idx="364">
                  <c:v>1013.65</c:v>
                </c:pt>
                <c:pt idx="365">
                  <c:v>1013.65</c:v>
                </c:pt>
                <c:pt idx="366">
                  <c:v>1013.65</c:v>
                </c:pt>
                <c:pt idx="367">
                  <c:v>1013.65</c:v>
                </c:pt>
                <c:pt idx="368">
                  <c:v>1013.65</c:v>
                </c:pt>
                <c:pt idx="369">
                  <c:v>1013.65</c:v>
                </c:pt>
                <c:pt idx="370">
                  <c:v>1013.65</c:v>
                </c:pt>
                <c:pt idx="371">
                  <c:v>1013.65</c:v>
                </c:pt>
                <c:pt idx="372">
                  <c:v>1013.65</c:v>
                </c:pt>
                <c:pt idx="373">
                  <c:v>1013.65</c:v>
                </c:pt>
                <c:pt idx="374">
                  <c:v>1013.65</c:v>
                </c:pt>
                <c:pt idx="375">
                  <c:v>1013.65</c:v>
                </c:pt>
                <c:pt idx="376">
                  <c:v>1013.65</c:v>
                </c:pt>
                <c:pt idx="377">
                  <c:v>1013.65</c:v>
                </c:pt>
                <c:pt idx="378">
                  <c:v>1008.88</c:v>
                </c:pt>
                <c:pt idx="379">
                  <c:v>1008.88</c:v>
                </c:pt>
                <c:pt idx="380">
                  <c:v>1008.88</c:v>
                </c:pt>
                <c:pt idx="381">
                  <c:v>1008.88</c:v>
                </c:pt>
                <c:pt idx="382">
                  <c:v>1008.88</c:v>
                </c:pt>
                <c:pt idx="383">
                  <c:v>1008.88</c:v>
                </c:pt>
                <c:pt idx="384">
                  <c:v>1008.88</c:v>
                </c:pt>
                <c:pt idx="385">
                  <c:v>1008.88</c:v>
                </c:pt>
                <c:pt idx="386">
                  <c:v>1008.88</c:v>
                </c:pt>
                <c:pt idx="387">
                  <c:v>1008.88</c:v>
                </c:pt>
                <c:pt idx="388">
                  <c:v>1008.88</c:v>
                </c:pt>
                <c:pt idx="389">
                  <c:v>1008.88</c:v>
                </c:pt>
                <c:pt idx="390">
                  <c:v>1008.88</c:v>
                </c:pt>
                <c:pt idx="391">
                  <c:v>1008.88</c:v>
                </c:pt>
                <c:pt idx="392">
                  <c:v>1008.88</c:v>
                </c:pt>
                <c:pt idx="393">
                  <c:v>1008.88</c:v>
                </c:pt>
                <c:pt idx="394">
                  <c:v>1008.88</c:v>
                </c:pt>
                <c:pt idx="395">
                  <c:v>1008.88</c:v>
                </c:pt>
                <c:pt idx="396">
                  <c:v>1008.88</c:v>
                </c:pt>
                <c:pt idx="397">
                  <c:v>1008.88</c:v>
                </c:pt>
                <c:pt idx="398">
                  <c:v>1004.16</c:v>
                </c:pt>
                <c:pt idx="399">
                  <c:v>1004.16</c:v>
                </c:pt>
                <c:pt idx="400">
                  <c:v>991.19500000000005</c:v>
                </c:pt>
                <c:pt idx="401">
                  <c:v>991.19500000000005</c:v>
                </c:pt>
                <c:pt idx="402">
                  <c:v>991.19500000000005</c:v>
                </c:pt>
                <c:pt idx="403">
                  <c:v>991.19500000000005</c:v>
                </c:pt>
                <c:pt idx="404">
                  <c:v>991.19500000000005</c:v>
                </c:pt>
                <c:pt idx="405">
                  <c:v>991.19500000000005</c:v>
                </c:pt>
                <c:pt idx="406">
                  <c:v>991.19500000000005</c:v>
                </c:pt>
                <c:pt idx="407">
                  <c:v>991.19500000000005</c:v>
                </c:pt>
                <c:pt idx="408">
                  <c:v>991.19500000000005</c:v>
                </c:pt>
                <c:pt idx="409">
                  <c:v>991.19500000000005</c:v>
                </c:pt>
                <c:pt idx="410">
                  <c:v>991.19500000000005</c:v>
                </c:pt>
                <c:pt idx="411">
                  <c:v>991.19500000000005</c:v>
                </c:pt>
                <c:pt idx="412">
                  <c:v>991.19500000000005</c:v>
                </c:pt>
                <c:pt idx="413">
                  <c:v>991.19500000000005</c:v>
                </c:pt>
                <c:pt idx="414">
                  <c:v>991.19500000000005</c:v>
                </c:pt>
                <c:pt idx="415">
                  <c:v>991.19500000000005</c:v>
                </c:pt>
                <c:pt idx="416">
                  <c:v>991.19500000000005</c:v>
                </c:pt>
                <c:pt idx="417">
                  <c:v>991.19500000000005</c:v>
                </c:pt>
                <c:pt idx="418">
                  <c:v>991.19500000000005</c:v>
                </c:pt>
                <c:pt idx="419">
                  <c:v>991.19500000000005</c:v>
                </c:pt>
                <c:pt idx="420">
                  <c:v>991.19500000000005</c:v>
                </c:pt>
                <c:pt idx="421">
                  <c:v>991.19500000000005</c:v>
                </c:pt>
                <c:pt idx="422">
                  <c:v>991.19500000000005</c:v>
                </c:pt>
                <c:pt idx="423">
                  <c:v>991.19500000000005</c:v>
                </c:pt>
                <c:pt idx="424">
                  <c:v>991.19500000000005</c:v>
                </c:pt>
                <c:pt idx="425">
                  <c:v>991.19500000000005</c:v>
                </c:pt>
                <c:pt idx="426">
                  <c:v>991.19500000000005</c:v>
                </c:pt>
                <c:pt idx="427">
                  <c:v>991.19500000000005</c:v>
                </c:pt>
                <c:pt idx="428">
                  <c:v>991.19500000000005</c:v>
                </c:pt>
                <c:pt idx="429">
                  <c:v>991.19500000000005</c:v>
                </c:pt>
                <c:pt idx="430">
                  <c:v>991.19500000000005</c:v>
                </c:pt>
                <c:pt idx="431">
                  <c:v>991.19500000000005</c:v>
                </c:pt>
                <c:pt idx="432">
                  <c:v>991.19500000000005</c:v>
                </c:pt>
                <c:pt idx="433">
                  <c:v>991.19500000000005</c:v>
                </c:pt>
                <c:pt idx="434">
                  <c:v>991.19500000000005</c:v>
                </c:pt>
                <c:pt idx="435">
                  <c:v>991.19500000000005</c:v>
                </c:pt>
                <c:pt idx="436">
                  <c:v>991.19500000000005</c:v>
                </c:pt>
                <c:pt idx="437">
                  <c:v>991.19500000000005</c:v>
                </c:pt>
                <c:pt idx="438">
                  <c:v>991.19500000000005</c:v>
                </c:pt>
                <c:pt idx="439">
                  <c:v>991.19500000000005</c:v>
                </c:pt>
                <c:pt idx="440">
                  <c:v>991.19500000000005</c:v>
                </c:pt>
                <c:pt idx="441">
                  <c:v>991.19500000000005</c:v>
                </c:pt>
                <c:pt idx="442">
                  <c:v>991.19500000000005</c:v>
                </c:pt>
                <c:pt idx="443">
                  <c:v>991.19500000000005</c:v>
                </c:pt>
                <c:pt idx="444">
                  <c:v>991.19500000000005</c:v>
                </c:pt>
                <c:pt idx="445">
                  <c:v>991.19500000000005</c:v>
                </c:pt>
                <c:pt idx="446">
                  <c:v>991.19500000000005</c:v>
                </c:pt>
                <c:pt idx="447">
                  <c:v>991.19500000000005</c:v>
                </c:pt>
                <c:pt idx="448">
                  <c:v>991.19500000000005</c:v>
                </c:pt>
                <c:pt idx="449">
                  <c:v>991.19500000000005</c:v>
                </c:pt>
                <c:pt idx="450">
                  <c:v>991.19500000000005</c:v>
                </c:pt>
                <c:pt idx="451">
                  <c:v>991.19500000000005</c:v>
                </c:pt>
                <c:pt idx="452">
                  <c:v>991.19500000000005</c:v>
                </c:pt>
                <c:pt idx="453">
                  <c:v>991.19500000000005</c:v>
                </c:pt>
                <c:pt idx="454">
                  <c:v>991.19500000000005</c:v>
                </c:pt>
                <c:pt idx="455">
                  <c:v>991.19500000000005</c:v>
                </c:pt>
                <c:pt idx="456">
                  <c:v>991.19500000000005</c:v>
                </c:pt>
                <c:pt idx="457">
                  <c:v>991.19500000000005</c:v>
                </c:pt>
                <c:pt idx="458">
                  <c:v>991.19500000000005</c:v>
                </c:pt>
                <c:pt idx="459">
                  <c:v>991.19500000000005</c:v>
                </c:pt>
                <c:pt idx="460">
                  <c:v>991.19500000000005</c:v>
                </c:pt>
                <c:pt idx="461">
                  <c:v>991.19500000000005</c:v>
                </c:pt>
                <c:pt idx="462">
                  <c:v>991.19500000000005</c:v>
                </c:pt>
                <c:pt idx="463">
                  <c:v>991.19500000000005</c:v>
                </c:pt>
                <c:pt idx="464">
                  <c:v>991.19500000000005</c:v>
                </c:pt>
                <c:pt idx="465">
                  <c:v>991.19500000000005</c:v>
                </c:pt>
                <c:pt idx="466">
                  <c:v>991.19500000000005</c:v>
                </c:pt>
                <c:pt idx="467">
                  <c:v>991.19500000000005</c:v>
                </c:pt>
                <c:pt idx="468">
                  <c:v>991.19500000000005</c:v>
                </c:pt>
                <c:pt idx="469">
                  <c:v>991.19500000000005</c:v>
                </c:pt>
                <c:pt idx="470">
                  <c:v>991.19500000000005</c:v>
                </c:pt>
                <c:pt idx="471">
                  <c:v>991.19500000000005</c:v>
                </c:pt>
                <c:pt idx="472">
                  <c:v>991.19500000000005</c:v>
                </c:pt>
                <c:pt idx="473">
                  <c:v>991.19500000000005</c:v>
                </c:pt>
                <c:pt idx="474">
                  <c:v>991.19500000000005</c:v>
                </c:pt>
                <c:pt idx="475">
                  <c:v>991.19500000000005</c:v>
                </c:pt>
                <c:pt idx="476">
                  <c:v>991.19500000000005</c:v>
                </c:pt>
                <c:pt idx="477">
                  <c:v>991.19500000000005</c:v>
                </c:pt>
                <c:pt idx="478">
                  <c:v>991.19500000000005</c:v>
                </c:pt>
                <c:pt idx="479">
                  <c:v>991.19500000000005</c:v>
                </c:pt>
                <c:pt idx="480">
                  <c:v>991.19500000000005</c:v>
                </c:pt>
                <c:pt idx="481">
                  <c:v>991.19500000000005</c:v>
                </c:pt>
                <c:pt idx="482">
                  <c:v>991.19500000000005</c:v>
                </c:pt>
                <c:pt idx="483">
                  <c:v>991.19500000000005</c:v>
                </c:pt>
                <c:pt idx="484">
                  <c:v>991.19500000000005</c:v>
                </c:pt>
                <c:pt idx="485">
                  <c:v>991.19500000000005</c:v>
                </c:pt>
                <c:pt idx="486">
                  <c:v>991.19500000000005</c:v>
                </c:pt>
                <c:pt idx="487">
                  <c:v>991.19500000000005</c:v>
                </c:pt>
                <c:pt idx="488">
                  <c:v>991.19500000000005</c:v>
                </c:pt>
                <c:pt idx="489">
                  <c:v>991.19500000000005</c:v>
                </c:pt>
                <c:pt idx="490">
                  <c:v>991.19500000000005</c:v>
                </c:pt>
                <c:pt idx="491">
                  <c:v>991.19500000000005</c:v>
                </c:pt>
                <c:pt idx="492">
                  <c:v>991.19500000000005</c:v>
                </c:pt>
                <c:pt idx="493">
                  <c:v>991.19500000000005</c:v>
                </c:pt>
                <c:pt idx="494">
                  <c:v>991.19500000000005</c:v>
                </c:pt>
                <c:pt idx="495">
                  <c:v>991.19500000000005</c:v>
                </c:pt>
                <c:pt idx="496">
                  <c:v>991.19500000000005</c:v>
                </c:pt>
                <c:pt idx="497">
                  <c:v>991.19500000000005</c:v>
                </c:pt>
                <c:pt idx="498">
                  <c:v>991.19500000000005</c:v>
                </c:pt>
                <c:pt idx="499">
                  <c:v>991.19500000000005</c:v>
                </c:pt>
                <c:pt idx="500">
                  <c:v>991.19500000000005</c:v>
                </c:pt>
                <c:pt idx="501">
                  <c:v>991.19500000000005</c:v>
                </c:pt>
                <c:pt idx="502">
                  <c:v>991.19500000000005</c:v>
                </c:pt>
                <c:pt idx="503">
                  <c:v>991.19500000000005</c:v>
                </c:pt>
                <c:pt idx="504">
                  <c:v>991.19500000000005</c:v>
                </c:pt>
                <c:pt idx="505">
                  <c:v>991.19500000000005</c:v>
                </c:pt>
                <c:pt idx="506">
                  <c:v>991.19500000000005</c:v>
                </c:pt>
                <c:pt idx="507">
                  <c:v>991.19500000000005</c:v>
                </c:pt>
                <c:pt idx="508">
                  <c:v>991.19500000000005</c:v>
                </c:pt>
                <c:pt idx="509">
                  <c:v>991.19500000000005</c:v>
                </c:pt>
                <c:pt idx="510">
                  <c:v>991.19500000000005</c:v>
                </c:pt>
                <c:pt idx="511">
                  <c:v>991.19500000000005</c:v>
                </c:pt>
                <c:pt idx="512">
                  <c:v>991.19500000000005</c:v>
                </c:pt>
                <c:pt idx="513">
                  <c:v>991.19500000000005</c:v>
                </c:pt>
                <c:pt idx="514">
                  <c:v>991.19500000000005</c:v>
                </c:pt>
                <c:pt idx="515">
                  <c:v>991.19500000000005</c:v>
                </c:pt>
                <c:pt idx="516">
                  <c:v>991.19500000000005</c:v>
                </c:pt>
                <c:pt idx="517">
                  <c:v>991.19500000000005</c:v>
                </c:pt>
                <c:pt idx="518">
                  <c:v>991.19500000000005</c:v>
                </c:pt>
                <c:pt idx="519">
                  <c:v>991.19500000000005</c:v>
                </c:pt>
                <c:pt idx="520">
                  <c:v>991.19500000000005</c:v>
                </c:pt>
                <c:pt idx="521">
                  <c:v>991.19500000000005</c:v>
                </c:pt>
                <c:pt idx="522">
                  <c:v>991.19500000000005</c:v>
                </c:pt>
                <c:pt idx="523">
                  <c:v>991.19500000000005</c:v>
                </c:pt>
                <c:pt idx="524">
                  <c:v>991.19500000000005</c:v>
                </c:pt>
                <c:pt idx="525">
                  <c:v>991.19500000000005</c:v>
                </c:pt>
                <c:pt idx="526">
                  <c:v>991.19500000000005</c:v>
                </c:pt>
                <c:pt idx="527">
                  <c:v>991.19500000000005</c:v>
                </c:pt>
                <c:pt idx="528">
                  <c:v>991.19500000000005</c:v>
                </c:pt>
                <c:pt idx="529">
                  <c:v>991.19500000000005</c:v>
                </c:pt>
                <c:pt idx="530">
                  <c:v>991.19500000000005</c:v>
                </c:pt>
                <c:pt idx="531">
                  <c:v>991.19500000000005</c:v>
                </c:pt>
                <c:pt idx="532">
                  <c:v>991.19500000000005</c:v>
                </c:pt>
                <c:pt idx="533">
                  <c:v>991.19500000000005</c:v>
                </c:pt>
                <c:pt idx="534">
                  <c:v>991.19500000000005</c:v>
                </c:pt>
                <c:pt idx="535">
                  <c:v>991.19500000000005</c:v>
                </c:pt>
                <c:pt idx="536">
                  <c:v>991.19500000000005</c:v>
                </c:pt>
                <c:pt idx="537">
                  <c:v>991.19500000000005</c:v>
                </c:pt>
                <c:pt idx="538">
                  <c:v>991.19500000000005</c:v>
                </c:pt>
                <c:pt idx="539">
                  <c:v>991.19500000000005</c:v>
                </c:pt>
                <c:pt idx="540">
                  <c:v>991.19500000000005</c:v>
                </c:pt>
                <c:pt idx="541">
                  <c:v>991.19500000000005</c:v>
                </c:pt>
                <c:pt idx="542">
                  <c:v>991.19500000000005</c:v>
                </c:pt>
                <c:pt idx="543">
                  <c:v>991.19500000000005</c:v>
                </c:pt>
                <c:pt idx="544">
                  <c:v>991.19500000000005</c:v>
                </c:pt>
                <c:pt idx="545">
                  <c:v>991.19500000000005</c:v>
                </c:pt>
                <c:pt idx="546">
                  <c:v>991.19500000000005</c:v>
                </c:pt>
                <c:pt idx="547">
                  <c:v>991.19500000000005</c:v>
                </c:pt>
                <c:pt idx="548">
                  <c:v>991.19500000000005</c:v>
                </c:pt>
                <c:pt idx="549">
                  <c:v>991.19500000000005</c:v>
                </c:pt>
                <c:pt idx="550">
                  <c:v>991.19500000000005</c:v>
                </c:pt>
                <c:pt idx="551">
                  <c:v>991.19500000000005</c:v>
                </c:pt>
                <c:pt idx="552">
                  <c:v>991.19500000000005</c:v>
                </c:pt>
                <c:pt idx="553">
                  <c:v>991.19500000000005</c:v>
                </c:pt>
                <c:pt idx="554">
                  <c:v>991.19500000000005</c:v>
                </c:pt>
                <c:pt idx="555">
                  <c:v>991.19500000000005</c:v>
                </c:pt>
                <c:pt idx="556">
                  <c:v>991.19500000000005</c:v>
                </c:pt>
                <c:pt idx="557">
                  <c:v>991.19500000000005</c:v>
                </c:pt>
                <c:pt idx="558">
                  <c:v>991.19500000000005</c:v>
                </c:pt>
                <c:pt idx="559">
                  <c:v>991.19500000000005</c:v>
                </c:pt>
                <c:pt idx="560">
                  <c:v>991.19500000000005</c:v>
                </c:pt>
                <c:pt idx="561">
                  <c:v>991.19500000000005</c:v>
                </c:pt>
                <c:pt idx="562">
                  <c:v>991.19500000000005</c:v>
                </c:pt>
                <c:pt idx="563">
                  <c:v>991.19500000000005</c:v>
                </c:pt>
                <c:pt idx="564">
                  <c:v>991.19500000000005</c:v>
                </c:pt>
                <c:pt idx="565">
                  <c:v>991.19500000000005</c:v>
                </c:pt>
                <c:pt idx="566">
                  <c:v>991.19500000000005</c:v>
                </c:pt>
                <c:pt idx="567">
                  <c:v>991.19500000000005</c:v>
                </c:pt>
                <c:pt idx="568">
                  <c:v>991.19500000000005</c:v>
                </c:pt>
                <c:pt idx="569">
                  <c:v>991.19500000000005</c:v>
                </c:pt>
                <c:pt idx="570">
                  <c:v>991.19500000000005</c:v>
                </c:pt>
                <c:pt idx="571">
                  <c:v>991.19500000000005</c:v>
                </c:pt>
                <c:pt idx="572">
                  <c:v>991.19500000000005</c:v>
                </c:pt>
                <c:pt idx="573">
                  <c:v>991.19500000000005</c:v>
                </c:pt>
                <c:pt idx="574">
                  <c:v>991.19500000000005</c:v>
                </c:pt>
                <c:pt idx="575">
                  <c:v>991.19500000000005</c:v>
                </c:pt>
                <c:pt idx="576">
                  <c:v>991.19500000000005</c:v>
                </c:pt>
                <c:pt idx="577">
                  <c:v>991.19500000000005</c:v>
                </c:pt>
                <c:pt idx="578">
                  <c:v>991.19500000000005</c:v>
                </c:pt>
                <c:pt idx="579">
                  <c:v>991.19500000000005</c:v>
                </c:pt>
                <c:pt idx="580">
                  <c:v>991.19500000000005</c:v>
                </c:pt>
                <c:pt idx="581">
                  <c:v>991.19500000000005</c:v>
                </c:pt>
                <c:pt idx="582">
                  <c:v>991.19500000000005</c:v>
                </c:pt>
                <c:pt idx="583">
                  <c:v>991.19500000000005</c:v>
                </c:pt>
                <c:pt idx="584">
                  <c:v>991.19500000000005</c:v>
                </c:pt>
                <c:pt idx="585">
                  <c:v>991.19500000000005</c:v>
                </c:pt>
                <c:pt idx="586">
                  <c:v>991.19500000000005</c:v>
                </c:pt>
                <c:pt idx="587">
                  <c:v>991.19500000000005</c:v>
                </c:pt>
                <c:pt idx="588">
                  <c:v>991.19500000000005</c:v>
                </c:pt>
                <c:pt idx="589">
                  <c:v>991.19500000000005</c:v>
                </c:pt>
                <c:pt idx="590">
                  <c:v>991.19500000000005</c:v>
                </c:pt>
                <c:pt idx="591">
                  <c:v>991.19500000000005</c:v>
                </c:pt>
                <c:pt idx="592">
                  <c:v>991.19500000000005</c:v>
                </c:pt>
                <c:pt idx="593">
                  <c:v>991.19500000000005</c:v>
                </c:pt>
                <c:pt idx="594">
                  <c:v>991.19500000000005</c:v>
                </c:pt>
                <c:pt idx="595">
                  <c:v>991.19500000000005</c:v>
                </c:pt>
                <c:pt idx="596">
                  <c:v>991.19500000000005</c:v>
                </c:pt>
                <c:pt idx="597">
                  <c:v>991.19500000000005</c:v>
                </c:pt>
                <c:pt idx="598">
                  <c:v>991.19500000000005</c:v>
                </c:pt>
                <c:pt idx="599">
                  <c:v>991.19500000000005</c:v>
                </c:pt>
                <c:pt idx="600">
                  <c:v>991.19500000000005</c:v>
                </c:pt>
                <c:pt idx="601">
                  <c:v>991.19500000000005</c:v>
                </c:pt>
                <c:pt idx="602">
                  <c:v>991.19500000000005</c:v>
                </c:pt>
                <c:pt idx="603">
                  <c:v>991.19500000000005</c:v>
                </c:pt>
                <c:pt idx="604">
                  <c:v>991.19500000000005</c:v>
                </c:pt>
                <c:pt idx="605">
                  <c:v>991.19500000000005</c:v>
                </c:pt>
                <c:pt idx="606">
                  <c:v>991.19500000000005</c:v>
                </c:pt>
                <c:pt idx="607">
                  <c:v>991.19500000000005</c:v>
                </c:pt>
                <c:pt idx="608">
                  <c:v>991.19500000000005</c:v>
                </c:pt>
                <c:pt idx="609">
                  <c:v>991.19500000000005</c:v>
                </c:pt>
                <c:pt idx="610">
                  <c:v>991.19500000000005</c:v>
                </c:pt>
                <c:pt idx="611">
                  <c:v>991.19500000000005</c:v>
                </c:pt>
                <c:pt idx="612">
                  <c:v>991.19500000000005</c:v>
                </c:pt>
                <c:pt idx="613">
                  <c:v>991.19500000000005</c:v>
                </c:pt>
                <c:pt idx="614">
                  <c:v>991.19500000000005</c:v>
                </c:pt>
                <c:pt idx="615">
                  <c:v>991.19500000000005</c:v>
                </c:pt>
                <c:pt idx="616">
                  <c:v>991.19500000000005</c:v>
                </c:pt>
                <c:pt idx="617">
                  <c:v>991.19500000000005</c:v>
                </c:pt>
                <c:pt idx="618">
                  <c:v>991.19500000000005</c:v>
                </c:pt>
                <c:pt idx="619">
                  <c:v>991.19500000000005</c:v>
                </c:pt>
                <c:pt idx="620">
                  <c:v>991.19500000000005</c:v>
                </c:pt>
                <c:pt idx="621">
                  <c:v>991.19500000000005</c:v>
                </c:pt>
                <c:pt idx="622">
                  <c:v>991.19500000000005</c:v>
                </c:pt>
                <c:pt idx="623">
                  <c:v>991.19500000000005</c:v>
                </c:pt>
                <c:pt idx="624">
                  <c:v>991.19500000000005</c:v>
                </c:pt>
                <c:pt idx="625">
                  <c:v>991.19500000000005</c:v>
                </c:pt>
                <c:pt idx="626">
                  <c:v>991.19500000000005</c:v>
                </c:pt>
                <c:pt idx="627">
                  <c:v>991.19500000000005</c:v>
                </c:pt>
                <c:pt idx="628">
                  <c:v>991.19500000000005</c:v>
                </c:pt>
                <c:pt idx="629">
                  <c:v>991.19500000000005</c:v>
                </c:pt>
                <c:pt idx="630">
                  <c:v>991.19500000000005</c:v>
                </c:pt>
                <c:pt idx="631">
                  <c:v>991.19500000000005</c:v>
                </c:pt>
                <c:pt idx="632">
                  <c:v>991.19500000000005</c:v>
                </c:pt>
                <c:pt idx="633">
                  <c:v>991.19500000000005</c:v>
                </c:pt>
                <c:pt idx="634">
                  <c:v>991.19500000000005</c:v>
                </c:pt>
                <c:pt idx="635">
                  <c:v>991.19500000000005</c:v>
                </c:pt>
                <c:pt idx="636">
                  <c:v>991.19500000000005</c:v>
                </c:pt>
                <c:pt idx="637">
                  <c:v>991.19500000000005</c:v>
                </c:pt>
                <c:pt idx="638">
                  <c:v>991.19500000000005</c:v>
                </c:pt>
                <c:pt idx="639">
                  <c:v>991.19500000000005</c:v>
                </c:pt>
                <c:pt idx="640">
                  <c:v>991.19500000000005</c:v>
                </c:pt>
                <c:pt idx="641">
                  <c:v>991.19500000000005</c:v>
                </c:pt>
                <c:pt idx="642">
                  <c:v>991.19500000000005</c:v>
                </c:pt>
                <c:pt idx="643">
                  <c:v>991.19500000000005</c:v>
                </c:pt>
                <c:pt idx="644">
                  <c:v>991.19500000000005</c:v>
                </c:pt>
                <c:pt idx="645">
                  <c:v>991.19500000000005</c:v>
                </c:pt>
                <c:pt idx="646">
                  <c:v>991.19500000000005</c:v>
                </c:pt>
                <c:pt idx="647">
                  <c:v>991.19500000000005</c:v>
                </c:pt>
                <c:pt idx="648">
                  <c:v>991.19500000000005</c:v>
                </c:pt>
                <c:pt idx="649">
                  <c:v>991.19500000000005</c:v>
                </c:pt>
                <c:pt idx="650">
                  <c:v>991.19500000000005</c:v>
                </c:pt>
                <c:pt idx="651">
                  <c:v>991.19500000000005</c:v>
                </c:pt>
                <c:pt idx="652">
                  <c:v>991.19500000000005</c:v>
                </c:pt>
                <c:pt idx="653">
                  <c:v>991.19500000000005</c:v>
                </c:pt>
                <c:pt idx="654">
                  <c:v>991.19500000000005</c:v>
                </c:pt>
                <c:pt idx="655">
                  <c:v>991.19500000000005</c:v>
                </c:pt>
                <c:pt idx="656">
                  <c:v>991.19500000000005</c:v>
                </c:pt>
                <c:pt idx="657">
                  <c:v>991.19500000000005</c:v>
                </c:pt>
                <c:pt idx="658">
                  <c:v>991.19500000000005</c:v>
                </c:pt>
                <c:pt idx="659">
                  <c:v>991.19500000000005</c:v>
                </c:pt>
                <c:pt idx="660">
                  <c:v>991.19500000000005</c:v>
                </c:pt>
                <c:pt idx="661">
                  <c:v>991.19500000000005</c:v>
                </c:pt>
                <c:pt idx="662">
                  <c:v>991.19500000000005</c:v>
                </c:pt>
                <c:pt idx="663">
                  <c:v>991.19500000000005</c:v>
                </c:pt>
                <c:pt idx="664">
                  <c:v>991.19500000000005</c:v>
                </c:pt>
                <c:pt idx="665">
                  <c:v>991.19500000000005</c:v>
                </c:pt>
                <c:pt idx="666">
                  <c:v>991.19500000000005</c:v>
                </c:pt>
                <c:pt idx="667">
                  <c:v>991.19500000000005</c:v>
                </c:pt>
                <c:pt idx="668">
                  <c:v>991.19500000000005</c:v>
                </c:pt>
                <c:pt idx="669">
                  <c:v>991.19500000000005</c:v>
                </c:pt>
                <c:pt idx="670">
                  <c:v>991.19500000000005</c:v>
                </c:pt>
                <c:pt idx="671">
                  <c:v>991.19500000000005</c:v>
                </c:pt>
                <c:pt idx="672">
                  <c:v>991.19500000000005</c:v>
                </c:pt>
                <c:pt idx="673">
                  <c:v>991.19500000000005</c:v>
                </c:pt>
                <c:pt idx="674">
                  <c:v>991.19500000000005</c:v>
                </c:pt>
                <c:pt idx="675">
                  <c:v>991.19500000000005</c:v>
                </c:pt>
                <c:pt idx="676">
                  <c:v>991.19500000000005</c:v>
                </c:pt>
                <c:pt idx="677">
                  <c:v>991.19500000000005</c:v>
                </c:pt>
                <c:pt idx="678">
                  <c:v>991.19500000000005</c:v>
                </c:pt>
                <c:pt idx="679">
                  <c:v>991.19500000000005</c:v>
                </c:pt>
                <c:pt idx="680">
                  <c:v>991.19500000000005</c:v>
                </c:pt>
                <c:pt idx="681">
                  <c:v>991.19500000000005</c:v>
                </c:pt>
                <c:pt idx="682">
                  <c:v>991.19500000000005</c:v>
                </c:pt>
                <c:pt idx="683">
                  <c:v>991.19500000000005</c:v>
                </c:pt>
                <c:pt idx="684">
                  <c:v>991.19500000000005</c:v>
                </c:pt>
                <c:pt idx="685">
                  <c:v>991.19500000000005</c:v>
                </c:pt>
                <c:pt idx="686">
                  <c:v>991.19500000000005</c:v>
                </c:pt>
                <c:pt idx="687">
                  <c:v>991.19500000000005</c:v>
                </c:pt>
                <c:pt idx="688">
                  <c:v>991.19500000000005</c:v>
                </c:pt>
                <c:pt idx="689">
                  <c:v>991.19500000000005</c:v>
                </c:pt>
                <c:pt idx="690">
                  <c:v>991.19500000000005</c:v>
                </c:pt>
                <c:pt idx="691">
                  <c:v>991.19500000000005</c:v>
                </c:pt>
                <c:pt idx="692">
                  <c:v>991.19500000000005</c:v>
                </c:pt>
                <c:pt idx="693">
                  <c:v>991.19500000000005</c:v>
                </c:pt>
                <c:pt idx="694">
                  <c:v>991.19500000000005</c:v>
                </c:pt>
                <c:pt idx="695">
                  <c:v>991.19500000000005</c:v>
                </c:pt>
                <c:pt idx="696">
                  <c:v>991.19500000000005</c:v>
                </c:pt>
                <c:pt idx="697">
                  <c:v>991.19500000000005</c:v>
                </c:pt>
                <c:pt idx="698">
                  <c:v>991.19500000000005</c:v>
                </c:pt>
                <c:pt idx="699">
                  <c:v>991.19500000000005</c:v>
                </c:pt>
                <c:pt idx="700">
                  <c:v>991.19500000000005</c:v>
                </c:pt>
                <c:pt idx="701">
                  <c:v>991.19500000000005</c:v>
                </c:pt>
                <c:pt idx="702">
                  <c:v>991.19500000000005</c:v>
                </c:pt>
                <c:pt idx="703">
                  <c:v>991.19500000000005</c:v>
                </c:pt>
                <c:pt idx="704">
                  <c:v>991.19500000000005</c:v>
                </c:pt>
                <c:pt idx="705">
                  <c:v>991.19500000000005</c:v>
                </c:pt>
                <c:pt idx="706">
                  <c:v>991.19500000000005</c:v>
                </c:pt>
                <c:pt idx="707">
                  <c:v>991.19500000000005</c:v>
                </c:pt>
                <c:pt idx="708">
                  <c:v>991.19500000000005</c:v>
                </c:pt>
                <c:pt idx="709">
                  <c:v>991.19500000000005</c:v>
                </c:pt>
                <c:pt idx="710">
                  <c:v>991.19500000000005</c:v>
                </c:pt>
                <c:pt idx="711">
                  <c:v>991.19500000000005</c:v>
                </c:pt>
                <c:pt idx="712">
                  <c:v>991.19500000000005</c:v>
                </c:pt>
                <c:pt idx="713">
                  <c:v>991.19500000000005</c:v>
                </c:pt>
                <c:pt idx="714">
                  <c:v>991.19500000000005</c:v>
                </c:pt>
                <c:pt idx="715">
                  <c:v>991.19500000000005</c:v>
                </c:pt>
                <c:pt idx="716">
                  <c:v>991.19500000000005</c:v>
                </c:pt>
                <c:pt idx="717">
                  <c:v>991.19500000000005</c:v>
                </c:pt>
                <c:pt idx="718">
                  <c:v>991.19500000000005</c:v>
                </c:pt>
                <c:pt idx="719">
                  <c:v>991.19500000000005</c:v>
                </c:pt>
                <c:pt idx="720">
                  <c:v>991.19500000000005</c:v>
                </c:pt>
                <c:pt idx="721">
                  <c:v>991.19500000000005</c:v>
                </c:pt>
                <c:pt idx="722">
                  <c:v>991.19500000000005</c:v>
                </c:pt>
                <c:pt idx="723">
                  <c:v>991.19500000000005</c:v>
                </c:pt>
                <c:pt idx="724">
                  <c:v>991.19500000000005</c:v>
                </c:pt>
                <c:pt idx="725">
                  <c:v>991.19500000000005</c:v>
                </c:pt>
                <c:pt idx="726">
                  <c:v>991.19500000000005</c:v>
                </c:pt>
                <c:pt idx="727">
                  <c:v>991.19500000000005</c:v>
                </c:pt>
                <c:pt idx="728">
                  <c:v>991.19500000000005</c:v>
                </c:pt>
                <c:pt idx="729">
                  <c:v>991.19500000000005</c:v>
                </c:pt>
                <c:pt idx="730">
                  <c:v>991.19500000000005</c:v>
                </c:pt>
                <c:pt idx="731">
                  <c:v>991.19500000000005</c:v>
                </c:pt>
                <c:pt idx="732">
                  <c:v>991.19500000000005</c:v>
                </c:pt>
                <c:pt idx="733">
                  <c:v>991.19500000000005</c:v>
                </c:pt>
                <c:pt idx="734">
                  <c:v>991.19500000000005</c:v>
                </c:pt>
                <c:pt idx="735">
                  <c:v>991.19500000000005</c:v>
                </c:pt>
                <c:pt idx="736">
                  <c:v>991.19500000000005</c:v>
                </c:pt>
                <c:pt idx="737">
                  <c:v>991.19500000000005</c:v>
                </c:pt>
                <c:pt idx="738">
                  <c:v>991.19500000000005</c:v>
                </c:pt>
                <c:pt idx="739">
                  <c:v>991.19500000000005</c:v>
                </c:pt>
                <c:pt idx="740">
                  <c:v>991.19500000000005</c:v>
                </c:pt>
                <c:pt idx="741">
                  <c:v>991.19500000000005</c:v>
                </c:pt>
                <c:pt idx="742">
                  <c:v>991.19500000000005</c:v>
                </c:pt>
                <c:pt idx="743">
                  <c:v>991.19500000000005</c:v>
                </c:pt>
                <c:pt idx="744">
                  <c:v>991.19500000000005</c:v>
                </c:pt>
                <c:pt idx="745">
                  <c:v>991.19500000000005</c:v>
                </c:pt>
                <c:pt idx="746">
                  <c:v>991.19500000000005</c:v>
                </c:pt>
                <c:pt idx="747">
                  <c:v>991.19500000000005</c:v>
                </c:pt>
                <c:pt idx="748">
                  <c:v>991.19500000000005</c:v>
                </c:pt>
                <c:pt idx="749">
                  <c:v>991.19500000000005</c:v>
                </c:pt>
                <c:pt idx="750">
                  <c:v>991.19500000000005</c:v>
                </c:pt>
                <c:pt idx="751">
                  <c:v>991.19500000000005</c:v>
                </c:pt>
                <c:pt idx="752">
                  <c:v>991.19500000000005</c:v>
                </c:pt>
                <c:pt idx="753">
                  <c:v>991.19500000000005</c:v>
                </c:pt>
                <c:pt idx="754">
                  <c:v>991.19500000000005</c:v>
                </c:pt>
                <c:pt idx="755">
                  <c:v>991.19500000000005</c:v>
                </c:pt>
                <c:pt idx="756">
                  <c:v>991.19500000000005</c:v>
                </c:pt>
                <c:pt idx="757">
                  <c:v>991.19500000000005</c:v>
                </c:pt>
                <c:pt idx="758">
                  <c:v>991.19500000000005</c:v>
                </c:pt>
                <c:pt idx="759">
                  <c:v>991.19500000000005</c:v>
                </c:pt>
                <c:pt idx="760">
                  <c:v>991.19500000000005</c:v>
                </c:pt>
                <c:pt idx="761">
                  <c:v>991.19500000000005</c:v>
                </c:pt>
                <c:pt idx="762">
                  <c:v>991.19500000000005</c:v>
                </c:pt>
                <c:pt idx="763">
                  <c:v>991.19500000000005</c:v>
                </c:pt>
                <c:pt idx="764">
                  <c:v>991.19500000000005</c:v>
                </c:pt>
                <c:pt idx="765">
                  <c:v>991.19500000000005</c:v>
                </c:pt>
                <c:pt idx="766">
                  <c:v>991.19500000000005</c:v>
                </c:pt>
                <c:pt idx="767">
                  <c:v>991.19500000000005</c:v>
                </c:pt>
                <c:pt idx="768">
                  <c:v>991.19500000000005</c:v>
                </c:pt>
                <c:pt idx="769">
                  <c:v>991.19500000000005</c:v>
                </c:pt>
                <c:pt idx="770">
                  <c:v>991.19500000000005</c:v>
                </c:pt>
                <c:pt idx="771">
                  <c:v>991.19500000000005</c:v>
                </c:pt>
                <c:pt idx="772">
                  <c:v>991.19500000000005</c:v>
                </c:pt>
                <c:pt idx="773">
                  <c:v>991.19500000000005</c:v>
                </c:pt>
                <c:pt idx="774">
                  <c:v>991.19500000000005</c:v>
                </c:pt>
                <c:pt idx="775">
                  <c:v>991.19500000000005</c:v>
                </c:pt>
                <c:pt idx="776">
                  <c:v>991.19500000000005</c:v>
                </c:pt>
                <c:pt idx="777">
                  <c:v>991.19500000000005</c:v>
                </c:pt>
                <c:pt idx="778">
                  <c:v>991.19500000000005</c:v>
                </c:pt>
                <c:pt idx="779">
                  <c:v>991.19500000000005</c:v>
                </c:pt>
                <c:pt idx="780">
                  <c:v>991.19500000000005</c:v>
                </c:pt>
                <c:pt idx="781">
                  <c:v>991.19500000000005</c:v>
                </c:pt>
                <c:pt idx="782">
                  <c:v>991.19500000000005</c:v>
                </c:pt>
                <c:pt idx="783">
                  <c:v>991.19500000000005</c:v>
                </c:pt>
                <c:pt idx="784">
                  <c:v>991.19500000000005</c:v>
                </c:pt>
                <c:pt idx="785">
                  <c:v>991.19500000000005</c:v>
                </c:pt>
                <c:pt idx="786">
                  <c:v>991.19500000000005</c:v>
                </c:pt>
                <c:pt idx="787">
                  <c:v>991.19500000000005</c:v>
                </c:pt>
                <c:pt idx="788">
                  <c:v>991.19500000000005</c:v>
                </c:pt>
                <c:pt idx="789">
                  <c:v>991.19500000000005</c:v>
                </c:pt>
                <c:pt idx="790">
                  <c:v>991.19500000000005</c:v>
                </c:pt>
                <c:pt idx="791">
                  <c:v>991.19500000000005</c:v>
                </c:pt>
                <c:pt idx="792">
                  <c:v>991.19500000000005</c:v>
                </c:pt>
                <c:pt idx="793">
                  <c:v>991.19500000000005</c:v>
                </c:pt>
                <c:pt idx="794">
                  <c:v>991.19500000000005</c:v>
                </c:pt>
                <c:pt idx="795">
                  <c:v>991.19500000000005</c:v>
                </c:pt>
                <c:pt idx="796">
                  <c:v>991.19500000000005</c:v>
                </c:pt>
                <c:pt idx="797">
                  <c:v>991.19500000000005</c:v>
                </c:pt>
                <c:pt idx="798">
                  <c:v>991.19500000000005</c:v>
                </c:pt>
                <c:pt idx="799">
                  <c:v>991.19500000000005</c:v>
                </c:pt>
                <c:pt idx="800">
                  <c:v>991.19500000000005</c:v>
                </c:pt>
                <c:pt idx="801">
                  <c:v>991.19500000000005</c:v>
                </c:pt>
                <c:pt idx="802">
                  <c:v>991.19500000000005</c:v>
                </c:pt>
                <c:pt idx="803">
                  <c:v>991.19500000000005</c:v>
                </c:pt>
                <c:pt idx="804">
                  <c:v>991.19500000000005</c:v>
                </c:pt>
                <c:pt idx="805">
                  <c:v>991.19500000000005</c:v>
                </c:pt>
                <c:pt idx="806">
                  <c:v>991.19500000000005</c:v>
                </c:pt>
                <c:pt idx="807">
                  <c:v>991.19500000000005</c:v>
                </c:pt>
                <c:pt idx="808">
                  <c:v>991.19500000000005</c:v>
                </c:pt>
                <c:pt idx="809">
                  <c:v>991.19500000000005</c:v>
                </c:pt>
                <c:pt idx="810">
                  <c:v>991.19500000000005</c:v>
                </c:pt>
                <c:pt idx="811">
                  <c:v>991.19500000000005</c:v>
                </c:pt>
                <c:pt idx="812">
                  <c:v>991.19500000000005</c:v>
                </c:pt>
                <c:pt idx="813">
                  <c:v>991.19500000000005</c:v>
                </c:pt>
                <c:pt idx="814">
                  <c:v>991.19500000000005</c:v>
                </c:pt>
                <c:pt idx="815">
                  <c:v>991.19500000000005</c:v>
                </c:pt>
                <c:pt idx="816">
                  <c:v>991.19500000000005</c:v>
                </c:pt>
                <c:pt idx="817">
                  <c:v>991.19500000000005</c:v>
                </c:pt>
                <c:pt idx="818">
                  <c:v>991.19500000000005</c:v>
                </c:pt>
                <c:pt idx="819">
                  <c:v>991.19500000000005</c:v>
                </c:pt>
                <c:pt idx="820">
                  <c:v>991.19500000000005</c:v>
                </c:pt>
                <c:pt idx="821">
                  <c:v>991.19500000000005</c:v>
                </c:pt>
                <c:pt idx="822">
                  <c:v>991.19500000000005</c:v>
                </c:pt>
                <c:pt idx="823">
                  <c:v>991.19500000000005</c:v>
                </c:pt>
                <c:pt idx="824">
                  <c:v>991.19500000000005</c:v>
                </c:pt>
                <c:pt idx="825">
                  <c:v>991.19500000000005</c:v>
                </c:pt>
                <c:pt idx="826">
                  <c:v>991.19500000000005</c:v>
                </c:pt>
                <c:pt idx="827">
                  <c:v>991.19500000000005</c:v>
                </c:pt>
                <c:pt idx="828">
                  <c:v>991.19500000000005</c:v>
                </c:pt>
                <c:pt idx="829">
                  <c:v>991.19500000000005</c:v>
                </c:pt>
                <c:pt idx="830">
                  <c:v>991.19500000000005</c:v>
                </c:pt>
                <c:pt idx="831">
                  <c:v>991.19500000000005</c:v>
                </c:pt>
                <c:pt idx="832">
                  <c:v>991.19500000000005</c:v>
                </c:pt>
                <c:pt idx="833">
                  <c:v>991.19500000000005</c:v>
                </c:pt>
                <c:pt idx="834">
                  <c:v>991.19500000000005</c:v>
                </c:pt>
                <c:pt idx="835">
                  <c:v>991.19500000000005</c:v>
                </c:pt>
                <c:pt idx="836">
                  <c:v>991.19500000000005</c:v>
                </c:pt>
                <c:pt idx="837">
                  <c:v>991.19500000000005</c:v>
                </c:pt>
                <c:pt idx="838">
                  <c:v>991.19500000000005</c:v>
                </c:pt>
                <c:pt idx="839">
                  <c:v>991.19500000000005</c:v>
                </c:pt>
                <c:pt idx="840">
                  <c:v>991.19500000000005</c:v>
                </c:pt>
                <c:pt idx="841">
                  <c:v>991.19500000000005</c:v>
                </c:pt>
                <c:pt idx="842">
                  <c:v>991.19500000000005</c:v>
                </c:pt>
                <c:pt idx="843">
                  <c:v>991.19500000000005</c:v>
                </c:pt>
                <c:pt idx="844">
                  <c:v>985.71699999999998</c:v>
                </c:pt>
                <c:pt idx="845">
                  <c:v>985.71699999999998</c:v>
                </c:pt>
                <c:pt idx="846">
                  <c:v>985.71699999999998</c:v>
                </c:pt>
                <c:pt idx="847">
                  <c:v>985.71699999999998</c:v>
                </c:pt>
                <c:pt idx="848">
                  <c:v>985.71699999999998</c:v>
                </c:pt>
                <c:pt idx="849">
                  <c:v>985.71699999999998</c:v>
                </c:pt>
                <c:pt idx="850">
                  <c:v>985.71699999999998</c:v>
                </c:pt>
                <c:pt idx="851">
                  <c:v>985.71699999999998</c:v>
                </c:pt>
                <c:pt idx="852">
                  <c:v>985.71699999999998</c:v>
                </c:pt>
                <c:pt idx="853">
                  <c:v>985.71699999999998</c:v>
                </c:pt>
                <c:pt idx="854">
                  <c:v>985.71699999999998</c:v>
                </c:pt>
                <c:pt idx="855">
                  <c:v>985.71699999999998</c:v>
                </c:pt>
                <c:pt idx="856">
                  <c:v>985.71699999999998</c:v>
                </c:pt>
                <c:pt idx="857">
                  <c:v>985.71699999999998</c:v>
                </c:pt>
                <c:pt idx="858">
                  <c:v>985.71699999999998</c:v>
                </c:pt>
                <c:pt idx="859">
                  <c:v>985.71699999999998</c:v>
                </c:pt>
                <c:pt idx="860">
                  <c:v>985.71699999999998</c:v>
                </c:pt>
                <c:pt idx="861">
                  <c:v>985.71699999999998</c:v>
                </c:pt>
                <c:pt idx="862">
                  <c:v>985.71699999999998</c:v>
                </c:pt>
                <c:pt idx="863">
                  <c:v>985.71699999999998</c:v>
                </c:pt>
                <c:pt idx="864">
                  <c:v>985.71699999999998</c:v>
                </c:pt>
                <c:pt idx="865">
                  <c:v>985.71699999999998</c:v>
                </c:pt>
                <c:pt idx="866">
                  <c:v>985.71699999999998</c:v>
                </c:pt>
                <c:pt idx="867">
                  <c:v>985.71699999999998</c:v>
                </c:pt>
                <c:pt idx="868">
                  <c:v>985.71699999999998</c:v>
                </c:pt>
                <c:pt idx="869">
                  <c:v>985.71699999999998</c:v>
                </c:pt>
                <c:pt idx="870">
                  <c:v>985.71699999999998</c:v>
                </c:pt>
                <c:pt idx="871">
                  <c:v>985.71699999999998</c:v>
                </c:pt>
                <c:pt idx="872">
                  <c:v>985.71699999999998</c:v>
                </c:pt>
                <c:pt idx="873">
                  <c:v>985.71699999999998</c:v>
                </c:pt>
                <c:pt idx="874">
                  <c:v>985.71699999999998</c:v>
                </c:pt>
                <c:pt idx="875">
                  <c:v>985.71699999999998</c:v>
                </c:pt>
                <c:pt idx="876">
                  <c:v>985.71699999999998</c:v>
                </c:pt>
                <c:pt idx="877">
                  <c:v>985.71699999999998</c:v>
                </c:pt>
                <c:pt idx="878">
                  <c:v>985.71699999999998</c:v>
                </c:pt>
                <c:pt idx="879">
                  <c:v>985.71699999999998</c:v>
                </c:pt>
                <c:pt idx="880">
                  <c:v>985.71699999999998</c:v>
                </c:pt>
                <c:pt idx="881">
                  <c:v>985.71699999999998</c:v>
                </c:pt>
                <c:pt idx="882">
                  <c:v>985.71699999999998</c:v>
                </c:pt>
                <c:pt idx="883">
                  <c:v>985.71699999999998</c:v>
                </c:pt>
                <c:pt idx="884">
                  <c:v>985.71699999999998</c:v>
                </c:pt>
                <c:pt idx="885">
                  <c:v>985.71699999999998</c:v>
                </c:pt>
                <c:pt idx="886">
                  <c:v>985.71699999999998</c:v>
                </c:pt>
                <c:pt idx="887">
                  <c:v>985.71699999999998</c:v>
                </c:pt>
                <c:pt idx="888">
                  <c:v>985.71699999999998</c:v>
                </c:pt>
                <c:pt idx="889">
                  <c:v>985.71699999999998</c:v>
                </c:pt>
                <c:pt idx="890">
                  <c:v>985.71699999999998</c:v>
                </c:pt>
                <c:pt idx="891">
                  <c:v>985.71699999999998</c:v>
                </c:pt>
                <c:pt idx="892">
                  <c:v>985.71699999999998</c:v>
                </c:pt>
                <c:pt idx="893">
                  <c:v>985.71699999999998</c:v>
                </c:pt>
                <c:pt idx="894">
                  <c:v>985.71699999999998</c:v>
                </c:pt>
                <c:pt idx="895">
                  <c:v>985.71699999999998</c:v>
                </c:pt>
                <c:pt idx="896">
                  <c:v>985.71699999999998</c:v>
                </c:pt>
                <c:pt idx="897">
                  <c:v>985.71699999999998</c:v>
                </c:pt>
                <c:pt idx="898">
                  <c:v>985.71699999999998</c:v>
                </c:pt>
                <c:pt idx="899">
                  <c:v>985.71699999999998</c:v>
                </c:pt>
                <c:pt idx="900">
                  <c:v>985.71699999999998</c:v>
                </c:pt>
                <c:pt idx="901">
                  <c:v>985.71699999999998</c:v>
                </c:pt>
                <c:pt idx="902">
                  <c:v>985.71699999999998</c:v>
                </c:pt>
                <c:pt idx="903">
                  <c:v>985.71699999999998</c:v>
                </c:pt>
                <c:pt idx="904">
                  <c:v>985.71699999999998</c:v>
                </c:pt>
                <c:pt idx="905">
                  <c:v>985.71699999999998</c:v>
                </c:pt>
                <c:pt idx="906">
                  <c:v>985.71699999999998</c:v>
                </c:pt>
                <c:pt idx="907">
                  <c:v>985.71699999999998</c:v>
                </c:pt>
                <c:pt idx="908">
                  <c:v>985.71699999999998</c:v>
                </c:pt>
                <c:pt idx="909">
                  <c:v>985.71699999999998</c:v>
                </c:pt>
                <c:pt idx="910">
                  <c:v>985.71699999999998</c:v>
                </c:pt>
                <c:pt idx="911">
                  <c:v>985.71699999999998</c:v>
                </c:pt>
                <c:pt idx="912">
                  <c:v>985.71699999999998</c:v>
                </c:pt>
                <c:pt idx="913">
                  <c:v>985.71699999999998</c:v>
                </c:pt>
                <c:pt idx="914">
                  <c:v>985.71699999999998</c:v>
                </c:pt>
                <c:pt idx="915">
                  <c:v>985.71699999999998</c:v>
                </c:pt>
                <c:pt idx="916">
                  <c:v>985.71699999999998</c:v>
                </c:pt>
                <c:pt idx="917">
                  <c:v>985.71699999999998</c:v>
                </c:pt>
                <c:pt idx="918">
                  <c:v>985.71699999999998</c:v>
                </c:pt>
                <c:pt idx="919">
                  <c:v>985.71699999999998</c:v>
                </c:pt>
                <c:pt idx="920">
                  <c:v>985.71699999999998</c:v>
                </c:pt>
                <c:pt idx="921">
                  <c:v>985.71699999999998</c:v>
                </c:pt>
                <c:pt idx="922">
                  <c:v>985.71699999999998</c:v>
                </c:pt>
                <c:pt idx="923">
                  <c:v>985.71699999999998</c:v>
                </c:pt>
                <c:pt idx="924">
                  <c:v>985.71699999999998</c:v>
                </c:pt>
                <c:pt idx="925">
                  <c:v>985.71699999999998</c:v>
                </c:pt>
                <c:pt idx="926">
                  <c:v>985.71699999999998</c:v>
                </c:pt>
                <c:pt idx="927">
                  <c:v>985.71699999999998</c:v>
                </c:pt>
                <c:pt idx="928">
                  <c:v>985.71699999999998</c:v>
                </c:pt>
                <c:pt idx="929">
                  <c:v>985.71699999999998</c:v>
                </c:pt>
                <c:pt idx="930">
                  <c:v>985.71699999999998</c:v>
                </c:pt>
                <c:pt idx="931">
                  <c:v>985.71699999999998</c:v>
                </c:pt>
                <c:pt idx="932">
                  <c:v>985.71699999999998</c:v>
                </c:pt>
                <c:pt idx="933">
                  <c:v>985.71699999999998</c:v>
                </c:pt>
                <c:pt idx="934">
                  <c:v>985.71699999999998</c:v>
                </c:pt>
                <c:pt idx="935">
                  <c:v>985.71699999999998</c:v>
                </c:pt>
                <c:pt idx="936">
                  <c:v>985.71699999999998</c:v>
                </c:pt>
                <c:pt idx="937">
                  <c:v>985.71699999999998</c:v>
                </c:pt>
                <c:pt idx="938">
                  <c:v>985.71699999999998</c:v>
                </c:pt>
                <c:pt idx="939">
                  <c:v>985.71699999999998</c:v>
                </c:pt>
                <c:pt idx="940">
                  <c:v>985.71699999999998</c:v>
                </c:pt>
                <c:pt idx="941">
                  <c:v>985.71699999999998</c:v>
                </c:pt>
                <c:pt idx="942">
                  <c:v>985.71699999999998</c:v>
                </c:pt>
                <c:pt idx="943">
                  <c:v>985.71699999999998</c:v>
                </c:pt>
                <c:pt idx="944">
                  <c:v>985.71699999999998</c:v>
                </c:pt>
                <c:pt idx="945">
                  <c:v>985.71699999999998</c:v>
                </c:pt>
                <c:pt idx="946">
                  <c:v>985.71699999999998</c:v>
                </c:pt>
                <c:pt idx="947">
                  <c:v>985.71699999999998</c:v>
                </c:pt>
                <c:pt idx="948">
                  <c:v>985.71699999999998</c:v>
                </c:pt>
                <c:pt idx="949">
                  <c:v>985.71699999999998</c:v>
                </c:pt>
                <c:pt idx="950">
                  <c:v>985.71699999999998</c:v>
                </c:pt>
                <c:pt idx="951">
                  <c:v>985.71699999999998</c:v>
                </c:pt>
                <c:pt idx="952">
                  <c:v>985.71699999999998</c:v>
                </c:pt>
                <c:pt idx="953">
                  <c:v>985.71699999999998</c:v>
                </c:pt>
                <c:pt idx="954">
                  <c:v>985.71699999999998</c:v>
                </c:pt>
                <c:pt idx="955">
                  <c:v>985.71699999999998</c:v>
                </c:pt>
                <c:pt idx="956">
                  <c:v>985.71699999999998</c:v>
                </c:pt>
                <c:pt idx="957">
                  <c:v>985.71699999999998</c:v>
                </c:pt>
                <c:pt idx="958">
                  <c:v>985.71699999999998</c:v>
                </c:pt>
                <c:pt idx="959">
                  <c:v>985.71699999999998</c:v>
                </c:pt>
                <c:pt idx="960">
                  <c:v>985.71699999999998</c:v>
                </c:pt>
                <c:pt idx="961">
                  <c:v>985.71699999999998</c:v>
                </c:pt>
                <c:pt idx="962">
                  <c:v>985.71699999999998</c:v>
                </c:pt>
                <c:pt idx="963">
                  <c:v>985.71699999999998</c:v>
                </c:pt>
                <c:pt idx="964">
                  <c:v>985.71699999999998</c:v>
                </c:pt>
                <c:pt idx="965">
                  <c:v>985.71699999999998</c:v>
                </c:pt>
                <c:pt idx="966">
                  <c:v>985.71699999999998</c:v>
                </c:pt>
                <c:pt idx="967">
                  <c:v>985.71699999999998</c:v>
                </c:pt>
                <c:pt idx="968">
                  <c:v>985.71699999999998</c:v>
                </c:pt>
                <c:pt idx="969">
                  <c:v>985.71699999999998</c:v>
                </c:pt>
                <c:pt idx="970">
                  <c:v>985.71699999999998</c:v>
                </c:pt>
                <c:pt idx="971">
                  <c:v>985.71699999999998</c:v>
                </c:pt>
                <c:pt idx="972">
                  <c:v>983.15300000000002</c:v>
                </c:pt>
                <c:pt idx="973">
                  <c:v>983.15300000000002</c:v>
                </c:pt>
                <c:pt idx="974">
                  <c:v>983.15300000000002</c:v>
                </c:pt>
                <c:pt idx="975">
                  <c:v>983.15300000000002</c:v>
                </c:pt>
                <c:pt idx="976">
                  <c:v>983.15300000000002</c:v>
                </c:pt>
                <c:pt idx="977">
                  <c:v>983.15300000000002</c:v>
                </c:pt>
                <c:pt idx="978">
                  <c:v>983.15300000000002</c:v>
                </c:pt>
                <c:pt idx="979">
                  <c:v>983.15300000000002</c:v>
                </c:pt>
                <c:pt idx="980">
                  <c:v>983.15300000000002</c:v>
                </c:pt>
                <c:pt idx="981">
                  <c:v>983.15300000000002</c:v>
                </c:pt>
                <c:pt idx="982">
                  <c:v>983.15300000000002</c:v>
                </c:pt>
                <c:pt idx="983">
                  <c:v>983.15300000000002</c:v>
                </c:pt>
                <c:pt idx="984">
                  <c:v>983.15300000000002</c:v>
                </c:pt>
                <c:pt idx="985">
                  <c:v>983.15300000000002</c:v>
                </c:pt>
                <c:pt idx="986">
                  <c:v>983.15300000000002</c:v>
                </c:pt>
                <c:pt idx="987">
                  <c:v>983.15300000000002</c:v>
                </c:pt>
                <c:pt idx="988">
                  <c:v>983.15300000000002</c:v>
                </c:pt>
                <c:pt idx="989">
                  <c:v>983.15300000000002</c:v>
                </c:pt>
                <c:pt idx="990">
                  <c:v>983.15300000000002</c:v>
                </c:pt>
                <c:pt idx="991">
                  <c:v>983.15300000000002</c:v>
                </c:pt>
                <c:pt idx="992">
                  <c:v>983.15300000000002</c:v>
                </c:pt>
                <c:pt idx="993">
                  <c:v>983.15300000000002</c:v>
                </c:pt>
                <c:pt idx="994">
                  <c:v>983.15300000000002</c:v>
                </c:pt>
                <c:pt idx="995">
                  <c:v>983.15300000000002</c:v>
                </c:pt>
                <c:pt idx="996">
                  <c:v>983.15300000000002</c:v>
                </c:pt>
                <c:pt idx="997">
                  <c:v>983.15300000000002</c:v>
                </c:pt>
                <c:pt idx="998">
                  <c:v>983.15300000000002</c:v>
                </c:pt>
                <c:pt idx="999">
                  <c:v>983.15300000000002</c:v>
                </c:pt>
                <c:pt idx="1000">
                  <c:v>983.15300000000002</c:v>
                </c:pt>
                <c:pt idx="1001">
                  <c:v>983.15300000000002</c:v>
                </c:pt>
                <c:pt idx="1002">
                  <c:v>983.15300000000002</c:v>
                </c:pt>
                <c:pt idx="1003">
                  <c:v>983.15300000000002</c:v>
                </c:pt>
                <c:pt idx="1004">
                  <c:v>983.15300000000002</c:v>
                </c:pt>
                <c:pt idx="1005">
                  <c:v>983.15300000000002</c:v>
                </c:pt>
                <c:pt idx="1006">
                  <c:v>983.15300000000002</c:v>
                </c:pt>
                <c:pt idx="1007">
                  <c:v>983.15300000000002</c:v>
                </c:pt>
                <c:pt idx="1008">
                  <c:v>983.15300000000002</c:v>
                </c:pt>
                <c:pt idx="1009">
                  <c:v>983.15300000000002</c:v>
                </c:pt>
                <c:pt idx="1010">
                  <c:v>983.15300000000002</c:v>
                </c:pt>
                <c:pt idx="1011">
                  <c:v>983.15300000000002</c:v>
                </c:pt>
                <c:pt idx="1012">
                  <c:v>983.15300000000002</c:v>
                </c:pt>
                <c:pt idx="1013">
                  <c:v>983.15300000000002</c:v>
                </c:pt>
                <c:pt idx="1014">
                  <c:v>983.15300000000002</c:v>
                </c:pt>
                <c:pt idx="1015">
                  <c:v>983.15300000000002</c:v>
                </c:pt>
                <c:pt idx="1016">
                  <c:v>983.15300000000002</c:v>
                </c:pt>
                <c:pt idx="1017">
                  <c:v>983.15300000000002</c:v>
                </c:pt>
                <c:pt idx="1018">
                  <c:v>983.15300000000002</c:v>
                </c:pt>
                <c:pt idx="1019">
                  <c:v>983.15300000000002</c:v>
                </c:pt>
                <c:pt idx="1020">
                  <c:v>983.15300000000002</c:v>
                </c:pt>
                <c:pt idx="1021">
                  <c:v>983.15300000000002</c:v>
                </c:pt>
                <c:pt idx="1022">
                  <c:v>983.15300000000002</c:v>
                </c:pt>
                <c:pt idx="1023">
                  <c:v>983.15300000000002</c:v>
                </c:pt>
                <c:pt idx="1024">
                  <c:v>983.15300000000002</c:v>
                </c:pt>
                <c:pt idx="1025">
                  <c:v>983.15300000000002</c:v>
                </c:pt>
                <c:pt idx="1026">
                  <c:v>983.15300000000002</c:v>
                </c:pt>
                <c:pt idx="1027">
                  <c:v>983.15300000000002</c:v>
                </c:pt>
                <c:pt idx="1028">
                  <c:v>983.15300000000002</c:v>
                </c:pt>
                <c:pt idx="1029">
                  <c:v>983.15300000000002</c:v>
                </c:pt>
                <c:pt idx="1030">
                  <c:v>983.15300000000002</c:v>
                </c:pt>
                <c:pt idx="1031">
                  <c:v>983.15300000000002</c:v>
                </c:pt>
                <c:pt idx="1032">
                  <c:v>983.15300000000002</c:v>
                </c:pt>
                <c:pt idx="1033">
                  <c:v>983.15300000000002</c:v>
                </c:pt>
                <c:pt idx="1034">
                  <c:v>983.15300000000002</c:v>
                </c:pt>
                <c:pt idx="1035">
                  <c:v>983.15300000000002</c:v>
                </c:pt>
                <c:pt idx="1036">
                  <c:v>983.15300000000002</c:v>
                </c:pt>
                <c:pt idx="1037">
                  <c:v>983.15300000000002</c:v>
                </c:pt>
                <c:pt idx="1038">
                  <c:v>983.15300000000002</c:v>
                </c:pt>
                <c:pt idx="1039">
                  <c:v>983.15300000000002</c:v>
                </c:pt>
                <c:pt idx="1040">
                  <c:v>983.15300000000002</c:v>
                </c:pt>
                <c:pt idx="1041">
                  <c:v>983.15300000000002</c:v>
                </c:pt>
                <c:pt idx="1042">
                  <c:v>983.15300000000002</c:v>
                </c:pt>
                <c:pt idx="1043">
                  <c:v>983.15300000000002</c:v>
                </c:pt>
                <c:pt idx="1044">
                  <c:v>983.15300000000002</c:v>
                </c:pt>
                <c:pt idx="1045">
                  <c:v>983.15300000000002</c:v>
                </c:pt>
                <c:pt idx="1046">
                  <c:v>983.15300000000002</c:v>
                </c:pt>
                <c:pt idx="1047">
                  <c:v>983.15300000000002</c:v>
                </c:pt>
                <c:pt idx="1048">
                  <c:v>983.15300000000002</c:v>
                </c:pt>
                <c:pt idx="1049">
                  <c:v>983.15300000000002</c:v>
                </c:pt>
                <c:pt idx="1050">
                  <c:v>983.15300000000002</c:v>
                </c:pt>
                <c:pt idx="1051">
                  <c:v>983.15300000000002</c:v>
                </c:pt>
                <c:pt idx="1052">
                  <c:v>983.15300000000002</c:v>
                </c:pt>
                <c:pt idx="1053">
                  <c:v>983.15300000000002</c:v>
                </c:pt>
                <c:pt idx="1054">
                  <c:v>983.15300000000002</c:v>
                </c:pt>
                <c:pt idx="1055">
                  <c:v>983.15300000000002</c:v>
                </c:pt>
                <c:pt idx="1056">
                  <c:v>983.15300000000002</c:v>
                </c:pt>
                <c:pt idx="1057">
                  <c:v>983.15300000000002</c:v>
                </c:pt>
                <c:pt idx="1058">
                  <c:v>983.15300000000002</c:v>
                </c:pt>
                <c:pt idx="1059">
                  <c:v>983.15300000000002</c:v>
                </c:pt>
                <c:pt idx="1060">
                  <c:v>983.15300000000002</c:v>
                </c:pt>
                <c:pt idx="1061">
                  <c:v>983.15300000000002</c:v>
                </c:pt>
                <c:pt idx="1062">
                  <c:v>983.15300000000002</c:v>
                </c:pt>
                <c:pt idx="1063">
                  <c:v>983.15300000000002</c:v>
                </c:pt>
                <c:pt idx="1064">
                  <c:v>983.15300000000002</c:v>
                </c:pt>
                <c:pt idx="1065">
                  <c:v>983.15300000000002</c:v>
                </c:pt>
                <c:pt idx="1066">
                  <c:v>983.15300000000002</c:v>
                </c:pt>
                <c:pt idx="1067">
                  <c:v>983.15300000000002</c:v>
                </c:pt>
                <c:pt idx="1068">
                  <c:v>983.15300000000002</c:v>
                </c:pt>
                <c:pt idx="1069">
                  <c:v>983.15300000000002</c:v>
                </c:pt>
                <c:pt idx="1070">
                  <c:v>983.15300000000002</c:v>
                </c:pt>
                <c:pt idx="1071">
                  <c:v>983.15300000000002</c:v>
                </c:pt>
                <c:pt idx="1072">
                  <c:v>983.15300000000002</c:v>
                </c:pt>
                <c:pt idx="1073">
                  <c:v>983.15300000000002</c:v>
                </c:pt>
                <c:pt idx="1074">
                  <c:v>983.15300000000002</c:v>
                </c:pt>
                <c:pt idx="1075">
                  <c:v>983.15300000000002</c:v>
                </c:pt>
                <c:pt idx="1076">
                  <c:v>983.15300000000002</c:v>
                </c:pt>
                <c:pt idx="1077">
                  <c:v>983.15300000000002</c:v>
                </c:pt>
                <c:pt idx="1078">
                  <c:v>983.15300000000002</c:v>
                </c:pt>
                <c:pt idx="1079">
                  <c:v>983.15300000000002</c:v>
                </c:pt>
                <c:pt idx="1080">
                  <c:v>983.15300000000002</c:v>
                </c:pt>
                <c:pt idx="1081">
                  <c:v>983.15300000000002</c:v>
                </c:pt>
                <c:pt idx="1082">
                  <c:v>983.15300000000002</c:v>
                </c:pt>
                <c:pt idx="1083">
                  <c:v>983.15300000000002</c:v>
                </c:pt>
                <c:pt idx="1084">
                  <c:v>983.15300000000002</c:v>
                </c:pt>
                <c:pt idx="1085">
                  <c:v>983.15300000000002</c:v>
                </c:pt>
                <c:pt idx="1086">
                  <c:v>983.15300000000002</c:v>
                </c:pt>
                <c:pt idx="1087">
                  <c:v>983.15300000000002</c:v>
                </c:pt>
                <c:pt idx="1088">
                  <c:v>983.15300000000002</c:v>
                </c:pt>
                <c:pt idx="1089">
                  <c:v>983.15300000000002</c:v>
                </c:pt>
                <c:pt idx="1090">
                  <c:v>983.15300000000002</c:v>
                </c:pt>
                <c:pt idx="1091">
                  <c:v>983.15300000000002</c:v>
                </c:pt>
                <c:pt idx="1092">
                  <c:v>983.15300000000002</c:v>
                </c:pt>
                <c:pt idx="1093">
                  <c:v>983.15300000000002</c:v>
                </c:pt>
                <c:pt idx="1094">
                  <c:v>983.15300000000002</c:v>
                </c:pt>
                <c:pt idx="1095">
                  <c:v>983.15300000000002</c:v>
                </c:pt>
                <c:pt idx="1096">
                  <c:v>983.15300000000002</c:v>
                </c:pt>
                <c:pt idx="1097">
                  <c:v>983.15300000000002</c:v>
                </c:pt>
                <c:pt idx="1098">
                  <c:v>983.15300000000002</c:v>
                </c:pt>
                <c:pt idx="1099">
                  <c:v>983.15300000000002</c:v>
                </c:pt>
                <c:pt idx="1100">
                  <c:v>983.15300000000002</c:v>
                </c:pt>
                <c:pt idx="1101">
                  <c:v>983.15300000000002</c:v>
                </c:pt>
                <c:pt idx="1102">
                  <c:v>983.15300000000002</c:v>
                </c:pt>
                <c:pt idx="1103">
                  <c:v>983.15300000000002</c:v>
                </c:pt>
                <c:pt idx="1104">
                  <c:v>983.15300000000002</c:v>
                </c:pt>
                <c:pt idx="1105">
                  <c:v>983.15300000000002</c:v>
                </c:pt>
                <c:pt idx="1106">
                  <c:v>983.15300000000002</c:v>
                </c:pt>
                <c:pt idx="1107">
                  <c:v>983.15300000000002</c:v>
                </c:pt>
                <c:pt idx="1108">
                  <c:v>983.15300000000002</c:v>
                </c:pt>
                <c:pt idx="1109">
                  <c:v>983.15300000000002</c:v>
                </c:pt>
                <c:pt idx="1110">
                  <c:v>983.15300000000002</c:v>
                </c:pt>
                <c:pt idx="1111">
                  <c:v>983.15300000000002</c:v>
                </c:pt>
                <c:pt idx="1112">
                  <c:v>983.15300000000002</c:v>
                </c:pt>
                <c:pt idx="1113">
                  <c:v>983.15300000000002</c:v>
                </c:pt>
                <c:pt idx="1114">
                  <c:v>983.15300000000002</c:v>
                </c:pt>
                <c:pt idx="1115">
                  <c:v>983.15300000000002</c:v>
                </c:pt>
                <c:pt idx="1116">
                  <c:v>983.15300000000002</c:v>
                </c:pt>
                <c:pt idx="1117">
                  <c:v>983.15300000000002</c:v>
                </c:pt>
                <c:pt idx="1118">
                  <c:v>983.15300000000002</c:v>
                </c:pt>
                <c:pt idx="1119">
                  <c:v>983.15300000000002</c:v>
                </c:pt>
                <c:pt idx="1120">
                  <c:v>983.15300000000002</c:v>
                </c:pt>
                <c:pt idx="1121">
                  <c:v>983.15300000000002</c:v>
                </c:pt>
                <c:pt idx="1122">
                  <c:v>983.15300000000002</c:v>
                </c:pt>
                <c:pt idx="1123">
                  <c:v>983.15300000000002</c:v>
                </c:pt>
                <c:pt idx="1124">
                  <c:v>983.15300000000002</c:v>
                </c:pt>
                <c:pt idx="1125">
                  <c:v>983.15300000000002</c:v>
                </c:pt>
                <c:pt idx="1126">
                  <c:v>983.15300000000002</c:v>
                </c:pt>
                <c:pt idx="1127">
                  <c:v>983.15300000000002</c:v>
                </c:pt>
                <c:pt idx="1128">
                  <c:v>983.15300000000002</c:v>
                </c:pt>
                <c:pt idx="1129">
                  <c:v>983.15300000000002</c:v>
                </c:pt>
                <c:pt idx="1130">
                  <c:v>983.15300000000002</c:v>
                </c:pt>
                <c:pt idx="1131">
                  <c:v>983.15300000000002</c:v>
                </c:pt>
                <c:pt idx="1132">
                  <c:v>983.15300000000002</c:v>
                </c:pt>
                <c:pt idx="1133">
                  <c:v>983.15300000000002</c:v>
                </c:pt>
                <c:pt idx="1134">
                  <c:v>983.15300000000002</c:v>
                </c:pt>
                <c:pt idx="1135">
                  <c:v>983.15300000000002</c:v>
                </c:pt>
                <c:pt idx="1136">
                  <c:v>983.15300000000002</c:v>
                </c:pt>
                <c:pt idx="1137">
                  <c:v>983.15300000000002</c:v>
                </c:pt>
                <c:pt idx="1138">
                  <c:v>983.15300000000002</c:v>
                </c:pt>
                <c:pt idx="1139">
                  <c:v>983.15300000000002</c:v>
                </c:pt>
                <c:pt idx="1140">
                  <c:v>983.15300000000002</c:v>
                </c:pt>
                <c:pt idx="1141">
                  <c:v>983.15300000000002</c:v>
                </c:pt>
                <c:pt idx="1142">
                  <c:v>983.15300000000002</c:v>
                </c:pt>
                <c:pt idx="1143">
                  <c:v>983.15300000000002</c:v>
                </c:pt>
                <c:pt idx="1144">
                  <c:v>983.15300000000002</c:v>
                </c:pt>
                <c:pt idx="1145">
                  <c:v>983.15300000000002</c:v>
                </c:pt>
                <c:pt idx="1146">
                  <c:v>983.15300000000002</c:v>
                </c:pt>
                <c:pt idx="1147">
                  <c:v>983.15300000000002</c:v>
                </c:pt>
                <c:pt idx="1148">
                  <c:v>983.15300000000002</c:v>
                </c:pt>
                <c:pt idx="1149">
                  <c:v>983.15300000000002</c:v>
                </c:pt>
                <c:pt idx="1150">
                  <c:v>983.15300000000002</c:v>
                </c:pt>
                <c:pt idx="1151">
                  <c:v>983.15300000000002</c:v>
                </c:pt>
                <c:pt idx="1152">
                  <c:v>983.15300000000002</c:v>
                </c:pt>
                <c:pt idx="1153">
                  <c:v>983.15300000000002</c:v>
                </c:pt>
                <c:pt idx="1154">
                  <c:v>983.15300000000002</c:v>
                </c:pt>
                <c:pt idx="1155">
                  <c:v>983.15300000000002</c:v>
                </c:pt>
                <c:pt idx="1156">
                  <c:v>983.15300000000002</c:v>
                </c:pt>
                <c:pt idx="1157">
                  <c:v>983.15300000000002</c:v>
                </c:pt>
                <c:pt idx="1158">
                  <c:v>983.15300000000002</c:v>
                </c:pt>
                <c:pt idx="1159">
                  <c:v>983.15300000000002</c:v>
                </c:pt>
                <c:pt idx="1160">
                  <c:v>983.15300000000002</c:v>
                </c:pt>
                <c:pt idx="1161">
                  <c:v>983.15300000000002</c:v>
                </c:pt>
                <c:pt idx="1162">
                  <c:v>983.15300000000002</c:v>
                </c:pt>
                <c:pt idx="1163">
                  <c:v>983.15300000000002</c:v>
                </c:pt>
                <c:pt idx="1164">
                  <c:v>983.15300000000002</c:v>
                </c:pt>
                <c:pt idx="1165">
                  <c:v>983.15300000000002</c:v>
                </c:pt>
                <c:pt idx="1166">
                  <c:v>983.15300000000002</c:v>
                </c:pt>
                <c:pt idx="1167">
                  <c:v>983.15300000000002</c:v>
                </c:pt>
                <c:pt idx="1168">
                  <c:v>983.15300000000002</c:v>
                </c:pt>
                <c:pt idx="1169">
                  <c:v>983.15300000000002</c:v>
                </c:pt>
                <c:pt idx="1170">
                  <c:v>983.15300000000002</c:v>
                </c:pt>
                <c:pt idx="1171">
                  <c:v>983.15300000000002</c:v>
                </c:pt>
                <c:pt idx="1172">
                  <c:v>983.15300000000002</c:v>
                </c:pt>
                <c:pt idx="1173">
                  <c:v>983.15300000000002</c:v>
                </c:pt>
                <c:pt idx="1174">
                  <c:v>983.15300000000002</c:v>
                </c:pt>
                <c:pt idx="1175">
                  <c:v>983.15300000000002</c:v>
                </c:pt>
                <c:pt idx="1176">
                  <c:v>983.15300000000002</c:v>
                </c:pt>
                <c:pt idx="1177">
                  <c:v>983.15300000000002</c:v>
                </c:pt>
                <c:pt idx="1178">
                  <c:v>983.15300000000002</c:v>
                </c:pt>
                <c:pt idx="1179">
                  <c:v>983.15300000000002</c:v>
                </c:pt>
                <c:pt idx="1180">
                  <c:v>983.15300000000002</c:v>
                </c:pt>
                <c:pt idx="1181">
                  <c:v>983.15300000000002</c:v>
                </c:pt>
                <c:pt idx="1182">
                  <c:v>983.15300000000002</c:v>
                </c:pt>
                <c:pt idx="1183">
                  <c:v>983.15300000000002</c:v>
                </c:pt>
                <c:pt idx="1184">
                  <c:v>983.15300000000002</c:v>
                </c:pt>
                <c:pt idx="1185">
                  <c:v>983.15300000000002</c:v>
                </c:pt>
                <c:pt idx="1186">
                  <c:v>983.15300000000002</c:v>
                </c:pt>
                <c:pt idx="1187">
                  <c:v>983.15300000000002</c:v>
                </c:pt>
                <c:pt idx="1188">
                  <c:v>983.15300000000002</c:v>
                </c:pt>
                <c:pt idx="1189">
                  <c:v>983.15300000000002</c:v>
                </c:pt>
                <c:pt idx="1190">
                  <c:v>983.15300000000002</c:v>
                </c:pt>
                <c:pt idx="1191">
                  <c:v>983.15300000000002</c:v>
                </c:pt>
                <c:pt idx="1192">
                  <c:v>983.15300000000002</c:v>
                </c:pt>
                <c:pt idx="1193">
                  <c:v>983.15300000000002</c:v>
                </c:pt>
                <c:pt idx="1194">
                  <c:v>983.15300000000002</c:v>
                </c:pt>
                <c:pt idx="1195">
                  <c:v>983.15300000000002</c:v>
                </c:pt>
                <c:pt idx="1196">
                  <c:v>983.15300000000002</c:v>
                </c:pt>
                <c:pt idx="1197">
                  <c:v>983.15300000000002</c:v>
                </c:pt>
                <c:pt idx="1198">
                  <c:v>983.15300000000002</c:v>
                </c:pt>
                <c:pt idx="1199">
                  <c:v>983.15300000000002</c:v>
                </c:pt>
                <c:pt idx="1200">
                  <c:v>983.15300000000002</c:v>
                </c:pt>
                <c:pt idx="1201">
                  <c:v>983.15300000000002</c:v>
                </c:pt>
                <c:pt idx="1202">
                  <c:v>983.15300000000002</c:v>
                </c:pt>
                <c:pt idx="1203">
                  <c:v>983.15300000000002</c:v>
                </c:pt>
                <c:pt idx="1204">
                  <c:v>983.15300000000002</c:v>
                </c:pt>
                <c:pt idx="1205">
                  <c:v>983.15300000000002</c:v>
                </c:pt>
                <c:pt idx="1206">
                  <c:v>983.15300000000002</c:v>
                </c:pt>
                <c:pt idx="1207">
                  <c:v>983.15300000000002</c:v>
                </c:pt>
                <c:pt idx="1208">
                  <c:v>983.15300000000002</c:v>
                </c:pt>
                <c:pt idx="1209">
                  <c:v>983.15300000000002</c:v>
                </c:pt>
                <c:pt idx="1210">
                  <c:v>983.15300000000002</c:v>
                </c:pt>
                <c:pt idx="1211">
                  <c:v>983.15300000000002</c:v>
                </c:pt>
                <c:pt idx="1212">
                  <c:v>983.15300000000002</c:v>
                </c:pt>
                <c:pt idx="1213">
                  <c:v>983.15300000000002</c:v>
                </c:pt>
                <c:pt idx="1214">
                  <c:v>983.15300000000002</c:v>
                </c:pt>
                <c:pt idx="1215">
                  <c:v>983.15300000000002</c:v>
                </c:pt>
                <c:pt idx="1216">
                  <c:v>983.15300000000002</c:v>
                </c:pt>
                <c:pt idx="1217">
                  <c:v>983.15300000000002</c:v>
                </c:pt>
                <c:pt idx="1218">
                  <c:v>983.15300000000002</c:v>
                </c:pt>
                <c:pt idx="1219">
                  <c:v>983.15300000000002</c:v>
                </c:pt>
                <c:pt idx="1220">
                  <c:v>983.15300000000002</c:v>
                </c:pt>
                <c:pt idx="1221">
                  <c:v>983.15300000000002</c:v>
                </c:pt>
                <c:pt idx="1222">
                  <c:v>983.15300000000002</c:v>
                </c:pt>
                <c:pt idx="1223">
                  <c:v>983.15300000000002</c:v>
                </c:pt>
                <c:pt idx="1224">
                  <c:v>983.15300000000002</c:v>
                </c:pt>
                <c:pt idx="1225">
                  <c:v>983.15300000000002</c:v>
                </c:pt>
                <c:pt idx="1226">
                  <c:v>983.15300000000002</c:v>
                </c:pt>
                <c:pt idx="1227">
                  <c:v>983.15300000000002</c:v>
                </c:pt>
                <c:pt idx="1228">
                  <c:v>983.15300000000002</c:v>
                </c:pt>
                <c:pt idx="1229">
                  <c:v>983.15300000000002</c:v>
                </c:pt>
                <c:pt idx="1230">
                  <c:v>983.15300000000002</c:v>
                </c:pt>
                <c:pt idx="1231">
                  <c:v>983.15300000000002</c:v>
                </c:pt>
                <c:pt idx="1232">
                  <c:v>983.15300000000002</c:v>
                </c:pt>
                <c:pt idx="1233">
                  <c:v>983.15300000000002</c:v>
                </c:pt>
                <c:pt idx="1234">
                  <c:v>983.15300000000002</c:v>
                </c:pt>
                <c:pt idx="1235">
                  <c:v>983.15300000000002</c:v>
                </c:pt>
                <c:pt idx="1236">
                  <c:v>983.15300000000002</c:v>
                </c:pt>
                <c:pt idx="1237">
                  <c:v>983.15300000000002</c:v>
                </c:pt>
                <c:pt idx="1238">
                  <c:v>983.15300000000002</c:v>
                </c:pt>
                <c:pt idx="1239">
                  <c:v>983.15300000000002</c:v>
                </c:pt>
                <c:pt idx="1240">
                  <c:v>983.15300000000002</c:v>
                </c:pt>
                <c:pt idx="1241">
                  <c:v>983.15300000000002</c:v>
                </c:pt>
                <c:pt idx="1242">
                  <c:v>983.15300000000002</c:v>
                </c:pt>
                <c:pt idx="1243">
                  <c:v>983.15300000000002</c:v>
                </c:pt>
                <c:pt idx="1244">
                  <c:v>983.15300000000002</c:v>
                </c:pt>
                <c:pt idx="1245">
                  <c:v>983.15300000000002</c:v>
                </c:pt>
                <c:pt idx="1246">
                  <c:v>983.15300000000002</c:v>
                </c:pt>
                <c:pt idx="1247">
                  <c:v>983.15300000000002</c:v>
                </c:pt>
                <c:pt idx="1248">
                  <c:v>983.15300000000002</c:v>
                </c:pt>
                <c:pt idx="1249">
                  <c:v>983.15300000000002</c:v>
                </c:pt>
                <c:pt idx="1250">
                  <c:v>983.15300000000002</c:v>
                </c:pt>
                <c:pt idx="1251">
                  <c:v>983.15300000000002</c:v>
                </c:pt>
                <c:pt idx="1252">
                  <c:v>983.15300000000002</c:v>
                </c:pt>
                <c:pt idx="1253">
                  <c:v>983.15300000000002</c:v>
                </c:pt>
                <c:pt idx="1254">
                  <c:v>983.15300000000002</c:v>
                </c:pt>
                <c:pt idx="1255">
                  <c:v>983.15300000000002</c:v>
                </c:pt>
                <c:pt idx="1256">
                  <c:v>983.15300000000002</c:v>
                </c:pt>
                <c:pt idx="1257">
                  <c:v>982.99900000000002</c:v>
                </c:pt>
                <c:pt idx="1258">
                  <c:v>982.99900000000002</c:v>
                </c:pt>
                <c:pt idx="1259">
                  <c:v>982.99900000000002</c:v>
                </c:pt>
                <c:pt idx="1260">
                  <c:v>982.99900000000002</c:v>
                </c:pt>
                <c:pt idx="1261">
                  <c:v>982.99900000000002</c:v>
                </c:pt>
                <c:pt idx="1262">
                  <c:v>982.99900000000002</c:v>
                </c:pt>
                <c:pt idx="1263">
                  <c:v>982.99900000000002</c:v>
                </c:pt>
                <c:pt idx="1264">
                  <c:v>982.99900000000002</c:v>
                </c:pt>
                <c:pt idx="1265">
                  <c:v>982.99900000000002</c:v>
                </c:pt>
                <c:pt idx="1266">
                  <c:v>982.99900000000002</c:v>
                </c:pt>
                <c:pt idx="1267">
                  <c:v>982.99900000000002</c:v>
                </c:pt>
                <c:pt idx="1268">
                  <c:v>982.99900000000002</c:v>
                </c:pt>
                <c:pt idx="1269">
                  <c:v>982.99900000000002</c:v>
                </c:pt>
                <c:pt idx="1270">
                  <c:v>982.99900000000002</c:v>
                </c:pt>
                <c:pt idx="1271">
                  <c:v>982.99900000000002</c:v>
                </c:pt>
                <c:pt idx="1272">
                  <c:v>982.99900000000002</c:v>
                </c:pt>
                <c:pt idx="1273">
                  <c:v>982.99900000000002</c:v>
                </c:pt>
                <c:pt idx="1274">
                  <c:v>982.99900000000002</c:v>
                </c:pt>
                <c:pt idx="1275">
                  <c:v>982.99900000000002</c:v>
                </c:pt>
                <c:pt idx="1276">
                  <c:v>982.99900000000002</c:v>
                </c:pt>
                <c:pt idx="1277">
                  <c:v>982.99900000000002</c:v>
                </c:pt>
                <c:pt idx="1278">
                  <c:v>982.99900000000002</c:v>
                </c:pt>
                <c:pt idx="1279">
                  <c:v>982.99900000000002</c:v>
                </c:pt>
                <c:pt idx="1280">
                  <c:v>982.99900000000002</c:v>
                </c:pt>
                <c:pt idx="1281">
                  <c:v>982.99900000000002</c:v>
                </c:pt>
                <c:pt idx="1282">
                  <c:v>982.99900000000002</c:v>
                </c:pt>
                <c:pt idx="1283">
                  <c:v>982.99900000000002</c:v>
                </c:pt>
                <c:pt idx="1284">
                  <c:v>982.99900000000002</c:v>
                </c:pt>
                <c:pt idx="1285">
                  <c:v>982.99900000000002</c:v>
                </c:pt>
                <c:pt idx="1286">
                  <c:v>982.99900000000002</c:v>
                </c:pt>
                <c:pt idx="1287">
                  <c:v>982.99900000000002</c:v>
                </c:pt>
                <c:pt idx="1288">
                  <c:v>982.99900000000002</c:v>
                </c:pt>
                <c:pt idx="1289">
                  <c:v>982.99900000000002</c:v>
                </c:pt>
                <c:pt idx="1290">
                  <c:v>982.99900000000002</c:v>
                </c:pt>
                <c:pt idx="1291">
                  <c:v>982.99900000000002</c:v>
                </c:pt>
                <c:pt idx="1292">
                  <c:v>982.99900000000002</c:v>
                </c:pt>
                <c:pt idx="1293">
                  <c:v>982.99900000000002</c:v>
                </c:pt>
                <c:pt idx="1294">
                  <c:v>982.99900000000002</c:v>
                </c:pt>
                <c:pt idx="1295">
                  <c:v>982.99900000000002</c:v>
                </c:pt>
                <c:pt idx="1296">
                  <c:v>982.99900000000002</c:v>
                </c:pt>
                <c:pt idx="1297">
                  <c:v>982.99900000000002</c:v>
                </c:pt>
                <c:pt idx="1298">
                  <c:v>982.99900000000002</c:v>
                </c:pt>
                <c:pt idx="1299">
                  <c:v>982.99900000000002</c:v>
                </c:pt>
                <c:pt idx="1300">
                  <c:v>982.99900000000002</c:v>
                </c:pt>
                <c:pt idx="1301">
                  <c:v>976.37199999999996</c:v>
                </c:pt>
                <c:pt idx="1302">
                  <c:v>976.37199999999996</c:v>
                </c:pt>
                <c:pt idx="1303">
                  <c:v>976.37199999999996</c:v>
                </c:pt>
                <c:pt idx="1304">
                  <c:v>976.37199999999996</c:v>
                </c:pt>
                <c:pt idx="1305">
                  <c:v>976.37199999999996</c:v>
                </c:pt>
                <c:pt idx="1306">
                  <c:v>976.37199999999996</c:v>
                </c:pt>
                <c:pt idx="1307">
                  <c:v>976.37199999999996</c:v>
                </c:pt>
                <c:pt idx="1308">
                  <c:v>976.37199999999996</c:v>
                </c:pt>
                <c:pt idx="1309">
                  <c:v>976.37199999999996</c:v>
                </c:pt>
                <c:pt idx="1310">
                  <c:v>976.37199999999996</c:v>
                </c:pt>
                <c:pt idx="1311">
                  <c:v>976.37199999999996</c:v>
                </c:pt>
                <c:pt idx="1312">
                  <c:v>976.37199999999996</c:v>
                </c:pt>
                <c:pt idx="1313">
                  <c:v>976.37199999999996</c:v>
                </c:pt>
                <c:pt idx="1314">
                  <c:v>976.37199999999996</c:v>
                </c:pt>
                <c:pt idx="1315">
                  <c:v>976.37199999999996</c:v>
                </c:pt>
                <c:pt idx="1316">
                  <c:v>976.37199999999996</c:v>
                </c:pt>
                <c:pt idx="1317">
                  <c:v>976.37199999999996</c:v>
                </c:pt>
                <c:pt idx="1318">
                  <c:v>976.37199999999996</c:v>
                </c:pt>
                <c:pt idx="1319">
                  <c:v>976.37199999999996</c:v>
                </c:pt>
                <c:pt idx="1320">
                  <c:v>976.37199999999996</c:v>
                </c:pt>
                <c:pt idx="1321">
                  <c:v>975.05600000000004</c:v>
                </c:pt>
                <c:pt idx="1322">
                  <c:v>970.37199999999996</c:v>
                </c:pt>
                <c:pt idx="1323">
                  <c:v>970.37199999999996</c:v>
                </c:pt>
                <c:pt idx="1324">
                  <c:v>970.37199999999996</c:v>
                </c:pt>
                <c:pt idx="1325">
                  <c:v>970.37199999999996</c:v>
                </c:pt>
                <c:pt idx="1326">
                  <c:v>970.37199999999996</c:v>
                </c:pt>
                <c:pt idx="1327">
                  <c:v>970.37199999999996</c:v>
                </c:pt>
                <c:pt idx="1328">
                  <c:v>970.37199999999996</c:v>
                </c:pt>
                <c:pt idx="1329">
                  <c:v>970.37199999999996</c:v>
                </c:pt>
                <c:pt idx="1330">
                  <c:v>970.37199999999996</c:v>
                </c:pt>
                <c:pt idx="1331">
                  <c:v>970.37199999999996</c:v>
                </c:pt>
                <c:pt idx="1332">
                  <c:v>970.37199999999996</c:v>
                </c:pt>
                <c:pt idx="1333">
                  <c:v>970.37199999999996</c:v>
                </c:pt>
                <c:pt idx="1334">
                  <c:v>970.37199999999996</c:v>
                </c:pt>
                <c:pt idx="1335">
                  <c:v>970.37199999999996</c:v>
                </c:pt>
                <c:pt idx="1336">
                  <c:v>970.37199999999996</c:v>
                </c:pt>
                <c:pt idx="1337">
                  <c:v>970.37199999999996</c:v>
                </c:pt>
                <c:pt idx="1338">
                  <c:v>970.37199999999996</c:v>
                </c:pt>
                <c:pt idx="1339">
                  <c:v>970.37199999999996</c:v>
                </c:pt>
                <c:pt idx="1340">
                  <c:v>970.37199999999996</c:v>
                </c:pt>
                <c:pt idx="1341">
                  <c:v>970.37199999999996</c:v>
                </c:pt>
                <c:pt idx="1342">
                  <c:v>970.37199999999996</c:v>
                </c:pt>
                <c:pt idx="1343">
                  <c:v>970.37199999999996</c:v>
                </c:pt>
                <c:pt idx="1344">
                  <c:v>970.37199999999996</c:v>
                </c:pt>
                <c:pt idx="1345">
                  <c:v>970.37199999999996</c:v>
                </c:pt>
                <c:pt idx="1346">
                  <c:v>970.37199999999996</c:v>
                </c:pt>
                <c:pt idx="1347">
                  <c:v>970.37199999999996</c:v>
                </c:pt>
                <c:pt idx="1348">
                  <c:v>966.65499999999997</c:v>
                </c:pt>
                <c:pt idx="1349">
                  <c:v>966.65499999999997</c:v>
                </c:pt>
                <c:pt idx="1350">
                  <c:v>966.65499999999997</c:v>
                </c:pt>
                <c:pt idx="1351">
                  <c:v>966.65499999999997</c:v>
                </c:pt>
                <c:pt idx="1352">
                  <c:v>966.65499999999997</c:v>
                </c:pt>
                <c:pt idx="1353">
                  <c:v>966.65499999999997</c:v>
                </c:pt>
                <c:pt idx="1354">
                  <c:v>966.65499999999997</c:v>
                </c:pt>
                <c:pt idx="1355">
                  <c:v>966.65499999999997</c:v>
                </c:pt>
                <c:pt idx="1356">
                  <c:v>966.65499999999997</c:v>
                </c:pt>
                <c:pt idx="1357">
                  <c:v>966.65499999999997</c:v>
                </c:pt>
                <c:pt idx="1358">
                  <c:v>966.65499999999997</c:v>
                </c:pt>
                <c:pt idx="1359">
                  <c:v>966.65499999999997</c:v>
                </c:pt>
                <c:pt idx="1360">
                  <c:v>966.65499999999997</c:v>
                </c:pt>
                <c:pt idx="1361">
                  <c:v>966.65499999999997</c:v>
                </c:pt>
                <c:pt idx="1362">
                  <c:v>966.65499999999997</c:v>
                </c:pt>
                <c:pt idx="1363">
                  <c:v>966.65499999999997</c:v>
                </c:pt>
                <c:pt idx="1364">
                  <c:v>966.65499999999997</c:v>
                </c:pt>
                <c:pt idx="1365">
                  <c:v>966.65499999999997</c:v>
                </c:pt>
                <c:pt idx="1366">
                  <c:v>966.65499999999997</c:v>
                </c:pt>
                <c:pt idx="1367">
                  <c:v>966.65499999999997</c:v>
                </c:pt>
                <c:pt idx="1368">
                  <c:v>966.65499999999997</c:v>
                </c:pt>
                <c:pt idx="1369">
                  <c:v>966.65499999999997</c:v>
                </c:pt>
                <c:pt idx="1370">
                  <c:v>966.65499999999997</c:v>
                </c:pt>
                <c:pt idx="1371">
                  <c:v>966.65499999999997</c:v>
                </c:pt>
                <c:pt idx="1372">
                  <c:v>966.65499999999997</c:v>
                </c:pt>
                <c:pt idx="1373">
                  <c:v>966.65499999999997</c:v>
                </c:pt>
                <c:pt idx="1374">
                  <c:v>966.65499999999997</c:v>
                </c:pt>
                <c:pt idx="1375">
                  <c:v>966.65499999999997</c:v>
                </c:pt>
                <c:pt idx="1376">
                  <c:v>966.65499999999997</c:v>
                </c:pt>
                <c:pt idx="1377">
                  <c:v>966.65499999999997</c:v>
                </c:pt>
                <c:pt idx="1378">
                  <c:v>966.65499999999997</c:v>
                </c:pt>
                <c:pt idx="1379">
                  <c:v>966.65499999999997</c:v>
                </c:pt>
                <c:pt idx="1380">
                  <c:v>966.65499999999997</c:v>
                </c:pt>
                <c:pt idx="1381">
                  <c:v>966.65499999999997</c:v>
                </c:pt>
                <c:pt idx="1382">
                  <c:v>966.65499999999997</c:v>
                </c:pt>
                <c:pt idx="1383">
                  <c:v>966.65499999999997</c:v>
                </c:pt>
                <c:pt idx="1384">
                  <c:v>966.65499999999997</c:v>
                </c:pt>
                <c:pt idx="1385">
                  <c:v>966.65499999999997</c:v>
                </c:pt>
                <c:pt idx="1386">
                  <c:v>966.65499999999997</c:v>
                </c:pt>
                <c:pt idx="1387">
                  <c:v>966.65499999999997</c:v>
                </c:pt>
                <c:pt idx="1388">
                  <c:v>966.65499999999997</c:v>
                </c:pt>
                <c:pt idx="1389">
                  <c:v>966.65499999999997</c:v>
                </c:pt>
                <c:pt idx="1390">
                  <c:v>966.65499999999997</c:v>
                </c:pt>
                <c:pt idx="1391">
                  <c:v>966.40899999999999</c:v>
                </c:pt>
                <c:pt idx="1392">
                  <c:v>966.40899999999999</c:v>
                </c:pt>
                <c:pt idx="1393">
                  <c:v>966.40899999999999</c:v>
                </c:pt>
                <c:pt idx="1394">
                  <c:v>966.40899999999999</c:v>
                </c:pt>
                <c:pt idx="1395">
                  <c:v>966.40899999999999</c:v>
                </c:pt>
                <c:pt idx="1396">
                  <c:v>966.40899999999999</c:v>
                </c:pt>
                <c:pt idx="1397">
                  <c:v>966.40899999999999</c:v>
                </c:pt>
                <c:pt idx="1398">
                  <c:v>966.40899999999999</c:v>
                </c:pt>
                <c:pt idx="1399">
                  <c:v>966.40899999999999</c:v>
                </c:pt>
                <c:pt idx="1400">
                  <c:v>966.40899999999999</c:v>
                </c:pt>
                <c:pt idx="1401">
                  <c:v>966.40899999999999</c:v>
                </c:pt>
                <c:pt idx="1402">
                  <c:v>966.40899999999999</c:v>
                </c:pt>
                <c:pt idx="1403">
                  <c:v>966.40899999999999</c:v>
                </c:pt>
                <c:pt idx="1404">
                  <c:v>966.40899999999999</c:v>
                </c:pt>
                <c:pt idx="1405">
                  <c:v>966.40899999999999</c:v>
                </c:pt>
                <c:pt idx="1406">
                  <c:v>966.40899999999999</c:v>
                </c:pt>
                <c:pt idx="1407">
                  <c:v>966.40899999999999</c:v>
                </c:pt>
                <c:pt idx="1408">
                  <c:v>966.40899999999999</c:v>
                </c:pt>
                <c:pt idx="1409">
                  <c:v>966.40899999999999</c:v>
                </c:pt>
                <c:pt idx="1410">
                  <c:v>966.40899999999999</c:v>
                </c:pt>
                <c:pt idx="1411">
                  <c:v>966.40899999999999</c:v>
                </c:pt>
                <c:pt idx="1412">
                  <c:v>966.40899999999999</c:v>
                </c:pt>
                <c:pt idx="1413">
                  <c:v>966.40899999999999</c:v>
                </c:pt>
                <c:pt idx="1414">
                  <c:v>966.40899999999999</c:v>
                </c:pt>
                <c:pt idx="1415">
                  <c:v>966.40899999999999</c:v>
                </c:pt>
                <c:pt idx="1416">
                  <c:v>966.40899999999999</c:v>
                </c:pt>
                <c:pt idx="1417">
                  <c:v>966.40899999999999</c:v>
                </c:pt>
                <c:pt idx="1418">
                  <c:v>966.40899999999999</c:v>
                </c:pt>
                <c:pt idx="1419">
                  <c:v>966.40899999999999</c:v>
                </c:pt>
                <c:pt idx="1420">
                  <c:v>966.40899999999999</c:v>
                </c:pt>
                <c:pt idx="1421">
                  <c:v>966.40899999999999</c:v>
                </c:pt>
                <c:pt idx="1422">
                  <c:v>966.40899999999999</c:v>
                </c:pt>
                <c:pt idx="1423">
                  <c:v>966.40899999999999</c:v>
                </c:pt>
                <c:pt idx="1424">
                  <c:v>966.40899999999999</c:v>
                </c:pt>
                <c:pt idx="1425">
                  <c:v>966.40899999999999</c:v>
                </c:pt>
                <c:pt idx="1426">
                  <c:v>966.40899999999999</c:v>
                </c:pt>
                <c:pt idx="1427">
                  <c:v>966.40899999999999</c:v>
                </c:pt>
                <c:pt idx="1428">
                  <c:v>966.40899999999999</c:v>
                </c:pt>
                <c:pt idx="1429">
                  <c:v>966.40899999999999</c:v>
                </c:pt>
                <c:pt idx="1430">
                  <c:v>966.40899999999999</c:v>
                </c:pt>
                <c:pt idx="1431">
                  <c:v>966.40899999999999</c:v>
                </c:pt>
                <c:pt idx="1432">
                  <c:v>966.40899999999999</c:v>
                </c:pt>
                <c:pt idx="1433">
                  <c:v>966.40899999999999</c:v>
                </c:pt>
                <c:pt idx="1434">
                  <c:v>966.40899999999999</c:v>
                </c:pt>
                <c:pt idx="1435">
                  <c:v>966.40899999999999</c:v>
                </c:pt>
                <c:pt idx="1436">
                  <c:v>966.40899999999999</c:v>
                </c:pt>
                <c:pt idx="1437">
                  <c:v>966.40899999999999</c:v>
                </c:pt>
                <c:pt idx="1438">
                  <c:v>966.40899999999999</c:v>
                </c:pt>
                <c:pt idx="1439">
                  <c:v>966.40899999999999</c:v>
                </c:pt>
                <c:pt idx="1440">
                  <c:v>966.40899999999999</c:v>
                </c:pt>
                <c:pt idx="1441">
                  <c:v>966.40899999999999</c:v>
                </c:pt>
                <c:pt idx="1442">
                  <c:v>966.40899999999999</c:v>
                </c:pt>
                <c:pt idx="1443">
                  <c:v>966.40899999999999</c:v>
                </c:pt>
                <c:pt idx="1444">
                  <c:v>966.40899999999999</c:v>
                </c:pt>
                <c:pt idx="1445">
                  <c:v>966.40899999999999</c:v>
                </c:pt>
                <c:pt idx="1446">
                  <c:v>966.40899999999999</c:v>
                </c:pt>
                <c:pt idx="1447">
                  <c:v>966.40899999999999</c:v>
                </c:pt>
                <c:pt idx="1448">
                  <c:v>966.40899999999999</c:v>
                </c:pt>
                <c:pt idx="1449">
                  <c:v>966.40899999999999</c:v>
                </c:pt>
                <c:pt idx="1450">
                  <c:v>966.40899999999999</c:v>
                </c:pt>
                <c:pt idx="1451">
                  <c:v>966.40899999999999</c:v>
                </c:pt>
                <c:pt idx="1452">
                  <c:v>966.40899999999999</c:v>
                </c:pt>
                <c:pt idx="1453">
                  <c:v>966.40899999999999</c:v>
                </c:pt>
                <c:pt idx="1454">
                  <c:v>966.40899999999999</c:v>
                </c:pt>
                <c:pt idx="1455">
                  <c:v>966.40899999999999</c:v>
                </c:pt>
                <c:pt idx="1456">
                  <c:v>966.40899999999999</c:v>
                </c:pt>
                <c:pt idx="1457">
                  <c:v>966.40899999999999</c:v>
                </c:pt>
                <c:pt idx="1458">
                  <c:v>966.40899999999999</c:v>
                </c:pt>
                <c:pt idx="1459">
                  <c:v>966.40899999999999</c:v>
                </c:pt>
                <c:pt idx="1460">
                  <c:v>966.40899999999999</c:v>
                </c:pt>
                <c:pt idx="1461">
                  <c:v>966.40899999999999</c:v>
                </c:pt>
                <c:pt idx="1462">
                  <c:v>966.40899999999999</c:v>
                </c:pt>
                <c:pt idx="1463">
                  <c:v>966.40899999999999</c:v>
                </c:pt>
                <c:pt idx="1464">
                  <c:v>966.40899999999999</c:v>
                </c:pt>
                <c:pt idx="1465">
                  <c:v>966.40899999999999</c:v>
                </c:pt>
                <c:pt idx="1466">
                  <c:v>966.40899999999999</c:v>
                </c:pt>
                <c:pt idx="1467">
                  <c:v>966.40899999999999</c:v>
                </c:pt>
                <c:pt idx="1468">
                  <c:v>966.40899999999999</c:v>
                </c:pt>
                <c:pt idx="1469">
                  <c:v>966.40899999999999</c:v>
                </c:pt>
                <c:pt idx="1470">
                  <c:v>966.40899999999999</c:v>
                </c:pt>
                <c:pt idx="1471">
                  <c:v>966.40899999999999</c:v>
                </c:pt>
                <c:pt idx="1472">
                  <c:v>966.40899999999999</c:v>
                </c:pt>
                <c:pt idx="1473">
                  <c:v>966.40899999999999</c:v>
                </c:pt>
                <c:pt idx="1474">
                  <c:v>966.40899999999999</c:v>
                </c:pt>
                <c:pt idx="1475">
                  <c:v>966.40899999999999</c:v>
                </c:pt>
                <c:pt idx="1476">
                  <c:v>966.40899999999999</c:v>
                </c:pt>
                <c:pt idx="1477">
                  <c:v>966.40899999999999</c:v>
                </c:pt>
                <c:pt idx="1478">
                  <c:v>966.40899999999999</c:v>
                </c:pt>
                <c:pt idx="1479">
                  <c:v>966.40899999999999</c:v>
                </c:pt>
                <c:pt idx="1480">
                  <c:v>966.40899999999999</c:v>
                </c:pt>
                <c:pt idx="1481">
                  <c:v>966.40899999999999</c:v>
                </c:pt>
                <c:pt idx="1482">
                  <c:v>966.40899999999999</c:v>
                </c:pt>
                <c:pt idx="1483">
                  <c:v>966.40899999999999</c:v>
                </c:pt>
                <c:pt idx="1484">
                  <c:v>966.40899999999999</c:v>
                </c:pt>
                <c:pt idx="1485">
                  <c:v>966.40899999999999</c:v>
                </c:pt>
                <c:pt idx="1486">
                  <c:v>966.40899999999999</c:v>
                </c:pt>
                <c:pt idx="1487">
                  <c:v>966.40899999999999</c:v>
                </c:pt>
                <c:pt idx="1488">
                  <c:v>966.40899999999999</c:v>
                </c:pt>
                <c:pt idx="1489">
                  <c:v>966.40899999999999</c:v>
                </c:pt>
                <c:pt idx="1490">
                  <c:v>966.40899999999999</c:v>
                </c:pt>
                <c:pt idx="1491">
                  <c:v>966.40899999999999</c:v>
                </c:pt>
                <c:pt idx="1492">
                  <c:v>966.40899999999999</c:v>
                </c:pt>
                <c:pt idx="1493">
                  <c:v>966.40899999999999</c:v>
                </c:pt>
                <c:pt idx="1494">
                  <c:v>966.40899999999999</c:v>
                </c:pt>
                <c:pt idx="1495">
                  <c:v>966.40899999999999</c:v>
                </c:pt>
                <c:pt idx="1496">
                  <c:v>966.40899999999999</c:v>
                </c:pt>
                <c:pt idx="1497">
                  <c:v>966.40899999999999</c:v>
                </c:pt>
                <c:pt idx="1498">
                  <c:v>966.40899999999999</c:v>
                </c:pt>
                <c:pt idx="1499">
                  <c:v>966.40899999999999</c:v>
                </c:pt>
                <c:pt idx="1500">
                  <c:v>966.40899999999999</c:v>
                </c:pt>
                <c:pt idx="1501">
                  <c:v>966.40899999999999</c:v>
                </c:pt>
                <c:pt idx="1502">
                  <c:v>966.40899999999999</c:v>
                </c:pt>
                <c:pt idx="1503">
                  <c:v>966.40899999999999</c:v>
                </c:pt>
                <c:pt idx="1504">
                  <c:v>966.40899999999999</c:v>
                </c:pt>
                <c:pt idx="1505">
                  <c:v>966.40899999999999</c:v>
                </c:pt>
                <c:pt idx="1506">
                  <c:v>966.40899999999999</c:v>
                </c:pt>
                <c:pt idx="1507">
                  <c:v>966.40899999999999</c:v>
                </c:pt>
                <c:pt idx="1508">
                  <c:v>966.40899999999999</c:v>
                </c:pt>
                <c:pt idx="1509">
                  <c:v>966.40899999999999</c:v>
                </c:pt>
                <c:pt idx="1510">
                  <c:v>966.40899999999999</c:v>
                </c:pt>
                <c:pt idx="1511">
                  <c:v>966.40899999999999</c:v>
                </c:pt>
                <c:pt idx="1512">
                  <c:v>966.40899999999999</c:v>
                </c:pt>
                <c:pt idx="1513">
                  <c:v>966.40899999999999</c:v>
                </c:pt>
                <c:pt idx="1514">
                  <c:v>966.40899999999999</c:v>
                </c:pt>
                <c:pt idx="1515">
                  <c:v>966.40899999999999</c:v>
                </c:pt>
                <c:pt idx="1516">
                  <c:v>966.40899999999999</c:v>
                </c:pt>
                <c:pt idx="1517">
                  <c:v>966.40899999999999</c:v>
                </c:pt>
                <c:pt idx="1518">
                  <c:v>966.40899999999999</c:v>
                </c:pt>
                <c:pt idx="1519">
                  <c:v>966.40899999999999</c:v>
                </c:pt>
                <c:pt idx="1520">
                  <c:v>966.40899999999999</c:v>
                </c:pt>
                <c:pt idx="1521">
                  <c:v>966.40899999999999</c:v>
                </c:pt>
                <c:pt idx="1522">
                  <c:v>966.40899999999999</c:v>
                </c:pt>
                <c:pt idx="1523">
                  <c:v>966.40899999999999</c:v>
                </c:pt>
                <c:pt idx="1524">
                  <c:v>966.40899999999999</c:v>
                </c:pt>
                <c:pt idx="1525">
                  <c:v>966.40899999999999</c:v>
                </c:pt>
                <c:pt idx="1526">
                  <c:v>966.40899999999999</c:v>
                </c:pt>
                <c:pt idx="1527">
                  <c:v>966.40899999999999</c:v>
                </c:pt>
                <c:pt idx="1528">
                  <c:v>966.40899999999999</c:v>
                </c:pt>
                <c:pt idx="1529">
                  <c:v>966.40899999999999</c:v>
                </c:pt>
                <c:pt idx="1530">
                  <c:v>966.40899999999999</c:v>
                </c:pt>
                <c:pt idx="1531">
                  <c:v>966.40899999999999</c:v>
                </c:pt>
                <c:pt idx="1532">
                  <c:v>966.40899999999999</c:v>
                </c:pt>
                <c:pt idx="1533">
                  <c:v>966.40899999999999</c:v>
                </c:pt>
                <c:pt idx="1534">
                  <c:v>966.40899999999999</c:v>
                </c:pt>
                <c:pt idx="1535">
                  <c:v>966.40899999999999</c:v>
                </c:pt>
                <c:pt idx="1536">
                  <c:v>966.40899999999999</c:v>
                </c:pt>
                <c:pt idx="1537">
                  <c:v>966.40899999999999</c:v>
                </c:pt>
                <c:pt idx="1538">
                  <c:v>966.40899999999999</c:v>
                </c:pt>
                <c:pt idx="1539">
                  <c:v>966.40899999999999</c:v>
                </c:pt>
                <c:pt idx="1540">
                  <c:v>966.40899999999999</c:v>
                </c:pt>
                <c:pt idx="1541">
                  <c:v>966.40899999999999</c:v>
                </c:pt>
                <c:pt idx="1542">
                  <c:v>966.40899999999999</c:v>
                </c:pt>
                <c:pt idx="1543">
                  <c:v>966.40899999999999</c:v>
                </c:pt>
                <c:pt idx="1544">
                  <c:v>966.40899999999999</c:v>
                </c:pt>
                <c:pt idx="1545">
                  <c:v>966.40899999999999</c:v>
                </c:pt>
                <c:pt idx="1546">
                  <c:v>966.40899999999999</c:v>
                </c:pt>
                <c:pt idx="1547">
                  <c:v>966.40899999999999</c:v>
                </c:pt>
                <c:pt idx="1548">
                  <c:v>966.40899999999999</c:v>
                </c:pt>
                <c:pt idx="1549">
                  <c:v>966.40899999999999</c:v>
                </c:pt>
                <c:pt idx="1550">
                  <c:v>966.40899999999999</c:v>
                </c:pt>
                <c:pt idx="1551">
                  <c:v>966.40899999999999</c:v>
                </c:pt>
                <c:pt idx="1552">
                  <c:v>966.40899999999999</c:v>
                </c:pt>
                <c:pt idx="1553">
                  <c:v>966.40899999999999</c:v>
                </c:pt>
                <c:pt idx="1554">
                  <c:v>966.40899999999999</c:v>
                </c:pt>
                <c:pt idx="1555">
                  <c:v>966.40899999999999</c:v>
                </c:pt>
                <c:pt idx="1556">
                  <c:v>966.40899999999999</c:v>
                </c:pt>
                <c:pt idx="1557">
                  <c:v>966.40899999999999</c:v>
                </c:pt>
                <c:pt idx="1558">
                  <c:v>966.40899999999999</c:v>
                </c:pt>
                <c:pt idx="1559">
                  <c:v>966.40899999999999</c:v>
                </c:pt>
                <c:pt idx="1560">
                  <c:v>966.40899999999999</c:v>
                </c:pt>
                <c:pt idx="1561">
                  <c:v>966.40899999999999</c:v>
                </c:pt>
                <c:pt idx="1562">
                  <c:v>966.40899999999999</c:v>
                </c:pt>
                <c:pt idx="1563">
                  <c:v>966.40899999999999</c:v>
                </c:pt>
                <c:pt idx="1564">
                  <c:v>966.40899999999999</c:v>
                </c:pt>
                <c:pt idx="1565">
                  <c:v>966.40899999999999</c:v>
                </c:pt>
                <c:pt idx="1566">
                  <c:v>966.40899999999999</c:v>
                </c:pt>
                <c:pt idx="1567">
                  <c:v>966.40899999999999</c:v>
                </c:pt>
                <c:pt idx="1568">
                  <c:v>966.40899999999999</c:v>
                </c:pt>
                <c:pt idx="1569">
                  <c:v>966.40899999999999</c:v>
                </c:pt>
                <c:pt idx="1570">
                  <c:v>966.40899999999999</c:v>
                </c:pt>
                <c:pt idx="1571">
                  <c:v>966.40899999999999</c:v>
                </c:pt>
                <c:pt idx="1572">
                  <c:v>966.40899999999999</c:v>
                </c:pt>
                <c:pt idx="1573">
                  <c:v>966.40899999999999</c:v>
                </c:pt>
                <c:pt idx="1574">
                  <c:v>966.40899999999999</c:v>
                </c:pt>
                <c:pt idx="1575">
                  <c:v>966.40899999999999</c:v>
                </c:pt>
                <c:pt idx="1576">
                  <c:v>966.40899999999999</c:v>
                </c:pt>
                <c:pt idx="1577">
                  <c:v>966.40899999999999</c:v>
                </c:pt>
                <c:pt idx="1578">
                  <c:v>966.40899999999999</c:v>
                </c:pt>
                <c:pt idx="1579">
                  <c:v>966.40899999999999</c:v>
                </c:pt>
                <c:pt idx="1580">
                  <c:v>966.40899999999999</c:v>
                </c:pt>
                <c:pt idx="1581">
                  <c:v>966.40899999999999</c:v>
                </c:pt>
                <c:pt idx="1582">
                  <c:v>966.40899999999999</c:v>
                </c:pt>
                <c:pt idx="1583">
                  <c:v>966.40899999999999</c:v>
                </c:pt>
                <c:pt idx="1584">
                  <c:v>966.40899999999999</c:v>
                </c:pt>
                <c:pt idx="1585">
                  <c:v>966.40899999999999</c:v>
                </c:pt>
                <c:pt idx="1586">
                  <c:v>966.40899999999999</c:v>
                </c:pt>
                <c:pt idx="1587">
                  <c:v>966.40899999999999</c:v>
                </c:pt>
                <c:pt idx="1588">
                  <c:v>966.40899999999999</c:v>
                </c:pt>
                <c:pt idx="1589">
                  <c:v>966.40899999999999</c:v>
                </c:pt>
                <c:pt idx="1590">
                  <c:v>966.40899999999999</c:v>
                </c:pt>
                <c:pt idx="1591">
                  <c:v>966.40899999999999</c:v>
                </c:pt>
                <c:pt idx="1592">
                  <c:v>966.40899999999999</c:v>
                </c:pt>
                <c:pt idx="1593">
                  <c:v>966.40899999999999</c:v>
                </c:pt>
                <c:pt idx="1594">
                  <c:v>966.40899999999999</c:v>
                </c:pt>
                <c:pt idx="1595">
                  <c:v>966.40899999999999</c:v>
                </c:pt>
                <c:pt idx="1596">
                  <c:v>966.40899999999999</c:v>
                </c:pt>
                <c:pt idx="1597">
                  <c:v>966.40899999999999</c:v>
                </c:pt>
                <c:pt idx="1598">
                  <c:v>966.40899999999999</c:v>
                </c:pt>
                <c:pt idx="1599">
                  <c:v>966.40899999999999</c:v>
                </c:pt>
                <c:pt idx="1600">
                  <c:v>966.40899999999999</c:v>
                </c:pt>
                <c:pt idx="1601">
                  <c:v>966.40899999999999</c:v>
                </c:pt>
                <c:pt idx="1602">
                  <c:v>966.40899999999999</c:v>
                </c:pt>
                <c:pt idx="1603">
                  <c:v>966.40899999999999</c:v>
                </c:pt>
                <c:pt idx="1604">
                  <c:v>966.40899999999999</c:v>
                </c:pt>
                <c:pt idx="1605">
                  <c:v>966.40899999999999</c:v>
                </c:pt>
                <c:pt idx="1606">
                  <c:v>966.40899999999999</c:v>
                </c:pt>
                <c:pt idx="1607">
                  <c:v>966.40899999999999</c:v>
                </c:pt>
                <c:pt idx="1608">
                  <c:v>966.40899999999999</c:v>
                </c:pt>
                <c:pt idx="1609">
                  <c:v>966.40899999999999</c:v>
                </c:pt>
                <c:pt idx="1610">
                  <c:v>966.40899999999999</c:v>
                </c:pt>
                <c:pt idx="1611">
                  <c:v>966.40899999999999</c:v>
                </c:pt>
                <c:pt idx="1612">
                  <c:v>966.40899999999999</c:v>
                </c:pt>
                <c:pt idx="1613">
                  <c:v>966.40899999999999</c:v>
                </c:pt>
                <c:pt idx="1614">
                  <c:v>966.40899999999999</c:v>
                </c:pt>
                <c:pt idx="1615">
                  <c:v>966.40899999999999</c:v>
                </c:pt>
                <c:pt idx="1616">
                  <c:v>966.40899999999999</c:v>
                </c:pt>
                <c:pt idx="1617">
                  <c:v>966.40899999999999</c:v>
                </c:pt>
                <c:pt idx="1618">
                  <c:v>966.40899999999999</c:v>
                </c:pt>
                <c:pt idx="1619">
                  <c:v>966.40899999999999</c:v>
                </c:pt>
                <c:pt idx="1620">
                  <c:v>966.40899999999999</c:v>
                </c:pt>
                <c:pt idx="1621">
                  <c:v>966.40899999999999</c:v>
                </c:pt>
                <c:pt idx="1622">
                  <c:v>966.40899999999999</c:v>
                </c:pt>
                <c:pt idx="1623">
                  <c:v>966.40899999999999</c:v>
                </c:pt>
                <c:pt idx="1624">
                  <c:v>966.40899999999999</c:v>
                </c:pt>
                <c:pt idx="1625">
                  <c:v>966.40899999999999</c:v>
                </c:pt>
                <c:pt idx="1626">
                  <c:v>966.40899999999999</c:v>
                </c:pt>
                <c:pt idx="1627">
                  <c:v>966.40899999999999</c:v>
                </c:pt>
                <c:pt idx="1628">
                  <c:v>966.40899999999999</c:v>
                </c:pt>
                <c:pt idx="1629">
                  <c:v>966.40899999999999</c:v>
                </c:pt>
                <c:pt idx="1630">
                  <c:v>966.40899999999999</c:v>
                </c:pt>
                <c:pt idx="1631">
                  <c:v>966.40899999999999</c:v>
                </c:pt>
                <c:pt idx="1632">
                  <c:v>966.40899999999999</c:v>
                </c:pt>
                <c:pt idx="1633">
                  <c:v>966.40899999999999</c:v>
                </c:pt>
                <c:pt idx="1634">
                  <c:v>966.40899999999999</c:v>
                </c:pt>
                <c:pt idx="1635">
                  <c:v>966.40899999999999</c:v>
                </c:pt>
                <c:pt idx="1636">
                  <c:v>966.40899999999999</c:v>
                </c:pt>
                <c:pt idx="1637">
                  <c:v>966.40899999999999</c:v>
                </c:pt>
                <c:pt idx="1638">
                  <c:v>966.40899999999999</c:v>
                </c:pt>
                <c:pt idx="1639">
                  <c:v>966.40899999999999</c:v>
                </c:pt>
                <c:pt idx="1640">
                  <c:v>966.40899999999999</c:v>
                </c:pt>
                <c:pt idx="1641">
                  <c:v>966.40899999999999</c:v>
                </c:pt>
                <c:pt idx="1642">
                  <c:v>966.40899999999999</c:v>
                </c:pt>
                <c:pt idx="1643">
                  <c:v>966.40899999999999</c:v>
                </c:pt>
                <c:pt idx="1644">
                  <c:v>966.40899999999999</c:v>
                </c:pt>
                <c:pt idx="1645">
                  <c:v>966.40899999999999</c:v>
                </c:pt>
                <c:pt idx="1646">
                  <c:v>966.40899999999999</c:v>
                </c:pt>
                <c:pt idx="1647">
                  <c:v>966.40899999999999</c:v>
                </c:pt>
                <c:pt idx="1648">
                  <c:v>966.40899999999999</c:v>
                </c:pt>
                <c:pt idx="1649">
                  <c:v>966.40899999999999</c:v>
                </c:pt>
                <c:pt idx="1650">
                  <c:v>966.40899999999999</c:v>
                </c:pt>
                <c:pt idx="1651">
                  <c:v>966.40899999999999</c:v>
                </c:pt>
                <c:pt idx="1652">
                  <c:v>966.40899999999999</c:v>
                </c:pt>
                <c:pt idx="1653">
                  <c:v>966.40899999999999</c:v>
                </c:pt>
                <c:pt idx="1654">
                  <c:v>966.40899999999999</c:v>
                </c:pt>
                <c:pt idx="1655">
                  <c:v>966.40899999999999</c:v>
                </c:pt>
                <c:pt idx="1656">
                  <c:v>966.40899999999999</c:v>
                </c:pt>
                <c:pt idx="1657">
                  <c:v>966.40899999999999</c:v>
                </c:pt>
                <c:pt idx="1658">
                  <c:v>966.40899999999999</c:v>
                </c:pt>
                <c:pt idx="1659">
                  <c:v>966.40899999999999</c:v>
                </c:pt>
                <c:pt idx="1660">
                  <c:v>966.40899999999999</c:v>
                </c:pt>
                <c:pt idx="1661">
                  <c:v>966.40899999999999</c:v>
                </c:pt>
                <c:pt idx="1662">
                  <c:v>966.40899999999999</c:v>
                </c:pt>
                <c:pt idx="1663">
                  <c:v>966.40899999999999</c:v>
                </c:pt>
                <c:pt idx="1664">
                  <c:v>966.40899999999999</c:v>
                </c:pt>
                <c:pt idx="1665">
                  <c:v>966.40899999999999</c:v>
                </c:pt>
                <c:pt idx="1666">
                  <c:v>966.40899999999999</c:v>
                </c:pt>
                <c:pt idx="1667">
                  <c:v>966.40899999999999</c:v>
                </c:pt>
                <c:pt idx="1668">
                  <c:v>966.40899999999999</c:v>
                </c:pt>
                <c:pt idx="1669">
                  <c:v>966.40899999999999</c:v>
                </c:pt>
                <c:pt idx="1670">
                  <c:v>966.40899999999999</c:v>
                </c:pt>
                <c:pt idx="1671">
                  <c:v>966.40899999999999</c:v>
                </c:pt>
                <c:pt idx="1672">
                  <c:v>966.40899999999999</c:v>
                </c:pt>
                <c:pt idx="1673">
                  <c:v>966.40899999999999</c:v>
                </c:pt>
                <c:pt idx="1674">
                  <c:v>966.40899999999999</c:v>
                </c:pt>
                <c:pt idx="1675">
                  <c:v>966.40899999999999</c:v>
                </c:pt>
                <c:pt idx="1676">
                  <c:v>966.40899999999999</c:v>
                </c:pt>
                <c:pt idx="1677">
                  <c:v>966.40899999999999</c:v>
                </c:pt>
                <c:pt idx="1678">
                  <c:v>966.40899999999999</c:v>
                </c:pt>
                <c:pt idx="1679">
                  <c:v>966.40899999999999</c:v>
                </c:pt>
                <c:pt idx="1680">
                  <c:v>966.40899999999999</c:v>
                </c:pt>
                <c:pt idx="1681">
                  <c:v>966.40899999999999</c:v>
                </c:pt>
                <c:pt idx="1682">
                  <c:v>966.40899999999999</c:v>
                </c:pt>
                <c:pt idx="1683">
                  <c:v>966.40899999999999</c:v>
                </c:pt>
                <c:pt idx="1684">
                  <c:v>966.40899999999999</c:v>
                </c:pt>
                <c:pt idx="1685">
                  <c:v>966.40899999999999</c:v>
                </c:pt>
                <c:pt idx="1686">
                  <c:v>966.40899999999999</c:v>
                </c:pt>
                <c:pt idx="1687">
                  <c:v>966.40899999999999</c:v>
                </c:pt>
                <c:pt idx="1688">
                  <c:v>966.40899999999999</c:v>
                </c:pt>
                <c:pt idx="1689">
                  <c:v>966.40899999999999</c:v>
                </c:pt>
                <c:pt idx="1690">
                  <c:v>966.40899999999999</c:v>
                </c:pt>
                <c:pt idx="1691">
                  <c:v>966.40899999999999</c:v>
                </c:pt>
                <c:pt idx="1692">
                  <c:v>966.40899999999999</c:v>
                </c:pt>
                <c:pt idx="1693">
                  <c:v>966.40899999999999</c:v>
                </c:pt>
                <c:pt idx="1694">
                  <c:v>966.40899999999999</c:v>
                </c:pt>
                <c:pt idx="1695">
                  <c:v>966.40899999999999</c:v>
                </c:pt>
                <c:pt idx="1696">
                  <c:v>966.40899999999999</c:v>
                </c:pt>
                <c:pt idx="1697">
                  <c:v>966.40899999999999</c:v>
                </c:pt>
                <c:pt idx="1698">
                  <c:v>966.40899999999999</c:v>
                </c:pt>
                <c:pt idx="1699">
                  <c:v>966.40899999999999</c:v>
                </c:pt>
                <c:pt idx="1700">
                  <c:v>966.40899999999999</c:v>
                </c:pt>
                <c:pt idx="1701">
                  <c:v>966.40899999999999</c:v>
                </c:pt>
                <c:pt idx="1702">
                  <c:v>966.40899999999999</c:v>
                </c:pt>
                <c:pt idx="1703">
                  <c:v>966.40899999999999</c:v>
                </c:pt>
                <c:pt idx="1704">
                  <c:v>966.40899999999999</c:v>
                </c:pt>
                <c:pt idx="1705">
                  <c:v>966.40899999999999</c:v>
                </c:pt>
                <c:pt idx="1706">
                  <c:v>966.40899999999999</c:v>
                </c:pt>
                <c:pt idx="1707">
                  <c:v>966.40899999999999</c:v>
                </c:pt>
                <c:pt idx="1708">
                  <c:v>966.40899999999999</c:v>
                </c:pt>
                <c:pt idx="1709">
                  <c:v>966.40899999999999</c:v>
                </c:pt>
                <c:pt idx="1710">
                  <c:v>966.40899999999999</c:v>
                </c:pt>
                <c:pt idx="1711">
                  <c:v>966.40899999999999</c:v>
                </c:pt>
                <c:pt idx="1712">
                  <c:v>966.40899999999999</c:v>
                </c:pt>
                <c:pt idx="1713">
                  <c:v>966.40899999999999</c:v>
                </c:pt>
                <c:pt idx="1714">
                  <c:v>966.40899999999999</c:v>
                </c:pt>
                <c:pt idx="1715">
                  <c:v>966.40899999999999</c:v>
                </c:pt>
                <c:pt idx="1716">
                  <c:v>966.40899999999999</c:v>
                </c:pt>
                <c:pt idx="1717">
                  <c:v>966.40899999999999</c:v>
                </c:pt>
                <c:pt idx="1718">
                  <c:v>966.40899999999999</c:v>
                </c:pt>
                <c:pt idx="1719">
                  <c:v>966.40899999999999</c:v>
                </c:pt>
                <c:pt idx="1720">
                  <c:v>966.40899999999999</c:v>
                </c:pt>
                <c:pt idx="1721">
                  <c:v>966.40899999999999</c:v>
                </c:pt>
                <c:pt idx="1722">
                  <c:v>966.40899999999999</c:v>
                </c:pt>
                <c:pt idx="1723">
                  <c:v>966.40899999999999</c:v>
                </c:pt>
                <c:pt idx="1724">
                  <c:v>966.40899999999999</c:v>
                </c:pt>
                <c:pt idx="1725">
                  <c:v>966.40899999999999</c:v>
                </c:pt>
                <c:pt idx="1726">
                  <c:v>966.40899999999999</c:v>
                </c:pt>
                <c:pt idx="1727">
                  <c:v>966.40899999999999</c:v>
                </c:pt>
                <c:pt idx="1728">
                  <c:v>966.40899999999999</c:v>
                </c:pt>
                <c:pt idx="1729">
                  <c:v>966.40899999999999</c:v>
                </c:pt>
                <c:pt idx="1730">
                  <c:v>966.40899999999999</c:v>
                </c:pt>
                <c:pt idx="1731">
                  <c:v>966.40899999999999</c:v>
                </c:pt>
                <c:pt idx="1732">
                  <c:v>966.40899999999999</c:v>
                </c:pt>
                <c:pt idx="1733">
                  <c:v>930.49400000000003</c:v>
                </c:pt>
                <c:pt idx="1734">
                  <c:v>930.49400000000003</c:v>
                </c:pt>
                <c:pt idx="1735">
                  <c:v>930.49400000000003</c:v>
                </c:pt>
                <c:pt idx="1736">
                  <c:v>930.49400000000003</c:v>
                </c:pt>
                <c:pt idx="1737">
                  <c:v>930.49400000000003</c:v>
                </c:pt>
                <c:pt idx="1738">
                  <c:v>930.49400000000003</c:v>
                </c:pt>
                <c:pt idx="1739">
                  <c:v>930.49400000000003</c:v>
                </c:pt>
                <c:pt idx="1740">
                  <c:v>930.49400000000003</c:v>
                </c:pt>
                <c:pt idx="1741">
                  <c:v>930.49400000000003</c:v>
                </c:pt>
                <c:pt idx="1742">
                  <c:v>930.49400000000003</c:v>
                </c:pt>
                <c:pt idx="1743">
                  <c:v>930.49400000000003</c:v>
                </c:pt>
                <c:pt idx="1744">
                  <c:v>930.49400000000003</c:v>
                </c:pt>
                <c:pt idx="1745">
                  <c:v>930.49400000000003</c:v>
                </c:pt>
                <c:pt idx="1746">
                  <c:v>930.49400000000003</c:v>
                </c:pt>
                <c:pt idx="1747">
                  <c:v>930.49400000000003</c:v>
                </c:pt>
                <c:pt idx="1748">
                  <c:v>930.49400000000003</c:v>
                </c:pt>
                <c:pt idx="1749">
                  <c:v>930.49400000000003</c:v>
                </c:pt>
                <c:pt idx="1750">
                  <c:v>930.49400000000003</c:v>
                </c:pt>
                <c:pt idx="1751">
                  <c:v>930.49400000000003</c:v>
                </c:pt>
                <c:pt idx="1752">
                  <c:v>930.49400000000003</c:v>
                </c:pt>
                <c:pt idx="1753">
                  <c:v>930.49400000000003</c:v>
                </c:pt>
                <c:pt idx="1754">
                  <c:v>930.49400000000003</c:v>
                </c:pt>
                <c:pt idx="1755">
                  <c:v>930.49400000000003</c:v>
                </c:pt>
                <c:pt idx="1756">
                  <c:v>930.49400000000003</c:v>
                </c:pt>
                <c:pt idx="1757">
                  <c:v>930.49400000000003</c:v>
                </c:pt>
                <c:pt idx="1758">
                  <c:v>930.49400000000003</c:v>
                </c:pt>
                <c:pt idx="1759">
                  <c:v>930.49400000000003</c:v>
                </c:pt>
                <c:pt idx="1760">
                  <c:v>930.49400000000003</c:v>
                </c:pt>
                <c:pt idx="1761">
                  <c:v>930.49400000000003</c:v>
                </c:pt>
                <c:pt idx="1762">
                  <c:v>930.49400000000003</c:v>
                </c:pt>
                <c:pt idx="1763">
                  <c:v>930.49400000000003</c:v>
                </c:pt>
                <c:pt idx="1764">
                  <c:v>930.49400000000003</c:v>
                </c:pt>
                <c:pt idx="1765">
                  <c:v>930.49400000000003</c:v>
                </c:pt>
                <c:pt idx="1766">
                  <c:v>930.49400000000003</c:v>
                </c:pt>
                <c:pt idx="1767">
                  <c:v>930.49400000000003</c:v>
                </c:pt>
                <c:pt idx="1768">
                  <c:v>930.49400000000003</c:v>
                </c:pt>
                <c:pt idx="1769">
                  <c:v>930.49400000000003</c:v>
                </c:pt>
                <c:pt idx="1770">
                  <c:v>930.49400000000003</c:v>
                </c:pt>
                <c:pt idx="1771">
                  <c:v>930.49400000000003</c:v>
                </c:pt>
                <c:pt idx="1772">
                  <c:v>930.49400000000003</c:v>
                </c:pt>
                <c:pt idx="1773">
                  <c:v>930.49400000000003</c:v>
                </c:pt>
                <c:pt idx="1774">
                  <c:v>930.49400000000003</c:v>
                </c:pt>
                <c:pt idx="1775">
                  <c:v>930.49400000000003</c:v>
                </c:pt>
                <c:pt idx="1776">
                  <c:v>930.49400000000003</c:v>
                </c:pt>
                <c:pt idx="1777">
                  <c:v>930.49400000000003</c:v>
                </c:pt>
                <c:pt idx="1778">
                  <c:v>930.49400000000003</c:v>
                </c:pt>
                <c:pt idx="1779">
                  <c:v>930.49400000000003</c:v>
                </c:pt>
                <c:pt idx="1780">
                  <c:v>930.49400000000003</c:v>
                </c:pt>
                <c:pt idx="1781">
                  <c:v>930.49400000000003</c:v>
                </c:pt>
                <c:pt idx="1782">
                  <c:v>930.49400000000003</c:v>
                </c:pt>
                <c:pt idx="1783">
                  <c:v>930.49400000000003</c:v>
                </c:pt>
                <c:pt idx="1784">
                  <c:v>930.49400000000003</c:v>
                </c:pt>
                <c:pt idx="1785">
                  <c:v>930.49400000000003</c:v>
                </c:pt>
                <c:pt idx="1786">
                  <c:v>930.49400000000003</c:v>
                </c:pt>
                <c:pt idx="1787">
                  <c:v>930.49400000000003</c:v>
                </c:pt>
                <c:pt idx="1788">
                  <c:v>930.49400000000003</c:v>
                </c:pt>
                <c:pt idx="1789">
                  <c:v>930.49400000000003</c:v>
                </c:pt>
                <c:pt idx="1790">
                  <c:v>930.49400000000003</c:v>
                </c:pt>
                <c:pt idx="1791">
                  <c:v>930.49400000000003</c:v>
                </c:pt>
                <c:pt idx="1792">
                  <c:v>930.49400000000003</c:v>
                </c:pt>
                <c:pt idx="1793">
                  <c:v>930.49400000000003</c:v>
                </c:pt>
                <c:pt idx="1794">
                  <c:v>930.49400000000003</c:v>
                </c:pt>
                <c:pt idx="1795">
                  <c:v>930.49400000000003</c:v>
                </c:pt>
                <c:pt idx="1796">
                  <c:v>930.49400000000003</c:v>
                </c:pt>
                <c:pt idx="1797">
                  <c:v>930.49400000000003</c:v>
                </c:pt>
                <c:pt idx="1798">
                  <c:v>930.49400000000003</c:v>
                </c:pt>
                <c:pt idx="1799">
                  <c:v>930.49400000000003</c:v>
                </c:pt>
                <c:pt idx="1800">
                  <c:v>930.49400000000003</c:v>
                </c:pt>
                <c:pt idx="1801">
                  <c:v>930.49400000000003</c:v>
                </c:pt>
                <c:pt idx="1802">
                  <c:v>930.49400000000003</c:v>
                </c:pt>
                <c:pt idx="1803">
                  <c:v>930.49400000000003</c:v>
                </c:pt>
                <c:pt idx="1804">
                  <c:v>930.49400000000003</c:v>
                </c:pt>
                <c:pt idx="1805">
                  <c:v>930.49400000000003</c:v>
                </c:pt>
                <c:pt idx="1806">
                  <c:v>930.49400000000003</c:v>
                </c:pt>
                <c:pt idx="1807">
                  <c:v>930.49400000000003</c:v>
                </c:pt>
                <c:pt idx="1808">
                  <c:v>930.49400000000003</c:v>
                </c:pt>
                <c:pt idx="1809">
                  <c:v>930.49400000000003</c:v>
                </c:pt>
                <c:pt idx="1810">
                  <c:v>930.49400000000003</c:v>
                </c:pt>
                <c:pt idx="1811">
                  <c:v>930.49400000000003</c:v>
                </c:pt>
                <c:pt idx="1812">
                  <c:v>930.49400000000003</c:v>
                </c:pt>
                <c:pt idx="1813">
                  <c:v>930.49400000000003</c:v>
                </c:pt>
                <c:pt idx="1814">
                  <c:v>930.49400000000003</c:v>
                </c:pt>
                <c:pt idx="1815">
                  <c:v>930.49400000000003</c:v>
                </c:pt>
                <c:pt idx="1816">
                  <c:v>930.49400000000003</c:v>
                </c:pt>
                <c:pt idx="1817">
                  <c:v>930.49400000000003</c:v>
                </c:pt>
                <c:pt idx="1818">
                  <c:v>930.49400000000003</c:v>
                </c:pt>
                <c:pt idx="1819">
                  <c:v>930.49400000000003</c:v>
                </c:pt>
                <c:pt idx="1820">
                  <c:v>930.49400000000003</c:v>
                </c:pt>
                <c:pt idx="1821">
                  <c:v>930.49400000000003</c:v>
                </c:pt>
                <c:pt idx="1822">
                  <c:v>930.49400000000003</c:v>
                </c:pt>
                <c:pt idx="1823">
                  <c:v>930.49400000000003</c:v>
                </c:pt>
                <c:pt idx="1824">
                  <c:v>930.49400000000003</c:v>
                </c:pt>
                <c:pt idx="1825">
                  <c:v>930.49400000000003</c:v>
                </c:pt>
                <c:pt idx="1826">
                  <c:v>930.49400000000003</c:v>
                </c:pt>
                <c:pt idx="1827">
                  <c:v>930.49400000000003</c:v>
                </c:pt>
                <c:pt idx="1828">
                  <c:v>930.49400000000003</c:v>
                </c:pt>
                <c:pt idx="1829">
                  <c:v>930.49400000000003</c:v>
                </c:pt>
                <c:pt idx="1830">
                  <c:v>930.49400000000003</c:v>
                </c:pt>
                <c:pt idx="1831">
                  <c:v>930.49400000000003</c:v>
                </c:pt>
                <c:pt idx="1832">
                  <c:v>930.49400000000003</c:v>
                </c:pt>
                <c:pt idx="1833">
                  <c:v>930.49400000000003</c:v>
                </c:pt>
                <c:pt idx="1834">
                  <c:v>930.49400000000003</c:v>
                </c:pt>
                <c:pt idx="1835">
                  <c:v>930.49400000000003</c:v>
                </c:pt>
                <c:pt idx="1836">
                  <c:v>930.49400000000003</c:v>
                </c:pt>
                <c:pt idx="1837">
                  <c:v>930.49400000000003</c:v>
                </c:pt>
                <c:pt idx="1838">
                  <c:v>930.49400000000003</c:v>
                </c:pt>
                <c:pt idx="1839">
                  <c:v>930.49400000000003</c:v>
                </c:pt>
                <c:pt idx="1840">
                  <c:v>930.49400000000003</c:v>
                </c:pt>
                <c:pt idx="1841">
                  <c:v>930.49400000000003</c:v>
                </c:pt>
                <c:pt idx="1842">
                  <c:v>930.49400000000003</c:v>
                </c:pt>
                <c:pt idx="1843">
                  <c:v>930.49400000000003</c:v>
                </c:pt>
                <c:pt idx="1844">
                  <c:v>930.49400000000003</c:v>
                </c:pt>
                <c:pt idx="1845">
                  <c:v>930.49400000000003</c:v>
                </c:pt>
                <c:pt idx="1846">
                  <c:v>930.49400000000003</c:v>
                </c:pt>
                <c:pt idx="1847">
                  <c:v>930.49400000000003</c:v>
                </c:pt>
                <c:pt idx="1848">
                  <c:v>930.49400000000003</c:v>
                </c:pt>
                <c:pt idx="1849">
                  <c:v>930.49400000000003</c:v>
                </c:pt>
                <c:pt idx="1850">
                  <c:v>930.49400000000003</c:v>
                </c:pt>
                <c:pt idx="1851">
                  <c:v>930.49400000000003</c:v>
                </c:pt>
                <c:pt idx="1852">
                  <c:v>930.49400000000003</c:v>
                </c:pt>
                <c:pt idx="1853">
                  <c:v>930.49400000000003</c:v>
                </c:pt>
                <c:pt idx="1854">
                  <c:v>930.49400000000003</c:v>
                </c:pt>
                <c:pt idx="1855">
                  <c:v>930.49400000000003</c:v>
                </c:pt>
                <c:pt idx="1856">
                  <c:v>930.49400000000003</c:v>
                </c:pt>
                <c:pt idx="1857">
                  <c:v>930.49400000000003</c:v>
                </c:pt>
                <c:pt idx="1858">
                  <c:v>930.49400000000003</c:v>
                </c:pt>
                <c:pt idx="1859">
                  <c:v>930.49400000000003</c:v>
                </c:pt>
                <c:pt idx="1860">
                  <c:v>930.49400000000003</c:v>
                </c:pt>
                <c:pt idx="1861">
                  <c:v>930.49400000000003</c:v>
                </c:pt>
                <c:pt idx="1862">
                  <c:v>930.49400000000003</c:v>
                </c:pt>
                <c:pt idx="1863">
                  <c:v>930.49400000000003</c:v>
                </c:pt>
                <c:pt idx="1864">
                  <c:v>930.49400000000003</c:v>
                </c:pt>
                <c:pt idx="1865">
                  <c:v>930.49400000000003</c:v>
                </c:pt>
                <c:pt idx="1866">
                  <c:v>930.49400000000003</c:v>
                </c:pt>
                <c:pt idx="1867">
                  <c:v>930.49400000000003</c:v>
                </c:pt>
                <c:pt idx="1868">
                  <c:v>930.49400000000003</c:v>
                </c:pt>
                <c:pt idx="1869">
                  <c:v>930.49400000000003</c:v>
                </c:pt>
                <c:pt idx="1870">
                  <c:v>930.49400000000003</c:v>
                </c:pt>
                <c:pt idx="1871">
                  <c:v>930.49400000000003</c:v>
                </c:pt>
                <c:pt idx="1872">
                  <c:v>930.49400000000003</c:v>
                </c:pt>
                <c:pt idx="1873">
                  <c:v>930.49400000000003</c:v>
                </c:pt>
                <c:pt idx="1874">
                  <c:v>930.49400000000003</c:v>
                </c:pt>
                <c:pt idx="1875">
                  <c:v>930.49400000000003</c:v>
                </c:pt>
                <c:pt idx="1876">
                  <c:v>930.49400000000003</c:v>
                </c:pt>
                <c:pt idx="1877">
                  <c:v>930.49400000000003</c:v>
                </c:pt>
                <c:pt idx="1878">
                  <c:v>930.49400000000003</c:v>
                </c:pt>
                <c:pt idx="1879">
                  <c:v>930.49400000000003</c:v>
                </c:pt>
                <c:pt idx="1880">
                  <c:v>930.49400000000003</c:v>
                </c:pt>
                <c:pt idx="1881">
                  <c:v>930.49400000000003</c:v>
                </c:pt>
                <c:pt idx="1882">
                  <c:v>930.49400000000003</c:v>
                </c:pt>
                <c:pt idx="1883">
                  <c:v>930.49400000000003</c:v>
                </c:pt>
                <c:pt idx="1884">
                  <c:v>930.49400000000003</c:v>
                </c:pt>
                <c:pt idx="1885">
                  <c:v>930.49400000000003</c:v>
                </c:pt>
                <c:pt idx="1886">
                  <c:v>930.49400000000003</c:v>
                </c:pt>
                <c:pt idx="1887">
                  <c:v>930.49400000000003</c:v>
                </c:pt>
                <c:pt idx="1888">
                  <c:v>930.49400000000003</c:v>
                </c:pt>
                <c:pt idx="1889">
                  <c:v>930.49400000000003</c:v>
                </c:pt>
                <c:pt idx="1890">
                  <c:v>930.49400000000003</c:v>
                </c:pt>
                <c:pt idx="1891">
                  <c:v>930.49400000000003</c:v>
                </c:pt>
                <c:pt idx="1892">
                  <c:v>930.49400000000003</c:v>
                </c:pt>
                <c:pt idx="1893">
                  <c:v>930.49400000000003</c:v>
                </c:pt>
                <c:pt idx="1894">
                  <c:v>930.49400000000003</c:v>
                </c:pt>
                <c:pt idx="1895">
                  <c:v>930.49400000000003</c:v>
                </c:pt>
                <c:pt idx="1896">
                  <c:v>930.49400000000003</c:v>
                </c:pt>
                <c:pt idx="1897">
                  <c:v>930.49400000000003</c:v>
                </c:pt>
                <c:pt idx="1898">
                  <c:v>930.49400000000003</c:v>
                </c:pt>
                <c:pt idx="1899">
                  <c:v>930.49400000000003</c:v>
                </c:pt>
                <c:pt idx="1900">
                  <c:v>930.49400000000003</c:v>
                </c:pt>
                <c:pt idx="1901">
                  <c:v>930.49400000000003</c:v>
                </c:pt>
                <c:pt idx="1902">
                  <c:v>930.49400000000003</c:v>
                </c:pt>
                <c:pt idx="1903">
                  <c:v>930.49400000000003</c:v>
                </c:pt>
                <c:pt idx="1904">
                  <c:v>930.49400000000003</c:v>
                </c:pt>
                <c:pt idx="1905">
                  <c:v>930.49400000000003</c:v>
                </c:pt>
                <c:pt idx="1906">
                  <c:v>930.49400000000003</c:v>
                </c:pt>
                <c:pt idx="1907">
                  <c:v>930.49400000000003</c:v>
                </c:pt>
                <c:pt idx="1908">
                  <c:v>930.49400000000003</c:v>
                </c:pt>
                <c:pt idx="1909">
                  <c:v>930.49400000000003</c:v>
                </c:pt>
                <c:pt idx="1910">
                  <c:v>930.49400000000003</c:v>
                </c:pt>
                <c:pt idx="1911">
                  <c:v>930.49400000000003</c:v>
                </c:pt>
                <c:pt idx="1912">
                  <c:v>930.49400000000003</c:v>
                </c:pt>
                <c:pt idx="1913">
                  <c:v>930.49400000000003</c:v>
                </c:pt>
                <c:pt idx="1914">
                  <c:v>930.49400000000003</c:v>
                </c:pt>
                <c:pt idx="1915">
                  <c:v>930.49400000000003</c:v>
                </c:pt>
                <c:pt idx="1916">
                  <c:v>930.49400000000003</c:v>
                </c:pt>
                <c:pt idx="1917">
                  <c:v>930.49400000000003</c:v>
                </c:pt>
                <c:pt idx="1918">
                  <c:v>930.49400000000003</c:v>
                </c:pt>
                <c:pt idx="1919">
                  <c:v>930.49400000000003</c:v>
                </c:pt>
                <c:pt idx="1920">
                  <c:v>930.49400000000003</c:v>
                </c:pt>
                <c:pt idx="1921">
                  <c:v>930.49400000000003</c:v>
                </c:pt>
                <c:pt idx="1922">
                  <c:v>930.49400000000003</c:v>
                </c:pt>
                <c:pt idx="1923">
                  <c:v>930.49400000000003</c:v>
                </c:pt>
                <c:pt idx="1924">
                  <c:v>930.49400000000003</c:v>
                </c:pt>
                <c:pt idx="1925">
                  <c:v>930.49400000000003</c:v>
                </c:pt>
                <c:pt idx="1926">
                  <c:v>930.49400000000003</c:v>
                </c:pt>
                <c:pt idx="1927">
                  <c:v>930.49400000000003</c:v>
                </c:pt>
                <c:pt idx="1928">
                  <c:v>930.49400000000003</c:v>
                </c:pt>
                <c:pt idx="1929">
                  <c:v>930.49400000000003</c:v>
                </c:pt>
                <c:pt idx="1930">
                  <c:v>930.49400000000003</c:v>
                </c:pt>
                <c:pt idx="1931">
                  <c:v>930.49400000000003</c:v>
                </c:pt>
                <c:pt idx="1932">
                  <c:v>930.49400000000003</c:v>
                </c:pt>
                <c:pt idx="1933">
                  <c:v>930.49400000000003</c:v>
                </c:pt>
                <c:pt idx="1934">
                  <c:v>930.49400000000003</c:v>
                </c:pt>
                <c:pt idx="1935">
                  <c:v>930.49400000000003</c:v>
                </c:pt>
                <c:pt idx="1936">
                  <c:v>930.49400000000003</c:v>
                </c:pt>
                <c:pt idx="1937">
                  <c:v>930.49400000000003</c:v>
                </c:pt>
                <c:pt idx="1938">
                  <c:v>930.49400000000003</c:v>
                </c:pt>
                <c:pt idx="1939">
                  <c:v>930.49400000000003</c:v>
                </c:pt>
                <c:pt idx="1940">
                  <c:v>930.49400000000003</c:v>
                </c:pt>
                <c:pt idx="1941">
                  <c:v>930.49400000000003</c:v>
                </c:pt>
                <c:pt idx="1942">
                  <c:v>930.49400000000003</c:v>
                </c:pt>
                <c:pt idx="1943">
                  <c:v>930.49400000000003</c:v>
                </c:pt>
                <c:pt idx="1944">
                  <c:v>930.49400000000003</c:v>
                </c:pt>
                <c:pt idx="1945">
                  <c:v>930.49400000000003</c:v>
                </c:pt>
                <c:pt idx="1946">
                  <c:v>930.49400000000003</c:v>
                </c:pt>
                <c:pt idx="1947">
                  <c:v>930.49400000000003</c:v>
                </c:pt>
                <c:pt idx="1948">
                  <c:v>930.49400000000003</c:v>
                </c:pt>
                <c:pt idx="1949">
                  <c:v>930.49400000000003</c:v>
                </c:pt>
                <c:pt idx="1950">
                  <c:v>930.49400000000003</c:v>
                </c:pt>
                <c:pt idx="1951">
                  <c:v>930.49400000000003</c:v>
                </c:pt>
                <c:pt idx="1952">
                  <c:v>930.49400000000003</c:v>
                </c:pt>
                <c:pt idx="1953">
                  <c:v>930.49400000000003</c:v>
                </c:pt>
                <c:pt idx="1954">
                  <c:v>930.49400000000003</c:v>
                </c:pt>
                <c:pt idx="1955">
                  <c:v>930.49400000000003</c:v>
                </c:pt>
                <c:pt idx="1956">
                  <c:v>930.49400000000003</c:v>
                </c:pt>
                <c:pt idx="1957">
                  <c:v>930.49400000000003</c:v>
                </c:pt>
                <c:pt idx="1958">
                  <c:v>930.49400000000003</c:v>
                </c:pt>
                <c:pt idx="1959">
                  <c:v>930.49400000000003</c:v>
                </c:pt>
                <c:pt idx="1960">
                  <c:v>930.49400000000003</c:v>
                </c:pt>
                <c:pt idx="1961">
                  <c:v>930.49400000000003</c:v>
                </c:pt>
                <c:pt idx="1962">
                  <c:v>930.49400000000003</c:v>
                </c:pt>
                <c:pt idx="1963">
                  <c:v>930.49400000000003</c:v>
                </c:pt>
                <c:pt idx="1964">
                  <c:v>930.49400000000003</c:v>
                </c:pt>
                <c:pt idx="1965">
                  <c:v>930.49400000000003</c:v>
                </c:pt>
                <c:pt idx="1966">
                  <c:v>930.49400000000003</c:v>
                </c:pt>
                <c:pt idx="1967">
                  <c:v>930.49400000000003</c:v>
                </c:pt>
                <c:pt idx="1968">
                  <c:v>930.49400000000003</c:v>
                </c:pt>
                <c:pt idx="1969">
                  <c:v>930.49400000000003</c:v>
                </c:pt>
                <c:pt idx="1970">
                  <c:v>930.49400000000003</c:v>
                </c:pt>
                <c:pt idx="1971">
                  <c:v>930.49400000000003</c:v>
                </c:pt>
                <c:pt idx="1972">
                  <c:v>930.49400000000003</c:v>
                </c:pt>
                <c:pt idx="1973">
                  <c:v>930.49400000000003</c:v>
                </c:pt>
                <c:pt idx="1974">
                  <c:v>930.49400000000003</c:v>
                </c:pt>
                <c:pt idx="1975">
                  <c:v>930.49400000000003</c:v>
                </c:pt>
                <c:pt idx="1976">
                  <c:v>930.49400000000003</c:v>
                </c:pt>
                <c:pt idx="1977">
                  <c:v>930.49400000000003</c:v>
                </c:pt>
                <c:pt idx="1978">
                  <c:v>930.49400000000003</c:v>
                </c:pt>
                <c:pt idx="1979">
                  <c:v>930.49400000000003</c:v>
                </c:pt>
                <c:pt idx="1980">
                  <c:v>930.49400000000003</c:v>
                </c:pt>
                <c:pt idx="1981">
                  <c:v>930.49400000000003</c:v>
                </c:pt>
                <c:pt idx="1982">
                  <c:v>930.49400000000003</c:v>
                </c:pt>
                <c:pt idx="1983">
                  <c:v>930.49400000000003</c:v>
                </c:pt>
                <c:pt idx="1984">
                  <c:v>930.49400000000003</c:v>
                </c:pt>
                <c:pt idx="1985">
                  <c:v>930.49400000000003</c:v>
                </c:pt>
                <c:pt idx="1986">
                  <c:v>930.49400000000003</c:v>
                </c:pt>
                <c:pt idx="1987">
                  <c:v>930.49400000000003</c:v>
                </c:pt>
                <c:pt idx="1988">
                  <c:v>930.49400000000003</c:v>
                </c:pt>
                <c:pt idx="1989">
                  <c:v>930.49400000000003</c:v>
                </c:pt>
                <c:pt idx="1990">
                  <c:v>930.49400000000003</c:v>
                </c:pt>
                <c:pt idx="1991">
                  <c:v>930.49400000000003</c:v>
                </c:pt>
                <c:pt idx="1992">
                  <c:v>930.49400000000003</c:v>
                </c:pt>
                <c:pt idx="1993">
                  <c:v>930.49400000000003</c:v>
                </c:pt>
                <c:pt idx="1994">
                  <c:v>930.49400000000003</c:v>
                </c:pt>
                <c:pt idx="1995">
                  <c:v>930.49400000000003</c:v>
                </c:pt>
                <c:pt idx="1996">
                  <c:v>930.49400000000003</c:v>
                </c:pt>
                <c:pt idx="1997">
                  <c:v>930.49400000000003</c:v>
                </c:pt>
                <c:pt idx="1998">
                  <c:v>930.49400000000003</c:v>
                </c:pt>
                <c:pt idx="1999">
                  <c:v>930.49400000000003</c:v>
                </c:pt>
                <c:pt idx="2000">
                  <c:v>930.49400000000003</c:v>
                </c:pt>
                <c:pt idx="2001">
                  <c:v>930.49400000000003</c:v>
                </c:pt>
                <c:pt idx="2002">
                  <c:v>930.49400000000003</c:v>
                </c:pt>
                <c:pt idx="2003">
                  <c:v>930.49400000000003</c:v>
                </c:pt>
                <c:pt idx="2004">
                  <c:v>930.49400000000003</c:v>
                </c:pt>
                <c:pt idx="2005">
                  <c:v>930.49400000000003</c:v>
                </c:pt>
                <c:pt idx="2006">
                  <c:v>930.49400000000003</c:v>
                </c:pt>
                <c:pt idx="2007">
                  <c:v>930.49400000000003</c:v>
                </c:pt>
                <c:pt idx="2008">
                  <c:v>930.49400000000003</c:v>
                </c:pt>
                <c:pt idx="2009">
                  <c:v>930.49400000000003</c:v>
                </c:pt>
                <c:pt idx="2010">
                  <c:v>930.49400000000003</c:v>
                </c:pt>
                <c:pt idx="2011">
                  <c:v>930.49400000000003</c:v>
                </c:pt>
                <c:pt idx="2012">
                  <c:v>930.49400000000003</c:v>
                </c:pt>
                <c:pt idx="2013">
                  <c:v>930.49400000000003</c:v>
                </c:pt>
                <c:pt idx="2014">
                  <c:v>930.49400000000003</c:v>
                </c:pt>
                <c:pt idx="2015">
                  <c:v>930.49400000000003</c:v>
                </c:pt>
                <c:pt idx="2016">
                  <c:v>930.49400000000003</c:v>
                </c:pt>
                <c:pt idx="2017">
                  <c:v>930.49400000000003</c:v>
                </c:pt>
                <c:pt idx="2018">
                  <c:v>930.49400000000003</c:v>
                </c:pt>
                <c:pt idx="2019">
                  <c:v>930.49400000000003</c:v>
                </c:pt>
                <c:pt idx="2020">
                  <c:v>930.49400000000003</c:v>
                </c:pt>
                <c:pt idx="2021">
                  <c:v>930.49400000000003</c:v>
                </c:pt>
                <c:pt idx="2022">
                  <c:v>930.49400000000003</c:v>
                </c:pt>
                <c:pt idx="2023">
                  <c:v>930.49400000000003</c:v>
                </c:pt>
                <c:pt idx="2024">
                  <c:v>930.49400000000003</c:v>
                </c:pt>
                <c:pt idx="2025">
                  <c:v>930.49400000000003</c:v>
                </c:pt>
                <c:pt idx="2026">
                  <c:v>930.49400000000003</c:v>
                </c:pt>
                <c:pt idx="2027">
                  <c:v>930.49400000000003</c:v>
                </c:pt>
                <c:pt idx="2028">
                  <c:v>930.49400000000003</c:v>
                </c:pt>
                <c:pt idx="2029">
                  <c:v>930.49400000000003</c:v>
                </c:pt>
                <c:pt idx="2030">
                  <c:v>930.49400000000003</c:v>
                </c:pt>
                <c:pt idx="2031">
                  <c:v>930.49400000000003</c:v>
                </c:pt>
                <c:pt idx="2032">
                  <c:v>930.49400000000003</c:v>
                </c:pt>
                <c:pt idx="2033">
                  <c:v>930.49400000000003</c:v>
                </c:pt>
                <c:pt idx="2034">
                  <c:v>930.49400000000003</c:v>
                </c:pt>
                <c:pt idx="2035">
                  <c:v>930.49400000000003</c:v>
                </c:pt>
                <c:pt idx="2036">
                  <c:v>930.49400000000003</c:v>
                </c:pt>
                <c:pt idx="2037">
                  <c:v>930.49400000000003</c:v>
                </c:pt>
                <c:pt idx="2038">
                  <c:v>930.49400000000003</c:v>
                </c:pt>
                <c:pt idx="2039">
                  <c:v>930.49400000000003</c:v>
                </c:pt>
                <c:pt idx="2040">
                  <c:v>930.49400000000003</c:v>
                </c:pt>
                <c:pt idx="2041">
                  <c:v>930.49400000000003</c:v>
                </c:pt>
                <c:pt idx="2042">
                  <c:v>930.49400000000003</c:v>
                </c:pt>
                <c:pt idx="2043">
                  <c:v>930.49400000000003</c:v>
                </c:pt>
                <c:pt idx="2044">
                  <c:v>930.49400000000003</c:v>
                </c:pt>
                <c:pt idx="2045">
                  <c:v>930.49400000000003</c:v>
                </c:pt>
                <c:pt idx="2046">
                  <c:v>930.49400000000003</c:v>
                </c:pt>
                <c:pt idx="2047">
                  <c:v>930.49400000000003</c:v>
                </c:pt>
                <c:pt idx="2048">
                  <c:v>930.49400000000003</c:v>
                </c:pt>
                <c:pt idx="2049">
                  <c:v>930.49400000000003</c:v>
                </c:pt>
                <c:pt idx="2050">
                  <c:v>930.49400000000003</c:v>
                </c:pt>
                <c:pt idx="2051">
                  <c:v>930.49400000000003</c:v>
                </c:pt>
                <c:pt idx="2052">
                  <c:v>930.49400000000003</c:v>
                </c:pt>
                <c:pt idx="2053">
                  <c:v>930.49400000000003</c:v>
                </c:pt>
                <c:pt idx="2054">
                  <c:v>930.49400000000003</c:v>
                </c:pt>
                <c:pt idx="2055">
                  <c:v>930.49400000000003</c:v>
                </c:pt>
                <c:pt idx="2056">
                  <c:v>930.49400000000003</c:v>
                </c:pt>
                <c:pt idx="2057">
                  <c:v>930.49400000000003</c:v>
                </c:pt>
                <c:pt idx="2058">
                  <c:v>930.49400000000003</c:v>
                </c:pt>
                <c:pt idx="2059">
                  <c:v>930.49400000000003</c:v>
                </c:pt>
                <c:pt idx="2060">
                  <c:v>930.49400000000003</c:v>
                </c:pt>
                <c:pt idx="2061">
                  <c:v>930.49400000000003</c:v>
                </c:pt>
                <c:pt idx="2062">
                  <c:v>930.49400000000003</c:v>
                </c:pt>
                <c:pt idx="2063">
                  <c:v>930.49400000000003</c:v>
                </c:pt>
                <c:pt idx="2064">
                  <c:v>930.49400000000003</c:v>
                </c:pt>
                <c:pt idx="2065">
                  <c:v>930.49400000000003</c:v>
                </c:pt>
                <c:pt idx="2066">
                  <c:v>930.49400000000003</c:v>
                </c:pt>
                <c:pt idx="2067">
                  <c:v>930.49400000000003</c:v>
                </c:pt>
                <c:pt idx="2068">
                  <c:v>930.49400000000003</c:v>
                </c:pt>
                <c:pt idx="2069">
                  <c:v>930.49400000000003</c:v>
                </c:pt>
                <c:pt idx="2070">
                  <c:v>930.49400000000003</c:v>
                </c:pt>
                <c:pt idx="2071">
                  <c:v>930.49400000000003</c:v>
                </c:pt>
                <c:pt idx="2072">
                  <c:v>930.49400000000003</c:v>
                </c:pt>
                <c:pt idx="2073">
                  <c:v>930.49400000000003</c:v>
                </c:pt>
                <c:pt idx="2074">
                  <c:v>930.49400000000003</c:v>
                </c:pt>
                <c:pt idx="2075">
                  <c:v>930.49400000000003</c:v>
                </c:pt>
                <c:pt idx="2076">
                  <c:v>930.49400000000003</c:v>
                </c:pt>
                <c:pt idx="2077">
                  <c:v>930.49400000000003</c:v>
                </c:pt>
                <c:pt idx="2078">
                  <c:v>930.49400000000003</c:v>
                </c:pt>
                <c:pt idx="2079">
                  <c:v>930.49400000000003</c:v>
                </c:pt>
                <c:pt idx="2080">
                  <c:v>930.49400000000003</c:v>
                </c:pt>
                <c:pt idx="2081">
                  <c:v>930.49400000000003</c:v>
                </c:pt>
                <c:pt idx="2082">
                  <c:v>930.49400000000003</c:v>
                </c:pt>
                <c:pt idx="2083">
                  <c:v>930.49400000000003</c:v>
                </c:pt>
                <c:pt idx="2084">
                  <c:v>930.49400000000003</c:v>
                </c:pt>
                <c:pt idx="2085">
                  <c:v>930.49400000000003</c:v>
                </c:pt>
                <c:pt idx="2086">
                  <c:v>930.49400000000003</c:v>
                </c:pt>
                <c:pt idx="2087">
                  <c:v>930.49400000000003</c:v>
                </c:pt>
                <c:pt idx="2088">
                  <c:v>930.49400000000003</c:v>
                </c:pt>
                <c:pt idx="2089">
                  <c:v>930.49400000000003</c:v>
                </c:pt>
                <c:pt idx="2090">
                  <c:v>930.49400000000003</c:v>
                </c:pt>
                <c:pt idx="2091">
                  <c:v>930.49400000000003</c:v>
                </c:pt>
                <c:pt idx="2092">
                  <c:v>930.49400000000003</c:v>
                </c:pt>
                <c:pt idx="2093">
                  <c:v>930.49400000000003</c:v>
                </c:pt>
                <c:pt idx="2094">
                  <c:v>930.49400000000003</c:v>
                </c:pt>
                <c:pt idx="2095">
                  <c:v>930.49400000000003</c:v>
                </c:pt>
                <c:pt idx="2096">
                  <c:v>930.49400000000003</c:v>
                </c:pt>
                <c:pt idx="2097">
                  <c:v>930.49400000000003</c:v>
                </c:pt>
                <c:pt idx="2098">
                  <c:v>930.49400000000003</c:v>
                </c:pt>
                <c:pt idx="2099">
                  <c:v>930.49400000000003</c:v>
                </c:pt>
                <c:pt idx="2100">
                  <c:v>930.49400000000003</c:v>
                </c:pt>
                <c:pt idx="2101">
                  <c:v>930.49400000000003</c:v>
                </c:pt>
                <c:pt idx="2102">
                  <c:v>930.49400000000003</c:v>
                </c:pt>
                <c:pt idx="2103">
                  <c:v>930.49400000000003</c:v>
                </c:pt>
                <c:pt idx="2104">
                  <c:v>930.49400000000003</c:v>
                </c:pt>
                <c:pt idx="2105">
                  <c:v>930.49400000000003</c:v>
                </c:pt>
                <c:pt idx="2106">
                  <c:v>930.49400000000003</c:v>
                </c:pt>
                <c:pt idx="2107">
                  <c:v>930.49400000000003</c:v>
                </c:pt>
                <c:pt idx="2108">
                  <c:v>930.49400000000003</c:v>
                </c:pt>
                <c:pt idx="2109">
                  <c:v>930.49400000000003</c:v>
                </c:pt>
                <c:pt idx="2110">
                  <c:v>930.49400000000003</c:v>
                </c:pt>
                <c:pt idx="2111">
                  <c:v>930.49400000000003</c:v>
                </c:pt>
                <c:pt idx="2112">
                  <c:v>930.49400000000003</c:v>
                </c:pt>
                <c:pt idx="2113">
                  <c:v>930.49400000000003</c:v>
                </c:pt>
                <c:pt idx="2114">
                  <c:v>930.49400000000003</c:v>
                </c:pt>
                <c:pt idx="2115">
                  <c:v>930.49400000000003</c:v>
                </c:pt>
                <c:pt idx="2116">
                  <c:v>930.49400000000003</c:v>
                </c:pt>
                <c:pt idx="2117">
                  <c:v>930.49400000000003</c:v>
                </c:pt>
                <c:pt idx="2118">
                  <c:v>930.49400000000003</c:v>
                </c:pt>
                <c:pt idx="2119">
                  <c:v>930.49400000000003</c:v>
                </c:pt>
                <c:pt idx="2120">
                  <c:v>930.49400000000003</c:v>
                </c:pt>
                <c:pt idx="2121">
                  <c:v>930.49400000000003</c:v>
                </c:pt>
                <c:pt idx="2122">
                  <c:v>930.49400000000003</c:v>
                </c:pt>
                <c:pt idx="2123">
                  <c:v>930.49400000000003</c:v>
                </c:pt>
                <c:pt idx="2124">
                  <c:v>930.49400000000003</c:v>
                </c:pt>
                <c:pt idx="2125">
                  <c:v>930.49400000000003</c:v>
                </c:pt>
                <c:pt idx="2126">
                  <c:v>930.49400000000003</c:v>
                </c:pt>
                <c:pt idx="2127">
                  <c:v>930.49400000000003</c:v>
                </c:pt>
                <c:pt idx="2128">
                  <c:v>930.49400000000003</c:v>
                </c:pt>
                <c:pt idx="2129">
                  <c:v>930.49400000000003</c:v>
                </c:pt>
                <c:pt idx="2130">
                  <c:v>930.49400000000003</c:v>
                </c:pt>
                <c:pt idx="2131">
                  <c:v>930.49400000000003</c:v>
                </c:pt>
                <c:pt idx="2132">
                  <c:v>930.49400000000003</c:v>
                </c:pt>
                <c:pt idx="2133">
                  <c:v>930.49400000000003</c:v>
                </c:pt>
                <c:pt idx="2134">
                  <c:v>930.49400000000003</c:v>
                </c:pt>
                <c:pt idx="2135">
                  <c:v>930.49400000000003</c:v>
                </c:pt>
                <c:pt idx="2136">
                  <c:v>930.49400000000003</c:v>
                </c:pt>
                <c:pt idx="2137">
                  <c:v>930.49400000000003</c:v>
                </c:pt>
                <c:pt idx="2138">
                  <c:v>930.49400000000003</c:v>
                </c:pt>
                <c:pt idx="2139">
                  <c:v>930.49400000000003</c:v>
                </c:pt>
                <c:pt idx="2140">
                  <c:v>930.49400000000003</c:v>
                </c:pt>
                <c:pt idx="2141">
                  <c:v>930.49400000000003</c:v>
                </c:pt>
                <c:pt idx="2142">
                  <c:v>930.49400000000003</c:v>
                </c:pt>
                <c:pt idx="2143">
                  <c:v>930.49400000000003</c:v>
                </c:pt>
                <c:pt idx="2144">
                  <c:v>930.49400000000003</c:v>
                </c:pt>
                <c:pt idx="2145">
                  <c:v>930.49400000000003</c:v>
                </c:pt>
                <c:pt idx="2146">
                  <c:v>930.49400000000003</c:v>
                </c:pt>
                <c:pt idx="2147">
                  <c:v>930.49400000000003</c:v>
                </c:pt>
                <c:pt idx="2148">
                  <c:v>930.49400000000003</c:v>
                </c:pt>
                <c:pt idx="2149">
                  <c:v>930.49400000000003</c:v>
                </c:pt>
                <c:pt idx="2150">
                  <c:v>930.49400000000003</c:v>
                </c:pt>
                <c:pt idx="2151">
                  <c:v>930.49400000000003</c:v>
                </c:pt>
                <c:pt idx="2152">
                  <c:v>930.49400000000003</c:v>
                </c:pt>
                <c:pt idx="2153">
                  <c:v>930.49400000000003</c:v>
                </c:pt>
                <c:pt idx="2154">
                  <c:v>930.49400000000003</c:v>
                </c:pt>
                <c:pt idx="2155">
                  <c:v>930.49400000000003</c:v>
                </c:pt>
                <c:pt idx="2156">
                  <c:v>930.49400000000003</c:v>
                </c:pt>
                <c:pt idx="2157">
                  <c:v>930.49400000000003</c:v>
                </c:pt>
                <c:pt idx="2158">
                  <c:v>930.49400000000003</c:v>
                </c:pt>
                <c:pt idx="2159">
                  <c:v>930.49400000000003</c:v>
                </c:pt>
                <c:pt idx="2160">
                  <c:v>930.49400000000003</c:v>
                </c:pt>
                <c:pt idx="2161">
                  <c:v>930.49400000000003</c:v>
                </c:pt>
                <c:pt idx="2162">
                  <c:v>930.49400000000003</c:v>
                </c:pt>
                <c:pt idx="2163">
                  <c:v>930.49400000000003</c:v>
                </c:pt>
                <c:pt idx="2164">
                  <c:v>930.49400000000003</c:v>
                </c:pt>
                <c:pt idx="2165">
                  <c:v>930.49400000000003</c:v>
                </c:pt>
                <c:pt idx="2166">
                  <c:v>930.49400000000003</c:v>
                </c:pt>
                <c:pt idx="2167">
                  <c:v>930.49400000000003</c:v>
                </c:pt>
                <c:pt idx="2168">
                  <c:v>930.49400000000003</c:v>
                </c:pt>
                <c:pt idx="2169">
                  <c:v>930.49400000000003</c:v>
                </c:pt>
                <c:pt idx="2170">
                  <c:v>930.49400000000003</c:v>
                </c:pt>
                <c:pt idx="2171">
                  <c:v>930.49400000000003</c:v>
                </c:pt>
                <c:pt idx="2172">
                  <c:v>930.49400000000003</c:v>
                </c:pt>
                <c:pt idx="2173">
                  <c:v>930.49400000000003</c:v>
                </c:pt>
                <c:pt idx="2174">
                  <c:v>930.49400000000003</c:v>
                </c:pt>
                <c:pt idx="2175">
                  <c:v>930.49400000000003</c:v>
                </c:pt>
                <c:pt idx="2176">
                  <c:v>930.49400000000003</c:v>
                </c:pt>
                <c:pt idx="2177">
                  <c:v>930.49400000000003</c:v>
                </c:pt>
                <c:pt idx="2178">
                  <c:v>930.49400000000003</c:v>
                </c:pt>
                <c:pt idx="2179">
                  <c:v>930.49400000000003</c:v>
                </c:pt>
                <c:pt idx="2180">
                  <c:v>930.49400000000003</c:v>
                </c:pt>
                <c:pt idx="2181">
                  <c:v>930.49400000000003</c:v>
                </c:pt>
                <c:pt idx="2182">
                  <c:v>930.49400000000003</c:v>
                </c:pt>
                <c:pt idx="2183">
                  <c:v>930.49400000000003</c:v>
                </c:pt>
                <c:pt idx="2184">
                  <c:v>930.49400000000003</c:v>
                </c:pt>
                <c:pt idx="2185">
                  <c:v>930.49400000000003</c:v>
                </c:pt>
                <c:pt idx="2186">
                  <c:v>930.49400000000003</c:v>
                </c:pt>
                <c:pt idx="2187">
                  <c:v>930.49400000000003</c:v>
                </c:pt>
                <c:pt idx="2188">
                  <c:v>930.49400000000003</c:v>
                </c:pt>
                <c:pt idx="2189">
                  <c:v>930.49400000000003</c:v>
                </c:pt>
                <c:pt idx="2190">
                  <c:v>930.49400000000003</c:v>
                </c:pt>
                <c:pt idx="2191">
                  <c:v>930.49400000000003</c:v>
                </c:pt>
                <c:pt idx="2192">
                  <c:v>930.49400000000003</c:v>
                </c:pt>
                <c:pt idx="2193">
                  <c:v>930.49400000000003</c:v>
                </c:pt>
                <c:pt idx="2194">
                  <c:v>930.49400000000003</c:v>
                </c:pt>
                <c:pt idx="2195">
                  <c:v>930.49400000000003</c:v>
                </c:pt>
                <c:pt idx="2196">
                  <c:v>930.49400000000003</c:v>
                </c:pt>
                <c:pt idx="2197">
                  <c:v>930.49400000000003</c:v>
                </c:pt>
                <c:pt idx="2198">
                  <c:v>930.49400000000003</c:v>
                </c:pt>
                <c:pt idx="2199">
                  <c:v>930.49400000000003</c:v>
                </c:pt>
                <c:pt idx="2200">
                  <c:v>930.49400000000003</c:v>
                </c:pt>
                <c:pt idx="2201">
                  <c:v>930.49400000000003</c:v>
                </c:pt>
                <c:pt idx="2202">
                  <c:v>930.49400000000003</c:v>
                </c:pt>
                <c:pt idx="2203">
                  <c:v>930.49400000000003</c:v>
                </c:pt>
                <c:pt idx="2204">
                  <c:v>930.49400000000003</c:v>
                </c:pt>
                <c:pt idx="2205">
                  <c:v>930.49400000000003</c:v>
                </c:pt>
                <c:pt idx="2206">
                  <c:v>930.49400000000003</c:v>
                </c:pt>
                <c:pt idx="2207">
                  <c:v>930.49400000000003</c:v>
                </c:pt>
                <c:pt idx="2208">
                  <c:v>930.49400000000003</c:v>
                </c:pt>
                <c:pt idx="2209">
                  <c:v>930.49400000000003</c:v>
                </c:pt>
                <c:pt idx="2210">
                  <c:v>930.49400000000003</c:v>
                </c:pt>
                <c:pt idx="2211">
                  <c:v>930.49400000000003</c:v>
                </c:pt>
                <c:pt idx="2212">
                  <c:v>930.49400000000003</c:v>
                </c:pt>
                <c:pt idx="2213">
                  <c:v>930.49400000000003</c:v>
                </c:pt>
                <c:pt idx="2214">
                  <c:v>930.49400000000003</c:v>
                </c:pt>
                <c:pt idx="2215">
                  <c:v>930.49400000000003</c:v>
                </c:pt>
                <c:pt idx="2216">
                  <c:v>930.49400000000003</c:v>
                </c:pt>
                <c:pt idx="2217">
                  <c:v>930.49400000000003</c:v>
                </c:pt>
                <c:pt idx="2218">
                  <c:v>930.49400000000003</c:v>
                </c:pt>
                <c:pt idx="2219">
                  <c:v>930.49400000000003</c:v>
                </c:pt>
                <c:pt idx="2220">
                  <c:v>930.49400000000003</c:v>
                </c:pt>
                <c:pt idx="2221">
                  <c:v>930.49400000000003</c:v>
                </c:pt>
                <c:pt idx="2222">
                  <c:v>930.49400000000003</c:v>
                </c:pt>
                <c:pt idx="2223">
                  <c:v>930.49400000000003</c:v>
                </c:pt>
                <c:pt idx="2224">
                  <c:v>930.49400000000003</c:v>
                </c:pt>
                <c:pt idx="2225">
                  <c:v>930.49400000000003</c:v>
                </c:pt>
                <c:pt idx="2226">
                  <c:v>930.49400000000003</c:v>
                </c:pt>
                <c:pt idx="2227">
                  <c:v>930.49400000000003</c:v>
                </c:pt>
                <c:pt idx="2228">
                  <c:v>930.49400000000003</c:v>
                </c:pt>
                <c:pt idx="2229">
                  <c:v>930.49400000000003</c:v>
                </c:pt>
                <c:pt idx="2230">
                  <c:v>930.49400000000003</c:v>
                </c:pt>
                <c:pt idx="2231">
                  <c:v>930.49400000000003</c:v>
                </c:pt>
                <c:pt idx="2232">
                  <c:v>930.49400000000003</c:v>
                </c:pt>
                <c:pt idx="2233">
                  <c:v>930.49400000000003</c:v>
                </c:pt>
                <c:pt idx="2234">
                  <c:v>930.49400000000003</c:v>
                </c:pt>
                <c:pt idx="2235">
                  <c:v>930.49400000000003</c:v>
                </c:pt>
                <c:pt idx="2236">
                  <c:v>930.49400000000003</c:v>
                </c:pt>
                <c:pt idx="2237">
                  <c:v>930.49400000000003</c:v>
                </c:pt>
                <c:pt idx="2238">
                  <c:v>930.49400000000003</c:v>
                </c:pt>
                <c:pt idx="2239">
                  <c:v>930.49400000000003</c:v>
                </c:pt>
                <c:pt idx="2240">
                  <c:v>930.49400000000003</c:v>
                </c:pt>
                <c:pt idx="2241">
                  <c:v>930.49400000000003</c:v>
                </c:pt>
                <c:pt idx="2242">
                  <c:v>930.49400000000003</c:v>
                </c:pt>
                <c:pt idx="2243">
                  <c:v>930.49400000000003</c:v>
                </c:pt>
                <c:pt idx="2244">
                  <c:v>930.49400000000003</c:v>
                </c:pt>
                <c:pt idx="2245">
                  <c:v>930.49400000000003</c:v>
                </c:pt>
                <c:pt idx="2246">
                  <c:v>930.49400000000003</c:v>
                </c:pt>
                <c:pt idx="2247">
                  <c:v>930.49400000000003</c:v>
                </c:pt>
                <c:pt idx="2248">
                  <c:v>930.49400000000003</c:v>
                </c:pt>
                <c:pt idx="2249">
                  <c:v>930.49400000000003</c:v>
                </c:pt>
                <c:pt idx="2250">
                  <c:v>930.49400000000003</c:v>
                </c:pt>
                <c:pt idx="2251">
                  <c:v>930.49400000000003</c:v>
                </c:pt>
                <c:pt idx="2252">
                  <c:v>930.49400000000003</c:v>
                </c:pt>
                <c:pt idx="2253">
                  <c:v>930.49400000000003</c:v>
                </c:pt>
                <c:pt idx="2254">
                  <c:v>930.49400000000003</c:v>
                </c:pt>
                <c:pt idx="2255">
                  <c:v>930.49400000000003</c:v>
                </c:pt>
                <c:pt idx="2256">
                  <c:v>930.49400000000003</c:v>
                </c:pt>
                <c:pt idx="2257">
                  <c:v>930.49400000000003</c:v>
                </c:pt>
                <c:pt idx="2258">
                  <c:v>930.49400000000003</c:v>
                </c:pt>
                <c:pt idx="2259">
                  <c:v>930.49400000000003</c:v>
                </c:pt>
                <c:pt idx="2260">
                  <c:v>930.49400000000003</c:v>
                </c:pt>
                <c:pt idx="2261">
                  <c:v>930.49400000000003</c:v>
                </c:pt>
                <c:pt idx="2262">
                  <c:v>930.49400000000003</c:v>
                </c:pt>
                <c:pt idx="2263">
                  <c:v>930.49400000000003</c:v>
                </c:pt>
                <c:pt idx="2264">
                  <c:v>930.49400000000003</c:v>
                </c:pt>
                <c:pt idx="2265">
                  <c:v>930.49400000000003</c:v>
                </c:pt>
                <c:pt idx="2266">
                  <c:v>930.49400000000003</c:v>
                </c:pt>
                <c:pt idx="2267">
                  <c:v>930.49400000000003</c:v>
                </c:pt>
                <c:pt idx="2268">
                  <c:v>930.49400000000003</c:v>
                </c:pt>
                <c:pt idx="2269">
                  <c:v>930.49400000000003</c:v>
                </c:pt>
                <c:pt idx="2270">
                  <c:v>930.49400000000003</c:v>
                </c:pt>
                <c:pt idx="2271">
                  <c:v>930.49400000000003</c:v>
                </c:pt>
                <c:pt idx="2272">
                  <c:v>930.49400000000003</c:v>
                </c:pt>
                <c:pt idx="2273">
                  <c:v>930.49400000000003</c:v>
                </c:pt>
                <c:pt idx="2274">
                  <c:v>930.49400000000003</c:v>
                </c:pt>
                <c:pt idx="2275">
                  <c:v>930.49400000000003</c:v>
                </c:pt>
                <c:pt idx="2276">
                  <c:v>930.49400000000003</c:v>
                </c:pt>
                <c:pt idx="2277">
                  <c:v>930.49400000000003</c:v>
                </c:pt>
                <c:pt idx="2278">
                  <c:v>930.49400000000003</c:v>
                </c:pt>
                <c:pt idx="2279">
                  <c:v>930.49400000000003</c:v>
                </c:pt>
                <c:pt idx="2280">
                  <c:v>930.49400000000003</c:v>
                </c:pt>
                <c:pt idx="2281">
                  <c:v>930.49400000000003</c:v>
                </c:pt>
                <c:pt idx="2282">
                  <c:v>930.49400000000003</c:v>
                </c:pt>
                <c:pt idx="2283">
                  <c:v>930.49400000000003</c:v>
                </c:pt>
                <c:pt idx="2284">
                  <c:v>930.49400000000003</c:v>
                </c:pt>
                <c:pt idx="2285">
                  <c:v>930.49400000000003</c:v>
                </c:pt>
                <c:pt idx="2286">
                  <c:v>930.49400000000003</c:v>
                </c:pt>
                <c:pt idx="2287">
                  <c:v>930.49400000000003</c:v>
                </c:pt>
                <c:pt idx="2288">
                  <c:v>930.49400000000003</c:v>
                </c:pt>
                <c:pt idx="2289">
                  <c:v>930.49400000000003</c:v>
                </c:pt>
                <c:pt idx="2290">
                  <c:v>930.49400000000003</c:v>
                </c:pt>
                <c:pt idx="2291">
                  <c:v>930.49400000000003</c:v>
                </c:pt>
                <c:pt idx="2292">
                  <c:v>930.49400000000003</c:v>
                </c:pt>
                <c:pt idx="2293">
                  <c:v>930.49400000000003</c:v>
                </c:pt>
                <c:pt idx="2294">
                  <c:v>930.49400000000003</c:v>
                </c:pt>
                <c:pt idx="2295">
                  <c:v>930.49400000000003</c:v>
                </c:pt>
                <c:pt idx="2296">
                  <c:v>930.49400000000003</c:v>
                </c:pt>
                <c:pt idx="2297">
                  <c:v>930.49400000000003</c:v>
                </c:pt>
                <c:pt idx="2298">
                  <c:v>930.49400000000003</c:v>
                </c:pt>
                <c:pt idx="2299">
                  <c:v>930.49400000000003</c:v>
                </c:pt>
                <c:pt idx="2300">
                  <c:v>930.49400000000003</c:v>
                </c:pt>
                <c:pt idx="2301">
                  <c:v>930.49400000000003</c:v>
                </c:pt>
                <c:pt idx="2302">
                  <c:v>930.49400000000003</c:v>
                </c:pt>
                <c:pt idx="2303">
                  <c:v>930.49400000000003</c:v>
                </c:pt>
                <c:pt idx="2304">
                  <c:v>930.49400000000003</c:v>
                </c:pt>
                <c:pt idx="2305">
                  <c:v>930.49400000000003</c:v>
                </c:pt>
                <c:pt idx="2306">
                  <c:v>930.49400000000003</c:v>
                </c:pt>
                <c:pt idx="2307">
                  <c:v>930.49400000000003</c:v>
                </c:pt>
                <c:pt idx="2308">
                  <c:v>930.49400000000003</c:v>
                </c:pt>
                <c:pt idx="2309">
                  <c:v>930.49400000000003</c:v>
                </c:pt>
                <c:pt idx="2310">
                  <c:v>930.49400000000003</c:v>
                </c:pt>
                <c:pt idx="2311">
                  <c:v>930.49400000000003</c:v>
                </c:pt>
                <c:pt idx="2312">
                  <c:v>930.49400000000003</c:v>
                </c:pt>
                <c:pt idx="2313">
                  <c:v>930.49400000000003</c:v>
                </c:pt>
                <c:pt idx="2314">
                  <c:v>930.49400000000003</c:v>
                </c:pt>
                <c:pt idx="2315">
                  <c:v>930.49400000000003</c:v>
                </c:pt>
                <c:pt idx="2316">
                  <c:v>930.49400000000003</c:v>
                </c:pt>
                <c:pt idx="2317">
                  <c:v>930.49400000000003</c:v>
                </c:pt>
                <c:pt idx="2318">
                  <c:v>930.49400000000003</c:v>
                </c:pt>
                <c:pt idx="2319">
                  <c:v>930.49400000000003</c:v>
                </c:pt>
                <c:pt idx="2320">
                  <c:v>930.49400000000003</c:v>
                </c:pt>
                <c:pt idx="2321">
                  <c:v>930.49400000000003</c:v>
                </c:pt>
              </c:numCache>
            </c:numRef>
          </c:val>
          <c:smooth val="0"/>
          <c:extLst>
            <c:ext xmlns:c16="http://schemas.microsoft.com/office/drawing/2014/chart" uri="{C3380CC4-5D6E-409C-BE32-E72D297353CC}">
              <c16:uniqueId val="{00000006-45BE-F549-9C9A-CEE975E0BF31}"/>
            </c:ext>
          </c:extLst>
        </c:ser>
        <c:ser>
          <c:idx val="8"/>
          <c:order val="8"/>
          <c:tx>
            <c:v>30GA</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Sheet1!$AQ$2:$AQ$2187</c:f>
              <c:numCache>
                <c:formatCode>General</c:formatCode>
                <c:ptCount val="2186"/>
                <c:pt idx="0">
                  <c:v>2251.02</c:v>
                </c:pt>
                <c:pt idx="1">
                  <c:v>1684.45</c:v>
                </c:pt>
                <c:pt idx="2">
                  <c:v>1684.45</c:v>
                </c:pt>
                <c:pt idx="3">
                  <c:v>1477.89</c:v>
                </c:pt>
                <c:pt idx="4">
                  <c:v>1477.89</c:v>
                </c:pt>
                <c:pt idx="5">
                  <c:v>1477.89</c:v>
                </c:pt>
                <c:pt idx="6">
                  <c:v>1477.89</c:v>
                </c:pt>
                <c:pt idx="7">
                  <c:v>1477.89</c:v>
                </c:pt>
                <c:pt idx="8">
                  <c:v>1477.89</c:v>
                </c:pt>
                <c:pt idx="9">
                  <c:v>1477.89</c:v>
                </c:pt>
                <c:pt idx="10">
                  <c:v>1477.89</c:v>
                </c:pt>
                <c:pt idx="11">
                  <c:v>1477.89</c:v>
                </c:pt>
                <c:pt idx="12">
                  <c:v>1461.67</c:v>
                </c:pt>
                <c:pt idx="13">
                  <c:v>1393.05</c:v>
                </c:pt>
                <c:pt idx="14">
                  <c:v>1393.05</c:v>
                </c:pt>
                <c:pt idx="15">
                  <c:v>1393.05</c:v>
                </c:pt>
                <c:pt idx="16">
                  <c:v>1393.05</c:v>
                </c:pt>
                <c:pt idx="17">
                  <c:v>1393.05</c:v>
                </c:pt>
                <c:pt idx="18">
                  <c:v>1393.05</c:v>
                </c:pt>
                <c:pt idx="19">
                  <c:v>1393.05</c:v>
                </c:pt>
                <c:pt idx="20">
                  <c:v>1393.05</c:v>
                </c:pt>
                <c:pt idx="21">
                  <c:v>1393.05</c:v>
                </c:pt>
                <c:pt idx="22">
                  <c:v>1393.05</c:v>
                </c:pt>
                <c:pt idx="23">
                  <c:v>1393.05</c:v>
                </c:pt>
                <c:pt idx="24">
                  <c:v>1393.05</c:v>
                </c:pt>
                <c:pt idx="25">
                  <c:v>1393.05</c:v>
                </c:pt>
                <c:pt idx="26">
                  <c:v>1377.87</c:v>
                </c:pt>
                <c:pt idx="27">
                  <c:v>1377.87</c:v>
                </c:pt>
                <c:pt idx="28">
                  <c:v>1377.87</c:v>
                </c:pt>
                <c:pt idx="29">
                  <c:v>1377.87</c:v>
                </c:pt>
                <c:pt idx="30">
                  <c:v>1377.87</c:v>
                </c:pt>
                <c:pt idx="31">
                  <c:v>1377.87</c:v>
                </c:pt>
                <c:pt idx="32">
                  <c:v>1377.87</c:v>
                </c:pt>
                <c:pt idx="33">
                  <c:v>1344.64</c:v>
                </c:pt>
                <c:pt idx="34">
                  <c:v>1344.64</c:v>
                </c:pt>
                <c:pt idx="35">
                  <c:v>1344.64</c:v>
                </c:pt>
                <c:pt idx="36">
                  <c:v>1344.64</c:v>
                </c:pt>
                <c:pt idx="37">
                  <c:v>1312.09</c:v>
                </c:pt>
                <c:pt idx="38">
                  <c:v>1312.09</c:v>
                </c:pt>
                <c:pt idx="39">
                  <c:v>1297.8599999999999</c:v>
                </c:pt>
                <c:pt idx="40">
                  <c:v>1297.8599999999999</c:v>
                </c:pt>
                <c:pt idx="41">
                  <c:v>1297.8599999999999</c:v>
                </c:pt>
                <c:pt idx="42">
                  <c:v>1297.82</c:v>
                </c:pt>
                <c:pt idx="43">
                  <c:v>1297.82</c:v>
                </c:pt>
                <c:pt idx="44">
                  <c:v>1297.82</c:v>
                </c:pt>
                <c:pt idx="45">
                  <c:v>1297.82</c:v>
                </c:pt>
                <c:pt idx="46">
                  <c:v>1297.82</c:v>
                </c:pt>
                <c:pt idx="47">
                  <c:v>1297.82</c:v>
                </c:pt>
                <c:pt idx="48">
                  <c:v>1297.82</c:v>
                </c:pt>
                <c:pt idx="49">
                  <c:v>1297.82</c:v>
                </c:pt>
                <c:pt idx="50">
                  <c:v>1297.82</c:v>
                </c:pt>
                <c:pt idx="51">
                  <c:v>1297.82</c:v>
                </c:pt>
                <c:pt idx="52">
                  <c:v>1297.82</c:v>
                </c:pt>
                <c:pt idx="53">
                  <c:v>1297.82</c:v>
                </c:pt>
                <c:pt idx="54">
                  <c:v>1297.82</c:v>
                </c:pt>
                <c:pt idx="55">
                  <c:v>1297.82</c:v>
                </c:pt>
                <c:pt idx="56">
                  <c:v>1297.82</c:v>
                </c:pt>
                <c:pt idx="57">
                  <c:v>1297.82</c:v>
                </c:pt>
                <c:pt idx="58">
                  <c:v>1297.82</c:v>
                </c:pt>
                <c:pt idx="59">
                  <c:v>1296.1600000000001</c:v>
                </c:pt>
                <c:pt idx="60">
                  <c:v>1264.46</c:v>
                </c:pt>
                <c:pt idx="61">
                  <c:v>1264.46</c:v>
                </c:pt>
                <c:pt idx="62">
                  <c:v>1264.46</c:v>
                </c:pt>
                <c:pt idx="63">
                  <c:v>1264.46</c:v>
                </c:pt>
                <c:pt idx="64">
                  <c:v>1264.46</c:v>
                </c:pt>
                <c:pt idx="65">
                  <c:v>1263.19</c:v>
                </c:pt>
                <c:pt idx="66">
                  <c:v>1263.19</c:v>
                </c:pt>
                <c:pt idx="67">
                  <c:v>1263.19</c:v>
                </c:pt>
                <c:pt idx="68">
                  <c:v>1263.19</c:v>
                </c:pt>
                <c:pt idx="69">
                  <c:v>1263.19</c:v>
                </c:pt>
                <c:pt idx="70">
                  <c:v>1208.72</c:v>
                </c:pt>
                <c:pt idx="71">
                  <c:v>1208.72</c:v>
                </c:pt>
                <c:pt idx="72">
                  <c:v>1208.72</c:v>
                </c:pt>
                <c:pt idx="73">
                  <c:v>1208.72</c:v>
                </c:pt>
                <c:pt idx="74">
                  <c:v>1208.72</c:v>
                </c:pt>
                <c:pt idx="75">
                  <c:v>1208.72</c:v>
                </c:pt>
                <c:pt idx="76">
                  <c:v>1208.72</c:v>
                </c:pt>
                <c:pt idx="77">
                  <c:v>1198.18</c:v>
                </c:pt>
                <c:pt idx="78">
                  <c:v>1198.18</c:v>
                </c:pt>
                <c:pt idx="79">
                  <c:v>1198.18</c:v>
                </c:pt>
                <c:pt idx="80">
                  <c:v>1198.18</c:v>
                </c:pt>
                <c:pt idx="81">
                  <c:v>1173.94</c:v>
                </c:pt>
                <c:pt idx="82">
                  <c:v>1173.94</c:v>
                </c:pt>
                <c:pt idx="83">
                  <c:v>1173.94</c:v>
                </c:pt>
                <c:pt idx="84">
                  <c:v>1173.94</c:v>
                </c:pt>
                <c:pt idx="85">
                  <c:v>1173.94</c:v>
                </c:pt>
                <c:pt idx="86">
                  <c:v>1173.94</c:v>
                </c:pt>
                <c:pt idx="87">
                  <c:v>1173.94</c:v>
                </c:pt>
                <c:pt idx="88">
                  <c:v>1173.94</c:v>
                </c:pt>
                <c:pt idx="89">
                  <c:v>1173.94</c:v>
                </c:pt>
                <c:pt idx="90">
                  <c:v>1173.94</c:v>
                </c:pt>
                <c:pt idx="91">
                  <c:v>1173.94</c:v>
                </c:pt>
                <c:pt idx="92">
                  <c:v>1173.94</c:v>
                </c:pt>
                <c:pt idx="93">
                  <c:v>1173.94</c:v>
                </c:pt>
                <c:pt idx="94">
                  <c:v>1173.94</c:v>
                </c:pt>
                <c:pt idx="95">
                  <c:v>1173.94</c:v>
                </c:pt>
                <c:pt idx="96">
                  <c:v>1173.94</c:v>
                </c:pt>
                <c:pt idx="97">
                  <c:v>1161.46</c:v>
                </c:pt>
                <c:pt idx="98">
                  <c:v>1161.46</c:v>
                </c:pt>
                <c:pt idx="99">
                  <c:v>1161.46</c:v>
                </c:pt>
                <c:pt idx="100">
                  <c:v>1161.46</c:v>
                </c:pt>
                <c:pt idx="101">
                  <c:v>1161.19</c:v>
                </c:pt>
                <c:pt idx="102">
                  <c:v>1154.2</c:v>
                </c:pt>
                <c:pt idx="103">
                  <c:v>1154.2</c:v>
                </c:pt>
                <c:pt idx="104">
                  <c:v>1154.2</c:v>
                </c:pt>
                <c:pt idx="105">
                  <c:v>1154.2</c:v>
                </c:pt>
                <c:pt idx="106">
                  <c:v>1154.2</c:v>
                </c:pt>
                <c:pt idx="107">
                  <c:v>1154.2</c:v>
                </c:pt>
                <c:pt idx="108">
                  <c:v>1154.2</c:v>
                </c:pt>
                <c:pt idx="109">
                  <c:v>1154.2</c:v>
                </c:pt>
                <c:pt idx="110">
                  <c:v>1154.2</c:v>
                </c:pt>
                <c:pt idx="111">
                  <c:v>1154.2</c:v>
                </c:pt>
                <c:pt idx="112">
                  <c:v>1154.2</c:v>
                </c:pt>
                <c:pt idx="113">
                  <c:v>1154.2</c:v>
                </c:pt>
                <c:pt idx="114">
                  <c:v>1152.3699999999999</c:v>
                </c:pt>
                <c:pt idx="115">
                  <c:v>1152.3699999999999</c:v>
                </c:pt>
                <c:pt idx="116">
                  <c:v>1152.3699999999999</c:v>
                </c:pt>
                <c:pt idx="117">
                  <c:v>1152.3699999999999</c:v>
                </c:pt>
                <c:pt idx="118">
                  <c:v>1152.3699999999999</c:v>
                </c:pt>
                <c:pt idx="119">
                  <c:v>1135.51</c:v>
                </c:pt>
                <c:pt idx="120">
                  <c:v>1135.51</c:v>
                </c:pt>
                <c:pt idx="121">
                  <c:v>1135.51</c:v>
                </c:pt>
                <c:pt idx="122">
                  <c:v>1135.51</c:v>
                </c:pt>
                <c:pt idx="123">
                  <c:v>1135.51</c:v>
                </c:pt>
                <c:pt idx="124">
                  <c:v>1135.51</c:v>
                </c:pt>
                <c:pt idx="125">
                  <c:v>1135.51</c:v>
                </c:pt>
                <c:pt idx="126">
                  <c:v>1135.51</c:v>
                </c:pt>
                <c:pt idx="127">
                  <c:v>1135.51</c:v>
                </c:pt>
                <c:pt idx="128">
                  <c:v>1135.51</c:v>
                </c:pt>
                <c:pt idx="129">
                  <c:v>1135.51</c:v>
                </c:pt>
                <c:pt idx="130">
                  <c:v>1135.51</c:v>
                </c:pt>
                <c:pt idx="131">
                  <c:v>1135.51</c:v>
                </c:pt>
                <c:pt idx="132">
                  <c:v>1135.51</c:v>
                </c:pt>
                <c:pt idx="133">
                  <c:v>1135.51</c:v>
                </c:pt>
                <c:pt idx="134">
                  <c:v>1135.51</c:v>
                </c:pt>
                <c:pt idx="135">
                  <c:v>1135.51</c:v>
                </c:pt>
                <c:pt idx="136">
                  <c:v>1135.51</c:v>
                </c:pt>
                <c:pt idx="137">
                  <c:v>1135.51</c:v>
                </c:pt>
                <c:pt idx="138">
                  <c:v>1135.51</c:v>
                </c:pt>
                <c:pt idx="139">
                  <c:v>1135.51</c:v>
                </c:pt>
                <c:pt idx="140">
                  <c:v>1135.51</c:v>
                </c:pt>
                <c:pt idx="141">
                  <c:v>1135.51</c:v>
                </c:pt>
                <c:pt idx="142">
                  <c:v>1135.51</c:v>
                </c:pt>
                <c:pt idx="143">
                  <c:v>1135.51</c:v>
                </c:pt>
                <c:pt idx="144">
                  <c:v>1094.1199999999999</c:v>
                </c:pt>
                <c:pt idx="145">
                  <c:v>1094.1199999999999</c:v>
                </c:pt>
                <c:pt idx="146">
                  <c:v>1094.1199999999999</c:v>
                </c:pt>
                <c:pt idx="147">
                  <c:v>1094.1199999999999</c:v>
                </c:pt>
                <c:pt idx="148">
                  <c:v>1094.1199999999999</c:v>
                </c:pt>
                <c:pt idx="149">
                  <c:v>1094.1199999999999</c:v>
                </c:pt>
                <c:pt idx="150">
                  <c:v>1094.1199999999999</c:v>
                </c:pt>
                <c:pt idx="151">
                  <c:v>1094.1199999999999</c:v>
                </c:pt>
                <c:pt idx="152">
                  <c:v>1094.1199999999999</c:v>
                </c:pt>
                <c:pt idx="153">
                  <c:v>1094.1199999999999</c:v>
                </c:pt>
                <c:pt idx="154">
                  <c:v>1094.1199999999999</c:v>
                </c:pt>
                <c:pt idx="155">
                  <c:v>1094.1199999999999</c:v>
                </c:pt>
                <c:pt idx="156">
                  <c:v>1094.1199999999999</c:v>
                </c:pt>
                <c:pt idx="157">
                  <c:v>1094.1199999999999</c:v>
                </c:pt>
                <c:pt idx="158">
                  <c:v>1094.1199999999999</c:v>
                </c:pt>
                <c:pt idx="159">
                  <c:v>1094.1199999999999</c:v>
                </c:pt>
                <c:pt idx="160">
                  <c:v>1094.1199999999999</c:v>
                </c:pt>
                <c:pt idx="161">
                  <c:v>1094.1199999999999</c:v>
                </c:pt>
                <c:pt idx="162">
                  <c:v>1094.1199999999999</c:v>
                </c:pt>
                <c:pt idx="163">
                  <c:v>1094.1199999999999</c:v>
                </c:pt>
                <c:pt idx="164">
                  <c:v>1094.1199999999999</c:v>
                </c:pt>
                <c:pt idx="165">
                  <c:v>1094.1199999999999</c:v>
                </c:pt>
                <c:pt idx="166">
                  <c:v>1089.3599999999999</c:v>
                </c:pt>
                <c:pt idx="167">
                  <c:v>1089.3599999999999</c:v>
                </c:pt>
                <c:pt idx="168">
                  <c:v>1089.3599999999999</c:v>
                </c:pt>
                <c:pt idx="169">
                  <c:v>1089.3599999999999</c:v>
                </c:pt>
                <c:pt idx="170">
                  <c:v>1089.3599999999999</c:v>
                </c:pt>
                <c:pt idx="171">
                  <c:v>1089.3599999999999</c:v>
                </c:pt>
                <c:pt idx="172">
                  <c:v>1089.3599999999999</c:v>
                </c:pt>
                <c:pt idx="173">
                  <c:v>1089.3599999999999</c:v>
                </c:pt>
                <c:pt idx="174">
                  <c:v>1062.78</c:v>
                </c:pt>
                <c:pt idx="175">
                  <c:v>1062.78</c:v>
                </c:pt>
                <c:pt idx="176">
                  <c:v>1062.78</c:v>
                </c:pt>
                <c:pt idx="177">
                  <c:v>1062.78</c:v>
                </c:pt>
                <c:pt idx="178">
                  <c:v>1062.78</c:v>
                </c:pt>
                <c:pt idx="179">
                  <c:v>1062.78</c:v>
                </c:pt>
                <c:pt idx="180">
                  <c:v>1062.78</c:v>
                </c:pt>
                <c:pt idx="181">
                  <c:v>1062.78</c:v>
                </c:pt>
                <c:pt idx="182">
                  <c:v>1062.78</c:v>
                </c:pt>
                <c:pt idx="183">
                  <c:v>1062.78</c:v>
                </c:pt>
                <c:pt idx="184">
                  <c:v>1062.78</c:v>
                </c:pt>
                <c:pt idx="185">
                  <c:v>1062.78</c:v>
                </c:pt>
                <c:pt idx="186">
                  <c:v>1062.78</c:v>
                </c:pt>
                <c:pt idx="187">
                  <c:v>1062.78</c:v>
                </c:pt>
                <c:pt idx="188">
                  <c:v>1062.78</c:v>
                </c:pt>
                <c:pt idx="189">
                  <c:v>1062.78</c:v>
                </c:pt>
                <c:pt idx="190">
                  <c:v>1062.78</c:v>
                </c:pt>
                <c:pt idx="191">
                  <c:v>1062.78</c:v>
                </c:pt>
                <c:pt idx="192">
                  <c:v>1062.78</c:v>
                </c:pt>
                <c:pt idx="193">
                  <c:v>1062.78</c:v>
                </c:pt>
                <c:pt idx="194">
                  <c:v>1062.78</c:v>
                </c:pt>
                <c:pt idx="195">
                  <c:v>1062.78</c:v>
                </c:pt>
                <c:pt idx="196">
                  <c:v>1062.78</c:v>
                </c:pt>
                <c:pt idx="197">
                  <c:v>1062.78</c:v>
                </c:pt>
                <c:pt idx="198">
                  <c:v>1062.78</c:v>
                </c:pt>
                <c:pt idx="199">
                  <c:v>1062.78</c:v>
                </c:pt>
                <c:pt idx="200">
                  <c:v>1048.58</c:v>
                </c:pt>
                <c:pt idx="201">
                  <c:v>1048.58</c:v>
                </c:pt>
                <c:pt idx="202">
                  <c:v>1048.58</c:v>
                </c:pt>
                <c:pt idx="203">
                  <c:v>1048.58</c:v>
                </c:pt>
                <c:pt idx="204">
                  <c:v>1048.58</c:v>
                </c:pt>
                <c:pt idx="205">
                  <c:v>1048.58</c:v>
                </c:pt>
                <c:pt idx="206">
                  <c:v>1048.58</c:v>
                </c:pt>
                <c:pt idx="207">
                  <c:v>1048.58</c:v>
                </c:pt>
                <c:pt idx="208">
                  <c:v>1048.58</c:v>
                </c:pt>
                <c:pt idx="209">
                  <c:v>1048.58</c:v>
                </c:pt>
                <c:pt idx="210">
                  <c:v>1048.58</c:v>
                </c:pt>
                <c:pt idx="211">
                  <c:v>1048.58</c:v>
                </c:pt>
                <c:pt idx="212">
                  <c:v>1048.58</c:v>
                </c:pt>
                <c:pt idx="213">
                  <c:v>1048.58</c:v>
                </c:pt>
                <c:pt idx="214">
                  <c:v>1048.58</c:v>
                </c:pt>
                <c:pt idx="215">
                  <c:v>1048.58</c:v>
                </c:pt>
                <c:pt idx="216">
                  <c:v>1048.58</c:v>
                </c:pt>
                <c:pt idx="217">
                  <c:v>1048.58</c:v>
                </c:pt>
                <c:pt idx="218">
                  <c:v>1048.58</c:v>
                </c:pt>
                <c:pt idx="219">
                  <c:v>1048.58</c:v>
                </c:pt>
                <c:pt idx="220">
                  <c:v>1048.58</c:v>
                </c:pt>
                <c:pt idx="221">
                  <c:v>1048.58</c:v>
                </c:pt>
                <c:pt idx="222">
                  <c:v>1048.58</c:v>
                </c:pt>
                <c:pt idx="223">
                  <c:v>1048.58</c:v>
                </c:pt>
                <c:pt idx="224">
                  <c:v>1048.58</c:v>
                </c:pt>
                <c:pt idx="225">
                  <c:v>1048.58</c:v>
                </c:pt>
                <c:pt idx="226">
                  <c:v>1048.58</c:v>
                </c:pt>
                <c:pt idx="227">
                  <c:v>1048.58</c:v>
                </c:pt>
                <c:pt idx="228">
                  <c:v>1048.58</c:v>
                </c:pt>
                <c:pt idx="229">
                  <c:v>1048.58</c:v>
                </c:pt>
                <c:pt idx="230">
                  <c:v>1048.58</c:v>
                </c:pt>
                <c:pt idx="231">
                  <c:v>1048.58</c:v>
                </c:pt>
                <c:pt idx="232">
                  <c:v>1048.58</c:v>
                </c:pt>
                <c:pt idx="233">
                  <c:v>1048.58</c:v>
                </c:pt>
                <c:pt idx="234">
                  <c:v>1048.58</c:v>
                </c:pt>
                <c:pt idx="235">
                  <c:v>1048.58</c:v>
                </c:pt>
                <c:pt idx="236">
                  <c:v>1048.58</c:v>
                </c:pt>
                <c:pt idx="237">
                  <c:v>1048.58</c:v>
                </c:pt>
                <c:pt idx="238">
                  <c:v>1048.58</c:v>
                </c:pt>
                <c:pt idx="239">
                  <c:v>1048.58</c:v>
                </c:pt>
                <c:pt idx="240">
                  <c:v>1048.58</c:v>
                </c:pt>
                <c:pt idx="241">
                  <c:v>1048.58</c:v>
                </c:pt>
                <c:pt idx="242">
                  <c:v>1048.58</c:v>
                </c:pt>
                <c:pt idx="243">
                  <c:v>1048.58</c:v>
                </c:pt>
                <c:pt idx="244">
                  <c:v>1048.58</c:v>
                </c:pt>
                <c:pt idx="245">
                  <c:v>1048.58</c:v>
                </c:pt>
                <c:pt idx="246">
                  <c:v>1048.58</c:v>
                </c:pt>
                <c:pt idx="247">
                  <c:v>1048.58</c:v>
                </c:pt>
                <c:pt idx="248">
                  <c:v>1048.58</c:v>
                </c:pt>
                <c:pt idx="249">
                  <c:v>1048.58</c:v>
                </c:pt>
                <c:pt idx="250">
                  <c:v>1048.58</c:v>
                </c:pt>
                <c:pt idx="251">
                  <c:v>1048.58</c:v>
                </c:pt>
                <c:pt idx="252">
                  <c:v>1046.92</c:v>
                </c:pt>
                <c:pt idx="253">
                  <c:v>1046.92</c:v>
                </c:pt>
                <c:pt idx="254">
                  <c:v>1046.92</c:v>
                </c:pt>
                <c:pt idx="255">
                  <c:v>1046.92</c:v>
                </c:pt>
                <c:pt idx="256">
                  <c:v>1046.92</c:v>
                </c:pt>
                <c:pt idx="257">
                  <c:v>1046.92</c:v>
                </c:pt>
                <c:pt idx="258">
                  <c:v>1046.92</c:v>
                </c:pt>
                <c:pt idx="259">
                  <c:v>1046.92</c:v>
                </c:pt>
                <c:pt idx="260">
                  <c:v>1046.92</c:v>
                </c:pt>
                <c:pt idx="261">
                  <c:v>1046.92</c:v>
                </c:pt>
                <c:pt idx="262">
                  <c:v>1046.92</c:v>
                </c:pt>
                <c:pt idx="263">
                  <c:v>1046.92</c:v>
                </c:pt>
                <c:pt idx="264">
                  <c:v>1046.92</c:v>
                </c:pt>
                <c:pt idx="265">
                  <c:v>1046.92</c:v>
                </c:pt>
                <c:pt idx="266">
                  <c:v>1046.92</c:v>
                </c:pt>
                <c:pt idx="267">
                  <c:v>1046.92</c:v>
                </c:pt>
                <c:pt idx="268">
                  <c:v>1046.92</c:v>
                </c:pt>
                <c:pt idx="269">
                  <c:v>1046.92</c:v>
                </c:pt>
                <c:pt idx="270">
                  <c:v>1046.92</c:v>
                </c:pt>
                <c:pt idx="271">
                  <c:v>1044.81</c:v>
                </c:pt>
                <c:pt idx="272">
                  <c:v>1044.81</c:v>
                </c:pt>
                <c:pt idx="273">
                  <c:v>1044.81</c:v>
                </c:pt>
                <c:pt idx="274">
                  <c:v>1044.81</c:v>
                </c:pt>
                <c:pt idx="275">
                  <c:v>1044.81</c:v>
                </c:pt>
                <c:pt idx="276">
                  <c:v>1044.81</c:v>
                </c:pt>
                <c:pt idx="277">
                  <c:v>1044.81</c:v>
                </c:pt>
                <c:pt idx="278">
                  <c:v>1044.81</c:v>
                </c:pt>
                <c:pt idx="279">
                  <c:v>1044.81</c:v>
                </c:pt>
                <c:pt idx="280">
                  <c:v>1044.81</c:v>
                </c:pt>
                <c:pt idx="281">
                  <c:v>1044.81</c:v>
                </c:pt>
                <c:pt idx="282">
                  <c:v>1044.81</c:v>
                </c:pt>
                <c:pt idx="283">
                  <c:v>1044.81</c:v>
                </c:pt>
                <c:pt idx="284">
                  <c:v>1044.81</c:v>
                </c:pt>
                <c:pt idx="285">
                  <c:v>1044.81</c:v>
                </c:pt>
                <c:pt idx="286">
                  <c:v>1044.81</c:v>
                </c:pt>
                <c:pt idx="287">
                  <c:v>1044.81</c:v>
                </c:pt>
                <c:pt idx="288">
                  <c:v>1036.56</c:v>
                </c:pt>
                <c:pt idx="289">
                  <c:v>1036.56</c:v>
                </c:pt>
                <c:pt idx="290">
                  <c:v>1036.56</c:v>
                </c:pt>
                <c:pt idx="291">
                  <c:v>1036.56</c:v>
                </c:pt>
                <c:pt idx="292">
                  <c:v>1036.56</c:v>
                </c:pt>
                <c:pt idx="293">
                  <c:v>1036.56</c:v>
                </c:pt>
                <c:pt idx="294">
                  <c:v>1036.56</c:v>
                </c:pt>
                <c:pt idx="295">
                  <c:v>1036.56</c:v>
                </c:pt>
                <c:pt idx="296">
                  <c:v>1036.56</c:v>
                </c:pt>
                <c:pt idx="297">
                  <c:v>1036.56</c:v>
                </c:pt>
                <c:pt idx="298">
                  <c:v>1036.56</c:v>
                </c:pt>
                <c:pt idx="299">
                  <c:v>1036.56</c:v>
                </c:pt>
                <c:pt idx="300">
                  <c:v>1033.98</c:v>
                </c:pt>
                <c:pt idx="301">
                  <c:v>1033.98</c:v>
                </c:pt>
                <c:pt idx="302">
                  <c:v>1033.98</c:v>
                </c:pt>
                <c:pt idx="303">
                  <c:v>1033.98</c:v>
                </c:pt>
                <c:pt idx="304">
                  <c:v>1033.98</c:v>
                </c:pt>
                <c:pt idx="305">
                  <c:v>1033.98</c:v>
                </c:pt>
                <c:pt idx="306">
                  <c:v>1033.98</c:v>
                </c:pt>
                <c:pt idx="307">
                  <c:v>1033.98</c:v>
                </c:pt>
                <c:pt idx="308">
                  <c:v>1033.98</c:v>
                </c:pt>
                <c:pt idx="309">
                  <c:v>1033.98</c:v>
                </c:pt>
                <c:pt idx="310">
                  <c:v>1033.98</c:v>
                </c:pt>
                <c:pt idx="311">
                  <c:v>1033.98</c:v>
                </c:pt>
                <c:pt idx="312">
                  <c:v>1033.98</c:v>
                </c:pt>
                <c:pt idx="313">
                  <c:v>1033.98</c:v>
                </c:pt>
                <c:pt idx="314">
                  <c:v>1033.98</c:v>
                </c:pt>
                <c:pt idx="315">
                  <c:v>1033.98</c:v>
                </c:pt>
                <c:pt idx="316">
                  <c:v>1033.98</c:v>
                </c:pt>
                <c:pt idx="317">
                  <c:v>1033.98</c:v>
                </c:pt>
                <c:pt idx="318">
                  <c:v>1033.98</c:v>
                </c:pt>
                <c:pt idx="319">
                  <c:v>1033.98</c:v>
                </c:pt>
                <c:pt idx="320">
                  <c:v>1033.98</c:v>
                </c:pt>
                <c:pt idx="321">
                  <c:v>1033.98</c:v>
                </c:pt>
                <c:pt idx="322">
                  <c:v>1033.98</c:v>
                </c:pt>
                <c:pt idx="323">
                  <c:v>1033.98</c:v>
                </c:pt>
                <c:pt idx="324">
                  <c:v>1033.98</c:v>
                </c:pt>
                <c:pt idx="325">
                  <c:v>1033.98</c:v>
                </c:pt>
                <c:pt idx="326">
                  <c:v>1033.98</c:v>
                </c:pt>
                <c:pt idx="327">
                  <c:v>1033.04</c:v>
                </c:pt>
                <c:pt idx="328">
                  <c:v>1033.04</c:v>
                </c:pt>
                <c:pt idx="329">
                  <c:v>1033.04</c:v>
                </c:pt>
                <c:pt idx="330">
                  <c:v>1033.04</c:v>
                </c:pt>
                <c:pt idx="331">
                  <c:v>1033.04</c:v>
                </c:pt>
                <c:pt idx="332">
                  <c:v>1033.04</c:v>
                </c:pt>
                <c:pt idx="333">
                  <c:v>1033.04</c:v>
                </c:pt>
                <c:pt idx="334">
                  <c:v>1033.04</c:v>
                </c:pt>
                <c:pt idx="335">
                  <c:v>1033.04</c:v>
                </c:pt>
                <c:pt idx="336">
                  <c:v>1033.04</c:v>
                </c:pt>
                <c:pt idx="337">
                  <c:v>1033.04</c:v>
                </c:pt>
                <c:pt idx="338">
                  <c:v>1033.04</c:v>
                </c:pt>
                <c:pt idx="339">
                  <c:v>1033.04</c:v>
                </c:pt>
                <c:pt idx="340">
                  <c:v>1033.04</c:v>
                </c:pt>
                <c:pt idx="341">
                  <c:v>1024.29</c:v>
                </c:pt>
                <c:pt idx="342">
                  <c:v>1024.29</c:v>
                </c:pt>
                <c:pt idx="343">
                  <c:v>1024.29</c:v>
                </c:pt>
                <c:pt idx="344">
                  <c:v>1024.29</c:v>
                </c:pt>
                <c:pt idx="345">
                  <c:v>1024.29</c:v>
                </c:pt>
                <c:pt idx="346">
                  <c:v>1024.29</c:v>
                </c:pt>
                <c:pt idx="347">
                  <c:v>1024.29</c:v>
                </c:pt>
                <c:pt idx="348">
                  <c:v>1024.29</c:v>
                </c:pt>
                <c:pt idx="349">
                  <c:v>1024.29</c:v>
                </c:pt>
                <c:pt idx="350">
                  <c:v>1024.29</c:v>
                </c:pt>
                <c:pt idx="351">
                  <c:v>1024.29</c:v>
                </c:pt>
                <c:pt idx="352">
                  <c:v>1024.29</c:v>
                </c:pt>
                <c:pt idx="353">
                  <c:v>1024.29</c:v>
                </c:pt>
                <c:pt idx="354">
                  <c:v>1024.29</c:v>
                </c:pt>
                <c:pt idx="355">
                  <c:v>1024.29</c:v>
                </c:pt>
                <c:pt idx="356">
                  <c:v>1024.29</c:v>
                </c:pt>
                <c:pt idx="357">
                  <c:v>1024.29</c:v>
                </c:pt>
                <c:pt idx="358">
                  <c:v>1024.29</c:v>
                </c:pt>
                <c:pt idx="359">
                  <c:v>1024.29</c:v>
                </c:pt>
                <c:pt idx="360">
                  <c:v>1024.29</c:v>
                </c:pt>
                <c:pt idx="361">
                  <c:v>1024.29</c:v>
                </c:pt>
                <c:pt idx="362">
                  <c:v>1024.29</c:v>
                </c:pt>
                <c:pt idx="363">
                  <c:v>1024.29</c:v>
                </c:pt>
                <c:pt idx="364">
                  <c:v>1024.29</c:v>
                </c:pt>
                <c:pt idx="365">
                  <c:v>1024.29</c:v>
                </c:pt>
                <c:pt idx="366">
                  <c:v>1024.29</c:v>
                </c:pt>
                <c:pt idx="367">
                  <c:v>1024.29</c:v>
                </c:pt>
                <c:pt idx="368">
                  <c:v>1024.29</c:v>
                </c:pt>
                <c:pt idx="369">
                  <c:v>1024.29</c:v>
                </c:pt>
                <c:pt idx="370">
                  <c:v>1024.29</c:v>
                </c:pt>
                <c:pt idx="371">
                  <c:v>1024.29</c:v>
                </c:pt>
                <c:pt idx="372">
                  <c:v>1024.29</c:v>
                </c:pt>
                <c:pt idx="373">
                  <c:v>1024.29</c:v>
                </c:pt>
                <c:pt idx="374">
                  <c:v>1024.29</c:v>
                </c:pt>
                <c:pt idx="375">
                  <c:v>1024.29</c:v>
                </c:pt>
                <c:pt idx="376">
                  <c:v>1024.29</c:v>
                </c:pt>
                <c:pt idx="377">
                  <c:v>1024.29</c:v>
                </c:pt>
                <c:pt idx="378">
                  <c:v>1024.29</c:v>
                </c:pt>
                <c:pt idx="379">
                  <c:v>1024.29</c:v>
                </c:pt>
                <c:pt idx="380">
                  <c:v>1024.29</c:v>
                </c:pt>
                <c:pt idx="381">
                  <c:v>1024.29</c:v>
                </c:pt>
                <c:pt idx="382">
                  <c:v>1024.29</c:v>
                </c:pt>
                <c:pt idx="383">
                  <c:v>1024.29</c:v>
                </c:pt>
                <c:pt idx="384">
                  <c:v>1023.76</c:v>
                </c:pt>
                <c:pt idx="385">
                  <c:v>1023.76</c:v>
                </c:pt>
                <c:pt idx="386">
                  <c:v>1023.76</c:v>
                </c:pt>
                <c:pt idx="387">
                  <c:v>1023.76</c:v>
                </c:pt>
                <c:pt idx="388">
                  <c:v>1023.76</c:v>
                </c:pt>
                <c:pt idx="389">
                  <c:v>1023.76</c:v>
                </c:pt>
                <c:pt idx="390">
                  <c:v>1023.76</c:v>
                </c:pt>
                <c:pt idx="391">
                  <c:v>1023.76</c:v>
                </c:pt>
                <c:pt idx="392">
                  <c:v>1023.76</c:v>
                </c:pt>
                <c:pt idx="393">
                  <c:v>1023.76</c:v>
                </c:pt>
                <c:pt idx="394">
                  <c:v>1023.76</c:v>
                </c:pt>
                <c:pt idx="395">
                  <c:v>1023.76</c:v>
                </c:pt>
                <c:pt idx="396">
                  <c:v>1023.76</c:v>
                </c:pt>
                <c:pt idx="397">
                  <c:v>1023.76</c:v>
                </c:pt>
                <c:pt idx="398">
                  <c:v>1023.76</c:v>
                </c:pt>
                <c:pt idx="399">
                  <c:v>1023.76</c:v>
                </c:pt>
                <c:pt idx="400">
                  <c:v>1023.76</c:v>
                </c:pt>
                <c:pt idx="401">
                  <c:v>1023.76</c:v>
                </c:pt>
                <c:pt idx="402">
                  <c:v>1023.76</c:v>
                </c:pt>
                <c:pt idx="403">
                  <c:v>1023.76</c:v>
                </c:pt>
                <c:pt idx="404">
                  <c:v>1023.76</c:v>
                </c:pt>
                <c:pt idx="405">
                  <c:v>1023.76</c:v>
                </c:pt>
                <c:pt idx="406">
                  <c:v>1023.76</c:v>
                </c:pt>
                <c:pt idx="407">
                  <c:v>1023.76</c:v>
                </c:pt>
                <c:pt idx="408">
                  <c:v>1023.76</c:v>
                </c:pt>
                <c:pt idx="409">
                  <c:v>1023.76</c:v>
                </c:pt>
                <c:pt idx="410">
                  <c:v>1023.76</c:v>
                </c:pt>
                <c:pt idx="411">
                  <c:v>1023.76</c:v>
                </c:pt>
                <c:pt idx="412">
                  <c:v>1023.76</c:v>
                </c:pt>
                <c:pt idx="413">
                  <c:v>1023.76</c:v>
                </c:pt>
                <c:pt idx="414">
                  <c:v>1023.76</c:v>
                </c:pt>
                <c:pt idx="415">
                  <c:v>1023.76</c:v>
                </c:pt>
                <c:pt idx="416">
                  <c:v>1023.76</c:v>
                </c:pt>
                <c:pt idx="417">
                  <c:v>1023.76</c:v>
                </c:pt>
                <c:pt idx="418">
                  <c:v>1023.76</c:v>
                </c:pt>
                <c:pt idx="419">
                  <c:v>1023.76</c:v>
                </c:pt>
                <c:pt idx="420">
                  <c:v>1023.76</c:v>
                </c:pt>
                <c:pt idx="421">
                  <c:v>1023.76</c:v>
                </c:pt>
                <c:pt idx="422">
                  <c:v>1023.76</c:v>
                </c:pt>
                <c:pt idx="423">
                  <c:v>1023.76</c:v>
                </c:pt>
                <c:pt idx="424">
                  <c:v>1023.76</c:v>
                </c:pt>
                <c:pt idx="425">
                  <c:v>1023.76</c:v>
                </c:pt>
                <c:pt idx="426">
                  <c:v>1023.76</c:v>
                </c:pt>
                <c:pt idx="427">
                  <c:v>1023.76</c:v>
                </c:pt>
                <c:pt idx="428">
                  <c:v>1023.76</c:v>
                </c:pt>
                <c:pt idx="429">
                  <c:v>1023.76</c:v>
                </c:pt>
                <c:pt idx="430">
                  <c:v>1023.76</c:v>
                </c:pt>
                <c:pt idx="431">
                  <c:v>1023.76</c:v>
                </c:pt>
                <c:pt idx="432">
                  <c:v>1023.76</c:v>
                </c:pt>
                <c:pt idx="433">
                  <c:v>1023.76</c:v>
                </c:pt>
                <c:pt idx="434">
                  <c:v>1023.76</c:v>
                </c:pt>
                <c:pt idx="435">
                  <c:v>1023.76</c:v>
                </c:pt>
                <c:pt idx="436">
                  <c:v>1023.76</c:v>
                </c:pt>
                <c:pt idx="437">
                  <c:v>1023.76</c:v>
                </c:pt>
                <c:pt idx="438">
                  <c:v>1023.76</c:v>
                </c:pt>
                <c:pt idx="439">
                  <c:v>1023.76</c:v>
                </c:pt>
                <c:pt idx="440">
                  <c:v>1023.76</c:v>
                </c:pt>
                <c:pt idx="441">
                  <c:v>1023.76</c:v>
                </c:pt>
                <c:pt idx="442">
                  <c:v>1023.76</c:v>
                </c:pt>
                <c:pt idx="443">
                  <c:v>1023.76</c:v>
                </c:pt>
                <c:pt idx="444">
                  <c:v>1023.76</c:v>
                </c:pt>
                <c:pt idx="445">
                  <c:v>1023.76</c:v>
                </c:pt>
                <c:pt idx="446">
                  <c:v>1023.76</c:v>
                </c:pt>
                <c:pt idx="447">
                  <c:v>1023.76</c:v>
                </c:pt>
                <c:pt idx="448">
                  <c:v>1023.76</c:v>
                </c:pt>
                <c:pt idx="449">
                  <c:v>1023.76</c:v>
                </c:pt>
                <c:pt idx="450">
                  <c:v>1023.76</c:v>
                </c:pt>
                <c:pt idx="451">
                  <c:v>1023.76</c:v>
                </c:pt>
                <c:pt idx="452">
                  <c:v>1023.76</c:v>
                </c:pt>
                <c:pt idx="453">
                  <c:v>1023.76</c:v>
                </c:pt>
                <c:pt idx="454">
                  <c:v>1023.76</c:v>
                </c:pt>
                <c:pt idx="455">
                  <c:v>1023.76</c:v>
                </c:pt>
                <c:pt idx="456">
                  <c:v>1023.76</c:v>
                </c:pt>
                <c:pt idx="457">
                  <c:v>1023.76</c:v>
                </c:pt>
                <c:pt idx="458">
                  <c:v>1023.76</c:v>
                </c:pt>
                <c:pt idx="459">
                  <c:v>1023.76</c:v>
                </c:pt>
                <c:pt idx="460">
                  <c:v>1023.76</c:v>
                </c:pt>
                <c:pt idx="461">
                  <c:v>1023.76</c:v>
                </c:pt>
                <c:pt idx="462">
                  <c:v>1023.76</c:v>
                </c:pt>
                <c:pt idx="463">
                  <c:v>1023.76</c:v>
                </c:pt>
                <c:pt idx="464">
                  <c:v>1023.76</c:v>
                </c:pt>
                <c:pt idx="465">
                  <c:v>1023.76</c:v>
                </c:pt>
                <c:pt idx="466">
                  <c:v>1023.76</c:v>
                </c:pt>
                <c:pt idx="467">
                  <c:v>1023.76</c:v>
                </c:pt>
                <c:pt idx="468">
                  <c:v>1023.76</c:v>
                </c:pt>
                <c:pt idx="469">
                  <c:v>1023.76</c:v>
                </c:pt>
                <c:pt idx="470">
                  <c:v>1023.76</c:v>
                </c:pt>
                <c:pt idx="471">
                  <c:v>1023.76</c:v>
                </c:pt>
                <c:pt idx="472">
                  <c:v>1023.76</c:v>
                </c:pt>
                <c:pt idx="473">
                  <c:v>1023.76</c:v>
                </c:pt>
                <c:pt idx="474">
                  <c:v>1023.76</c:v>
                </c:pt>
                <c:pt idx="475">
                  <c:v>1023.76</c:v>
                </c:pt>
                <c:pt idx="476">
                  <c:v>1023.76</c:v>
                </c:pt>
                <c:pt idx="477">
                  <c:v>1023.76</c:v>
                </c:pt>
                <c:pt idx="478">
                  <c:v>1023.76</c:v>
                </c:pt>
                <c:pt idx="479">
                  <c:v>1023.76</c:v>
                </c:pt>
                <c:pt idx="480">
                  <c:v>1023.76</c:v>
                </c:pt>
                <c:pt idx="481">
                  <c:v>1023.76</c:v>
                </c:pt>
                <c:pt idx="482">
                  <c:v>1023.76</c:v>
                </c:pt>
                <c:pt idx="483">
                  <c:v>1023.76</c:v>
                </c:pt>
                <c:pt idx="484">
                  <c:v>1023.76</c:v>
                </c:pt>
                <c:pt idx="485">
                  <c:v>1023.76</c:v>
                </c:pt>
                <c:pt idx="486">
                  <c:v>1023.76</c:v>
                </c:pt>
                <c:pt idx="487">
                  <c:v>1023.76</c:v>
                </c:pt>
                <c:pt idx="488">
                  <c:v>1023.76</c:v>
                </c:pt>
                <c:pt idx="489">
                  <c:v>1023.76</c:v>
                </c:pt>
                <c:pt idx="490">
                  <c:v>1023.76</c:v>
                </c:pt>
                <c:pt idx="491">
                  <c:v>1023.76</c:v>
                </c:pt>
                <c:pt idx="492">
                  <c:v>1023.76</c:v>
                </c:pt>
                <c:pt idx="493">
                  <c:v>1023.76</c:v>
                </c:pt>
                <c:pt idx="494">
                  <c:v>1023.76</c:v>
                </c:pt>
                <c:pt idx="495">
                  <c:v>1023.76</c:v>
                </c:pt>
                <c:pt idx="496">
                  <c:v>1023.76</c:v>
                </c:pt>
                <c:pt idx="497">
                  <c:v>1023.76</c:v>
                </c:pt>
                <c:pt idx="498">
                  <c:v>1023.76</c:v>
                </c:pt>
                <c:pt idx="499">
                  <c:v>1023.76</c:v>
                </c:pt>
                <c:pt idx="500">
                  <c:v>1023.76</c:v>
                </c:pt>
                <c:pt idx="501">
                  <c:v>1023.76</c:v>
                </c:pt>
                <c:pt idx="502">
                  <c:v>1023.76</c:v>
                </c:pt>
                <c:pt idx="503">
                  <c:v>1023.76</c:v>
                </c:pt>
                <c:pt idx="504">
                  <c:v>1023.76</c:v>
                </c:pt>
                <c:pt idx="505">
                  <c:v>1023.76</c:v>
                </c:pt>
                <c:pt idx="506">
                  <c:v>1023.76</c:v>
                </c:pt>
                <c:pt idx="507">
                  <c:v>1023.76</c:v>
                </c:pt>
                <c:pt idx="508">
                  <c:v>1023.76</c:v>
                </c:pt>
                <c:pt idx="509">
                  <c:v>1023.76</c:v>
                </c:pt>
                <c:pt idx="510">
                  <c:v>1023.76</c:v>
                </c:pt>
                <c:pt idx="511">
                  <c:v>1023.76</c:v>
                </c:pt>
                <c:pt idx="512">
                  <c:v>1023.76</c:v>
                </c:pt>
                <c:pt idx="513">
                  <c:v>1023.76</c:v>
                </c:pt>
                <c:pt idx="514">
                  <c:v>1023.76</c:v>
                </c:pt>
                <c:pt idx="515">
                  <c:v>1023.76</c:v>
                </c:pt>
                <c:pt idx="516">
                  <c:v>1023.76</c:v>
                </c:pt>
                <c:pt idx="517">
                  <c:v>1023.76</c:v>
                </c:pt>
                <c:pt idx="518">
                  <c:v>1023.76</c:v>
                </c:pt>
                <c:pt idx="519">
                  <c:v>1023.76</c:v>
                </c:pt>
                <c:pt idx="520">
                  <c:v>1023.76</c:v>
                </c:pt>
                <c:pt idx="521">
                  <c:v>1023.76</c:v>
                </c:pt>
                <c:pt idx="522">
                  <c:v>1023.76</c:v>
                </c:pt>
                <c:pt idx="523">
                  <c:v>1023.76</c:v>
                </c:pt>
                <c:pt idx="524">
                  <c:v>1023.76</c:v>
                </c:pt>
                <c:pt idx="525">
                  <c:v>1023.76</c:v>
                </c:pt>
                <c:pt idx="526">
                  <c:v>1023.76</c:v>
                </c:pt>
                <c:pt idx="527">
                  <c:v>1023.76</c:v>
                </c:pt>
                <c:pt idx="528">
                  <c:v>1023.76</c:v>
                </c:pt>
                <c:pt idx="529">
                  <c:v>1023.76</c:v>
                </c:pt>
                <c:pt idx="530">
                  <c:v>1023.76</c:v>
                </c:pt>
                <c:pt idx="531">
                  <c:v>1023.76</c:v>
                </c:pt>
                <c:pt idx="532">
                  <c:v>1023.76</c:v>
                </c:pt>
                <c:pt idx="533">
                  <c:v>1023.76</c:v>
                </c:pt>
                <c:pt idx="534">
                  <c:v>1023.76</c:v>
                </c:pt>
                <c:pt idx="535">
                  <c:v>1023.76</c:v>
                </c:pt>
                <c:pt idx="536">
                  <c:v>1023.76</c:v>
                </c:pt>
                <c:pt idx="537">
                  <c:v>1023.76</c:v>
                </c:pt>
                <c:pt idx="538">
                  <c:v>1023.76</c:v>
                </c:pt>
                <c:pt idx="539">
                  <c:v>1023.76</c:v>
                </c:pt>
                <c:pt idx="540">
                  <c:v>1023.76</c:v>
                </c:pt>
                <c:pt idx="541">
                  <c:v>1023.76</c:v>
                </c:pt>
                <c:pt idx="542">
                  <c:v>1023.76</c:v>
                </c:pt>
                <c:pt idx="543">
                  <c:v>1023.76</c:v>
                </c:pt>
                <c:pt idx="544">
                  <c:v>1023.76</c:v>
                </c:pt>
                <c:pt idx="545">
                  <c:v>1023.76</c:v>
                </c:pt>
                <c:pt idx="546">
                  <c:v>1023.76</c:v>
                </c:pt>
                <c:pt idx="547">
                  <c:v>1023.76</c:v>
                </c:pt>
                <c:pt idx="548">
                  <c:v>1023.76</c:v>
                </c:pt>
                <c:pt idx="549">
                  <c:v>1023.76</c:v>
                </c:pt>
                <c:pt idx="550">
                  <c:v>1023.76</c:v>
                </c:pt>
                <c:pt idx="551">
                  <c:v>1023.76</c:v>
                </c:pt>
                <c:pt idx="552">
                  <c:v>1023.76</c:v>
                </c:pt>
                <c:pt idx="553">
                  <c:v>1023.76</c:v>
                </c:pt>
                <c:pt idx="554">
                  <c:v>1023.76</c:v>
                </c:pt>
                <c:pt idx="555">
                  <c:v>1023.76</c:v>
                </c:pt>
                <c:pt idx="556">
                  <c:v>1023.76</c:v>
                </c:pt>
                <c:pt idx="557">
                  <c:v>1023.76</c:v>
                </c:pt>
                <c:pt idx="558">
                  <c:v>1023.76</c:v>
                </c:pt>
                <c:pt idx="559">
                  <c:v>1023.76</c:v>
                </c:pt>
                <c:pt idx="560">
                  <c:v>1023.76</c:v>
                </c:pt>
                <c:pt idx="561">
                  <c:v>1023.76</c:v>
                </c:pt>
                <c:pt idx="562">
                  <c:v>1023.76</c:v>
                </c:pt>
                <c:pt idx="563">
                  <c:v>1023.76</c:v>
                </c:pt>
                <c:pt idx="564">
                  <c:v>1023.76</c:v>
                </c:pt>
                <c:pt idx="565">
                  <c:v>1023.76</c:v>
                </c:pt>
                <c:pt idx="566">
                  <c:v>1023.76</c:v>
                </c:pt>
                <c:pt idx="567">
                  <c:v>1023.76</c:v>
                </c:pt>
                <c:pt idx="568">
                  <c:v>1023.76</c:v>
                </c:pt>
                <c:pt idx="569">
                  <c:v>1023.76</c:v>
                </c:pt>
                <c:pt idx="570">
                  <c:v>1023.76</c:v>
                </c:pt>
                <c:pt idx="571">
                  <c:v>1023.76</c:v>
                </c:pt>
                <c:pt idx="572">
                  <c:v>1023.76</c:v>
                </c:pt>
                <c:pt idx="573">
                  <c:v>1023.76</c:v>
                </c:pt>
                <c:pt idx="574">
                  <c:v>1023.76</c:v>
                </c:pt>
                <c:pt idx="575">
                  <c:v>1023.76</c:v>
                </c:pt>
                <c:pt idx="576">
                  <c:v>1023.76</c:v>
                </c:pt>
                <c:pt idx="577">
                  <c:v>1023.76</c:v>
                </c:pt>
                <c:pt idx="578">
                  <c:v>1023.76</c:v>
                </c:pt>
                <c:pt idx="579">
                  <c:v>1023.76</c:v>
                </c:pt>
                <c:pt idx="580">
                  <c:v>1023.76</c:v>
                </c:pt>
                <c:pt idx="581">
                  <c:v>1023.76</c:v>
                </c:pt>
                <c:pt idx="582">
                  <c:v>1023.76</c:v>
                </c:pt>
                <c:pt idx="583">
                  <c:v>1023.76</c:v>
                </c:pt>
                <c:pt idx="584">
                  <c:v>1023.76</c:v>
                </c:pt>
                <c:pt idx="585">
                  <c:v>1023.76</c:v>
                </c:pt>
                <c:pt idx="586">
                  <c:v>1023.76</c:v>
                </c:pt>
                <c:pt idx="587">
                  <c:v>1023.76</c:v>
                </c:pt>
                <c:pt idx="588">
                  <c:v>1023.76</c:v>
                </c:pt>
                <c:pt idx="589">
                  <c:v>1023.76</c:v>
                </c:pt>
                <c:pt idx="590">
                  <c:v>1023.76</c:v>
                </c:pt>
                <c:pt idx="591">
                  <c:v>1023.76</c:v>
                </c:pt>
                <c:pt idx="592">
                  <c:v>1023.76</c:v>
                </c:pt>
                <c:pt idx="593">
                  <c:v>1023.76</c:v>
                </c:pt>
                <c:pt idx="594">
                  <c:v>1023.76</c:v>
                </c:pt>
                <c:pt idx="595">
                  <c:v>1023.76</c:v>
                </c:pt>
                <c:pt idx="596">
                  <c:v>1023.76</c:v>
                </c:pt>
                <c:pt idx="597">
                  <c:v>1023.76</c:v>
                </c:pt>
                <c:pt idx="598">
                  <c:v>1023.76</c:v>
                </c:pt>
                <c:pt idx="599">
                  <c:v>1023.76</c:v>
                </c:pt>
                <c:pt idx="600">
                  <c:v>1023.76</c:v>
                </c:pt>
                <c:pt idx="601">
                  <c:v>1023.76</c:v>
                </c:pt>
                <c:pt idx="602">
                  <c:v>1023.76</c:v>
                </c:pt>
                <c:pt idx="603">
                  <c:v>1023.76</c:v>
                </c:pt>
                <c:pt idx="604">
                  <c:v>1023.76</c:v>
                </c:pt>
                <c:pt idx="605">
                  <c:v>1023.76</c:v>
                </c:pt>
                <c:pt idx="606">
                  <c:v>1023.76</c:v>
                </c:pt>
                <c:pt idx="607">
                  <c:v>1023.76</c:v>
                </c:pt>
                <c:pt idx="608">
                  <c:v>1023.76</c:v>
                </c:pt>
                <c:pt idx="609">
                  <c:v>1023.76</c:v>
                </c:pt>
                <c:pt idx="610">
                  <c:v>1023.76</c:v>
                </c:pt>
                <c:pt idx="611">
                  <c:v>1023.76</c:v>
                </c:pt>
                <c:pt idx="612">
                  <c:v>1023.76</c:v>
                </c:pt>
                <c:pt idx="613">
                  <c:v>1023.76</c:v>
                </c:pt>
                <c:pt idx="614">
                  <c:v>1023.76</c:v>
                </c:pt>
                <c:pt idx="615">
                  <c:v>1023.76</c:v>
                </c:pt>
                <c:pt idx="616">
                  <c:v>1023.76</c:v>
                </c:pt>
                <c:pt idx="617">
                  <c:v>1023.76</c:v>
                </c:pt>
                <c:pt idx="618">
                  <c:v>1023.76</c:v>
                </c:pt>
                <c:pt idx="619">
                  <c:v>1023.76</c:v>
                </c:pt>
                <c:pt idx="620">
                  <c:v>1023.76</c:v>
                </c:pt>
                <c:pt idx="621">
                  <c:v>1023.76</c:v>
                </c:pt>
                <c:pt idx="622">
                  <c:v>1023.76</c:v>
                </c:pt>
                <c:pt idx="623">
                  <c:v>1023.76</c:v>
                </c:pt>
                <c:pt idx="624">
                  <c:v>1023.76</c:v>
                </c:pt>
                <c:pt idx="625">
                  <c:v>1023.76</c:v>
                </c:pt>
                <c:pt idx="626">
                  <c:v>1023.76</c:v>
                </c:pt>
                <c:pt idx="627">
                  <c:v>1023.76</c:v>
                </c:pt>
                <c:pt idx="628">
                  <c:v>1023.76</c:v>
                </c:pt>
                <c:pt idx="629">
                  <c:v>1023.76</c:v>
                </c:pt>
                <c:pt idx="630">
                  <c:v>1023.76</c:v>
                </c:pt>
                <c:pt idx="631">
                  <c:v>1023.76</c:v>
                </c:pt>
                <c:pt idx="632">
                  <c:v>1023.76</c:v>
                </c:pt>
                <c:pt idx="633">
                  <c:v>1023.76</c:v>
                </c:pt>
                <c:pt idx="634">
                  <c:v>1023.76</c:v>
                </c:pt>
                <c:pt idx="635">
                  <c:v>1023.76</c:v>
                </c:pt>
                <c:pt idx="636">
                  <c:v>1023.76</c:v>
                </c:pt>
                <c:pt idx="637">
                  <c:v>1023.76</c:v>
                </c:pt>
                <c:pt idx="638">
                  <c:v>1023.76</c:v>
                </c:pt>
                <c:pt idx="639">
                  <c:v>1023.76</c:v>
                </c:pt>
                <c:pt idx="640">
                  <c:v>1023.76</c:v>
                </c:pt>
                <c:pt idx="641">
                  <c:v>1023.76</c:v>
                </c:pt>
                <c:pt idx="642">
                  <c:v>1023.76</c:v>
                </c:pt>
                <c:pt idx="643">
                  <c:v>1023.76</c:v>
                </c:pt>
                <c:pt idx="644">
                  <c:v>1023.76</c:v>
                </c:pt>
                <c:pt idx="645">
                  <c:v>1023.76</c:v>
                </c:pt>
                <c:pt idx="646">
                  <c:v>1023.76</c:v>
                </c:pt>
                <c:pt idx="647">
                  <c:v>1023.76</c:v>
                </c:pt>
                <c:pt idx="648">
                  <c:v>1023.76</c:v>
                </c:pt>
                <c:pt idx="649">
                  <c:v>1023.76</c:v>
                </c:pt>
                <c:pt idx="650">
                  <c:v>1023.76</c:v>
                </c:pt>
                <c:pt idx="651">
                  <c:v>1023.76</c:v>
                </c:pt>
                <c:pt idx="652">
                  <c:v>1023.76</c:v>
                </c:pt>
                <c:pt idx="653">
                  <c:v>1023.76</c:v>
                </c:pt>
                <c:pt idx="654">
                  <c:v>1023.76</c:v>
                </c:pt>
                <c:pt idx="655">
                  <c:v>1023.76</c:v>
                </c:pt>
                <c:pt idx="656">
                  <c:v>1023.76</c:v>
                </c:pt>
                <c:pt idx="657">
                  <c:v>1023.76</c:v>
                </c:pt>
                <c:pt idx="658">
                  <c:v>1023.76</c:v>
                </c:pt>
                <c:pt idx="659">
                  <c:v>1023.76</c:v>
                </c:pt>
                <c:pt idx="660">
                  <c:v>1023.76</c:v>
                </c:pt>
                <c:pt idx="661">
                  <c:v>1023.76</c:v>
                </c:pt>
                <c:pt idx="662">
                  <c:v>1023.76</c:v>
                </c:pt>
                <c:pt idx="663">
                  <c:v>1023.76</c:v>
                </c:pt>
                <c:pt idx="664">
                  <c:v>1023.76</c:v>
                </c:pt>
                <c:pt idx="665">
                  <c:v>1023.76</c:v>
                </c:pt>
                <c:pt idx="666">
                  <c:v>1023.76</c:v>
                </c:pt>
                <c:pt idx="667">
                  <c:v>1023.76</c:v>
                </c:pt>
                <c:pt idx="668">
                  <c:v>1023.76</c:v>
                </c:pt>
                <c:pt idx="669">
                  <c:v>1023.76</c:v>
                </c:pt>
                <c:pt idx="670">
                  <c:v>1023.76</c:v>
                </c:pt>
                <c:pt idx="671">
                  <c:v>1023.76</c:v>
                </c:pt>
                <c:pt idx="672">
                  <c:v>1023.76</c:v>
                </c:pt>
                <c:pt idx="673">
                  <c:v>1023.76</c:v>
                </c:pt>
                <c:pt idx="674">
                  <c:v>1023.76</c:v>
                </c:pt>
                <c:pt idx="675">
                  <c:v>1023.76</c:v>
                </c:pt>
                <c:pt idx="676">
                  <c:v>1023.76</c:v>
                </c:pt>
                <c:pt idx="677">
                  <c:v>1023.76</c:v>
                </c:pt>
                <c:pt idx="678">
                  <c:v>1023.76</c:v>
                </c:pt>
                <c:pt idx="679">
                  <c:v>1023.76</c:v>
                </c:pt>
                <c:pt idx="680">
                  <c:v>1023.76</c:v>
                </c:pt>
                <c:pt idx="681">
                  <c:v>1023.76</c:v>
                </c:pt>
                <c:pt idx="682">
                  <c:v>1023.76</c:v>
                </c:pt>
                <c:pt idx="683">
                  <c:v>1023.76</c:v>
                </c:pt>
                <c:pt idx="684">
                  <c:v>1023.76</c:v>
                </c:pt>
                <c:pt idx="685">
                  <c:v>1023.76</c:v>
                </c:pt>
                <c:pt idx="686">
                  <c:v>1023.76</c:v>
                </c:pt>
                <c:pt idx="687">
                  <c:v>1023.76</c:v>
                </c:pt>
                <c:pt idx="688">
                  <c:v>1023.76</c:v>
                </c:pt>
                <c:pt idx="689">
                  <c:v>1023.76</c:v>
                </c:pt>
                <c:pt idx="690">
                  <c:v>1023.76</c:v>
                </c:pt>
                <c:pt idx="691">
                  <c:v>1023.76</c:v>
                </c:pt>
                <c:pt idx="692">
                  <c:v>1023.76</c:v>
                </c:pt>
                <c:pt idx="693">
                  <c:v>1023.76</c:v>
                </c:pt>
                <c:pt idx="694">
                  <c:v>1023.76</c:v>
                </c:pt>
                <c:pt idx="695">
                  <c:v>1023.76</c:v>
                </c:pt>
                <c:pt idx="696">
                  <c:v>1023.76</c:v>
                </c:pt>
                <c:pt idx="697">
                  <c:v>1023.76</c:v>
                </c:pt>
                <c:pt idx="698">
                  <c:v>1023.76</c:v>
                </c:pt>
                <c:pt idx="699">
                  <c:v>1023.76</c:v>
                </c:pt>
                <c:pt idx="700">
                  <c:v>1023.76</c:v>
                </c:pt>
                <c:pt idx="701">
                  <c:v>1023.76</c:v>
                </c:pt>
                <c:pt idx="702">
                  <c:v>1023.76</c:v>
                </c:pt>
                <c:pt idx="703">
                  <c:v>1023.76</c:v>
                </c:pt>
                <c:pt idx="704">
                  <c:v>1023.76</c:v>
                </c:pt>
                <c:pt idx="705">
                  <c:v>1023.76</c:v>
                </c:pt>
                <c:pt idx="706">
                  <c:v>1023.76</c:v>
                </c:pt>
                <c:pt idx="707">
                  <c:v>1023.76</c:v>
                </c:pt>
                <c:pt idx="708">
                  <c:v>1023.76</c:v>
                </c:pt>
                <c:pt idx="709">
                  <c:v>1023.76</c:v>
                </c:pt>
                <c:pt idx="710">
                  <c:v>1023.76</c:v>
                </c:pt>
                <c:pt idx="711">
                  <c:v>1023.76</c:v>
                </c:pt>
                <c:pt idx="712">
                  <c:v>1023.76</c:v>
                </c:pt>
                <c:pt idx="713">
                  <c:v>1023.76</c:v>
                </c:pt>
                <c:pt idx="714">
                  <c:v>1023.76</c:v>
                </c:pt>
                <c:pt idx="715">
                  <c:v>1023.76</c:v>
                </c:pt>
                <c:pt idx="716">
                  <c:v>1023.76</c:v>
                </c:pt>
                <c:pt idx="717">
                  <c:v>1023.76</c:v>
                </c:pt>
                <c:pt idx="718">
                  <c:v>1023.76</c:v>
                </c:pt>
                <c:pt idx="719">
                  <c:v>1023.76</c:v>
                </c:pt>
                <c:pt idx="720">
                  <c:v>1023.76</c:v>
                </c:pt>
                <c:pt idx="721">
                  <c:v>1023.76</c:v>
                </c:pt>
                <c:pt idx="722">
                  <c:v>1023.76</c:v>
                </c:pt>
                <c:pt idx="723">
                  <c:v>1023.76</c:v>
                </c:pt>
                <c:pt idx="724">
                  <c:v>1023.76</c:v>
                </c:pt>
                <c:pt idx="725">
                  <c:v>1023.76</c:v>
                </c:pt>
                <c:pt idx="726">
                  <c:v>1023.76</c:v>
                </c:pt>
                <c:pt idx="727">
                  <c:v>1023.76</c:v>
                </c:pt>
                <c:pt idx="728">
                  <c:v>1023.76</c:v>
                </c:pt>
                <c:pt idx="729">
                  <c:v>1023.76</c:v>
                </c:pt>
                <c:pt idx="730">
                  <c:v>1023.76</c:v>
                </c:pt>
                <c:pt idx="731">
                  <c:v>1023.76</c:v>
                </c:pt>
                <c:pt idx="732">
                  <c:v>1023.76</c:v>
                </c:pt>
                <c:pt idx="733">
                  <c:v>1023.76</c:v>
                </c:pt>
                <c:pt idx="734">
                  <c:v>1023.76</c:v>
                </c:pt>
                <c:pt idx="735">
                  <c:v>1023.76</c:v>
                </c:pt>
                <c:pt idx="736">
                  <c:v>1023.76</c:v>
                </c:pt>
                <c:pt idx="737">
                  <c:v>1023.76</c:v>
                </c:pt>
                <c:pt idx="738">
                  <c:v>1023.76</c:v>
                </c:pt>
                <c:pt idx="739">
                  <c:v>1023.76</c:v>
                </c:pt>
                <c:pt idx="740">
                  <c:v>1023.76</c:v>
                </c:pt>
                <c:pt idx="741">
                  <c:v>1023.76</c:v>
                </c:pt>
                <c:pt idx="742">
                  <c:v>1023.76</c:v>
                </c:pt>
                <c:pt idx="743">
                  <c:v>1023.76</c:v>
                </c:pt>
                <c:pt idx="744">
                  <c:v>1023.76</c:v>
                </c:pt>
                <c:pt idx="745">
                  <c:v>1023.76</c:v>
                </c:pt>
                <c:pt idx="746">
                  <c:v>1023.76</c:v>
                </c:pt>
                <c:pt idx="747">
                  <c:v>1023.76</c:v>
                </c:pt>
                <c:pt idx="748">
                  <c:v>1023.76</c:v>
                </c:pt>
                <c:pt idx="749">
                  <c:v>1023.76</c:v>
                </c:pt>
                <c:pt idx="750">
                  <c:v>1023.76</c:v>
                </c:pt>
                <c:pt idx="751">
                  <c:v>1023.76</c:v>
                </c:pt>
                <c:pt idx="752">
                  <c:v>1023.76</c:v>
                </c:pt>
                <c:pt idx="753">
                  <c:v>1023.76</c:v>
                </c:pt>
                <c:pt idx="754">
                  <c:v>1023.76</c:v>
                </c:pt>
                <c:pt idx="755">
                  <c:v>1023.76</c:v>
                </c:pt>
                <c:pt idx="756">
                  <c:v>1023.76</c:v>
                </c:pt>
                <c:pt idx="757">
                  <c:v>1023.76</c:v>
                </c:pt>
                <c:pt idx="758">
                  <c:v>1023.76</c:v>
                </c:pt>
                <c:pt idx="759">
                  <c:v>1023.76</c:v>
                </c:pt>
                <c:pt idx="760">
                  <c:v>1023.76</c:v>
                </c:pt>
                <c:pt idx="761">
                  <c:v>1023.76</c:v>
                </c:pt>
                <c:pt idx="762">
                  <c:v>1023.76</c:v>
                </c:pt>
                <c:pt idx="763">
                  <c:v>1023.76</c:v>
                </c:pt>
                <c:pt idx="764">
                  <c:v>1023.76</c:v>
                </c:pt>
                <c:pt idx="765">
                  <c:v>1023.76</c:v>
                </c:pt>
                <c:pt idx="766">
                  <c:v>1023.76</c:v>
                </c:pt>
                <c:pt idx="767">
                  <c:v>1023.76</c:v>
                </c:pt>
                <c:pt idx="768">
                  <c:v>1023.76</c:v>
                </c:pt>
                <c:pt idx="769">
                  <c:v>1023.76</c:v>
                </c:pt>
                <c:pt idx="770">
                  <c:v>1023.76</c:v>
                </c:pt>
                <c:pt idx="771">
                  <c:v>1023.76</c:v>
                </c:pt>
                <c:pt idx="772">
                  <c:v>1023.76</c:v>
                </c:pt>
                <c:pt idx="773">
                  <c:v>1023.76</c:v>
                </c:pt>
                <c:pt idx="774">
                  <c:v>1023.76</c:v>
                </c:pt>
                <c:pt idx="775">
                  <c:v>1023.76</c:v>
                </c:pt>
                <c:pt idx="776">
                  <c:v>1023.76</c:v>
                </c:pt>
                <c:pt idx="777">
                  <c:v>1023.76</c:v>
                </c:pt>
                <c:pt idx="778">
                  <c:v>1023.76</c:v>
                </c:pt>
                <c:pt idx="779">
                  <c:v>1023.76</c:v>
                </c:pt>
                <c:pt idx="780">
                  <c:v>1023.76</c:v>
                </c:pt>
                <c:pt idx="781">
                  <c:v>1023.76</c:v>
                </c:pt>
                <c:pt idx="782">
                  <c:v>1023.76</c:v>
                </c:pt>
                <c:pt idx="783">
                  <c:v>1023.76</c:v>
                </c:pt>
                <c:pt idx="784">
                  <c:v>1023.76</c:v>
                </c:pt>
                <c:pt idx="785">
                  <c:v>1023.76</c:v>
                </c:pt>
                <c:pt idx="786">
                  <c:v>1023.76</c:v>
                </c:pt>
                <c:pt idx="787">
                  <c:v>1023.76</c:v>
                </c:pt>
                <c:pt idx="788">
                  <c:v>1023.76</c:v>
                </c:pt>
                <c:pt idx="789">
                  <c:v>1023.76</c:v>
                </c:pt>
                <c:pt idx="790">
                  <c:v>1023.76</c:v>
                </c:pt>
                <c:pt idx="791">
                  <c:v>1023.76</c:v>
                </c:pt>
                <c:pt idx="792">
                  <c:v>1023.76</c:v>
                </c:pt>
                <c:pt idx="793">
                  <c:v>1023.76</c:v>
                </c:pt>
                <c:pt idx="794">
                  <c:v>1023.76</c:v>
                </c:pt>
                <c:pt idx="795">
                  <c:v>1023.76</c:v>
                </c:pt>
                <c:pt idx="796">
                  <c:v>1023.76</c:v>
                </c:pt>
                <c:pt idx="797">
                  <c:v>1009.01</c:v>
                </c:pt>
                <c:pt idx="798">
                  <c:v>1009.01</c:v>
                </c:pt>
                <c:pt idx="799">
                  <c:v>1009.01</c:v>
                </c:pt>
                <c:pt idx="800">
                  <c:v>1009.01</c:v>
                </c:pt>
                <c:pt idx="801">
                  <c:v>1009.01</c:v>
                </c:pt>
                <c:pt idx="802">
                  <c:v>1009.01</c:v>
                </c:pt>
                <c:pt idx="803">
                  <c:v>1009.01</c:v>
                </c:pt>
                <c:pt idx="804">
                  <c:v>1009.01</c:v>
                </c:pt>
                <c:pt idx="805">
                  <c:v>1009.01</c:v>
                </c:pt>
                <c:pt idx="806">
                  <c:v>1009.01</c:v>
                </c:pt>
                <c:pt idx="807">
                  <c:v>1009.01</c:v>
                </c:pt>
                <c:pt idx="808">
                  <c:v>1009.01</c:v>
                </c:pt>
                <c:pt idx="809">
                  <c:v>1009.01</c:v>
                </c:pt>
                <c:pt idx="810">
                  <c:v>1009.01</c:v>
                </c:pt>
                <c:pt idx="811">
                  <c:v>1009.01</c:v>
                </c:pt>
                <c:pt idx="812">
                  <c:v>1009.01</c:v>
                </c:pt>
                <c:pt idx="813">
                  <c:v>1009.01</c:v>
                </c:pt>
                <c:pt idx="814">
                  <c:v>1009.01</c:v>
                </c:pt>
                <c:pt idx="815">
                  <c:v>1009.01</c:v>
                </c:pt>
                <c:pt idx="816">
                  <c:v>1009.01</c:v>
                </c:pt>
                <c:pt idx="817">
                  <c:v>1009.01</c:v>
                </c:pt>
                <c:pt idx="818">
                  <c:v>1009.01</c:v>
                </c:pt>
                <c:pt idx="819">
                  <c:v>1009.01</c:v>
                </c:pt>
                <c:pt idx="820">
                  <c:v>1009.01</c:v>
                </c:pt>
                <c:pt idx="821">
                  <c:v>1009.01</c:v>
                </c:pt>
                <c:pt idx="822">
                  <c:v>1009.01</c:v>
                </c:pt>
                <c:pt idx="823">
                  <c:v>1009.01</c:v>
                </c:pt>
                <c:pt idx="824">
                  <c:v>1009.01</c:v>
                </c:pt>
                <c:pt idx="825">
                  <c:v>1009.01</c:v>
                </c:pt>
                <c:pt idx="826">
                  <c:v>1009.01</c:v>
                </c:pt>
                <c:pt idx="827">
                  <c:v>1009.01</c:v>
                </c:pt>
                <c:pt idx="828">
                  <c:v>1009.01</c:v>
                </c:pt>
                <c:pt idx="829">
                  <c:v>1009.01</c:v>
                </c:pt>
                <c:pt idx="830">
                  <c:v>1009.01</c:v>
                </c:pt>
                <c:pt idx="831">
                  <c:v>1009.01</c:v>
                </c:pt>
                <c:pt idx="832">
                  <c:v>1009.01</c:v>
                </c:pt>
                <c:pt idx="833">
                  <c:v>1009.01</c:v>
                </c:pt>
                <c:pt idx="834">
                  <c:v>1009.01</c:v>
                </c:pt>
                <c:pt idx="835">
                  <c:v>1000.8</c:v>
                </c:pt>
                <c:pt idx="836">
                  <c:v>1000.8</c:v>
                </c:pt>
                <c:pt idx="837">
                  <c:v>1000.8</c:v>
                </c:pt>
                <c:pt idx="838">
                  <c:v>1000.8</c:v>
                </c:pt>
                <c:pt idx="839">
                  <c:v>1000.8</c:v>
                </c:pt>
                <c:pt idx="840">
                  <c:v>1000.8</c:v>
                </c:pt>
                <c:pt idx="841">
                  <c:v>1000.8</c:v>
                </c:pt>
                <c:pt idx="842">
                  <c:v>1000.8</c:v>
                </c:pt>
                <c:pt idx="843">
                  <c:v>1000.8</c:v>
                </c:pt>
                <c:pt idx="844">
                  <c:v>1000.8</c:v>
                </c:pt>
                <c:pt idx="845">
                  <c:v>1000.8</c:v>
                </c:pt>
                <c:pt idx="846">
                  <c:v>1000.8</c:v>
                </c:pt>
                <c:pt idx="847">
                  <c:v>1000.8</c:v>
                </c:pt>
                <c:pt idx="848">
                  <c:v>1000.8</c:v>
                </c:pt>
                <c:pt idx="849">
                  <c:v>1000.8</c:v>
                </c:pt>
                <c:pt idx="850">
                  <c:v>1000.8</c:v>
                </c:pt>
                <c:pt idx="851">
                  <c:v>1000.8</c:v>
                </c:pt>
                <c:pt idx="852">
                  <c:v>1000.8</c:v>
                </c:pt>
                <c:pt idx="853">
                  <c:v>1000.8</c:v>
                </c:pt>
                <c:pt idx="854">
                  <c:v>1000.8</c:v>
                </c:pt>
                <c:pt idx="855">
                  <c:v>1000.8</c:v>
                </c:pt>
                <c:pt idx="856">
                  <c:v>1000.8</c:v>
                </c:pt>
                <c:pt idx="857">
                  <c:v>1000.8</c:v>
                </c:pt>
                <c:pt idx="858">
                  <c:v>1000.8</c:v>
                </c:pt>
                <c:pt idx="859">
                  <c:v>1000.8</c:v>
                </c:pt>
                <c:pt idx="860">
                  <c:v>1000.8</c:v>
                </c:pt>
                <c:pt idx="861">
                  <c:v>1000.8</c:v>
                </c:pt>
                <c:pt idx="862">
                  <c:v>1000.8</c:v>
                </c:pt>
                <c:pt idx="863">
                  <c:v>1000.8</c:v>
                </c:pt>
                <c:pt idx="864">
                  <c:v>1000.8</c:v>
                </c:pt>
                <c:pt idx="865">
                  <c:v>1000.8</c:v>
                </c:pt>
                <c:pt idx="866">
                  <c:v>1000.8</c:v>
                </c:pt>
                <c:pt idx="867">
                  <c:v>1000.8</c:v>
                </c:pt>
                <c:pt idx="868">
                  <c:v>1000.8</c:v>
                </c:pt>
                <c:pt idx="869">
                  <c:v>1000.8</c:v>
                </c:pt>
                <c:pt idx="870">
                  <c:v>1000.8</c:v>
                </c:pt>
                <c:pt idx="871">
                  <c:v>1000.8</c:v>
                </c:pt>
                <c:pt idx="872">
                  <c:v>1000.8</c:v>
                </c:pt>
                <c:pt idx="873">
                  <c:v>1000.8</c:v>
                </c:pt>
                <c:pt idx="874">
                  <c:v>1000.8</c:v>
                </c:pt>
                <c:pt idx="875">
                  <c:v>1000.8</c:v>
                </c:pt>
                <c:pt idx="876">
                  <c:v>1000.8</c:v>
                </c:pt>
                <c:pt idx="877">
                  <c:v>1000.8</c:v>
                </c:pt>
                <c:pt idx="878">
                  <c:v>1000.8</c:v>
                </c:pt>
                <c:pt idx="879">
                  <c:v>1000.8</c:v>
                </c:pt>
                <c:pt idx="880">
                  <c:v>1000.8</c:v>
                </c:pt>
                <c:pt idx="881">
                  <c:v>1000.8</c:v>
                </c:pt>
                <c:pt idx="882">
                  <c:v>1000.8</c:v>
                </c:pt>
                <c:pt idx="883">
                  <c:v>1000.8</c:v>
                </c:pt>
                <c:pt idx="884">
                  <c:v>1000.8</c:v>
                </c:pt>
                <c:pt idx="885">
                  <c:v>1000.8</c:v>
                </c:pt>
                <c:pt idx="886">
                  <c:v>1000.8</c:v>
                </c:pt>
                <c:pt idx="887">
                  <c:v>1000.8</c:v>
                </c:pt>
                <c:pt idx="888">
                  <c:v>1000.8</c:v>
                </c:pt>
                <c:pt idx="889">
                  <c:v>1000.8</c:v>
                </c:pt>
                <c:pt idx="890">
                  <c:v>1000.8</c:v>
                </c:pt>
                <c:pt idx="891">
                  <c:v>1000.8</c:v>
                </c:pt>
                <c:pt idx="892">
                  <c:v>1000.8</c:v>
                </c:pt>
                <c:pt idx="893">
                  <c:v>1000.8</c:v>
                </c:pt>
                <c:pt idx="894">
                  <c:v>1000.8</c:v>
                </c:pt>
                <c:pt idx="895">
                  <c:v>1000.8</c:v>
                </c:pt>
                <c:pt idx="896">
                  <c:v>1000.8</c:v>
                </c:pt>
                <c:pt idx="897">
                  <c:v>1000.8</c:v>
                </c:pt>
                <c:pt idx="898">
                  <c:v>1000.8</c:v>
                </c:pt>
                <c:pt idx="899">
                  <c:v>1000.8</c:v>
                </c:pt>
                <c:pt idx="900">
                  <c:v>1000.8</c:v>
                </c:pt>
                <c:pt idx="901">
                  <c:v>1000.8</c:v>
                </c:pt>
                <c:pt idx="902">
                  <c:v>1000.8</c:v>
                </c:pt>
                <c:pt idx="903">
                  <c:v>1000.8</c:v>
                </c:pt>
                <c:pt idx="904">
                  <c:v>1000.8</c:v>
                </c:pt>
                <c:pt idx="905">
                  <c:v>1000.8</c:v>
                </c:pt>
                <c:pt idx="906">
                  <c:v>1000.8</c:v>
                </c:pt>
                <c:pt idx="907">
                  <c:v>1000.8</c:v>
                </c:pt>
                <c:pt idx="908">
                  <c:v>1000.8</c:v>
                </c:pt>
                <c:pt idx="909">
                  <c:v>1000.8</c:v>
                </c:pt>
                <c:pt idx="910">
                  <c:v>1000.8</c:v>
                </c:pt>
                <c:pt idx="911">
                  <c:v>1000.8</c:v>
                </c:pt>
                <c:pt idx="912">
                  <c:v>1000.8</c:v>
                </c:pt>
                <c:pt idx="913">
                  <c:v>1000.8</c:v>
                </c:pt>
                <c:pt idx="914">
                  <c:v>1000.8</c:v>
                </c:pt>
                <c:pt idx="915">
                  <c:v>1000.8</c:v>
                </c:pt>
                <c:pt idx="916">
                  <c:v>1000.8</c:v>
                </c:pt>
                <c:pt idx="917">
                  <c:v>1000.8</c:v>
                </c:pt>
                <c:pt idx="918">
                  <c:v>1000.8</c:v>
                </c:pt>
                <c:pt idx="919">
                  <c:v>1000.8</c:v>
                </c:pt>
                <c:pt idx="920">
                  <c:v>1000.8</c:v>
                </c:pt>
                <c:pt idx="921">
                  <c:v>1000.8</c:v>
                </c:pt>
                <c:pt idx="922">
                  <c:v>1000.8</c:v>
                </c:pt>
                <c:pt idx="923">
                  <c:v>1000.8</c:v>
                </c:pt>
                <c:pt idx="924">
                  <c:v>1000.8</c:v>
                </c:pt>
                <c:pt idx="925">
                  <c:v>1000.8</c:v>
                </c:pt>
                <c:pt idx="926">
                  <c:v>1000.8</c:v>
                </c:pt>
                <c:pt idx="927">
                  <c:v>1000.8</c:v>
                </c:pt>
                <c:pt idx="928">
                  <c:v>1000.8</c:v>
                </c:pt>
                <c:pt idx="929">
                  <c:v>1000.8</c:v>
                </c:pt>
                <c:pt idx="930">
                  <c:v>1000.8</c:v>
                </c:pt>
                <c:pt idx="931">
                  <c:v>1000.8</c:v>
                </c:pt>
                <c:pt idx="932">
                  <c:v>1000.8</c:v>
                </c:pt>
                <c:pt idx="933">
                  <c:v>1000.8</c:v>
                </c:pt>
                <c:pt idx="934">
                  <c:v>1000.8</c:v>
                </c:pt>
                <c:pt idx="935">
                  <c:v>1000.8</c:v>
                </c:pt>
                <c:pt idx="936">
                  <c:v>1000.8</c:v>
                </c:pt>
                <c:pt idx="937">
                  <c:v>1000.8</c:v>
                </c:pt>
                <c:pt idx="938">
                  <c:v>1000.8</c:v>
                </c:pt>
                <c:pt idx="939">
                  <c:v>1000.8</c:v>
                </c:pt>
                <c:pt idx="940">
                  <c:v>1000.8</c:v>
                </c:pt>
                <c:pt idx="941">
                  <c:v>1000.8</c:v>
                </c:pt>
                <c:pt idx="942">
                  <c:v>1000.8</c:v>
                </c:pt>
                <c:pt idx="943">
                  <c:v>1000.8</c:v>
                </c:pt>
                <c:pt idx="944">
                  <c:v>1000.8</c:v>
                </c:pt>
                <c:pt idx="945">
                  <c:v>1000.8</c:v>
                </c:pt>
                <c:pt idx="946">
                  <c:v>1000.8</c:v>
                </c:pt>
                <c:pt idx="947">
                  <c:v>1000.8</c:v>
                </c:pt>
                <c:pt idx="948">
                  <c:v>1000.8</c:v>
                </c:pt>
                <c:pt idx="949">
                  <c:v>1000.8</c:v>
                </c:pt>
                <c:pt idx="950">
                  <c:v>1000.8</c:v>
                </c:pt>
                <c:pt idx="951">
                  <c:v>1000.8</c:v>
                </c:pt>
                <c:pt idx="952">
                  <c:v>1000.8</c:v>
                </c:pt>
                <c:pt idx="953">
                  <c:v>1000.8</c:v>
                </c:pt>
                <c:pt idx="954">
                  <c:v>1000.8</c:v>
                </c:pt>
                <c:pt idx="955">
                  <c:v>1000.8</c:v>
                </c:pt>
                <c:pt idx="956">
                  <c:v>1000.8</c:v>
                </c:pt>
                <c:pt idx="957">
                  <c:v>1000.8</c:v>
                </c:pt>
                <c:pt idx="958">
                  <c:v>1000.8</c:v>
                </c:pt>
                <c:pt idx="959">
                  <c:v>1000.8</c:v>
                </c:pt>
                <c:pt idx="960">
                  <c:v>1000.8</c:v>
                </c:pt>
                <c:pt idx="961">
                  <c:v>1000.8</c:v>
                </c:pt>
                <c:pt idx="962">
                  <c:v>1000.8</c:v>
                </c:pt>
                <c:pt idx="963">
                  <c:v>1000.8</c:v>
                </c:pt>
                <c:pt idx="964">
                  <c:v>1000.8</c:v>
                </c:pt>
                <c:pt idx="965">
                  <c:v>1000.8</c:v>
                </c:pt>
                <c:pt idx="966">
                  <c:v>1000.8</c:v>
                </c:pt>
                <c:pt idx="967">
                  <c:v>1000.8</c:v>
                </c:pt>
                <c:pt idx="968">
                  <c:v>1000.8</c:v>
                </c:pt>
                <c:pt idx="969">
                  <c:v>1000.8</c:v>
                </c:pt>
                <c:pt idx="970">
                  <c:v>1000.8</c:v>
                </c:pt>
                <c:pt idx="971">
                  <c:v>1000.8</c:v>
                </c:pt>
                <c:pt idx="972">
                  <c:v>1000.8</c:v>
                </c:pt>
                <c:pt idx="973">
                  <c:v>1000.8</c:v>
                </c:pt>
                <c:pt idx="974">
                  <c:v>1000.8</c:v>
                </c:pt>
                <c:pt idx="975">
                  <c:v>1000.8</c:v>
                </c:pt>
                <c:pt idx="976">
                  <c:v>1000.8</c:v>
                </c:pt>
                <c:pt idx="977">
                  <c:v>1000.8</c:v>
                </c:pt>
                <c:pt idx="978">
                  <c:v>1000.8</c:v>
                </c:pt>
                <c:pt idx="979">
                  <c:v>1000.8</c:v>
                </c:pt>
                <c:pt idx="980">
                  <c:v>1000.8</c:v>
                </c:pt>
                <c:pt idx="981">
                  <c:v>1000.8</c:v>
                </c:pt>
                <c:pt idx="982">
                  <c:v>1000.8</c:v>
                </c:pt>
                <c:pt idx="983">
                  <c:v>1000.8</c:v>
                </c:pt>
                <c:pt idx="984">
                  <c:v>1000.8</c:v>
                </c:pt>
                <c:pt idx="985">
                  <c:v>1000.8</c:v>
                </c:pt>
                <c:pt idx="986">
                  <c:v>1000.8</c:v>
                </c:pt>
                <c:pt idx="987">
                  <c:v>1000.8</c:v>
                </c:pt>
                <c:pt idx="988">
                  <c:v>1000.8</c:v>
                </c:pt>
                <c:pt idx="989">
                  <c:v>1000.8</c:v>
                </c:pt>
                <c:pt idx="990">
                  <c:v>1000.8</c:v>
                </c:pt>
                <c:pt idx="991">
                  <c:v>1000.8</c:v>
                </c:pt>
                <c:pt idx="992">
                  <c:v>1000.8</c:v>
                </c:pt>
                <c:pt idx="993">
                  <c:v>1000.8</c:v>
                </c:pt>
                <c:pt idx="994">
                  <c:v>1000.8</c:v>
                </c:pt>
                <c:pt idx="995">
                  <c:v>1000.8</c:v>
                </c:pt>
                <c:pt idx="996">
                  <c:v>1000.8</c:v>
                </c:pt>
                <c:pt idx="997">
                  <c:v>1000.8</c:v>
                </c:pt>
                <c:pt idx="998">
                  <c:v>1000.8</c:v>
                </c:pt>
                <c:pt idx="999">
                  <c:v>1000.8</c:v>
                </c:pt>
                <c:pt idx="1000">
                  <c:v>1000.8</c:v>
                </c:pt>
                <c:pt idx="1001">
                  <c:v>1000.8</c:v>
                </c:pt>
                <c:pt idx="1002">
                  <c:v>1000.8</c:v>
                </c:pt>
                <c:pt idx="1003">
                  <c:v>1000.8</c:v>
                </c:pt>
                <c:pt idx="1004">
                  <c:v>1000.8</c:v>
                </c:pt>
                <c:pt idx="1005">
                  <c:v>1000.8</c:v>
                </c:pt>
                <c:pt idx="1006">
                  <c:v>1000.8</c:v>
                </c:pt>
                <c:pt idx="1007">
                  <c:v>1000.8</c:v>
                </c:pt>
                <c:pt idx="1008">
                  <c:v>1000.8</c:v>
                </c:pt>
                <c:pt idx="1009">
                  <c:v>1000.8</c:v>
                </c:pt>
                <c:pt idx="1010">
                  <c:v>1000.8</c:v>
                </c:pt>
                <c:pt idx="1011">
                  <c:v>1000.8</c:v>
                </c:pt>
                <c:pt idx="1012">
                  <c:v>1000.8</c:v>
                </c:pt>
                <c:pt idx="1013">
                  <c:v>1000.8</c:v>
                </c:pt>
                <c:pt idx="1014">
                  <c:v>1000.8</c:v>
                </c:pt>
                <c:pt idx="1015">
                  <c:v>1000.8</c:v>
                </c:pt>
                <c:pt idx="1016">
                  <c:v>1000.8</c:v>
                </c:pt>
                <c:pt idx="1017">
                  <c:v>1000.8</c:v>
                </c:pt>
                <c:pt idx="1018">
                  <c:v>1000.8</c:v>
                </c:pt>
                <c:pt idx="1019">
                  <c:v>1000.8</c:v>
                </c:pt>
                <c:pt idx="1020">
                  <c:v>1000.8</c:v>
                </c:pt>
                <c:pt idx="1021">
                  <c:v>1000.8</c:v>
                </c:pt>
                <c:pt idx="1022">
                  <c:v>1000.8</c:v>
                </c:pt>
                <c:pt idx="1023">
                  <c:v>1000.8</c:v>
                </c:pt>
                <c:pt idx="1024">
                  <c:v>1000.8</c:v>
                </c:pt>
                <c:pt idx="1025">
                  <c:v>1000.8</c:v>
                </c:pt>
                <c:pt idx="1026">
                  <c:v>1000.8</c:v>
                </c:pt>
                <c:pt idx="1027">
                  <c:v>1000.8</c:v>
                </c:pt>
                <c:pt idx="1028">
                  <c:v>1000.8</c:v>
                </c:pt>
                <c:pt idx="1029">
                  <c:v>1000.8</c:v>
                </c:pt>
                <c:pt idx="1030">
                  <c:v>1000.8</c:v>
                </c:pt>
                <c:pt idx="1031">
                  <c:v>1000.8</c:v>
                </c:pt>
                <c:pt idx="1032">
                  <c:v>1000.8</c:v>
                </c:pt>
                <c:pt idx="1033">
                  <c:v>1000.8</c:v>
                </c:pt>
                <c:pt idx="1034">
                  <c:v>1000.8</c:v>
                </c:pt>
                <c:pt idx="1035">
                  <c:v>1000.8</c:v>
                </c:pt>
                <c:pt idx="1036">
                  <c:v>1000.8</c:v>
                </c:pt>
                <c:pt idx="1037">
                  <c:v>1000.8</c:v>
                </c:pt>
                <c:pt idx="1038">
                  <c:v>1000.8</c:v>
                </c:pt>
                <c:pt idx="1039">
                  <c:v>1000.8</c:v>
                </c:pt>
                <c:pt idx="1040">
                  <c:v>1000.8</c:v>
                </c:pt>
                <c:pt idx="1041">
                  <c:v>1000.8</c:v>
                </c:pt>
                <c:pt idx="1042">
                  <c:v>1000.8</c:v>
                </c:pt>
                <c:pt idx="1043">
                  <c:v>1000.8</c:v>
                </c:pt>
                <c:pt idx="1044">
                  <c:v>1000.8</c:v>
                </c:pt>
                <c:pt idx="1045">
                  <c:v>1000.8</c:v>
                </c:pt>
                <c:pt idx="1046">
                  <c:v>1000.8</c:v>
                </c:pt>
                <c:pt idx="1047">
                  <c:v>1000.8</c:v>
                </c:pt>
                <c:pt idx="1048">
                  <c:v>1000.8</c:v>
                </c:pt>
                <c:pt idx="1049">
                  <c:v>1000.8</c:v>
                </c:pt>
                <c:pt idx="1050">
                  <c:v>1000.8</c:v>
                </c:pt>
                <c:pt idx="1051">
                  <c:v>1000.8</c:v>
                </c:pt>
                <c:pt idx="1052">
                  <c:v>1000.8</c:v>
                </c:pt>
                <c:pt idx="1053">
                  <c:v>1000.8</c:v>
                </c:pt>
                <c:pt idx="1054">
                  <c:v>1000.8</c:v>
                </c:pt>
                <c:pt idx="1055">
                  <c:v>1000.8</c:v>
                </c:pt>
                <c:pt idx="1056">
                  <c:v>1000.8</c:v>
                </c:pt>
                <c:pt idx="1057">
                  <c:v>1000.8</c:v>
                </c:pt>
                <c:pt idx="1058">
                  <c:v>1000.8</c:v>
                </c:pt>
                <c:pt idx="1059">
                  <c:v>1000.8</c:v>
                </c:pt>
                <c:pt idx="1060">
                  <c:v>1000.8</c:v>
                </c:pt>
                <c:pt idx="1061">
                  <c:v>1000.8</c:v>
                </c:pt>
                <c:pt idx="1062">
                  <c:v>1000.8</c:v>
                </c:pt>
                <c:pt idx="1063">
                  <c:v>1000.8</c:v>
                </c:pt>
                <c:pt idx="1064">
                  <c:v>1000.8</c:v>
                </c:pt>
                <c:pt idx="1065">
                  <c:v>1000.8</c:v>
                </c:pt>
                <c:pt idx="1066">
                  <c:v>1000.8</c:v>
                </c:pt>
                <c:pt idx="1067">
                  <c:v>1000.8</c:v>
                </c:pt>
                <c:pt idx="1068">
                  <c:v>1000.8</c:v>
                </c:pt>
                <c:pt idx="1069">
                  <c:v>1000.8</c:v>
                </c:pt>
                <c:pt idx="1070">
                  <c:v>1000.8</c:v>
                </c:pt>
                <c:pt idx="1071">
                  <c:v>1000.8</c:v>
                </c:pt>
                <c:pt idx="1072">
                  <c:v>1000.8</c:v>
                </c:pt>
                <c:pt idx="1073">
                  <c:v>1000.8</c:v>
                </c:pt>
                <c:pt idx="1074">
                  <c:v>1000.8</c:v>
                </c:pt>
                <c:pt idx="1075">
                  <c:v>1000.8</c:v>
                </c:pt>
                <c:pt idx="1076">
                  <c:v>1000.8</c:v>
                </c:pt>
                <c:pt idx="1077">
                  <c:v>1000.8</c:v>
                </c:pt>
                <c:pt idx="1078">
                  <c:v>1000.8</c:v>
                </c:pt>
                <c:pt idx="1079">
                  <c:v>1000.8</c:v>
                </c:pt>
                <c:pt idx="1080">
                  <c:v>1000.8</c:v>
                </c:pt>
                <c:pt idx="1081">
                  <c:v>1000.8</c:v>
                </c:pt>
                <c:pt idx="1082">
                  <c:v>1000.8</c:v>
                </c:pt>
                <c:pt idx="1083">
                  <c:v>1000.8</c:v>
                </c:pt>
                <c:pt idx="1084">
                  <c:v>1000.8</c:v>
                </c:pt>
                <c:pt idx="1085">
                  <c:v>1000.8</c:v>
                </c:pt>
                <c:pt idx="1086">
                  <c:v>1000.8</c:v>
                </c:pt>
                <c:pt idx="1087">
                  <c:v>1000.8</c:v>
                </c:pt>
                <c:pt idx="1088">
                  <c:v>1000.8</c:v>
                </c:pt>
                <c:pt idx="1089">
                  <c:v>1000.8</c:v>
                </c:pt>
                <c:pt idx="1090">
                  <c:v>1000.8</c:v>
                </c:pt>
                <c:pt idx="1091">
                  <c:v>1000.8</c:v>
                </c:pt>
                <c:pt idx="1092">
                  <c:v>1000.8</c:v>
                </c:pt>
                <c:pt idx="1093">
                  <c:v>1000.8</c:v>
                </c:pt>
                <c:pt idx="1094">
                  <c:v>1000.8</c:v>
                </c:pt>
                <c:pt idx="1095">
                  <c:v>1000.8</c:v>
                </c:pt>
                <c:pt idx="1096">
                  <c:v>1000.8</c:v>
                </c:pt>
                <c:pt idx="1097">
                  <c:v>1000.8</c:v>
                </c:pt>
                <c:pt idx="1098">
                  <c:v>1000.8</c:v>
                </c:pt>
                <c:pt idx="1099">
                  <c:v>1000.8</c:v>
                </c:pt>
                <c:pt idx="1100">
                  <c:v>1000.8</c:v>
                </c:pt>
                <c:pt idx="1101">
                  <c:v>1000.8</c:v>
                </c:pt>
                <c:pt idx="1102">
                  <c:v>1000.8</c:v>
                </c:pt>
                <c:pt idx="1103">
                  <c:v>1000.8</c:v>
                </c:pt>
                <c:pt idx="1104">
                  <c:v>1000.8</c:v>
                </c:pt>
                <c:pt idx="1105">
                  <c:v>1000.8</c:v>
                </c:pt>
                <c:pt idx="1106">
                  <c:v>1000.8</c:v>
                </c:pt>
                <c:pt idx="1107">
                  <c:v>1000.8</c:v>
                </c:pt>
                <c:pt idx="1108">
                  <c:v>1000.8</c:v>
                </c:pt>
                <c:pt idx="1109">
                  <c:v>1000.8</c:v>
                </c:pt>
                <c:pt idx="1110">
                  <c:v>1000.8</c:v>
                </c:pt>
                <c:pt idx="1111">
                  <c:v>1000.8</c:v>
                </c:pt>
                <c:pt idx="1112">
                  <c:v>1000.8</c:v>
                </c:pt>
                <c:pt idx="1113">
                  <c:v>1000.8</c:v>
                </c:pt>
                <c:pt idx="1114">
                  <c:v>1000.8</c:v>
                </c:pt>
                <c:pt idx="1115">
                  <c:v>1000.8</c:v>
                </c:pt>
                <c:pt idx="1116">
                  <c:v>1000.8</c:v>
                </c:pt>
                <c:pt idx="1117">
                  <c:v>1000.8</c:v>
                </c:pt>
                <c:pt idx="1118">
                  <c:v>1000.8</c:v>
                </c:pt>
                <c:pt idx="1119">
                  <c:v>1000.8</c:v>
                </c:pt>
                <c:pt idx="1120">
                  <c:v>1000.8</c:v>
                </c:pt>
                <c:pt idx="1121">
                  <c:v>1000.8</c:v>
                </c:pt>
                <c:pt idx="1122">
                  <c:v>1000.8</c:v>
                </c:pt>
                <c:pt idx="1123">
                  <c:v>1000.8</c:v>
                </c:pt>
                <c:pt idx="1124">
                  <c:v>1000.8</c:v>
                </c:pt>
                <c:pt idx="1125">
                  <c:v>1000.8</c:v>
                </c:pt>
                <c:pt idx="1126">
                  <c:v>1000.8</c:v>
                </c:pt>
                <c:pt idx="1127">
                  <c:v>1000.8</c:v>
                </c:pt>
                <c:pt idx="1128">
                  <c:v>1000.8</c:v>
                </c:pt>
                <c:pt idx="1129">
                  <c:v>1000.8</c:v>
                </c:pt>
                <c:pt idx="1130">
                  <c:v>1000.8</c:v>
                </c:pt>
                <c:pt idx="1131">
                  <c:v>1000.8</c:v>
                </c:pt>
                <c:pt idx="1132">
                  <c:v>1000.8</c:v>
                </c:pt>
                <c:pt idx="1133">
                  <c:v>1000.8</c:v>
                </c:pt>
                <c:pt idx="1134">
                  <c:v>1000.8</c:v>
                </c:pt>
                <c:pt idx="1135">
                  <c:v>1000.8</c:v>
                </c:pt>
                <c:pt idx="1136">
                  <c:v>1000.8</c:v>
                </c:pt>
                <c:pt idx="1137">
                  <c:v>1000.8</c:v>
                </c:pt>
                <c:pt idx="1138">
                  <c:v>1000.8</c:v>
                </c:pt>
                <c:pt idx="1139">
                  <c:v>1000.8</c:v>
                </c:pt>
                <c:pt idx="1140">
                  <c:v>1000.8</c:v>
                </c:pt>
                <c:pt idx="1141">
                  <c:v>1000.8</c:v>
                </c:pt>
                <c:pt idx="1142">
                  <c:v>1000.8</c:v>
                </c:pt>
                <c:pt idx="1143">
                  <c:v>1000.8</c:v>
                </c:pt>
                <c:pt idx="1144">
                  <c:v>1000.8</c:v>
                </c:pt>
                <c:pt idx="1145">
                  <c:v>1000.8</c:v>
                </c:pt>
                <c:pt idx="1146">
                  <c:v>1000.8</c:v>
                </c:pt>
                <c:pt idx="1147">
                  <c:v>1000.8</c:v>
                </c:pt>
                <c:pt idx="1148">
                  <c:v>1000.8</c:v>
                </c:pt>
                <c:pt idx="1149">
                  <c:v>1000.8</c:v>
                </c:pt>
                <c:pt idx="1150">
                  <c:v>1000.8</c:v>
                </c:pt>
                <c:pt idx="1151">
                  <c:v>1000.8</c:v>
                </c:pt>
                <c:pt idx="1152">
                  <c:v>1000.8</c:v>
                </c:pt>
                <c:pt idx="1153">
                  <c:v>1000.8</c:v>
                </c:pt>
                <c:pt idx="1154">
                  <c:v>1000.8</c:v>
                </c:pt>
                <c:pt idx="1155">
                  <c:v>1000.8</c:v>
                </c:pt>
                <c:pt idx="1156">
                  <c:v>1000.8</c:v>
                </c:pt>
                <c:pt idx="1157">
                  <c:v>1000.8</c:v>
                </c:pt>
                <c:pt idx="1158">
                  <c:v>1000.8</c:v>
                </c:pt>
                <c:pt idx="1159">
                  <c:v>1000.8</c:v>
                </c:pt>
                <c:pt idx="1160">
                  <c:v>1000.8</c:v>
                </c:pt>
                <c:pt idx="1161">
                  <c:v>1000.8</c:v>
                </c:pt>
                <c:pt idx="1162">
                  <c:v>1000.8</c:v>
                </c:pt>
                <c:pt idx="1163">
                  <c:v>1000.8</c:v>
                </c:pt>
                <c:pt idx="1164">
                  <c:v>1000.8</c:v>
                </c:pt>
                <c:pt idx="1165">
                  <c:v>1000.8</c:v>
                </c:pt>
                <c:pt idx="1166">
                  <c:v>1000.8</c:v>
                </c:pt>
                <c:pt idx="1167">
                  <c:v>1000.8</c:v>
                </c:pt>
                <c:pt idx="1168">
                  <c:v>1000.8</c:v>
                </c:pt>
                <c:pt idx="1169">
                  <c:v>1000.8</c:v>
                </c:pt>
                <c:pt idx="1170">
                  <c:v>1000.8</c:v>
                </c:pt>
                <c:pt idx="1171">
                  <c:v>1000.8</c:v>
                </c:pt>
                <c:pt idx="1172">
                  <c:v>1000.8</c:v>
                </c:pt>
                <c:pt idx="1173">
                  <c:v>1000.8</c:v>
                </c:pt>
                <c:pt idx="1174">
                  <c:v>1000.8</c:v>
                </c:pt>
                <c:pt idx="1175">
                  <c:v>1000.8</c:v>
                </c:pt>
                <c:pt idx="1176">
                  <c:v>1000.8</c:v>
                </c:pt>
                <c:pt idx="1177">
                  <c:v>1000.8</c:v>
                </c:pt>
                <c:pt idx="1178">
                  <c:v>1000.8</c:v>
                </c:pt>
                <c:pt idx="1179">
                  <c:v>1000.8</c:v>
                </c:pt>
                <c:pt idx="1180">
                  <c:v>1000.8</c:v>
                </c:pt>
                <c:pt idx="1181">
                  <c:v>1000.8</c:v>
                </c:pt>
                <c:pt idx="1182">
                  <c:v>1000.8</c:v>
                </c:pt>
                <c:pt idx="1183">
                  <c:v>1000.8</c:v>
                </c:pt>
                <c:pt idx="1184">
                  <c:v>1000.8</c:v>
                </c:pt>
                <c:pt idx="1185">
                  <c:v>1000.8</c:v>
                </c:pt>
                <c:pt idx="1186">
                  <c:v>1000.8</c:v>
                </c:pt>
                <c:pt idx="1187">
                  <c:v>1000.8</c:v>
                </c:pt>
                <c:pt idx="1188">
                  <c:v>1000.8</c:v>
                </c:pt>
                <c:pt idx="1189">
                  <c:v>1000.8</c:v>
                </c:pt>
                <c:pt idx="1190">
                  <c:v>1000.8</c:v>
                </c:pt>
                <c:pt idx="1191">
                  <c:v>1000.8</c:v>
                </c:pt>
                <c:pt idx="1192">
                  <c:v>1000.8</c:v>
                </c:pt>
                <c:pt idx="1193">
                  <c:v>1000.8</c:v>
                </c:pt>
                <c:pt idx="1194">
                  <c:v>1000.8</c:v>
                </c:pt>
                <c:pt idx="1195">
                  <c:v>1000.8</c:v>
                </c:pt>
                <c:pt idx="1196">
                  <c:v>1000.8</c:v>
                </c:pt>
                <c:pt idx="1197">
                  <c:v>1000.8</c:v>
                </c:pt>
                <c:pt idx="1198">
                  <c:v>1000.8</c:v>
                </c:pt>
                <c:pt idx="1199">
                  <c:v>1000.8</c:v>
                </c:pt>
                <c:pt idx="1200">
                  <c:v>1000.8</c:v>
                </c:pt>
                <c:pt idx="1201">
                  <c:v>1000.8</c:v>
                </c:pt>
                <c:pt idx="1202">
                  <c:v>1000.8</c:v>
                </c:pt>
                <c:pt idx="1203">
                  <c:v>1000.8</c:v>
                </c:pt>
                <c:pt idx="1204">
                  <c:v>1000.8</c:v>
                </c:pt>
                <c:pt idx="1205">
                  <c:v>1000.8</c:v>
                </c:pt>
                <c:pt idx="1206">
                  <c:v>1000.8</c:v>
                </c:pt>
                <c:pt idx="1207">
                  <c:v>1000.8</c:v>
                </c:pt>
                <c:pt idx="1208">
                  <c:v>1000.8</c:v>
                </c:pt>
                <c:pt idx="1209">
                  <c:v>1000.8</c:v>
                </c:pt>
                <c:pt idx="1210">
                  <c:v>1000.8</c:v>
                </c:pt>
                <c:pt idx="1211">
                  <c:v>1000.8</c:v>
                </c:pt>
                <c:pt idx="1212">
                  <c:v>1000.8</c:v>
                </c:pt>
                <c:pt idx="1213">
                  <c:v>1000.8</c:v>
                </c:pt>
                <c:pt idx="1214">
                  <c:v>1000.8</c:v>
                </c:pt>
                <c:pt idx="1215">
                  <c:v>1000.8</c:v>
                </c:pt>
                <c:pt idx="1216">
                  <c:v>1000.8</c:v>
                </c:pt>
                <c:pt idx="1217">
                  <c:v>1000.8</c:v>
                </c:pt>
                <c:pt idx="1218">
                  <c:v>1000.8</c:v>
                </c:pt>
                <c:pt idx="1219">
                  <c:v>1000.8</c:v>
                </c:pt>
                <c:pt idx="1220">
                  <c:v>1000.8</c:v>
                </c:pt>
                <c:pt idx="1221">
                  <c:v>1000.8</c:v>
                </c:pt>
                <c:pt idx="1222">
                  <c:v>1000.8</c:v>
                </c:pt>
                <c:pt idx="1223">
                  <c:v>1000.8</c:v>
                </c:pt>
                <c:pt idx="1224">
                  <c:v>1000.8</c:v>
                </c:pt>
                <c:pt idx="1225">
                  <c:v>1000.8</c:v>
                </c:pt>
                <c:pt idx="1226">
                  <c:v>1000.8</c:v>
                </c:pt>
                <c:pt idx="1227">
                  <c:v>1000.8</c:v>
                </c:pt>
                <c:pt idx="1228">
                  <c:v>1000.8</c:v>
                </c:pt>
                <c:pt idx="1229">
                  <c:v>1000.8</c:v>
                </c:pt>
                <c:pt idx="1230">
                  <c:v>1000.8</c:v>
                </c:pt>
                <c:pt idx="1231">
                  <c:v>1000.8</c:v>
                </c:pt>
                <c:pt idx="1232">
                  <c:v>1000.8</c:v>
                </c:pt>
                <c:pt idx="1233">
                  <c:v>1000.8</c:v>
                </c:pt>
                <c:pt idx="1234">
                  <c:v>1000.8</c:v>
                </c:pt>
                <c:pt idx="1235">
                  <c:v>1000.8</c:v>
                </c:pt>
                <c:pt idx="1236">
                  <c:v>1000.8</c:v>
                </c:pt>
                <c:pt idx="1237">
                  <c:v>1000.8</c:v>
                </c:pt>
                <c:pt idx="1238">
                  <c:v>1000.8</c:v>
                </c:pt>
                <c:pt idx="1239">
                  <c:v>1000.8</c:v>
                </c:pt>
                <c:pt idx="1240">
                  <c:v>1000.8</c:v>
                </c:pt>
                <c:pt idx="1241">
                  <c:v>1000.8</c:v>
                </c:pt>
                <c:pt idx="1242">
                  <c:v>1000.8</c:v>
                </c:pt>
                <c:pt idx="1243">
                  <c:v>1000.8</c:v>
                </c:pt>
                <c:pt idx="1244">
                  <c:v>1000.8</c:v>
                </c:pt>
                <c:pt idx="1245">
                  <c:v>1000.8</c:v>
                </c:pt>
                <c:pt idx="1246">
                  <c:v>1000.8</c:v>
                </c:pt>
                <c:pt idx="1247">
                  <c:v>1000.8</c:v>
                </c:pt>
                <c:pt idx="1248">
                  <c:v>1000.8</c:v>
                </c:pt>
                <c:pt idx="1249">
                  <c:v>1000.8</c:v>
                </c:pt>
                <c:pt idx="1250">
                  <c:v>1000.8</c:v>
                </c:pt>
                <c:pt idx="1251">
                  <c:v>1000.8</c:v>
                </c:pt>
                <c:pt idx="1252">
                  <c:v>1000.8</c:v>
                </c:pt>
                <c:pt idx="1253">
                  <c:v>1000.8</c:v>
                </c:pt>
                <c:pt idx="1254">
                  <c:v>1000.8</c:v>
                </c:pt>
                <c:pt idx="1255">
                  <c:v>1000.8</c:v>
                </c:pt>
                <c:pt idx="1256">
                  <c:v>1000.8</c:v>
                </c:pt>
                <c:pt idx="1257">
                  <c:v>1000.8</c:v>
                </c:pt>
                <c:pt idx="1258">
                  <c:v>1000.8</c:v>
                </c:pt>
                <c:pt idx="1259">
                  <c:v>1000.8</c:v>
                </c:pt>
                <c:pt idx="1260">
                  <c:v>1000.8</c:v>
                </c:pt>
                <c:pt idx="1261">
                  <c:v>1000.8</c:v>
                </c:pt>
                <c:pt idx="1262">
                  <c:v>1000.8</c:v>
                </c:pt>
                <c:pt idx="1263">
                  <c:v>1000.8</c:v>
                </c:pt>
                <c:pt idx="1264">
                  <c:v>1000.8</c:v>
                </c:pt>
                <c:pt idx="1265">
                  <c:v>1000.8</c:v>
                </c:pt>
                <c:pt idx="1266">
                  <c:v>1000.8</c:v>
                </c:pt>
                <c:pt idx="1267">
                  <c:v>1000.8</c:v>
                </c:pt>
                <c:pt idx="1268">
                  <c:v>1000.8</c:v>
                </c:pt>
                <c:pt idx="1269">
                  <c:v>1000.8</c:v>
                </c:pt>
                <c:pt idx="1270">
                  <c:v>1000.8</c:v>
                </c:pt>
                <c:pt idx="1271">
                  <c:v>1000.8</c:v>
                </c:pt>
                <c:pt idx="1272">
                  <c:v>1000.8</c:v>
                </c:pt>
                <c:pt idx="1273">
                  <c:v>1000.8</c:v>
                </c:pt>
                <c:pt idx="1274">
                  <c:v>1000.8</c:v>
                </c:pt>
                <c:pt idx="1275">
                  <c:v>1000.8</c:v>
                </c:pt>
                <c:pt idx="1276">
                  <c:v>1000.8</c:v>
                </c:pt>
                <c:pt idx="1277">
                  <c:v>1000.8</c:v>
                </c:pt>
                <c:pt idx="1278">
                  <c:v>1000.8</c:v>
                </c:pt>
                <c:pt idx="1279">
                  <c:v>1000.8</c:v>
                </c:pt>
                <c:pt idx="1280">
                  <c:v>1000.8</c:v>
                </c:pt>
                <c:pt idx="1281">
                  <c:v>1000.8</c:v>
                </c:pt>
                <c:pt idx="1282">
                  <c:v>1000.8</c:v>
                </c:pt>
                <c:pt idx="1283">
                  <c:v>1000.8</c:v>
                </c:pt>
                <c:pt idx="1284">
                  <c:v>1000.8</c:v>
                </c:pt>
                <c:pt idx="1285">
                  <c:v>1000.8</c:v>
                </c:pt>
                <c:pt idx="1286">
                  <c:v>1000.8</c:v>
                </c:pt>
                <c:pt idx="1287">
                  <c:v>1000.8</c:v>
                </c:pt>
                <c:pt idx="1288">
                  <c:v>1000.8</c:v>
                </c:pt>
                <c:pt idx="1289">
                  <c:v>1000.8</c:v>
                </c:pt>
                <c:pt idx="1290">
                  <c:v>1000.8</c:v>
                </c:pt>
                <c:pt idx="1291">
                  <c:v>1000.8</c:v>
                </c:pt>
                <c:pt idx="1292">
                  <c:v>1000.8</c:v>
                </c:pt>
                <c:pt idx="1293">
                  <c:v>1000.8</c:v>
                </c:pt>
                <c:pt idx="1294">
                  <c:v>1000.8</c:v>
                </c:pt>
                <c:pt idx="1295">
                  <c:v>1000.8</c:v>
                </c:pt>
                <c:pt idx="1296">
                  <c:v>1000.8</c:v>
                </c:pt>
                <c:pt idx="1297">
                  <c:v>1000.8</c:v>
                </c:pt>
                <c:pt idx="1298">
                  <c:v>1000.8</c:v>
                </c:pt>
                <c:pt idx="1299">
                  <c:v>1000.8</c:v>
                </c:pt>
                <c:pt idx="1300">
                  <c:v>1000.8</c:v>
                </c:pt>
                <c:pt idx="1301">
                  <c:v>1000.8</c:v>
                </c:pt>
                <c:pt idx="1302">
                  <c:v>1000.8</c:v>
                </c:pt>
                <c:pt idx="1303">
                  <c:v>1000.8</c:v>
                </c:pt>
                <c:pt idx="1304">
                  <c:v>1000.8</c:v>
                </c:pt>
                <c:pt idx="1305">
                  <c:v>1000.8</c:v>
                </c:pt>
                <c:pt idx="1306">
                  <c:v>1000.8</c:v>
                </c:pt>
                <c:pt idx="1307">
                  <c:v>1000.8</c:v>
                </c:pt>
                <c:pt idx="1308">
                  <c:v>1000.8</c:v>
                </c:pt>
                <c:pt idx="1309">
                  <c:v>1000.8</c:v>
                </c:pt>
                <c:pt idx="1310">
                  <c:v>1000.8</c:v>
                </c:pt>
                <c:pt idx="1311">
                  <c:v>1000.8</c:v>
                </c:pt>
                <c:pt idx="1312">
                  <c:v>1000.8</c:v>
                </c:pt>
                <c:pt idx="1313">
                  <c:v>1000.8</c:v>
                </c:pt>
                <c:pt idx="1314">
                  <c:v>1000.8</c:v>
                </c:pt>
                <c:pt idx="1315">
                  <c:v>1000.8</c:v>
                </c:pt>
                <c:pt idx="1316">
                  <c:v>1000.8</c:v>
                </c:pt>
                <c:pt idx="1317">
                  <c:v>1000.8</c:v>
                </c:pt>
                <c:pt idx="1318">
                  <c:v>1000.8</c:v>
                </c:pt>
                <c:pt idx="1319">
                  <c:v>1000.8</c:v>
                </c:pt>
                <c:pt idx="1320">
                  <c:v>1000.8</c:v>
                </c:pt>
                <c:pt idx="1321">
                  <c:v>1000.8</c:v>
                </c:pt>
                <c:pt idx="1322">
                  <c:v>1000.8</c:v>
                </c:pt>
                <c:pt idx="1323">
                  <c:v>1000.8</c:v>
                </c:pt>
                <c:pt idx="1324">
                  <c:v>1000.8</c:v>
                </c:pt>
                <c:pt idx="1325">
                  <c:v>1000.8</c:v>
                </c:pt>
                <c:pt idx="1326">
                  <c:v>1000.8</c:v>
                </c:pt>
                <c:pt idx="1327">
                  <c:v>1000.8</c:v>
                </c:pt>
                <c:pt idx="1328">
                  <c:v>1000.8</c:v>
                </c:pt>
                <c:pt idx="1329">
                  <c:v>1000.8</c:v>
                </c:pt>
                <c:pt idx="1330">
                  <c:v>1000.8</c:v>
                </c:pt>
                <c:pt idx="1331">
                  <c:v>1000.8</c:v>
                </c:pt>
                <c:pt idx="1332">
                  <c:v>1000.8</c:v>
                </c:pt>
                <c:pt idx="1333">
                  <c:v>1000.8</c:v>
                </c:pt>
                <c:pt idx="1334">
                  <c:v>1000.8</c:v>
                </c:pt>
                <c:pt idx="1335">
                  <c:v>1000.8</c:v>
                </c:pt>
                <c:pt idx="1336">
                  <c:v>1000.8</c:v>
                </c:pt>
                <c:pt idx="1337">
                  <c:v>1000.8</c:v>
                </c:pt>
                <c:pt idx="1338">
                  <c:v>1000.8</c:v>
                </c:pt>
                <c:pt idx="1339">
                  <c:v>1000.8</c:v>
                </c:pt>
                <c:pt idx="1340">
                  <c:v>1000.8</c:v>
                </c:pt>
                <c:pt idx="1341">
                  <c:v>1000.8</c:v>
                </c:pt>
                <c:pt idx="1342">
                  <c:v>1000.8</c:v>
                </c:pt>
                <c:pt idx="1343">
                  <c:v>1000.8</c:v>
                </c:pt>
                <c:pt idx="1344">
                  <c:v>1000.8</c:v>
                </c:pt>
                <c:pt idx="1345">
                  <c:v>1000.8</c:v>
                </c:pt>
                <c:pt idx="1346">
                  <c:v>1000.8</c:v>
                </c:pt>
                <c:pt idx="1347">
                  <c:v>1000.8</c:v>
                </c:pt>
                <c:pt idx="1348">
                  <c:v>1000.8</c:v>
                </c:pt>
                <c:pt idx="1349">
                  <c:v>1000.8</c:v>
                </c:pt>
                <c:pt idx="1350">
                  <c:v>1000.8</c:v>
                </c:pt>
                <c:pt idx="1351">
                  <c:v>1000.8</c:v>
                </c:pt>
                <c:pt idx="1352">
                  <c:v>1000.8</c:v>
                </c:pt>
                <c:pt idx="1353">
                  <c:v>1000.8</c:v>
                </c:pt>
                <c:pt idx="1354">
                  <c:v>1000.8</c:v>
                </c:pt>
                <c:pt idx="1355">
                  <c:v>1000.8</c:v>
                </c:pt>
                <c:pt idx="1356">
                  <c:v>1000.8</c:v>
                </c:pt>
                <c:pt idx="1357">
                  <c:v>1000.8</c:v>
                </c:pt>
                <c:pt idx="1358">
                  <c:v>1000.8</c:v>
                </c:pt>
                <c:pt idx="1359">
                  <c:v>1000.8</c:v>
                </c:pt>
                <c:pt idx="1360">
                  <c:v>1000.8</c:v>
                </c:pt>
                <c:pt idx="1361">
                  <c:v>1000.8</c:v>
                </c:pt>
                <c:pt idx="1362">
                  <c:v>1000.8</c:v>
                </c:pt>
                <c:pt idx="1363">
                  <c:v>1000.8</c:v>
                </c:pt>
                <c:pt idx="1364">
                  <c:v>1000.8</c:v>
                </c:pt>
                <c:pt idx="1365">
                  <c:v>1000.8</c:v>
                </c:pt>
                <c:pt idx="1366">
                  <c:v>1000.8</c:v>
                </c:pt>
                <c:pt idx="1367">
                  <c:v>1000.8</c:v>
                </c:pt>
                <c:pt idx="1368">
                  <c:v>1000.8</c:v>
                </c:pt>
                <c:pt idx="1369">
                  <c:v>1000.8</c:v>
                </c:pt>
                <c:pt idx="1370">
                  <c:v>1000.8</c:v>
                </c:pt>
                <c:pt idx="1371">
                  <c:v>1000.8</c:v>
                </c:pt>
                <c:pt idx="1372">
                  <c:v>1000.8</c:v>
                </c:pt>
                <c:pt idx="1373">
                  <c:v>1000.8</c:v>
                </c:pt>
                <c:pt idx="1374">
                  <c:v>1000.8</c:v>
                </c:pt>
                <c:pt idx="1375">
                  <c:v>1000.8</c:v>
                </c:pt>
                <c:pt idx="1376">
                  <c:v>1000.8</c:v>
                </c:pt>
                <c:pt idx="1377">
                  <c:v>1000.8</c:v>
                </c:pt>
                <c:pt idx="1378">
                  <c:v>1000.8</c:v>
                </c:pt>
                <c:pt idx="1379">
                  <c:v>1000.8</c:v>
                </c:pt>
                <c:pt idx="1380">
                  <c:v>1000.8</c:v>
                </c:pt>
                <c:pt idx="1381">
                  <c:v>1000.8</c:v>
                </c:pt>
                <c:pt idx="1382">
                  <c:v>1000.8</c:v>
                </c:pt>
                <c:pt idx="1383">
                  <c:v>1000.8</c:v>
                </c:pt>
                <c:pt idx="1384">
                  <c:v>1000.8</c:v>
                </c:pt>
                <c:pt idx="1385">
                  <c:v>1000.8</c:v>
                </c:pt>
                <c:pt idx="1386">
                  <c:v>1000.8</c:v>
                </c:pt>
                <c:pt idx="1387">
                  <c:v>1000.8</c:v>
                </c:pt>
                <c:pt idx="1388">
                  <c:v>1000.8</c:v>
                </c:pt>
                <c:pt idx="1389">
                  <c:v>1000.8</c:v>
                </c:pt>
                <c:pt idx="1390">
                  <c:v>1000.8</c:v>
                </c:pt>
                <c:pt idx="1391">
                  <c:v>1000.8</c:v>
                </c:pt>
                <c:pt idx="1392">
                  <c:v>1000.8</c:v>
                </c:pt>
                <c:pt idx="1393">
                  <c:v>1000.8</c:v>
                </c:pt>
                <c:pt idx="1394">
                  <c:v>1000.8</c:v>
                </c:pt>
                <c:pt idx="1395">
                  <c:v>1000.8</c:v>
                </c:pt>
                <c:pt idx="1396">
                  <c:v>1000.8</c:v>
                </c:pt>
                <c:pt idx="1397">
                  <c:v>1000.8</c:v>
                </c:pt>
                <c:pt idx="1398">
                  <c:v>1000.8</c:v>
                </c:pt>
                <c:pt idx="1399">
                  <c:v>1000.8</c:v>
                </c:pt>
                <c:pt idx="1400">
                  <c:v>1000.8</c:v>
                </c:pt>
                <c:pt idx="1401">
                  <c:v>1000.8</c:v>
                </c:pt>
                <c:pt idx="1402">
                  <c:v>1000.8</c:v>
                </c:pt>
                <c:pt idx="1403">
                  <c:v>1000.8</c:v>
                </c:pt>
                <c:pt idx="1404">
                  <c:v>1000.8</c:v>
                </c:pt>
                <c:pt idx="1405">
                  <c:v>1000.8</c:v>
                </c:pt>
                <c:pt idx="1406">
                  <c:v>1000.8</c:v>
                </c:pt>
                <c:pt idx="1407">
                  <c:v>1000.8</c:v>
                </c:pt>
                <c:pt idx="1408">
                  <c:v>1000.8</c:v>
                </c:pt>
                <c:pt idx="1409">
                  <c:v>1000.8</c:v>
                </c:pt>
                <c:pt idx="1410">
                  <c:v>1000.8</c:v>
                </c:pt>
                <c:pt idx="1411">
                  <c:v>1000.8</c:v>
                </c:pt>
                <c:pt idx="1412">
                  <c:v>1000.8</c:v>
                </c:pt>
                <c:pt idx="1413">
                  <c:v>1000.8</c:v>
                </c:pt>
                <c:pt idx="1414">
                  <c:v>1000.8</c:v>
                </c:pt>
                <c:pt idx="1415">
                  <c:v>1000.8</c:v>
                </c:pt>
                <c:pt idx="1416">
                  <c:v>1000.8</c:v>
                </c:pt>
                <c:pt idx="1417">
                  <c:v>1000.8</c:v>
                </c:pt>
                <c:pt idx="1418">
                  <c:v>1000.8</c:v>
                </c:pt>
                <c:pt idx="1419">
                  <c:v>1000.8</c:v>
                </c:pt>
                <c:pt idx="1420">
                  <c:v>998.21900000000005</c:v>
                </c:pt>
                <c:pt idx="1421">
                  <c:v>998.21900000000005</c:v>
                </c:pt>
                <c:pt idx="1422">
                  <c:v>998.21900000000005</c:v>
                </c:pt>
                <c:pt idx="1423">
                  <c:v>998.21900000000005</c:v>
                </c:pt>
                <c:pt idx="1424">
                  <c:v>998.21900000000005</c:v>
                </c:pt>
                <c:pt idx="1425">
                  <c:v>998.21900000000005</c:v>
                </c:pt>
                <c:pt idx="1426">
                  <c:v>998.21900000000005</c:v>
                </c:pt>
                <c:pt idx="1427">
                  <c:v>998.21900000000005</c:v>
                </c:pt>
                <c:pt idx="1428">
                  <c:v>998.21900000000005</c:v>
                </c:pt>
                <c:pt idx="1429">
                  <c:v>998.21900000000005</c:v>
                </c:pt>
                <c:pt idx="1430">
                  <c:v>998.21900000000005</c:v>
                </c:pt>
                <c:pt idx="1431">
                  <c:v>998.21900000000005</c:v>
                </c:pt>
                <c:pt idx="1432">
                  <c:v>998.21900000000005</c:v>
                </c:pt>
                <c:pt idx="1433">
                  <c:v>998.21900000000005</c:v>
                </c:pt>
                <c:pt idx="1434">
                  <c:v>998.21900000000005</c:v>
                </c:pt>
                <c:pt idx="1435">
                  <c:v>998.21900000000005</c:v>
                </c:pt>
                <c:pt idx="1436">
                  <c:v>998.21900000000005</c:v>
                </c:pt>
                <c:pt idx="1437">
                  <c:v>998.21900000000005</c:v>
                </c:pt>
                <c:pt idx="1438">
                  <c:v>998.21900000000005</c:v>
                </c:pt>
                <c:pt idx="1439">
                  <c:v>998.21900000000005</c:v>
                </c:pt>
                <c:pt idx="1440">
                  <c:v>998.21900000000005</c:v>
                </c:pt>
                <c:pt idx="1441">
                  <c:v>998.21900000000005</c:v>
                </c:pt>
                <c:pt idx="1442">
                  <c:v>998.21900000000005</c:v>
                </c:pt>
                <c:pt idx="1443">
                  <c:v>998.21900000000005</c:v>
                </c:pt>
                <c:pt idx="1444">
                  <c:v>998.21900000000005</c:v>
                </c:pt>
                <c:pt idx="1445">
                  <c:v>998.21900000000005</c:v>
                </c:pt>
                <c:pt idx="1446">
                  <c:v>998.21900000000005</c:v>
                </c:pt>
                <c:pt idx="1447">
                  <c:v>998.21900000000005</c:v>
                </c:pt>
                <c:pt idx="1448">
                  <c:v>998.21900000000005</c:v>
                </c:pt>
                <c:pt idx="1449">
                  <c:v>998.21900000000005</c:v>
                </c:pt>
                <c:pt idx="1450">
                  <c:v>998.21900000000005</c:v>
                </c:pt>
                <c:pt idx="1451">
                  <c:v>998.21900000000005</c:v>
                </c:pt>
                <c:pt idx="1452">
                  <c:v>998.21900000000005</c:v>
                </c:pt>
                <c:pt idx="1453">
                  <c:v>998.21900000000005</c:v>
                </c:pt>
                <c:pt idx="1454">
                  <c:v>998.21900000000005</c:v>
                </c:pt>
                <c:pt idx="1455">
                  <c:v>998.21900000000005</c:v>
                </c:pt>
                <c:pt idx="1456">
                  <c:v>998.21900000000005</c:v>
                </c:pt>
                <c:pt idx="1457">
                  <c:v>998.21900000000005</c:v>
                </c:pt>
                <c:pt idx="1458">
                  <c:v>998.21900000000005</c:v>
                </c:pt>
                <c:pt idx="1459">
                  <c:v>998.21900000000005</c:v>
                </c:pt>
                <c:pt idx="1460">
                  <c:v>998.21900000000005</c:v>
                </c:pt>
                <c:pt idx="1461">
                  <c:v>998.21900000000005</c:v>
                </c:pt>
                <c:pt idx="1462">
                  <c:v>998.21900000000005</c:v>
                </c:pt>
                <c:pt idx="1463">
                  <c:v>998.21900000000005</c:v>
                </c:pt>
                <c:pt idx="1464">
                  <c:v>998.21900000000005</c:v>
                </c:pt>
                <c:pt idx="1465">
                  <c:v>998.21900000000005</c:v>
                </c:pt>
                <c:pt idx="1466">
                  <c:v>998.21900000000005</c:v>
                </c:pt>
                <c:pt idx="1467">
                  <c:v>998.21900000000005</c:v>
                </c:pt>
                <c:pt idx="1468">
                  <c:v>998.21900000000005</c:v>
                </c:pt>
                <c:pt idx="1469">
                  <c:v>998.21900000000005</c:v>
                </c:pt>
                <c:pt idx="1470">
                  <c:v>998.21900000000005</c:v>
                </c:pt>
                <c:pt idx="1471">
                  <c:v>998.21900000000005</c:v>
                </c:pt>
                <c:pt idx="1472">
                  <c:v>998.21900000000005</c:v>
                </c:pt>
                <c:pt idx="1473">
                  <c:v>998.21900000000005</c:v>
                </c:pt>
                <c:pt idx="1474">
                  <c:v>998.21900000000005</c:v>
                </c:pt>
                <c:pt idx="1475">
                  <c:v>998.21900000000005</c:v>
                </c:pt>
                <c:pt idx="1476">
                  <c:v>998.21900000000005</c:v>
                </c:pt>
                <c:pt idx="1477">
                  <c:v>998.21900000000005</c:v>
                </c:pt>
                <c:pt idx="1478">
                  <c:v>998.21900000000005</c:v>
                </c:pt>
                <c:pt idx="1479">
                  <c:v>998.21900000000005</c:v>
                </c:pt>
                <c:pt idx="1480">
                  <c:v>998.21900000000005</c:v>
                </c:pt>
                <c:pt idx="1481">
                  <c:v>998.21900000000005</c:v>
                </c:pt>
                <c:pt idx="1482">
                  <c:v>998.21900000000005</c:v>
                </c:pt>
                <c:pt idx="1483">
                  <c:v>998.21900000000005</c:v>
                </c:pt>
                <c:pt idx="1484">
                  <c:v>998.21900000000005</c:v>
                </c:pt>
                <c:pt idx="1485">
                  <c:v>998.21900000000005</c:v>
                </c:pt>
                <c:pt idx="1486">
                  <c:v>998.21900000000005</c:v>
                </c:pt>
                <c:pt idx="1487">
                  <c:v>998.21900000000005</c:v>
                </c:pt>
                <c:pt idx="1488">
                  <c:v>998.21900000000005</c:v>
                </c:pt>
                <c:pt idx="1489">
                  <c:v>998.21900000000005</c:v>
                </c:pt>
                <c:pt idx="1490">
                  <c:v>998.21900000000005</c:v>
                </c:pt>
                <c:pt idx="1491">
                  <c:v>998.21900000000005</c:v>
                </c:pt>
                <c:pt idx="1492">
                  <c:v>998.21900000000005</c:v>
                </c:pt>
                <c:pt idx="1493">
                  <c:v>998.21900000000005</c:v>
                </c:pt>
                <c:pt idx="1494">
                  <c:v>998.21900000000005</c:v>
                </c:pt>
                <c:pt idx="1495">
                  <c:v>998.21900000000005</c:v>
                </c:pt>
                <c:pt idx="1496">
                  <c:v>998.21900000000005</c:v>
                </c:pt>
                <c:pt idx="1497">
                  <c:v>998.21900000000005</c:v>
                </c:pt>
                <c:pt idx="1498">
                  <c:v>998.21900000000005</c:v>
                </c:pt>
                <c:pt idx="1499">
                  <c:v>998.21900000000005</c:v>
                </c:pt>
                <c:pt idx="1500">
                  <c:v>998.21900000000005</c:v>
                </c:pt>
                <c:pt idx="1501">
                  <c:v>998.21900000000005</c:v>
                </c:pt>
                <c:pt idx="1502">
                  <c:v>998.21900000000005</c:v>
                </c:pt>
                <c:pt idx="1503">
                  <c:v>998.21900000000005</c:v>
                </c:pt>
                <c:pt idx="1504">
                  <c:v>998.21900000000005</c:v>
                </c:pt>
                <c:pt idx="1505">
                  <c:v>998.21900000000005</c:v>
                </c:pt>
                <c:pt idx="1506">
                  <c:v>998.21900000000005</c:v>
                </c:pt>
                <c:pt idx="1507">
                  <c:v>998.21900000000005</c:v>
                </c:pt>
                <c:pt idx="1508">
                  <c:v>998.21900000000005</c:v>
                </c:pt>
                <c:pt idx="1509">
                  <c:v>998.21900000000005</c:v>
                </c:pt>
                <c:pt idx="1510">
                  <c:v>998.21900000000005</c:v>
                </c:pt>
                <c:pt idx="1511">
                  <c:v>998.21900000000005</c:v>
                </c:pt>
                <c:pt idx="1512">
                  <c:v>998.21900000000005</c:v>
                </c:pt>
                <c:pt idx="1513">
                  <c:v>998.21900000000005</c:v>
                </c:pt>
                <c:pt idx="1514">
                  <c:v>998.21900000000005</c:v>
                </c:pt>
                <c:pt idx="1515">
                  <c:v>998.21900000000005</c:v>
                </c:pt>
                <c:pt idx="1516">
                  <c:v>998.21900000000005</c:v>
                </c:pt>
                <c:pt idx="1517">
                  <c:v>998.21900000000005</c:v>
                </c:pt>
                <c:pt idx="1518">
                  <c:v>998.21900000000005</c:v>
                </c:pt>
                <c:pt idx="1519">
                  <c:v>998.21900000000005</c:v>
                </c:pt>
                <c:pt idx="1520">
                  <c:v>998.21900000000005</c:v>
                </c:pt>
                <c:pt idx="1521">
                  <c:v>998.21900000000005</c:v>
                </c:pt>
                <c:pt idx="1522">
                  <c:v>998.21900000000005</c:v>
                </c:pt>
                <c:pt idx="1523">
                  <c:v>998.21900000000005</c:v>
                </c:pt>
                <c:pt idx="1524">
                  <c:v>998.21900000000005</c:v>
                </c:pt>
                <c:pt idx="1525">
                  <c:v>998.21900000000005</c:v>
                </c:pt>
                <c:pt idx="1526">
                  <c:v>998.21900000000005</c:v>
                </c:pt>
                <c:pt idx="1527">
                  <c:v>998.21900000000005</c:v>
                </c:pt>
                <c:pt idx="1528">
                  <c:v>998.21900000000005</c:v>
                </c:pt>
                <c:pt idx="1529">
                  <c:v>998.21900000000005</c:v>
                </c:pt>
                <c:pt idx="1530">
                  <c:v>998.21900000000005</c:v>
                </c:pt>
                <c:pt idx="1531">
                  <c:v>998.21900000000005</c:v>
                </c:pt>
                <c:pt idx="1532">
                  <c:v>998.21900000000005</c:v>
                </c:pt>
                <c:pt idx="1533">
                  <c:v>998.21900000000005</c:v>
                </c:pt>
                <c:pt idx="1534">
                  <c:v>998.21900000000005</c:v>
                </c:pt>
                <c:pt idx="1535">
                  <c:v>998.21900000000005</c:v>
                </c:pt>
                <c:pt idx="1536">
                  <c:v>998.21900000000005</c:v>
                </c:pt>
                <c:pt idx="1537">
                  <c:v>998.21900000000005</c:v>
                </c:pt>
                <c:pt idx="1538">
                  <c:v>998.21900000000005</c:v>
                </c:pt>
                <c:pt idx="1539">
                  <c:v>998.21900000000005</c:v>
                </c:pt>
                <c:pt idx="1540">
                  <c:v>998.21900000000005</c:v>
                </c:pt>
                <c:pt idx="1541">
                  <c:v>998.21900000000005</c:v>
                </c:pt>
                <c:pt idx="1542">
                  <c:v>998.21900000000005</c:v>
                </c:pt>
                <c:pt idx="1543">
                  <c:v>998.21900000000005</c:v>
                </c:pt>
                <c:pt idx="1544">
                  <c:v>998.21900000000005</c:v>
                </c:pt>
                <c:pt idx="1545">
                  <c:v>998.21900000000005</c:v>
                </c:pt>
                <c:pt idx="1546">
                  <c:v>998.21900000000005</c:v>
                </c:pt>
                <c:pt idx="1547">
                  <c:v>998.21900000000005</c:v>
                </c:pt>
                <c:pt idx="1548">
                  <c:v>998.21900000000005</c:v>
                </c:pt>
                <c:pt idx="1549">
                  <c:v>998.21900000000005</c:v>
                </c:pt>
                <c:pt idx="1550">
                  <c:v>998.21900000000005</c:v>
                </c:pt>
                <c:pt idx="1551">
                  <c:v>998.21900000000005</c:v>
                </c:pt>
                <c:pt idx="1552">
                  <c:v>998.21900000000005</c:v>
                </c:pt>
                <c:pt idx="1553">
                  <c:v>998.21900000000005</c:v>
                </c:pt>
                <c:pt idx="1554">
                  <c:v>998.21900000000005</c:v>
                </c:pt>
                <c:pt idx="1555">
                  <c:v>998.21900000000005</c:v>
                </c:pt>
                <c:pt idx="1556">
                  <c:v>998.21900000000005</c:v>
                </c:pt>
                <c:pt idx="1557">
                  <c:v>998.21900000000005</c:v>
                </c:pt>
                <c:pt idx="1558">
                  <c:v>998.21900000000005</c:v>
                </c:pt>
                <c:pt idx="1559">
                  <c:v>998.21900000000005</c:v>
                </c:pt>
                <c:pt idx="1560">
                  <c:v>998.21900000000005</c:v>
                </c:pt>
                <c:pt idx="1561">
                  <c:v>998.21900000000005</c:v>
                </c:pt>
                <c:pt idx="1562">
                  <c:v>998.21900000000005</c:v>
                </c:pt>
                <c:pt idx="1563">
                  <c:v>998.21900000000005</c:v>
                </c:pt>
                <c:pt idx="1564">
                  <c:v>998.21900000000005</c:v>
                </c:pt>
                <c:pt idx="1565">
                  <c:v>998.21900000000005</c:v>
                </c:pt>
                <c:pt idx="1566">
                  <c:v>998.21900000000005</c:v>
                </c:pt>
                <c:pt idx="1567">
                  <c:v>998.21900000000005</c:v>
                </c:pt>
                <c:pt idx="1568">
                  <c:v>998.21900000000005</c:v>
                </c:pt>
                <c:pt idx="1569">
                  <c:v>998.21900000000005</c:v>
                </c:pt>
                <c:pt idx="1570">
                  <c:v>998.21900000000005</c:v>
                </c:pt>
                <c:pt idx="1571">
                  <c:v>998.21900000000005</c:v>
                </c:pt>
                <c:pt idx="1572">
                  <c:v>998.21900000000005</c:v>
                </c:pt>
                <c:pt idx="1573">
                  <c:v>998.21900000000005</c:v>
                </c:pt>
                <c:pt idx="1574">
                  <c:v>998.21900000000005</c:v>
                </c:pt>
                <c:pt idx="1575">
                  <c:v>998.21900000000005</c:v>
                </c:pt>
                <c:pt idx="1576">
                  <c:v>998.21900000000005</c:v>
                </c:pt>
                <c:pt idx="1577">
                  <c:v>998.21900000000005</c:v>
                </c:pt>
                <c:pt idx="1578">
                  <c:v>998.21900000000005</c:v>
                </c:pt>
                <c:pt idx="1579">
                  <c:v>998.21900000000005</c:v>
                </c:pt>
                <c:pt idx="1580">
                  <c:v>998.21900000000005</c:v>
                </c:pt>
                <c:pt idx="1581">
                  <c:v>998.21900000000005</c:v>
                </c:pt>
                <c:pt idx="1582">
                  <c:v>998.21900000000005</c:v>
                </c:pt>
                <c:pt idx="1583">
                  <c:v>998.21900000000005</c:v>
                </c:pt>
                <c:pt idx="1584">
                  <c:v>998.21900000000005</c:v>
                </c:pt>
                <c:pt idx="1585">
                  <c:v>998.21900000000005</c:v>
                </c:pt>
                <c:pt idx="1586">
                  <c:v>998.21900000000005</c:v>
                </c:pt>
                <c:pt idx="1587">
                  <c:v>998.21900000000005</c:v>
                </c:pt>
                <c:pt idx="1588">
                  <c:v>998.21900000000005</c:v>
                </c:pt>
                <c:pt idx="1589">
                  <c:v>998.21900000000005</c:v>
                </c:pt>
                <c:pt idx="1590">
                  <c:v>998.21900000000005</c:v>
                </c:pt>
                <c:pt idx="1591">
                  <c:v>998.21900000000005</c:v>
                </c:pt>
                <c:pt idx="1592">
                  <c:v>998.21900000000005</c:v>
                </c:pt>
                <c:pt idx="1593">
                  <c:v>998.21900000000005</c:v>
                </c:pt>
                <c:pt idx="1594">
                  <c:v>998.21900000000005</c:v>
                </c:pt>
                <c:pt idx="1595">
                  <c:v>998.21900000000005</c:v>
                </c:pt>
                <c:pt idx="1596">
                  <c:v>998.21900000000005</c:v>
                </c:pt>
                <c:pt idx="1597">
                  <c:v>998.21900000000005</c:v>
                </c:pt>
                <c:pt idx="1598">
                  <c:v>998.21900000000005</c:v>
                </c:pt>
                <c:pt idx="1599">
                  <c:v>998.21900000000005</c:v>
                </c:pt>
                <c:pt idx="1600">
                  <c:v>998.21900000000005</c:v>
                </c:pt>
                <c:pt idx="1601">
                  <c:v>998.21900000000005</c:v>
                </c:pt>
                <c:pt idx="1602">
                  <c:v>998.21900000000005</c:v>
                </c:pt>
                <c:pt idx="1603">
                  <c:v>998.21900000000005</c:v>
                </c:pt>
                <c:pt idx="1604">
                  <c:v>998.21900000000005</c:v>
                </c:pt>
                <c:pt idx="1605">
                  <c:v>998.21900000000005</c:v>
                </c:pt>
                <c:pt idx="1606">
                  <c:v>998.21900000000005</c:v>
                </c:pt>
                <c:pt idx="1607">
                  <c:v>998.21900000000005</c:v>
                </c:pt>
                <c:pt idx="1608">
                  <c:v>998.21900000000005</c:v>
                </c:pt>
                <c:pt idx="1609">
                  <c:v>998.21900000000005</c:v>
                </c:pt>
                <c:pt idx="1610">
                  <c:v>998.21900000000005</c:v>
                </c:pt>
                <c:pt idx="1611">
                  <c:v>998.21900000000005</c:v>
                </c:pt>
                <c:pt idx="1612">
                  <c:v>998.21900000000005</c:v>
                </c:pt>
                <c:pt idx="1613">
                  <c:v>998.21900000000005</c:v>
                </c:pt>
                <c:pt idx="1614">
                  <c:v>998.21900000000005</c:v>
                </c:pt>
                <c:pt idx="1615">
                  <c:v>998.21900000000005</c:v>
                </c:pt>
                <c:pt idx="1616">
                  <c:v>998.21900000000005</c:v>
                </c:pt>
                <c:pt idx="1617">
                  <c:v>998.21900000000005</c:v>
                </c:pt>
                <c:pt idx="1618">
                  <c:v>998.21900000000005</c:v>
                </c:pt>
                <c:pt idx="1619">
                  <c:v>998.21900000000005</c:v>
                </c:pt>
                <c:pt idx="1620">
                  <c:v>998.21900000000005</c:v>
                </c:pt>
                <c:pt idx="1621">
                  <c:v>998.21900000000005</c:v>
                </c:pt>
                <c:pt idx="1622">
                  <c:v>998.21900000000005</c:v>
                </c:pt>
                <c:pt idx="1623">
                  <c:v>998.21900000000005</c:v>
                </c:pt>
                <c:pt idx="1624">
                  <c:v>998.21900000000005</c:v>
                </c:pt>
                <c:pt idx="1625">
                  <c:v>998.21900000000005</c:v>
                </c:pt>
                <c:pt idx="1626">
                  <c:v>998.21900000000005</c:v>
                </c:pt>
                <c:pt idx="1627">
                  <c:v>998.21900000000005</c:v>
                </c:pt>
                <c:pt idx="1628">
                  <c:v>998.21900000000005</c:v>
                </c:pt>
                <c:pt idx="1629">
                  <c:v>998.21900000000005</c:v>
                </c:pt>
                <c:pt idx="1630">
                  <c:v>998.21900000000005</c:v>
                </c:pt>
                <c:pt idx="1631">
                  <c:v>998.21900000000005</c:v>
                </c:pt>
                <c:pt idx="1632">
                  <c:v>998.21900000000005</c:v>
                </c:pt>
                <c:pt idx="1633">
                  <c:v>998.21900000000005</c:v>
                </c:pt>
                <c:pt idx="1634">
                  <c:v>998.21900000000005</c:v>
                </c:pt>
                <c:pt idx="1635">
                  <c:v>998.21900000000005</c:v>
                </c:pt>
                <c:pt idx="1636">
                  <c:v>998.21900000000005</c:v>
                </c:pt>
                <c:pt idx="1637">
                  <c:v>998.21900000000005</c:v>
                </c:pt>
                <c:pt idx="1638">
                  <c:v>998.21900000000005</c:v>
                </c:pt>
                <c:pt idx="1639">
                  <c:v>998.21900000000005</c:v>
                </c:pt>
                <c:pt idx="1640">
                  <c:v>998.21900000000005</c:v>
                </c:pt>
                <c:pt idx="1641">
                  <c:v>998.21900000000005</c:v>
                </c:pt>
                <c:pt idx="1642">
                  <c:v>998.21900000000005</c:v>
                </c:pt>
                <c:pt idx="1643">
                  <c:v>998.21900000000005</c:v>
                </c:pt>
                <c:pt idx="1644">
                  <c:v>998.21900000000005</c:v>
                </c:pt>
                <c:pt idx="1645">
                  <c:v>998.21900000000005</c:v>
                </c:pt>
                <c:pt idx="1646">
                  <c:v>998.21900000000005</c:v>
                </c:pt>
                <c:pt idx="1647">
                  <c:v>998.21900000000005</c:v>
                </c:pt>
                <c:pt idx="1648">
                  <c:v>998.21900000000005</c:v>
                </c:pt>
                <c:pt idx="1649">
                  <c:v>998.21900000000005</c:v>
                </c:pt>
                <c:pt idx="1650">
                  <c:v>998.21900000000005</c:v>
                </c:pt>
                <c:pt idx="1651">
                  <c:v>998.21900000000005</c:v>
                </c:pt>
                <c:pt idx="1652">
                  <c:v>998.21900000000005</c:v>
                </c:pt>
                <c:pt idx="1653">
                  <c:v>998.21900000000005</c:v>
                </c:pt>
                <c:pt idx="1654">
                  <c:v>998.21900000000005</c:v>
                </c:pt>
                <c:pt idx="1655">
                  <c:v>998.21900000000005</c:v>
                </c:pt>
                <c:pt idx="1656">
                  <c:v>998.21900000000005</c:v>
                </c:pt>
                <c:pt idx="1657">
                  <c:v>998.21900000000005</c:v>
                </c:pt>
                <c:pt idx="1658">
                  <c:v>998.21900000000005</c:v>
                </c:pt>
                <c:pt idx="1659">
                  <c:v>998.21900000000005</c:v>
                </c:pt>
                <c:pt idx="1660">
                  <c:v>998.21900000000005</c:v>
                </c:pt>
                <c:pt idx="1661">
                  <c:v>998.21900000000005</c:v>
                </c:pt>
                <c:pt idx="1662">
                  <c:v>998.21900000000005</c:v>
                </c:pt>
                <c:pt idx="1663">
                  <c:v>998.21900000000005</c:v>
                </c:pt>
                <c:pt idx="1664">
                  <c:v>998.21900000000005</c:v>
                </c:pt>
                <c:pt idx="1665">
                  <c:v>998.21900000000005</c:v>
                </c:pt>
                <c:pt idx="1666">
                  <c:v>998.21900000000005</c:v>
                </c:pt>
                <c:pt idx="1667">
                  <c:v>998.21900000000005</c:v>
                </c:pt>
                <c:pt idx="1668">
                  <c:v>998.21900000000005</c:v>
                </c:pt>
                <c:pt idx="1669">
                  <c:v>998.21900000000005</c:v>
                </c:pt>
                <c:pt idx="1670">
                  <c:v>998.21900000000005</c:v>
                </c:pt>
                <c:pt idx="1671">
                  <c:v>998.21900000000005</c:v>
                </c:pt>
                <c:pt idx="1672">
                  <c:v>998.21900000000005</c:v>
                </c:pt>
                <c:pt idx="1673">
                  <c:v>998.21900000000005</c:v>
                </c:pt>
                <c:pt idx="1674">
                  <c:v>998.21900000000005</c:v>
                </c:pt>
                <c:pt idx="1675">
                  <c:v>998.21900000000005</c:v>
                </c:pt>
                <c:pt idx="1676">
                  <c:v>998.21900000000005</c:v>
                </c:pt>
                <c:pt idx="1677">
                  <c:v>998.21900000000005</c:v>
                </c:pt>
                <c:pt idx="1678">
                  <c:v>998.21900000000005</c:v>
                </c:pt>
                <c:pt idx="1679">
                  <c:v>998.21900000000005</c:v>
                </c:pt>
                <c:pt idx="1680">
                  <c:v>998.21900000000005</c:v>
                </c:pt>
                <c:pt idx="1681">
                  <c:v>998.21900000000005</c:v>
                </c:pt>
                <c:pt idx="1682">
                  <c:v>998.21900000000005</c:v>
                </c:pt>
                <c:pt idx="1683">
                  <c:v>998.21900000000005</c:v>
                </c:pt>
                <c:pt idx="1684">
                  <c:v>998.21900000000005</c:v>
                </c:pt>
                <c:pt idx="1685">
                  <c:v>998.21900000000005</c:v>
                </c:pt>
                <c:pt idx="1686">
                  <c:v>998.21900000000005</c:v>
                </c:pt>
                <c:pt idx="1687">
                  <c:v>998.21900000000005</c:v>
                </c:pt>
                <c:pt idx="1688">
                  <c:v>998.21900000000005</c:v>
                </c:pt>
                <c:pt idx="1689">
                  <c:v>998.21900000000005</c:v>
                </c:pt>
                <c:pt idx="1690">
                  <c:v>998.21900000000005</c:v>
                </c:pt>
                <c:pt idx="1691">
                  <c:v>998.21900000000005</c:v>
                </c:pt>
                <c:pt idx="1692">
                  <c:v>998.21900000000005</c:v>
                </c:pt>
                <c:pt idx="1693">
                  <c:v>998.21900000000005</c:v>
                </c:pt>
                <c:pt idx="1694">
                  <c:v>998.21900000000005</c:v>
                </c:pt>
                <c:pt idx="1695">
                  <c:v>998.21900000000005</c:v>
                </c:pt>
                <c:pt idx="1696">
                  <c:v>998.21900000000005</c:v>
                </c:pt>
                <c:pt idx="1697">
                  <c:v>998.21900000000005</c:v>
                </c:pt>
                <c:pt idx="1698">
                  <c:v>998.21900000000005</c:v>
                </c:pt>
                <c:pt idx="1699">
                  <c:v>998.21900000000005</c:v>
                </c:pt>
                <c:pt idx="1700">
                  <c:v>998.21900000000005</c:v>
                </c:pt>
                <c:pt idx="1701">
                  <c:v>998.21900000000005</c:v>
                </c:pt>
                <c:pt idx="1702">
                  <c:v>998.21900000000005</c:v>
                </c:pt>
                <c:pt idx="1703">
                  <c:v>998.21900000000005</c:v>
                </c:pt>
                <c:pt idx="1704">
                  <c:v>998.21900000000005</c:v>
                </c:pt>
                <c:pt idx="1705">
                  <c:v>998.21900000000005</c:v>
                </c:pt>
                <c:pt idx="1706">
                  <c:v>998.21900000000005</c:v>
                </c:pt>
                <c:pt idx="1707">
                  <c:v>998.21900000000005</c:v>
                </c:pt>
                <c:pt idx="1708">
                  <c:v>998.21900000000005</c:v>
                </c:pt>
                <c:pt idx="1709">
                  <c:v>998.21900000000005</c:v>
                </c:pt>
                <c:pt idx="1710">
                  <c:v>998.21900000000005</c:v>
                </c:pt>
                <c:pt idx="1711">
                  <c:v>998.21900000000005</c:v>
                </c:pt>
                <c:pt idx="1712">
                  <c:v>998.21900000000005</c:v>
                </c:pt>
                <c:pt idx="1713">
                  <c:v>998.21900000000005</c:v>
                </c:pt>
                <c:pt idx="1714">
                  <c:v>998.21900000000005</c:v>
                </c:pt>
                <c:pt idx="1715">
                  <c:v>998.21900000000005</c:v>
                </c:pt>
                <c:pt idx="1716">
                  <c:v>998.21900000000005</c:v>
                </c:pt>
                <c:pt idx="1717">
                  <c:v>998.21900000000005</c:v>
                </c:pt>
                <c:pt idx="1718">
                  <c:v>998.21900000000005</c:v>
                </c:pt>
                <c:pt idx="1719">
                  <c:v>998.21900000000005</c:v>
                </c:pt>
                <c:pt idx="1720">
                  <c:v>998.21900000000005</c:v>
                </c:pt>
                <c:pt idx="1721">
                  <c:v>998.21900000000005</c:v>
                </c:pt>
                <c:pt idx="1722">
                  <c:v>998.21900000000005</c:v>
                </c:pt>
                <c:pt idx="1723">
                  <c:v>998.21900000000005</c:v>
                </c:pt>
                <c:pt idx="1724">
                  <c:v>998.21900000000005</c:v>
                </c:pt>
                <c:pt idx="1725">
                  <c:v>998.21900000000005</c:v>
                </c:pt>
                <c:pt idx="1726">
                  <c:v>998.21900000000005</c:v>
                </c:pt>
                <c:pt idx="1727">
                  <c:v>998.21900000000005</c:v>
                </c:pt>
                <c:pt idx="1728">
                  <c:v>998.21900000000005</c:v>
                </c:pt>
                <c:pt idx="1729">
                  <c:v>998.21900000000005</c:v>
                </c:pt>
                <c:pt idx="1730">
                  <c:v>998.21900000000005</c:v>
                </c:pt>
                <c:pt idx="1731">
                  <c:v>998.21900000000005</c:v>
                </c:pt>
                <c:pt idx="1732">
                  <c:v>998.21900000000005</c:v>
                </c:pt>
                <c:pt idx="1733">
                  <c:v>998.21900000000005</c:v>
                </c:pt>
                <c:pt idx="1734">
                  <c:v>998.21900000000005</c:v>
                </c:pt>
                <c:pt idx="1735">
                  <c:v>998.21900000000005</c:v>
                </c:pt>
                <c:pt idx="1736">
                  <c:v>998.21900000000005</c:v>
                </c:pt>
                <c:pt idx="1737">
                  <c:v>998.21900000000005</c:v>
                </c:pt>
                <c:pt idx="1738">
                  <c:v>998.21900000000005</c:v>
                </c:pt>
                <c:pt idx="1739">
                  <c:v>998.21900000000005</c:v>
                </c:pt>
                <c:pt idx="1740">
                  <c:v>998.21900000000005</c:v>
                </c:pt>
                <c:pt idx="1741">
                  <c:v>998.21900000000005</c:v>
                </c:pt>
                <c:pt idx="1742">
                  <c:v>998.21900000000005</c:v>
                </c:pt>
                <c:pt idx="1743">
                  <c:v>998.21900000000005</c:v>
                </c:pt>
                <c:pt idx="1744">
                  <c:v>998.21900000000005</c:v>
                </c:pt>
                <c:pt idx="1745">
                  <c:v>998.21900000000005</c:v>
                </c:pt>
                <c:pt idx="1746">
                  <c:v>998.21900000000005</c:v>
                </c:pt>
                <c:pt idx="1747">
                  <c:v>998.21900000000005</c:v>
                </c:pt>
                <c:pt idx="1748">
                  <c:v>998.21900000000005</c:v>
                </c:pt>
                <c:pt idx="1749">
                  <c:v>998.21900000000005</c:v>
                </c:pt>
                <c:pt idx="1750">
                  <c:v>998.21900000000005</c:v>
                </c:pt>
                <c:pt idx="1751">
                  <c:v>998.21900000000005</c:v>
                </c:pt>
                <c:pt idx="1752">
                  <c:v>998.21900000000005</c:v>
                </c:pt>
                <c:pt idx="1753">
                  <c:v>998.21900000000005</c:v>
                </c:pt>
                <c:pt idx="1754">
                  <c:v>998.21900000000005</c:v>
                </c:pt>
                <c:pt idx="1755">
                  <c:v>998.21900000000005</c:v>
                </c:pt>
                <c:pt idx="1756">
                  <c:v>998.21900000000005</c:v>
                </c:pt>
                <c:pt idx="1757">
                  <c:v>998.21900000000005</c:v>
                </c:pt>
                <c:pt idx="1758">
                  <c:v>998.21900000000005</c:v>
                </c:pt>
                <c:pt idx="1759">
                  <c:v>998.21900000000005</c:v>
                </c:pt>
                <c:pt idx="1760">
                  <c:v>998.21900000000005</c:v>
                </c:pt>
                <c:pt idx="1761">
                  <c:v>998.21900000000005</c:v>
                </c:pt>
                <c:pt idx="1762">
                  <c:v>998.21900000000005</c:v>
                </c:pt>
                <c:pt idx="1763">
                  <c:v>998.21900000000005</c:v>
                </c:pt>
                <c:pt idx="1764">
                  <c:v>998.21900000000005</c:v>
                </c:pt>
                <c:pt idx="1765">
                  <c:v>998.21900000000005</c:v>
                </c:pt>
                <c:pt idx="1766">
                  <c:v>998.21900000000005</c:v>
                </c:pt>
                <c:pt idx="1767">
                  <c:v>998.21900000000005</c:v>
                </c:pt>
                <c:pt idx="1768">
                  <c:v>998.21900000000005</c:v>
                </c:pt>
                <c:pt idx="1769">
                  <c:v>998.21900000000005</c:v>
                </c:pt>
                <c:pt idx="1770">
                  <c:v>998.21900000000005</c:v>
                </c:pt>
                <c:pt idx="1771">
                  <c:v>998.21900000000005</c:v>
                </c:pt>
                <c:pt idx="1772">
                  <c:v>998.21900000000005</c:v>
                </c:pt>
                <c:pt idx="1773">
                  <c:v>998.21900000000005</c:v>
                </c:pt>
                <c:pt idx="1774">
                  <c:v>998.21900000000005</c:v>
                </c:pt>
                <c:pt idx="1775">
                  <c:v>998.21900000000005</c:v>
                </c:pt>
                <c:pt idx="1776">
                  <c:v>998.21900000000005</c:v>
                </c:pt>
                <c:pt idx="1777">
                  <c:v>998.21900000000005</c:v>
                </c:pt>
                <c:pt idx="1778">
                  <c:v>998.21900000000005</c:v>
                </c:pt>
                <c:pt idx="1779">
                  <c:v>998.21900000000005</c:v>
                </c:pt>
                <c:pt idx="1780">
                  <c:v>998.21900000000005</c:v>
                </c:pt>
                <c:pt idx="1781">
                  <c:v>998.21900000000005</c:v>
                </c:pt>
                <c:pt idx="1782">
                  <c:v>998.21900000000005</c:v>
                </c:pt>
                <c:pt idx="1783">
                  <c:v>998.21900000000005</c:v>
                </c:pt>
                <c:pt idx="1784">
                  <c:v>998.21900000000005</c:v>
                </c:pt>
                <c:pt idx="1785">
                  <c:v>998.21900000000005</c:v>
                </c:pt>
                <c:pt idx="1786">
                  <c:v>998.21900000000005</c:v>
                </c:pt>
                <c:pt idx="1787">
                  <c:v>998.21900000000005</c:v>
                </c:pt>
                <c:pt idx="1788">
                  <c:v>998.21900000000005</c:v>
                </c:pt>
                <c:pt idx="1789">
                  <c:v>998.21900000000005</c:v>
                </c:pt>
                <c:pt idx="1790">
                  <c:v>998.21900000000005</c:v>
                </c:pt>
                <c:pt idx="1791">
                  <c:v>998.21900000000005</c:v>
                </c:pt>
                <c:pt idx="1792">
                  <c:v>998.21900000000005</c:v>
                </c:pt>
                <c:pt idx="1793">
                  <c:v>998.21900000000005</c:v>
                </c:pt>
                <c:pt idx="1794">
                  <c:v>998.21900000000005</c:v>
                </c:pt>
                <c:pt idx="1795">
                  <c:v>998.21900000000005</c:v>
                </c:pt>
                <c:pt idx="1796">
                  <c:v>998.21900000000005</c:v>
                </c:pt>
                <c:pt idx="1797">
                  <c:v>998.21900000000005</c:v>
                </c:pt>
                <c:pt idx="1798">
                  <c:v>998.21900000000005</c:v>
                </c:pt>
                <c:pt idx="1799">
                  <c:v>998.21900000000005</c:v>
                </c:pt>
                <c:pt idx="1800">
                  <c:v>998.21900000000005</c:v>
                </c:pt>
                <c:pt idx="1801">
                  <c:v>998.21900000000005</c:v>
                </c:pt>
                <c:pt idx="1802">
                  <c:v>998.21900000000005</c:v>
                </c:pt>
                <c:pt idx="1803">
                  <c:v>998.21900000000005</c:v>
                </c:pt>
                <c:pt idx="1804">
                  <c:v>998.21900000000005</c:v>
                </c:pt>
                <c:pt idx="1805">
                  <c:v>998.21900000000005</c:v>
                </c:pt>
                <c:pt idx="1806">
                  <c:v>998.21900000000005</c:v>
                </c:pt>
                <c:pt idx="1807">
                  <c:v>998.21900000000005</c:v>
                </c:pt>
                <c:pt idx="1808">
                  <c:v>998.21900000000005</c:v>
                </c:pt>
                <c:pt idx="1809">
                  <c:v>998.21900000000005</c:v>
                </c:pt>
                <c:pt idx="1810">
                  <c:v>998.21900000000005</c:v>
                </c:pt>
                <c:pt idx="1811">
                  <c:v>998.21900000000005</c:v>
                </c:pt>
                <c:pt idx="1812">
                  <c:v>998.21900000000005</c:v>
                </c:pt>
                <c:pt idx="1813">
                  <c:v>998.21900000000005</c:v>
                </c:pt>
                <c:pt idx="1814">
                  <c:v>998.21900000000005</c:v>
                </c:pt>
                <c:pt idx="1815">
                  <c:v>998.21900000000005</c:v>
                </c:pt>
                <c:pt idx="1816">
                  <c:v>998.21900000000005</c:v>
                </c:pt>
                <c:pt idx="1817">
                  <c:v>998.21900000000005</c:v>
                </c:pt>
                <c:pt idx="1818">
                  <c:v>998.21900000000005</c:v>
                </c:pt>
                <c:pt idx="1819">
                  <c:v>998.21900000000005</c:v>
                </c:pt>
                <c:pt idx="1820">
                  <c:v>998.21900000000005</c:v>
                </c:pt>
                <c:pt idx="1821">
                  <c:v>998.21900000000005</c:v>
                </c:pt>
                <c:pt idx="1822">
                  <c:v>998.21900000000005</c:v>
                </c:pt>
                <c:pt idx="1823">
                  <c:v>998.21900000000005</c:v>
                </c:pt>
                <c:pt idx="1824">
                  <c:v>998.21900000000005</c:v>
                </c:pt>
                <c:pt idx="1825">
                  <c:v>998.21900000000005</c:v>
                </c:pt>
                <c:pt idx="1826">
                  <c:v>998.21900000000005</c:v>
                </c:pt>
                <c:pt idx="1827">
                  <c:v>998.21900000000005</c:v>
                </c:pt>
                <c:pt idx="1828">
                  <c:v>998.21900000000005</c:v>
                </c:pt>
                <c:pt idx="1829">
                  <c:v>998.21900000000005</c:v>
                </c:pt>
                <c:pt idx="1830">
                  <c:v>998.21900000000005</c:v>
                </c:pt>
                <c:pt idx="1831">
                  <c:v>998.21900000000005</c:v>
                </c:pt>
                <c:pt idx="1832">
                  <c:v>998.21900000000005</c:v>
                </c:pt>
                <c:pt idx="1833">
                  <c:v>998.21900000000005</c:v>
                </c:pt>
                <c:pt idx="1834">
                  <c:v>998.21900000000005</c:v>
                </c:pt>
                <c:pt idx="1835">
                  <c:v>998.21900000000005</c:v>
                </c:pt>
                <c:pt idx="1836">
                  <c:v>998.21900000000005</c:v>
                </c:pt>
                <c:pt idx="1837">
                  <c:v>998.21900000000005</c:v>
                </c:pt>
                <c:pt idx="1838">
                  <c:v>998.21900000000005</c:v>
                </c:pt>
                <c:pt idx="1839">
                  <c:v>998.21900000000005</c:v>
                </c:pt>
                <c:pt idx="1840">
                  <c:v>998.21900000000005</c:v>
                </c:pt>
                <c:pt idx="1841">
                  <c:v>998.21900000000005</c:v>
                </c:pt>
                <c:pt idx="1842">
                  <c:v>998.21900000000005</c:v>
                </c:pt>
                <c:pt idx="1843">
                  <c:v>998.21900000000005</c:v>
                </c:pt>
                <c:pt idx="1844">
                  <c:v>998.21900000000005</c:v>
                </c:pt>
                <c:pt idx="1845">
                  <c:v>998.21900000000005</c:v>
                </c:pt>
                <c:pt idx="1846">
                  <c:v>998.21900000000005</c:v>
                </c:pt>
                <c:pt idx="1847">
                  <c:v>998.21900000000005</c:v>
                </c:pt>
                <c:pt idx="1848">
                  <c:v>998.21900000000005</c:v>
                </c:pt>
                <c:pt idx="1849">
                  <c:v>998.21900000000005</c:v>
                </c:pt>
                <c:pt idx="1850">
                  <c:v>998.21900000000005</c:v>
                </c:pt>
                <c:pt idx="1851">
                  <c:v>998.21900000000005</c:v>
                </c:pt>
                <c:pt idx="1852">
                  <c:v>998.21900000000005</c:v>
                </c:pt>
                <c:pt idx="1853">
                  <c:v>998.21900000000005</c:v>
                </c:pt>
                <c:pt idx="1854">
                  <c:v>998.21900000000005</c:v>
                </c:pt>
                <c:pt idx="1855">
                  <c:v>998.21900000000005</c:v>
                </c:pt>
                <c:pt idx="1856">
                  <c:v>998.21900000000005</c:v>
                </c:pt>
                <c:pt idx="1857">
                  <c:v>998.21900000000005</c:v>
                </c:pt>
                <c:pt idx="1858">
                  <c:v>998.21900000000005</c:v>
                </c:pt>
                <c:pt idx="1859">
                  <c:v>998.21900000000005</c:v>
                </c:pt>
                <c:pt idx="1860">
                  <c:v>998.21900000000005</c:v>
                </c:pt>
                <c:pt idx="1861">
                  <c:v>998.21900000000005</c:v>
                </c:pt>
                <c:pt idx="1862">
                  <c:v>998.21900000000005</c:v>
                </c:pt>
                <c:pt idx="1863">
                  <c:v>998.21900000000005</c:v>
                </c:pt>
                <c:pt idx="1864">
                  <c:v>998.21900000000005</c:v>
                </c:pt>
                <c:pt idx="1865">
                  <c:v>998.21900000000005</c:v>
                </c:pt>
                <c:pt idx="1866">
                  <c:v>998.21900000000005</c:v>
                </c:pt>
                <c:pt idx="1867">
                  <c:v>998.21900000000005</c:v>
                </c:pt>
                <c:pt idx="1868">
                  <c:v>998.21900000000005</c:v>
                </c:pt>
                <c:pt idx="1869">
                  <c:v>998.21900000000005</c:v>
                </c:pt>
                <c:pt idx="1870">
                  <c:v>998.21900000000005</c:v>
                </c:pt>
                <c:pt idx="1871">
                  <c:v>998.21900000000005</c:v>
                </c:pt>
                <c:pt idx="1872">
                  <c:v>998.21900000000005</c:v>
                </c:pt>
                <c:pt idx="1873">
                  <c:v>998.21900000000005</c:v>
                </c:pt>
                <c:pt idx="1874">
                  <c:v>998.21900000000005</c:v>
                </c:pt>
                <c:pt idx="1875">
                  <c:v>998.21900000000005</c:v>
                </c:pt>
                <c:pt idx="1876">
                  <c:v>998.21900000000005</c:v>
                </c:pt>
                <c:pt idx="1877">
                  <c:v>998.21900000000005</c:v>
                </c:pt>
                <c:pt idx="1878">
                  <c:v>998.21900000000005</c:v>
                </c:pt>
                <c:pt idx="1879">
                  <c:v>998.21900000000005</c:v>
                </c:pt>
                <c:pt idx="1880">
                  <c:v>998.21900000000005</c:v>
                </c:pt>
                <c:pt idx="1881">
                  <c:v>998.21900000000005</c:v>
                </c:pt>
                <c:pt idx="1882">
                  <c:v>998.21900000000005</c:v>
                </c:pt>
                <c:pt idx="1883">
                  <c:v>998.21900000000005</c:v>
                </c:pt>
                <c:pt idx="1884">
                  <c:v>998.21900000000005</c:v>
                </c:pt>
                <c:pt idx="1885">
                  <c:v>998.21900000000005</c:v>
                </c:pt>
                <c:pt idx="1886">
                  <c:v>998.21900000000005</c:v>
                </c:pt>
                <c:pt idx="1887">
                  <c:v>998.21900000000005</c:v>
                </c:pt>
                <c:pt idx="1888">
                  <c:v>998.21900000000005</c:v>
                </c:pt>
                <c:pt idx="1889">
                  <c:v>998.21900000000005</c:v>
                </c:pt>
                <c:pt idx="1890">
                  <c:v>998.21900000000005</c:v>
                </c:pt>
                <c:pt idx="1891">
                  <c:v>998.21900000000005</c:v>
                </c:pt>
                <c:pt idx="1892">
                  <c:v>998.21900000000005</c:v>
                </c:pt>
                <c:pt idx="1893">
                  <c:v>998.21900000000005</c:v>
                </c:pt>
                <c:pt idx="1894">
                  <c:v>998.21900000000005</c:v>
                </c:pt>
                <c:pt idx="1895">
                  <c:v>998.21900000000005</c:v>
                </c:pt>
                <c:pt idx="1896">
                  <c:v>998.21900000000005</c:v>
                </c:pt>
                <c:pt idx="1897">
                  <c:v>998.21900000000005</c:v>
                </c:pt>
                <c:pt idx="1898">
                  <c:v>998.21900000000005</c:v>
                </c:pt>
                <c:pt idx="1899">
                  <c:v>998.21900000000005</c:v>
                </c:pt>
                <c:pt idx="1900">
                  <c:v>998.21900000000005</c:v>
                </c:pt>
                <c:pt idx="1901">
                  <c:v>998.21900000000005</c:v>
                </c:pt>
                <c:pt idx="1902">
                  <c:v>998.21900000000005</c:v>
                </c:pt>
                <c:pt idx="1903">
                  <c:v>998.21900000000005</c:v>
                </c:pt>
                <c:pt idx="1904">
                  <c:v>998.21900000000005</c:v>
                </c:pt>
                <c:pt idx="1905">
                  <c:v>998.21900000000005</c:v>
                </c:pt>
                <c:pt idx="1906">
                  <c:v>998.21900000000005</c:v>
                </c:pt>
                <c:pt idx="1907">
                  <c:v>998.21900000000005</c:v>
                </c:pt>
                <c:pt idx="1908">
                  <c:v>998.21900000000005</c:v>
                </c:pt>
                <c:pt idx="1909">
                  <c:v>998.21900000000005</c:v>
                </c:pt>
                <c:pt idx="1910">
                  <c:v>998.21900000000005</c:v>
                </c:pt>
                <c:pt idx="1911">
                  <c:v>998.21900000000005</c:v>
                </c:pt>
                <c:pt idx="1912">
                  <c:v>998.21900000000005</c:v>
                </c:pt>
                <c:pt idx="1913">
                  <c:v>998.21900000000005</c:v>
                </c:pt>
                <c:pt idx="1914">
                  <c:v>998.21900000000005</c:v>
                </c:pt>
                <c:pt idx="1915">
                  <c:v>998.21900000000005</c:v>
                </c:pt>
                <c:pt idx="1916">
                  <c:v>998.21900000000005</c:v>
                </c:pt>
                <c:pt idx="1917">
                  <c:v>998.21900000000005</c:v>
                </c:pt>
                <c:pt idx="1918">
                  <c:v>998.21900000000005</c:v>
                </c:pt>
                <c:pt idx="1919">
                  <c:v>998.21900000000005</c:v>
                </c:pt>
                <c:pt idx="1920">
                  <c:v>998.21900000000005</c:v>
                </c:pt>
                <c:pt idx="1921">
                  <c:v>998.21900000000005</c:v>
                </c:pt>
                <c:pt idx="1922">
                  <c:v>998.21900000000005</c:v>
                </c:pt>
                <c:pt idx="1923">
                  <c:v>998.21900000000005</c:v>
                </c:pt>
                <c:pt idx="1924">
                  <c:v>998.21900000000005</c:v>
                </c:pt>
                <c:pt idx="1925">
                  <c:v>998.21900000000005</c:v>
                </c:pt>
                <c:pt idx="1926">
                  <c:v>998.21900000000005</c:v>
                </c:pt>
                <c:pt idx="1927">
                  <c:v>998.21900000000005</c:v>
                </c:pt>
                <c:pt idx="1928">
                  <c:v>998.21900000000005</c:v>
                </c:pt>
                <c:pt idx="1929">
                  <c:v>998.21900000000005</c:v>
                </c:pt>
                <c:pt idx="1930">
                  <c:v>998.21900000000005</c:v>
                </c:pt>
                <c:pt idx="1931">
                  <c:v>998.21900000000005</c:v>
                </c:pt>
                <c:pt idx="1932">
                  <c:v>998.21900000000005</c:v>
                </c:pt>
                <c:pt idx="1933">
                  <c:v>998.21900000000005</c:v>
                </c:pt>
                <c:pt idx="1934">
                  <c:v>998.21900000000005</c:v>
                </c:pt>
                <c:pt idx="1935">
                  <c:v>998.21900000000005</c:v>
                </c:pt>
                <c:pt idx="1936">
                  <c:v>998.21900000000005</c:v>
                </c:pt>
                <c:pt idx="1937">
                  <c:v>998.21900000000005</c:v>
                </c:pt>
                <c:pt idx="1938">
                  <c:v>998.21900000000005</c:v>
                </c:pt>
                <c:pt idx="1939">
                  <c:v>998.21900000000005</c:v>
                </c:pt>
                <c:pt idx="1940">
                  <c:v>998.21900000000005</c:v>
                </c:pt>
                <c:pt idx="1941">
                  <c:v>998.21900000000005</c:v>
                </c:pt>
                <c:pt idx="1942">
                  <c:v>998.21900000000005</c:v>
                </c:pt>
                <c:pt idx="1943">
                  <c:v>998.21900000000005</c:v>
                </c:pt>
                <c:pt idx="1944">
                  <c:v>998.21900000000005</c:v>
                </c:pt>
                <c:pt idx="1945">
                  <c:v>998.21900000000005</c:v>
                </c:pt>
                <c:pt idx="1946">
                  <c:v>998.21900000000005</c:v>
                </c:pt>
                <c:pt idx="1947">
                  <c:v>998.21900000000005</c:v>
                </c:pt>
                <c:pt idx="1948">
                  <c:v>998.21900000000005</c:v>
                </c:pt>
                <c:pt idx="1949">
                  <c:v>998.21900000000005</c:v>
                </c:pt>
                <c:pt idx="1950">
                  <c:v>998.21900000000005</c:v>
                </c:pt>
                <c:pt idx="1951">
                  <c:v>998.21900000000005</c:v>
                </c:pt>
                <c:pt idx="1952">
                  <c:v>998.21900000000005</c:v>
                </c:pt>
                <c:pt idx="1953">
                  <c:v>998.21900000000005</c:v>
                </c:pt>
                <c:pt idx="1954">
                  <c:v>998.21900000000005</c:v>
                </c:pt>
                <c:pt idx="1955">
                  <c:v>998.21900000000005</c:v>
                </c:pt>
                <c:pt idx="1956">
                  <c:v>998.21900000000005</c:v>
                </c:pt>
                <c:pt idx="1957">
                  <c:v>998.21900000000005</c:v>
                </c:pt>
                <c:pt idx="1958">
                  <c:v>998.21900000000005</c:v>
                </c:pt>
                <c:pt idx="1959">
                  <c:v>998.21900000000005</c:v>
                </c:pt>
                <c:pt idx="1960">
                  <c:v>998.21900000000005</c:v>
                </c:pt>
                <c:pt idx="1961">
                  <c:v>998.21900000000005</c:v>
                </c:pt>
                <c:pt idx="1962">
                  <c:v>998.21900000000005</c:v>
                </c:pt>
                <c:pt idx="1963">
                  <c:v>998.21900000000005</c:v>
                </c:pt>
                <c:pt idx="1964">
                  <c:v>998.21900000000005</c:v>
                </c:pt>
                <c:pt idx="1965">
                  <c:v>998.21900000000005</c:v>
                </c:pt>
                <c:pt idx="1966">
                  <c:v>998.21900000000005</c:v>
                </c:pt>
                <c:pt idx="1967">
                  <c:v>998.21900000000005</c:v>
                </c:pt>
                <c:pt idx="1968">
                  <c:v>998.21900000000005</c:v>
                </c:pt>
                <c:pt idx="1969">
                  <c:v>998.21900000000005</c:v>
                </c:pt>
                <c:pt idx="1970">
                  <c:v>998.21900000000005</c:v>
                </c:pt>
                <c:pt idx="1971">
                  <c:v>998.21900000000005</c:v>
                </c:pt>
                <c:pt idx="1972">
                  <c:v>998.21900000000005</c:v>
                </c:pt>
                <c:pt idx="1973">
                  <c:v>998.21900000000005</c:v>
                </c:pt>
                <c:pt idx="1974">
                  <c:v>998.21900000000005</c:v>
                </c:pt>
                <c:pt idx="1975">
                  <c:v>998.21900000000005</c:v>
                </c:pt>
                <c:pt idx="1976">
                  <c:v>998.21900000000005</c:v>
                </c:pt>
                <c:pt idx="1977">
                  <c:v>998.21900000000005</c:v>
                </c:pt>
                <c:pt idx="1978">
                  <c:v>998.21900000000005</c:v>
                </c:pt>
                <c:pt idx="1979">
                  <c:v>998.21900000000005</c:v>
                </c:pt>
                <c:pt idx="1980">
                  <c:v>998.21900000000005</c:v>
                </c:pt>
                <c:pt idx="1981">
                  <c:v>998.21900000000005</c:v>
                </c:pt>
                <c:pt idx="1982">
                  <c:v>998.21900000000005</c:v>
                </c:pt>
                <c:pt idx="1983">
                  <c:v>998.21900000000005</c:v>
                </c:pt>
                <c:pt idx="1984">
                  <c:v>998.21900000000005</c:v>
                </c:pt>
                <c:pt idx="1985">
                  <c:v>998.21900000000005</c:v>
                </c:pt>
                <c:pt idx="1986">
                  <c:v>998.21900000000005</c:v>
                </c:pt>
                <c:pt idx="1987">
                  <c:v>998.21900000000005</c:v>
                </c:pt>
                <c:pt idx="1988">
                  <c:v>998.21900000000005</c:v>
                </c:pt>
                <c:pt idx="1989">
                  <c:v>998.21900000000005</c:v>
                </c:pt>
                <c:pt idx="1990">
                  <c:v>998.21900000000005</c:v>
                </c:pt>
                <c:pt idx="1991">
                  <c:v>998.21900000000005</c:v>
                </c:pt>
                <c:pt idx="1992">
                  <c:v>998.21900000000005</c:v>
                </c:pt>
                <c:pt idx="1993">
                  <c:v>998.21900000000005</c:v>
                </c:pt>
                <c:pt idx="1994">
                  <c:v>998.21900000000005</c:v>
                </c:pt>
                <c:pt idx="1995">
                  <c:v>998.21900000000005</c:v>
                </c:pt>
                <c:pt idx="1996">
                  <c:v>998.21900000000005</c:v>
                </c:pt>
                <c:pt idx="1997">
                  <c:v>998.21900000000005</c:v>
                </c:pt>
                <c:pt idx="1998">
                  <c:v>998.21900000000005</c:v>
                </c:pt>
                <c:pt idx="1999">
                  <c:v>998.21900000000005</c:v>
                </c:pt>
                <c:pt idx="2000">
                  <c:v>998.21900000000005</c:v>
                </c:pt>
                <c:pt idx="2001">
                  <c:v>998.21900000000005</c:v>
                </c:pt>
                <c:pt idx="2002">
                  <c:v>998.21900000000005</c:v>
                </c:pt>
                <c:pt idx="2003">
                  <c:v>998.21900000000005</c:v>
                </c:pt>
                <c:pt idx="2004">
                  <c:v>998.21900000000005</c:v>
                </c:pt>
                <c:pt idx="2005">
                  <c:v>998.21900000000005</c:v>
                </c:pt>
                <c:pt idx="2006">
                  <c:v>998.21900000000005</c:v>
                </c:pt>
                <c:pt idx="2007">
                  <c:v>998.21900000000005</c:v>
                </c:pt>
                <c:pt idx="2008">
                  <c:v>998.21900000000005</c:v>
                </c:pt>
                <c:pt idx="2009">
                  <c:v>998.21900000000005</c:v>
                </c:pt>
                <c:pt idx="2010">
                  <c:v>998.21900000000005</c:v>
                </c:pt>
                <c:pt idx="2011">
                  <c:v>998.21900000000005</c:v>
                </c:pt>
                <c:pt idx="2012">
                  <c:v>998.21900000000005</c:v>
                </c:pt>
                <c:pt idx="2013">
                  <c:v>998.21900000000005</c:v>
                </c:pt>
                <c:pt idx="2014">
                  <c:v>998.21900000000005</c:v>
                </c:pt>
                <c:pt idx="2015">
                  <c:v>998.21900000000005</c:v>
                </c:pt>
                <c:pt idx="2016">
                  <c:v>998.21900000000005</c:v>
                </c:pt>
                <c:pt idx="2017">
                  <c:v>998.21900000000005</c:v>
                </c:pt>
                <c:pt idx="2018">
                  <c:v>998.21900000000005</c:v>
                </c:pt>
                <c:pt idx="2019">
                  <c:v>998.21900000000005</c:v>
                </c:pt>
                <c:pt idx="2020">
                  <c:v>998.21900000000005</c:v>
                </c:pt>
                <c:pt idx="2021">
                  <c:v>998.21900000000005</c:v>
                </c:pt>
                <c:pt idx="2022">
                  <c:v>998.21900000000005</c:v>
                </c:pt>
                <c:pt idx="2023">
                  <c:v>998.21900000000005</c:v>
                </c:pt>
                <c:pt idx="2024">
                  <c:v>998.21900000000005</c:v>
                </c:pt>
                <c:pt idx="2025">
                  <c:v>998.21900000000005</c:v>
                </c:pt>
                <c:pt idx="2026">
                  <c:v>998.21900000000005</c:v>
                </c:pt>
                <c:pt idx="2027">
                  <c:v>998.21900000000005</c:v>
                </c:pt>
                <c:pt idx="2028">
                  <c:v>998.21900000000005</c:v>
                </c:pt>
                <c:pt idx="2029">
                  <c:v>998.21900000000005</c:v>
                </c:pt>
                <c:pt idx="2030">
                  <c:v>998.21900000000005</c:v>
                </c:pt>
                <c:pt idx="2031">
                  <c:v>998.21900000000005</c:v>
                </c:pt>
                <c:pt idx="2032">
                  <c:v>998.21900000000005</c:v>
                </c:pt>
                <c:pt idx="2033">
                  <c:v>998.21900000000005</c:v>
                </c:pt>
                <c:pt idx="2034">
                  <c:v>998.21900000000005</c:v>
                </c:pt>
                <c:pt idx="2035">
                  <c:v>998.21900000000005</c:v>
                </c:pt>
                <c:pt idx="2036">
                  <c:v>998.21900000000005</c:v>
                </c:pt>
                <c:pt idx="2037">
                  <c:v>998.21900000000005</c:v>
                </c:pt>
                <c:pt idx="2038">
                  <c:v>998.21900000000005</c:v>
                </c:pt>
                <c:pt idx="2039">
                  <c:v>998.21900000000005</c:v>
                </c:pt>
                <c:pt idx="2040">
                  <c:v>998.21900000000005</c:v>
                </c:pt>
                <c:pt idx="2041">
                  <c:v>998.21900000000005</c:v>
                </c:pt>
                <c:pt idx="2042">
                  <c:v>998.21900000000005</c:v>
                </c:pt>
                <c:pt idx="2043">
                  <c:v>998.21900000000005</c:v>
                </c:pt>
                <c:pt idx="2044">
                  <c:v>998.21900000000005</c:v>
                </c:pt>
                <c:pt idx="2045">
                  <c:v>998.21900000000005</c:v>
                </c:pt>
                <c:pt idx="2046">
                  <c:v>998.21900000000005</c:v>
                </c:pt>
                <c:pt idx="2047">
                  <c:v>998.21900000000005</c:v>
                </c:pt>
                <c:pt idx="2048">
                  <c:v>998.21900000000005</c:v>
                </c:pt>
                <c:pt idx="2049">
                  <c:v>998.21900000000005</c:v>
                </c:pt>
                <c:pt idx="2050">
                  <c:v>998.21900000000005</c:v>
                </c:pt>
                <c:pt idx="2051">
                  <c:v>998.21900000000005</c:v>
                </c:pt>
                <c:pt idx="2052">
                  <c:v>998.21900000000005</c:v>
                </c:pt>
                <c:pt idx="2053">
                  <c:v>998.21900000000005</c:v>
                </c:pt>
                <c:pt idx="2054">
                  <c:v>998.21900000000005</c:v>
                </c:pt>
                <c:pt idx="2055">
                  <c:v>998.21900000000005</c:v>
                </c:pt>
                <c:pt idx="2056">
                  <c:v>998.21900000000005</c:v>
                </c:pt>
                <c:pt idx="2057">
                  <c:v>998.21900000000005</c:v>
                </c:pt>
                <c:pt idx="2058">
                  <c:v>998.21900000000005</c:v>
                </c:pt>
                <c:pt idx="2059">
                  <c:v>998.21900000000005</c:v>
                </c:pt>
                <c:pt idx="2060">
                  <c:v>998.21900000000005</c:v>
                </c:pt>
                <c:pt idx="2061">
                  <c:v>998.21900000000005</c:v>
                </c:pt>
                <c:pt idx="2062">
                  <c:v>998.21900000000005</c:v>
                </c:pt>
                <c:pt idx="2063">
                  <c:v>998.21900000000005</c:v>
                </c:pt>
                <c:pt idx="2064">
                  <c:v>998.21900000000005</c:v>
                </c:pt>
                <c:pt idx="2065">
                  <c:v>998.21900000000005</c:v>
                </c:pt>
                <c:pt idx="2066">
                  <c:v>998.21900000000005</c:v>
                </c:pt>
                <c:pt idx="2067">
                  <c:v>998.21900000000005</c:v>
                </c:pt>
                <c:pt idx="2068">
                  <c:v>998.21900000000005</c:v>
                </c:pt>
                <c:pt idx="2069">
                  <c:v>998.21900000000005</c:v>
                </c:pt>
                <c:pt idx="2070">
                  <c:v>998.21900000000005</c:v>
                </c:pt>
                <c:pt idx="2071">
                  <c:v>998.21900000000005</c:v>
                </c:pt>
                <c:pt idx="2072">
                  <c:v>998.21900000000005</c:v>
                </c:pt>
                <c:pt idx="2073">
                  <c:v>998.21900000000005</c:v>
                </c:pt>
                <c:pt idx="2074">
                  <c:v>998.21900000000005</c:v>
                </c:pt>
                <c:pt idx="2075">
                  <c:v>998.21900000000005</c:v>
                </c:pt>
                <c:pt idx="2076">
                  <c:v>998.21900000000005</c:v>
                </c:pt>
                <c:pt idx="2077">
                  <c:v>998.21900000000005</c:v>
                </c:pt>
                <c:pt idx="2078">
                  <c:v>998.21900000000005</c:v>
                </c:pt>
                <c:pt idx="2079">
                  <c:v>998.21900000000005</c:v>
                </c:pt>
                <c:pt idx="2080">
                  <c:v>998.21900000000005</c:v>
                </c:pt>
                <c:pt idx="2081">
                  <c:v>998.21900000000005</c:v>
                </c:pt>
                <c:pt idx="2082">
                  <c:v>998.21900000000005</c:v>
                </c:pt>
                <c:pt idx="2083">
                  <c:v>998.21900000000005</c:v>
                </c:pt>
                <c:pt idx="2084">
                  <c:v>998.21900000000005</c:v>
                </c:pt>
                <c:pt idx="2085">
                  <c:v>998.21900000000005</c:v>
                </c:pt>
                <c:pt idx="2086">
                  <c:v>998.21900000000005</c:v>
                </c:pt>
                <c:pt idx="2087">
                  <c:v>998.21900000000005</c:v>
                </c:pt>
                <c:pt idx="2088">
                  <c:v>998.21900000000005</c:v>
                </c:pt>
                <c:pt idx="2089">
                  <c:v>998.21900000000005</c:v>
                </c:pt>
                <c:pt idx="2090">
                  <c:v>998.21900000000005</c:v>
                </c:pt>
                <c:pt idx="2091">
                  <c:v>998.21900000000005</c:v>
                </c:pt>
                <c:pt idx="2092">
                  <c:v>998.21900000000005</c:v>
                </c:pt>
                <c:pt idx="2093">
                  <c:v>998.21900000000005</c:v>
                </c:pt>
                <c:pt idx="2094">
                  <c:v>998.21900000000005</c:v>
                </c:pt>
                <c:pt idx="2095">
                  <c:v>998.21900000000005</c:v>
                </c:pt>
                <c:pt idx="2096">
                  <c:v>998.21900000000005</c:v>
                </c:pt>
                <c:pt idx="2097">
                  <c:v>998.21900000000005</c:v>
                </c:pt>
                <c:pt idx="2098">
                  <c:v>998.21900000000005</c:v>
                </c:pt>
                <c:pt idx="2099">
                  <c:v>998.21900000000005</c:v>
                </c:pt>
                <c:pt idx="2100">
                  <c:v>998.21900000000005</c:v>
                </c:pt>
                <c:pt idx="2101">
                  <c:v>998.21900000000005</c:v>
                </c:pt>
                <c:pt idx="2102">
                  <c:v>998.21900000000005</c:v>
                </c:pt>
                <c:pt idx="2103">
                  <c:v>998.21900000000005</c:v>
                </c:pt>
                <c:pt idx="2104">
                  <c:v>998.21900000000005</c:v>
                </c:pt>
                <c:pt idx="2105">
                  <c:v>998.21900000000005</c:v>
                </c:pt>
                <c:pt idx="2106">
                  <c:v>998.21900000000005</c:v>
                </c:pt>
                <c:pt idx="2107">
                  <c:v>998.21900000000005</c:v>
                </c:pt>
                <c:pt idx="2108">
                  <c:v>998.21900000000005</c:v>
                </c:pt>
                <c:pt idx="2109">
                  <c:v>998.21900000000005</c:v>
                </c:pt>
                <c:pt idx="2110">
                  <c:v>998.21900000000005</c:v>
                </c:pt>
                <c:pt idx="2111">
                  <c:v>998.21900000000005</c:v>
                </c:pt>
                <c:pt idx="2112">
                  <c:v>998.21900000000005</c:v>
                </c:pt>
                <c:pt idx="2113">
                  <c:v>998.21900000000005</c:v>
                </c:pt>
                <c:pt idx="2114">
                  <c:v>998.21900000000005</c:v>
                </c:pt>
                <c:pt idx="2115">
                  <c:v>998.21900000000005</c:v>
                </c:pt>
                <c:pt idx="2116">
                  <c:v>998.21900000000005</c:v>
                </c:pt>
                <c:pt idx="2117">
                  <c:v>998.21900000000005</c:v>
                </c:pt>
                <c:pt idx="2118">
                  <c:v>998.21900000000005</c:v>
                </c:pt>
                <c:pt idx="2119">
                  <c:v>998.21900000000005</c:v>
                </c:pt>
                <c:pt idx="2120">
                  <c:v>998.21900000000005</c:v>
                </c:pt>
                <c:pt idx="2121">
                  <c:v>998.21900000000005</c:v>
                </c:pt>
                <c:pt idx="2122">
                  <c:v>998.21900000000005</c:v>
                </c:pt>
                <c:pt idx="2123">
                  <c:v>998.21900000000005</c:v>
                </c:pt>
                <c:pt idx="2124">
                  <c:v>998.21900000000005</c:v>
                </c:pt>
                <c:pt idx="2125">
                  <c:v>998.21900000000005</c:v>
                </c:pt>
                <c:pt idx="2126">
                  <c:v>998.21900000000005</c:v>
                </c:pt>
                <c:pt idx="2127">
                  <c:v>998.21900000000005</c:v>
                </c:pt>
                <c:pt idx="2128">
                  <c:v>998.21900000000005</c:v>
                </c:pt>
                <c:pt idx="2129">
                  <c:v>998.21900000000005</c:v>
                </c:pt>
                <c:pt idx="2130">
                  <c:v>998.21900000000005</c:v>
                </c:pt>
                <c:pt idx="2131">
                  <c:v>998.21900000000005</c:v>
                </c:pt>
                <c:pt idx="2132">
                  <c:v>998.21900000000005</c:v>
                </c:pt>
                <c:pt idx="2133">
                  <c:v>998.21900000000005</c:v>
                </c:pt>
                <c:pt idx="2134">
                  <c:v>998.21900000000005</c:v>
                </c:pt>
                <c:pt idx="2135">
                  <c:v>998.21900000000005</c:v>
                </c:pt>
                <c:pt idx="2136">
                  <c:v>998.21900000000005</c:v>
                </c:pt>
                <c:pt idx="2137">
                  <c:v>998.21900000000005</c:v>
                </c:pt>
                <c:pt idx="2138">
                  <c:v>998.21900000000005</c:v>
                </c:pt>
                <c:pt idx="2139">
                  <c:v>998.21900000000005</c:v>
                </c:pt>
                <c:pt idx="2140">
                  <c:v>998.21900000000005</c:v>
                </c:pt>
                <c:pt idx="2141">
                  <c:v>998.21900000000005</c:v>
                </c:pt>
                <c:pt idx="2142">
                  <c:v>998.21900000000005</c:v>
                </c:pt>
                <c:pt idx="2143">
                  <c:v>998.21900000000005</c:v>
                </c:pt>
                <c:pt idx="2144">
                  <c:v>998.21900000000005</c:v>
                </c:pt>
                <c:pt idx="2145">
                  <c:v>998.21900000000005</c:v>
                </c:pt>
                <c:pt idx="2146">
                  <c:v>998.21900000000005</c:v>
                </c:pt>
                <c:pt idx="2147">
                  <c:v>998.21900000000005</c:v>
                </c:pt>
                <c:pt idx="2148">
                  <c:v>998.21900000000005</c:v>
                </c:pt>
                <c:pt idx="2149">
                  <c:v>998.21900000000005</c:v>
                </c:pt>
                <c:pt idx="2150">
                  <c:v>998.21900000000005</c:v>
                </c:pt>
                <c:pt idx="2151">
                  <c:v>998.21900000000005</c:v>
                </c:pt>
                <c:pt idx="2152">
                  <c:v>998.21900000000005</c:v>
                </c:pt>
                <c:pt idx="2153">
                  <c:v>998.21900000000005</c:v>
                </c:pt>
                <c:pt idx="2154">
                  <c:v>998.21900000000005</c:v>
                </c:pt>
                <c:pt idx="2155">
                  <c:v>998.21900000000005</c:v>
                </c:pt>
                <c:pt idx="2156">
                  <c:v>998.21900000000005</c:v>
                </c:pt>
                <c:pt idx="2157">
                  <c:v>998.21900000000005</c:v>
                </c:pt>
                <c:pt idx="2158">
                  <c:v>998.21900000000005</c:v>
                </c:pt>
                <c:pt idx="2159">
                  <c:v>998.21900000000005</c:v>
                </c:pt>
                <c:pt idx="2160">
                  <c:v>998.21900000000005</c:v>
                </c:pt>
                <c:pt idx="2161">
                  <c:v>998.21900000000005</c:v>
                </c:pt>
                <c:pt idx="2162">
                  <c:v>998.21900000000005</c:v>
                </c:pt>
                <c:pt idx="2163">
                  <c:v>998.21900000000005</c:v>
                </c:pt>
                <c:pt idx="2164">
                  <c:v>998.21900000000005</c:v>
                </c:pt>
                <c:pt idx="2165">
                  <c:v>998.21900000000005</c:v>
                </c:pt>
                <c:pt idx="2166">
                  <c:v>998.21900000000005</c:v>
                </c:pt>
                <c:pt idx="2167">
                  <c:v>998.21900000000005</c:v>
                </c:pt>
                <c:pt idx="2168">
                  <c:v>998.21900000000005</c:v>
                </c:pt>
                <c:pt idx="2169">
                  <c:v>998.21900000000005</c:v>
                </c:pt>
                <c:pt idx="2170">
                  <c:v>998.21900000000005</c:v>
                </c:pt>
                <c:pt idx="2171">
                  <c:v>998.21900000000005</c:v>
                </c:pt>
                <c:pt idx="2172">
                  <c:v>998.21900000000005</c:v>
                </c:pt>
                <c:pt idx="2173">
                  <c:v>998.21900000000005</c:v>
                </c:pt>
                <c:pt idx="2174">
                  <c:v>998.21900000000005</c:v>
                </c:pt>
                <c:pt idx="2175">
                  <c:v>998.21900000000005</c:v>
                </c:pt>
                <c:pt idx="2176">
                  <c:v>998.21900000000005</c:v>
                </c:pt>
                <c:pt idx="2177">
                  <c:v>998.21900000000005</c:v>
                </c:pt>
                <c:pt idx="2178">
                  <c:v>998.21900000000005</c:v>
                </c:pt>
                <c:pt idx="2179">
                  <c:v>998.21900000000005</c:v>
                </c:pt>
                <c:pt idx="2180">
                  <c:v>998.21900000000005</c:v>
                </c:pt>
                <c:pt idx="2181">
                  <c:v>998.21900000000005</c:v>
                </c:pt>
                <c:pt idx="2182">
                  <c:v>998.21900000000005</c:v>
                </c:pt>
                <c:pt idx="2183">
                  <c:v>998.21900000000005</c:v>
                </c:pt>
                <c:pt idx="2184">
                  <c:v>998.21900000000005</c:v>
                </c:pt>
                <c:pt idx="2185">
                  <c:v>998.21900000000005</c:v>
                </c:pt>
              </c:numCache>
            </c:numRef>
          </c:val>
          <c:smooth val="0"/>
          <c:extLst>
            <c:ext xmlns:c16="http://schemas.microsoft.com/office/drawing/2014/chart" uri="{C3380CC4-5D6E-409C-BE32-E72D297353CC}">
              <c16:uniqueId val="{00000007-45BE-F549-9C9A-CEE975E0BF31}"/>
            </c:ext>
          </c:extLst>
        </c:ser>
        <c:ser>
          <c:idx val="9"/>
          <c:order val="9"/>
          <c:tx>
            <c:v>31GA</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Sheet1!$AW$2:$AW$2054</c:f>
              <c:numCache>
                <c:formatCode>General</c:formatCode>
                <c:ptCount val="2053"/>
                <c:pt idx="0">
                  <c:v>2023.79</c:v>
                </c:pt>
                <c:pt idx="1">
                  <c:v>1752.97</c:v>
                </c:pt>
                <c:pt idx="2">
                  <c:v>1752.97</c:v>
                </c:pt>
                <c:pt idx="3">
                  <c:v>1602.93</c:v>
                </c:pt>
                <c:pt idx="4">
                  <c:v>1602.93</c:v>
                </c:pt>
                <c:pt idx="5">
                  <c:v>1602.93</c:v>
                </c:pt>
                <c:pt idx="6">
                  <c:v>1602.93</c:v>
                </c:pt>
                <c:pt idx="7">
                  <c:v>1602.93</c:v>
                </c:pt>
                <c:pt idx="8">
                  <c:v>1597.52</c:v>
                </c:pt>
                <c:pt idx="9">
                  <c:v>1597.52</c:v>
                </c:pt>
                <c:pt idx="10">
                  <c:v>1493.26</c:v>
                </c:pt>
                <c:pt idx="11">
                  <c:v>1493.26</c:v>
                </c:pt>
                <c:pt idx="12">
                  <c:v>1493.26</c:v>
                </c:pt>
                <c:pt idx="13">
                  <c:v>1463.01</c:v>
                </c:pt>
                <c:pt idx="14">
                  <c:v>1463.01</c:v>
                </c:pt>
                <c:pt idx="15">
                  <c:v>1463.01</c:v>
                </c:pt>
                <c:pt idx="16">
                  <c:v>1463.01</c:v>
                </c:pt>
                <c:pt idx="17">
                  <c:v>1398.18</c:v>
                </c:pt>
                <c:pt idx="18">
                  <c:v>1398.18</c:v>
                </c:pt>
                <c:pt idx="19">
                  <c:v>1398.18</c:v>
                </c:pt>
                <c:pt idx="20">
                  <c:v>1398.18</c:v>
                </c:pt>
                <c:pt idx="21">
                  <c:v>1398.18</c:v>
                </c:pt>
                <c:pt idx="22">
                  <c:v>1398.18</c:v>
                </c:pt>
                <c:pt idx="23">
                  <c:v>1398.18</c:v>
                </c:pt>
                <c:pt idx="24">
                  <c:v>1398.18</c:v>
                </c:pt>
                <c:pt idx="25">
                  <c:v>1398.18</c:v>
                </c:pt>
                <c:pt idx="26">
                  <c:v>1384.37</c:v>
                </c:pt>
                <c:pt idx="27">
                  <c:v>1266.94</c:v>
                </c:pt>
                <c:pt idx="28">
                  <c:v>1266.94</c:v>
                </c:pt>
                <c:pt idx="29">
                  <c:v>1266.94</c:v>
                </c:pt>
                <c:pt idx="30">
                  <c:v>1266.94</c:v>
                </c:pt>
                <c:pt idx="31">
                  <c:v>1266.94</c:v>
                </c:pt>
                <c:pt idx="32">
                  <c:v>1266.94</c:v>
                </c:pt>
                <c:pt idx="33">
                  <c:v>1185.79</c:v>
                </c:pt>
                <c:pt idx="34">
                  <c:v>1185.79</c:v>
                </c:pt>
                <c:pt idx="35">
                  <c:v>1185.79</c:v>
                </c:pt>
                <c:pt idx="36">
                  <c:v>1185.79</c:v>
                </c:pt>
                <c:pt idx="37">
                  <c:v>1185.79</c:v>
                </c:pt>
                <c:pt idx="38">
                  <c:v>1185.79</c:v>
                </c:pt>
                <c:pt idx="39">
                  <c:v>1185.79</c:v>
                </c:pt>
                <c:pt idx="40">
                  <c:v>1185.79</c:v>
                </c:pt>
                <c:pt idx="41">
                  <c:v>1185.79</c:v>
                </c:pt>
                <c:pt idx="42">
                  <c:v>1185.79</c:v>
                </c:pt>
                <c:pt idx="43">
                  <c:v>1185.79</c:v>
                </c:pt>
                <c:pt idx="44">
                  <c:v>1185.79</c:v>
                </c:pt>
                <c:pt idx="45">
                  <c:v>1185.79</c:v>
                </c:pt>
                <c:pt idx="46">
                  <c:v>1185.79</c:v>
                </c:pt>
                <c:pt idx="47">
                  <c:v>1185.79</c:v>
                </c:pt>
                <c:pt idx="48">
                  <c:v>1185.79</c:v>
                </c:pt>
                <c:pt idx="49">
                  <c:v>1185.79</c:v>
                </c:pt>
                <c:pt idx="50">
                  <c:v>1185.79</c:v>
                </c:pt>
                <c:pt idx="51">
                  <c:v>1185.79</c:v>
                </c:pt>
                <c:pt idx="52">
                  <c:v>1185.79</c:v>
                </c:pt>
                <c:pt idx="53">
                  <c:v>1183.1400000000001</c:v>
                </c:pt>
                <c:pt idx="54">
                  <c:v>1183.1400000000001</c:v>
                </c:pt>
                <c:pt idx="55">
                  <c:v>1183.1400000000001</c:v>
                </c:pt>
                <c:pt idx="56">
                  <c:v>1183.1400000000001</c:v>
                </c:pt>
                <c:pt idx="57">
                  <c:v>1183.1400000000001</c:v>
                </c:pt>
                <c:pt idx="58">
                  <c:v>1183.1400000000001</c:v>
                </c:pt>
                <c:pt idx="59">
                  <c:v>1183.1400000000001</c:v>
                </c:pt>
                <c:pt idx="60">
                  <c:v>1161.55</c:v>
                </c:pt>
                <c:pt idx="61">
                  <c:v>1161.55</c:v>
                </c:pt>
                <c:pt idx="62">
                  <c:v>1161.55</c:v>
                </c:pt>
                <c:pt idx="63">
                  <c:v>1161.55</c:v>
                </c:pt>
                <c:pt idx="64">
                  <c:v>1161.55</c:v>
                </c:pt>
                <c:pt idx="65">
                  <c:v>1161.55</c:v>
                </c:pt>
                <c:pt idx="66">
                  <c:v>1161.55</c:v>
                </c:pt>
                <c:pt idx="67">
                  <c:v>1161.55</c:v>
                </c:pt>
                <c:pt idx="68">
                  <c:v>1161.55</c:v>
                </c:pt>
                <c:pt idx="69">
                  <c:v>1161.55</c:v>
                </c:pt>
                <c:pt idx="70">
                  <c:v>1161.55</c:v>
                </c:pt>
                <c:pt idx="71">
                  <c:v>1161.55</c:v>
                </c:pt>
                <c:pt idx="72">
                  <c:v>1161.55</c:v>
                </c:pt>
                <c:pt idx="73">
                  <c:v>1161.55</c:v>
                </c:pt>
                <c:pt idx="74">
                  <c:v>1150.79</c:v>
                </c:pt>
                <c:pt idx="75">
                  <c:v>1150.79</c:v>
                </c:pt>
                <c:pt idx="76">
                  <c:v>1150.79</c:v>
                </c:pt>
                <c:pt idx="77">
                  <c:v>1150.79</c:v>
                </c:pt>
                <c:pt idx="78">
                  <c:v>1150.79</c:v>
                </c:pt>
                <c:pt idx="79">
                  <c:v>1149.6300000000001</c:v>
                </c:pt>
                <c:pt idx="80">
                  <c:v>1135.68</c:v>
                </c:pt>
                <c:pt idx="81">
                  <c:v>1100.67</c:v>
                </c:pt>
                <c:pt idx="82">
                  <c:v>1100.67</c:v>
                </c:pt>
                <c:pt idx="83">
                  <c:v>1100.67</c:v>
                </c:pt>
                <c:pt idx="84">
                  <c:v>1100.67</c:v>
                </c:pt>
                <c:pt idx="85">
                  <c:v>1100.67</c:v>
                </c:pt>
                <c:pt idx="86">
                  <c:v>1088.29</c:v>
                </c:pt>
                <c:pt idx="87">
                  <c:v>1088.29</c:v>
                </c:pt>
                <c:pt idx="88">
                  <c:v>1088.29</c:v>
                </c:pt>
                <c:pt idx="89">
                  <c:v>1088.29</c:v>
                </c:pt>
                <c:pt idx="90">
                  <c:v>1088.29</c:v>
                </c:pt>
                <c:pt idx="91">
                  <c:v>1053.3399999999999</c:v>
                </c:pt>
                <c:pt idx="92">
                  <c:v>1053.3399999999999</c:v>
                </c:pt>
                <c:pt idx="93">
                  <c:v>1053.3399999999999</c:v>
                </c:pt>
                <c:pt idx="94">
                  <c:v>1053.3399999999999</c:v>
                </c:pt>
                <c:pt idx="95">
                  <c:v>1053.3399999999999</c:v>
                </c:pt>
                <c:pt idx="96">
                  <c:v>1053.3399999999999</c:v>
                </c:pt>
                <c:pt idx="97">
                  <c:v>1053.3399999999999</c:v>
                </c:pt>
                <c:pt idx="98">
                  <c:v>1047.5899999999999</c:v>
                </c:pt>
                <c:pt idx="99">
                  <c:v>1047.5899999999999</c:v>
                </c:pt>
                <c:pt idx="100">
                  <c:v>1047.5899999999999</c:v>
                </c:pt>
                <c:pt idx="101">
                  <c:v>1047.5899999999999</c:v>
                </c:pt>
                <c:pt idx="102">
                  <c:v>1047.5899999999999</c:v>
                </c:pt>
                <c:pt idx="103">
                  <c:v>1036.1400000000001</c:v>
                </c:pt>
                <c:pt idx="104">
                  <c:v>1036.1400000000001</c:v>
                </c:pt>
                <c:pt idx="105">
                  <c:v>1036.1400000000001</c:v>
                </c:pt>
                <c:pt idx="106">
                  <c:v>1032.03</c:v>
                </c:pt>
                <c:pt idx="107">
                  <c:v>1032.03</c:v>
                </c:pt>
                <c:pt idx="108">
                  <c:v>1032.03</c:v>
                </c:pt>
                <c:pt idx="109">
                  <c:v>1032.03</c:v>
                </c:pt>
                <c:pt idx="110">
                  <c:v>1032.03</c:v>
                </c:pt>
                <c:pt idx="111">
                  <c:v>1032.03</c:v>
                </c:pt>
                <c:pt idx="112">
                  <c:v>997.09500000000003</c:v>
                </c:pt>
                <c:pt idx="113">
                  <c:v>997.09500000000003</c:v>
                </c:pt>
                <c:pt idx="114">
                  <c:v>997.09500000000003</c:v>
                </c:pt>
                <c:pt idx="115">
                  <c:v>997.09500000000003</c:v>
                </c:pt>
                <c:pt idx="116">
                  <c:v>997.09500000000003</c:v>
                </c:pt>
                <c:pt idx="117">
                  <c:v>997.09500000000003</c:v>
                </c:pt>
                <c:pt idx="118">
                  <c:v>997.09500000000003</c:v>
                </c:pt>
                <c:pt idx="119">
                  <c:v>997.09500000000003</c:v>
                </c:pt>
                <c:pt idx="120">
                  <c:v>997.09500000000003</c:v>
                </c:pt>
                <c:pt idx="121">
                  <c:v>997.09500000000003</c:v>
                </c:pt>
                <c:pt idx="122">
                  <c:v>997.09500000000003</c:v>
                </c:pt>
                <c:pt idx="123">
                  <c:v>997.09500000000003</c:v>
                </c:pt>
                <c:pt idx="124">
                  <c:v>997.09500000000003</c:v>
                </c:pt>
                <c:pt idx="125">
                  <c:v>997.09500000000003</c:v>
                </c:pt>
                <c:pt idx="126">
                  <c:v>997.09500000000003</c:v>
                </c:pt>
                <c:pt idx="127">
                  <c:v>997.09500000000003</c:v>
                </c:pt>
                <c:pt idx="128">
                  <c:v>997.09500000000003</c:v>
                </c:pt>
                <c:pt idx="129">
                  <c:v>997.09500000000003</c:v>
                </c:pt>
                <c:pt idx="130">
                  <c:v>997.09500000000003</c:v>
                </c:pt>
                <c:pt idx="131">
                  <c:v>997.09500000000003</c:v>
                </c:pt>
                <c:pt idx="132">
                  <c:v>997.09500000000003</c:v>
                </c:pt>
                <c:pt idx="133">
                  <c:v>997.09500000000003</c:v>
                </c:pt>
                <c:pt idx="134">
                  <c:v>997.09500000000003</c:v>
                </c:pt>
                <c:pt idx="135">
                  <c:v>997.09500000000003</c:v>
                </c:pt>
                <c:pt idx="136">
                  <c:v>997.09500000000003</c:v>
                </c:pt>
                <c:pt idx="137">
                  <c:v>997.09500000000003</c:v>
                </c:pt>
                <c:pt idx="138">
                  <c:v>997.09500000000003</c:v>
                </c:pt>
                <c:pt idx="139">
                  <c:v>997.09500000000003</c:v>
                </c:pt>
                <c:pt idx="140">
                  <c:v>997.09500000000003</c:v>
                </c:pt>
                <c:pt idx="141">
                  <c:v>997.09500000000003</c:v>
                </c:pt>
                <c:pt idx="142">
                  <c:v>997.09500000000003</c:v>
                </c:pt>
                <c:pt idx="143">
                  <c:v>997.09500000000003</c:v>
                </c:pt>
                <c:pt idx="144">
                  <c:v>997.09500000000003</c:v>
                </c:pt>
                <c:pt idx="145">
                  <c:v>997.09500000000003</c:v>
                </c:pt>
                <c:pt idx="146">
                  <c:v>997.09500000000003</c:v>
                </c:pt>
                <c:pt idx="147">
                  <c:v>997.09500000000003</c:v>
                </c:pt>
                <c:pt idx="148">
                  <c:v>997.09500000000003</c:v>
                </c:pt>
                <c:pt idx="149">
                  <c:v>997.09500000000003</c:v>
                </c:pt>
                <c:pt idx="150">
                  <c:v>997.09500000000003</c:v>
                </c:pt>
                <c:pt idx="151">
                  <c:v>997.09500000000003</c:v>
                </c:pt>
                <c:pt idx="152">
                  <c:v>997.09500000000003</c:v>
                </c:pt>
                <c:pt idx="153">
                  <c:v>997.09500000000003</c:v>
                </c:pt>
                <c:pt idx="154">
                  <c:v>997.09500000000003</c:v>
                </c:pt>
                <c:pt idx="155">
                  <c:v>997.09500000000003</c:v>
                </c:pt>
                <c:pt idx="156">
                  <c:v>997.09500000000003</c:v>
                </c:pt>
                <c:pt idx="157">
                  <c:v>997.09500000000003</c:v>
                </c:pt>
                <c:pt idx="158">
                  <c:v>997.09500000000003</c:v>
                </c:pt>
                <c:pt idx="159">
                  <c:v>992.12900000000002</c:v>
                </c:pt>
                <c:pt idx="160">
                  <c:v>992.12900000000002</c:v>
                </c:pt>
                <c:pt idx="161">
                  <c:v>992.12900000000002</c:v>
                </c:pt>
                <c:pt idx="162">
                  <c:v>992.12900000000002</c:v>
                </c:pt>
                <c:pt idx="163">
                  <c:v>992.12900000000002</c:v>
                </c:pt>
                <c:pt idx="164">
                  <c:v>992.12900000000002</c:v>
                </c:pt>
                <c:pt idx="165">
                  <c:v>992.12900000000002</c:v>
                </c:pt>
                <c:pt idx="166">
                  <c:v>992.12900000000002</c:v>
                </c:pt>
                <c:pt idx="167">
                  <c:v>992.12900000000002</c:v>
                </c:pt>
                <c:pt idx="168">
                  <c:v>992.12900000000002</c:v>
                </c:pt>
                <c:pt idx="169">
                  <c:v>992.12900000000002</c:v>
                </c:pt>
                <c:pt idx="170">
                  <c:v>992.12900000000002</c:v>
                </c:pt>
                <c:pt idx="171">
                  <c:v>992.12900000000002</c:v>
                </c:pt>
                <c:pt idx="172">
                  <c:v>992.12900000000002</c:v>
                </c:pt>
                <c:pt idx="173">
                  <c:v>992.12900000000002</c:v>
                </c:pt>
                <c:pt idx="174">
                  <c:v>992.12900000000002</c:v>
                </c:pt>
                <c:pt idx="175">
                  <c:v>992.12900000000002</c:v>
                </c:pt>
                <c:pt idx="176">
                  <c:v>992.12900000000002</c:v>
                </c:pt>
                <c:pt idx="177">
                  <c:v>992.12900000000002</c:v>
                </c:pt>
                <c:pt idx="178">
                  <c:v>992.12900000000002</c:v>
                </c:pt>
                <c:pt idx="179">
                  <c:v>992.12900000000002</c:v>
                </c:pt>
                <c:pt idx="180">
                  <c:v>992.12900000000002</c:v>
                </c:pt>
                <c:pt idx="181">
                  <c:v>992.12900000000002</c:v>
                </c:pt>
                <c:pt idx="182">
                  <c:v>992.12900000000002</c:v>
                </c:pt>
                <c:pt idx="183">
                  <c:v>988.17</c:v>
                </c:pt>
                <c:pt idx="184">
                  <c:v>988.17</c:v>
                </c:pt>
                <c:pt idx="185">
                  <c:v>988.17</c:v>
                </c:pt>
                <c:pt idx="186">
                  <c:v>988.17</c:v>
                </c:pt>
                <c:pt idx="187">
                  <c:v>988.17</c:v>
                </c:pt>
                <c:pt idx="188">
                  <c:v>988.17</c:v>
                </c:pt>
                <c:pt idx="189">
                  <c:v>988.17</c:v>
                </c:pt>
                <c:pt idx="190">
                  <c:v>988.17</c:v>
                </c:pt>
                <c:pt idx="191">
                  <c:v>988.17</c:v>
                </c:pt>
                <c:pt idx="192">
                  <c:v>988.17</c:v>
                </c:pt>
                <c:pt idx="193">
                  <c:v>986.96600000000001</c:v>
                </c:pt>
                <c:pt idx="194">
                  <c:v>986.96600000000001</c:v>
                </c:pt>
                <c:pt idx="195">
                  <c:v>986.96600000000001</c:v>
                </c:pt>
                <c:pt idx="196">
                  <c:v>986.96600000000001</c:v>
                </c:pt>
                <c:pt idx="197">
                  <c:v>986.96600000000001</c:v>
                </c:pt>
                <c:pt idx="198">
                  <c:v>986.96600000000001</c:v>
                </c:pt>
                <c:pt idx="199">
                  <c:v>986.96600000000001</c:v>
                </c:pt>
                <c:pt idx="200">
                  <c:v>986.96600000000001</c:v>
                </c:pt>
                <c:pt idx="201">
                  <c:v>986.96600000000001</c:v>
                </c:pt>
                <c:pt idx="202">
                  <c:v>986.96600000000001</c:v>
                </c:pt>
                <c:pt idx="203">
                  <c:v>986.96600000000001</c:v>
                </c:pt>
                <c:pt idx="204">
                  <c:v>986.96600000000001</c:v>
                </c:pt>
                <c:pt idx="205">
                  <c:v>986.96600000000001</c:v>
                </c:pt>
                <c:pt idx="206">
                  <c:v>986.96600000000001</c:v>
                </c:pt>
                <c:pt idx="207">
                  <c:v>986.96600000000001</c:v>
                </c:pt>
                <c:pt idx="208">
                  <c:v>986.96600000000001</c:v>
                </c:pt>
                <c:pt idx="209">
                  <c:v>986.96600000000001</c:v>
                </c:pt>
                <c:pt idx="210">
                  <c:v>986.96600000000001</c:v>
                </c:pt>
                <c:pt idx="211">
                  <c:v>986.96600000000001</c:v>
                </c:pt>
                <c:pt idx="212">
                  <c:v>986.96600000000001</c:v>
                </c:pt>
                <c:pt idx="213">
                  <c:v>986.96600000000001</c:v>
                </c:pt>
                <c:pt idx="214">
                  <c:v>986.96600000000001</c:v>
                </c:pt>
                <c:pt idx="215">
                  <c:v>986.96600000000001</c:v>
                </c:pt>
                <c:pt idx="216">
                  <c:v>986.96600000000001</c:v>
                </c:pt>
                <c:pt idx="217">
                  <c:v>985.34799999999996</c:v>
                </c:pt>
                <c:pt idx="218">
                  <c:v>968.63400000000001</c:v>
                </c:pt>
                <c:pt idx="219">
                  <c:v>968.63400000000001</c:v>
                </c:pt>
                <c:pt idx="220">
                  <c:v>968.63400000000001</c:v>
                </c:pt>
                <c:pt idx="221">
                  <c:v>968.63400000000001</c:v>
                </c:pt>
                <c:pt idx="222">
                  <c:v>968.63400000000001</c:v>
                </c:pt>
                <c:pt idx="223">
                  <c:v>968.63400000000001</c:v>
                </c:pt>
                <c:pt idx="224">
                  <c:v>968.63400000000001</c:v>
                </c:pt>
                <c:pt idx="225">
                  <c:v>968.63400000000001</c:v>
                </c:pt>
                <c:pt idx="226">
                  <c:v>968.63400000000001</c:v>
                </c:pt>
                <c:pt idx="227">
                  <c:v>968.63400000000001</c:v>
                </c:pt>
                <c:pt idx="228">
                  <c:v>968.63400000000001</c:v>
                </c:pt>
                <c:pt idx="229">
                  <c:v>968.63400000000001</c:v>
                </c:pt>
                <c:pt idx="230">
                  <c:v>968.63400000000001</c:v>
                </c:pt>
                <c:pt idx="231">
                  <c:v>968.63400000000001</c:v>
                </c:pt>
                <c:pt idx="232">
                  <c:v>968.63400000000001</c:v>
                </c:pt>
                <c:pt idx="233">
                  <c:v>968.63400000000001</c:v>
                </c:pt>
                <c:pt idx="234">
                  <c:v>968.63400000000001</c:v>
                </c:pt>
                <c:pt idx="235">
                  <c:v>968.63400000000001</c:v>
                </c:pt>
                <c:pt idx="236">
                  <c:v>968.63400000000001</c:v>
                </c:pt>
                <c:pt idx="237">
                  <c:v>968.63400000000001</c:v>
                </c:pt>
                <c:pt idx="238">
                  <c:v>968.63400000000001</c:v>
                </c:pt>
                <c:pt idx="239">
                  <c:v>968.63400000000001</c:v>
                </c:pt>
                <c:pt idx="240">
                  <c:v>968.63400000000001</c:v>
                </c:pt>
                <c:pt idx="241">
                  <c:v>968.63400000000001</c:v>
                </c:pt>
                <c:pt idx="242">
                  <c:v>968.63400000000001</c:v>
                </c:pt>
                <c:pt idx="243">
                  <c:v>968.63400000000001</c:v>
                </c:pt>
                <c:pt idx="244">
                  <c:v>968.63400000000001</c:v>
                </c:pt>
                <c:pt idx="245">
                  <c:v>968.63400000000001</c:v>
                </c:pt>
                <c:pt idx="246">
                  <c:v>968.63400000000001</c:v>
                </c:pt>
                <c:pt idx="247">
                  <c:v>968.63400000000001</c:v>
                </c:pt>
                <c:pt idx="248">
                  <c:v>968.63400000000001</c:v>
                </c:pt>
                <c:pt idx="249">
                  <c:v>968.63400000000001</c:v>
                </c:pt>
                <c:pt idx="250">
                  <c:v>968.63400000000001</c:v>
                </c:pt>
                <c:pt idx="251">
                  <c:v>968.63400000000001</c:v>
                </c:pt>
                <c:pt idx="252">
                  <c:v>968.63400000000001</c:v>
                </c:pt>
                <c:pt idx="253">
                  <c:v>968.63400000000001</c:v>
                </c:pt>
                <c:pt idx="254">
                  <c:v>968.63400000000001</c:v>
                </c:pt>
                <c:pt idx="255">
                  <c:v>968.63400000000001</c:v>
                </c:pt>
                <c:pt idx="256">
                  <c:v>968.63400000000001</c:v>
                </c:pt>
                <c:pt idx="257">
                  <c:v>968.63400000000001</c:v>
                </c:pt>
                <c:pt idx="258">
                  <c:v>968.63400000000001</c:v>
                </c:pt>
                <c:pt idx="259">
                  <c:v>968.63400000000001</c:v>
                </c:pt>
                <c:pt idx="260">
                  <c:v>968.63400000000001</c:v>
                </c:pt>
                <c:pt idx="261">
                  <c:v>968.63400000000001</c:v>
                </c:pt>
                <c:pt idx="262">
                  <c:v>968.63400000000001</c:v>
                </c:pt>
                <c:pt idx="263">
                  <c:v>968.63400000000001</c:v>
                </c:pt>
                <c:pt idx="264">
                  <c:v>968.63400000000001</c:v>
                </c:pt>
                <c:pt idx="265">
                  <c:v>968.63400000000001</c:v>
                </c:pt>
                <c:pt idx="266">
                  <c:v>968.63400000000001</c:v>
                </c:pt>
                <c:pt idx="267">
                  <c:v>968.63400000000001</c:v>
                </c:pt>
                <c:pt idx="268">
                  <c:v>968.63400000000001</c:v>
                </c:pt>
                <c:pt idx="269">
                  <c:v>968.63400000000001</c:v>
                </c:pt>
                <c:pt idx="270">
                  <c:v>968.63400000000001</c:v>
                </c:pt>
                <c:pt idx="271">
                  <c:v>968.63400000000001</c:v>
                </c:pt>
                <c:pt idx="272">
                  <c:v>968.63400000000001</c:v>
                </c:pt>
                <c:pt idx="273">
                  <c:v>968.63400000000001</c:v>
                </c:pt>
                <c:pt idx="274">
                  <c:v>968.63400000000001</c:v>
                </c:pt>
                <c:pt idx="275">
                  <c:v>968.63400000000001</c:v>
                </c:pt>
                <c:pt idx="276">
                  <c:v>968.63400000000001</c:v>
                </c:pt>
                <c:pt idx="277">
                  <c:v>968.63400000000001</c:v>
                </c:pt>
                <c:pt idx="278">
                  <c:v>968.63400000000001</c:v>
                </c:pt>
                <c:pt idx="279">
                  <c:v>968.63400000000001</c:v>
                </c:pt>
                <c:pt idx="280">
                  <c:v>968.63400000000001</c:v>
                </c:pt>
                <c:pt idx="281">
                  <c:v>968.63400000000001</c:v>
                </c:pt>
                <c:pt idx="282">
                  <c:v>968.63400000000001</c:v>
                </c:pt>
                <c:pt idx="283">
                  <c:v>968.63400000000001</c:v>
                </c:pt>
                <c:pt idx="284">
                  <c:v>968.63400000000001</c:v>
                </c:pt>
                <c:pt idx="285">
                  <c:v>968.63400000000001</c:v>
                </c:pt>
                <c:pt idx="286">
                  <c:v>968.63400000000001</c:v>
                </c:pt>
                <c:pt idx="287">
                  <c:v>968.63400000000001</c:v>
                </c:pt>
                <c:pt idx="288">
                  <c:v>968.63400000000001</c:v>
                </c:pt>
                <c:pt idx="289">
                  <c:v>968.63400000000001</c:v>
                </c:pt>
                <c:pt idx="290">
                  <c:v>968.63400000000001</c:v>
                </c:pt>
                <c:pt idx="291">
                  <c:v>968.63400000000001</c:v>
                </c:pt>
                <c:pt idx="292">
                  <c:v>968.63400000000001</c:v>
                </c:pt>
                <c:pt idx="293">
                  <c:v>968.63400000000001</c:v>
                </c:pt>
                <c:pt idx="294">
                  <c:v>968.63400000000001</c:v>
                </c:pt>
                <c:pt idx="295">
                  <c:v>968.63400000000001</c:v>
                </c:pt>
                <c:pt idx="296">
                  <c:v>968.63400000000001</c:v>
                </c:pt>
                <c:pt idx="297">
                  <c:v>968.63400000000001</c:v>
                </c:pt>
                <c:pt idx="298">
                  <c:v>968.63400000000001</c:v>
                </c:pt>
                <c:pt idx="299">
                  <c:v>968.63400000000001</c:v>
                </c:pt>
                <c:pt idx="300">
                  <c:v>968.63400000000001</c:v>
                </c:pt>
                <c:pt idx="301">
                  <c:v>968.63400000000001</c:v>
                </c:pt>
                <c:pt idx="302">
                  <c:v>968.63400000000001</c:v>
                </c:pt>
                <c:pt idx="303">
                  <c:v>968.63400000000001</c:v>
                </c:pt>
                <c:pt idx="304">
                  <c:v>968.63400000000001</c:v>
                </c:pt>
                <c:pt idx="305">
                  <c:v>968.63400000000001</c:v>
                </c:pt>
                <c:pt idx="306">
                  <c:v>968.63400000000001</c:v>
                </c:pt>
                <c:pt idx="307">
                  <c:v>968.63400000000001</c:v>
                </c:pt>
                <c:pt idx="308">
                  <c:v>968.63400000000001</c:v>
                </c:pt>
                <c:pt idx="309">
                  <c:v>968.63400000000001</c:v>
                </c:pt>
                <c:pt idx="310">
                  <c:v>968.63400000000001</c:v>
                </c:pt>
                <c:pt idx="311">
                  <c:v>968.63400000000001</c:v>
                </c:pt>
                <c:pt idx="312">
                  <c:v>968.63400000000001</c:v>
                </c:pt>
                <c:pt idx="313">
                  <c:v>968.63400000000001</c:v>
                </c:pt>
                <c:pt idx="314">
                  <c:v>968.63400000000001</c:v>
                </c:pt>
                <c:pt idx="315">
                  <c:v>968.63400000000001</c:v>
                </c:pt>
                <c:pt idx="316">
                  <c:v>968.63400000000001</c:v>
                </c:pt>
                <c:pt idx="317">
                  <c:v>968.63400000000001</c:v>
                </c:pt>
                <c:pt idx="318">
                  <c:v>968.63400000000001</c:v>
                </c:pt>
                <c:pt idx="319">
                  <c:v>968.63400000000001</c:v>
                </c:pt>
                <c:pt idx="320">
                  <c:v>968.63400000000001</c:v>
                </c:pt>
                <c:pt idx="321">
                  <c:v>968.63400000000001</c:v>
                </c:pt>
                <c:pt idx="322">
                  <c:v>968.63400000000001</c:v>
                </c:pt>
                <c:pt idx="323">
                  <c:v>968.63400000000001</c:v>
                </c:pt>
                <c:pt idx="324">
                  <c:v>968.63400000000001</c:v>
                </c:pt>
                <c:pt idx="325">
                  <c:v>968.63400000000001</c:v>
                </c:pt>
                <c:pt idx="326">
                  <c:v>968.63400000000001</c:v>
                </c:pt>
                <c:pt idx="327">
                  <c:v>968.63400000000001</c:v>
                </c:pt>
                <c:pt idx="328">
                  <c:v>968.63400000000001</c:v>
                </c:pt>
                <c:pt idx="329">
                  <c:v>968.63400000000001</c:v>
                </c:pt>
                <c:pt idx="330">
                  <c:v>968.63400000000001</c:v>
                </c:pt>
                <c:pt idx="331">
                  <c:v>968.63400000000001</c:v>
                </c:pt>
                <c:pt idx="332">
                  <c:v>968.63400000000001</c:v>
                </c:pt>
                <c:pt idx="333">
                  <c:v>968.63400000000001</c:v>
                </c:pt>
                <c:pt idx="334">
                  <c:v>968.63400000000001</c:v>
                </c:pt>
                <c:pt idx="335">
                  <c:v>968.63400000000001</c:v>
                </c:pt>
                <c:pt idx="336">
                  <c:v>968.63400000000001</c:v>
                </c:pt>
                <c:pt idx="337">
                  <c:v>968.63400000000001</c:v>
                </c:pt>
                <c:pt idx="338">
                  <c:v>968.63400000000001</c:v>
                </c:pt>
                <c:pt idx="339">
                  <c:v>968.63400000000001</c:v>
                </c:pt>
                <c:pt idx="340">
                  <c:v>968.63400000000001</c:v>
                </c:pt>
                <c:pt idx="341">
                  <c:v>968.63400000000001</c:v>
                </c:pt>
                <c:pt idx="342">
                  <c:v>968.63400000000001</c:v>
                </c:pt>
                <c:pt idx="343">
                  <c:v>968.63400000000001</c:v>
                </c:pt>
                <c:pt idx="344">
                  <c:v>968.63400000000001</c:v>
                </c:pt>
                <c:pt idx="345">
                  <c:v>968.63400000000001</c:v>
                </c:pt>
                <c:pt idx="346">
                  <c:v>968.63400000000001</c:v>
                </c:pt>
                <c:pt idx="347">
                  <c:v>968.63400000000001</c:v>
                </c:pt>
                <c:pt idx="348">
                  <c:v>968.63400000000001</c:v>
                </c:pt>
                <c:pt idx="349">
                  <c:v>968.63400000000001</c:v>
                </c:pt>
                <c:pt idx="350">
                  <c:v>968.63400000000001</c:v>
                </c:pt>
                <c:pt idx="351">
                  <c:v>968.63400000000001</c:v>
                </c:pt>
                <c:pt idx="352">
                  <c:v>968.63400000000001</c:v>
                </c:pt>
                <c:pt idx="353">
                  <c:v>968.63400000000001</c:v>
                </c:pt>
                <c:pt idx="354">
                  <c:v>968.63400000000001</c:v>
                </c:pt>
                <c:pt idx="355">
                  <c:v>968.63400000000001</c:v>
                </c:pt>
                <c:pt idx="356">
                  <c:v>968.63400000000001</c:v>
                </c:pt>
                <c:pt idx="357">
                  <c:v>968.63400000000001</c:v>
                </c:pt>
                <c:pt idx="358">
                  <c:v>968.63400000000001</c:v>
                </c:pt>
                <c:pt idx="359">
                  <c:v>968.63400000000001</c:v>
                </c:pt>
                <c:pt idx="360">
                  <c:v>968.63400000000001</c:v>
                </c:pt>
                <c:pt idx="361">
                  <c:v>968.63400000000001</c:v>
                </c:pt>
                <c:pt idx="362">
                  <c:v>968.63400000000001</c:v>
                </c:pt>
                <c:pt idx="363">
                  <c:v>968.63400000000001</c:v>
                </c:pt>
                <c:pt idx="364">
                  <c:v>968.63400000000001</c:v>
                </c:pt>
                <c:pt idx="365">
                  <c:v>968.63400000000001</c:v>
                </c:pt>
                <c:pt idx="366">
                  <c:v>968.63400000000001</c:v>
                </c:pt>
                <c:pt idx="367">
                  <c:v>968.63400000000001</c:v>
                </c:pt>
                <c:pt idx="368">
                  <c:v>968.63400000000001</c:v>
                </c:pt>
                <c:pt idx="369">
                  <c:v>968.63400000000001</c:v>
                </c:pt>
                <c:pt idx="370">
                  <c:v>968.63400000000001</c:v>
                </c:pt>
                <c:pt idx="371">
                  <c:v>968.63400000000001</c:v>
                </c:pt>
                <c:pt idx="372">
                  <c:v>968.63400000000001</c:v>
                </c:pt>
                <c:pt idx="373">
                  <c:v>968.63400000000001</c:v>
                </c:pt>
                <c:pt idx="374">
                  <c:v>968.63400000000001</c:v>
                </c:pt>
                <c:pt idx="375">
                  <c:v>968.63400000000001</c:v>
                </c:pt>
                <c:pt idx="376">
                  <c:v>968.63400000000001</c:v>
                </c:pt>
                <c:pt idx="377">
                  <c:v>968.63400000000001</c:v>
                </c:pt>
                <c:pt idx="378">
                  <c:v>968.63400000000001</c:v>
                </c:pt>
                <c:pt idx="379">
                  <c:v>968.63400000000001</c:v>
                </c:pt>
                <c:pt idx="380">
                  <c:v>968.63400000000001</c:v>
                </c:pt>
                <c:pt idx="381">
                  <c:v>968.63400000000001</c:v>
                </c:pt>
                <c:pt idx="382">
                  <c:v>968.63400000000001</c:v>
                </c:pt>
                <c:pt idx="383">
                  <c:v>968.63400000000001</c:v>
                </c:pt>
                <c:pt idx="384">
                  <c:v>968.63400000000001</c:v>
                </c:pt>
                <c:pt idx="385">
                  <c:v>968.63400000000001</c:v>
                </c:pt>
                <c:pt idx="386">
                  <c:v>968.63400000000001</c:v>
                </c:pt>
                <c:pt idx="387">
                  <c:v>968.63400000000001</c:v>
                </c:pt>
                <c:pt idx="388">
                  <c:v>968.63400000000001</c:v>
                </c:pt>
                <c:pt idx="389">
                  <c:v>968.63400000000001</c:v>
                </c:pt>
                <c:pt idx="390">
                  <c:v>968.63400000000001</c:v>
                </c:pt>
                <c:pt idx="391">
                  <c:v>968.63400000000001</c:v>
                </c:pt>
                <c:pt idx="392">
                  <c:v>968.63400000000001</c:v>
                </c:pt>
                <c:pt idx="393">
                  <c:v>968.63400000000001</c:v>
                </c:pt>
                <c:pt idx="394">
                  <c:v>968.63400000000001</c:v>
                </c:pt>
                <c:pt idx="395">
                  <c:v>968.63400000000001</c:v>
                </c:pt>
                <c:pt idx="396">
                  <c:v>968.63400000000001</c:v>
                </c:pt>
                <c:pt idx="397">
                  <c:v>968.63400000000001</c:v>
                </c:pt>
                <c:pt idx="398">
                  <c:v>968.63400000000001</c:v>
                </c:pt>
                <c:pt idx="399">
                  <c:v>968.63400000000001</c:v>
                </c:pt>
                <c:pt idx="400">
                  <c:v>968.63400000000001</c:v>
                </c:pt>
                <c:pt idx="401">
                  <c:v>968.63400000000001</c:v>
                </c:pt>
                <c:pt idx="402">
                  <c:v>968.63400000000001</c:v>
                </c:pt>
                <c:pt idx="403">
                  <c:v>968.63400000000001</c:v>
                </c:pt>
                <c:pt idx="404">
                  <c:v>968.63400000000001</c:v>
                </c:pt>
                <c:pt idx="405">
                  <c:v>968.63400000000001</c:v>
                </c:pt>
                <c:pt idx="406">
                  <c:v>968.63400000000001</c:v>
                </c:pt>
                <c:pt idx="407">
                  <c:v>968.63400000000001</c:v>
                </c:pt>
                <c:pt idx="408">
                  <c:v>968.63400000000001</c:v>
                </c:pt>
                <c:pt idx="409">
                  <c:v>968.63400000000001</c:v>
                </c:pt>
                <c:pt idx="410">
                  <c:v>968.63400000000001</c:v>
                </c:pt>
                <c:pt idx="411">
                  <c:v>968.63400000000001</c:v>
                </c:pt>
                <c:pt idx="412">
                  <c:v>968.63400000000001</c:v>
                </c:pt>
                <c:pt idx="413">
                  <c:v>968.63400000000001</c:v>
                </c:pt>
                <c:pt idx="414">
                  <c:v>968.63400000000001</c:v>
                </c:pt>
                <c:pt idx="415">
                  <c:v>968.63400000000001</c:v>
                </c:pt>
                <c:pt idx="416">
                  <c:v>968.63400000000001</c:v>
                </c:pt>
                <c:pt idx="417">
                  <c:v>968.63400000000001</c:v>
                </c:pt>
                <c:pt idx="418">
                  <c:v>968.63400000000001</c:v>
                </c:pt>
                <c:pt idx="419">
                  <c:v>968.63400000000001</c:v>
                </c:pt>
                <c:pt idx="420">
                  <c:v>968.63400000000001</c:v>
                </c:pt>
                <c:pt idx="421">
                  <c:v>968.63400000000001</c:v>
                </c:pt>
                <c:pt idx="422">
                  <c:v>968.63400000000001</c:v>
                </c:pt>
                <c:pt idx="423">
                  <c:v>968.63400000000001</c:v>
                </c:pt>
                <c:pt idx="424">
                  <c:v>968.63400000000001</c:v>
                </c:pt>
                <c:pt idx="425">
                  <c:v>968.63400000000001</c:v>
                </c:pt>
                <c:pt idx="426">
                  <c:v>968.63400000000001</c:v>
                </c:pt>
                <c:pt idx="427">
                  <c:v>968.63400000000001</c:v>
                </c:pt>
                <c:pt idx="428">
                  <c:v>968.63400000000001</c:v>
                </c:pt>
                <c:pt idx="429">
                  <c:v>968.63400000000001</c:v>
                </c:pt>
                <c:pt idx="430">
                  <c:v>968.63400000000001</c:v>
                </c:pt>
                <c:pt idx="431">
                  <c:v>968.63400000000001</c:v>
                </c:pt>
                <c:pt idx="432">
                  <c:v>968.63400000000001</c:v>
                </c:pt>
                <c:pt idx="433">
                  <c:v>968.63400000000001</c:v>
                </c:pt>
                <c:pt idx="434">
                  <c:v>968.63400000000001</c:v>
                </c:pt>
                <c:pt idx="435">
                  <c:v>968.63400000000001</c:v>
                </c:pt>
                <c:pt idx="436">
                  <c:v>968.63400000000001</c:v>
                </c:pt>
                <c:pt idx="437">
                  <c:v>968.63400000000001</c:v>
                </c:pt>
                <c:pt idx="438">
                  <c:v>968.63400000000001</c:v>
                </c:pt>
                <c:pt idx="439">
                  <c:v>968.63400000000001</c:v>
                </c:pt>
                <c:pt idx="440">
                  <c:v>968.63400000000001</c:v>
                </c:pt>
                <c:pt idx="441">
                  <c:v>968.63400000000001</c:v>
                </c:pt>
                <c:pt idx="442">
                  <c:v>968.63400000000001</c:v>
                </c:pt>
                <c:pt idx="443">
                  <c:v>968.63400000000001</c:v>
                </c:pt>
                <c:pt idx="444">
                  <c:v>968.63400000000001</c:v>
                </c:pt>
                <c:pt idx="445">
                  <c:v>968.63400000000001</c:v>
                </c:pt>
                <c:pt idx="446">
                  <c:v>968.63400000000001</c:v>
                </c:pt>
                <c:pt idx="447">
                  <c:v>968.63400000000001</c:v>
                </c:pt>
                <c:pt idx="448">
                  <c:v>968.63400000000001</c:v>
                </c:pt>
                <c:pt idx="449">
                  <c:v>968.63400000000001</c:v>
                </c:pt>
                <c:pt idx="450">
                  <c:v>968.63400000000001</c:v>
                </c:pt>
                <c:pt idx="451">
                  <c:v>968.63400000000001</c:v>
                </c:pt>
                <c:pt idx="452">
                  <c:v>968.63400000000001</c:v>
                </c:pt>
                <c:pt idx="453">
                  <c:v>968.63400000000001</c:v>
                </c:pt>
                <c:pt idx="454">
                  <c:v>968.63400000000001</c:v>
                </c:pt>
                <c:pt idx="455">
                  <c:v>968.63400000000001</c:v>
                </c:pt>
                <c:pt idx="456">
                  <c:v>968.63400000000001</c:v>
                </c:pt>
                <c:pt idx="457">
                  <c:v>968.63400000000001</c:v>
                </c:pt>
                <c:pt idx="458">
                  <c:v>968.63400000000001</c:v>
                </c:pt>
                <c:pt idx="459">
                  <c:v>968.63400000000001</c:v>
                </c:pt>
                <c:pt idx="460">
                  <c:v>968.63400000000001</c:v>
                </c:pt>
                <c:pt idx="461">
                  <c:v>968.63400000000001</c:v>
                </c:pt>
                <c:pt idx="462">
                  <c:v>968.63400000000001</c:v>
                </c:pt>
                <c:pt idx="463">
                  <c:v>968.63400000000001</c:v>
                </c:pt>
                <c:pt idx="464">
                  <c:v>968.63400000000001</c:v>
                </c:pt>
                <c:pt idx="465">
                  <c:v>968.63400000000001</c:v>
                </c:pt>
                <c:pt idx="466">
                  <c:v>968.63400000000001</c:v>
                </c:pt>
                <c:pt idx="467">
                  <c:v>968.63400000000001</c:v>
                </c:pt>
                <c:pt idx="468">
                  <c:v>968.63400000000001</c:v>
                </c:pt>
                <c:pt idx="469">
                  <c:v>968.63400000000001</c:v>
                </c:pt>
                <c:pt idx="470">
                  <c:v>968.63400000000001</c:v>
                </c:pt>
                <c:pt idx="471">
                  <c:v>968.63400000000001</c:v>
                </c:pt>
                <c:pt idx="472">
                  <c:v>968.63400000000001</c:v>
                </c:pt>
                <c:pt idx="473">
                  <c:v>968.63400000000001</c:v>
                </c:pt>
                <c:pt idx="474">
                  <c:v>968.63400000000001</c:v>
                </c:pt>
                <c:pt idx="475">
                  <c:v>968.63400000000001</c:v>
                </c:pt>
                <c:pt idx="476">
                  <c:v>968.63400000000001</c:v>
                </c:pt>
                <c:pt idx="477">
                  <c:v>968.63400000000001</c:v>
                </c:pt>
                <c:pt idx="478">
                  <c:v>968.63400000000001</c:v>
                </c:pt>
                <c:pt idx="479">
                  <c:v>968.63400000000001</c:v>
                </c:pt>
                <c:pt idx="480">
                  <c:v>968.63400000000001</c:v>
                </c:pt>
                <c:pt idx="481">
                  <c:v>968.63400000000001</c:v>
                </c:pt>
                <c:pt idx="482">
                  <c:v>968.63400000000001</c:v>
                </c:pt>
                <c:pt idx="483">
                  <c:v>968.63400000000001</c:v>
                </c:pt>
                <c:pt idx="484">
                  <c:v>968.63400000000001</c:v>
                </c:pt>
                <c:pt idx="485">
                  <c:v>968.63400000000001</c:v>
                </c:pt>
                <c:pt idx="486">
                  <c:v>968.63400000000001</c:v>
                </c:pt>
                <c:pt idx="487">
                  <c:v>968.63400000000001</c:v>
                </c:pt>
                <c:pt idx="488">
                  <c:v>968.63400000000001</c:v>
                </c:pt>
                <c:pt idx="489">
                  <c:v>968.63400000000001</c:v>
                </c:pt>
                <c:pt idx="490">
                  <c:v>968.63400000000001</c:v>
                </c:pt>
                <c:pt idx="491">
                  <c:v>968.63400000000001</c:v>
                </c:pt>
                <c:pt idx="492">
                  <c:v>968.63400000000001</c:v>
                </c:pt>
                <c:pt idx="493">
                  <c:v>968.63400000000001</c:v>
                </c:pt>
                <c:pt idx="494">
                  <c:v>968.63400000000001</c:v>
                </c:pt>
                <c:pt idx="495">
                  <c:v>968.63400000000001</c:v>
                </c:pt>
                <c:pt idx="496">
                  <c:v>968.63400000000001</c:v>
                </c:pt>
                <c:pt idx="497">
                  <c:v>968.63400000000001</c:v>
                </c:pt>
                <c:pt idx="498">
                  <c:v>968.63400000000001</c:v>
                </c:pt>
                <c:pt idx="499">
                  <c:v>968.63400000000001</c:v>
                </c:pt>
                <c:pt idx="500">
                  <c:v>968.63400000000001</c:v>
                </c:pt>
                <c:pt idx="501">
                  <c:v>968.63400000000001</c:v>
                </c:pt>
                <c:pt idx="502">
                  <c:v>968.63400000000001</c:v>
                </c:pt>
                <c:pt idx="503">
                  <c:v>968.63400000000001</c:v>
                </c:pt>
                <c:pt idx="504">
                  <c:v>968.63400000000001</c:v>
                </c:pt>
                <c:pt idx="505">
                  <c:v>968.63400000000001</c:v>
                </c:pt>
                <c:pt idx="506">
                  <c:v>968.63400000000001</c:v>
                </c:pt>
                <c:pt idx="507">
                  <c:v>968.63400000000001</c:v>
                </c:pt>
                <c:pt idx="508">
                  <c:v>968.63400000000001</c:v>
                </c:pt>
                <c:pt idx="509">
                  <c:v>968.63400000000001</c:v>
                </c:pt>
                <c:pt idx="510">
                  <c:v>968.63400000000001</c:v>
                </c:pt>
                <c:pt idx="511">
                  <c:v>968.63400000000001</c:v>
                </c:pt>
                <c:pt idx="512">
                  <c:v>968.63400000000001</c:v>
                </c:pt>
                <c:pt idx="513">
                  <c:v>968.63400000000001</c:v>
                </c:pt>
                <c:pt idx="514">
                  <c:v>968.63400000000001</c:v>
                </c:pt>
                <c:pt idx="515">
                  <c:v>968.63400000000001</c:v>
                </c:pt>
                <c:pt idx="516">
                  <c:v>968.63400000000001</c:v>
                </c:pt>
                <c:pt idx="517">
                  <c:v>968.63400000000001</c:v>
                </c:pt>
                <c:pt idx="518">
                  <c:v>968.63400000000001</c:v>
                </c:pt>
                <c:pt idx="519">
                  <c:v>968.63400000000001</c:v>
                </c:pt>
                <c:pt idx="520">
                  <c:v>968.63400000000001</c:v>
                </c:pt>
                <c:pt idx="521">
                  <c:v>968.63400000000001</c:v>
                </c:pt>
                <c:pt idx="522">
                  <c:v>968.63400000000001</c:v>
                </c:pt>
                <c:pt idx="523">
                  <c:v>968.63400000000001</c:v>
                </c:pt>
                <c:pt idx="524">
                  <c:v>968.63400000000001</c:v>
                </c:pt>
                <c:pt idx="525">
                  <c:v>968.63400000000001</c:v>
                </c:pt>
                <c:pt idx="526">
                  <c:v>968.63400000000001</c:v>
                </c:pt>
                <c:pt idx="527">
                  <c:v>968.63400000000001</c:v>
                </c:pt>
                <c:pt idx="528">
                  <c:v>968.63400000000001</c:v>
                </c:pt>
                <c:pt idx="529">
                  <c:v>968.63400000000001</c:v>
                </c:pt>
                <c:pt idx="530">
                  <c:v>968.63400000000001</c:v>
                </c:pt>
                <c:pt idx="531">
                  <c:v>968.63400000000001</c:v>
                </c:pt>
                <c:pt idx="532">
                  <c:v>968.63400000000001</c:v>
                </c:pt>
                <c:pt idx="533">
                  <c:v>968.63400000000001</c:v>
                </c:pt>
                <c:pt idx="534">
                  <c:v>968.63400000000001</c:v>
                </c:pt>
                <c:pt idx="535">
                  <c:v>968.63400000000001</c:v>
                </c:pt>
                <c:pt idx="536">
                  <c:v>968.63400000000001</c:v>
                </c:pt>
                <c:pt idx="537">
                  <c:v>968.63400000000001</c:v>
                </c:pt>
                <c:pt idx="538">
                  <c:v>968.63400000000001</c:v>
                </c:pt>
                <c:pt idx="539">
                  <c:v>968.63400000000001</c:v>
                </c:pt>
                <c:pt idx="540">
                  <c:v>968.63400000000001</c:v>
                </c:pt>
                <c:pt idx="541">
                  <c:v>968.63400000000001</c:v>
                </c:pt>
                <c:pt idx="542">
                  <c:v>968.63400000000001</c:v>
                </c:pt>
                <c:pt idx="543">
                  <c:v>968.63400000000001</c:v>
                </c:pt>
                <c:pt idx="544">
                  <c:v>968.63400000000001</c:v>
                </c:pt>
                <c:pt idx="545">
                  <c:v>968.63400000000001</c:v>
                </c:pt>
                <c:pt idx="546">
                  <c:v>968.63400000000001</c:v>
                </c:pt>
                <c:pt idx="547">
                  <c:v>968.63400000000001</c:v>
                </c:pt>
                <c:pt idx="548">
                  <c:v>968.63400000000001</c:v>
                </c:pt>
                <c:pt idx="549">
                  <c:v>968.63400000000001</c:v>
                </c:pt>
                <c:pt idx="550">
                  <c:v>968.63400000000001</c:v>
                </c:pt>
                <c:pt idx="551">
                  <c:v>968.63400000000001</c:v>
                </c:pt>
                <c:pt idx="552">
                  <c:v>968.63400000000001</c:v>
                </c:pt>
                <c:pt idx="553">
                  <c:v>968.63400000000001</c:v>
                </c:pt>
                <c:pt idx="554">
                  <c:v>968.63400000000001</c:v>
                </c:pt>
                <c:pt idx="555">
                  <c:v>968.63400000000001</c:v>
                </c:pt>
                <c:pt idx="556">
                  <c:v>968.63400000000001</c:v>
                </c:pt>
                <c:pt idx="557">
                  <c:v>968.63400000000001</c:v>
                </c:pt>
                <c:pt idx="558">
                  <c:v>968.63400000000001</c:v>
                </c:pt>
                <c:pt idx="559">
                  <c:v>968.63400000000001</c:v>
                </c:pt>
                <c:pt idx="560">
                  <c:v>968.63400000000001</c:v>
                </c:pt>
                <c:pt idx="561">
                  <c:v>968.63400000000001</c:v>
                </c:pt>
                <c:pt idx="562">
                  <c:v>968.63400000000001</c:v>
                </c:pt>
                <c:pt idx="563">
                  <c:v>968.63400000000001</c:v>
                </c:pt>
                <c:pt idx="564">
                  <c:v>968.63400000000001</c:v>
                </c:pt>
                <c:pt idx="565">
                  <c:v>968.63400000000001</c:v>
                </c:pt>
                <c:pt idx="566">
                  <c:v>968.63400000000001</c:v>
                </c:pt>
                <c:pt idx="567">
                  <c:v>968.63400000000001</c:v>
                </c:pt>
                <c:pt idx="568">
                  <c:v>968.63400000000001</c:v>
                </c:pt>
                <c:pt idx="569">
                  <c:v>968.63400000000001</c:v>
                </c:pt>
                <c:pt idx="570">
                  <c:v>968.63400000000001</c:v>
                </c:pt>
                <c:pt idx="571">
                  <c:v>968.63400000000001</c:v>
                </c:pt>
                <c:pt idx="572">
                  <c:v>966.25199999999995</c:v>
                </c:pt>
                <c:pt idx="573">
                  <c:v>966.25199999999995</c:v>
                </c:pt>
                <c:pt idx="574">
                  <c:v>966.25199999999995</c:v>
                </c:pt>
                <c:pt idx="575">
                  <c:v>966.25199999999995</c:v>
                </c:pt>
                <c:pt idx="576">
                  <c:v>966.25199999999995</c:v>
                </c:pt>
                <c:pt idx="577">
                  <c:v>966.25199999999995</c:v>
                </c:pt>
                <c:pt idx="578">
                  <c:v>966.25199999999995</c:v>
                </c:pt>
                <c:pt idx="579">
                  <c:v>966.25199999999995</c:v>
                </c:pt>
                <c:pt idx="580">
                  <c:v>966.25199999999995</c:v>
                </c:pt>
                <c:pt idx="581">
                  <c:v>966.25199999999995</c:v>
                </c:pt>
                <c:pt idx="582">
                  <c:v>966.25199999999995</c:v>
                </c:pt>
                <c:pt idx="583">
                  <c:v>966.25199999999995</c:v>
                </c:pt>
                <c:pt idx="584">
                  <c:v>966.25199999999995</c:v>
                </c:pt>
                <c:pt idx="585">
                  <c:v>966.25199999999995</c:v>
                </c:pt>
                <c:pt idx="586">
                  <c:v>966.25199999999995</c:v>
                </c:pt>
                <c:pt idx="587">
                  <c:v>966.25199999999995</c:v>
                </c:pt>
                <c:pt idx="588">
                  <c:v>966.25199999999995</c:v>
                </c:pt>
                <c:pt idx="589">
                  <c:v>966.25199999999995</c:v>
                </c:pt>
                <c:pt idx="590">
                  <c:v>966.25199999999995</c:v>
                </c:pt>
                <c:pt idx="591">
                  <c:v>966.25199999999995</c:v>
                </c:pt>
                <c:pt idx="592">
                  <c:v>966.25199999999995</c:v>
                </c:pt>
                <c:pt idx="593">
                  <c:v>966.25199999999995</c:v>
                </c:pt>
                <c:pt idx="594">
                  <c:v>966.25199999999995</c:v>
                </c:pt>
                <c:pt idx="595">
                  <c:v>966.25199999999995</c:v>
                </c:pt>
                <c:pt idx="596">
                  <c:v>966.25199999999995</c:v>
                </c:pt>
                <c:pt idx="597">
                  <c:v>966.25199999999995</c:v>
                </c:pt>
                <c:pt idx="598">
                  <c:v>966.25199999999995</c:v>
                </c:pt>
                <c:pt idx="599">
                  <c:v>966.25199999999995</c:v>
                </c:pt>
                <c:pt idx="600">
                  <c:v>966.25199999999995</c:v>
                </c:pt>
                <c:pt idx="601">
                  <c:v>966.25199999999995</c:v>
                </c:pt>
                <c:pt idx="602">
                  <c:v>966.25199999999995</c:v>
                </c:pt>
                <c:pt idx="603">
                  <c:v>966.25199999999995</c:v>
                </c:pt>
                <c:pt idx="604">
                  <c:v>966.25199999999995</c:v>
                </c:pt>
                <c:pt idx="605">
                  <c:v>966.25199999999995</c:v>
                </c:pt>
                <c:pt idx="606">
                  <c:v>966.25199999999995</c:v>
                </c:pt>
                <c:pt idx="607">
                  <c:v>966.25199999999995</c:v>
                </c:pt>
                <c:pt idx="608">
                  <c:v>966.25199999999995</c:v>
                </c:pt>
                <c:pt idx="609">
                  <c:v>966.25199999999995</c:v>
                </c:pt>
                <c:pt idx="610">
                  <c:v>966.25199999999995</c:v>
                </c:pt>
                <c:pt idx="611">
                  <c:v>966.25199999999995</c:v>
                </c:pt>
                <c:pt idx="612">
                  <c:v>966.25199999999995</c:v>
                </c:pt>
                <c:pt idx="613">
                  <c:v>966.25199999999995</c:v>
                </c:pt>
                <c:pt idx="614">
                  <c:v>966.25199999999995</c:v>
                </c:pt>
                <c:pt idx="615">
                  <c:v>966.25199999999995</c:v>
                </c:pt>
                <c:pt idx="616">
                  <c:v>966.25199999999995</c:v>
                </c:pt>
                <c:pt idx="617">
                  <c:v>966.25199999999995</c:v>
                </c:pt>
                <c:pt idx="618">
                  <c:v>966.25199999999995</c:v>
                </c:pt>
                <c:pt idx="619">
                  <c:v>966.25199999999995</c:v>
                </c:pt>
                <c:pt idx="620">
                  <c:v>966.25199999999995</c:v>
                </c:pt>
                <c:pt idx="621">
                  <c:v>966.25199999999995</c:v>
                </c:pt>
                <c:pt idx="622">
                  <c:v>966.25199999999995</c:v>
                </c:pt>
                <c:pt idx="623">
                  <c:v>966.25199999999995</c:v>
                </c:pt>
                <c:pt idx="624">
                  <c:v>966.25199999999995</c:v>
                </c:pt>
                <c:pt idx="625">
                  <c:v>966.25199999999995</c:v>
                </c:pt>
                <c:pt idx="626">
                  <c:v>966.25199999999995</c:v>
                </c:pt>
                <c:pt idx="627">
                  <c:v>966.25199999999995</c:v>
                </c:pt>
                <c:pt idx="628">
                  <c:v>966.25199999999995</c:v>
                </c:pt>
                <c:pt idx="629">
                  <c:v>966.25199999999995</c:v>
                </c:pt>
                <c:pt idx="630">
                  <c:v>966.25199999999995</c:v>
                </c:pt>
                <c:pt idx="631">
                  <c:v>966.25199999999995</c:v>
                </c:pt>
                <c:pt idx="632">
                  <c:v>966.25199999999995</c:v>
                </c:pt>
                <c:pt idx="633">
                  <c:v>966.25199999999995</c:v>
                </c:pt>
                <c:pt idx="634">
                  <c:v>966.25199999999995</c:v>
                </c:pt>
                <c:pt idx="635">
                  <c:v>966.25199999999995</c:v>
                </c:pt>
                <c:pt idx="636">
                  <c:v>966.25199999999995</c:v>
                </c:pt>
                <c:pt idx="637">
                  <c:v>966.25199999999995</c:v>
                </c:pt>
                <c:pt idx="638">
                  <c:v>966.25199999999995</c:v>
                </c:pt>
                <c:pt idx="639">
                  <c:v>966.25199999999995</c:v>
                </c:pt>
                <c:pt idx="640">
                  <c:v>966.25199999999995</c:v>
                </c:pt>
                <c:pt idx="641">
                  <c:v>966.25199999999995</c:v>
                </c:pt>
                <c:pt idx="642">
                  <c:v>966.25199999999995</c:v>
                </c:pt>
                <c:pt idx="643">
                  <c:v>966.25199999999995</c:v>
                </c:pt>
                <c:pt idx="644">
                  <c:v>966.25199999999995</c:v>
                </c:pt>
                <c:pt idx="645">
                  <c:v>966.25199999999995</c:v>
                </c:pt>
                <c:pt idx="646">
                  <c:v>966.25199999999995</c:v>
                </c:pt>
                <c:pt idx="647">
                  <c:v>966.25199999999995</c:v>
                </c:pt>
                <c:pt idx="648">
                  <c:v>966.25199999999995</c:v>
                </c:pt>
                <c:pt idx="649">
                  <c:v>966.25199999999995</c:v>
                </c:pt>
                <c:pt idx="650">
                  <c:v>966.25199999999995</c:v>
                </c:pt>
                <c:pt idx="651">
                  <c:v>966.25199999999995</c:v>
                </c:pt>
                <c:pt idx="652">
                  <c:v>966.25199999999995</c:v>
                </c:pt>
                <c:pt idx="653">
                  <c:v>966.25199999999995</c:v>
                </c:pt>
                <c:pt idx="654">
                  <c:v>966.25199999999995</c:v>
                </c:pt>
                <c:pt idx="655">
                  <c:v>966.25199999999995</c:v>
                </c:pt>
                <c:pt idx="656">
                  <c:v>966.25199999999995</c:v>
                </c:pt>
                <c:pt idx="657">
                  <c:v>966.25199999999995</c:v>
                </c:pt>
                <c:pt idx="658">
                  <c:v>966.25199999999995</c:v>
                </c:pt>
                <c:pt idx="659">
                  <c:v>966.25199999999995</c:v>
                </c:pt>
                <c:pt idx="660">
                  <c:v>966.25199999999995</c:v>
                </c:pt>
                <c:pt idx="661">
                  <c:v>966.25199999999995</c:v>
                </c:pt>
                <c:pt idx="662">
                  <c:v>966.25199999999995</c:v>
                </c:pt>
                <c:pt idx="663">
                  <c:v>966.25199999999995</c:v>
                </c:pt>
                <c:pt idx="664">
                  <c:v>966.25199999999995</c:v>
                </c:pt>
                <c:pt idx="665">
                  <c:v>966.25199999999995</c:v>
                </c:pt>
                <c:pt idx="666">
                  <c:v>966.25199999999995</c:v>
                </c:pt>
                <c:pt idx="667">
                  <c:v>966.25199999999995</c:v>
                </c:pt>
                <c:pt idx="668">
                  <c:v>966.25199999999995</c:v>
                </c:pt>
                <c:pt idx="669">
                  <c:v>966.25199999999995</c:v>
                </c:pt>
                <c:pt idx="670">
                  <c:v>966.25199999999995</c:v>
                </c:pt>
                <c:pt idx="671">
                  <c:v>966.25199999999995</c:v>
                </c:pt>
                <c:pt idx="672">
                  <c:v>966.25199999999995</c:v>
                </c:pt>
                <c:pt idx="673">
                  <c:v>966.25199999999995</c:v>
                </c:pt>
                <c:pt idx="674">
                  <c:v>966.25199999999995</c:v>
                </c:pt>
                <c:pt idx="675">
                  <c:v>966.25199999999995</c:v>
                </c:pt>
                <c:pt idx="676">
                  <c:v>966.25199999999995</c:v>
                </c:pt>
                <c:pt idx="677">
                  <c:v>966.25199999999995</c:v>
                </c:pt>
                <c:pt idx="678">
                  <c:v>966.25199999999995</c:v>
                </c:pt>
                <c:pt idx="679">
                  <c:v>966.25199999999995</c:v>
                </c:pt>
                <c:pt idx="680">
                  <c:v>966.25199999999995</c:v>
                </c:pt>
                <c:pt idx="681">
                  <c:v>966.25199999999995</c:v>
                </c:pt>
                <c:pt idx="682">
                  <c:v>966.25199999999995</c:v>
                </c:pt>
                <c:pt idx="683">
                  <c:v>966.25199999999995</c:v>
                </c:pt>
                <c:pt idx="684">
                  <c:v>966.25199999999995</c:v>
                </c:pt>
                <c:pt idx="685">
                  <c:v>966.25199999999995</c:v>
                </c:pt>
                <c:pt idx="686">
                  <c:v>966.25199999999995</c:v>
                </c:pt>
                <c:pt idx="687">
                  <c:v>966.25199999999995</c:v>
                </c:pt>
                <c:pt idx="688">
                  <c:v>966.25199999999995</c:v>
                </c:pt>
                <c:pt idx="689">
                  <c:v>966.25199999999995</c:v>
                </c:pt>
                <c:pt idx="690">
                  <c:v>966.25199999999995</c:v>
                </c:pt>
                <c:pt idx="691">
                  <c:v>966.25199999999995</c:v>
                </c:pt>
                <c:pt idx="692">
                  <c:v>966.25199999999995</c:v>
                </c:pt>
                <c:pt idx="693">
                  <c:v>966.25199999999995</c:v>
                </c:pt>
                <c:pt idx="694">
                  <c:v>966.25199999999995</c:v>
                </c:pt>
                <c:pt idx="695">
                  <c:v>966.25199999999995</c:v>
                </c:pt>
                <c:pt idx="696">
                  <c:v>966.25199999999995</c:v>
                </c:pt>
                <c:pt idx="697">
                  <c:v>966.25199999999995</c:v>
                </c:pt>
                <c:pt idx="698">
                  <c:v>966.25199999999995</c:v>
                </c:pt>
                <c:pt idx="699">
                  <c:v>966.25199999999995</c:v>
                </c:pt>
                <c:pt idx="700">
                  <c:v>966.25199999999995</c:v>
                </c:pt>
                <c:pt idx="701">
                  <c:v>966.25199999999995</c:v>
                </c:pt>
                <c:pt idx="702">
                  <c:v>966.25199999999995</c:v>
                </c:pt>
                <c:pt idx="703">
                  <c:v>966.25199999999995</c:v>
                </c:pt>
                <c:pt idx="704">
                  <c:v>966.25199999999995</c:v>
                </c:pt>
                <c:pt idx="705">
                  <c:v>966.25199999999995</c:v>
                </c:pt>
                <c:pt idx="706">
                  <c:v>966.25199999999995</c:v>
                </c:pt>
                <c:pt idx="707">
                  <c:v>966.25199999999995</c:v>
                </c:pt>
                <c:pt idx="708">
                  <c:v>966.25199999999995</c:v>
                </c:pt>
                <c:pt idx="709">
                  <c:v>966.25199999999995</c:v>
                </c:pt>
                <c:pt idx="710">
                  <c:v>966.25199999999995</c:v>
                </c:pt>
                <c:pt idx="711">
                  <c:v>966.25199999999995</c:v>
                </c:pt>
                <c:pt idx="712">
                  <c:v>966.25199999999995</c:v>
                </c:pt>
                <c:pt idx="713">
                  <c:v>966.25199999999995</c:v>
                </c:pt>
                <c:pt idx="714">
                  <c:v>966.25199999999995</c:v>
                </c:pt>
                <c:pt idx="715">
                  <c:v>966.25199999999995</c:v>
                </c:pt>
                <c:pt idx="716">
                  <c:v>966.25199999999995</c:v>
                </c:pt>
                <c:pt idx="717">
                  <c:v>966.25199999999995</c:v>
                </c:pt>
                <c:pt idx="718">
                  <c:v>966.25199999999995</c:v>
                </c:pt>
                <c:pt idx="719">
                  <c:v>966.25199999999995</c:v>
                </c:pt>
                <c:pt idx="720">
                  <c:v>966.25199999999995</c:v>
                </c:pt>
                <c:pt idx="721">
                  <c:v>966.25199999999995</c:v>
                </c:pt>
                <c:pt idx="722">
                  <c:v>966.25199999999995</c:v>
                </c:pt>
                <c:pt idx="723">
                  <c:v>966.25199999999995</c:v>
                </c:pt>
                <c:pt idx="724">
                  <c:v>966.25199999999995</c:v>
                </c:pt>
                <c:pt idx="725">
                  <c:v>966.25199999999995</c:v>
                </c:pt>
                <c:pt idx="726">
                  <c:v>966.25199999999995</c:v>
                </c:pt>
                <c:pt idx="727">
                  <c:v>966.25199999999995</c:v>
                </c:pt>
                <c:pt idx="728">
                  <c:v>966.25199999999995</c:v>
                </c:pt>
                <c:pt idx="729">
                  <c:v>966.25199999999995</c:v>
                </c:pt>
                <c:pt idx="730">
                  <c:v>966.25199999999995</c:v>
                </c:pt>
                <c:pt idx="731">
                  <c:v>966.25199999999995</c:v>
                </c:pt>
                <c:pt idx="732">
                  <c:v>966.25199999999995</c:v>
                </c:pt>
                <c:pt idx="733">
                  <c:v>966.25199999999995</c:v>
                </c:pt>
                <c:pt idx="734">
                  <c:v>966.25199999999995</c:v>
                </c:pt>
                <c:pt idx="735">
                  <c:v>966.25199999999995</c:v>
                </c:pt>
                <c:pt idx="736">
                  <c:v>966.25199999999995</c:v>
                </c:pt>
                <c:pt idx="737">
                  <c:v>966.25199999999995</c:v>
                </c:pt>
                <c:pt idx="738">
                  <c:v>966.25199999999995</c:v>
                </c:pt>
                <c:pt idx="739">
                  <c:v>966.25199999999995</c:v>
                </c:pt>
                <c:pt idx="740">
                  <c:v>966.25199999999995</c:v>
                </c:pt>
                <c:pt idx="741">
                  <c:v>966.25199999999995</c:v>
                </c:pt>
                <c:pt idx="742">
                  <c:v>966.25199999999995</c:v>
                </c:pt>
                <c:pt idx="743">
                  <c:v>966.25199999999995</c:v>
                </c:pt>
                <c:pt idx="744">
                  <c:v>966.25199999999995</c:v>
                </c:pt>
                <c:pt idx="745">
                  <c:v>966.25199999999995</c:v>
                </c:pt>
                <c:pt idx="746">
                  <c:v>966.25199999999995</c:v>
                </c:pt>
                <c:pt idx="747">
                  <c:v>966.25199999999995</c:v>
                </c:pt>
                <c:pt idx="748">
                  <c:v>966.25199999999995</c:v>
                </c:pt>
                <c:pt idx="749">
                  <c:v>966.25199999999995</c:v>
                </c:pt>
                <c:pt idx="750">
                  <c:v>966.25199999999995</c:v>
                </c:pt>
                <c:pt idx="751">
                  <c:v>966.25199999999995</c:v>
                </c:pt>
                <c:pt idx="752">
                  <c:v>966.25199999999995</c:v>
                </c:pt>
                <c:pt idx="753">
                  <c:v>966.25199999999995</c:v>
                </c:pt>
                <c:pt idx="754">
                  <c:v>966.25199999999995</c:v>
                </c:pt>
                <c:pt idx="755">
                  <c:v>966.25199999999995</c:v>
                </c:pt>
                <c:pt idx="756">
                  <c:v>966.25199999999995</c:v>
                </c:pt>
                <c:pt idx="757">
                  <c:v>966.25199999999995</c:v>
                </c:pt>
                <c:pt idx="758">
                  <c:v>966.25199999999995</c:v>
                </c:pt>
                <c:pt idx="759">
                  <c:v>966.25199999999995</c:v>
                </c:pt>
                <c:pt idx="760">
                  <c:v>966.25199999999995</c:v>
                </c:pt>
                <c:pt idx="761">
                  <c:v>966.25199999999995</c:v>
                </c:pt>
                <c:pt idx="762">
                  <c:v>966.25199999999995</c:v>
                </c:pt>
                <c:pt idx="763">
                  <c:v>966.25199999999995</c:v>
                </c:pt>
                <c:pt idx="764">
                  <c:v>966.25199999999995</c:v>
                </c:pt>
                <c:pt idx="765">
                  <c:v>966.25199999999995</c:v>
                </c:pt>
                <c:pt idx="766">
                  <c:v>966.25199999999995</c:v>
                </c:pt>
                <c:pt idx="767">
                  <c:v>966.25199999999995</c:v>
                </c:pt>
                <c:pt idx="768">
                  <c:v>966.25199999999995</c:v>
                </c:pt>
                <c:pt idx="769">
                  <c:v>966.25199999999995</c:v>
                </c:pt>
                <c:pt idx="770">
                  <c:v>966.25199999999995</c:v>
                </c:pt>
                <c:pt idx="771">
                  <c:v>966.25199999999995</c:v>
                </c:pt>
                <c:pt idx="772">
                  <c:v>966.25199999999995</c:v>
                </c:pt>
                <c:pt idx="773">
                  <c:v>966.25199999999995</c:v>
                </c:pt>
                <c:pt idx="774">
                  <c:v>966.25199999999995</c:v>
                </c:pt>
                <c:pt idx="775">
                  <c:v>966.25199999999995</c:v>
                </c:pt>
                <c:pt idx="776">
                  <c:v>966.25199999999995</c:v>
                </c:pt>
                <c:pt idx="777">
                  <c:v>966.25199999999995</c:v>
                </c:pt>
                <c:pt idx="778">
                  <c:v>966.25199999999995</c:v>
                </c:pt>
                <c:pt idx="779">
                  <c:v>966.25199999999995</c:v>
                </c:pt>
                <c:pt idx="780">
                  <c:v>966.25199999999995</c:v>
                </c:pt>
                <c:pt idx="781">
                  <c:v>966.25199999999995</c:v>
                </c:pt>
                <c:pt idx="782">
                  <c:v>966.25199999999995</c:v>
                </c:pt>
                <c:pt idx="783">
                  <c:v>966.25199999999995</c:v>
                </c:pt>
                <c:pt idx="784">
                  <c:v>966.25199999999995</c:v>
                </c:pt>
                <c:pt idx="785">
                  <c:v>966.25199999999995</c:v>
                </c:pt>
                <c:pt idx="786">
                  <c:v>966.25199999999995</c:v>
                </c:pt>
                <c:pt idx="787">
                  <c:v>966.25199999999995</c:v>
                </c:pt>
                <c:pt idx="788">
                  <c:v>966.25199999999995</c:v>
                </c:pt>
                <c:pt idx="789">
                  <c:v>966.25199999999995</c:v>
                </c:pt>
                <c:pt idx="790">
                  <c:v>966.25199999999995</c:v>
                </c:pt>
                <c:pt idx="791">
                  <c:v>966.25199999999995</c:v>
                </c:pt>
                <c:pt idx="792">
                  <c:v>966.25199999999995</c:v>
                </c:pt>
                <c:pt idx="793">
                  <c:v>966.25199999999995</c:v>
                </c:pt>
                <c:pt idx="794">
                  <c:v>966.25199999999995</c:v>
                </c:pt>
                <c:pt idx="795">
                  <c:v>966.25199999999995</c:v>
                </c:pt>
                <c:pt idx="796">
                  <c:v>966.25199999999995</c:v>
                </c:pt>
                <c:pt idx="797">
                  <c:v>966.25199999999995</c:v>
                </c:pt>
                <c:pt idx="798">
                  <c:v>966.25199999999995</c:v>
                </c:pt>
                <c:pt idx="799">
                  <c:v>966.25199999999995</c:v>
                </c:pt>
                <c:pt idx="800">
                  <c:v>966.25199999999995</c:v>
                </c:pt>
                <c:pt idx="801">
                  <c:v>966.25199999999995</c:v>
                </c:pt>
                <c:pt idx="802">
                  <c:v>966.25199999999995</c:v>
                </c:pt>
                <c:pt idx="803">
                  <c:v>966.25199999999995</c:v>
                </c:pt>
                <c:pt idx="804">
                  <c:v>966.25199999999995</c:v>
                </c:pt>
                <c:pt idx="805">
                  <c:v>966.25199999999995</c:v>
                </c:pt>
                <c:pt idx="806">
                  <c:v>966.25199999999995</c:v>
                </c:pt>
                <c:pt idx="807">
                  <c:v>966.25199999999995</c:v>
                </c:pt>
                <c:pt idx="808">
                  <c:v>966.25199999999995</c:v>
                </c:pt>
                <c:pt idx="809">
                  <c:v>966.25199999999995</c:v>
                </c:pt>
                <c:pt idx="810">
                  <c:v>966.25199999999995</c:v>
                </c:pt>
                <c:pt idx="811">
                  <c:v>966.25199999999995</c:v>
                </c:pt>
                <c:pt idx="812">
                  <c:v>966.25199999999995</c:v>
                </c:pt>
                <c:pt idx="813">
                  <c:v>966.25199999999995</c:v>
                </c:pt>
                <c:pt idx="814">
                  <c:v>966.25199999999995</c:v>
                </c:pt>
                <c:pt idx="815">
                  <c:v>966.25199999999995</c:v>
                </c:pt>
                <c:pt idx="816">
                  <c:v>966.25199999999995</c:v>
                </c:pt>
                <c:pt idx="817">
                  <c:v>966.25199999999995</c:v>
                </c:pt>
                <c:pt idx="818">
                  <c:v>966.25199999999995</c:v>
                </c:pt>
                <c:pt idx="819">
                  <c:v>966.25199999999995</c:v>
                </c:pt>
                <c:pt idx="820">
                  <c:v>966.25199999999995</c:v>
                </c:pt>
                <c:pt idx="821">
                  <c:v>966.25199999999995</c:v>
                </c:pt>
                <c:pt idx="822">
                  <c:v>966.25199999999995</c:v>
                </c:pt>
                <c:pt idx="823">
                  <c:v>966.25199999999995</c:v>
                </c:pt>
                <c:pt idx="824">
                  <c:v>966.25199999999995</c:v>
                </c:pt>
                <c:pt idx="825">
                  <c:v>966.25199999999995</c:v>
                </c:pt>
                <c:pt idx="826">
                  <c:v>966.25199999999995</c:v>
                </c:pt>
                <c:pt idx="827">
                  <c:v>966.25199999999995</c:v>
                </c:pt>
                <c:pt idx="828">
                  <c:v>966.25199999999995</c:v>
                </c:pt>
                <c:pt idx="829">
                  <c:v>966.25199999999995</c:v>
                </c:pt>
                <c:pt idx="830">
                  <c:v>966.25199999999995</c:v>
                </c:pt>
                <c:pt idx="831">
                  <c:v>966.25199999999995</c:v>
                </c:pt>
                <c:pt idx="832">
                  <c:v>966.25199999999995</c:v>
                </c:pt>
                <c:pt idx="833">
                  <c:v>966.25199999999995</c:v>
                </c:pt>
                <c:pt idx="834">
                  <c:v>966.25199999999995</c:v>
                </c:pt>
                <c:pt idx="835">
                  <c:v>966.25199999999995</c:v>
                </c:pt>
                <c:pt idx="836">
                  <c:v>966.25199999999995</c:v>
                </c:pt>
                <c:pt idx="837">
                  <c:v>966.25199999999995</c:v>
                </c:pt>
                <c:pt idx="838">
                  <c:v>966.25199999999995</c:v>
                </c:pt>
                <c:pt idx="839">
                  <c:v>966.25199999999995</c:v>
                </c:pt>
                <c:pt idx="840">
                  <c:v>966.25199999999995</c:v>
                </c:pt>
                <c:pt idx="841">
                  <c:v>966.25199999999995</c:v>
                </c:pt>
                <c:pt idx="842">
                  <c:v>966.25199999999995</c:v>
                </c:pt>
                <c:pt idx="843">
                  <c:v>966.25199999999995</c:v>
                </c:pt>
                <c:pt idx="844">
                  <c:v>966.25199999999995</c:v>
                </c:pt>
                <c:pt idx="845">
                  <c:v>966.25199999999995</c:v>
                </c:pt>
                <c:pt idx="846">
                  <c:v>966.25199999999995</c:v>
                </c:pt>
                <c:pt idx="847">
                  <c:v>966.25199999999995</c:v>
                </c:pt>
                <c:pt idx="848">
                  <c:v>966.25199999999995</c:v>
                </c:pt>
                <c:pt idx="849">
                  <c:v>966.25199999999995</c:v>
                </c:pt>
                <c:pt idx="850">
                  <c:v>966.25199999999995</c:v>
                </c:pt>
                <c:pt idx="851">
                  <c:v>966.25199999999995</c:v>
                </c:pt>
                <c:pt idx="852">
                  <c:v>966.25199999999995</c:v>
                </c:pt>
                <c:pt idx="853">
                  <c:v>966.25199999999995</c:v>
                </c:pt>
                <c:pt idx="854">
                  <c:v>966.25199999999995</c:v>
                </c:pt>
                <c:pt idx="855">
                  <c:v>966.25199999999995</c:v>
                </c:pt>
                <c:pt idx="856">
                  <c:v>966.25199999999995</c:v>
                </c:pt>
                <c:pt idx="857">
                  <c:v>966.25199999999995</c:v>
                </c:pt>
                <c:pt idx="858">
                  <c:v>966.25199999999995</c:v>
                </c:pt>
                <c:pt idx="859">
                  <c:v>966.25199999999995</c:v>
                </c:pt>
                <c:pt idx="860">
                  <c:v>966.25199999999995</c:v>
                </c:pt>
                <c:pt idx="861">
                  <c:v>966.25199999999995</c:v>
                </c:pt>
                <c:pt idx="862">
                  <c:v>966.25199999999995</c:v>
                </c:pt>
                <c:pt idx="863">
                  <c:v>966.25199999999995</c:v>
                </c:pt>
                <c:pt idx="864">
                  <c:v>966.25199999999995</c:v>
                </c:pt>
                <c:pt idx="865">
                  <c:v>966.25199999999995</c:v>
                </c:pt>
                <c:pt idx="866">
                  <c:v>966.25199999999995</c:v>
                </c:pt>
                <c:pt idx="867">
                  <c:v>966.25199999999995</c:v>
                </c:pt>
                <c:pt idx="868">
                  <c:v>966.25199999999995</c:v>
                </c:pt>
                <c:pt idx="869">
                  <c:v>966.25199999999995</c:v>
                </c:pt>
                <c:pt idx="870">
                  <c:v>966.25199999999995</c:v>
                </c:pt>
                <c:pt idx="871">
                  <c:v>966.25199999999995</c:v>
                </c:pt>
                <c:pt idx="872">
                  <c:v>966.25199999999995</c:v>
                </c:pt>
                <c:pt idx="873">
                  <c:v>966.25199999999995</c:v>
                </c:pt>
                <c:pt idx="874">
                  <c:v>966.25199999999995</c:v>
                </c:pt>
                <c:pt idx="875">
                  <c:v>966.25199999999995</c:v>
                </c:pt>
                <c:pt idx="876">
                  <c:v>966.25199999999995</c:v>
                </c:pt>
                <c:pt idx="877">
                  <c:v>966.25199999999995</c:v>
                </c:pt>
                <c:pt idx="878">
                  <c:v>966.25199999999995</c:v>
                </c:pt>
                <c:pt idx="879">
                  <c:v>966.25199999999995</c:v>
                </c:pt>
                <c:pt idx="880">
                  <c:v>966.25199999999995</c:v>
                </c:pt>
                <c:pt idx="881">
                  <c:v>966.25199999999995</c:v>
                </c:pt>
                <c:pt idx="882">
                  <c:v>966.25199999999995</c:v>
                </c:pt>
                <c:pt idx="883">
                  <c:v>966.25199999999995</c:v>
                </c:pt>
                <c:pt idx="884">
                  <c:v>966.25199999999995</c:v>
                </c:pt>
                <c:pt idx="885">
                  <c:v>966.25199999999995</c:v>
                </c:pt>
                <c:pt idx="886">
                  <c:v>966.25199999999995</c:v>
                </c:pt>
                <c:pt idx="887">
                  <c:v>966.25199999999995</c:v>
                </c:pt>
                <c:pt idx="888">
                  <c:v>966.25199999999995</c:v>
                </c:pt>
                <c:pt idx="889">
                  <c:v>966.25199999999995</c:v>
                </c:pt>
                <c:pt idx="890">
                  <c:v>966.25199999999995</c:v>
                </c:pt>
                <c:pt idx="891">
                  <c:v>966.25199999999995</c:v>
                </c:pt>
                <c:pt idx="892">
                  <c:v>966.25199999999995</c:v>
                </c:pt>
                <c:pt idx="893">
                  <c:v>966.25199999999995</c:v>
                </c:pt>
                <c:pt idx="894">
                  <c:v>966.25199999999995</c:v>
                </c:pt>
                <c:pt idx="895">
                  <c:v>966.25199999999995</c:v>
                </c:pt>
                <c:pt idx="896">
                  <c:v>966.25199999999995</c:v>
                </c:pt>
                <c:pt idx="897">
                  <c:v>966.25199999999995</c:v>
                </c:pt>
                <c:pt idx="898">
                  <c:v>966.25199999999995</c:v>
                </c:pt>
                <c:pt idx="899">
                  <c:v>966.25199999999995</c:v>
                </c:pt>
                <c:pt idx="900">
                  <c:v>966.25199999999995</c:v>
                </c:pt>
                <c:pt idx="901">
                  <c:v>966.25199999999995</c:v>
                </c:pt>
                <c:pt idx="902">
                  <c:v>966.25199999999995</c:v>
                </c:pt>
                <c:pt idx="903">
                  <c:v>966.25199999999995</c:v>
                </c:pt>
                <c:pt idx="904">
                  <c:v>966.25199999999995</c:v>
                </c:pt>
                <c:pt idx="905">
                  <c:v>966.25199999999995</c:v>
                </c:pt>
                <c:pt idx="906">
                  <c:v>966.25199999999995</c:v>
                </c:pt>
                <c:pt idx="907">
                  <c:v>966.25199999999995</c:v>
                </c:pt>
                <c:pt idx="908">
                  <c:v>966.25199999999995</c:v>
                </c:pt>
                <c:pt idx="909">
                  <c:v>966.25199999999995</c:v>
                </c:pt>
                <c:pt idx="910">
                  <c:v>966.25199999999995</c:v>
                </c:pt>
                <c:pt idx="911">
                  <c:v>966.25199999999995</c:v>
                </c:pt>
                <c:pt idx="912">
                  <c:v>966.25199999999995</c:v>
                </c:pt>
                <c:pt idx="913">
                  <c:v>966.25199999999995</c:v>
                </c:pt>
                <c:pt idx="914">
                  <c:v>966.25199999999995</c:v>
                </c:pt>
                <c:pt idx="915">
                  <c:v>966.25199999999995</c:v>
                </c:pt>
                <c:pt idx="916">
                  <c:v>966.25199999999995</c:v>
                </c:pt>
                <c:pt idx="917">
                  <c:v>966.25199999999995</c:v>
                </c:pt>
                <c:pt idx="918">
                  <c:v>966.25199999999995</c:v>
                </c:pt>
                <c:pt idx="919">
                  <c:v>966.25199999999995</c:v>
                </c:pt>
                <c:pt idx="920">
                  <c:v>966.25199999999995</c:v>
                </c:pt>
                <c:pt idx="921">
                  <c:v>966.25199999999995</c:v>
                </c:pt>
                <c:pt idx="922">
                  <c:v>966.25199999999995</c:v>
                </c:pt>
                <c:pt idx="923">
                  <c:v>966.25199999999995</c:v>
                </c:pt>
                <c:pt idx="924">
                  <c:v>966.25199999999995</c:v>
                </c:pt>
                <c:pt idx="925">
                  <c:v>966.25199999999995</c:v>
                </c:pt>
                <c:pt idx="926">
                  <c:v>966.25199999999995</c:v>
                </c:pt>
                <c:pt idx="927">
                  <c:v>966.25199999999995</c:v>
                </c:pt>
                <c:pt idx="928">
                  <c:v>966.25199999999995</c:v>
                </c:pt>
                <c:pt idx="929">
                  <c:v>966.25199999999995</c:v>
                </c:pt>
                <c:pt idx="930">
                  <c:v>966.25199999999995</c:v>
                </c:pt>
                <c:pt idx="931">
                  <c:v>966.25199999999995</c:v>
                </c:pt>
                <c:pt idx="932">
                  <c:v>966.25199999999995</c:v>
                </c:pt>
                <c:pt idx="933">
                  <c:v>966.25199999999995</c:v>
                </c:pt>
                <c:pt idx="934">
                  <c:v>966.25199999999995</c:v>
                </c:pt>
                <c:pt idx="935">
                  <c:v>966.25199999999995</c:v>
                </c:pt>
                <c:pt idx="936">
                  <c:v>966.25199999999995</c:v>
                </c:pt>
                <c:pt idx="937">
                  <c:v>966.25199999999995</c:v>
                </c:pt>
                <c:pt idx="938">
                  <c:v>966.25199999999995</c:v>
                </c:pt>
                <c:pt idx="939">
                  <c:v>966.25199999999995</c:v>
                </c:pt>
                <c:pt idx="940">
                  <c:v>966.25199999999995</c:v>
                </c:pt>
                <c:pt idx="941">
                  <c:v>966.25199999999995</c:v>
                </c:pt>
                <c:pt idx="942">
                  <c:v>966.25199999999995</c:v>
                </c:pt>
                <c:pt idx="943">
                  <c:v>966.25199999999995</c:v>
                </c:pt>
                <c:pt idx="944">
                  <c:v>966.25199999999995</c:v>
                </c:pt>
                <c:pt idx="945">
                  <c:v>966.25199999999995</c:v>
                </c:pt>
                <c:pt idx="946">
                  <c:v>966.25199999999995</c:v>
                </c:pt>
                <c:pt idx="947">
                  <c:v>966.25199999999995</c:v>
                </c:pt>
                <c:pt idx="948">
                  <c:v>966.25199999999995</c:v>
                </c:pt>
                <c:pt idx="949">
                  <c:v>966.25199999999995</c:v>
                </c:pt>
                <c:pt idx="950">
                  <c:v>966.25199999999995</c:v>
                </c:pt>
                <c:pt idx="951">
                  <c:v>966.25199999999995</c:v>
                </c:pt>
                <c:pt idx="952">
                  <c:v>966.25199999999995</c:v>
                </c:pt>
                <c:pt idx="953">
                  <c:v>966.25199999999995</c:v>
                </c:pt>
                <c:pt idx="954">
                  <c:v>966.25199999999995</c:v>
                </c:pt>
                <c:pt idx="955">
                  <c:v>966.25199999999995</c:v>
                </c:pt>
                <c:pt idx="956">
                  <c:v>966.25199999999995</c:v>
                </c:pt>
                <c:pt idx="957">
                  <c:v>966.25199999999995</c:v>
                </c:pt>
                <c:pt idx="958">
                  <c:v>966.25199999999995</c:v>
                </c:pt>
                <c:pt idx="959">
                  <c:v>966.25199999999995</c:v>
                </c:pt>
                <c:pt idx="960">
                  <c:v>966.25199999999995</c:v>
                </c:pt>
                <c:pt idx="961">
                  <c:v>966.25199999999995</c:v>
                </c:pt>
                <c:pt idx="962">
                  <c:v>966.25199999999995</c:v>
                </c:pt>
                <c:pt idx="963">
                  <c:v>966.25199999999995</c:v>
                </c:pt>
                <c:pt idx="964">
                  <c:v>966.25199999999995</c:v>
                </c:pt>
                <c:pt idx="965">
                  <c:v>966.25199999999995</c:v>
                </c:pt>
                <c:pt idx="966">
                  <c:v>966.25199999999995</c:v>
                </c:pt>
                <c:pt idx="967">
                  <c:v>966.25199999999995</c:v>
                </c:pt>
                <c:pt idx="968">
                  <c:v>966.25199999999995</c:v>
                </c:pt>
                <c:pt idx="969">
                  <c:v>966.25199999999995</c:v>
                </c:pt>
                <c:pt idx="970">
                  <c:v>966.25199999999995</c:v>
                </c:pt>
                <c:pt idx="971">
                  <c:v>966.25199999999995</c:v>
                </c:pt>
                <c:pt idx="972">
                  <c:v>966.25199999999995</c:v>
                </c:pt>
                <c:pt idx="973">
                  <c:v>966.25199999999995</c:v>
                </c:pt>
                <c:pt idx="974">
                  <c:v>966.25199999999995</c:v>
                </c:pt>
                <c:pt idx="975">
                  <c:v>966.25199999999995</c:v>
                </c:pt>
                <c:pt idx="976">
                  <c:v>966.25199999999995</c:v>
                </c:pt>
                <c:pt idx="977">
                  <c:v>966.25199999999995</c:v>
                </c:pt>
                <c:pt idx="978">
                  <c:v>966.25199999999995</c:v>
                </c:pt>
                <c:pt idx="979">
                  <c:v>966.25199999999995</c:v>
                </c:pt>
                <c:pt idx="980">
                  <c:v>966.25199999999995</c:v>
                </c:pt>
                <c:pt idx="981">
                  <c:v>966.25199999999995</c:v>
                </c:pt>
                <c:pt idx="982">
                  <c:v>966.25199999999995</c:v>
                </c:pt>
                <c:pt idx="983">
                  <c:v>966.25199999999995</c:v>
                </c:pt>
                <c:pt idx="984">
                  <c:v>966.25199999999995</c:v>
                </c:pt>
                <c:pt idx="985">
                  <c:v>966.25199999999995</c:v>
                </c:pt>
                <c:pt idx="986">
                  <c:v>966.25199999999995</c:v>
                </c:pt>
                <c:pt idx="987">
                  <c:v>966.25199999999995</c:v>
                </c:pt>
                <c:pt idx="988">
                  <c:v>966.25199999999995</c:v>
                </c:pt>
                <c:pt idx="989">
                  <c:v>966.25199999999995</c:v>
                </c:pt>
                <c:pt idx="990">
                  <c:v>966.25199999999995</c:v>
                </c:pt>
                <c:pt idx="991">
                  <c:v>966.25199999999995</c:v>
                </c:pt>
                <c:pt idx="992">
                  <c:v>966.25199999999995</c:v>
                </c:pt>
                <c:pt idx="993">
                  <c:v>966.25199999999995</c:v>
                </c:pt>
                <c:pt idx="994">
                  <c:v>966.25199999999995</c:v>
                </c:pt>
                <c:pt idx="995">
                  <c:v>966.25199999999995</c:v>
                </c:pt>
                <c:pt idx="996">
                  <c:v>966.25199999999995</c:v>
                </c:pt>
                <c:pt idx="997">
                  <c:v>966.25199999999995</c:v>
                </c:pt>
                <c:pt idx="998">
                  <c:v>966.25199999999995</c:v>
                </c:pt>
                <c:pt idx="999">
                  <c:v>966.25199999999995</c:v>
                </c:pt>
                <c:pt idx="1000">
                  <c:v>966.25199999999995</c:v>
                </c:pt>
                <c:pt idx="1001">
                  <c:v>966.25199999999995</c:v>
                </c:pt>
                <c:pt idx="1002">
                  <c:v>966.25199999999995</c:v>
                </c:pt>
                <c:pt idx="1003">
                  <c:v>966.25199999999995</c:v>
                </c:pt>
                <c:pt idx="1004">
                  <c:v>966.25199999999995</c:v>
                </c:pt>
                <c:pt idx="1005">
                  <c:v>966.25199999999995</c:v>
                </c:pt>
                <c:pt idx="1006">
                  <c:v>966.25199999999995</c:v>
                </c:pt>
                <c:pt idx="1007">
                  <c:v>966.25199999999995</c:v>
                </c:pt>
                <c:pt idx="1008">
                  <c:v>966.25199999999995</c:v>
                </c:pt>
                <c:pt idx="1009">
                  <c:v>966.25199999999995</c:v>
                </c:pt>
                <c:pt idx="1010">
                  <c:v>966.25199999999995</c:v>
                </c:pt>
                <c:pt idx="1011">
                  <c:v>966.25199999999995</c:v>
                </c:pt>
                <c:pt idx="1012">
                  <c:v>966.25199999999995</c:v>
                </c:pt>
                <c:pt idx="1013">
                  <c:v>966.25199999999995</c:v>
                </c:pt>
                <c:pt idx="1014">
                  <c:v>966.25199999999995</c:v>
                </c:pt>
                <c:pt idx="1015">
                  <c:v>966.25199999999995</c:v>
                </c:pt>
                <c:pt idx="1016">
                  <c:v>966.25199999999995</c:v>
                </c:pt>
                <c:pt idx="1017">
                  <c:v>966.25199999999995</c:v>
                </c:pt>
                <c:pt idx="1018">
                  <c:v>966.25199999999995</c:v>
                </c:pt>
                <c:pt idx="1019">
                  <c:v>966.25199999999995</c:v>
                </c:pt>
                <c:pt idx="1020">
                  <c:v>966.25199999999995</c:v>
                </c:pt>
                <c:pt idx="1021">
                  <c:v>966.25199999999995</c:v>
                </c:pt>
                <c:pt idx="1022">
                  <c:v>966.25199999999995</c:v>
                </c:pt>
                <c:pt idx="1023">
                  <c:v>966.25199999999995</c:v>
                </c:pt>
                <c:pt idx="1024">
                  <c:v>966.25199999999995</c:v>
                </c:pt>
                <c:pt idx="1025">
                  <c:v>966.25199999999995</c:v>
                </c:pt>
                <c:pt idx="1026">
                  <c:v>966.25199999999995</c:v>
                </c:pt>
                <c:pt idx="1027">
                  <c:v>966.25199999999995</c:v>
                </c:pt>
                <c:pt idx="1028">
                  <c:v>966.25199999999995</c:v>
                </c:pt>
                <c:pt idx="1029">
                  <c:v>966.25199999999995</c:v>
                </c:pt>
                <c:pt idx="1030">
                  <c:v>966.25199999999995</c:v>
                </c:pt>
                <c:pt idx="1031">
                  <c:v>966.25199999999995</c:v>
                </c:pt>
                <c:pt idx="1032">
                  <c:v>966.25199999999995</c:v>
                </c:pt>
                <c:pt idx="1033">
                  <c:v>966.25199999999995</c:v>
                </c:pt>
                <c:pt idx="1034">
                  <c:v>966.25199999999995</c:v>
                </c:pt>
                <c:pt idx="1035">
                  <c:v>966.25199999999995</c:v>
                </c:pt>
                <c:pt idx="1036">
                  <c:v>966.25199999999995</c:v>
                </c:pt>
                <c:pt idx="1037">
                  <c:v>966.25199999999995</c:v>
                </c:pt>
                <c:pt idx="1038">
                  <c:v>966.25199999999995</c:v>
                </c:pt>
                <c:pt idx="1039">
                  <c:v>966.25199999999995</c:v>
                </c:pt>
                <c:pt idx="1040">
                  <c:v>966.25199999999995</c:v>
                </c:pt>
                <c:pt idx="1041">
                  <c:v>966.25199999999995</c:v>
                </c:pt>
                <c:pt idx="1042">
                  <c:v>966.25199999999995</c:v>
                </c:pt>
                <c:pt idx="1043">
                  <c:v>966.25199999999995</c:v>
                </c:pt>
                <c:pt idx="1044">
                  <c:v>966.25199999999995</c:v>
                </c:pt>
                <c:pt idx="1045">
                  <c:v>966.25199999999995</c:v>
                </c:pt>
                <c:pt idx="1046">
                  <c:v>966.25199999999995</c:v>
                </c:pt>
                <c:pt idx="1047">
                  <c:v>966.25199999999995</c:v>
                </c:pt>
                <c:pt idx="1048">
                  <c:v>966.25199999999995</c:v>
                </c:pt>
                <c:pt idx="1049">
                  <c:v>966.25199999999995</c:v>
                </c:pt>
                <c:pt idx="1050">
                  <c:v>966.25199999999995</c:v>
                </c:pt>
                <c:pt idx="1051">
                  <c:v>966.25199999999995</c:v>
                </c:pt>
                <c:pt idx="1052">
                  <c:v>966.25199999999995</c:v>
                </c:pt>
                <c:pt idx="1053">
                  <c:v>966.25199999999995</c:v>
                </c:pt>
                <c:pt idx="1054">
                  <c:v>966.25199999999995</c:v>
                </c:pt>
                <c:pt idx="1055">
                  <c:v>966.25199999999995</c:v>
                </c:pt>
                <c:pt idx="1056">
                  <c:v>966.25199999999995</c:v>
                </c:pt>
                <c:pt idx="1057">
                  <c:v>966.25199999999995</c:v>
                </c:pt>
                <c:pt idx="1058">
                  <c:v>966.25199999999995</c:v>
                </c:pt>
                <c:pt idx="1059">
                  <c:v>966.25199999999995</c:v>
                </c:pt>
                <c:pt idx="1060">
                  <c:v>966.25199999999995</c:v>
                </c:pt>
                <c:pt idx="1061">
                  <c:v>966.25199999999995</c:v>
                </c:pt>
                <c:pt idx="1062">
                  <c:v>966.25199999999995</c:v>
                </c:pt>
                <c:pt idx="1063">
                  <c:v>966.25199999999995</c:v>
                </c:pt>
                <c:pt idx="1064">
                  <c:v>966.25199999999995</c:v>
                </c:pt>
                <c:pt idx="1065">
                  <c:v>966.25199999999995</c:v>
                </c:pt>
                <c:pt idx="1066">
                  <c:v>966.25199999999995</c:v>
                </c:pt>
                <c:pt idx="1067">
                  <c:v>966.25199999999995</c:v>
                </c:pt>
                <c:pt idx="1068">
                  <c:v>966.25199999999995</c:v>
                </c:pt>
                <c:pt idx="1069">
                  <c:v>966.25199999999995</c:v>
                </c:pt>
                <c:pt idx="1070">
                  <c:v>966.25199999999995</c:v>
                </c:pt>
                <c:pt idx="1071">
                  <c:v>966.25199999999995</c:v>
                </c:pt>
                <c:pt idx="1072">
                  <c:v>966.25199999999995</c:v>
                </c:pt>
                <c:pt idx="1073">
                  <c:v>966.25199999999995</c:v>
                </c:pt>
                <c:pt idx="1074">
                  <c:v>966.25199999999995</c:v>
                </c:pt>
                <c:pt idx="1075">
                  <c:v>966.25199999999995</c:v>
                </c:pt>
                <c:pt idx="1076">
                  <c:v>966.25199999999995</c:v>
                </c:pt>
                <c:pt idx="1077">
                  <c:v>966.25199999999995</c:v>
                </c:pt>
                <c:pt idx="1078">
                  <c:v>966.25199999999995</c:v>
                </c:pt>
                <c:pt idx="1079">
                  <c:v>966.25199999999995</c:v>
                </c:pt>
                <c:pt idx="1080">
                  <c:v>966.25199999999995</c:v>
                </c:pt>
                <c:pt idx="1081">
                  <c:v>966.25199999999995</c:v>
                </c:pt>
                <c:pt idx="1082">
                  <c:v>966.25199999999995</c:v>
                </c:pt>
                <c:pt idx="1083">
                  <c:v>966.25199999999995</c:v>
                </c:pt>
                <c:pt idx="1084">
                  <c:v>966.25199999999995</c:v>
                </c:pt>
                <c:pt idx="1085">
                  <c:v>966.25199999999995</c:v>
                </c:pt>
                <c:pt idx="1086">
                  <c:v>966.25199999999995</c:v>
                </c:pt>
                <c:pt idx="1087">
                  <c:v>966.25199999999995</c:v>
                </c:pt>
                <c:pt idx="1088">
                  <c:v>966.25199999999995</c:v>
                </c:pt>
                <c:pt idx="1089">
                  <c:v>966.25199999999995</c:v>
                </c:pt>
                <c:pt idx="1090">
                  <c:v>966.25199999999995</c:v>
                </c:pt>
                <c:pt idx="1091">
                  <c:v>966.25199999999995</c:v>
                </c:pt>
                <c:pt idx="1092">
                  <c:v>966.25199999999995</c:v>
                </c:pt>
                <c:pt idx="1093">
                  <c:v>966.25199999999995</c:v>
                </c:pt>
                <c:pt idx="1094">
                  <c:v>966.25199999999995</c:v>
                </c:pt>
                <c:pt idx="1095">
                  <c:v>966.25199999999995</c:v>
                </c:pt>
                <c:pt idx="1096">
                  <c:v>966.25199999999995</c:v>
                </c:pt>
                <c:pt idx="1097">
                  <c:v>966.25199999999995</c:v>
                </c:pt>
                <c:pt idx="1098">
                  <c:v>966.25199999999995</c:v>
                </c:pt>
                <c:pt idx="1099">
                  <c:v>966.25199999999995</c:v>
                </c:pt>
                <c:pt idx="1100">
                  <c:v>966.25199999999995</c:v>
                </c:pt>
                <c:pt idx="1101">
                  <c:v>966.25199999999995</c:v>
                </c:pt>
                <c:pt idx="1102">
                  <c:v>966.25199999999995</c:v>
                </c:pt>
                <c:pt idx="1103">
                  <c:v>966.25199999999995</c:v>
                </c:pt>
                <c:pt idx="1104">
                  <c:v>966.25199999999995</c:v>
                </c:pt>
                <c:pt idx="1105">
                  <c:v>966.25199999999995</c:v>
                </c:pt>
                <c:pt idx="1106">
                  <c:v>966.25199999999995</c:v>
                </c:pt>
                <c:pt idx="1107">
                  <c:v>966.25199999999995</c:v>
                </c:pt>
                <c:pt idx="1108">
                  <c:v>966.25199999999995</c:v>
                </c:pt>
                <c:pt idx="1109">
                  <c:v>966.25199999999995</c:v>
                </c:pt>
                <c:pt idx="1110">
                  <c:v>966.25199999999995</c:v>
                </c:pt>
                <c:pt idx="1111">
                  <c:v>966.25199999999995</c:v>
                </c:pt>
                <c:pt idx="1112">
                  <c:v>966.25199999999995</c:v>
                </c:pt>
                <c:pt idx="1113">
                  <c:v>966.25199999999995</c:v>
                </c:pt>
                <c:pt idx="1114">
                  <c:v>966.25199999999995</c:v>
                </c:pt>
                <c:pt idx="1115">
                  <c:v>966.25199999999995</c:v>
                </c:pt>
                <c:pt idx="1116">
                  <c:v>966.25199999999995</c:v>
                </c:pt>
                <c:pt idx="1117">
                  <c:v>966.25199999999995</c:v>
                </c:pt>
                <c:pt idx="1118">
                  <c:v>966.25199999999995</c:v>
                </c:pt>
                <c:pt idx="1119">
                  <c:v>966.25199999999995</c:v>
                </c:pt>
                <c:pt idx="1120">
                  <c:v>966.25199999999995</c:v>
                </c:pt>
                <c:pt idx="1121">
                  <c:v>966.25199999999995</c:v>
                </c:pt>
                <c:pt idx="1122">
                  <c:v>966.25199999999995</c:v>
                </c:pt>
                <c:pt idx="1123">
                  <c:v>966.25199999999995</c:v>
                </c:pt>
                <c:pt idx="1124">
                  <c:v>966.25199999999995</c:v>
                </c:pt>
                <c:pt idx="1125">
                  <c:v>966.25199999999995</c:v>
                </c:pt>
                <c:pt idx="1126">
                  <c:v>966.25199999999995</c:v>
                </c:pt>
                <c:pt idx="1127">
                  <c:v>966.25199999999995</c:v>
                </c:pt>
                <c:pt idx="1128">
                  <c:v>966.25199999999995</c:v>
                </c:pt>
                <c:pt idx="1129">
                  <c:v>966.25199999999995</c:v>
                </c:pt>
                <c:pt idx="1130">
                  <c:v>966.25199999999995</c:v>
                </c:pt>
                <c:pt idx="1131">
                  <c:v>966.25199999999995</c:v>
                </c:pt>
                <c:pt idx="1132">
                  <c:v>966.25199999999995</c:v>
                </c:pt>
                <c:pt idx="1133">
                  <c:v>966.25199999999995</c:v>
                </c:pt>
                <c:pt idx="1134">
                  <c:v>966.25199999999995</c:v>
                </c:pt>
                <c:pt idx="1135">
                  <c:v>966.25199999999995</c:v>
                </c:pt>
                <c:pt idx="1136">
                  <c:v>966.25199999999995</c:v>
                </c:pt>
                <c:pt idx="1137">
                  <c:v>966.25199999999995</c:v>
                </c:pt>
                <c:pt idx="1138">
                  <c:v>966.25199999999995</c:v>
                </c:pt>
                <c:pt idx="1139">
                  <c:v>966.25199999999995</c:v>
                </c:pt>
                <c:pt idx="1140">
                  <c:v>966.25199999999995</c:v>
                </c:pt>
                <c:pt idx="1141">
                  <c:v>966.25199999999995</c:v>
                </c:pt>
                <c:pt idx="1142">
                  <c:v>966.25199999999995</c:v>
                </c:pt>
                <c:pt idx="1143">
                  <c:v>966.25199999999995</c:v>
                </c:pt>
                <c:pt idx="1144">
                  <c:v>966.25199999999995</c:v>
                </c:pt>
                <c:pt idx="1145">
                  <c:v>966.25199999999995</c:v>
                </c:pt>
                <c:pt idx="1146">
                  <c:v>966.25199999999995</c:v>
                </c:pt>
                <c:pt idx="1147">
                  <c:v>966.25199999999995</c:v>
                </c:pt>
                <c:pt idx="1148">
                  <c:v>966.25199999999995</c:v>
                </c:pt>
                <c:pt idx="1149">
                  <c:v>966.25199999999995</c:v>
                </c:pt>
                <c:pt idx="1150">
                  <c:v>966.25199999999995</c:v>
                </c:pt>
                <c:pt idx="1151">
                  <c:v>966.25199999999995</c:v>
                </c:pt>
                <c:pt idx="1152">
                  <c:v>966.25199999999995</c:v>
                </c:pt>
                <c:pt idx="1153">
                  <c:v>966.25199999999995</c:v>
                </c:pt>
                <c:pt idx="1154">
                  <c:v>966.25199999999995</c:v>
                </c:pt>
                <c:pt idx="1155">
                  <c:v>966.25199999999995</c:v>
                </c:pt>
                <c:pt idx="1156">
                  <c:v>966.25199999999995</c:v>
                </c:pt>
                <c:pt idx="1157">
                  <c:v>966.25199999999995</c:v>
                </c:pt>
                <c:pt idx="1158">
                  <c:v>966.25199999999995</c:v>
                </c:pt>
                <c:pt idx="1159">
                  <c:v>966.25199999999995</c:v>
                </c:pt>
                <c:pt idx="1160">
                  <c:v>966.25199999999995</c:v>
                </c:pt>
                <c:pt idx="1161">
                  <c:v>966.25199999999995</c:v>
                </c:pt>
                <c:pt idx="1162">
                  <c:v>966.25199999999995</c:v>
                </c:pt>
                <c:pt idx="1163">
                  <c:v>966.25199999999995</c:v>
                </c:pt>
                <c:pt idx="1164">
                  <c:v>966.25199999999995</c:v>
                </c:pt>
                <c:pt idx="1165">
                  <c:v>966.25199999999995</c:v>
                </c:pt>
                <c:pt idx="1166">
                  <c:v>966.25199999999995</c:v>
                </c:pt>
                <c:pt idx="1167">
                  <c:v>966.25199999999995</c:v>
                </c:pt>
                <c:pt idx="1168">
                  <c:v>966.25199999999995</c:v>
                </c:pt>
                <c:pt idx="1169">
                  <c:v>966.25199999999995</c:v>
                </c:pt>
                <c:pt idx="1170">
                  <c:v>966.25199999999995</c:v>
                </c:pt>
                <c:pt idx="1171">
                  <c:v>966.25199999999995</c:v>
                </c:pt>
                <c:pt idx="1172">
                  <c:v>966.25199999999995</c:v>
                </c:pt>
                <c:pt idx="1173">
                  <c:v>966.25199999999995</c:v>
                </c:pt>
                <c:pt idx="1174">
                  <c:v>966.25199999999995</c:v>
                </c:pt>
                <c:pt idx="1175">
                  <c:v>966.25199999999995</c:v>
                </c:pt>
                <c:pt idx="1176">
                  <c:v>966.25199999999995</c:v>
                </c:pt>
                <c:pt idx="1177">
                  <c:v>966.25199999999995</c:v>
                </c:pt>
                <c:pt idx="1178">
                  <c:v>966.25199999999995</c:v>
                </c:pt>
                <c:pt idx="1179">
                  <c:v>966.25199999999995</c:v>
                </c:pt>
                <c:pt idx="1180">
                  <c:v>966.25199999999995</c:v>
                </c:pt>
                <c:pt idx="1181">
                  <c:v>966.25199999999995</c:v>
                </c:pt>
                <c:pt idx="1182">
                  <c:v>966.25199999999995</c:v>
                </c:pt>
                <c:pt idx="1183">
                  <c:v>966.25199999999995</c:v>
                </c:pt>
                <c:pt idx="1184">
                  <c:v>966.25199999999995</c:v>
                </c:pt>
                <c:pt idx="1185">
                  <c:v>966.25199999999995</c:v>
                </c:pt>
                <c:pt idx="1186">
                  <c:v>966.25199999999995</c:v>
                </c:pt>
                <c:pt idx="1187">
                  <c:v>966.25199999999995</c:v>
                </c:pt>
                <c:pt idx="1188">
                  <c:v>966.25199999999995</c:v>
                </c:pt>
                <c:pt idx="1189">
                  <c:v>966.25199999999995</c:v>
                </c:pt>
                <c:pt idx="1190">
                  <c:v>966.25199999999995</c:v>
                </c:pt>
                <c:pt idx="1191">
                  <c:v>966.25199999999995</c:v>
                </c:pt>
                <c:pt idx="1192">
                  <c:v>966.25199999999995</c:v>
                </c:pt>
                <c:pt idx="1193">
                  <c:v>966.25199999999995</c:v>
                </c:pt>
                <c:pt idx="1194">
                  <c:v>966.25199999999995</c:v>
                </c:pt>
                <c:pt idx="1195">
                  <c:v>966.25199999999995</c:v>
                </c:pt>
                <c:pt idx="1196">
                  <c:v>966.25199999999995</c:v>
                </c:pt>
                <c:pt idx="1197">
                  <c:v>966.25199999999995</c:v>
                </c:pt>
                <c:pt idx="1198">
                  <c:v>966.25199999999995</c:v>
                </c:pt>
                <c:pt idx="1199">
                  <c:v>966.25199999999995</c:v>
                </c:pt>
                <c:pt idx="1200">
                  <c:v>966.25199999999995</c:v>
                </c:pt>
                <c:pt idx="1201">
                  <c:v>966.25199999999995</c:v>
                </c:pt>
                <c:pt idx="1202">
                  <c:v>966.25199999999995</c:v>
                </c:pt>
                <c:pt idx="1203">
                  <c:v>966.25199999999995</c:v>
                </c:pt>
                <c:pt idx="1204">
                  <c:v>966.25199999999995</c:v>
                </c:pt>
                <c:pt idx="1205">
                  <c:v>966.25199999999995</c:v>
                </c:pt>
                <c:pt idx="1206">
                  <c:v>966.25199999999995</c:v>
                </c:pt>
                <c:pt idx="1207">
                  <c:v>966.25199999999995</c:v>
                </c:pt>
                <c:pt idx="1208">
                  <c:v>966.25199999999995</c:v>
                </c:pt>
                <c:pt idx="1209">
                  <c:v>966.25199999999995</c:v>
                </c:pt>
                <c:pt idx="1210">
                  <c:v>966.25199999999995</c:v>
                </c:pt>
                <c:pt idx="1211">
                  <c:v>966.25199999999995</c:v>
                </c:pt>
                <c:pt idx="1212">
                  <c:v>966.25199999999995</c:v>
                </c:pt>
                <c:pt idx="1213">
                  <c:v>966.25199999999995</c:v>
                </c:pt>
                <c:pt idx="1214">
                  <c:v>966.25199999999995</c:v>
                </c:pt>
                <c:pt idx="1215">
                  <c:v>966.25199999999995</c:v>
                </c:pt>
                <c:pt idx="1216">
                  <c:v>966.25199999999995</c:v>
                </c:pt>
                <c:pt idx="1217">
                  <c:v>966.25199999999995</c:v>
                </c:pt>
                <c:pt idx="1218">
                  <c:v>966.25199999999995</c:v>
                </c:pt>
                <c:pt idx="1219">
                  <c:v>966.25199999999995</c:v>
                </c:pt>
                <c:pt idx="1220">
                  <c:v>966.25199999999995</c:v>
                </c:pt>
                <c:pt idx="1221">
                  <c:v>966.25199999999995</c:v>
                </c:pt>
                <c:pt idx="1222">
                  <c:v>966.25199999999995</c:v>
                </c:pt>
                <c:pt idx="1223">
                  <c:v>966.25199999999995</c:v>
                </c:pt>
                <c:pt idx="1224">
                  <c:v>966.25199999999995</c:v>
                </c:pt>
                <c:pt idx="1225">
                  <c:v>966.25199999999995</c:v>
                </c:pt>
                <c:pt idx="1226">
                  <c:v>966.25199999999995</c:v>
                </c:pt>
                <c:pt idx="1227">
                  <c:v>966.25199999999995</c:v>
                </c:pt>
                <c:pt idx="1228">
                  <c:v>966.25199999999995</c:v>
                </c:pt>
                <c:pt idx="1229">
                  <c:v>966.25199999999995</c:v>
                </c:pt>
                <c:pt idx="1230">
                  <c:v>966.25199999999995</c:v>
                </c:pt>
                <c:pt idx="1231">
                  <c:v>966.25199999999995</c:v>
                </c:pt>
                <c:pt idx="1232">
                  <c:v>966.25199999999995</c:v>
                </c:pt>
                <c:pt idx="1233">
                  <c:v>966.25199999999995</c:v>
                </c:pt>
                <c:pt idx="1234">
                  <c:v>966.25199999999995</c:v>
                </c:pt>
                <c:pt idx="1235">
                  <c:v>966.25199999999995</c:v>
                </c:pt>
                <c:pt idx="1236">
                  <c:v>966.25199999999995</c:v>
                </c:pt>
                <c:pt idx="1237">
                  <c:v>966.25199999999995</c:v>
                </c:pt>
                <c:pt idx="1238">
                  <c:v>966.25199999999995</c:v>
                </c:pt>
                <c:pt idx="1239">
                  <c:v>966.25199999999995</c:v>
                </c:pt>
                <c:pt idx="1240">
                  <c:v>966.25199999999995</c:v>
                </c:pt>
                <c:pt idx="1241">
                  <c:v>966.25199999999995</c:v>
                </c:pt>
                <c:pt idx="1242">
                  <c:v>966.25199999999995</c:v>
                </c:pt>
                <c:pt idx="1243">
                  <c:v>966.25199999999995</c:v>
                </c:pt>
                <c:pt idx="1244">
                  <c:v>966.25199999999995</c:v>
                </c:pt>
                <c:pt idx="1245">
                  <c:v>966.25199999999995</c:v>
                </c:pt>
                <c:pt idx="1246">
                  <c:v>966.25199999999995</c:v>
                </c:pt>
                <c:pt idx="1247">
                  <c:v>966.25199999999995</c:v>
                </c:pt>
                <c:pt idx="1248">
                  <c:v>966.25199999999995</c:v>
                </c:pt>
                <c:pt idx="1249">
                  <c:v>966.25199999999995</c:v>
                </c:pt>
                <c:pt idx="1250">
                  <c:v>966.25199999999995</c:v>
                </c:pt>
                <c:pt idx="1251">
                  <c:v>966.25199999999995</c:v>
                </c:pt>
                <c:pt idx="1252">
                  <c:v>966.25199999999995</c:v>
                </c:pt>
                <c:pt idx="1253">
                  <c:v>966.25199999999995</c:v>
                </c:pt>
                <c:pt idx="1254">
                  <c:v>966.25199999999995</c:v>
                </c:pt>
                <c:pt idx="1255">
                  <c:v>966.25199999999995</c:v>
                </c:pt>
                <c:pt idx="1256">
                  <c:v>966.25199999999995</c:v>
                </c:pt>
                <c:pt idx="1257">
                  <c:v>966.25199999999995</c:v>
                </c:pt>
                <c:pt idx="1258">
                  <c:v>966.25199999999995</c:v>
                </c:pt>
                <c:pt idx="1259">
                  <c:v>966.25199999999995</c:v>
                </c:pt>
                <c:pt idx="1260">
                  <c:v>966.25199999999995</c:v>
                </c:pt>
                <c:pt idx="1261">
                  <c:v>966.25199999999995</c:v>
                </c:pt>
                <c:pt idx="1262">
                  <c:v>966.25199999999995</c:v>
                </c:pt>
                <c:pt idx="1263">
                  <c:v>966.25199999999995</c:v>
                </c:pt>
                <c:pt idx="1264">
                  <c:v>966.25199999999995</c:v>
                </c:pt>
                <c:pt idx="1265">
                  <c:v>966.25199999999995</c:v>
                </c:pt>
                <c:pt idx="1266">
                  <c:v>966.25199999999995</c:v>
                </c:pt>
                <c:pt idx="1267">
                  <c:v>966.25199999999995</c:v>
                </c:pt>
                <c:pt idx="1268">
                  <c:v>966.25199999999995</c:v>
                </c:pt>
                <c:pt idx="1269">
                  <c:v>966.25199999999995</c:v>
                </c:pt>
                <c:pt idx="1270">
                  <c:v>966.25199999999995</c:v>
                </c:pt>
                <c:pt idx="1271">
                  <c:v>966.25199999999995</c:v>
                </c:pt>
                <c:pt idx="1272">
                  <c:v>966.25199999999995</c:v>
                </c:pt>
                <c:pt idx="1273">
                  <c:v>966.25199999999995</c:v>
                </c:pt>
                <c:pt idx="1274">
                  <c:v>966.25199999999995</c:v>
                </c:pt>
                <c:pt idx="1275">
                  <c:v>966.25199999999995</c:v>
                </c:pt>
                <c:pt idx="1276">
                  <c:v>966.25199999999995</c:v>
                </c:pt>
                <c:pt idx="1277">
                  <c:v>966.25199999999995</c:v>
                </c:pt>
                <c:pt idx="1278">
                  <c:v>966.25199999999995</c:v>
                </c:pt>
                <c:pt idx="1279">
                  <c:v>966.25199999999995</c:v>
                </c:pt>
                <c:pt idx="1280">
                  <c:v>966.25199999999995</c:v>
                </c:pt>
                <c:pt idx="1281">
                  <c:v>966.25199999999995</c:v>
                </c:pt>
                <c:pt idx="1282">
                  <c:v>966.25199999999995</c:v>
                </c:pt>
                <c:pt idx="1283">
                  <c:v>966.25199999999995</c:v>
                </c:pt>
                <c:pt idx="1284">
                  <c:v>966.25199999999995</c:v>
                </c:pt>
                <c:pt idx="1285">
                  <c:v>966.25199999999995</c:v>
                </c:pt>
                <c:pt idx="1286">
                  <c:v>966.25199999999995</c:v>
                </c:pt>
                <c:pt idx="1287">
                  <c:v>966.25199999999995</c:v>
                </c:pt>
                <c:pt idx="1288">
                  <c:v>966.25199999999995</c:v>
                </c:pt>
                <c:pt idx="1289">
                  <c:v>966.25199999999995</c:v>
                </c:pt>
                <c:pt idx="1290">
                  <c:v>966.25199999999995</c:v>
                </c:pt>
                <c:pt idx="1291">
                  <c:v>966.25199999999995</c:v>
                </c:pt>
                <c:pt idx="1292">
                  <c:v>966.25199999999995</c:v>
                </c:pt>
                <c:pt idx="1293">
                  <c:v>966.25199999999995</c:v>
                </c:pt>
                <c:pt idx="1294">
                  <c:v>966.25199999999995</c:v>
                </c:pt>
                <c:pt idx="1295">
                  <c:v>966.25199999999995</c:v>
                </c:pt>
                <c:pt idx="1296">
                  <c:v>966.25199999999995</c:v>
                </c:pt>
                <c:pt idx="1297">
                  <c:v>966.25199999999995</c:v>
                </c:pt>
                <c:pt idx="1298">
                  <c:v>966.25199999999995</c:v>
                </c:pt>
                <c:pt idx="1299">
                  <c:v>966.25199999999995</c:v>
                </c:pt>
                <c:pt idx="1300">
                  <c:v>966.25199999999995</c:v>
                </c:pt>
                <c:pt idx="1301">
                  <c:v>966.25199999999995</c:v>
                </c:pt>
                <c:pt idx="1302">
                  <c:v>966.25199999999995</c:v>
                </c:pt>
                <c:pt idx="1303">
                  <c:v>966.25199999999995</c:v>
                </c:pt>
                <c:pt idx="1304">
                  <c:v>966.25199999999995</c:v>
                </c:pt>
                <c:pt idx="1305">
                  <c:v>966.25199999999995</c:v>
                </c:pt>
                <c:pt idx="1306">
                  <c:v>966.25199999999995</c:v>
                </c:pt>
                <c:pt idx="1307">
                  <c:v>966.25199999999995</c:v>
                </c:pt>
                <c:pt idx="1308">
                  <c:v>966.25199999999995</c:v>
                </c:pt>
                <c:pt idx="1309">
                  <c:v>966.25199999999995</c:v>
                </c:pt>
                <c:pt idx="1310">
                  <c:v>966.25199999999995</c:v>
                </c:pt>
                <c:pt idx="1311">
                  <c:v>966.25199999999995</c:v>
                </c:pt>
                <c:pt idx="1312">
                  <c:v>966.25199999999995</c:v>
                </c:pt>
                <c:pt idx="1313">
                  <c:v>966.25199999999995</c:v>
                </c:pt>
                <c:pt idx="1314">
                  <c:v>966.25199999999995</c:v>
                </c:pt>
                <c:pt idx="1315">
                  <c:v>966.25199999999995</c:v>
                </c:pt>
                <c:pt idx="1316">
                  <c:v>966.25199999999995</c:v>
                </c:pt>
                <c:pt idx="1317">
                  <c:v>966.25199999999995</c:v>
                </c:pt>
                <c:pt idx="1318">
                  <c:v>966.25199999999995</c:v>
                </c:pt>
                <c:pt idx="1319">
                  <c:v>966.25199999999995</c:v>
                </c:pt>
                <c:pt idx="1320">
                  <c:v>966.25199999999995</c:v>
                </c:pt>
                <c:pt idx="1321">
                  <c:v>966.25199999999995</c:v>
                </c:pt>
                <c:pt idx="1322">
                  <c:v>966.25199999999995</c:v>
                </c:pt>
                <c:pt idx="1323">
                  <c:v>966.25199999999995</c:v>
                </c:pt>
                <c:pt idx="1324">
                  <c:v>966.25199999999995</c:v>
                </c:pt>
                <c:pt idx="1325">
                  <c:v>966.25199999999995</c:v>
                </c:pt>
                <c:pt idx="1326">
                  <c:v>966.25199999999995</c:v>
                </c:pt>
                <c:pt idx="1327">
                  <c:v>966.25199999999995</c:v>
                </c:pt>
                <c:pt idx="1328">
                  <c:v>966.25199999999995</c:v>
                </c:pt>
                <c:pt idx="1329">
                  <c:v>966.25199999999995</c:v>
                </c:pt>
                <c:pt idx="1330">
                  <c:v>966.25199999999995</c:v>
                </c:pt>
                <c:pt idx="1331">
                  <c:v>966.25199999999995</c:v>
                </c:pt>
                <c:pt idx="1332">
                  <c:v>966.25199999999995</c:v>
                </c:pt>
                <c:pt idx="1333">
                  <c:v>966.25199999999995</c:v>
                </c:pt>
                <c:pt idx="1334">
                  <c:v>966.25199999999995</c:v>
                </c:pt>
                <c:pt idx="1335">
                  <c:v>966.25199999999995</c:v>
                </c:pt>
                <c:pt idx="1336">
                  <c:v>966.25199999999995</c:v>
                </c:pt>
                <c:pt idx="1337">
                  <c:v>966.25199999999995</c:v>
                </c:pt>
                <c:pt idx="1338">
                  <c:v>966.25199999999995</c:v>
                </c:pt>
                <c:pt idx="1339">
                  <c:v>966.25199999999995</c:v>
                </c:pt>
                <c:pt idx="1340">
                  <c:v>966.25199999999995</c:v>
                </c:pt>
                <c:pt idx="1341">
                  <c:v>966.25199999999995</c:v>
                </c:pt>
                <c:pt idx="1342">
                  <c:v>966.25199999999995</c:v>
                </c:pt>
                <c:pt idx="1343">
                  <c:v>966.25199999999995</c:v>
                </c:pt>
                <c:pt idx="1344">
                  <c:v>966.25199999999995</c:v>
                </c:pt>
                <c:pt idx="1345">
                  <c:v>966.25199999999995</c:v>
                </c:pt>
                <c:pt idx="1346">
                  <c:v>966.25199999999995</c:v>
                </c:pt>
                <c:pt idx="1347">
                  <c:v>966.25199999999995</c:v>
                </c:pt>
                <c:pt idx="1348">
                  <c:v>966.25199999999995</c:v>
                </c:pt>
                <c:pt idx="1349">
                  <c:v>966.25199999999995</c:v>
                </c:pt>
                <c:pt idx="1350">
                  <c:v>966.25199999999995</c:v>
                </c:pt>
                <c:pt idx="1351">
                  <c:v>966.25199999999995</c:v>
                </c:pt>
                <c:pt idx="1352">
                  <c:v>966.25199999999995</c:v>
                </c:pt>
                <c:pt idx="1353">
                  <c:v>966.25199999999995</c:v>
                </c:pt>
                <c:pt idx="1354">
                  <c:v>966.25199999999995</c:v>
                </c:pt>
                <c:pt idx="1355">
                  <c:v>966.25199999999995</c:v>
                </c:pt>
                <c:pt idx="1356">
                  <c:v>966.25199999999995</c:v>
                </c:pt>
                <c:pt idx="1357">
                  <c:v>966.25199999999995</c:v>
                </c:pt>
                <c:pt idx="1358">
                  <c:v>966.25199999999995</c:v>
                </c:pt>
                <c:pt idx="1359">
                  <c:v>966.25199999999995</c:v>
                </c:pt>
                <c:pt idx="1360">
                  <c:v>966.25199999999995</c:v>
                </c:pt>
                <c:pt idx="1361">
                  <c:v>966.25199999999995</c:v>
                </c:pt>
                <c:pt idx="1362">
                  <c:v>966.25199999999995</c:v>
                </c:pt>
                <c:pt idx="1363">
                  <c:v>966.25199999999995</c:v>
                </c:pt>
                <c:pt idx="1364">
                  <c:v>966.25199999999995</c:v>
                </c:pt>
                <c:pt idx="1365">
                  <c:v>966.25199999999995</c:v>
                </c:pt>
                <c:pt idx="1366">
                  <c:v>966.25199999999995</c:v>
                </c:pt>
                <c:pt idx="1367">
                  <c:v>966.25199999999995</c:v>
                </c:pt>
                <c:pt idx="1368">
                  <c:v>966.25199999999995</c:v>
                </c:pt>
                <c:pt idx="1369">
                  <c:v>966.25199999999995</c:v>
                </c:pt>
                <c:pt idx="1370">
                  <c:v>966.25199999999995</c:v>
                </c:pt>
                <c:pt idx="1371">
                  <c:v>966.25199999999995</c:v>
                </c:pt>
                <c:pt idx="1372">
                  <c:v>966.25199999999995</c:v>
                </c:pt>
                <c:pt idx="1373">
                  <c:v>966.25199999999995</c:v>
                </c:pt>
                <c:pt idx="1374">
                  <c:v>966.25199999999995</c:v>
                </c:pt>
                <c:pt idx="1375">
                  <c:v>966.25199999999995</c:v>
                </c:pt>
                <c:pt idx="1376">
                  <c:v>966.25199999999995</c:v>
                </c:pt>
                <c:pt idx="1377">
                  <c:v>966.25199999999995</c:v>
                </c:pt>
                <c:pt idx="1378">
                  <c:v>966.25199999999995</c:v>
                </c:pt>
                <c:pt idx="1379">
                  <c:v>966.25199999999995</c:v>
                </c:pt>
                <c:pt idx="1380">
                  <c:v>966.25199999999995</c:v>
                </c:pt>
                <c:pt idx="1381">
                  <c:v>966.25199999999995</c:v>
                </c:pt>
                <c:pt idx="1382">
                  <c:v>966.25199999999995</c:v>
                </c:pt>
                <c:pt idx="1383">
                  <c:v>966.25199999999995</c:v>
                </c:pt>
                <c:pt idx="1384">
                  <c:v>966.25199999999995</c:v>
                </c:pt>
                <c:pt idx="1385">
                  <c:v>966.25199999999995</c:v>
                </c:pt>
                <c:pt idx="1386">
                  <c:v>966.25199999999995</c:v>
                </c:pt>
                <c:pt idx="1387">
                  <c:v>966.25199999999995</c:v>
                </c:pt>
                <c:pt idx="1388">
                  <c:v>966.25199999999995</c:v>
                </c:pt>
                <c:pt idx="1389">
                  <c:v>966.25199999999995</c:v>
                </c:pt>
                <c:pt idx="1390">
                  <c:v>966.25199999999995</c:v>
                </c:pt>
                <c:pt idx="1391">
                  <c:v>966.25199999999995</c:v>
                </c:pt>
                <c:pt idx="1392">
                  <c:v>966.25199999999995</c:v>
                </c:pt>
                <c:pt idx="1393">
                  <c:v>966.25199999999995</c:v>
                </c:pt>
                <c:pt idx="1394">
                  <c:v>966.25199999999995</c:v>
                </c:pt>
                <c:pt idx="1395">
                  <c:v>966.25199999999995</c:v>
                </c:pt>
                <c:pt idx="1396">
                  <c:v>966.25199999999995</c:v>
                </c:pt>
                <c:pt idx="1397">
                  <c:v>966.25199999999995</c:v>
                </c:pt>
                <c:pt idx="1398">
                  <c:v>966.25199999999995</c:v>
                </c:pt>
                <c:pt idx="1399">
                  <c:v>966.25199999999995</c:v>
                </c:pt>
                <c:pt idx="1400">
                  <c:v>966.25199999999995</c:v>
                </c:pt>
                <c:pt idx="1401">
                  <c:v>966.25199999999995</c:v>
                </c:pt>
                <c:pt idx="1402">
                  <c:v>966.25199999999995</c:v>
                </c:pt>
                <c:pt idx="1403">
                  <c:v>966.25199999999995</c:v>
                </c:pt>
                <c:pt idx="1404">
                  <c:v>966.25199999999995</c:v>
                </c:pt>
                <c:pt idx="1405">
                  <c:v>966.25199999999995</c:v>
                </c:pt>
                <c:pt idx="1406">
                  <c:v>966.25199999999995</c:v>
                </c:pt>
                <c:pt idx="1407">
                  <c:v>966.25199999999995</c:v>
                </c:pt>
                <c:pt idx="1408">
                  <c:v>966.25199999999995</c:v>
                </c:pt>
                <c:pt idx="1409">
                  <c:v>966.25199999999995</c:v>
                </c:pt>
                <c:pt idx="1410">
                  <c:v>966.25199999999995</c:v>
                </c:pt>
                <c:pt idx="1411">
                  <c:v>966.25199999999995</c:v>
                </c:pt>
                <c:pt idx="1412">
                  <c:v>966.25199999999995</c:v>
                </c:pt>
                <c:pt idx="1413">
                  <c:v>966.25199999999995</c:v>
                </c:pt>
                <c:pt idx="1414">
                  <c:v>966.25199999999995</c:v>
                </c:pt>
                <c:pt idx="1415">
                  <c:v>966.25199999999995</c:v>
                </c:pt>
                <c:pt idx="1416">
                  <c:v>966.25199999999995</c:v>
                </c:pt>
                <c:pt idx="1417">
                  <c:v>966.25199999999995</c:v>
                </c:pt>
                <c:pt idx="1418">
                  <c:v>966.25199999999995</c:v>
                </c:pt>
                <c:pt idx="1419">
                  <c:v>966.25199999999995</c:v>
                </c:pt>
                <c:pt idx="1420">
                  <c:v>966.25199999999995</c:v>
                </c:pt>
                <c:pt idx="1421">
                  <c:v>966.25199999999995</c:v>
                </c:pt>
                <c:pt idx="1422">
                  <c:v>966.25199999999995</c:v>
                </c:pt>
                <c:pt idx="1423">
                  <c:v>966.25199999999995</c:v>
                </c:pt>
                <c:pt idx="1424">
                  <c:v>966.25199999999995</c:v>
                </c:pt>
                <c:pt idx="1425">
                  <c:v>966.25199999999995</c:v>
                </c:pt>
                <c:pt idx="1426">
                  <c:v>966.25199999999995</c:v>
                </c:pt>
                <c:pt idx="1427">
                  <c:v>966.25199999999995</c:v>
                </c:pt>
                <c:pt idx="1428">
                  <c:v>966.25199999999995</c:v>
                </c:pt>
                <c:pt idx="1429">
                  <c:v>966.25199999999995</c:v>
                </c:pt>
                <c:pt idx="1430">
                  <c:v>966.25199999999995</c:v>
                </c:pt>
                <c:pt idx="1431">
                  <c:v>966.25199999999995</c:v>
                </c:pt>
                <c:pt idx="1432">
                  <c:v>966.25199999999995</c:v>
                </c:pt>
                <c:pt idx="1433">
                  <c:v>966.25199999999995</c:v>
                </c:pt>
                <c:pt idx="1434">
                  <c:v>966.25199999999995</c:v>
                </c:pt>
                <c:pt idx="1435">
                  <c:v>966.25199999999995</c:v>
                </c:pt>
                <c:pt idx="1436">
                  <c:v>966.25199999999995</c:v>
                </c:pt>
                <c:pt idx="1437">
                  <c:v>966.25199999999995</c:v>
                </c:pt>
                <c:pt idx="1438">
                  <c:v>966.25199999999995</c:v>
                </c:pt>
                <c:pt idx="1439">
                  <c:v>966.25199999999995</c:v>
                </c:pt>
                <c:pt idx="1440">
                  <c:v>966.25199999999995</c:v>
                </c:pt>
                <c:pt idx="1441">
                  <c:v>966.25199999999995</c:v>
                </c:pt>
                <c:pt idx="1442">
                  <c:v>966.25199999999995</c:v>
                </c:pt>
                <c:pt idx="1443">
                  <c:v>966.25199999999995</c:v>
                </c:pt>
                <c:pt idx="1444">
                  <c:v>966.25199999999995</c:v>
                </c:pt>
                <c:pt idx="1445">
                  <c:v>966.25199999999995</c:v>
                </c:pt>
                <c:pt idx="1446">
                  <c:v>966.25199999999995</c:v>
                </c:pt>
                <c:pt idx="1447">
                  <c:v>966.25199999999995</c:v>
                </c:pt>
                <c:pt idx="1448">
                  <c:v>966.25199999999995</c:v>
                </c:pt>
                <c:pt idx="1449">
                  <c:v>966.25199999999995</c:v>
                </c:pt>
                <c:pt idx="1450">
                  <c:v>966.25199999999995</c:v>
                </c:pt>
                <c:pt idx="1451">
                  <c:v>966.25199999999995</c:v>
                </c:pt>
                <c:pt idx="1452">
                  <c:v>966.25199999999995</c:v>
                </c:pt>
                <c:pt idx="1453">
                  <c:v>966.25199999999995</c:v>
                </c:pt>
                <c:pt idx="1454">
                  <c:v>966.25199999999995</c:v>
                </c:pt>
                <c:pt idx="1455">
                  <c:v>966.25199999999995</c:v>
                </c:pt>
                <c:pt idx="1456">
                  <c:v>966.25199999999995</c:v>
                </c:pt>
                <c:pt idx="1457">
                  <c:v>966.25199999999995</c:v>
                </c:pt>
                <c:pt idx="1458">
                  <c:v>966.25199999999995</c:v>
                </c:pt>
                <c:pt idx="1459">
                  <c:v>966.25199999999995</c:v>
                </c:pt>
                <c:pt idx="1460">
                  <c:v>966.25199999999995</c:v>
                </c:pt>
                <c:pt idx="1461">
                  <c:v>966.25199999999995</c:v>
                </c:pt>
                <c:pt idx="1462">
                  <c:v>966.25199999999995</c:v>
                </c:pt>
                <c:pt idx="1463">
                  <c:v>966.25199999999995</c:v>
                </c:pt>
                <c:pt idx="1464">
                  <c:v>966.25199999999995</c:v>
                </c:pt>
                <c:pt idx="1465">
                  <c:v>966.25199999999995</c:v>
                </c:pt>
                <c:pt idx="1466">
                  <c:v>966.25199999999995</c:v>
                </c:pt>
                <c:pt idx="1467">
                  <c:v>966.25199999999995</c:v>
                </c:pt>
                <c:pt idx="1468">
                  <c:v>966.25199999999995</c:v>
                </c:pt>
                <c:pt idx="1469">
                  <c:v>966.25199999999995</c:v>
                </c:pt>
                <c:pt idx="1470">
                  <c:v>966.25199999999995</c:v>
                </c:pt>
                <c:pt idx="1471">
                  <c:v>966.25199999999995</c:v>
                </c:pt>
                <c:pt idx="1472">
                  <c:v>966.25199999999995</c:v>
                </c:pt>
                <c:pt idx="1473">
                  <c:v>966.25199999999995</c:v>
                </c:pt>
                <c:pt idx="1474">
                  <c:v>966.25199999999995</c:v>
                </c:pt>
                <c:pt idx="1475">
                  <c:v>966.25199999999995</c:v>
                </c:pt>
                <c:pt idx="1476">
                  <c:v>966.25199999999995</c:v>
                </c:pt>
                <c:pt idx="1477">
                  <c:v>966.25199999999995</c:v>
                </c:pt>
                <c:pt idx="1478">
                  <c:v>966.25199999999995</c:v>
                </c:pt>
                <c:pt idx="1479">
                  <c:v>966.25199999999995</c:v>
                </c:pt>
                <c:pt idx="1480">
                  <c:v>966.25199999999995</c:v>
                </c:pt>
                <c:pt idx="1481">
                  <c:v>966.25199999999995</c:v>
                </c:pt>
                <c:pt idx="1482">
                  <c:v>966.25199999999995</c:v>
                </c:pt>
                <c:pt idx="1483">
                  <c:v>966.25199999999995</c:v>
                </c:pt>
                <c:pt idx="1484">
                  <c:v>966.25199999999995</c:v>
                </c:pt>
                <c:pt idx="1485">
                  <c:v>966.25199999999995</c:v>
                </c:pt>
                <c:pt idx="1486">
                  <c:v>966.25199999999995</c:v>
                </c:pt>
                <c:pt idx="1487">
                  <c:v>966.25199999999995</c:v>
                </c:pt>
                <c:pt idx="1488">
                  <c:v>966.25199999999995</c:v>
                </c:pt>
                <c:pt idx="1489">
                  <c:v>966.25199999999995</c:v>
                </c:pt>
                <c:pt idx="1490">
                  <c:v>966.25199999999995</c:v>
                </c:pt>
                <c:pt idx="1491">
                  <c:v>966.25199999999995</c:v>
                </c:pt>
                <c:pt idx="1492">
                  <c:v>966.25199999999995</c:v>
                </c:pt>
                <c:pt idx="1493">
                  <c:v>966.25199999999995</c:v>
                </c:pt>
                <c:pt idx="1494">
                  <c:v>966.25199999999995</c:v>
                </c:pt>
                <c:pt idx="1495">
                  <c:v>966.25199999999995</c:v>
                </c:pt>
                <c:pt idx="1496">
                  <c:v>966.25199999999995</c:v>
                </c:pt>
                <c:pt idx="1497">
                  <c:v>966.25199999999995</c:v>
                </c:pt>
                <c:pt idx="1498">
                  <c:v>966.25199999999995</c:v>
                </c:pt>
                <c:pt idx="1499">
                  <c:v>966.25199999999995</c:v>
                </c:pt>
                <c:pt idx="1500">
                  <c:v>966.25199999999995</c:v>
                </c:pt>
                <c:pt idx="1501">
                  <c:v>966.25199999999995</c:v>
                </c:pt>
                <c:pt idx="1502">
                  <c:v>966.25199999999995</c:v>
                </c:pt>
                <c:pt idx="1503">
                  <c:v>966.25199999999995</c:v>
                </c:pt>
                <c:pt idx="1504">
                  <c:v>966.25199999999995</c:v>
                </c:pt>
                <c:pt idx="1505">
                  <c:v>966.25199999999995</c:v>
                </c:pt>
                <c:pt idx="1506">
                  <c:v>966.25199999999995</c:v>
                </c:pt>
                <c:pt idx="1507">
                  <c:v>966.25199999999995</c:v>
                </c:pt>
                <c:pt idx="1508">
                  <c:v>966.25199999999995</c:v>
                </c:pt>
                <c:pt idx="1509">
                  <c:v>966.25199999999995</c:v>
                </c:pt>
                <c:pt idx="1510">
                  <c:v>966.25199999999995</c:v>
                </c:pt>
                <c:pt idx="1511">
                  <c:v>966.25199999999995</c:v>
                </c:pt>
                <c:pt idx="1512">
                  <c:v>966.25199999999995</c:v>
                </c:pt>
                <c:pt idx="1513">
                  <c:v>966.25199999999995</c:v>
                </c:pt>
                <c:pt idx="1514">
                  <c:v>966.25199999999995</c:v>
                </c:pt>
                <c:pt idx="1515">
                  <c:v>966.25199999999995</c:v>
                </c:pt>
                <c:pt idx="1516">
                  <c:v>966.25199999999995</c:v>
                </c:pt>
                <c:pt idx="1517">
                  <c:v>966.25199999999995</c:v>
                </c:pt>
                <c:pt idx="1518">
                  <c:v>966.25199999999995</c:v>
                </c:pt>
                <c:pt idx="1519">
                  <c:v>966.25199999999995</c:v>
                </c:pt>
                <c:pt idx="1520">
                  <c:v>966.25199999999995</c:v>
                </c:pt>
                <c:pt idx="1521">
                  <c:v>966.25199999999995</c:v>
                </c:pt>
                <c:pt idx="1522">
                  <c:v>966.25199999999995</c:v>
                </c:pt>
                <c:pt idx="1523">
                  <c:v>966.25199999999995</c:v>
                </c:pt>
                <c:pt idx="1524">
                  <c:v>966.25199999999995</c:v>
                </c:pt>
                <c:pt idx="1525">
                  <c:v>966.25199999999995</c:v>
                </c:pt>
                <c:pt idx="1526">
                  <c:v>966.25199999999995</c:v>
                </c:pt>
                <c:pt idx="1527">
                  <c:v>966.25199999999995</c:v>
                </c:pt>
                <c:pt idx="1528">
                  <c:v>966.25199999999995</c:v>
                </c:pt>
                <c:pt idx="1529">
                  <c:v>966.25199999999995</c:v>
                </c:pt>
                <c:pt idx="1530">
                  <c:v>966.25199999999995</c:v>
                </c:pt>
                <c:pt idx="1531">
                  <c:v>966.25199999999995</c:v>
                </c:pt>
                <c:pt idx="1532">
                  <c:v>966.25199999999995</c:v>
                </c:pt>
                <c:pt idx="1533">
                  <c:v>966.25199999999995</c:v>
                </c:pt>
                <c:pt idx="1534">
                  <c:v>966.25199999999995</c:v>
                </c:pt>
                <c:pt idx="1535">
                  <c:v>966.25199999999995</c:v>
                </c:pt>
                <c:pt idx="1536">
                  <c:v>966.25199999999995</c:v>
                </c:pt>
                <c:pt idx="1537">
                  <c:v>966.25199999999995</c:v>
                </c:pt>
                <c:pt idx="1538">
                  <c:v>966.25199999999995</c:v>
                </c:pt>
                <c:pt idx="1539">
                  <c:v>966.25199999999995</c:v>
                </c:pt>
                <c:pt idx="1540">
                  <c:v>966.25199999999995</c:v>
                </c:pt>
                <c:pt idx="1541">
                  <c:v>966.25199999999995</c:v>
                </c:pt>
                <c:pt idx="1542">
                  <c:v>966.25199999999995</c:v>
                </c:pt>
                <c:pt idx="1543">
                  <c:v>966.25199999999995</c:v>
                </c:pt>
                <c:pt idx="1544">
                  <c:v>966.25199999999995</c:v>
                </c:pt>
                <c:pt idx="1545">
                  <c:v>966.25199999999995</c:v>
                </c:pt>
                <c:pt idx="1546">
                  <c:v>966.25199999999995</c:v>
                </c:pt>
                <c:pt idx="1547">
                  <c:v>966.25199999999995</c:v>
                </c:pt>
                <c:pt idx="1548">
                  <c:v>966.25199999999995</c:v>
                </c:pt>
                <c:pt idx="1549">
                  <c:v>966.25199999999995</c:v>
                </c:pt>
                <c:pt idx="1550">
                  <c:v>966.25199999999995</c:v>
                </c:pt>
                <c:pt idx="1551">
                  <c:v>966.25199999999995</c:v>
                </c:pt>
                <c:pt idx="1552">
                  <c:v>966.25199999999995</c:v>
                </c:pt>
                <c:pt idx="1553">
                  <c:v>966.25199999999995</c:v>
                </c:pt>
                <c:pt idx="1554">
                  <c:v>966.25199999999995</c:v>
                </c:pt>
                <c:pt idx="1555">
                  <c:v>966.25199999999995</c:v>
                </c:pt>
                <c:pt idx="1556">
                  <c:v>966.25199999999995</c:v>
                </c:pt>
                <c:pt idx="1557">
                  <c:v>966.25199999999995</c:v>
                </c:pt>
                <c:pt idx="1558">
                  <c:v>966.25199999999995</c:v>
                </c:pt>
                <c:pt idx="1559">
                  <c:v>966.25199999999995</c:v>
                </c:pt>
                <c:pt idx="1560">
                  <c:v>966.25199999999995</c:v>
                </c:pt>
                <c:pt idx="1561">
                  <c:v>966.25199999999995</c:v>
                </c:pt>
                <c:pt idx="1562">
                  <c:v>966.25199999999995</c:v>
                </c:pt>
                <c:pt idx="1563">
                  <c:v>966.25199999999995</c:v>
                </c:pt>
                <c:pt idx="1564">
                  <c:v>966.25199999999995</c:v>
                </c:pt>
                <c:pt idx="1565">
                  <c:v>966.25199999999995</c:v>
                </c:pt>
                <c:pt idx="1566">
                  <c:v>966.25199999999995</c:v>
                </c:pt>
                <c:pt idx="1567">
                  <c:v>966.25199999999995</c:v>
                </c:pt>
                <c:pt idx="1568">
                  <c:v>966.25199999999995</c:v>
                </c:pt>
                <c:pt idx="1569">
                  <c:v>966.25199999999995</c:v>
                </c:pt>
                <c:pt idx="1570">
                  <c:v>966.25199999999995</c:v>
                </c:pt>
                <c:pt idx="1571">
                  <c:v>966.25199999999995</c:v>
                </c:pt>
                <c:pt idx="1572">
                  <c:v>966.25199999999995</c:v>
                </c:pt>
                <c:pt idx="1573">
                  <c:v>966.25199999999995</c:v>
                </c:pt>
                <c:pt idx="1574">
                  <c:v>966.25199999999995</c:v>
                </c:pt>
                <c:pt idx="1575">
                  <c:v>966.25199999999995</c:v>
                </c:pt>
                <c:pt idx="1576">
                  <c:v>966.25199999999995</c:v>
                </c:pt>
                <c:pt idx="1577">
                  <c:v>966.25199999999995</c:v>
                </c:pt>
                <c:pt idx="1578">
                  <c:v>966.25199999999995</c:v>
                </c:pt>
                <c:pt idx="1579">
                  <c:v>966.25199999999995</c:v>
                </c:pt>
                <c:pt idx="1580">
                  <c:v>966.25199999999995</c:v>
                </c:pt>
                <c:pt idx="1581">
                  <c:v>966.25199999999995</c:v>
                </c:pt>
                <c:pt idx="1582">
                  <c:v>966.25199999999995</c:v>
                </c:pt>
                <c:pt idx="1583">
                  <c:v>966.25199999999995</c:v>
                </c:pt>
                <c:pt idx="1584">
                  <c:v>966.25199999999995</c:v>
                </c:pt>
                <c:pt idx="1585">
                  <c:v>966.25199999999995</c:v>
                </c:pt>
                <c:pt idx="1586">
                  <c:v>966.25199999999995</c:v>
                </c:pt>
                <c:pt idx="1587">
                  <c:v>966.25199999999995</c:v>
                </c:pt>
                <c:pt idx="1588">
                  <c:v>966.25199999999995</c:v>
                </c:pt>
                <c:pt idx="1589">
                  <c:v>966.25199999999995</c:v>
                </c:pt>
                <c:pt idx="1590">
                  <c:v>966.25199999999995</c:v>
                </c:pt>
                <c:pt idx="1591">
                  <c:v>966.25199999999995</c:v>
                </c:pt>
                <c:pt idx="1592">
                  <c:v>966.25199999999995</c:v>
                </c:pt>
                <c:pt idx="1593">
                  <c:v>966.25199999999995</c:v>
                </c:pt>
                <c:pt idx="1594">
                  <c:v>966.25199999999995</c:v>
                </c:pt>
                <c:pt idx="1595">
                  <c:v>966.25199999999995</c:v>
                </c:pt>
                <c:pt idx="1596">
                  <c:v>966.25199999999995</c:v>
                </c:pt>
                <c:pt idx="1597">
                  <c:v>966.25199999999995</c:v>
                </c:pt>
                <c:pt idx="1598">
                  <c:v>966.25199999999995</c:v>
                </c:pt>
                <c:pt idx="1599">
                  <c:v>966.25199999999995</c:v>
                </c:pt>
                <c:pt idx="1600">
                  <c:v>966.25199999999995</c:v>
                </c:pt>
                <c:pt idx="1601">
                  <c:v>966.25199999999995</c:v>
                </c:pt>
                <c:pt idx="1602">
                  <c:v>966.25199999999995</c:v>
                </c:pt>
                <c:pt idx="1603">
                  <c:v>966.25199999999995</c:v>
                </c:pt>
                <c:pt idx="1604">
                  <c:v>966.25199999999995</c:v>
                </c:pt>
                <c:pt idx="1605">
                  <c:v>966.25199999999995</c:v>
                </c:pt>
                <c:pt idx="1606">
                  <c:v>966.25199999999995</c:v>
                </c:pt>
                <c:pt idx="1607">
                  <c:v>966.25199999999995</c:v>
                </c:pt>
                <c:pt idx="1608">
                  <c:v>966.25199999999995</c:v>
                </c:pt>
                <c:pt idx="1609">
                  <c:v>966.25199999999995</c:v>
                </c:pt>
                <c:pt idx="1610">
                  <c:v>966.25199999999995</c:v>
                </c:pt>
                <c:pt idx="1611">
                  <c:v>966.25199999999995</c:v>
                </c:pt>
                <c:pt idx="1612">
                  <c:v>966.25199999999995</c:v>
                </c:pt>
                <c:pt idx="1613">
                  <c:v>966.25199999999995</c:v>
                </c:pt>
                <c:pt idx="1614">
                  <c:v>966.25199999999995</c:v>
                </c:pt>
                <c:pt idx="1615">
                  <c:v>966.25199999999995</c:v>
                </c:pt>
                <c:pt idx="1616">
                  <c:v>966.25199999999995</c:v>
                </c:pt>
                <c:pt idx="1617">
                  <c:v>966.25199999999995</c:v>
                </c:pt>
                <c:pt idx="1618">
                  <c:v>966.25199999999995</c:v>
                </c:pt>
                <c:pt idx="1619">
                  <c:v>966.25199999999995</c:v>
                </c:pt>
                <c:pt idx="1620">
                  <c:v>966.25199999999995</c:v>
                </c:pt>
                <c:pt idx="1621">
                  <c:v>966.25199999999995</c:v>
                </c:pt>
                <c:pt idx="1622">
                  <c:v>966.25199999999995</c:v>
                </c:pt>
                <c:pt idx="1623">
                  <c:v>966.25199999999995</c:v>
                </c:pt>
                <c:pt idx="1624">
                  <c:v>966.25199999999995</c:v>
                </c:pt>
                <c:pt idx="1625">
                  <c:v>966.25199999999995</c:v>
                </c:pt>
                <c:pt idx="1626">
                  <c:v>966.25199999999995</c:v>
                </c:pt>
                <c:pt idx="1627">
                  <c:v>966.25199999999995</c:v>
                </c:pt>
                <c:pt idx="1628">
                  <c:v>966.25199999999995</c:v>
                </c:pt>
                <c:pt idx="1629">
                  <c:v>966.25199999999995</c:v>
                </c:pt>
                <c:pt idx="1630">
                  <c:v>966.25199999999995</c:v>
                </c:pt>
                <c:pt idx="1631">
                  <c:v>966.25199999999995</c:v>
                </c:pt>
                <c:pt idx="1632">
                  <c:v>966.25199999999995</c:v>
                </c:pt>
                <c:pt idx="1633">
                  <c:v>966.25199999999995</c:v>
                </c:pt>
                <c:pt idx="1634">
                  <c:v>966.25199999999995</c:v>
                </c:pt>
                <c:pt idx="1635">
                  <c:v>966.25199999999995</c:v>
                </c:pt>
                <c:pt idx="1636">
                  <c:v>966.25199999999995</c:v>
                </c:pt>
                <c:pt idx="1637">
                  <c:v>966.25199999999995</c:v>
                </c:pt>
                <c:pt idx="1638">
                  <c:v>966.25199999999995</c:v>
                </c:pt>
                <c:pt idx="1639">
                  <c:v>966.25199999999995</c:v>
                </c:pt>
                <c:pt idx="1640">
                  <c:v>966.25199999999995</c:v>
                </c:pt>
                <c:pt idx="1641">
                  <c:v>966.25199999999995</c:v>
                </c:pt>
                <c:pt idx="1642">
                  <c:v>966.25199999999995</c:v>
                </c:pt>
                <c:pt idx="1643">
                  <c:v>966.25199999999995</c:v>
                </c:pt>
                <c:pt idx="1644">
                  <c:v>966.25199999999995</c:v>
                </c:pt>
                <c:pt idx="1645">
                  <c:v>966.25199999999995</c:v>
                </c:pt>
                <c:pt idx="1646">
                  <c:v>966.25199999999995</c:v>
                </c:pt>
                <c:pt idx="1647">
                  <c:v>966.25199999999995</c:v>
                </c:pt>
                <c:pt idx="1648">
                  <c:v>966.25199999999995</c:v>
                </c:pt>
                <c:pt idx="1649">
                  <c:v>966.25199999999995</c:v>
                </c:pt>
                <c:pt idx="1650">
                  <c:v>966.25199999999995</c:v>
                </c:pt>
                <c:pt idx="1651">
                  <c:v>966.25199999999995</c:v>
                </c:pt>
                <c:pt idx="1652">
                  <c:v>966.25199999999995</c:v>
                </c:pt>
                <c:pt idx="1653">
                  <c:v>966.25199999999995</c:v>
                </c:pt>
                <c:pt idx="1654">
                  <c:v>966.25199999999995</c:v>
                </c:pt>
                <c:pt idx="1655">
                  <c:v>966.25199999999995</c:v>
                </c:pt>
                <c:pt idx="1656">
                  <c:v>966.25199999999995</c:v>
                </c:pt>
                <c:pt idx="1657">
                  <c:v>966.25199999999995</c:v>
                </c:pt>
                <c:pt idx="1658">
                  <c:v>966.25199999999995</c:v>
                </c:pt>
                <c:pt idx="1659">
                  <c:v>966.25199999999995</c:v>
                </c:pt>
                <c:pt idx="1660">
                  <c:v>966.25199999999995</c:v>
                </c:pt>
                <c:pt idx="1661">
                  <c:v>966.25199999999995</c:v>
                </c:pt>
                <c:pt idx="1662">
                  <c:v>966.25199999999995</c:v>
                </c:pt>
                <c:pt idx="1663">
                  <c:v>966.25199999999995</c:v>
                </c:pt>
                <c:pt idx="1664">
                  <c:v>966.25199999999995</c:v>
                </c:pt>
                <c:pt idx="1665">
                  <c:v>966.25199999999995</c:v>
                </c:pt>
                <c:pt idx="1666">
                  <c:v>966.25199999999995</c:v>
                </c:pt>
                <c:pt idx="1667">
                  <c:v>966.25199999999995</c:v>
                </c:pt>
                <c:pt idx="1668">
                  <c:v>966.25199999999995</c:v>
                </c:pt>
                <c:pt idx="1669">
                  <c:v>966.25199999999995</c:v>
                </c:pt>
                <c:pt idx="1670">
                  <c:v>966.25199999999995</c:v>
                </c:pt>
                <c:pt idx="1671">
                  <c:v>966.25199999999995</c:v>
                </c:pt>
                <c:pt idx="1672">
                  <c:v>966.25199999999995</c:v>
                </c:pt>
                <c:pt idx="1673">
                  <c:v>966.25199999999995</c:v>
                </c:pt>
                <c:pt idx="1674">
                  <c:v>966.25199999999995</c:v>
                </c:pt>
                <c:pt idx="1675">
                  <c:v>966.25199999999995</c:v>
                </c:pt>
                <c:pt idx="1676">
                  <c:v>966.25199999999995</c:v>
                </c:pt>
                <c:pt idx="1677">
                  <c:v>966.25199999999995</c:v>
                </c:pt>
                <c:pt idx="1678">
                  <c:v>966.25199999999995</c:v>
                </c:pt>
                <c:pt idx="1679">
                  <c:v>966.25199999999995</c:v>
                </c:pt>
                <c:pt idx="1680">
                  <c:v>966.25199999999995</c:v>
                </c:pt>
                <c:pt idx="1681">
                  <c:v>966.25199999999995</c:v>
                </c:pt>
                <c:pt idx="1682">
                  <c:v>966.25199999999995</c:v>
                </c:pt>
                <c:pt idx="1683">
                  <c:v>966.25199999999995</c:v>
                </c:pt>
                <c:pt idx="1684">
                  <c:v>966.25199999999995</c:v>
                </c:pt>
                <c:pt idx="1685">
                  <c:v>966.25199999999995</c:v>
                </c:pt>
                <c:pt idx="1686">
                  <c:v>966.25199999999995</c:v>
                </c:pt>
                <c:pt idx="1687">
                  <c:v>966.25199999999995</c:v>
                </c:pt>
                <c:pt idx="1688">
                  <c:v>966.25199999999995</c:v>
                </c:pt>
                <c:pt idx="1689">
                  <c:v>966.25199999999995</c:v>
                </c:pt>
                <c:pt idx="1690">
                  <c:v>966.25199999999995</c:v>
                </c:pt>
                <c:pt idx="1691">
                  <c:v>966.25199999999995</c:v>
                </c:pt>
                <c:pt idx="1692">
                  <c:v>966.25199999999995</c:v>
                </c:pt>
                <c:pt idx="1693">
                  <c:v>966.25199999999995</c:v>
                </c:pt>
                <c:pt idx="1694">
                  <c:v>966.25199999999995</c:v>
                </c:pt>
                <c:pt idx="1695">
                  <c:v>966.25199999999995</c:v>
                </c:pt>
                <c:pt idx="1696">
                  <c:v>966.25199999999995</c:v>
                </c:pt>
                <c:pt idx="1697">
                  <c:v>966.25199999999995</c:v>
                </c:pt>
                <c:pt idx="1698">
                  <c:v>966.25199999999995</c:v>
                </c:pt>
                <c:pt idx="1699">
                  <c:v>966.25199999999995</c:v>
                </c:pt>
                <c:pt idx="1700">
                  <c:v>966.25199999999995</c:v>
                </c:pt>
                <c:pt idx="1701">
                  <c:v>966.25199999999995</c:v>
                </c:pt>
                <c:pt idx="1702">
                  <c:v>966.25199999999995</c:v>
                </c:pt>
                <c:pt idx="1703">
                  <c:v>966.25199999999995</c:v>
                </c:pt>
                <c:pt idx="1704">
                  <c:v>966.25199999999995</c:v>
                </c:pt>
                <c:pt idx="1705">
                  <c:v>966.25199999999995</c:v>
                </c:pt>
                <c:pt idx="1706">
                  <c:v>966.25199999999995</c:v>
                </c:pt>
                <c:pt idx="1707">
                  <c:v>966.25199999999995</c:v>
                </c:pt>
                <c:pt idx="1708">
                  <c:v>966.25199999999995</c:v>
                </c:pt>
                <c:pt idx="1709">
                  <c:v>966.25199999999995</c:v>
                </c:pt>
                <c:pt idx="1710">
                  <c:v>966.25199999999995</c:v>
                </c:pt>
                <c:pt idx="1711">
                  <c:v>966.25199999999995</c:v>
                </c:pt>
                <c:pt idx="1712">
                  <c:v>966.25199999999995</c:v>
                </c:pt>
                <c:pt idx="1713">
                  <c:v>966.25199999999995</c:v>
                </c:pt>
                <c:pt idx="1714">
                  <c:v>966.25199999999995</c:v>
                </c:pt>
                <c:pt idx="1715">
                  <c:v>966.25199999999995</c:v>
                </c:pt>
                <c:pt idx="1716">
                  <c:v>966.25199999999995</c:v>
                </c:pt>
                <c:pt idx="1717">
                  <c:v>966.25199999999995</c:v>
                </c:pt>
                <c:pt idx="1718">
                  <c:v>966.25199999999995</c:v>
                </c:pt>
                <c:pt idx="1719">
                  <c:v>966.25199999999995</c:v>
                </c:pt>
                <c:pt idx="1720">
                  <c:v>966.25199999999995</c:v>
                </c:pt>
                <c:pt idx="1721">
                  <c:v>966.25199999999995</c:v>
                </c:pt>
                <c:pt idx="1722">
                  <c:v>966.25199999999995</c:v>
                </c:pt>
                <c:pt idx="1723">
                  <c:v>966.25199999999995</c:v>
                </c:pt>
                <c:pt idx="1724">
                  <c:v>966.25199999999995</c:v>
                </c:pt>
                <c:pt idx="1725">
                  <c:v>966.25199999999995</c:v>
                </c:pt>
                <c:pt idx="1726">
                  <c:v>966.25199999999995</c:v>
                </c:pt>
                <c:pt idx="1727">
                  <c:v>966.25199999999995</c:v>
                </c:pt>
                <c:pt idx="1728">
                  <c:v>966.25199999999995</c:v>
                </c:pt>
                <c:pt idx="1729">
                  <c:v>966.25199999999995</c:v>
                </c:pt>
                <c:pt idx="1730">
                  <c:v>966.25199999999995</c:v>
                </c:pt>
                <c:pt idx="1731">
                  <c:v>966.25199999999995</c:v>
                </c:pt>
                <c:pt idx="1732">
                  <c:v>966.25199999999995</c:v>
                </c:pt>
                <c:pt idx="1733">
                  <c:v>966.25199999999995</c:v>
                </c:pt>
                <c:pt idx="1734">
                  <c:v>966.25199999999995</c:v>
                </c:pt>
                <c:pt idx="1735">
                  <c:v>966.25199999999995</c:v>
                </c:pt>
                <c:pt idx="1736">
                  <c:v>966.25199999999995</c:v>
                </c:pt>
                <c:pt idx="1737">
                  <c:v>966.25199999999995</c:v>
                </c:pt>
                <c:pt idx="1738">
                  <c:v>966.25199999999995</c:v>
                </c:pt>
                <c:pt idx="1739">
                  <c:v>966.25199999999995</c:v>
                </c:pt>
                <c:pt idx="1740">
                  <c:v>966.25199999999995</c:v>
                </c:pt>
                <c:pt idx="1741">
                  <c:v>966.25199999999995</c:v>
                </c:pt>
                <c:pt idx="1742">
                  <c:v>966.25199999999995</c:v>
                </c:pt>
                <c:pt idx="1743">
                  <c:v>966.25199999999995</c:v>
                </c:pt>
                <c:pt idx="1744">
                  <c:v>966.25199999999995</c:v>
                </c:pt>
                <c:pt idx="1745">
                  <c:v>966.25199999999995</c:v>
                </c:pt>
                <c:pt idx="1746">
                  <c:v>966.25199999999995</c:v>
                </c:pt>
                <c:pt idx="1747">
                  <c:v>966.25199999999995</c:v>
                </c:pt>
                <c:pt idx="1748">
                  <c:v>966.25199999999995</c:v>
                </c:pt>
                <c:pt idx="1749">
                  <c:v>966.25199999999995</c:v>
                </c:pt>
                <c:pt idx="1750">
                  <c:v>966.25199999999995</c:v>
                </c:pt>
                <c:pt idx="1751">
                  <c:v>966.25199999999995</c:v>
                </c:pt>
                <c:pt idx="1752">
                  <c:v>966.25199999999995</c:v>
                </c:pt>
                <c:pt idx="1753">
                  <c:v>966.25199999999995</c:v>
                </c:pt>
                <c:pt idx="1754">
                  <c:v>966.25199999999995</c:v>
                </c:pt>
                <c:pt idx="1755">
                  <c:v>966.25199999999995</c:v>
                </c:pt>
                <c:pt idx="1756">
                  <c:v>966.25199999999995</c:v>
                </c:pt>
                <c:pt idx="1757">
                  <c:v>966.25199999999995</c:v>
                </c:pt>
                <c:pt idx="1758">
                  <c:v>966.25199999999995</c:v>
                </c:pt>
                <c:pt idx="1759">
                  <c:v>966.25199999999995</c:v>
                </c:pt>
                <c:pt idx="1760">
                  <c:v>966.25199999999995</c:v>
                </c:pt>
                <c:pt idx="1761">
                  <c:v>966.25199999999995</c:v>
                </c:pt>
                <c:pt idx="1762">
                  <c:v>966.25199999999995</c:v>
                </c:pt>
                <c:pt idx="1763">
                  <c:v>966.25199999999995</c:v>
                </c:pt>
                <c:pt idx="1764">
                  <c:v>966.25199999999995</c:v>
                </c:pt>
                <c:pt idx="1765">
                  <c:v>966.25199999999995</c:v>
                </c:pt>
                <c:pt idx="1766">
                  <c:v>966.25199999999995</c:v>
                </c:pt>
                <c:pt idx="1767">
                  <c:v>966.25199999999995</c:v>
                </c:pt>
                <c:pt idx="1768">
                  <c:v>966.25199999999995</c:v>
                </c:pt>
                <c:pt idx="1769">
                  <c:v>966.25199999999995</c:v>
                </c:pt>
                <c:pt idx="1770">
                  <c:v>966.25199999999995</c:v>
                </c:pt>
                <c:pt idx="1771">
                  <c:v>966.25199999999995</c:v>
                </c:pt>
                <c:pt idx="1772">
                  <c:v>966.25199999999995</c:v>
                </c:pt>
                <c:pt idx="1773">
                  <c:v>966.25199999999995</c:v>
                </c:pt>
                <c:pt idx="1774">
                  <c:v>966.25199999999995</c:v>
                </c:pt>
                <c:pt idx="1775">
                  <c:v>966.25199999999995</c:v>
                </c:pt>
                <c:pt idx="1776">
                  <c:v>966.25199999999995</c:v>
                </c:pt>
                <c:pt idx="1777">
                  <c:v>966.25199999999995</c:v>
                </c:pt>
                <c:pt idx="1778">
                  <c:v>966.25199999999995</c:v>
                </c:pt>
                <c:pt idx="1779">
                  <c:v>966.25199999999995</c:v>
                </c:pt>
                <c:pt idx="1780">
                  <c:v>966.25199999999995</c:v>
                </c:pt>
                <c:pt idx="1781">
                  <c:v>966.25199999999995</c:v>
                </c:pt>
                <c:pt idx="1782">
                  <c:v>966.25199999999995</c:v>
                </c:pt>
                <c:pt idx="1783">
                  <c:v>966.25199999999995</c:v>
                </c:pt>
                <c:pt idx="1784">
                  <c:v>966.25199999999995</c:v>
                </c:pt>
                <c:pt idx="1785">
                  <c:v>966.25199999999995</c:v>
                </c:pt>
                <c:pt idx="1786">
                  <c:v>966.25199999999995</c:v>
                </c:pt>
                <c:pt idx="1787">
                  <c:v>966.25199999999995</c:v>
                </c:pt>
                <c:pt idx="1788">
                  <c:v>966.25199999999995</c:v>
                </c:pt>
                <c:pt idx="1789">
                  <c:v>966.25199999999995</c:v>
                </c:pt>
                <c:pt idx="1790">
                  <c:v>966.25199999999995</c:v>
                </c:pt>
                <c:pt idx="1791">
                  <c:v>966.25199999999995</c:v>
                </c:pt>
                <c:pt idx="1792">
                  <c:v>966.25199999999995</c:v>
                </c:pt>
                <c:pt idx="1793">
                  <c:v>966.25199999999995</c:v>
                </c:pt>
                <c:pt idx="1794">
                  <c:v>966.25199999999995</c:v>
                </c:pt>
                <c:pt idx="1795">
                  <c:v>966.25199999999995</c:v>
                </c:pt>
                <c:pt idx="1796">
                  <c:v>966.25199999999995</c:v>
                </c:pt>
                <c:pt idx="1797">
                  <c:v>966.25199999999995</c:v>
                </c:pt>
                <c:pt idx="1798">
                  <c:v>966.25199999999995</c:v>
                </c:pt>
                <c:pt idx="1799">
                  <c:v>966.25199999999995</c:v>
                </c:pt>
                <c:pt idx="1800">
                  <c:v>966.25199999999995</c:v>
                </c:pt>
                <c:pt idx="1801">
                  <c:v>966.25199999999995</c:v>
                </c:pt>
                <c:pt idx="1802">
                  <c:v>966.25199999999995</c:v>
                </c:pt>
                <c:pt idx="1803">
                  <c:v>966.25199999999995</c:v>
                </c:pt>
                <c:pt idx="1804">
                  <c:v>966.25199999999995</c:v>
                </c:pt>
                <c:pt idx="1805">
                  <c:v>966.25199999999995</c:v>
                </c:pt>
                <c:pt idx="1806">
                  <c:v>966.25199999999995</c:v>
                </c:pt>
                <c:pt idx="1807">
                  <c:v>966.25199999999995</c:v>
                </c:pt>
                <c:pt idx="1808">
                  <c:v>966.25199999999995</c:v>
                </c:pt>
                <c:pt idx="1809">
                  <c:v>966.25199999999995</c:v>
                </c:pt>
                <c:pt idx="1810">
                  <c:v>966.25199999999995</c:v>
                </c:pt>
                <c:pt idx="1811">
                  <c:v>966.25199999999995</c:v>
                </c:pt>
                <c:pt idx="1812">
                  <c:v>966.25199999999995</c:v>
                </c:pt>
                <c:pt idx="1813">
                  <c:v>966.25199999999995</c:v>
                </c:pt>
                <c:pt idx="1814">
                  <c:v>966.25199999999995</c:v>
                </c:pt>
                <c:pt idx="1815">
                  <c:v>966.25199999999995</c:v>
                </c:pt>
                <c:pt idx="1816">
                  <c:v>966.25199999999995</c:v>
                </c:pt>
                <c:pt idx="1817">
                  <c:v>966.25199999999995</c:v>
                </c:pt>
                <c:pt idx="1818">
                  <c:v>966.25199999999995</c:v>
                </c:pt>
                <c:pt idx="1819">
                  <c:v>966.25199999999995</c:v>
                </c:pt>
                <c:pt idx="1820">
                  <c:v>966.25199999999995</c:v>
                </c:pt>
                <c:pt idx="1821">
                  <c:v>966.25199999999995</c:v>
                </c:pt>
                <c:pt idx="1822">
                  <c:v>966.25199999999995</c:v>
                </c:pt>
                <c:pt idx="1823">
                  <c:v>966.25199999999995</c:v>
                </c:pt>
                <c:pt idx="1824">
                  <c:v>966.25199999999995</c:v>
                </c:pt>
                <c:pt idx="1825">
                  <c:v>966.25199999999995</c:v>
                </c:pt>
                <c:pt idx="1826">
                  <c:v>966.25199999999995</c:v>
                </c:pt>
                <c:pt idx="1827">
                  <c:v>966.25199999999995</c:v>
                </c:pt>
                <c:pt idx="1828">
                  <c:v>966.25199999999995</c:v>
                </c:pt>
                <c:pt idx="1829">
                  <c:v>966.25199999999995</c:v>
                </c:pt>
                <c:pt idx="1830">
                  <c:v>966.25199999999995</c:v>
                </c:pt>
                <c:pt idx="1831">
                  <c:v>966.25199999999995</c:v>
                </c:pt>
                <c:pt idx="1832">
                  <c:v>966.25199999999995</c:v>
                </c:pt>
                <c:pt idx="1833">
                  <c:v>966.25199999999995</c:v>
                </c:pt>
                <c:pt idx="1834">
                  <c:v>966.25199999999995</c:v>
                </c:pt>
                <c:pt idx="1835">
                  <c:v>966.25199999999995</c:v>
                </c:pt>
                <c:pt idx="1836">
                  <c:v>966.25199999999995</c:v>
                </c:pt>
                <c:pt idx="1837">
                  <c:v>966.25199999999995</c:v>
                </c:pt>
                <c:pt idx="1838">
                  <c:v>966.25199999999995</c:v>
                </c:pt>
                <c:pt idx="1839">
                  <c:v>966.25199999999995</c:v>
                </c:pt>
                <c:pt idx="1840">
                  <c:v>966.25199999999995</c:v>
                </c:pt>
                <c:pt idx="1841">
                  <c:v>966.25199999999995</c:v>
                </c:pt>
                <c:pt idx="1842">
                  <c:v>966.25199999999995</c:v>
                </c:pt>
                <c:pt idx="1843">
                  <c:v>966.25199999999995</c:v>
                </c:pt>
                <c:pt idx="1844">
                  <c:v>966.25199999999995</c:v>
                </c:pt>
                <c:pt idx="1845">
                  <c:v>966.25199999999995</c:v>
                </c:pt>
                <c:pt idx="1846">
                  <c:v>966.25199999999995</c:v>
                </c:pt>
                <c:pt idx="1847">
                  <c:v>966.25199999999995</c:v>
                </c:pt>
                <c:pt idx="1848">
                  <c:v>966.25199999999995</c:v>
                </c:pt>
                <c:pt idx="1849">
                  <c:v>966.25199999999995</c:v>
                </c:pt>
                <c:pt idx="1850">
                  <c:v>966.25199999999995</c:v>
                </c:pt>
                <c:pt idx="1851">
                  <c:v>966.25199999999995</c:v>
                </c:pt>
                <c:pt idx="1852">
                  <c:v>966.25199999999995</c:v>
                </c:pt>
                <c:pt idx="1853">
                  <c:v>966.25199999999995</c:v>
                </c:pt>
                <c:pt idx="1854">
                  <c:v>966.25199999999995</c:v>
                </c:pt>
                <c:pt idx="1855">
                  <c:v>966.25199999999995</c:v>
                </c:pt>
                <c:pt idx="1856">
                  <c:v>966.25199999999995</c:v>
                </c:pt>
                <c:pt idx="1857">
                  <c:v>966.25199999999995</c:v>
                </c:pt>
                <c:pt idx="1858">
                  <c:v>966.25199999999995</c:v>
                </c:pt>
                <c:pt idx="1859">
                  <c:v>966.25199999999995</c:v>
                </c:pt>
                <c:pt idx="1860">
                  <c:v>966.25199999999995</c:v>
                </c:pt>
                <c:pt idx="1861">
                  <c:v>966.25199999999995</c:v>
                </c:pt>
                <c:pt idx="1862">
                  <c:v>966.25199999999995</c:v>
                </c:pt>
                <c:pt idx="1863">
                  <c:v>966.25199999999995</c:v>
                </c:pt>
                <c:pt idx="1864">
                  <c:v>966.25199999999995</c:v>
                </c:pt>
                <c:pt idx="1865">
                  <c:v>966.25199999999995</c:v>
                </c:pt>
                <c:pt idx="1866">
                  <c:v>966.25199999999995</c:v>
                </c:pt>
                <c:pt idx="1867">
                  <c:v>966.25199999999995</c:v>
                </c:pt>
                <c:pt idx="1868">
                  <c:v>966.25199999999995</c:v>
                </c:pt>
                <c:pt idx="1869">
                  <c:v>966.25199999999995</c:v>
                </c:pt>
                <c:pt idx="1870">
                  <c:v>966.25199999999995</c:v>
                </c:pt>
                <c:pt idx="1871">
                  <c:v>966.25199999999995</c:v>
                </c:pt>
                <c:pt idx="1872">
                  <c:v>966.25199999999995</c:v>
                </c:pt>
                <c:pt idx="1873">
                  <c:v>966.25199999999995</c:v>
                </c:pt>
                <c:pt idx="1874">
                  <c:v>966.25199999999995</c:v>
                </c:pt>
                <c:pt idx="1875">
                  <c:v>966.25199999999995</c:v>
                </c:pt>
                <c:pt idx="1876">
                  <c:v>966.25199999999995</c:v>
                </c:pt>
                <c:pt idx="1877">
                  <c:v>966.25199999999995</c:v>
                </c:pt>
                <c:pt idx="1878">
                  <c:v>966.25199999999995</c:v>
                </c:pt>
                <c:pt idx="1879">
                  <c:v>966.25199999999995</c:v>
                </c:pt>
                <c:pt idx="1880">
                  <c:v>966.25199999999995</c:v>
                </c:pt>
                <c:pt idx="1881">
                  <c:v>966.25199999999995</c:v>
                </c:pt>
                <c:pt idx="1882">
                  <c:v>966.25199999999995</c:v>
                </c:pt>
                <c:pt idx="1883">
                  <c:v>966.25199999999995</c:v>
                </c:pt>
                <c:pt idx="1884">
                  <c:v>966.25199999999995</c:v>
                </c:pt>
                <c:pt idx="1885">
                  <c:v>966.25199999999995</c:v>
                </c:pt>
                <c:pt idx="1886">
                  <c:v>966.25199999999995</c:v>
                </c:pt>
                <c:pt idx="1887">
                  <c:v>966.25199999999995</c:v>
                </c:pt>
                <c:pt idx="1888">
                  <c:v>966.25199999999995</c:v>
                </c:pt>
                <c:pt idx="1889">
                  <c:v>966.25199999999995</c:v>
                </c:pt>
                <c:pt idx="1890">
                  <c:v>966.25199999999995</c:v>
                </c:pt>
                <c:pt idx="1891">
                  <c:v>966.25199999999995</c:v>
                </c:pt>
                <c:pt idx="1892">
                  <c:v>966.25199999999995</c:v>
                </c:pt>
                <c:pt idx="1893">
                  <c:v>966.25199999999995</c:v>
                </c:pt>
                <c:pt idx="1894">
                  <c:v>966.25199999999995</c:v>
                </c:pt>
                <c:pt idx="1895">
                  <c:v>966.25199999999995</c:v>
                </c:pt>
                <c:pt idx="1896">
                  <c:v>966.25199999999995</c:v>
                </c:pt>
                <c:pt idx="1897">
                  <c:v>966.25199999999995</c:v>
                </c:pt>
                <c:pt idx="1898">
                  <c:v>966.25199999999995</c:v>
                </c:pt>
                <c:pt idx="1899">
                  <c:v>966.25199999999995</c:v>
                </c:pt>
                <c:pt idx="1900">
                  <c:v>966.25199999999995</c:v>
                </c:pt>
                <c:pt idx="1901">
                  <c:v>966.25199999999995</c:v>
                </c:pt>
                <c:pt idx="1902">
                  <c:v>966.25199999999995</c:v>
                </c:pt>
                <c:pt idx="1903">
                  <c:v>966.25199999999995</c:v>
                </c:pt>
                <c:pt idx="1904">
                  <c:v>966.25199999999995</c:v>
                </c:pt>
                <c:pt idx="1905">
                  <c:v>966.25199999999995</c:v>
                </c:pt>
                <c:pt idx="1906">
                  <c:v>966.25199999999995</c:v>
                </c:pt>
                <c:pt idx="1907">
                  <c:v>966.25199999999995</c:v>
                </c:pt>
                <c:pt idx="1908">
                  <c:v>966.25199999999995</c:v>
                </c:pt>
                <c:pt idx="1909">
                  <c:v>966.25199999999995</c:v>
                </c:pt>
                <c:pt idx="1910">
                  <c:v>966.25199999999995</c:v>
                </c:pt>
                <c:pt idx="1911">
                  <c:v>966.25199999999995</c:v>
                </c:pt>
                <c:pt idx="1912">
                  <c:v>966.25199999999995</c:v>
                </c:pt>
                <c:pt idx="1913">
                  <c:v>966.25199999999995</c:v>
                </c:pt>
                <c:pt idx="1914">
                  <c:v>966.25199999999995</c:v>
                </c:pt>
                <c:pt idx="1915">
                  <c:v>966.25199999999995</c:v>
                </c:pt>
                <c:pt idx="1916">
                  <c:v>966.25199999999995</c:v>
                </c:pt>
                <c:pt idx="1917">
                  <c:v>966.25199999999995</c:v>
                </c:pt>
                <c:pt idx="1918">
                  <c:v>966.25199999999995</c:v>
                </c:pt>
                <c:pt idx="1919">
                  <c:v>966.25199999999995</c:v>
                </c:pt>
                <c:pt idx="1920">
                  <c:v>966.25199999999995</c:v>
                </c:pt>
                <c:pt idx="1921">
                  <c:v>966.25199999999995</c:v>
                </c:pt>
                <c:pt idx="1922">
                  <c:v>966.25199999999995</c:v>
                </c:pt>
                <c:pt idx="1923">
                  <c:v>966.25199999999995</c:v>
                </c:pt>
                <c:pt idx="1924">
                  <c:v>966.25199999999995</c:v>
                </c:pt>
                <c:pt idx="1925">
                  <c:v>966.25199999999995</c:v>
                </c:pt>
                <c:pt idx="1926">
                  <c:v>966.25199999999995</c:v>
                </c:pt>
                <c:pt idx="1927">
                  <c:v>966.25199999999995</c:v>
                </c:pt>
                <c:pt idx="1928">
                  <c:v>966.25199999999995</c:v>
                </c:pt>
                <c:pt idx="1929">
                  <c:v>966.25199999999995</c:v>
                </c:pt>
                <c:pt idx="1930">
                  <c:v>966.25199999999995</c:v>
                </c:pt>
                <c:pt idx="1931">
                  <c:v>966.25199999999995</c:v>
                </c:pt>
                <c:pt idx="1932">
                  <c:v>966.25199999999995</c:v>
                </c:pt>
                <c:pt idx="1933">
                  <c:v>966.25199999999995</c:v>
                </c:pt>
                <c:pt idx="1934">
                  <c:v>966.25199999999995</c:v>
                </c:pt>
                <c:pt idx="1935">
                  <c:v>966.25199999999995</c:v>
                </c:pt>
                <c:pt idx="1936">
                  <c:v>966.25199999999995</c:v>
                </c:pt>
                <c:pt idx="1937">
                  <c:v>966.25199999999995</c:v>
                </c:pt>
                <c:pt idx="1938">
                  <c:v>966.25199999999995</c:v>
                </c:pt>
                <c:pt idx="1939">
                  <c:v>966.25199999999995</c:v>
                </c:pt>
                <c:pt idx="1940">
                  <c:v>966.25199999999995</c:v>
                </c:pt>
                <c:pt idx="1941">
                  <c:v>966.25199999999995</c:v>
                </c:pt>
                <c:pt idx="1942">
                  <c:v>966.25199999999995</c:v>
                </c:pt>
                <c:pt idx="1943">
                  <c:v>966.25199999999995</c:v>
                </c:pt>
                <c:pt idx="1944">
                  <c:v>966.25199999999995</c:v>
                </c:pt>
                <c:pt idx="1945">
                  <c:v>966.25199999999995</c:v>
                </c:pt>
                <c:pt idx="1946">
                  <c:v>966.25199999999995</c:v>
                </c:pt>
                <c:pt idx="1947">
                  <c:v>966.25199999999995</c:v>
                </c:pt>
                <c:pt idx="1948">
                  <c:v>966.25199999999995</c:v>
                </c:pt>
                <c:pt idx="1949">
                  <c:v>966.25199999999995</c:v>
                </c:pt>
                <c:pt idx="1950">
                  <c:v>966.25199999999995</c:v>
                </c:pt>
                <c:pt idx="1951">
                  <c:v>966.25199999999995</c:v>
                </c:pt>
                <c:pt idx="1952">
                  <c:v>966.25199999999995</c:v>
                </c:pt>
                <c:pt idx="1953">
                  <c:v>966.25199999999995</c:v>
                </c:pt>
                <c:pt idx="1954">
                  <c:v>966.25199999999995</c:v>
                </c:pt>
                <c:pt idx="1955">
                  <c:v>966.25199999999995</c:v>
                </c:pt>
                <c:pt idx="1956">
                  <c:v>966.25199999999995</c:v>
                </c:pt>
                <c:pt idx="1957">
                  <c:v>966.25199999999995</c:v>
                </c:pt>
                <c:pt idx="1958">
                  <c:v>966.25199999999995</c:v>
                </c:pt>
                <c:pt idx="1959">
                  <c:v>966.25199999999995</c:v>
                </c:pt>
                <c:pt idx="1960">
                  <c:v>966.25199999999995</c:v>
                </c:pt>
                <c:pt idx="1961">
                  <c:v>966.25199999999995</c:v>
                </c:pt>
                <c:pt idx="1962">
                  <c:v>966.25199999999995</c:v>
                </c:pt>
                <c:pt idx="1963">
                  <c:v>966.25199999999995</c:v>
                </c:pt>
                <c:pt idx="1964">
                  <c:v>966.25199999999995</c:v>
                </c:pt>
                <c:pt idx="1965">
                  <c:v>966.25199999999995</c:v>
                </c:pt>
                <c:pt idx="1966">
                  <c:v>966.25199999999995</c:v>
                </c:pt>
                <c:pt idx="1967">
                  <c:v>966.25199999999995</c:v>
                </c:pt>
                <c:pt idx="1968">
                  <c:v>966.25199999999995</c:v>
                </c:pt>
                <c:pt idx="1969">
                  <c:v>966.25199999999995</c:v>
                </c:pt>
                <c:pt idx="1970">
                  <c:v>966.25199999999995</c:v>
                </c:pt>
                <c:pt idx="1971">
                  <c:v>966.25199999999995</c:v>
                </c:pt>
                <c:pt idx="1972">
                  <c:v>966.25199999999995</c:v>
                </c:pt>
                <c:pt idx="1973">
                  <c:v>966.25199999999995</c:v>
                </c:pt>
                <c:pt idx="1974">
                  <c:v>966.25199999999995</c:v>
                </c:pt>
                <c:pt idx="1975">
                  <c:v>966.25199999999995</c:v>
                </c:pt>
                <c:pt idx="1976">
                  <c:v>966.25199999999995</c:v>
                </c:pt>
                <c:pt idx="1977">
                  <c:v>966.25199999999995</c:v>
                </c:pt>
                <c:pt idx="1978">
                  <c:v>966.25199999999995</c:v>
                </c:pt>
                <c:pt idx="1979">
                  <c:v>966.25199999999995</c:v>
                </c:pt>
                <c:pt idx="1980">
                  <c:v>966.25199999999995</c:v>
                </c:pt>
                <c:pt idx="1981">
                  <c:v>966.25199999999995</c:v>
                </c:pt>
                <c:pt idx="1982">
                  <c:v>966.25199999999995</c:v>
                </c:pt>
                <c:pt idx="1983">
                  <c:v>966.25199999999995</c:v>
                </c:pt>
                <c:pt idx="1984">
                  <c:v>966.25199999999995</c:v>
                </c:pt>
                <c:pt idx="1985">
                  <c:v>966.25199999999995</c:v>
                </c:pt>
                <c:pt idx="1986">
                  <c:v>966.25199999999995</c:v>
                </c:pt>
                <c:pt idx="1987">
                  <c:v>966.25199999999995</c:v>
                </c:pt>
                <c:pt idx="1988">
                  <c:v>966.25199999999995</c:v>
                </c:pt>
                <c:pt idx="1989">
                  <c:v>966.25199999999995</c:v>
                </c:pt>
                <c:pt idx="1990">
                  <c:v>966.25199999999995</c:v>
                </c:pt>
                <c:pt idx="1991">
                  <c:v>966.25199999999995</c:v>
                </c:pt>
                <c:pt idx="1992">
                  <c:v>966.25199999999995</c:v>
                </c:pt>
                <c:pt idx="1993">
                  <c:v>966.25199999999995</c:v>
                </c:pt>
                <c:pt idx="1994">
                  <c:v>966.25199999999995</c:v>
                </c:pt>
                <c:pt idx="1995">
                  <c:v>966.25199999999995</c:v>
                </c:pt>
                <c:pt idx="1996">
                  <c:v>966.25199999999995</c:v>
                </c:pt>
                <c:pt idx="1997">
                  <c:v>966.25199999999995</c:v>
                </c:pt>
                <c:pt idx="1998">
                  <c:v>966.25199999999995</c:v>
                </c:pt>
                <c:pt idx="1999">
                  <c:v>966.25199999999995</c:v>
                </c:pt>
                <c:pt idx="2000">
                  <c:v>966.25199999999995</c:v>
                </c:pt>
                <c:pt idx="2001">
                  <c:v>966.25199999999995</c:v>
                </c:pt>
                <c:pt idx="2002">
                  <c:v>966.25199999999995</c:v>
                </c:pt>
                <c:pt idx="2003">
                  <c:v>966.25199999999995</c:v>
                </c:pt>
                <c:pt idx="2004">
                  <c:v>966.25199999999995</c:v>
                </c:pt>
                <c:pt idx="2005">
                  <c:v>966.25199999999995</c:v>
                </c:pt>
                <c:pt idx="2006">
                  <c:v>966.25199999999995</c:v>
                </c:pt>
                <c:pt idx="2007">
                  <c:v>966.25199999999995</c:v>
                </c:pt>
                <c:pt idx="2008">
                  <c:v>966.25199999999995</c:v>
                </c:pt>
                <c:pt idx="2009">
                  <c:v>966.25199999999995</c:v>
                </c:pt>
                <c:pt idx="2010">
                  <c:v>966.25199999999995</c:v>
                </c:pt>
                <c:pt idx="2011">
                  <c:v>966.25199999999995</c:v>
                </c:pt>
                <c:pt idx="2012">
                  <c:v>966.25199999999995</c:v>
                </c:pt>
                <c:pt idx="2013">
                  <c:v>966.25199999999995</c:v>
                </c:pt>
                <c:pt idx="2014">
                  <c:v>966.25199999999995</c:v>
                </c:pt>
                <c:pt idx="2015">
                  <c:v>966.25199999999995</c:v>
                </c:pt>
                <c:pt idx="2016">
                  <c:v>966.25199999999995</c:v>
                </c:pt>
                <c:pt idx="2017">
                  <c:v>966.25199999999995</c:v>
                </c:pt>
                <c:pt idx="2018">
                  <c:v>966.25199999999995</c:v>
                </c:pt>
                <c:pt idx="2019">
                  <c:v>966.25199999999995</c:v>
                </c:pt>
                <c:pt idx="2020">
                  <c:v>966.25199999999995</c:v>
                </c:pt>
                <c:pt idx="2021">
                  <c:v>966.25199999999995</c:v>
                </c:pt>
                <c:pt idx="2022">
                  <c:v>966.25199999999995</c:v>
                </c:pt>
                <c:pt idx="2023">
                  <c:v>966.25199999999995</c:v>
                </c:pt>
                <c:pt idx="2024">
                  <c:v>966.25199999999995</c:v>
                </c:pt>
                <c:pt idx="2025">
                  <c:v>966.25199999999995</c:v>
                </c:pt>
                <c:pt idx="2026">
                  <c:v>966.25199999999995</c:v>
                </c:pt>
                <c:pt idx="2027">
                  <c:v>966.25199999999995</c:v>
                </c:pt>
                <c:pt idx="2028">
                  <c:v>966.25199999999995</c:v>
                </c:pt>
                <c:pt idx="2029">
                  <c:v>966.25199999999995</c:v>
                </c:pt>
                <c:pt idx="2030">
                  <c:v>966.25199999999995</c:v>
                </c:pt>
                <c:pt idx="2031">
                  <c:v>966.25199999999995</c:v>
                </c:pt>
                <c:pt idx="2032">
                  <c:v>966.25199999999995</c:v>
                </c:pt>
                <c:pt idx="2033">
                  <c:v>966.25199999999995</c:v>
                </c:pt>
                <c:pt idx="2034">
                  <c:v>966.25199999999995</c:v>
                </c:pt>
                <c:pt idx="2035">
                  <c:v>966.25199999999995</c:v>
                </c:pt>
                <c:pt idx="2036">
                  <c:v>966.25199999999995</c:v>
                </c:pt>
                <c:pt idx="2037">
                  <c:v>966.25199999999995</c:v>
                </c:pt>
                <c:pt idx="2038">
                  <c:v>966.25199999999995</c:v>
                </c:pt>
                <c:pt idx="2039">
                  <c:v>966.25199999999995</c:v>
                </c:pt>
                <c:pt idx="2040">
                  <c:v>966.25199999999995</c:v>
                </c:pt>
                <c:pt idx="2041">
                  <c:v>966.25199999999995</c:v>
                </c:pt>
                <c:pt idx="2042">
                  <c:v>966.25199999999995</c:v>
                </c:pt>
                <c:pt idx="2043">
                  <c:v>966.25199999999995</c:v>
                </c:pt>
                <c:pt idx="2044">
                  <c:v>966.25199999999995</c:v>
                </c:pt>
                <c:pt idx="2045">
                  <c:v>966.25199999999995</c:v>
                </c:pt>
                <c:pt idx="2046">
                  <c:v>966.25199999999995</c:v>
                </c:pt>
                <c:pt idx="2047">
                  <c:v>966.25199999999995</c:v>
                </c:pt>
                <c:pt idx="2048">
                  <c:v>966.25199999999995</c:v>
                </c:pt>
                <c:pt idx="2049">
                  <c:v>966.25199999999995</c:v>
                </c:pt>
                <c:pt idx="2050">
                  <c:v>966.25199999999995</c:v>
                </c:pt>
                <c:pt idx="2051">
                  <c:v>966.25199999999995</c:v>
                </c:pt>
                <c:pt idx="2052">
                  <c:v>966.25199999999995</c:v>
                </c:pt>
              </c:numCache>
            </c:numRef>
          </c:val>
          <c:smooth val="0"/>
          <c:extLst>
            <c:ext xmlns:c16="http://schemas.microsoft.com/office/drawing/2014/chart" uri="{C3380CC4-5D6E-409C-BE32-E72D297353CC}">
              <c16:uniqueId val="{00000008-45BE-F549-9C9A-CEE975E0BF31}"/>
            </c:ext>
          </c:extLst>
        </c:ser>
        <c:ser>
          <c:idx val="10"/>
          <c:order val="10"/>
          <c:tx>
            <c:v>32GA</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Sheet1!$BB$2:$BB$2054</c:f>
              <c:numCache>
                <c:formatCode>General</c:formatCode>
                <c:ptCount val="2053"/>
                <c:pt idx="0">
                  <c:v>2288.86</c:v>
                </c:pt>
                <c:pt idx="1">
                  <c:v>1804.77</c:v>
                </c:pt>
                <c:pt idx="2">
                  <c:v>1680.94</c:v>
                </c:pt>
                <c:pt idx="3">
                  <c:v>1680.94</c:v>
                </c:pt>
                <c:pt idx="4">
                  <c:v>1680.94</c:v>
                </c:pt>
                <c:pt idx="5">
                  <c:v>1680.94</c:v>
                </c:pt>
                <c:pt idx="6">
                  <c:v>1680.94</c:v>
                </c:pt>
                <c:pt idx="7">
                  <c:v>1680.94</c:v>
                </c:pt>
                <c:pt idx="8">
                  <c:v>1656.14</c:v>
                </c:pt>
                <c:pt idx="9">
                  <c:v>1639.38</c:v>
                </c:pt>
                <c:pt idx="10">
                  <c:v>1615.88</c:v>
                </c:pt>
                <c:pt idx="11">
                  <c:v>1615.88</c:v>
                </c:pt>
                <c:pt idx="12">
                  <c:v>1615.88</c:v>
                </c:pt>
                <c:pt idx="13">
                  <c:v>1615.88</c:v>
                </c:pt>
                <c:pt idx="14">
                  <c:v>1605.25</c:v>
                </c:pt>
                <c:pt idx="15">
                  <c:v>1579.23</c:v>
                </c:pt>
                <c:pt idx="16">
                  <c:v>1579.23</c:v>
                </c:pt>
                <c:pt idx="17">
                  <c:v>1579.23</c:v>
                </c:pt>
                <c:pt idx="18">
                  <c:v>1568.16</c:v>
                </c:pt>
                <c:pt idx="19">
                  <c:v>1568.16</c:v>
                </c:pt>
                <c:pt idx="20">
                  <c:v>1568.16</c:v>
                </c:pt>
                <c:pt idx="21">
                  <c:v>1554.18</c:v>
                </c:pt>
                <c:pt idx="22">
                  <c:v>1554.18</c:v>
                </c:pt>
                <c:pt idx="23">
                  <c:v>1554.18</c:v>
                </c:pt>
                <c:pt idx="24">
                  <c:v>1554.18</c:v>
                </c:pt>
                <c:pt idx="25">
                  <c:v>1554.18</c:v>
                </c:pt>
                <c:pt idx="26">
                  <c:v>1554.18</c:v>
                </c:pt>
                <c:pt idx="27">
                  <c:v>1554.18</c:v>
                </c:pt>
                <c:pt idx="28">
                  <c:v>1554.18</c:v>
                </c:pt>
                <c:pt idx="29">
                  <c:v>1554.18</c:v>
                </c:pt>
                <c:pt idx="30">
                  <c:v>1520.35</c:v>
                </c:pt>
                <c:pt idx="31">
                  <c:v>1520.35</c:v>
                </c:pt>
                <c:pt idx="32">
                  <c:v>1520.35</c:v>
                </c:pt>
                <c:pt idx="33">
                  <c:v>1520.35</c:v>
                </c:pt>
                <c:pt idx="34">
                  <c:v>1520.35</c:v>
                </c:pt>
                <c:pt idx="35">
                  <c:v>1520.35</c:v>
                </c:pt>
                <c:pt idx="36">
                  <c:v>1520.35</c:v>
                </c:pt>
                <c:pt idx="37">
                  <c:v>1520.35</c:v>
                </c:pt>
                <c:pt idx="38">
                  <c:v>1503.3</c:v>
                </c:pt>
                <c:pt idx="39">
                  <c:v>1503.3</c:v>
                </c:pt>
                <c:pt idx="40">
                  <c:v>1503.3</c:v>
                </c:pt>
                <c:pt idx="41">
                  <c:v>1503.3</c:v>
                </c:pt>
                <c:pt idx="42">
                  <c:v>1503.3</c:v>
                </c:pt>
                <c:pt idx="43">
                  <c:v>1503.3</c:v>
                </c:pt>
                <c:pt idx="44">
                  <c:v>1503.3</c:v>
                </c:pt>
                <c:pt idx="45">
                  <c:v>1503.3</c:v>
                </c:pt>
                <c:pt idx="46">
                  <c:v>1444.75</c:v>
                </c:pt>
                <c:pt idx="47">
                  <c:v>1444.75</c:v>
                </c:pt>
                <c:pt idx="48">
                  <c:v>1444.75</c:v>
                </c:pt>
                <c:pt idx="49">
                  <c:v>1444.75</c:v>
                </c:pt>
                <c:pt idx="50">
                  <c:v>1444.75</c:v>
                </c:pt>
                <c:pt idx="51">
                  <c:v>1438.92</c:v>
                </c:pt>
                <c:pt idx="52">
                  <c:v>1438.92</c:v>
                </c:pt>
                <c:pt idx="53">
                  <c:v>1438.92</c:v>
                </c:pt>
                <c:pt idx="54">
                  <c:v>1438.92</c:v>
                </c:pt>
                <c:pt idx="55">
                  <c:v>1438.92</c:v>
                </c:pt>
                <c:pt idx="56">
                  <c:v>1438.92</c:v>
                </c:pt>
                <c:pt idx="57">
                  <c:v>1438.92</c:v>
                </c:pt>
                <c:pt idx="58">
                  <c:v>1438.92</c:v>
                </c:pt>
                <c:pt idx="59">
                  <c:v>1438.92</c:v>
                </c:pt>
                <c:pt idx="60">
                  <c:v>1438.92</c:v>
                </c:pt>
                <c:pt idx="61">
                  <c:v>1438.92</c:v>
                </c:pt>
                <c:pt idx="62">
                  <c:v>1438.92</c:v>
                </c:pt>
                <c:pt idx="63">
                  <c:v>1438.92</c:v>
                </c:pt>
                <c:pt idx="64">
                  <c:v>1438.92</c:v>
                </c:pt>
                <c:pt idx="65">
                  <c:v>1438.92</c:v>
                </c:pt>
                <c:pt idx="66">
                  <c:v>1438.92</c:v>
                </c:pt>
                <c:pt idx="67">
                  <c:v>1438.92</c:v>
                </c:pt>
                <c:pt idx="68">
                  <c:v>1438.92</c:v>
                </c:pt>
                <c:pt idx="69">
                  <c:v>1438.92</c:v>
                </c:pt>
                <c:pt idx="70">
                  <c:v>1438.92</c:v>
                </c:pt>
                <c:pt idx="71">
                  <c:v>1438.92</c:v>
                </c:pt>
                <c:pt idx="72">
                  <c:v>1438.92</c:v>
                </c:pt>
                <c:pt idx="73">
                  <c:v>1438.92</c:v>
                </c:pt>
                <c:pt idx="74">
                  <c:v>1438.92</c:v>
                </c:pt>
                <c:pt idx="75">
                  <c:v>1438.92</c:v>
                </c:pt>
                <c:pt idx="76">
                  <c:v>1438.92</c:v>
                </c:pt>
                <c:pt idx="77">
                  <c:v>1438.91</c:v>
                </c:pt>
                <c:pt idx="78">
                  <c:v>1438.91</c:v>
                </c:pt>
                <c:pt idx="79">
                  <c:v>1391.24</c:v>
                </c:pt>
                <c:pt idx="80">
                  <c:v>1374.76</c:v>
                </c:pt>
                <c:pt idx="81">
                  <c:v>1374.76</c:v>
                </c:pt>
                <c:pt idx="82">
                  <c:v>1374.76</c:v>
                </c:pt>
                <c:pt idx="83">
                  <c:v>1374.76</c:v>
                </c:pt>
                <c:pt idx="84">
                  <c:v>1374.76</c:v>
                </c:pt>
                <c:pt idx="85">
                  <c:v>1374.76</c:v>
                </c:pt>
                <c:pt idx="86">
                  <c:v>1374.76</c:v>
                </c:pt>
                <c:pt idx="87">
                  <c:v>1316.56</c:v>
                </c:pt>
                <c:pt idx="88">
                  <c:v>1316.56</c:v>
                </c:pt>
                <c:pt idx="89">
                  <c:v>1316.56</c:v>
                </c:pt>
                <c:pt idx="90">
                  <c:v>1316.56</c:v>
                </c:pt>
                <c:pt idx="91">
                  <c:v>1316.56</c:v>
                </c:pt>
                <c:pt idx="92">
                  <c:v>1316.56</c:v>
                </c:pt>
                <c:pt idx="93">
                  <c:v>1316.56</c:v>
                </c:pt>
                <c:pt idx="94">
                  <c:v>1316.56</c:v>
                </c:pt>
                <c:pt idx="95">
                  <c:v>1316.56</c:v>
                </c:pt>
                <c:pt idx="96">
                  <c:v>1316.56</c:v>
                </c:pt>
                <c:pt idx="97">
                  <c:v>1316.56</c:v>
                </c:pt>
                <c:pt idx="98">
                  <c:v>1316.56</c:v>
                </c:pt>
                <c:pt idx="99">
                  <c:v>1316.56</c:v>
                </c:pt>
                <c:pt idx="100">
                  <c:v>1316.56</c:v>
                </c:pt>
                <c:pt idx="101">
                  <c:v>1316.56</c:v>
                </c:pt>
                <c:pt idx="102">
                  <c:v>1316.56</c:v>
                </c:pt>
                <c:pt idx="103">
                  <c:v>1316.56</c:v>
                </c:pt>
                <c:pt idx="104">
                  <c:v>1316.56</c:v>
                </c:pt>
                <c:pt idx="105">
                  <c:v>1316.56</c:v>
                </c:pt>
                <c:pt idx="106">
                  <c:v>1316.56</c:v>
                </c:pt>
                <c:pt idx="107">
                  <c:v>1256.55</c:v>
                </c:pt>
                <c:pt idx="108">
                  <c:v>1256.55</c:v>
                </c:pt>
                <c:pt idx="109">
                  <c:v>1256.55</c:v>
                </c:pt>
                <c:pt idx="110">
                  <c:v>1256.55</c:v>
                </c:pt>
                <c:pt idx="111">
                  <c:v>1256.55</c:v>
                </c:pt>
                <c:pt idx="112">
                  <c:v>1255.03</c:v>
                </c:pt>
                <c:pt idx="113">
                  <c:v>1255.03</c:v>
                </c:pt>
                <c:pt idx="114">
                  <c:v>1232.3800000000001</c:v>
                </c:pt>
                <c:pt idx="115">
                  <c:v>1232.3800000000001</c:v>
                </c:pt>
                <c:pt idx="116">
                  <c:v>1232.3800000000001</c:v>
                </c:pt>
                <c:pt idx="117">
                  <c:v>1232.3800000000001</c:v>
                </c:pt>
                <c:pt idx="118">
                  <c:v>1232.3800000000001</c:v>
                </c:pt>
                <c:pt idx="119">
                  <c:v>1232.3800000000001</c:v>
                </c:pt>
                <c:pt idx="120">
                  <c:v>1232.3800000000001</c:v>
                </c:pt>
                <c:pt idx="121">
                  <c:v>1232.3800000000001</c:v>
                </c:pt>
                <c:pt idx="122">
                  <c:v>1232.3800000000001</c:v>
                </c:pt>
                <c:pt idx="123">
                  <c:v>1232.3800000000001</c:v>
                </c:pt>
                <c:pt idx="124">
                  <c:v>1221.8599999999999</c:v>
                </c:pt>
                <c:pt idx="125">
                  <c:v>1221.8599999999999</c:v>
                </c:pt>
                <c:pt idx="126">
                  <c:v>1221.8599999999999</c:v>
                </c:pt>
                <c:pt idx="127">
                  <c:v>1221.32</c:v>
                </c:pt>
                <c:pt idx="128">
                  <c:v>1221.32</c:v>
                </c:pt>
                <c:pt idx="129">
                  <c:v>1221.06</c:v>
                </c:pt>
                <c:pt idx="130">
                  <c:v>1221.06</c:v>
                </c:pt>
                <c:pt idx="131">
                  <c:v>1221.06</c:v>
                </c:pt>
                <c:pt idx="132">
                  <c:v>1221.06</c:v>
                </c:pt>
                <c:pt idx="133">
                  <c:v>1221.06</c:v>
                </c:pt>
                <c:pt idx="134">
                  <c:v>1221.06</c:v>
                </c:pt>
                <c:pt idx="135">
                  <c:v>1221.06</c:v>
                </c:pt>
                <c:pt idx="136">
                  <c:v>1221.06</c:v>
                </c:pt>
                <c:pt idx="137">
                  <c:v>1221.06</c:v>
                </c:pt>
                <c:pt idx="138">
                  <c:v>1201.71</c:v>
                </c:pt>
                <c:pt idx="139">
                  <c:v>1201.71</c:v>
                </c:pt>
                <c:pt idx="140">
                  <c:v>1196.1600000000001</c:v>
                </c:pt>
                <c:pt idx="141">
                  <c:v>1196.1600000000001</c:v>
                </c:pt>
                <c:pt idx="142">
                  <c:v>1196.1600000000001</c:v>
                </c:pt>
                <c:pt idx="143">
                  <c:v>1196.1600000000001</c:v>
                </c:pt>
                <c:pt idx="144">
                  <c:v>1196.1600000000001</c:v>
                </c:pt>
                <c:pt idx="145">
                  <c:v>1196.1600000000001</c:v>
                </c:pt>
                <c:pt idx="146">
                  <c:v>1196.1600000000001</c:v>
                </c:pt>
                <c:pt idx="147">
                  <c:v>1196.1600000000001</c:v>
                </c:pt>
                <c:pt idx="148">
                  <c:v>1196.1600000000001</c:v>
                </c:pt>
                <c:pt idx="149">
                  <c:v>1187.81</c:v>
                </c:pt>
                <c:pt idx="150">
                  <c:v>1187.81</c:v>
                </c:pt>
                <c:pt idx="151">
                  <c:v>1187.81</c:v>
                </c:pt>
                <c:pt idx="152">
                  <c:v>1187.81</c:v>
                </c:pt>
                <c:pt idx="153">
                  <c:v>1187.81</c:v>
                </c:pt>
                <c:pt idx="154">
                  <c:v>1187.81</c:v>
                </c:pt>
                <c:pt idx="155">
                  <c:v>1187.81</c:v>
                </c:pt>
                <c:pt idx="156">
                  <c:v>1187.81</c:v>
                </c:pt>
                <c:pt idx="157">
                  <c:v>1187.81</c:v>
                </c:pt>
                <c:pt idx="158">
                  <c:v>1187.81</c:v>
                </c:pt>
                <c:pt idx="159">
                  <c:v>1187.81</c:v>
                </c:pt>
                <c:pt idx="160">
                  <c:v>1187.81</c:v>
                </c:pt>
                <c:pt idx="161">
                  <c:v>1187.81</c:v>
                </c:pt>
                <c:pt idx="162">
                  <c:v>1187.81</c:v>
                </c:pt>
                <c:pt idx="163">
                  <c:v>1187.81</c:v>
                </c:pt>
                <c:pt idx="164">
                  <c:v>1187.81</c:v>
                </c:pt>
                <c:pt idx="165">
                  <c:v>1187.81</c:v>
                </c:pt>
                <c:pt idx="166">
                  <c:v>1187.81</c:v>
                </c:pt>
                <c:pt idx="167">
                  <c:v>1187.81</c:v>
                </c:pt>
                <c:pt idx="168">
                  <c:v>1187.81</c:v>
                </c:pt>
                <c:pt idx="169">
                  <c:v>1187.81</c:v>
                </c:pt>
                <c:pt idx="170">
                  <c:v>1187.81</c:v>
                </c:pt>
                <c:pt idx="171">
                  <c:v>1187.81</c:v>
                </c:pt>
                <c:pt idx="172">
                  <c:v>1166.78</c:v>
                </c:pt>
                <c:pt idx="173">
                  <c:v>1166.78</c:v>
                </c:pt>
                <c:pt idx="174">
                  <c:v>1166.78</c:v>
                </c:pt>
                <c:pt idx="175">
                  <c:v>1166.78</c:v>
                </c:pt>
                <c:pt idx="176">
                  <c:v>1166.78</c:v>
                </c:pt>
                <c:pt idx="177">
                  <c:v>1166.78</c:v>
                </c:pt>
                <c:pt idx="178">
                  <c:v>1166.78</c:v>
                </c:pt>
                <c:pt idx="179">
                  <c:v>1166.78</c:v>
                </c:pt>
                <c:pt idx="180">
                  <c:v>1166.78</c:v>
                </c:pt>
                <c:pt idx="181">
                  <c:v>1166.78</c:v>
                </c:pt>
                <c:pt idx="182">
                  <c:v>1166.78</c:v>
                </c:pt>
                <c:pt idx="183">
                  <c:v>1166.78</c:v>
                </c:pt>
                <c:pt idx="184">
                  <c:v>1166.78</c:v>
                </c:pt>
                <c:pt idx="185">
                  <c:v>1166.78</c:v>
                </c:pt>
                <c:pt idx="186">
                  <c:v>1166.78</c:v>
                </c:pt>
                <c:pt idx="187">
                  <c:v>1166.78</c:v>
                </c:pt>
                <c:pt idx="188">
                  <c:v>1166.78</c:v>
                </c:pt>
                <c:pt idx="189">
                  <c:v>1166.78</c:v>
                </c:pt>
                <c:pt idx="190">
                  <c:v>1166.78</c:v>
                </c:pt>
                <c:pt idx="191">
                  <c:v>1166.78</c:v>
                </c:pt>
                <c:pt idx="192">
                  <c:v>1166.78</c:v>
                </c:pt>
                <c:pt idx="193">
                  <c:v>1166.78</c:v>
                </c:pt>
                <c:pt idx="194">
                  <c:v>1166.78</c:v>
                </c:pt>
                <c:pt idx="195">
                  <c:v>1166.78</c:v>
                </c:pt>
                <c:pt idx="196">
                  <c:v>1166.78</c:v>
                </c:pt>
                <c:pt idx="197">
                  <c:v>1166.78</c:v>
                </c:pt>
                <c:pt idx="198">
                  <c:v>1166.78</c:v>
                </c:pt>
                <c:pt idx="199">
                  <c:v>1143.6199999999999</c:v>
                </c:pt>
                <c:pt idx="200">
                  <c:v>1143.6199999999999</c:v>
                </c:pt>
                <c:pt idx="201">
                  <c:v>1143.6199999999999</c:v>
                </c:pt>
                <c:pt idx="202">
                  <c:v>1143.6199999999999</c:v>
                </c:pt>
                <c:pt idx="203">
                  <c:v>1141.7</c:v>
                </c:pt>
                <c:pt idx="204">
                  <c:v>1141.7</c:v>
                </c:pt>
                <c:pt idx="205">
                  <c:v>1141.7</c:v>
                </c:pt>
                <c:pt idx="206">
                  <c:v>1141.7</c:v>
                </c:pt>
                <c:pt idx="207">
                  <c:v>1141.7</c:v>
                </c:pt>
                <c:pt idx="208">
                  <c:v>1141.7</c:v>
                </c:pt>
                <c:pt idx="209">
                  <c:v>1141.7</c:v>
                </c:pt>
                <c:pt idx="210">
                  <c:v>1141.7</c:v>
                </c:pt>
                <c:pt idx="211">
                  <c:v>1141.7</c:v>
                </c:pt>
                <c:pt idx="212">
                  <c:v>1141.7</c:v>
                </c:pt>
                <c:pt idx="213">
                  <c:v>1141.7</c:v>
                </c:pt>
                <c:pt idx="214">
                  <c:v>1134.9100000000001</c:v>
                </c:pt>
                <c:pt idx="215">
                  <c:v>1134.9100000000001</c:v>
                </c:pt>
                <c:pt idx="216">
                  <c:v>1134.9100000000001</c:v>
                </c:pt>
                <c:pt idx="217">
                  <c:v>1134.9100000000001</c:v>
                </c:pt>
                <c:pt idx="218">
                  <c:v>1134.9100000000001</c:v>
                </c:pt>
                <c:pt idx="219">
                  <c:v>1134.9100000000001</c:v>
                </c:pt>
                <c:pt idx="220">
                  <c:v>1134.9100000000001</c:v>
                </c:pt>
                <c:pt idx="221">
                  <c:v>1134.9100000000001</c:v>
                </c:pt>
                <c:pt idx="222">
                  <c:v>1134.9100000000001</c:v>
                </c:pt>
                <c:pt idx="223">
                  <c:v>1134.9100000000001</c:v>
                </c:pt>
                <c:pt idx="224">
                  <c:v>1134.9100000000001</c:v>
                </c:pt>
                <c:pt idx="225">
                  <c:v>1134.9100000000001</c:v>
                </c:pt>
                <c:pt idx="226">
                  <c:v>1131.51</c:v>
                </c:pt>
                <c:pt idx="227">
                  <c:v>1128.78</c:v>
                </c:pt>
                <c:pt idx="228">
                  <c:v>1128.78</c:v>
                </c:pt>
                <c:pt idx="229">
                  <c:v>1128.78</c:v>
                </c:pt>
                <c:pt idx="230">
                  <c:v>1101.8699999999999</c:v>
                </c:pt>
                <c:pt idx="231">
                  <c:v>1101.8699999999999</c:v>
                </c:pt>
                <c:pt idx="232">
                  <c:v>1101.8699999999999</c:v>
                </c:pt>
                <c:pt idx="233">
                  <c:v>1101.8699999999999</c:v>
                </c:pt>
                <c:pt idx="234">
                  <c:v>1101.8699999999999</c:v>
                </c:pt>
                <c:pt idx="235">
                  <c:v>1101.8699999999999</c:v>
                </c:pt>
                <c:pt idx="236">
                  <c:v>1101.8699999999999</c:v>
                </c:pt>
                <c:pt idx="237">
                  <c:v>1101.8699999999999</c:v>
                </c:pt>
                <c:pt idx="238">
                  <c:v>1101.8699999999999</c:v>
                </c:pt>
                <c:pt idx="239">
                  <c:v>1101.8699999999999</c:v>
                </c:pt>
                <c:pt idx="240">
                  <c:v>1101.8699999999999</c:v>
                </c:pt>
                <c:pt idx="241">
                  <c:v>1101.8699999999999</c:v>
                </c:pt>
                <c:pt idx="242">
                  <c:v>1101.8699999999999</c:v>
                </c:pt>
                <c:pt idx="243">
                  <c:v>1101.8699999999999</c:v>
                </c:pt>
                <c:pt idx="244">
                  <c:v>1101.8699999999999</c:v>
                </c:pt>
                <c:pt idx="245">
                  <c:v>1101.8699999999999</c:v>
                </c:pt>
                <c:pt idx="246">
                  <c:v>1101.8699999999999</c:v>
                </c:pt>
                <c:pt idx="247">
                  <c:v>1101.8699999999999</c:v>
                </c:pt>
                <c:pt idx="248">
                  <c:v>1101.8699999999999</c:v>
                </c:pt>
                <c:pt idx="249">
                  <c:v>1101.8699999999999</c:v>
                </c:pt>
                <c:pt idx="250">
                  <c:v>1101.8699999999999</c:v>
                </c:pt>
                <c:pt idx="251">
                  <c:v>1101.8699999999999</c:v>
                </c:pt>
                <c:pt idx="252">
                  <c:v>1101.8699999999999</c:v>
                </c:pt>
                <c:pt idx="253">
                  <c:v>1101.8699999999999</c:v>
                </c:pt>
                <c:pt idx="254">
                  <c:v>1101.8699999999999</c:v>
                </c:pt>
                <c:pt idx="255">
                  <c:v>1101.8699999999999</c:v>
                </c:pt>
                <c:pt idx="256">
                  <c:v>1101.8699999999999</c:v>
                </c:pt>
                <c:pt idx="257">
                  <c:v>1101.8699999999999</c:v>
                </c:pt>
                <c:pt idx="258">
                  <c:v>1101.8699999999999</c:v>
                </c:pt>
                <c:pt idx="259">
                  <c:v>1101.8699999999999</c:v>
                </c:pt>
                <c:pt idx="260">
                  <c:v>1101.8699999999999</c:v>
                </c:pt>
                <c:pt idx="261">
                  <c:v>1101.8699999999999</c:v>
                </c:pt>
                <c:pt idx="262">
                  <c:v>1101.8699999999999</c:v>
                </c:pt>
                <c:pt idx="263">
                  <c:v>1101.8699999999999</c:v>
                </c:pt>
                <c:pt idx="264">
                  <c:v>1101.8699999999999</c:v>
                </c:pt>
                <c:pt idx="265">
                  <c:v>1101.8699999999999</c:v>
                </c:pt>
                <c:pt idx="266">
                  <c:v>1101.8699999999999</c:v>
                </c:pt>
                <c:pt idx="267">
                  <c:v>1101.8699999999999</c:v>
                </c:pt>
                <c:pt idx="268">
                  <c:v>1101.8699999999999</c:v>
                </c:pt>
                <c:pt idx="269">
                  <c:v>1101.8699999999999</c:v>
                </c:pt>
                <c:pt idx="270">
                  <c:v>1101.8699999999999</c:v>
                </c:pt>
                <c:pt idx="271">
                  <c:v>1101.8699999999999</c:v>
                </c:pt>
                <c:pt idx="272">
                  <c:v>1101.8699999999999</c:v>
                </c:pt>
                <c:pt idx="273">
                  <c:v>1101.8699999999999</c:v>
                </c:pt>
                <c:pt idx="274">
                  <c:v>1101.8699999999999</c:v>
                </c:pt>
                <c:pt idx="275">
                  <c:v>1101.8699999999999</c:v>
                </c:pt>
                <c:pt idx="276">
                  <c:v>1101.8699999999999</c:v>
                </c:pt>
                <c:pt idx="277">
                  <c:v>1101.8699999999999</c:v>
                </c:pt>
                <c:pt idx="278">
                  <c:v>1101.8699999999999</c:v>
                </c:pt>
                <c:pt idx="279">
                  <c:v>1101.8699999999999</c:v>
                </c:pt>
                <c:pt idx="280">
                  <c:v>1101.8699999999999</c:v>
                </c:pt>
                <c:pt idx="281">
                  <c:v>1101.8699999999999</c:v>
                </c:pt>
                <c:pt idx="282">
                  <c:v>1101.8699999999999</c:v>
                </c:pt>
                <c:pt idx="283">
                  <c:v>1101.8699999999999</c:v>
                </c:pt>
                <c:pt idx="284">
                  <c:v>1101.8699999999999</c:v>
                </c:pt>
                <c:pt idx="285">
                  <c:v>1101.8699999999999</c:v>
                </c:pt>
                <c:pt idx="286">
                  <c:v>1101.8699999999999</c:v>
                </c:pt>
                <c:pt idx="287">
                  <c:v>1101.8699999999999</c:v>
                </c:pt>
                <c:pt idx="288">
                  <c:v>1101.8699999999999</c:v>
                </c:pt>
                <c:pt idx="289">
                  <c:v>1101.8699999999999</c:v>
                </c:pt>
                <c:pt idx="290">
                  <c:v>1101.8699999999999</c:v>
                </c:pt>
                <c:pt idx="291">
                  <c:v>1101.8699999999999</c:v>
                </c:pt>
                <c:pt idx="292">
                  <c:v>1101.8699999999999</c:v>
                </c:pt>
                <c:pt idx="293">
                  <c:v>1101.8699999999999</c:v>
                </c:pt>
                <c:pt idx="294">
                  <c:v>1101.8699999999999</c:v>
                </c:pt>
                <c:pt idx="295">
                  <c:v>1101.8699999999999</c:v>
                </c:pt>
                <c:pt idx="296">
                  <c:v>1101.8699999999999</c:v>
                </c:pt>
                <c:pt idx="297">
                  <c:v>1101.8699999999999</c:v>
                </c:pt>
                <c:pt idx="298">
                  <c:v>1101.8699999999999</c:v>
                </c:pt>
                <c:pt idx="299">
                  <c:v>1101.8699999999999</c:v>
                </c:pt>
                <c:pt idx="300">
                  <c:v>1101.8699999999999</c:v>
                </c:pt>
                <c:pt idx="301">
                  <c:v>1101.8699999999999</c:v>
                </c:pt>
                <c:pt idx="302">
                  <c:v>1101.8699999999999</c:v>
                </c:pt>
                <c:pt idx="303">
                  <c:v>1099.67</c:v>
                </c:pt>
                <c:pt idx="304">
                  <c:v>1099.67</c:v>
                </c:pt>
                <c:pt idx="305">
                  <c:v>1099.67</c:v>
                </c:pt>
                <c:pt idx="306">
                  <c:v>1099.67</c:v>
                </c:pt>
                <c:pt idx="307">
                  <c:v>1099.67</c:v>
                </c:pt>
                <c:pt idx="308">
                  <c:v>1099.67</c:v>
                </c:pt>
                <c:pt idx="309">
                  <c:v>1099.67</c:v>
                </c:pt>
                <c:pt idx="310">
                  <c:v>1099.67</c:v>
                </c:pt>
                <c:pt idx="311">
                  <c:v>1099.67</c:v>
                </c:pt>
                <c:pt idx="312">
                  <c:v>1099.67</c:v>
                </c:pt>
                <c:pt idx="313">
                  <c:v>1099.67</c:v>
                </c:pt>
                <c:pt idx="314">
                  <c:v>1099.67</c:v>
                </c:pt>
                <c:pt idx="315">
                  <c:v>1099.67</c:v>
                </c:pt>
                <c:pt idx="316">
                  <c:v>1099.67</c:v>
                </c:pt>
                <c:pt idx="317">
                  <c:v>1099.67</c:v>
                </c:pt>
                <c:pt idx="318">
                  <c:v>1099.67</c:v>
                </c:pt>
                <c:pt idx="319">
                  <c:v>1099.67</c:v>
                </c:pt>
                <c:pt idx="320">
                  <c:v>1099.67</c:v>
                </c:pt>
                <c:pt idx="321">
                  <c:v>1099.67</c:v>
                </c:pt>
                <c:pt idx="322">
                  <c:v>1099.67</c:v>
                </c:pt>
                <c:pt idx="323">
                  <c:v>1099.67</c:v>
                </c:pt>
                <c:pt idx="324">
                  <c:v>1098.67</c:v>
                </c:pt>
                <c:pt idx="325">
                  <c:v>1098.67</c:v>
                </c:pt>
                <c:pt idx="326">
                  <c:v>1098.67</c:v>
                </c:pt>
                <c:pt idx="327">
                  <c:v>1098.67</c:v>
                </c:pt>
                <c:pt idx="328">
                  <c:v>1098.67</c:v>
                </c:pt>
                <c:pt idx="329">
                  <c:v>1098.67</c:v>
                </c:pt>
                <c:pt idx="330">
                  <c:v>1098.67</c:v>
                </c:pt>
                <c:pt idx="331">
                  <c:v>1098.67</c:v>
                </c:pt>
                <c:pt idx="332">
                  <c:v>1098.67</c:v>
                </c:pt>
                <c:pt idx="333">
                  <c:v>1098.67</c:v>
                </c:pt>
                <c:pt idx="334">
                  <c:v>1098.67</c:v>
                </c:pt>
                <c:pt idx="335">
                  <c:v>1098.67</c:v>
                </c:pt>
                <c:pt idx="336">
                  <c:v>1098.67</c:v>
                </c:pt>
                <c:pt idx="337">
                  <c:v>1098.67</c:v>
                </c:pt>
                <c:pt idx="338">
                  <c:v>1098.67</c:v>
                </c:pt>
                <c:pt idx="339">
                  <c:v>1098.67</c:v>
                </c:pt>
                <c:pt idx="340">
                  <c:v>1098.67</c:v>
                </c:pt>
                <c:pt idx="341">
                  <c:v>1098.67</c:v>
                </c:pt>
                <c:pt idx="342">
                  <c:v>1098.67</c:v>
                </c:pt>
                <c:pt idx="343">
                  <c:v>1098.67</c:v>
                </c:pt>
                <c:pt idx="344">
                  <c:v>1098.67</c:v>
                </c:pt>
                <c:pt idx="345">
                  <c:v>1098.67</c:v>
                </c:pt>
                <c:pt idx="346">
                  <c:v>1076.3699999999999</c:v>
                </c:pt>
                <c:pt idx="347">
                  <c:v>1076.3699999999999</c:v>
                </c:pt>
                <c:pt idx="348">
                  <c:v>1076.3699999999999</c:v>
                </c:pt>
                <c:pt idx="349">
                  <c:v>1076.3699999999999</c:v>
                </c:pt>
                <c:pt idx="350">
                  <c:v>1076.3699999999999</c:v>
                </c:pt>
                <c:pt idx="351">
                  <c:v>1076.3699999999999</c:v>
                </c:pt>
                <c:pt idx="352">
                  <c:v>1076.3699999999999</c:v>
                </c:pt>
                <c:pt idx="353">
                  <c:v>1076.3699999999999</c:v>
                </c:pt>
                <c:pt idx="354">
                  <c:v>1076.3699999999999</c:v>
                </c:pt>
                <c:pt idx="355">
                  <c:v>1076.3699999999999</c:v>
                </c:pt>
                <c:pt idx="356">
                  <c:v>1076.3699999999999</c:v>
                </c:pt>
                <c:pt idx="357">
                  <c:v>1076.3699999999999</c:v>
                </c:pt>
                <c:pt idx="358">
                  <c:v>1076.3699999999999</c:v>
                </c:pt>
                <c:pt idx="359">
                  <c:v>1076.3699999999999</c:v>
                </c:pt>
                <c:pt idx="360">
                  <c:v>1076.3699999999999</c:v>
                </c:pt>
                <c:pt idx="361">
                  <c:v>1076.3699999999999</c:v>
                </c:pt>
                <c:pt idx="362">
                  <c:v>1076.3699999999999</c:v>
                </c:pt>
                <c:pt idx="363">
                  <c:v>1076.3699999999999</c:v>
                </c:pt>
                <c:pt idx="364">
                  <c:v>1076.3699999999999</c:v>
                </c:pt>
                <c:pt idx="365">
                  <c:v>1076.3699999999999</c:v>
                </c:pt>
                <c:pt idx="366">
                  <c:v>1076.3699999999999</c:v>
                </c:pt>
                <c:pt idx="367">
                  <c:v>1076.3699999999999</c:v>
                </c:pt>
                <c:pt idx="368">
                  <c:v>1076.3699999999999</c:v>
                </c:pt>
                <c:pt idx="369">
                  <c:v>1063.56</c:v>
                </c:pt>
                <c:pt idx="370">
                  <c:v>1063.56</c:v>
                </c:pt>
                <c:pt idx="371">
                  <c:v>1063.56</c:v>
                </c:pt>
                <c:pt idx="372">
                  <c:v>1063.56</c:v>
                </c:pt>
                <c:pt idx="373">
                  <c:v>1063.56</c:v>
                </c:pt>
                <c:pt idx="374">
                  <c:v>1063.56</c:v>
                </c:pt>
                <c:pt idx="375">
                  <c:v>1063.56</c:v>
                </c:pt>
                <c:pt idx="376">
                  <c:v>1063.56</c:v>
                </c:pt>
                <c:pt idx="377">
                  <c:v>1063.56</c:v>
                </c:pt>
                <c:pt idx="378">
                  <c:v>1063.56</c:v>
                </c:pt>
                <c:pt idx="379">
                  <c:v>1063.56</c:v>
                </c:pt>
                <c:pt idx="380">
                  <c:v>1063.56</c:v>
                </c:pt>
                <c:pt idx="381">
                  <c:v>1063.56</c:v>
                </c:pt>
                <c:pt idx="382">
                  <c:v>1063.56</c:v>
                </c:pt>
                <c:pt idx="383">
                  <c:v>1063.56</c:v>
                </c:pt>
                <c:pt idx="384">
                  <c:v>1063.56</c:v>
                </c:pt>
                <c:pt idx="385">
                  <c:v>1063.56</c:v>
                </c:pt>
                <c:pt idx="386">
                  <c:v>1063.56</c:v>
                </c:pt>
                <c:pt idx="387">
                  <c:v>1063.56</c:v>
                </c:pt>
                <c:pt idx="388">
                  <c:v>1063.56</c:v>
                </c:pt>
                <c:pt idx="389">
                  <c:v>1063.56</c:v>
                </c:pt>
                <c:pt idx="390">
                  <c:v>1063.56</c:v>
                </c:pt>
                <c:pt idx="391">
                  <c:v>1063.56</c:v>
                </c:pt>
                <c:pt idx="392">
                  <c:v>1063.56</c:v>
                </c:pt>
                <c:pt idx="393">
                  <c:v>1063.56</c:v>
                </c:pt>
                <c:pt idx="394">
                  <c:v>1063.56</c:v>
                </c:pt>
                <c:pt idx="395">
                  <c:v>1063.56</c:v>
                </c:pt>
                <c:pt idx="396">
                  <c:v>1063.56</c:v>
                </c:pt>
                <c:pt idx="397">
                  <c:v>1063.56</c:v>
                </c:pt>
                <c:pt idx="398">
                  <c:v>1063.56</c:v>
                </c:pt>
                <c:pt idx="399">
                  <c:v>1063.56</c:v>
                </c:pt>
                <c:pt idx="400">
                  <c:v>1063.56</c:v>
                </c:pt>
                <c:pt idx="401">
                  <c:v>1063.56</c:v>
                </c:pt>
                <c:pt idx="402">
                  <c:v>1063.56</c:v>
                </c:pt>
                <c:pt idx="403">
                  <c:v>1063.56</c:v>
                </c:pt>
                <c:pt idx="404">
                  <c:v>1063.56</c:v>
                </c:pt>
                <c:pt idx="405">
                  <c:v>1063.56</c:v>
                </c:pt>
                <c:pt idx="406">
                  <c:v>1063.56</c:v>
                </c:pt>
                <c:pt idx="407">
                  <c:v>1063.56</c:v>
                </c:pt>
                <c:pt idx="408">
                  <c:v>1063.56</c:v>
                </c:pt>
                <c:pt idx="409">
                  <c:v>1063.56</c:v>
                </c:pt>
                <c:pt idx="410">
                  <c:v>1063.56</c:v>
                </c:pt>
                <c:pt idx="411">
                  <c:v>1063.56</c:v>
                </c:pt>
                <c:pt idx="412">
                  <c:v>1063.56</c:v>
                </c:pt>
                <c:pt idx="413">
                  <c:v>1063.56</c:v>
                </c:pt>
                <c:pt idx="414">
                  <c:v>1063.56</c:v>
                </c:pt>
                <c:pt idx="415">
                  <c:v>1063.56</c:v>
                </c:pt>
                <c:pt idx="416">
                  <c:v>1063.56</c:v>
                </c:pt>
                <c:pt idx="417">
                  <c:v>1063.56</c:v>
                </c:pt>
                <c:pt idx="418">
                  <c:v>1063.56</c:v>
                </c:pt>
                <c:pt idx="419">
                  <c:v>1063.56</c:v>
                </c:pt>
                <c:pt idx="420">
                  <c:v>1063.56</c:v>
                </c:pt>
                <c:pt idx="421">
                  <c:v>1063.56</c:v>
                </c:pt>
                <c:pt idx="422">
                  <c:v>1063.56</c:v>
                </c:pt>
                <c:pt idx="423">
                  <c:v>1063.56</c:v>
                </c:pt>
                <c:pt idx="424">
                  <c:v>1063.56</c:v>
                </c:pt>
                <c:pt idx="425">
                  <c:v>1057.43</c:v>
                </c:pt>
                <c:pt idx="426">
                  <c:v>1057.43</c:v>
                </c:pt>
                <c:pt idx="427">
                  <c:v>1057.43</c:v>
                </c:pt>
                <c:pt idx="428">
                  <c:v>1057.43</c:v>
                </c:pt>
                <c:pt idx="429">
                  <c:v>1057.43</c:v>
                </c:pt>
                <c:pt idx="430">
                  <c:v>1057.43</c:v>
                </c:pt>
                <c:pt idx="431">
                  <c:v>1057.43</c:v>
                </c:pt>
                <c:pt idx="432">
                  <c:v>1057.43</c:v>
                </c:pt>
                <c:pt idx="433">
                  <c:v>1057.43</c:v>
                </c:pt>
                <c:pt idx="434">
                  <c:v>1057.43</c:v>
                </c:pt>
                <c:pt idx="435">
                  <c:v>1057.43</c:v>
                </c:pt>
                <c:pt idx="436">
                  <c:v>1057.43</c:v>
                </c:pt>
                <c:pt idx="437">
                  <c:v>1057.43</c:v>
                </c:pt>
                <c:pt idx="438">
                  <c:v>1057.43</c:v>
                </c:pt>
                <c:pt idx="439">
                  <c:v>1057.43</c:v>
                </c:pt>
                <c:pt idx="440">
                  <c:v>1057.43</c:v>
                </c:pt>
                <c:pt idx="441">
                  <c:v>1057.43</c:v>
                </c:pt>
                <c:pt idx="442">
                  <c:v>1057.43</c:v>
                </c:pt>
                <c:pt idx="443">
                  <c:v>1057.43</c:v>
                </c:pt>
                <c:pt idx="444">
                  <c:v>1057.43</c:v>
                </c:pt>
                <c:pt idx="445">
                  <c:v>1057.43</c:v>
                </c:pt>
                <c:pt idx="446">
                  <c:v>1057.43</c:v>
                </c:pt>
                <c:pt idx="447">
                  <c:v>1057.43</c:v>
                </c:pt>
                <c:pt idx="448">
                  <c:v>1057.43</c:v>
                </c:pt>
                <c:pt idx="449">
                  <c:v>1057.43</c:v>
                </c:pt>
                <c:pt idx="450">
                  <c:v>1057.43</c:v>
                </c:pt>
                <c:pt idx="451">
                  <c:v>1057.43</c:v>
                </c:pt>
                <c:pt idx="452">
                  <c:v>1057.43</c:v>
                </c:pt>
                <c:pt idx="453">
                  <c:v>1057.43</c:v>
                </c:pt>
                <c:pt idx="454">
                  <c:v>1057.43</c:v>
                </c:pt>
                <c:pt idx="455">
                  <c:v>1057.43</c:v>
                </c:pt>
                <c:pt idx="456">
                  <c:v>1057.43</c:v>
                </c:pt>
                <c:pt idx="457">
                  <c:v>1057.43</c:v>
                </c:pt>
                <c:pt idx="458">
                  <c:v>1057.43</c:v>
                </c:pt>
                <c:pt idx="459">
                  <c:v>1057.43</c:v>
                </c:pt>
                <c:pt idx="460">
                  <c:v>1057.43</c:v>
                </c:pt>
                <c:pt idx="461">
                  <c:v>1057.43</c:v>
                </c:pt>
                <c:pt idx="462">
                  <c:v>1057.43</c:v>
                </c:pt>
                <c:pt idx="463">
                  <c:v>1057.43</c:v>
                </c:pt>
                <c:pt idx="464">
                  <c:v>1057.43</c:v>
                </c:pt>
                <c:pt idx="465">
                  <c:v>1057.43</c:v>
                </c:pt>
                <c:pt idx="466">
                  <c:v>1057.43</c:v>
                </c:pt>
                <c:pt idx="467">
                  <c:v>1057.43</c:v>
                </c:pt>
                <c:pt idx="468">
                  <c:v>1057.43</c:v>
                </c:pt>
                <c:pt idx="469">
                  <c:v>1057.43</c:v>
                </c:pt>
                <c:pt idx="470">
                  <c:v>1057.43</c:v>
                </c:pt>
                <c:pt idx="471">
                  <c:v>1057.43</c:v>
                </c:pt>
                <c:pt idx="472">
                  <c:v>1057.43</c:v>
                </c:pt>
                <c:pt idx="473">
                  <c:v>1057.43</c:v>
                </c:pt>
                <c:pt idx="474">
                  <c:v>1057.43</c:v>
                </c:pt>
                <c:pt idx="475">
                  <c:v>1057.43</c:v>
                </c:pt>
                <c:pt idx="476">
                  <c:v>1057.43</c:v>
                </c:pt>
                <c:pt idx="477">
                  <c:v>1057.43</c:v>
                </c:pt>
                <c:pt idx="478">
                  <c:v>1057.43</c:v>
                </c:pt>
                <c:pt idx="479">
                  <c:v>1057.43</c:v>
                </c:pt>
                <c:pt idx="480">
                  <c:v>1057.43</c:v>
                </c:pt>
                <c:pt idx="481">
                  <c:v>1057.43</c:v>
                </c:pt>
                <c:pt idx="482">
                  <c:v>1057.43</c:v>
                </c:pt>
                <c:pt idx="483">
                  <c:v>1033.27</c:v>
                </c:pt>
                <c:pt idx="484">
                  <c:v>1033.27</c:v>
                </c:pt>
                <c:pt idx="485">
                  <c:v>1033.27</c:v>
                </c:pt>
                <c:pt idx="486">
                  <c:v>1033.27</c:v>
                </c:pt>
                <c:pt idx="487">
                  <c:v>1033.27</c:v>
                </c:pt>
                <c:pt idx="488">
                  <c:v>1033.27</c:v>
                </c:pt>
                <c:pt idx="489">
                  <c:v>1033.27</c:v>
                </c:pt>
                <c:pt idx="490">
                  <c:v>1033.27</c:v>
                </c:pt>
                <c:pt idx="491">
                  <c:v>1033.27</c:v>
                </c:pt>
                <c:pt idx="492">
                  <c:v>1033.27</c:v>
                </c:pt>
                <c:pt idx="493">
                  <c:v>1033.27</c:v>
                </c:pt>
                <c:pt idx="494">
                  <c:v>1033.27</c:v>
                </c:pt>
                <c:pt idx="495">
                  <c:v>1033.27</c:v>
                </c:pt>
                <c:pt idx="496">
                  <c:v>1033.27</c:v>
                </c:pt>
                <c:pt idx="497">
                  <c:v>1033.27</c:v>
                </c:pt>
                <c:pt idx="498">
                  <c:v>1033.27</c:v>
                </c:pt>
                <c:pt idx="499">
                  <c:v>1033.27</c:v>
                </c:pt>
                <c:pt idx="500">
                  <c:v>1033.27</c:v>
                </c:pt>
                <c:pt idx="501">
                  <c:v>1033.27</c:v>
                </c:pt>
                <c:pt idx="502">
                  <c:v>1033.27</c:v>
                </c:pt>
                <c:pt idx="503">
                  <c:v>1033.27</c:v>
                </c:pt>
                <c:pt idx="504">
                  <c:v>1033.27</c:v>
                </c:pt>
                <c:pt idx="505">
                  <c:v>1033.27</c:v>
                </c:pt>
                <c:pt idx="506">
                  <c:v>1033.27</c:v>
                </c:pt>
                <c:pt idx="507">
                  <c:v>1033.27</c:v>
                </c:pt>
                <c:pt idx="508">
                  <c:v>1033.27</c:v>
                </c:pt>
                <c:pt idx="509">
                  <c:v>1033.27</c:v>
                </c:pt>
                <c:pt idx="510">
                  <c:v>1033.27</c:v>
                </c:pt>
                <c:pt idx="511">
                  <c:v>1033.27</c:v>
                </c:pt>
                <c:pt idx="512">
                  <c:v>1033.27</c:v>
                </c:pt>
                <c:pt idx="513">
                  <c:v>1033.27</c:v>
                </c:pt>
                <c:pt idx="514">
                  <c:v>1033.27</c:v>
                </c:pt>
                <c:pt idx="515">
                  <c:v>1033.27</c:v>
                </c:pt>
                <c:pt idx="516">
                  <c:v>1033.27</c:v>
                </c:pt>
                <c:pt idx="517">
                  <c:v>1033.27</c:v>
                </c:pt>
                <c:pt idx="518">
                  <c:v>1033.27</c:v>
                </c:pt>
                <c:pt idx="519">
                  <c:v>1033.27</c:v>
                </c:pt>
                <c:pt idx="520">
                  <c:v>1033.27</c:v>
                </c:pt>
                <c:pt idx="521">
                  <c:v>1033.27</c:v>
                </c:pt>
                <c:pt idx="522">
                  <c:v>1033.27</c:v>
                </c:pt>
                <c:pt idx="523">
                  <c:v>1033.27</c:v>
                </c:pt>
                <c:pt idx="524">
                  <c:v>1033.27</c:v>
                </c:pt>
                <c:pt idx="525">
                  <c:v>1033.27</c:v>
                </c:pt>
                <c:pt idx="526">
                  <c:v>1033.27</c:v>
                </c:pt>
                <c:pt idx="527">
                  <c:v>1033.27</c:v>
                </c:pt>
                <c:pt idx="528">
                  <c:v>1033.27</c:v>
                </c:pt>
                <c:pt idx="529">
                  <c:v>1033.27</c:v>
                </c:pt>
                <c:pt idx="530">
                  <c:v>1033.27</c:v>
                </c:pt>
                <c:pt idx="531">
                  <c:v>1033.27</c:v>
                </c:pt>
                <c:pt idx="532">
                  <c:v>1033.27</c:v>
                </c:pt>
                <c:pt idx="533">
                  <c:v>1033.27</c:v>
                </c:pt>
                <c:pt idx="534">
                  <c:v>1033.27</c:v>
                </c:pt>
                <c:pt idx="535">
                  <c:v>1033.27</c:v>
                </c:pt>
                <c:pt idx="536">
                  <c:v>1033.27</c:v>
                </c:pt>
                <c:pt idx="537">
                  <c:v>1033.27</c:v>
                </c:pt>
                <c:pt idx="538">
                  <c:v>1033.27</c:v>
                </c:pt>
                <c:pt idx="539">
                  <c:v>1033.27</c:v>
                </c:pt>
                <c:pt idx="540">
                  <c:v>1033.27</c:v>
                </c:pt>
                <c:pt idx="541">
                  <c:v>1033.27</c:v>
                </c:pt>
                <c:pt idx="542">
                  <c:v>1033.27</c:v>
                </c:pt>
                <c:pt idx="543">
                  <c:v>1033.27</c:v>
                </c:pt>
                <c:pt idx="544">
                  <c:v>1033.27</c:v>
                </c:pt>
                <c:pt idx="545">
                  <c:v>1033.27</c:v>
                </c:pt>
                <c:pt idx="546">
                  <c:v>1033.27</c:v>
                </c:pt>
                <c:pt idx="547">
                  <c:v>1033.27</c:v>
                </c:pt>
                <c:pt idx="548">
                  <c:v>1033.27</c:v>
                </c:pt>
                <c:pt idx="549">
                  <c:v>1033.27</c:v>
                </c:pt>
                <c:pt idx="550">
                  <c:v>1033.27</c:v>
                </c:pt>
                <c:pt idx="551">
                  <c:v>1033.27</c:v>
                </c:pt>
                <c:pt idx="552">
                  <c:v>1033.27</c:v>
                </c:pt>
                <c:pt idx="553">
                  <c:v>1033.27</c:v>
                </c:pt>
                <c:pt idx="554">
                  <c:v>1033.27</c:v>
                </c:pt>
                <c:pt idx="555">
                  <c:v>1033.27</c:v>
                </c:pt>
                <c:pt idx="556">
                  <c:v>1033.27</c:v>
                </c:pt>
                <c:pt idx="557">
                  <c:v>1033.27</c:v>
                </c:pt>
                <c:pt idx="558">
                  <c:v>1033.27</c:v>
                </c:pt>
                <c:pt idx="559">
                  <c:v>1033.27</c:v>
                </c:pt>
                <c:pt idx="560">
                  <c:v>1033.27</c:v>
                </c:pt>
                <c:pt idx="561">
                  <c:v>1033.27</c:v>
                </c:pt>
                <c:pt idx="562">
                  <c:v>1033.27</c:v>
                </c:pt>
                <c:pt idx="563">
                  <c:v>1033.27</c:v>
                </c:pt>
                <c:pt idx="564">
                  <c:v>1033.27</c:v>
                </c:pt>
                <c:pt idx="565">
                  <c:v>1033.27</c:v>
                </c:pt>
                <c:pt idx="566">
                  <c:v>1033.27</c:v>
                </c:pt>
                <c:pt idx="567">
                  <c:v>1033.27</c:v>
                </c:pt>
                <c:pt idx="568">
                  <c:v>1033.27</c:v>
                </c:pt>
                <c:pt idx="569">
                  <c:v>1033.27</c:v>
                </c:pt>
                <c:pt idx="570">
                  <c:v>1033.27</c:v>
                </c:pt>
                <c:pt idx="571">
                  <c:v>1033.27</c:v>
                </c:pt>
                <c:pt idx="572">
                  <c:v>1033.27</c:v>
                </c:pt>
                <c:pt idx="573">
                  <c:v>1033.27</c:v>
                </c:pt>
                <c:pt idx="574">
                  <c:v>1033.27</c:v>
                </c:pt>
                <c:pt idx="575">
                  <c:v>1033.27</c:v>
                </c:pt>
                <c:pt idx="576">
                  <c:v>1033.27</c:v>
                </c:pt>
                <c:pt idx="577">
                  <c:v>1033.27</c:v>
                </c:pt>
                <c:pt idx="578">
                  <c:v>1033.27</c:v>
                </c:pt>
                <c:pt idx="579">
                  <c:v>1033.27</c:v>
                </c:pt>
                <c:pt idx="580">
                  <c:v>1033.27</c:v>
                </c:pt>
                <c:pt idx="581">
                  <c:v>1033.27</c:v>
                </c:pt>
                <c:pt idx="582">
                  <c:v>1033.27</c:v>
                </c:pt>
                <c:pt idx="583">
                  <c:v>1013.55</c:v>
                </c:pt>
                <c:pt idx="584">
                  <c:v>1013.55</c:v>
                </c:pt>
                <c:pt idx="585">
                  <c:v>1013.55</c:v>
                </c:pt>
                <c:pt idx="586">
                  <c:v>1013.55</c:v>
                </c:pt>
                <c:pt idx="587">
                  <c:v>1013.55</c:v>
                </c:pt>
                <c:pt idx="588">
                  <c:v>1013.55</c:v>
                </c:pt>
                <c:pt idx="589">
                  <c:v>1013.55</c:v>
                </c:pt>
                <c:pt idx="590">
                  <c:v>1013.55</c:v>
                </c:pt>
                <c:pt idx="591">
                  <c:v>1013.55</c:v>
                </c:pt>
                <c:pt idx="592">
                  <c:v>1013.55</c:v>
                </c:pt>
                <c:pt idx="593">
                  <c:v>1013.55</c:v>
                </c:pt>
                <c:pt idx="594">
                  <c:v>1013.55</c:v>
                </c:pt>
                <c:pt idx="595">
                  <c:v>1013.55</c:v>
                </c:pt>
                <c:pt idx="596">
                  <c:v>1013.55</c:v>
                </c:pt>
                <c:pt idx="597">
                  <c:v>1013.55</c:v>
                </c:pt>
                <c:pt idx="598">
                  <c:v>1013.55</c:v>
                </c:pt>
                <c:pt idx="599">
                  <c:v>1013.55</c:v>
                </c:pt>
                <c:pt idx="600">
                  <c:v>1013.55</c:v>
                </c:pt>
                <c:pt idx="601">
                  <c:v>1013.55</c:v>
                </c:pt>
                <c:pt idx="602">
                  <c:v>1013.55</c:v>
                </c:pt>
                <c:pt idx="603">
                  <c:v>1013.55</c:v>
                </c:pt>
                <c:pt idx="604">
                  <c:v>1013.55</c:v>
                </c:pt>
                <c:pt idx="605">
                  <c:v>1013.55</c:v>
                </c:pt>
                <c:pt idx="606">
                  <c:v>1013.55</c:v>
                </c:pt>
                <c:pt idx="607">
                  <c:v>1013.55</c:v>
                </c:pt>
                <c:pt idx="608">
                  <c:v>1013.55</c:v>
                </c:pt>
                <c:pt idx="609">
                  <c:v>1013.55</c:v>
                </c:pt>
                <c:pt idx="610">
                  <c:v>1013.55</c:v>
                </c:pt>
                <c:pt idx="611">
                  <c:v>1013.55</c:v>
                </c:pt>
                <c:pt idx="612">
                  <c:v>1013.55</c:v>
                </c:pt>
                <c:pt idx="613">
                  <c:v>1013.55</c:v>
                </c:pt>
                <c:pt idx="614">
                  <c:v>1013.55</c:v>
                </c:pt>
                <c:pt idx="615">
                  <c:v>1013.55</c:v>
                </c:pt>
                <c:pt idx="616">
                  <c:v>1013.55</c:v>
                </c:pt>
                <c:pt idx="617">
                  <c:v>1013.55</c:v>
                </c:pt>
                <c:pt idx="618">
                  <c:v>1013.55</c:v>
                </c:pt>
                <c:pt idx="619">
                  <c:v>1013.55</c:v>
                </c:pt>
                <c:pt idx="620">
                  <c:v>1013.55</c:v>
                </c:pt>
                <c:pt idx="621">
                  <c:v>1013.55</c:v>
                </c:pt>
                <c:pt idx="622">
                  <c:v>1013.55</c:v>
                </c:pt>
                <c:pt idx="623">
                  <c:v>1013.55</c:v>
                </c:pt>
                <c:pt idx="624">
                  <c:v>1013.55</c:v>
                </c:pt>
                <c:pt idx="625">
                  <c:v>1013.55</c:v>
                </c:pt>
                <c:pt idx="626">
                  <c:v>1013.55</c:v>
                </c:pt>
                <c:pt idx="627">
                  <c:v>1013.55</c:v>
                </c:pt>
                <c:pt idx="628">
                  <c:v>1013.55</c:v>
                </c:pt>
                <c:pt idx="629">
                  <c:v>1013.55</c:v>
                </c:pt>
                <c:pt idx="630">
                  <c:v>1013.55</c:v>
                </c:pt>
                <c:pt idx="631">
                  <c:v>1013.55</c:v>
                </c:pt>
                <c:pt idx="632">
                  <c:v>1013.55</c:v>
                </c:pt>
                <c:pt idx="633">
                  <c:v>1013.55</c:v>
                </c:pt>
                <c:pt idx="634">
                  <c:v>1013.55</c:v>
                </c:pt>
                <c:pt idx="635">
                  <c:v>1013.55</c:v>
                </c:pt>
                <c:pt idx="636">
                  <c:v>1013.55</c:v>
                </c:pt>
                <c:pt idx="637">
                  <c:v>1013.55</c:v>
                </c:pt>
                <c:pt idx="638">
                  <c:v>1013.55</c:v>
                </c:pt>
                <c:pt idx="639">
                  <c:v>1013.55</c:v>
                </c:pt>
                <c:pt idx="640">
                  <c:v>1013.55</c:v>
                </c:pt>
                <c:pt idx="641">
                  <c:v>1013.55</c:v>
                </c:pt>
                <c:pt idx="642">
                  <c:v>1013.55</c:v>
                </c:pt>
                <c:pt idx="643">
                  <c:v>1013.55</c:v>
                </c:pt>
                <c:pt idx="644">
                  <c:v>1013.55</c:v>
                </c:pt>
                <c:pt idx="645">
                  <c:v>1013.55</c:v>
                </c:pt>
                <c:pt idx="646">
                  <c:v>1013.55</c:v>
                </c:pt>
                <c:pt idx="647">
                  <c:v>1013.55</c:v>
                </c:pt>
                <c:pt idx="648">
                  <c:v>1013.55</c:v>
                </c:pt>
                <c:pt idx="649">
                  <c:v>1013.55</c:v>
                </c:pt>
                <c:pt idx="650">
                  <c:v>1013.55</c:v>
                </c:pt>
                <c:pt idx="651">
                  <c:v>1013.55</c:v>
                </c:pt>
                <c:pt idx="652">
                  <c:v>1013.55</c:v>
                </c:pt>
                <c:pt idx="653">
                  <c:v>1013.55</c:v>
                </c:pt>
                <c:pt idx="654">
                  <c:v>1013.55</c:v>
                </c:pt>
                <c:pt idx="655">
                  <c:v>1013.55</c:v>
                </c:pt>
                <c:pt idx="656">
                  <c:v>1013.55</c:v>
                </c:pt>
                <c:pt idx="657">
                  <c:v>1013.55</c:v>
                </c:pt>
                <c:pt idx="658">
                  <c:v>1013.55</c:v>
                </c:pt>
                <c:pt idx="659">
                  <c:v>1013.55</c:v>
                </c:pt>
                <c:pt idx="660">
                  <c:v>1013.55</c:v>
                </c:pt>
                <c:pt idx="661">
                  <c:v>1013.55</c:v>
                </c:pt>
                <c:pt idx="662">
                  <c:v>1013.55</c:v>
                </c:pt>
                <c:pt idx="663">
                  <c:v>1013.55</c:v>
                </c:pt>
                <c:pt idx="664">
                  <c:v>1013.55</c:v>
                </c:pt>
                <c:pt idx="665">
                  <c:v>1013.55</c:v>
                </c:pt>
                <c:pt idx="666">
                  <c:v>1013.55</c:v>
                </c:pt>
                <c:pt idx="667">
                  <c:v>1013.55</c:v>
                </c:pt>
                <c:pt idx="668">
                  <c:v>1013.55</c:v>
                </c:pt>
                <c:pt idx="669">
                  <c:v>1013.55</c:v>
                </c:pt>
                <c:pt idx="670">
                  <c:v>1013.55</c:v>
                </c:pt>
                <c:pt idx="671">
                  <c:v>1013.55</c:v>
                </c:pt>
                <c:pt idx="672">
                  <c:v>1013.55</c:v>
                </c:pt>
                <c:pt idx="673">
                  <c:v>1013.55</c:v>
                </c:pt>
                <c:pt idx="674">
                  <c:v>1001.5</c:v>
                </c:pt>
                <c:pt idx="675">
                  <c:v>1001.5</c:v>
                </c:pt>
                <c:pt idx="676">
                  <c:v>1001.5</c:v>
                </c:pt>
                <c:pt idx="677">
                  <c:v>1001.5</c:v>
                </c:pt>
                <c:pt idx="678">
                  <c:v>1001.5</c:v>
                </c:pt>
                <c:pt idx="679">
                  <c:v>1001.5</c:v>
                </c:pt>
                <c:pt idx="680">
                  <c:v>1001.5</c:v>
                </c:pt>
                <c:pt idx="681">
                  <c:v>1001.5</c:v>
                </c:pt>
                <c:pt idx="682">
                  <c:v>1001.5</c:v>
                </c:pt>
                <c:pt idx="683">
                  <c:v>1001.5</c:v>
                </c:pt>
                <c:pt idx="684">
                  <c:v>1001.5</c:v>
                </c:pt>
                <c:pt idx="685">
                  <c:v>1001.5</c:v>
                </c:pt>
                <c:pt idx="686">
                  <c:v>1001.5</c:v>
                </c:pt>
                <c:pt idx="687">
                  <c:v>1001.5</c:v>
                </c:pt>
                <c:pt idx="688">
                  <c:v>1001.5</c:v>
                </c:pt>
                <c:pt idx="689">
                  <c:v>1001.5</c:v>
                </c:pt>
                <c:pt idx="690">
                  <c:v>1001.5</c:v>
                </c:pt>
                <c:pt idx="691">
                  <c:v>1001.5</c:v>
                </c:pt>
                <c:pt idx="692">
                  <c:v>1001.5</c:v>
                </c:pt>
                <c:pt idx="693">
                  <c:v>1001.5</c:v>
                </c:pt>
                <c:pt idx="694">
                  <c:v>1001.5</c:v>
                </c:pt>
                <c:pt idx="695">
                  <c:v>1001.5</c:v>
                </c:pt>
                <c:pt idx="696">
                  <c:v>1001.5</c:v>
                </c:pt>
                <c:pt idx="697">
                  <c:v>1001.5</c:v>
                </c:pt>
                <c:pt idx="698">
                  <c:v>1001.5</c:v>
                </c:pt>
                <c:pt idx="699">
                  <c:v>1001.5</c:v>
                </c:pt>
                <c:pt idx="700">
                  <c:v>1001.5</c:v>
                </c:pt>
                <c:pt idx="701">
                  <c:v>1001.5</c:v>
                </c:pt>
                <c:pt idx="702">
                  <c:v>1001.5</c:v>
                </c:pt>
                <c:pt idx="703">
                  <c:v>1001.5</c:v>
                </c:pt>
                <c:pt idx="704">
                  <c:v>1001.5</c:v>
                </c:pt>
                <c:pt idx="705">
                  <c:v>1001.5</c:v>
                </c:pt>
                <c:pt idx="706">
                  <c:v>1001.5</c:v>
                </c:pt>
                <c:pt idx="707">
                  <c:v>1001.5</c:v>
                </c:pt>
                <c:pt idx="708">
                  <c:v>1001.5</c:v>
                </c:pt>
                <c:pt idx="709">
                  <c:v>1001.5</c:v>
                </c:pt>
                <c:pt idx="710">
                  <c:v>1001.5</c:v>
                </c:pt>
                <c:pt idx="711">
                  <c:v>1001.5</c:v>
                </c:pt>
                <c:pt idx="712">
                  <c:v>1001.5</c:v>
                </c:pt>
                <c:pt idx="713">
                  <c:v>1001.5</c:v>
                </c:pt>
                <c:pt idx="714">
                  <c:v>1001.5</c:v>
                </c:pt>
                <c:pt idx="715">
                  <c:v>1001.5</c:v>
                </c:pt>
                <c:pt idx="716">
                  <c:v>1001.5</c:v>
                </c:pt>
                <c:pt idx="717">
                  <c:v>1001.5</c:v>
                </c:pt>
                <c:pt idx="718">
                  <c:v>1001.5</c:v>
                </c:pt>
                <c:pt idx="719">
                  <c:v>1001.5</c:v>
                </c:pt>
                <c:pt idx="720">
                  <c:v>1001.5</c:v>
                </c:pt>
                <c:pt idx="721">
                  <c:v>1001.5</c:v>
                </c:pt>
                <c:pt idx="722">
                  <c:v>1001.5</c:v>
                </c:pt>
                <c:pt idx="723">
                  <c:v>1001.5</c:v>
                </c:pt>
                <c:pt idx="724">
                  <c:v>1001.5</c:v>
                </c:pt>
                <c:pt idx="725">
                  <c:v>1001.5</c:v>
                </c:pt>
                <c:pt idx="726">
                  <c:v>1001.5</c:v>
                </c:pt>
                <c:pt idx="727">
                  <c:v>1001.5</c:v>
                </c:pt>
                <c:pt idx="728">
                  <c:v>1001.5</c:v>
                </c:pt>
                <c:pt idx="729">
                  <c:v>1001.5</c:v>
                </c:pt>
                <c:pt idx="730">
                  <c:v>983.37699999999995</c:v>
                </c:pt>
                <c:pt idx="731">
                  <c:v>983.37699999999995</c:v>
                </c:pt>
                <c:pt idx="732">
                  <c:v>983.37699999999995</c:v>
                </c:pt>
                <c:pt idx="733">
                  <c:v>983.37699999999995</c:v>
                </c:pt>
                <c:pt idx="734">
                  <c:v>983.37699999999995</c:v>
                </c:pt>
                <c:pt idx="735">
                  <c:v>983.37699999999995</c:v>
                </c:pt>
                <c:pt idx="736">
                  <c:v>983.37699999999995</c:v>
                </c:pt>
                <c:pt idx="737">
                  <c:v>983.37699999999995</c:v>
                </c:pt>
                <c:pt idx="738">
                  <c:v>983.37699999999995</c:v>
                </c:pt>
                <c:pt idx="739">
                  <c:v>983.37699999999995</c:v>
                </c:pt>
                <c:pt idx="740">
                  <c:v>983.37699999999995</c:v>
                </c:pt>
                <c:pt idx="741">
                  <c:v>983.37699999999995</c:v>
                </c:pt>
                <c:pt idx="742">
                  <c:v>983.37699999999995</c:v>
                </c:pt>
                <c:pt idx="743">
                  <c:v>983.37699999999995</c:v>
                </c:pt>
                <c:pt idx="744">
                  <c:v>983.37699999999995</c:v>
                </c:pt>
                <c:pt idx="745">
                  <c:v>983.37699999999995</c:v>
                </c:pt>
                <c:pt idx="746">
                  <c:v>983.37699999999995</c:v>
                </c:pt>
                <c:pt idx="747">
                  <c:v>983.37699999999995</c:v>
                </c:pt>
                <c:pt idx="748">
                  <c:v>983.37699999999995</c:v>
                </c:pt>
                <c:pt idx="749">
                  <c:v>983.37699999999995</c:v>
                </c:pt>
                <c:pt idx="750">
                  <c:v>983.37699999999995</c:v>
                </c:pt>
                <c:pt idx="751">
                  <c:v>983.37699999999995</c:v>
                </c:pt>
                <c:pt idx="752">
                  <c:v>983.37699999999995</c:v>
                </c:pt>
                <c:pt idx="753">
                  <c:v>983.37699999999995</c:v>
                </c:pt>
                <c:pt idx="754">
                  <c:v>983.37699999999995</c:v>
                </c:pt>
                <c:pt idx="755">
                  <c:v>983.37699999999995</c:v>
                </c:pt>
                <c:pt idx="756">
                  <c:v>983.37699999999995</c:v>
                </c:pt>
                <c:pt idx="757">
                  <c:v>983.37699999999995</c:v>
                </c:pt>
                <c:pt idx="758">
                  <c:v>983.37699999999995</c:v>
                </c:pt>
                <c:pt idx="759">
                  <c:v>983.37699999999995</c:v>
                </c:pt>
                <c:pt idx="760">
                  <c:v>983.37699999999995</c:v>
                </c:pt>
                <c:pt idx="761">
                  <c:v>983.37699999999995</c:v>
                </c:pt>
                <c:pt idx="762">
                  <c:v>983.37699999999995</c:v>
                </c:pt>
                <c:pt idx="763">
                  <c:v>983.37699999999995</c:v>
                </c:pt>
                <c:pt idx="764">
                  <c:v>983.37699999999995</c:v>
                </c:pt>
                <c:pt idx="765">
                  <c:v>983.37699999999995</c:v>
                </c:pt>
                <c:pt idx="766">
                  <c:v>983.37699999999995</c:v>
                </c:pt>
                <c:pt idx="767">
                  <c:v>983.37699999999995</c:v>
                </c:pt>
                <c:pt idx="768">
                  <c:v>983.37699999999995</c:v>
                </c:pt>
                <c:pt idx="769">
                  <c:v>983.37699999999995</c:v>
                </c:pt>
                <c:pt idx="770">
                  <c:v>983.37699999999995</c:v>
                </c:pt>
                <c:pt idx="771">
                  <c:v>983.37699999999995</c:v>
                </c:pt>
                <c:pt idx="772">
                  <c:v>983.37699999999995</c:v>
                </c:pt>
                <c:pt idx="773">
                  <c:v>983.37699999999995</c:v>
                </c:pt>
                <c:pt idx="774">
                  <c:v>983.37699999999995</c:v>
                </c:pt>
                <c:pt idx="775">
                  <c:v>983.37699999999995</c:v>
                </c:pt>
                <c:pt idx="776">
                  <c:v>983.37699999999995</c:v>
                </c:pt>
                <c:pt idx="777">
                  <c:v>983.37699999999995</c:v>
                </c:pt>
                <c:pt idx="778">
                  <c:v>983.37699999999995</c:v>
                </c:pt>
                <c:pt idx="779">
                  <c:v>983.37699999999995</c:v>
                </c:pt>
                <c:pt idx="780">
                  <c:v>983.37699999999995</c:v>
                </c:pt>
                <c:pt idx="781">
                  <c:v>983.37699999999995</c:v>
                </c:pt>
                <c:pt idx="782">
                  <c:v>983.37699999999995</c:v>
                </c:pt>
                <c:pt idx="783">
                  <c:v>983.37699999999995</c:v>
                </c:pt>
                <c:pt idx="784">
                  <c:v>983.37699999999995</c:v>
                </c:pt>
                <c:pt idx="785">
                  <c:v>983.37699999999995</c:v>
                </c:pt>
                <c:pt idx="786">
                  <c:v>983.37699999999995</c:v>
                </c:pt>
                <c:pt idx="787">
                  <c:v>983.37699999999995</c:v>
                </c:pt>
                <c:pt idx="788">
                  <c:v>983.37699999999995</c:v>
                </c:pt>
                <c:pt idx="789">
                  <c:v>983.37699999999995</c:v>
                </c:pt>
                <c:pt idx="790">
                  <c:v>983.37699999999995</c:v>
                </c:pt>
                <c:pt idx="791">
                  <c:v>983.37699999999995</c:v>
                </c:pt>
                <c:pt idx="792">
                  <c:v>983.37699999999995</c:v>
                </c:pt>
                <c:pt idx="793">
                  <c:v>983.37699999999995</c:v>
                </c:pt>
                <c:pt idx="794">
                  <c:v>983.37699999999995</c:v>
                </c:pt>
                <c:pt idx="795">
                  <c:v>983.37699999999995</c:v>
                </c:pt>
                <c:pt idx="796">
                  <c:v>983.37699999999995</c:v>
                </c:pt>
                <c:pt idx="797">
                  <c:v>983.37699999999995</c:v>
                </c:pt>
                <c:pt idx="798">
                  <c:v>983.37699999999995</c:v>
                </c:pt>
                <c:pt idx="799">
                  <c:v>983.37699999999995</c:v>
                </c:pt>
                <c:pt idx="800">
                  <c:v>983.37699999999995</c:v>
                </c:pt>
                <c:pt idx="801">
                  <c:v>983.37699999999995</c:v>
                </c:pt>
                <c:pt idx="802">
                  <c:v>983.37699999999995</c:v>
                </c:pt>
                <c:pt idx="803">
                  <c:v>983.37699999999995</c:v>
                </c:pt>
                <c:pt idx="804">
                  <c:v>983.37699999999995</c:v>
                </c:pt>
                <c:pt idx="805">
                  <c:v>983.37699999999995</c:v>
                </c:pt>
                <c:pt idx="806">
                  <c:v>983.37699999999995</c:v>
                </c:pt>
                <c:pt idx="807">
                  <c:v>983.37699999999995</c:v>
                </c:pt>
                <c:pt idx="808">
                  <c:v>983.37699999999995</c:v>
                </c:pt>
                <c:pt idx="809">
                  <c:v>983.37699999999995</c:v>
                </c:pt>
                <c:pt idx="810">
                  <c:v>983.37699999999995</c:v>
                </c:pt>
                <c:pt idx="811">
                  <c:v>983.37699999999995</c:v>
                </c:pt>
                <c:pt idx="812">
                  <c:v>983.37699999999995</c:v>
                </c:pt>
                <c:pt idx="813">
                  <c:v>983.37699999999995</c:v>
                </c:pt>
                <c:pt idx="814">
                  <c:v>983.37699999999995</c:v>
                </c:pt>
                <c:pt idx="815">
                  <c:v>983.37699999999995</c:v>
                </c:pt>
                <c:pt idx="816">
                  <c:v>983.37699999999995</c:v>
                </c:pt>
                <c:pt idx="817">
                  <c:v>983.37699999999995</c:v>
                </c:pt>
                <c:pt idx="818">
                  <c:v>983.37699999999995</c:v>
                </c:pt>
                <c:pt idx="819">
                  <c:v>983.37699999999995</c:v>
                </c:pt>
                <c:pt idx="820">
                  <c:v>983.37699999999995</c:v>
                </c:pt>
                <c:pt idx="821">
                  <c:v>983.37699999999995</c:v>
                </c:pt>
                <c:pt idx="822">
                  <c:v>983.37699999999995</c:v>
                </c:pt>
                <c:pt idx="823">
                  <c:v>983.37699999999995</c:v>
                </c:pt>
                <c:pt idx="824">
                  <c:v>983.37699999999995</c:v>
                </c:pt>
                <c:pt idx="825">
                  <c:v>983.37699999999995</c:v>
                </c:pt>
                <c:pt idx="826">
                  <c:v>983.37699999999995</c:v>
                </c:pt>
                <c:pt idx="827">
                  <c:v>983.37699999999995</c:v>
                </c:pt>
                <c:pt idx="828">
                  <c:v>983.37699999999995</c:v>
                </c:pt>
                <c:pt idx="829">
                  <c:v>983.37699999999995</c:v>
                </c:pt>
                <c:pt idx="830">
                  <c:v>983.37699999999995</c:v>
                </c:pt>
                <c:pt idx="831">
                  <c:v>983.37699999999995</c:v>
                </c:pt>
                <c:pt idx="832">
                  <c:v>983.37699999999995</c:v>
                </c:pt>
                <c:pt idx="833">
                  <c:v>983.37699999999995</c:v>
                </c:pt>
                <c:pt idx="834">
                  <c:v>983.37699999999995</c:v>
                </c:pt>
                <c:pt idx="835">
                  <c:v>983.37699999999995</c:v>
                </c:pt>
                <c:pt idx="836">
                  <c:v>983.37699999999995</c:v>
                </c:pt>
                <c:pt idx="837">
                  <c:v>983.37699999999995</c:v>
                </c:pt>
                <c:pt idx="838">
                  <c:v>983.37699999999995</c:v>
                </c:pt>
                <c:pt idx="839">
                  <c:v>983.37699999999995</c:v>
                </c:pt>
                <c:pt idx="840">
                  <c:v>983.37699999999995</c:v>
                </c:pt>
                <c:pt idx="841">
                  <c:v>983.37699999999995</c:v>
                </c:pt>
                <c:pt idx="842">
                  <c:v>983.37699999999995</c:v>
                </c:pt>
                <c:pt idx="843">
                  <c:v>983.37699999999995</c:v>
                </c:pt>
                <c:pt idx="844">
                  <c:v>983.37699999999995</c:v>
                </c:pt>
                <c:pt idx="845">
                  <c:v>983.37699999999995</c:v>
                </c:pt>
                <c:pt idx="846">
                  <c:v>983.37699999999995</c:v>
                </c:pt>
                <c:pt idx="847">
                  <c:v>983.37699999999995</c:v>
                </c:pt>
                <c:pt idx="848">
                  <c:v>983.37699999999995</c:v>
                </c:pt>
                <c:pt idx="849">
                  <c:v>983.37699999999995</c:v>
                </c:pt>
                <c:pt idx="850">
                  <c:v>983.37699999999995</c:v>
                </c:pt>
                <c:pt idx="851">
                  <c:v>983.37699999999995</c:v>
                </c:pt>
                <c:pt idx="852">
                  <c:v>983.37699999999995</c:v>
                </c:pt>
                <c:pt idx="853">
                  <c:v>983.37699999999995</c:v>
                </c:pt>
                <c:pt idx="854">
                  <c:v>983.37699999999995</c:v>
                </c:pt>
                <c:pt idx="855">
                  <c:v>983.37699999999995</c:v>
                </c:pt>
                <c:pt idx="856">
                  <c:v>983.37699999999995</c:v>
                </c:pt>
                <c:pt idx="857">
                  <c:v>983.37699999999995</c:v>
                </c:pt>
                <c:pt idx="858">
                  <c:v>983.37699999999995</c:v>
                </c:pt>
                <c:pt idx="859">
                  <c:v>983.37699999999995</c:v>
                </c:pt>
                <c:pt idx="860">
                  <c:v>983.37699999999995</c:v>
                </c:pt>
                <c:pt idx="861">
                  <c:v>983.37699999999995</c:v>
                </c:pt>
                <c:pt idx="862">
                  <c:v>983.37699999999995</c:v>
                </c:pt>
                <c:pt idx="863">
                  <c:v>983.37699999999995</c:v>
                </c:pt>
                <c:pt idx="864">
                  <c:v>983.37699999999995</c:v>
                </c:pt>
                <c:pt idx="865">
                  <c:v>983.37699999999995</c:v>
                </c:pt>
                <c:pt idx="866">
                  <c:v>983.37699999999995</c:v>
                </c:pt>
                <c:pt idx="867">
                  <c:v>983.37699999999995</c:v>
                </c:pt>
                <c:pt idx="868">
                  <c:v>983.37699999999995</c:v>
                </c:pt>
                <c:pt idx="869">
                  <c:v>983.37699999999995</c:v>
                </c:pt>
                <c:pt idx="870">
                  <c:v>983.37699999999995</c:v>
                </c:pt>
                <c:pt idx="871">
                  <c:v>983.37699999999995</c:v>
                </c:pt>
                <c:pt idx="872">
                  <c:v>983.37699999999995</c:v>
                </c:pt>
                <c:pt idx="873">
                  <c:v>983.37699999999995</c:v>
                </c:pt>
                <c:pt idx="874">
                  <c:v>983.37699999999995</c:v>
                </c:pt>
                <c:pt idx="875">
                  <c:v>983.37699999999995</c:v>
                </c:pt>
                <c:pt idx="876">
                  <c:v>983.37699999999995</c:v>
                </c:pt>
                <c:pt idx="877">
                  <c:v>983.37699999999995</c:v>
                </c:pt>
                <c:pt idx="878">
                  <c:v>983.37699999999995</c:v>
                </c:pt>
                <c:pt idx="879">
                  <c:v>983.37699999999995</c:v>
                </c:pt>
                <c:pt idx="880">
                  <c:v>983.37699999999995</c:v>
                </c:pt>
                <c:pt idx="881">
                  <c:v>983.37699999999995</c:v>
                </c:pt>
                <c:pt idx="882">
                  <c:v>983.37699999999995</c:v>
                </c:pt>
                <c:pt idx="883">
                  <c:v>983.37699999999995</c:v>
                </c:pt>
                <c:pt idx="884">
                  <c:v>983.37699999999995</c:v>
                </c:pt>
                <c:pt idx="885">
                  <c:v>983.37699999999995</c:v>
                </c:pt>
                <c:pt idx="886">
                  <c:v>983.37699999999995</c:v>
                </c:pt>
                <c:pt idx="887">
                  <c:v>983.37699999999995</c:v>
                </c:pt>
                <c:pt idx="888">
                  <c:v>983.37699999999995</c:v>
                </c:pt>
                <c:pt idx="889">
                  <c:v>983.37699999999995</c:v>
                </c:pt>
                <c:pt idx="890">
                  <c:v>983.37699999999995</c:v>
                </c:pt>
                <c:pt idx="891">
                  <c:v>983.37699999999995</c:v>
                </c:pt>
                <c:pt idx="892">
                  <c:v>983.37699999999995</c:v>
                </c:pt>
                <c:pt idx="893">
                  <c:v>983.37699999999995</c:v>
                </c:pt>
                <c:pt idx="894">
                  <c:v>983.37699999999995</c:v>
                </c:pt>
                <c:pt idx="895">
                  <c:v>983.37699999999995</c:v>
                </c:pt>
                <c:pt idx="896">
                  <c:v>983.37699999999995</c:v>
                </c:pt>
                <c:pt idx="897">
                  <c:v>983.37699999999995</c:v>
                </c:pt>
                <c:pt idx="898">
                  <c:v>983.37699999999995</c:v>
                </c:pt>
                <c:pt idx="899">
                  <c:v>983.37699999999995</c:v>
                </c:pt>
                <c:pt idx="900">
                  <c:v>983.37699999999995</c:v>
                </c:pt>
                <c:pt idx="901">
                  <c:v>983.37699999999995</c:v>
                </c:pt>
                <c:pt idx="902">
                  <c:v>983.37699999999995</c:v>
                </c:pt>
                <c:pt idx="903">
                  <c:v>983.37699999999995</c:v>
                </c:pt>
                <c:pt idx="904">
                  <c:v>983.37699999999995</c:v>
                </c:pt>
                <c:pt idx="905">
                  <c:v>983.37699999999995</c:v>
                </c:pt>
                <c:pt idx="906">
                  <c:v>983.37699999999995</c:v>
                </c:pt>
                <c:pt idx="907">
                  <c:v>983.37699999999995</c:v>
                </c:pt>
                <c:pt idx="908">
                  <c:v>983.37699999999995</c:v>
                </c:pt>
                <c:pt idx="909">
                  <c:v>983.37699999999995</c:v>
                </c:pt>
                <c:pt idx="910">
                  <c:v>983.37699999999995</c:v>
                </c:pt>
                <c:pt idx="911">
                  <c:v>983.37699999999995</c:v>
                </c:pt>
                <c:pt idx="912">
                  <c:v>983.37699999999995</c:v>
                </c:pt>
                <c:pt idx="913">
                  <c:v>983.37699999999995</c:v>
                </c:pt>
                <c:pt idx="914">
                  <c:v>983.37699999999995</c:v>
                </c:pt>
                <c:pt idx="915">
                  <c:v>983.37699999999995</c:v>
                </c:pt>
                <c:pt idx="916">
                  <c:v>983.37699999999995</c:v>
                </c:pt>
                <c:pt idx="917">
                  <c:v>983.37699999999995</c:v>
                </c:pt>
                <c:pt idx="918">
                  <c:v>983.37699999999995</c:v>
                </c:pt>
                <c:pt idx="919">
                  <c:v>983.37699999999995</c:v>
                </c:pt>
                <c:pt idx="920">
                  <c:v>983.37699999999995</c:v>
                </c:pt>
                <c:pt idx="921">
                  <c:v>983.37699999999995</c:v>
                </c:pt>
                <c:pt idx="922">
                  <c:v>983.37699999999995</c:v>
                </c:pt>
                <c:pt idx="923">
                  <c:v>983.37699999999995</c:v>
                </c:pt>
                <c:pt idx="924">
                  <c:v>983.37699999999995</c:v>
                </c:pt>
                <c:pt idx="925">
                  <c:v>983.37699999999995</c:v>
                </c:pt>
                <c:pt idx="926">
                  <c:v>983.37699999999995</c:v>
                </c:pt>
                <c:pt idx="927">
                  <c:v>983.37699999999995</c:v>
                </c:pt>
                <c:pt idx="928">
                  <c:v>983.37699999999995</c:v>
                </c:pt>
                <c:pt idx="929">
                  <c:v>983.37699999999995</c:v>
                </c:pt>
                <c:pt idx="930">
                  <c:v>983.37699999999995</c:v>
                </c:pt>
                <c:pt idx="931">
                  <c:v>983.37699999999995</c:v>
                </c:pt>
                <c:pt idx="932">
                  <c:v>983.37699999999995</c:v>
                </c:pt>
                <c:pt idx="933">
                  <c:v>983.37699999999995</c:v>
                </c:pt>
                <c:pt idx="934">
                  <c:v>983.37699999999995</c:v>
                </c:pt>
                <c:pt idx="935">
                  <c:v>983.37699999999995</c:v>
                </c:pt>
                <c:pt idx="936">
                  <c:v>983.37699999999995</c:v>
                </c:pt>
                <c:pt idx="937">
                  <c:v>983.37699999999995</c:v>
                </c:pt>
                <c:pt idx="938">
                  <c:v>983.37699999999995</c:v>
                </c:pt>
                <c:pt idx="939">
                  <c:v>983.37699999999995</c:v>
                </c:pt>
                <c:pt idx="940">
                  <c:v>983.37699999999995</c:v>
                </c:pt>
                <c:pt idx="941">
                  <c:v>983.37699999999995</c:v>
                </c:pt>
                <c:pt idx="942">
                  <c:v>983.37699999999995</c:v>
                </c:pt>
                <c:pt idx="943">
                  <c:v>983.37699999999995</c:v>
                </c:pt>
                <c:pt idx="944">
                  <c:v>983.37699999999995</c:v>
                </c:pt>
                <c:pt idx="945">
                  <c:v>983.37699999999995</c:v>
                </c:pt>
                <c:pt idx="946">
                  <c:v>983.37699999999995</c:v>
                </c:pt>
                <c:pt idx="947">
                  <c:v>983.37699999999995</c:v>
                </c:pt>
                <c:pt idx="948">
                  <c:v>983.37699999999995</c:v>
                </c:pt>
                <c:pt idx="949">
                  <c:v>983.37699999999995</c:v>
                </c:pt>
                <c:pt idx="950">
                  <c:v>983.37699999999995</c:v>
                </c:pt>
                <c:pt idx="951">
                  <c:v>983.37699999999995</c:v>
                </c:pt>
                <c:pt idx="952">
                  <c:v>983.37699999999995</c:v>
                </c:pt>
                <c:pt idx="953">
                  <c:v>983.37699999999995</c:v>
                </c:pt>
                <c:pt idx="954">
                  <c:v>983.37699999999995</c:v>
                </c:pt>
                <c:pt idx="955">
                  <c:v>983.37699999999995</c:v>
                </c:pt>
                <c:pt idx="956">
                  <c:v>983.37699999999995</c:v>
                </c:pt>
                <c:pt idx="957">
                  <c:v>983.37699999999995</c:v>
                </c:pt>
                <c:pt idx="958">
                  <c:v>983.37699999999995</c:v>
                </c:pt>
                <c:pt idx="959">
                  <c:v>983.37699999999995</c:v>
                </c:pt>
                <c:pt idx="960">
                  <c:v>983.37699999999995</c:v>
                </c:pt>
                <c:pt idx="961">
                  <c:v>983.37699999999995</c:v>
                </c:pt>
                <c:pt idx="962">
                  <c:v>983.37699999999995</c:v>
                </c:pt>
                <c:pt idx="963">
                  <c:v>983.37699999999995</c:v>
                </c:pt>
                <c:pt idx="964">
                  <c:v>983.37699999999995</c:v>
                </c:pt>
                <c:pt idx="965">
                  <c:v>983.37699999999995</c:v>
                </c:pt>
                <c:pt idx="966">
                  <c:v>983.37699999999995</c:v>
                </c:pt>
                <c:pt idx="967">
                  <c:v>983.37699999999995</c:v>
                </c:pt>
                <c:pt idx="968">
                  <c:v>983.37699999999995</c:v>
                </c:pt>
                <c:pt idx="969">
                  <c:v>983.37699999999995</c:v>
                </c:pt>
                <c:pt idx="970">
                  <c:v>983.37699999999995</c:v>
                </c:pt>
                <c:pt idx="971">
                  <c:v>983.37699999999995</c:v>
                </c:pt>
                <c:pt idx="972">
                  <c:v>983.37699999999995</c:v>
                </c:pt>
                <c:pt idx="973">
                  <c:v>983.37699999999995</c:v>
                </c:pt>
                <c:pt idx="974">
                  <c:v>983.37699999999995</c:v>
                </c:pt>
                <c:pt idx="975">
                  <c:v>983.37699999999995</c:v>
                </c:pt>
                <c:pt idx="976">
                  <c:v>983.37699999999995</c:v>
                </c:pt>
                <c:pt idx="977">
                  <c:v>983.37699999999995</c:v>
                </c:pt>
                <c:pt idx="978">
                  <c:v>983.37699999999995</c:v>
                </c:pt>
                <c:pt idx="979">
                  <c:v>983.37699999999995</c:v>
                </c:pt>
                <c:pt idx="980">
                  <c:v>983.37699999999995</c:v>
                </c:pt>
                <c:pt idx="981">
                  <c:v>983.37699999999995</c:v>
                </c:pt>
                <c:pt idx="982">
                  <c:v>983.37699999999995</c:v>
                </c:pt>
                <c:pt idx="983">
                  <c:v>983.37699999999995</c:v>
                </c:pt>
                <c:pt idx="984">
                  <c:v>983.37699999999995</c:v>
                </c:pt>
                <c:pt idx="985">
                  <c:v>983.37699999999995</c:v>
                </c:pt>
                <c:pt idx="986">
                  <c:v>983.37699999999995</c:v>
                </c:pt>
                <c:pt idx="987">
                  <c:v>983.37699999999995</c:v>
                </c:pt>
                <c:pt idx="988">
                  <c:v>983.37699999999995</c:v>
                </c:pt>
                <c:pt idx="989">
                  <c:v>983.37699999999995</c:v>
                </c:pt>
                <c:pt idx="990">
                  <c:v>983.37699999999995</c:v>
                </c:pt>
                <c:pt idx="991">
                  <c:v>983.37699999999995</c:v>
                </c:pt>
                <c:pt idx="992">
                  <c:v>983.37699999999995</c:v>
                </c:pt>
                <c:pt idx="993">
                  <c:v>983.37699999999995</c:v>
                </c:pt>
                <c:pt idx="994">
                  <c:v>983.37699999999995</c:v>
                </c:pt>
                <c:pt idx="995">
                  <c:v>983.37699999999995</c:v>
                </c:pt>
                <c:pt idx="996">
                  <c:v>983.37699999999995</c:v>
                </c:pt>
                <c:pt idx="997">
                  <c:v>983.37699999999995</c:v>
                </c:pt>
                <c:pt idx="998">
                  <c:v>983.37699999999995</c:v>
                </c:pt>
                <c:pt idx="999">
                  <c:v>983.37699999999995</c:v>
                </c:pt>
                <c:pt idx="1000">
                  <c:v>983.37699999999995</c:v>
                </c:pt>
                <c:pt idx="1001">
                  <c:v>983.37699999999995</c:v>
                </c:pt>
                <c:pt idx="1002">
                  <c:v>983.37699999999995</c:v>
                </c:pt>
                <c:pt idx="1003">
                  <c:v>983.37699999999995</c:v>
                </c:pt>
                <c:pt idx="1004">
                  <c:v>983.37699999999995</c:v>
                </c:pt>
                <c:pt idx="1005">
                  <c:v>983.37699999999995</c:v>
                </c:pt>
                <c:pt idx="1006">
                  <c:v>983.37699999999995</c:v>
                </c:pt>
                <c:pt idx="1007">
                  <c:v>983.37699999999995</c:v>
                </c:pt>
                <c:pt idx="1008">
                  <c:v>983.37699999999995</c:v>
                </c:pt>
                <c:pt idx="1009">
                  <c:v>983.37699999999995</c:v>
                </c:pt>
                <c:pt idx="1010">
                  <c:v>983.37699999999995</c:v>
                </c:pt>
                <c:pt idx="1011">
                  <c:v>983.37699999999995</c:v>
                </c:pt>
                <c:pt idx="1012">
                  <c:v>983.37699999999995</c:v>
                </c:pt>
                <c:pt idx="1013">
                  <c:v>983.37699999999995</c:v>
                </c:pt>
                <c:pt idx="1014">
                  <c:v>983.37699999999995</c:v>
                </c:pt>
                <c:pt idx="1015">
                  <c:v>983.37699999999995</c:v>
                </c:pt>
                <c:pt idx="1016">
                  <c:v>983.37699999999995</c:v>
                </c:pt>
                <c:pt idx="1017">
                  <c:v>983.37699999999995</c:v>
                </c:pt>
                <c:pt idx="1018">
                  <c:v>983.37699999999995</c:v>
                </c:pt>
                <c:pt idx="1019">
                  <c:v>983.37699999999995</c:v>
                </c:pt>
                <c:pt idx="1020">
                  <c:v>983.37699999999995</c:v>
                </c:pt>
                <c:pt idx="1021">
                  <c:v>983.37699999999995</c:v>
                </c:pt>
                <c:pt idx="1022">
                  <c:v>983.37699999999995</c:v>
                </c:pt>
                <c:pt idx="1023">
                  <c:v>983.37699999999995</c:v>
                </c:pt>
                <c:pt idx="1024">
                  <c:v>983.37699999999995</c:v>
                </c:pt>
                <c:pt idx="1025">
                  <c:v>983.37699999999995</c:v>
                </c:pt>
                <c:pt idx="1026">
                  <c:v>983.37699999999995</c:v>
                </c:pt>
                <c:pt idx="1027">
                  <c:v>983.37699999999995</c:v>
                </c:pt>
                <c:pt idx="1028">
                  <c:v>983.37699999999995</c:v>
                </c:pt>
                <c:pt idx="1029">
                  <c:v>983.37699999999995</c:v>
                </c:pt>
                <c:pt idx="1030">
                  <c:v>983.37699999999995</c:v>
                </c:pt>
                <c:pt idx="1031">
                  <c:v>983.37699999999995</c:v>
                </c:pt>
                <c:pt idx="1032">
                  <c:v>983.37699999999995</c:v>
                </c:pt>
                <c:pt idx="1033">
                  <c:v>983.37699999999995</c:v>
                </c:pt>
                <c:pt idx="1034">
                  <c:v>983.37699999999995</c:v>
                </c:pt>
                <c:pt idx="1035">
                  <c:v>983.37699999999995</c:v>
                </c:pt>
                <c:pt idx="1036">
                  <c:v>983.37699999999995</c:v>
                </c:pt>
                <c:pt idx="1037">
                  <c:v>983.37699999999995</c:v>
                </c:pt>
                <c:pt idx="1038">
                  <c:v>983.37699999999995</c:v>
                </c:pt>
                <c:pt idx="1039">
                  <c:v>983.37699999999995</c:v>
                </c:pt>
                <c:pt idx="1040">
                  <c:v>983.37699999999995</c:v>
                </c:pt>
                <c:pt idx="1041">
                  <c:v>983.37699999999995</c:v>
                </c:pt>
                <c:pt idx="1042">
                  <c:v>983.37699999999995</c:v>
                </c:pt>
                <c:pt idx="1043">
                  <c:v>983.37699999999995</c:v>
                </c:pt>
                <c:pt idx="1044">
                  <c:v>983.37699999999995</c:v>
                </c:pt>
                <c:pt idx="1045">
                  <c:v>983.37699999999995</c:v>
                </c:pt>
                <c:pt idx="1046">
                  <c:v>983.37699999999995</c:v>
                </c:pt>
                <c:pt idx="1047">
                  <c:v>983.37699999999995</c:v>
                </c:pt>
                <c:pt idx="1048">
                  <c:v>983.37699999999995</c:v>
                </c:pt>
                <c:pt idx="1049">
                  <c:v>983.37699999999995</c:v>
                </c:pt>
                <c:pt idx="1050">
                  <c:v>983.37699999999995</c:v>
                </c:pt>
                <c:pt idx="1051">
                  <c:v>983.37699999999995</c:v>
                </c:pt>
                <c:pt idx="1052">
                  <c:v>983.37699999999995</c:v>
                </c:pt>
                <c:pt idx="1053">
                  <c:v>983.37699999999995</c:v>
                </c:pt>
                <c:pt idx="1054">
                  <c:v>983.37699999999995</c:v>
                </c:pt>
                <c:pt idx="1055">
                  <c:v>983.37699999999995</c:v>
                </c:pt>
                <c:pt idx="1056">
                  <c:v>983.37699999999995</c:v>
                </c:pt>
                <c:pt idx="1057">
                  <c:v>983.37699999999995</c:v>
                </c:pt>
                <c:pt idx="1058">
                  <c:v>983.37699999999995</c:v>
                </c:pt>
                <c:pt idx="1059">
                  <c:v>983.37699999999995</c:v>
                </c:pt>
                <c:pt idx="1060">
                  <c:v>983.37699999999995</c:v>
                </c:pt>
                <c:pt idx="1061">
                  <c:v>983.37699999999995</c:v>
                </c:pt>
                <c:pt idx="1062">
                  <c:v>983.37699999999995</c:v>
                </c:pt>
                <c:pt idx="1063">
                  <c:v>983.37699999999995</c:v>
                </c:pt>
                <c:pt idx="1064">
                  <c:v>983.37699999999995</c:v>
                </c:pt>
                <c:pt idx="1065">
                  <c:v>983.37699999999995</c:v>
                </c:pt>
                <c:pt idx="1066">
                  <c:v>983.37699999999995</c:v>
                </c:pt>
                <c:pt idx="1067">
                  <c:v>983.37699999999995</c:v>
                </c:pt>
                <c:pt idx="1068">
                  <c:v>983.37699999999995</c:v>
                </c:pt>
                <c:pt idx="1069">
                  <c:v>983.37699999999995</c:v>
                </c:pt>
                <c:pt idx="1070">
                  <c:v>983.37699999999995</c:v>
                </c:pt>
                <c:pt idx="1071">
                  <c:v>983.37699999999995</c:v>
                </c:pt>
                <c:pt idx="1072">
                  <c:v>983.37699999999995</c:v>
                </c:pt>
                <c:pt idx="1073">
                  <c:v>983.37699999999995</c:v>
                </c:pt>
                <c:pt idx="1074">
                  <c:v>983.37699999999995</c:v>
                </c:pt>
                <c:pt idx="1075">
                  <c:v>983.37699999999995</c:v>
                </c:pt>
                <c:pt idx="1076">
                  <c:v>983.37699999999995</c:v>
                </c:pt>
                <c:pt idx="1077">
                  <c:v>983.37699999999995</c:v>
                </c:pt>
                <c:pt idx="1078">
                  <c:v>983.37699999999995</c:v>
                </c:pt>
                <c:pt idx="1079">
                  <c:v>983.37699999999995</c:v>
                </c:pt>
                <c:pt idx="1080">
                  <c:v>983.37699999999995</c:v>
                </c:pt>
                <c:pt idx="1081">
                  <c:v>983.37699999999995</c:v>
                </c:pt>
                <c:pt idx="1082">
                  <c:v>983.37699999999995</c:v>
                </c:pt>
                <c:pt idx="1083">
                  <c:v>983.37699999999995</c:v>
                </c:pt>
                <c:pt idx="1084">
                  <c:v>983.37699999999995</c:v>
                </c:pt>
                <c:pt idx="1085">
                  <c:v>983.37699999999995</c:v>
                </c:pt>
                <c:pt idx="1086">
                  <c:v>983.37699999999995</c:v>
                </c:pt>
                <c:pt idx="1087">
                  <c:v>983.37699999999995</c:v>
                </c:pt>
                <c:pt idx="1088">
                  <c:v>983.37699999999995</c:v>
                </c:pt>
                <c:pt idx="1089">
                  <c:v>983.37699999999995</c:v>
                </c:pt>
                <c:pt idx="1090">
                  <c:v>983.37699999999995</c:v>
                </c:pt>
                <c:pt idx="1091">
                  <c:v>983.37699999999995</c:v>
                </c:pt>
                <c:pt idx="1092">
                  <c:v>983.37699999999995</c:v>
                </c:pt>
                <c:pt idx="1093">
                  <c:v>983.37699999999995</c:v>
                </c:pt>
                <c:pt idx="1094">
                  <c:v>983.37699999999995</c:v>
                </c:pt>
                <c:pt idx="1095">
                  <c:v>983.37699999999995</c:v>
                </c:pt>
                <c:pt idx="1096">
                  <c:v>983.37699999999995</c:v>
                </c:pt>
                <c:pt idx="1097">
                  <c:v>983.37699999999995</c:v>
                </c:pt>
                <c:pt idx="1098">
                  <c:v>983.37699999999995</c:v>
                </c:pt>
                <c:pt idx="1099">
                  <c:v>983.37699999999995</c:v>
                </c:pt>
                <c:pt idx="1100">
                  <c:v>983.37699999999995</c:v>
                </c:pt>
                <c:pt idx="1101">
                  <c:v>983.37699999999995</c:v>
                </c:pt>
                <c:pt idx="1102">
                  <c:v>983.37699999999995</c:v>
                </c:pt>
                <c:pt idx="1103">
                  <c:v>983.37699999999995</c:v>
                </c:pt>
                <c:pt idx="1104">
                  <c:v>983.37699999999995</c:v>
                </c:pt>
                <c:pt idx="1105">
                  <c:v>983.37699999999995</c:v>
                </c:pt>
                <c:pt idx="1106">
                  <c:v>983.37699999999995</c:v>
                </c:pt>
                <c:pt idx="1107">
                  <c:v>983.37699999999995</c:v>
                </c:pt>
                <c:pt idx="1108">
                  <c:v>983.37699999999995</c:v>
                </c:pt>
                <c:pt idx="1109">
                  <c:v>983.37699999999995</c:v>
                </c:pt>
                <c:pt idx="1110">
                  <c:v>983.37699999999995</c:v>
                </c:pt>
                <c:pt idx="1111">
                  <c:v>983.37699999999995</c:v>
                </c:pt>
                <c:pt idx="1112">
                  <c:v>983.37699999999995</c:v>
                </c:pt>
                <c:pt idx="1113">
                  <c:v>983.37699999999995</c:v>
                </c:pt>
                <c:pt idx="1114">
                  <c:v>983.37699999999995</c:v>
                </c:pt>
                <c:pt idx="1115">
                  <c:v>983.37699999999995</c:v>
                </c:pt>
                <c:pt idx="1116">
                  <c:v>983.37699999999995</c:v>
                </c:pt>
                <c:pt idx="1117">
                  <c:v>983.37699999999995</c:v>
                </c:pt>
                <c:pt idx="1118">
                  <c:v>983.37699999999995</c:v>
                </c:pt>
                <c:pt idx="1119">
                  <c:v>983.37699999999995</c:v>
                </c:pt>
                <c:pt idx="1120">
                  <c:v>983.37699999999995</c:v>
                </c:pt>
                <c:pt idx="1121">
                  <c:v>983.37699999999995</c:v>
                </c:pt>
                <c:pt idx="1122">
                  <c:v>983.37699999999995</c:v>
                </c:pt>
                <c:pt idx="1123">
                  <c:v>983.37699999999995</c:v>
                </c:pt>
                <c:pt idx="1124">
                  <c:v>983.37699999999995</c:v>
                </c:pt>
                <c:pt idx="1125">
                  <c:v>983.37699999999995</c:v>
                </c:pt>
                <c:pt idx="1126">
                  <c:v>983.37699999999995</c:v>
                </c:pt>
                <c:pt idx="1127">
                  <c:v>983.37699999999995</c:v>
                </c:pt>
                <c:pt idx="1128">
                  <c:v>983.37699999999995</c:v>
                </c:pt>
                <c:pt idx="1129">
                  <c:v>983.37699999999995</c:v>
                </c:pt>
                <c:pt idx="1130">
                  <c:v>983.37699999999995</c:v>
                </c:pt>
                <c:pt idx="1131">
                  <c:v>983.37699999999995</c:v>
                </c:pt>
                <c:pt idx="1132">
                  <c:v>983.37699999999995</c:v>
                </c:pt>
                <c:pt idx="1133">
                  <c:v>983.37699999999995</c:v>
                </c:pt>
                <c:pt idx="1134">
                  <c:v>983.37699999999995</c:v>
                </c:pt>
                <c:pt idx="1135">
                  <c:v>983.37699999999995</c:v>
                </c:pt>
                <c:pt idx="1136">
                  <c:v>983.37699999999995</c:v>
                </c:pt>
                <c:pt idx="1137">
                  <c:v>983.37699999999995</c:v>
                </c:pt>
                <c:pt idx="1138">
                  <c:v>983.37699999999995</c:v>
                </c:pt>
                <c:pt idx="1139">
                  <c:v>983.37699999999995</c:v>
                </c:pt>
                <c:pt idx="1140">
                  <c:v>983.37699999999995</c:v>
                </c:pt>
                <c:pt idx="1141">
                  <c:v>983.37699999999995</c:v>
                </c:pt>
                <c:pt idx="1142">
                  <c:v>983.37699999999995</c:v>
                </c:pt>
                <c:pt idx="1143">
                  <c:v>983.37699999999995</c:v>
                </c:pt>
                <c:pt idx="1144">
                  <c:v>983.37699999999995</c:v>
                </c:pt>
                <c:pt idx="1145">
                  <c:v>983.37699999999995</c:v>
                </c:pt>
                <c:pt idx="1146">
                  <c:v>983.37699999999995</c:v>
                </c:pt>
                <c:pt idx="1147">
                  <c:v>983.37699999999995</c:v>
                </c:pt>
                <c:pt idx="1148">
                  <c:v>983.37699999999995</c:v>
                </c:pt>
                <c:pt idx="1149">
                  <c:v>983.37699999999995</c:v>
                </c:pt>
                <c:pt idx="1150">
                  <c:v>983.37699999999995</c:v>
                </c:pt>
                <c:pt idx="1151">
                  <c:v>983.37699999999995</c:v>
                </c:pt>
                <c:pt idx="1152">
                  <c:v>983.37699999999995</c:v>
                </c:pt>
                <c:pt idx="1153">
                  <c:v>983.37699999999995</c:v>
                </c:pt>
                <c:pt idx="1154">
                  <c:v>983.37699999999995</c:v>
                </c:pt>
                <c:pt idx="1155">
                  <c:v>983.37699999999995</c:v>
                </c:pt>
                <c:pt idx="1156">
                  <c:v>983.37699999999995</c:v>
                </c:pt>
                <c:pt idx="1157">
                  <c:v>983.37699999999995</c:v>
                </c:pt>
                <c:pt idx="1158">
                  <c:v>983.37699999999995</c:v>
                </c:pt>
                <c:pt idx="1159">
                  <c:v>983.37699999999995</c:v>
                </c:pt>
                <c:pt idx="1160">
                  <c:v>983.37699999999995</c:v>
                </c:pt>
                <c:pt idx="1161">
                  <c:v>983.37699999999995</c:v>
                </c:pt>
                <c:pt idx="1162">
                  <c:v>983.37699999999995</c:v>
                </c:pt>
                <c:pt idx="1163">
                  <c:v>983.37699999999995</c:v>
                </c:pt>
                <c:pt idx="1164">
                  <c:v>983.37699999999995</c:v>
                </c:pt>
                <c:pt idx="1165">
                  <c:v>983.37699999999995</c:v>
                </c:pt>
                <c:pt idx="1166">
                  <c:v>983.37699999999995</c:v>
                </c:pt>
                <c:pt idx="1167">
                  <c:v>983.37699999999995</c:v>
                </c:pt>
                <c:pt idx="1168">
                  <c:v>983.37699999999995</c:v>
                </c:pt>
                <c:pt idx="1169">
                  <c:v>983.37699999999995</c:v>
                </c:pt>
                <c:pt idx="1170">
                  <c:v>983.37699999999995</c:v>
                </c:pt>
                <c:pt idx="1171">
                  <c:v>983.37699999999995</c:v>
                </c:pt>
                <c:pt idx="1172">
                  <c:v>983.37699999999995</c:v>
                </c:pt>
                <c:pt idx="1173">
                  <c:v>983.37699999999995</c:v>
                </c:pt>
                <c:pt idx="1174">
                  <c:v>983.37699999999995</c:v>
                </c:pt>
                <c:pt idx="1175">
                  <c:v>983.37699999999995</c:v>
                </c:pt>
                <c:pt idx="1176">
                  <c:v>983.37699999999995</c:v>
                </c:pt>
                <c:pt idx="1177">
                  <c:v>983.37699999999995</c:v>
                </c:pt>
                <c:pt idx="1178">
                  <c:v>983.37699999999995</c:v>
                </c:pt>
                <c:pt idx="1179">
                  <c:v>983.37699999999995</c:v>
                </c:pt>
                <c:pt idx="1180">
                  <c:v>983.37699999999995</c:v>
                </c:pt>
                <c:pt idx="1181">
                  <c:v>983.37699999999995</c:v>
                </c:pt>
                <c:pt idx="1182">
                  <c:v>983.37699999999995</c:v>
                </c:pt>
                <c:pt idx="1183">
                  <c:v>983.37699999999995</c:v>
                </c:pt>
                <c:pt idx="1184">
                  <c:v>983.37699999999995</c:v>
                </c:pt>
                <c:pt idx="1185">
                  <c:v>983.37699999999995</c:v>
                </c:pt>
                <c:pt idx="1186">
                  <c:v>983.37699999999995</c:v>
                </c:pt>
                <c:pt idx="1187">
                  <c:v>983.37699999999995</c:v>
                </c:pt>
                <c:pt idx="1188">
                  <c:v>983.37699999999995</c:v>
                </c:pt>
                <c:pt idx="1189">
                  <c:v>983.37699999999995</c:v>
                </c:pt>
                <c:pt idx="1190">
                  <c:v>983.37699999999995</c:v>
                </c:pt>
                <c:pt idx="1191">
                  <c:v>983.37699999999995</c:v>
                </c:pt>
                <c:pt idx="1192">
                  <c:v>983.37699999999995</c:v>
                </c:pt>
                <c:pt idx="1193">
                  <c:v>983.37699999999995</c:v>
                </c:pt>
                <c:pt idx="1194">
                  <c:v>983.37699999999995</c:v>
                </c:pt>
                <c:pt idx="1195">
                  <c:v>983.37699999999995</c:v>
                </c:pt>
                <c:pt idx="1196">
                  <c:v>983.37699999999995</c:v>
                </c:pt>
                <c:pt idx="1197">
                  <c:v>983.37699999999995</c:v>
                </c:pt>
                <c:pt idx="1198">
                  <c:v>983.37699999999995</c:v>
                </c:pt>
                <c:pt idx="1199">
                  <c:v>983.37699999999995</c:v>
                </c:pt>
                <c:pt idx="1200">
                  <c:v>983.37699999999995</c:v>
                </c:pt>
                <c:pt idx="1201">
                  <c:v>983.37699999999995</c:v>
                </c:pt>
                <c:pt idx="1202">
                  <c:v>983.37699999999995</c:v>
                </c:pt>
                <c:pt idx="1203">
                  <c:v>983.37699999999995</c:v>
                </c:pt>
                <c:pt idx="1204">
                  <c:v>983.37699999999995</c:v>
                </c:pt>
                <c:pt idx="1205">
                  <c:v>983.37699999999995</c:v>
                </c:pt>
                <c:pt idx="1206">
                  <c:v>983.37699999999995</c:v>
                </c:pt>
                <c:pt idx="1207">
                  <c:v>983.37699999999995</c:v>
                </c:pt>
                <c:pt idx="1208">
                  <c:v>983.37699999999995</c:v>
                </c:pt>
                <c:pt idx="1209">
                  <c:v>983.37699999999995</c:v>
                </c:pt>
                <c:pt idx="1210">
                  <c:v>983.37699999999995</c:v>
                </c:pt>
                <c:pt idx="1211">
                  <c:v>983.37699999999995</c:v>
                </c:pt>
                <c:pt idx="1212">
                  <c:v>983.37699999999995</c:v>
                </c:pt>
                <c:pt idx="1213">
                  <c:v>983.37699999999995</c:v>
                </c:pt>
                <c:pt idx="1214">
                  <c:v>983.37699999999995</c:v>
                </c:pt>
                <c:pt idx="1215">
                  <c:v>983.37699999999995</c:v>
                </c:pt>
                <c:pt idx="1216">
                  <c:v>983.37699999999995</c:v>
                </c:pt>
                <c:pt idx="1217">
                  <c:v>983.37699999999995</c:v>
                </c:pt>
                <c:pt idx="1218">
                  <c:v>983.37699999999995</c:v>
                </c:pt>
                <c:pt idx="1219">
                  <c:v>983.37699999999995</c:v>
                </c:pt>
                <c:pt idx="1220">
                  <c:v>983.37699999999995</c:v>
                </c:pt>
                <c:pt idx="1221">
                  <c:v>983.37699999999995</c:v>
                </c:pt>
                <c:pt idx="1222">
                  <c:v>983.37699999999995</c:v>
                </c:pt>
                <c:pt idx="1223">
                  <c:v>983.37699999999995</c:v>
                </c:pt>
                <c:pt idx="1224">
                  <c:v>983.37699999999995</c:v>
                </c:pt>
                <c:pt idx="1225">
                  <c:v>983.37699999999995</c:v>
                </c:pt>
                <c:pt idx="1226">
                  <c:v>983.37699999999995</c:v>
                </c:pt>
                <c:pt idx="1227">
                  <c:v>983.37699999999995</c:v>
                </c:pt>
                <c:pt idx="1228">
                  <c:v>983.37699999999995</c:v>
                </c:pt>
                <c:pt idx="1229">
                  <c:v>983.37699999999995</c:v>
                </c:pt>
                <c:pt idx="1230">
                  <c:v>983.37699999999995</c:v>
                </c:pt>
                <c:pt idx="1231">
                  <c:v>983.37699999999995</c:v>
                </c:pt>
                <c:pt idx="1232">
                  <c:v>983.37699999999995</c:v>
                </c:pt>
                <c:pt idx="1233">
                  <c:v>983.37699999999995</c:v>
                </c:pt>
                <c:pt idx="1234">
                  <c:v>983.37699999999995</c:v>
                </c:pt>
                <c:pt idx="1235">
                  <c:v>983.37699999999995</c:v>
                </c:pt>
                <c:pt idx="1236">
                  <c:v>983.37699999999995</c:v>
                </c:pt>
                <c:pt idx="1237">
                  <c:v>983.37699999999995</c:v>
                </c:pt>
                <c:pt idx="1238">
                  <c:v>983.37699999999995</c:v>
                </c:pt>
                <c:pt idx="1239">
                  <c:v>983.37699999999995</c:v>
                </c:pt>
                <c:pt idx="1240">
                  <c:v>983.37699999999995</c:v>
                </c:pt>
                <c:pt idx="1241">
                  <c:v>983.37699999999995</c:v>
                </c:pt>
                <c:pt idx="1242">
                  <c:v>983.37699999999995</c:v>
                </c:pt>
                <c:pt idx="1243">
                  <c:v>983.37699999999995</c:v>
                </c:pt>
                <c:pt idx="1244">
                  <c:v>983.37699999999995</c:v>
                </c:pt>
                <c:pt idx="1245">
                  <c:v>983.37699999999995</c:v>
                </c:pt>
                <c:pt idx="1246">
                  <c:v>983.37699999999995</c:v>
                </c:pt>
                <c:pt idx="1247">
                  <c:v>983.37699999999995</c:v>
                </c:pt>
                <c:pt idx="1248">
                  <c:v>983.37699999999995</c:v>
                </c:pt>
                <c:pt idx="1249">
                  <c:v>983.37699999999995</c:v>
                </c:pt>
                <c:pt idx="1250">
                  <c:v>983.37699999999995</c:v>
                </c:pt>
                <c:pt idx="1251">
                  <c:v>983.37699999999995</c:v>
                </c:pt>
                <c:pt idx="1252">
                  <c:v>983.37699999999995</c:v>
                </c:pt>
                <c:pt idx="1253">
                  <c:v>983.37699999999995</c:v>
                </c:pt>
                <c:pt idx="1254">
                  <c:v>983.37699999999995</c:v>
                </c:pt>
                <c:pt idx="1255">
                  <c:v>983.37699999999995</c:v>
                </c:pt>
                <c:pt idx="1256">
                  <c:v>983.37699999999995</c:v>
                </c:pt>
                <c:pt idx="1257">
                  <c:v>983.37699999999995</c:v>
                </c:pt>
                <c:pt idx="1258">
                  <c:v>983.37699999999995</c:v>
                </c:pt>
                <c:pt idx="1259">
                  <c:v>983.37699999999995</c:v>
                </c:pt>
                <c:pt idx="1260">
                  <c:v>983.37699999999995</c:v>
                </c:pt>
                <c:pt idx="1261">
                  <c:v>983.37699999999995</c:v>
                </c:pt>
                <c:pt idx="1262">
                  <c:v>983.37699999999995</c:v>
                </c:pt>
                <c:pt idx="1263">
                  <c:v>983.37699999999995</c:v>
                </c:pt>
                <c:pt idx="1264">
                  <c:v>983.37699999999995</c:v>
                </c:pt>
                <c:pt idx="1265">
                  <c:v>983.37699999999995</c:v>
                </c:pt>
                <c:pt idx="1266">
                  <c:v>983.37699999999995</c:v>
                </c:pt>
                <c:pt idx="1267">
                  <c:v>983.37699999999995</c:v>
                </c:pt>
                <c:pt idx="1268">
                  <c:v>983.37699999999995</c:v>
                </c:pt>
                <c:pt idx="1269">
                  <c:v>983.37699999999995</c:v>
                </c:pt>
                <c:pt idx="1270">
                  <c:v>983.37699999999995</c:v>
                </c:pt>
                <c:pt idx="1271">
                  <c:v>983.37699999999995</c:v>
                </c:pt>
                <c:pt idx="1272">
                  <c:v>983.37699999999995</c:v>
                </c:pt>
                <c:pt idx="1273">
                  <c:v>983.37699999999995</c:v>
                </c:pt>
                <c:pt idx="1274">
                  <c:v>983.37699999999995</c:v>
                </c:pt>
                <c:pt idx="1275">
                  <c:v>983.37699999999995</c:v>
                </c:pt>
                <c:pt idx="1276">
                  <c:v>983.37699999999995</c:v>
                </c:pt>
                <c:pt idx="1277">
                  <c:v>983.37699999999995</c:v>
                </c:pt>
                <c:pt idx="1278">
                  <c:v>983.37699999999995</c:v>
                </c:pt>
                <c:pt idx="1279">
                  <c:v>983.37699999999995</c:v>
                </c:pt>
                <c:pt idx="1280">
                  <c:v>983.37699999999995</c:v>
                </c:pt>
                <c:pt idx="1281">
                  <c:v>983.37699999999995</c:v>
                </c:pt>
                <c:pt idx="1282">
                  <c:v>983.37699999999995</c:v>
                </c:pt>
                <c:pt idx="1283">
                  <c:v>983.37699999999995</c:v>
                </c:pt>
                <c:pt idx="1284">
                  <c:v>983.37699999999995</c:v>
                </c:pt>
                <c:pt idx="1285">
                  <c:v>983.37699999999995</c:v>
                </c:pt>
                <c:pt idx="1286">
                  <c:v>983.37699999999995</c:v>
                </c:pt>
                <c:pt idx="1287">
                  <c:v>983.37699999999995</c:v>
                </c:pt>
                <c:pt idx="1288">
                  <c:v>983.37699999999995</c:v>
                </c:pt>
                <c:pt idx="1289">
                  <c:v>983.37699999999995</c:v>
                </c:pt>
                <c:pt idx="1290">
                  <c:v>983.37699999999995</c:v>
                </c:pt>
                <c:pt idx="1291">
                  <c:v>983.37699999999995</c:v>
                </c:pt>
                <c:pt idx="1292">
                  <c:v>983.37699999999995</c:v>
                </c:pt>
                <c:pt idx="1293">
                  <c:v>983.37699999999995</c:v>
                </c:pt>
                <c:pt idx="1294">
                  <c:v>983.37699999999995</c:v>
                </c:pt>
                <c:pt idx="1295">
                  <c:v>983.37699999999995</c:v>
                </c:pt>
                <c:pt idx="1296">
                  <c:v>983.37699999999995</c:v>
                </c:pt>
                <c:pt idx="1297">
                  <c:v>983.37699999999995</c:v>
                </c:pt>
                <c:pt idx="1298">
                  <c:v>983.37699999999995</c:v>
                </c:pt>
                <c:pt idx="1299">
                  <c:v>983.37699999999995</c:v>
                </c:pt>
                <c:pt idx="1300">
                  <c:v>983.37699999999995</c:v>
                </c:pt>
                <c:pt idx="1301">
                  <c:v>983.37699999999995</c:v>
                </c:pt>
                <c:pt idx="1302">
                  <c:v>983.37699999999995</c:v>
                </c:pt>
                <c:pt idx="1303">
                  <c:v>983.37699999999995</c:v>
                </c:pt>
                <c:pt idx="1304">
                  <c:v>983.37699999999995</c:v>
                </c:pt>
                <c:pt idx="1305">
                  <c:v>983.37699999999995</c:v>
                </c:pt>
                <c:pt idx="1306">
                  <c:v>983.37699999999995</c:v>
                </c:pt>
                <c:pt idx="1307">
                  <c:v>983.37699999999995</c:v>
                </c:pt>
                <c:pt idx="1308">
                  <c:v>983.37699999999995</c:v>
                </c:pt>
                <c:pt idx="1309">
                  <c:v>983.37699999999995</c:v>
                </c:pt>
                <c:pt idx="1310">
                  <c:v>983.37699999999995</c:v>
                </c:pt>
                <c:pt idx="1311">
                  <c:v>983.37699999999995</c:v>
                </c:pt>
                <c:pt idx="1312">
                  <c:v>983.37699999999995</c:v>
                </c:pt>
                <c:pt idx="1313">
                  <c:v>983.37699999999995</c:v>
                </c:pt>
                <c:pt idx="1314">
                  <c:v>983.37699999999995</c:v>
                </c:pt>
                <c:pt idx="1315">
                  <c:v>983.37699999999995</c:v>
                </c:pt>
                <c:pt idx="1316">
                  <c:v>983.37699999999995</c:v>
                </c:pt>
                <c:pt idx="1317">
                  <c:v>983.37699999999995</c:v>
                </c:pt>
                <c:pt idx="1318">
                  <c:v>983.37699999999995</c:v>
                </c:pt>
                <c:pt idx="1319">
                  <c:v>983.37699999999995</c:v>
                </c:pt>
                <c:pt idx="1320">
                  <c:v>983.37699999999995</c:v>
                </c:pt>
                <c:pt idx="1321">
                  <c:v>983.37699999999995</c:v>
                </c:pt>
                <c:pt idx="1322">
                  <c:v>983.37699999999995</c:v>
                </c:pt>
                <c:pt idx="1323">
                  <c:v>983.37699999999995</c:v>
                </c:pt>
                <c:pt idx="1324">
                  <c:v>983.37699999999995</c:v>
                </c:pt>
                <c:pt idx="1325">
                  <c:v>983.37699999999995</c:v>
                </c:pt>
                <c:pt idx="1326">
                  <c:v>983.37699999999995</c:v>
                </c:pt>
                <c:pt idx="1327">
                  <c:v>983.37699999999995</c:v>
                </c:pt>
                <c:pt idx="1328">
                  <c:v>983.37699999999995</c:v>
                </c:pt>
                <c:pt idx="1329">
                  <c:v>983.37699999999995</c:v>
                </c:pt>
                <c:pt idx="1330">
                  <c:v>983.37699999999995</c:v>
                </c:pt>
                <c:pt idx="1331">
                  <c:v>983.37699999999995</c:v>
                </c:pt>
                <c:pt idx="1332">
                  <c:v>983.37699999999995</c:v>
                </c:pt>
                <c:pt idx="1333">
                  <c:v>983.37699999999995</c:v>
                </c:pt>
                <c:pt idx="1334">
                  <c:v>983.37699999999995</c:v>
                </c:pt>
                <c:pt idx="1335">
                  <c:v>983.37699999999995</c:v>
                </c:pt>
                <c:pt idx="1336">
                  <c:v>983.37699999999995</c:v>
                </c:pt>
                <c:pt idx="1337">
                  <c:v>983.37699999999995</c:v>
                </c:pt>
                <c:pt idx="1338">
                  <c:v>983.37699999999995</c:v>
                </c:pt>
                <c:pt idx="1339">
                  <c:v>983.37699999999995</c:v>
                </c:pt>
                <c:pt idx="1340">
                  <c:v>983.37699999999995</c:v>
                </c:pt>
                <c:pt idx="1341">
                  <c:v>983.37699999999995</c:v>
                </c:pt>
                <c:pt idx="1342">
                  <c:v>983.37699999999995</c:v>
                </c:pt>
                <c:pt idx="1343">
                  <c:v>983.37699999999995</c:v>
                </c:pt>
                <c:pt idx="1344">
                  <c:v>983.37699999999995</c:v>
                </c:pt>
                <c:pt idx="1345">
                  <c:v>983.37699999999995</c:v>
                </c:pt>
                <c:pt idx="1346">
                  <c:v>983.37699999999995</c:v>
                </c:pt>
                <c:pt idx="1347">
                  <c:v>983.37699999999995</c:v>
                </c:pt>
                <c:pt idx="1348">
                  <c:v>983.37699999999995</c:v>
                </c:pt>
                <c:pt idx="1349">
                  <c:v>983.37699999999995</c:v>
                </c:pt>
                <c:pt idx="1350">
                  <c:v>983.37699999999995</c:v>
                </c:pt>
                <c:pt idx="1351">
                  <c:v>983.37699999999995</c:v>
                </c:pt>
                <c:pt idx="1352">
                  <c:v>983.37699999999995</c:v>
                </c:pt>
                <c:pt idx="1353">
                  <c:v>983.37699999999995</c:v>
                </c:pt>
                <c:pt idx="1354">
                  <c:v>983.37699999999995</c:v>
                </c:pt>
                <c:pt idx="1355">
                  <c:v>983.37699999999995</c:v>
                </c:pt>
                <c:pt idx="1356">
                  <c:v>983.37699999999995</c:v>
                </c:pt>
                <c:pt idx="1357">
                  <c:v>983.37699999999995</c:v>
                </c:pt>
                <c:pt idx="1358">
                  <c:v>983.37699999999995</c:v>
                </c:pt>
                <c:pt idx="1359">
                  <c:v>983.37699999999995</c:v>
                </c:pt>
                <c:pt idx="1360">
                  <c:v>983.37699999999995</c:v>
                </c:pt>
                <c:pt idx="1361">
                  <c:v>983.37699999999995</c:v>
                </c:pt>
                <c:pt idx="1362">
                  <c:v>983.37699999999995</c:v>
                </c:pt>
                <c:pt idx="1363">
                  <c:v>983.37699999999995</c:v>
                </c:pt>
                <c:pt idx="1364">
                  <c:v>983.37699999999995</c:v>
                </c:pt>
                <c:pt idx="1365">
                  <c:v>983.37699999999995</c:v>
                </c:pt>
                <c:pt idx="1366">
                  <c:v>983.37699999999995</c:v>
                </c:pt>
                <c:pt idx="1367">
                  <c:v>983.37699999999995</c:v>
                </c:pt>
                <c:pt idx="1368">
                  <c:v>983.37699999999995</c:v>
                </c:pt>
                <c:pt idx="1369">
                  <c:v>983.37699999999995</c:v>
                </c:pt>
                <c:pt idx="1370">
                  <c:v>983.37699999999995</c:v>
                </c:pt>
                <c:pt idx="1371">
                  <c:v>983.37699999999995</c:v>
                </c:pt>
                <c:pt idx="1372">
                  <c:v>983.37699999999995</c:v>
                </c:pt>
                <c:pt idx="1373">
                  <c:v>983.37699999999995</c:v>
                </c:pt>
                <c:pt idx="1374">
                  <c:v>983.37699999999995</c:v>
                </c:pt>
                <c:pt idx="1375">
                  <c:v>983.37699999999995</c:v>
                </c:pt>
                <c:pt idx="1376">
                  <c:v>983.37699999999995</c:v>
                </c:pt>
                <c:pt idx="1377">
                  <c:v>983.37699999999995</c:v>
                </c:pt>
                <c:pt idx="1378">
                  <c:v>983.37699999999995</c:v>
                </c:pt>
                <c:pt idx="1379">
                  <c:v>983.37699999999995</c:v>
                </c:pt>
                <c:pt idx="1380">
                  <c:v>983.37699999999995</c:v>
                </c:pt>
                <c:pt idx="1381">
                  <c:v>983.37699999999995</c:v>
                </c:pt>
                <c:pt idx="1382">
                  <c:v>983.37699999999995</c:v>
                </c:pt>
                <c:pt idx="1383">
                  <c:v>983.37699999999995</c:v>
                </c:pt>
                <c:pt idx="1384">
                  <c:v>983.37699999999995</c:v>
                </c:pt>
                <c:pt idx="1385">
                  <c:v>983.37699999999995</c:v>
                </c:pt>
                <c:pt idx="1386">
                  <c:v>983.37699999999995</c:v>
                </c:pt>
                <c:pt idx="1387">
                  <c:v>983.37699999999995</c:v>
                </c:pt>
                <c:pt idx="1388">
                  <c:v>983.37699999999995</c:v>
                </c:pt>
                <c:pt idx="1389">
                  <c:v>983.37699999999995</c:v>
                </c:pt>
                <c:pt idx="1390">
                  <c:v>983.37699999999995</c:v>
                </c:pt>
                <c:pt idx="1391">
                  <c:v>983.37699999999995</c:v>
                </c:pt>
                <c:pt idx="1392">
                  <c:v>983.37699999999995</c:v>
                </c:pt>
                <c:pt idx="1393">
                  <c:v>983.37699999999995</c:v>
                </c:pt>
                <c:pt idx="1394">
                  <c:v>983.37699999999995</c:v>
                </c:pt>
                <c:pt idx="1395">
                  <c:v>983.37699999999995</c:v>
                </c:pt>
                <c:pt idx="1396">
                  <c:v>983.37699999999995</c:v>
                </c:pt>
                <c:pt idx="1397">
                  <c:v>983.37699999999995</c:v>
                </c:pt>
                <c:pt idx="1398">
                  <c:v>983.37699999999995</c:v>
                </c:pt>
                <c:pt idx="1399">
                  <c:v>983.37699999999995</c:v>
                </c:pt>
                <c:pt idx="1400">
                  <c:v>983.37699999999995</c:v>
                </c:pt>
                <c:pt idx="1401">
                  <c:v>983.37699999999995</c:v>
                </c:pt>
                <c:pt idx="1402">
                  <c:v>983.37699999999995</c:v>
                </c:pt>
                <c:pt idx="1403">
                  <c:v>983.37699999999995</c:v>
                </c:pt>
                <c:pt idx="1404">
                  <c:v>983.37699999999995</c:v>
                </c:pt>
                <c:pt idx="1405">
                  <c:v>983.37699999999995</c:v>
                </c:pt>
                <c:pt idx="1406">
                  <c:v>983.37699999999995</c:v>
                </c:pt>
                <c:pt idx="1407">
                  <c:v>983.37699999999995</c:v>
                </c:pt>
                <c:pt idx="1408">
                  <c:v>983.37699999999995</c:v>
                </c:pt>
                <c:pt idx="1409">
                  <c:v>983.37699999999995</c:v>
                </c:pt>
                <c:pt idx="1410">
                  <c:v>983.37699999999995</c:v>
                </c:pt>
                <c:pt idx="1411">
                  <c:v>983.37699999999995</c:v>
                </c:pt>
                <c:pt idx="1412">
                  <c:v>983.37699999999995</c:v>
                </c:pt>
                <c:pt idx="1413">
                  <c:v>983.37699999999995</c:v>
                </c:pt>
                <c:pt idx="1414">
                  <c:v>983.37699999999995</c:v>
                </c:pt>
                <c:pt idx="1415">
                  <c:v>983.37699999999995</c:v>
                </c:pt>
                <c:pt idx="1416">
                  <c:v>983.37699999999995</c:v>
                </c:pt>
                <c:pt idx="1417">
                  <c:v>983.37699999999995</c:v>
                </c:pt>
                <c:pt idx="1418">
                  <c:v>983.37699999999995</c:v>
                </c:pt>
                <c:pt idx="1419">
                  <c:v>983.37699999999995</c:v>
                </c:pt>
                <c:pt idx="1420">
                  <c:v>983.37699999999995</c:v>
                </c:pt>
                <c:pt idx="1421">
                  <c:v>983.37699999999995</c:v>
                </c:pt>
                <c:pt idx="1422">
                  <c:v>983.37699999999995</c:v>
                </c:pt>
                <c:pt idx="1423">
                  <c:v>980.15300000000002</c:v>
                </c:pt>
                <c:pt idx="1424">
                  <c:v>980.15300000000002</c:v>
                </c:pt>
                <c:pt idx="1425">
                  <c:v>980.15300000000002</c:v>
                </c:pt>
                <c:pt idx="1426">
                  <c:v>980.15300000000002</c:v>
                </c:pt>
                <c:pt idx="1427">
                  <c:v>980.15300000000002</c:v>
                </c:pt>
                <c:pt idx="1428">
                  <c:v>980.15300000000002</c:v>
                </c:pt>
                <c:pt idx="1429">
                  <c:v>980.15300000000002</c:v>
                </c:pt>
                <c:pt idx="1430">
                  <c:v>980.15300000000002</c:v>
                </c:pt>
                <c:pt idx="1431">
                  <c:v>980.15300000000002</c:v>
                </c:pt>
                <c:pt idx="1432">
                  <c:v>980.15300000000002</c:v>
                </c:pt>
                <c:pt idx="1433">
                  <c:v>980.15300000000002</c:v>
                </c:pt>
                <c:pt idx="1434">
                  <c:v>980.15300000000002</c:v>
                </c:pt>
                <c:pt idx="1435">
                  <c:v>980.15300000000002</c:v>
                </c:pt>
                <c:pt idx="1436">
                  <c:v>980.15300000000002</c:v>
                </c:pt>
                <c:pt idx="1437">
                  <c:v>980.15300000000002</c:v>
                </c:pt>
                <c:pt idx="1438">
                  <c:v>980.15300000000002</c:v>
                </c:pt>
                <c:pt idx="1439">
                  <c:v>980.15300000000002</c:v>
                </c:pt>
                <c:pt idx="1440">
                  <c:v>980.15300000000002</c:v>
                </c:pt>
                <c:pt idx="1441">
                  <c:v>980.15300000000002</c:v>
                </c:pt>
                <c:pt idx="1442">
                  <c:v>980.15300000000002</c:v>
                </c:pt>
                <c:pt idx="1443">
                  <c:v>980.15300000000002</c:v>
                </c:pt>
                <c:pt idx="1444">
                  <c:v>980.15300000000002</c:v>
                </c:pt>
                <c:pt idx="1445">
                  <c:v>980.15300000000002</c:v>
                </c:pt>
                <c:pt idx="1446">
                  <c:v>980.15300000000002</c:v>
                </c:pt>
                <c:pt idx="1447">
                  <c:v>980.15300000000002</c:v>
                </c:pt>
                <c:pt idx="1448">
                  <c:v>980.15300000000002</c:v>
                </c:pt>
                <c:pt idx="1449">
                  <c:v>980.15300000000002</c:v>
                </c:pt>
                <c:pt idx="1450">
                  <c:v>980.15300000000002</c:v>
                </c:pt>
                <c:pt idx="1451">
                  <c:v>980.15300000000002</c:v>
                </c:pt>
                <c:pt idx="1452">
                  <c:v>980.15300000000002</c:v>
                </c:pt>
                <c:pt idx="1453">
                  <c:v>980.15300000000002</c:v>
                </c:pt>
                <c:pt idx="1454">
                  <c:v>980.15300000000002</c:v>
                </c:pt>
                <c:pt idx="1455">
                  <c:v>980.15300000000002</c:v>
                </c:pt>
                <c:pt idx="1456">
                  <c:v>980.15300000000002</c:v>
                </c:pt>
                <c:pt idx="1457">
                  <c:v>980.15300000000002</c:v>
                </c:pt>
                <c:pt idx="1458">
                  <c:v>980.15300000000002</c:v>
                </c:pt>
                <c:pt idx="1459">
                  <c:v>980.15300000000002</c:v>
                </c:pt>
                <c:pt idx="1460">
                  <c:v>980.15300000000002</c:v>
                </c:pt>
                <c:pt idx="1461">
                  <c:v>980.15300000000002</c:v>
                </c:pt>
                <c:pt idx="1462">
                  <c:v>980.15300000000002</c:v>
                </c:pt>
                <c:pt idx="1463">
                  <c:v>980.15300000000002</c:v>
                </c:pt>
                <c:pt idx="1464">
                  <c:v>980.15300000000002</c:v>
                </c:pt>
                <c:pt idx="1465">
                  <c:v>980.15300000000002</c:v>
                </c:pt>
                <c:pt idx="1466">
                  <c:v>980.15300000000002</c:v>
                </c:pt>
                <c:pt idx="1467">
                  <c:v>980.15300000000002</c:v>
                </c:pt>
                <c:pt idx="1468">
                  <c:v>980.15300000000002</c:v>
                </c:pt>
                <c:pt idx="1469">
                  <c:v>980.15300000000002</c:v>
                </c:pt>
                <c:pt idx="1470">
                  <c:v>980.15300000000002</c:v>
                </c:pt>
                <c:pt idx="1471">
                  <c:v>980.15300000000002</c:v>
                </c:pt>
                <c:pt idx="1472">
                  <c:v>980.15300000000002</c:v>
                </c:pt>
                <c:pt idx="1473">
                  <c:v>980.15300000000002</c:v>
                </c:pt>
                <c:pt idx="1474">
                  <c:v>980.15300000000002</c:v>
                </c:pt>
                <c:pt idx="1475">
                  <c:v>980.15300000000002</c:v>
                </c:pt>
                <c:pt idx="1476">
                  <c:v>980.15300000000002</c:v>
                </c:pt>
                <c:pt idx="1477">
                  <c:v>980.15300000000002</c:v>
                </c:pt>
                <c:pt idx="1478">
                  <c:v>980.15300000000002</c:v>
                </c:pt>
                <c:pt idx="1479">
                  <c:v>980.15300000000002</c:v>
                </c:pt>
                <c:pt idx="1480">
                  <c:v>980.15300000000002</c:v>
                </c:pt>
                <c:pt idx="1481">
                  <c:v>980.15300000000002</c:v>
                </c:pt>
                <c:pt idx="1482">
                  <c:v>980.15300000000002</c:v>
                </c:pt>
                <c:pt idx="1483">
                  <c:v>980.15300000000002</c:v>
                </c:pt>
                <c:pt idx="1484">
                  <c:v>980.15300000000002</c:v>
                </c:pt>
                <c:pt idx="1485">
                  <c:v>980.15300000000002</c:v>
                </c:pt>
                <c:pt idx="1486">
                  <c:v>980.15300000000002</c:v>
                </c:pt>
                <c:pt idx="1487">
                  <c:v>980.15300000000002</c:v>
                </c:pt>
                <c:pt idx="1488">
                  <c:v>980.15300000000002</c:v>
                </c:pt>
                <c:pt idx="1489">
                  <c:v>980.15300000000002</c:v>
                </c:pt>
                <c:pt idx="1490">
                  <c:v>980.15300000000002</c:v>
                </c:pt>
                <c:pt idx="1491">
                  <c:v>980.15300000000002</c:v>
                </c:pt>
                <c:pt idx="1492">
                  <c:v>980.15300000000002</c:v>
                </c:pt>
                <c:pt idx="1493">
                  <c:v>980.15300000000002</c:v>
                </c:pt>
                <c:pt idx="1494">
                  <c:v>980.15300000000002</c:v>
                </c:pt>
                <c:pt idx="1495">
                  <c:v>980.15300000000002</c:v>
                </c:pt>
                <c:pt idx="1496">
                  <c:v>980.15300000000002</c:v>
                </c:pt>
                <c:pt idx="1497">
                  <c:v>980.15300000000002</c:v>
                </c:pt>
                <c:pt idx="1498">
                  <c:v>980.15300000000002</c:v>
                </c:pt>
                <c:pt idx="1499">
                  <c:v>980.15300000000002</c:v>
                </c:pt>
                <c:pt idx="1500">
                  <c:v>980.15300000000002</c:v>
                </c:pt>
                <c:pt idx="1501">
                  <c:v>980.15300000000002</c:v>
                </c:pt>
                <c:pt idx="1502">
                  <c:v>980.15300000000002</c:v>
                </c:pt>
                <c:pt idx="1503">
                  <c:v>980.15300000000002</c:v>
                </c:pt>
                <c:pt idx="1504">
                  <c:v>980.15300000000002</c:v>
                </c:pt>
                <c:pt idx="1505">
                  <c:v>980.15300000000002</c:v>
                </c:pt>
                <c:pt idx="1506">
                  <c:v>980.15300000000002</c:v>
                </c:pt>
                <c:pt idx="1507">
                  <c:v>980.15300000000002</c:v>
                </c:pt>
                <c:pt idx="1508">
                  <c:v>980.15300000000002</c:v>
                </c:pt>
                <c:pt idx="1509">
                  <c:v>980.15300000000002</c:v>
                </c:pt>
                <c:pt idx="1510">
                  <c:v>980.15300000000002</c:v>
                </c:pt>
                <c:pt idx="1511">
                  <c:v>980.15300000000002</c:v>
                </c:pt>
                <c:pt idx="1512">
                  <c:v>980.15300000000002</c:v>
                </c:pt>
                <c:pt idx="1513">
                  <c:v>980.15300000000002</c:v>
                </c:pt>
                <c:pt idx="1514">
                  <c:v>980.15300000000002</c:v>
                </c:pt>
                <c:pt idx="1515">
                  <c:v>980.15300000000002</c:v>
                </c:pt>
                <c:pt idx="1516">
                  <c:v>980.15300000000002</c:v>
                </c:pt>
                <c:pt idx="1517">
                  <c:v>980.15300000000002</c:v>
                </c:pt>
                <c:pt idx="1518">
                  <c:v>980.15300000000002</c:v>
                </c:pt>
                <c:pt idx="1519">
                  <c:v>980.15300000000002</c:v>
                </c:pt>
                <c:pt idx="1520">
                  <c:v>980.15300000000002</c:v>
                </c:pt>
                <c:pt idx="1521">
                  <c:v>980.15300000000002</c:v>
                </c:pt>
                <c:pt idx="1522">
                  <c:v>980.15300000000002</c:v>
                </c:pt>
                <c:pt idx="1523">
                  <c:v>980.15300000000002</c:v>
                </c:pt>
                <c:pt idx="1524">
                  <c:v>980.15300000000002</c:v>
                </c:pt>
                <c:pt idx="1525">
                  <c:v>980.15300000000002</c:v>
                </c:pt>
                <c:pt idx="1526">
                  <c:v>980.15300000000002</c:v>
                </c:pt>
                <c:pt idx="1527">
                  <c:v>980.15300000000002</c:v>
                </c:pt>
                <c:pt idx="1528">
                  <c:v>980.15300000000002</c:v>
                </c:pt>
                <c:pt idx="1529">
                  <c:v>980.15300000000002</c:v>
                </c:pt>
                <c:pt idx="1530">
                  <c:v>980.15300000000002</c:v>
                </c:pt>
                <c:pt idx="1531">
                  <c:v>980.15300000000002</c:v>
                </c:pt>
                <c:pt idx="1532">
                  <c:v>980.15300000000002</c:v>
                </c:pt>
                <c:pt idx="1533">
                  <c:v>980.15300000000002</c:v>
                </c:pt>
                <c:pt idx="1534">
                  <c:v>980.15300000000002</c:v>
                </c:pt>
                <c:pt idx="1535">
                  <c:v>980.15300000000002</c:v>
                </c:pt>
                <c:pt idx="1536">
                  <c:v>980.15300000000002</c:v>
                </c:pt>
                <c:pt idx="1537">
                  <c:v>980.15300000000002</c:v>
                </c:pt>
                <c:pt idx="1538">
                  <c:v>980.15300000000002</c:v>
                </c:pt>
                <c:pt idx="1539">
                  <c:v>980.15300000000002</c:v>
                </c:pt>
                <c:pt idx="1540">
                  <c:v>980.15300000000002</c:v>
                </c:pt>
                <c:pt idx="1541">
                  <c:v>980.15300000000002</c:v>
                </c:pt>
                <c:pt idx="1542">
                  <c:v>980.15300000000002</c:v>
                </c:pt>
                <c:pt idx="1543">
                  <c:v>980.15300000000002</c:v>
                </c:pt>
                <c:pt idx="1544">
                  <c:v>980.15300000000002</c:v>
                </c:pt>
                <c:pt idx="1545">
                  <c:v>980.15300000000002</c:v>
                </c:pt>
                <c:pt idx="1546">
                  <c:v>980.15300000000002</c:v>
                </c:pt>
                <c:pt idx="1547">
                  <c:v>980.15300000000002</c:v>
                </c:pt>
                <c:pt idx="1548">
                  <c:v>980.15300000000002</c:v>
                </c:pt>
                <c:pt idx="1549">
                  <c:v>980.15300000000002</c:v>
                </c:pt>
                <c:pt idx="1550">
                  <c:v>980.15300000000002</c:v>
                </c:pt>
                <c:pt idx="1551">
                  <c:v>980.15300000000002</c:v>
                </c:pt>
                <c:pt idx="1552">
                  <c:v>980.15300000000002</c:v>
                </c:pt>
                <c:pt idx="1553">
                  <c:v>980.15300000000002</c:v>
                </c:pt>
                <c:pt idx="1554">
                  <c:v>980.15300000000002</c:v>
                </c:pt>
                <c:pt idx="1555">
                  <c:v>980.15300000000002</c:v>
                </c:pt>
                <c:pt idx="1556">
                  <c:v>980.15300000000002</c:v>
                </c:pt>
                <c:pt idx="1557">
                  <c:v>980.15300000000002</c:v>
                </c:pt>
                <c:pt idx="1558">
                  <c:v>980.15300000000002</c:v>
                </c:pt>
                <c:pt idx="1559">
                  <c:v>980.15300000000002</c:v>
                </c:pt>
                <c:pt idx="1560">
                  <c:v>980.15300000000002</c:v>
                </c:pt>
                <c:pt idx="1561">
                  <c:v>980.15300000000002</c:v>
                </c:pt>
                <c:pt idx="1562">
                  <c:v>980.15300000000002</c:v>
                </c:pt>
                <c:pt idx="1563">
                  <c:v>980.15300000000002</c:v>
                </c:pt>
                <c:pt idx="1564">
                  <c:v>980.15300000000002</c:v>
                </c:pt>
                <c:pt idx="1565">
                  <c:v>980.15300000000002</c:v>
                </c:pt>
                <c:pt idx="1566">
                  <c:v>980.15300000000002</c:v>
                </c:pt>
                <c:pt idx="1567">
                  <c:v>980.15300000000002</c:v>
                </c:pt>
                <c:pt idx="1568">
                  <c:v>980.15300000000002</c:v>
                </c:pt>
                <c:pt idx="1569">
                  <c:v>980.15300000000002</c:v>
                </c:pt>
                <c:pt idx="1570">
                  <c:v>980.15300000000002</c:v>
                </c:pt>
                <c:pt idx="1571">
                  <c:v>980.15300000000002</c:v>
                </c:pt>
                <c:pt idx="1572">
                  <c:v>980.15300000000002</c:v>
                </c:pt>
                <c:pt idx="1573">
                  <c:v>980.15300000000002</c:v>
                </c:pt>
                <c:pt idx="1574">
                  <c:v>980.15300000000002</c:v>
                </c:pt>
                <c:pt idx="1575">
                  <c:v>980.15300000000002</c:v>
                </c:pt>
                <c:pt idx="1576">
                  <c:v>980.15300000000002</c:v>
                </c:pt>
                <c:pt idx="1577">
                  <c:v>980.15300000000002</c:v>
                </c:pt>
                <c:pt idx="1578">
                  <c:v>980.15300000000002</c:v>
                </c:pt>
                <c:pt idx="1579">
                  <c:v>980.15300000000002</c:v>
                </c:pt>
                <c:pt idx="1580">
                  <c:v>980.15300000000002</c:v>
                </c:pt>
                <c:pt idx="1581">
                  <c:v>980.15300000000002</c:v>
                </c:pt>
                <c:pt idx="1582">
                  <c:v>980.15300000000002</c:v>
                </c:pt>
                <c:pt idx="1583">
                  <c:v>980.15300000000002</c:v>
                </c:pt>
                <c:pt idx="1584">
                  <c:v>980.15300000000002</c:v>
                </c:pt>
                <c:pt idx="1585">
                  <c:v>980.15300000000002</c:v>
                </c:pt>
                <c:pt idx="1586">
                  <c:v>980.15300000000002</c:v>
                </c:pt>
                <c:pt idx="1587">
                  <c:v>980.15300000000002</c:v>
                </c:pt>
                <c:pt idx="1588">
                  <c:v>980.15300000000002</c:v>
                </c:pt>
                <c:pt idx="1589">
                  <c:v>980.15300000000002</c:v>
                </c:pt>
                <c:pt idx="1590">
                  <c:v>980.15300000000002</c:v>
                </c:pt>
                <c:pt idx="1591">
                  <c:v>980.15300000000002</c:v>
                </c:pt>
                <c:pt idx="1592">
                  <c:v>980.15300000000002</c:v>
                </c:pt>
                <c:pt idx="1593">
                  <c:v>980.15300000000002</c:v>
                </c:pt>
                <c:pt idx="1594">
                  <c:v>980.15300000000002</c:v>
                </c:pt>
                <c:pt idx="1595">
                  <c:v>980.15300000000002</c:v>
                </c:pt>
                <c:pt idx="1596">
                  <c:v>980.15300000000002</c:v>
                </c:pt>
                <c:pt idx="1597">
                  <c:v>980.15300000000002</c:v>
                </c:pt>
                <c:pt idx="1598">
                  <c:v>980.15300000000002</c:v>
                </c:pt>
                <c:pt idx="1599">
                  <c:v>980.15300000000002</c:v>
                </c:pt>
                <c:pt idx="1600">
                  <c:v>980.15300000000002</c:v>
                </c:pt>
                <c:pt idx="1601">
                  <c:v>980.15300000000002</c:v>
                </c:pt>
                <c:pt idx="1602">
                  <c:v>980.15300000000002</c:v>
                </c:pt>
                <c:pt idx="1603">
                  <c:v>980.15300000000002</c:v>
                </c:pt>
                <c:pt idx="1604">
                  <c:v>980.15300000000002</c:v>
                </c:pt>
                <c:pt idx="1605">
                  <c:v>980.15300000000002</c:v>
                </c:pt>
                <c:pt idx="1606">
                  <c:v>980.15300000000002</c:v>
                </c:pt>
                <c:pt idx="1607">
                  <c:v>980.15300000000002</c:v>
                </c:pt>
                <c:pt idx="1608">
                  <c:v>980.15300000000002</c:v>
                </c:pt>
                <c:pt idx="1609">
                  <c:v>980.15300000000002</c:v>
                </c:pt>
                <c:pt idx="1610">
                  <c:v>980.15300000000002</c:v>
                </c:pt>
                <c:pt idx="1611">
                  <c:v>980.15300000000002</c:v>
                </c:pt>
                <c:pt idx="1612">
                  <c:v>980.15300000000002</c:v>
                </c:pt>
                <c:pt idx="1613">
                  <c:v>980.15300000000002</c:v>
                </c:pt>
                <c:pt idx="1614">
                  <c:v>980.15300000000002</c:v>
                </c:pt>
                <c:pt idx="1615">
                  <c:v>980.15300000000002</c:v>
                </c:pt>
                <c:pt idx="1616">
                  <c:v>980.15300000000002</c:v>
                </c:pt>
                <c:pt idx="1617">
                  <c:v>980.15300000000002</c:v>
                </c:pt>
                <c:pt idx="1618">
                  <c:v>980.15300000000002</c:v>
                </c:pt>
                <c:pt idx="1619">
                  <c:v>980.15300000000002</c:v>
                </c:pt>
                <c:pt idx="1620">
                  <c:v>980.15300000000002</c:v>
                </c:pt>
                <c:pt idx="1621">
                  <c:v>980.15300000000002</c:v>
                </c:pt>
                <c:pt idx="1622">
                  <c:v>980.15300000000002</c:v>
                </c:pt>
                <c:pt idx="1623">
                  <c:v>980.15300000000002</c:v>
                </c:pt>
                <c:pt idx="1624">
                  <c:v>980.15300000000002</c:v>
                </c:pt>
                <c:pt idx="1625">
                  <c:v>980.15300000000002</c:v>
                </c:pt>
                <c:pt idx="1626">
                  <c:v>980.15300000000002</c:v>
                </c:pt>
                <c:pt idx="1627">
                  <c:v>980.15300000000002</c:v>
                </c:pt>
                <c:pt idx="1628">
                  <c:v>980.15300000000002</c:v>
                </c:pt>
                <c:pt idx="1629">
                  <c:v>980.15300000000002</c:v>
                </c:pt>
                <c:pt idx="1630">
                  <c:v>980.15300000000002</c:v>
                </c:pt>
                <c:pt idx="1631">
                  <c:v>980.15300000000002</c:v>
                </c:pt>
                <c:pt idx="1632">
                  <c:v>980.15300000000002</c:v>
                </c:pt>
                <c:pt idx="1633">
                  <c:v>980.15300000000002</c:v>
                </c:pt>
                <c:pt idx="1634">
                  <c:v>980.15300000000002</c:v>
                </c:pt>
                <c:pt idx="1635">
                  <c:v>980.15300000000002</c:v>
                </c:pt>
                <c:pt idx="1636">
                  <c:v>980.15300000000002</c:v>
                </c:pt>
                <c:pt idx="1637">
                  <c:v>980.15300000000002</c:v>
                </c:pt>
                <c:pt idx="1638">
                  <c:v>980.15300000000002</c:v>
                </c:pt>
                <c:pt idx="1639">
                  <c:v>980.15300000000002</c:v>
                </c:pt>
                <c:pt idx="1640">
                  <c:v>980.15300000000002</c:v>
                </c:pt>
                <c:pt idx="1641">
                  <c:v>980.15300000000002</c:v>
                </c:pt>
                <c:pt idx="1642">
                  <c:v>980.15300000000002</c:v>
                </c:pt>
                <c:pt idx="1643">
                  <c:v>980.15300000000002</c:v>
                </c:pt>
                <c:pt idx="1644">
                  <c:v>980.15300000000002</c:v>
                </c:pt>
                <c:pt idx="1645">
                  <c:v>980.15300000000002</c:v>
                </c:pt>
                <c:pt idx="1646">
                  <c:v>980.15300000000002</c:v>
                </c:pt>
                <c:pt idx="1647">
                  <c:v>980.15300000000002</c:v>
                </c:pt>
                <c:pt idx="1648">
                  <c:v>980.15300000000002</c:v>
                </c:pt>
                <c:pt idx="1649">
                  <c:v>980.15300000000002</c:v>
                </c:pt>
                <c:pt idx="1650">
                  <c:v>980.15300000000002</c:v>
                </c:pt>
                <c:pt idx="1651">
                  <c:v>980.15300000000002</c:v>
                </c:pt>
                <c:pt idx="1652">
                  <c:v>980.15300000000002</c:v>
                </c:pt>
                <c:pt idx="1653">
                  <c:v>980.15300000000002</c:v>
                </c:pt>
                <c:pt idx="1654">
                  <c:v>980.15300000000002</c:v>
                </c:pt>
                <c:pt idx="1655">
                  <c:v>980.15300000000002</c:v>
                </c:pt>
                <c:pt idx="1656">
                  <c:v>980.15300000000002</c:v>
                </c:pt>
                <c:pt idx="1657">
                  <c:v>980.15300000000002</c:v>
                </c:pt>
                <c:pt idx="1658">
                  <c:v>980.15300000000002</c:v>
                </c:pt>
                <c:pt idx="1659">
                  <c:v>980.15300000000002</c:v>
                </c:pt>
                <c:pt idx="1660">
                  <c:v>980.15300000000002</c:v>
                </c:pt>
                <c:pt idx="1661">
                  <c:v>980.15300000000002</c:v>
                </c:pt>
                <c:pt idx="1662">
                  <c:v>980.15300000000002</c:v>
                </c:pt>
                <c:pt idx="1663">
                  <c:v>980.15300000000002</c:v>
                </c:pt>
                <c:pt idx="1664">
                  <c:v>980.15300000000002</c:v>
                </c:pt>
                <c:pt idx="1665">
                  <c:v>980.15300000000002</c:v>
                </c:pt>
                <c:pt idx="1666">
                  <c:v>980.15300000000002</c:v>
                </c:pt>
                <c:pt idx="1667">
                  <c:v>980.15300000000002</c:v>
                </c:pt>
                <c:pt idx="1668">
                  <c:v>980.15300000000002</c:v>
                </c:pt>
                <c:pt idx="1669">
                  <c:v>974.35699999999997</c:v>
                </c:pt>
                <c:pt idx="1670">
                  <c:v>974.35699999999997</c:v>
                </c:pt>
                <c:pt idx="1671">
                  <c:v>974.35699999999997</c:v>
                </c:pt>
                <c:pt idx="1672">
                  <c:v>974.35699999999997</c:v>
                </c:pt>
                <c:pt idx="1673">
                  <c:v>974.35699999999997</c:v>
                </c:pt>
                <c:pt idx="1674">
                  <c:v>974.35699999999997</c:v>
                </c:pt>
                <c:pt idx="1675">
                  <c:v>974.35699999999997</c:v>
                </c:pt>
                <c:pt idx="1676">
                  <c:v>974.35699999999997</c:v>
                </c:pt>
                <c:pt idx="1677">
                  <c:v>974.35699999999997</c:v>
                </c:pt>
                <c:pt idx="1678">
                  <c:v>974.35699999999997</c:v>
                </c:pt>
                <c:pt idx="1679">
                  <c:v>974.35699999999997</c:v>
                </c:pt>
                <c:pt idx="1680">
                  <c:v>974.35699999999997</c:v>
                </c:pt>
                <c:pt idx="1681">
                  <c:v>974.35699999999997</c:v>
                </c:pt>
                <c:pt idx="1682">
                  <c:v>974.35699999999997</c:v>
                </c:pt>
                <c:pt idx="1683">
                  <c:v>974.35699999999997</c:v>
                </c:pt>
                <c:pt idx="1684">
                  <c:v>974.35699999999997</c:v>
                </c:pt>
                <c:pt idx="1685">
                  <c:v>974.35699999999997</c:v>
                </c:pt>
                <c:pt idx="1686">
                  <c:v>974.35699999999997</c:v>
                </c:pt>
                <c:pt idx="1687">
                  <c:v>974.35699999999997</c:v>
                </c:pt>
                <c:pt idx="1688">
                  <c:v>974.35699999999997</c:v>
                </c:pt>
                <c:pt idx="1689">
                  <c:v>974.35699999999997</c:v>
                </c:pt>
                <c:pt idx="1690">
                  <c:v>974.35699999999997</c:v>
                </c:pt>
                <c:pt idx="1691">
                  <c:v>974.35699999999997</c:v>
                </c:pt>
                <c:pt idx="1692">
                  <c:v>974.35699999999997</c:v>
                </c:pt>
                <c:pt idx="1693">
                  <c:v>974.35699999999997</c:v>
                </c:pt>
                <c:pt idx="1694">
                  <c:v>974.35699999999997</c:v>
                </c:pt>
                <c:pt idx="1695">
                  <c:v>974.35699999999997</c:v>
                </c:pt>
                <c:pt idx="1696">
                  <c:v>974.35699999999997</c:v>
                </c:pt>
                <c:pt idx="1697">
                  <c:v>974.35699999999997</c:v>
                </c:pt>
                <c:pt idx="1698">
                  <c:v>974.35699999999997</c:v>
                </c:pt>
                <c:pt idx="1699">
                  <c:v>974.35699999999997</c:v>
                </c:pt>
                <c:pt idx="1700">
                  <c:v>974.35699999999997</c:v>
                </c:pt>
                <c:pt idx="1701">
                  <c:v>974.35699999999997</c:v>
                </c:pt>
                <c:pt idx="1702">
                  <c:v>974.35699999999997</c:v>
                </c:pt>
                <c:pt idx="1703">
                  <c:v>974.35699999999997</c:v>
                </c:pt>
                <c:pt idx="1704">
                  <c:v>974.35699999999997</c:v>
                </c:pt>
                <c:pt idx="1705">
                  <c:v>974.35699999999997</c:v>
                </c:pt>
                <c:pt idx="1706">
                  <c:v>974.35699999999997</c:v>
                </c:pt>
                <c:pt idx="1707">
                  <c:v>974.35699999999997</c:v>
                </c:pt>
                <c:pt idx="1708">
                  <c:v>974.35699999999997</c:v>
                </c:pt>
                <c:pt idx="1709">
                  <c:v>974.35699999999997</c:v>
                </c:pt>
                <c:pt idx="1710">
                  <c:v>974.35699999999997</c:v>
                </c:pt>
                <c:pt idx="1711">
                  <c:v>974.35699999999997</c:v>
                </c:pt>
                <c:pt idx="1712">
                  <c:v>974.35699999999997</c:v>
                </c:pt>
                <c:pt idx="1713">
                  <c:v>974.35699999999997</c:v>
                </c:pt>
                <c:pt idx="1714">
                  <c:v>974.35699999999997</c:v>
                </c:pt>
                <c:pt idx="1715">
                  <c:v>974.35699999999997</c:v>
                </c:pt>
                <c:pt idx="1716">
                  <c:v>974.35699999999997</c:v>
                </c:pt>
                <c:pt idx="1717">
                  <c:v>974.35699999999997</c:v>
                </c:pt>
                <c:pt idx="1718">
                  <c:v>974.35699999999997</c:v>
                </c:pt>
                <c:pt idx="1719">
                  <c:v>974.35699999999997</c:v>
                </c:pt>
                <c:pt idx="1720">
                  <c:v>974.35699999999997</c:v>
                </c:pt>
                <c:pt idx="1721">
                  <c:v>974.35699999999997</c:v>
                </c:pt>
                <c:pt idx="1722">
                  <c:v>974.35699999999997</c:v>
                </c:pt>
                <c:pt idx="1723">
                  <c:v>974.35699999999997</c:v>
                </c:pt>
                <c:pt idx="1724">
                  <c:v>974.35699999999997</c:v>
                </c:pt>
                <c:pt idx="1725">
                  <c:v>974.35699999999997</c:v>
                </c:pt>
                <c:pt idx="1726">
                  <c:v>974.35699999999997</c:v>
                </c:pt>
                <c:pt idx="1727">
                  <c:v>974.35699999999997</c:v>
                </c:pt>
                <c:pt idx="1728">
                  <c:v>974.35699999999997</c:v>
                </c:pt>
                <c:pt idx="1729">
                  <c:v>974.35699999999997</c:v>
                </c:pt>
                <c:pt idx="1730">
                  <c:v>974.35699999999997</c:v>
                </c:pt>
                <c:pt idx="1731">
                  <c:v>974.35699999999997</c:v>
                </c:pt>
                <c:pt idx="1732">
                  <c:v>974.35699999999997</c:v>
                </c:pt>
                <c:pt idx="1733">
                  <c:v>974.35699999999997</c:v>
                </c:pt>
                <c:pt idx="1734">
                  <c:v>974.35699999999997</c:v>
                </c:pt>
                <c:pt idx="1735">
                  <c:v>974.35699999999997</c:v>
                </c:pt>
                <c:pt idx="1736">
                  <c:v>974.35699999999997</c:v>
                </c:pt>
                <c:pt idx="1737">
                  <c:v>974.35699999999997</c:v>
                </c:pt>
                <c:pt idx="1738">
                  <c:v>974.35699999999997</c:v>
                </c:pt>
                <c:pt idx="1739">
                  <c:v>974.35699999999997</c:v>
                </c:pt>
                <c:pt idx="1740">
                  <c:v>974.35699999999997</c:v>
                </c:pt>
                <c:pt idx="1741">
                  <c:v>974.35699999999997</c:v>
                </c:pt>
                <c:pt idx="1742">
                  <c:v>974.35699999999997</c:v>
                </c:pt>
                <c:pt idx="1743">
                  <c:v>974.35699999999997</c:v>
                </c:pt>
                <c:pt idx="1744">
                  <c:v>974.35699999999997</c:v>
                </c:pt>
                <c:pt idx="1745">
                  <c:v>974.35699999999997</c:v>
                </c:pt>
                <c:pt idx="1746">
                  <c:v>974.35699999999997</c:v>
                </c:pt>
                <c:pt idx="1747">
                  <c:v>974.35699999999997</c:v>
                </c:pt>
                <c:pt idx="1748">
                  <c:v>974.35699999999997</c:v>
                </c:pt>
                <c:pt idx="1749">
                  <c:v>974.35699999999997</c:v>
                </c:pt>
                <c:pt idx="1750">
                  <c:v>974.35699999999997</c:v>
                </c:pt>
                <c:pt idx="1751">
                  <c:v>974.35699999999997</c:v>
                </c:pt>
                <c:pt idx="1752">
                  <c:v>974.35699999999997</c:v>
                </c:pt>
                <c:pt idx="1753">
                  <c:v>974.35699999999997</c:v>
                </c:pt>
                <c:pt idx="1754">
                  <c:v>974.35699999999997</c:v>
                </c:pt>
                <c:pt idx="1755">
                  <c:v>974.35699999999997</c:v>
                </c:pt>
                <c:pt idx="1756">
                  <c:v>974.35699999999997</c:v>
                </c:pt>
                <c:pt idx="1757">
                  <c:v>974.35699999999997</c:v>
                </c:pt>
                <c:pt idx="1758">
                  <c:v>974.35699999999997</c:v>
                </c:pt>
                <c:pt idx="1759">
                  <c:v>974.35699999999997</c:v>
                </c:pt>
                <c:pt idx="1760">
                  <c:v>974.35699999999997</c:v>
                </c:pt>
                <c:pt idx="1761">
                  <c:v>974.35699999999997</c:v>
                </c:pt>
                <c:pt idx="1762">
                  <c:v>974.35699999999997</c:v>
                </c:pt>
                <c:pt idx="1763">
                  <c:v>974.35699999999997</c:v>
                </c:pt>
                <c:pt idx="1764">
                  <c:v>974.35699999999997</c:v>
                </c:pt>
                <c:pt idx="1765">
                  <c:v>974.35699999999997</c:v>
                </c:pt>
                <c:pt idx="1766">
                  <c:v>974.35699999999997</c:v>
                </c:pt>
                <c:pt idx="1767">
                  <c:v>974.35699999999997</c:v>
                </c:pt>
                <c:pt idx="1768">
                  <c:v>974.35699999999997</c:v>
                </c:pt>
                <c:pt idx="1769">
                  <c:v>974.35699999999997</c:v>
                </c:pt>
                <c:pt idx="1770">
                  <c:v>974.35699999999997</c:v>
                </c:pt>
                <c:pt idx="1771">
                  <c:v>974.35699999999997</c:v>
                </c:pt>
                <c:pt idx="1772">
                  <c:v>974.35699999999997</c:v>
                </c:pt>
                <c:pt idx="1773">
                  <c:v>974.35699999999997</c:v>
                </c:pt>
                <c:pt idx="1774">
                  <c:v>974.35699999999997</c:v>
                </c:pt>
                <c:pt idx="1775">
                  <c:v>974.35699999999997</c:v>
                </c:pt>
                <c:pt idx="1776">
                  <c:v>974.35699999999997</c:v>
                </c:pt>
                <c:pt idx="1777">
                  <c:v>974.35699999999997</c:v>
                </c:pt>
                <c:pt idx="1778">
                  <c:v>974.35699999999997</c:v>
                </c:pt>
                <c:pt idx="1779">
                  <c:v>974.35699999999997</c:v>
                </c:pt>
                <c:pt idx="1780">
                  <c:v>974.35699999999997</c:v>
                </c:pt>
                <c:pt idx="1781">
                  <c:v>974.35699999999997</c:v>
                </c:pt>
                <c:pt idx="1782">
                  <c:v>974.35699999999997</c:v>
                </c:pt>
                <c:pt idx="1783">
                  <c:v>974.35699999999997</c:v>
                </c:pt>
                <c:pt idx="1784">
                  <c:v>974.35699999999997</c:v>
                </c:pt>
                <c:pt idx="1785">
                  <c:v>974.35699999999997</c:v>
                </c:pt>
                <c:pt idx="1786">
                  <c:v>974.35699999999997</c:v>
                </c:pt>
                <c:pt idx="1787">
                  <c:v>974.35699999999997</c:v>
                </c:pt>
                <c:pt idx="1788">
                  <c:v>974.35699999999997</c:v>
                </c:pt>
                <c:pt idx="1789">
                  <c:v>974.35699999999997</c:v>
                </c:pt>
                <c:pt idx="1790">
                  <c:v>974.35699999999997</c:v>
                </c:pt>
                <c:pt idx="1791">
                  <c:v>974.35699999999997</c:v>
                </c:pt>
                <c:pt idx="1792">
                  <c:v>974.35699999999997</c:v>
                </c:pt>
                <c:pt idx="1793">
                  <c:v>974.35699999999997</c:v>
                </c:pt>
                <c:pt idx="1794">
                  <c:v>974.35699999999997</c:v>
                </c:pt>
                <c:pt idx="1795">
                  <c:v>974.35699999999997</c:v>
                </c:pt>
                <c:pt idx="1796">
                  <c:v>974.35699999999997</c:v>
                </c:pt>
                <c:pt idx="1797">
                  <c:v>974.35699999999997</c:v>
                </c:pt>
                <c:pt idx="1798">
                  <c:v>974.35699999999997</c:v>
                </c:pt>
                <c:pt idx="1799">
                  <c:v>974.35699999999997</c:v>
                </c:pt>
                <c:pt idx="1800">
                  <c:v>974.35699999999997</c:v>
                </c:pt>
                <c:pt idx="1801">
                  <c:v>974.35699999999997</c:v>
                </c:pt>
                <c:pt idx="1802">
                  <c:v>974.35699999999997</c:v>
                </c:pt>
                <c:pt idx="1803">
                  <c:v>974.35699999999997</c:v>
                </c:pt>
                <c:pt idx="1804">
                  <c:v>974.35699999999997</c:v>
                </c:pt>
                <c:pt idx="1805">
                  <c:v>974.35699999999997</c:v>
                </c:pt>
                <c:pt idx="1806">
                  <c:v>974.35699999999997</c:v>
                </c:pt>
                <c:pt idx="1807">
                  <c:v>974.35699999999997</c:v>
                </c:pt>
                <c:pt idx="1808">
                  <c:v>974.35699999999997</c:v>
                </c:pt>
                <c:pt idx="1809">
                  <c:v>974.35699999999997</c:v>
                </c:pt>
                <c:pt idx="1810">
                  <c:v>974.35699999999997</c:v>
                </c:pt>
                <c:pt idx="1811">
                  <c:v>974.35699999999997</c:v>
                </c:pt>
                <c:pt idx="1812">
                  <c:v>974.35699999999997</c:v>
                </c:pt>
                <c:pt idx="1813">
                  <c:v>974.35699999999997</c:v>
                </c:pt>
                <c:pt idx="1814">
                  <c:v>974.35699999999997</c:v>
                </c:pt>
                <c:pt idx="1815">
                  <c:v>974.35699999999997</c:v>
                </c:pt>
                <c:pt idx="1816">
                  <c:v>974.35699999999997</c:v>
                </c:pt>
                <c:pt idx="1817">
                  <c:v>974.35699999999997</c:v>
                </c:pt>
                <c:pt idx="1818">
                  <c:v>974.35699999999997</c:v>
                </c:pt>
                <c:pt idx="1819">
                  <c:v>974.35699999999997</c:v>
                </c:pt>
                <c:pt idx="1820">
                  <c:v>974.35699999999997</c:v>
                </c:pt>
                <c:pt idx="1821">
                  <c:v>974.35699999999997</c:v>
                </c:pt>
                <c:pt idx="1822">
                  <c:v>974.35699999999997</c:v>
                </c:pt>
                <c:pt idx="1823">
                  <c:v>974.35699999999997</c:v>
                </c:pt>
                <c:pt idx="1824">
                  <c:v>974.35699999999997</c:v>
                </c:pt>
                <c:pt idx="1825">
                  <c:v>974.35699999999997</c:v>
                </c:pt>
                <c:pt idx="1826">
                  <c:v>974.35699999999997</c:v>
                </c:pt>
                <c:pt idx="1827">
                  <c:v>974.35699999999997</c:v>
                </c:pt>
                <c:pt idx="1828">
                  <c:v>974.35699999999997</c:v>
                </c:pt>
                <c:pt idx="1829">
                  <c:v>974.35699999999997</c:v>
                </c:pt>
                <c:pt idx="1830">
                  <c:v>974.35699999999997</c:v>
                </c:pt>
                <c:pt idx="1831">
                  <c:v>974.35699999999997</c:v>
                </c:pt>
                <c:pt idx="1832">
                  <c:v>974.35699999999997</c:v>
                </c:pt>
                <c:pt idx="1833">
                  <c:v>974.35699999999997</c:v>
                </c:pt>
                <c:pt idx="1834">
                  <c:v>974.35699999999997</c:v>
                </c:pt>
                <c:pt idx="1835">
                  <c:v>974.35699999999997</c:v>
                </c:pt>
                <c:pt idx="1836">
                  <c:v>974.35699999999997</c:v>
                </c:pt>
                <c:pt idx="1837">
                  <c:v>974.35699999999997</c:v>
                </c:pt>
                <c:pt idx="1838">
                  <c:v>974.35699999999997</c:v>
                </c:pt>
                <c:pt idx="1839">
                  <c:v>974.35699999999997</c:v>
                </c:pt>
                <c:pt idx="1840">
                  <c:v>974.35699999999997</c:v>
                </c:pt>
                <c:pt idx="1841">
                  <c:v>974.35699999999997</c:v>
                </c:pt>
                <c:pt idx="1842">
                  <c:v>974.35699999999997</c:v>
                </c:pt>
                <c:pt idx="1843">
                  <c:v>974.35699999999997</c:v>
                </c:pt>
                <c:pt idx="1844">
                  <c:v>974.35699999999997</c:v>
                </c:pt>
                <c:pt idx="1845">
                  <c:v>974.35699999999997</c:v>
                </c:pt>
                <c:pt idx="1846">
                  <c:v>974.35699999999997</c:v>
                </c:pt>
                <c:pt idx="1847">
                  <c:v>974.35699999999997</c:v>
                </c:pt>
                <c:pt idx="1848">
                  <c:v>974.35699999999997</c:v>
                </c:pt>
                <c:pt idx="1849">
                  <c:v>974.35699999999997</c:v>
                </c:pt>
                <c:pt idx="1850">
                  <c:v>974.35699999999997</c:v>
                </c:pt>
                <c:pt idx="1851">
                  <c:v>974.35699999999997</c:v>
                </c:pt>
                <c:pt idx="1852">
                  <c:v>974.35699999999997</c:v>
                </c:pt>
                <c:pt idx="1853">
                  <c:v>974.35699999999997</c:v>
                </c:pt>
                <c:pt idx="1854">
                  <c:v>974.35699999999997</c:v>
                </c:pt>
                <c:pt idx="1855">
                  <c:v>974.35699999999997</c:v>
                </c:pt>
                <c:pt idx="1856">
                  <c:v>974.35699999999997</c:v>
                </c:pt>
                <c:pt idx="1857">
                  <c:v>974.35699999999997</c:v>
                </c:pt>
                <c:pt idx="1858">
                  <c:v>974.35699999999997</c:v>
                </c:pt>
                <c:pt idx="1859">
                  <c:v>974.35699999999997</c:v>
                </c:pt>
                <c:pt idx="1860">
                  <c:v>974.35699999999997</c:v>
                </c:pt>
                <c:pt idx="1861">
                  <c:v>974.35699999999997</c:v>
                </c:pt>
                <c:pt idx="1862">
                  <c:v>974.35699999999997</c:v>
                </c:pt>
                <c:pt idx="1863">
                  <c:v>974.35699999999997</c:v>
                </c:pt>
                <c:pt idx="1864">
                  <c:v>974.35699999999997</c:v>
                </c:pt>
                <c:pt idx="1865">
                  <c:v>974.35699999999997</c:v>
                </c:pt>
                <c:pt idx="1866">
                  <c:v>974.35699999999997</c:v>
                </c:pt>
                <c:pt idx="1867">
                  <c:v>974.35699999999997</c:v>
                </c:pt>
                <c:pt idx="1868">
                  <c:v>974.35699999999997</c:v>
                </c:pt>
                <c:pt idx="1869">
                  <c:v>974.35699999999997</c:v>
                </c:pt>
                <c:pt idx="1870">
                  <c:v>974.35699999999997</c:v>
                </c:pt>
                <c:pt idx="1871">
                  <c:v>974.35699999999997</c:v>
                </c:pt>
                <c:pt idx="1872">
                  <c:v>974.35699999999997</c:v>
                </c:pt>
                <c:pt idx="1873">
                  <c:v>974.35699999999997</c:v>
                </c:pt>
                <c:pt idx="1874">
                  <c:v>974.35699999999997</c:v>
                </c:pt>
                <c:pt idx="1875">
                  <c:v>974.35699999999997</c:v>
                </c:pt>
                <c:pt idx="1876">
                  <c:v>974.35699999999997</c:v>
                </c:pt>
                <c:pt idx="1877">
                  <c:v>974.35699999999997</c:v>
                </c:pt>
                <c:pt idx="1878">
                  <c:v>974.35699999999997</c:v>
                </c:pt>
                <c:pt idx="1879">
                  <c:v>974.35699999999997</c:v>
                </c:pt>
                <c:pt idx="1880">
                  <c:v>974.35699999999997</c:v>
                </c:pt>
                <c:pt idx="1881">
                  <c:v>966.25199999999995</c:v>
                </c:pt>
                <c:pt idx="1882">
                  <c:v>966.25199999999995</c:v>
                </c:pt>
                <c:pt idx="1883">
                  <c:v>966.25199999999995</c:v>
                </c:pt>
                <c:pt idx="1884">
                  <c:v>966.25199999999995</c:v>
                </c:pt>
                <c:pt idx="1885">
                  <c:v>966.25199999999995</c:v>
                </c:pt>
                <c:pt idx="1886">
                  <c:v>966.25199999999995</c:v>
                </c:pt>
                <c:pt idx="1887">
                  <c:v>966.25199999999995</c:v>
                </c:pt>
                <c:pt idx="1888">
                  <c:v>966.25199999999995</c:v>
                </c:pt>
                <c:pt idx="1889">
                  <c:v>966.25199999999995</c:v>
                </c:pt>
                <c:pt idx="1890">
                  <c:v>966.25199999999995</c:v>
                </c:pt>
                <c:pt idx="1891">
                  <c:v>966.25199999999995</c:v>
                </c:pt>
                <c:pt idx="1892">
                  <c:v>966.25199999999995</c:v>
                </c:pt>
                <c:pt idx="1893">
                  <c:v>966.25199999999995</c:v>
                </c:pt>
                <c:pt idx="1894">
                  <c:v>966.25199999999995</c:v>
                </c:pt>
                <c:pt idx="1895">
                  <c:v>966.25199999999995</c:v>
                </c:pt>
                <c:pt idx="1896">
                  <c:v>966.25199999999995</c:v>
                </c:pt>
                <c:pt idx="1897">
                  <c:v>966.25199999999995</c:v>
                </c:pt>
                <c:pt idx="1898">
                  <c:v>966.25199999999995</c:v>
                </c:pt>
                <c:pt idx="1899">
                  <c:v>966.25199999999995</c:v>
                </c:pt>
                <c:pt idx="1900">
                  <c:v>966.25199999999995</c:v>
                </c:pt>
                <c:pt idx="1901">
                  <c:v>966.25199999999995</c:v>
                </c:pt>
                <c:pt idx="1902">
                  <c:v>966.25199999999995</c:v>
                </c:pt>
                <c:pt idx="1903">
                  <c:v>966.25199999999995</c:v>
                </c:pt>
                <c:pt idx="1904">
                  <c:v>966.25199999999995</c:v>
                </c:pt>
                <c:pt idx="1905">
                  <c:v>966.25199999999995</c:v>
                </c:pt>
                <c:pt idx="1906">
                  <c:v>966.25199999999995</c:v>
                </c:pt>
                <c:pt idx="1907">
                  <c:v>966.25199999999995</c:v>
                </c:pt>
                <c:pt idx="1908">
                  <c:v>966.25199999999995</c:v>
                </c:pt>
                <c:pt idx="1909">
                  <c:v>966.25199999999995</c:v>
                </c:pt>
                <c:pt idx="1910">
                  <c:v>966.25199999999995</c:v>
                </c:pt>
                <c:pt idx="1911">
                  <c:v>966.25199999999995</c:v>
                </c:pt>
                <c:pt idx="1912">
                  <c:v>966.25199999999995</c:v>
                </c:pt>
                <c:pt idx="1913">
                  <c:v>966.25199999999995</c:v>
                </c:pt>
                <c:pt idx="1914">
                  <c:v>966.25199999999995</c:v>
                </c:pt>
                <c:pt idx="1915">
                  <c:v>966.25199999999995</c:v>
                </c:pt>
                <c:pt idx="1916">
                  <c:v>966.25199999999995</c:v>
                </c:pt>
                <c:pt idx="1917">
                  <c:v>966.25199999999995</c:v>
                </c:pt>
                <c:pt idx="1918">
                  <c:v>966.25199999999995</c:v>
                </c:pt>
                <c:pt idx="1919">
                  <c:v>966.25199999999995</c:v>
                </c:pt>
                <c:pt idx="1920">
                  <c:v>966.25199999999995</c:v>
                </c:pt>
                <c:pt idx="1921">
                  <c:v>966.25199999999995</c:v>
                </c:pt>
                <c:pt idx="1922">
                  <c:v>966.25199999999995</c:v>
                </c:pt>
                <c:pt idx="1923">
                  <c:v>966.25199999999995</c:v>
                </c:pt>
                <c:pt idx="1924">
                  <c:v>966.25199999999995</c:v>
                </c:pt>
                <c:pt idx="1925">
                  <c:v>966.25199999999995</c:v>
                </c:pt>
                <c:pt idx="1926">
                  <c:v>966.25199999999995</c:v>
                </c:pt>
                <c:pt idx="1927">
                  <c:v>966.25199999999995</c:v>
                </c:pt>
                <c:pt idx="1928">
                  <c:v>966.25199999999995</c:v>
                </c:pt>
                <c:pt idx="1929">
                  <c:v>966.25199999999995</c:v>
                </c:pt>
                <c:pt idx="1930">
                  <c:v>966.25199999999995</c:v>
                </c:pt>
                <c:pt idx="1931">
                  <c:v>966.25199999999995</c:v>
                </c:pt>
                <c:pt idx="1932">
                  <c:v>966.25199999999995</c:v>
                </c:pt>
                <c:pt idx="1933">
                  <c:v>966.25199999999995</c:v>
                </c:pt>
                <c:pt idx="1934">
                  <c:v>966.25199999999995</c:v>
                </c:pt>
                <c:pt idx="1935">
                  <c:v>966.25199999999995</c:v>
                </c:pt>
                <c:pt idx="1936">
                  <c:v>966.25199999999995</c:v>
                </c:pt>
                <c:pt idx="1937">
                  <c:v>966.25199999999995</c:v>
                </c:pt>
                <c:pt idx="1938">
                  <c:v>966.25199999999995</c:v>
                </c:pt>
                <c:pt idx="1939">
                  <c:v>966.25199999999995</c:v>
                </c:pt>
                <c:pt idx="1940">
                  <c:v>966.25199999999995</c:v>
                </c:pt>
                <c:pt idx="1941">
                  <c:v>966.25199999999995</c:v>
                </c:pt>
                <c:pt idx="1942">
                  <c:v>966.25199999999995</c:v>
                </c:pt>
                <c:pt idx="1943">
                  <c:v>966.25199999999995</c:v>
                </c:pt>
                <c:pt idx="1944">
                  <c:v>966.25199999999995</c:v>
                </c:pt>
                <c:pt idx="1945">
                  <c:v>966.25199999999995</c:v>
                </c:pt>
                <c:pt idx="1946">
                  <c:v>966.25199999999995</c:v>
                </c:pt>
                <c:pt idx="1947">
                  <c:v>966.25199999999995</c:v>
                </c:pt>
                <c:pt idx="1948">
                  <c:v>966.25199999999995</c:v>
                </c:pt>
                <c:pt idx="1949">
                  <c:v>966.25199999999995</c:v>
                </c:pt>
                <c:pt idx="1950">
                  <c:v>966.25199999999995</c:v>
                </c:pt>
                <c:pt idx="1951">
                  <c:v>966.25199999999995</c:v>
                </c:pt>
                <c:pt idx="1952">
                  <c:v>966.25199999999995</c:v>
                </c:pt>
                <c:pt idx="1953">
                  <c:v>966.25199999999995</c:v>
                </c:pt>
                <c:pt idx="1954">
                  <c:v>966.25199999999995</c:v>
                </c:pt>
                <c:pt idx="1955">
                  <c:v>966.25199999999995</c:v>
                </c:pt>
                <c:pt idx="1956">
                  <c:v>966.25199999999995</c:v>
                </c:pt>
                <c:pt idx="1957">
                  <c:v>966.25199999999995</c:v>
                </c:pt>
                <c:pt idx="1958">
                  <c:v>966.25199999999995</c:v>
                </c:pt>
                <c:pt idx="1959">
                  <c:v>966.25199999999995</c:v>
                </c:pt>
                <c:pt idx="1960">
                  <c:v>966.25199999999995</c:v>
                </c:pt>
                <c:pt idx="1961">
                  <c:v>966.25199999999995</c:v>
                </c:pt>
                <c:pt idx="1962">
                  <c:v>966.25199999999995</c:v>
                </c:pt>
                <c:pt idx="1963">
                  <c:v>966.25199999999995</c:v>
                </c:pt>
                <c:pt idx="1964">
                  <c:v>966.25199999999995</c:v>
                </c:pt>
                <c:pt idx="1965">
                  <c:v>966.25199999999995</c:v>
                </c:pt>
                <c:pt idx="1966">
                  <c:v>966.25199999999995</c:v>
                </c:pt>
                <c:pt idx="1967">
                  <c:v>966.25199999999995</c:v>
                </c:pt>
                <c:pt idx="1968">
                  <c:v>966.25199999999995</c:v>
                </c:pt>
                <c:pt idx="1969">
                  <c:v>966.25199999999995</c:v>
                </c:pt>
                <c:pt idx="1970">
                  <c:v>966.25199999999995</c:v>
                </c:pt>
                <c:pt idx="1971">
                  <c:v>966.25199999999995</c:v>
                </c:pt>
                <c:pt idx="1972">
                  <c:v>966.25199999999995</c:v>
                </c:pt>
                <c:pt idx="1973">
                  <c:v>966.25199999999995</c:v>
                </c:pt>
                <c:pt idx="1974">
                  <c:v>966.25199999999995</c:v>
                </c:pt>
                <c:pt idx="1975">
                  <c:v>966.25199999999995</c:v>
                </c:pt>
                <c:pt idx="1976">
                  <c:v>966.25199999999995</c:v>
                </c:pt>
                <c:pt idx="1977">
                  <c:v>966.25199999999995</c:v>
                </c:pt>
                <c:pt idx="1978">
                  <c:v>966.25199999999995</c:v>
                </c:pt>
                <c:pt idx="1979">
                  <c:v>966.25199999999995</c:v>
                </c:pt>
                <c:pt idx="1980">
                  <c:v>966.25199999999995</c:v>
                </c:pt>
                <c:pt idx="1981">
                  <c:v>966.25199999999995</c:v>
                </c:pt>
                <c:pt idx="1982">
                  <c:v>966.25199999999995</c:v>
                </c:pt>
                <c:pt idx="1983">
                  <c:v>966.25199999999995</c:v>
                </c:pt>
                <c:pt idx="1984">
                  <c:v>966.25199999999995</c:v>
                </c:pt>
                <c:pt idx="1985">
                  <c:v>966.25199999999995</c:v>
                </c:pt>
                <c:pt idx="1986">
                  <c:v>966.25199999999995</c:v>
                </c:pt>
                <c:pt idx="1987">
                  <c:v>966.25199999999995</c:v>
                </c:pt>
                <c:pt idx="1988">
                  <c:v>966.25199999999995</c:v>
                </c:pt>
                <c:pt idx="1989">
                  <c:v>966.25199999999995</c:v>
                </c:pt>
                <c:pt idx="1990">
                  <c:v>966.25199999999995</c:v>
                </c:pt>
                <c:pt idx="1991">
                  <c:v>966.25199999999995</c:v>
                </c:pt>
                <c:pt idx="1992">
                  <c:v>966.25199999999995</c:v>
                </c:pt>
                <c:pt idx="1993">
                  <c:v>966.25199999999995</c:v>
                </c:pt>
                <c:pt idx="1994">
                  <c:v>966.25199999999995</c:v>
                </c:pt>
                <c:pt idx="1995">
                  <c:v>966.25199999999995</c:v>
                </c:pt>
                <c:pt idx="1996">
                  <c:v>966.25199999999995</c:v>
                </c:pt>
                <c:pt idx="1997">
                  <c:v>966.25199999999995</c:v>
                </c:pt>
                <c:pt idx="1998">
                  <c:v>966.25199999999995</c:v>
                </c:pt>
                <c:pt idx="1999">
                  <c:v>966.25199999999995</c:v>
                </c:pt>
                <c:pt idx="2000">
                  <c:v>966.25199999999995</c:v>
                </c:pt>
                <c:pt idx="2001">
                  <c:v>966.25199999999995</c:v>
                </c:pt>
                <c:pt idx="2002">
                  <c:v>966.25199999999995</c:v>
                </c:pt>
                <c:pt idx="2003">
                  <c:v>966.25199999999995</c:v>
                </c:pt>
                <c:pt idx="2004">
                  <c:v>966.25199999999995</c:v>
                </c:pt>
                <c:pt idx="2005">
                  <c:v>966.25199999999995</c:v>
                </c:pt>
                <c:pt idx="2006">
                  <c:v>966.25199999999995</c:v>
                </c:pt>
                <c:pt idx="2007">
                  <c:v>966.25199999999995</c:v>
                </c:pt>
                <c:pt idx="2008">
                  <c:v>966.25199999999995</c:v>
                </c:pt>
                <c:pt idx="2009">
                  <c:v>966.25199999999995</c:v>
                </c:pt>
                <c:pt idx="2010">
                  <c:v>966.25199999999995</c:v>
                </c:pt>
                <c:pt idx="2011">
                  <c:v>966.25199999999995</c:v>
                </c:pt>
                <c:pt idx="2012">
                  <c:v>966.25199999999995</c:v>
                </c:pt>
                <c:pt idx="2013">
                  <c:v>966.25199999999995</c:v>
                </c:pt>
                <c:pt idx="2014">
                  <c:v>966.25199999999995</c:v>
                </c:pt>
                <c:pt idx="2015">
                  <c:v>966.25199999999995</c:v>
                </c:pt>
                <c:pt idx="2016">
                  <c:v>966.25199999999995</c:v>
                </c:pt>
                <c:pt idx="2017">
                  <c:v>966.25199999999995</c:v>
                </c:pt>
                <c:pt idx="2018">
                  <c:v>966.25199999999995</c:v>
                </c:pt>
                <c:pt idx="2019">
                  <c:v>966.25199999999995</c:v>
                </c:pt>
                <c:pt idx="2020">
                  <c:v>966.25199999999995</c:v>
                </c:pt>
                <c:pt idx="2021">
                  <c:v>966.25199999999995</c:v>
                </c:pt>
                <c:pt idx="2022">
                  <c:v>966.25199999999995</c:v>
                </c:pt>
                <c:pt idx="2023">
                  <c:v>966.25199999999995</c:v>
                </c:pt>
                <c:pt idx="2024">
                  <c:v>966.25199999999995</c:v>
                </c:pt>
                <c:pt idx="2025">
                  <c:v>966.25199999999995</c:v>
                </c:pt>
                <c:pt idx="2026">
                  <c:v>966.25199999999995</c:v>
                </c:pt>
                <c:pt idx="2027">
                  <c:v>966.25199999999995</c:v>
                </c:pt>
                <c:pt idx="2028">
                  <c:v>966.25199999999995</c:v>
                </c:pt>
                <c:pt idx="2029">
                  <c:v>966.25199999999995</c:v>
                </c:pt>
                <c:pt idx="2030">
                  <c:v>966.25199999999995</c:v>
                </c:pt>
                <c:pt idx="2031">
                  <c:v>966.25199999999995</c:v>
                </c:pt>
                <c:pt idx="2032">
                  <c:v>966.25199999999995</c:v>
                </c:pt>
                <c:pt idx="2033">
                  <c:v>966.25199999999995</c:v>
                </c:pt>
                <c:pt idx="2034">
                  <c:v>966.25199999999995</c:v>
                </c:pt>
                <c:pt idx="2035">
                  <c:v>966.25199999999995</c:v>
                </c:pt>
                <c:pt idx="2036">
                  <c:v>966.25199999999995</c:v>
                </c:pt>
                <c:pt idx="2037">
                  <c:v>966.25199999999995</c:v>
                </c:pt>
                <c:pt idx="2038">
                  <c:v>966.25199999999995</c:v>
                </c:pt>
                <c:pt idx="2039">
                  <c:v>966.25199999999995</c:v>
                </c:pt>
                <c:pt idx="2040">
                  <c:v>966.25199999999995</c:v>
                </c:pt>
                <c:pt idx="2041">
                  <c:v>966.25199999999995</c:v>
                </c:pt>
                <c:pt idx="2042">
                  <c:v>966.25199999999995</c:v>
                </c:pt>
                <c:pt idx="2043">
                  <c:v>966.25199999999995</c:v>
                </c:pt>
                <c:pt idx="2044">
                  <c:v>966.25199999999995</c:v>
                </c:pt>
                <c:pt idx="2045">
                  <c:v>966.25199999999995</c:v>
                </c:pt>
                <c:pt idx="2046">
                  <c:v>966.25199999999995</c:v>
                </c:pt>
                <c:pt idx="2047">
                  <c:v>966.25199999999995</c:v>
                </c:pt>
                <c:pt idx="2048">
                  <c:v>966.25199999999995</c:v>
                </c:pt>
                <c:pt idx="2049">
                  <c:v>966.25199999999995</c:v>
                </c:pt>
                <c:pt idx="2050">
                  <c:v>966.25199999999995</c:v>
                </c:pt>
                <c:pt idx="2051">
                  <c:v>966.25199999999995</c:v>
                </c:pt>
                <c:pt idx="2052">
                  <c:v>966.25199999999995</c:v>
                </c:pt>
              </c:numCache>
            </c:numRef>
          </c:val>
          <c:smooth val="0"/>
          <c:extLst>
            <c:ext xmlns:c16="http://schemas.microsoft.com/office/drawing/2014/chart" uri="{C3380CC4-5D6E-409C-BE32-E72D297353CC}">
              <c16:uniqueId val="{00000009-45BE-F549-9C9A-CEE975E0BF31}"/>
            </c:ext>
          </c:extLst>
        </c:ser>
        <c:ser>
          <c:idx val="3"/>
          <c:order val="3"/>
          <c:tx>
            <c:v>25GA</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Sheet1!$R$2:$R$3691</c:f>
              <c:numCache>
                <c:formatCode>General</c:formatCode>
                <c:ptCount val="3690"/>
                <c:pt idx="0">
                  <c:v>1789.78</c:v>
                </c:pt>
                <c:pt idx="1">
                  <c:v>1282.1099999999999</c:v>
                </c:pt>
                <c:pt idx="2">
                  <c:v>1282.1099999999999</c:v>
                </c:pt>
                <c:pt idx="3">
                  <c:v>1231.72</c:v>
                </c:pt>
                <c:pt idx="4">
                  <c:v>1231.72</c:v>
                </c:pt>
                <c:pt idx="5">
                  <c:v>1231.72</c:v>
                </c:pt>
                <c:pt idx="6">
                  <c:v>1192.26</c:v>
                </c:pt>
                <c:pt idx="7">
                  <c:v>1192.26</c:v>
                </c:pt>
                <c:pt idx="8">
                  <c:v>1192.26</c:v>
                </c:pt>
                <c:pt idx="9">
                  <c:v>1192.26</c:v>
                </c:pt>
                <c:pt idx="10">
                  <c:v>1192.26</c:v>
                </c:pt>
                <c:pt idx="11">
                  <c:v>1119.97</c:v>
                </c:pt>
                <c:pt idx="12">
                  <c:v>1119.97</c:v>
                </c:pt>
                <c:pt idx="13">
                  <c:v>1119.97</c:v>
                </c:pt>
                <c:pt idx="14">
                  <c:v>1119.97</c:v>
                </c:pt>
                <c:pt idx="15">
                  <c:v>1119.97</c:v>
                </c:pt>
                <c:pt idx="16">
                  <c:v>1119.97</c:v>
                </c:pt>
                <c:pt idx="17">
                  <c:v>1119.97</c:v>
                </c:pt>
                <c:pt idx="18">
                  <c:v>1119.97</c:v>
                </c:pt>
                <c:pt idx="19">
                  <c:v>1119.97</c:v>
                </c:pt>
                <c:pt idx="20">
                  <c:v>1119.97</c:v>
                </c:pt>
                <c:pt idx="21">
                  <c:v>1119.97</c:v>
                </c:pt>
                <c:pt idx="22">
                  <c:v>1119.97</c:v>
                </c:pt>
                <c:pt idx="23">
                  <c:v>1119.97</c:v>
                </c:pt>
                <c:pt idx="24">
                  <c:v>1119.97</c:v>
                </c:pt>
                <c:pt idx="25">
                  <c:v>1119.97</c:v>
                </c:pt>
                <c:pt idx="26">
                  <c:v>1119.97</c:v>
                </c:pt>
                <c:pt idx="27">
                  <c:v>1119.97</c:v>
                </c:pt>
                <c:pt idx="28">
                  <c:v>1119.97</c:v>
                </c:pt>
                <c:pt idx="29">
                  <c:v>1119.97</c:v>
                </c:pt>
                <c:pt idx="30">
                  <c:v>1119.97</c:v>
                </c:pt>
                <c:pt idx="31">
                  <c:v>1119.97</c:v>
                </c:pt>
                <c:pt idx="32">
                  <c:v>1093.7</c:v>
                </c:pt>
                <c:pt idx="33">
                  <c:v>1093.7</c:v>
                </c:pt>
                <c:pt idx="34">
                  <c:v>1082.8800000000001</c:v>
                </c:pt>
                <c:pt idx="35">
                  <c:v>1057</c:v>
                </c:pt>
                <c:pt idx="36">
                  <c:v>1057</c:v>
                </c:pt>
                <c:pt idx="37">
                  <c:v>1057</c:v>
                </c:pt>
                <c:pt idx="38">
                  <c:v>1057</c:v>
                </c:pt>
                <c:pt idx="39">
                  <c:v>1057</c:v>
                </c:pt>
                <c:pt idx="40">
                  <c:v>1027.69</c:v>
                </c:pt>
                <c:pt idx="41">
                  <c:v>1027.69</c:v>
                </c:pt>
                <c:pt idx="42">
                  <c:v>1027.69</c:v>
                </c:pt>
                <c:pt idx="43">
                  <c:v>1027.69</c:v>
                </c:pt>
                <c:pt idx="44">
                  <c:v>1027.69</c:v>
                </c:pt>
                <c:pt idx="45">
                  <c:v>1027.69</c:v>
                </c:pt>
                <c:pt idx="46">
                  <c:v>1021.57</c:v>
                </c:pt>
                <c:pt idx="47">
                  <c:v>1021.57</c:v>
                </c:pt>
                <c:pt idx="48">
                  <c:v>1021.57</c:v>
                </c:pt>
                <c:pt idx="49">
                  <c:v>1021.57</c:v>
                </c:pt>
                <c:pt idx="50">
                  <c:v>1021.57</c:v>
                </c:pt>
                <c:pt idx="51">
                  <c:v>1021.57</c:v>
                </c:pt>
                <c:pt idx="52">
                  <c:v>1021.57</c:v>
                </c:pt>
                <c:pt idx="53">
                  <c:v>1009.2</c:v>
                </c:pt>
                <c:pt idx="54">
                  <c:v>1009.2</c:v>
                </c:pt>
                <c:pt idx="55">
                  <c:v>1009.2</c:v>
                </c:pt>
                <c:pt idx="56">
                  <c:v>1009.2</c:v>
                </c:pt>
                <c:pt idx="57">
                  <c:v>1005.55</c:v>
                </c:pt>
                <c:pt idx="58">
                  <c:v>988.65200000000004</c:v>
                </c:pt>
                <c:pt idx="59">
                  <c:v>988.65200000000004</c:v>
                </c:pt>
                <c:pt idx="60">
                  <c:v>988.55</c:v>
                </c:pt>
                <c:pt idx="61">
                  <c:v>988.55</c:v>
                </c:pt>
                <c:pt idx="62">
                  <c:v>988.55</c:v>
                </c:pt>
                <c:pt idx="63">
                  <c:v>969.84</c:v>
                </c:pt>
                <c:pt idx="64">
                  <c:v>960.48</c:v>
                </c:pt>
                <c:pt idx="65">
                  <c:v>960.48</c:v>
                </c:pt>
                <c:pt idx="66">
                  <c:v>960.48</c:v>
                </c:pt>
                <c:pt idx="67">
                  <c:v>960.48</c:v>
                </c:pt>
                <c:pt idx="68">
                  <c:v>917.87800000000004</c:v>
                </c:pt>
                <c:pt idx="69">
                  <c:v>917.87800000000004</c:v>
                </c:pt>
                <c:pt idx="70">
                  <c:v>917.87800000000004</c:v>
                </c:pt>
                <c:pt idx="71">
                  <c:v>917.87800000000004</c:v>
                </c:pt>
                <c:pt idx="72">
                  <c:v>917.87800000000004</c:v>
                </c:pt>
                <c:pt idx="73">
                  <c:v>917.87800000000004</c:v>
                </c:pt>
                <c:pt idx="74">
                  <c:v>917.87800000000004</c:v>
                </c:pt>
                <c:pt idx="75">
                  <c:v>917.87800000000004</c:v>
                </c:pt>
                <c:pt idx="76">
                  <c:v>917.87800000000004</c:v>
                </c:pt>
                <c:pt idx="77">
                  <c:v>917.87800000000004</c:v>
                </c:pt>
                <c:pt idx="78">
                  <c:v>917.87800000000004</c:v>
                </c:pt>
                <c:pt idx="79">
                  <c:v>917.87800000000004</c:v>
                </c:pt>
                <c:pt idx="80">
                  <c:v>917.87800000000004</c:v>
                </c:pt>
                <c:pt idx="81">
                  <c:v>917.87800000000004</c:v>
                </c:pt>
                <c:pt idx="82">
                  <c:v>917.87800000000004</c:v>
                </c:pt>
                <c:pt idx="83">
                  <c:v>917.87800000000004</c:v>
                </c:pt>
                <c:pt idx="84">
                  <c:v>917.87800000000004</c:v>
                </c:pt>
                <c:pt idx="85">
                  <c:v>917.87800000000004</c:v>
                </c:pt>
                <c:pt idx="86">
                  <c:v>917.87800000000004</c:v>
                </c:pt>
                <c:pt idx="87">
                  <c:v>917.87800000000004</c:v>
                </c:pt>
                <c:pt idx="88">
                  <c:v>917.87800000000004</c:v>
                </c:pt>
                <c:pt idx="89">
                  <c:v>917.87800000000004</c:v>
                </c:pt>
                <c:pt idx="90">
                  <c:v>917.87800000000004</c:v>
                </c:pt>
                <c:pt idx="91">
                  <c:v>917.87800000000004</c:v>
                </c:pt>
                <c:pt idx="92">
                  <c:v>917.87800000000004</c:v>
                </c:pt>
                <c:pt idx="93">
                  <c:v>917.87800000000004</c:v>
                </c:pt>
                <c:pt idx="94">
                  <c:v>917.87800000000004</c:v>
                </c:pt>
                <c:pt idx="95">
                  <c:v>917.87800000000004</c:v>
                </c:pt>
                <c:pt idx="96">
                  <c:v>917.87800000000004</c:v>
                </c:pt>
                <c:pt idx="97">
                  <c:v>917.87800000000004</c:v>
                </c:pt>
                <c:pt idx="98">
                  <c:v>917.87800000000004</c:v>
                </c:pt>
                <c:pt idx="99">
                  <c:v>917.87800000000004</c:v>
                </c:pt>
                <c:pt idx="100">
                  <c:v>917.87800000000004</c:v>
                </c:pt>
                <c:pt idx="101">
                  <c:v>917.87800000000004</c:v>
                </c:pt>
                <c:pt idx="102">
                  <c:v>917.87800000000004</c:v>
                </c:pt>
                <c:pt idx="103">
                  <c:v>917.87800000000004</c:v>
                </c:pt>
                <c:pt idx="104">
                  <c:v>917.87800000000004</c:v>
                </c:pt>
                <c:pt idx="105">
                  <c:v>917.87800000000004</c:v>
                </c:pt>
                <c:pt idx="106">
                  <c:v>917.87800000000004</c:v>
                </c:pt>
                <c:pt idx="107">
                  <c:v>917.87800000000004</c:v>
                </c:pt>
                <c:pt idx="108">
                  <c:v>917.87800000000004</c:v>
                </c:pt>
                <c:pt idx="109">
                  <c:v>917.87800000000004</c:v>
                </c:pt>
                <c:pt idx="110">
                  <c:v>917.87800000000004</c:v>
                </c:pt>
                <c:pt idx="111">
                  <c:v>917.87800000000004</c:v>
                </c:pt>
                <c:pt idx="112">
                  <c:v>885.75699999999995</c:v>
                </c:pt>
                <c:pt idx="113">
                  <c:v>885.75699999999995</c:v>
                </c:pt>
                <c:pt idx="114">
                  <c:v>885.75699999999995</c:v>
                </c:pt>
                <c:pt idx="115">
                  <c:v>885.75699999999995</c:v>
                </c:pt>
                <c:pt idx="116">
                  <c:v>885.75699999999995</c:v>
                </c:pt>
                <c:pt idx="117">
                  <c:v>885.75699999999995</c:v>
                </c:pt>
                <c:pt idx="118">
                  <c:v>885.75699999999995</c:v>
                </c:pt>
                <c:pt idx="119">
                  <c:v>885.75699999999995</c:v>
                </c:pt>
                <c:pt idx="120">
                  <c:v>885.75699999999995</c:v>
                </c:pt>
                <c:pt idx="121">
                  <c:v>885.75699999999995</c:v>
                </c:pt>
                <c:pt idx="122">
                  <c:v>885.75699999999995</c:v>
                </c:pt>
                <c:pt idx="123">
                  <c:v>885.75699999999995</c:v>
                </c:pt>
                <c:pt idx="124">
                  <c:v>885.75699999999995</c:v>
                </c:pt>
                <c:pt idx="125">
                  <c:v>885.75699999999995</c:v>
                </c:pt>
                <c:pt idx="126">
                  <c:v>885.75699999999995</c:v>
                </c:pt>
                <c:pt idx="127">
                  <c:v>885.75699999999995</c:v>
                </c:pt>
                <c:pt idx="128">
                  <c:v>885.75699999999995</c:v>
                </c:pt>
                <c:pt idx="129">
                  <c:v>885.75699999999995</c:v>
                </c:pt>
                <c:pt idx="130">
                  <c:v>885.75699999999995</c:v>
                </c:pt>
                <c:pt idx="131">
                  <c:v>885.75699999999995</c:v>
                </c:pt>
                <c:pt idx="132">
                  <c:v>885.75699999999995</c:v>
                </c:pt>
                <c:pt idx="133">
                  <c:v>885.75699999999995</c:v>
                </c:pt>
                <c:pt idx="134">
                  <c:v>885.75699999999995</c:v>
                </c:pt>
                <c:pt idx="135">
                  <c:v>885.75699999999995</c:v>
                </c:pt>
                <c:pt idx="136">
                  <c:v>885.75699999999995</c:v>
                </c:pt>
                <c:pt idx="137">
                  <c:v>885.75699999999995</c:v>
                </c:pt>
                <c:pt idx="138">
                  <c:v>885.75699999999995</c:v>
                </c:pt>
                <c:pt idx="139">
                  <c:v>885.75699999999995</c:v>
                </c:pt>
                <c:pt idx="140">
                  <c:v>885.75699999999995</c:v>
                </c:pt>
                <c:pt idx="141">
                  <c:v>885.75699999999995</c:v>
                </c:pt>
                <c:pt idx="142">
                  <c:v>885.75699999999995</c:v>
                </c:pt>
                <c:pt idx="143">
                  <c:v>885.75699999999995</c:v>
                </c:pt>
                <c:pt idx="144">
                  <c:v>885.75699999999995</c:v>
                </c:pt>
                <c:pt idx="145">
                  <c:v>885.75699999999995</c:v>
                </c:pt>
                <c:pt idx="146">
                  <c:v>885.75699999999995</c:v>
                </c:pt>
                <c:pt idx="147">
                  <c:v>885.75699999999995</c:v>
                </c:pt>
                <c:pt idx="148">
                  <c:v>885.75699999999995</c:v>
                </c:pt>
                <c:pt idx="149">
                  <c:v>885.75699999999995</c:v>
                </c:pt>
                <c:pt idx="150">
                  <c:v>885.75699999999995</c:v>
                </c:pt>
                <c:pt idx="151">
                  <c:v>885.75699999999995</c:v>
                </c:pt>
                <c:pt idx="152">
                  <c:v>885.75699999999995</c:v>
                </c:pt>
                <c:pt idx="153">
                  <c:v>885.75699999999995</c:v>
                </c:pt>
                <c:pt idx="154">
                  <c:v>885.75699999999995</c:v>
                </c:pt>
                <c:pt idx="155">
                  <c:v>885.75699999999995</c:v>
                </c:pt>
                <c:pt idx="156">
                  <c:v>885.75699999999995</c:v>
                </c:pt>
                <c:pt idx="157">
                  <c:v>885.75699999999995</c:v>
                </c:pt>
                <c:pt idx="158">
                  <c:v>885.75699999999995</c:v>
                </c:pt>
                <c:pt idx="159">
                  <c:v>885.75699999999995</c:v>
                </c:pt>
                <c:pt idx="160">
                  <c:v>885.75699999999995</c:v>
                </c:pt>
                <c:pt idx="161">
                  <c:v>885.75699999999995</c:v>
                </c:pt>
                <c:pt idx="162">
                  <c:v>885.75699999999995</c:v>
                </c:pt>
                <c:pt idx="163">
                  <c:v>885.75699999999995</c:v>
                </c:pt>
                <c:pt idx="164">
                  <c:v>885.75699999999995</c:v>
                </c:pt>
                <c:pt idx="165">
                  <c:v>885.75699999999995</c:v>
                </c:pt>
                <c:pt idx="166">
                  <c:v>885.75699999999995</c:v>
                </c:pt>
                <c:pt idx="167">
                  <c:v>885.75699999999995</c:v>
                </c:pt>
                <c:pt idx="168">
                  <c:v>885.75699999999995</c:v>
                </c:pt>
                <c:pt idx="169">
                  <c:v>885.75699999999995</c:v>
                </c:pt>
                <c:pt idx="170">
                  <c:v>885.75699999999995</c:v>
                </c:pt>
                <c:pt idx="171">
                  <c:v>885.75699999999995</c:v>
                </c:pt>
                <c:pt idx="172">
                  <c:v>885.75699999999995</c:v>
                </c:pt>
                <c:pt idx="173">
                  <c:v>885.75699999999995</c:v>
                </c:pt>
                <c:pt idx="174">
                  <c:v>885.75699999999995</c:v>
                </c:pt>
                <c:pt idx="175">
                  <c:v>885.75699999999995</c:v>
                </c:pt>
                <c:pt idx="176">
                  <c:v>885.75699999999995</c:v>
                </c:pt>
                <c:pt idx="177">
                  <c:v>885.75699999999995</c:v>
                </c:pt>
                <c:pt idx="178">
                  <c:v>885.75699999999995</c:v>
                </c:pt>
                <c:pt idx="179">
                  <c:v>885.75699999999995</c:v>
                </c:pt>
                <c:pt idx="180">
                  <c:v>885.75699999999995</c:v>
                </c:pt>
                <c:pt idx="181">
                  <c:v>885.75699999999995</c:v>
                </c:pt>
                <c:pt idx="182">
                  <c:v>885.75699999999995</c:v>
                </c:pt>
                <c:pt idx="183">
                  <c:v>885.75699999999995</c:v>
                </c:pt>
                <c:pt idx="184">
                  <c:v>885.75699999999995</c:v>
                </c:pt>
                <c:pt idx="185">
                  <c:v>885.75699999999995</c:v>
                </c:pt>
                <c:pt idx="186">
                  <c:v>885.75699999999995</c:v>
                </c:pt>
                <c:pt idx="187">
                  <c:v>885.75699999999995</c:v>
                </c:pt>
                <c:pt idx="188">
                  <c:v>885.75699999999995</c:v>
                </c:pt>
                <c:pt idx="189">
                  <c:v>885.75699999999995</c:v>
                </c:pt>
                <c:pt idx="190">
                  <c:v>885.75699999999995</c:v>
                </c:pt>
                <c:pt idx="191">
                  <c:v>885.75699999999995</c:v>
                </c:pt>
                <c:pt idx="192">
                  <c:v>885.75699999999995</c:v>
                </c:pt>
                <c:pt idx="193">
                  <c:v>885.75699999999995</c:v>
                </c:pt>
                <c:pt idx="194">
                  <c:v>885.75699999999995</c:v>
                </c:pt>
                <c:pt idx="195">
                  <c:v>885.75699999999995</c:v>
                </c:pt>
                <c:pt idx="196">
                  <c:v>881.07100000000003</c:v>
                </c:pt>
                <c:pt idx="197">
                  <c:v>869.05200000000002</c:v>
                </c:pt>
                <c:pt idx="198">
                  <c:v>869.05200000000002</c:v>
                </c:pt>
                <c:pt idx="199">
                  <c:v>869.05200000000002</c:v>
                </c:pt>
                <c:pt idx="200">
                  <c:v>869.05200000000002</c:v>
                </c:pt>
                <c:pt idx="201">
                  <c:v>869.05200000000002</c:v>
                </c:pt>
                <c:pt idx="202">
                  <c:v>869.05200000000002</c:v>
                </c:pt>
                <c:pt idx="203">
                  <c:v>869.05200000000002</c:v>
                </c:pt>
                <c:pt idx="204">
                  <c:v>869.05200000000002</c:v>
                </c:pt>
                <c:pt idx="205">
                  <c:v>869.05200000000002</c:v>
                </c:pt>
                <c:pt idx="206">
                  <c:v>869.05200000000002</c:v>
                </c:pt>
                <c:pt idx="207">
                  <c:v>869.05200000000002</c:v>
                </c:pt>
                <c:pt idx="208">
                  <c:v>869.05200000000002</c:v>
                </c:pt>
                <c:pt idx="209">
                  <c:v>869.05200000000002</c:v>
                </c:pt>
                <c:pt idx="210">
                  <c:v>869.05200000000002</c:v>
                </c:pt>
                <c:pt idx="211">
                  <c:v>869.05200000000002</c:v>
                </c:pt>
                <c:pt idx="212">
                  <c:v>869.05200000000002</c:v>
                </c:pt>
                <c:pt idx="213">
                  <c:v>869.05200000000002</c:v>
                </c:pt>
                <c:pt idx="214">
                  <c:v>869.05200000000002</c:v>
                </c:pt>
                <c:pt idx="215">
                  <c:v>869.05200000000002</c:v>
                </c:pt>
                <c:pt idx="216">
                  <c:v>869.05200000000002</c:v>
                </c:pt>
                <c:pt idx="217">
                  <c:v>869.05200000000002</c:v>
                </c:pt>
                <c:pt idx="218">
                  <c:v>869.05200000000002</c:v>
                </c:pt>
                <c:pt idx="219">
                  <c:v>869.05200000000002</c:v>
                </c:pt>
                <c:pt idx="220">
                  <c:v>869.05200000000002</c:v>
                </c:pt>
                <c:pt idx="221">
                  <c:v>869.05200000000002</c:v>
                </c:pt>
                <c:pt idx="222">
                  <c:v>869.05200000000002</c:v>
                </c:pt>
                <c:pt idx="223">
                  <c:v>869.05200000000002</c:v>
                </c:pt>
                <c:pt idx="224">
                  <c:v>869.05200000000002</c:v>
                </c:pt>
                <c:pt idx="225">
                  <c:v>869.05200000000002</c:v>
                </c:pt>
                <c:pt idx="226">
                  <c:v>869.05200000000002</c:v>
                </c:pt>
                <c:pt idx="227">
                  <c:v>869.05200000000002</c:v>
                </c:pt>
                <c:pt idx="228">
                  <c:v>869.05200000000002</c:v>
                </c:pt>
                <c:pt idx="229">
                  <c:v>869.05200000000002</c:v>
                </c:pt>
                <c:pt idx="230">
                  <c:v>869.05200000000002</c:v>
                </c:pt>
                <c:pt idx="231">
                  <c:v>869.05200000000002</c:v>
                </c:pt>
                <c:pt idx="232">
                  <c:v>869.05200000000002</c:v>
                </c:pt>
                <c:pt idx="233">
                  <c:v>869.05200000000002</c:v>
                </c:pt>
                <c:pt idx="234">
                  <c:v>869.05200000000002</c:v>
                </c:pt>
                <c:pt idx="235">
                  <c:v>869.05200000000002</c:v>
                </c:pt>
                <c:pt idx="236">
                  <c:v>869.05200000000002</c:v>
                </c:pt>
                <c:pt idx="237">
                  <c:v>869.05200000000002</c:v>
                </c:pt>
                <c:pt idx="238">
                  <c:v>869.05200000000002</c:v>
                </c:pt>
                <c:pt idx="239">
                  <c:v>869.05200000000002</c:v>
                </c:pt>
                <c:pt idx="240">
                  <c:v>869.05200000000002</c:v>
                </c:pt>
                <c:pt idx="241">
                  <c:v>869.05200000000002</c:v>
                </c:pt>
                <c:pt idx="242">
                  <c:v>869.05200000000002</c:v>
                </c:pt>
                <c:pt idx="243">
                  <c:v>869.05200000000002</c:v>
                </c:pt>
                <c:pt idx="244">
                  <c:v>869.05200000000002</c:v>
                </c:pt>
                <c:pt idx="245">
                  <c:v>869.05200000000002</c:v>
                </c:pt>
                <c:pt idx="246">
                  <c:v>869.05200000000002</c:v>
                </c:pt>
                <c:pt idx="247">
                  <c:v>869.05200000000002</c:v>
                </c:pt>
                <c:pt idx="248">
                  <c:v>869.05200000000002</c:v>
                </c:pt>
                <c:pt idx="249">
                  <c:v>869.05200000000002</c:v>
                </c:pt>
                <c:pt idx="250">
                  <c:v>869.05200000000002</c:v>
                </c:pt>
                <c:pt idx="251">
                  <c:v>869.05200000000002</c:v>
                </c:pt>
                <c:pt idx="252">
                  <c:v>869.05200000000002</c:v>
                </c:pt>
                <c:pt idx="253">
                  <c:v>869.05200000000002</c:v>
                </c:pt>
                <c:pt idx="254">
                  <c:v>869.05200000000002</c:v>
                </c:pt>
                <c:pt idx="255">
                  <c:v>869.05200000000002</c:v>
                </c:pt>
                <c:pt idx="256">
                  <c:v>869.05200000000002</c:v>
                </c:pt>
                <c:pt idx="257">
                  <c:v>869.05200000000002</c:v>
                </c:pt>
                <c:pt idx="258">
                  <c:v>869.05200000000002</c:v>
                </c:pt>
                <c:pt idx="259">
                  <c:v>869.05200000000002</c:v>
                </c:pt>
                <c:pt idx="260">
                  <c:v>869.05200000000002</c:v>
                </c:pt>
                <c:pt idx="261">
                  <c:v>869.05200000000002</c:v>
                </c:pt>
                <c:pt idx="262">
                  <c:v>869.05200000000002</c:v>
                </c:pt>
                <c:pt idx="263">
                  <c:v>869.05200000000002</c:v>
                </c:pt>
                <c:pt idx="264">
                  <c:v>869.05200000000002</c:v>
                </c:pt>
                <c:pt idx="265">
                  <c:v>869.05200000000002</c:v>
                </c:pt>
                <c:pt idx="266">
                  <c:v>869.05200000000002</c:v>
                </c:pt>
                <c:pt idx="267">
                  <c:v>869.05200000000002</c:v>
                </c:pt>
                <c:pt idx="268">
                  <c:v>869.05200000000002</c:v>
                </c:pt>
                <c:pt idx="269">
                  <c:v>869.05200000000002</c:v>
                </c:pt>
                <c:pt idx="270">
                  <c:v>869.05200000000002</c:v>
                </c:pt>
                <c:pt idx="271">
                  <c:v>851.3</c:v>
                </c:pt>
                <c:pt idx="272">
                  <c:v>851.3</c:v>
                </c:pt>
                <c:pt idx="273">
                  <c:v>851.3</c:v>
                </c:pt>
                <c:pt idx="274">
                  <c:v>851.3</c:v>
                </c:pt>
                <c:pt idx="275">
                  <c:v>851.3</c:v>
                </c:pt>
                <c:pt idx="276">
                  <c:v>851.3</c:v>
                </c:pt>
                <c:pt idx="277">
                  <c:v>851.3</c:v>
                </c:pt>
                <c:pt idx="278">
                  <c:v>851.3</c:v>
                </c:pt>
                <c:pt idx="279">
                  <c:v>851.3</c:v>
                </c:pt>
                <c:pt idx="280">
                  <c:v>851.3</c:v>
                </c:pt>
                <c:pt idx="281">
                  <c:v>851.3</c:v>
                </c:pt>
                <c:pt idx="282">
                  <c:v>851.3</c:v>
                </c:pt>
                <c:pt idx="283">
                  <c:v>851.3</c:v>
                </c:pt>
                <c:pt idx="284">
                  <c:v>851.3</c:v>
                </c:pt>
                <c:pt idx="285">
                  <c:v>851.3</c:v>
                </c:pt>
                <c:pt idx="286">
                  <c:v>851.3</c:v>
                </c:pt>
                <c:pt idx="287">
                  <c:v>851.3</c:v>
                </c:pt>
                <c:pt idx="288">
                  <c:v>851.3</c:v>
                </c:pt>
                <c:pt idx="289">
                  <c:v>851.3</c:v>
                </c:pt>
                <c:pt idx="290">
                  <c:v>851.3</c:v>
                </c:pt>
                <c:pt idx="291">
                  <c:v>851.3</c:v>
                </c:pt>
                <c:pt idx="292">
                  <c:v>851.3</c:v>
                </c:pt>
                <c:pt idx="293">
                  <c:v>851.3</c:v>
                </c:pt>
                <c:pt idx="294">
                  <c:v>851.3</c:v>
                </c:pt>
                <c:pt idx="295">
                  <c:v>851.3</c:v>
                </c:pt>
                <c:pt idx="296">
                  <c:v>851.3</c:v>
                </c:pt>
                <c:pt idx="297">
                  <c:v>851.3</c:v>
                </c:pt>
                <c:pt idx="298">
                  <c:v>851.3</c:v>
                </c:pt>
                <c:pt idx="299">
                  <c:v>851.3</c:v>
                </c:pt>
                <c:pt idx="300">
                  <c:v>851.3</c:v>
                </c:pt>
                <c:pt idx="301">
                  <c:v>851.3</c:v>
                </c:pt>
                <c:pt idx="302">
                  <c:v>851.3</c:v>
                </c:pt>
                <c:pt idx="303">
                  <c:v>851.3</c:v>
                </c:pt>
                <c:pt idx="304">
                  <c:v>851.3</c:v>
                </c:pt>
                <c:pt idx="305">
                  <c:v>851.3</c:v>
                </c:pt>
                <c:pt idx="306">
                  <c:v>851.3</c:v>
                </c:pt>
                <c:pt idx="307">
                  <c:v>851.3</c:v>
                </c:pt>
                <c:pt idx="308">
                  <c:v>851.3</c:v>
                </c:pt>
                <c:pt idx="309">
                  <c:v>851.3</c:v>
                </c:pt>
                <c:pt idx="310">
                  <c:v>851.3</c:v>
                </c:pt>
                <c:pt idx="311">
                  <c:v>851.3</c:v>
                </c:pt>
                <c:pt idx="312">
                  <c:v>851.3</c:v>
                </c:pt>
                <c:pt idx="313">
                  <c:v>851.3</c:v>
                </c:pt>
                <c:pt idx="314">
                  <c:v>851.3</c:v>
                </c:pt>
                <c:pt idx="315">
                  <c:v>851.3</c:v>
                </c:pt>
                <c:pt idx="316">
                  <c:v>851.3</c:v>
                </c:pt>
                <c:pt idx="317">
                  <c:v>851.3</c:v>
                </c:pt>
                <c:pt idx="318">
                  <c:v>851.3</c:v>
                </c:pt>
                <c:pt idx="319">
                  <c:v>851.3</c:v>
                </c:pt>
                <c:pt idx="320">
                  <c:v>851.3</c:v>
                </c:pt>
                <c:pt idx="321">
                  <c:v>851.3</c:v>
                </c:pt>
                <c:pt idx="322">
                  <c:v>851.3</c:v>
                </c:pt>
                <c:pt idx="323">
                  <c:v>851.3</c:v>
                </c:pt>
                <c:pt idx="324">
                  <c:v>851.3</c:v>
                </c:pt>
                <c:pt idx="325">
                  <c:v>851.3</c:v>
                </c:pt>
                <c:pt idx="326">
                  <c:v>851.3</c:v>
                </c:pt>
                <c:pt idx="327">
                  <c:v>851.3</c:v>
                </c:pt>
                <c:pt idx="328">
                  <c:v>851.3</c:v>
                </c:pt>
                <c:pt idx="329">
                  <c:v>851.3</c:v>
                </c:pt>
                <c:pt idx="330">
                  <c:v>851.3</c:v>
                </c:pt>
                <c:pt idx="331">
                  <c:v>851.3</c:v>
                </c:pt>
                <c:pt idx="332">
                  <c:v>851.3</c:v>
                </c:pt>
                <c:pt idx="333">
                  <c:v>851.3</c:v>
                </c:pt>
                <c:pt idx="334">
                  <c:v>851.3</c:v>
                </c:pt>
                <c:pt idx="335">
                  <c:v>851.3</c:v>
                </c:pt>
                <c:pt idx="336">
                  <c:v>851.3</c:v>
                </c:pt>
                <c:pt idx="337">
                  <c:v>851.3</c:v>
                </c:pt>
                <c:pt idx="338">
                  <c:v>851.3</c:v>
                </c:pt>
                <c:pt idx="339">
                  <c:v>851.3</c:v>
                </c:pt>
                <c:pt idx="340">
                  <c:v>851.3</c:v>
                </c:pt>
                <c:pt idx="341">
                  <c:v>851.3</c:v>
                </c:pt>
                <c:pt idx="342">
                  <c:v>851.3</c:v>
                </c:pt>
                <c:pt idx="343">
                  <c:v>851.3</c:v>
                </c:pt>
                <c:pt idx="344">
                  <c:v>851.3</c:v>
                </c:pt>
                <c:pt idx="345">
                  <c:v>851.3</c:v>
                </c:pt>
                <c:pt idx="346">
                  <c:v>851.3</c:v>
                </c:pt>
                <c:pt idx="347">
                  <c:v>851.3</c:v>
                </c:pt>
                <c:pt idx="348">
                  <c:v>851.3</c:v>
                </c:pt>
                <c:pt idx="349">
                  <c:v>849.37300000000005</c:v>
                </c:pt>
                <c:pt idx="350">
                  <c:v>849.37300000000005</c:v>
                </c:pt>
                <c:pt idx="351">
                  <c:v>849.37300000000005</c:v>
                </c:pt>
                <c:pt idx="352">
                  <c:v>849.37300000000005</c:v>
                </c:pt>
                <c:pt idx="353">
                  <c:v>849.37300000000005</c:v>
                </c:pt>
                <c:pt idx="354">
                  <c:v>849.37300000000005</c:v>
                </c:pt>
                <c:pt idx="355">
                  <c:v>849.37300000000005</c:v>
                </c:pt>
                <c:pt idx="356">
                  <c:v>849.37300000000005</c:v>
                </c:pt>
                <c:pt idx="357">
                  <c:v>849.37300000000005</c:v>
                </c:pt>
                <c:pt idx="358">
                  <c:v>849.37300000000005</c:v>
                </c:pt>
                <c:pt idx="359">
                  <c:v>849.37300000000005</c:v>
                </c:pt>
                <c:pt idx="360">
                  <c:v>841.02599999999995</c:v>
                </c:pt>
                <c:pt idx="361">
                  <c:v>841.02599999999995</c:v>
                </c:pt>
                <c:pt idx="362">
                  <c:v>841.02599999999995</c:v>
                </c:pt>
                <c:pt idx="363">
                  <c:v>841.02599999999995</c:v>
                </c:pt>
                <c:pt idx="364">
                  <c:v>841.02599999999995</c:v>
                </c:pt>
                <c:pt idx="365">
                  <c:v>841.02599999999995</c:v>
                </c:pt>
                <c:pt idx="366">
                  <c:v>838.22299999999996</c:v>
                </c:pt>
                <c:pt idx="367">
                  <c:v>838.22299999999996</c:v>
                </c:pt>
                <c:pt idx="368">
                  <c:v>838.22299999999996</c:v>
                </c:pt>
                <c:pt idx="369">
                  <c:v>838.22299999999996</c:v>
                </c:pt>
                <c:pt idx="370">
                  <c:v>838.22299999999996</c:v>
                </c:pt>
                <c:pt idx="371">
                  <c:v>838.22299999999996</c:v>
                </c:pt>
                <c:pt idx="372">
                  <c:v>838.22299999999996</c:v>
                </c:pt>
                <c:pt idx="373">
                  <c:v>838.22299999999996</c:v>
                </c:pt>
                <c:pt idx="374">
                  <c:v>838.22299999999996</c:v>
                </c:pt>
                <c:pt idx="375">
                  <c:v>838.22299999999996</c:v>
                </c:pt>
                <c:pt idx="376">
                  <c:v>838.22299999999996</c:v>
                </c:pt>
                <c:pt idx="377">
                  <c:v>838.22299999999996</c:v>
                </c:pt>
                <c:pt idx="378">
                  <c:v>838.22299999999996</c:v>
                </c:pt>
                <c:pt idx="379">
                  <c:v>838.22299999999996</c:v>
                </c:pt>
                <c:pt idx="380">
                  <c:v>838.22299999999996</c:v>
                </c:pt>
                <c:pt idx="381">
                  <c:v>833.13</c:v>
                </c:pt>
                <c:pt idx="382">
                  <c:v>833.13</c:v>
                </c:pt>
                <c:pt idx="383">
                  <c:v>833.13</c:v>
                </c:pt>
                <c:pt idx="384">
                  <c:v>833.13</c:v>
                </c:pt>
                <c:pt idx="385">
                  <c:v>833.13</c:v>
                </c:pt>
                <c:pt idx="386">
                  <c:v>833.13</c:v>
                </c:pt>
                <c:pt idx="387">
                  <c:v>833.13</c:v>
                </c:pt>
                <c:pt idx="388">
                  <c:v>833.13</c:v>
                </c:pt>
                <c:pt idx="389">
                  <c:v>833.13</c:v>
                </c:pt>
                <c:pt idx="390">
                  <c:v>833.13</c:v>
                </c:pt>
                <c:pt idx="391">
                  <c:v>833.13</c:v>
                </c:pt>
                <c:pt idx="392">
                  <c:v>833.13</c:v>
                </c:pt>
                <c:pt idx="393">
                  <c:v>833.13</c:v>
                </c:pt>
                <c:pt idx="394">
                  <c:v>833.13</c:v>
                </c:pt>
                <c:pt idx="395">
                  <c:v>833.13</c:v>
                </c:pt>
                <c:pt idx="396">
                  <c:v>833.13</c:v>
                </c:pt>
                <c:pt idx="397">
                  <c:v>833.13</c:v>
                </c:pt>
                <c:pt idx="398">
                  <c:v>833.13</c:v>
                </c:pt>
                <c:pt idx="399">
                  <c:v>833.13</c:v>
                </c:pt>
                <c:pt idx="400">
                  <c:v>833.13</c:v>
                </c:pt>
                <c:pt idx="401">
                  <c:v>833.13</c:v>
                </c:pt>
                <c:pt idx="402">
                  <c:v>833.13</c:v>
                </c:pt>
                <c:pt idx="403">
                  <c:v>833.13</c:v>
                </c:pt>
                <c:pt idx="404">
                  <c:v>833.13</c:v>
                </c:pt>
                <c:pt idx="405">
                  <c:v>833.13</c:v>
                </c:pt>
                <c:pt idx="406">
                  <c:v>833.13</c:v>
                </c:pt>
                <c:pt idx="407">
                  <c:v>833.13</c:v>
                </c:pt>
                <c:pt idx="408">
                  <c:v>833.13</c:v>
                </c:pt>
                <c:pt idx="409">
                  <c:v>833.13</c:v>
                </c:pt>
                <c:pt idx="410">
                  <c:v>833.13</c:v>
                </c:pt>
                <c:pt idx="411">
                  <c:v>833.13</c:v>
                </c:pt>
                <c:pt idx="412">
                  <c:v>833.13</c:v>
                </c:pt>
                <c:pt idx="413">
                  <c:v>833.13</c:v>
                </c:pt>
                <c:pt idx="414">
                  <c:v>833.13</c:v>
                </c:pt>
                <c:pt idx="415">
                  <c:v>833.13</c:v>
                </c:pt>
                <c:pt idx="416">
                  <c:v>833.13</c:v>
                </c:pt>
                <c:pt idx="417">
                  <c:v>833.13</c:v>
                </c:pt>
                <c:pt idx="418">
                  <c:v>833.13</c:v>
                </c:pt>
                <c:pt idx="419">
                  <c:v>833.13</c:v>
                </c:pt>
                <c:pt idx="420">
                  <c:v>833.13</c:v>
                </c:pt>
                <c:pt idx="421">
                  <c:v>833.13</c:v>
                </c:pt>
                <c:pt idx="422">
                  <c:v>833.13</c:v>
                </c:pt>
                <c:pt idx="423">
                  <c:v>833.13</c:v>
                </c:pt>
                <c:pt idx="424">
                  <c:v>833.13</c:v>
                </c:pt>
                <c:pt idx="425">
                  <c:v>833.13</c:v>
                </c:pt>
                <c:pt idx="426">
                  <c:v>833.13</c:v>
                </c:pt>
                <c:pt idx="427">
                  <c:v>833.13</c:v>
                </c:pt>
                <c:pt idx="428">
                  <c:v>833.13</c:v>
                </c:pt>
                <c:pt idx="429">
                  <c:v>833.13</c:v>
                </c:pt>
                <c:pt idx="430">
                  <c:v>833.13</c:v>
                </c:pt>
                <c:pt idx="431">
                  <c:v>833.13</c:v>
                </c:pt>
                <c:pt idx="432">
                  <c:v>829.779</c:v>
                </c:pt>
                <c:pt idx="433">
                  <c:v>829.779</c:v>
                </c:pt>
                <c:pt idx="434">
                  <c:v>829.779</c:v>
                </c:pt>
                <c:pt idx="435">
                  <c:v>829.779</c:v>
                </c:pt>
                <c:pt idx="436">
                  <c:v>829.779</c:v>
                </c:pt>
                <c:pt idx="437">
                  <c:v>829.779</c:v>
                </c:pt>
                <c:pt idx="438">
                  <c:v>829.779</c:v>
                </c:pt>
                <c:pt idx="439">
                  <c:v>829.779</c:v>
                </c:pt>
                <c:pt idx="440">
                  <c:v>829.779</c:v>
                </c:pt>
                <c:pt idx="441">
                  <c:v>829.779</c:v>
                </c:pt>
                <c:pt idx="442">
                  <c:v>829.779</c:v>
                </c:pt>
                <c:pt idx="443">
                  <c:v>829.779</c:v>
                </c:pt>
                <c:pt idx="444">
                  <c:v>829.779</c:v>
                </c:pt>
                <c:pt idx="445">
                  <c:v>829.779</c:v>
                </c:pt>
                <c:pt idx="446">
                  <c:v>829.779</c:v>
                </c:pt>
                <c:pt idx="447">
                  <c:v>829.779</c:v>
                </c:pt>
                <c:pt idx="448">
                  <c:v>829.779</c:v>
                </c:pt>
                <c:pt idx="449">
                  <c:v>829.779</c:v>
                </c:pt>
                <c:pt idx="450">
                  <c:v>829.779</c:v>
                </c:pt>
                <c:pt idx="451">
                  <c:v>829.35799999999995</c:v>
                </c:pt>
                <c:pt idx="452">
                  <c:v>829.35799999999995</c:v>
                </c:pt>
                <c:pt idx="453">
                  <c:v>829.35799999999995</c:v>
                </c:pt>
                <c:pt idx="454">
                  <c:v>829.35799999999995</c:v>
                </c:pt>
                <c:pt idx="455">
                  <c:v>829.35799999999995</c:v>
                </c:pt>
                <c:pt idx="456">
                  <c:v>829.35799999999995</c:v>
                </c:pt>
                <c:pt idx="457">
                  <c:v>829.35799999999995</c:v>
                </c:pt>
                <c:pt idx="458">
                  <c:v>829.35799999999995</c:v>
                </c:pt>
                <c:pt idx="459">
                  <c:v>829.35799999999995</c:v>
                </c:pt>
                <c:pt idx="460">
                  <c:v>829.35799999999995</c:v>
                </c:pt>
                <c:pt idx="461">
                  <c:v>829.35799999999995</c:v>
                </c:pt>
                <c:pt idx="462">
                  <c:v>829.35799999999995</c:v>
                </c:pt>
                <c:pt idx="463">
                  <c:v>829.35799999999995</c:v>
                </c:pt>
                <c:pt idx="464">
                  <c:v>829.35799999999995</c:v>
                </c:pt>
                <c:pt idx="465">
                  <c:v>829.35799999999995</c:v>
                </c:pt>
                <c:pt idx="466">
                  <c:v>829.35799999999995</c:v>
                </c:pt>
                <c:pt idx="467">
                  <c:v>829.35799999999995</c:v>
                </c:pt>
                <c:pt idx="468">
                  <c:v>829.35799999999995</c:v>
                </c:pt>
                <c:pt idx="469">
                  <c:v>829.35799999999995</c:v>
                </c:pt>
                <c:pt idx="470">
                  <c:v>829.35799999999995</c:v>
                </c:pt>
                <c:pt idx="471">
                  <c:v>829.35799999999995</c:v>
                </c:pt>
                <c:pt idx="472">
                  <c:v>829.35799999999995</c:v>
                </c:pt>
                <c:pt idx="473">
                  <c:v>829.35799999999995</c:v>
                </c:pt>
                <c:pt idx="474">
                  <c:v>829.35799999999995</c:v>
                </c:pt>
                <c:pt idx="475">
                  <c:v>829.35799999999995</c:v>
                </c:pt>
                <c:pt idx="476">
                  <c:v>829.35799999999995</c:v>
                </c:pt>
                <c:pt idx="477">
                  <c:v>829.35799999999995</c:v>
                </c:pt>
                <c:pt idx="478">
                  <c:v>829.35799999999995</c:v>
                </c:pt>
                <c:pt idx="479">
                  <c:v>829.35799999999995</c:v>
                </c:pt>
                <c:pt idx="480">
                  <c:v>829.35799999999995</c:v>
                </c:pt>
                <c:pt idx="481">
                  <c:v>829.35799999999995</c:v>
                </c:pt>
                <c:pt idx="482">
                  <c:v>829.35799999999995</c:v>
                </c:pt>
                <c:pt idx="483">
                  <c:v>829.35799999999995</c:v>
                </c:pt>
                <c:pt idx="484">
                  <c:v>829.35799999999995</c:v>
                </c:pt>
                <c:pt idx="485">
                  <c:v>829.35799999999995</c:v>
                </c:pt>
                <c:pt idx="486">
                  <c:v>829.35799999999995</c:v>
                </c:pt>
                <c:pt idx="487">
                  <c:v>829.35799999999995</c:v>
                </c:pt>
                <c:pt idx="488">
                  <c:v>829.35799999999995</c:v>
                </c:pt>
                <c:pt idx="489">
                  <c:v>829.35799999999995</c:v>
                </c:pt>
                <c:pt idx="490">
                  <c:v>829.35799999999995</c:v>
                </c:pt>
                <c:pt idx="491">
                  <c:v>829.35799999999995</c:v>
                </c:pt>
                <c:pt idx="492">
                  <c:v>829.35799999999995</c:v>
                </c:pt>
                <c:pt idx="493">
                  <c:v>829.35799999999995</c:v>
                </c:pt>
                <c:pt idx="494">
                  <c:v>829.35799999999995</c:v>
                </c:pt>
                <c:pt idx="495">
                  <c:v>829.35799999999995</c:v>
                </c:pt>
                <c:pt idx="496">
                  <c:v>829.35799999999995</c:v>
                </c:pt>
                <c:pt idx="497">
                  <c:v>829.35799999999995</c:v>
                </c:pt>
                <c:pt idx="498">
                  <c:v>829.35799999999995</c:v>
                </c:pt>
                <c:pt idx="499">
                  <c:v>829.35799999999995</c:v>
                </c:pt>
                <c:pt idx="500">
                  <c:v>829.35799999999995</c:v>
                </c:pt>
                <c:pt idx="501">
                  <c:v>829.35799999999995</c:v>
                </c:pt>
                <c:pt idx="502">
                  <c:v>829.35799999999995</c:v>
                </c:pt>
                <c:pt idx="503">
                  <c:v>829.35799999999995</c:v>
                </c:pt>
                <c:pt idx="504">
                  <c:v>829.35799999999995</c:v>
                </c:pt>
                <c:pt idx="505">
                  <c:v>829.35799999999995</c:v>
                </c:pt>
                <c:pt idx="506">
                  <c:v>829.35799999999995</c:v>
                </c:pt>
                <c:pt idx="507">
                  <c:v>829.35799999999995</c:v>
                </c:pt>
                <c:pt idx="508">
                  <c:v>829.35799999999995</c:v>
                </c:pt>
                <c:pt idx="509">
                  <c:v>829.35799999999995</c:v>
                </c:pt>
                <c:pt idx="510">
                  <c:v>829.35799999999995</c:v>
                </c:pt>
                <c:pt idx="511">
                  <c:v>829.35799999999995</c:v>
                </c:pt>
                <c:pt idx="512">
                  <c:v>829.35799999999995</c:v>
                </c:pt>
                <c:pt idx="513">
                  <c:v>829.35799999999995</c:v>
                </c:pt>
                <c:pt idx="514">
                  <c:v>829.35799999999995</c:v>
                </c:pt>
                <c:pt idx="515">
                  <c:v>829.35799999999995</c:v>
                </c:pt>
                <c:pt idx="516">
                  <c:v>829.35799999999995</c:v>
                </c:pt>
                <c:pt idx="517">
                  <c:v>829.35799999999995</c:v>
                </c:pt>
                <c:pt idx="518">
                  <c:v>829.35799999999995</c:v>
                </c:pt>
                <c:pt idx="519">
                  <c:v>829.35799999999995</c:v>
                </c:pt>
                <c:pt idx="520">
                  <c:v>829.35799999999995</c:v>
                </c:pt>
                <c:pt idx="521">
                  <c:v>829.35799999999995</c:v>
                </c:pt>
                <c:pt idx="522">
                  <c:v>829.35799999999995</c:v>
                </c:pt>
                <c:pt idx="523">
                  <c:v>829.35799999999995</c:v>
                </c:pt>
                <c:pt idx="524">
                  <c:v>829.35799999999995</c:v>
                </c:pt>
                <c:pt idx="525">
                  <c:v>829.35799999999995</c:v>
                </c:pt>
                <c:pt idx="526">
                  <c:v>829.35799999999995</c:v>
                </c:pt>
                <c:pt idx="527">
                  <c:v>829.35799999999995</c:v>
                </c:pt>
                <c:pt idx="528">
                  <c:v>829.35799999999995</c:v>
                </c:pt>
                <c:pt idx="529">
                  <c:v>829.35799999999995</c:v>
                </c:pt>
                <c:pt idx="530">
                  <c:v>829.35799999999995</c:v>
                </c:pt>
                <c:pt idx="531">
                  <c:v>829.35799999999995</c:v>
                </c:pt>
                <c:pt idx="532">
                  <c:v>829.35799999999995</c:v>
                </c:pt>
                <c:pt idx="533">
                  <c:v>829.35799999999995</c:v>
                </c:pt>
                <c:pt idx="534">
                  <c:v>829.35799999999995</c:v>
                </c:pt>
                <c:pt idx="535">
                  <c:v>829.35799999999995</c:v>
                </c:pt>
                <c:pt idx="536">
                  <c:v>829.35799999999995</c:v>
                </c:pt>
                <c:pt idx="537">
                  <c:v>829.35799999999995</c:v>
                </c:pt>
                <c:pt idx="538">
                  <c:v>829.35799999999995</c:v>
                </c:pt>
                <c:pt idx="539">
                  <c:v>829.35799999999995</c:v>
                </c:pt>
                <c:pt idx="540">
                  <c:v>829.35799999999995</c:v>
                </c:pt>
                <c:pt idx="541">
                  <c:v>829.35799999999995</c:v>
                </c:pt>
                <c:pt idx="542">
                  <c:v>829.35799999999995</c:v>
                </c:pt>
                <c:pt idx="543">
                  <c:v>829.35799999999995</c:v>
                </c:pt>
                <c:pt idx="544">
                  <c:v>829.35799999999995</c:v>
                </c:pt>
                <c:pt idx="545">
                  <c:v>829.35799999999995</c:v>
                </c:pt>
                <c:pt idx="546">
                  <c:v>829.35799999999995</c:v>
                </c:pt>
                <c:pt idx="547">
                  <c:v>829.35799999999995</c:v>
                </c:pt>
                <c:pt idx="548">
                  <c:v>829.35799999999995</c:v>
                </c:pt>
                <c:pt idx="549">
                  <c:v>829.35799999999995</c:v>
                </c:pt>
                <c:pt idx="550">
                  <c:v>829.35799999999995</c:v>
                </c:pt>
                <c:pt idx="551">
                  <c:v>829.35799999999995</c:v>
                </c:pt>
                <c:pt idx="552">
                  <c:v>829.35799999999995</c:v>
                </c:pt>
                <c:pt idx="553">
                  <c:v>829.35799999999995</c:v>
                </c:pt>
                <c:pt idx="554">
                  <c:v>829.35799999999995</c:v>
                </c:pt>
                <c:pt idx="555">
                  <c:v>829.35799999999995</c:v>
                </c:pt>
                <c:pt idx="556">
                  <c:v>829.35799999999995</c:v>
                </c:pt>
                <c:pt idx="557">
                  <c:v>829.35799999999995</c:v>
                </c:pt>
                <c:pt idx="558">
                  <c:v>829.35799999999995</c:v>
                </c:pt>
                <c:pt idx="559">
                  <c:v>829.35799999999995</c:v>
                </c:pt>
                <c:pt idx="560">
                  <c:v>829.35799999999995</c:v>
                </c:pt>
                <c:pt idx="561">
                  <c:v>829.35799999999995</c:v>
                </c:pt>
                <c:pt idx="562">
                  <c:v>829.35799999999995</c:v>
                </c:pt>
                <c:pt idx="563">
                  <c:v>829.35799999999995</c:v>
                </c:pt>
                <c:pt idx="564">
                  <c:v>829.35799999999995</c:v>
                </c:pt>
                <c:pt idx="565">
                  <c:v>829.35799999999995</c:v>
                </c:pt>
                <c:pt idx="566">
                  <c:v>829.35799999999995</c:v>
                </c:pt>
                <c:pt idx="567">
                  <c:v>829.35799999999995</c:v>
                </c:pt>
                <c:pt idx="568">
                  <c:v>829.35799999999995</c:v>
                </c:pt>
                <c:pt idx="569">
                  <c:v>829.35799999999995</c:v>
                </c:pt>
                <c:pt idx="570">
                  <c:v>829.35799999999995</c:v>
                </c:pt>
                <c:pt idx="571">
                  <c:v>829.35799999999995</c:v>
                </c:pt>
                <c:pt idx="572">
                  <c:v>829.35799999999995</c:v>
                </c:pt>
                <c:pt idx="573">
                  <c:v>829.35799999999995</c:v>
                </c:pt>
                <c:pt idx="574">
                  <c:v>829.35799999999995</c:v>
                </c:pt>
                <c:pt idx="575">
                  <c:v>829.35799999999995</c:v>
                </c:pt>
                <c:pt idx="576">
                  <c:v>829.35799999999995</c:v>
                </c:pt>
                <c:pt idx="577">
                  <c:v>829.35799999999995</c:v>
                </c:pt>
                <c:pt idx="578">
                  <c:v>829.35799999999995</c:v>
                </c:pt>
                <c:pt idx="579">
                  <c:v>829.35799999999995</c:v>
                </c:pt>
                <c:pt idx="580">
                  <c:v>829.35799999999995</c:v>
                </c:pt>
                <c:pt idx="581">
                  <c:v>829.35799999999995</c:v>
                </c:pt>
                <c:pt idx="582">
                  <c:v>829.35799999999995</c:v>
                </c:pt>
                <c:pt idx="583">
                  <c:v>829.35799999999995</c:v>
                </c:pt>
                <c:pt idx="584">
                  <c:v>829.35799999999995</c:v>
                </c:pt>
                <c:pt idx="585">
                  <c:v>829.35799999999995</c:v>
                </c:pt>
                <c:pt idx="586">
                  <c:v>829.35799999999995</c:v>
                </c:pt>
                <c:pt idx="587">
                  <c:v>829.35799999999995</c:v>
                </c:pt>
                <c:pt idx="588">
                  <c:v>829.35799999999995</c:v>
                </c:pt>
                <c:pt idx="589">
                  <c:v>829.35799999999995</c:v>
                </c:pt>
                <c:pt idx="590">
                  <c:v>829.35799999999995</c:v>
                </c:pt>
                <c:pt idx="591">
                  <c:v>829.35799999999995</c:v>
                </c:pt>
                <c:pt idx="592">
                  <c:v>829.35799999999995</c:v>
                </c:pt>
                <c:pt idx="593">
                  <c:v>829.35799999999995</c:v>
                </c:pt>
                <c:pt idx="594">
                  <c:v>829.35799999999995</c:v>
                </c:pt>
                <c:pt idx="595">
                  <c:v>829.35799999999995</c:v>
                </c:pt>
                <c:pt idx="596">
                  <c:v>829.35799999999995</c:v>
                </c:pt>
                <c:pt idx="597">
                  <c:v>829.35799999999995</c:v>
                </c:pt>
                <c:pt idx="598">
                  <c:v>829.35799999999995</c:v>
                </c:pt>
                <c:pt idx="599">
                  <c:v>829.35799999999995</c:v>
                </c:pt>
                <c:pt idx="600">
                  <c:v>829.35799999999995</c:v>
                </c:pt>
                <c:pt idx="601">
                  <c:v>829.35799999999995</c:v>
                </c:pt>
                <c:pt idx="602">
                  <c:v>829.35799999999995</c:v>
                </c:pt>
                <c:pt idx="603">
                  <c:v>829.35799999999995</c:v>
                </c:pt>
                <c:pt idx="604">
                  <c:v>829.35799999999995</c:v>
                </c:pt>
                <c:pt idx="605">
                  <c:v>829.35799999999995</c:v>
                </c:pt>
                <c:pt idx="606">
                  <c:v>829.35799999999995</c:v>
                </c:pt>
                <c:pt idx="607">
                  <c:v>829.35799999999995</c:v>
                </c:pt>
                <c:pt idx="608">
                  <c:v>829.35799999999995</c:v>
                </c:pt>
                <c:pt idx="609">
                  <c:v>829.35799999999995</c:v>
                </c:pt>
                <c:pt idx="610">
                  <c:v>829.35799999999995</c:v>
                </c:pt>
                <c:pt idx="611">
                  <c:v>829.35799999999995</c:v>
                </c:pt>
                <c:pt idx="612">
                  <c:v>829.35799999999995</c:v>
                </c:pt>
                <c:pt idx="613">
                  <c:v>829.35799999999995</c:v>
                </c:pt>
                <c:pt idx="614">
                  <c:v>829.35799999999995</c:v>
                </c:pt>
                <c:pt idx="615">
                  <c:v>829.35799999999995</c:v>
                </c:pt>
                <c:pt idx="616">
                  <c:v>829.35799999999995</c:v>
                </c:pt>
                <c:pt idx="617">
                  <c:v>829.35799999999995</c:v>
                </c:pt>
                <c:pt idx="618">
                  <c:v>829.35799999999995</c:v>
                </c:pt>
                <c:pt idx="619">
                  <c:v>829.35799999999995</c:v>
                </c:pt>
                <c:pt idx="620">
                  <c:v>829.35799999999995</c:v>
                </c:pt>
                <c:pt idx="621">
                  <c:v>829.35799999999995</c:v>
                </c:pt>
                <c:pt idx="622">
                  <c:v>829.35799999999995</c:v>
                </c:pt>
                <c:pt idx="623">
                  <c:v>829.35799999999995</c:v>
                </c:pt>
                <c:pt idx="624">
                  <c:v>829.35799999999995</c:v>
                </c:pt>
                <c:pt idx="625">
                  <c:v>829.35799999999995</c:v>
                </c:pt>
                <c:pt idx="626">
                  <c:v>829.35799999999995</c:v>
                </c:pt>
                <c:pt idx="627">
                  <c:v>829.35799999999995</c:v>
                </c:pt>
                <c:pt idx="628">
                  <c:v>829.35799999999995</c:v>
                </c:pt>
                <c:pt idx="629">
                  <c:v>829.35799999999995</c:v>
                </c:pt>
                <c:pt idx="630">
                  <c:v>829.35799999999995</c:v>
                </c:pt>
                <c:pt idx="631">
                  <c:v>829.35799999999995</c:v>
                </c:pt>
                <c:pt idx="632">
                  <c:v>829.35799999999995</c:v>
                </c:pt>
                <c:pt idx="633">
                  <c:v>829.35799999999995</c:v>
                </c:pt>
                <c:pt idx="634">
                  <c:v>829.35799999999995</c:v>
                </c:pt>
                <c:pt idx="635">
                  <c:v>829.35799999999995</c:v>
                </c:pt>
                <c:pt idx="636">
                  <c:v>829.35799999999995</c:v>
                </c:pt>
                <c:pt idx="637">
                  <c:v>829.35799999999995</c:v>
                </c:pt>
                <c:pt idx="638">
                  <c:v>829.35799999999995</c:v>
                </c:pt>
                <c:pt idx="639">
                  <c:v>829.35799999999995</c:v>
                </c:pt>
                <c:pt idx="640">
                  <c:v>829.35799999999995</c:v>
                </c:pt>
                <c:pt idx="641">
                  <c:v>829.35799999999995</c:v>
                </c:pt>
                <c:pt idx="642">
                  <c:v>829.35799999999995</c:v>
                </c:pt>
                <c:pt idx="643">
                  <c:v>829.35799999999995</c:v>
                </c:pt>
                <c:pt idx="644">
                  <c:v>829.35799999999995</c:v>
                </c:pt>
                <c:pt idx="645">
                  <c:v>829.35799999999995</c:v>
                </c:pt>
                <c:pt idx="646">
                  <c:v>829.35799999999995</c:v>
                </c:pt>
                <c:pt idx="647">
                  <c:v>829.35799999999995</c:v>
                </c:pt>
                <c:pt idx="648">
                  <c:v>829.35799999999995</c:v>
                </c:pt>
                <c:pt idx="649">
                  <c:v>829.35799999999995</c:v>
                </c:pt>
                <c:pt idx="650">
                  <c:v>829.35799999999995</c:v>
                </c:pt>
                <c:pt idx="651">
                  <c:v>829.35799999999995</c:v>
                </c:pt>
                <c:pt idx="652">
                  <c:v>829.35799999999995</c:v>
                </c:pt>
                <c:pt idx="653">
                  <c:v>829.35799999999995</c:v>
                </c:pt>
                <c:pt idx="654">
                  <c:v>829.35799999999995</c:v>
                </c:pt>
                <c:pt idx="655">
                  <c:v>829.35799999999995</c:v>
                </c:pt>
                <c:pt idx="656">
                  <c:v>829.35799999999995</c:v>
                </c:pt>
                <c:pt idx="657">
                  <c:v>829.35799999999995</c:v>
                </c:pt>
                <c:pt idx="658">
                  <c:v>829.35799999999995</c:v>
                </c:pt>
                <c:pt idx="659">
                  <c:v>829.35799999999995</c:v>
                </c:pt>
                <c:pt idx="660">
                  <c:v>829.35799999999995</c:v>
                </c:pt>
                <c:pt idx="661">
                  <c:v>829.35799999999995</c:v>
                </c:pt>
                <c:pt idx="662">
                  <c:v>829.35799999999995</c:v>
                </c:pt>
                <c:pt idx="663">
                  <c:v>829.35799999999995</c:v>
                </c:pt>
                <c:pt idx="664">
                  <c:v>829.35799999999995</c:v>
                </c:pt>
                <c:pt idx="665">
                  <c:v>829.35799999999995</c:v>
                </c:pt>
                <c:pt idx="666">
                  <c:v>829.35799999999995</c:v>
                </c:pt>
                <c:pt idx="667">
                  <c:v>829.35799999999995</c:v>
                </c:pt>
                <c:pt idx="668">
                  <c:v>829.35799999999995</c:v>
                </c:pt>
                <c:pt idx="669">
                  <c:v>829.35799999999995</c:v>
                </c:pt>
                <c:pt idx="670">
                  <c:v>829.35799999999995</c:v>
                </c:pt>
                <c:pt idx="671">
                  <c:v>829.35799999999995</c:v>
                </c:pt>
                <c:pt idx="672">
                  <c:v>829.35799999999995</c:v>
                </c:pt>
                <c:pt idx="673">
                  <c:v>829.35799999999995</c:v>
                </c:pt>
                <c:pt idx="674">
                  <c:v>829.35799999999995</c:v>
                </c:pt>
                <c:pt idx="675">
                  <c:v>829.35799999999995</c:v>
                </c:pt>
                <c:pt idx="676">
                  <c:v>829.35799999999995</c:v>
                </c:pt>
                <c:pt idx="677">
                  <c:v>829.35799999999995</c:v>
                </c:pt>
                <c:pt idx="678">
                  <c:v>829.35799999999995</c:v>
                </c:pt>
                <c:pt idx="679">
                  <c:v>829.35799999999995</c:v>
                </c:pt>
                <c:pt idx="680">
                  <c:v>829.35799999999995</c:v>
                </c:pt>
                <c:pt idx="681">
                  <c:v>829.35799999999995</c:v>
                </c:pt>
                <c:pt idx="682">
                  <c:v>829.35799999999995</c:v>
                </c:pt>
                <c:pt idx="683">
                  <c:v>829.35799999999995</c:v>
                </c:pt>
                <c:pt idx="684">
                  <c:v>829.35799999999995</c:v>
                </c:pt>
                <c:pt idx="685">
                  <c:v>829.35799999999995</c:v>
                </c:pt>
                <c:pt idx="686">
                  <c:v>829.35799999999995</c:v>
                </c:pt>
                <c:pt idx="687">
                  <c:v>829.35799999999995</c:v>
                </c:pt>
                <c:pt idx="688">
                  <c:v>829.35799999999995</c:v>
                </c:pt>
                <c:pt idx="689">
                  <c:v>829.35799999999995</c:v>
                </c:pt>
                <c:pt idx="690">
                  <c:v>829.35799999999995</c:v>
                </c:pt>
                <c:pt idx="691">
                  <c:v>829.35799999999995</c:v>
                </c:pt>
                <c:pt idx="692">
                  <c:v>829.35799999999995</c:v>
                </c:pt>
                <c:pt idx="693">
                  <c:v>829.35799999999995</c:v>
                </c:pt>
                <c:pt idx="694">
                  <c:v>829.35799999999995</c:v>
                </c:pt>
                <c:pt idx="695">
                  <c:v>829.35799999999995</c:v>
                </c:pt>
                <c:pt idx="696">
                  <c:v>829.35799999999995</c:v>
                </c:pt>
                <c:pt idx="697">
                  <c:v>829.35799999999995</c:v>
                </c:pt>
                <c:pt idx="698">
                  <c:v>829.35799999999995</c:v>
                </c:pt>
                <c:pt idx="699">
                  <c:v>829.35799999999995</c:v>
                </c:pt>
                <c:pt idx="700">
                  <c:v>822.10500000000002</c:v>
                </c:pt>
                <c:pt idx="701">
                  <c:v>822.10500000000002</c:v>
                </c:pt>
                <c:pt idx="702">
                  <c:v>822.10500000000002</c:v>
                </c:pt>
                <c:pt idx="703">
                  <c:v>822.10500000000002</c:v>
                </c:pt>
                <c:pt idx="704">
                  <c:v>822.10500000000002</c:v>
                </c:pt>
                <c:pt idx="705">
                  <c:v>822.10500000000002</c:v>
                </c:pt>
                <c:pt idx="706">
                  <c:v>822.10500000000002</c:v>
                </c:pt>
                <c:pt idx="707">
                  <c:v>822.10500000000002</c:v>
                </c:pt>
                <c:pt idx="708">
                  <c:v>822.10500000000002</c:v>
                </c:pt>
                <c:pt idx="709">
                  <c:v>822.10500000000002</c:v>
                </c:pt>
                <c:pt idx="710">
                  <c:v>822.10500000000002</c:v>
                </c:pt>
                <c:pt idx="711">
                  <c:v>822.10500000000002</c:v>
                </c:pt>
                <c:pt idx="712">
                  <c:v>822.10500000000002</c:v>
                </c:pt>
                <c:pt idx="713">
                  <c:v>822.10500000000002</c:v>
                </c:pt>
                <c:pt idx="714">
                  <c:v>822.10500000000002</c:v>
                </c:pt>
                <c:pt idx="715">
                  <c:v>822.10500000000002</c:v>
                </c:pt>
                <c:pt idx="716">
                  <c:v>822.10500000000002</c:v>
                </c:pt>
                <c:pt idx="717">
                  <c:v>822.10500000000002</c:v>
                </c:pt>
                <c:pt idx="718">
                  <c:v>822.10500000000002</c:v>
                </c:pt>
                <c:pt idx="719">
                  <c:v>822.10500000000002</c:v>
                </c:pt>
                <c:pt idx="720">
                  <c:v>822.10500000000002</c:v>
                </c:pt>
                <c:pt idx="721">
                  <c:v>822.10500000000002</c:v>
                </c:pt>
                <c:pt idx="722">
                  <c:v>822.10500000000002</c:v>
                </c:pt>
                <c:pt idx="723">
                  <c:v>822.10500000000002</c:v>
                </c:pt>
                <c:pt idx="724">
                  <c:v>822.10500000000002</c:v>
                </c:pt>
                <c:pt idx="725">
                  <c:v>822.10500000000002</c:v>
                </c:pt>
                <c:pt idx="726">
                  <c:v>822.10500000000002</c:v>
                </c:pt>
                <c:pt idx="727">
                  <c:v>822.10500000000002</c:v>
                </c:pt>
                <c:pt idx="728">
                  <c:v>822.10500000000002</c:v>
                </c:pt>
                <c:pt idx="729">
                  <c:v>822.10500000000002</c:v>
                </c:pt>
                <c:pt idx="730">
                  <c:v>822.10500000000002</c:v>
                </c:pt>
                <c:pt idx="731">
                  <c:v>822.10500000000002</c:v>
                </c:pt>
                <c:pt idx="732">
                  <c:v>822.10500000000002</c:v>
                </c:pt>
                <c:pt idx="733">
                  <c:v>822.10500000000002</c:v>
                </c:pt>
                <c:pt idx="734">
                  <c:v>822.10500000000002</c:v>
                </c:pt>
                <c:pt idx="735">
                  <c:v>822.10500000000002</c:v>
                </c:pt>
                <c:pt idx="736">
                  <c:v>822.10500000000002</c:v>
                </c:pt>
                <c:pt idx="737">
                  <c:v>822.10500000000002</c:v>
                </c:pt>
                <c:pt idx="738">
                  <c:v>822.10500000000002</c:v>
                </c:pt>
                <c:pt idx="739">
                  <c:v>822.10500000000002</c:v>
                </c:pt>
                <c:pt idx="740">
                  <c:v>822.10500000000002</c:v>
                </c:pt>
                <c:pt idx="741">
                  <c:v>822.10500000000002</c:v>
                </c:pt>
                <c:pt idx="742">
                  <c:v>822.10500000000002</c:v>
                </c:pt>
                <c:pt idx="743">
                  <c:v>822.10500000000002</c:v>
                </c:pt>
                <c:pt idx="744">
                  <c:v>822.10500000000002</c:v>
                </c:pt>
                <c:pt idx="745">
                  <c:v>822.10500000000002</c:v>
                </c:pt>
                <c:pt idx="746">
                  <c:v>822.10500000000002</c:v>
                </c:pt>
                <c:pt idx="747">
                  <c:v>822.10500000000002</c:v>
                </c:pt>
                <c:pt idx="748">
                  <c:v>822.10500000000002</c:v>
                </c:pt>
                <c:pt idx="749">
                  <c:v>822.10500000000002</c:v>
                </c:pt>
                <c:pt idx="750">
                  <c:v>822.10500000000002</c:v>
                </c:pt>
                <c:pt idx="751">
                  <c:v>822.10500000000002</c:v>
                </c:pt>
                <c:pt idx="752">
                  <c:v>822.10500000000002</c:v>
                </c:pt>
                <c:pt idx="753">
                  <c:v>822.10500000000002</c:v>
                </c:pt>
                <c:pt idx="754">
                  <c:v>822.10500000000002</c:v>
                </c:pt>
                <c:pt idx="755">
                  <c:v>822.10500000000002</c:v>
                </c:pt>
                <c:pt idx="756">
                  <c:v>822.10500000000002</c:v>
                </c:pt>
                <c:pt idx="757">
                  <c:v>822.10500000000002</c:v>
                </c:pt>
                <c:pt idx="758">
                  <c:v>822.10500000000002</c:v>
                </c:pt>
                <c:pt idx="759">
                  <c:v>822.10500000000002</c:v>
                </c:pt>
                <c:pt idx="760">
                  <c:v>822.10500000000002</c:v>
                </c:pt>
                <c:pt idx="761">
                  <c:v>822.10500000000002</c:v>
                </c:pt>
                <c:pt idx="762">
                  <c:v>822.10500000000002</c:v>
                </c:pt>
                <c:pt idx="763">
                  <c:v>822.10500000000002</c:v>
                </c:pt>
                <c:pt idx="764">
                  <c:v>822.10500000000002</c:v>
                </c:pt>
                <c:pt idx="765">
                  <c:v>822.10500000000002</c:v>
                </c:pt>
                <c:pt idx="766">
                  <c:v>822.10500000000002</c:v>
                </c:pt>
                <c:pt idx="767">
                  <c:v>822.10500000000002</c:v>
                </c:pt>
                <c:pt idx="768">
                  <c:v>822.10500000000002</c:v>
                </c:pt>
                <c:pt idx="769">
                  <c:v>822.10500000000002</c:v>
                </c:pt>
                <c:pt idx="770">
                  <c:v>822.10500000000002</c:v>
                </c:pt>
                <c:pt idx="771">
                  <c:v>822.10500000000002</c:v>
                </c:pt>
                <c:pt idx="772">
                  <c:v>822.10500000000002</c:v>
                </c:pt>
                <c:pt idx="773">
                  <c:v>822.10500000000002</c:v>
                </c:pt>
                <c:pt idx="774">
                  <c:v>822.10500000000002</c:v>
                </c:pt>
                <c:pt idx="775">
                  <c:v>822.10500000000002</c:v>
                </c:pt>
                <c:pt idx="776">
                  <c:v>822.10500000000002</c:v>
                </c:pt>
                <c:pt idx="777">
                  <c:v>822.10500000000002</c:v>
                </c:pt>
                <c:pt idx="778">
                  <c:v>822.10500000000002</c:v>
                </c:pt>
                <c:pt idx="779">
                  <c:v>822.10500000000002</c:v>
                </c:pt>
                <c:pt idx="780">
                  <c:v>822.10500000000002</c:v>
                </c:pt>
                <c:pt idx="781">
                  <c:v>822.10500000000002</c:v>
                </c:pt>
                <c:pt idx="782">
                  <c:v>822.10500000000002</c:v>
                </c:pt>
                <c:pt idx="783">
                  <c:v>822.10500000000002</c:v>
                </c:pt>
                <c:pt idx="784">
                  <c:v>822.10500000000002</c:v>
                </c:pt>
                <c:pt idx="785">
                  <c:v>822.10500000000002</c:v>
                </c:pt>
                <c:pt idx="786">
                  <c:v>822.10500000000002</c:v>
                </c:pt>
                <c:pt idx="787">
                  <c:v>822.10500000000002</c:v>
                </c:pt>
                <c:pt idx="788">
                  <c:v>822.10500000000002</c:v>
                </c:pt>
                <c:pt idx="789">
                  <c:v>822.10500000000002</c:v>
                </c:pt>
                <c:pt idx="790">
                  <c:v>822.10500000000002</c:v>
                </c:pt>
                <c:pt idx="791">
                  <c:v>822.10500000000002</c:v>
                </c:pt>
                <c:pt idx="792">
                  <c:v>822.10500000000002</c:v>
                </c:pt>
                <c:pt idx="793">
                  <c:v>822.10500000000002</c:v>
                </c:pt>
                <c:pt idx="794">
                  <c:v>822.10500000000002</c:v>
                </c:pt>
                <c:pt idx="795">
                  <c:v>822.10500000000002</c:v>
                </c:pt>
                <c:pt idx="796">
                  <c:v>822.10500000000002</c:v>
                </c:pt>
                <c:pt idx="797">
                  <c:v>822.10500000000002</c:v>
                </c:pt>
                <c:pt idx="798">
                  <c:v>822.10500000000002</c:v>
                </c:pt>
                <c:pt idx="799">
                  <c:v>822.10500000000002</c:v>
                </c:pt>
                <c:pt idx="800">
                  <c:v>822.10500000000002</c:v>
                </c:pt>
                <c:pt idx="801">
                  <c:v>822.10500000000002</c:v>
                </c:pt>
                <c:pt idx="802">
                  <c:v>822.10500000000002</c:v>
                </c:pt>
                <c:pt idx="803">
                  <c:v>822.10500000000002</c:v>
                </c:pt>
                <c:pt idx="804">
                  <c:v>822.10500000000002</c:v>
                </c:pt>
                <c:pt idx="805">
                  <c:v>822.10500000000002</c:v>
                </c:pt>
                <c:pt idx="806">
                  <c:v>822.10500000000002</c:v>
                </c:pt>
                <c:pt idx="807">
                  <c:v>822.10500000000002</c:v>
                </c:pt>
                <c:pt idx="808">
                  <c:v>822.10500000000002</c:v>
                </c:pt>
                <c:pt idx="809">
                  <c:v>822.10500000000002</c:v>
                </c:pt>
                <c:pt idx="810">
                  <c:v>822.10500000000002</c:v>
                </c:pt>
                <c:pt idx="811">
                  <c:v>822.10500000000002</c:v>
                </c:pt>
                <c:pt idx="812">
                  <c:v>822.10500000000002</c:v>
                </c:pt>
                <c:pt idx="813">
                  <c:v>822.10500000000002</c:v>
                </c:pt>
                <c:pt idx="814">
                  <c:v>822.10500000000002</c:v>
                </c:pt>
                <c:pt idx="815">
                  <c:v>822.10500000000002</c:v>
                </c:pt>
                <c:pt idx="816">
                  <c:v>822.10500000000002</c:v>
                </c:pt>
                <c:pt idx="817">
                  <c:v>822.10500000000002</c:v>
                </c:pt>
                <c:pt idx="818">
                  <c:v>822.10500000000002</c:v>
                </c:pt>
                <c:pt idx="819">
                  <c:v>822.10500000000002</c:v>
                </c:pt>
                <c:pt idx="820">
                  <c:v>822.10500000000002</c:v>
                </c:pt>
                <c:pt idx="821">
                  <c:v>822.10500000000002</c:v>
                </c:pt>
                <c:pt idx="822">
                  <c:v>822.10500000000002</c:v>
                </c:pt>
                <c:pt idx="823">
                  <c:v>822.10500000000002</c:v>
                </c:pt>
                <c:pt idx="824">
                  <c:v>822.10500000000002</c:v>
                </c:pt>
                <c:pt idx="825">
                  <c:v>822.10500000000002</c:v>
                </c:pt>
                <c:pt idx="826">
                  <c:v>822.10500000000002</c:v>
                </c:pt>
                <c:pt idx="827">
                  <c:v>822.10500000000002</c:v>
                </c:pt>
                <c:pt idx="828">
                  <c:v>822.10500000000002</c:v>
                </c:pt>
                <c:pt idx="829">
                  <c:v>822.10500000000002</c:v>
                </c:pt>
                <c:pt idx="830">
                  <c:v>822.10500000000002</c:v>
                </c:pt>
                <c:pt idx="831">
                  <c:v>822.10500000000002</c:v>
                </c:pt>
                <c:pt idx="832">
                  <c:v>822.10500000000002</c:v>
                </c:pt>
                <c:pt idx="833">
                  <c:v>822.10500000000002</c:v>
                </c:pt>
                <c:pt idx="834">
                  <c:v>822.10500000000002</c:v>
                </c:pt>
                <c:pt idx="835">
                  <c:v>822.10500000000002</c:v>
                </c:pt>
                <c:pt idx="836">
                  <c:v>822.10500000000002</c:v>
                </c:pt>
                <c:pt idx="837">
                  <c:v>822.10500000000002</c:v>
                </c:pt>
                <c:pt idx="838">
                  <c:v>822.10500000000002</c:v>
                </c:pt>
                <c:pt idx="839">
                  <c:v>822.10500000000002</c:v>
                </c:pt>
                <c:pt idx="840">
                  <c:v>822.10500000000002</c:v>
                </c:pt>
                <c:pt idx="841">
                  <c:v>822.10500000000002</c:v>
                </c:pt>
                <c:pt idx="842">
                  <c:v>822.10500000000002</c:v>
                </c:pt>
                <c:pt idx="843">
                  <c:v>822.10500000000002</c:v>
                </c:pt>
                <c:pt idx="844">
                  <c:v>822.10500000000002</c:v>
                </c:pt>
                <c:pt idx="845">
                  <c:v>822.10500000000002</c:v>
                </c:pt>
                <c:pt idx="846">
                  <c:v>822.10500000000002</c:v>
                </c:pt>
                <c:pt idx="847">
                  <c:v>822.10500000000002</c:v>
                </c:pt>
                <c:pt idx="848">
                  <c:v>822.10500000000002</c:v>
                </c:pt>
                <c:pt idx="849">
                  <c:v>822.10500000000002</c:v>
                </c:pt>
                <c:pt idx="850">
                  <c:v>822.10500000000002</c:v>
                </c:pt>
                <c:pt idx="851">
                  <c:v>822.10500000000002</c:v>
                </c:pt>
                <c:pt idx="852">
                  <c:v>822.10500000000002</c:v>
                </c:pt>
                <c:pt idx="853">
                  <c:v>822.10500000000002</c:v>
                </c:pt>
                <c:pt idx="854">
                  <c:v>822.10500000000002</c:v>
                </c:pt>
                <c:pt idx="855">
                  <c:v>822.10500000000002</c:v>
                </c:pt>
                <c:pt idx="856">
                  <c:v>822.10500000000002</c:v>
                </c:pt>
                <c:pt idx="857">
                  <c:v>822.10500000000002</c:v>
                </c:pt>
                <c:pt idx="858">
                  <c:v>822.10500000000002</c:v>
                </c:pt>
                <c:pt idx="859">
                  <c:v>822.10500000000002</c:v>
                </c:pt>
                <c:pt idx="860">
                  <c:v>822.10500000000002</c:v>
                </c:pt>
                <c:pt idx="861">
                  <c:v>822.10500000000002</c:v>
                </c:pt>
                <c:pt idx="862">
                  <c:v>822.10500000000002</c:v>
                </c:pt>
                <c:pt idx="863">
                  <c:v>822.10500000000002</c:v>
                </c:pt>
                <c:pt idx="864">
                  <c:v>822.10500000000002</c:v>
                </c:pt>
                <c:pt idx="865">
                  <c:v>822.10500000000002</c:v>
                </c:pt>
                <c:pt idx="866">
                  <c:v>822.10500000000002</c:v>
                </c:pt>
                <c:pt idx="867">
                  <c:v>822.10500000000002</c:v>
                </c:pt>
                <c:pt idx="868">
                  <c:v>822.10500000000002</c:v>
                </c:pt>
                <c:pt idx="869">
                  <c:v>822.10500000000002</c:v>
                </c:pt>
                <c:pt idx="870">
                  <c:v>822.10500000000002</c:v>
                </c:pt>
                <c:pt idx="871">
                  <c:v>822.10500000000002</c:v>
                </c:pt>
                <c:pt idx="872">
                  <c:v>822.10500000000002</c:v>
                </c:pt>
                <c:pt idx="873">
                  <c:v>822.10500000000002</c:v>
                </c:pt>
                <c:pt idx="874">
                  <c:v>822.10500000000002</c:v>
                </c:pt>
                <c:pt idx="875">
                  <c:v>822.10500000000002</c:v>
                </c:pt>
                <c:pt idx="876">
                  <c:v>822.10500000000002</c:v>
                </c:pt>
                <c:pt idx="877">
                  <c:v>822.10500000000002</c:v>
                </c:pt>
                <c:pt idx="878">
                  <c:v>822.10500000000002</c:v>
                </c:pt>
                <c:pt idx="879">
                  <c:v>822.10500000000002</c:v>
                </c:pt>
                <c:pt idx="880">
                  <c:v>822.10500000000002</c:v>
                </c:pt>
                <c:pt idx="881">
                  <c:v>822.10500000000002</c:v>
                </c:pt>
                <c:pt idx="882">
                  <c:v>822.10500000000002</c:v>
                </c:pt>
                <c:pt idx="883">
                  <c:v>822.10500000000002</c:v>
                </c:pt>
                <c:pt idx="884">
                  <c:v>822.10500000000002</c:v>
                </c:pt>
                <c:pt idx="885">
                  <c:v>822.10500000000002</c:v>
                </c:pt>
                <c:pt idx="886">
                  <c:v>822.10500000000002</c:v>
                </c:pt>
                <c:pt idx="887">
                  <c:v>822.10500000000002</c:v>
                </c:pt>
                <c:pt idx="888">
                  <c:v>822.10500000000002</c:v>
                </c:pt>
                <c:pt idx="889">
                  <c:v>822.10500000000002</c:v>
                </c:pt>
                <c:pt idx="890">
                  <c:v>822.10500000000002</c:v>
                </c:pt>
                <c:pt idx="891">
                  <c:v>822.10500000000002</c:v>
                </c:pt>
                <c:pt idx="892">
                  <c:v>822.10500000000002</c:v>
                </c:pt>
                <c:pt idx="893">
                  <c:v>822.10500000000002</c:v>
                </c:pt>
                <c:pt idx="894">
                  <c:v>822.10500000000002</c:v>
                </c:pt>
                <c:pt idx="895">
                  <c:v>822.10500000000002</c:v>
                </c:pt>
                <c:pt idx="896">
                  <c:v>822.10500000000002</c:v>
                </c:pt>
                <c:pt idx="897">
                  <c:v>822.10500000000002</c:v>
                </c:pt>
                <c:pt idx="898">
                  <c:v>822.10500000000002</c:v>
                </c:pt>
                <c:pt idx="899">
                  <c:v>822.10500000000002</c:v>
                </c:pt>
                <c:pt idx="900">
                  <c:v>822.10500000000002</c:v>
                </c:pt>
                <c:pt idx="901">
                  <c:v>822.10500000000002</c:v>
                </c:pt>
                <c:pt idx="902">
                  <c:v>822.10500000000002</c:v>
                </c:pt>
                <c:pt idx="903">
                  <c:v>822.10500000000002</c:v>
                </c:pt>
                <c:pt idx="904">
                  <c:v>822.10500000000002</c:v>
                </c:pt>
                <c:pt idx="905">
                  <c:v>822.10500000000002</c:v>
                </c:pt>
                <c:pt idx="906">
                  <c:v>822.10500000000002</c:v>
                </c:pt>
                <c:pt idx="907">
                  <c:v>822.10500000000002</c:v>
                </c:pt>
                <c:pt idx="908">
                  <c:v>822.10500000000002</c:v>
                </c:pt>
                <c:pt idx="909">
                  <c:v>822.10500000000002</c:v>
                </c:pt>
                <c:pt idx="910">
                  <c:v>822.10500000000002</c:v>
                </c:pt>
                <c:pt idx="911">
                  <c:v>822.10500000000002</c:v>
                </c:pt>
                <c:pt idx="912">
                  <c:v>822.10500000000002</c:v>
                </c:pt>
                <c:pt idx="913">
                  <c:v>822.10500000000002</c:v>
                </c:pt>
                <c:pt idx="914">
                  <c:v>822.10500000000002</c:v>
                </c:pt>
                <c:pt idx="915">
                  <c:v>822.10500000000002</c:v>
                </c:pt>
                <c:pt idx="916">
                  <c:v>822.10500000000002</c:v>
                </c:pt>
                <c:pt idx="917">
                  <c:v>822.10500000000002</c:v>
                </c:pt>
                <c:pt idx="918">
                  <c:v>822.10500000000002</c:v>
                </c:pt>
                <c:pt idx="919">
                  <c:v>822.10500000000002</c:v>
                </c:pt>
                <c:pt idx="920">
                  <c:v>822.10500000000002</c:v>
                </c:pt>
                <c:pt idx="921">
                  <c:v>822.10500000000002</c:v>
                </c:pt>
                <c:pt idx="922">
                  <c:v>822.10500000000002</c:v>
                </c:pt>
                <c:pt idx="923">
                  <c:v>822.10500000000002</c:v>
                </c:pt>
                <c:pt idx="924">
                  <c:v>822.10500000000002</c:v>
                </c:pt>
                <c:pt idx="925">
                  <c:v>822.10500000000002</c:v>
                </c:pt>
                <c:pt idx="926">
                  <c:v>822.10500000000002</c:v>
                </c:pt>
                <c:pt idx="927">
                  <c:v>822.10500000000002</c:v>
                </c:pt>
                <c:pt idx="928">
                  <c:v>822.10500000000002</c:v>
                </c:pt>
                <c:pt idx="929">
                  <c:v>822.10500000000002</c:v>
                </c:pt>
                <c:pt idx="930">
                  <c:v>822.10500000000002</c:v>
                </c:pt>
                <c:pt idx="931">
                  <c:v>822.10500000000002</c:v>
                </c:pt>
                <c:pt idx="932">
                  <c:v>822.10500000000002</c:v>
                </c:pt>
                <c:pt idx="933">
                  <c:v>822.10500000000002</c:v>
                </c:pt>
                <c:pt idx="934">
                  <c:v>822.10500000000002</c:v>
                </c:pt>
                <c:pt idx="935">
                  <c:v>822.10500000000002</c:v>
                </c:pt>
                <c:pt idx="936">
                  <c:v>822.10500000000002</c:v>
                </c:pt>
                <c:pt idx="937">
                  <c:v>822.10500000000002</c:v>
                </c:pt>
                <c:pt idx="938">
                  <c:v>822.10500000000002</c:v>
                </c:pt>
                <c:pt idx="939">
                  <c:v>822.10500000000002</c:v>
                </c:pt>
                <c:pt idx="940">
                  <c:v>822.10500000000002</c:v>
                </c:pt>
                <c:pt idx="941">
                  <c:v>822.10500000000002</c:v>
                </c:pt>
                <c:pt idx="942">
                  <c:v>822.10500000000002</c:v>
                </c:pt>
                <c:pt idx="943">
                  <c:v>822.10500000000002</c:v>
                </c:pt>
                <c:pt idx="944">
                  <c:v>822.10500000000002</c:v>
                </c:pt>
                <c:pt idx="945">
                  <c:v>822.10500000000002</c:v>
                </c:pt>
                <c:pt idx="946">
                  <c:v>822.10500000000002</c:v>
                </c:pt>
                <c:pt idx="947">
                  <c:v>822.10500000000002</c:v>
                </c:pt>
                <c:pt idx="948">
                  <c:v>822.10500000000002</c:v>
                </c:pt>
                <c:pt idx="949">
                  <c:v>822.10500000000002</c:v>
                </c:pt>
                <c:pt idx="950">
                  <c:v>822.10500000000002</c:v>
                </c:pt>
                <c:pt idx="951">
                  <c:v>822.10500000000002</c:v>
                </c:pt>
                <c:pt idx="952">
                  <c:v>822.10500000000002</c:v>
                </c:pt>
                <c:pt idx="953">
                  <c:v>822.10500000000002</c:v>
                </c:pt>
                <c:pt idx="954">
                  <c:v>822.10500000000002</c:v>
                </c:pt>
                <c:pt idx="955">
                  <c:v>822.10500000000002</c:v>
                </c:pt>
                <c:pt idx="956">
                  <c:v>822.10500000000002</c:v>
                </c:pt>
                <c:pt idx="957">
                  <c:v>822.10500000000002</c:v>
                </c:pt>
                <c:pt idx="958">
                  <c:v>822.10500000000002</c:v>
                </c:pt>
                <c:pt idx="959">
                  <c:v>822.10500000000002</c:v>
                </c:pt>
                <c:pt idx="960">
                  <c:v>822.10500000000002</c:v>
                </c:pt>
                <c:pt idx="961">
                  <c:v>822.10500000000002</c:v>
                </c:pt>
                <c:pt idx="962">
                  <c:v>822.10500000000002</c:v>
                </c:pt>
                <c:pt idx="963">
                  <c:v>822.10500000000002</c:v>
                </c:pt>
                <c:pt idx="964">
                  <c:v>822.10500000000002</c:v>
                </c:pt>
                <c:pt idx="965">
                  <c:v>822.10500000000002</c:v>
                </c:pt>
                <c:pt idx="966">
                  <c:v>822.10500000000002</c:v>
                </c:pt>
                <c:pt idx="967">
                  <c:v>822.10500000000002</c:v>
                </c:pt>
                <c:pt idx="968">
                  <c:v>822.10500000000002</c:v>
                </c:pt>
                <c:pt idx="969">
                  <c:v>822.10500000000002</c:v>
                </c:pt>
                <c:pt idx="970">
                  <c:v>822.10500000000002</c:v>
                </c:pt>
                <c:pt idx="971">
                  <c:v>822.10500000000002</c:v>
                </c:pt>
                <c:pt idx="972">
                  <c:v>822.10500000000002</c:v>
                </c:pt>
                <c:pt idx="973">
                  <c:v>822.10500000000002</c:v>
                </c:pt>
                <c:pt idx="974">
                  <c:v>822.10500000000002</c:v>
                </c:pt>
                <c:pt idx="975">
                  <c:v>822.10500000000002</c:v>
                </c:pt>
                <c:pt idx="976">
                  <c:v>822.10500000000002</c:v>
                </c:pt>
                <c:pt idx="977">
                  <c:v>822.10500000000002</c:v>
                </c:pt>
                <c:pt idx="978">
                  <c:v>822.10500000000002</c:v>
                </c:pt>
                <c:pt idx="979">
                  <c:v>822.10500000000002</c:v>
                </c:pt>
                <c:pt idx="980">
                  <c:v>815.88300000000004</c:v>
                </c:pt>
                <c:pt idx="981">
                  <c:v>815.88300000000004</c:v>
                </c:pt>
                <c:pt idx="982">
                  <c:v>815.88300000000004</c:v>
                </c:pt>
                <c:pt idx="983">
                  <c:v>815.88300000000004</c:v>
                </c:pt>
                <c:pt idx="984">
                  <c:v>815.88300000000004</c:v>
                </c:pt>
                <c:pt idx="985">
                  <c:v>815.88300000000004</c:v>
                </c:pt>
                <c:pt idx="986">
                  <c:v>815.88300000000004</c:v>
                </c:pt>
                <c:pt idx="987">
                  <c:v>815.88300000000004</c:v>
                </c:pt>
                <c:pt idx="988">
                  <c:v>815.88300000000004</c:v>
                </c:pt>
                <c:pt idx="989">
                  <c:v>815.88300000000004</c:v>
                </c:pt>
                <c:pt idx="990">
                  <c:v>815.88300000000004</c:v>
                </c:pt>
                <c:pt idx="991">
                  <c:v>815.88300000000004</c:v>
                </c:pt>
                <c:pt idx="992">
                  <c:v>815.88300000000004</c:v>
                </c:pt>
                <c:pt idx="993">
                  <c:v>815.88300000000004</c:v>
                </c:pt>
                <c:pt idx="994">
                  <c:v>815.88300000000004</c:v>
                </c:pt>
                <c:pt idx="995">
                  <c:v>815.88300000000004</c:v>
                </c:pt>
                <c:pt idx="996">
                  <c:v>815.88300000000004</c:v>
                </c:pt>
                <c:pt idx="997">
                  <c:v>815.88300000000004</c:v>
                </c:pt>
                <c:pt idx="998">
                  <c:v>815.88300000000004</c:v>
                </c:pt>
                <c:pt idx="999">
                  <c:v>815.88300000000004</c:v>
                </c:pt>
                <c:pt idx="1000">
                  <c:v>815.88300000000004</c:v>
                </c:pt>
                <c:pt idx="1001">
                  <c:v>815.88300000000004</c:v>
                </c:pt>
                <c:pt idx="1002">
                  <c:v>815.88300000000004</c:v>
                </c:pt>
                <c:pt idx="1003">
                  <c:v>815.88300000000004</c:v>
                </c:pt>
                <c:pt idx="1004">
                  <c:v>815.88300000000004</c:v>
                </c:pt>
                <c:pt idx="1005">
                  <c:v>815.88300000000004</c:v>
                </c:pt>
                <c:pt idx="1006">
                  <c:v>815.88300000000004</c:v>
                </c:pt>
                <c:pt idx="1007">
                  <c:v>815.88300000000004</c:v>
                </c:pt>
                <c:pt idx="1008">
                  <c:v>815.88300000000004</c:v>
                </c:pt>
                <c:pt idx="1009">
                  <c:v>815.88300000000004</c:v>
                </c:pt>
                <c:pt idx="1010">
                  <c:v>815.88300000000004</c:v>
                </c:pt>
                <c:pt idx="1011">
                  <c:v>815.88300000000004</c:v>
                </c:pt>
                <c:pt idx="1012">
                  <c:v>815.88300000000004</c:v>
                </c:pt>
                <c:pt idx="1013">
                  <c:v>815.88300000000004</c:v>
                </c:pt>
                <c:pt idx="1014">
                  <c:v>815.88300000000004</c:v>
                </c:pt>
                <c:pt idx="1015">
                  <c:v>815.88300000000004</c:v>
                </c:pt>
                <c:pt idx="1016">
                  <c:v>815.88300000000004</c:v>
                </c:pt>
                <c:pt idx="1017">
                  <c:v>815.88300000000004</c:v>
                </c:pt>
                <c:pt idx="1018">
                  <c:v>815.88300000000004</c:v>
                </c:pt>
                <c:pt idx="1019">
                  <c:v>815.88300000000004</c:v>
                </c:pt>
                <c:pt idx="1020">
                  <c:v>815.88300000000004</c:v>
                </c:pt>
                <c:pt idx="1021">
                  <c:v>815.88300000000004</c:v>
                </c:pt>
                <c:pt idx="1022">
                  <c:v>815.88300000000004</c:v>
                </c:pt>
                <c:pt idx="1023">
                  <c:v>815.88300000000004</c:v>
                </c:pt>
                <c:pt idx="1024">
                  <c:v>815.88300000000004</c:v>
                </c:pt>
                <c:pt idx="1025">
                  <c:v>815.88300000000004</c:v>
                </c:pt>
                <c:pt idx="1026">
                  <c:v>815.88300000000004</c:v>
                </c:pt>
                <c:pt idx="1027">
                  <c:v>815.88300000000004</c:v>
                </c:pt>
                <c:pt idx="1028">
                  <c:v>815.88300000000004</c:v>
                </c:pt>
                <c:pt idx="1029">
                  <c:v>815.88300000000004</c:v>
                </c:pt>
                <c:pt idx="1030">
                  <c:v>815.88300000000004</c:v>
                </c:pt>
                <c:pt idx="1031">
                  <c:v>815.88300000000004</c:v>
                </c:pt>
                <c:pt idx="1032">
                  <c:v>815.88300000000004</c:v>
                </c:pt>
                <c:pt idx="1033">
                  <c:v>815.88300000000004</c:v>
                </c:pt>
                <c:pt idx="1034">
                  <c:v>815.88300000000004</c:v>
                </c:pt>
                <c:pt idx="1035">
                  <c:v>815.88300000000004</c:v>
                </c:pt>
                <c:pt idx="1036">
                  <c:v>815.88300000000004</c:v>
                </c:pt>
                <c:pt idx="1037">
                  <c:v>815.88300000000004</c:v>
                </c:pt>
                <c:pt idx="1038">
                  <c:v>815.88300000000004</c:v>
                </c:pt>
                <c:pt idx="1039">
                  <c:v>815.88300000000004</c:v>
                </c:pt>
                <c:pt idx="1040">
                  <c:v>815.88300000000004</c:v>
                </c:pt>
                <c:pt idx="1041">
                  <c:v>815.88300000000004</c:v>
                </c:pt>
                <c:pt idx="1042">
                  <c:v>815.88300000000004</c:v>
                </c:pt>
                <c:pt idx="1043">
                  <c:v>815.88300000000004</c:v>
                </c:pt>
                <c:pt idx="1044">
                  <c:v>815.88300000000004</c:v>
                </c:pt>
                <c:pt idx="1045">
                  <c:v>815.88300000000004</c:v>
                </c:pt>
                <c:pt idx="1046">
                  <c:v>815.88300000000004</c:v>
                </c:pt>
                <c:pt idx="1047">
                  <c:v>815.88300000000004</c:v>
                </c:pt>
                <c:pt idx="1048">
                  <c:v>815.88300000000004</c:v>
                </c:pt>
                <c:pt idx="1049">
                  <c:v>815.88300000000004</c:v>
                </c:pt>
                <c:pt idx="1050">
                  <c:v>815.88300000000004</c:v>
                </c:pt>
                <c:pt idx="1051">
                  <c:v>815.88300000000004</c:v>
                </c:pt>
                <c:pt idx="1052">
                  <c:v>815.88300000000004</c:v>
                </c:pt>
                <c:pt idx="1053">
                  <c:v>815.88300000000004</c:v>
                </c:pt>
                <c:pt idx="1054">
                  <c:v>815.88300000000004</c:v>
                </c:pt>
                <c:pt idx="1055">
                  <c:v>815.88300000000004</c:v>
                </c:pt>
                <c:pt idx="1056">
                  <c:v>815.88300000000004</c:v>
                </c:pt>
                <c:pt idx="1057">
                  <c:v>815.88300000000004</c:v>
                </c:pt>
                <c:pt idx="1058">
                  <c:v>815.88300000000004</c:v>
                </c:pt>
                <c:pt idx="1059">
                  <c:v>815.88300000000004</c:v>
                </c:pt>
                <c:pt idx="1060">
                  <c:v>815.88300000000004</c:v>
                </c:pt>
                <c:pt idx="1061">
                  <c:v>815.88300000000004</c:v>
                </c:pt>
                <c:pt idx="1062">
                  <c:v>815.88300000000004</c:v>
                </c:pt>
                <c:pt idx="1063">
                  <c:v>815.88300000000004</c:v>
                </c:pt>
                <c:pt idx="1064">
                  <c:v>815.88300000000004</c:v>
                </c:pt>
                <c:pt idx="1065">
                  <c:v>815.88300000000004</c:v>
                </c:pt>
                <c:pt idx="1066">
                  <c:v>815.88300000000004</c:v>
                </c:pt>
                <c:pt idx="1067">
                  <c:v>815.88300000000004</c:v>
                </c:pt>
                <c:pt idx="1068">
                  <c:v>815.88300000000004</c:v>
                </c:pt>
                <c:pt idx="1069">
                  <c:v>815.88300000000004</c:v>
                </c:pt>
                <c:pt idx="1070">
                  <c:v>815.88300000000004</c:v>
                </c:pt>
                <c:pt idx="1071">
                  <c:v>815.88300000000004</c:v>
                </c:pt>
                <c:pt idx="1072">
                  <c:v>815.88300000000004</c:v>
                </c:pt>
                <c:pt idx="1073">
                  <c:v>815.88300000000004</c:v>
                </c:pt>
                <c:pt idx="1074">
                  <c:v>815.88300000000004</c:v>
                </c:pt>
                <c:pt idx="1075">
                  <c:v>815.88300000000004</c:v>
                </c:pt>
                <c:pt idx="1076">
                  <c:v>815.88300000000004</c:v>
                </c:pt>
                <c:pt idx="1077">
                  <c:v>815.88300000000004</c:v>
                </c:pt>
                <c:pt idx="1078">
                  <c:v>815.88300000000004</c:v>
                </c:pt>
                <c:pt idx="1079">
                  <c:v>815.88300000000004</c:v>
                </c:pt>
                <c:pt idx="1080">
                  <c:v>815.88300000000004</c:v>
                </c:pt>
                <c:pt idx="1081">
                  <c:v>815.88300000000004</c:v>
                </c:pt>
                <c:pt idx="1082">
                  <c:v>815.88300000000004</c:v>
                </c:pt>
                <c:pt idx="1083">
                  <c:v>815.88300000000004</c:v>
                </c:pt>
                <c:pt idx="1084">
                  <c:v>815.88300000000004</c:v>
                </c:pt>
                <c:pt idx="1085">
                  <c:v>815.88300000000004</c:v>
                </c:pt>
                <c:pt idx="1086">
                  <c:v>815.88300000000004</c:v>
                </c:pt>
                <c:pt idx="1087">
                  <c:v>815.88300000000004</c:v>
                </c:pt>
                <c:pt idx="1088">
                  <c:v>815.88300000000004</c:v>
                </c:pt>
                <c:pt idx="1089">
                  <c:v>815.88300000000004</c:v>
                </c:pt>
                <c:pt idx="1090">
                  <c:v>815.88300000000004</c:v>
                </c:pt>
                <c:pt idx="1091">
                  <c:v>815.88300000000004</c:v>
                </c:pt>
                <c:pt idx="1092">
                  <c:v>815.88300000000004</c:v>
                </c:pt>
                <c:pt idx="1093">
                  <c:v>815.88300000000004</c:v>
                </c:pt>
                <c:pt idx="1094">
                  <c:v>815.88300000000004</c:v>
                </c:pt>
                <c:pt idx="1095">
                  <c:v>815.88300000000004</c:v>
                </c:pt>
                <c:pt idx="1096">
                  <c:v>815.88300000000004</c:v>
                </c:pt>
                <c:pt idx="1097">
                  <c:v>815.88300000000004</c:v>
                </c:pt>
                <c:pt idx="1098">
                  <c:v>815.88300000000004</c:v>
                </c:pt>
                <c:pt idx="1099">
                  <c:v>815.88300000000004</c:v>
                </c:pt>
                <c:pt idx="1100">
                  <c:v>815.88300000000004</c:v>
                </c:pt>
                <c:pt idx="1101">
                  <c:v>815.88300000000004</c:v>
                </c:pt>
                <c:pt idx="1102">
                  <c:v>815.88300000000004</c:v>
                </c:pt>
                <c:pt idx="1103">
                  <c:v>815.88300000000004</c:v>
                </c:pt>
                <c:pt idx="1104">
                  <c:v>815.88300000000004</c:v>
                </c:pt>
                <c:pt idx="1105">
                  <c:v>815.88300000000004</c:v>
                </c:pt>
                <c:pt idx="1106">
                  <c:v>815.88300000000004</c:v>
                </c:pt>
                <c:pt idx="1107">
                  <c:v>815.88300000000004</c:v>
                </c:pt>
                <c:pt idx="1108">
                  <c:v>815.88300000000004</c:v>
                </c:pt>
                <c:pt idx="1109">
                  <c:v>815.88300000000004</c:v>
                </c:pt>
                <c:pt idx="1110">
                  <c:v>815.88300000000004</c:v>
                </c:pt>
                <c:pt idx="1111">
                  <c:v>815.88300000000004</c:v>
                </c:pt>
                <c:pt idx="1112">
                  <c:v>815.88300000000004</c:v>
                </c:pt>
                <c:pt idx="1113">
                  <c:v>815.88300000000004</c:v>
                </c:pt>
                <c:pt idx="1114">
                  <c:v>815.88300000000004</c:v>
                </c:pt>
                <c:pt idx="1115">
                  <c:v>815.88300000000004</c:v>
                </c:pt>
                <c:pt idx="1116">
                  <c:v>815.88300000000004</c:v>
                </c:pt>
                <c:pt idx="1117">
                  <c:v>815.88300000000004</c:v>
                </c:pt>
                <c:pt idx="1118">
                  <c:v>815.88300000000004</c:v>
                </c:pt>
                <c:pt idx="1119">
                  <c:v>815.88300000000004</c:v>
                </c:pt>
                <c:pt idx="1120">
                  <c:v>815.88300000000004</c:v>
                </c:pt>
                <c:pt idx="1121">
                  <c:v>815.88300000000004</c:v>
                </c:pt>
                <c:pt idx="1122">
                  <c:v>815.88300000000004</c:v>
                </c:pt>
                <c:pt idx="1123">
                  <c:v>815.88300000000004</c:v>
                </c:pt>
                <c:pt idx="1124">
                  <c:v>815.88300000000004</c:v>
                </c:pt>
                <c:pt idx="1125">
                  <c:v>815.88300000000004</c:v>
                </c:pt>
                <c:pt idx="1126">
                  <c:v>815.88300000000004</c:v>
                </c:pt>
                <c:pt idx="1127">
                  <c:v>815.88300000000004</c:v>
                </c:pt>
                <c:pt idx="1128">
                  <c:v>815.88300000000004</c:v>
                </c:pt>
                <c:pt idx="1129">
                  <c:v>815.88300000000004</c:v>
                </c:pt>
                <c:pt idx="1130">
                  <c:v>815.88300000000004</c:v>
                </c:pt>
                <c:pt idx="1131">
                  <c:v>815.88300000000004</c:v>
                </c:pt>
                <c:pt idx="1132">
                  <c:v>815.88300000000004</c:v>
                </c:pt>
                <c:pt idx="1133">
                  <c:v>815.88300000000004</c:v>
                </c:pt>
                <c:pt idx="1134">
                  <c:v>815.88300000000004</c:v>
                </c:pt>
                <c:pt idx="1135">
                  <c:v>815.88300000000004</c:v>
                </c:pt>
                <c:pt idx="1136">
                  <c:v>815.88300000000004</c:v>
                </c:pt>
                <c:pt idx="1137">
                  <c:v>815.88300000000004</c:v>
                </c:pt>
                <c:pt idx="1138">
                  <c:v>815.88300000000004</c:v>
                </c:pt>
                <c:pt idx="1139">
                  <c:v>815.88300000000004</c:v>
                </c:pt>
                <c:pt idx="1140">
                  <c:v>815.88300000000004</c:v>
                </c:pt>
                <c:pt idx="1141">
                  <c:v>815.88300000000004</c:v>
                </c:pt>
                <c:pt idx="1142">
                  <c:v>815.88300000000004</c:v>
                </c:pt>
                <c:pt idx="1143">
                  <c:v>815.88300000000004</c:v>
                </c:pt>
                <c:pt idx="1144">
                  <c:v>815.88300000000004</c:v>
                </c:pt>
                <c:pt idx="1145">
                  <c:v>815.88300000000004</c:v>
                </c:pt>
                <c:pt idx="1146">
                  <c:v>815.88300000000004</c:v>
                </c:pt>
                <c:pt idx="1147">
                  <c:v>815.88300000000004</c:v>
                </c:pt>
                <c:pt idx="1148">
                  <c:v>815.88300000000004</c:v>
                </c:pt>
                <c:pt idx="1149">
                  <c:v>815.88300000000004</c:v>
                </c:pt>
                <c:pt idx="1150">
                  <c:v>815.88300000000004</c:v>
                </c:pt>
                <c:pt idx="1151">
                  <c:v>815.88300000000004</c:v>
                </c:pt>
                <c:pt idx="1152">
                  <c:v>815.88300000000004</c:v>
                </c:pt>
                <c:pt idx="1153">
                  <c:v>815.88300000000004</c:v>
                </c:pt>
                <c:pt idx="1154">
                  <c:v>815.88300000000004</c:v>
                </c:pt>
                <c:pt idx="1155">
                  <c:v>814.33699999999999</c:v>
                </c:pt>
                <c:pt idx="1156">
                  <c:v>814.33699999999999</c:v>
                </c:pt>
                <c:pt idx="1157">
                  <c:v>814.33699999999999</c:v>
                </c:pt>
                <c:pt idx="1158">
                  <c:v>814.33699999999999</c:v>
                </c:pt>
                <c:pt idx="1159">
                  <c:v>814.33699999999999</c:v>
                </c:pt>
                <c:pt idx="1160">
                  <c:v>814.33699999999999</c:v>
                </c:pt>
                <c:pt idx="1161">
                  <c:v>814.33699999999999</c:v>
                </c:pt>
                <c:pt idx="1162">
                  <c:v>814.33699999999999</c:v>
                </c:pt>
                <c:pt idx="1163">
                  <c:v>814.33699999999999</c:v>
                </c:pt>
                <c:pt idx="1164">
                  <c:v>814.33699999999999</c:v>
                </c:pt>
                <c:pt idx="1165">
                  <c:v>814.33699999999999</c:v>
                </c:pt>
                <c:pt idx="1166">
                  <c:v>814.33699999999999</c:v>
                </c:pt>
                <c:pt idx="1167">
                  <c:v>814.33699999999999</c:v>
                </c:pt>
                <c:pt idx="1168">
                  <c:v>814.33699999999999</c:v>
                </c:pt>
                <c:pt idx="1169">
                  <c:v>814.33699999999999</c:v>
                </c:pt>
                <c:pt idx="1170">
                  <c:v>814.33699999999999</c:v>
                </c:pt>
                <c:pt idx="1171">
                  <c:v>812.04499999999996</c:v>
                </c:pt>
                <c:pt idx="1172">
                  <c:v>812.04499999999996</c:v>
                </c:pt>
                <c:pt idx="1173">
                  <c:v>812.04499999999996</c:v>
                </c:pt>
                <c:pt idx="1174">
                  <c:v>812.04499999999996</c:v>
                </c:pt>
                <c:pt idx="1175">
                  <c:v>812.04499999999996</c:v>
                </c:pt>
                <c:pt idx="1176">
                  <c:v>812.04499999999996</c:v>
                </c:pt>
                <c:pt idx="1177">
                  <c:v>812.04499999999996</c:v>
                </c:pt>
                <c:pt idx="1178">
                  <c:v>812.04499999999996</c:v>
                </c:pt>
                <c:pt idx="1179">
                  <c:v>812.04499999999996</c:v>
                </c:pt>
                <c:pt idx="1180">
                  <c:v>812.04499999999996</c:v>
                </c:pt>
                <c:pt idx="1181">
                  <c:v>812.04499999999996</c:v>
                </c:pt>
                <c:pt idx="1182">
                  <c:v>812.04499999999996</c:v>
                </c:pt>
                <c:pt idx="1183">
                  <c:v>812.04499999999996</c:v>
                </c:pt>
                <c:pt idx="1184">
                  <c:v>812.04499999999996</c:v>
                </c:pt>
                <c:pt idx="1185">
                  <c:v>812.04499999999996</c:v>
                </c:pt>
                <c:pt idx="1186">
                  <c:v>812.04499999999996</c:v>
                </c:pt>
                <c:pt idx="1187">
                  <c:v>812.04499999999996</c:v>
                </c:pt>
                <c:pt idx="1188">
                  <c:v>812.04499999999996</c:v>
                </c:pt>
                <c:pt idx="1189">
                  <c:v>812.04499999999996</c:v>
                </c:pt>
                <c:pt idx="1190">
                  <c:v>812.04499999999996</c:v>
                </c:pt>
                <c:pt idx="1191">
                  <c:v>812.04499999999996</c:v>
                </c:pt>
                <c:pt idx="1192">
                  <c:v>812.04499999999996</c:v>
                </c:pt>
                <c:pt idx="1193">
                  <c:v>812.04499999999996</c:v>
                </c:pt>
                <c:pt idx="1194">
                  <c:v>812.04499999999996</c:v>
                </c:pt>
                <c:pt idx="1195">
                  <c:v>812.04499999999996</c:v>
                </c:pt>
                <c:pt idx="1196">
                  <c:v>812.04499999999996</c:v>
                </c:pt>
                <c:pt idx="1197">
                  <c:v>812.04499999999996</c:v>
                </c:pt>
                <c:pt idx="1198">
                  <c:v>795.07899999999995</c:v>
                </c:pt>
                <c:pt idx="1199">
                  <c:v>795.07899999999995</c:v>
                </c:pt>
                <c:pt idx="1200">
                  <c:v>795.07899999999995</c:v>
                </c:pt>
                <c:pt idx="1201">
                  <c:v>795.07899999999995</c:v>
                </c:pt>
                <c:pt idx="1202">
                  <c:v>795.07899999999995</c:v>
                </c:pt>
                <c:pt idx="1203">
                  <c:v>789.37300000000005</c:v>
                </c:pt>
                <c:pt idx="1204">
                  <c:v>789.37300000000005</c:v>
                </c:pt>
                <c:pt idx="1205">
                  <c:v>789.37300000000005</c:v>
                </c:pt>
                <c:pt idx="1206">
                  <c:v>789.37300000000005</c:v>
                </c:pt>
                <c:pt idx="1207">
                  <c:v>789.37300000000005</c:v>
                </c:pt>
                <c:pt idx="1208">
                  <c:v>789.37300000000005</c:v>
                </c:pt>
                <c:pt idx="1209">
                  <c:v>789.37300000000005</c:v>
                </c:pt>
                <c:pt idx="1210">
                  <c:v>789.37300000000005</c:v>
                </c:pt>
                <c:pt idx="1211">
                  <c:v>789.37300000000005</c:v>
                </c:pt>
                <c:pt idx="1212">
                  <c:v>789.37300000000005</c:v>
                </c:pt>
                <c:pt idx="1213">
                  <c:v>779.34199999999998</c:v>
                </c:pt>
                <c:pt idx="1214">
                  <c:v>779.34199999999998</c:v>
                </c:pt>
                <c:pt idx="1215">
                  <c:v>778.928</c:v>
                </c:pt>
                <c:pt idx="1216">
                  <c:v>778.928</c:v>
                </c:pt>
                <c:pt idx="1217">
                  <c:v>778.928</c:v>
                </c:pt>
                <c:pt idx="1218">
                  <c:v>778.928</c:v>
                </c:pt>
                <c:pt idx="1219">
                  <c:v>778.928</c:v>
                </c:pt>
                <c:pt idx="1220">
                  <c:v>778.928</c:v>
                </c:pt>
                <c:pt idx="1221">
                  <c:v>778.928</c:v>
                </c:pt>
                <c:pt idx="1222">
                  <c:v>778.928</c:v>
                </c:pt>
                <c:pt idx="1223">
                  <c:v>778.928</c:v>
                </c:pt>
                <c:pt idx="1224">
                  <c:v>778.928</c:v>
                </c:pt>
                <c:pt idx="1225">
                  <c:v>778.928</c:v>
                </c:pt>
                <c:pt idx="1226">
                  <c:v>778.928</c:v>
                </c:pt>
                <c:pt idx="1227">
                  <c:v>778.928</c:v>
                </c:pt>
                <c:pt idx="1228">
                  <c:v>778.928</c:v>
                </c:pt>
                <c:pt idx="1229">
                  <c:v>778.928</c:v>
                </c:pt>
                <c:pt idx="1230">
                  <c:v>778.928</c:v>
                </c:pt>
                <c:pt idx="1231">
                  <c:v>778.928</c:v>
                </c:pt>
                <c:pt idx="1232">
                  <c:v>778.928</c:v>
                </c:pt>
                <c:pt idx="1233">
                  <c:v>778.928</c:v>
                </c:pt>
                <c:pt idx="1234">
                  <c:v>778.928</c:v>
                </c:pt>
                <c:pt idx="1235">
                  <c:v>778.928</c:v>
                </c:pt>
                <c:pt idx="1236">
                  <c:v>778.928</c:v>
                </c:pt>
                <c:pt idx="1237">
                  <c:v>771.03700000000003</c:v>
                </c:pt>
                <c:pt idx="1238">
                  <c:v>771.03700000000003</c:v>
                </c:pt>
                <c:pt idx="1239">
                  <c:v>771.03700000000003</c:v>
                </c:pt>
                <c:pt idx="1240">
                  <c:v>771.03700000000003</c:v>
                </c:pt>
                <c:pt idx="1241">
                  <c:v>771.03700000000003</c:v>
                </c:pt>
                <c:pt idx="1242">
                  <c:v>771.03700000000003</c:v>
                </c:pt>
                <c:pt idx="1243">
                  <c:v>771.03700000000003</c:v>
                </c:pt>
                <c:pt idx="1244">
                  <c:v>771.03700000000003</c:v>
                </c:pt>
                <c:pt idx="1245">
                  <c:v>771.03700000000003</c:v>
                </c:pt>
                <c:pt idx="1246">
                  <c:v>771.03700000000003</c:v>
                </c:pt>
                <c:pt idx="1247">
                  <c:v>771.03700000000003</c:v>
                </c:pt>
                <c:pt idx="1248">
                  <c:v>771.03700000000003</c:v>
                </c:pt>
                <c:pt idx="1249">
                  <c:v>771.03700000000003</c:v>
                </c:pt>
                <c:pt idx="1250">
                  <c:v>771.03700000000003</c:v>
                </c:pt>
                <c:pt idx="1251">
                  <c:v>771.03700000000003</c:v>
                </c:pt>
                <c:pt idx="1252">
                  <c:v>771.03700000000003</c:v>
                </c:pt>
                <c:pt idx="1253">
                  <c:v>771.03700000000003</c:v>
                </c:pt>
                <c:pt idx="1254">
                  <c:v>771.03700000000003</c:v>
                </c:pt>
                <c:pt idx="1255">
                  <c:v>771.03700000000003</c:v>
                </c:pt>
                <c:pt idx="1256">
                  <c:v>771.03700000000003</c:v>
                </c:pt>
                <c:pt idx="1257">
                  <c:v>771.03700000000003</c:v>
                </c:pt>
                <c:pt idx="1258">
                  <c:v>771.03700000000003</c:v>
                </c:pt>
                <c:pt idx="1259">
                  <c:v>771.03700000000003</c:v>
                </c:pt>
                <c:pt idx="1260">
                  <c:v>771.03700000000003</c:v>
                </c:pt>
                <c:pt idx="1261">
                  <c:v>771.03700000000003</c:v>
                </c:pt>
                <c:pt idx="1262">
                  <c:v>771.03700000000003</c:v>
                </c:pt>
                <c:pt idx="1263">
                  <c:v>771.03700000000003</c:v>
                </c:pt>
                <c:pt idx="1264">
                  <c:v>771.03700000000003</c:v>
                </c:pt>
                <c:pt idx="1265">
                  <c:v>771.03700000000003</c:v>
                </c:pt>
                <c:pt idx="1266">
                  <c:v>771.03700000000003</c:v>
                </c:pt>
                <c:pt idx="1267">
                  <c:v>771.03700000000003</c:v>
                </c:pt>
                <c:pt idx="1268">
                  <c:v>771.03700000000003</c:v>
                </c:pt>
                <c:pt idx="1269">
                  <c:v>771.03700000000003</c:v>
                </c:pt>
                <c:pt idx="1270">
                  <c:v>771.03700000000003</c:v>
                </c:pt>
                <c:pt idx="1271">
                  <c:v>771.03700000000003</c:v>
                </c:pt>
                <c:pt idx="1272">
                  <c:v>771.03700000000003</c:v>
                </c:pt>
                <c:pt idx="1273">
                  <c:v>771.03700000000003</c:v>
                </c:pt>
                <c:pt idx="1274">
                  <c:v>771.03700000000003</c:v>
                </c:pt>
                <c:pt idx="1275">
                  <c:v>771.03700000000003</c:v>
                </c:pt>
                <c:pt idx="1276">
                  <c:v>771.03700000000003</c:v>
                </c:pt>
                <c:pt idx="1277">
                  <c:v>771.03700000000003</c:v>
                </c:pt>
                <c:pt idx="1278">
                  <c:v>771.03700000000003</c:v>
                </c:pt>
                <c:pt idx="1279">
                  <c:v>771.03700000000003</c:v>
                </c:pt>
                <c:pt idx="1280">
                  <c:v>771.03700000000003</c:v>
                </c:pt>
                <c:pt idx="1281">
                  <c:v>771.03700000000003</c:v>
                </c:pt>
                <c:pt idx="1282">
                  <c:v>771.03700000000003</c:v>
                </c:pt>
                <c:pt idx="1283">
                  <c:v>771.03700000000003</c:v>
                </c:pt>
                <c:pt idx="1284">
                  <c:v>771.03700000000003</c:v>
                </c:pt>
                <c:pt idx="1285">
                  <c:v>771.03700000000003</c:v>
                </c:pt>
                <c:pt idx="1286">
                  <c:v>771.03700000000003</c:v>
                </c:pt>
                <c:pt idx="1287">
                  <c:v>771.03700000000003</c:v>
                </c:pt>
                <c:pt idx="1288">
                  <c:v>771.03700000000003</c:v>
                </c:pt>
                <c:pt idx="1289">
                  <c:v>771.03700000000003</c:v>
                </c:pt>
                <c:pt idx="1290">
                  <c:v>771.03700000000003</c:v>
                </c:pt>
                <c:pt idx="1291">
                  <c:v>771.03700000000003</c:v>
                </c:pt>
                <c:pt idx="1292">
                  <c:v>771.03700000000003</c:v>
                </c:pt>
                <c:pt idx="1293">
                  <c:v>771.03700000000003</c:v>
                </c:pt>
                <c:pt idx="1294">
                  <c:v>771.03700000000003</c:v>
                </c:pt>
                <c:pt idx="1295">
                  <c:v>771.03700000000003</c:v>
                </c:pt>
                <c:pt idx="1296">
                  <c:v>771.03700000000003</c:v>
                </c:pt>
                <c:pt idx="1297">
                  <c:v>771.03700000000003</c:v>
                </c:pt>
                <c:pt idx="1298">
                  <c:v>771.03700000000003</c:v>
                </c:pt>
                <c:pt idx="1299">
                  <c:v>771.03700000000003</c:v>
                </c:pt>
                <c:pt idx="1300">
                  <c:v>771.03700000000003</c:v>
                </c:pt>
                <c:pt idx="1301">
                  <c:v>771.03700000000003</c:v>
                </c:pt>
                <c:pt idx="1302">
                  <c:v>771.03700000000003</c:v>
                </c:pt>
                <c:pt idx="1303">
                  <c:v>771.03700000000003</c:v>
                </c:pt>
                <c:pt idx="1304">
                  <c:v>771.03700000000003</c:v>
                </c:pt>
                <c:pt idx="1305">
                  <c:v>771.03700000000003</c:v>
                </c:pt>
                <c:pt idx="1306">
                  <c:v>771.03700000000003</c:v>
                </c:pt>
                <c:pt idx="1307">
                  <c:v>771.03700000000003</c:v>
                </c:pt>
                <c:pt idx="1308">
                  <c:v>771.03700000000003</c:v>
                </c:pt>
                <c:pt idx="1309">
                  <c:v>771.03700000000003</c:v>
                </c:pt>
                <c:pt idx="1310">
                  <c:v>771.03700000000003</c:v>
                </c:pt>
                <c:pt idx="1311">
                  <c:v>771.03700000000003</c:v>
                </c:pt>
                <c:pt idx="1312">
                  <c:v>771.03700000000003</c:v>
                </c:pt>
                <c:pt idx="1313">
                  <c:v>771.03700000000003</c:v>
                </c:pt>
                <c:pt idx="1314">
                  <c:v>771.03700000000003</c:v>
                </c:pt>
                <c:pt idx="1315">
                  <c:v>771.03700000000003</c:v>
                </c:pt>
                <c:pt idx="1316">
                  <c:v>771.03700000000003</c:v>
                </c:pt>
                <c:pt idx="1317">
                  <c:v>771.03700000000003</c:v>
                </c:pt>
                <c:pt idx="1318">
                  <c:v>771.03700000000003</c:v>
                </c:pt>
                <c:pt idx="1319">
                  <c:v>771.03700000000003</c:v>
                </c:pt>
                <c:pt idx="1320">
                  <c:v>771.03700000000003</c:v>
                </c:pt>
                <c:pt idx="1321">
                  <c:v>771.03700000000003</c:v>
                </c:pt>
                <c:pt idx="1322">
                  <c:v>771.03700000000003</c:v>
                </c:pt>
                <c:pt idx="1323">
                  <c:v>771.03700000000003</c:v>
                </c:pt>
                <c:pt idx="1324">
                  <c:v>771.03700000000003</c:v>
                </c:pt>
                <c:pt idx="1325">
                  <c:v>771.03700000000003</c:v>
                </c:pt>
                <c:pt idx="1326">
                  <c:v>771.03700000000003</c:v>
                </c:pt>
                <c:pt idx="1327">
                  <c:v>771.03700000000003</c:v>
                </c:pt>
                <c:pt idx="1328">
                  <c:v>771.03700000000003</c:v>
                </c:pt>
                <c:pt idx="1329">
                  <c:v>771.03700000000003</c:v>
                </c:pt>
                <c:pt idx="1330">
                  <c:v>771.03700000000003</c:v>
                </c:pt>
                <c:pt idx="1331">
                  <c:v>771.03700000000003</c:v>
                </c:pt>
                <c:pt idx="1332">
                  <c:v>771.03700000000003</c:v>
                </c:pt>
                <c:pt idx="1333">
                  <c:v>771.03700000000003</c:v>
                </c:pt>
                <c:pt idx="1334">
                  <c:v>771.03700000000003</c:v>
                </c:pt>
                <c:pt idx="1335">
                  <c:v>771.03700000000003</c:v>
                </c:pt>
                <c:pt idx="1336">
                  <c:v>771.03700000000003</c:v>
                </c:pt>
                <c:pt idx="1337">
                  <c:v>771.03700000000003</c:v>
                </c:pt>
                <c:pt idx="1338">
                  <c:v>771.03700000000003</c:v>
                </c:pt>
                <c:pt idx="1339">
                  <c:v>771.03700000000003</c:v>
                </c:pt>
                <c:pt idx="1340">
                  <c:v>771.03700000000003</c:v>
                </c:pt>
                <c:pt idx="1341">
                  <c:v>771.03700000000003</c:v>
                </c:pt>
                <c:pt idx="1342">
                  <c:v>771.03700000000003</c:v>
                </c:pt>
                <c:pt idx="1343">
                  <c:v>771.03700000000003</c:v>
                </c:pt>
                <c:pt idx="1344">
                  <c:v>771.03700000000003</c:v>
                </c:pt>
                <c:pt idx="1345">
                  <c:v>771.03700000000003</c:v>
                </c:pt>
                <c:pt idx="1346">
                  <c:v>771.03700000000003</c:v>
                </c:pt>
                <c:pt idx="1347">
                  <c:v>771.03700000000003</c:v>
                </c:pt>
                <c:pt idx="1348">
                  <c:v>771.03700000000003</c:v>
                </c:pt>
                <c:pt idx="1349">
                  <c:v>771.03700000000003</c:v>
                </c:pt>
                <c:pt idx="1350">
                  <c:v>771.03700000000003</c:v>
                </c:pt>
                <c:pt idx="1351">
                  <c:v>771.03700000000003</c:v>
                </c:pt>
                <c:pt idx="1352">
                  <c:v>771.03700000000003</c:v>
                </c:pt>
                <c:pt idx="1353">
                  <c:v>771.03700000000003</c:v>
                </c:pt>
                <c:pt idx="1354">
                  <c:v>771.03700000000003</c:v>
                </c:pt>
                <c:pt idx="1355">
                  <c:v>771.03700000000003</c:v>
                </c:pt>
                <c:pt idx="1356">
                  <c:v>771.03700000000003</c:v>
                </c:pt>
                <c:pt idx="1357">
                  <c:v>771.03700000000003</c:v>
                </c:pt>
                <c:pt idx="1358">
                  <c:v>771.03700000000003</c:v>
                </c:pt>
                <c:pt idx="1359">
                  <c:v>771.03700000000003</c:v>
                </c:pt>
                <c:pt idx="1360">
                  <c:v>771.03700000000003</c:v>
                </c:pt>
                <c:pt idx="1361">
                  <c:v>771.03700000000003</c:v>
                </c:pt>
                <c:pt idx="1362">
                  <c:v>771.03700000000003</c:v>
                </c:pt>
                <c:pt idx="1363">
                  <c:v>771.03700000000003</c:v>
                </c:pt>
                <c:pt idx="1364">
                  <c:v>771.03700000000003</c:v>
                </c:pt>
                <c:pt idx="1365">
                  <c:v>771.03700000000003</c:v>
                </c:pt>
                <c:pt idx="1366">
                  <c:v>771.03700000000003</c:v>
                </c:pt>
                <c:pt idx="1367">
                  <c:v>771.03700000000003</c:v>
                </c:pt>
                <c:pt idx="1368">
                  <c:v>771.03700000000003</c:v>
                </c:pt>
                <c:pt idx="1369">
                  <c:v>771.03700000000003</c:v>
                </c:pt>
                <c:pt idx="1370">
                  <c:v>771.03700000000003</c:v>
                </c:pt>
                <c:pt idx="1371">
                  <c:v>771.03700000000003</c:v>
                </c:pt>
                <c:pt idx="1372">
                  <c:v>771.03700000000003</c:v>
                </c:pt>
                <c:pt idx="1373">
                  <c:v>771.03700000000003</c:v>
                </c:pt>
                <c:pt idx="1374">
                  <c:v>771.03700000000003</c:v>
                </c:pt>
                <c:pt idx="1375">
                  <c:v>771.03700000000003</c:v>
                </c:pt>
                <c:pt idx="1376">
                  <c:v>771.03700000000003</c:v>
                </c:pt>
                <c:pt idx="1377">
                  <c:v>771.03700000000003</c:v>
                </c:pt>
                <c:pt idx="1378">
                  <c:v>771.03700000000003</c:v>
                </c:pt>
                <c:pt idx="1379">
                  <c:v>771.03700000000003</c:v>
                </c:pt>
                <c:pt idx="1380">
                  <c:v>771.03700000000003</c:v>
                </c:pt>
                <c:pt idx="1381">
                  <c:v>771.03700000000003</c:v>
                </c:pt>
                <c:pt idx="1382">
                  <c:v>771.03700000000003</c:v>
                </c:pt>
                <c:pt idx="1383">
                  <c:v>771.03700000000003</c:v>
                </c:pt>
                <c:pt idx="1384">
                  <c:v>771.03700000000003</c:v>
                </c:pt>
                <c:pt idx="1385">
                  <c:v>771.03700000000003</c:v>
                </c:pt>
                <c:pt idx="1386">
                  <c:v>771.03700000000003</c:v>
                </c:pt>
                <c:pt idx="1387">
                  <c:v>771.03700000000003</c:v>
                </c:pt>
                <c:pt idx="1388">
                  <c:v>771.03700000000003</c:v>
                </c:pt>
                <c:pt idx="1389">
                  <c:v>771.03700000000003</c:v>
                </c:pt>
                <c:pt idx="1390">
                  <c:v>771.03700000000003</c:v>
                </c:pt>
                <c:pt idx="1391">
                  <c:v>771.03700000000003</c:v>
                </c:pt>
                <c:pt idx="1392">
                  <c:v>771.03700000000003</c:v>
                </c:pt>
                <c:pt idx="1393">
                  <c:v>771.03700000000003</c:v>
                </c:pt>
                <c:pt idx="1394">
                  <c:v>771.03700000000003</c:v>
                </c:pt>
                <c:pt idx="1395">
                  <c:v>771.03700000000003</c:v>
                </c:pt>
                <c:pt idx="1396">
                  <c:v>771.03700000000003</c:v>
                </c:pt>
                <c:pt idx="1397">
                  <c:v>771.03700000000003</c:v>
                </c:pt>
                <c:pt idx="1398">
                  <c:v>771.03700000000003</c:v>
                </c:pt>
                <c:pt idx="1399">
                  <c:v>771.03700000000003</c:v>
                </c:pt>
                <c:pt idx="1400">
                  <c:v>771.03700000000003</c:v>
                </c:pt>
                <c:pt idx="1401">
                  <c:v>771.03700000000003</c:v>
                </c:pt>
                <c:pt idx="1402">
                  <c:v>771.03700000000003</c:v>
                </c:pt>
                <c:pt idx="1403">
                  <c:v>771.03700000000003</c:v>
                </c:pt>
                <c:pt idx="1404">
                  <c:v>771.03700000000003</c:v>
                </c:pt>
                <c:pt idx="1405">
                  <c:v>771.03700000000003</c:v>
                </c:pt>
                <c:pt idx="1406">
                  <c:v>771.03700000000003</c:v>
                </c:pt>
                <c:pt idx="1407">
                  <c:v>771.03700000000003</c:v>
                </c:pt>
                <c:pt idx="1408">
                  <c:v>771.03700000000003</c:v>
                </c:pt>
                <c:pt idx="1409">
                  <c:v>771.03700000000003</c:v>
                </c:pt>
                <c:pt idx="1410">
                  <c:v>771.03700000000003</c:v>
                </c:pt>
                <c:pt idx="1411">
                  <c:v>771.03700000000003</c:v>
                </c:pt>
                <c:pt idx="1412">
                  <c:v>771.03700000000003</c:v>
                </c:pt>
                <c:pt idx="1413">
                  <c:v>771.03700000000003</c:v>
                </c:pt>
                <c:pt idx="1414">
                  <c:v>771.03700000000003</c:v>
                </c:pt>
                <c:pt idx="1415">
                  <c:v>771.03700000000003</c:v>
                </c:pt>
                <c:pt idx="1416">
                  <c:v>771.03700000000003</c:v>
                </c:pt>
                <c:pt idx="1417">
                  <c:v>771.03700000000003</c:v>
                </c:pt>
                <c:pt idx="1418">
                  <c:v>771.03700000000003</c:v>
                </c:pt>
                <c:pt idx="1419">
                  <c:v>771.03700000000003</c:v>
                </c:pt>
                <c:pt idx="1420">
                  <c:v>771.03700000000003</c:v>
                </c:pt>
                <c:pt idx="1421">
                  <c:v>771.03700000000003</c:v>
                </c:pt>
                <c:pt idx="1422">
                  <c:v>771.03700000000003</c:v>
                </c:pt>
                <c:pt idx="1423">
                  <c:v>771.03700000000003</c:v>
                </c:pt>
                <c:pt idx="1424">
                  <c:v>771.03700000000003</c:v>
                </c:pt>
                <c:pt idx="1425">
                  <c:v>771.03700000000003</c:v>
                </c:pt>
                <c:pt idx="1426">
                  <c:v>771.03700000000003</c:v>
                </c:pt>
                <c:pt idx="1427">
                  <c:v>771.03700000000003</c:v>
                </c:pt>
                <c:pt idx="1428">
                  <c:v>771.03700000000003</c:v>
                </c:pt>
                <c:pt idx="1429">
                  <c:v>771.03700000000003</c:v>
                </c:pt>
                <c:pt idx="1430">
                  <c:v>771.03700000000003</c:v>
                </c:pt>
                <c:pt idx="1431">
                  <c:v>771.03700000000003</c:v>
                </c:pt>
                <c:pt idx="1432">
                  <c:v>771.03700000000003</c:v>
                </c:pt>
                <c:pt idx="1433">
                  <c:v>771.03700000000003</c:v>
                </c:pt>
                <c:pt idx="1434">
                  <c:v>771.03700000000003</c:v>
                </c:pt>
                <c:pt idx="1435">
                  <c:v>771.03700000000003</c:v>
                </c:pt>
                <c:pt idx="1436">
                  <c:v>771.03700000000003</c:v>
                </c:pt>
                <c:pt idx="1437">
                  <c:v>771.03700000000003</c:v>
                </c:pt>
                <c:pt idx="1438">
                  <c:v>771.03700000000003</c:v>
                </c:pt>
                <c:pt idx="1439">
                  <c:v>771.03700000000003</c:v>
                </c:pt>
                <c:pt idx="1440">
                  <c:v>771.03700000000003</c:v>
                </c:pt>
                <c:pt idx="1441">
                  <c:v>771.03700000000003</c:v>
                </c:pt>
                <c:pt idx="1442">
                  <c:v>771.03700000000003</c:v>
                </c:pt>
                <c:pt idx="1443">
                  <c:v>771.03700000000003</c:v>
                </c:pt>
                <c:pt idx="1444">
                  <c:v>771.03700000000003</c:v>
                </c:pt>
                <c:pt idx="1445">
                  <c:v>771.03700000000003</c:v>
                </c:pt>
                <c:pt idx="1446">
                  <c:v>771.03700000000003</c:v>
                </c:pt>
                <c:pt idx="1447">
                  <c:v>771.03700000000003</c:v>
                </c:pt>
                <c:pt idx="1448">
                  <c:v>771.03700000000003</c:v>
                </c:pt>
                <c:pt idx="1449">
                  <c:v>771.03700000000003</c:v>
                </c:pt>
                <c:pt idx="1450">
                  <c:v>771.03700000000003</c:v>
                </c:pt>
                <c:pt idx="1451">
                  <c:v>771.03700000000003</c:v>
                </c:pt>
                <c:pt idx="1452">
                  <c:v>771.03700000000003</c:v>
                </c:pt>
                <c:pt idx="1453">
                  <c:v>771.03700000000003</c:v>
                </c:pt>
                <c:pt idx="1454">
                  <c:v>771.03700000000003</c:v>
                </c:pt>
                <c:pt idx="1455">
                  <c:v>771.03700000000003</c:v>
                </c:pt>
                <c:pt idx="1456">
                  <c:v>771.03700000000003</c:v>
                </c:pt>
                <c:pt idx="1457">
                  <c:v>771.03700000000003</c:v>
                </c:pt>
                <c:pt idx="1458">
                  <c:v>771.03700000000003</c:v>
                </c:pt>
                <c:pt idx="1459">
                  <c:v>771.03700000000003</c:v>
                </c:pt>
                <c:pt idx="1460">
                  <c:v>771.03700000000003</c:v>
                </c:pt>
                <c:pt idx="1461">
                  <c:v>771.03700000000003</c:v>
                </c:pt>
                <c:pt idx="1462">
                  <c:v>771.03700000000003</c:v>
                </c:pt>
                <c:pt idx="1463">
                  <c:v>771.03700000000003</c:v>
                </c:pt>
                <c:pt idx="1464">
                  <c:v>771.03700000000003</c:v>
                </c:pt>
                <c:pt idx="1465">
                  <c:v>771.03700000000003</c:v>
                </c:pt>
                <c:pt idx="1466">
                  <c:v>771.03700000000003</c:v>
                </c:pt>
                <c:pt idx="1467">
                  <c:v>771.03700000000003</c:v>
                </c:pt>
                <c:pt idx="1468">
                  <c:v>771.03700000000003</c:v>
                </c:pt>
                <c:pt idx="1469">
                  <c:v>771.03700000000003</c:v>
                </c:pt>
                <c:pt idx="1470">
                  <c:v>771.03700000000003</c:v>
                </c:pt>
                <c:pt idx="1471">
                  <c:v>771.03700000000003</c:v>
                </c:pt>
                <c:pt idx="1472">
                  <c:v>771.03700000000003</c:v>
                </c:pt>
                <c:pt idx="1473">
                  <c:v>771.03700000000003</c:v>
                </c:pt>
                <c:pt idx="1474">
                  <c:v>771.03700000000003</c:v>
                </c:pt>
                <c:pt idx="1475">
                  <c:v>771.03700000000003</c:v>
                </c:pt>
                <c:pt idx="1476">
                  <c:v>771.03700000000003</c:v>
                </c:pt>
                <c:pt idx="1477">
                  <c:v>771.03700000000003</c:v>
                </c:pt>
                <c:pt idx="1478">
                  <c:v>771.03700000000003</c:v>
                </c:pt>
                <c:pt idx="1479">
                  <c:v>771.03700000000003</c:v>
                </c:pt>
                <c:pt idx="1480">
                  <c:v>771.03700000000003</c:v>
                </c:pt>
                <c:pt idx="1481">
                  <c:v>771.03700000000003</c:v>
                </c:pt>
                <c:pt idx="1482">
                  <c:v>771.03700000000003</c:v>
                </c:pt>
                <c:pt idx="1483">
                  <c:v>771.03700000000003</c:v>
                </c:pt>
                <c:pt idx="1484">
                  <c:v>771.03700000000003</c:v>
                </c:pt>
                <c:pt idx="1485">
                  <c:v>771.03700000000003</c:v>
                </c:pt>
                <c:pt idx="1486">
                  <c:v>771.03700000000003</c:v>
                </c:pt>
                <c:pt idx="1487">
                  <c:v>771.03700000000003</c:v>
                </c:pt>
                <c:pt idx="1488">
                  <c:v>771.03700000000003</c:v>
                </c:pt>
                <c:pt idx="1489">
                  <c:v>771.03700000000003</c:v>
                </c:pt>
                <c:pt idx="1490">
                  <c:v>771.03700000000003</c:v>
                </c:pt>
                <c:pt idx="1491">
                  <c:v>771.03700000000003</c:v>
                </c:pt>
                <c:pt idx="1492">
                  <c:v>771.03700000000003</c:v>
                </c:pt>
                <c:pt idx="1493">
                  <c:v>771.03700000000003</c:v>
                </c:pt>
                <c:pt idx="1494">
                  <c:v>771.03700000000003</c:v>
                </c:pt>
                <c:pt idx="1495">
                  <c:v>771.03700000000003</c:v>
                </c:pt>
                <c:pt idx="1496">
                  <c:v>771.03700000000003</c:v>
                </c:pt>
                <c:pt idx="1497">
                  <c:v>771.03700000000003</c:v>
                </c:pt>
                <c:pt idx="1498">
                  <c:v>771.03700000000003</c:v>
                </c:pt>
                <c:pt idx="1499">
                  <c:v>771.03700000000003</c:v>
                </c:pt>
                <c:pt idx="1500">
                  <c:v>771.03700000000003</c:v>
                </c:pt>
                <c:pt idx="1501">
                  <c:v>771.03700000000003</c:v>
                </c:pt>
                <c:pt idx="1502">
                  <c:v>771.03700000000003</c:v>
                </c:pt>
                <c:pt idx="1503">
                  <c:v>771.03700000000003</c:v>
                </c:pt>
                <c:pt idx="1504">
                  <c:v>771.03700000000003</c:v>
                </c:pt>
                <c:pt idx="1505">
                  <c:v>771.03700000000003</c:v>
                </c:pt>
                <c:pt idx="1506">
                  <c:v>771.03700000000003</c:v>
                </c:pt>
                <c:pt idx="1507">
                  <c:v>771.03700000000003</c:v>
                </c:pt>
                <c:pt idx="1508">
                  <c:v>771.03700000000003</c:v>
                </c:pt>
                <c:pt idx="1509">
                  <c:v>771.03700000000003</c:v>
                </c:pt>
                <c:pt idx="1510">
                  <c:v>771.03700000000003</c:v>
                </c:pt>
                <c:pt idx="1511">
                  <c:v>771.03700000000003</c:v>
                </c:pt>
                <c:pt idx="1512">
                  <c:v>771.03700000000003</c:v>
                </c:pt>
                <c:pt idx="1513">
                  <c:v>771.03700000000003</c:v>
                </c:pt>
                <c:pt idx="1514">
                  <c:v>771.03700000000003</c:v>
                </c:pt>
                <c:pt idx="1515">
                  <c:v>771.03700000000003</c:v>
                </c:pt>
                <c:pt idx="1516">
                  <c:v>771.03700000000003</c:v>
                </c:pt>
                <c:pt idx="1517">
                  <c:v>771.03700000000003</c:v>
                </c:pt>
                <c:pt idx="1518">
                  <c:v>771.03700000000003</c:v>
                </c:pt>
                <c:pt idx="1519">
                  <c:v>771.03700000000003</c:v>
                </c:pt>
                <c:pt idx="1520">
                  <c:v>771.03700000000003</c:v>
                </c:pt>
                <c:pt idx="1521">
                  <c:v>771.03700000000003</c:v>
                </c:pt>
                <c:pt idx="1522">
                  <c:v>771.03700000000003</c:v>
                </c:pt>
                <c:pt idx="1523">
                  <c:v>771.03700000000003</c:v>
                </c:pt>
                <c:pt idx="1524">
                  <c:v>771.03700000000003</c:v>
                </c:pt>
                <c:pt idx="1525">
                  <c:v>771.03700000000003</c:v>
                </c:pt>
                <c:pt idx="1526">
                  <c:v>771.03700000000003</c:v>
                </c:pt>
                <c:pt idx="1527">
                  <c:v>771.03700000000003</c:v>
                </c:pt>
                <c:pt idx="1528">
                  <c:v>771.03700000000003</c:v>
                </c:pt>
                <c:pt idx="1529">
                  <c:v>771.03700000000003</c:v>
                </c:pt>
                <c:pt idx="1530">
                  <c:v>771.03700000000003</c:v>
                </c:pt>
                <c:pt idx="1531">
                  <c:v>771.03700000000003</c:v>
                </c:pt>
                <c:pt idx="1532">
                  <c:v>771.03700000000003</c:v>
                </c:pt>
                <c:pt idx="1533">
                  <c:v>771.03700000000003</c:v>
                </c:pt>
                <c:pt idx="1534">
                  <c:v>771.03700000000003</c:v>
                </c:pt>
                <c:pt idx="1535">
                  <c:v>771.03700000000003</c:v>
                </c:pt>
                <c:pt idx="1536">
                  <c:v>771.03700000000003</c:v>
                </c:pt>
                <c:pt idx="1537">
                  <c:v>771.03700000000003</c:v>
                </c:pt>
                <c:pt idx="1538">
                  <c:v>771.03700000000003</c:v>
                </c:pt>
                <c:pt idx="1539">
                  <c:v>771.03700000000003</c:v>
                </c:pt>
                <c:pt idx="1540">
                  <c:v>771.03700000000003</c:v>
                </c:pt>
                <c:pt idx="1541">
                  <c:v>771.03700000000003</c:v>
                </c:pt>
                <c:pt idx="1542">
                  <c:v>771.03700000000003</c:v>
                </c:pt>
                <c:pt idx="1543">
                  <c:v>771.03700000000003</c:v>
                </c:pt>
                <c:pt idx="1544">
                  <c:v>771.03700000000003</c:v>
                </c:pt>
                <c:pt idx="1545">
                  <c:v>771.03700000000003</c:v>
                </c:pt>
                <c:pt idx="1546">
                  <c:v>771.03700000000003</c:v>
                </c:pt>
                <c:pt idx="1547">
                  <c:v>771.03700000000003</c:v>
                </c:pt>
                <c:pt idx="1548">
                  <c:v>771.03700000000003</c:v>
                </c:pt>
                <c:pt idx="1549">
                  <c:v>771.03700000000003</c:v>
                </c:pt>
                <c:pt idx="1550">
                  <c:v>771.03700000000003</c:v>
                </c:pt>
                <c:pt idx="1551">
                  <c:v>771.03700000000003</c:v>
                </c:pt>
                <c:pt idx="1552">
                  <c:v>771.03700000000003</c:v>
                </c:pt>
                <c:pt idx="1553">
                  <c:v>771.03700000000003</c:v>
                </c:pt>
                <c:pt idx="1554">
                  <c:v>771.03700000000003</c:v>
                </c:pt>
                <c:pt idx="1555">
                  <c:v>771.03700000000003</c:v>
                </c:pt>
                <c:pt idx="1556">
                  <c:v>771.03700000000003</c:v>
                </c:pt>
                <c:pt idx="1557">
                  <c:v>771.03700000000003</c:v>
                </c:pt>
                <c:pt idx="1558">
                  <c:v>771.03700000000003</c:v>
                </c:pt>
                <c:pt idx="1559">
                  <c:v>771.03700000000003</c:v>
                </c:pt>
                <c:pt idx="1560">
                  <c:v>771.03700000000003</c:v>
                </c:pt>
                <c:pt idx="1561">
                  <c:v>771.03700000000003</c:v>
                </c:pt>
                <c:pt idx="1562">
                  <c:v>771.03700000000003</c:v>
                </c:pt>
                <c:pt idx="1563">
                  <c:v>771.03700000000003</c:v>
                </c:pt>
                <c:pt idx="1564">
                  <c:v>771.03700000000003</c:v>
                </c:pt>
                <c:pt idx="1565">
                  <c:v>771.03700000000003</c:v>
                </c:pt>
                <c:pt idx="1566">
                  <c:v>771.03700000000003</c:v>
                </c:pt>
                <c:pt idx="1567">
                  <c:v>771.03700000000003</c:v>
                </c:pt>
                <c:pt idx="1568">
                  <c:v>771.03700000000003</c:v>
                </c:pt>
                <c:pt idx="1569">
                  <c:v>771.03700000000003</c:v>
                </c:pt>
                <c:pt idx="1570">
                  <c:v>771.03700000000003</c:v>
                </c:pt>
                <c:pt idx="1571">
                  <c:v>771.03700000000003</c:v>
                </c:pt>
                <c:pt idx="1572">
                  <c:v>771.03700000000003</c:v>
                </c:pt>
                <c:pt idx="1573">
                  <c:v>771.03700000000003</c:v>
                </c:pt>
                <c:pt idx="1574">
                  <c:v>771.03700000000003</c:v>
                </c:pt>
                <c:pt idx="1575">
                  <c:v>771.03700000000003</c:v>
                </c:pt>
                <c:pt idx="1576">
                  <c:v>771.03700000000003</c:v>
                </c:pt>
                <c:pt idx="1577">
                  <c:v>771.03700000000003</c:v>
                </c:pt>
                <c:pt idx="1578">
                  <c:v>771.03700000000003</c:v>
                </c:pt>
                <c:pt idx="1579">
                  <c:v>771.03700000000003</c:v>
                </c:pt>
                <c:pt idx="1580">
                  <c:v>771.03700000000003</c:v>
                </c:pt>
                <c:pt idx="1581">
                  <c:v>771.03700000000003</c:v>
                </c:pt>
                <c:pt idx="1582">
                  <c:v>771.03700000000003</c:v>
                </c:pt>
                <c:pt idx="1583">
                  <c:v>771.03700000000003</c:v>
                </c:pt>
                <c:pt idx="1584">
                  <c:v>771.03700000000003</c:v>
                </c:pt>
                <c:pt idx="1585">
                  <c:v>771.03700000000003</c:v>
                </c:pt>
                <c:pt idx="1586">
                  <c:v>771.03700000000003</c:v>
                </c:pt>
                <c:pt idx="1587">
                  <c:v>771.03700000000003</c:v>
                </c:pt>
                <c:pt idx="1588">
                  <c:v>771.03700000000003</c:v>
                </c:pt>
                <c:pt idx="1589">
                  <c:v>771.03700000000003</c:v>
                </c:pt>
                <c:pt idx="1590">
                  <c:v>771.03700000000003</c:v>
                </c:pt>
                <c:pt idx="1591">
                  <c:v>771.03700000000003</c:v>
                </c:pt>
                <c:pt idx="1592">
                  <c:v>771.03700000000003</c:v>
                </c:pt>
                <c:pt idx="1593">
                  <c:v>771.03700000000003</c:v>
                </c:pt>
                <c:pt idx="1594">
                  <c:v>771.03700000000003</c:v>
                </c:pt>
                <c:pt idx="1595">
                  <c:v>771.03700000000003</c:v>
                </c:pt>
                <c:pt idx="1596">
                  <c:v>771.03700000000003</c:v>
                </c:pt>
                <c:pt idx="1597">
                  <c:v>771.03700000000003</c:v>
                </c:pt>
                <c:pt idx="1598">
                  <c:v>771.03700000000003</c:v>
                </c:pt>
                <c:pt idx="1599">
                  <c:v>771.03700000000003</c:v>
                </c:pt>
                <c:pt idx="1600">
                  <c:v>771.03700000000003</c:v>
                </c:pt>
                <c:pt idx="1601">
                  <c:v>771.03700000000003</c:v>
                </c:pt>
                <c:pt idx="1602">
                  <c:v>771.03700000000003</c:v>
                </c:pt>
                <c:pt idx="1603">
                  <c:v>771.03700000000003</c:v>
                </c:pt>
                <c:pt idx="1604">
                  <c:v>771.03700000000003</c:v>
                </c:pt>
                <c:pt idx="1605">
                  <c:v>771.03700000000003</c:v>
                </c:pt>
                <c:pt idx="1606">
                  <c:v>771.03700000000003</c:v>
                </c:pt>
                <c:pt idx="1607">
                  <c:v>771.03700000000003</c:v>
                </c:pt>
                <c:pt idx="1608">
                  <c:v>771.03700000000003</c:v>
                </c:pt>
                <c:pt idx="1609">
                  <c:v>771.03700000000003</c:v>
                </c:pt>
                <c:pt idx="1610">
                  <c:v>771.03700000000003</c:v>
                </c:pt>
                <c:pt idx="1611">
                  <c:v>771.03700000000003</c:v>
                </c:pt>
                <c:pt idx="1612">
                  <c:v>771.03700000000003</c:v>
                </c:pt>
                <c:pt idx="1613">
                  <c:v>771.03700000000003</c:v>
                </c:pt>
                <c:pt idx="1614">
                  <c:v>771.03700000000003</c:v>
                </c:pt>
                <c:pt idx="1615">
                  <c:v>771.03700000000003</c:v>
                </c:pt>
                <c:pt idx="1616">
                  <c:v>771.03700000000003</c:v>
                </c:pt>
                <c:pt idx="1617">
                  <c:v>771.03700000000003</c:v>
                </c:pt>
                <c:pt idx="1618">
                  <c:v>771.03700000000003</c:v>
                </c:pt>
                <c:pt idx="1619">
                  <c:v>771.03700000000003</c:v>
                </c:pt>
                <c:pt idx="1620">
                  <c:v>771.03700000000003</c:v>
                </c:pt>
                <c:pt idx="1621">
                  <c:v>771.03700000000003</c:v>
                </c:pt>
                <c:pt idx="1622">
                  <c:v>771.03700000000003</c:v>
                </c:pt>
                <c:pt idx="1623">
                  <c:v>771.03700000000003</c:v>
                </c:pt>
                <c:pt idx="1624">
                  <c:v>771.03700000000003</c:v>
                </c:pt>
                <c:pt idx="1625">
                  <c:v>771.03700000000003</c:v>
                </c:pt>
                <c:pt idx="1626">
                  <c:v>771.03700000000003</c:v>
                </c:pt>
                <c:pt idx="1627">
                  <c:v>771.03700000000003</c:v>
                </c:pt>
                <c:pt idx="1628">
                  <c:v>771.03700000000003</c:v>
                </c:pt>
                <c:pt idx="1629">
                  <c:v>771.03700000000003</c:v>
                </c:pt>
                <c:pt idx="1630">
                  <c:v>771.03700000000003</c:v>
                </c:pt>
                <c:pt idx="1631">
                  <c:v>771.03700000000003</c:v>
                </c:pt>
                <c:pt idx="1632">
                  <c:v>771.03700000000003</c:v>
                </c:pt>
                <c:pt idx="1633">
                  <c:v>771.03700000000003</c:v>
                </c:pt>
                <c:pt idx="1634">
                  <c:v>771.03700000000003</c:v>
                </c:pt>
                <c:pt idx="1635">
                  <c:v>771.03700000000003</c:v>
                </c:pt>
                <c:pt idx="1636">
                  <c:v>771.03700000000003</c:v>
                </c:pt>
                <c:pt idx="1637">
                  <c:v>771.03700000000003</c:v>
                </c:pt>
                <c:pt idx="1638">
                  <c:v>771.03700000000003</c:v>
                </c:pt>
                <c:pt idx="1639">
                  <c:v>771.03700000000003</c:v>
                </c:pt>
                <c:pt idx="1640">
                  <c:v>771.03700000000003</c:v>
                </c:pt>
                <c:pt idx="1641">
                  <c:v>771.03700000000003</c:v>
                </c:pt>
                <c:pt idx="1642">
                  <c:v>771.03700000000003</c:v>
                </c:pt>
                <c:pt idx="1643">
                  <c:v>771.03700000000003</c:v>
                </c:pt>
                <c:pt idx="1644">
                  <c:v>771.03700000000003</c:v>
                </c:pt>
                <c:pt idx="1645">
                  <c:v>771.03700000000003</c:v>
                </c:pt>
                <c:pt idx="1646">
                  <c:v>771.03700000000003</c:v>
                </c:pt>
                <c:pt idx="1647">
                  <c:v>771.03700000000003</c:v>
                </c:pt>
                <c:pt idx="1648">
                  <c:v>771.03700000000003</c:v>
                </c:pt>
                <c:pt idx="1649">
                  <c:v>771.03700000000003</c:v>
                </c:pt>
                <c:pt idx="1650">
                  <c:v>771.03700000000003</c:v>
                </c:pt>
                <c:pt idx="1651">
                  <c:v>771.03700000000003</c:v>
                </c:pt>
                <c:pt idx="1652">
                  <c:v>771.03700000000003</c:v>
                </c:pt>
                <c:pt idx="1653">
                  <c:v>771.03700000000003</c:v>
                </c:pt>
                <c:pt idx="1654">
                  <c:v>771.03700000000003</c:v>
                </c:pt>
                <c:pt idx="1655">
                  <c:v>771.03700000000003</c:v>
                </c:pt>
                <c:pt idx="1656">
                  <c:v>771.03700000000003</c:v>
                </c:pt>
                <c:pt idx="1657">
                  <c:v>771.03700000000003</c:v>
                </c:pt>
                <c:pt idx="1658">
                  <c:v>771.03700000000003</c:v>
                </c:pt>
                <c:pt idx="1659">
                  <c:v>771.03700000000003</c:v>
                </c:pt>
                <c:pt idx="1660">
                  <c:v>771.03700000000003</c:v>
                </c:pt>
                <c:pt idx="1661">
                  <c:v>771.03700000000003</c:v>
                </c:pt>
                <c:pt idx="1662">
                  <c:v>771.03700000000003</c:v>
                </c:pt>
                <c:pt idx="1663">
                  <c:v>771.03700000000003</c:v>
                </c:pt>
                <c:pt idx="1664">
                  <c:v>771.03700000000003</c:v>
                </c:pt>
                <c:pt idx="1665">
                  <c:v>771.03700000000003</c:v>
                </c:pt>
                <c:pt idx="1666">
                  <c:v>771.03700000000003</c:v>
                </c:pt>
                <c:pt idx="1667">
                  <c:v>771.03700000000003</c:v>
                </c:pt>
                <c:pt idx="1668">
                  <c:v>771.03700000000003</c:v>
                </c:pt>
                <c:pt idx="1669">
                  <c:v>771.03700000000003</c:v>
                </c:pt>
                <c:pt idx="1670">
                  <c:v>771.03700000000003</c:v>
                </c:pt>
                <c:pt idx="1671">
                  <c:v>771.03700000000003</c:v>
                </c:pt>
                <c:pt idx="1672">
                  <c:v>771.03700000000003</c:v>
                </c:pt>
                <c:pt idx="1673">
                  <c:v>771.03700000000003</c:v>
                </c:pt>
                <c:pt idx="1674">
                  <c:v>771.03700000000003</c:v>
                </c:pt>
                <c:pt idx="1675">
                  <c:v>771.03700000000003</c:v>
                </c:pt>
                <c:pt idx="1676">
                  <c:v>771.03700000000003</c:v>
                </c:pt>
                <c:pt idx="1677">
                  <c:v>771.03700000000003</c:v>
                </c:pt>
                <c:pt idx="1678">
                  <c:v>771.03700000000003</c:v>
                </c:pt>
                <c:pt idx="1679">
                  <c:v>771.03700000000003</c:v>
                </c:pt>
                <c:pt idx="1680">
                  <c:v>771.03700000000003</c:v>
                </c:pt>
                <c:pt idx="1681">
                  <c:v>771.03700000000003</c:v>
                </c:pt>
                <c:pt idx="1682">
                  <c:v>771.03700000000003</c:v>
                </c:pt>
                <c:pt idx="1683">
                  <c:v>771.03700000000003</c:v>
                </c:pt>
                <c:pt idx="1684">
                  <c:v>771.03700000000003</c:v>
                </c:pt>
                <c:pt idx="1685">
                  <c:v>771.03700000000003</c:v>
                </c:pt>
                <c:pt idx="1686">
                  <c:v>771.03700000000003</c:v>
                </c:pt>
                <c:pt idx="1687">
                  <c:v>771.03700000000003</c:v>
                </c:pt>
                <c:pt idx="1688">
                  <c:v>771.03700000000003</c:v>
                </c:pt>
                <c:pt idx="1689">
                  <c:v>771.03700000000003</c:v>
                </c:pt>
                <c:pt idx="1690">
                  <c:v>771.03700000000003</c:v>
                </c:pt>
                <c:pt idx="1691">
                  <c:v>771.03700000000003</c:v>
                </c:pt>
                <c:pt idx="1692">
                  <c:v>771.03700000000003</c:v>
                </c:pt>
                <c:pt idx="1693">
                  <c:v>771.03700000000003</c:v>
                </c:pt>
                <c:pt idx="1694">
                  <c:v>771.03700000000003</c:v>
                </c:pt>
                <c:pt idx="1695">
                  <c:v>771.03700000000003</c:v>
                </c:pt>
                <c:pt idx="1696">
                  <c:v>771.03700000000003</c:v>
                </c:pt>
                <c:pt idx="1697">
                  <c:v>771.03700000000003</c:v>
                </c:pt>
                <c:pt idx="1698">
                  <c:v>771.03700000000003</c:v>
                </c:pt>
                <c:pt idx="1699">
                  <c:v>771.03700000000003</c:v>
                </c:pt>
                <c:pt idx="1700">
                  <c:v>771.03700000000003</c:v>
                </c:pt>
                <c:pt idx="1701">
                  <c:v>771.03700000000003</c:v>
                </c:pt>
                <c:pt idx="1702">
                  <c:v>771.03700000000003</c:v>
                </c:pt>
                <c:pt idx="1703">
                  <c:v>771.03700000000003</c:v>
                </c:pt>
                <c:pt idx="1704">
                  <c:v>771.03700000000003</c:v>
                </c:pt>
                <c:pt idx="1705">
                  <c:v>771.03700000000003</c:v>
                </c:pt>
                <c:pt idx="1706">
                  <c:v>771.03700000000003</c:v>
                </c:pt>
                <c:pt idx="1707">
                  <c:v>771.03700000000003</c:v>
                </c:pt>
                <c:pt idx="1708">
                  <c:v>771.03700000000003</c:v>
                </c:pt>
                <c:pt idx="1709">
                  <c:v>771.03700000000003</c:v>
                </c:pt>
                <c:pt idx="1710">
                  <c:v>771.03700000000003</c:v>
                </c:pt>
                <c:pt idx="1711">
                  <c:v>771.03700000000003</c:v>
                </c:pt>
                <c:pt idx="1712">
                  <c:v>771.03700000000003</c:v>
                </c:pt>
                <c:pt idx="1713">
                  <c:v>771.03700000000003</c:v>
                </c:pt>
                <c:pt idx="1714">
                  <c:v>771.03700000000003</c:v>
                </c:pt>
                <c:pt idx="1715">
                  <c:v>771.03700000000003</c:v>
                </c:pt>
                <c:pt idx="1716">
                  <c:v>771.03700000000003</c:v>
                </c:pt>
                <c:pt idx="1717">
                  <c:v>771.03700000000003</c:v>
                </c:pt>
                <c:pt idx="1718">
                  <c:v>771.03700000000003</c:v>
                </c:pt>
                <c:pt idx="1719">
                  <c:v>771.03700000000003</c:v>
                </c:pt>
                <c:pt idx="1720">
                  <c:v>771.03700000000003</c:v>
                </c:pt>
                <c:pt idx="1721">
                  <c:v>771.03700000000003</c:v>
                </c:pt>
                <c:pt idx="1722">
                  <c:v>771.03700000000003</c:v>
                </c:pt>
                <c:pt idx="1723">
                  <c:v>771.03700000000003</c:v>
                </c:pt>
                <c:pt idx="1724">
                  <c:v>771.03700000000003</c:v>
                </c:pt>
                <c:pt idx="1725">
                  <c:v>771.03700000000003</c:v>
                </c:pt>
                <c:pt idx="1726">
                  <c:v>771.03700000000003</c:v>
                </c:pt>
                <c:pt idx="1727">
                  <c:v>771.03700000000003</c:v>
                </c:pt>
                <c:pt idx="1728">
                  <c:v>771.03700000000003</c:v>
                </c:pt>
                <c:pt idx="1729">
                  <c:v>771.03700000000003</c:v>
                </c:pt>
                <c:pt idx="1730">
                  <c:v>771.03700000000003</c:v>
                </c:pt>
                <c:pt idx="1731">
                  <c:v>771.03700000000003</c:v>
                </c:pt>
                <c:pt idx="1732">
                  <c:v>771.03700000000003</c:v>
                </c:pt>
                <c:pt idx="1733">
                  <c:v>771.03700000000003</c:v>
                </c:pt>
                <c:pt idx="1734">
                  <c:v>771.03700000000003</c:v>
                </c:pt>
                <c:pt idx="1735">
                  <c:v>771.03700000000003</c:v>
                </c:pt>
                <c:pt idx="1736">
                  <c:v>771.03700000000003</c:v>
                </c:pt>
                <c:pt idx="1737">
                  <c:v>771.03700000000003</c:v>
                </c:pt>
                <c:pt idx="1738">
                  <c:v>771.03700000000003</c:v>
                </c:pt>
                <c:pt idx="1739">
                  <c:v>771.03700000000003</c:v>
                </c:pt>
                <c:pt idx="1740">
                  <c:v>771.03700000000003</c:v>
                </c:pt>
                <c:pt idx="1741">
                  <c:v>771.03700000000003</c:v>
                </c:pt>
                <c:pt idx="1742">
                  <c:v>771.03700000000003</c:v>
                </c:pt>
                <c:pt idx="1743">
                  <c:v>771.03700000000003</c:v>
                </c:pt>
                <c:pt idx="1744">
                  <c:v>771.03700000000003</c:v>
                </c:pt>
                <c:pt idx="1745">
                  <c:v>771.03700000000003</c:v>
                </c:pt>
                <c:pt idx="1746">
                  <c:v>771.03700000000003</c:v>
                </c:pt>
                <c:pt idx="1747">
                  <c:v>771.03700000000003</c:v>
                </c:pt>
                <c:pt idx="1748">
                  <c:v>771.03700000000003</c:v>
                </c:pt>
                <c:pt idx="1749">
                  <c:v>771.03700000000003</c:v>
                </c:pt>
                <c:pt idx="1750">
                  <c:v>771.03700000000003</c:v>
                </c:pt>
                <c:pt idx="1751">
                  <c:v>771.03700000000003</c:v>
                </c:pt>
                <c:pt idx="1752">
                  <c:v>771.03700000000003</c:v>
                </c:pt>
                <c:pt idx="1753">
                  <c:v>771.03700000000003</c:v>
                </c:pt>
                <c:pt idx="1754">
                  <c:v>771.03700000000003</c:v>
                </c:pt>
                <c:pt idx="1755">
                  <c:v>771.03700000000003</c:v>
                </c:pt>
                <c:pt idx="1756">
                  <c:v>771.03700000000003</c:v>
                </c:pt>
                <c:pt idx="1757">
                  <c:v>771.03700000000003</c:v>
                </c:pt>
                <c:pt idx="1758">
                  <c:v>771.03700000000003</c:v>
                </c:pt>
                <c:pt idx="1759">
                  <c:v>771.03700000000003</c:v>
                </c:pt>
                <c:pt idx="1760">
                  <c:v>771.03700000000003</c:v>
                </c:pt>
                <c:pt idx="1761">
                  <c:v>771.03700000000003</c:v>
                </c:pt>
                <c:pt idx="1762">
                  <c:v>771.03700000000003</c:v>
                </c:pt>
                <c:pt idx="1763">
                  <c:v>771.03700000000003</c:v>
                </c:pt>
                <c:pt idx="1764">
                  <c:v>771.03700000000003</c:v>
                </c:pt>
                <c:pt idx="1765">
                  <c:v>771.03700000000003</c:v>
                </c:pt>
                <c:pt idx="1766">
                  <c:v>771.03700000000003</c:v>
                </c:pt>
                <c:pt idx="1767">
                  <c:v>771.03700000000003</c:v>
                </c:pt>
                <c:pt idx="1768">
                  <c:v>771.03700000000003</c:v>
                </c:pt>
                <c:pt idx="1769">
                  <c:v>771.03700000000003</c:v>
                </c:pt>
                <c:pt idx="1770">
                  <c:v>771.03700000000003</c:v>
                </c:pt>
                <c:pt idx="1771">
                  <c:v>771.03700000000003</c:v>
                </c:pt>
                <c:pt idx="1772">
                  <c:v>771.03700000000003</c:v>
                </c:pt>
                <c:pt idx="1773">
                  <c:v>771.03700000000003</c:v>
                </c:pt>
                <c:pt idx="1774">
                  <c:v>771.03700000000003</c:v>
                </c:pt>
                <c:pt idx="1775">
                  <c:v>771.03700000000003</c:v>
                </c:pt>
                <c:pt idx="1776">
                  <c:v>771.03700000000003</c:v>
                </c:pt>
                <c:pt idx="1777">
                  <c:v>771.03700000000003</c:v>
                </c:pt>
                <c:pt idx="1778">
                  <c:v>771.03700000000003</c:v>
                </c:pt>
                <c:pt idx="1779">
                  <c:v>771.03700000000003</c:v>
                </c:pt>
                <c:pt idx="1780">
                  <c:v>771.03700000000003</c:v>
                </c:pt>
                <c:pt idx="1781">
                  <c:v>771.03700000000003</c:v>
                </c:pt>
                <c:pt idx="1782">
                  <c:v>771.03700000000003</c:v>
                </c:pt>
                <c:pt idx="1783">
                  <c:v>771.03700000000003</c:v>
                </c:pt>
                <c:pt idx="1784">
                  <c:v>771.03700000000003</c:v>
                </c:pt>
                <c:pt idx="1785">
                  <c:v>771.03700000000003</c:v>
                </c:pt>
                <c:pt idx="1786">
                  <c:v>771.03700000000003</c:v>
                </c:pt>
                <c:pt idx="1787">
                  <c:v>771.03700000000003</c:v>
                </c:pt>
                <c:pt idx="1788">
                  <c:v>771.03700000000003</c:v>
                </c:pt>
                <c:pt idx="1789">
                  <c:v>771.03700000000003</c:v>
                </c:pt>
                <c:pt idx="1790">
                  <c:v>771.03700000000003</c:v>
                </c:pt>
                <c:pt idx="1791">
                  <c:v>771.03700000000003</c:v>
                </c:pt>
                <c:pt idx="1792">
                  <c:v>771.03700000000003</c:v>
                </c:pt>
                <c:pt idx="1793">
                  <c:v>771.03700000000003</c:v>
                </c:pt>
                <c:pt idx="1794">
                  <c:v>771.03700000000003</c:v>
                </c:pt>
                <c:pt idx="1795">
                  <c:v>771.03700000000003</c:v>
                </c:pt>
                <c:pt idx="1796">
                  <c:v>771.03700000000003</c:v>
                </c:pt>
                <c:pt idx="1797">
                  <c:v>771.03700000000003</c:v>
                </c:pt>
                <c:pt idx="1798">
                  <c:v>771.03700000000003</c:v>
                </c:pt>
                <c:pt idx="1799">
                  <c:v>771.03700000000003</c:v>
                </c:pt>
                <c:pt idx="1800">
                  <c:v>771.03700000000003</c:v>
                </c:pt>
                <c:pt idx="1801">
                  <c:v>771.03700000000003</c:v>
                </c:pt>
                <c:pt idx="1802">
                  <c:v>771.03700000000003</c:v>
                </c:pt>
                <c:pt idx="1803">
                  <c:v>771.03700000000003</c:v>
                </c:pt>
                <c:pt idx="1804">
                  <c:v>771.03700000000003</c:v>
                </c:pt>
                <c:pt idx="1805">
                  <c:v>771.03700000000003</c:v>
                </c:pt>
                <c:pt idx="1806">
                  <c:v>771.03700000000003</c:v>
                </c:pt>
                <c:pt idx="1807">
                  <c:v>771.03700000000003</c:v>
                </c:pt>
                <c:pt idx="1808">
                  <c:v>771.03700000000003</c:v>
                </c:pt>
                <c:pt idx="1809">
                  <c:v>771.03700000000003</c:v>
                </c:pt>
                <c:pt idx="1810">
                  <c:v>771.03700000000003</c:v>
                </c:pt>
                <c:pt idx="1811">
                  <c:v>771.03700000000003</c:v>
                </c:pt>
                <c:pt idx="1812">
                  <c:v>771.03700000000003</c:v>
                </c:pt>
                <c:pt idx="1813">
                  <c:v>771.03700000000003</c:v>
                </c:pt>
                <c:pt idx="1814">
                  <c:v>771.03700000000003</c:v>
                </c:pt>
                <c:pt idx="1815">
                  <c:v>771.03700000000003</c:v>
                </c:pt>
                <c:pt idx="1816">
                  <c:v>771.03700000000003</c:v>
                </c:pt>
                <c:pt idx="1817">
                  <c:v>771.03700000000003</c:v>
                </c:pt>
                <c:pt idx="1818">
                  <c:v>771.03700000000003</c:v>
                </c:pt>
                <c:pt idx="1819">
                  <c:v>771.03700000000003</c:v>
                </c:pt>
                <c:pt idx="1820">
                  <c:v>771.03700000000003</c:v>
                </c:pt>
                <c:pt idx="1821">
                  <c:v>771.03700000000003</c:v>
                </c:pt>
                <c:pt idx="1822">
                  <c:v>771.03700000000003</c:v>
                </c:pt>
                <c:pt idx="1823">
                  <c:v>771.03700000000003</c:v>
                </c:pt>
                <c:pt idx="1824">
                  <c:v>771.03700000000003</c:v>
                </c:pt>
                <c:pt idx="1825">
                  <c:v>771.03700000000003</c:v>
                </c:pt>
                <c:pt idx="1826">
                  <c:v>771.03700000000003</c:v>
                </c:pt>
                <c:pt idx="1827">
                  <c:v>771.03700000000003</c:v>
                </c:pt>
                <c:pt idx="1828">
                  <c:v>771.03700000000003</c:v>
                </c:pt>
                <c:pt idx="1829">
                  <c:v>771.03700000000003</c:v>
                </c:pt>
                <c:pt idx="1830">
                  <c:v>771.03700000000003</c:v>
                </c:pt>
                <c:pt idx="1831">
                  <c:v>771.03700000000003</c:v>
                </c:pt>
                <c:pt idx="1832">
                  <c:v>771.03700000000003</c:v>
                </c:pt>
                <c:pt idx="1833">
                  <c:v>771.03700000000003</c:v>
                </c:pt>
                <c:pt idx="1834">
                  <c:v>771.03700000000003</c:v>
                </c:pt>
                <c:pt idx="1835">
                  <c:v>771.03700000000003</c:v>
                </c:pt>
                <c:pt idx="1836">
                  <c:v>771.03700000000003</c:v>
                </c:pt>
                <c:pt idx="1837">
                  <c:v>771.03700000000003</c:v>
                </c:pt>
                <c:pt idx="1838">
                  <c:v>771.03700000000003</c:v>
                </c:pt>
                <c:pt idx="1839">
                  <c:v>771.03700000000003</c:v>
                </c:pt>
                <c:pt idx="1840">
                  <c:v>771.03700000000003</c:v>
                </c:pt>
                <c:pt idx="1841">
                  <c:v>771.03700000000003</c:v>
                </c:pt>
                <c:pt idx="1842">
                  <c:v>771.03700000000003</c:v>
                </c:pt>
                <c:pt idx="1843">
                  <c:v>771.03700000000003</c:v>
                </c:pt>
                <c:pt idx="1844">
                  <c:v>771.03700000000003</c:v>
                </c:pt>
                <c:pt idx="1845">
                  <c:v>771.03700000000003</c:v>
                </c:pt>
                <c:pt idx="1846">
                  <c:v>771.03700000000003</c:v>
                </c:pt>
                <c:pt idx="1847">
                  <c:v>771.03700000000003</c:v>
                </c:pt>
                <c:pt idx="1848">
                  <c:v>771.03700000000003</c:v>
                </c:pt>
                <c:pt idx="1849">
                  <c:v>771.03700000000003</c:v>
                </c:pt>
                <c:pt idx="1850">
                  <c:v>771.03700000000003</c:v>
                </c:pt>
                <c:pt idx="1851">
                  <c:v>771.03700000000003</c:v>
                </c:pt>
                <c:pt idx="1852">
                  <c:v>771.03700000000003</c:v>
                </c:pt>
                <c:pt idx="1853">
                  <c:v>771.03700000000003</c:v>
                </c:pt>
                <c:pt idx="1854">
                  <c:v>771.03700000000003</c:v>
                </c:pt>
                <c:pt idx="1855">
                  <c:v>771.03700000000003</c:v>
                </c:pt>
                <c:pt idx="1856">
                  <c:v>771.03700000000003</c:v>
                </c:pt>
                <c:pt idx="1857">
                  <c:v>771.03700000000003</c:v>
                </c:pt>
                <c:pt idx="1858">
                  <c:v>771.03700000000003</c:v>
                </c:pt>
                <c:pt idx="1859">
                  <c:v>771.03700000000003</c:v>
                </c:pt>
                <c:pt idx="1860">
                  <c:v>771.03700000000003</c:v>
                </c:pt>
                <c:pt idx="1861">
                  <c:v>771.03700000000003</c:v>
                </c:pt>
                <c:pt idx="1862">
                  <c:v>771.03700000000003</c:v>
                </c:pt>
                <c:pt idx="1863">
                  <c:v>771.03700000000003</c:v>
                </c:pt>
                <c:pt idx="1864">
                  <c:v>771.03700000000003</c:v>
                </c:pt>
                <c:pt idx="1865">
                  <c:v>771.03700000000003</c:v>
                </c:pt>
                <c:pt idx="1866">
                  <c:v>771.03700000000003</c:v>
                </c:pt>
                <c:pt idx="1867">
                  <c:v>771.03700000000003</c:v>
                </c:pt>
                <c:pt idx="1868">
                  <c:v>771.03700000000003</c:v>
                </c:pt>
                <c:pt idx="1869">
                  <c:v>771.03700000000003</c:v>
                </c:pt>
                <c:pt idx="1870">
                  <c:v>771.03700000000003</c:v>
                </c:pt>
                <c:pt idx="1871">
                  <c:v>771.03700000000003</c:v>
                </c:pt>
                <c:pt idx="1872">
                  <c:v>771.03700000000003</c:v>
                </c:pt>
                <c:pt idx="1873">
                  <c:v>771.03700000000003</c:v>
                </c:pt>
                <c:pt idx="1874">
                  <c:v>771.03700000000003</c:v>
                </c:pt>
                <c:pt idx="1875">
                  <c:v>771.03700000000003</c:v>
                </c:pt>
                <c:pt idx="1876">
                  <c:v>771.03700000000003</c:v>
                </c:pt>
                <c:pt idx="1877">
                  <c:v>771.03700000000003</c:v>
                </c:pt>
                <c:pt idx="1878">
                  <c:v>771.03700000000003</c:v>
                </c:pt>
                <c:pt idx="1879">
                  <c:v>771.03700000000003</c:v>
                </c:pt>
                <c:pt idx="1880">
                  <c:v>771.03700000000003</c:v>
                </c:pt>
                <c:pt idx="1881">
                  <c:v>771.03700000000003</c:v>
                </c:pt>
                <c:pt idx="1882">
                  <c:v>771.03700000000003</c:v>
                </c:pt>
                <c:pt idx="1883">
                  <c:v>771.03700000000003</c:v>
                </c:pt>
                <c:pt idx="1884">
                  <c:v>771.03700000000003</c:v>
                </c:pt>
                <c:pt idx="1885">
                  <c:v>771.03700000000003</c:v>
                </c:pt>
                <c:pt idx="1886">
                  <c:v>771.03700000000003</c:v>
                </c:pt>
                <c:pt idx="1887">
                  <c:v>771.03700000000003</c:v>
                </c:pt>
                <c:pt idx="1888">
                  <c:v>771.03700000000003</c:v>
                </c:pt>
                <c:pt idx="1889">
                  <c:v>771.03700000000003</c:v>
                </c:pt>
                <c:pt idx="1890">
                  <c:v>771.03700000000003</c:v>
                </c:pt>
                <c:pt idx="1891">
                  <c:v>771.03700000000003</c:v>
                </c:pt>
                <c:pt idx="1892">
                  <c:v>771.03700000000003</c:v>
                </c:pt>
                <c:pt idx="1893">
                  <c:v>771.03700000000003</c:v>
                </c:pt>
                <c:pt idx="1894">
                  <c:v>771.03700000000003</c:v>
                </c:pt>
                <c:pt idx="1895">
                  <c:v>771.03700000000003</c:v>
                </c:pt>
                <c:pt idx="1896">
                  <c:v>771.03700000000003</c:v>
                </c:pt>
                <c:pt idx="1897">
                  <c:v>771.03700000000003</c:v>
                </c:pt>
                <c:pt idx="1898">
                  <c:v>771.03700000000003</c:v>
                </c:pt>
                <c:pt idx="1899">
                  <c:v>771.03700000000003</c:v>
                </c:pt>
                <c:pt idx="1900">
                  <c:v>771.03700000000003</c:v>
                </c:pt>
                <c:pt idx="1901">
                  <c:v>771.03700000000003</c:v>
                </c:pt>
                <c:pt idx="1902">
                  <c:v>771.03700000000003</c:v>
                </c:pt>
                <c:pt idx="1903">
                  <c:v>771.03700000000003</c:v>
                </c:pt>
                <c:pt idx="1904">
                  <c:v>771.03700000000003</c:v>
                </c:pt>
                <c:pt idx="1905">
                  <c:v>771.03700000000003</c:v>
                </c:pt>
                <c:pt idx="1906">
                  <c:v>771.03700000000003</c:v>
                </c:pt>
                <c:pt idx="1907">
                  <c:v>771.03700000000003</c:v>
                </c:pt>
                <c:pt idx="1908">
                  <c:v>771.03700000000003</c:v>
                </c:pt>
                <c:pt idx="1909">
                  <c:v>771.03700000000003</c:v>
                </c:pt>
                <c:pt idx="1910">
                  <c:v>771.03700000000003</c:v>
                </c:pt>
                <c:pt idx="1911">
                  <c:v>771.03700000000003</c:v>
                </c:pt>
                <c:pt idx="1912">
                  <c:v>771.03700000000003</c:v>
                </c:pt>
                <c:pt idx="1913">
                  <c:v>771.03700000000003</c:v>
                </c:pt>
                <c:pt idx="1914">
                  <c:v>771.03700000000003</c:v>
                </c:pt>
                <c:pt idx="1915">
                  <c:v>771.03700000000003</c:v>
                </c:pt>
                <c:pt idx="1916">
                  <c:v>771.03700000000003</c:v>
                </c:pt>
                <c:pt idx="1917">
                  <c:v>771.03700000000003</c:v>
                </c:pt>
                <c:pt idx="1918">
                  <c:v>771.03700000000003</c:v>
                </c:pt>
                <c:pt idx="1919">
                  <c:v>771.03700000000003</c:v>
                </c:pt>
                <c:pt idx="1920">
                  <c:v>771.03700000000003</c:v>
                </c:pt>
                <c:pt idx="1921">
                  <c:v>771.03700000000003</c:v>
                </c:pt>
                <c:pt idx="1922">
                  <c:v>771.03700000000003</c:v>
                </c:pt>
                <c:pt idx="1923">
                  <c:v>771.03700000000003</c:v>
                </c:pt>
                <c:pt idx="1924">
                  <c:v>771.03700000000003</c:v>
                </c:pt>
                <c:pt idx="1925">
                  <c:v>771.03700000000003</c:v>
                </c:pt>
                <c:pt idx="1926">
                  <c:v>771.03700000000003</c:v>
                </c:pt>
                <c:pt idx="1927">
                  <c:v>771.03700000000003</c:v>
                </c:pt>
                <c:pt idx="1928">
                  <c:v>771.03700000000003</c:v>
                </c:pt>
                <c:pt idx="1929">
                  <c:v>771.03700000000003</c:v>
                </c:pt>
                <c:pt idx="1930">
                  <c:v>771.03700000000003</c:v>
                </c:pt>
                <c:pt idx="1931">
                  <c:v>771.03700000000003</c:v>
                </c:pt>
                <c:pt idx="1932">
                  <c:v>771.03700000000003</c:v>
                </c:pt>
                <c:pt idx="1933">
                  <c:v>771.03700000000003</c:v>
                </c:pt>
                <c:pt idx="1934">
                  <c:v>771.03700000000003</c:v>
                </c:pt>
                <c:pt idx="1935">
                  <c:v>771.03700000000003</c:v>
                </c:pt>
                <c:pt idx="1936">
                  <c:v>771.03700000000003</c:v>
                </c:pt>
                <c:pt idx="1937">
                  <c:v>771.03700000000003</c:v>
                </c:pt>
                <c:pt idx="1938">
                  <c:v>771.03700000000003</c:v>
                </c:pt>
                <c:pt idx="1939">
                  <c:v>771.03700000000003</c:v>
                </c:pt>
                <c:pt idx="1940">
                  <c:v>771.03700000000003</c:v>
                </c:pt>
                <c:pt idx="1941">
                  <c:v>771.03700000000003</c:v>
                </c:pt>
                <c:pt idx="1942">
                  <c:v>771.03700000000003</c:v>
                </c:pt>
                <c:pt idx="1943">
                  <c:v>771.03700000000003</c:v>
                </c:pt>
                <c:pt idx="1944">
                  <c:v>771.03700000000003</c:v>
                </c:pt>
                <c:pt idx="1945">
                  <c:v>771.03700000000003</c:v>
                </c:pt>
                <c:pt idx="1946">
                  <c:v>771.03700000000003</c:v>
                </c:pt>
                <c:pt idx="1947">
                  <c:v>771.03700000000003</c:v>
                </c:pt>
                <c:pt idx="1948">
                  <c:v>771.03700000000003</c:v>
                </c:pt>
                <c:pt idx="1949">
                  <c:v>771.03700000000003</c:v>
                </c:pt>
                <c:pt idx="1950">
                  <c:v>771.03700000000003</c:v>
                </c:pt>
                <c:pt idx="1951">
                  <c:v>771.03700000000003</c:v>
                </c:pt>
                <c:pt idx="1952">
                  <c:v>771.03700000000003</c:v>
                </c:pt>
                <c:pt idx="1953">
                  <c:v>771.03700000000003</c:v>
                </c:pt>
                <c:pt idx="1954">
                  <c:v>771.03700000000003</c:v>
                </c:pt>
                <c:pt idx="1955">
                  <c:v>771.03700000000003</c:v>
                </c:pt>
                <c:pt idx="1956">
                  <c:v>771.03700000000003</c:v>
                </c:pt>
                <c:pt idx="1957">
                  <c:v>771.03700000000003</c:v>
                </c:pt>
                <c:pt idx="1958">
                  <c:v>771.03700000000003</c:v>
                </c:pt>
                <c:pt idx="1959">
                  <c:v>771.03700000000003</c:v>
                </c:pt>
                <c:pt idx="1960">
                  <c:v>771.03700000000003</c:v>
                </c:pt>
                <c:pt idx="1961">
                  <c:v>771.03700000000003</c:v>
                </c:pt>
                <c:pt idx="1962">
                  <c:v>771.03700000000003</c:v>
                </c:pt>
                <c:pt idx="1963">
                  <c:v>771.03700000000003</c:v>
                </c:pt>
                <c:pt idx="1964">
                  <c:v>771.03700000000003</c:v>
                </c:pt>
                <c:pt idx="1965">
                  <c:v>771.03700000000003</c:v>
                </c:pt>
                <c:pt idx="1966">
                  <c:v>771.03700000000003</c:v>
                </c:pt>
                <c:pt idx="1967">
                  <c:v>771.03700000000003</c:v>
                </c:pt>
                <c:pt idx="1968">
                  <c:v>771.03700000000003</c:v>
                </c:pt>
                <c:pt idx="1969">
                  <c:v>771.03700000000003</c:v>
                </c:pt>
                <c:pt idx="1970">
                  <c:v>771.03700000000003</c:v>
                </c:pt>
                <c:pt idx="1971">
                  <c:v>771.03700000000003</c:v>
                </c:pt>
                <c:pt idx="1972">
                  <c:v>771.03700000000003</c:v>
                </c:pt>
                <c:pt idx="1973">
                  <c:v>771.03700000000003</c:v>
                </c:pt>
                <c:pt idx="1974">
                  <c:v>771.03700000000003</c:v>
                </c:pt>
                <c:pt idx="1975">
                  <c:v>771.03700000000003</c:v>
                </c:pt>
                <c:pt idx="1976">
                  <c:v>771.03700000000003</c:v>
                </c:pt>
                <c:pt idx="1977">
                  <c:v>771.03700000000003</c:v>
                </c:pt>
                <c:pt idx="1978">
                  <c:v>771.03700000000003</c:v>
                </c:pt>
                <c:pt idx="1979">
                  <c:v>771.03700000000003</c:v>
                </c:pt>
                <c:pt idx="1980">
                  <c:v>771.03700000000003</c:v>
                </c:pt>
                <c:pt idx="1981">
                  <c:v>771.03700000000003</c:v>
                </c:pt>
                <c:pt idx="1982">
                  <c:v>771.03700000000003</c:v>
                </c:pt>
                <c:pt idx="1983">
                  <c:v>771.03700000000003</c:v>
                </c:pt>
                <c:pt idx="1984">
                  <c:v>771.03700000000003</c:v>
                </c:pt>
                <c:pt idx="1985">
                  <c:v>771.03700000000003</c:v>
                </c:pt>
                <c:pt idx="1986">
                  <c:v>771.03700000000003</c:v>
                </c:pt>
                <c:pt idx="1987">
                  <c:v>771.03700000000003</c:v>
                </c:pt>
                <c:pt idx="1988">
                  <c:v>771.03700000000003</c:v>
                </c:pt>
                <c:pt idx="1989">
                  <c:v>771.03700000000003</c:v>
                </c:pt>
                <c:pt idx="1990">
                  <c:v>771.03700000000003</c:v>
                </c:pt>
                <c:pt idx="1991">
                  <c:v>771.03700000000003</c:v>
                </c:pt>
                <c:pt idx="1992">
                  <c:v>771.03700000000003</c:v>
                </c:pt>
                <c:pt idx="1993">
                  <c:v>771.03700000000003</c:v>
                </c:pt>
                <c:pt idx="1994">
                  <c:v>771.03700000000003</c:v>
                </c:pt>
                <c:pt idx="1995">
                  <c:v>771.03700000000003</c:v>
                </c:pt>
                <c:pt idx="1996">
                  <c:v>771.03700000000003</c:v>
                </c:pt>
                <c:pt idx="1997">
                  <c:v>771.03700000000003</c:v>
                </c:pt>
                <c:pt idx="1998">
                  <c:v>771.03700000000003</c:v>
                </c:pt>
                <c:pt idx="1999">
                  <c:v>771.03700000000003</c:v>
                </c:pt>
                <c:pt idx="2000">
                  <c:v>771.03700000000003</c:v>
                </c:pt>
                <c:pt idx="2001">
                  <c:v>771.03700000000003</c:v>
                </c:pt>
                <c:pt idx="2002">
                  <c:v>771.03700000000003</c:v>
                </c:pt>
                <c:pt idx="2003">
                  <c:v>771.03700000000003</c:v>
                </c:pt>
                <c:pt idx="2004">
                  <c:v>771.03700000000003</c:v>
                </c:pt>
                <c:pt idx="2005">
                  <c:v>771.03700000000003</c:v>
                </c:pt>
                <c:pt idx="2006">
                  <c:v>771.03700000000003</c:v>
                </c:pt>
                <c:pt idx="2007">
                  <c:v>771.03700000000003</c:v>
                </c:pt>
                <c:pt idx="2008">
                  <c:v>771.03700000000003</c:v>
                </c:pt>
                <c:pt idx="2009">
                  <c:v>771.03700000000003</c:v>
                </c:pt>
                <c:pt idx="2010">
                  <c:v>771.03700000000003</c:v>
                </c:pt>
                <c:pt idx="2011">
                  <c:v>771.03700000000003</c:v>
                </c:pt>
                <c:pt idx="2012">
                  <c:v>771.03700000000003</c:v>
                </c:pt>
                <c:pt idx="2013">
                  <c:v>771.03700000000003</c:v>
                </c:pt>
                <c:pt idx="2014">
                  <c:v>771.03700000000003</c:v>
                </c:pt>
                <c:pt idx="2015">
                  <c:v>771.03700000000003</c:v>
                </c:pt>
                <c:pt idx="2016">
                  <c:v>771.03700000000003</c:v>
                </c:pt>
                <c:pt idx="2017">
                  <c:v>771.03700000000003</c:v>
                </c:pt>
                <c:pt idx="2018">
                  <c:v>771.03700000000003</c:v>
                </c:pt>
                <c:pt idx="2019">
                  <c:v>771.03700000000003</c:v>
                </c:pt>
                <c:pt idx="2020">
                  <c:v>771.03700000000003</c:v>
                </c:pt>
                <c:pt idx="2021">
                  <c:v>771.03700000000003</c:v>
                </c:pt>
                <c:pt idx="2022">
                  <c:v>771.03700000000003</c:v>
                </c:pt>
                <c:pt idx="2023">
                  <c:v>771.03700000000003</c:v>
                </c:pt>
                <c:pt idx="2024">
                  <c:v>771.03700000000003</c:v>
                </c:pt>
                <c:pt idx="2025">
                  <c:v>771.03700000000003</c:v>
                </c:pt>
                <c:pt idx="2026">
                  <c:v>771.03700000000003</c:v>
                </c:pt>
                <c:pt idx="2027">
                  <c:v>771.03700000000003</c:v>
                </c:pt>
                <c:pt idx="2028">
                  <c:v>771.03700000000003</c:v>
                </c:pt>
                <c:pt idx="2029">
                  <c:v>771.03700000000003</c:v>
                </c:pt>
                <c:pt idx="2030">
                  <c:v>771.03700000000003</c:v>
                </c:pt>
                <c:pt idx="2031">
                  <c:v>771.03700000000003</c:v>
                </c:pt>
                <c:pt idx="2032">
                  <c:v>771.03700000000003</c:v>
                </c:pt>
                <c:pt idx="2033">
                  <c:v>771.03700000000003</c:v>
                </c:pt>
                <c:pt idx="2034">
                  <c:v>771.03700000000003</c:v>
                </c:pt>
                <c:pt idx="2035">
                  <c:v>771.03700000000003</c:v>
                </c:pt>
                <c:pt idx="2036">
                  <c:v>771.03700000000003</c:v>
                </c:pt>
                <c:pt idx="2037">
                  <c:v>771.03700000000003</c:v>
                </c:pt>
                <c:pt idx="2038">
                  <c:v>771.03700000000003</c:v>
                </c:pt>
                <c:pt idx="2039">
                  <c:v>771.03700000000003</c:v>
                </c:pt>
                <c:pt idx="2040">
                  <c:v>771.03700000000003</c:v>
                </c:pt>
                <c:pt idx="2041">
                  <c:v>771.03700000000003</c:v>
                </c:pt>
                <c:pt idx="2042">
                  <c:v>771.03700000000003</c:v>
                </c:pt>
                <c:pt idx="2043">
                  <c:v>771.03700000000003</c:v>
                </c:pt>
                <c:pt idx="2044">
                  <c:v>771.03700000000003</c:v>
                </c:pt>
                <c:pt idx="2045">
                  <c:v>771.03700000000003</c:v>
                </c:pt>
                <c:pt idx="2046">
                  <c:v>771.03700000000003</c:v>
                </c:pt>
                <c:pt idx="2047">
                  <c:v>771.03700000000003</c:v>
                </c:pt>
                <c:pt idx="2048">
                  <c:v>771.03700000000003</c:v>
                </c:pt>
                <c:pt idx="2049">
                  <c:v>771.03700000000003</c:v>
                </c:pt>
                <c:pt idx="2050">
                  <c:v>771.03700000000003</c:v>
                </c:pt>
                <c:pt idx="2051">
                  <c:v>771.03700000000003</c:v>
                </c:pt>
                <c:pt idx="2052">
                  <c:v>771.03700000000003</c:v>
                </c:pt>
                <c:pt idx="2053">
                  <c:v>771.03700000000003</c:v>
                </c:pt>
                <c:pt idx="2054">
                  <c:v>771.03700000000003</c:v>
                </c:pt>
                <c:pt idx="2055">
                  <c:v>771.03700000000003</c:v>
                </c:pt>
                <c:pt idx="2056">
                  <c:v>771.03700000000003</c:v>
                </c:pt>
                <c:pt idx="2057">
                  <c:v>771.03700000000003</c:v>
                </c:pt>
                <c:pt idx="2058">
                  <c:v>771.03700000000003</c:v>
                </c:pt>
                <c:pt idx="2059">
                  <c:v>771.03700000000003</c:v>
                </c:pt>
                <c:pt idx="2060">
                  <c:v>771.03700000000003</c:v>
                </c:pt>
                <c:pt idx="2061">
                  <c:v>771.03700000000003</c:v>
                </c:pt>
                <c:pt idx="2062">
                  <c:v>771.03700000000003</c:v>
                </c:pt>
                <c:pt idx="2063">
                  <c:v>771.03700000000003</c:v>
                </c:pt>
                <c:pt idx="2064">
                  <c:v>771.03700000000003</c:v>
                </c:pt>
                <c:pt idx="2065">
                  <c:v>771.03700000000003</c:v>
                </c:pt>
                <c:pt idx="2066">
                  <c:v>771.03700000000003</c:v>
                </c:pt>
                <c:pt idx="2067">
                  <c:v>771.03700000000003</c:v>
                </c:pt>
                <c:pt idx="2068">
                  <c:v>771.03700000000003</c:v>
                </c:pt>
                <c:pt idx="2069">
                  <c:v>771.03700000000003</c:v>
                </c:pt>
                <c:pt idx="2070">
                  <c:v>771.03700000000003</c:v>
                </c:pt>
                <c:pt idx="2071">
                  <c:v>771.03700000000003</c:v>
                </c:pt>
                <c:pt idx="2072">
                  <c:v>771.03700000000003</c:v>
                </c:pt>
                <c:pt idx="2073">
                  <c:v>771.03700000000003</c:v>
                </c:pt>
                <c:pt idx="2074">
                  <c:v>771.03700000000003</c:v>
                </c:pt>
                <c:pt idx="2075">
                  <c:v>771.03700000000003</c:v>
                </c:pt>
                <c:pt idx="2076">
                  <c:v>771.03700000000003</c:v>
                </c:pt>
                <c:pt idx="2077">
                  <c:v>771.03700000000003</c:v>
                </c:pt>
                <c:pt idx="2078">
                  <c:v>771.03700000000003</c:v>
                </c:pt>
                <c:pt idx="2079">
                  <c:v>771.03700000000003</c:v>
                </c:pt>
                <c:pt idx="2080">
                  <c:v>771.03700000000003</c:v>
                </c:pt>
                <c:pt idx="2081">
                  <c:v>771.03700000000003</c:v>
                </c:pt>
                <c:pt idx="2082">
                  <c:v>771.03700000000003</c:v>
                </c:pt>
                <c:pt idx="2083">
                  <c:v>771.03700000000003</c:v>
                </c:pt>
                <c:pt idx="2084">
                  <c:v>771.03700000000003</c:v>
                </c:pt>
                <c:pt idx="2085">
                  <c:v>771.03700000000003</c:v>
                </c:pt>
                <c:pt idx="2086">
                  <c:v>771.03700000000003</c:v>
                </c:pt>
                <c:pt idx="2087">
                  <c:v>771.03700000000003</c:v>
                </c:pt>
                <c:pt idx="2088">
                  <c:v>771.03700000000003</c:v>
                </c:pt>
                <c:pt idx="2089">
                  <c:v>771.03700000000003</c:v>
                </c:pt>
                <c:pt idx="2090">
                  <c:v>771.03700000000003</c:v>
                </c:pt>
                <c:pt idx="2091">
                  <c:v>771.03700000000003</c:v>
                </c:pt>
                <c:pt idx="2092">
                  <c:v>771.03700000000003</c:v>
                </c:pt>
                <c:pt idx="2093">
                  <c:v>771.03700000000003</c:v>
                </c:pt>
                <c:pt idx="2094">
                  <c:v>771.03700000000003</c:v>
                </c:pt>
                <c:pt idx="2095">
                  <c:v>771.03700000000003</c:v>
                </c:pt>
                <c:pt idx="2096">
                  <c:v>771.03700000000003</c:v>
                </c:pt>
                <c:pt idx="2097">
                  <c:v>771.03700000000003</c:v>
                </c:pt>
                <c:pt idx="2098">
                  <c:v>771.03700000000003</c:v>
                </c:pt>
                <c:pt idx="2099">
                  <c:v>771.03700000000003</c:v>
                </c:pt>
                <c:pt idx="2100">
                  <c:v>771.03700000000003</c:v>
                </c:pt>
                <c:pt idx="2101">
                  <c:v>771.03700000000003</c:v>
                </c:pt>
                <c:pt idx="2102">
                  <c:v>771.03700000000003</c:v>
                </c:pt>
                <c:pt idx="2103">
                  <c:v>771.03700000000003</c:v>
                </c:pt>
                <c:pt idx="2104">
                  <c:v>771.03700000000003</c:v>
                </c:pt>
                <c:pt idx="2105">
                  <c:v>771.03700000000003</c:v>
                </c:pt>
                <c:pt idx="2106">
                  <c:v>771.03700000000003</c:v>
                </c:pt>
                <c:pt idx="2107">
                  <c:v>771.03700000000003</c:v>
                </c:pt>
                <c:pt idx="2108">
                  <c:v>771.03700000000003</c:v>
                </c:pt>
                <c:pt idx="2109">
                  <c:v>771.03700000000003</c:v>
                </c:pt>
                <c:pt idx="2110">
                  <c:v>771.03700000000003</c:v>
                </c:pt>
                <c:pt idx="2111">
                  <c:v>771.03700000000003</c:v>
                </c:pt>
                <c:pt idx="2112">
                  <c:v>771.03700000000003</c:v>
                </c:pt>
                <c:pt idx="2113">
                  <c:v>771.03700000000003</c:v>
                </c:pt>
                <c:pt idx="2114">
                  <c:v>771.03700000000003</c:v>
                </c:pt>
                <c:pt idx="2115">
                  <c:v>771.03700000000003</c:v>
                </c:pt>
                <c:pt idx="2116">
                  <c:v>771.03700000000003</c:v>
                </c:pt>
                <c:pt idx="2117">
                  <c:v>771.03700000000003</c:v>
                </c:pt>
                <c:pt idx="2118">
                  <c:v>771.03700000000003</c:v>
                </c:pt>
                <c:pt idx="2119">
                  <c:v>771.03700000000003</c:v>
                </c:pt>
                <c:pt idx="2120">
                  <c:v>771.03700000000003</c:v>
                </c:pt>
                <c:pt idx="2121">
                  <c:v>771.03700000000003</c:v>
                </c:pt>
                <c:pt idx="2122">
                  <c:v>771.03700000000003</c:v>
                </c:pt>
                <c:pt idx="2123">
                  <c:v>771.03700000000003</c:v>
                </c:pt>
                <c:pt idx="2124">
                  <c:v>771.03700000000003</c:v>
                </c:pt>
                <c:pt idx="2125">
                  <c:v>771.03700000000003</c:v>
                </c:pt>
                <c:pt idx="2126">
                  <c:v>771.03700000000003</c:v>
                </c:pt>
                <c:pt idx="2127">
                  <c:v>771.03700000000003</c:v>
                </c:pt>
                <c:pt idx="2128">
                  <c:v>771.03700000000003</c:v>
                </c:pt>
                <c:pt idx="2129">
                  <c:v>771.03700000000003</c:v>
                </c:pt>
                <c:pt idx="2130">
                  <c:v>771.03700000000003</c:v>
                </c:pt>
                <c:pt idx="2131">
                  <c:v>771.03700000000003</c:v>
                </c:pt>
                <c:pt idx="2132">
                  <c:v>771.03700000000003</c:v>
                </c:pt>
                <c:pt idx="2133">
                  <c:v>771.03700000000003</c:v>
                </c:pt>
                <c:pt idx="2134">
                  <c:v>771.03700000000003</c:v>
                </c:pt>
                <c:pt idx="2135">
                  <c:v>771.03700000000003</c:v>
                </c:pt>
                <c:pt idx="2136">
                  <c:v>771.03700000000003</c:v>
                </c:pt>
                <c:pt idx="2137">
                  <c:v>771.03700000000003</c:v>
                </c:pt>
                <c:pt idx="2138">
                  <c:v>771.03700000000003</c:v>
                </c:pt>
                <c:pt idx="2139">
                  <c:v>771.03700000000003</c:v>
                </c:pt>
                <c:pt idx="2140">
                  <c:v>771.03700000000003</c:v>
                </c:pt>
                <c:pt idx="2141">
                  <c:v>771.03700000000003</c:v>
                </c:pt>
                <c:pt idx="2142">
                  <c:v>771.03700000000003</c:v>
                </c:pt>
                <c:pt idx="2143">
                  <c:v>771.03700000000003</c:v>
                </c:pt>
                <c:pt idx="2144">
                  <c:v>771.03700000000003</c:v>
                </c:pt>
                <c:pt idx="2145">
                  <c:v>771.03700000000003</c:v>
                </c:pt>
                <c:pt idx="2146">
                  <c:v>771.03700000000003</c:v>
                </c:pt>
                <c:pt idx="2147">
                  <c:v>771.03700000000003</c:v>
                </c:pt>
                <c:pt idx="2148">
                  <c:v>771.03700000000003</c:v>
                </c:pt>
                <c:pt idx="2149">
                  <c:v>771.03700000000003</c:v>
                </c:pt>
                <c:pt idx="2150">
                  <c:v>771.03700000000003</c:v>
                </c:pt>
                <c:pt idx="2151">
                  <c:v>771.03700000000003</c:v>
                </c:pt>
                <c:pt idx="2152">
                  <c:v>771.03700000000003</c:v>
                </c:pt>
                <c:pt idx="2153">
                  <c:v>771.03700000000003</c:v>
                </c:pt>
                <c:pt idx="2154">
                  <c:v>771.03700000000003</c:v>
                </c:pt>
                <c:pt idx="2155">
                  <c:v>771.03700000000003</c:v>
                </c:pt>
                <c:pt idx="2156">
                  <c:v>771.03700000000003</c:v>
                </c:pt>
                <c:pt idx="2157">
                  <c:v>771.03700000000003</c:v>
                </c:pt>
                <c:pt idx="2158">
                  <c:v>771.03700000000003</c:v>
                </c:pt>
                <c:pt idx="2159">
                  <c:v>771.03700000000003</c:v>
                </c:pt>
                <c:pt idx="2160">
                  <c:v>771.03700000000003</c:v>
                </c:pt>
                <c:pt idx="2161">
                  <c:v>771.03700000000003</c:v>
                </c:pt>
                <c:pt idx="2162">
                  <c:v>771.03700000000003</c:v>
                </c:pt>
                <c:pt idx="2163">
                  <c:v>771.03700000000003</c:v>
                </c:pt>
                <c:pt idx="2164">
                  <c:v>771.03700000000003</c:v>
                </c:pt>
                <c:pt idx="2165">
                  <c:v>771.03700000000003</c:v>
                </c:pt>
                <c:pt idx="2166">
                  <c:v>771.03700000000003</c:v>
                </c:pt>
                <c:pt idx="2167">
                  <c:v>771.03700000000003</c:v>
                </c:pt>
                <c:pt idx="2168">
                  <c:v>771.03700000000003</c:v>
                </c:pt>
                <c:pt idx="2169">
                  <c:v>771.03700000000003</c:v>
                </c:pt>
                <c:pt idx="2170">
                  <c:v>771.03700000000003</c:v>
                </c:pt>
                <c:pt idx="2171">
                  <c:v>771.03700000000003</c:v>
                </c:pt>
                <c:pt idx="2172">
                  <c:v>771.03700000000003</c:v>
                </c:pt>
                <c:pt idx="2173">
                  <c:v>771.03700000000003</c:v>
                </c:pt>
                <c:pt idx="2174">
                  <c:v>771.03700000000003</c:v>
                </c:pt>
                <c:pt idx="2175">
                  <c:v>771.03700000000003</c:v>
                </c:pt>
                <c:pt idx="2176">
                  <c:v>771.03700000000003</c:v>
                </c:pt>
                <c:pt idx="2177">
                  <c:v>771.03700000000003</c:v>
                </c:pt>
                <c:pt idx="2178">
                  <c:v>771.03700000000003</c:v>
                </c:pt>
                <c:pt idx="2179">
                  <c:v>771.03700000000003</c:v>
                </c:pt>
                <c:pt idx="2180">
                  <c:v>771.03700000000003</c:v>
                </c:pt>
                <c:pt idx="2181">
                  <c:v>771.03700000000003</c:v>
                </c:pt>
                <c:pt idx="2182">
                  <c:v>771.03700000000003</c:v>
                </c:pt>
                <c:pt idx="2183">
                  <c:v>771.03700000000003</c:v>
                </c:pt>
                <c:pt idx="2184">
                  <c:v>771.03700000000003</c:v>
                </c:pt>
                <c:pt idx="2185">
                  <c:v>771.03700000000003</c:v>
                </c:pt>
                <c:pt idx="2186">
                  <c:v>771.03700000000003</c:v>
                </c:pt>
                <c:pt idx="2187">
                  <c:v>771.03700000000003</c:v>
                </c:pt>
                <c:pt idx="2188">
                  <c:v>771.03700000000003</c:v>
                </c:pt>
                <c:pt idx="2189">
                  <c:v>771.03700000000003</c:v>
                </c:pt>
                <c:pt idx="2190">
                  <c:v>771.03700000000003</c:v>
                </c:pt>
                <c:pt idx="2191">
                  <c:v>771.03700000000003</c:v>
                </c:pt>
                <c:pt idx="2192">
                  <c:v>771.03700000000003</c:v>
                </c:pt>
                <c:pt idx="2193">
                  <c:v>771.03700000000003</c:v>
                </c:pt>
                <c:pt idx="2194">
                  <c:v>771.03700000000003</c:v>
                </c:pt>
                <c:pt idx="2195">
                  <c:v>771.03700000000003</c:v>
                </c:pt>
                <c:pt idx="2196">
                  <c:v>771.03700000000003</c:v>
                </c:pt>
                <c:pt idx="2197">
                  <c:v>771.03700000000003</c:v>
                </c:pt>
                <c:pt idx="2198">
                  <c:v>771.03700000000003</c:v>
                </c:pt>
                <c:pt idx="2199">
                  <c:v>771.03700000000003</c:v>
                </c:pt>
                <c:pt idx="2200">
                  <c:v>771.03700000000003</c:v>
                </c:pt>
                <c:pt idx="2201">
                  <c:v>771.03700000000003</c:v>
                </c:pt>
                <c:pt idx="2202">
                  <c:v>771.03700000000003</c:v>
                </c:pt>
                <c:pt idx="2203">
                  <c:v>771.03700000000003</c:v>
                </c:pt>
                <c:pt idx="2204">
                  <c:v>771.03700000000003</c:v>
                </c:pt>
                <c:pt idx="2205">
                  <c:v>771.03700000000003</c:v>
                </c:pt>
                <c:pt idx="2206">
                  <c:v>771.03700000000003</c:v>
                </c:pt>
                <c:pt idx="2207">
                  <c:v>771.03700000000003</c:v>
                </c:pt>
                <c:pt idx="2208">
                  <c:v>771.03700000000003</c:v>
                </c:pt>
                <c:pt idx="2209">
                  <c:v>771.03700000000003</c:v>
                </c:pt>
                <c:pt idx="2210">
                  <c:v>771.03700000000003</c:v>
                </c:pt>
                <c:pt idx="2211">
                  <c:v>771.03700000000003</c:v>
                </c:pt>
                <c:pt idx="2212">
                  <c:v>771.03700000000003</c:v>
                </c:pt>
                <c:pt idx="2213">
                  <c:v>771.03700000000003</c:v>
                </c:pt>
                <c:pt idx="2214">
                  <c:v>771.03700000000003</c:v>
                </c:pt>
                <c:pt idx="2215">
                  <c:v>771.03700000000003</c:v>
                </c:pt>
                <c:pt idx="2216">
                  <c:v>771.03700000000003</c:v>
                </c:pt>
                <c:pt idx="2217">
                  <c:v>771.03700000000003</c:v>
                </c:pt>
                <c:pt idx="2218">
                  <c:v>771.03700000000003</c:v>
                </c:pt>
                <c:pt idx="2219">
                  <c:v>771.03700000000003</c:v>
                </c:pt>
                <c:pt idx="2220">
                  <c:v>771.03700000000003</c:v>
                </c:pt>
                <c:pt idx="2221">
                  <c:v>771.03700000000003</c:v>
                </c:pt>
                <c:pt idx="2222">
                  <c:v>771.03700000000003</c:v>
                </c:pt>
                <c:pt idx="2223">
                  <c:v>771.03700000000003</c:v>
                </c:pt>
                <c:pt idx="2224">
                  <c:v>771.03700000000003</c:v>
                </c:pt>
                <c:pt idx="2225">
                  <c:v>771.03700000000003</c:v>
                </c:pt>
                <c:pt idx="2226">
                  <c:v>771.03700000000003</c:v>
                </c:pt>
                <c:pt idx="2227">
                  <c:v>771.03700000000003</c:v>
                </c:pt>
                <c:pt idx="2228">
                  <c:v>771.03700000000003</c:v>
                </c:pt>
                <c:pt idx="2229">
                  <c:v>771.03700000000003</c:v>
                </c:pt>
                <c:pt idx="2230">
                  <c:v>771.03700000000003</c:v>
                </c:pt>
                <c:pt idx="2231">
                  <c:v>771.03700000000003</c:v>
                </c:pt>
                <c:pt idx="2232">
                  <c:v>771.03700000000003</c:v>
                </c:pt>
                <c:pt idx="2233">
                  <c:v>771.03700000000003</c:v>
                </c:pt>
                <c:pt idx="2234">
                  <c:v>771.03700000000003</c:v>
                </c:pt>
                <c:pt idx="2235">
                  <c:v>771.03700000000003</c:v>
                </c:pt>
                <c:pt idx="2236">
                  <c:v>771.03700000000003</c:v>
                </c:pt>
                <c:pt idx="2237">
                  <c:v>771.03700000000003</c:v>
                </c:pt>
                <c:pt idx="2238">
                  <c:v>771.03700000000003</c:v>
                </c:pt>
                <c:pt idx="2239">
                  <c:v>771.03700000000003</c:v>
                </c:pt>
                <c:pt idx="2240">
                  <c:v>771.03700000000003</c:v>
                </c:pt>
                <c:pt idx="2241">
                  <c:v>771.03700000000003</c:v>
                </c:pt>
                <c:pt idx="2242">
                  <c:v>771.03700000000003</c:v>
                </c:pt>
                <c:pt idx="2243">
                  <c:v>771.03700000000003</c:v>
                </c:pt>
                <c:pt idx="2244">
                  <c:v>771.03700000000003</c:v>
                </c:pt>
                <c:pt idx="2245">
                  <c:v>771.03700000000003</c:v>
                </c:pt>
                <c:pt idx="2246">
                  <c:v>771.03700000000003</c:v>
                </c:pt>
                <c:pt idx="2247">
                  <c:v>771.03700000000003</c:v>
                </c:pt>
                <c:pt idx="2248">
                  <c:v>771.03700000000003</c:v>
                </c:pt>
                <c:pt idx="2249">
                  <c:v>771.03700000000003</c:v>
                </c:pt>
                <c:pt idx="2250">
                  <c:v>771.03700000000003</c:v>
                </c:pt>
                <c:pt idx="2251">
                  <c:v>771.03700000000003</c:v>
                </c:pt>
                <c:pt idx="2252">
                  <c:v>771.03700000000003</c:v>
                </c:pt>
                <c:pt idx="2253">
                  <c:v>771.03700000000003</c:v>
                </c:pt>
                <c:pt idx="2254">
                  <c:v>771.03700000000003</c:v>
                </c:pt>
                <c:pt idx="2255">
                  <c:v>771.03700000000003</c:v>
                </c:pt>
                <c:pt idx="2256">
                  <c:v>771.03700000000003</c:v>
                </c:pt>
                <c:pt idx="2257">
                  <c:v>771.03700000000003</c:v>
                </c:pt>
                <c:pt idx="2258">
                  <c:v>771.03700000000003</c:v>
                </c:pt>
                <c:pt idx="2259">
                  <c:v>771.03700000000003</c:v>
                </c:pt>
                <c:pt idx="2260">
                  <c:v>771.03700000000003</c:v>
                </c:pt>
                <c:pt idx="2261">
                  <c:v>771.03700000000003</c:v>
                </c:pt>
                <c:pt idx="2262">
                  <c:v>771.03700000000003</c:v>
                </c:pt>
                <c:pt idx="2263">
                  <c:v>771.03700000000003</c:v>
                </c:pt>
                <c:pt idx="2264">
                  <c:v>771.03700000000003</c:v>
                </c:pt>
                <c:pt idx="2265">
                  <c:v>771.03700000000003</c:v>
                </c:pt>
                <c:pt idx="2266">
                  <c:v>771.03700000000003</c:v>
                </c:pt>
                <c:pt idx="2267">
                  <c:v>771.03700000000003</c:v>
                </c:pt>
                <c:pt idx="2268">
                  <c:v>771.03700000000003</c:v>
                </c:pt>
                <c:pt idx="2269">
                  <c:v>771.03700000000003</c:v>
                </c:pt>
                <c:pt idx="2270">
                  <c:v>771.03700000000003</c:v>
                </c:pt>
                <c:pt idx="2271">
                  <c:v>771.03700000000003</c:v>
                </c:pt>
                <c:pt idx="2272">
                  <c:v>771.03700000000003</c:v>
                </c:pt>
                <c:pt idx="2273">
                  <c:v>771.03700000000003</c:v>
                </c:pt>
                <c:pt idx="2274">
                  <c:v>771.03700000000003</c:v>
                </c:pt>
                <c:pt idx="2275">
                  <c:v>771.03700000000003</c:v>
                </c:pt>
                <c:pt idx="2276">
                  <c:v>771.03700000000003</c:v>
                </c:pt>
                <c:pt idx="2277">
                  <c:v>771.03700000000003</c:v>
                </c:pt>
                <c:pt idx="2278">
                  <c:v>771.03700000000003</c:v>
                </c:pt>
                <c:pt idx="2279">
                  <c:v>771.03700000000003</c:v>
                </c:pt>
                <c:pt idx="2280">
                  <c:v>771.03700000000003</c:v>
                </c:pt>
                <c:pt idx="2281">
                  <c:v>771.03700000000003</c:v>
                </c:pt>
                <c:pt idx="2282">
                  <c:v>771.03700000000003</c:v>
                </c:pt>
                <c:pt idx="2283">
                  <c:v>771.03700000000003</c:v>
                </c:pt>
                <c:pt idx="2284">
                  <c:v>771.03700000000003</c:v>
                </c:pt>
                <c:pt idx="2285">
                  <c:v>771.03700000000003</c:v>
                </c:pt>
                <c:pt idx="2286">
                  <c:v>771.03700000000003</c:v>
                </c:pt>
                <c:pt idx="2287">
                  <c:v>771.03700000000003</c:v>
                </c:pt>
                <c:pt idx="2288">
                  <c:v>771.03700000000003</c:v>
                </c:pt>
                <c:pt idx="2289">
                  <c:v>771.03700000000003</c:v>
                </c:pt>
                <c:pt idx="2290">
                  <c:v>771.03700000000003</c:v>
                </c:pt>
                <c:pt idx="2291">
                  <c:v>771.03700000000003</c:v>
                </c:pt>
                <c:pt idx="2292">
                  <c:v>771.03700000000003</c:v>
                </c:pt>
                <c:pt idx="2293">
                  <c:v>771.03700000000003</c:v>
                </c:pt>
                <c:pt idx="2294">
                  <c:v>771.03700000000003</c:v>
                </c:pt>
                <c:pt idx="2295">
                  <c:v>771.03700000000003</c:v>
                </c:pt>
                <c:pt idx="2296">
                  <c:v>771.03700000000003</c:v>
                </c:pt>
                <c:pt idx="2297">
                  <c:v>771.03700000000003</c:v>
                </c:pt>
                <c:pt idx="2298">
                  <c:v>771.03700000000003</c:v>
                </c:pt>
                <c:pt idx="2299">
                  <c:v>771.03700000000003</c:v>
                </c:pt>
                <c:pt idx="2300">
                  <c:v>771.03700000000003</c:v>
                </c:pt>
                <c:pt idx="2301">
                  <c:v>771.03700000000003</c:v>
                </c:pt>
                <c:pt idx="2302">
                  <c:v>771.03700000000003</c:v>
                </c:pt>
                <c:pt idx="2303">
                  <c:v>771.03700000000003</c:v>
                </c:pt>
                <c:pt idx="2304">
                  <c:v>771.03700000000003</c:v>
                </c:pt>
                <c:pt idx="2305">
                  <c:v>771.03700000000003</c:v>
                </c:pt>
                <c:pt idx="2306">
                  <c:v>771.03700000000003</c:v>
                </c:pt>
                <c:pt idx="2307">
                  <c:v>771.03700000000003</c:v>
                </c:pt>
                <c:pt idx="2308">
                  <c:v>771.03700000000003</c:v>
                </c:pt>
                <c:pt idx="2309">
                  <c:v>771.03700000000003</c:v>
                </c:pt>
                <c:pt idx="2310">
                  <c:v>771.03700000000003</c:v>
                </c:pt>
                <c:pt idx="2311">
                  <c:v>771.03700000000003</c:v>
                </c:pt>
                <c:pt idx="2312">
                  <c:v>771.03700000000003</c:v>
                </c:pt>
                <c:pt idx="2313">
                  <c:v>771.03700000000003</c:v>
                </c:pt>
                <c:pt idx="2314">
                  <c:v>771.03700000000003</c:v>
                </c:pt>
                <c:pt idx="2315">
                  <c:v>771.03700000000003</c:v>
                </c:pt>
                <c:pt idx="2316">
                  <c:v>771.03700000000003</c:v>
                </c:pt>
                <c:pt idx="2317">
                  <c:v>771.03700000000003</c:v>
                </c:pt>
                <c:pt idx="2318">
                  <c:v>771.03700000000003</c:v>
                </c:pt>
                <c:pt idx="2319">
                  <c:v>771.03700000000003</c:v>
                </c:pt>
                <c:pt idx="2320">
                  <c:v>771.03700000000003</c:v>
                </c:pt>
                <c:pt idx="2321">
                  <c:v>771.03700000000003</c:v>
                </c:pt>
                <c:pt idx="2322">
                  <c:v>771.03700000000003</c:v>
                </c:pt>
                <c:pt idx="2323">
                  <c:v>771.03700000000003</c:v>
                </c:pt>
                <c:pt idx="2324">
                  <c:v>771.03700000000003</c:v>
                </c:pt>
                <c:pt idx="2325">
                  <c:v>771.03700000000003</c:v>
                </c:pt>
                <c:pt idx="2326">
                  <c:v>771.03700000000003</c:v>
                </c:pt>
                <c:pt idx="2327">
                  <c:v>771.03700000000003</c:v>
                </c:pt>
                <c:pt idx="2328">
                  <c:v>771.03700000000003</c:v>
                </c:pt>
                <c:pt idx="2329">
                  <c:v>771.03700000000003</c:v>
                </c:pt>
                <c:pt idx="2330">
                  <c:v>771.03700000000003</c:v>
                </c:pt>
                <c:pt idx="2331">
                  <c:v>771.03700000000003</c:v>
                </c:pt>
                <c:pt idx="2332">
                  <c:v>771.03700000000003</c:v>
                </c:pt>
                <c:pt idx="2333">
                  <c:v>771.03700000000003</c:v>
                </c:pt>
                <c:pt idx="2334">
                  <c:v>771.03700000000003</c:v>
                </c:pt>
                <c:pt idx="2335">
                  <c:v>771.03700000000003</c:v>
                </c:pt>
                <c:pt idx="2336">
                  <c:v>771.03700000000003</c:v>
                </c:pt>
                <c:pt idx="2337">
                  <c:v>771.03700000000003</c:v>
                </c:pt>
                <c:pt idx="2338">
                  <c:v>771.03700000000003</c:v>
                </c:pt>
                <c:pt idx="2339">
                  <c:v>771.03700000000003</c:v>
                </c:pt>
                <c:pt idx="2340">
                  <c:v>771.03700000000003</c:v>
                </c:pt>
                <c:pt idx="2341">
                  <c:v>771.03700000000003</c:v>
                </c:pt>
                <c:pt idx="2342">
                  <c:v>771.03700000000003</c:v>
                </c:pt>
                <c:pt idx="2343">
                  <c:v>771.03700000000003</c:v>
                </c:pt>
                <c:pt idx="2344">
                  <c:v>771.03700000000003</c:v>
                </c:pt>
                <c:pt idx="2345">
                  <c:v>771.03700000000003</c:v>
                </c:pt>
                <c:pt idx="2346">
                  <c:v>771.03700000000003</c:v>
                </c:pt>
                <c:pt idx="2347">
                  <c:v>771.03700000000003</c:v>
                </c:pt>
                <c:pt idx="2348">
                  <c:v>771.03700000000003</c:v>
                </c:pt>
                <c:pt idx="2349">
                  <c:v>771.03700000000003</c:v>
                </c:pt>
                <c:pt idx="2350">
                  <c:v>771.03700000000003</c:v>
                </c:pt>
                <c:pt idx="2351">
                  <c:v>771.03700000000003</c:v>
                </c:pt>
                <c:pt idx="2352">
                  <c:v>771.03700000000003</c:v>
                </c:pt>
                <c:pt idx="2353">
                  <c:v>771.03700000000003</c:v>
                </c:pt>
                <c:pt idx="2354">
                  <c:v>771.03700000000003</c:v>
                </c:pt>
                <c:pt idx="2355">
                  <c:v>771.03700000000003</c:v>
                </c:pt>
                <c:pt idx="2356">
                  <c:v>771.03700000000003</c:v>
                </c:pt>
                <c:pt idx="2357">
                  <c:v>771.03700000000003</c:v>
                </c:pt>
                <c:pt idx="2358">
                  <c:v>771.03700000000003</c:v>
                </c:pt>
                <c:pt idx="2359">
                  <c:v>771.03700000000003</c:v>
                </c:pt>
                <c:pt idx="2360">
                  <c:v>771.03700000000003</c:v>
                </c:pt>
                <c:pt idx="2361">
                  <c:v>771.03700000000003</c:v>
                </c:pt>
                <c:pt idx="2362">
                  <c:v>771.03700000000003</c:v>
                </c:pt>
                <c:pt idx="2363">
                  <c:v>771.03700000000003</c:v>
                </c:pt>
                <c:pt idx="2364">
                  <c:v>771.03700000000003</c:v>
                </c:pt>
                <c:pt idx="2365">
                  <c:v>771.03700000000003</c:v>
                </c:pt>
                <c:pt idx="2366">
                  <c:v>771.03700000000003</c:v>
                </c:pt>
                <c:pt idx="2367">
                  <c:v>771.03700000000003</c:v>
                </c:pt>
                <c:pt idx="2368">
                  <c:v>771.03700000000003</c:v>
                </c:pt>
                <c:pt idx="2369">
                  <c:v>771.03700000000003</c:v>
                </c:pt>
                <c:pt idx="2370">
                  <c:v>771.03700000000003</c:v>
                </c:pt>
                <c:pt idx="2371">
                  <c:v>771.03700000000003</c:v>
                </c:pt>
                <c:pt idx="2372">
                  <c:v>771.03700000000003</c:v>
                </c:pt>
                <c:pt idx="2373">
                  <c:v>771.03700000000003</c:v>
                </c:pt>
                <c:pt idx="2374">
                  <c:v>771.03700000000003</c:v>
                </c:pt>
                <c:pt idx="2375">
                  <c:v>771.03700000000003</c:v>
                </c:pt>
                <c:pt idx="2376">
                  <c:v>771.03700000000003</c:v>
                </c:pt>
                <c:pt idx="2377">
                  <c:v>771.03700000000003</c:v>
                </c:pt>
                <c:pt idx="2378">
                  <c:v>771.03700000000003</c:v>
                </c:pt>
                <c:pt idx="2379">
                  <c:v>771.03700000000003</c:v>
                </c:pt>
                <c:pt idx="2380">
                  <c:v>771.03700000000003</c:v>
                </c:pt>
                <c:pt idx="2381">
                  <c:v>771.03700000000003</c:v>
                </c:pt>
                <c:pt idx="2382">
                  <c:v>771.03700000000003</c:v>
                </c:pt>
                <c:pt idx="2383">
                  <c:v>771.03700000000003</c:v>
                </c:pt>
                <c:pt idx="2384">
                  <c:v>771.03700000000003</c:v>
                </c:pt>
                <c:pt idx="2385">
                  <c:v>771.03700000000003</c:v>
                </c:pt>
                <c:pt idx="2386">
                  <c:v>771.03700000000003</c:v>
                </c:pt>
                <c:pt idx="2387">
                  <c:v>771.03700000000003</c:v>
                </c:pt>
                <c:pt idx="2388">
                  <c:v>771.03700000000003</c:v>
                </c:pt>
                <c:pt idx="2389">
                  <c:v>771.03700000000003</c:v>
                </c:pt>
                <c:pt idx="2390">
                  <c:v>771.03700000000003</c:v>
                </c:pt>
                <c:pt idx="2391">
                  <c:v>771.03700000000003</c:v>
                </c:pt>
                <c:pt idx="2392">
                  <c:v>771.03700000000003</c:v>
                </c:pt>
                <c:pt idx="2393">
                  <c:v>771.03700000000003</c:v>
                </c:pt>
                <c:pt idx="2394">
                  <c:v>771.03700000000003</c:v>
                </c:pt>
                <c:pt idx="2395">
                  <c:v>771.03700000000003</c:v>
                </c:pt>
                <c:pt idx="2396">
                  <c:v>771.03700000000003</c:v>
                </c:pt>
                <c:pt idx="2397">
                  <c:v>771.03700000000003</c:v>
                </c:pt>
                <c:pt idx="2398">
                  <c:v>771.03700000000003</c:v>
                </c:pt>
                <c:pt idx="2399">
                  <c:v>771.03700000000003</c:v>
                </c:pt>
                <c:pt idx="2400">
                  <c:v>771.03700000000003</c:v>
                </c:pt>
                <c:pt idx="2401">
                  <c:v>771.03700000000003</c:v>
                </c:pt>
                <c:pt idx="2402">
                  <c:v>771.03700000000003</c:v>
                </c:pt>
                <c:pt idx="2403">
                  <c:v>771.03700000000003</c:v>
                </c:pt>
                <c:pt idx="2404">
                  <c:v>771.03700000000003</c:v>
                </c:pt>
                <c:pt idx="2405">
                  <c:v>771.03700000000003</c:v>
                </c:pt>
                <c:pt idx="2406">
                  <c:v>771.03700000000003</c:v>
                </c:pt>
                <c:pt idx="2407">
                  <c:v>771.03700000000003</c:v>
                </c:pt>
                <c:pt idx="2408">
                  <c:v>771.03700000000003</c:v>
                </c:pt>
                <c:pt idx="2409">
                  <c:v>771.03700000000003</c:v>
                </c:pt>
                <c:pt idx="2410">
                  <c:v>771.03700000000003</c:v>
                </c:pt>
                <c:pt idx="2411">
                  <c:v>771.03700000000003</c:v>
                </c:pt>
                <c:pt idx="2412">
                  <c:v>771.03700000000003</c:v>
                </c:pt>
                <c:pt idx="2413">
                  <c:v>771.03700000000003</c:v>
                </c:pt>
                <c:pt idx="2414">
                  <c:v>771.03700000000003</c:v>
                </c:pt>
                <c:pt idx="2415">
                  <c:v>771.03700000000003</c:v>
                </c:pt>
                <c:pt idx="2416">
                  <c:v>771.03700000000003</c:v>
                </c:pt>
                <c:pt idx="2417">
                  <c:v>771.03700000000003</c:v>
                </c:pt>
                <c:pt idx="2418">
                  <c:v>771.03700000000003</c:v>
                </c:pt>
                <c:pt idx="2419">
                  <c:v>771.03700000000003</c:v>
                </c:pt>
                <c:pt idx="2420">
                  <c:v>771.03700000000003</c:v>
                </c:pt>
                <c:pt idx="2421">
                  <c:v>771.03700000000003</c:v>
                </c:pt>
                <c:pt idx="2422">
                  <c:v>771.03700000000003</c:v>
                </c:pt>
                <c:pt idx="2423">
                  <c:v>771.03700000000003</c:v>
                </c:pt>
                <c:pt idx="2424">
                  <c:v>771.03700000000003</c:v>
                </c:pt>
                <c:pt idx="2425">
                  <c:v>771.03700000000003</c:v>
                </c:pt>
                <c:pt idx="2426">
                  <c:v>771.03700000000003</c:v>
                </c:pt>
                <c:pt idx="2427">
                  <c:v>771.03700000000003</c:v>
                </c:pt>
                <c:pt idx="2428">
                  <c:v>771.03700000000003</c:v>
                </c:pt>
                <c:pt idx="2429">
                  <c:v>771.03700000000003</c:v>
                </c:pt>
                <c:pt idx="2430">
                  <c:v>771.03700000000003</c:v>
                </c:pt>
                <c:pt idx="2431">
                  <c:v>771.03700000000003</c:v>
                </c:pt>
                <c:pt idx="2432">
                  <c:v>771.03700000000003</c:v>
                </c:pt>
                <c:pt idx="2433">
                  <c:v>771.03700000000003</c:v>
                </c:pt>
                <c:pt idx="2434">
                  <c:v>771.03700000000003</c:v>
                </c:pt>
                <c:pt idx="2435">
                  <c:v>771.03700000000003</c:v>
                </c:pt>
                <c:pt idx="2436">
                  <c:v>771.03700000000003</c:v>
                </c:pt>
                <c:pt idx="2437">
                  <c:v>771.03700000000003</c:v>
                </c:pt>
                <c:pt idx="2438">
                  <c:v>771.03700000000003</c:v>
                </c:pt>
                <c:pt idx="2439">
                  <c:v>771.03700000000003</c:v>
                </c:pt>
                <c:pt idx="2440">
                  <c:v>771.03700000000003</c:v>
                </c:pt>
                <c:pt idx="2441">
                  <c:v>771.03700000000003</c:v>
                </c:pt>
                <c:pt idx="2442">
                  <c:v>771.03700000000003</c:v>
                </c:pt>
                <c:pt idx="2443">
                  <c:v>771.03700000000003</c:v>
                </c:pt>
                <c:pt idx="2444">
                  <c:v>771.03700000000003</c:v>
                </c:pt>
                <c:pt idx="2445">
                  <c:v>771.03700000000003</c:v>
                </c:pt>
                <c:pt idx="2446">
                  <c:v>771.03700000000003</c:v>
                </c:pt>
                <c:pt idx="2447">
                  <c:v>771.03700000000003</c:v>
                </c:pt>
                <c:pt idx="2448">
                  <c:v>771.03700000000003</c:v>
                </c:pt>
                <c:pt idx="2449">
                  <c:v>771.03700000000003</c:v>
                </c:pt>
                <c:pt idx="2450">
                  <c:v>771.03700000000003</c:v>
                </c:pt>
                <c:pt idx="2451">
                  <c:v>771.03700000000003</c:v>
                </c:pt>
                <c:pt idx="2452">
                  <c:v>771.03700000000003</c:v>
                </c:pt>
                <c:pt idx="2453">
                  <c:v>771.03700000000003</c:v>
                </c:pt>
                <c:pt idx="2454">
                  <c:v>771.03700000000003</c:v>
                </c:pt>
                <c:pt idx="2455">
                  <c:v>771.03700000000003</c:v>
                </c:pt>
                <c:pt idx="2456">
                  <c:v>771.03700000000003</c:v>
                </c:pt>
                <c:pt idx="2457">
                  <c:v>771.03700000000003</c:v>
                </c:pt>
                <c:pt idx="2458">
                  <c:v>771.03700000000003</c:v>
                </c:pt>
                <c:pt idx="2459">
                  <c:v>771.03700000000003</c:v>
                </c:pt>
                <c:pt idx="2460">
                  <c:v>771.03700000000003</c:v>
                </c:pt>
                <c:pt idx="2461">
                  <c:v>771.03700000000003</c:v>
                </c:pt>
                <c:pt idx="2462">
                  <c:v>771.03700000000003</c:v>
                </c:pt>
                <c:pt idx="2463">
                  <c:v>771.03700000000003</c:v>
                </c:pt>
                <c:pt idx="2464">
                  <c:v>771.03700000000003</c:v>
                </c:pt>
                <c:pt idx="2465">
                  <c:v>771.03700000000003</c:v>
                </c:pt>
                <c:pt idx="2466">
                  <c:v>771.03700000000003</c:v>
                </c:pt>
                <c:pt idx="2467">
                  <c:v>771.03700000000003</c:v>
                </c:pt>
                <c:pt idx="2468">
                  <c:v>771.03700000000003</c:v>
                </c:pt>
                <c:pt idx="2469">
                  <c:v>771.03700000000003</c:v>
                </c:pt>
                <c:pt idx="2470">
                  <c:v>771.03700000000003</c:v>
                </c:pt>
                <c:pt idx="2471">
                  <c:v>771.03700000000003</c:v>
                </c:pt>
                <c:pt idx="2472">
                  <c:v>771.03700000000003</c:v>
                </c:pt>
                <c:pt idx="2473">
                  <c:v>771.03700000000003</c:v>
                </c:pt>
                <c:pt idx="2474">
                  <c:v>771.03700000000003</c:v>
                </c:pt>
                <c:pt idx="2475">
                  <c:v>771.03700000000003</c:v>
                </c:pt>
                <c:pt idx="2476">
                  <c:v>771.03700000000003</c:v>
                </c:pt>
                <c:pt idx="2477">
                  <c:v>771.03700000000003</c:v>
                </c:pt>
                <c:pt idx="2478">
                  <c:v>771.03700000000003</c:v>
                </c:pt>
                <c:pt idx="2479">
                  <c:v>771.03700000000003</c:v>
                </c:pt>
                <c:pt idx="2480">
                  <c:v>771.03700000000003</c:v>
                </c:pt>
                <c:pt idx="2481">
                  <c:v>771.03700000000003</c:v>
                </c:pt>
                <c:pt idx="2482">
                  <c:v>771.03700000000003</c:v>
                </c:pt>
                <c:pt idx="2483">
                  <c:v>771.03700000000003</c:v>
                </c:pt>
                <c:pt idx="2484">
                  <c:v>771.03700000000003</c:v>
                </c:pt>
                <c:pt idx="2485">
                  <c:v>771.03700000000003</c:v>
                </c:pt>
                <c:pt idx="2486">
                  <c:v>771.03700000000003</c:v>
                </c:pt>
                <c:pt idx="2487">
                  <c:v>771.03700000000003</c:v>
                </c:pt>
                <c:pt idx="2488">
                  <c:v>771.03700000000003</c:v>
                </c:pt>
                <c:pt idx="2489">
                  <c:v>771.03700000000003</c:v>
                </c:pt>
                <c:pt idx="2490">
                  <c:v>771.03700000000003</c:v>
                </c:pt>
                <c:pt idx="2491">
                  <c:v>771.03700000000003</c:v>
                </c:pt>
                <c:pt idx="2492">
                  <c:v>771.03700000000003</c:v>
                </c:pt>
                <c:pt idx="2493">
                  <c:v>771.03700000000003</c:v>
                </c:pt>
                <c:pt idx="2494">
                  <c:v>771.03700000000003</c:v>
                </c:pt>
                <c:pt idx="2495">
                  <c:v>771.03700000000003</c:v>
                </c:pt>
                <c:pt idx="2496">
                  <c:v>771.03700000000003</c:v>
                </c:pt>
                <c:pt idx="2497">
                  <c:v>771.03700000000003</c:v>
                </c:pt>
                <c:pt idx="2498">
                  <c:v>771.03700000000003</c:v>
                </c:pt>
                <c:pt idx="2499">
                  <c:v>771.03700000000003</c:v>
                </c:pt>
                <c:pt idx="2500">
                  <c:v>771.03700000000003</c:v>
                </c:pt>
                <c:pt idx="2501">
                  <c:v>771.03700000000003</c:v>
                </c:pt>
                <c:pt idx="2502">
                  <c:v>771.03700000000003</c:v>
                </c:pt>
                <c:pt idx="2503">
                  <c:v>771.03700000000003</c:v>
                </c:pt>
                <c:pt idx="2504">
                  <c:v>771.03700000000003</c:v>
                </c:pt>
                <c:pt idx="2505">
                  <c:v>771.03700000000003</c:v>
                </c:pt>
                <c:pt idx="2506">
                  <c:v>771.03700000000003</c:v>
                </c:pt>
                <c:pt idx="2507">
                  <c:v>771.03700000000003</c:v>
                </c:pt>
                <c:pt idx="2508">
                  <c:v>771.03700000000003</c:v>
                </c:pt>
                <c:pt idx="2509">
                  <c:v>771.03700000000003</c:v>
                </c:pt>
                <c:pt idx="2510">
                  <c:v>771.03700000000003</c:v>
                </c:pt>
                <c:pt idx="2511">
                  <c:v>771.03700000000003</c:v>
                </c:pt>
                <c:pt idx="2512">
                  <c:v>771.03700000000003</c:v>
                </c:pt>
                <c:pt idx="2513">
                  <c:v>771.03700000000003</c:v>
                </c:pt>
                <c:pt idx="2514">
                  <c:v>771.03700000000003</c:v>
                </c:pt>
                <c:pt idx="2515">
                  <c:v>771.03700000000003</c:v>
                </c:pt>
                <c:pt idx="2516">
                  <c:v>771.03700000000003</c:v>
                </c:pt>
                <c:pt idx="2517">
                  <c:v>771.03700000000003</c:v>
                </c:pt>
                <c:pt idx="2518">
                  <c:v>771.03700000000003</c:v>
                </c:pt>
                <c:pt idx="2519">
                  <c:v>771.03700000000003</c:v>
                </c:pt>
                <c:pt idx="2520">
                  <c:v>771.03700000000003</c:v>
                </c:pt>
                <c:pt idx="2521">
                  <c:v>771.03700000000003</c:v>
                </c:pt>
                <c:pt idx="2522">
                  <c:v>771.03700000000003</c:v>
                </c:pt>
                <c:pt idx="2523">
                  <c:v>771.03700000000003</c:v>
                </c:pt>
                <c:pt idx="2524">
                  <c:v>771.03700000000003</c:v>
                </c:pt>
                <c:pt idx="2525">
                  <c:v>771.03700000000003</c:v>
                </c:pt>
                <c:pt idx="2526">
                  <c:v>771.03700000000003</c:v>
                </c:pt>
                <c:pt idx="2527">
                  <c:v>771.03700000000003</c:v>
                </c:pt>
                <c:pt idx="2528">
                  <c:v>771.03700000000003</c:v>
                </c:pt>
                <c:pt idx="2529">
                  <c:v>771.03700000000003</c:v>
                </c:pt>
                <c:pt idx="2530">
                  <c:v>771.03700000000003</c:v>
                </c:pt>
                <c:pt idx="2531">
                  <c:v>771.03700000000003</c:v>
                </c:pt>
                <c:pt idx="2532">
                  <c:v>771.03700000000003</c:v>
                </c:pt>
                <c:pt idx="2533">
                  <c:v>771.03700000000003</c:v>
                </c:pt>
                <c:pt idx="2534">
                  <c:v>771.03700000000003</c:v>
                </c:pt>
                <c:pt idx="2535">
                  <c:v>771.03700000000003</c:v>
                </c:pt>
                <c:pt idx="2536">
                  <c:v>771.03700000000003</c:v>
                </c:pt>
                <c:pt idx="2537">
                  <c:v>771.03700000000003</c:v>
                </c:pt>
                <c:pt idx="2538">
                  <c:v>771.03700000000003</c:v>
                </c:pt>
                <c:pt idx="2539">
                  <c:v>771.03700000000003</c:v>
                </c:pt>
                <c:pt idx="2540">
                  <c:v>771.03700000000003</c:v>
                </c:pt>
                <c:pt idx="2541">
                  <c:v>771.03700000000003</c:v>
                </c:pt>
                <c:pt idx="2542">
                  <c:v>771.03700000000003</c:v>
                </c:pt>
                <c:pt idx="2543">
                  <c:v>771.03700000000003</c:v>
                </c:pt>
                <c:pt idx="2544">
                  <c:v>771.03700000000003</c:v>
                </c:pt>
                <c:pt idx="2545">
                  <c:v>771.03700000000003</c:v>
                </c:pt>
                <c:pt idx="2546">
                  <c:v>771.03700000000003</c:v>
                </c:pt>
                <c:pt idx="2547">
                  <c:v>771.03700000000003</c:v>
                </c:pt>
                <c:pt idx="2548">
                  <c:v>771.03700000000003</c:v>
                </c:pt>
                <c:pt idx="2549">
                  <c:v>771.03700000000003</c:v>
                </c:pt>
                <c:pt idx="2550">
                  <c:v>771.03700000000003</c:v>
                </c:pt>
                <c:pt idx="2551">
                  <c:v>771.03700000000003</c:v>
                </c:pt>
                <c:pt idx="2552">
                  <c:v>771.03700000000003</c:v>
                </c:pt>
                <c:pt idx="2553">
                  <c:v>771.03700000000003</c:v>
                </c:pt>
                <c:pt idx="2554">
                  <c:v>771.03700000000003</c:v>
                </c:pt>
                <c:pt idx="2555">
                  <c:v>771.03700000000003</c:v>
                </c:pt>
                <c:pt idx="2556">
                  <c:v>771.03700000000003</c:v>
                </c:pt>
                <c:pt idx="2557">
                  <c:v>771.03700000000003</c:v>
                </c:pt>
                <c:pt idx="2558">
                  <c:v>771.03700000000003</c:v>
                </c:pt>
                <c:pt idx="2559">
                  <c:v>771.03700000000003</c:v>
                </c:pt>
                <c:pt idx="2560">
                  <c:v>771.03700000000003</c:v>
                </c:pt>
                <c:pt idx="2561">
                  <c:v>771.03700000000003</c:v>
                </c:pt>
                <c:pt idx="2562">
                  <c:v>771.03700000000003</c:v>
                </c:pt>
                <c:pt idx="2563">
                  <c:v>771.03700000000003</c:v>
                </c:pt>
                <c:pt idx="2564">
                  <c:v>771.03700000000003</c:v>
                </c:pt>
                <c:pt idx="2565">
                  <c:v>771.03700000000003</c:v>
                </c:pt>
                <c:pt idx="2566">
                  <c:v>771.03700000000003</c:v>
                </c:pt>
                <c:pt idx="2567">
                  <c:v>771.03700000000003</c:v>
                </c:pt>
                <c:pt idx="2568">
                  <c:v>771.03700000000003</c:v>
                </c:pt>
                <c:pt idx="2569">
                  <c:v>771.03700000000003</c:v>
                </c:pt>
                <c:pt idx="2570">
                  <c:v>771.03700000000003</c:v>
                </c:pt>
                <c:pt idx="2571">
                  <c:v>771.03700000000003</c:v>
                </c:pt>
                <c:pt idx="2572">
                  <c:v>771.03700000000003</c:v>
                </c:pt>
                <c:pt idx="2573">
                  <c:v>771.03700000000003</c:v>
                </c:pt>
                <c:pt idx="2574">
                  <c:v>771.03700000000003</c:v>
                </c:pt>
                <c:pt idx="2575">
                  <c:v>771.03700000000003</c:v>
                </c:pt>
                <c:pt idx="2576">
                  <c:v>771.03700000000003</c:v>
                </c:pt>
                <c:pt idx="2577">
                  <c:v>771.03700000000003</c:v>
                </c:pt>
                <c:pt idx="2578">
                  <c:v>771.03700000000003</c:v>
                </c:pt>
                <c:pt idx="2579">
                  <c:v>771.03700000000003</c:v>
                </c:pt>
                <c:pt idx="2580">
                  <c:v>771.03700000000003</c:v>
                </c:pt>
                <c:pt idx="2581">
                  <c:v>771.03700000000003</c:v>
                </c:pt>
                <c:pt idx="2582">
                  <c:v>771.03700000000003</c:v>
                </c:pt>
                <c:pt idx="2583">
                  <c:v>771.03700000000003</c:v>
                </c:pt>
                <c:pt idx="2584">
                  <c:v>771.03700000000003</c:v>
                </c:pt>
                <c:pt idx="2585">
                  <c:v>771.03700000000003</c:v>
                </c:pt>
                <c:pt idx="2586">
                  <c:v>771.03700000000003</c:v>
                </c:pt>
                <c:pt idx="2587">
                  <c:v>771.03700000000003</c:v>
                </c:pt>
                <c:pt idx="2588">
                  <c:v>771.03700000000003</c:v>
                </c:pt>
                <c:pt idx="2589">
                  <c:v>771.03700000000003</c:v>
                </c:pt>
                <c:pt idx="2590">
                  <c:v>771.03700000000003</c:v>
                </c:pt>
                <c:pt idx="2591">
                  <c:v>771.03700000000003</c:v>
                </c:pt>
                <c:pt idx="2592">
                  <c:v>771.03700000000003</c:v>
                </c:pt>
                <c:pt idx="2593">
                  <c:v>771.03700000000003</c:v>
                </c:pt>
                <c:pt idx="2594">
                  <c:v>771.03700000000003</c:v>
                </c:pt>
                <c:pt idx="2595">
                  <c:v>771.03700000000003</c:v>
                </c:pt>
                <c:pt idx="2596">
                  <c:v>771.03700000000003</c:v>
                </c:pt>
                <c:pt idx="2597">
                  <c:v>771.03700000000003</c:v>
                </c:pt>
                <c:pt idx="2598">
                  <c:v>771.03700000000003</c:v>
                </c:pt>
                <c:pt idx="2599">
                  <c:v>771.03700000000003</c:v>
                </c:pt>
                <c:pt idx="2600">
                  <c:v>771.03700000000003</c:v>
                </c:pt>
                <c:pt idx="2601">
                  <c:v>771.03700000000003</c:v>
                </c:pt>
                <c:pt idx="2602">
                  <c:v>771.03700000000003</c:v>
                </c:pt>
                <c:pt idx="2603">
                  <c:v>771.03700000000003</c:v>
                </c:pt>
                <c:pt idx="2604">
                  <c:v>771.03700000000003</c:v>
                </c:pt>
                <c:pt idx="2605">
                  <c:v>771.03700000000003</c:v>
                </c:pt>
                <c:pt idx="2606">
                  <c:v>771.03700000000003</c:v>
                </c:pt>
                <c:pt idx="2607">
                  <c:v>771.03700000000003</c:v>
                </c:pt>
                <c:pt idx="2608">
                  <c:v>771.03700000000003</c:v>
                </c:pt>
                <c:pt idx="2609">
                  <c:v>771.03700000000003</c:v>
                </c:pt>
                <c:pt idx="2610">
                  <c:v>771.03700000000003</c:v>
                </c:pt>
                <c:pt idx="2611">
                  <c:v>771.03700000000003</c:v>
                </c:pt>
                <c:pt idx="2612">
                  <c:v>771.03700000000003</c:v>
                </c:pt>
                <c:pt idx="2613">
                  <c:v>771.03700000000003</c:v>
                </c:pt>
                <c:pt idx="2614">
                  <c:v>771.03700000000003</c:v>
                </c:pt>
                <c:pt idx="2615">
                  <c:v>771.03700000000003</c:v>
                </c:pt>
                <c:pt idx="2616">
                  <c:v>771.03700000000003</c:v>
                </c:pt>
                <c:pt idx="2617">
                  <c:v>771.03700000000003</c:v>
                </c:pt>
                <c:pt idx="2618">
                  <c:v>771.03700000000003</c:v>
                </c:pt>
                <c:pt idx="2619">
                  <c:v>771.03700000000003</c:v>
                </c:pt>
                <c:pt idx="2620">
                  <c:v>771.03700000000003</c:v>
                </c:pt>
                <c:pt idx="2621">
                  <c:v>771.03700000000003</c:v>
                </c:pt>
                <c:pt idx="2622">
                  <c:v>771.03700000000003</c:v>
                </c:pt>
                <c:pt idx="2623">
                  <c:v>771.03700000000003</c:v>
                </c:pt>
                <c:pt idx="2624">
                  <c:v>771.03700000000003</c:v>
                </c:pt>
                <c:pt idx="2625">
                  <c:v>771.03700000000003</c:v>
                </c:pt>
                <c:pt idx="2626">
                  <c:v>771.03700000000003</c:v>
                </c:pt>
                <c:pt idx="2627">
                  <c:v>771.03700000000003</c:v>
                </c:pt>
                <c:pt idx="2628">
                  <c:v>771.03700000000003</c:v>
                </c:pt>
                <c:pt idx="2629">
                  <c:v>771.03700000000003</c:v>
                </c:pt>
                <c:pt idx="2630">
                  <c:v>771.03700000000003</c:v>
                </c:pt>
                <c:pt idx="2631">
                  <c:v>771.03700000000003</c:v>
                </c:pt>
                <c:pt idx="2632">
                  <c:v>771.03700000000003</c:v>
                </c:pt>
                <c:pt idx="2633">
                  <c:v>771.03700000000003</c:v>
                </c:pt>
                <c:pt idx="2634">
                  <c:v>771.03700000000003</c:v>
                </c:pt>
                <c:pt idx="2635">
                  <c:v>771.03700000000003</c:v>
                </c:pt>
                <c:pt idx="2636">
                  <c:v>771.03700000000003</c:v>
                </c:pt>
                <c:pt idx="2637">
                  <c:v>771.03700000000003</c:v>
                </c:pt>
                <c:pt idx="2638">
                  <c:v>771.03700000000003</c:v>
                </c:pt>
                <c:pt idx="2639">
                  <c:v>771.03700000000003</c:v>
                </c:pt>
                <c:pt idx="2640">
                  <c:v>771.03700000000003</c:v>
                </c:pt>
                <c:pt idx="2641">
                  <c:v>771.03700000000003</c:v>
                </c:pt>
                <c:pt idx="2642">
                  <c:v>771.03700000000003</c:v>
                </c:pt>
                <c:pt idx="2643">
                  <c:v>771.03700000000003</c:v>
                </c:pt>
                <c:pt idx="2644">
                  <c:v>771.03700000000003</c:v>
                </c:pt>
                <c:pt idx="2645">
                  <c:v>771.03700000000003</c:v>
                </c:pt>
                <c:pt idx="2646">
                  <c:v>771.03700000000003</c:v>
                </c:pt>
                <c:pt idx="2647">
                  <c:v>771.03700000000003</c:v>
                </c:pt>
                <c:pt idx="2648">
                  <c:v>771.03700000000003</c:v>
                </c:pt>
                <c:pt idx="2649">
                  <c:v>771.03700000000003</c:v>
                </c:pt>
                <c:pt idx="2650">
                  <c:v>771.03700000000003</c:v>
                </c:pt>
                <c:pt idx="2651">
                  <c:v>771.03700000000003</c:v>
                </c:pt>
                <c:pt idx="2652">
                  <c:v>771.03700000000003</c:v>
                </c:pt>
                <c:pt idx="2653">
                  <c:v>771.03700000000003</c:v>
                </c:pt>
                <c:pt idx="2654">
                  <c:v>771.03700000000003</c:v>
                </c:pt>
                <c:pt idx="2655">
                  <c:v>771.03700000000003</c:v>
                </c:pt>
                <c:pt idx="2656">
                  <c:v>771.03700000000003</c:v>
                </c:pt>
                <c:pt idx="2657">
                  <c:v>771.03700000000003</c:v>
                </c:pt>
                <c:pt idx="2658">
                  <c:v>771.03700000000003</c:v>
                </c:pt>
                <c:pt idx="2659">
                  <c:v>771.03700000000003</c:v>
                </c:pt>
                <c:pt idx="2660">
                  <c:v>771.03700000000003</c:v>
                </c:pt>
                <c:pt idx="2661">
                  <c:v>771.03700000000003</c:v>
                </c:pt>
                <c:pt idx="2662">
                  <c:v>771.03700000000003</c:v>
                </c:pt>
                <c:pt idx="2663">
                  <c:v>771.03700000000003</c:v>
                </c:pt>
                <c:pt idx="2664">
                  <c:v>771.03700000000003</c:v>
                </c:pt>
                <c:pt idx="2665">
                  <c:v>771.03700000000003</c:v>
                </c:pt>
                <c:pt idx="2666">
                  <c:v>771.03700000000003</c:v>
                </c:pt>
                <c:pt idx="2667">
                  <c:v>771.03700000000003</c:v>
                </c:pt>
                <c:pt idx="2668">
                  <c:v>771.03700000000003</c:v>
                </c:pt>
                <c:pt idx="2669">
                  <c:v>771.03700000000003</c:v>
                </c:pt>
                <c:pt idx="2670">
                  <c:v>771.03700000000003</c:v>
                </c:pt>
                <c:pt idx="2671">
                  <c:v>771.03700000000003</c:v>
                </c:pt>
                <c:pt idx="2672">
                  <c:v>771.03700000000003</c:v>
                </c:pt>
                <c:pt idx="2673">
                  <c:v>771.03700000000003</c:v>
                </c:pt>
                <c:pt idx="2674">
                  <c:v>771.03700000000003</c:v>
                </c:pt>
                <c:pt idx="2675">
                  <c:v>771.03700000000003</c:v>
                </c:pt>
                <c:pt idx="2676">
                  <c:v>771.03700000000003</c:v>
                </c:pt>
                <c:pt idx="2677">
                  <c:v>771.03700000000003</c:v>
                </c:pt>
                <c:pt idx="2678">
                  <c:v>771.03700000000003</c:v>
                </c:pt>
                <c:pt idx="2679">
                  <c:v>771.03700000000003</c:v>
                </c:pt>
                <c:pt idx="2680">
                  <c:v>771.03700000000003</c:v>
                </c:pt>
                <c:pt idx="2681">
                  <c:v>771.03700000000003</c:v>
                </c:pt>
                <c:pt idx="2682">
                  <c:v>771.03700000000003</c:v>
                </c:pt>
                <c:pt idx="2683">
                  <c:v>771.03700000000003</c:v>
                </c:pt>
                <c:pt idx="2684">
                  <c:v>771.03700000000003</c:v>
                </c:pt>
                <c:pt idx="2685">
                  <c:v>771.03700000000003</c:v>
                </c:pt>
                <c:pt idx="2686">
                  <c:v>771.03700000000003</c:v>
                </c:pt>
                <c:pt idx="2687">
                  <c:v>771.03700000000003</c:v>
                </c:pt>
                <c:pt idx="2688">
                  <c:v>771.03700000000003</c:v>
                </c:pt>
                <c:pt idx="2689">
                  <c:v>771.03700000000003</c:v>
                </c:pt>
                <c:pt idx="2690">
                  <c:v>771.03700000000003</c:v>
                </c:pt>
                <c:pt idx="2691">
                  <c:v>771.03700000000003</c:v>
                </c:pt>
                <c:pt idx="2692">
                  <c:v>771.03700000000003</c:v>
                </c:pt>
                <c:pt idx="2693">
                  <c:v>771.03700000000003</c:v>
                </c:pt>
                <c:pt idx="2694">
                  <c:v>771.03700000000003</c:v>
                </c:pt>
                <c:pt idx="2695">
                  <c:v>771.03700000000003</c:v>
                </c:pt>
                <c:pt idx="2696">
                  <c:v>771.03700000000003</c:v>
                </c:pt>
                <c:pt idx="2697">
                  <c:v>771.03700000000003</c:v>
                </c:pt>
                <c:pt idx="2698">
                  <c:v>771.03700000000003</c:v>
                </c:pt>
                <c:pt idx="2699">
                  <c:v>771.03700000000003</c:v>
                </c:pt>
                <c:pt idx="2700">
                  <c:v>771.03700000000003</c:v>
                </c:pt>
                <c:pt idx="2701">
                  <c:v>771.03700000000003</c:v>
                </c:pt>
                <c:pt idx="2702">
                  <c:v>771.03700000000003</c:v>
                </c:pt>
                <c:pt idx="2703">
                  <c:v>771.03700000000003</c:v>
                </c:pt>
                <c:pt idx="2704">
                  <c:v>771.03700000000003</c:v>
                </c:pt>
                <c:pt idx="2705">
                  <c:v>771.03700000000003</c:v>
                </c:pt>
                <c:pt idx="2706">
                  <c:v>771.03700000000003</c:v>
                </c:pt>
                <c:pt idx="2707">
                  <c:v>771.03700000000003</c:v>
                </c:pt>
                <c:pt idx="2708">
                  <c:v>771.03700000000003</c:v>
                </c:pt>
                <c:pt idx="2709">
                  <c:v>771.03700000000003</c:v>
                </c:pt>
                <c:pt idx="2710">
                  <c:v>771.03700000000003</c:v>
                </c:pt>
                <c:pt idx="2711">
                  <c:v>771.03700000000003</c:v>
                </c:pt>
                <c:pt idx="2712">
                  <c:v>771.03700000000003</c:v>
                </c:pt>
                <c:pt idx="2713">
                  <c:v>771.03700000000003</c:v>
                </c:pt>
                <c:pt idx="2714">
                  <c:v>771.03700000000003</c:v>
                </c:pt>
                <c:pt idx="2715">
                  <c:v>771.03700000000003</c:v>
                </c:pt>
                <c:pt idx="2716">
                  <c:v>771.03700000000003</c:v>
                </c:pt>
                <c:pt idx="2717">
                  <c:v>771.03700000000003</c:v>
                </c:pt>
                <c:pt idx="2718">
                  <c:v>771.03700000000003</c:v>
                </c:pt>
                <c:pt idx="2719">
                  <c:v>771.03700000000003</c:v>
                </c:pt>
                <c:pt idx="2720">
                  <c:v>771.03700000000003</c:v>
                </c:pt>
                <c:pt idx="2721">
                  <c:v>771.03700000000003</c:v>
                </c:pt>
                <c:pt idx="2722">
                  <c:v>771.03700000000003</c:v>
                </c:pt>
                <c:pt idx="2723">
                  <c:v>771.03700000000003</c:v>
                </c:pt>
                <c:pt idx="2724">
                  <c:v>771.03700000000003</c:v>
                </c:pt>
                <c:pt idx="2725">
                  <c:v>771.03700000000003</c:v>
                </c:pt>
                <c:pt idx="2726">
                  <c:v>771.03700000000003</c:v>
                </c:pt>
                <c:pt idx="2727">
                  <c:v>771.03700000000003</c:v>
                </c:pt>
                <c:pt idx="2728">
                  <c:v>771.03700000000003</c:v>
                </c:pt>
                <c:pt idx="2729">
                  <c:v>771.03700000000003</c:v>
                </c:pt>
                <c:pt idx="2730">
                  <c:v>771.03700000000003</c:v>
                </c:pt>
                <c:pt idx="2731">
                  <c:v>771.03700000000003</c:v>
                </c:pt>
                <c:pt idx="2732">
                  <c:v>771.03700000000003</c:v>
                </c:pt>
                <c:pt idx="2733">
                  <c:v>771.03700000000003</c:v>
                </c:pt>
                <c:pt idx="2734">
                  <c:v>771.03700000000003</c:v>
                </c:pt>
                <c:pt idx="2735">
                  <c:v>771.03700000000003</c:v>
                </c:pt>
                <c:pt idx="2736">
                  <c:v>771.03700000000003</c:v>
                </c:pt>
                <c:pt idx="2737">
                  <c:v>771.03700000000003</c:v>
                </c:pt>
                <c:pt idx="2738">
                  <c:v>771.03700000000003</c:v>
                </c:pt>
                <c:pt idx="2739">
                  <c:v>771.03700000000003</c:v>
                </c:pt>
                <c:pt idx="2740">
                  <c:v>771.03700000000003</c:v>
                </c:pt>
                <c:pt idx="2741">
                  <c:v>771.03700000000003</c:v>
                </c:pt>
                <c:pt idx="2742">
                  <c:v>771.03700000000003</c:v>
                </c:pt>
                <c:pt idx="2743">
                  <c:v>771.03700000000003</c:v>
                </c:pt>
                <c:pt idx="2744">
                  <c:v>771.03700000000003</c:v>
                </c:pt>
                <c:pt idx="2745">
                  <c:v>771.03700000000003</c:v>
                </c:pt>
                <c:pt idx="2746">
                  <c:v>771.03700000000003</c:v>
                </c:pt>
                <c:pt idx="2747">
                  <c:v>771.03700000000003</c:v>
                </c:pt>
                <c:pt idx="2748">
                  <c:v>771.03700000000003</c:v>
                </c:pt>
                <c:pt idx="2749">
                  <c:v>771.03700000000003</c:v>
                </c:pt>
                <c:pt idx="2750">
                  <c:v>771.03700000000003</c:v>
                </c:pt>
                <c:pt idx="2751">
                  <c:v>771.03700000000003</c:v>
                </c:pt>
                <c:pt idx="2752">
                  <c:v>771.03700000000003</c:v>
                </c:pt>
                <c:pt idx="2753">
                  <c:v>771.03700000000003</c:v>
                </c:pt>
                <c:pt idx="2754">
                  <c:v>771.03700000000003</c:v>
                </c:pt>
                <c:pt idx="2755">
                  <c:v>771.03700000000003</c:v>
                </c:pt>
                <c:pt idx="2756">
                  <c:v>771.03700000000003</c:v>
                </c:pt>
                <c:pt idx="2757">
                  <c:v>771.03700000000003</c:v>
                </c:pt>
                <c:pt idx="2758">
                  <c:v>771.03700000000003</c:v>
                </c:pt>
                <c:pt idx="2759">
                  <c:v>771.03700000000003</c:v>
                </c:pt>
                <c:pt idx="2760">
                  <c:v>771.03700000000003</c:v>
                </c:pt>
                <c:pt idx="2761">
                  <c:v>771.03700000000003</c:v>
                </c:pt>
                <c:pt idx="2762">
                  <c:v>771.03700000000003</c:v>
                </c:pt>
                <c:pt idx="2763">
                  <c:v>771.03700000000003</c:v>
                </c:pt>
                <c:pt idx="2764">
                  <c:v>771.03700000000003</c:v>
                </c:pt>
                <c:pt idx="2765">
                  <c:v>771.03700000000003</c:v>
                </c:pt>
                <c:pt idx="2766">
                  <c:v>771.03700000000003</c:v>
                </c:pt>
                <c:pt idx="2767">
                  <c:v>771.03700000000003</c:v>
                </c:pt>
                <c:pt idx="2768">
                  <c:v>771.03700000000003</c:v>
                </c:pt>
                <c:pt idx="2769">
                  <c:v>771.03700000000003</c:v>
                </c:pt>
                <c:pt idx="2770">
                  <c:v>771.03700000000003</c:v>
                </c:pt>
                <c:pt idx="2771">
                  <c:v>771.03700000000003</c:v>
                </c:pt>
                <c:pt idx="2772">
                  <c:v>771.03700000000003</c:v>
                </c:pt>
                <c:pt idx="2773">
                  <c:v>771.03700000000003</c:v>
                </c:pt>
                <c:pt idx="2774">
                  <c:v>771.03700000000003</c:v>
                </c:pt>
                <c:pt idx="2775">
                  <c:v>771.03700000000003</c:v>
                </c:pt>
                <c:pt idx="2776">
                  <c:v>771.03700000000003</c:v>
                </c:pt>
                <c:pt idx="2777">
                  <c:v>771.03700000000003</c:v>
                </c:pt>
                <c:pt idx="2778">
                  <c:v>771.03700000000003</c:v>
                </c:pt>
                <c:pt idx="2779">
                  <c:v>771.03700000000003</c:v>
                </c:pt>
                <c:pt idx="2780">
                  <c:v>771.03700000000003</c:v>
                </c:pt>
                <c:pt idx="2781">
                  <c:v>771.03700000000003</c:v>
                </c:pt>
                <c:pt idx="2782">
                  <c:v>771.03700000000003</c:v>
                </c:pt>
                <c:pt idx="2783">
                  <c:v>771.03700000000003</c:v>
                </c:pt>
                <c:pt idx="2784">
                  <c:v>771.03700000000003</c:v>
                </c:pt>
                <c:pt idx="2785">
                  <c:v>771.03700000000003</c:v>
                </c:pt>
                <c:pt idx="2786">
                  <c:v>771.03700000000003</c:v>
                </c:pt>
                <c:pt idx="2787">
                  <c:v>771.03700000000003</c:v>
                </c:pt>
                <c:pt idx="2788">
                  <c:v>771.03700000000003</c:v>
                </c:pt>
                <c:pt idx="2789">
                  <c:v>771.03700000000003</c:v>
                </c:pt>
                <c:pt idx="2790">
                  <c:v>771.03700000000003</c:v>
                </c:pt>
                <c:pt idx="2791">
                  <c:v>771.03700000000003</c:v>
                </c:pt>
                <c:pt idx="2792">
                  <c:v>771.03700000000003</c:v>
                </c:pt>
                <c:pt idx="2793">
                  <c:v>771.03700000000003</c:v>
                </c:pt>
                <c:pt idx="2794">
                  <c:v>771.03700000000003</c:v>
                </c:pt>
                <c:pt idx="2795">
                  <c:v>771.03700000000003</c:v>
                </c:pt>
                <c:pt idx="2796">
                  <c:v>771.03700000000003</c:v>
                </c:pt>
                <c:pt idx="2797">
                  <c:v>771.03700000000003</c:v>
                </c:pt>
                <c:pt idx="2798">
                  <c:v>771.03700000000003</c:v>
                </c:pt>
                <c:pt idx="2799">
                  <c:v>771.03700000000003</c:v>
                </c:pt>
                <c:pt idx="2800">
                  <c:v>771.03700000000003</c:v>
                </c:pt>
                <c:pt idx="2801">
                  <c:v>771.03700000000003</c:v>
                </c:pt>
                <c:pt idx="2802">
                  <c:v>771.03700000000003</c:v>
                </c:pt>
                <c:pt idx="2803">
                  <c:v>771.03700000000003</c:v>
                </c:pt>
                <c:pt idx="2804">
                  <c:v>771.03700000000003</c:v>
                </c:pt>
                <c:pt idx="2805">
                  <c:v>771.03700000000003</c:v>
                </c:pt>
                <c:pt idx="2806">
                  <c:v>771.03700000000003</c:v>
                </c:pt>
                <c:pt idx="2807">
                  <c:v>771.03700000000003</c:v>
                </c:pt>
                <c:pt idx="2808">
                  <c:v>771.03700000000003</c:v>
                </c:pt>
                <c:pt idx="2809">
                  <c:v>771.03700000000003</c:v>
                </c:pt>
                <c:pt idx="2810">
                  <c:v>771.03700000000003</c:v>
                </c:pt>
                <c:pt idx="2811">
                  <c:v>771.03700000000003</c:v>
                </c:pt>
                <c:pt idx="2812">
                  <c:v>771.03700000000003</c:v>
                </c:pt>
                <c:pt idx="2813">
                  <c:v>771.03700000000003</c:v>
                </c:pt>
                <c:pt idx="2814">
                  <c:v>771.03700000000003</c:v>
                </c:pt>
                <c:pt idx="2815">
                  <c:v>771.03700000000003</c:v>
                </c:pt>
                <c:pt idx="2816">
                  <c:v>771.03700000000003</c:v>
                </c:pt>
                <c:pt idx="2817">
                  <c:v>771.03700000000003</c:v>
                </c:pt>
                <c:pt idx="2818">
                  <c:v>771.03700000000003</c:v>
                </c:pt>
                <c:pt idx="2819">
                  <c:v>771.03700000000003</c:v>
                </c:pt>
                <c:pt idx="2820">
                  <c:v>771.03700000000003</c:v>
                </c:pt>
                <c:pt idx="2821">
                  <c:v>771.03700000000003</c:v>
                </c:pt>
                <c:pt idx="2822">
                  <c:v>771.03700000000003</c:v>
                </c:pt>
                <c:pt idx="2823">
                  <c:v>771.03700000000003</c:v>
                </c:pt>
                <c:pt idx="2824">
                  <c:v>771.03700000000003</c:v>
                </c:pt>
                <c:pt idx="2825">
                  <c:v>771.03700000000003</c:v>
                </c:pt>
                <c:pt idx="2826">
                  <c:v>771.03700000000003</c:v>
                </c:pt>
                <c:pt idx="2827">
                  <c:v>771.03700000000003</c:v>
                </c:pt>
                <c:pt idx="2828">
                  <c:v>771.03700000000003</c:v>
                </c:pt>
                <c:pt idx="2829">
                  <c:v>771.03700000000003</c:v>
                </c:pt>
                <c:pt idx="2830">
                  <c:v>771.03700000000003</c:v>
                </c:pt>
                <c:pt idx="2831">
                  <c:v>771.03700000000003</c:v>
                </c:pt>
                <c:pt idx="2832">
                  <c:v>771.03700000000003</c:v>
                </c:pt>
                <c:pt idx="2833">
                  <c:v>771.03700000000003</c:v>
                </c:pt>
                <c:pt idx="2834">
                  <c:v>771.03700000000003</c:v>
                </c:pt>
                <c:pt idx="2835">
                  <c:v>771.03700000000003</c:v>
                </c:pt>
                <c:pt idx="2836">
                  <c:v>771.03700000000003</c:v>
                </c:pt>
                <c:pt idx="2837">
                  <c:v>771.03700000000003</c:v>
                </c:pt>
                <c:pt idx="2838">
                  <c:v>771.03700000000003</c:v>
                </c:pt>
                <c:pt idx="2839">
                  <c:v>771.03700000000003</c:v>
                </c:pt>
                <c:pt idx="2840">
                  <c:v>771.03700000000003</c:v>
                </c:pt>
                <c:pt idx="2841">
                  <c:v>771.03700000000003</c:v>
                </c:pt>
                <c:pt idx="2842">
                  <c:v>771.03700000000003</c:v>
                </c:pt>
                <c:pt idx="2843">
                  <c:v>771.03700000000003</c:v>
                </c:pt>
                <c:pt idx="2844">
                  <c:v>771.03700000000003</c:v>
                </c:pt>
                <c:pt idx="2845">
                  <c:v>771.03700000000003</c:v>
                </c:pt>
                <c:pt idx="2846">
                  <c:v>771.03700000000003</c:v>
                </c:pt>
                <c:pt idx="2847">
                  <c:v>771.03700000000003</c:v>
                </c:pt>
                <c:pt idx="2848">
                  <c:v>771.03700000000003</c:v>
                </c:pt>
                <c:pt idx="2849">
                  <c:v>771.03700000000003</c:v>
                </c:pt>
                <c:pt idx="2850">
                  <c:v>771.03700000000003</c:v>
                </c:pt>
                <c:pt idx="2851">
                  <c:v>771.03700000000003</c:v>
                </c:pt>
                <c:pt idx="2852">
                  <c:v>771.03700000000003</c:v>
                </c:pt>
                <c:pt idx="2853">
                  <c:v>771.03700000000003</c:v>
                </c:pt>
                <c:pt idx="2854">
                  <c:v>771.03700000000003</c:v>
                </c:pt>
                <c:pt idx="2855">
                  <c:v>771.03700000000003</c:v>
                </c:pt>
                <c:pt idx="2856">
                  <c:v>771.03700000000003</c:v>
                </c:pt>
                <c:pt idx="2857">
                  <c:v>771.03700000000003</c:v>
                </c:pt>
                <c:pt idx="2858">
                  <c:v>771.03700000000003</c:v>
                </c:pt>
                <c:pt idx="2859">
                  <c:v>771.03700000000003</c:v>
                </c:pt>
                <c:pt idx="2860">
                  <c:v>771.03700000000003</c:v>
                </c:pt>
                <c:pt idx="2861">
                  <c:v>771.03700000000003</c:v>
                </c:pt>
                <c:pt idx="2862">
                  <c:v>771.03700000000003</c:v>
                </c:pt>
                <c:pt idx="2863">
                  <c:v>771.03700000000003</c:v>
                </c:pt>
                <c:pt idx="2864">
                  <c:v>771.03700000000003</c:v>
                </c:pt>
                <c:pt idx="2865">
                  <c:v>771.03700000000003</c:v>
                </c:pt>
                <c:pt idx="2866">
                  <c:v>771.03700000000003</c:v>
                </c:pt>
                <c:pt idx="2867">
                  <c:v>771.03700000000003</c:v>
                </c:pt>
                <c:pt idx="2868">
                  <c:v>771.03700000000003</c:v>
                </c:pt>
                <c:pt idx="2869">
                  <c:v>771.03700000000003</c:v>
                </c:pt>
                <c:pt idx="2870">
                  <c:v>771.03700000000003</c:v>
                </c:pt>
                <c:pt idx="2871">
                  <c:v>771.03700000000003</c:v>
                </c:pt>
                <c:pt idx="2872">
                  <c:v>771.03700000000003</c:v>
                </c:pt>
                <c:pt idx="2873">
                  <c:v>771.03700000000003</c:v>
                </c:pt>
                <c:pt idx="2874">
                  <c:v>771.03700000000003</c:v>
                </c:pt>
                <c:pt idx="2875">
                  <c:v>771.03700000000003</c:v>
                </c:pt>
                <c:pt idx="2876">
                  <c:v>771.03700000000003</c:v>
                </c:pt>
                <c:pt idx="2877">
                  <c:v>771.03700000000003</c:v>
                </c:pt>
                <c:pt idx="2878">
                  <c:v>771.03700000000003</c:v>
                </c:pt>
                <c:pt idx="2879">
                  <c:v>771.03700000000003</c:v>
                </c:pt>
                <c:pt idx="2880">
                  <c:v>771.03700000000003</c:v>
                </c:pt>
                <c:pt idx="2881">
                  <c:v>771.03700000000003</c:v>
                </c:pt>
                <c:pt idx="2882">
                  <c:v>771.03700000000003</c:v>
                </c:pt>
                <c:pt idx="2883">
                  <c:v>771.03700000000003</c:v>
                </c:pt>
                <c:pt idx="2884">
                  <c:v>771.03700000000003</c:v>
                </c:pt>
                <c:pt idx="2885">
                  <c:v>771.03700000000003</c:v>
                </c:pt>
                <c:pt idx="2886">
                  <c:v>771.03700000000003</c:v>
                </c:pt>
                <c:pt idx="2887">
                  <c:v>771.03700000000003</c:v>
                </c:pt>
                <c:pt idx="2888">
                  <c:v>771.03700000000003</c:v>
                </c:pt>
                <c:pt idx="2889">
                  <c:v>771.03700000000003</c:v>
                </c:pt>
                <c:pt idx="2890">
                  <c:v>771.03700000000003</c:v>
                </c:pt>
                <c:pt idx="2891">
                  <c:v>771.03700000000003</c:v>
                </c:pt>
                <c:pt idx="2892">
                  <c:v>771.03700000000003</c:v>
                </c:pt>
                <c:pt idx="2893">
                  <c:v>771.03700000000003</c:v>
                </c:pt>
                <c:pt idx="2894">
                  <c:v>771.03700000000003</c:v>
                </c:pt>
                <c:pt idx="2895">
                  <c:v>771.03700000000003</c:v>
                </c:pt>
                <c:pt idx="2896">
                  <c:v>771.03700000000003</c:v>
                </c:pt>
                <c:pt idx="2897">
                  <c:v>771.03700000000003</c:v>
                </c:pt>
                <c:pt idx="2898">
                  <c:v>771.03700000000003</c:v>
                </c:pt>
                <c:pt idx="2899">
                  <c:v>771.03700000000003</c:v>
                </c:pt>
                <c:pt idx="2900">
                  <c:v>771.03700000000003</c:v>
                </c:pt>
                <c:pt idx="2901">
                  <c:v>771.03700000000003</c:v>
                </c:pt>
                <c:pt idx="2902">
                  <c:v>771.03700000000003</c:v>
                </c:pt>
                <c:pt idx="2903">
                  <c:v>771.03700000000003</c:v>
                </c:pt>
                <c:pt idx="2904">
                  <c:v>771.03700000000003</c:v>
                </c:pt>
                <c:pt idx="2905">
                  <c:v>771.03700000000003</c:v>
                </c:pt>
                <c:pt idx="2906">
                  <c:v>771.03700000000003</c:v>
                </c:pt>
                <c:pt idx="2907">
                  <c:v>771.03700000000003</c:v>
                </c:pt>
                <c:pt idx="2908">
                  <c:v>771.03700000000003</c:v>
                </c:pt>
                <c:pt idx="2909">
                  <c:v>771.03700000000003</c:v>
                </c:pt>
                <c:pt idx="2910">
                  <c:v>771.03700000000003</c:v>
                </c:pt>
                <c:pt idx="2911">
                  <c:v>771.03700000000003</c:v>
                </c:pt>
                <c:pt idx="2912">
                  <c:v>771.03700000000003</c:v>
                </c:pt>
                <c:pt idx="2913">
                  <c:v>771.03700000000003</c:v>
                </c:pt>
                <c:pt idx="2914">
                  <c:v>771.03700000000003</c:v>
                </c:pt>
                <c:pt idx="2915">
                  <c:v>771.03700000000003</c:v>
                </c:pt>
                <c:pt idx="2916">
                  <c:v>771.03700000000003</c:v>
                </c:pt>
                <c:pt idx="2917">
                  <c:v>771.03700000000003</c:v>
                </c:pt>
                <c:pt idx="2918">
                  <c:v>771.03700000000003</c:v>
                </c:pt>
                <c:pt idx="2919">
                  <c:v>771.03700000000003</c:v>
                </c:pt>
                <c:pt idx="2920">
                  <c:v>771.03700000000003</c:v>
                </c:pt>
                <c:pt idx="2921">
                  <c:v>771.03700000000003</c:v>
                </c:pt>
                <c:pt idx="2922">
                  <c:v>771.03700000000003</c:v>
                </c:pt>
                <c:pt idx="2923">
                  <c:v>771.03700000000003</c:v>
                </c:pt>
                <c:pt idx="2924">
                  <c:v>771.03700000000003</c:v>
                </c:pt>
                <c:pt idx="2925">
                  <c:v>771.03700000000003</c:v>
                </c:pt>
                <c:pt idx="2926">
                  <c:v>771.03700000000003</c:v>
                </c:pt>
                <c:pt idx="2927">
                  <c:v>771.03700000000003</c:v>
                </c:pt>
                <c:pt idx="2928">
                  <c:v>771.03700000000003</c:v>
                </c:pt>
                <c:pt idx="2929">
                  <c:v>771.03700000000003</c:v>
                </c:pt>
                <c:pt idx="2930">
                  <c:v>771.03700000000003</c:v>
                </c:pt>
                <c:pt idx="2931">
                  <c:v>771.03700000000003</c:v>
                </c:pt>
                <c:pt idx="2932">
                  <c:v>771.03700000000003</c:v>
                </c:pt>
                <c:pt idx="2933">
                  <c:v>771.03700000000003</c:v>
                </c:pt>
                <c:pt idx="2934">
                  <c:v>771.03700000000003</c:v>
                </c:pt>
                <c:pt idx="2935">
                  <c:v>771.03700000000003</c:v>
                </c:pt>
                <c:pt idx="2936">
                  <c:v>771.03700000000003</c:v>
                </c:pt>
                <c:pt idx="2937">
                  <c:v>771.03700000000003</c:v>
                </c:pt>
                <c:pt idx="2938">
                  <c:v>771.03700000000003</c:v>
                </c:pt>
                <c:pt idx="2939">
                  <c:v>771.03700000000003</c:v>
                </c:pt>
                <c:pt idx="2940">
                  <c:v>771.03700000000003</c:v>
                </c:pt>
                <c:pt idx="2941">
                  <c:v>771.03700000000003</c:v>
                </c:pt>
                <c:pt idx="2942">
                  <c:v>771.03700000000003</c:v>
                </c:pt>
                <c:pt idx="2943">
                  <c:v>771.03700000000003</c:v>
                </c:pt>
                <c:pt idx="2944">
                  <c:v>771.03700000000003</c:v>
                </c:pt>
                <c:pt idx="2945">
                  <c:v>771.03700000000003</c:v>
                </c:pt>
                <c:pt idx="2946">
                  <c:v>771.03700000000003</c:v>
                </c:pt>
                <c:pt idx="2947">
                  <c:v>771.03700000000003</c:v>
                </c:pt>
                <c:pt idx="2948">
                  <c:v>771.03700000000003</c:v>
                </c:pt>
                <c:pt idx="2949">
                  <c:v>771.03700000000003</c:v>
                </c:pt>
                <c:pt idx="2950">
                  <c:v>771.03700000000003</c:v>
                </c:pt>
                <c:pt idx="2951">
                  <c:v>771.03700000000003</c:v>
                </c:pt>
                <c:pt idx="2952">
                  <c:v>771.03700000000003</c:v>
                </c:pt>
                <c:pt idx="2953">
                  <c:v>771.03700000000003</c:v>
                </c:pt>
                <c:pt idx="2954">
                  <c:v>771.03700000000003</c:v>
                </c:pt>
                <c:pt idx="2955">
                  <c:v>771.03700000000003</c:v>
                </c:pt>
                <c:pt idx="2956">
                  <c:v>771.03700000000003</c:v>
                </c:pt>
                <c:pt idx="2957">
                  <c:v>771.03700000000003</c:v>
                </c:pt>
                <c:pt idx="2958">
                  <c:v>771.03700000000003</c:v>
                </c:pt>
                <c:pt idx="2959">
                  <c:v>771.03700000000003</c:v>
                </c:pt>
                <c:pt idx="2960">
                  <c:v>771.03700000000003</c:v>
                </c:pt>
                <c:pt idx="2961">
                  <c:v>771.03700000000003</c:v>
                </c:pt>
                <c:pt idx="2962">
                  <c:v>771.03700000000003</c:v>
                </c:pt>
                <c:pt idx="2963">
                  <c:v>771.03700000000003</c:v>
                </c:pt>
                <c:pt idx="2964">
                  <c:v>771.03700000000003</c:v>
                </c:pt>
                <c:pt idx="2965">
                  <c:v>771.03700000000003</c:v>
                </c:pt>
                <c:pt idx="2966">
                  <c:v>771.03700000000003</c:v>
                </c:pt>
                <c:pt idx="2967">
                  <c:v>771.03700000000003</c:v>
                </c:pt>
                <c:pt idx="2968">
                  <c:v>771.03700000000003</c:v>
                </c:pt>
                <c:pt idx="2969">
                  <c:v>771.03700000000003</c:v>
                </c:pt>
                <c:pt idx="2970">
                  <c:v>771.03700000000003</c:v>
                </c:pt>
                <c:pt idx="2971">
                  <c:v>771.03700000000003</c:v>
                </c:pt>
                <c:pt idx="2972">
                  <c:v>771.03700000000003</c:v>
                </c:pt>
                <c:pt idx="2973">
                  <c:v>771.03700000000003</c:v>
                </c:pt>
                <c:pt idx="2974">
                  <c:v>771.03700000000003</c:v>
                </c:pt>
                <c:pt idx="2975">
                  <c:v>771.03700000000003</c:v>
                </c:pt>
                <c:pt idx="2976">
                  <c:v>771.03700000000003</c:v>
                </c:pt>
                <c:pt idx="2977">
                  <c:v>771.03700000000003</c:v>
                </c:pt>
                <c:pt idx="2978">
                  <c:v>771.03700000000003</c:v>
                </c:pt>
                <c:pt idx="2979">
                  <c:v>771.03700000000003</c:v>
                </c:pt>
                <c:pt idx="2980">
                  <c:v>771.03700000000003</c:v>
                </c:pt>
                <c:pt idx="2981">
                  <c:v>771.03700000000003</c:v>
                </c:pt>
                <c:pt idx="2982">
                  <c:v>771.03700000000003</c:v>
                </c:pt>
                <c:pt idx="2983">
                  <c:v>771.03700000000003</c:v>
                </c:pt>
                <c:pt idx="2984">
                  <c:v>771.03700000000003</c:v>
                </c:pt>
                <c:pt idx="2985">
                  <c:v>771.03700000000003</c:v>
                </c:pt>
                <c:pt idx="2986">
                  <c:v>771.03700000000003</c:v>
                </c:pt>
                <c:pt idx="2987">
                  <c:v>771.03700000000003</c:v>
                </c:pt>
                <c:pt idx="2988">
                  <c:v>771.03700000000003</c:v>
                </c:pt>
                <c:pt idx="2989">
                  <c:v>771.03700000000003</c:v>
                </c:pt>
                <c:pt idx="2990">
                  <c:v>771.03700000000003</c:v>
                </c:pt>
                <c:pt idx="2991">
                  <c:v>771.03700000000003</c:v>
                </c:pt>
                <c:pt idx="2992">
                  <c:v>771.03700000000003</c:v>
                </c:pt>
                <c:pt idx="2993">
                  <c:v>771.03700000000003</c:v>
                </c:pt>
                <c:pt idx="2994">
                  <c:v>771.03700000000003</c:v>
                </c:pt>
                <c:pt idx="2995">
                  <c:v>771.03700000000003</c:v>
                </c:pt>
                <c:pt idx="2996">
                  <c:v>771.03700000000003</c:v>
                </c:pt>
                <c:pt idx="2997">
                  <c:v>771.03700000000003</c:v>
                </c:pt>
                <c:pt idx="2998">
                  <c:v>771.03700000000003</c:v>
                </c:pt>
                <c:pt idx="2999">
                  <c:v>771.03700000000003</c:v>
                </c:pt>
                <c:pt idx="3000">
                  <c:v>771.03700000000003</c:v>
                </c:pt>
                <c:pt idx="3001">
                  <c:v>771.03700000000003</c:v>
                </c:pt>
                <c:pt idx="3002">
                  <c:v>771.03700000000003</c:v>
                </c:pt>
                <c:pt idx="3003">
                  <c:v>771.03700000000003</c:v>
                </c:pt>
                <c:pt idx="3004">
                  <c:v>771.03700000000003</c:v>
                </c:pt>
                <c:pt idx="3005">
                  <c:v>771.03700000000003</c:v>
                </c:pt>
                <c:pt idx="3006">
                  <c:v>771.03700000000003</c:v>
                </c:pt>
                <c:pt idx="3007">
                  <c:v>771.03700000000003</c:v>
                </c:pt>
                <c:pt idx="3008">
                  <c:v>771.03700000000003</c:v>
                </c:pt>
                <c:pt idx="3009">
                  <c:v>771.03700000000003</c:v>
                </c:pt>
                <c:pt idx="3010">
                  <c:v>771.03700000000003</c:v>
                </c:pt>
                <c:pt idx="3011">
                  <c:v>771.03700000000003</c:v>
                </c:pt>
                <c:pt idx="3012">
                  <c:v>771.03700000000003</c:v>
                </c:pt>
                <c:pt idx="3013">
                  <c:v>771.03700000000003</c:v>
                </c:pt>
                <c:pt idx="3014">
                  <c:v>771.03700000000003</c:v>
                </c:pt>
                <c:pt idx="3015">
                  <c:v>771.03700000000003</c:v>
                </c:pt>
                <c:pt idx="3016">
                  <c:v>771.03700000000003</c:v>
                </c:pt>
                <c:pt idx="3017">
                  <c:v>771.03700000000003</c:v>
                </c:pt>
                <c:pt idx="3018">
                  <c:v>771.03700000000003</c:v>
                </c:pt>
                <c:pt idx="3019">
                  <c:v>771.03700000000003</c:v>
                </c:pt>
                <c:pt idx="3020">
                  <c:v>771.03700000000003</c:v>
                </c:pt>
                <c:pt idx="3021">
                  <c:v>771.03700000000003</c:v>
                </c:pt>
                <c:pt idx="3022">
                  <c:v>771.03700000000003</c:v>
                </c:pt>
                <c:pt idx="3023">
                  <c:v>771.03700000000003</c:v>
                </c:pt>
                <c:pt idx="3024">
                  <c:v>771.03700000000003</c:v>
                </c:pt>
                <c:pt idx="3025">
                  <c:v>771.03700000000003</c:v>
                </c:pt>
                <c:pt idx="3026">
                  <c:v>771.03700000000003</c:v>
                </c:pt>
                <c:pt idx="3027">
                  <c:v>771.03700000000003</c:v>
                </c:pt>
                <c:pt idx="3028">
                  <c:v>771.03700000000003</c:v>
                </c:pt>
                <c:pt idx="3029">
                  <c:v>771.03700000000003</c:v>
                </c:pt>
                <c:pt idx="3030">
                  <c:v>771.03700000000003</c:v>
                </c:pt>
                <c:pt idx="3031">
                  <c:v>771.03700000000003</c:v>
                </c:pt>
                <c:pt idx="3032">
                  <c:v>771.03700000000003</c:v>
                </c:pt>
                <c:pt idx="3033">
                  <c:v>771.03700000000003</c:v>
                </c:pt>
                <c:pt idx="3034">
                  <c:v>771.03700000000003</c:v>
                </c:pt>
                <c:pt idx="3035">
                  <c:v>771.03700000000003</c:v>
                </c:pt>
                <c:pt idx="3036">
                  <c:v>771.03700000000003</c:v>
                </c:pt>
                <c:pt idx="3037">
                  <c:v>771.03700000000003</c:v>
                </c:pt>
                <c:pt idx="3038">
                  <c:v>771.03700000000003</c:v>
                </c:pt>
                <c:pt idx="3039">
                  <c:v>771.03700000000003</c:v>
                </c:pt>
                <c:pt idx="3040">
                  <c:v>771.03700000000003</c:v>
                </c:pt>
                <c:pt idx="3041">
                  <c:v>771.03700000000003</c:v>
                </c:pt>
                <c:pt idx="3042">
                  <c:v>771.03700000000003</c:v>
                </c:pt>
                <c:pt idx="3043">
                  <c:v>771.03700000000003</c:v>
                </c:pt>
                <c:pt idx="3044">
                  <c:v>771.03700000000003</c:v>
                </c:pt>
                <c:pt idx="3045">
                  <c:v>771.03700000000003</c:v>
                </c:pt>
                <c:pt idx="3046">
                  <c:v>771.03700000000003</c:v>
                </c:pt>
                <c:pt idx="3047">
                  <c:v>771.03700000000003</c:v>
                </c:pt>
                <c:pt idx="3048">
                  <c:v>771.03700000000003</c:v>
                </c:pt>
                <c:pt idx="3049">
                  <c:v>771.03700000000003</c:v>
                </c:pt>
                <c:pt idx="3050">
                  <c:v>771.03700000000003</c:v>
                </c:pt>
                <c:pt idx="3051">
                  <c:v>771.03700000000003</c:v>
                </c:pt>
                <c:pt idx="3052">
                  <c:v>771.03700000000003</c:v>
                </c:pt>
                <c:pt idx="3053">
                  <c:v>771.03700000000003</c:v>
                </c:pt>
                <c:pt idx="3054">
                  <c:v>771.03700000000003</c:v>
                </c:pt>
                <c:pt idx="3055">
                  <c:v>771.03700000000003</c:v>
                </c:pt>
                <c:pt idx="3056">
                  <c:v>771.03700000000003</c:v>
                </c:pt>
                <c:pt idx="3057">
                  <c:v>771.03700000000003</c:v>
                </c:pt>
                <c:pt idx="3058">
                  <c:v>771.03700000000003</c:v>
                </c:pt>
                <c:pt idx="3059">
                  <c:v>771.03700000000003</c:v>
                </c:pt>
                <c:pt idx="3060">
                  <c:v>771.03700000000003</c:v>
                </c:pt>
                <c:pt idx="3061">
                  <c:v>771.03700000000003</c:v>
                </c:pt>
                <c:pt idx="3062">
                  <c:v>771.03700000000003</c:v>
                </c:pt>
                <c:pt idx="3063">
                  <c:v>771.03700000000003</c:v>
                </c:pt>
                <c:pt idx="3064">
                  <c:v>771.03700000000003</c:v>
                </c:pt>
                <c:pt idx="3065">
                  <c:v>771.03700000000003</c:v>
                </c:pt>
                <c:pt idx="3066">
                  <c:v>771.03700000000003</c:v>
                </c:pt>
                <c:pt idx="3067">
                  <c:v>771.03700000000003</c:v>
                </c:pt>
                <c:pt idx="3068">
                  <c:v>771.03700000000003</c:v>
                </c:pt>
                <c:pt idx="3069">
                  <c:v>771.03700000000003</c:v>
                </c:pt>
                <c:pt idx="3070">
                  <c:v>771.03700000000003</c:v>
                </c:pt>
                <c:pt idx="3071">
                  <c:v>771.03700000000003</c:v>
                </c:pt>
                <c:pt idx="3072">
                  <c:v>771.03700000000003</c:v>
                </c:pt>
                <c:pt idx="3073">
                  <c:v>771.03700000000003</c:v>
                </c:pt>
                <c:pt idx="3074">
                  <c:v>771.03700000000003</c:v>
                </c:pt>
                <c:pt idx="3075">
                  <c:v>771.03700000000003</c:v>
                </c:pt>
                <c:pt idx="3076">
                  <c:v>771.03700000000003</c:v>
                </c:pt>
                <c:pt idx="3077">
                  <c:v>771.03700000000003</c:v>
                </c:pt>
                <c:pt idx="3078">
                  <c:v>771.03700000000003</c:v>
                </c:pt>
                <c:pt idx="3079">
                  <c:v>771.03700000000003</c:v>
                </c:pt>
                <c:pt idx="3080">
                  <c:v>771.03700000000003</c:v>
                </c:pt>
                <c:pt idx="3081">
                  <c:v>771.03700000000003</c:v>
                </c:pt>
                <c:pt idx="3082">
                  <c:v>771.03700000000003</c:v>
                </c:pt>
                <c:pt idx="3083">
                  <c:v>771.03700000000003</c:v>
                </c:pt>
                <c:pt idx="3084">
                  <c:v>771.03700000000003</c:v>
                </c:pt>
                <c:pt idx="3085">
                  <c:v>771.03700000000003</c:v>
                </c:pt>
                <c:pt idx="3086">
                  <c:v>771.03700000000003</c:v>
                </c:pt>
                <c:pt idx="3087">
                  <c:v>771.03700000000003</c:v>
                </c:pt>
                <c:pt idx="3088">
                  <c:v>771.03700000000003</c:v>
                </c:pt>
                <c:pt idx="3089">
                  <c:v>771.03700000000003</c:v>
                </c:pt>
                <c:pt idx="3090">
                  <c:v>771.03700000000003</c:v>
                </c:pt>
                <c:pt idx="3091">
                  <c:v>771.03700000000003</c:v>
                </c:pt>
                <c:pt idx="3092">
                  <c:v>771.03700000000003</c:v>
                </c:pt>
                <c:pt idx="3093">
                  <c:v>771.03700000000003</c:v>
                </c:pt>
                <c:pt idx="3094">
                  <c:v>771.03700000000003</c:v>
                </c:pt>
                <c:pt idx="3095">
                  <c:v>771.03700000000003</c:v>
                </c:pt>
                <c:pt idx="3096">
                  <c:v>771.03700000000003</c:v>
                </c:pt>
                <c:pt idx="3097">
                  <c:v>771.03700000000003</c:v>
                </c:pt>
                <c:pt idx="3098">
                  <c:v>771.03700000000003</c:v>
                </c:pt>
                <c:pt idx="3099">
                  <c:v>771.03700000000003</c:v>
                </c:pt>
                <c:pt idx="3100">
                  <c:v>771.03700000000003</c:v>
                </c:pt>
                <c:pt idx="3101">
                  <c:v>771.03700000000003</c:v>
                </c:pt>
                <c:pt idx="3102">
                  <c:v>771.03700000000003</c:v>
                </c:pt>
                <c:pt idx="3103">
                  <c:v>771.03700000000003</c:v>
                </c:pt>
                <c:pt idx="3104">
                  <c:v>771.03700000000003</c:v>
                </c:pt>
                <c:pt idx="3105">
                  <c:v>771.03700000000003</c:v>
                </c:pt>
                <c:pt idx="3106">
                  <c:v>771.03700000000003</c:v>
                </c:pt>
                <c:pt idx="3107">
                  <c:v>771.03700000000003</c:v>
                </c:pt>
                <c:pt idx="3108">
                  <c:v>771.03700000000003</c:v>
                </c:pt>
                <c:pt idx="3109">
                  <c:v>771.03700000000003</c:v>
                </c:pt>
                <c:pt idx="3110">
                  <c:v>771.03700000000003</c:v>
                </c:pt>
                <c:pt idx="3111">
                  <c:v>771.03700000000003</c:v>
                </c:pt>
                <c:pt idx="3112">
                  <c:v>771.03700000000003</c:v>
                </c:pt>
                <c:pt idx="3113">
                  <c:v>771.03700000000003</c:v>
                </c:pt>
                <c:pt idx="3114">
                  <c:v>771.03700000000003</c:v>
                </c:pt>
                <c:pt idx="3115">
                  <c:v>771.03700000000003</c:v>
                </c:pt>
                <c:pt idx="3116">
                  <c:v>771.03700000000003</c:v>
                </c:pt>
                <c:pt idx="3117">
                  <c:v>771.03700000000003</c:v>
                </c:pt>
                <c:pt idx="3118">
                  <c:v>771.03700000000003</c:v>
                </c:pt>
                <c:pt idx="3119">
                  <c:v>771.03700000000003</c:v>
                </c:pt>
                <c:pt idx="3120">
                  <c:v>771.03700000000003</c:v>
                </c:pt>
                <c:pt idx="3121">
                  <c:v>771.03700000000003</c:v>
                </c:pt>
                <c:pt idx="3122">
                  <c:v>771.03700000000003</c:v>
                </c:pt>
                <c:pt idx="3123">
                  <c:v>771.03700000000003</c:v>
                </c:pt>
                <c:pt idx="3124">
                  <c:v>771.03700000000003</c:v>
                </c:pt>
                <c:pt idx="3125">
                  <c:v>771.03700000000003</c:v>
                </c:pt>
                <c:pt idx="3126">
                  <c:v>771.03700000000003</c:v>
                </c:pt>
                <c:pt idx="3127">
                  <c:v>771.03700000000003</c:v>
                </c:pt>
                <c:pt idx="3128">
                  <c:v>771.03700000000003</c:v>
                </c:pt>
                <c:pt idx="3129">
                  <c:v>771.03700000000003</c:v>
                </c:pt>
                <c:pt idx="3130">
                  <c:v>771.03700000000003</c:v>
                </c:pt>
                <c:pt idx="3131">
                  <c:v>771.03700000000003</c:v>
                </c:pt>
                <c:pt idx="3132">
                  <c:v>771.03700000000003</c:v>
                </c:pt>
                <c:pt idx="3133">
                  <c:v>771.03700000000003</c:v>
                </c:pt>
                <c:pt idx="3134">
                  <c:v>771.03700000000003</c:v>
                </c:pt>
                <c:pt idx="3135">
                  <c:v>771.03700000000003</c:v>
                </c:pt>
                <c:pt idx="3136">
                  <c:v>771.03700000000003</c:v>
                </c:pt>
                <c:pt idx="3137">
                  <c:v>771.03700000000003</c:v>
                </c:pt>
                <c:pt idx="3138">
                  <c:v>771.03700000000003</c:v>
                </c:pt>
                <c:pt idx="3139">
                  <c:v>771.03700000000003</c:v>
                </c:pt>
                <c:pt idx="3140">
                  <c:v>771.03700000000003</c:v>
                </c:pt>
                <c:pt idx="3141">
                  <c:v>771.03700000000003</c:v>
                </c:pt>
                <c:pt idx="3142">
                  <c:v>771.03700000000003</c:v>
                </c:pt>
                <c:pt idx="3143">
                  <c:v>771.03700000000003</c:v>
                </c:pt>
                <c:pt idx="3144">
                  <c:v>771.03700000000003</c:v>
                </c:pt>
                <c:pt idx="3145">
                  <c:v>771.03700000000003</c:v>
                </c:pt>
                <c:pt idx="3146">
                  <c:v>771.03700000000003</c:v>
                </c:pt>
                <c:pt idx="3147">
                  <c:v>771.03700000000003</c:v>
                </c:pt>
                <c:pt idx="3148">
                  <c:v>771.03700000000003</c:v>
                </c:pt>
                <c:pt idx="3149">
                  <c:v>771.03700000000003</c:v>
                </c:pt>
                <c:pt idx="3150">
                  <c:v>771.03700000000003</c:v>
                </c:pt>
                <c:pt idx="3151">
                  <c:v>771.03700000000003</c:v>
                </c:pt>
                <c:pt idx="3152">
                  <c:v>771.03700000000003</c:v>
                </c:pt>
                <c:pt idx="3153">
                  <c:v>771.03700000000003</c:v>
                </c:pt>
                <c:pt idx="3154">
                  <c:v>771.03700000000003</c:v>
                </c:pt>
                <c:pt idx="3155">
                  <c:v>771.03700000000003</c:v>
                </c:pt>
                <c:pt idx="3156">
                  <c:v>771.03700000000003</c:v>
                </c:pt>
                <c:pt idx="3157">
                  <c:v>771.03700000000003</c:v>
                </c:pt>
                <c:pt idx="3158">
                  <c:v>771.03700000000003</c:v>
                </c:pt>
                <c:pt idx="3159">
                  <c:v>771.03700000000003</c:v>
                </c:pt>
                <c:pt idx="3160">
                  <c:v>771.03700000000003</c:v>
                </c:pt>
                <c:pt idx="3161">
                  <c:v>771.03700000000003</c:v>
                </c:pt>
                <c:pt idx="3162">
                  <c:v>771.03700000000003</c:v>
                </c:pt>
                <c:pt idx="3163">
                  <c:v>771.03700000000003</c:v>
                </c:pt>
                <c:pt idx="3164">
                  <c:v>771.03700000000003</c:v>
                </c:pt>
                <c:pt idx="3165">
                  <c:v>771.03700000000003</c:v>
                </c:pt>
                <c:pt idx="3166">
                  <c:v>771.03700000000003</c:v>
                </c:pt>
                <c:pt idx="3167">
                  <c:v>771.03700000000003</c:v>
                </c:pt>
                <c:pt idx="3168">
                  <c:v>771.03700000000003</c:v>
                </c:pt>
                <c:pt idx="3169">
                  <c:v>771.03700000000003</c:v>
                </c:pt>
                <c:pt idx="3170">
                  <c:v>771.03700000000003</c:v>
                </c:pt>
                <c:pt idx="3171">
                  <c:v>771.03700000000003</c:v>
                </c:pt>
                <c:pt idx="3172">
                  <c:v>771.03700000000003</c:v>
                </c:pt>
                <c:pt idx="3173">
                  <c:v>771.03700000000003</c:v>
                </c:pt>
                <c:pt idx="3174">
                  <c:v>771.03700000000003</c:v>
                </c:pt>
                <c:pt idx="3175">
                  <c:v>771.03700000000003</c:v>
                </c:pt>
                <c:pt idx="3176">
                  <c:v>771.03700000000003</c:v>
                </c:pt>
                <c:pt idx="3177">
                  <c:v>771.03700000000003</c:v>
                </c:pt>
                <c:pt idx="3178">
                  <c:v>771.03700000000003</c:v>
                </c:pt>
                <c:pt idx="3179">
                  <c:v>771.03700000000003</c:v>
                </c:pt>
                <c:pt idx="3180">
                  <c:v>771.03700000000003</c:v>
                </c:pt>
                <c:pt idx="3181">
                  <c:v>771.03700000000003</c:v>
                </c:pt>
                <c:pt idx="3182">
                  <c:v>771.03700000000003</c:v>
                </c:pt>
                <c:pt idx="3183">
                  <c:v>771.03700000000003</c:v>
                </c:pt>
                <c:pt idx="3184">
                  <c:v>771.03700000000003</c:v>
                </c:pt>
                <c:pt idx="3185">
                  <c:v>771.03700000000003</c:v>
                </c:pt>
                <c:pt idx="3186">
                  <c:v>771.03700000000003</c:v>
                </c:pt>
                <c:pt idx="3187">
                  <c:v>771.03700000000003</c:v>
                </c:pt>
                <c:pt idx="3188">
                  <c:v>771.03700000000003</c:v>
                </c:pt>
                <c:pt idx="3189">
                  <c:v>771.03700000000003</c:v>
                </c:pt>
                <c:pt idx="3190">
                  <c:v>771.03700000000003</c:v>
                </c:pt>
                <c:pt idx="3191">
                  <c:v>771.03700000000003</c:v>
                </c:pt>
                <c:pt idx="3192">
                  <c:v>771.03700000000003</c:v>
                </c:pt>
                <c:pt idx="3193">
                  <c:v>771.03700000000003</c:v>
                </c:pt>
                <c:pt idx="3194">
                  <c:v>771.03700000000003</c:v>
                </c:pt>
                <c:pt idx="3195">
                  <c:v>771.03700000000003</c:v>
                </c:pt>
                <c:pt idx="3196">
                  <c:v>771.03700000000003</c:v>
                </c:pt>
                <c:pt idx="3197">
                  <c:v>771.03700000000003</c:v>
                </c:pt>
                <c:pt idx="3198">
                  <c:v>771.03700000000003</c:v>
                </c:pt>
                <c:pt idx="3199">
                  <c:v>771.03700000000003</c:v>
                </c:pt>
                <c:pt idx="3200">
                  <c:v>771.03700000000003</c:v>
                </c:pt>
                <c:pt idx="3201">
                  <c:v>771.03700000000003</c:v>
                </c:pt>
                <c:pt idx="3202">
                  <c:v>771.03700000000003</c:v>
                </c:pt>
                <c:pt idx="3203">
                  <c:v>771.03700000000003</c:v>
                </c:pt>
                <c:pt idx="3204">
                  <c:v>771.03700000000003</c:v>
                </c:pt>
                <c:pt idx="3205">
                  <c:v>771.03700000000003</c:v>
                </c:pt>
                <c:pt idx="3206">
                  <c:v>771.03700000000003</c:v>
                </c:pt>
                <c:pt idx="3207">
                  <c:v>771.03700000000003</c:v>
                </c:pt>
                <c:pt idx="3208">
                  <c:v>771.03700000000003</c:v>
                </c:pt>
                <c:pt idx="3209">
                  <c:v>771.03700000000003</c:v>
                </c:pt>
                <c:pt idx="3210">
                  <c:v>771.03700000000003</c:v>
                </c:pt>
                <c:pt idx="3211">
                  <c:v>771.03700000000003</c:v>
                </c:pt>
                <c:pt idx="3212">
                  <c:v>771.03700000000003</c:v>
                </c:pt>
                <c:pt idx="3213">
                  <c:v>771.03700000000003</c:v>
                </c:pt>
                <c:pt idx="3214">
                  <c:v>771.03700000000003</c:v>
                </c:pt>
                <c:pt idx="3215">
                  <c:v>771.03700000000003</c:v>
                </c:pt>
                <c:pt idx="3216">
                  <c:v>771.03700000000003</c:v>
                </c:pt>
                <c:pt idx="3217">
                  <c:v>771.03700000000003</c:v>
                </c:pt>
                <c:pt idx="3218">
                  <c:v>771.03700000000003</c:v>
                </c:pt>
                <c:pt idx="3219">
                  <c:v>771.03700000000003</c:v>
                </c:pt>
                <c:pt idx="3220">
                  <c:v>771.03700000000003</c:v>
                </c:pt>
                <c:pt idx="3221">
                  <c:v>771.03700000000003</c:v>
                </c:pt>
                <c:pt idx="3222">
                  <c:v>771.03700000000003</c:v>
                </c:pt>
                <c:pt idx="3223">
                  <c:v>771.03700000000003</c:v>
                </c:pt>
                <c:pt idx="3224">
                  <c:v>771.03700000000003</c:v>
                </c:pt>
                <c:pt idx="3225">
                  <c:v>771.03700000000003</c:v>
                </c:pt>
                <c:pt idx="3226">
                  <c:v>771.03700000000003</c:v>
                </c:pt>
                <c:pt idx="3227">
                  <c:v>771.03700000000003</c:v>
                </c:pt>
                <c:pt idx="3228">
                  <c:v>771.03700000000003</c:v>
                </c:pt>
                <c:pt idx="3229">
                  <c:v>771.03700000000003</c:v>
                </c:pt>
                <c:pt idx="3230">
                  <c:v>771.03700000000003</c:v>
                </c:pt>
                <c:pt idx="3231">
                  <c:v>771.03700000000003</c:v>
                </c:pt>
                <c:pt idx="3232">
                  <c:v>771.03700000000003</c:v>
                </c:pt>
                <c:pt idx="3233">
                  <c:v>771.03700000000003</c:v>
                </c:pt>
                <c:pt idx="3234">
                  <c:v>771.03700000000003</c:v>
                </c:pt>
                <c:pt idx="3235">
                  <c:v>771.03700000000003</c:v>
                </c:pt>
                <c:pt idx="3236">
                  <c:v>771.03700000000003</c:v>
                </c:pt>
                <c:pt idx="3237">
                  <c:v>771.03700000000003</c:v>
                </c:pt>
                <c:pt idx="3238">
                  <c:v>771.03700000000003</c:v>
                </c:pt>
                <c:pt idx="3239">
                  <c:v>771.03700000000003</c:v>
                </c:pt>
                <c:pt idx="3240">
                  <c:v>771.03700000000003</c:v>
                </c:pt>
                <c:pt idx="3241">
                  <c:v>771.03700000000003</c:v>
                </c:pt>
                <c:pt idx="3242">
                  <c:v>771.03700000000003</c:v>
                </c:pt>
                <c:pt idx="3243">
                  <c:v>771.03700000000003</c:v>
                </c:pt>
                <c:pt idx="3244">
                  <c:v>771.03700000000003</c:v>
                </c:pt>
                <c:pt idx="3245">
                  <c:v>771.03700000000003</c:v>
                </c:pt>
                <c:pt idx="3246">
                  <c:v>771.03700000000003</c:v>
                </c:pt>
                <c:pt idx="3247">
                  <c:v>771.03700000000003</c:v>
                </c:pt>
                <c:pt idx="3248">
                  <c:v>771.03700000000003</c:v>
                </c:pt>
                <c:pt idx="3249">
                  <c:v>771.03700000000003</c:v>
                </c:pt>
                <c:pt idx="3250">
                  <c:v>771.03700000000003</c:v>
                </c:pt>
                <c:pt idx="3251">
                  <c:v>771.03700000000003</c:v>
                </c:pt>
                <c:pt idx="3252">
                  <c:v>771.03700000000003</c:v>
                </c:pt>
                <c:pt idx="3253">
                  <c:v>771.03700000000003</c:v>
                </c:pt>
                <c:pt idx="3254">
                  <c:v>771.03700000000003</c:v>
                </c:pt>
                <c:pt idx="3255">
                  <c:v>771.03700000000003</c:v>
                </c:pt>
                <c:pt idx="3256">
                  <c:v>771.03700000000003</c:v>
                </c:pt>
                <c:pt idx="3257">
                  <c:v>771.03700000000003</c:v>
                </c:pt>
                <c:pt idx="3258">
                  <c:v>771.03700000000003</c:v>
                </c:pt>
                <c:pt idx="3259">
                  <c:v>771.03700000000003</c:v>
                </c:pt>
                <c:pt idx="3260">
                  <c:v>771.03700000000003</c:v>
                </c:pt>
                <c:pt idx="3261">
                  <c:v>771.03700000000003</c:v>
                </c:pt>
                <c:pt idx="3262">
                  <c:v>771.03700000000003</c:v>
                </c:pt>
                <c:pt idx="3263">
                  <c:v>771.03700000000003</c:v>
                </c:pt>
                <c:pt idx="3264">
                  <c:v>771.03700000000003</c:v>
                </c:pt>
                <c:pt idx="3265">
                  <c:v>771.03700000000003</c:v>
                </c:pt>
                <c:pt idx="3266">
                  <c:v>771.03700000000003</c:v>
                </c:pt>
                <c:pt idx="3267">
                  <c:v>771.03700000000003</c:v>
                </c:pt>
                <c:pt idx="3268">
                  <c:v>771.03700000000003</c:v>
                </c:pt>
                <c:pt idx="3269">
                  <c:v>771.03700000000003</c:v>
                </c:pt>
                <c:pt idx="3270">
                  <c:v>771.03700000000003</c:v>
                </c:pt>
                <c:pt idx="3271">
                  <c:v>771.03700000000003</c:v>
                </c:pt>
                <c:pt idx="3272">
                  <c:v>771.03700000000003</c:v>
                </c:pt>
                <c:pt idx="3273">
                  <c:v>771.03700000000003</c:v>
                </c:pt>
                <c:pt idx="3274">
                  <c:v>771.03700000000003</c:v>
                </c:pt>
                <c:pt idx="3275">
                  <c:v>771.03700000000003</c:v>
                </c:pt>
                <c:pt idx="3276">
                  <c:v>771.03700000000003</c:v>
                </c:pt>
                <c:pt idx="3277">
                  <c:v>771.03700000000003</c:v>
                </c:pt>
                <c:pt idx="3278">
                  <c:v>771.03700000000003</c:v>
                </c:pt>
                <c:pt idx="3279">
                  <c:v>771.03700000000003</c:v>
                </c:pt>
                <c:pt idx="3280">
                  <c:v>771.03700000000003</c:v>
                </c:pt>
                <c:pt idx="3281">
                  <c:v>771.03700000000003</c:v>
                </c:pt>
                <c:pt idx="3282">
                  <c:v>771.03700000000003</c:v>
                </c:pt>
                <c:pt idx="3283">
                  <c:v>771.03700000000003</c:v>
                </c:pt>
                <c:pt idx="3284">
                  <c:v>771.03700000000003</c:v>
                </c:pt>
                <c:pt idx="3285">
                  <c:v>771.03700000000003</c:v>
                </c:pt>
                <c:pt idx="3286">
                  <c:v>771.03700000000003</c:v>
                </c:pt>
                <c:pt idx="3287">
                  <c:v>771.03700000000003</c:v>
                </c:pt>
                <c:pt idx="3288">
                  <c:v>771.03700000000003</c:v>
                </c:pt>
                <c:pt idx="3289">
                  <c:v>771.03700000000003</c:v>
                </c:pt>
                <c:pt idx="3290">
                  <c:v>771.03700000000003</c:v>
                </c:pt>
                <c:pt idx="3291">
                  <c:v>771.03700000000003</c:v>
                </c:pt>
                <c:pt idx="3292">
                  <c:v>771.03700000000003</c:v>
                </c:pt>
                <c:pt idx="3293">
                  <c:v>771.03700000000003</c:v>
                </c:pt>
                <c:pt idx="3294">
                  <c:v>771.03700000000003</c:v>
                </c:pt>
                <c:pt idx="3295">
                  <c:v>771.03700000000003</c:v>
                </c:pt>
                <c:pt idx="3296">
                  <c:v>771.03700000000003</c:v>
                </c:pt>
                <c:pt idx="3297">
                  <c:v>771.03700000000003</c:v>
                </c:pt>
                <c:pt idx="3298">
                  <c:v>771.03700000000003</c:v>
                </c:pt>
                <c:pt idx="3299">
                  <c:v>771.03700000000003</c:v>
                </c:pt>
                <c:pt idx="3300">
                  <c:v>771.03700000000003</c:v>
                </c:pt>
                <c:pt idx="3301">
                  <c:v>771.03700000000003</c:v>
                </c:pt>
                <c:pt idx="3302">
                  <c:v>771.03700000000003</c:v>
                </c:pt>
                <c:pt idx="3303">
                  <c:v>771.03700000000003</c:v>
                </c:pt>
                <c:pt idx="3304">
                  <c:v>771.03700000000003</c:v>
                </c:pt>
                <c:pt idx="3305">
                  <c:v>771.03700000000003</c:v>
                </c:pt>
                <c:pt idx="3306">
                  <c:v>771.03700000000003</c:v>
                </c:pt>
                <c:pt idx="3307">
                  <c:v>771.03700000000003</c:v>
                </c:pt>
                <c:pt idx="3308">
                  <c:v>771.03700000000003</c:v>
                </c:pt>
                <c:pt idx="3309">
                  <c:v>771.03700000000003</c:v>
                </c:pt>
                <c:pt idx="3310">
                  <c:v>771.03700000000003</c:v>
                </c:pt>
                <c:pt idx="3311">
                  <c:v>771.03700000000003</c:v>
                </c:pt>
                <c:pt idx="3312">
                  <c:v>771.03700000000003</c:v>
                </c:pt>
                <c:pt idx="3313">
                  <c:v>771.03700000000003</c:v>
                </c:pt>
                <c:pt idx="3314">
                  <c:v>771.03700000000003</c:v>
                </c:pt>
                <c:pt idx="3315">
                  <c:v>771.03700000000003</c:v>
                </c:pt>
                <c:pt idx="3316">
                  <c:v>771.03700000000003</c:v>
                </c:pt>
                <c:pt idx="3317">
                  <c:v>771.03700000000003</c:v>
                </c:pt>
                <c:pt idx="3318">
                  <c:v>771.03700000000003</c:v>
                </c:pt>
                <c:pt idx="3319">
                  <c:v>771.03700000000003</c:v>
                </c:pt>
                <c:pt idx="3320">
                  <c:v>771.03700000000003</c:v>
                </c:pt>
                <c:pt idx="3321">
                  <c:v>771.03700000000003</c:v>
                </c:pt>
                <c:pt idx="3322">
                  <c:v>771.03700000000003</c:v>
                </c:pt>
                <c:pt idx="3323">
                  <c:v>771.03700000000003</c:v>
                </c:pt>
                <c:pt idx="3324">
                  <c:v>771.03700000000003</c:v>
                </c:pt>
                <c:pt idx="3325">
                  <c:v>771.03700000000003</c:v>
                </c:pt>
                <c:pt idx="3326">
                  <c:v>771.03700000000003</c:v>
                </c:pt>
                <c:pt idx="3327">
                  <c:v>771.03700000000003</c:v>
                </c:pt>
                <c:pt idx="3328">
                  <c:v>771.03700000000003</c:v>
                </c:pt>
                <c:pt idx="3329">
                  <c:v>771.03700000000003</c:v>
                </c:pt>
                <c:pt idx="3330">
                  <c:v>771.03700000000003</c:v>
                </c:pt>
                <c:pt idx="3331">
                  <c:v>771.03700000000003</c:v>
                </c:pt>
                <c:pt idx="3332">
                  <c:v>771.03700000000003</c:v>
                </c:pt>
                <c:pt idx="3333">
                  <c:v>771.03700000000003</c:v>
                </c:pt>
                <c:pt idx="3334">
                  <c:v>771.03700000000003</c:v>
                </c:pt>
                <c:pt idx="3335">
                  <c:v>771.03700000000003</c:v>
                </c:pt>
                <c:pt idx="3336">
                  <c:v>771.03700000000003</c:v>
                </c:pt>
                <c:pt idx="3337">
                  <c:v>771.03700000000003</c:v>
                </c:pt>
                <c:pt idx="3338">
                  <c:v>771.03700000000003</c:v>
                </c:pt>
                <c:pt idx="3339">
                  <c:v>771.03700000000003</c:v>
                </c:pt>
                <c:pt idx="3340">
                  <c:v>771.03700000000003</c:v>
                </c:pt>
                <c:pt idx="3341">
                  <c:v>771.03700000000003</c:v>
                </c:pt>
                <c:pt idx="3342">
                  <c:v>771.03700000000003</c:v>
                </c:pt>
                <c:pt idx="3343">
                  <c:v>771.03700000000003</c:v>
                </c:pt>
                <c:pt idx="3344">
                  <c:v>771.03700000000003</c:v>
                </c:pt>
                <c:pt idx="3345">
                  <c:v>771.03700000000003</c:v>
                </c:pt>
                <c:pt idx="3346">
                  <c:v>771.03700000000003</c:v>
                </c:pt>
                <c:pt idx="3347">
                  <c:v>771.03700000000003</c:v>
                </c:pt>
                <c:pt idx="3348">
                  <c:v>771.03700000000003</c:v>
                </c:pt>
                <c:pt idx="3349">
                  <c:v>771.03700000000003</c:v>
                </c:pt>
                <c:pt idx="3350">
                  <c:v>771.03700000000003</c:v>
                </c:pt>
                <c:pt idx="3351">
                  <c:v>771.03700000000003</c:v>
                </c:pt>
                <c:pt idx="3352">
                  <c:v>771.03700000000003</c:v>
                </c:pt>
                <c:pt idx="3353">
                  <c:v>771.03700000000003</c:v>
                </c:pt>
                <c:pt idx="3354">
                  <c:v>771.03700000000003</c:v>
                </c:pt>
                <c:pt idx="3355">
                  <c:v>771.03700000000003</c:v>
                </c:pt>
                <c:pt idx="3356">
                  <c:v>771.03700000000003</c:v>
                </c:pt>
                <c:pt idx="3357">
                  <c:v>771.03700000000003</c:v>
                </c:pt>
                <c:pt idx="3358">
                  <c:v>771.03700000000003</c:v>
                </c:pt>
                <c:pt idx="3359">
                  <c:v>771.03700000000003</c:v>
                </c:pt>
                <c:pt idx="3360">
                  <c:v>771.03700000000003</c:v>
                </c:pt>
                <c:pt idx="3361">
                  <c:v>771.03700000000003</c:v>
                </c:pt>
                <c:pt idx="3362">
                  <c:v>771.03700000000003</c:v>
                </c:pt>
                <c:pt idx="3363">
                  <c:v>771.03700000000003</c:v>
                </c:pt>
                <c:pt idx="3364">
                  <c:v>771.03700000000003</c:v>
                </c:pt>
                <c:pt idx="3365">
                  <c:v>771.03700000000003</c:v>
                </c:pt>
                <c:pt idx="3366">
                  <c:v>771.03700000000003</c:v>
                </c:pt>
                <c:pt idx="3367">
                  <c:v>771.03700000000003</c:v>
                </c:pt>
                <c:pt idx="3368">
                  <c:v>771.03700000000003</c:v>
                </c:pt>
                <c:pt idx="3369">
                  <c:v>771.03700000000003</c:v>
                </c:pt>
                <c:pt idx="3370">
                  <c:v>771.03700000000003</c:v>
                </c:pt>
                <c:pt idx="3371">
                  <c:v>771.03700000000003</c:v>
                </c:pt>
                <c:pt idx="3372">
                  <c:v>771.03700000000003</c:v>
                </c:pt>
                <c:pt idx="3373">
                  <c:v>771.03700000000003</c:v>
                </c:pt>
                <c:pt idx="3374">
                  <c:v>771.03700000000003</c:v>
                </c:pt>
                <c:pt idx="3375">
                  <c:v>771.03700000000003</c:v>
                </c:pt>
                <c:pt idx="3376">
                  <c:v>771.03700000000003</c:v>
                </c:pt>
                <c:pt idx="3377">
                  <c:v>771.03700000000003</c:v>
                </c:pt>
                <c:pt idx="3378">
                  <c:v>771.03700000000003</c:v>
                </c:pt>
                <c:pt idx="3379">
                  <c:v>771.03700000000003</c:v>
                </c:pt>
                <c:pt idx="3380">
                  <c:v>771.03700000000003</c:v>
                </c:pt>
                <c:pt idx="3381">
                  <c:v>771.03700000000003</c:v>
                </c:pt>
                <c:pt idx="3382">
                  <c:v>771.03700000000003</c:v>
                </c:pt>
                <c:pt idx="3383">
                  <c:v>771.03700000000003</c:v>
                </c:pt>
                <c:pt idx="3384">
                  <c:v>771.03700000000003</c:v>
                </c:pt>
                <c:pt idx="3385">
                  <c:v>771.03700000000003</c:v>
                </c:pt>
                <c:pt idx="3386">
                  <c:v>771.03700000000003</c:v>
                </c:pt>
                <c:pt idx="3387">
                  <c:v>771.03700000000003</c:v>
                </c:pt>
                <c:pt idx="3388">
                  <c:v>771.03700000000003</c:v>
                </c:pt>
                <c:pt idx="3389">
                  <c:v>771.03700000000003</c:v>
                </c:pt>
                <c:pt idx="3390">
                  <c:v>771.03700000000003</c:v>
                </c:pt>
                <c:pt idx="3391">
                  <c:v>771.03700000000003</c:v>
                </c:pt>
                <c:pt idx="3392">
                  <c:v>771.03700000000003</c:v>
                </c:pt>
                <c:pt idx="3393">
                  <c:v>771.03700000000003</c:v>
                </c:pt>
                <c:pt idx="3394">
                  <c:v>771.03700000000003</c:v>
                </c:pt>
                <c:pt idx="3395">
                  <c:v>771.03700000000003</c:v>
                </c:pt>
                <c:pt idx="3396">
                  <c:v>771.03700000000003</c:v>
                </c:pt>
                <c:pt idx="3397">
                  <c:v>771.03700000000003</c:v>
                </c:pt>
                <c:pt idx="3398">
                  <c:v>771.03700000000003</c:v>
                </c:pt>
                <c:pt idx="3399">
                  <c:v>771.03700000000003</c:v>
                </c:pt>
                <c:pt idx="3400">
                  <c:v>771.03700000000003</c:v>
                </c:pt>
                <c:pt idx="3401">
                  <c:v>771.03700000000003</c:v>
                </c:pt>
                <c:pt idx="3402">
                  <c:v>771.03700000000003</c:v>
                </c:pt>
                <c:pt idx="3403">
                  <c:v>771.03700000000003</c:v>
                </c:pt>
                <c:pt idx="3404">
                  <c:v>771.03700000000003</c:v>
                </c:pt>
                <c:pt idx="3405">
                  <c:v>771.03700000000003</c:v>
                </c:pt>
                <c:pt idx="3406">
                  <c:v>771.03700000000003</c:v>
                </c:pt>
                <c:pt idx="3407">
                  <c:v>771.03700000000003</c:v>
                </c:pt>
                <c:pt idx="3408">
                  <c:v>771.03700000000003</c:v>
                </c:pt>
                <c:pt idx="3409">
                  <c:v>771.03700000000003</c:v>
                </c:pt>
                <c:pt idx="3410">
                  <c:v>771.03700000000003</c:v>
                </c:pt>
                <c:pt idx="3411">
                  <c:v>771.03700000000003</c:v>
                </c:pt>
                <c:pt idx="3412">
                  <c:v>771.03700000000003</c:v>
                </c:pt>
                <c:pt idx="3413">
                  <c:v>771.03700000000003</c:v>
                </c:pt>
                <c:pt idx="3414">
                  <c:v>771.03700000000003</c:v>
                </c:pt>
                <c:pt idx="3415">
                  <c:v>771.03700000000003</c:v>
                </c:pt>
                <c:pt idx="3416">
                  <c:v>771.03700000000003</c:v>
                </c:pt>
                <c:pt idx="3417">
                  <c:v>771.03700000000003</c:v>
                </c:pt>
                <c:pt idx="3418">
                  <c:v>771.03700000000003</c:v>
                </c:pt>
                <c:pt idx="3419">
                  <c:v>771.03700000000003</c:v>
                </c:pt>
                <c:pt idx="3420">
                  <c:v>771.03700000000003</c:v>
                </c:pt>
                <c:pt idx="3421">
                  <c:v>771.03700000000003</c:v>
                </c:pt>
                <c:pt idx="3422">
                  <c:v>771.03700000000003</c:v>
                </c:pt>
                <c:pt idx="3423">
                  <c:v>771.03700000000003</c:v>
                </c:pt>
                <c:pt idx="3424">
                  <c:v>771.03700000000003</c:v>
                </c:pt>
                <c:pt idx="3425">
                  <c:v>771.03700000000003</c:v>
                </c:pt>
                <c:pt idx="3426">
                  <c:v>771.03700000000003</c:v>
                </c:pt>
                <c:pt idx="3427">
                  <c:v>771.03700000000003</c:v>
                </c:pt>
                <c:pt idx="3428">
                  <c:v>771.03700000000003</c:v>
                </c:pt>
                <c:pt idx="3429">
                  <c:v>771.03700000000003</c:v>
                </c:pt>
                <c:pt idx="3430">
                  <c:v>771.03700000000003</c:v>
                </c:pt>
                <c:pt idx="3431">
                  <c:v>771.03700000000003</c:v>
                </c:pt>
                <c:pt idx="3432">
                  <c:v>771.03700000000003</c:v>
                </c:pt>
                <c:pt idx="3433">
                  <c:v>771.03700000000003</c:v>
                </c:pt>
                <c:pt idx="3434">
                  <c:v>771.03700000000003</c:v>
                </c:pt>
                <c:pt idx="3435">
                  <c:v>771.03700000000003</c:v>
                </c:pt>
                <c:pt idx="3436">
                  <c:v>771.03700000000003</c:v>
                </c:pt>
                <c:pt idx="3437">
                  <c:v>771.03700000000003</c:v>
                </c:pt>
                <c:pt idx="3438">
                  <c:v>771.03700000000003</c:v>
                </c:pt>
                <c:pt idx="3439">
                  <c:v>771.03700000000003</c:v>
                </c:pt>
                <c:pt idx="3440">
                  <c:v>771.03700000000003</c:v>
                </c:pt>
                <c:pt idx="3441">
                  <c:v>771.03700000000003</c:v>
                </c:pt>
                <c:pt idx="3442">
                  <c:v>771.03700000000003</c:v>
                </c:pt>
                <c:pt idx="3443">
                  <c:v>771.03700000000003</c:v>
                </c:pt>
                <c:pt idx="3444">
                  <c:v>771.03700000000003</c:v>
                </c:pt>
                <c:pt idx="3445">
                  <c:v>771.03700000000003</c:v>
                </c:pt>
                <c:pt idx="3446">
                  <c:v>771.03700000000003</c:v>
                </c:pt>
                <c:pt idx="3447">
                  <c:v>771.03700000000003</c:v>
                </c:pt>
                <c:pt idx="3448">
                  <c:v>771.03700000000003</c:v>
                </c:pt>
                <c:pt idx="3449">
                  <c:v>771.03700000000003</c:v>
                </c:pt>
                <c:pt idx="3450">
                  <c:v>771.03700000000003</c:v>
                </c:pt>
                <c:pt idx="3451">
                  <c:v>771.03700000000003</c:v>
                </c:pt>
                <c:pt idx="3452">
                  <c:v>771.03700000000003</c:v>
                </c:pt>
                <c:pt idx="3453">
                  <c:v>771.03700000000003</c:v>
                </c:pt>
                <c:pt idx="3454">
                  <c:v>771.03700000000003</c:v>
                </c:pt>
                <c:pt idx="3455">
                  <c:v>771.03700000000003</c:v>
                </c:pt>
                <c:pt idx="3456">
                  <c:v>771.03700000000003</c:v>
                </c:pt>
                <c:pt idx="3457">
                  <c:v>771.03700000000003</c:v>
                </c:pt>
                <c:pt idx="3458">
                  <c:v>771.03700000000003</c:v>
                </c:pt>
                <c:pt idx="3459">
                  <c:v>771.03700000000003</c:v>
                </c:pt>
                <c:pt idx="3460">
                  <c:v>771.03700000000003</c:v>
                </c:pt>
                <c:pt idx="3461">
                  <c:v>771.03700000000003</c:v>
                </c:pt>
                <c:pt idx="3462">
                  <c:v>771.03700000000003</c:v>
                </c:pt>
                <c:pt idx="3463">
                  <c:v>771.03700000000003</c:v>
                </c:pt>
                <c:pt idx="3464">
                  <c:v>771.03700000000003</c:v>
                </c:pt>
                <c:pt idx="3465">
                  <c:v>771.03700000000003</c:v>
                </c:pt>
                <c:pt idx="3466">
                  <c:v>771.03700000000003</c:v>
                </c:pt>
                <c:pt idx="3467">
                  <c:v>771.03700000000003</c:v>
                </c:pt>
                <c:pt idx="3468">
                  <c:v>771.03700000000003</c:v>
                </c:pt>
                <c:pt idx="3469">
                  <c:v>771.03700000000003</c:v>
                </c:pt>
                <c:pt idx="3470">
                  <c:v>771.03700000000003</c:v>
                </c:pt>
                <c:pt idx="3471">
                  <c:v>771.03700000000003</c:v>
                </c:pt>
                <c:pt idx="3472">
                  <c:v>771.03700000000003</c:v>
                </c:pt>
                <c:pt idx="3473">
                  <c:v>771.03700000000003</c:v>
                </c:pt>
                <c:pt idx="3474">
                  <c:v>771.03700000000003</c:v>
                </c:pt>
                <c:pt idx="3475">
                  <c:v>771.03700000000003</c:v>
                </c:pt>
                <c:pt idx="3476">
                  <c:v>771.03700000000003</c:v>
                </c:pt>
                <c:pt idx="3477">
                  <c:v>771.03700000000003</c:v>
                </c:pt>
                <c:pt idx="3478">
                  <c:v>771.03700000000003</c:v>
                </c:pt>
                <c:pt idx="3479">
                  <c:v>771.03700000000003</c:v>
                </c:pt>
                <c:pt idx="3480">
                  <c:v>771.03700000000003</c:v>
                </c:pt>
                <c:pt idx="3481">
                  <c:v>771.03700000000003</c:v>
                </c:pt>
                <c:pt idx="3482">
                  <c:v>771.03700000000003</c:v>
                </c:pt>
                <c:pt idx="3483">
                  <c:v>771.03700000000003</c:v>
                </c:pt>
                <c:pt idx="3484">
                  <c:v>771.03700000000003</c:v>
                </c:pt>
                <c:pt idx="3485">
                  <c:v>771.03700000000003</c:v>
                </c:pt>
                <c:pt idx="3486">
                  <c:v>771.03700000000003</c:v>
                </c:pt>
                <c:pt idx="3487">
                  <c:v>771.03700000000003</c:v>
                </c:pt>
                <c:pt idx="3488">
                  <c:v>771.03700000000003</c:v>
                </c:pt>
                <c:pt idx="3489">
                  <c:v>771.03700000000003</c:v>
                </c:pt>
                <c:pt idx="3490">
                  <c:v>771.03700000000003</c:v>
                </c:pt>
                <c:pt idx="3491">
                  <c:v>771.03700000000003</c:v>
                </c:pt>
                <c:pt idx="3492">
                  <c:v>771.03700000000003</c:v>
                </c:pt>
                <c:pt idx="3493">
                  <c:v>771.03700000000003</c:v>
                </c:pt>
                <c:pt idx="3494">
                  <c:v>771.03700000000003</c:v>
                </c:pt>
                <c:pt idx="3495">
                  <c:v>771.03700000000003</c:v>
                </c:pt>
                <c:pt idx="3496">
                  <c:v>771.03700000000003</c:v>
                </c:pt>
                <c:pt idx="3497">
                  <c:v>771.03700000000003</c:v>
                </c:pt>
                <c:pt idx="3498">
                  <c:v>771.03700000000003</c:v>
                </c:pt>
                <c:pt idx="3499">
                  <c:v>771.03700000000003</c:v>
                </c:pt>
                <c:pt idx="3500">
                  <c:v>771.03700000000003</c:v>
                </c:pt>
                <c:pt idx="3501">
                  <c:v>771.03700000000003</c:v>
                </c:pt>
                <c:pt idx="3502">
                  <c:v>771.03700000000003</c:v>
                </c:pt>
                <c:pt idx="3503">
                  <c:v>771.03700000000003</c:v>
                </c:pt>
                <c:pt idx="3504">
                  <c:v>771.03700000000003</c:v>
                </c:pt>
                <c:pt idx="3505">
                  <c:v>771.03700000000003</c:v>
                </c:pt>
                <c:pt idx="3506">
                  <c:v>771.03700000000003</c:v>
                </c:pt>
                <c:pt idx="3507">
                  <c:v>771.03700000000003</c:v>
                </c:pt>
                <c:pt idx="3508">
                  <c:v>771.03700000000003</c:v>
                </c:pt>
                <c:pt idx="3509">
                  <c:v>771.03700000000003</c:v>
                </c:pt>
                <c:pt idx="3510">
                  <c:v>771.03700000000003</c:v>
                </c:pt>
                <c:pt idx="3511">
                  <c:v>771.03700000000003</c:v>
                </c:pt>
                <c:pt idx="3512">
                  <c:v>771.03700000000003</c:v>
                </c:pt>
                <c:pt idx="3513">
                  <c:v>771.03700000000003</c:v>
                </c:pt>
                <c:pt idx="3514">
                  <c:v>771.03700000000003</c:v>
                </c:pt>
                <c:pt idx="3515">
                  <c:v>771.03700000000003</c:v>
                </c:pt>
                <c:pt idx="3516">
                  <c:v>771.03700000000003</c:v>
                </c:pt>
                <c:pt idx="3517">
                  <c:v>771.03700000000003</c:v>
                </c:pt>
                <c:pt idx="3518">
                  <c:v>771.03700000000003</c:v>
                </c:pt>
                <c:pt idx="3519">
                  <c:v>771.03700000000003</c:v>
                </c:pt>
                <c:pt idx="3520">
                  <c:v>771.03700000000003</c:v>
                </c:pt>
                <c:pt idx="3521">
                  <c:v>771.03700000000003</c:v>
                </c:pt>
                <c:pt idx="3522">
                  <c:v>771.03700000000003</c:v>
                </c:pt>
                <c:pt idx="3523">
                  <c:v>771.03700000000003</c:v>
                </c:pt>
                <c:pt idx="3524">
                  <c:v>771.03700000000003</c:v>
                </c:pt>
                <c:pt idx="3525">
                  <c:v>771.03700000000003</c:v>
                </c:pt>
                <c:pt idx="3526">
                  <c:v>771.03700000000003</c:v>
                </c:pt>
                <c:pt idx="3527">
                  <c:v>771.03700000000003</c:v>
                </c:pt>
                <c:pt idx="3528">
                  <c:v>771.03700000000003</c:v>
                </c:pt>
                <c:pt idx="3529">
                  <c:v>771.03700000000003</c:v>
                </c:pt>
                <c:pt idx="3530">
                  <c:v>771.03700000000003</c:v>
                </c:pt>
                <c:pt idx="3531">
                  <c:v>771.03700000000003</c:v>
                </c:pt>
                <c:pt idx="3532">
                  <c:v>771.03700000000003</c:v>
                </c:pt>
                <c:pt idx="3533">
                  <c:v>771.03700000000003</c:v>
                </c:pt>
                <c:pt idx="3534">
                  <c:v>771.03700000000003</c:v>
                </c:pt>
                <c:pt idx="3535">
                  <c:v>771.03700000000003</c:v>
                </c:pt>
                <c:pt idx="3536">
                  <c:v>771.03700000000003</c:v>
                </c:pt>
                <c:pt idx="3537">
                  <c:v>771.03700000000003</c:v>
                </c:pt>
                <c:pt idx="3538">
                  <c:v>771.03700000000003</c:v>
                </c:pt>
                <c:pt idx="3539">
                  <c:v>771.03700000000003</c:v>
                </c:pt>
                <c:pt idx="3540">
                  <c:v>771.03700000000003</c:v>
                </c:pt>
                <c:pt idx="3541">
                  <c:v>771.03700000000003</c:v>
                </c:pt>
                <c:pt idx="3542">
                  <c:v>771.03700000000003</c:v>
                </c:pt>
                <c:pt idx="3543">
                  <c:v>771.03700000000003</c:v>
                </c:pt>
                <c:pt idx="3544">
                  <c:v>771.03700000000003</c:v>
                </c:pt>
                <c:pt idx="3545">
                  <c:v>771.03700000000003</c:v>
                </c:pt>
                <c:pt idx="3546">
                  <c:v>771.03700000000003</c:v>
                </c:pt>
                <c:pt idx="3547">
                  <c:v>771.03700000000003</c:v>
                </c:pt>
                <c:pt idx="3548">
                  <c:v>771.03700000000003</c:v>
                </c:pt>
                <c:pt idx="3549">
                  <c:v>771.03700000000003</c:v>
                </c:pt>
                <c:pt idx="3550">
                  <c:v>771.03700000000003</c:v>
                </c:pt>
                <c:pt idx="3551">
                  <c:v>771.03700000000003</c:v>
                </c:pt>
                <c:pt idx="3552">
                  <c:v>771.03700000000003</c:v>
                </c:pt>
                <c:pt idx="3553">
                  <c:v>771.03700000000003</c:v>
                </c:pt>
                <c:pt idx="3554">
                  <c:v>771.03700000000003</c:v>
                </c:pt>
                <c:pt idx="3555">
                  <c:v>771.03700000000003</c:v>
                </c:pt>
                <c:pt idx="3556">
                  <c:v>771.03700000000003</c:v>
                </c:pt>
                <c:pt idx="3557">
                  <c:v>771.03700000000003</c:v>
                </c:pt>
                <c:pt idx="3558">
                  <c:v>771.03700000000003</c:v>
                </c:pt>
                <c:pt idx="3559">
                  <c:v>771.03700000000003</c:v>
                </c:pt>
                <c:pt idx="3560">
                  <c:v>771.03700000000003</c:v>
                </c:pt>
                <c:pt idx="3561">
                  <c:v>771.03700000000003</c:v>
                </c:pt>
                <c:pt idx="3562">
                  <c:v>771.03700000000003</c:v>
                </c:pt>
                <c:pt idx="3563">
                  <c:v>771.03700000000003</c:v>
                </c:pt>
                <c:pt idx="3564">
                  <c:v>771.03700000000003</c:v>
                </c:pt>
                <c:pt idx="3565">
                  <c:v>771.03700000000003</c:v>
                </c:pt>
                <c:pt idx="3566">
                  <c:v>771.03700000000003</c:v>
                </c:pt>
                <c:pt idx="3567">
                  <c:v>771.03700000000003</c:v>
                </c:pt>
                <c:pt idx="3568">
                  <c:v>771.03700000000003</c:v>
                </c:pt>
                <c:pt idx="3569">
                  <c:v>771.03700000000003</c:v>
                </c:pt>
                <c:pt idx="3570">
                  <c:v>771.03700000000003</c:v>
                </c:pt>
                <c:pt idx="3571">
                  <c:v>771.03700000000003</c:v>
                </c:pt>
                <c:pt idx="3572">
                  <c:v>771.03700000000003</c:v>
                </c:pt>
                <c:pt idx="3573">
                  <c:v>771.03700000000003</c:v>
                </c:pt>
                <c:pt idx="3574">
                  <c:v>771.03700000000003</c:v>
                </c:pt>
                <c:pt idx="3575">
                  <c:v>771.03700000000003</c:v>
                </c:pt>
                <c:pt idx="3576">
                  <c:v>771.03700000000003</c:v>
                </c:pt>
                <c:pt idx="3577">
                  <c:v>771.03700000000003</c:v>
                </c:pt>
                <c:pt idx="3578">
                  <c:v>771.03700000000003</c:v>
                </c:pt>
                <c:pt idx="3579">
                  <c:v>771.03700000000003</c:v>
                </c:pt>
                <c:pt idx="3580">
                  <c:v>771.03700000000003</c:v>
                </c:pt>
                <c:pt idx="3581">
                  <c:v>771.03700000000003</c:v>
                </c:pt>
                <c:pt idx="3582">
                  <c:v>771.03700000000003</c:v>
                </c:pt>
                <c:pt idx="3583">
                  <c:v>771.03700000000003</c:v>
                </c:pt>
                <c:pt idx="3584">
                  <c:v>771.03700000000003</c:v>
                </c:pt>
                <c:pt idx="3585">
                  <c:v>771.03700000000003</c:v>
                </c:pt>
                <c:pt idx="3586">
                  <c:v>771.03700000000003</c:v>
                </c:pt>
                <c:pt idx="3587">
                  <c:v>771.03700000000003</c:v>
                </c:pt>
                <c:pt idx="3588">
                  <c:v>771.03700000000003</c:v>
                </c:pt>
                <c:pt idx="3589">
                  <c:v>771.03700000000003</c:v>
                </c:pt>
                <c:pt idx="3590">
                  <c:v>771.03700000000003</c:v>
                </c:pt>
                <c:pt idx="3591">
                  <c:v>771.03700000000003</c:v>
                </c:pt>
                <c:pt idx="3592">
                  <c:v>771.03700000000003</c:v>
                </c:pt>
                <c:pt idx="3593">
                  <c:v>771.03700000000003</c:v>
                </c:pt>
                <c:pt idx="3594">
                  <c:v>771.03700000000003</c:v>
                </c:pt>
                <c:pt idx="3595">
                  <c:v>771.03700000000003</c:v>
                </c:pt>
                <c:pt idx="3596">
                  <c:v>771.03700000000003</c:v>
                </c:pt>
                <c:pt idx="3597">
                  <c:v>771.03700000000003</c:v>
                </c:pt>
                <c:pt idx="3598">
                  <c:v>771.03700000000003</c:v>
                </c:pt>
                <c:pt idx="3599">
                  <c:v>771.03700000000003</c:v>
                </c:pt>
                <c:pt idx="3600">
                  <c:v>771.03700000000003</c:v>
                </c:pt>
                <c:pt idx="3601">
                  <c:v>771.03700000000003</c:v>
                </c:pt>
                <c:pt idx="3602">
                  <c:v>771.03700000000003</c:v>
                </c:pt>
                <c:pt idx="3603">
                  <c:v>771.03700000000003</c:v>
                </c:pt>
                <c:pt idx="3604">
                  <c:v>771.03700000000003</c:v>
                </c:pt>
                <c:pt idx="3605">
                  <c:v>771.03700000000003</c:v>
                </c:pt>
                <c:pt idx="3606">
                  <c:v>771.03700000000003</c:v>
                </c:pt>
                <c:pt idx="3607">
                  <c:v>771.03700000000003</c:v>
                </c:pt>
                <c:pt idx="3608">
                  <c:v>771.03700000000003</c:v>
                </c:pt>
                <c:pt idx="3609">
                  <c:v>771.03700000000003</c:v>
                </c:pt>
                <c:pt idx="3610">
                  <c:v>771.03700000000003</c:v>
                </c:pt>
                <c:pt idx="3611">
                  <c:v>771.03700000000003</c:v>
                </c:pt>
                <c:pt idx="3612">
                  <c:v>771.03700000000003</c:v>
                </c:pt>
                <c:pt idx="3613">
                  <c:v>771.03700000000003</c:v>
                </c:pt>
                <c:pt idx="3614">
                  <c:v>771.03700000000003</c:v>
                </c:pt>
                <c:pt idx="3615">
                  <c:v>771.03700000000003</c:v>
                </c:pt>
                <c:pt idx="3616">
                  <c:v>771.03700000000003</c:v>
                </c:pt>
                <c:pt idx="3617">
                  <c:v>771.03700000000003</c:v>
                </c:pt>
                <c:pt idx="3618">
                  <c:v>771.03700000000003</c:v>
                </c:pt>
                <c:pt idx="3619">
                  <c:v>771.03700000000003</c:v>
                </c:pt>
                <c:pt idx="3620">
                  <c:v>771.03700000000003</c:v>
                </c:pt>
                <c:pt idx="3621">
                  <c:v>771.03700000000003</c:v>
                </c:pt>
                <c:pt idx="3622">
                  <c:v>771.03700000000003</c:v>
                </c:pt>
                <c:pt idx="3623">
                  <c:v>771.03700000000003</c:v>
                </c:pt>
                <c:pt idx="3624">
                  <c:v>771.03700000000003</c:v>
                </c:pt>
                <c:pt idx="3625">
                  <c:v>771.03700000000003</c:v>
                </c:pt>
                <c:pt idx="3626">
                  <c:v>771.03700000000003</c:v>
                </c:pt>
                <c:pt idx="3627">
                  <c:v>771.03700000000003</c:v>
                </c:pt>
                <c:pt idx="3628">
                  <c:v>771.03700000000003</c:v>
                </c:pt>
                <c:pt idx="3629">
                  <c:v>771.03700000000003</c:v>
                </c:pt>
                <c:pt idx="3630">
                  <c:v>771.03700000000003</c:v>
                </c:pt>
                <c:pt idx="3631">
                  <c:v>771.03700000000003</c:v>
                </c:pt>
                <c:pt idx="3632">
                  <c:v>771.03700000000003</c:v>
                </c:pt>
                <c:pt idx="3633">
                  <c:v>771.03700000000003</c:v>
                </c:pt>
                <c:pt idx="3634">
                  <c:v>771.03700000000003</c:v>
                </c:pt>
                <c:pt idx="3635">
                  <c:v>771.03700000000003</c:v>
                </c:pt>
                <c:pt idx="3636">
                  <c:v>771.03700000000003</c:v>
                </c:pt>
                <c:pt idx="3637">
                  <c:v>771.03700000000003</c:v>
                </c:pt>
                <c:pt idx="3638">
                  <c:v>771.03700000000003</c:v>
                </c:pt>
                <c:pt idx="3639">
                  <c:v>771.03700000000003</c:v>
                </c:pt>
                <c:pt idx="3640">
                  <c:v>771.03700000000003</c:v>
                </c:pt>
                <c:pt idx="3641">
                  <c:v>771.03700000000003</c:v>
                </c:pt>
                <c:pt idx="3642">
                  <c:v>771.03700000000003</c:v>
                </c:pt>
                <c:pt idx="3643">
                  <c:v>771.03700000000003</c:v>
                </c:pt>
                <c:pt idx="3644">
                  <c:v>771.03700000000003</c:v>
                </c:pt>
                <c:pt idx="3645">
                  <c:v>771.03700000000003</c:v>
                </c:pt>
                <c:pt idx="3646">
                  <c:v>771.03700000000003</c:v>
                </c:pt>
                <c:pt idx="3647">
                  <c:v>771.03700000000003</c:v>
                </c:pt>
                <c:pt idx="3648">
                  <c:v>771.03700000000003</c:v>
                </c:pt>
                <c:pt idx="3649">
                  <c:v>771.03700000000003</c:v>
                </c:pt>
                <c:pt idx="3650">
                  <c:v>771.03700000000003</c:v>
                </c:pt>
                <c:pt idx="3651">
                  <c:v>771.03700000000003</c:v>
                </c:pt>
                <c:pt idx="3652">
                  <c:v>771.03700000000003</c:v>
                </c:pt>
                <c:pt idx="3653">
                  <c:v>771.03700000000003</c:v>
                </c:pt>
                <c:pt idx="3654">
                  <c:v>771.03700000000003</c:v>
                </c:pt>
                <c:pt idx="3655">
                  <c:v>771.03700000000003</c:v>
                </c:pt>
                <c:pt idx="3656">
                  <c:v>771.03700000000003</c:v>
                </c:pt>
                <c:pt idx="3657">
                  <c:v>771.03700000000003</c:v>
                </c:pt>
                <c:pt idx="3658">
                  <c:v>771.03700000000003</c:v>
                </c:pt>
                <c:pt idx="3659">
                  <c:v>771.03700000000003</c:v>
                </c:pt>
                <c:pt idx="3660">
                  <c:v>771.03700000000003</c:v>
                </c:pt>
                <c:pt idx="3661">
                  <c:v>771.03700000000003</c:v>
                </c:pt>
                <c:pt idx="3662">
                  <c:v>771.03700000000003</c:v>
                </c:pt>
                <c:pt idx="3663">
                  <c:v>771.03700000000003</c:v>
                </c:pt>
                <c:pt idx="3664">
                  <c:v>771.03700000000003</c:v>
                </c:pt>
                <c:pt idx="3665">
                  <c:v>771.03700000000003</c:v>
                </c:pt>
                <c:pt idx="3666">
                  <c:v>771.03700000000003</c:v>
                </c:pt>
                <c:pt idx="3667">
                  <c:v>771.03700000000003</c:v>
                </c:pt>
                <c:pt idx="3668">
                  <c:v>771.03700000000003</c:v>
                </c:pt>
                <c:pt idx="3669">
                  <c:v>771.03700000000003</c:v>
                </c:pt>
                <c:pt idx="3670">
                  <c:v>771.03700000000003</c:v>
                </c:pt>
                <c:pt idx="3671">
                  <c:v>771.03700000000003</c:v>
                </c:pt>
                <c:pt idx="3672">
                  <c:v>771.03700000000003</c:v>
                </c:pt>
                <c:pt idx="3673">
                  <c:v>771.03700000000003</c:v>
                </c:pt>
                <c:pt idx="3674">
                  <c:v>771.03700000000003</c:v>
                </c:pt>
                <c:pt idx="3675">
                  <c:v>771.03700000000003</c:v>
                </c:pt>
                <c:pt idx="3676">
                  <c:v>771.03700000000003</c:v>
                </c:pt>
                <c:pt idx="3677">
                  <c:v>771.03700000000003</c:v>
                </c:pt>
                <c:pt idx="3678">
                  <c:v>771.03700000000003</c:v>
                </c:pt>
                <c:pt idx="3679">
                  <c:v>771.03700000000003</c:v>
                </c:pt>
                <c:pt idx="3680">
                  <c:v>771.03700000000003</c:v>
                </c:pt>
                <c:pt idx="3681">
                  <c:v>771.03700000000003</c:v>
                </c:pt>
                <c:pt idx="3682">
                  <c:v>771.03700000000003</c:v>
                </c:pt>
                <c:pt idx="3683">
                  <c:v>771.03700000000003</c:v>
                </c:pt>
                <c:pt idx="3684">
                  <c:v>771.03700000000003</c:v>
                </c:pt>
                <c:pt idx="3685">
                  <c:v>771.03700000000003</c:v>
                </c:pt>
                <c:pt idx="3686">
                  <c:v>771.03700000000003</c:v>
                </c:pt>
                <c:pt idx="3687">
                  <c:v>771.03700000000003</c:v>
                </c:pt>
                <c:pt idx="3688">
                  <c:v>771.03700000000003</c:v>
                </c:pt>
                <c:pt idx="3689">
                  <c:v>771.03700000000003</c:v>
                </c:pt>
              </c:numCache>
            </c:numRef>
          </c:val>
          <c:smooth val="0"/>
          <c:extLst>
            <c:ext xmlns:c16="http://schemas.microsoft.com/office/drawing/2014/chart" uri="{C3380CC4-5D6E-409C-BE32-E72D297353CC}">
              <c16:uniqueId val="{0000000A-45BE-F549-9C9A-CEE975E0BF31}"/>
            </c:ext>
          </c:extLst>
        </c:ser>
        <c:ser>
          <c:idx val="11"/>
          <c:order val="11"/>
          <c:tx>
            <c:v>33GA</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Sheet1!$BG$2:$BG$2054</c:f>
              <c:numCache>
                <c:formatCode>General</c:formatCode>
                <c:ptCount val="2053"/>
                <c:pt idx="0">
                  <c:v>2205.21</c:v>
                </c:pt>
                <c:pt idx="1">
                  <c:v>1849.06</c:v>
                </c:pt>
                <c:pt idx="2">
                  <c:v>1849.06</c:v>
                </c:pt>
                <c:pt idx="3">
                  <c:v>1748.29</c:v>
                </c:pt>
                <c:pt idx="4">
                  <c:v>1748.29</c:v>
                </c:pt>
                <c:pt idx="5">
                  <c:v>1748.29</c:v>
                </c:pt>
                <c:pt idx="6">
                  <c:v>1642.23</c:v>
                </c:pt>
                <c:pt idx="7">
                  <c:v>1642.23</c:v>
                </c:pt>
                <c:pt idx="8">
                  <c:v>1642.23</c:v>
                </c:pt>
                <c:pt idx="9">
                  <c:v>1642.23</c:v>
                </c:pt>
                <c:pt idx="10">
                  <c:v>1642.23</c:v>
                </c:pt>
                <c:pt idx="11">
                  <c:v>1642.23</c:v>
                </c:pt>
                <c:pt idx="12">
                  <c:v>1642.23</c:v>
                </c:pt>
                <c:pt idx="13">
                  <c:v>1642.23</c:v>
                </c:pt>
                <c:pt idx="14">
                  <c:v>1642.23</c:v>
                </c:pt>
                <c:pt idx="15">
                  <c:v>1642.23</c:v>
                </c:pt>
                <c:pt idx="16">
                  <c:v>1642.23</c:v>
                </c:pt>
                <c:pt idx="17">
                  <c:v>1642.23</c:v>
                </c:pt>
                <c:pt idx="18">
                  <c:v>1642.23</c:v>
                </c:pt>
                <c:pt idx="19">
                  <c:v>1620.45</c:v>
                </c:pt>
                <c:pt idx="20">
                  <c:v>1620.45</c:v>
                </c:pt>
                <c:pt idx="21">
                  <c:v>1620.45</c:v>
                </c:pt>
                <c:pt idx="22">
                  <c:v>1620.45</c:v>
                </c:pt>
                <c:pt idx="23">
                  <c:v>1620.45</c:v>
                </c:pt>
                <c:pt idx="24">
                  <c:v>1596.49</c:v>
                </c:pt>
                <c:pt idx="25">
                  <c:v>1596.49</c:v>
                </c:pt>
                <c:pt idx="26">
                  <c:v>1596.49</c:v>
                </c:pt>
                <c:pt idx="27">
                  <c:v>1596.49</c:v>
                </c:pt>
                <c:pt idx="28">
                  <c:v>1596.49</c:v>
                </c:pt>
                <c:pt idx="29">
                  <c:v>1596.49</c:v>
                </c:pt>
                <c:pt idx="30">
                  <c:v>1596.49</c:v>
                </c:pt>
                <c:pt idx="31">
                  <c:v>1596.49</c:v>
                </c:pt>
                <c:pt idx="32">
                  <c:v>1596.49</c:v>
                </c:pt>
                <c:pt idx="33">
                  <c:v>1585.36</c:v>
                </c:pt>
                <c:pt idx="34">
                  <c:v>1519.33</c:v>
                </c:pt>
                <c:pt idx="35">
                  <c:v>1519.33</c:v>
                </c:pt>
                <c:pt idx="36">
                  <c:v>1519.33</c:v>
                </c:pt>
                <c:pt idx="37">
                  <c:v>1519.33</c:v>
                </c:pt>
                <c:pt idx="38">
                  <c:v>1519.33</c:v>
                </c:pt>
                <c:pt idx="39">
                  <c:v>1519.33</c:v>
                </c:pt>
                <c:pt idx="40">
                  <c:v>1519.33</c:v>
                </c:pt>
                <c:pt idx="41">
                  <c:v>1519.33</c:v>
                </c:pt>
                <c:pt idx="42">
                  <c:v>1519.33</c:v>
                </c:pt>
                <c:pt idx="43">
                  <c:v>1519.33</c:v>
                </c:pt>
                <c:pt idx="44">
                  <c:v>1519.33</c:v>
                </c:pt>
                <c:pt idx="45">
                  <c:v>1519.33</c:v>
                </c:pt>
                <c:pt idx="46">
                  <c:v>1519.33</c:v>
                </c:pt>
                <c:pt idx="47">
                  <c:v>1519.33</c:v>
                </c:pt>
                <c:pt idx="48">
                  <c:v>1519.33</c:v>
                </c:pt>
                <c:pt idx="49">
                  <c:v>1519.33</c:v>
                </c:pt>
                <c:pt idx="50">
                  <c:v>1519.33</c:v>
                </c:pt>
                <c:pt idx="51">
                  <c:v>1519.33</c:v>
                </c:pt>
                <c:pt idx="52">
                  <c:v>1519.33</c:v>
                </c:pt>
                <c:pt idx="53">
                  <c:v>1519.33</c:v>
                </c:pt>
                <c:pt idx="54">
                  <c:v>1519.33</c:v>
                </c:pt>
                <c:pt idx="55">
                  <c:v>1519.33</c:v>
                </c:pt>
                <c:pt idx="56">
                  <c:v>1519.33</c:v>
                </c:pt>
                <c:pt idx="57">
                  <c:v>1519.33</c:v>
                </c:pt>
                <c:pt idx="58">
                  <c:v>1519.33</c:v>
                </c:pt>
                <c:pt idx="59">
                  <c:v>1519.33</c:v>
                </c:pt>
                <c:pt idx="60">
                  <c:v>1519.33</c:v>
                </c:pt>
                <c:pt idx="61">
                  <c:v>1519.33</c:v>
                </c:pt>
                <c:pt idx="62">
                  <c:v>1519.33</c:v>
                </c:pt>
                <c:pt idx="63">
                  <c:v>1519.33</c:v>
                </c:pt>
                <c:pt idx="64">
                  <c:v>1519.33</c:v>
                </c:pt>
                <c:pt idx="65">
                  <c:v>1519.33</c:v>
                </c:pt>
                <c:pt idx="66">
                  <c:v>1519.33</c:v>
                </c:pt>
                <c:pt idx="67">
                  <c:v>1519.33</c:v>
                </c:pt>
                <c:pt idx="68">
                  <c:v>1519.33</c:v>
                </c:pt>
                <c:pt idx="69">
                  <c:v>1519.33</c:v>
                </c:pt>
                <c:pt idx="70">
                  <c:v>1519.33</c:v>
                </c:pt>
                <c:pt idx="71">
                  <c:v>1519.33</c:v>
                </c:pt>
                <c:pt idx="72">
                  <c:v>1519.33</c:v>
                </c:pt>
                <c:pt idx="73">
                  <c:v>1519.33</c:v>
                </c:pt>
                <c:pt idx="74">
                  <c:v>1519.33</c:v>
                </c:pt>
                <c:pt idx="75">
                  <c:v>1519.33</c:v>
                </c:pt>
                <c:pt idx="76">
                  <c:v>1519.33</c:v>
                </c:pt>
                <c:pt idx="77">
                  <c:v>1519.33</c:v>
                </c:pt>
                <c:pt idx="78">
                  <c:v>1519.33</c:v>
                </c:pt>
                <c:pt idx="79">
                  <c:v>1519.33</c:v>
                </c:pt>
                <c:pt idx="80">
                  <c:v>1519.33</c:v>
                </c:pt>
                <c:pt idx="81">
                  <c:v>1519.33</c:v>
                </c:pt>
                <c:pt idx="82">
                  <c:v>1519.33</c:v>
                </c:pt>
                <c:pt idx="83">
                  <c:v>1519.33</c:v>
                </c:pt>
                <c:pt idx="84">
                  <c:v>1519.33</c:v>
                </c:pt>
                <c:pt idx="85">
                  <c:v>1519.33</c:v>
                </c:pt>
                <c:pt idx="86">
                  <c:v>1519.33</c:v>
                </c:pt>
                <c:pt idx="87">
                  <c:v>1519.33</c:v>
                </c:pt>
                <c:pt idx="88">
                  <c:v>1508.05</c:v>
                </c:pt>
                <c:pt idx="89">
                  <c:v>1508.05</c:v>
                </c:pt>
                <c:pt idx="90">
                  <c:v>1508.05</c:v>
                </c:pt>
                <c:pt idx="91">
                  <c:v>1508.05</c:v>
                </c:pt>
                <c:pt idx="92">
                  <c:v>1482.65</c:v>
                </c:pt>
                <c:pt idx="93">
                  <c:v>1482.65</c:v>
                </c:pt>
                <c:pt idx="94">
                  <c:v>1482.65</c:v>
                </c:pt>
                <c:pt idx="95">
                  <c:v>1482.65</c:v>
                </c:pt>
                <c:pt idx="96">
                  <c:v>1482.65</c:v>
                </c:pt>
                <c:pt idx="97">
                  <c:v>1482.65</c:v>
                </c:pt>
                <c:pt idx="98">
                  <c:v>1482.65</c:v>
                </c:pt>
                <c:pt idx="99">
                  <c:v>1482.65</c:v>
                </c:pt>
                <c:pt idx="100">
                  <c:v>1482.65</c:v>
                </c:pt>
                <c:pt idx="101">
                  <c:v>1482.65</c:v>
                </c:pt>
                <c:pt idx="102">
                  <c:v>1482.65</c:v>
                </c:pt>
                <c:pt idx="103">
                  <c:v>1482.65</c:v>
                </c:pt>
                <c:pt idx="104">
                  <c:v>1482.65</c:v>
                </c:pt>
                <c:pt idx="105">
                  <c:v>1482.65</c:v>
                </c:pt>
                <c:pt idx="106">
                  <c:v>1465.22</c:v>
                </c:pt>
                <c:pt idx="107">
                  <c:v>1465.22</c:v>
                </c:pt>
                <c:pt idx="108">
                  <c:v>1432.98</c:v>
                </c:pt>
                <c:pt idx="109">
                  <c:v>1432.98</c:v>
                </c:pt>
                <c:pt idx="110">
                  <c:v>1432.98</c:v>
                </c:pt>
                <c:pt idx="111">
                  <c:v>1432.98</c:v>
                </c:pt>
                <c:pt idx="112">
                  <c:v>1432.98</c:v>
                </c:pt>
                <c:pt idx="113">
                  <c:v>1432.98</c:v>
                </c:pt>
                <c:pt idx="114">
                  <c:v>1362.92</c:v>
                </c:pt>
                <c:pt idx="115">
                  <c:v>1362.92</c:v>
                </c:pt>
                <c:pt idx="116">
                  <c:v>1362.92</c:v>
                </c:pt>
                <c:pt idx="117">
                  <c:v>1362.92</c:v>
                </c:pt>
                <c:pt idx="118">
                  <c:v>1362.92</c:v>
                </c:pt>
                <c:pt idx="119">
                  <c:v>1362.92</c:v>
                </c:pt>
                <c:pt idx="120">
                  <c:v>1362.92</c:v>
                </c:pt>
                <c:pt idx="121">
                  <c:v>1362.92</c:v>
                </c:pt>
                <c:pt idx="122">
                  <c:v>1362.92</c:v>
                </c:pt>
                <c:pt idx="123">
                  <c:v>1362.92</c:v>
                </c:pt>
                <c:pt idx="124">
                  <c:v>1362.92</c:v>
                </c:pt>
                <c:pt idx="125">
                  <c:v>1362.92</c:v>
                </c:pt>
                <c:pt idx="126">
                  <c:v>1362.92</c:v>
                </c:pt>
                <c:pt idx="127">
                  <c:v>1362.92</c:v>
                </c:pt>
                <c:pt idx="128">
                  <c:v>1362.92</c:v>
                </c:pt>
                <c:pt idx="129">
                  <c:v>1362.92</c:v>
                </c:pt>
                <c:pt idx="130">
                  <c:v>1362.92</c:v>
                </c:pt>
                <c:pt idx="131">
                  <c:v>1362.92</c:v>
                </c:pt>
                <c:pt idx="132">
                  <c:v>1362.92</c:v>
                </c:pt>
                <c:pt idx="133">
                  <c:v>1362.92</c:v>
                </c:pt>
                <c:pt idx="134">
                  <c:v>1362.92</c:v>
                </c:pt>
                <c:pt idx="135">
                  <c:v>1362.92</c:v>
                </c:pt>
                <c:pt idx="136">
                  <c:v>1362.92</c:v>
                </c:pt>
                <c:pt idx="137">
                  <c:v>1362.92</c:v>
                </c:pt>
                <c:pt idx="138">
                  <c:v>1362.92</c:v>
                </c:pt>
                <c:pt idx="139">
                  <c:v>1362.92</c:v>
                </c:pt>
                <c:pt idx="140">
                  <c:v>1362.92</c:v>
                </c:pt>
                <c:pt idx="141">
                  <c:v>1362.92</c:v>
                </c:pt>
                <c:pt idx="142">
                  <c:v>1362.92</c:v>
                </c:pt>
                <c:pt idx="143">
                  <c:v>1362.92</c:v>
                </c:pt>
                <c:pt idx="144">
                  <c:v>1362.92</c:v>
                </c:pt>
                <c:pt idx="145">
                  <c:v>1362.92</c:v>
                </c:pt>
                <c:pt idx="146">
                  <c:v>1362.92</c:v>
                </c:pt>
                <c:pt idx="147">
                  <c:v>1362.92</c:v>
                </c:pt>
                <c:pt idx="148">
                  <c:v>1362.92</c:v>
                </c:pt>
                <c:pt idx="149">
                  <c:v>1362.92</c:v>
                </c:pt>
                <c:pt idx="150">
                  <c:v>1362.92</c:v>
                </c:pt>
                <c:pt idx="151">
                  <c:v>1362.92</c:v>
                </c:pt>
                <c:pt idx="152">
                  <c:v>1362.92</c:v>
                </c:pt>
                <c:pt idx="153">
                  <c:v>1362.92</c:v>
                </c:pt>
                <c:pt idx="154">
                  <c:v>1362.92</c:v>
                </c:pt>
                <c:pt idx="155">
                  <c:v>1362.92</c:v>
                </c:pt>
                <c:pt idx="156">
                  <c:v>1362.92</c:v>
                </c:pt>
                <c:pt idx="157">
                  <c:v>1362.92</c:v>
                </c:pt>
                <c:pt idx="158">
                  <c:v>1362.92</c:v>
                </c:pt>
                <c:pt idx="159">
                  <c:v>1362.92</c:v>
                </c:pt>
                <c:pt idx="160">
                  <c:v>1362.92</c:v>
                </c:pt>
                <c:pt idx="161">
                  <c:v>1362.92</c:v>
                </c:pt>
                <c:pt idx="162">
                  <c:v>1362.92</c:v>
                </c:pt>
                <c:pt idx="163">
                  <c:v>1362.92</c:v>
                </c:pt>
                <c:pt idx="164">
                  <c:v>1362.92</c:v>
                </c:pt>
                <c:pt idx="165">
                  <c:v>1362.92</c:v>
                </c:pt>
                <c:pt idx="166">
                  <c:v>1362.92</c:v>
                </c:pt>
                <c:pt idx="167">
                  <c:v>1362.92</c:v>
                </c:pt>
                <c:pt idx="168">
                  <c:v>1362.92</c:v>
                </c:pt>
                <c:pt idx="169">
                  <c:v>1362.92</c:v>
                </c:pt>
                <c:pt idx="170">
                  <c:v>1362.92</c:v>
                </c:pt>
                <c:pt idx="171">
                  <c:v>1362.92</c:v>
                </c:pt>
                <c:pt idx="172">
                  <c:v>1362.92</c:v>
                </c:pt>
                <c:pt idx="173">
                  <c:v>1362.92</c:v>
                </c:pt>
                <c:pt idx="174">
                  <c:v>1362.92</c:v>
                </c:pt>
                <c:pt idx="175">
                  <c:v>1362.92</c:v>
                </c:pt>
                <c:pt idx="176">
                  <c:v>1362.92</c:v>
                </c:pt>
                <c:pt idx="177">
                  <c:v>1362.92</c:v>
                </c:pt>
                <c:pt idx="178">
                  <c:v>1362.92</c:v>
                </c:pt>
                <c:pt idx="179">
                  <c:v>1362.92</c:v>
                </c:pt>
                <c:pt idx="180">
                  <c:v>1362.92</c:v>
                </c:pt>
                <c:pt idx="181">
                  <c:v>1362.92</c:v>
                </c:pt>
                <c:pt idx="182">
                  <c:v>1362.92</c:v>
                </c:pt>
                <c:pt idx="183">
                  <c:v>1362.92</c:v>
                </c:pt>
                <c:pt idx="184">
                  <c:v>1362.92</c:v>
                </c:pt>
                <c:pt idx="185">
                  <c:v>1362.92</c:v>
                </c:pt>
                <c:pt idx="186">
                  <c:v>1362.92</c:v>
                </c:pt>
                <c:pt idx="187">
                  <c:v>1362.92</c:v>
                </c:pt>
                <c:pt idx="188">
                  <c:v>1362.92</c:v>
                </c:pt>
                <c:pt idx="189">
                  <c:v>1362.92</c:v>
                </c:pt>
                <c:pt idx="190">
                  <c:v>1362.92</c:v>
                </c:pt>
                <c:pt idx="191">
                  <c:v>1362.92</c:v>
                </c:pt>
                <c:pt idx="192">
                  <c:v>1362.92</c:v>
                </c:pt>
                <c:pt idx="193">
                  <c:v>1362.92</c:v>
                </c:pt>
                <c:pt idx="194">
                  <c:v>1362.92</c:v>
                </c:pt>
                <c:pt idx="195">
                  <c:v>1362.92</c:v>
                </c:pt>
                <c:pt idx="196">
                  <c:v>1362.92</c:v>
                </c:pt>
                <c:pt idx="197">
                  <c:v>1362.92</c:v>
                </c:pt>
                <c:pt idx="198">
                  <c:v>1362.92</c:v>
                </c:pt>
                <c:pt idx="199">
                  <c:v>1362.92</c:v>
                </c:pt>
                <c:pt idx="200">
                  <c:v>1362.92</c:v>
                </c:pt>
                <c:pt idx="201">
                  <c:v>1362.92</c:v>
                </c:pt>
                <c:pt idx="202">
                  <c:v>1362.92</c:v>
                </c:pt>
                <c:pt idx="203">
                  <c:v>1362.92</c:v>
                </c:pt>
                <c:pt idx="204">
                  <c:v>1362.92</c:v>
                </c:pt>
                <c:pt idx="205">
                  <c:v>1362.92</c:v>
                </c:pt>
                <c:pt idx="206">
                  <c:v>1362.92</c:v>
                </c:pt>
                <c:pt idx="207">
                  <c:v>1362.92</c:v>
                </c:pt>
                <c:pt idx="208">
                  <c:v>1362.92</c:v>
                </c:pt>
                <c:pt idx="209">
                  <c:v>1362.92</c:v>
                </c:pt>
                <c:pt idx="210">
                  <c:v>1362.92</c:v>
                </c:pt>
                <c:pt idx="211">
                  <c:v>1362.92</c:v>
                </c:pt>
                <c:pt idx="212">
                  <c:v>1362.92</c:v>
                </c:pt>
                <c:pt idx="213">
                  <c:v>1362.92</c:v>
                </c:pt>
                <c:pt idx="214">
                  <c:v>1362.92</c:v>
                </c:pt>
                <c:pt idx="215">
                  <c:v>1362.92</c:v>
                </c:pt>
                <c:pt idx="216">
                  <c:v>1362.92</c:v>
                </c:pt>
                <c:pt idx="217">
                  <c:v>1362.92</c:v>
                </c:pt>
                <c:pt idx="218">
                  <c:v>1362.92</c:v>
                </c:pt>
                <c:pt idx="219">
                  <c:v>1362.92</c:v>
                </c:pt>
                <c:pt idx="220">
                  <c:v>1362.92</c:v>
                </c:pt>
                <c:pt idx="221">
                  <c:v>1362.92</c:v>
                </c:pt>
                <c:pt idx="222">
                  <c:v>1362.92</c:v>
                </c:pt>
                <c:pt idx="223">
                  <c:v>1362.92</c:v>
                </c:pt>
                <c:pt idx="224">
                  <c:v>1362.92</c:v>
                </c:pt>
                <c:pt idx="225">
                  <c:v>1362.92</c:v>
                </c:pt>
                <c:pt idx="226">
                  <c:v>1362.92</c:v>
                </c:pt>
                <c:pt idx="227">
                  <c:v>1362.92</c:v>
                </c:pt>
                <c:pt idx="228">
                  <c:v>1362.92</c:v>
                </c:pt>
                <c:pt idx="229">
                  <c:v>1362.92</c:v>
                </c:pt>
                <c:pt idx="230">
                  <c:v>1362.92</c:v>
                </c:pt>
                <c:pt idx="231">
                  <c:v>1362.92</c:v>
                </c:pt>
                <c:pt idx="232">
                  <c:v>1362.92</c:v>
                </c:pt>
                <c:pt idx="233">
                  <c:v>1362.92</c:v>
                </c:pt>
                <c:pt idx="234">
                  <c:v>1362.92</c:v>
                </c:pt>
                <c:pt idx="235">
                  <c:v>1362.92</c:v>
                </c:pt>
                <c:pt idx="236">
                  <c:v>1362.92</c:v>
                </c:pt>
                <c:pt idx="237">
                  <c:v>1362.92</c:v>
                </c:pt>
                <c:pt idx="238">
                  <c:v>1362.92</c:v>
                </c:pt>
                <c:pt idx="239">
                  <c:v>1362.92</c:v>
                </c:pt>
                <c:pt idx="240">
                  <c:v>1362.92</c:v>
                </c:pt>
                <c:pt idx="241">
                  <c:v>1362.92</c:v>
                </c:pt>
                <c:pt idx="242">
                  <c:v>1362.92</c:v>
                </c:pt>
                <c:pt idx="243">
                  <c:v>1362.92</c:v>
                </c:pt>
                <c:pt idx="244">
                  <c:v>1362.92</c:v>
                </c:pt>
                <c:pt idx="245">
                  <c:v>1362.92</c:v>
                </c:pt>
                <c:pt idx="246">
                  <c:v>1362.92</c:v>
                </c:pt>
                <c:pt idx="247">
                  <c:v>1362.92</c:v>
                </c:pt>
                <c:pt idx="248">
                  <c:v>1362.92</c:v>
                </c:pt>
                <c:pt idx="249">
                  <c:v>1362.92</c:v>
                </c:pt>
                <c:pt idx="250">
                  <c:v>1362.92</c:v>
                </c:pt>
                <c:pt idx="251">
                  <c:v>1362.92</c:v>
                </c:pt>
                <c:pt idx="252">
                  <c:v>1362.92</c:v>
                </c:pt>
                <c:pt idx="253">
                  <c:v>1362.92</c:v>
                </c:pt>
                <c:pt idx="254">
                  <c:v>1362.92</c:v>
                </c:pt>
                <c:pt idx="255">
                  <c:v>1362.92</c:v>
                </c:pt>
                <c:pt idx="256">
                  <c:v>1362.92</c:v>
                </c:pt>
                <c:pt idx="257">
                  <c:v>1362.92</c:v>
                </c:pt>
                <c:pt idx="258">
                  <c:v>1362.92</c:v>
                </c:pt>
                <c:pt idx="259">
                  <c:v>1362.92</c:v>
                </c:pt>
                <c:pt idx="260">
                  <c:v>1362.92</c:v>
                </c:pt>
                <c:pt idx="261">
                  <c:v>1362.92</c:v>
                </c:pt>
                <c:pt idx="262">
                  <c:v>1362.92</c:v>
                </c:pt>
                <c:pt idx="263">
                  <c:v>1362.92</c:v>
                </c:pt>
                <c:pt idx="264">
                  <c:v>1362.92</c:v>
                </c:pt>
                <c:pt idx="265">
                  <c:v>1362.92</c:v>
                </c:pt>
                <c:pt idx="266">
                  <c:v>1362.92</c:v>
                </c:pt>
                <c:pt idx="267">
                  <c:v>1362.92</c:v>
                </c:pt>
                <c:pt idx="268">
                  <c:v>1362.92</c:v>
                </c:pt>
                <c:pt idx="269">
                  <c:v>1362.92</c:v>
                </c:pt>
                <c:pt idx="270">
                  <c:v>1362.92</c:v>
                </c:pt>
                <c:pt idx="271">
                  <c:v>1362.92</c:v>
                </c:pt>
                <c:pt idx="272">
                  <c:v>1362.92</c:v>
                </c:pt>
                <c:pt idx="273">
                  <c:v>1362.92</c:v>
                </c:pt>
                <c:pt idx="274">
                  <c:v>1362.92</c:v>
                </c:pt>
                <c:pt idx="275">
                  <c:v>1362.92</c:v>
                </c:pt>
                <c:pt idx="276">
                  <c:v>1362.92</c:v>
                </c:pt>
                <c:pt idx="277">
                  <c:v>1362.92</c:v>
                </c:pt>
                <c:pt idx="278">
                  <c:v>1362.92</c:v>
                </c:pt>
                <c:pt idx="279">
                  <c:v>1362.92</c:v>
                </c:pt>
                <c:pt idx="280">
                  <c:v>1362.92</c:v>
                </c:pt>
                <c:pt idx="281">
                  <c:v>1362.92</c:v>
                </c:pt>
                <c:pt idx="282">
                  <c:v>1362.92</c:v>
                </c:pt>
                <c:pt idx="283">
                  <c:v>1362.92</c:v>
                </c:pt>
                <c:pt idx="284">
                  <c:v>1362.92</c:v>
                </c:pt>
                <c:pt idx="285">
                  <c:v>1362.92</c:v>
                </c:pt>
                <c:pt idx="286">
                  <c:v>1362.92</c:v>
                </c:pt>
                <c:pt idx="287">
                  <c:v>1362.92</c:v>
                </c:pt>
                <c:pt idx="288">
                  <c:v>1362.92</c:v>
                </c:pt>
                <c:pt idx="289">
                  <c:v>1362.92</c:v>
                </c:pt>
                <c:pt idx="290">
                  <c:v>1362.92</c:v>
                </c:pt>
                <c:pt idx="291">
                  <c:v>1362.92</c:v>
                </c:pt>
                <c:pt idx="292">
                  <c:v>1362.92</c:v>
                </c:pt>
                <c:pt idx="293">
                  <c:v>1362.92</c:v>
                </c:pt>
                <c:pt idx="294">
                  <c:v>1362.92</c:v>
                </c:pt>
                <c:pt idx="295">
                  <c:v>1362.92</c:v>
                </c:pt>
                <c:pt idx="296">
                  <c:v>1362.92</c:v>
                </c:pt>
                <c:pt idx="297">
                  <c:v>1362.92</c:v>
                </c:pt>
                <c:pt idx="298">
                  <c:v>1362.92</c:v>
                </c:pt>
                <c:pt idx="299">
                  <c:v>1362.92</c:v>
                </c:pt>
                <c:pt idx="300">
                  <c:v>1362.92</c:v>
                </c:pt>
                <c:pt idx="301">
                  <c:v>1362.92</c:v>
                </c:pt>
                <c:pt idx="302">
                  <c:v>1362.92</c:v>
                </c:pt>
                <c:pt idx="303">
                  <c:v>1362.92</c:v>
                </c:pt>
                <c:pt idx="304">
                  <c:v>1362.92</c:v>
                </c:pt>
                <c:pt idx="305">
                  <c:v>1362.92</c:v>
                </c:pt>
                <c:pt idx="306">
                  <c:v>1362.92</c:v>
                </c:pt>
                <c:pt idx="307">
                  <c:v>1362.92</c:v>
                </c:pt>
                <c:pt idx="308">
                  <c:v>1362.92</c:v>
                </c:pt>
                <c:pt idx="309">
                  <c:v>1362.92</c:v>
                </c:pt>
                <c:pt idx="310">
                  <c:v>1362.92</c:v>
                </c:pt>
                <c:pt idx="311">
                  <c:v>1362.92</c:v>
                </c:pt>
                <c:pt idx="312">
                  <c:v>1362.92</c:v>
                </c:pt>
                <c:pt idx="313">
                  <c:v>1362.92</c:v>
                </c:pt>
                <c:pt idx="314">
                  <c:v>1362.92</c:v>
                </c:pt>
                <c:pt idx="315">
                  <c:v>1362.92</c:v>
                </c:pt>
                <c:pt idx="316">
                  <c:v>1362.92</c:v>
                </c:pt>
                <c:pt idx="317">
                  <c:v>1362.92</c:v>
                </c:pt>
                <c:pt idx="318">
                  <c:v>1362.92</c:v>
                </c:pt>
                <c:pt idx="319">
                  <c:v>1362.92</c:v>
                </c:pt>
                <c:pt idx="320">
                  <c:v>1362.92</c:v>
                </c:pt>
                <c:pt idx="321">
                  <c:v>1362.92</c:v>
                </c:pt>
                <c:pt idx="322">
                  <c:v>1362.92</c:v>
                </c:pt>
                <c:pt idx="323">
                  <c:v>1362.92</c:v>
                </c:pt>
                <c:pt idx="324">
                  <c:v>1362.92</c:v>
                </c:pt>
                <c:pt idx="325">
                  <c:v>1362.92</c:v>
                </c:pt>
                <c:pt idx="326">
                  <c:v>1362.92</c:v>
                </c:pt>
                <c:pt idx="327">
                  <c:v>1362.92</c:v>
                </c:pt>
                <c:pt idx="328">
                  <c:v>1362.92</c:v>
                </c:pt>
                <c:pt idx="329">
                  <c:v>1362.92</c:v>
                </c:pt>
                <c:pt idx="330">
                  <c:v>1362.92</c:v>
                </c:pt>
                <c:pt idx="331">
                  <c:v>1362.92</c:v>
                </c:pt>
                <c:pt idx="332">
                  <c:v>1362.92</c:v>
                </c:pt>
                <c:pt idx="333">
                  <c:v>1362.92</c:v>
                </c:pt>
                <c:pt idx="334">
                  <c:v>1362.92</c:v>
                </c:pt>
                <c:pt idx="335">
                  <c:v>1362.92</c:v>
                </c:pt>
                <c:pt idx="336">
                  <c:v>1362.92</c:v>
                </c:pt>
                <c:pt idx="337">
                  <c:v>1362.92</c:v>
                </c:pt>
                <c:pt idx="338">
                  <c:v>1362.92</c:v>
                </c:pt>
                <c:pt idx="339">
                  <c:v>1362.92</c:v>
                </c:pt>
                <c:pt idx="340">
                  <c:v>1362.92</c:v>
                </c:pt>
                <c:pt idx="341">
                  <c:v>1362.92</c:v>
                </c:pt>
                <c:pt idx="342">
                  <c:v>1362.92</c:v>
                </c:pt>
                <c:pt idx="343">
                  <c:v>1362.92</c:v>
                </c:pt>
                <c:pt idx="344">
                  <c:v>1362.92</c:v>
                </c:pt>
                <c:pt idx="345">
                  <c:v>1362.92</c:v>
                </c:pt>
                <c:pt idx="346">
                  <c:v>1362.92</c:v>
                </c:pt>
                <c:pt idx="347">
                  <c:v>1362.92</c:v>
                </c:pt>
                <c:pt idx="348">
                  <c:v>1362.92</c:v>
                </c:pt>
                <c:pt idx="349">
                  <c:v>1362.92</c:v>
                </c:pt>
                <c:pt idx="350">
                  <c:v>1362.92</c:v>
                </c:pt>
                <c:pt idx="351">
                  <c:v>1362.92</c:v>
                </c:pt>
                <c:pt idx="352">
                  <c:v>1362.92</c:v>
                </c:pt>
                <c:pt idx="353">
                  <c:v>1362.92</c:v>
                </c:pt>
                <c:pt idx="354">
                  <c:v>1362.92</c:v>
                </c:pt>
                <c:pt idx="355">
                  <c:v>1362.92</c:v>
                </c:pt>
                <c:pt idx="356">
                  <c:v>1362.92</c:v>
                </c:pt>
                <c:pt idx="357">
                  <c:v>1362.92</c:v>
                </c:pt>
                <c:pt idx="358">
                  <c:v>1362.92</c:v>
                </c:pt>
                <c:pt idx="359">
                  <c:v>1362.92</c:v>
                </c:pt>
                <c:pt idx="360">
                  <c:v>1362.92</c:v>
                </c:pt>
                <c:pt idx="361">
                  <c:v>1362.92</c:v>
                </c:pt>
                <c:pt idx="362">
                  <c:v>1362.92</c:v>
                </c:pt>
                <c:pt idx="363">
                  <c:v>1362.92</c:v>
                </c:pt>
                <c:pt idx="364">
                  <c:v>1362.92</c:v>
                </c:pt>
                <c:pt idx="365">
                  <c:v>1362.92</c:v>
                </c:pt>
                <c:pt idx="366">
                  <c:v>1362.92</c:v>
                </c:pt>
                <c:pt idx="367">
                  <c:v>1362.92</c:v>
                </c:pt>
                <c:pt idx="368">
                  <c:v>1362.92</c:v>
                </c:pt>
                <c:pt idx="369">
                  <c:v>1362.92</c:v>
                </c:pt>
                <c:pt idx="370">
                  <c:v>1362.92</c:v>
                </c:pt>
                <c:pt idx="371">
                  <c:v>1362.92</c:v>
                </c:pt>
                <c:pt idx="372">
                  <c:v>1362.92</c:v>
                </c:pt>
                <c:pt idx="373">
                  <c:v>1362.92</c:v>
                </c:pt>
                <c:pt idx="374">
                  <c:v>1362.92</c:v>
                </c:pt>
                <c:pt idx="375">
                  <c:v>1362.92</c:v>
                </c:pt>
                <c:pt idx="376">
                  <c:v>1362.92</c:v>
                </c:pt>
                <c:pt idx="377">
                  <c:v>1362.92</c:v>
                </c:pt>
                <c:pt idx="378">
                  <c:v>1362.92</c:v>
                </c:pt>
                <c:pt idx="379">
                  <c:v>1362.92</c:v>
                </c:pt>
                <c:pt idx="380">
                  <c:v>1362.92</c:v>
                </c:pt>
                <c:pt idx="381">
                  <c:v>1362.92</c:v>
                </c:pt>
                <c:pt idx="382">
                  <c:v>1362.92</c:v>
                </c:pt>
                <c:pt idx="383">
                  <c:v>1362.92</c:v>
                </c:pt>
                <c:pt idx="384">
                  <c:v>1362.92</c:v>
                </c:pt>
                <c:pt idx="385">
                  <c:v>1362.92</c:v>
                </c:pt>
                <c:pt idx="386">
                  <c:v>1362.92</c:v>
                </c:pt>
                <c:pt idx="387">
                  <c:v>1362.92</c:v>
                </c:pt>
                <c:pt idx="388">
                  <c:v>1362.92</c:v>
                </c:pt>
                <c:pt idx="389">
                  <c:v>1362.92</c:v>
                </c:pt>
                <c:pt idx="390">
                  <c:v>1362.92</c:v>
                </c:pt>
                <c:pt idx="391">
                  <c:v>1362.92</c:v>
                </c:pt>
                <c:pt idx="392">
                  <c:v>1362.92</c:v>
                </c:pt>
                <c:pt idx="393">
                  <c:v>1362.92</c:v>
                </c:pt>
                <c:pt idx="394">
                  <c:v>1362.92</c:v>
                </c:pt>
                <c:pt idx="395">
                  <c:v>1362.92</c:v>
                </c:pt>
                <c:pt idx="396">
                  <c:v>1362.92</c:v>
                </c:pt>
                <c:pt idx="397">
                  <c:v>1362.92</c:v>
                </c:pt>
                <c:pt idx="398">
                  <c:v>1362.92</c:v>
                </c:pt>
                <c:pt idx="399">
                  <c:v>1362.92</c:v>
                </c:pt>
                <c:pt idx="400">
                  <c:v>1362.92</c:v>
                </c:pt>
                <c:pt idx="401">
                  <c:v>1362.92</c:v>
                </c:pt>
                <c:pt idx="402">
                  <c:v>1362.92</c:v>
                </c:pt>
                <c:pt idx="403">
                  <c:v>1362.92</c:v>
                </c:pt>
                <c:pt idx="404">
                  <c:v>1362.92</c:v>
                </c:pt>
                <c:pt idx="405">
                  <c:v>1362.92</c:v>
                </c:pt>
                <c:pt idx="406">
                  <c:v>1362.92</c:v>
                </c:pt>
                <c:pt idx="407">
                  <c:v>1362.92</c:v>
                </c:pt>
                <c:pt idx="408">
                  <c:v>1362.92</c:v>
                </c:pt>
                <c:pt idx="409">
                  <c:v>1362.92</c:v>
                </c:pt>
                <c:pt idx="410">
                  <c:v>1362.92</c:v>
                </c:pt>
                <c:pt idx="411">
                  <c:v>1362.92</c:v>
                </c:pt>
                <c:pt idx="412">
                  <c:v>1362.92</c:v>
                </c:pt>
                <c:pt idx="413">
                  <c:v>1362.92</c:v>
                </c:pt>
                <c:pt idx="414">
                  <c:v>1362.92</c:v>
                </c:pt>
                <c:pt idx="415">
                  <c:v>1358.93</c:v>
                </c:pt>
                <c:pt idx="416">
                  <c:v>1358.93</c:v>
                </c:pt>
                <c:pt idx="417">
                  <c:v>1358.93</c:v>
                </c:pt>
                <c:pt idx="418">
                  <c:v>1354.14</c:v>
                </c:pt>
                <c:pt idx="419">
                  <c:v>1354.14</c:v>
                </c:pt>
                <c:pt idx="420">
                  <c:v>1354.14</c:v>
                </c:pt>
                <c:pt idx="421">
                  <c:v>1354.14</c:v>
                </c:pt>
                <c:pt idx="422">
                  <c:v>1354.14</c:v>
                </c:pt>
                <c:pt idx="423">
                  <c:v>1354.14</c:v>
                </c:pt>
                <c:pt idx="424">
                  <c:v>1354.14</c:v>
                </c:pt>
                <c:pt idx="425">
                  <c:v>1354.14</c:v>
                </c:pt>
                <c:pt idx="426">
                  <c:v>1354.14</c:v>
                </c:pt>
                <c:pt idx="427">
                  <c:v>1354.14</c:v>
                </c:pt>
                <c:pt idx="428">
                  <c:v>1354.14</c:v>
                </c:pt>
                <c:pt idx="429">
                  <c:v>1354.14</c:v>
                </c:pt>
                <c:pt idx="430">
                  <c:v>1354.14</c:v>
                </c:pt>
                <c:pt idx="431">
                  <c:v>1354.14</c:v>
                </c:pt>
                <c:pt idx="432">
                  <c:v>1354.14</c:v>
                </c:pt>
                <c:pt idx="433">
                  <c:v>1354.14</c:v>
                </c:pt>
                <c:pt idx="434">
                  <c:v>1354.14</c:v>
                </c:pt>
                <c:pt idx="435">
                  <c:v>1354.14</c:v>
                </c:pt>
                <c:pt idx="436">
                  <c:v>1354.14</c:v>
                </c:pt>
                <c:pt idx="437">
                  <c:v>1354.14</c:v>
                </c:pt>
                <c:pt idx="438">
                  <c:v>1354.14</c:v>
                </c:pt>
                <c:pt idx="439">
                  <c:v>1354.14</c:v>
                </c:pt>
                <c:pt idx="440">
                  <c:v>1354.14</c:v>
                </c:pt>
                <c:pt idx="441">
                  <c:v>1354.14</c:v>
                </c:pt>
                <c:pt idx="442">
                  <c:v>1354.14</c:v>
                </c:pt>
                <c:pt idx="443">
                  <c:v>1354.14</c:v>
                </c:pt>
                <c:pt idx="444">
                  <c:v>1354.14</c:v>
                </c:pt>
                <c:pt idx="445">
                  <c:v>1354.14</c:v>
                </c:pt>
                <c:pt idx="446">
                  <c:v>1354.14</c:v>
                </c:pt>
                <c:pt idx="447">
                  <c:v>1354.14</c:v>
                </c:pt>
                <c:pt idx="448">
                  <c:v>1354.14</c:v>
                </c:pt>
                <c:pt idx="449">
                  <c:v>1354.14</c:v>
                </c:pt>
                <c:pt idx="450">
                  <c:v>1354.14</c:v>
                </c:pt>
                <c:pt idx="451">
                  <c:v>1354.14</c:v>
                </c:pt>
                <c:pt idx="452">
                  <c:v>1354.14</c:v>
                </c:pt>
                <c:pt idx="453">
                  <c:v>1354.14</c:v>
                </c:pt>
                <c:pt idx="454">
                  <c:v>1354.14</c:v>
                </c:pt>
                <c:pt idx="455">
                  <c:v>1354.14</c:v>
                </c:pt>
                <c:pt idx="456">
                  <c:v>1354.14</c:v>
                </c:pt>
                <c:pt idx="457">
                  <c:v>1354.14</c:v>
                </c:pt>
                <c:pt idx="458">
                  <c:v>1354.14</c:v>
                </c:pt>
                <c:pt idx="459">
                  <c:v>1354.14</c:v>
                </c:pt>
                <c:pt idx="460">
                  <c:v>1354.14</c:v>
                </c:pt>
                <c:pt idx="461">
                  <c:v>1354.14</c:v>
                </c:pt>
                <c:pt idx="462">
                  <c:v>1354.14</c:v>
                </c:pt>
                <c:pt idx="463">
                  <c:v>1354.14</c:v>
                </c:pt>
                <c:pt idx="464">
                  <c:v>1354.14</c:v>
                </c:pt>
                <c:pt idx="465">
                  <c:v>1354.14</c:v>
                </c:pt>
                <c:pt idx="466">
                  <c:v>1354.14</c:v>
                </c:pt>
                <c:pt idx="467">
                  <c:v>1354.14</c:v>
                </c:pt>
                <c:pt idx="468">
                  <c:v>1354.14</c:v>
                </c:pt>
                <c:pt idx="469">
                  <c:v>1354.14</c:v>
                </c:pt>
                <c:pt idx="470">
                  <c:v>1354.14</c:v>
                </c:pt>
                <c:pt idx="471">
                  <c:v>1354.14</c:v>
                </c:pt>
                <c:pt idx="472">
                  <c:v>1354.14</c:v>
                </c:pt>
                <c:pt idx="473">
                  <c:v>1354.14</c:v>
                </c:pt>
                <c:pt idx="474">
                  <c:v>1354.14</c:v>
                </c:pt>
                <c:pt idx="475">
                  <c:v>1354.14</c:v>
                </c:pt>
                <c:pt idx="476">
                  <c:v>1354.14</c:v>
                </c:pt>
                <c:pt idx="477">
                  <c:v>1354.14</c:v>
                </c:pt>
                <c:pt idx="478">
                  <c:v>1354.14</c:v>
                </c:pt>
                <c:pt idx="479">
                  <c:v>1354.14</c:v>
                </c:pt>
                <c:pt idx="480">
                  <c:v>1354.14</c:v>
                </c:pt>
                <c:pt idx="481">
                  <c:v>1354.14</c:v>
                </c:pt>
                <c:pt idx="482">
                  <c:v>1354.14</c:v>
                </c:pt>
                <c:pt idx="483">
                  <c:v>1354.14</c:v>
                </c:pt>
                <c:pt idx="484">
                  <c:v>1354.14</c:v>
                </c:pt>
                <c:pt idx="485">
                  <c:v>1354.14</c:v>
                </c:pt>
                <c:pt idx="486">
                  <c:v>1354.14</c:v>
                </c:pt>
                <c:pt idx="487">
                  <c:v>1354.14</c:v>
                </c:pt>
                <c:pt idx="488">
                  <c:v>1354.14</c:v>
                </c:pt>
                <c:pt idx="489">
                  <c:v>1354.14</c:v>
                </c:pt>
                <c:pt idx="490">
                  <c:v>1354.14</c:v>
                </c:pt>
                <c:pt idx="491">
                  <c:v>1354.14</c:v>
                </c:pt>
                <c:pt idx="492">
                  <c:v>1354.14</c:v>
                </c:pt>
                <c:pt idx="493">
                  <c:v>1354.14</c:v>
                </c:pt>
                <c:pt idx="494">
                  <c:v>1354.14</c:v>
                </c:pt>
                <c:pt idx="495">
                  <c:v>1354.14</c:v>
                </c:pt>
                <c:pt idx="496">
                  <c:v>1354.14</c:v>
                </c:pt>
                <c:pt idx="497">
                  <c:v>1354.14</c:v>
                </c:pt>
                <c:pt idx="498">
                  <c:v>1354.14</c:v>
                </c:pt>
                <c:pt idx="499">
                  <c:v>1354.14</c:v>
                </c:pt>
                <c:pt idx="500">
                  <c:v>1354.14</c:v>
                </c:pt>
                <c:pt idx="501">
                  <c:v>1354.14</c:v>
                </c:pt>
                <c:pt idx="502">
                  <c:v>1354.14</c:v>
                </c:pt>
                <c:pt idx="503">
                  <c:v>1354.14</c:v>
                </c:pt>
                <c:pt idx="504">
                  <c:v>1354.14</c:v>
                </c:pt>
                <c:pt idx="505">
                  <c:v>1354.14</c:v>
                </c:pt>
                <c:pt idx="506">
                  <c:v>1354.14</c:v>
                </c:pt>
                <c:pt idx="507">
                  <c:v>1354.14</c:v>
                </c:pt>
                <c:pt idx="508">
                  <c:v>1354.14</c:v>
                </c:pt>
                <c:pt idx="509">
                  <c:v>1354.14</c:v>
                </c:pt>
                <c:pt idx="510">
                  <c:v>1354.14</c:v>
                </c:pt>
                <c:pt idx="511">
                  <c:v>1354.14</c:v>
                </c:pt>
                <c:pt idx="512">
                  <c:v>1354.14</c:v>
                </c:pt>
                <c:pt idx="513">
                  <c:v>1335.47</c:v>
                </c:pt>
                <c:pt idx="514">
                  <c:v>1335.47</c:v>
                </c:pt>
                <c:pt idx="515">
                  <c:v>1335.47</c:v>
                </c:pt>
                <c:pt idx="516">
                  <c:v>1335.47</c:v>
                </c:pt>
                <c:pt idx="517">
                  <c:v>1335.47</c:v>
                </c:pt>
                <c:pt idx="518">
                  <c:v>1335.47</c:v>
                </c:pt>
                <c:pt idx="519">
                  <c:v>1335.47</c:v>
                </c:pt>
                <c:pt idx="520">
                  <c:v>1335.47</c:v>
                </c:pt>
                <c:pt idx="521">
                  <c:v>1335.47</c:v>
                </c:pt>
                <c:pt idx="522">
                  <c:v>1335.47</c:v>
                </c:pt>
                <c:pt idx="523">
                  <c:v>1335.47</c:v>
                </c:pt>
                <c:pt idx="524">
                  <c:v>1335.47</c:v>
                </c:pt>
                <c:pt idx="525">
                  <c:v>1335.47</c:v>
                </c:pt>
                <c:pt idx="526">
                  <c:v>1335.47</c:v>
                </c:pt>
                <c:pt idx="527">
                  <c:v>1335.47</c:v>
                </c:pt>
                <c:pt idx="528">
                  <c:v>1335.47</c:v>
                </c:pt>
                <c:pt idx="529">
                  <c:v>1335.47</c:v>
                </c:pt>
                <c:pt idx="530">
                  <c:v>1335.47</c:v>
                </c:pt>
                <c:pt idx="531">
                  <c:v>1335.47</c:v>
                </c:pt>
                <c:pt idx="532">
                  <c:v>1335.47</c:v>
                </c:pt>
                <c:pt idx="533">
                  <c:v>1335.47</c:v>
                </c:pt>
                <c:pt idx="534">
                  <c:v>1335.47</c:v>
                </c:pt>
                <c:pt idx="535">
                  <c:v>1332.12</c:v>
                </c:pt>
                <c:pt idx="536">
                  <c:v>1332.12</c:v>
                </c:pt>
                <c:pt idx="537">
                  <c:v>1332.12</c:v>
                </c:pt>
                <c:pt idx="538">
                  <c:v>1332.12</c:v>
                </c:pt>
                <c:pt idx="539">
                  <c:v>1332.12</c:v>
                </c:pt>
                <c:pt idx="540">
                  <c:v>1332.12</c:v>
                </c:pt>
                <c:pt idx="541">
                  <c:v>1332.12</c:v>
                </c:pt>
                <c:pt idx="542">
                  <c:v>1332.12</c:v>
                </c:pt>
                <c:pt idx="543">
                  <c:v>1332.12</c:v>
                </c:pt>
                <c:pt idx="544">
                  <c:v>1332.12</c:v>
                </c:pt>
                <c:pt idx="545">
                  <c:v>1304.6400000000001</c:v>
                </c:pt>
                <c:pt idx="546">
                  <c:v>1304.6400000000001</c:v>
                </c:pt>
                <c:pt idx="547">
                  <c:v>1304.6400000000001</c:v>
                </c:pt>
                <c:pt idx="548">
                  <c:v>1304.6400000000001</c:v>
                </c:pt>
                <c:pt idx="549">
                  <c:v>1304.6400000000001</c:v>
                </c:pt>
                <c:pt idx="550">
                  <c:v>1304.6400000000001</c:v>
                </c:pt>
                <c:pt idx="551">
                  <c:v>1278.78</c:v>
                </c:pt>
                <c:pt idx="552">
                  <c:v>1278.78</c:v>
                </c:pt>
                <c:pt idx="553">
                  <c:v>1278.78</c:v>
                </c:pt>
                <c:pt idx="554">
                  <c:v>1278.78</c:v>
                </c:pt>
                <c:pt idx="555">
                  <c:v>1278.78</c:v>
                </c:pt>
                <c:pt idx="556">
                  <c:v>1278.78</c:v>
                </c:pt>
                <c:pt idx="557">
                  <c:v>1278.78</c:v>
                </c:pt>
                <c:pt idx="558">
                  <c:v>1278.78</c:v>
                </c:pt>
                <c:pt idx="559">
                  <c:v>1278.78</c:v>
                </c:pt>
                <c:pt idx="560">
                  <c:v>1278.78</c:v>
                </c:pt>
                <c:pt idx="561">
                  <c:v>1278.78</c:v>
                </c:pt>
                <c:pt idx="562">
                  <c:v>1278.78</c:v>
                </c:pt>
                <c:pt idx="563">
                  <c:v>1278.78</c:v>
                </c:pt>
                <c:pt idx="564">
                  <c:v>1278.78</c:v>
                </c:pt>
                <c:pt idx="565">
                  <c:v>1278.78</c:v>
                </c:pt>
                <c:pt idx="566">
                  <c:v>1278.78</c:v>
                </c:pt>
                <c:pt idx="567">
                  <c:v>1278.78</c:v>
                </c:pt>
                <c:pt idx="568">
                  <c:v>1278.78</c:v>
                </c:pt>
                <c:pt idx="569">
                  <c:v>1278.78</c:v>
                </c:pt>
                <c:pt idx="570">
                  <c:v>1278.78</c:v>
                </c:pt>
                <c:pt idx="571">
                  <c:v>1278.78</c:v>
                </c:pt>
                <c:pt idx="572">
                  <c:v>1278.78</c:v>
                </c:pt>
                <c:pt idx="573">
                  <c:v>1278.78</c:v>
                </c:pt>
                <c:pt idx="574">
                  <c:v>1278.78</c:v>
                </c:pt>
                <c:pt idx="575">
                  <c:v>1278.78</c:v>
                </c:pt>
                <c:pt idx="576">
                  <c:v>1278.78</c:v>
                </c:pt>
                <c:pt idx="577">
                  <c:v>1278.78</c:v>
                </c:pt>
                <c:pt idx="578">
                  <c:v>1278.78</c:v>
                </c:pt>
                <c:pt idx="579">
                  <c:v>1278.78</c:v>
                </c:pt>
                <c:pt idx="580">
                  <c:v>1278.78</c:v>
                </c:pt>
                <c:pt idx="581">
                  <c:v>1278.78</c:v>
                </c:pt>
                <c:pt idx="582">
                  <c:v>1278.78</c:v>
                </c:pt>
                <c:pt idx="583">
                  <c:v>1278.78</c:v>
                </c:pt>
                <c:pt idx="584">
                  <c:v>1278.78</c:v>
                </c:pt>
                <c:pt idx="585">
                  <c:v>1278.78</c:v>
                </c:pt>
                <c:pt idx="586">
                  <c:v>1278.78</c:v>
                </c:pt>
                <c:pt idx="587">
                  <c:v>1278.78</c:v>
                </c:pt>
                <c:pt idx="588">
                  <c:v>1278.78</c:v>
                </c:pt>
                <c:pt idx="589">
                  <c:v>1278.78</c:v>
                </c:pt>
                <c:pt idx="590">
                  <c:v>1278.78</c:v>
                </c:pt>
                <c:pt idx="591">
                  <c:v>1278.78</c:v>
                </c:pt>
                <c:pt idx="592">
                  <c:v>1278.78</c:v>
                </c:pt>
                <c:pt idx="593">
                  <c:v>1278.78</c:v>
                </c:pt>
                <c:pt idx="594">
                  <c:v>1278.78</c:v>
                </c:pt>
                <c:pt idx="595">
                  <c:v>1278.78</c:v>
                </c:pt>
                <c:pt idx="596">
                  <c:v>1278.78</c:v>
                </c:pt>
                <c:pt idx="597">
                  <c:v>1278.78</c:v>
                </c:pt>
                <c:pt idx="598">
                  <c:v>1278.78</c:v>
                </c:pt>
                <c:pt idx="599">
                  <c:v>1278.78</c:v>
                </c:pt>
                <c:pt idx="600">
                  <c:v>1278.78</c:v>
                </c:pt>
                <c:pt idx="601">
                  <c:v>1278.78</c:v>
                </c:pt>
                <c:pt idx="602">
                  <c:v>1278.78</c:v>
                </c:pt>
                <c:pt idx="603">
                  <c:v>1278.78</c:v>
                </c:pt>
                <c:pt idx="604">
                  <c:v>1278.78</c:v>
                </c:pt>
                <c:pt idx="605">
                  <c:v>1278.78</c:v>
                </c:pt>
                <c:pt idx="606">
                  <c:v>1278.78</c:v>
                </c:pt>
                <c:pt idx="607">
                  <c:v>1278.78</c:v>
                </c:pt>
                <c:pt idx="608">
                  <c:v>1278.78</c:v>
                </c:pt>
                <c:pt idx="609">
                  <c:v>1278.78</c:v>
                </c:pt>
                <c:pt idx="610">
                  <c:v>1278.78</c:v>
                </c:pt>
                <c:pt idx="611">
                  <c:v>1278.78</c:v>
                </c:pt>
                <c:pt idx="612">
                  <c:v>1278.78</c:v>
                </c:pt>
                <c:pt idx="613">
                  <c:v>1278.78</c:v>
                </c:pt>
                <c:pt idx="614">
                  <c:v>1278.78</c:v>
                </c:pt>
                <c:pt idx="615">
                  <c:v>1254</c:v>
                </c:pt>
                <c:pt idx="616">
                  <c:v>1254</c:v>
                </c:pt>
                <c:pt idx="617">
                  <c:v>1254</c:v>
                </c:pt>
                <c:pt idx="618">
                  <c:v>1254</c:v>
                </c:pt>
                <c:pt idx="619">
                  <c:v>1254</c:v>
                </c:pt>
                <c:pt idx="620">
                  <c:v>1254</c:v>
                </c:pt>
                <c:pt idx="621">
                  <c:v>1254</c:v>
                </c:pt>
                <c:pt idx="622">
                  <c:v>1254</c:v>
                </c:pt>
                <c:pt idx="623">
                  <c:v>1254</c:v>
                </c:pt>
                <c:pt idx="624">
                  <c:v>1254</c:v>
                </c:pt>
                <c:pt idx="625">
                  <c:v>1254</c:v>
                </c:pt>
                <c:pt idx="626">
                  <c:v>1254</c:v>
                </c:pt>
                <c:pt idx="627">
                  <c:v>1254</c:v>
                </c:pt>
                <c:pt idx="628">
                  <c:v>1254</c:v>
                </c:pt>
                <c:pt idx="629">
                  <c:v>1254</c:v>
                </c:pt>
                <c:pt idx="630">
                  <c:v>1254</c:v>
                </c:pt>
                <c:pt idx="631">
                  <c:v>1254</c:v>
                </c:pt>
                <c:pt idx="632">
                  <c:v>1254</c:v>
                </c:pt>
                <c:pt idx="633">
                  <c:v>1254</c:v>
                </c:pt>
                <c:pt idx="634">
                  <c:v>1254</c:v>
                </c:pt>
                <c:pt idx="635">
                  <c:v>1254</c:v>
                </c:pt>
                <c:pt idx="636">
                  <c:v>1254</c:v>
                </c:pt>
                <c:pt idx="637">
                  <c:v>1254</c:v>
                </c:pt>
                <c:pt idx="638">
                  <c:v>1254</c:v>
                </c:pt>
                <c:pt idx="639">
                  <c:v>1254</c:v>
                </c:pt>
                <c:pt idx="640">
                  <c:v>1254</c:v>
                </c:pt>
                <c:pt idx="641">
                  <c:v>1254</c:v>
                </c:pt>
                <c:pt idx="642">
                  <c:v>1254</c:v>
                </c:pt>
                <c:pt idx="643">
                  <c:v>1254</c:v>
                </c:pt>
                <c:pt idx="644">
                  <c:v>1254</c:v>
                </c:pt>
                <c:pt idx="645">
                  <c:v>1254</c:v>
                </c:pt>
                <c:pt idx="646">
                  <c:v>1254</c:v>
                </c:pt>
                <c:pt idx="647">
                  <c:v>1254</c:v>
                </c:pt>
                <c:pt idx="648">
                  <c:v>1254</c:v>
                </c:pt>
                <c:pt idx="649">
                  <c:v>1254</c:v>
                </c:pt>
                <c:pt idx="650">
                  <c:v>1254</c:v>
                </c:pt>
                <c:pt idx="651">
                  <c:v>1254</c:v>
                </c:pt>
                <c:pt idx="652">
                  <c:v>1254</c:v>
                </c:pt>
                <c:pt idx="653">
                  <c:v>1254</c:v>
                </c:pt>
                <c:pt idx="654">
                  <c:v>1254</c:v>
                </c:pt>
                <c:pt idx="655">
                  <c:v>1254</c:v>
                </c:pt>
                <c:pt idx="656">
                  <c:v>1254</c:v>
                </c:pt>
                <c:pt idx="657">
                  <c:v>1254</c:v>
                </c:pt>
                <c:pt idx="658">
                  <c:v>1254</c:v>
                </c:pt>
                <c:pt idx="659">
                  <c:v>1254</c:v>
                </c:pt>
                <c:pt idx="660">
                  <c:v>1254</c:v>
                </c:pt>
                <c:pt idx="661">
                  <c:v>1254</c:v>
                </c:pt>
                <c:pt idx="662">
                  <c:v>1254</c:v>
                </c:pt>
                <c:pt idx="663">
                  <c:v>1254</c:v>
                </c:pt>
                <c:pt idx="664">
                  <c:v>1254</c:v>
                </c:pt>
                <c:pt idx="665">
                  <c:v>1254</c:v>
                </c:pt>
                <c:pt idx="666">
                  <c:v>1254</c:v>
                </c:pt>
                <c:pt idx="667">
                  <c:v>1254</c:v>
                </c:pt>
                <c:pt idx="668">
                  <c:v>1254</c:v>
                </c:pt>
                <c:pt idx="669">
                  <c:v>1254</c:v>
                </c:pt>
                <c:pt idx="670">
                  <c:v>1254</c:v>
                </c:pt>
                <c:pt idx="671">
                  <c:v>1254</c:v>
                </c:pt>
                <c:pt idx="672">
                  <c:v>1254</c:v>
                </c:pt>
                <c:pt idx="673">
                  <c:v>1254</c:v>
                </c:pt>
                <c:pt idx="674">
                  <c:v>1254</c:v>
                </c:pt>
                <c:pt idx="675">
                  <c:v>1254</c:v>
                </c:pt>
                <c:pt idx="676">
                  <c:v>1254</c:v>
                </c:pt>
                <c:pt idx="677">
                  <c:v>1254</c:v>
                </c:pt>
                <c:pt idx="678">
                  <c:v>1254</c:v>
                </c:pt>
                <c:pt idx="679">
                  <c:v>1254</c:v>
                </c:pt>
                <c:pt idx="680">
                  <c:v>1254</c:v>
                </c:pt>
                <c:pt idx="681">
                  <c:v>1248.03</c:v>
                </c:pt>
                <c:pt idx="682">
                  <c:v>1248.03</c:v>
                </c:pt>
                <c:pt idx="683">
                  <c:v>1248.03</c:v>
                </c:pt>
                <c:pt idx="684">
                  <c:v>1248.03</c:v>
                </c:pt>
                <c:pt idx="685">
                  <c:v>1248.03</c:v>
                </c:pt>
                <c:pt idx="686">
                  <c:v>1248.03</c:v>
                </c:pt>
                <c:pt idx="687">
                  <c:v>1248.03</c:v>
                </c:pt>
                <c:pt idx="688">
                  <c:v>1248.03</c:v>
                </c:pt>
                <c:pt idx="689">
                  <c:v>1248.03</c:v>
                </c:pt>
                <c:pt idx="690">
                  <c:v>1248.03</c:v>
                </c:pt>
                <c:pt idx="691">
                  <c:v>1248.03</c:v>
                </c:pt>
                <c:pt idx="692">
                  <c:v>1248.03</c:v>
                </c:pt>
                <c:pt idx="693">
                  <c:v>1248.03</c:v>
                </c:pt>
                <c:pt idx="694">
                  <c:v>1248.03</c:v>
                </c:pt>
                <c:pt idx="695">
                  <c:v>1248.03</c:v>
                </c:pt>
                <c:pt idx="696">
                  <c:v>1248.03</c:v>
                </c:pt>
                <c:pt idx="697">
                  <c:v>1248.03</c:v>
                </c:pt>
                <c:pt idx="698">
                  <c:v>1248.03</c:v>
                </c:pt>
                <c:pt idx="699">
                  <c:v>1248.03</c:v>
                </c:pt>
                <c:pt idx="700">
                  <c:v>1248.03</c:v>
                </c:pt>
                <c:pt idx="701">
                  <c:v>1248.03</c:v>
                </c:pt>
                <c:pt idx="702">
                  <c:v>1248.03</c:v>
                </c:pt>
                <c:pt idx="703">
                  <c:v>1248.03</c:v>
                </c:pt>
                <c:pt idx="704">
                  <c:v>1248.03</c:v>
                </c:pt>
                <c:pt idx="705">
                  <c:v>1248.03</c:v>
                </c:pt>
                <c:pt idx="706">
                  <c:v>1248.03</c:v>
                </c:pt>
                <c:pt idx="707">
                  <c:v>1248.03</c:v>
                </c:pt>
                <c:pt idx="708">
                  <c:v>1248.03</c:v>
                </c:pt>
                <c:pt idx="709">
                  <c:v>1248.03</c:v>
                </c:pt>
                <c:pt idx="710">
                  <c:v>1248.03</c:v>
                </c:pt>
                <c:pt idx="711">
                  <c:v>1248.03</c:v>
                </c:pt>
                <c:pt idx="712">
                  <c:v>1248.03</c:v>
                </c:pt>
                <c:pt idx="713">
                  <c:v>1248.03</c:v>
                </c:pt>
                <c:pt idx="714">
                  <c:v>1242.6199999999999</c:v>
                </c:pt>
                <c:pt idx="715">
                  <c:v>1242.6199999999999</c:v>
                </c:pt>
                <c:pt idx="716">
                  <c:v>1242.6199999999999</c:v>
                </c:pt>
                <c:pt idx="717">
                  <c:v>1242.6199999999999</c:v>
                </c:pt>
                <c:pt idx="718">
                  <c:v>1242.6199999999999</c:v>
                </c:pt>
                <c:pt idx="719">
                  <c:v>1242.6199999999999</c:v>
                </c:pt>
                <c:pt idx="720">
                  <c:v>1223.55</c:v>
                </c:pt>
                <c:pt idx="721">
                  <c:v>1223.55</c:v>
                </c:pt>
                <c:pt idx="722">
                  <c:v>1223.55</c:v>
                </c:pt>
                <c:pt idx="723">
                  <c:v>1223.55</c:v>
                </c:pt>
                <c:pt idx="724">
                  <c:v>1223.55</c:v>
                </c:pt>
                <c:pt idx="725">
                  <c:v>1223.55</c:v>
                </c:pt>
                <c:pt idx="726">
                  <c:v>1223.55</c:v>
                </c:pt>
                <c:pt idx="727">
                  <c:v>1223.55</c:v>
                </c:pt>
                <c:pt idx="728">
                  <c:v>1223.55</c:v>
                </c:pt>
                <c:pt idx="729">
                  <c:v>1223.55</c:v>
                </c:pt>
                <c:pt idx="730">
                  <c:v>1223.55</c:v>
                </c:pt>
                <c:pt idx="731">
                  <c:v>1223.55</c:v>
                </c:pt>
                <c:pt idx="732">
                  <c:v>1223.55</c:v>
                </c:pt>
                <c:pt idx="733">
                  <c:v>1223.55</c:v>
                </c:pt>
                <c:pt idx="734">
                  <c:v>1223.55</c:v>
                </c:pt>
                <c:pt idx="735">
                  <c:v>1223.55</c:v>
                </c:pt>
                <c:pt idx="736">
                  <c:v>1223.55</c:v>
                </c:pt>
                <c:pt idx="737">
                  <c:v>1223.55</c:v>
                </c:pt>
                <c:pt idx="738">
                  <c:v>1223.55</c:v>
                </c:pt>
                <c:pt idx="739">
                  <c:v>1223.55</c:v>
                </c:pt>
                <c:pt idx="740">
                  <c:v>1223.55</c:v>
                </c:pt>
                <c:pt idx="741">
                  <c:v>1223.55</c:v>
                </c:pt>
                <c:pt idx="742">
                  <c:v>1223.55</c:v>
                </c:pt>
                <c:pt idx="743">
                  <c:v>1223.55</c:v>
                </c:pt>
                <c:pt idx="744">
                  <c:v>1223.55</c:v>
                </c:pt>
                <c:pt idx="745">
                  <c:v>1223.55</c:v>
                </c:pt>
                <c:pt idx="746">
                  <c:v>1223.55</c:v>
                </c:pt>
                <c:pt idx="747">
                  <c:v>1223.55</c:v>
                </c:pt>
                <c:pt idx="748">
                  <c:v>1223.55</c:v>
                </c:pt>
                <c:pt idx="749">
                  <c:v>1223.55</c:v>
                </c:pt>
                <c:pt idx="750">
                  <c:v>1221.3399999999999</c:v>
                </c:pt>
                <c:pt idx="751">
                  <c:v>1221.3399999999999</c:v>
                </c:pt>
                <c:pt idx="752">
                  <c:v>1221.3399999999999</c:v>
                </c:pt>
                <c:pt idx="753">
                  <c:v>1221.3399999999999</c:v>
                </c:pt>
                <c:pt idx="754">
                  <c:v>1221.3399999999999</c:v>
                </c:pt>
                <c:pt idx="755">
                  <c:v>1221.3399999999999</c:v>
                </c:pt>
                <c:pt idx="756">
                  <c:v>1221.3399999999999</c:v>
                </c:pt>
                <c:pt idx="757">
                  <c:v>1221.3399999999999</c:v>
                </c:pt>
                <c:pt idx="758">
                  <c:v>1221.3399999999999</c:v>
                </c:pt>
                <c:pt idx="759">
                  <c:v>1221.3399999999999</c:v>
                </c:pt>
                <c:pt idx="760">
                  <c:v>1221.3399999999999</c:v>
                </c:pt>
                <c:pt idx="761">
                  <c:v>1221.3399999999999</c:v>
                </c:pt>
                <c:pt idx="762">
                  <c:v>1221.3399999999999</c:v>
                </c:pt>
                <c:pt idx="763">
                  <c:v>1221.3399999999999</c:v>
                </c:pt>
                <c:pt idx="764">
                  <c:v>1221.3399999999999</c:v>
                </c:pt>
                <c:pt idx="765">
                  <c:v>1221.3399999999999</c:v>
                </c:pt>
                <c:pt idx="766">
                  <c:v>1221.3399999999999</c:v>
                </c:pt>
                <c:pt idx="767">
                  <c:v>1221.3399999999999</c:v>
                </c:pt>
                <c:pt idx="768">
                  <c:v>1221.3399999999999</c:v>
                </c:pt>
                <c:pt idx="769">
                  <c:v>1221.3399999999999</c:v>
                </c:pt>
                <c:pt idx="770">
                  <c:v>1221.3399999999999</c:v>
                </c:pt>
                <c:pt idx="771">
                  <c:v>1221.3399999999999</c:v>
                </c:pt>
                <c:pt idx="772">
                  <c:v>1221.3399999999999</c:v>
                </c:pt>
                <c:pt idx="773">
                  <c:v>1221.3399999999999</c:v>
                </c:pt>
                <c:pt idx="774">
                  <c:v>1221.3399999999999</c:v>
                </c:pt>
                <c:pt idx="775">
                  <c:v>1221.3399999999999</c:v>
                </c:pt>
                <c:pt idx="776">
                  <c:v>1221.3399999999999</c:v>
                </c:pt>
                <c:pt idx="777">
                  <c:v>1221.3399999999999</c:v>
                </c:pt>
                <c:pt idx="778">
                  <c:v>1221.3399999999999</c:v>
                </c:pt>
                <c:pt idx="779">
                  <c:v>1221.3399999999999</c:v>
                </c:pt>
                <c:pt idx="780">
                  <c:v>1221.3399999999999</c:v>
                </c:pt>
                <c:pt idx="781">
                  <c:v>1221.3399999999999</c:v>
                </c:pt>
                <c:pt idx="782">
                  <c:v>1221.3399999999999</c:v>
                </c:pt>
                <c:pt idx="783">
                  <c:v>1221.3399999999999</c:v>
                </c:pt>
                <c:pt idx="784">
                  <c:v>1221.3399999999999</c:v>
                </c:pt>
                <c:pt idx="785">
                  <c:v>1221.3399999999999</c:v>
                </c:pt>
                <c:pt idx="786">
                  <c:v>1221.3399999999999</c:v>
                </c:pt>
                <c:pt idx="787">
                  <c:v>1221.3399999999999</c:v>
                </c:pt>
                <c:pt idx="788">
                  <c:v>1221.3399999999999</c:v>
                </c:pt>
                <c:pt idx="789">
                  <c:v>1221.3399999999999</c:v>
                </c:pt>
                <c:pt idx="790">
                  <c:v>1221.3399999999999</c:v>
                </c:pt>
                <c:pt idx="791">
                  <c:v>1221.3399999999999</c:v>
                </c:pt>
                <c:pt idx="792">
                  <c:v>1221.3399999999999</c:v>
                </c:pt>
                <c:pt idx="793">
                  <c:v>1221.3399999999999</c:v>
                </c:pt>
                <c:pt idx="794">
                  <c:v>1221.3399999999999</c:v>
                </c:pt>
                <c:pt idx="795">
                  <c:v>1221.3399999999999</c:v>
                </c:pt>
                <c:pt idx="796">
                  <c:v>1221.3399999999999</c:v>
                </c:pt>
                <c:pt idx="797">
                  <c:v>1221.3399999999999</c:v>
                </c:pt>
                <c:pt idx="798">
                  <c:v>1221.3399999999999</c:v>
                </c:pt>
                <c:pt idx="799">
                  <c:v>1221.3399999999999</c:v>
                </c:pt>
                <c:pt idx="800">
                  <c:v>1221.3399999999999</c:v>
                </c:pt>
                <c:pt idx="801">
                  <c:v>1221.3399999999999</c:v>
                </c:pt>
                <c:pt idx="802">
                  <c:v>1221.3399999999999</c:v>
                </c:pt>
                <c:pt idx="803">
                  <c:v>1221.3399999999999</c:v>
                </c:pt>
                <c:pt idx="804">
                  <c:v>1221.3399999999999</c:v>
                </c:pt>
                <c:pt idx="805">
                  <c:v>1221.3399999999999</c:v>
                </c:pt>
                <c:pt idx="806">
                  <c:v>1221.3399999999999</c:v>
                </c:pt>
                <c:pt idx="807">
                  <c:v>1221.3399999999999</c:v>
                </c:pt>
                <c:pt idx="808">
                  <c:v>1221.3399999999999</c:v>
                </c:pt>
                <c:pt idx="809">
                  <c:v>1221.3399999999999</c:v>
                </c:pt>
                <c:pt idx="810">
                  <c:v>1221.3399999999999</c:v>
                </c:pt>
                <c:pt idx="811">
                  <c:v>1221.3399999999999</c:v>
                </c:pt>
                <c:pt idx="812">
                  <c:v>1221.3399999999999</c:v>
                </c:pt>
                <c:pt idx="813">
                  <c:v>1221.3399999999999</c:v>
                </c:pt>
                <c:pt idx="814">
                  <c:v>1221.3399999999999</c:v>
                </c:pt>
                <c:pt idx="815">
                  <c:v>1221.3399999999999</c:v>
                </c:pt>
                <c:pt idx="816">
                  <c:v>1221.3399999999999</c:v>
                </c:pt>
                <c:pt idx="817">
                  <c:v>1221.3399999999999</c:v>
                </c:pt>
                <c:pt idx="818">
                  <c:v>1221.3399999999999</c:v>
                </c:pt>
                <c:pt idx="819">
                  <c:v>1221.3399999999999</c:v>
                </c:pt>
                <c:pt idx="820">
                  <c:v>1221.3399999999999</c:v>
                </c:pt>
                <c:pt idx="821">
                  <c:v>1221.3399999999999</c:v>
                </c:pt>
                <c:pt idx="822">
                  <c:v>1213.28</c:v>
                </c:pt>
                <c:pt idx="823">
                  <c:v>1213.28</c:v>
                </c:pt>
                <c:pt idx="824">
                  <c:v>1196.8</c:v>
                </c:pt>
                <c:pt idx="825">
                  <c:v>1196.8</c:v>
                </c:pt>
                <c:pt idx="826">
                  <c:v>1196.8</c:v>
                </c:pt>
                <c:pt idx="827">
                  <c:v>1196.8</c:v>
                </c:pt>
                <c:pt idx="828">
                  <c:v>1196.8</c:v>
                </c:pt>
                <c:pt idx="829">
                  <c:v>1196.8</c:v>
                </c:pt>
                <c:pt idx="830">
                  <c:v>1196.8</c:v>
                </c:pt>
                <c:pt idx="831">
                  <c:v>1196.8</c:v>
                </c:pt>
                <c:pt idx="832">
                  <c:v>1196.8</c:v>
                </c:pt>
                <c:pt idx="833">
                  <c:v>1196.8</c:v>
                </c:pt>
                <c:pt idx="834">
                  <c:v>1196.8</c:v>
                </c:pt>
                <c:pt idx="835">
                  <c:v>1196.8</c:v>
                </c:pt>
                <c:pt idx="836">
                  <c:v>1196.8</c:v>
                </c:pt>
                <c:pt idx="837">
                  <c:v>1196.8</c:v>
                </c:pt>
                <c:pt idx="838">
                  <c:v>1196.8</c:v>
                </c:pt>
                <c:pt idx="839">
                  <c:v>1196.8</c:v>
                </c:pt>
                <c:pt idx="840">
                  <c:v>1196.8</c:v>
                </c:pt>
                <c:pt idx="841">
                  <c:v>1196.8</c:v>
                </c:pt>
                <c:pt idx="842">
                  <c:v>1196.8</c:v>
                </c:pt>
                <c:pt idx="843">
                  <c:v>1196.8</c:v>
                </c:pt>
                <c:pt idx="844">
                  <c:v>1196.8</c:v>
                </c:pt>
                <c:pt idx="845">
                  <c:v>1196.8</c:v>
                </c:pt>
                <c:pt idx="846">
                  <c:v>1196.8</c:v>
                </c:pt>
                <c:pt idx="847">
                  <c:v>1196.8</c:v>
                </c:pt>
                <c:pt idx="848">
                  <c:v>1196.8</c:v>
                </c:pt>
                <c:pt idx="849">
                  <c:v>1196.8</c:v>
                </c:pt>
                <c:pt idx="850">
                  <c:v>1196.8</c:v>
                </c:pt>
                <c:pt idx="851">
                  <c:v>1196.8</c:v>
                </c:pt>
                <c:pt idx="852">
                  <c:v>1196.8</c:v>
                </c:pt>
                <c:pt idx="853">
                  <c:v>1196.8</c:v>
                </c:pt>
                <c:pt idx="854">
                  <c:v>1196.8</c:v>
                </c:pt>
                <c:pt idx="855">
                  <c:v>1196.8</c:v>
                </c:pt>
                <c:pt idx="856">
                  <c:v>1196.8</c:v>
                </c:pt>
                <c:pt idx="857">
                  <c:v>1196.8</c:v>
                </c:pt>
                <c:pt idx="858">
                  <c:v>1196.8</c:v>
                </c:pt>
                <c:pt idx="859">
                  <c:v>1196.8</c:v>
                </c:pt>
                <c:pt idx="860">
                  <c:v>1196.8</c:v>
                </c:pt>
                <c:pt idx="861">
                  <c:v>1196.8</c:v>
                </c:pt>
                <c:pt idx="862">
                  <c:v>1196.8</c:v>
                </c:pt>
                <c:pt idx="863">
                  <c:v>1196.8</c:v>
                </c:pt>
                <c:pt idx="864">
                  <c:v>1196.8</c:v>
                </c:pt>
                <c:pt idx="865">
                  <c:v>1196.8</c:v>
                </c:pt>
                <c:pt idx="866">
                  <c:v>1196.8</c:v>
                </c:pt>
                <c:pt idx="867">
                  <c:v>1196.8</c:v>
                </c:pt>
                <c:pt idx="868">
                  <c:v>1196.8</c:v>
                </c:pt>
                <c:pt idx="869">
                  <c:v>1196.8</c:v>
                </c:pt>
                <c:pt idx="870">
                  <c:v>1196.8</c:v>
                </c:pt>
                <c:pt idx="871">
                  <c:v>1196.8</c:v>
                </c:pt>
                <c:pt idx="872">
                  <c:v>1196.8</c:v>
                </c:pt>
                <c:pt idx="873">
                  <c:v>1196.8</c:v>
                </c:pt>
                <c:pt idx="874">
                  <c:v>1196.8</c:v>
                </c:pt>
                <c:pt idx="875">
                  <c:v>1196.8</c:v>
                </c:pt>
                <c:pt idx="876">
                  <c:v>1196.8</c:v>
                </c:pt>
                <c:pt idx="877">
                  <c:v>1196.8</c:v>
                </c:pt>
                <c:pt idx="878">
                  <c:v>1196.8</c:v>
                </c:pt>
                <c:pt idx="879">
                  <c:v>1196.8</c:v>
                </c:pt>
                <c:pt idx="880">
                  <c:v>1196.8</c:v>
                </c:pt>
                <c:pt idx="881">
                  <c:v>1178.08</c:v>
                </c:pt>
                <c:pt idx="882">
                  <c:v>1178.08</c:v>
                </c:pt>
                <c:pt idx="883">
                  <c:v>1176.72</c:v>
                </c:pt>
                <c:pt idx="884">
                  <c:v>1176.72</c:v>
                </c:pt>
                <c:pt idx="885">
                  <c:v>1176.72</c:v>
                </c:pt>
                <c:pt idx="886">
                  <c:v>1176.72</c:v>
                </c:pt>
                <c:pt idx="887">
                  <c:v>1176.72</c:v>
                </c:pt>
                <c:pt idx="888">
                  <c:v>1176.72</c:v>
                </c:pt>
                <c:pt idx="889">
                  <c:v>1176.72</c:v>
                </c:pt>
                <c:pt idx="890">
                  <c:v>1176.72</c:v>
                </c:pt>
                <c:pt idx="891">
                  <c:v>1176.72</c:v>
                </c:pt>
                <c:pt idx="892">
                  <c:v>1176.72</c:v>
                </c:pt>
                <c:pt idx="893">
                  <c:v>1176.72</c:v>
                </c:pt>
                <c:pt idx="894">
                  <c:v>1176.72</c:v>
                </c:pt>
                <c:pt idx="895">
                  <c:v>1176.72</c:v>
                </c:pt>
                <c:pt idx="896">
                  <c:v>1176.72</c:v>
                </c:pt>
                <c:pt idx="897">
                  <c:v>1176.72</c:v>
                </c:pt>
                <c:pt idx="898">
                  <c:v>1176.72</c:v>
                </c:pt>
                <c:pt idx="899">
                  <c:v>1176.72</c:v>
                </c:pt>
                <c:pt idx="900">
                  <c:v>1176.72</c:v>
                </c:pt>
                <c:pt idx="901">
                  <c:v>1176.72</c:v>
                </c:pt>
                <c:pt idx="902">
                  <c:v>1176.72</c:v>
                </c:pt>
                <c:pt idx="903">
                  <c:v>1164.56</c:v>
                </c:pt>
                <c:pt idx="904">
                  <c:v>1164.56</c:v>
                </c:pt>
                <c:pt idx="905">
                  <c:v>1164.56</c:v>
                </c:pt>
                <c:pt idx="906">
                  <c:v>1164.56</c:v>
                </c:pt>
                <c:pt idx="907">
                  <c:v>1164.56</c:v>
                </c:pt>
                <c:pt idx="908">
                  <c:v>1164.56</c:v>
                </c:pt>
                <c:pt idx="909">
                  <c:v>1164.56</c:v>
                </c:pt>
                <c:pt idx="910">
                  <c:v>1164.56</c:v>
                </c:pt>
                <c:pt idx="911">
                  <c:v>1164.56</c:v>
                </c:pt>
                <c:pt idx="912">
                  <c:v>1164.56</c:v>
                </c:pt>
                <c:pt idx="913">
                  <c:v>1159.18</c:v>
                </c:pt>
                <c:pt idx="914">
                  <c:v>1159.18</c:v>
                </c:pt>
                <c:pt idx="915">
                  <c:v>1159.18</c:v>
                </c:pt>
                <c:pt idx="916">
                  <c:v>1159.18</c:v>
                </c:pt>
                <c:pt idx="917">
                  <c:v>1159.18</c:v>
                </c:pt>
                <c:pt idx="918">
                  <c:v>1159.18</c:v>
                </c:pt>
                <c:pt idx="919">
                  <c:v>1159.18</c:v>
                </c:pt>
                <c:pt idx="920">
                  <c:v>1159.18</c:v>
                </c:pt>
                <c:pt idx="921">
                  <c:v>1159.18</c:v>
                </c:pt>
                <c:pt idx="922">
                  <c:v>1159.18</c:v>
                </c:pt>
                <c:pt idx="923">
                  <c:v>1159.18</c:v>
                </c:pt>
                <c:pt idx="924">
                  <c:v>1159.18</c:v>
                </c:pt>
                <c:pt idx="925">
                  <c:v>1159.18</c:v>
                </c:pt>
                <c:pt idx="926">
                  <c:v>1159.18</c:v>
                </c:pt>
                <c:pt idx="927">
                  <c:v>1137.3499999999999</c:v>
                </c:pt>
                <c:pt idx="928">
                  <c:v>1137.3499999999999</c:v>
                </c:pt>
                <c:pt idx="929">
                  <c:v>1137.3499999999999</c:v>
                </c:pt>
                <c:pt idx="930">
                  <c:v>1137.3499999999999</c:v>
                </c:pt>
                <c:pt idx="931">
                  <c:v>1137.3499999999999</c:v>
                </c:pt>
                <c:pt idx="932">
                  <c:v>1137.3499999999999</c:v>
                </c:pt>
                <c:pt idx="933">
                  <c:v>1137.3499999999999</c:v>
                </c:pt>
                <c:pt idx="934">
                  <c:v>1137.3499999999999</c:v>
                </c:pt>
                <c:pt idx="935">
                  <c:v>1137.3499999999999</c:v>
                </c:pt>
                <c:pt idx="936">
                  <c:v>1137.3499999999999</c:v>
                </c:pt>
                <c:pt idx="937">
                  <c:v>1137.3499999999999</c:v>
                </c:pt>
                <c:pt idx="938">
                  <c:v>1137.3499999999999</c:v>
                </c:pt>
                <c:pt idx="939">
                  <c:v>1137.3499999999999</c:v>
                </c:pt>
                <c:pt idx="940">
                  <c:v>1137.3499999999999</c:v>
                </c:pt>
                <c:pt idx="941">
                  <c:v>1137.3499999999999</c:v>
                </c:pt>
                <c:pt idx="942">
                  <c:v>1137.3499999999999</c:v>
                </c:pt>
                <c:pt idx="943">
                  <c:v>1135.8699999999999</c:v>
                </c:pt>
                <c:pt idx="944">
                  <c:v>1129.0899999999999</c:v>
                </c:pt>
                <c:pt idx="945">
                  <c:v>1129.0899999999999</c:v>
                </c:pt>
                <c:pt idx="946">
                  <c:v>1129.0899999999999</c:v>
                </c:pt>
                <c:pt idx="947">
                  <c:v>1129.0899999999999</c:v>
                </c:pt>
                <c:pt idx="948">
                  <c:v>1129.0899999999999</c:v>
                </c:pt>
                <c:pt idx="949">
                  <c:v>1129.0899999999999</c:v>
                </c:pt>
                <c:pt idx="950">
                  <c:v>1129.0899999999999</c:v>
                </c:pt>
                <c:pt idx="951">
                  <c:v>1129.0899999999999</c:v>
                </c:pt>
                <c:pt idx="952">
                  <c:v>1129.0899999999999</c:v>
                </c:pt>
                <c:pt idx="953">
                  <c:v>1129.0899999999999</c:v>
                </c:pt>
                <c:pt idx="954">
                  <c:v>1129.0899999999999</c:v>
                </c:pt>
                <c:pt idx="955">
                  <c:v>1129.0899999999999</c:v>
                </c:pt>
                <c:pt idx="956">
                  <c:v>1129.0899999999999</c:v>
                </c:pt>
                <c:pt idx="957">
                  <c:v>1129.0899999999999</c:v>
                </c:pt>
                <c:pt idx="958">
                  <c:v>1129.0899999999999</c:v>
                </c:pt>
                <c:pt idx="959">
                  <c:v>1125.81</c:v>
                </c:pt>
                <c:pt idx="960">
                  <c:v>1125.81</c:v>
                </c:pt>
                <c:pt idx="961">
                  <c:v>1125.81</c:v>
                </c:pt>
                <c:pt idx="962">
                  <c:v>1125.81</c:v>
                </c:pt>
                <c:pt idx="963">
                  <c:v>1125.81</c:v>
                </c:pt>
                <c:pt idx="964">
                  <c:v>1125.81</c:v>
                </c:pt>
                <c:pt idx="965">
                  <c:v>1125.81</c:v>
                </c:pt>
                <c:pt idx="966">
                  <c:v>1125.81</c:v>
                </c:pt>
                <c:pt idx="967">
                  <c:v>1125.81</c:v>
                </c:pt>
                <c:pt idx="968">
                  <c:v>1125.81</c:v>
                </c:pt>
                <c:pt idx="969">
                  <c:v>1125.81</c:v>
                </c:pt>
                <c:pt idx="970">
                  <c:v>1125.81</c:v>
                </c:pt>
                <c:pt idx="971">
                  <c:v>1125.81</c:v>
                </c:pt>
                <c:pt idx="972">
                  <c:v>1125.81</c:v>
                </c:pt>
                <c:pt idx="973">
                  <c:v>1122.02</c:v>
                </c:pt>
                <c:pt idx="974">
                  <c:v>1122.02</c:v>
                </c:pt>
                <c:pt idx="975">
                  <c:v>1122.02</c:v>
                </c:pt>
                <c:pt idx="976">
                  <c:v>1122.02</c:v>
                </c:pt>
                <c:pt idx="977">
                  <c:v>1122.02</c:v>
                </c:pt>
                <c:pt idx="978">
                  <c:v>1122.02</c:v>
                </c:pt>
                <c:pt idx="979">
                  <c:v>1122.02</c:v>
                </c:pt>
                <c:pt idx="980">
                  <c:v>1122.02</c:v>
                </c:pt>
                <c:pt idx="981">
                  <c:v>1122.02</c:v>
                </c:pt>
                <c:pt idx="982">
                  <c:v>1122.02</c:v>
                </c:pt>
                <c:pt idx="983">
                  <c:v>1122.02</c:v>
                </c:pt>
                <c:pt idx="984">
                  <c:v>1122.02</c:v>
                </c:pt>
                <c:pt idx="985">
                  <c:v>1122.02</c:v>
                </c:pt>
                <c:pt idx="986">
                  <c:v>1122.02</c:v>
                </c:pt>
                <c:pt idx="987">
                  <c:v>1122.02</c:v>
                </c:pt>
                <c:pt idx="988">
                  <c:v>1122.02</c:v>
                </c:pt>
                <c:pt idx="989">
                  <c:v>1122.02</c:v>
                </c:pt>
                <c:pt idx="990">
                  <c:v>1122.02</c:v>
                </c:pt>
                <c:pt idx="991">
                  <c:v>1122.02</c:v>
                </c:pt>
                <c:pt idx="992">
                  <c:v>1122.02</c:v>
                </c:pt>
                <c:pt idx="993">
                  <c:v>1122.02</c:v>
                </c:pt>
                <c:pt idx="994">
                  <c:v>1122.02</c:v>
                </c:pt>
                <c:pt idx="995">
                  <c:v>1122.02</c:v>
                </c:pt>
                <c:pt idx="996">
                  <c:v>1122.02</c:v>
                </c:pt>
                <c:pt idx="997">
                  <c:v>1122.02</c:v>
                </c:pt>
                <c:pt idx="998">
                  <c:v>1122.02</c:v>
                </c:pt>
                <c:pt idx="999">
                  <c:v>1122.02</c:v>
                </c:pt>
                <c:pt idx="1000">
                  <c:v>1122.02</c:v>
                </c:pt>
                <c:pt idx="1001">
                  <c:v>1122.02</c:v>
                </c:pt>
                <c:pt idx="1002">
                  <c:v>1122.02</c:v>
                </c:pt>
                <c:pt idx="1003">
                  <c:v>1122.02</c:v>
                </c:pt>
                <c:pt idx="1004">
                  <c:v>1122.02</c:v>
                </c:pt>
                <c:pt idx="1005">
                  <c:v>1122.02</c:v>
                </c:pt>
                <c:pt idx="1006">
                  <c:v>1122.02</c:v>
                </c:pt>
                <c:pt idx="1007">
                  <c:v>1122.02</c:v>
                </c:pt>
                <c:pt idx="1008">
                  <c:v>1122.02</c:v>
                </c:pt>
                <c:pt idx="1009">
                  <c:v>1122.02</c:v>
                </c:pt>
                <c:pt idx="1010">
                  <c:v>1122.02</c:v>
                </c:pt>
                <c:pt idx="1011">
                  <c:v>1122.02</c:v>
                </c:pt>
                <c:pt idx="1012">
                  <c:v>1122.02</c:v>
                </c:pt>
                <c:pt idx="1013">
                  <c:v>1122.02</c:v>
                </c:pt>
                <c:pt idx="1014">
                  <c:v>1122.02</c:v>
                </c:pt>
                <c:pt idx="1015">
                  <c:v>1122.02</c:v>
                </c:pt>
                <c:pt idx="1016">
                  <c:v>1122.02</c:v>
                </c:pt>
                <c:pt idx="1017">
                  <c:v>1122.02</c:v>
                </c:pt>
                <c:pt idx="1018">
                  <c:v>1122.02</c:v>
                </c:pt>
                <c:pt idx="1019">
                  <c:v>1122.02</c:v>
                </c:pt>
                <c:pt idx="1020">
                  <c:v>1122.02</c:v>
                </c:pt>
                <c:pt idx="1021">
                  <c:v>1122.02</c:v>
                </c:pt>
                <c:pt idx="1022">
                  <c:v>1122.02</c:v>
                </c:pt>
                <c:pt idx="1023">
                  <c:v>1122.02</c:v>
                </c:pt>
                <c:pt idx="1024">
                  <c:v>1122.02</c:v>
                </c:pt>
                <c:pt idx="1025">
                  <c:v>1122.02</c:v>
                </c:pt>
                <c:pt idx="1026">
                  <c:v>1122.02</c:v>
                </c:pt>
                <c:pt idx="1027">
                  <c:v>1122.02</c:v>
                </c:pt>
                <c:pt idx="1028">
                  <c:v>1122.02</c:v>
                </c:pt>
                <c:pt idx="1029">
                  <c:v>1122.02</c:v>
                </c:pt>
                <c:pt idx="1030">
                  <c:v>1122.02</c:v>
                </c:pt>
                <c:pt idx="1031">
                  <c:v>1122.02</c:v>
                </c:pt>
                <c:pt idx="1032">
                  <c:v>1122.02</c:v>
                </c:pt>
                <c:pt idx="1033">
                  <c:v>1122.02</c:v>
                </c:pt>
                <c:pt idx="1034">
                  <c:v>1122.02</c:v>
                </c:pt>
                <c:pt idx="1035">
                  <c:v>1122.02</c:v>
                </c:pt>
                <c:pt idx="1036">
                  <c:v>1122.02</c:v>
                </c:pt>
                <c:pt idx="1037">
                  <c:v>1122.02</c:v>
                </c:pt>
                <c:pt idx="1038">
                  <c:v>1122.02</c:v>
                </c:pt>
                <c:pt idx="1039">
                  <c:v>1122.02</c:v>
                </c:pt>
                <c:pt idx="1040">
                  <c:v>1122.02</c:v>
                </c:pt>
                <c:pt idx="1041">
                  <c:v>1122.02</c:v>
                </c:pt>
                <c:pt idx="1042">
                  <c:v>1122.02</c:v>
                </c:pt>
                <c:pt idx="1043">
                  <c:v>1122.02</c:v>
                </c:pt>
                <c:pt idx="1044">
                  <c:v>1122.02</c:v>
                </c:pt>
                <c:pt idx="1045">
                  <c:v>1122.02</c:v>
                </c:pt>
                <c:pt idx="1046">
                  <c:v>1122.02</c:v>
                </c:pt>
                <c:pt idx="1047">
                  <c:v>1122.02</c:v>
                </c:pt>
                <c:pt idx="1048">
                  <c:v>1122.02</c:v>
                </c:pt>
                <c:pt idx="1049">
                  <c:v>1122.02</c:v>
                </c:pt>
                <c:pt idx="1050">
                  <c:v>1122.02</c:v>
                </c:pt>
                <c:pt idx="1051">
                  <c:v>1122.02</c:v>
                </c:pt>
                <c:pt idx="1052">
                  <c:v>1122.02</c:v>
                </c:pt>
                <c:pt idx="1053">
                  <c:v>1122.02</c:v>
                </c:pt>
                <c:pt idx="1054">
                  <c:v>1122.02</c:v>
                </c:pt>
                <c:pt idx="1055">
                  <c:v>1122.02</c:v>
                </c:pt>
                <c:pt idx="1056">
                  <c:v>1122.02</c:v>
                </c:pt>
                <c:pt idx="1057">
                  <c:v>1122.02</c:v>
                </c:pt>
                <c:pt idx="1058">
                  <c:v>1122.02</c:v>
                </c:pt>
                <c:pt idx="1059">
                  <c:v>1122.02</c:v>
                </c:pt>
                <c:pt idx="1060">
                  <c:v>1122.02</c:v>
                </c:pt>
                <c:pt idx="1061">
                  <c:v>1122.02</c:v>
                </c:pt>
                <c:pt idx="1062">
                  <c:v>1122.02</c:v>
                </c:pt>
                <c:pt idx="1063">
                  <c:v>1122.02</c:v>
                </c:pt>
                <c:pt idx="1064">
                  <c:v>1122.02</c:v>
                </c:pt>
                <c:pt idx="1065">
                  <c:v>1122.02</c:v>
                </c:pt>
                <c:pt idx="1066">
                  <c:v>1122.02</c:v>
                </c:pt>
                <c:pt idx="1067">
                  <c:v>1122.02</c:v>
                </c:pt>
                <c:pt idx="1068">
                  <c:v>1122.02</c:v>
                </c:pt>
                <c:pt idx="1069">
                  <c:v>1122.02</c:v>
                </c:pt>
                <c:pt idx="1070">
                  <c:v>1122.02</c:v>
                </c:pt>
                <c:pt idx="1071">
                  <c:v>1122.02</c:v>
                </c:pt>
                <c:pt idx="1072">
                  <c:v>1122.02</c:v>
                </c:pt>
                <c:pt idx="1073">
                  <c:v>1122.02</c:v>
                </c:pt>
                <c:pt idx="1074">
                  <c:v>1122.02</c:v>
                </c:pt>
                <c:pt idx="1075">
                  <c:v>1122.02</c:v>
                </c:pt>
                <c:pt idx="1076">
                  <c:v>1122.02</c:v>
                </c:pt>
                <c:pt idx="1077">
                  <c:v>1122.02</c:v>
                </c:pt>
                <c:pt idx="1078">
                  <c:v>1122.02</c:v>
                </c:pt>
                <c:pt idx="1079">
                  <c:v>1122.02</c:v>
                </c:pt>
                <c:pt idx="1080">
                  <c:v>1122.02</c:v>
                </c:pt>
                <c:pt idx="1081">
                  <c:v>1122.02</c:v>
                </c:pt>
                <c:pt idx="1082">
                  <c:v>1122.02</c:v>
                </c:pt>
                <c:pt idx="1083">
                  <c:v>1122.02</c:v>
                </c:pt>
                <c:pt idx="1084">
                  <c:v>1122.02</c:v>
                </c:pt>
                <c:pt idx="1085">
                  <c:v>1122.02</c:v>
                </c:pt>
                <c:pt idx="1086">
                  <c:v>1122.02</c:v>
                </c:pt>
                <c:pt idx="1087">
                  <c:v>1122.02</c:v>
                </c:pt>
                <c:pt idx="1088">
                  <c:v>1122.02</c:v>
                </c:pt>
                <c:pt idx="1089">
                  <c:v>1122.02</c:v>
                </c:pt>
                <c:pt idx="1090">
                  <c:v>1122.02</c:v>
                </c:pt>
                <c:pt idx="1091">
                  <c:v>1122.02</c:v>
                </c:pt>
                <c:pt idx="1092">
                  <c:v>1122.02</c:v>
                </c:pt>
                <c:pt idx="1093">
                  <c:v>1122.02</c:v>
                </c:pt>
                <c:pt idx="1094">
                  <c:v>1122.02</c:v>
                </c:pt>
                <c:pt idx="1095">
                  <c:v>1122.02</c:v>
                </c:pt>
                <c:pt idx="1096">
                  <c:v>1122.02</c:v>
                </c:pt>
                <c:pt idx="1097">
                  <c:v>1122.02</c:v>
                </c:pt>
                <c:pt idx="1098">
                  <c:v>1122.02</c:v>
                </c:pt>
                <c:pt idx="1099">
                  <c:v>1122.02</c:v>
                </c:pt>
                <c:pt idx="1100">
                  <c:v>1122.02</c:v>
                </c:pt>
                <c:pt idx="1101">
                  <c:v>1122.02</c:v>
                </c:pt>
                <c:pt idx="1102">
                  <c:v>1122.02</c:v>
                </c:pt>
                <c:pt idx="1103">
                  <c:v>1122.02</c:v>
                </c:pt>
                <c:pt idx="1104">
                  <c:v>1122.02</c:v>
                </c:pt>
                <c:pt idx="1105">
                  <c:v>1122.02</c:v>
                </c:pt>
                <c:pt idx="1106">
                  <c:v>1122.02</c:v>
                </c:pt>
                <c:pt idx="1107">
                  <c:v>1122.02</c:v>
                </c:pt>
                <c:pt idx="1108">
                  <c:v>1122.02</c:v>
                </c:pt>
                <c:pt idx="1109">
                  <c:v>1122.02</c:v>
                </c:pt>
                <c:pt idx="1110">
                  <c:v>1122.02</c:v>
                </c:pt>
                <c:pt idx="1111">
                  <c:v>1122.02</c:v>
                </c:pt>
                <c:pt idx="1112">
                  <c:v>1122.02</c:v>
                </c:pt>
                <c:pt idx="1113">
                  <c:v>1122.02</c:v>
                </c:pt>
                <c:pt idx="1114">
                  <c:v>1122.02</c:v>
                </c:pt>
                <c:pt idx="1115">
                  <c:v>1122.02</c:v>
                </c:pt>
                <c:pt idx="1116">
                  <c:v>1122.02</c:v>
                </c:pt>
                <c:pt idx="1117">
                  <c:v>1122.02</c:v>
                </c:pt>
                <c:pt idx="1118">
                  <c:v>1122.02</c:v>
                </c:pt>
                <c:pt idx="1119">
                  <c:v>1122.02</c:v>
                </c:pt>
                <c:pt idx="1120">
                  <c:v>1122.02</c:v>
                </c:pt>
                <c:pt idx="1121">
                  <c:v>1122.02</c:v>
                </c:pt>
                <c:pt idx="1122">
                  <c:v>1122.02</c:v>
                </c:pt>
                <c:pt idx="1123">
                  <c:v>1122.02</c:v>
                </c:pt>
                <c:pt idx="1124">
                  <c:v>1122.02</c:v>
                </c:pt>
                <c:pt idx="1125">
                  <c:v>1122.02</c:v>
                </c:pt>
                <c:pt idx="1126">
                  <c:v>1122.02</c:v>
                </c:pt>
                <c:pt idx="1127">
                  <c:v>1122.02</c:v>
                </c:pt>
                <c:pt idx="1128">
                  <c:v>1122.02</c:v>
                </c:pt>
                <c:pt idx="1129">
                  <c:v>1122.02</c:v>
                </c:pt>
                <c:pt idx="1130">
                  <c:v>1122.02</c:v>
                </c:pt>
                <c:pt idx="1131">
                  <c:v>1122.02</c:v>
                </c:pt>
                <c:pt idx="1132">
                  <c:v>1122.02</c:v>
                </c:pt>
                <c:pt idx="1133">
                  <c:v>1122.02</c:v>
                </c:pt>
                <c:pt idx="1134">
                  <c:v>1122.02</c:v>
                </c:pt>
                <c:pt idx="1135">
                  <c:v>1122.02</c:v>
                </c:pt>
                <c:pt idx="1136">
                  <c:v>1122.02</c:v>
                </c:pt>
                <c:pt idx="1137">
                  <c:v>1122.02</c:v>
                </c:pt>
                <c:pt idx="1138">
                  <c:v>1122.02</c:v>
                </c:pt>
                <c:pt idx="1139">
                  <c:v>1122.02</c:v>
                </c:pt>
                <c:pt idx="1140">
                  <c:v>1122.02</c:v>
                </c:pt>
                <c:pt idx="1141">
                  <c:v>1122.02</c:v>
                </c:pt>
                <c:pt idx="1142">
                  <c:v>1122.02</c:v>
                </c:pt>
                <c:pt idx="1143">
                  <c:v>1122.02</c:v>
                </c:pt>
                <c:pt idx="1144">
                  <c:v>1122.02</c:v>
                </c:pt>
                <c:pt idx="1145">
                  <c:v>1122.02</c:v>
                </c:pt>
                <c:pt idx="1146">
                  <c:v>1122.02</c:v>
                </c:pt>
                <c:pt idx="1147">
                  <c:v>1122.02</c:v>
                </c:pt>
                <c:pt idx="1148">
                  <c:v>1122.02</c:v>
                </c:pt>
                <c:pt idx="1149">
                  <c:v>1122.02</c:v>
                </c:pt>
                <c:pt idx="1150">
                  <c:v>1122.02</c:v>
                </c:pt>
                <c:pt idx="1151">
                  <c:v>1122.02</c:v>
                </c:pt>
                <c:pt idx="1152">
                  <c:v>1122.02</c:v>
                </c:pt>
                <c:pt idx="1153">
                  <c:v>1122.02</c:v>
                </c:pt>
                <c:pt idx="1154">
                  <c:v>1122.02</c:v>
                </c:pt>
                <c:pt idx="1155">
                  <c:v>1122.02</c:v>
                </c:pt>
                <c:pt idx="1156">
                  <c:v>1122.02</c:v>
                </c:pt>
                <c:pt idx="1157">
                  <c:v>1122.02</c:v>
                </c:pt>
                <c:pt idx="1158">
                  <c:v>1122.02</c:v>
                </c:pt>
                <c:pt idx="1159">
                  <c:v>1122.02</c:v>
                </c:pt>
                <c:pt idx="1160">
                  <c:v>1122.02</c:v>
                </c:pt>
                <c:pt idx="1161">
                  <c:v>1122.02</c:v>
                </c:pt>
                <c:pt idx="1162">
                  <c:v>1122.02</c:v>
                </c:pt>
                <c:pt idx="1163">
                  <c:v>1122.02</c:v>
                </c:pt>
                <c:pt idx="1164">
                  <c:v>1122.02</c:v>
                </c:pt>
                <c:pt idx="1165">
                  <c:v>1122.02</c:v>
                </c:pt>
                <c:pt idx="1166">
                  <c:v>1122.02</c:v>
                </c:pt>
                <c:pt idx="1167">
                  <c:v>1122.02</c:v>
                </c:pt>
                <c:pt idx="1168">
                  <c:v>1122.02</c:v>
                </c:pt>
                <c:pt idx="1169">
                  <c:v>1122.02</c:v>
                </c:pt>
                <c:pt idx="1170">
                  <c:v>1122.02</c:v>
                </c:pt>
                <c:pt idx="1171">
                  <c:v>1122.02</c:v>
                </c:pt>
                <c:pt idx="1172">
                  <c:v>1122.02</c:v>
                </c:pt>
                <c:pt idx="1173">
                  <c:v>1122.02</c:v>
                </c:pt>
                <c:pt idx="1174">
                  <c:v>1122.02</c:v>
                </c:pt>
                <c:pt idx="1175">
                  <c:v>1122.02</c:v>
                </c:pt>
                <c:pt idx="1176">
                  <c:v>1122.02</c:v>
                </c:pt>
                <c:pt idx="1177">
                  <c:v>1122.02</c:v>
                </c:pt>
                <c:pt idx="1178">
                  <c:v>1122.02</c:v>
                </c:pt>
                <c:pt idx="1179">
                  <c:v>1122.02</c:v>
                </c:pt>
                <c:pt idx="1180">
                  <c:v>1122.02</c:v>
                </c:pt>
                <c:pt idx="1181">
                  <c:v>1122.02</c:v>
                </c:pt>
                <c:pt idx="1182">
                  <c:v>1122.02</c:v>
                </c:pt>
                <c:pt idx="1183">
                  <c:v>1122.02</c:v>
                </c:pt>
                <c:pt idx="1184">
                  <c:v>1122.02</c:v>
                </c:pt>
                <c:pt idx="1185">
                  <c:v>1122.02</c:v>
                </c:pt>
                <c:pt idx="1186">
                  <c:v>1122.02</c:v>
                </c:pt>
                <c:pt idx="1187">
                  <c:v>1122.02</c:v>
                </c:pt>
                <c:pt idx="1188">
                  <c:v>1122.02</c:v>
                </c:pt>
                <c:pt idx="1189">
                  <c:v>1122.02</c:v>
                </c:pt>
                <c:pt idx="1190">
                  <c:v>1122.02</c:v>
                </c:pt>
                <c:pt idx="1191">
                  <c:v>1122.02</c:v>
                </c:pt>
                <c:pt idx="1192">
                  <c:v>1122.02</c:v>
                </c:pt>
                <c:pt idx="1193">
                  <c:v>1122.02</c:v>
                </c:pt>
                <c:pt idx="1194">
                  <c:v>1122.02</c:v>
                </c:pt>
                <c:pt idx="1195">
                  <c:v>1122.02</c:v>
                </c:pt>
                <c:pt idx="1196">
                  <c:v>1122.02</c:v>
                </c:pt>
                <c:pt idx="1197">
                  <c:v>1122.02</c:v>
                </c:pt>
                <c:pt idx="1198">
                  <c:v>1122.02</c:v>
                </c:pt>
                <c:pt idx="1199">
                  <c:v>1122.02</c:v>
                </c:pt>
                <c:pt idx="1200">
                  <c:v>1122.02</c:v>
                </c:pt>
                <c:pt idx="1201">
                  <c:v>1122.02</c:v>
                </c:pt>
                <c:pt idx="1202">
                  <c:v>1122.02</c:v>
                </c:pt>
                <c:pt idx="1203">
                  <c:v>1122.02</c:v>
                </c:pt>
                <c:pt idx="1204">
                  <c:v>1122.02</c:v>
                </c:pt>
                <c:pt idx="1205">
                  <c:v>1122.02</c:v>
                </c:pt>
                <c:pt idx="1206">
                  <c:v>1122.02</c:v>
                </c:pt>
                <c:pt idx="1207">
                  <c:v>1117.48</c:v>
                </c:pt>
                <c:pt idx="1208">
                  <c:v>1117.48</c:v>
                </c:pt>
                <c:pt idx="1209">
                  <c:v>1117.48</c:v>
                </c:pt>
                <c:pt idx="1210">
                  <c:v>1117.48</c:v>
                </c:pt>
                <c:pt idx="1211">
                  <c:v>1117.48</c:v>
                </c:pt>
                <c:pt idx="1212">
                  <c:v>1117.48</c:v>
                </c:pt>
                <c:pt idx="1213">
                  <c:v>1117.48</c:v>
                </c:pt>
                <c:pt idx="1214">
                  <c:v>1117.48</c:v>
                </c:pt>
                <c:pt idx="1215">
                  <c:v>1117.48</c:v>
                </c:pt>
                <c:pt idx="1216">
                  <c:v>1117.48</c:v>
                </c:pt>
                <c:pt idx="1217">
                  <c:v>1117.48</c:v>
                </c:pt>
                <c:pt idx="1218">
                  <c:v>1117.48</c:v>
                </c:pt>
                <c:pt idx="1219">
                  <c:v>1117.48</c:v>
                </c:pt>
                <c:pt idx="1220">
                  <c:v>1117.48</c:v>
                </c:pt>
                <c:pt idx="1221">
                  <c:v>1117.48</c:v>
                </c:pt>
                <c:pt idx="1222">
                  <c:v>1117.48</c:v>
                </c:pt>
                <c:pt idx="1223">
                  <c:v>1117.48</c:v>
                </c:pt>
                <c:pt idx="1224">
                  <c:v>1117.48</c:v>
                </c:pt>
                <c:pt idx="1225">
                  <c:v>1117.48</c:v>
                </c:pt>
                <c:pt idx="1226">
                  <c:v>1117.48</c:v>
                </c:pt>
                <c:pt idx="1227">
                  <c:v>1117.48</c:v>
                </c:pt>
                <c:pt idx="1228">
                  <c:v>1117.48</c:v>
                </c:pt>
                <c:pt idx="1229">
                  <c:v>1117.48</c:v>
                </c:pt>
                <c:pt idx="1230">
                  <c:v>1117.48</c:v>
                </c:pt>
                <c:pt idx="1231">
                  <c:v>1117.48</c:v>
                </c:pt>
                <c:pt idx="1232">
                  <c:v>1117.48</c:v>
                </c:pt>
                <c:pt idx="1233">
                  <c:v>1117.48</c:v>
                </c:pt>
                <c:pt idx="1234">
                  <c:v>1117.48</c:v>
                </c:pt>
                <c:pt idx="1235">
                  <c:v>1117.48</c:v>
                </c:pt>
                <c:pt idx="1236">
                  <c:v>1117.48</c:v>
                </c:pt>
                <c:pt idx="1237">
                  <c:v>1117.48</c:v>
                </c:pt>
                <c:pt idx="1238">
                  <c:v>1117.48</c:v>
                </c:pt>
                <c:pt idx="1239">
                  <c:v>1117.48</c:v>
                </c:pt>
                <c:pt idx="1240">
                  <c:v>1117.48</c:v>
                </c:pt>
                <c:pt idx="1241">
                  <c:v>1117.48</c:v>
                </c:pt>
                <c:pt idx="1242">
                  <c:v>1117.48</c:v>
                </c:pt>
                <c:pt idx="1243">
                  <c:v>1117.48</c:v>
                </c:pt>
                <c:pt idx="1244">
                  <c:v>1117.48</c:v>
                </c:pt>
                <c:pt idx="1245">
                  <c:v>1117.48</c:v>
                </c:pt>
                <c:pt idx="1246">
                  <c:v>1117.48</c:v>
                </c:pt>
                <c:pt idx="1247">
                  <c:v>1117.48</c:v>
                </c:pt>
                <c:pt idx="1248">
                  <c:v>1117.48</c:v>
                </c:pt>
                <c:pt idx="1249">
                  <c:v>1117.48</c:v>
                </c:pt>
                <c:pt idx="1250">
                  <c:v>1117.48</c:v>
                </c:pt>
                <c:pt idx="1251">
                  <c:v>1117.48</c:v>
                </c:pt>
                <c:pt idx="1252">
                  <c:v>1117.48</c:v>
                </c:pt>
                <c:pt idx="1253">
                  <c:v>1117.48</c:v>
                </c:pt>
                <c:pt idx="1254">
                  <c:v>1117.48</c:v>
                </c:pt>
                <c:pt idx="1255">
                  <c:v>1107.33</c:v>
                </c:pt>
                <c:pt idx="1256">
                  <c:v>1107.33</c:v>
                </c:pt>
                <c:pt idx="1257">
                  <c:v>1107.33</c:v>
                </c:pt>
                <c:pt idx="1258">
                  <c:v>1107.33</c:v>
                </c:pt>
                <c:pt idx="1259">
                  <c:v>1107.33</c:v>
                </c:pt>
                <c:pt idx="1260">
                  <c:v>1107.33</c:v>
                </c:pt>
                <c:pt idx="1261">
                  <c:v>1107.33</c:v>
                </c:pt>
                <c:pt idx="1262">
                  <c:v>1107.33</c:v>
                </c:pt>
                <c:pt idx="1263">
                  <c:v>1107.33</c:v>
                </c:pt>
                <c:pt idx="1264">
                  <c:v>1107.33</c:v>
                </c:pt>
                <c:pt idx="1265">
                  <c:v>1107.33</c:v>
                </c:pt>
                <c:pt idx="1266">
                  <c:v>1107.33</c:v>
                </c:pt>
                <c:pt idx="1267">
                  <c:v>1107.33</c:v>
                </c:pt>
                <c:pt idx="1268">
                  <c:v>1107.33</c:v>
                </c:pt>
                <c:pt idx="1269">
                  <c:v>1107.33</c:v>
                </c:pt>
                <c:pt idx="1270">
                  <c:v>1107.33</c:v>
                </c:pt>
                <c:pt idx="1271">
                  <c:v>1107.33</c:v>
                </c:pt>
                <c:pt idx="1272">
                  <c:v>1107.33</c:v>
                </c:pt>
                <c:pt idx="1273">
                  <c:v>1107.33</c:v>
                </c:pt>
                <c:pt idx="1274">
                  <c:v>1107.33</c:v>
                </c:pt>
                <c:pt idx="1275">
                  <c:v>1107.33</c:v>
                </c:pt>
                <c:pt idx="1276">
                  <c:v>1107.33</c:v>
                </c:pt>
                <c:pt idx="1277">
                  <c:v>1107.33</c:v>
                </c:pt>
                <c:pt idx="1278">
                  <c:v>1107.33</c:v>
                </c:pt>
                <c:pt idx="1279">
                  <c:v>1107.33</c:v>
                </c:pt>
                <c:pt idx="1280">
                  <c:v>1107.33</c:v>
                </c:pt>
                <c:pt idx="1281">
                  <c:v>1107.33</c:v>
                </c:pt>
                <c:pt idx="1282">
                  <c:v>1107.33</c:v>
                </c:pt>
                <c:pt idx="1283">
                  <c:v>1107.33</c:v>
                </c:pt>
                <c:pt idx="1284">
                  <c:v>1107.33</c:v>
                </c:pt>
                <c:pt idx="1285">
                  <c:v>1107.33</c:v>
                </c:pt>
                <c:pt idx="1286">
                  <c:v>1107.33</c:v>
                </c:pt>
                <c:pt idx="1287">
                  <c:v>1107.33</c:v>
                </c:pt>
                <c:pt idx="1288">
                  <c:v>1107.33</c:v>
                </c:pt>
                <c:pt idx="1289">
                  <c:v>1107.33</c:v>
                </c:pt>
                <c:pt idx="1290">
                  <c:v>1107.33</c:v>
                </c:pt>
                <c:pt idx="1291">
                  <c:v>1107.33</c:v>
                </c:pt>
                <c:pt idx="1292">
                  <c:v>1107.33</c:v>
                </c:pt>
                <c:pt idx="1293">
                  <c:v>1107.33</c:v>
                </c:pt>
                <c:pt idx="1294">
                  <c:v>1107.33</c:v>
                </c:pt>
                <c:pt idx="1295">
                  <c:v>1107.33</c:v>
                </c:pt>
                <c:pt idx="1296">
                  <c:v>1107.33</c:v>
                </c:pt>
                <c:pt idx="1297">
                  <c:v>1107.33</c:v>
                </c:pt>
                <c:pt idx="1298">
                  <c:v>1107.33</c:v>
                </c:pt>
                <c:pt idx="1299">
                  <c:v>1107.33</c:v>
                </c:pt>
                <c:pt idx="1300">
                  <c:v>1107.33</c:v>
                </c:pt>
                <c:pt idx="1301">
                  <c:v>1107.33</c:v>
                </c:pt>
                <c:pt idx="1302">
                  <c:v>1107.33</c:v>
                </c:pt>
                <c:pt idx="1303">
                  <c:v>1107.33</c:v>
                </c:pt>
                <c:pt idx="1304">
                  <c:v>1107.33</c:v>
                </c:pt>
                <c:pt idx="1305">
                  <c:v>1107.33</c:v>
                </c:pt>
                <c:pt idx="1306">
                  <c:v>1107.33</c:v>
                </c:pt>
                <c:pt idx="1307">
                  <c:v>1107.33</c:v>
                </c:pt>
                <c:pt idx="1308">
                  <c:v>1107.33</c:v>
                </c:pt>
                <c:pt idx="1309">
                  <c:v>1107.33</c:v>
                </c:pt>
                <c:pt idx="1310">
                  <c:v>1107.33</c:v>
                </c:pt>
                <c:pt idx="1311">
                  <c:v>1107.33</c:v>
                </c:pt>
                <c:pt idx="1312">
                  <c:v>1107.33</c:v>
                </c:pt>
                <c:pt idx="1313">
                  <c:v>1107.33</c:v>
                </c:pt>
                <c:pt idx="1314">
                  <c:v>1107.33</c:v>
                </c:pt>
                <c:pt idx="1315">
                  <c:v>1107.33</c:v>
                </c:pt>
                <c:pt idx="1316">
                  <c:v>1107.33</c:v>
                </c:pt>
                <c:pt idx="1317">
                  <c:v>1107.33</c:v>
                </c:pt>
                <c:pt idx="1318">
                  <c:v>1107.33</c:v>
                </c:pt>
                <c:pt idx="1319">
                  <c:v>1107.33</c:v>
                </c:pt>
                <c:pt idx="1320">
                  <c:v>1107.33</c:v>
                </c:pt>
                <c:pt idx="1321">
                  <c:v>1107.33</c:v>
                </c:pt>
                <c:pt idx="1322">
                  <c:v>1107.33</c:v>
                </c:pt>
                <c:pt idx="1323">
                  <c:v>1107.33</c:v>
                </c:pt>
                <c:pt idx="1324">
                  <c:v>1107.33</c:v>
                </c:pt>
                <c:pt idx="1325">
                  <c:v>1107.33</c:v>
                </c:pt>
                <c:pt idx="1326">
                  <c:v>1107.33</c:v>
                </c:pt>
                <c:pt idx="1327">
                  <c:v>1107.33</c:v>
                </c:pt>
                <c:pt idx="1328">
                  <c:v>1107.33</c:v>
                </c:pt>
                <c:pt idx="1329">
                  <c:v>1107.33</c:v>
                </c:pt>
                <c:pt idx="1330">
                  <c:v>1107.33</c:v>
                </c:pt>
                <c:pt idx="1331">
                  <c:v>1107.33</c:v>
                </c:pt>
                <c:pt idx="1332">
                  <c:v>1107.33</c:v>
                </c:pt>
                <c:pt idx="1333">
                  <c:v>1107.33</c:v>
                </c:pt>
                <c:pt idx="1334">
                  <c:v>1107.33</c:v>
                </c:pt>
                <c:pt idx="1335">
                  <c:v>1107.33</c:v>
                </c:pt>
                <c:pt idx="1336">
                  <c:v>1107.33</c:v>
                </c:pt>
                <c:pt idx="1337">
                  <c:v>1107.33</c:v>
                </c:pt>
                <c:pt idx="1338">
                  <c:v>1107.33</c:v>
                </c:pt>
                <c:pt idx="1339">
                  <c:v>1107.33</c:v>
                </c:pt>
                <c:pt idx="1340">
                  <c:v>1107.33</c:v>
                </c:pt>
                <c:pt idx="1341">
                  <c:v>1107.33</c:v>
                </c:pt>
                <c:pt idx="1342">
                  <c:v>1107.33</c:v>
                </c:pt>
                <c:pt idx="1343">
                  <c:v>1107.33</c:v>
                </c:pt>
                <c:pt idx="1344">
                  <c:v>1107.33</c:v>
                </c:pt>
                <c:pt idx="1345">
                  <c:v>1107.33</c:v>
                </c:pt>
                <c:pt idx="1346">
                  <c:v>1107.33</c:v>
                </c:pt>
                <c:pt idx="1347">
                  <c:v>1107.33</c:v>
                </c:pt>
                <c:pt idx="1348">
                  <c:v>1107.33</c:v>
                </c:pt>
                <c:pt idx="1349">
                  <c:v>1107.33</c:v>
                </c:pt>
                <c:pt idx="1350">
                  <c:v>1107.33</c:v>
                </c:pt>
                <c:pt idx="1351">
                  <c:v>1107.33</c:v>
                </c:pt>
                <c:pt idx="1352">
                  <c:v>1107.33</c:v>
                </c:pt>
                <c:pt idx="1353">
                  <c:v>1107.33</c:v>
                </c:pt>
                <c:pt idx="1354">
                  <c:v>1107.33</c:v>
                </c:pt>
                <c:pt idx="1355">
                  <c:v>1107.33</c:v>
                </c:pt>
                <c:pt idx="1356">
                  <c:v>1107.33</c:v>
                </c:pt>
                <c:pt idx="1357">
                  <c:v>1107.33</c:v>
                </c:pt>
                <c:pt idx="1358">
                  <c:v>1107.33</c:v>
                </c:pt>
                <c:pt idx="1359">
                  <c:v>1107.33</c:v>
                </c:pt>
                <c:pt idx="1360">
                  <c:v>1107.33</c:v>
                </c:pt>
                <c:pt idx="1361">
                  <c:v>1107.33</c:v>
                </c:pt>
                <c:pt idx="1362">
                  <c:v>1107.33</c:v>
                </c:pt>
                <c:pt idx="1363">
                  <c:v>1107.33</c:v>
                </c:pt>
                <c:pt idx="1364">
                  <c:v>1107.33</c:v>
                </c:pt>
                <c:pt idx="1365">
                  <c:v>1107.33</c:v>
                </c:pt>
                <c:pt idx="1366">
                  <c:v>1107.33</c:v>
                </c:pt>
                <c:pt idx="1367">
                  <c:v>1107.33</c:v>
                </c:pt>
                <c:pt idx="1368">
                  <c:v>1107.33</c:v>
                </c:pt>
                <c:pt idx="1369">
                  <c:v>1107.33</c:v>
                </c:pt>
                <c:pt idx="1370">
                  <c:v>1107.33</c:v>
                </c:pt>
                <c:pt idx="1371">
                  <c:v>1107.33</c:v>
                </c:pt>
                <c:pt idx="1372">
                  <c:v>1107.33</c:v>
                </c:pt>
                <c:pt idx="1373">
                  <c:v>1107.33</c:v>
                </c:pt>
                <c:pt idx="1374">
                  <c:v>1107.33</c:v>
                </c:pt>
                <c:pt idx="1375">
                  <c:v>1107.33</c:v>
                </c:pt>
                <c:pt idx="1376">
                  <c:v>1107.33</c:v>
                </c:pt>
                <c:pt idx="1377">
                  <c:v>1107.33</c:v>
                </c:pt>
                <c:pt idx="1378">
                  <c:v>1107.33</c:v>
                </c:pt>
                <c:pt idx="1379">
                  <c:v>1107.33</c:v>
                </c:pt>
                <c:pt idx="1380">
                  <c:v>1107.33</c:v>
                </c:pt>
                <c:pt idx="1381">
                  <c:v>1107.33</c:v>
                </c:pt>
                <c:pt idx="1382">
                  <c:v>1107.33</c:v>
                </c:pt>
                <c:pt idx="1383">
                  <c:v>1107.33</c:v>
                </c:pt>
                <c:pt idx="1384">
                  <c:v>1107.33</c:v>
                </c:pt>
                <c:pt idx="1385">
                  <c:v>1107.33</c:v>
                </c:pt>
                <c:pt idx="1386">
                  <c:v>1107.33</c:v>
                </c:pt>
                <c:pt idx="1387">
                  <c:v>1107.33</c:v>
                </c:pt>
                <c:pt idx="1388">
                  <c:v>1107.33</c:v>
                </c:pt>
                <c:pt idx="1389">
                  <c:v>1107.33</c:v>
                </c:pt>
                <c:pt idx="1390">
                  <c:v>1107.33</c:v>
                </c:pt>
                <c:pt idx="1391">
                  <c:v>1107.33</c:v>
                </c:pt>
                <c:pt idx="1392">
                  <c:v>1107.33</c:v>
                </c:pt>
                <c:pt idx="1393">
                  <c:v>1107.33</c:v>
                </c:pt>
                <c:pt idx="1394">
                  <c:v>1107.33</c:v>
                </c:pt>
                <c:pt idx="1395">
                  <c:v>1107.33</c:v>
                </c:pt>
                <c:pt idx="1396">
                  <c:v>1107.33</c:v>
                </c:pt>
                <c:pt idx="1397">
                  <c:v>1107.33</c:v>
                </c:pt>
                <c:pt idx="1398">
                  <c:v>1107.33</c:v>
                </c:pt>
                <c:pt idx="1399">
                  <c:v>1107.33</c:v>
                </c:pt>
                <c:pt idx="1400">
                  <c:v>1107.33</c:v>
                </c:pt>
                <c:pt idx="1401">
                  <c:v>1107.33</c:v>
                </c:pt>
                <c:pt idx="1402">
                  <c:v>1107.33</c:v>
                </c:pt>
                <c:pt idx="1403">
                  <c:v>1107.33</c:v>
                </c:pt>
                <c:pt idx="1404">
                  <c:v>1107.33</c:v>
                </c:pt>
                <c:pt idx="1405">
                  <c:v>1107.33</c:v>
                </c:pt>
                <c:pt idx="1406">
                  <c:v>1107.33</c:v>
                </c:pt>
                <c:pt idx="1407">
                  <c:v>1107.33</c:v>
                </c:pt>
                <c:pt idx="1408">
                  <c:v>1107.33</c:v>
                </c:pt>
                <c:pt idx="1409">
                  <c:v>1078.99</c:v>
                </c:pt>
                <c:pt idx="1410">
                  <c:v>1078.99</c:v>
                </c:pt>
                <c:pt idx="1411">
                  <c:v>1078.99</c:v>
                </c:pt>
                <c:pt idx="1412">
                  <c:v>1078.99</c:v>
                </c:pt>
                <c:pt idx="1413">
                  <c:v>1078.99</c:v>
                </c:pt>
                <c:pt idx="1414">
                  <c:v>1078.99</c:v>
                </c:pt>
                <c:pt idx="1415">
                  <c:v>1078.99</c:v>
                </c:pt>
                <c:pt idx="1416">
                  <c:v>1078.99</c:v>
                </c:pt>
                <c:pt idx="1417">
                  <c:v>1078.99</c:v>
                </c:pt>
                <c:pt idx="1418">
                  <c:v>1078.99</c:v>
                </c:pt>
                <c:pt idx="1419">
                  <c:v>1078.99</c:v>
                </c:pt>
                <c:pt idx="1420">
                  <c:v>1078.99</c:v>
                </c:pt>
                <c:pt idx="1421">
                  <c:v>1078.99</c:v>
                </c:pt>
                <c:pt idx="1422">
                  <c:v>1078.99</c:v>
                </c:pt>
                <c:pt idx="1423">
                  <c:v>1078.99</c:v>
                </c:pt>
                <c:pt idx="1424">
                  <c:v>1078.99</c:v>
                </c:pt>
                <c:pt idx="1425">
                  <c:v>1078.99</c:v>
                </c:pt>
                <c:pt idx="1426">
                  <c:v>1078.99</c:v>
                </c:pt>
                <c:pt idx="1427">
                  <c:v>1078.99</c:v>
                </c:pt>
                <c:pt idx="1428">
                  <c:v>1078.99</c:v>
                </c:pt>
                <c:pt idx="1429">
                  <c:v>1078.99</c:v>
                </c:pt>
                <c:pt idx="1430">
                  <c:v>1078.99</c:v>
                </c:pt>
                <c:pt idx="1431">
                  <c:v>1078.99</c:v>
                </c:pt>
                <c:pt idx="1432">
                  <c:v>1078.99</c:v>
                </c:pt>
                <c:pt idx="1433">
                  <c:v>1078.99</c:v>
                </c:pt>
                <c:pt idx="1434">
                  <c:v>1078.99</c:v>
                </c:pt>
                <c:pt idx="1435">
                  <c:v>1078.99</c:v>
                </c:pt>
                <c:pt idx="1436">
                  <c:v>1078.99</c:v>
                </c:pt>
                <c:pt idx="1437">
                  <c:v>1078.99</c:v>
                </c:pt>
                <c:pt idx="1438">
                  <c:v>1078.99</c:v>
                </c:pt>
                <c:pt idx="1439">
                  <c:v>1078.99</c:v>
                </c:pt>
                <c:pt idx="1440">
                  <c:v>1078.99</c:v>
                </c:pt>
                <c:pt idx="1441">
                  <c:v>1078.99</c:v>
                </c:pt>
                <c:pt idx="1442">
                  <c:v>1078.99</c:v>
                </c:pt>
                <c:pt idx="1443">
                  <c:v>1078.99</c:v>
                </c:pt>
                <c:pt idx="1444">
                  <c:v>1078.99</c:v>
                </c:pt>
                <c:pt idx="1445">
                  <c:v>1078.99</c:v>
                </c:pt>
                <c:pt idx="1446">
                  <c:v>1078.99</c:v>
                </c:pt>
                <c:pt idx="1447">
                  <c:v>1078.99</c:v>
                </c:pt>
                <c:pt idx="1448">
                  <c:v>1078.99</c:v>
                </c:pt>
                <c:pt idx="1449">
                  <c:v>1078.99</c:v>
                </c:pt>
                <c:pt idx="1450">
                  <c:v>1078.99</c:v>
                </c:pt>
                <c:pt idx="1451">
                  <c:v>1078.99</c:v>
                </c:pt>
                <c:pt idx="1452">
                  <c:v>1078.99</c:v>
                </c:pt>
                <c:pt idx="1453">
                  <c:v>1078.99</c:v>
                </c:pt>
                <c:pt idx="1454">
                  <c:v>1078.99</c:v>
                </c:pt>
                <c:pt idx="1455">
                  <c:v>1078.99</c:v>
                </c:pt>
                <c:pt idx="1456">
                  <c:v>1078.99</c:v>
                </c:pt>
                <c:pt idx="1457">
                  <c:v>1078.99</c:v>
                </c:pt>
                <c:pt idx="1458">
                  <c:v>1078.99</c:v>
                </c:pt>
                <c:pt idx="1459">
                  <c:v>1078.99</c:v>
                </c:pt>
                <c:pt idx="1460">
                  <c:v>1078.99</c:v>
                </c:pt>
                <c:pt idx="1461">
                  <c:v>1078.99</c:v>
                </c:pt>
                <c:pt idx="1462">
                  <c:v>1078.99</c:v>
                </c:pt>
                <c:pt idx="1463">
                  <c:v>1078.99</c:v>
                </c:pt>
                <c:pt idx="1464">
                  <c:v>1078.99</c:v>
                </c:pt>
                <c:pt idx="1465">
                  <c:v>1078.99</c:v>
                </c:pt>
                <c:pt idx="1466">
                  <c:v>1078.99</c:v>
                </c:pt>
                <c:pt idx="1467">
                  <c:v>1078.99</c:v>
                </c:pt>
                <c:pt idx="1468">
                  <c:v>1078.99</c:v>
                </c:pt>
                <c:pt idx="1469">
                  <c:v>1078.99</c:v>
                </c:pt>
                <c:pt idx="1470">
                  <c:v>1078.99</c:v>
                </c:pt>
                <c:pt idx="1471">
                  <c:v>1078.99</c:v>
                </c:pt>
                <c:pt idx="1472">
                  <c:v>1078.99</c:v>
                </c:pt>
                <c:pt idx="1473">
                  <c:v>1078.99</c:v>
                </c:pt>
                <c:pt idx="1474">
                  <c:v>1078.99</c:v>
                </c:pt>
                <c:pt idx="1475">
                  <c:v>1078.99</c:v>
                </c:pt>
                <c:pt idx="1476">
                  <c:v>1078.99</c:v>
                </c:pt>
                <c:pt idx="1477">
                  <c:v>1078.99</c:v>
                </c:pt>
                <c:pt idx="1478">
                  <c:v>1078.99</c:v>
                </c:pt>
                <c:pt idx="1479">
                  <c:v>1078.99</c:v>
                </c:pt>
                <c:pt idx="1480">
                  <c:v>1078.99</c:v>
                </c:pt>
                <c:pt idx="1481">
                  <c:v>1078.99</c:v>
                </c:pt>
                <c:pt idx="1482">
                  <c:v>1078.99</c:v>
                </c:pt>
                <c:pt idx="1483">
                  <c:v>1078.99</c:v>
                </c:pt>
                <c:pt idx="1484">
                  <c:v>1078.99</c:v>
                </c:pt>
                <c:pt idx="1485">
                  <c:v>1078.99</c:v>
                </c:pt>
                <c:pt idx="1486">
                  <c:v>1078.99</c:v>
                </c:pt>
                <c:pt idx="1487">
                  <c:v>1078.99</c:v>
                </c:pt>
                <c:pt idx="1488">
                  <c:v>1078.99</c:v>
                </c:pt>
                <c:pt idx="1489">
                  <c:v>1078.99</c:v>
                </c:pt>
                <c:pt idx="1490">
                  <c:v>1078.99</c:v>
                </c:pt>
                <c:pt idx="1491">
                  <c:v>1078.99</c:v>
                </c:pt>
                <c:pt idx="1492">
                  <c:v>1078.99</c:v>
                </c:pt>
                <c:pt idx="1493">
                  <c:v>1078.99</c:v>
                </c:pt>
                <c:pt idx="1494">
                  <c:v>1078.99</c:v>
                </c:pt>
                <c:pt idx="1495">
                  <c:v>1078.99</c:v>
                </c:pt>
                <c:pt idx="1496">
                  <c:v>1078.99</c:v>
                </c:pt>
                <c:pt idx="1497">
                  <c:v>1078.99</c:v>
                </c:pt>
                <c:pt idx="1498">
                  <c:v>1078.99</c:v>
                </c:pt>
                <c:pt idx="1499">
                  <c:v>1078.99</c:v>
                </c:pt>
                <c:pt idx="1500">
                  <c:v>1078.99</c:v>
                </c:pt>
                <c:pt idx="1501">
                  <c:v>1078.99</c:v>
                </c:pt>
                <c:pt idx="1502">
                  <c:v>1078.99</c:v>
                </c:pt>
                <c:pt idx="1503">
                  <c:v>1078.99</c:v>
                </c:pt>
                <c:pt idx="1504">
                  <c:v>1078.99</c:v>
                </c:pt>
                <c:pt idx="1505">
                  <c:v>1078.99</c:v>
                </c:pt>
                <c:pt idx="1506">
                  <c:v>1078.99</c:v>
                </c:pt>
                <c:pt idx="1507">
                  <c:v>1078.99</c:v>
                </c:pt>
                <c:pt idx="1508">
                  <c:v>1078.99</c:v>
                </c:pt>
                <c:pt idx="1509">
                  <c:v>1078.99</c:v>
                </c:pt>
                <c:pt idx="1510">
                  <c:v>1078.99</c:v>
                </c:pt>
                <c:pt idx="1511">
                  <c:v>1078.99</c:v>
                </c:pt>
                <c:pt idx="1512">
                  <c:v>1078.99</c:v>
                </c:pt>
                <c:pt idx="1513">
                  <c:v>1078.99</c:v>
                </c:pt>
                <c:pt idx="1514">
                  <c:v>1078.99</c:v>
                </c:pt>
                <c:pt idx="1515">
                  <c:v>1078.99</c:v>
                </c:pt>
                <c:pt idx="1516">
                  <c:v>1078.99</c:v>
                </c:pt>
                <c:pt idx="1517">
                  <c:v>1078.99</c:v>
                </c:pt>
                <c:pt idx="1518">
                  <c:v>1078.99</c:v>
                </c:pt>
                <c:pt idx="1519">
                  <c:v>1078.99</c:v>
                </c:pt>
                <c:pt idx="1520">
                  <c:v>1078.99</c:v>
                </c:pt>
                <c:pt idx="1521">
                  <c:v>1078.99</c:v>
                </c:pt>
                <c:pt idx="1522">
                  <c:v>1078.99</c:v>
                </c:pt>
                <c:pt idx="1523">
                  <c:v>1078.99</c:v>
                </c:pt>
                <c:pt idx="1524">
                  <c:v>1078.99</c:v>
                </c:pt>
                <c:pt idx="1525">
                  <c:v>1078.99</c:v>
                </c:pt>
                <c:pt idx="1526">
                  <c:v>1078.99</c:v>
                </c:pt>
                <c:pt idx="1527">
                  <c:v>1078.99</c:v>
                </c:pt>
                <c:pt idx="1528">
                  <c:v>1078.99</c:v>
                </c:pt>
                <c:pt idx="1529">
                  <c:v>1078.99</c:v>
                </c:pt>
                <c:pt idx="1530">
                  <c:v>1078.99</c:v>
                </c:pt>
                <c:pt idx="1531">
                  <c:v>1078.99</c:v>
                </c:pt>
                <c:pt idx="1532">
                  <c:v>1078.99</c:v>
                </c:pt>
                <c:pt idx="1533">
                  <c:v>1078.99</c:v>
                </c:pt>
                <c:pt idx="1534">
                  <c:v>1078.99</c:v>
                </c:pt>
                <c:pt idx="1535">
                  <c:v>1078.99</c:v>
                </c:pt>
                <c:pt idx="1536">
                  <c:v>1078.99</c:v>
                </c:pt>
                <c:pt idx="1537">
                  <c:v>1078.99</c:v>
                </c:pt>
                <c:pt idx="1538">
                  <c:v>1078.99</c:v>
                </c:pt>
                <c:pt idx="1539">
                  <c:v>1078.99</c:v>
                </c:pt>
                <c:pt idx="1540">
                  <c:v>1078.99</c:v>
                </c:pt>
                <c:pt idx="1541">
                  <c:v>1078.99</c:v>
                </c:pt>
                <c:pt idx="1542">
                  <c:v>1078.99</c:v>
                </c:pt>
                <c:pt idx="1543">
                  <c:v>1078.99</c:v>
                </c:pt>
                <c:pt idx="1544">
                  <c:v>1078.99</c:v>
                </c:pt>
                <c:pt idx="1545">
                  <c:v>1078.99</c:v>
                </c:pt>
                <c:pt idx="1546">
                  <c:v>1078.99</c:v>
                </c:pt>
                <c:pt idx="1547">
                  <c:v>1078.99</c:v>
                </c:pt>
                <c:pt idx="1548">
                  <c:v>1078.99</c:v>
                </c:pt>
                <c:pt idx="1549">
                  <c:v>1078.99</c:v>
                </c:pt>
                <c:pt idx="1550">
                  <c:v>1078.99</c:v>
                </c:pt>
                <c:pt idx="1551">
                  <c:v>1078.99</c:v>
                </c:pt>
                <c:pt idx="1552">
                  <c:v>1078.99</c:v>
                </c:pt>
                <c:pt idx="1553">
                  <c:v>1078.99</c:v>
                </c:pt>
                <c:pt idx="1554">
                  <c:v>1078.99</c:v>
                </c:pt>
                <c:pt idx="1555">
                  <c:v>1078.99</c:v>
                </c:pt>
                <c:pt idx="1556">
                  <c:v>1078.99</c:v>
                </c:pt>
                <c:pt idx="1557">
                  <c:v>1078.99</c:v>
                </c:pt>
                <c:pt idx="1558">
                  <c:v>1078.99</c:v>
                </c:pt>
                <c:pt idx="1559">
                  <c:v>1078.99</c:v>
                </c:pt>
                <c:pt idx="1560">
                  <c:v>1078.99</c:v>
                </c:pt>
                <c:pt idx="1561">
                  <c:v>1078.99</c:v>
                </c:pt>
                <c:pt idx="1562">
                  <c:v>1078.99</c:v>
                </c:pt>
                <c:pt idx="1563">
                  <c:v>1078.99</c:v>
                </c:pt>
                <c:pt idx="1564">
                  <c:v>1078.99</c:v>
                </c:pt>
                <c:pt idx="1565">
                  <c:v>1078.99</c:v>
                </c:pt>
                <c:pt idx="1566">
                  <c:v>1078.99</c:v>
                </c:pt>
                <c:pt idx="1567">
                  <c:v>1078.99</c:v>
                </c:pt>
                <c:pt idx="1568">
                  <c:v>1078.99</c:v>
                </c:pt>
                <c:pt idx="1569">
                  <c:v>1078.99</c:v>
                </c:pt>
                <c:pt idx="1570">
                  <c:v>1078.99</c:v>
                </c:pt>
                <c:pt idx="1571">
                  <c:v>1078.99</c:v>
                </c:pt>
                <c:pt idx="1572">
                  <c:v>1078.99</c:v>
                </c:pt>
                <c:pt idx="1573">
                  <c:v>1078.99</c:v>
                </c:pt>
                <c:pt idx="1574">
                  <c:v>1078.99</c:v>
                </c:pt>
                <c:pt idx="1575">
                  <c:v>1078.99</c:v>
                </c:pt>
                <c:pt idx="1576">
                  <c:v>1078.99</c:v>
                </c:pt>
                <c:pt idx="1577">
                  <c:v>1078.99</c:v>
                </c:pt>
                <c:pt idx="1578">
                  <c:v>1078.99</c:v>
                </c:pt>
                <c:pt idx="1579">
                  <c:v>1078.99</c:v>
                </c:pt>
                <c:pt idx="1580">
                  <c:v>1078.99</c:v>
                </c:pt>
                <c:pt idx="1581">
                  <c:v>1078.99</c:v>
                </c:pt>
                <c:pt idx="1582">
                  <c:v>1078.99</c:v>
                </c:pt>
                <c:pt idx="1583">
                  <c:v>1078.99</c:v>
                </c:pt>
                <c:pt idx="1584">
                  <c:v>1078.99</c:v>
                </c:pt>
                <c:pt idx="1585">
                  <c:v>1078.99</c:v>
                </c:pt>
                <c:pt idx="1586">
                  <c:v>1078.99</c:v>
                </c:pt>
                <c:pt idx="1587">
                  <c:v>1078.99</c:v>
                </c:pt>
                <c:pt idx="1588">
                  <c:v>1078.99</c:v>
                </c:pt>
                <c:pt idx="1589">
                  <c:v>1078.99</c:v>
                </c:pt>
                <c:pt idx="1590">
                  <c:v>1078.99</c:v>
                </c:pt>
                <c:pt idx="1591">
                  <c:v>1078.99</c:v>
                </c:pt>
                <c:pt idx="1592">
                  <c:v>1078.99</c:v>
                </c:pt>
                <c:pt idx="1593">
                  <c:v>1078.99</c:v>
                </c:pt>
                <c:pt idx="1594">
                  <c:v>1078.99</c:v>
                </c:pt>
                <c:pt idx="1595">
                  <c:v>1078.99</c:v>
                </c:pt>
                <c:pt idx="1596">
                  <c:v>1078.99</c:v>
                </c:pt>
                <c:pt idx="1597">
                  <c:v>1078.99</c:v>
                </c:pt>
                <c:pt idx="1598">
                  <c:v>1078.99</c:v>
                </c:pt>
                <c:pt idx="1599">
                  <c:v>1078.99</c:v>
                </c:pt>
                <c:pt idx="1600">
                  <c:v>1078.99</c:v>
                </c:pt>
                <c:pt idx="1601">
                  <c:v>1078.99</c:v>
                </c:pt>
                <c:pt idx="1602">
                  <c:v>1078.99</c:v>
                </c:pt>
                <c:pt idx="1603">
                  <c:v>1078.99</c:v>
                </c:pt>
                <c:pt idx="1604">
                  <c:v>1078.99</c:v>
                </c:pt>
                <c:pt idx="1605">
                  <c:v>1078.99</c:v>
                </c:pt>
                <c:pt idx="1606">
                  <c:v>1078.99</c:v>
                </c:pt>
                <c:pt idx="1607">
                  <c:v>1078.99</c:v>
                </c:pt>
                <c:pt idx="1608">
                  <c:v>1078.99</c:v>
                </c:pt>
                <c:pt idx="1609">
                  <c:v>1078.99</c:v>
                </c:pt>
                <c:pt idx="1610">
                  <c:v>1078.99</c:v>
                </c:pt>
                <c:pt idx="1611">
                  <c:v>1078.99</c:v>
                </c:pt>
                <c:pt idx="1612">
                  <c:v>1078.99</c:v>
                </c:pt>
                <c:pt idx="1613">
                  <c:v>1078.99</c:v>
                </c:pt>
                <c:pt idx="1614">
                  <c:v>1078.99</c:v>
                </c:pt>
                <c:pt idx="1615">
                  <c:v>1078.99</c:v>
                </c:pt>
                <c:pt idx="1616">
                  <c:v>1078.99</c:v>
                </c:pt>
                <c:pt idx="1617">
                  <c:v>1078.99</c:v>
                </c:pt>
                <c:pt idx="1618">
                  <c:v>1078.99</c:v>
                </c:pt>
                <c:pt idx="1619">
                  <c:v>1078.99</c:v>
                </c:pt>
                <c:pt idx="1620">
                  <c:v>1078.99</c:v>
                </c:pt>
                <c:pt idx="1621">
                  <c:v>1078.99</c:v>
                </c:pt>
                <c:pt idx="1622">
                  <c:v>1078.99</c:v>
                </c:pt>
                <c:pt idx="1623">
                  <c:v>1078.99</c:v>
                </c:pt>
                <c:pt idx="1624">
                  <c:v>1078.99</c:v>
                </c:pt>
                <c:pt idx="1625">
                  <c:v>1078.99</c:v>
                </c:pt>
                <c:pt idx="1626">
                  <c:v>1078.99</c:v>
                </c:pt>
                <c:pt idx="1627">
                  <c:v>1078.99</c:v>
                </c:pt>
                <c:pt idx="1628">
                  <c:v>1078.99</c:v>
                </c:pt>
                <c:pt idx="1629">
                  <c:v>1078.99</c:v>
                </c:pt>
                <c:pt idx="1630">
                  <c:v>1078.99</c:v>
                </c:pt>
                <c:pt idx="1631">
                  <c:v>1078.99</c:v>
                </c:pt>
                <c:pt idx="1632">
                  <c:v>1078.99</c:v>
                </c:pt>
                <c:pt idx="1633">
                  <c:v>1078.99</c:v>
                </c:pt>
                <c:pt idx="1634">
                  <c:v>1078.99</c:v>
                </c:pt>
                <c:pt idx="1635">
                  <c:v>1078.99</c:v>
                </c:pt>
                <c:pt idx="1636">
                  <c:v>1078.99</c:v>
                </c:pt>
                <c:pt idx="1637">
                  <c:v>1078.99</c:v>
                </c:pt>
                <c:pt idx="1638">
                  <c:v>1078.99</c:v>
                </c:pt>
                <c:pt idx="1639">
                  <c:v>1078.99</c:v>
                </c:pt>
                <c:pt idx="1640">
                  <c:v>1078.99</c:v>
                </c:pt>
                <c:pt idx="1641">
                  <c:v>1078.99</c:v>
                </c:pt>
                <c:pt idx="1642">
                  <c:v>1078.99</c:v>
                </c:pt>
                <c:pt idx="1643">
                  <c:v>1078.99</c:v>
                </c:pt>
                <c:pt idx="1644">
                  <c:v>1078.99</c:v>
                </c:pt>
                <c:pt idx="1645">
                  <c:v>1078.99</c:v>
                </c:pt>
                <c:pt idx="1646">
                  <c:v>1078.99</c:v>
                </c:pt>
                <c:pt idx="1647">
                  <c:v>1078.99</c:v>
                </c:pt>
                <c:pt idx="1648">
                  <c:v>1078.99</c:v>
                </c:pt>
                <c:pt idx="1649">
                  <c:v>1078.99</c:v>
                </c:pt>
                <c:pt idx="1650">
                  <c:v>1078.99</c:v>
                </c:pt>
                <c:pt idx="1651">
                  <c:v>1078.99</c:v>
                </c:pt>
                <c:pt idx="1652">
                  <c:v>1078.99</c:v>
                </c:pt>
                <c:pt idx="1653">
                  <c:v>1078.99</c:v>
                </c:pt>
                <c:pt idx="1654">
                  <c:v>966.25199999999995</c:v>
                </c:pt>
                <c:pt idx="1655">
                  <c:v>966.25199999999995</c:v>
                </c:pt>
                <c:pt idx="1656">
                  <c:v>966.25199999999995</c:v>
                </c:pt>
                <c:pt idx="1657">
                  <c:v>966.25199999999995</c:v>
                </c:pt>
                <c:pt idx="1658">
                  <c:v>966.25199999999995</c:v>
                </c:pt>
                <c:pt idx="1659">
                  <c:v>966.25199999999995</c:v>
                </c:pt>
                <c:pt idx="1660">
                  <c:v>966.25199999999995</c:v>
                </c:pt>
                <c:pt idx="1661">
                  <c:v>966.25199999999995</c:v>
                </c:pt>
                <c:pt idx="1662">
                  <c:v>966.25199999999995</c:v>
                </c:pt>
                <c:pt idx="1663">
                  <c:v>966.25199999999995</c:v>
                </c:pt>
                <c:pt idx="1664">
                  <c:v>966.25199999999995</c:v>
                </c:pt>
                <c:pt idx="1665">
                  <c:v>966.25199999999995</c:v>
                </c:pt>
                <c:pt idx="1666">
                  <c:v>966.25199999999995</c:v>
                </c:pt>
                <c:pt idx="1667">
                  <c:v>966.25199999999995</c:v>
                </c:pt>
                <c:pt idx="1668">
                  <c:v>966.25199999999995</c:v>
                </c:pt>
                <c:pt idx="1669">
                  <c:v>966.25199999999995</c:v>
                </c:pt>
                <c:pt idx="1670">
                  <c:v>966.25199999999995</c:v>
                </c:pt>
                <c:pt idx="1671">
                  <c:v>966.25199999999995</c:v>
                </c:pt>
                <c:pt idx="1672">
                  <c:v>966.25199999999995</c:v>
                </c:pt>
                <c:pt idx="1673">
                  <c:v>966.25199999999995</c:v>
                </c:pt>
                <c:pt idx="1674">
                  <c:v>966.25199999999995</c:v>
                </c:pt>
                <c:pt idx="1675">
                  <c:v>966.25199999999995</c:v>
                </c:pt>
                <c:pt idx="1676">
                  <c:v>966.25199999999995</c:v>
                </c:pt>
                <c:pt idx="1677">
                  <c:v>966.25199999999995</c:v>
                </c:pt>
                <c:pt idx="1678">
                  <c:v>966.25199999999995</c:v>
                </c:pt>
                <c:pt idx="1679">
                  <c:v>966.25199999999995</c:v>
                </c:pt>
                <c:pt idx="1680">
                  <c:v>966.25199999999995</c:v>
                </c:pt>
                <c:pt idx="1681">
                  <c:v>966.25199999999995</c:v>
                </c:pt>
                <c:pt idx="1682">
                  <c:v>966.25199999999995</c:v>
                </c:pt>
                <c:pt idx="1683">
                  <c:v>966.25199999999995</c:v>
                </c:pt>
                <c:pt idx="1684">
                  <c:v>966.25199999999995</c:v>
                </c:pt>
                <c:pt idx="1685">
                  <c:v>966.25199999999995</c:v>
                </c:pt>
                <c:pt idx="1686">
                  <c:v>966.25199999999995</c:v>
                </c:pt>
                <c:pt idx="1687">
                  <c:v>966.25199999999995</c:v>
                </c:pt>
                <c:pt idx="1688">
                  <c:v>966.25199999999995</c:v>
                </c:pt>
                <c:pt idx="1689">
                  <c:v>966.25199999999995</c:v>
                </c:pt>
                <c:pt idx="1690">
                  <c:v>966.25199999999995</c:v>
                </c:pt>
                <c:pt idx="1691">
                  <c:v>966.25199999999995</c:v>
                </c:pt>
                <c:pt idx="1692">
                  <c:v>966.25199999999995</c:v>
                </c:pt>
                <c:pt idx="1693">
                  <c:v>966.25199999999995</c:v>
                </c:pt>
                <c:pt idx="1694">
                  <c:v>966.25199999999995</c:v>
                </c:pt>
                <c:pt idx="1695">
                  <c:v>966.25199999999995</c:v>
                </c:pt>
                <c:pt idx="1696">
                  <c:v>966.25199999999995</c:v>
                </c:pt>
                <c:pt idx="1697">
                  <c:v>966.25199999999995</c:v>
                </c:pt>
                <c:pt idx="1698">
                  <c:v>966.25199999999995</c:v>
                </c:pt>
                <c:pt idx="1699">
                  <c:v>966.25199999999995</c:v>
                </c:pt>
                <c:pt idx="1700">
                  <c:v>966.25199999999995</c:v>
                </c:pt>
                <c:pt idx="1701">
                  <c:v>966.25199999999995</c:v>
                </c:pt>
                <c:pt idx="1702">
                  <c:v>966.25199999999995</c:v>
                </c:pt>
                <c:pt idx="1703">
                  <c:v>966.25199999999995</c:v>
                </c:pt>
                <c:pt idx="1704">
                  <c:v>966.25199999999995</c:v>
                </c:pt>
                <c:pt idx="1705">
                  <c:v>966.25199999999995</c:v>
                </c:pt>
                <c:pt idx="1706">
                  <c:v>966.25199999999995</c:v>
                </c:pt>
                <c:pt idx="1707">
                  <c:v>966.25199999999995</c:v>
                </c:pt>
                <c:pt idx="1708">
                  <c:v>966.25199999999995</c:v>
                </c:pt>
                <c:pt idx="1709">
                  <c:v>966.25199999999995</c:v>
                </c:pt>
                <c:pt idx="1710">
                  <c:v>966.25199999999995</c:v>
                </c:pt>
                <c:pt idx="1711">
                  <c:v>966.25199999999995</c:v>
                </c:pt>
                <c:pt idx="1712">
                  <c:v>966.25199999999995</c:v>
                </c:pt>
                <c:pt idx="1713">
                  <c:v>966.25199999999995</c:v>
                </c:pt>
                <c:pt idx="1714">
                  <c:v>966.25199999999995</c:v>
                </c:pt>
                <c:pt idx="1715">
                  <c:v>966.25199999999995</c:v>
                </c:pt>
                <c:pt idx="1716">
                  <c:v>966.25199999999995</c:v>
                </c:pt>
                <c:pt idx="1717">
                  <c:v>966.25199999999995</c:v>
                </c:pt>
                <c:pt idx="1718">
                  <c:v>966.25199999999995</c:v>
                </c:pt>
                <c:pt idx="1719">
                  <c:v>966.25199999999995</c:v>
                </c:pt>
                <c:pt idx="1720">
                  <c:v>966.25199999999995</c:v>
                </c:pt>
                <c:pt idx="1721">
                  <c:v>966.25199999999995</c:v>
                </c:pt>
                <c:pt idx="1722">
                  <c:v>966.25199999999995</c:v>
                </c:pt>
                <c:pt idx="1723">
                  <c:v>966.25199999999995</c:v>
                </c:pt>
                <c:pt idx="1724">
                  <c:v>966.25199999999995</c:v>
                </c:pt>
                <c:pt idx="1725">
                  <c:v>966.25199999999995</c:v>
                </c:pt>
                <c:pt idx="1726">
                  <c:v>966.25199999999995</c:v>
                </c:pt>
                <c:pt idx="1727">
                  <c:v>966.25199999999995</c:v>
                </c:pt>
                <c:pt idx="1728">
                  <c:v>966.25199999999995</c:v>
                </c:pt>
                <c:pt idx="1729">
                  <c:v>966.25199999999995</c:v>
                </c:pt>
                <c:pt idx="1730">
                  <c:v>966.25199999999995</c:v>
                </c:pt>
                <c:pt idx="1731">
                  <c:v>966.25199999999995</c:v>
                </c:pt>
                <c:pt idx="1732">
                  <c:v>966.25199999999995</c:v>
                </c:pt>
                <c:pt idx="1733">
                  <c:v>966.25199999999995</c:v>
                </c:pt>
                <c:pt idx="1734">
                  <c:v>966.25199999999995</c:v>
                </c:pt>
                <c:pt idx="1735">
                  <c:v>966.25199999999995</c:v>
                </c:pt>
                <c:pt idx="1736">
                  <c:v>966.25199999999995</c:v>
                </c:pt>
                <c:pt idx="1737">
                  <c:v>966.25199999999995</c:v>
                </c:pt>
                <c:pt idx="1738">
                  <c:v>966.25199999999995</c:v>
                </c:pt>
                <c:pt idx="1739">
                  <c:v>966.25199999999995</c:v>
                </c:pt>
                <c:pt idx="1740">
                  <c:v>966.25199999999995</c:v>
                </c:pt>
                <c:pt idx="1741">
                  <c:v>966.25199999999995</c:v>
                </c:pt>
                <c:pt idx="1742">
                  <c:v>966.25199999999995</c:v>
                </c:pt>
                <c:pt idx="1743">
                  <c:v>966.25199999999995</c:v>
                </c:pt>
                <c:pt idx="1744">
                  <c:v>966.25199999999995</c:v>
                </c:pt>
                <c:pt idx="1745">
                  <c:v>966.25199999999995</c:v>
                </c:pt>
                <c:pt idx="1746">
                  <c:v>966.25199999999995</c:v>
                </c:pt>
                <c:pt idx="1747">
                  <c:v>966.25199999999995</c:v>
                </c:pt>
                <c:pt idx="1748">
                  <c:v>966.25199999999995</c:v>
                </c:pt>
                <c:pt idx="1749">
                  <c:v>966.25199999999995</c:v>
                </c:pt>
                <c:pt idx="1750">
                  <c:v>966.25199999999995</c:v>
                </c:pt>
                <c:pt idx="1751">
                  <c:v>966.25199999999995</c:v>
                </c:pt>
                <c:pt idx="1752">
                  <c:v>966.25199999999995</c:v>
                </c:pt>
                <c:pt idx="1753">
                  <c:v>966.25199999999995</c:v>
                </c:pt>
                <c:pt idx="1754">
                  <c:v>966.25199999999995</c:v>
                </c:pt>
                <c:pt idx="1755">
                  <c:v>966.25199999999995</c:v>
                </c:pt>
                <c:pt idx="1756">
                  <c:v>966.25199999999995</c:v>
                </c:pt>
                <c:pt idx="1757">
                  <c:v>966.25199999999995</c:v>
                </c:pt>
                <c:pt idx="1758">
                  <c:v>966.25199999999995</c:v>
                </c:pt>
                <c:pt idx="1759">
                  <c:v>966.25199999999995</c:v>
                </c:pt>
                <c:pt idx="1760">
                  <c:v>966.25199999999995</c:v>
                </c:pt>
                <c:pt idx="1761">
                  <c:v>966.25199999999995</c:v>
                </c:pt>
                <c:pt idx="1762">
                  <c:v>966.25199999999995</c:v>
                </c:pt>
                <c:pt idx="1763">
                  <c:v>966.25199999999995</c:v>
                </c:pt>
                <c:pt idx="1764">
                  <c:v>966.25199999999995</c:v>
                </c:pt>
                <c:pt idx="1765">
                  <c:v>966.25199999999995</c:v>
                </c:pt>
                <c:pt idx="1766">
                  <c:v>966.25199999999995</c:v>
                </c:pt>
                <c:pt idx="1767">
                  <c:v>966.25199999999995</c:v>
                </c:pt>
                <c:pt idx="1768">
                  <c:v>966.25199999999995</c:v>
                </c:pt>
                <c:pt idx="1769">
                  <c:v>966.25199999999995</c:v>
                </c:pt>
                <c:pt idx="1770">
                  <c:v>966.25199999999995</c:v>
                </c:pt>
                <c:pt idx="1771">
                  <c:v>966.25199999999995</c:v>
                </c:pt>
                <c:pt idx="1772">
                  <c:v>966.25199999999995</c:v>
                </c:pt>
                <c:pt idx="1773">
                  <c:v>966.25199999999995</c:v>
                </c:pt>
                <c:pt idx="1774">
                  <c:v>966.25199999999995</c:v>
                </c:pt>
                <c:pt idx="1775">
                  <c:v>966.25199999999995</c:v>
                </c:pt>
                <c:pt idx="1776">
                  <c:v>966.25199999999995</c:v>
                </c:pt>
                <c:pt idx="1777">
                  <c:v>966.25199999999995</c:v>
                </c:pt>
                <c:pt idx="1778">
                  <c:v>966.25199999999995</c:v>
                </c:pt>
                <c:pt idx="1779">
                  <c:v>966.25199999999995</c:v>
                </c:pt>
                <c:pt idx="1780">
                  <c:v>966.25199999999995</c:v>
                </c:pt>
                <c:pt idx="1781">
                  <c:v>966.25199999999995</c:v>
                </c:pt>
                <c:pt idx="1782">
                  <c:v>966.25199999999995</c:v>
                </c:pt>
                <c:pt idx="1783">
                  <c:v>966.25199999999995</c:v>
                </c:pt>
                <c:pt idx="1784">
                  <c:v>966.25199999999995</c:v>
                </c:pt>
                <c:pt idx="1785">
                  <c:v>966.25199999999995</c:v>
                </c:pt>
                <c:pt idx="1786">
                  <c:v>966.25199999999995</c:v>
                </c:pt>
                <c:pt idx="1787">
                  <c:v>966.25199999999995</c:v>
                </c:pt>
                <c:pt idx="1788">
                  <c:v>966.25199999999995</c:v>
                </c:pt>
                <c:pt idx="1789">
                  <c:v>966.25199999999995</c:v>
                </c:pt>
                <c:pt idx="1790">
                  <c:v>966.25199999999995</c:v>
                </c:pt>
                <c:pt idx="1791">
                  <c:v>966.25199999999995</c:v>
                </c:pt>
                <c:pt idx="1792">
                  <c:v>966.25199999999995</c:v>
                </c:pt>
                <c:pt idx="1793">
                  <c:v>966.25199999999995</c:v>
                </c:pt>
                <c:pt idx="1794">
                  <c:v>966.25199999999995</c:v>
                </c:pt>
                <c:pt idx="1795">
                  <c:v>966.25199999999995</c:v>
                </c:pt>
                <c:pt idx="1796">
                  <c:v>966.25199999999995</c:v>
                </c:pt>
                <c:pt idx="1797">
                  <c:v>966.25199999999995</c:v>
                </c:pt>
                <c:pt idx="1798">
                  <c:v>966.25199999999995</c:v>
                </c:pt>
                <c:pt idx="1799">
                  <c:v>966.25199999999995</c:v>
                </c:pt>
                <c:pt idx="1800">
                  <c:v>966.25199999999995</c:v>
                </c:pt>
                <c:pt idx="1801">
                  <c:v>966.25199999999995</c:v>
                </c:pt>
                <c:pt idx="1802">
                  <c:v>966.25199999999995</c:v>
                </c:pt>
                <c:pt idx="1803">
                  <c:v>966.25199999999995</c:v>
                </c:pt>
                <c:pt idx="1804">
                  <c:v>966.25199999999995</c:v>
                </c:pt>
                <c:pt idx="1805">
                  <c:v>966.25199999999995</c:v>
                </c:pt>
                <c:pt idx="1806">
                  <c:v>966.25199999999995</c:v>
                </c:pt>
                <c:pt idx="1807">
                  <c:v>966.25199999999995</c:v>
                </c:pt>
                <c:pt idx="1808">
                  <c:v>966.25199999999995</c:v>
                </c:pt>
                <c:pt idx="1809">
                  <c:v>966.25199999999995</c:v>
                </c:pt>
                <c:pt idx="1810">
                  <c:v>966.25199999999995</c:v>
                </c:pt>
                <c:pt idx="1811">
                  <c:v>966.25199999999995</c:v>
                </c:pt>
                <c:pt idx="1812">
                  <c:v>966.25199999999995</c:v>
                </c:pt>
                <c:pt idx="1813">
                  <c:v>966.25199999999995</c:v>
                </c:pt>
                <c:pt idx="1814">
                  <c:v>966.25199999999995</c:v>
                </c:pt>
                <c:pt idx="1815">
                  <c:v>966.25199999999995</c:v>
                </c:pt>
                <c:pt idx="1816">
                  <c:v>966.25199999999995</c:v>
                </c:pt>
                <c:pt idx="1817">
                  <c:v>966.25199999999995</c:v>
                </c:pt>
                <c:pt idx="1818">
                  <c:v>966.25199999999995</c:v>
                </c:pt>
                <c:pt idx="1819">
                  <c:v>966.25199999999995</c:v>
                </c:pt>
                <c:pt idx="1820">
                  <c:v>966.25199999999995</c:v>
                </c:pt>
                <c:pt idx="1821">
                  <c:v>966.25199999999995</c:v>
                </c:pt>
                <c:pt idx="1822">
                  <c:v>966.25199999999995</c:v>
                </c:pt>
                <c:pt idx="1823">
                  <c:v>966.25199999999995</c:v>
                </c:pt>
                <c:pt idx="1824">
                  <c:v>966.25199999999995</c:v>
                </c:pt>
                <c:pt idx="1825">
                  <c:v>966.25199999999995</c:v>
                </c:pt>
                <c:pt idx="1826">
                  <c:v>966.25199999999995</c:v>
                </c:pt>
                <c:pt idx="1827">
                  <c:v>966.25199999999995</c:v>
                </c:pt>
                <c:pt idx="1828">
                  <c:v>966.25199999999995</c:v>
                </c:pt>
                <c:pt idx="1829">
                  <c:v>966.25199999999995</c:v>
                </c:pt>
                <c:pt idx="1830">
                  <c:v>966.25199999999995</c:v>
                </c:pt>
                <c:pt idx="1831">
                  <c:v>966.25199999999995</c:v>
                </c:pt>
                <c:pt idx="1832">
                  <c:v>966.25199999999995</c:v>
                </c:pt>
                <c:pt idx="1833">
                  <c:v>966.25199999999995</c:v>
                </c:pt>
                <c:pt idx="1834">
                  <c:v>966.25199999999995</c:v>
                </c:pt>
                <c:pt idx="1835">
                  <c:v>966.25199999999995</c:v>
                </c:pt>
                <c:pt idx="1836">
                  <c:v>966.25199999999995</c:v>
                </c:pt>
                <c:pt idx="1837">
                  <c:v>966.25199999999995</c:v>
                </c:pt>
                <c:pt idx="1838">
                  <c:v>966.25199999999995</c:v>
                </c:pt>
                <c:pt idx="1839">
                  <c:v>966.25199999999995</c:v>
                </c:pt>
                <c:pt idx="1840">
                  <c:v>966.25199999999995</c:v>
                </c:pt>
                <c:pt idx="1841">
                  <c:v>966.25199999999995</c:v>
                </c:pt>
                <c:pt idx="1842">
                  <c:v>966.25199999999995</c:v>
                </c:pt>
                <c:pt idx="1843">
                  <c:v>966.25199999999995</c:v>
                </c:pt>
                <c:pt idx="1844">
                  <c:v>966.25199999999995</c:v>
                </c:pt>
                <c:pt idx="1845">
                  <c:v>966.25199999999995</c:v>
                </c:pt>
                <c:pt idx="1846">
                  <c:v>966.25199999999995</c:v>
                </c:pt>
                <c:pt idx="1847">
                  <c:v>966.25199999999995</c:v>
                </c:pt>
                <c:pt idx="1848">
                  <c:v>966.25199999999995</c:v>
                </c:pt>
                <c:pt idx="1849">
                  <c:v>966.25199999999995</c:v>
                </c:pt>
                <c:pt idx="1850">
                  <c:v>966.25199999999995</c:v>
                </c:pt>
                <c:pt idx="1851">
                  <c:v>966.25199999999995</c:v>
                </c:pt>
                <c:pt idx="1852">
                  <c:v>966.25199999999995</c:v>
                </c:pt>
                <c:pt idx="1853">
                  <c:v>966.25199999999995</c:v>
                </c:pt>
                <c:pt idx="1854">
                  <c:v>966.25199999999995</c:v>
                </c:pt>
                <c:pt idx="1855">
                  <c:v>966.25199999999995</c:v>
                </c:pt>
                <c:pt idx="1856">
                  <c:v>966.25199999999995</c:v>
                </c:pt>
                <c:pt idx="1857">
                  <c:v>966.25199999999995</c:v>
                </c:pt>
                <c:pt idx="1858">
                  <c:v>966.25199999999995</c:v>
                </c:pt>
                <c:pt idx="1859">
                  <c:v>966.25199999999995</c:v>
                </c:pt>
                <c:pt idx="1860">
                  <c:v>966.25199999999995</c:v>
                </c:pt>
                <c:pt idx="1861">
                  <c:v>966.25199999999995</c:v>
                </c:pt>
                <c:pt idx="1862">
                  <c:v>966.25199999999995</c:v>
                </c:pt>
                <c:pt idx="1863">
                  <c:v>966.25199999999995</c:v>
                </c:pt>
                <c:pt idx="1864">
                  <c:v>966.25199999999995</c:v>
                </c:pt>
                <c:pt idx="1865">
                  <c:v>966.25199999999995</c:v>
                </c:pt>
                <c:pt idx="1866">
                  <c:v>966.25199999999995</c:v>
                </c:pt>
                <c:pt idx="1867">
                  <c:v>966.25199999999995</c:v>
                </c:pt>
                <c:pt idx="1868">
                  <c:v>966.25199999999995</c:v>
                </c:pt>
                <c:pt idx="1869">
                  <c:v>966.25199999999995</c:v>
                </c:pt>
                <c:pt idx="1870">
                  <c:v>966.25199999999995</c:v>
                </c:pt>
                <c:pt idx="1871">
                  <c:v>966.25199999999995</c:v>
                </c:pt>
                <c:pt idx="1872">
                  <c:v>966.25199999999995</c:v>
                </c:pt>
                <c:pt idx="1873">
                  <c:v>966.25199999999995</c:v>
                </c:pt>
                <c:pt idx="1874">
                  <c:v>966.25199999999995</c:v>
                </c:pt>
                <c:pt idx="1875">
                  <c:v>966.25199999999995</c:v>
                </c:pt>
                <c:pt idx="1876">
                  <c:v>966.25199999999995</c:v>
                </c:pt>
                <c:pt idx="1877">
                  <c:v>966.25199999999995</c:v>
                </c:pt>
                <c:pt idx="1878">
                  <c:v>966.25199999999995</c:v>
                </c:pt>
                <c:pt idx="1879">
                  <c:v>966.25199999999995</c:v>
                </c:pt>
                <c:pt idx="1880">
                  <c:v>966.25199999999995</c:v>
                </c:pt>
                <c:pt idx="1881">
                  <c:v>966.25199999999995</c:v>
                </c:pt>
                <c:pt idx="1882">
                  <c:v>966.25199999999995</c:v>
                </c:pt>
                <c:pt idx="1883">
                  <c:v>966.25199999999995</c:v>
                </c:pt>
                <c:pt idx="1884">
                  <c:v>966.25199999999995</c:v>
                </c:pt>
                <c:pt idx="1885">
                  <c:v>966.25199999999995</c:v>
                </c:pt>
                <c:pt idx="1886">
                  <c:v>966.25199999999995</c:v>
                </c:pt>
                <c:pt idx="1887">
                  <c:v>966.25199999999995</c:v>
                </c:pt>
                <c:pt idx="1888">
                  <c:v>966.25199999999995</c:v>
                </c:pt>
                <c:pt idx="1889">
                  <c:v>966.25199999999995</c:v>
                </c:pt>
                <c:pt idx="1890">
                  <c:v>966.25199999999995</c:v>
                </c:pt>
                <c:pt idx="1891">
                  <c:v>966.25199999999995</c:v>
                </c:pt>
                <c:pt idx="1892">
                  <c:v>966.25199999999995</c:v>
                </c:pt>
                <c:pt idx="1893">
                  <c:v>966.25199999999995</c:v>
                </c:pt>
                <c:pt idx="1894">
                  <c:v>966.25199999999995</c:v>
                </c:pt>
                <c:pt idx="1895">
                  <c:v>966.25199999999995</c:v>
                </c:pt>
                <c:pt idx="1896">
                  <c:v>966.25199999999995</c:v>
                </c:pt>
                <c:pt idx="1897">
                  <c:v>966.25199999999995</c:v>
                </c:pt>
                <c:pt idx="1898">
                  <c:v>966.25199999999995</c:v>
                </c:pt>
                <c:pt idx="1899">
                  <c:v>966.25199999999995</c:v>
                </c:pt>
                <c:pt idx="1900">
                  <c:v>966.25199999999995</c:v>
                </c:pt>
                <c:pt idx="1901">
                  <c:v>966.25199999999995</c:v>
                </c:pt>
                <c:pt idx="1902">
                  <c:v>966.25199999999995</c:v>
                </c:pt>
                <c:pt idx="1903">
                  <c:v>966.25199999999995</c:v>
                </c:pt>
                <c:pt idx="1904">
                  <c:v>966.25199999999995</c:v>
                </c:pt>
                <c:pt idx="1905">
                  <c:v>966.25199999999995</c:v>
                </c:pt>
                <c:pt idx="1906">
                  <c:v>966.25199999999995</c:v>
                </c:pt>
                <c:pt idx="1907">
                  <c:v>966.25199999999995</c:v>
                </c:pt>
                <c:pt idx="1908">
                  <c:v>966.25199999999995</c:v>
                </c:pt>
                <c:pt idx="1909">
                  <c:v>966.25199999999995</c:v>
                </c:pt>
                <c:pt idx="1910">
                  <c:v>966.25199999999995</c:v>
                </c:pt>
                <c:pt idx="1911">
                  <c:v>966.25199999999995</c:v>
                </c:pt>
                <c:pt idx="1912">
                  <c:v>966.25199999999995</c:v>
                </c:pt>
                <c:pt idx="1913">
                  <c:v>966.25199999999995</c:v>
                </c:pt>
                <c:pt idx="1914">
                  <c:v>966.25199999999995</c:v>
                </c:pt>
                <c:pt idx="1915">
                  <c:v>966.25199999999995</c:v>
                </c:pt>
                <c:pt idx="1916">
                  <c:v>966.25199999999995</c:v>
                </c:pt>
                <c:pt idx="1917">
                  <c:v>966.25199999999995</c:v>
                </c:pt>
                <c:pt idx="1918">
                  <c:v>966.25199999999995</c:v>
                </c:pt>
                <c:pt idx="1919">
                  <c:v>966.25199999999995</c:v>
                </c:pt>
                <c:pt idx="1920">
                  <c:v>966.25199999999995</c:v>
                </c:pt>
                <c:pt idx="1921">
                  <c:v>966.25199999999995</c:v>
                </c:pt>
                <c:pt idx="1922">
                  <c:v>966.25199999999995</c:v>
                </c:pt>
                <c:pt idx="1923">
                  <c:v>966.25199999999995</c:v>
                </c:pt>
                <c:pt idx="1924">
                  <c:v>966.25199999999995</c:v>
                </c:pt>
                <c:pt idx="1925">
                  <c:v>966.25199999999995</c:v>
                </c:pt>
                <c:pt idx="1926">
                  <c:v>966.25199999999995</c:v>
                </c:pt>
                <c:pt idx="1927">
                  <c:v>966.25199999999995</c:v>
                </c:pt>
                <c:pt idx="1928">
                  <c:v>966.25199999999995</c:v>
                </c:pt>
                <c:pt idx="1929">
                  <c:v>966.25199999999995</c:v>
                </c:pt>
                <c:pt idx="1930">
                  <c:v>966.25199999999995</c:v>
                </c:pt>
                <c:pt idx="1931">
                  <c:v>966.25199999999995</c:v>
                </c:pt>
                <c:pt idx="1932">
                  <c:v>966.25199999999995</c:v>
                </c:pt>
                <c:pt idx="1933">
                  <c:v>966.25199999999995</c:v>
                </c:pt>
                <c:pt idx="1934">
                  <c:v>966.25199999999995</c:v>
                </c:pt>
                <c:pt idx="1935">
                  <c:v>966.25199999999995</c:v>
                </c:pt>
                <c:pt idx="1936">
                  <c:v>966.25199999999995</c:v>
                </c:pt>
                <c:pt idx="1937">
                  <c:v>966.25199999999995</c:v>
                </c:pt>
                <c:pt idx="1938">
                  <c:v>966.25199999999995</c:v>
                </c:pt>
                <c:pt idx="1939">
                  <c:v>966.25199999999995</c:v>
                </c:pt>
                <c:pt idx="1940">
                  <c:v>966.25199999999995</c:v>
                </c:pt>
                <c:pt idx="1941">
                  <c:v>966.25199999999995</c:v>
                </c:pt>
                <c:pt idx="1942">
                  <c:v>966.25199999999995</c:v>
                </c:pt>
                <c:pt idx="1943">
                  <c:v>966.25199999999995</c:v>
                </c:pt>
                <c:pt idx="1944">
                  <c:v>966.25199999999995</c:v>
                </c:pt>
                <c:pt idx="1945">
                  <c:v>966.25199999999995</c:v>
                </c:pt>
                <c:pt idx="1946">
                  <c:v>966.25199999999995</c:v>
                </c:pt>
                <c:pt idx="1947">
                  <c:v>966.25199999999995</c:v>
                </c:pt>
                <c:pt idx="1948">
                  <c:v>966.25199999999995</c:v>
                </c:pt>
                <c:pt idx="1949">
                  <c:v>966.25199999999995</c:v>
                </c:pt>
                <c:pt idx="1950">
                  <c:v>966.25199999999995</c:v>
                </c:pt>
                <c:pt idx="1951">
                  <c:v>966.25199999999995</c:v>
                </c:pt>
                <c:pt idx="1952">
                  <c:v>966.25199999999995</c:v>
                </c:pt>
                <c:pt idx="1953">
                  <c:v>966.25199999999995</c:v>
                </c:pt>
                <c:pt idx="1954">
                  <c:v>966.25199999999995</c:v>
                </c:pt>
                <c:pt idx="1955">
                  <c:v>966.25199999999995</c:v>
                </c:pt>
                <c:pt idx="1956">
                  <c:v>966.25199999999995</c:v>
                </c:pt>
                <c:pt idx="1957">
                  <c:v>966.25199999999995</c:v>
                </c:pt>
                <c:pt idx="1958">
                  <c:v>966.25199999999995</c:v>
                </c:pt>
                <c:pt idx="1959">
                  <c:v>966.25199999999995</c:v>
                </c:pt>
                <c:pt idx="1960">
                  <c:v>966.25199999999995</c:v>
                </c:pt>
                <c:pt idx="1961">
                  <c:v>966.25199999999995</c:v>
                </c:pt>
                <c:pt idx="1962">
                  <c:v>966.25199999999995</c:v>
                </c:pt>
                <c:pt idx="1963">
                  <c:v>966.25199999999995</c:v>
                </c:pt>
                <c:pt idx="1964">
                  <c:v>966.25199999999995</c:v>
                </c:pt>
                <c:pt idx="1965">
                  <c:v>966.25199999999995</c:v>
                </c:pt>
                <c:pt idx="1966">
                  <c:v>966.25199999999995</c:v>
                </c:pt>
                <c:pt idx="1967">
                  <c:v>966.25199999999995</c:v>
                </c:pt>
                <c:pt idx="1968">
                  <c:v>966.25199999999995</c:v>
                </c:pt>
                <c:pt idx="1969">
                  <c:v>966.25199999999995</c:v>
                </c:pt>
                <c:pt idx="1970">
                  <c:v>966.25199999999995</c:v>
                </c:pt>
                <c:pt idx="1971">
                  <c:v>966.25199999999995</c:v>
                </c:pt>
                <c:pt idx="1972">
                  <c:v>966.25199999999995</c:v>
                </c:pt>
                <c:pt idx="1973">
                  <c:v>966.25199999999995</c:v>
                </c:pt>
                <c:pt idx="1974">
                  <c:v>966.25199999999995</c:v>
                </c:pt>
                <c:pt idx="1975">
                  <c:v>966.25199999999995</c:v>
                </c:pt>
                <c:pt idx="1976">
                  <c:v>966.25199999999995</c:v>
                </c:pt>
                <c:pt idx="1977">
                  <c:v>966.25199999999995</c:v>
                </c:pt>
                <c:pt idx="1978">
                  <c:v>966.25199999999995</c:v>
                </c:pt>
                <c:pt idx="1979">
                  <c:v>966.25199999999995</c:v>
                </c:pt>
                <c:pt idx="1980">
                  <c:v>966.25199999999995</c:v>
                </c:pt>
                <c:pt idx="1981">
                  <c:v>966.25199999999995</c:v>
                </c:pt>
                <c:pt idx="1982">
                  <c:v>966.25199999999995</c:v>
                </c:pt>
                <c:pt idx="1983">
                  <c:v>966.25199999999995</c:v>
                </c:pt>
                <c:pt idx="1984">
                  <c:v>966.25199999999995</c:v>
                </c:pt>
                <c:pt idx="1985">
                  <c:v>966.25199999999995</c:v>
                </c:pt>
                <c:pt idx="1986">
                  <c:v>966.25199999999995</c:v>
                </c:pt>
                <c:pt idx="1987">
                  <c:v>966.25199999999995</c:v>
                </c:pt>
                <c:pt idx="1988">
                  <c:v>966.25199999999995</c:v>
                </c:pt>
                <c:pt idx="1989">
                  <c:v>966.25199999999995</c:v>
                </c:pt>
                <c:pt idx="1990">
                  <c:v>966.25199999999995</c:v>
                </c:pt>
                <c:pt idx="1991">
                  <c:v>966.25199999999995</c:v>
                </c:pt>
                <c:pt idx="1992">
                  <c:v>966.25199999999995</c:v>
                </c:pt>
                <c:pt idx="1993">
                  <c:v>966.25199999999995</c:v>
                </c:pt>
                <c:pt idx="1994">
                  <c:v>966.25199999999995</c:v>
                </c:pt>
                <c:pt idx="1995">
                  <c:v>966.25199999999995</c:v>
                </c:pt>
                <c:pt idx="1996">
                  <c:v>966.25199999999995</c:v>
                </c:pt>
                <c:pt idx="1997">
                  <c:v>966.25199999999995</c:v>
                </c:pt>
                <c:pt idx="1998">
                  <c:v>966.25199999999995</c:v>
                </c:pt>
                <c:pt idx="1999">
                  <c:v>966.25199999999995</c:v>
                </c:pt>
                <c:pt idx="2000">
                  <c:v>966.25199999999995</c:v>
                </c:pt>
                <c:pt idx="2001">
                  <c:v>966.25199999999995</c:v>
                </c:pt>
                <c:pt idx="2002">
                  <c:v>966.25199999999995</c:v>
                </c:pt>
                <c:pt idx="2003">
                  <c:v>966.25199999999995</c:v>
                </c:pt>
                <c:pt idx="2004">
                  <c:v>966.25199999999995</c:v>
                </c:pt>
                <c:pt idx="2005">
                  <c:v>966.25199999999995</c:v>
                </c:pt>
                <c:pt idx="2006">
                  <c:v>966.25199999999995</c:v>
                </c:pt>
                <c:pt idx="2007">
                  <c:v>966.25199999999995</c:v>
                </c:pt>
                <c:pt idx="2008">
                  <c:v>966.25199999999995</c:v>
                </c:pt>
                <c:pt idx="2009">
                  <c:v>966.25199999999995</c:v>
                </c:pt>
                <c:pt idx="2010">
                  <c:v>966.25199999999995</c:v>
                </c:pt>
                <c:pt idx="2011">
                  <c:v>966.25199999999995</c:v>
                </c:pt>
                <c:pt idx="2012">
                  <c:v>966.25199999999995</c:v>
                </c:pt>
                <c:pt idx="2013">
                  <c:v>966.25199999999995</c:v>
                </c:pt>
                <c:pt idx="2014">
                  <c:v>966.25199999999995</c:v>
                </c:pt>
                <c:pt idx="2015">
                  <c:v>966.25199999999995</c:v>
                </c:pt>
                <c:pt idx="2016">
                  <c:v>966.25199999999995</c:v>
                </c:pt>
                <c:pt idx="2017">
                  <c:v>966.25199999999995</c:v>
                </c:pt>
                <c:pt idx="2018">
                  <c:v>966.25199999999995</c:v>
                </c:pt>
                <c:pt idx="2019">
                  <c:v>966.25199999999995</c:v>
                </c:pt>
                <c:pt idx="2020">
                  <c:v>966.25199999999995</c:v>
                </c:pt>
                <c:pt idx="2021">
                  <c:v>966.25199999999995</c:v>
                </c:pt>
                <c:pt idx="2022">
                  <c:v>966.25199999999995</c:v>
                </c:pt>
                <c:pt idx="2023">
                  <c:v>966.25199999999995</c:v>
                </c:pt>
                <c:pt idx="2024">
                  <c:v>966.25199999999995</c:v>
                </c:pt>
                <c:pt idx="2025">
                  <c:v>966.25199999999995</c:v>
                </c:pt>
                <c:pt idx="2026">
                  <c:v>966.25199999999995</c:v>
                </c:pt>
                <c:pt idx="2027">
                  <c:v>966.25199999999995</c:v>
                </c:pt>
                <c:pt idx="2028">
                  <c:v>966.25199999999995</c:v>
                </c:pt>
                <c:pt idx="2029">
                  <c:v>966.25199999999995</c:v>
                </c:pt>
                <c:pt idx="2030">
                  <c:v>966.25199999999995</c:v>
                </c:pt>
                <c:pt idx="2031">
                  <c:v>966.25199999999995</c:v>
                </c:pt>
                <c:pt idx="2032">
                  <c:v>966.25199999999995</c:v>
                </c:pt>
                <c:pt idx="2033">
                  <c:v>966.25199999999995</c:v>
                </c:pt>
                <c:pt idx="2034">
                  <c:v>966.25199999999995</c:v>
                </c:pt>
                <c:pt idx="2035">
                  <c:v>966.25199999999995</c:v>
                </c:pt>
                <c:pt idx="2036">
                  <c:v>966.25199999999995</c:v>
                </c:pt>
                <c:pt idx="2037">
                  <c:v>966.25199999999995</c:v>
                </c:pt>
                <c:pt idx="2038">
                  <c:v>966.25199999999995</c:v>
                </c:pt>
                <c:pt idx="2039">
                  <c:v>966.25199999999995</c:v>
                </c:pt>
                <c:pt idx="2040">
                  <c:v>966.25199999999995</c:v>
                </c:pt>
                <c:pt idx="2041">
                  <c:v>966.25199999999995</c:v>
                </c:pt>
                <c:pt idx="2042">
                  <c:v>966.25199999999995</c:v>
                </c:pt>
                <c:pt idx="2043">
                  <c:v>966.25199999999995</c:v>
                </c:pt>
                <c:pt idx="2044">
                  <c:v>966.25199999999995</c:v>
                </c:pt>
                <c:pt idx="2045">
                  <c:v>966.25199999999995</c:v>
                </c:pt>
                <c:pt idx="2046">
                  <c:v>966.25199999999995</c:v>
                </c:pt>
                <c:pt idx="2047">
                  <c:v>966.25199999999995</c:v>
                </c:pt>
                <c:pt idx="2048">
                  <c:v>966.25199999999995</c:v>
                </c:pt>
                <c:pt idx="2049">
                  <c:v>966.25199999999995</c:v>
                </c:pt>
                <c:pt idx="2050">
                  <c:v>966.25199999999995</c:v>
                </c:pt>
                <c:pt idx="2051">
                  <c:v>966.25199999999995</c:v>
                </c:pt>
                <c:pt idx="2052">
                  <c:v>966.25199999999995</c:v>
                </c:pt>
              </c:numCache>
            </c:numRef>
          </c:val>
          <c:smooth val="0"/>
          <c:extLst>
            <c:ext xmlns:c16="http://schemas.microsoft.com/office/drawing/2014/chart" uri="{C3380CC4-5D6E-409C-BE32-E72D297353CC}">
              <c16:uniqueId val="{0000000B-45BE-F549-9C9A-CEE975E0BF31}"/>
            </c:ext>
          </c:extLst>
        </c:ser>
        <c:dLbls>
          <c:showLegendKey val="0"/>
          <c:showVal val="0"/>
          <c:showCatName val="0"/>
          <c:showSerName val="0"/>
          <c:showPercent val="0"/>
          <c:showBubbleSize val="0"/>
        </c:dLbls>
        <c:marker val="1"/>
        <c:smooth val="0"/>
        <c:axId val="650563200"/>
        <c:axId val="725564864"/>
      </c:lineChart>
      <c:valAx>
        <c:axId val="72556486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563200"/>
        <c:crosses val="max"/>
        <c:crossBetween val="between"/>
      </c:valAx>
      <c:catAx>
        <c:axId val="65056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564864"/>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Tabu Search</a:t>
            </a:r>
            <a:br>
              <a:rPr lang="en-US"/>
            </a:br>
            <a:r>
              <a:rPr lang="en-US"/>
              <a:t>Distance vs Generation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22TS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Sheet1!$B$2:$B$5158</c:f>
              <c:numCache>
                <c:formatCode>General</c:formatCode>
                <c:ptCount val="51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numCache>
            </c:numRef>
          </c:cat>
          <c:val>
            <c:numRef>
              <c:f>Sheet2!$C$2:$C$5158</c:f>
              <c:numCache>
                <c:formatCode>General</c:formatCode>
                <c:ptCount val="5157"/>
                <c:pt idx="0">
                  <c:v>1344.78</c:v>
                </c:pt>
                <c:pt idx="1">
                  <c:v>1321.64</c:v>
                </c:pt>
                <c:pt idx="2">
                  <c:v>1310.6199999999999</c:v>
                </c:pt>
                <c:pt idx="3">
                  <c:v>1278.24</c:v>
                </c:pt>
                <c:pt idx="4">
                  <c:v>1317.79</c:v>
                </c:pt>
                <c:pt idx="5">
                  <c:v>1189.23</c:v>
                </c:pt>
                <c:pt idx="6">
                  <c:v>1152.52</c:v>
                </c:pt>
                <c:pt idx="7">
                  <c:v>1116.6099999999999</c:v>
                </c:pt>
                <c:pt idx="8">
                  <c:v>1129.0899999999999</c:v>
                </c:pt>
                <c:pt idx="9">
                  <c:v>1087.4100000000001</c:v>
                </c:pt>
                <c:pt idx="10">
                  <c:v>1106.83</c:v>
                </c:pt>
                <c:pt idx="11">
                  <c:v>1095.93</c:v>
                </c:pt>
                <c:pt idx="12">
                  <c:v>1075.33</c:v>
                </c:pt>
                <c:pt idx="13">
                  <c:v>1102.9100000000001</c:v>
                </c:pt>
                <c:pt idx="14">
                  <c:v>1093.0999999999999</c:v>
                </c:pt>
                <c:pt idx="15">
                  <c:v>1084.1500000000001</c:v>
                </c:pt>
                <c:pt idx="16">
                  <c:v>1038.25</c:v>
                </c:pt>
                <c:pt idx="17">
                  <c:v>1036.75</c:v>
                </c:pt>
                <c:pt idx="18">
                  <c:v>1062.42</c:v>
                </c:pt>
                <c:pt idx="19">
                  <c:v>1063.8599999999999</c:v>
                </c:pt>
                <c:pt idx="20">
                  <c:v>1105.81</c:v>
                </c:pt>
                <c:pt idx="21">
                  <c:v>1049.76</c:v>
                </c:pt>
                <c:pt idx="22">
                  <c:v>1038.9000000000001</c:v>
                </c:pt>
                <c:pt idx="23">
                  <c:v>1029.5</c:v>
                </c:pt>
                <c:pt idx="24">
                  <c:v>1035.68</c:v>
                </c:pt>
                <c:pt idx="25">
                  <c:v>1022.35</c:v>
                </c:pt>
                <c:pt idx="26">
                  <c:v>987.55</c:v>
                </c:pt>
                <c:pt idx="27">
                  <c:v>975.625</c:v>
                </c:pt>
                <c:pt idx="28">
                  <c:v>982.69100000000003</c:v>
                </c:pt>
                <c:pt idx="29">
                  <c:v>966.69899999999996</c:v>
                </c:pt>
                <c:pt idx="30">
                  <c:v>942.25599999999997</c:v>
                </c:pt>
                <c:pt idx="31">
                  <c:v>932.38199999999995</c:v>
                </c:pt>
                <c:pt idx="32">
                  <c:v>922.55499999999995</c:v>
                </c:pt>
                <c:pt idx="33">
                  <c:v>912.40200000000004</c:v>
                </c:pt>
                <c:pt idx="34">
                  <c:v>939.18200000000002</c:v>
                </c:pt>
                <c:pt idx="35">
                  <c:v>915.75099999999998</c:v>
                </c:pt>
                <c:pt idx="36">
                  <c:v>925.88400000000001</c:v>
                </c:pt>
                <c:pt idx="37">
                  <c:v>912.87599999999998</c:v>
                </c:pt>
                <c:pt idx="38">
                  <c:v>939.66499999999996</c:v>
                </c:pt>
                <c:pt idx="39">
                  <c:v>963.74800000000005</c:v>
                </c:pt>
                <c:pt idx="40">
                  <c:v>891.20500000000004</c:v>
                </c:pt>
                <c:pt idx="41">
                  <c:v>866.19</c:v>
                </c:pt>
                <c:pt idx="42">
                  <c:v>909.79700000000003</c:v>
                </c:pt>
                <c:pt idx="43">
                  <c:v>872.33399999999995</c:v>
                </c:pt>
                <c:pt idx="44">
                  <c:v>841.26800000000003</c:v>
                </c:pt>
                <c:pt idx="45">
                  <c:v>904.43499999999995</c:v>
                </c:pt>
                <c:pt idx="46">
                  <c:v>921.11500000000001</c:v>
                </c:pt>
                <c:pt idx="47">
                  <c:v>951.37900000000002</c:v>
                </c:pt>
                <c:pt idx="48">
                  <c:v>993.13199999999995</c:v>
                </c:pt>
                <c:pt idx="49">
                  <c:v>938.26099999999997</c:v>
                </c:pt>
                <c:pt idx="50">
                  <c:v>964.56</c:v>
                </c:pt>
                <c:pt idx="51">
                  <c:v>930.45500000000004</c:v>
                </c:pt>
                <c:pt idx="52">
                  <c:v>1002.57</c:v>
                </c:pt>
                <c:pt idx="53">
                  <c:v>911.274</c:v>
                </c:pt>
                <c:pt idx="54">
                  <c:v>1012.76</c:v>
                </c:pt>
                <c:pt idx="55">
                  <c:v>934.73800000000006</c:v>
                </c:pt>
                <c:pt idx="56">
                  <c:v>1002.11</c:v>
                </c:pt>
                <c:pt idx="57">
                  <c:v>924.54399999999998</c:v>
                </c:pt>
                <c:pt idx="58">
                  <c:v>1022.82</c:v>
                </c:pt>
                <c:pt idx="59">
                  <c:v>973.17600000000004</c:v>
                </c:pt>
                <c:pt idx="60">
                  <c:v>974.76300000000003</c:v>
                </c:pt>
                <c:pt idx="61">
                  <c:v>927.548</c:v>
                </c:pt>
                <c:pt idx="62">
                  <c:v>1023.99</c:v>
                </c:pt>
                <c:pt idx="63">
                  <c:v>921.28099999999995</c:v>
                </c:pt>
                <c:pt idx="64">
                  <c:v>990.52700000000004</c:v>
                </c:pt>
                <c:pt idx="65">
                  <c:v>948.9</c:v>
                </c:pt>
                <c:pt idx="66">
                  <c:v>966.745</c:v>
                </c:pt>
                <c:pt idx="67">
                  <c:v>913.46500000000003</c:v>
                </c:pt>
                <c:pt idx="68">
                  <c:v>990.88400000000001</c:v>
                </c:pt>
                <c:pt idx="69">
                  <c:v>935.63099999999997</c:v>
                </c:pt>
                <c:pt idx="70">
                  <c:v>977.68899999999996</c:v>
                </c:pt>
                <c:pt idx="71">
                  <c:v>940.3</c:v>
                </c:pt>
                <c:pt idx="72">
                  <c:v>1007.79</c:v>
                </c:pt>
                <c:pt idx="73">
                  <c:v>903.27200000000005</c:v>
                </c:pt>
                <c:pt idx="74">
                  <c:v>1006.83</c:v>
                </c:pt>
                <c:pt idx="75">
                  <c:v>957.18899999999996</c:v>
                </c:pt>
                <c:pt idx="76">
                  <c:v>970.50699999999995</c:v>
                </c:pt>
                <c:pt idx="77">
                  <c:v>917.22699999999998</c:v>
                </c:pt>
                <c:pt idx="78">
                  <c:v>986.35799999999995</c:v>
                </c:pt>
                <c:pt idx="79">
                  <c:v>931.10400000000004</c:v>
                </c:pt>
                <c:pt idx="80">
                  <c:v>959.22699999999998</c:v>
                </c:pt>
                <c:pt idx="81">
                  <c:v>909.46600000000001</c:v>
                </c:pt>
                <c:pt idx="82">
                  <c:v>980.71400000000006</c:v>
                </c:pt>
                <c:pt idx="83">
                  <c:v>928.96199999999999</c:v>
                </c:pt>
                <c:pt idx="84">
                  <c:v>946.80700000000002</c:v>
                </c:pt>
                <c:pt idx="85">
                  <c:v>893.52700000000004</c:v>
                </c:pt>
                <c:pt idx="86">
                  <c:v>966.98</c:v>
                </c:pt>
                <c:pt idx="87">
                  <c:v>911.72699999999998</c:v>
                </c:pt>
                <c:pt idx="88">
                  <c:v>952.02800000000002</c:v>
                </c:pt>
                <c:pt idx="89">
                  <c:v>945.51800000000003</c:v>
                </c:pt>
                <c:pt idx="90">
                  <c:v>978.17700000000002</c:v>
                </c:pt>
                <c:pt idx="91">
                  <c:v>937.75900000000001</c:v>
                </c:pt>
                <c:pt idx="92">
                  <c:v>947.87800000000004</c:v>
                </c:pt>
                <c:pt idx="93">
                  <c:v>946.91600000000005</c:v>
                </c:pt>
                <c:pt idx="94">
                  <c:v>978.05700000000002</c:v>
                </c:pt>
                <c:pt idx="95">
                  <c:v>956.91499999999996</c:v>
                </c:pt>
                <c:pt idx="96">
                  <c:v>983.71799999999996</c:v>
                </c:pt>
                <c:pt idx="97">
                  <c:v>955.95899999999995</c:v>
                </c:pt>
                <c:pt idx="98">
                  <c:v>968.05200000000002</c:v>
                </c:pt>
                <c:pt idx="99">
                  <c:v>965.11500000000001</c:v>
                </c:pt>
                <c:pt idx="100">
                  <c:v>993.83199999999999</c:v>
                </c:pt>
                <c:pt idx="101">
                  <c:v>940.553</c:v>
                </c:pt>
                <c:pt idx="102">
                  <c:v>1025.4000000000001</c:v>
                </c:pt>
                <c:pt idx="103">
                  <c:v>961.11199999999997</c:v>
                </c:pt>
                <c:pt idx="104">
                  <c:v>934.25699999999995</c:v>
                </c:pt>
                <c:pt idx="105">
                  <c:v>981.02599999999995</c:v>
                </c:pt>
                <c:pt idx="106">
                  <c:v>965.947</c:v>
                </c:pt>
                <c:pt idx="107">
                  <c:v>970.149</c:v>
                </c:pt>
                <c:pt idx="108">
                  <c:v>1014.59</c:v>
                </c:pt>
                <c:pt idx="109">
                  <c:v>950.19600000000003</c:v>
                </c:pt>
                <c:pt idx="110">
                  <c:v>960.29899999999998</c:v>
                </c:pt>
                <c:pt idx="111">
                  <c:v>956.49199999999996</c:v>
                </c:pt>
                <c:pt idx="112">
                  <c:v>990.59699999999998</c:v>
                </c:pt>
                <c:pt idx="113">
                  <c:v>980.66800000000001</c:v>
                </c:pt>
                <c:pt idx="114">
                  <c:v>955.81500000000005</c:v>
                </c:pt>
                <c:pt idx="115">
                  <c:v>978.47299999999996</c:v>
                </c:pt>
                <c:pt idx="116">
                  <c:v>999.61500000000001</c:v>
                </c:pt>
                <c:pt idx="117">
                  <c:v>990.65</c:v>
                </c:pt>
                <c:pt idx="118">
                  <c:v>963.17499999999995</c:v>
                </c:pt>
                <c:pt idx="119">
                  <c:v>962.11099999999999</c:v>
                </c:pt>
                <c:pt idx="120">
                  <c:v>1033.22</c:v>
                </c:pt>
                <c:pt idx="121">
                  <c:v>977.96199999999999</c:v>
                </c:pt>
                <c:pt idx="122">
                  <c:v>1007.57</c:v>
                </c:pt>
                <c:pt idx="123">
                  <c:v>949.06100000000004</c:v>
                </c:pt>
                <c:pt idx="124">
                  <c:v>958.72400000000005</c:v>
                </c:pt>
                <c:pt idx="125">
                  <c:v>950.08199999999999</c:v>
                </c:pt>
                <c:pt idx="126">
                  <c:v>989.02300000000002</c:v>
                </c:pt>
                <c:pt idx="127">
                  <c:v>975.21</c:v>
                </c:pt>
                <c:pt idx="128">
                  <c:v>974.755</c:v>
                </c:pt>
                <c:pt idx="129">
                  <c:v>950.34699999999998</c:v>
                </c:pt>
                <c:pt idx="130">
                  <c:v>987.51</c:v>
                </c:pt>
                <c:pt idx="131">
                  <c:v>1000.42</c:v>
                </c:pt>
                <c:pt idx="132">
                  <c:v>961.47900000000004</c:v>
                </c:pt>
                <c:pt idx="133">
                  <c:v>1016.79</c:v>
                </c:pt>
                <c:pt idx="134">
                  <c:v>984.75400000000002</c:v>
                </c:pt>
                <c:pt idx="135">
                  <c:v>952.44200000000001</c:v>
                </c:pt>
                <c:pt idx="136">
                  <c:v>960.12199999999996</c:v>
                </c:pt>
                <c:pt idx="137">
                  <c:v>959.50400000000002</c:v>
                </c:pt>
                <c:pt idx="138">
                  <c:v>1037.07</c:v>
                </c:pt>
                <c:pt idx="139">
                  <c:v>975.09100000000001</c:v>
                </c:pt>
                <c:pt idx="140">
                  <c:v>1025.23</c:v>
                </c:pt>
                <c:pt idx="141">
                  <c:v>976.49</c:v>
                </c:pt>
                <c:pt idx="142">
                  <c:v>1001.25</c:v>
                </c:pt>
                <c:pt idx="143">
                  <c:v>1006.5</c:v>
                </c:pt>
                <c:pt idx="144">
                  <c:v>978.322</c:v>
                </c:pt>
                <c:pt idx="145">
                  <c:v>954.67</c:v>
                </c:pt>
                <c:pt idx="146">
                  <c:v>991.83199999999999</c:v>
                </c:pt>
                <c:pt idx="147">
                  <c:v>1014.31</c:v>
                </c:pt>
                <c:pt idx="148">
                  <c:v>980.83500000000004</c:v>
                </c:pt>
                <c:pt idx="149">
                  <c:v>952.274</c:v>
                </c:pt>
                <c:pt idx="150">
                  <c:v>950.32100000000003</c:v>
                </c:pt>
                <c:pt idx="151">
                  <c:v>894.30700000000002</c:v>
                </c:pt>
                <c:pt idx="152">
                  <c:v>894.68899999999996</c:v>
                </c:pt>
                <c:pt idx="153">
                  <c:v>974.11400000000003</c:v>
                </c:pt>
                <c:pt idx="154">
                  <c:v>912.39700000000005</c:v>
                </c:pt>
                <c:pt idx="155">
                  <c:v>990.88400000000001</c:v>
                </c:pt>
                <c:pt idx="156">
                  <c:v>935.63099999999997</c:v>
                </c:pt>
                <c:pt idx="157">
                  <c:v>966.745</c:v>
                </c:pt>
                <c:pt idx="158">
                  <c:v>913.46500000000003</c:v>
                </c:pt>
                <c:pt idx="159">
                  <c:v>1002.14</c:v>
                </c:pt>
                <c:pt idx="160">
                  <c:v>926.34500000000003</c:v>
                </c:pt>
                <c:pt idx="161">
                  <c:v>997.976</c:v>
                </c:pt>
                <c:pt idx="162">
                  <c:v>906.67600000000004</c:v>
                </c:pt>
                <c:pt idx="163">
                  <c:v>997.399</c:v>
                </c:pt>
                <c:pt idx="164">
                  <c:v>971.24199999999996</c:v>
                </c:pt>
                <c:pt idx="165">
                  <c:v>880.44200000000001</c:v>
                </c:pt>
                <c:pt idx="166">
                  <c:v>984.96</c:v>
                </c:pt>
                <c:pt idx="167">
                  <c:v>969.43399999999997</c:v>
                </c:pt>
                <c:pt idx="168">
                  <c:v>970.86400000000003</c:v>
                </c:pt>
                <c:pt idx="169">
                  <c:v>906.57500000000005</c:v>
                </c:pt>
                <c:pt idx="170">
                  <c:v>986.53399999999999</c:v>
                </c:pt>
                <c:pt idx="171">
                  <c:v>976.60400000000004</c:v>
                </c:pt>
                <c:pt idx="172">
                  <c:v>912.19399999999996</c:v>
                </c:pt>
                <c:pt idx="173">
                  <c:v>983.29899999999998</c:v>
                </c:pt>
                <c:pt idx="174">
                  <c:v>928.04499999999996</c:v>
                </c:pt>
                <c:pt idx="175">
                  <c:v>957.65300000000002</c:v>
                </c:pt>
                <c:pt idx="176">
                  <c:v>910.43799999999999</c:v>
                </c:pt>
                <c:pt idx="177">
                  <c:v>1005.71</c:v>
                </c:pt>
                <c:pt idx="178">
                  <c:v>956.06600000000003</c:v>
                </c:pt>
                <c:pt idx="179">
                  <c:v>973.91099999999994</c:v>
                </c:pt>
                <c:pt idx="180">
                  <c:v>920.63199999999995</c:v>
                </c:pt>
                <c:pt idx="181">
                  <c:v>983.68299999999999</c:v>
                </c:pt>
                <c:pt idx="182">
                  <c:v>906.11500000000001</c:v>
                </c:pt>
                <c:pt idx="183">
                  <c:v>1015.89</c:v>
                </c:pt>
                <c:pt idx="184">
                  <c:v>937.86699999999996</c:v>
                </c:pt>
                <c:pt idx="185">
                  <c:v>989.76199999999994</c:v>
                </c:pt>
                <c:pt idx="186">
                  <c:v>934.50800000000004</c:v>
                </c:pt>
                <c:pt idx="187">
                  <c:v>959.22699999999998</c:v>
                </c:pt>
                <c:pt idx="188">
                  <c:v>909.46600000000001</c:v>
                </c:pt>
                <c:pt idx="189">
                  <c:v>980.71400000000006</c:v>
                </c:pt>
                <c:pt idx="190">
                  <c:v>928.96199999999999</c:v>
                </c:pt>
                <c:pt idx="191">
                  <c:v>946.80700000000002</c:v>
                </c:pt>
                <c:pt idx="192">
                  <c:v>893.52700000000004</c:v>
                </c:pt>
                <c:pt idx="193">
                  <c:v>966.98</c:v>
                </c:pt>
                <c:pt idx="194">
                  <c:v>911.72699999999998</c:v>
                </c:pt>
                <c:pt idx="195">
                  <c:v>952.02800000000002</c:v>
                </c:pt>
                <c:pt idx="196">
                  <c:v>945.51800000000003</c:v>
                </c:pt>
                <c:pt idx="197">
                  <c:v>978.17700000000002</c:v>
                </c:pt>
                <c:pt idx="198">
                  <c:v>937.75900000000001</c:v>
                </c:pt>
                <c:pt idx="199">
                  <c:v>947.87800000000004</c:v>
                </c:pt>
                <c:pt idx="200">
                  <c:v>946.91600000000005</c:v>
                </c:pt>
                <c:pt idx="201">
                  <c:v>978.05700000000002</c:v>
                </c:pt>
                <c:pt idx="202">
                  <c:v>956.91499999999996</c:v>
                </c:pt>
                <c:pt idx="203">
                  <c:v>983.71799999999996</c:v>
                </c:pt>
                <c:pt idx="204">
                  <c:v>955.95899999999995</c:v>
                </c:pt>
                <c:pt idx="205">
                  <c:v>968.05200000000002</c:v>
                </c:pt>
                <c:pt idx="206">
                  <c:v>965.11500000000001</c:v>
                </c:pt>
                <c:pt idx="207">
                  <c:v>993.83199999999999</c:v>
                </c:pt>
                <c:pt idx="208">
                  <c:v>940.553</c:v>
                </c:pt>
                <c:pt idx="209">
                  <c:v>1025.4000000000001</c:v>
                </c:pt>
                <c:pt idx="210">
                  <c:v>961.11199999999997</c:v>
                </c:pt>
                <c:pt idx="211">
                  <c:v>934.25699999999995</c:v>
                </c:pt>
                <c:pt idx="212">
                  <c:v>981.02599999999995</c:v>
                </c:pt>
                <c:pt idx="213">
                  <c:v>965.947</c:v>
                </c:pt>
                <c:pt idx="214">
                  <c:v>970.149</c:v>
                </c:pt>
                <c:pt idx="215">
                  <c:v>1014.59</c:v>
                </c:pt>
                <c:pt idx="216">
                  <c:v>950.19600000000003</c:v>
                </c:pt>
                <c:pt idx="217">
                  <c:v>960.29899999999998</c:v>
                </c:pt>
                <c:pt idx="218">
                  <c:v>956.49199999999996</c:v>
                </c:pt>
                <c:pt idx="219">
                  <c:v>990.59699999999998</c:v>
                </c:pt>
                <c:pt idx="220">
                  <c:v>980.66800000000001</c:v>
                </c:pt>
                <c:pt idx="221">
                  <c:v>955.81500000000005</c:v>
                </c:pt>
                <c:pt idx="222">
                  <c:v>978.47299999999996</c:v>
                </c:pt>
                <c:pt idx="223">
                  <c:v>999.61500000000001</c:v>
                </c:pt>
                <c:pt idx="224">
                  <c:v>990.65</c:v>
                </c:pt>
                <c:pt idx="225">
                  <c:v>963.17499999999995</c:v>
                </c:pt>
                <c:pt idx="226">
                  <c:v>962.11099999999999</c:v>
                </c:pt>
                <c:pt idx="227">
                  <c:v>1033.22</c:v>
                </c:pt>
                <c:pt idx="228">
                  <c:v>977.96199999999999</c:v>
                </c:pt>
                <c:pt idx="229">
                  <c:v>1007.57</c:v>
                </c:pt>
                <c:pt idx="230">
                  <c:v>949.06100000000004</c:v>
                </c:pt>
                <c:pt idx="231">
                  <c:v>958.72400000000005</c:v>
                </c:pt>
                <c:pt idx="232">
                  <c:v>950.08199999999999</c:v>
                </c:pt>
                <c:pt idx="233">
                  <c:v>989.02300000000002</c:v>
                </c:pt>
                <c:pt idx="234">
                  <c:v>975.21</c:v>
                </c:pt>
                <c:pt idx="235">
                  <c:v>974.755</c:v>
                </c:pt>
                <c:pt idx="236">
                  <c:v>950.34699999999998</c:v>
                </c:pt>
                <c:pt idx="237">
                  <c:v>987.51</c:v>
                </c:pt>
                <c:pt idx="238">
                  <c:v>1000.42</c:v>
                </c:pt>
                <c:pt idx="239">
                  <c:v>961.47900000000004</c:v>
                </c:pt>
                <c:pt idx="240">
                  <c:v>1016.79</c:v>
                </c:pt>
                <c:pt idx="241">
                  <c:v>984.75400000000002</c:v>
                </c:pt>
                <c:pt idx="242">
                  <c:v>952.44200000000001</c:v>
                </c:pt>
                <c:pt idx="243">
                  <c:v>960.12199999999996</c:v>
                </c:pt>
                <c:pt idx="244">
                  <c:v>959.50400000000002</c:v>
                </c:pt>
                <c:pt idx="245">
                  <c:v>1037.07</c:v>
                </c:pt>
                <c:pt idx="246">
                  <c:v>975.09100000000001</c:v>
                </c:pt>
                <c:pt idx="247">
                  <c:v>1025.23</c:v>
                </c:pt>
                <c:pt idx="248">
                  <c:v>976.49</c:v>
                </c:pt>
                <c:pt idx="249">
                  <c:v>1001.25</c:v>
                </c:pt>
                <c:pt idx="250">
                  <c:v>1006.5</c:v>
                </c:pt>
                <c:pt idx="251">
                  <c:v>978.322</c:v>
                </c:pt>
                <c:pt idx="252">
                  <c:v>954.67</c:v>
                </c:pt>
                <c:pt idx="253">
                  <c:v>991.83199999999999</c:v>
                </c:pt>
                <c:pt idx="254">
                  <c:v>1014.31</c:v>
                </c:pt>
                <c:pt idx="255">
                  <c:v>980.83500000000004</c:v>
                </c:pt>
                <c:pt idx="256">
                  <c:v>952.274</c:v>
                </c:pt>
                <c:pt idx="257">
                  <c:v>950.32100000000003</c:v>
                </c:pt>
                <c:pt idx="258">
                  <c:v>894.30700000000002</c:v>
                </c:pt>
                <c:pt idx="259">
                  <c:v>894.68899999999996</c:v>
                </c:pt>
                <c:pt idx="260">
                  <c:v>974.11400000000003</c:v>
                </c:pt>
                <c:pt idx="261">
                  <c:v>912.39700000000005</c:v>
                </c:pt>
                <c:pt idx="262">
                  <c:v>990.88400000000001</c:v>
                </c:pt>
                <c:pt idx="263">
                  <c:v>935.63099999999997</c:v>
                </c:pt>
                <c:pt idx="264">
                  <c:v>966.745</c:v>
                </c:pt>
                <c:pt idx="265">
                  <c:v>913.46500000000003</c:v>
                </c:pt>
                <c:pt idx="266">
                  <c:v>1002.14</c:v>
                </c:pt>
                <c:pt idx="267">
                  <c:v>926.34500000000003</c:v>
                </c:pt>
                <c:pt idx="268">
                  <c:v>997.976</c:v>
                </c:pt>
                <c:pt idx="269">
                  <c:v>906.67600000000004</c:v>
                </c:pt>
                <c:pt idx="270">
                  <c:v>997.399</c:v>
                </c:pt>
                <c:pt idx="271">
                  <c:v>971.24199999999996</c:v>
                </c:pt>
                <c:pt idx="272">
                  <c:v>880.44200000000001</c:v>
                </c:pt>
                <c:pt idx="273">
                  <c:v>984.96</c:v>
                </c:pt>
                <c:pt idx="274">
                  <c:v>969.43399999999997</c:v>
                </c:pt>
                <c:pt idx="275">
                  <c:v>970.86400000000003</c:v>
                </c:pt>
                <c:pt idx="276">
                  <c:v>906.57500000000005</c:v>
                </c:pt>
                <c:pt idx="277">
                  <c:v>986.53399999999999</c:v>
                </c:pt>
                <c:pt idx="278">
                  <c:v>976.60400000000004</c:v>
                </c:pt>
                <c:pt idx="279">
                  <c:v>912.19399999999996</c:v>
                </c:pt>
                <c:pt idx="280">
                  <c:v>983.29899999999998</c:v>
                </c:pt>
                <c:pt idx="281">
                  <c:v>928.04499999999996</c:v>
                </c:pt>
                <c:pt idx="282">
                  <c:v>957.65300000000002</c:v>
                </c:pt>
                <c:pt idx="283">
                  <c:v>910.43799999999999</c:v>
                </c:pt>
                <c:pt idx="284">
                  <c:v>1005.71</c:v>
                </c:pt>
                <c:pt idx="285">
                  <c:v>956.06600000000003</c:v>
                </c:pt>
                <c:pt idx="286">
                  <c:v>973.91099999999994</c:v>
                </c:pt>
                <c:pt idx="287">
                  <c:v>920.63199999999995</c:v>
                </c:pt>
                <c:pt idx="288">
                  <c:v>983.68299999999999</c:v>
                </c:pt>
                <c:pt idx="289">
                  <c:v>906.11500000000001</c:v>
                </c:pt>
                <c:pt idx="290">
                  <c:v>1015.89</c:v>
                </c:pt>
                <c:pt idx="291">
                  <c:v>937.86699999999996</c:v>
                </c:pt>
                <c:pt idx="292">
                  <c:v>989.76199999999994</c:v>
                </c:pt>
                <c:pt idx="293">
                  <c:v>934.50800000000004</c:v>
                </c:pt>
                <c:pt idx="294">
                  <c:v>959.22699999999998</c:v>
                </c:pt>
                <c:pt idx="295">
                  <c:v>909.46600000000001</c:v>
                </c:pt>
                <c:pt idx="296">
                  <c:v>980.71400000000006</c:v>
                </c:pt>
                <c:pt idx="297">
                  <c:v>928.96199999999999</c:v>
                </c:pt>
                <c:pt idx="298">
                  <c:v>946.80700000000002</c:v>
                </c:pt>
                <c:pt idx="299">
                  <c:v>893.52700000000004</c:v>
                </c:pt>
                <c:pt idx="300">
                  <c:v>966.98</c:v>
                </c:pt>
                <c:pt idx="301">
                  <c:v>911.72699999999998</c:v>
                </c:pt>
                <c:pt idx="302">
                  <c:v>952.02800000000002</c:v>
                </c:pt>
                <c:pt idx="303">
                  <c:v>945.51800000000003</c:v>
                </c:pt>
                <c:pt idx="304">
                  <c:v>978.17700000000002</c:v>
                </c:pt>
                <c:pt idx="305">
                  <c:v>937.75900000000001</c:v>
                </c:pt>
                <c:pt idx="306">
                  <c:v>947.87800000000004</c:v>
                </c:pt>
                <c:pt idx="307">
                  <c:v>946.91600000000005</c:v>
                </c:pt>
                <c:pt idx="308">
                  <c:v>978.05700000000002</c:v>
                </c:pt>
                <c:pt idx="309">
                  <c:v>956.91499999999996</c:v>
                </c:pt>
                <c:pt idx="310">
                  <c:v>983.71799999999996</c:v>
                </c:pt>
                <c:pt idx="311">
                  <c:v>955.95899999999995</c:v>
                </c:pt>
                <c:pt idx="312">
                  <c:v>968.05200000000002</c:v>
                </c:pt>
                <c:pt idx="313">
                  <c:v>965.11500000000001</c:v>
                </c:pt>
                <c:pt idx="314">
                  <c:v>993.83199999999999</c:v>
                </c:pt>
                <c:pt idx="315">
                  <c:v>940.553</c:v>
                </c:pt>
                <c:pt idx="316">
                  <c:v>1025.4000000000001</c:v>
                </c:pt>
                <c:pt idx="317">
                  <c:v>961.11199999999997</c:v>
                </c:pt>
                <c:pt idx="318">
                  <c:v>934.25699999999995</c:v>
                </c:pt>
                <c:pt idx="319">
                  <c:v>981.02599999999995</c:v>
                </c:pt>
                <c:pt idx="320">
                  <c:v>965.947</c:v>
                </c:pt>
                <c:pt idx="321">
                  <c:v>970.149</c:v>
                </c:pt>
                <c:pt idx="322">
                  <c:v>1014.59</c:v>
                </c:pt>
                <c:pt idx="323">
                  <c:v>950.19600000000003</c:v>
                </c:pt>
                <c:pt idx="324">
                  <c:v>960.29899999999998</c:v>
                </c:pt>
                <c:pt idx="325">
                  <c:v>956.49199999999996</c:v>
                </c:pt>
                <c:pt idx="326">
                  <c:v>990.59699999999998</c:v>
                </c:pt>
                <c:pt idx="327">
                  <c:v>980.66800000000001</c:v>
                </c:pt>
                <c:pt idx="328">
                  <c:v>955.81500000000005</c:v>
                </c:pt>
                <c:pt idx="329">
                  <c:v>978.47299999999996</c:v>
                </c:pt>
                <c:pt idx="330">
                  <c:v>999.61500000000001</c:v>
                </c:pt>
                <c:pt idx="331">
                  <c:v>990.65</c:v>
                </c:pt>
                <c:pt idx="332">
                  <c:v>963.17499999999995</c:v>
                </c:pt>
                <c:pt idx="333">
                  <c:v>962.11099999999999</c:v>
                </c:pt>
                <c:pt idx="334">
                  <c:v>1033.22</c:v>
                </c:pt>
                <c:pt idx="335">
                  <c:v>977.96199999999999</c:v>
                </c:pt>
                <c:pt idx="336">
                  <c:v>1007.57</c:v>
                </c:pt>
                <c:pt idx="337">
                  <c:v>949.06100000000004</c:v>
                </c:pt>
                <c:pt idx="338">
                  <c:v>958.72400000000005</c:v>
                </c:pt>
                <c:pt idx="339">
                  <c:v>950.08199999999999</c:v>
                </c:pt>
                <c:pt idx="340">
                  <c:v>989.02300000000002</c:v>
                </c:pt>
                <c:pt idx="341">
                  <c:v>975.21</c:v>
                </c:pt>
                <c:pt idx="342">
                  <c:v>974.755</c:v>
                </c:pt>
                <c:pt idx="343">
                  <c:v>950.34699999999998</c:v>
                </c:pt>
                <c:pt idx="344">
                  <c:v>987.51</c:v>
                </c:pt>
                <c:pt idx="345">
                  <c:v>1000.42</c:v>
                </c:pt>
                <c:pt idx="346">
                  <c:v>961.47900000000004</c:v>
                </c:pt>
                <c:pt idx="347">
                  <c:v>1016.79</c:v>
                </c:pt>
                <c:pt idx="348">
                  <c:v>984.75400000000002</c:v>
                </c:pt>
                <c:pt idx="349">
                  <c:v>952.44200000000001</c:v>
                </c:pt>
                <c:pt idx="350">
                  <c:v>960.12199999999996</c:v>
                </c:pt>
                <c:pt idx="351">
                  <c:v>959.50400000000002</c:v>
                </c:pt>
                <c:pt idx="352">
                  <c:v>1037.07</c:v>
                </c:pt>
                <c:pt idx="353">
                  <c:v>975.09100000000001</c:v>
                </c:pt>
                <c:pt idx="354">
                  <c:v>1025.23</c:v>
                </c:pt>
                <c:pt idx="355">
                  <c:v>976.49</c:v>
                </c:pt>
                <c:pt idx="356">
                  <c:v>1001.25</c:v>
                </c:pt>
                <c:pt idx="357">
                  <c:v>1006.5</c:v>
                </c:pt>
                <c:pt idx="358">
                  <c:v>978.322</c:v>
                </c:pt>
                <c:pt idx="359">
                  <c:v>954.67</c:v>
                </c:pt>
                <c:pt idx="360">
                  <c:v>991.83199999999999</c:v>
                </c:pt>
                <c:pt idx="361">
                  <c:v>1014.31</c:v>
                </c:pt>
                <c:pt idx="362">
                  <c:v>980.83500000000004</c:v>
                </c:pt>
                <c:pt idx="363">
                  <c:v>952.274</c:v>
                </c:pt>
                <c:pt idx="364">
                  <c:v>950.32100000000003</c:v>
                </c:pt>
                <c:pt idx="365">
                  <c:v>894.30700000000002</c:v>
                </c:pt>
                <c:pt idx="366">
                  <c:v>894.68899999999996</c:v>
                </c:pt>
                <c:pt idx="367">
                  <c:v>974.11400000000003</c:v>
                </c:pt>
                <c:pt idx="368">
                  <c:v>912.39700000000005</c:v>
                </c:pt>
                <c:pt idx="369">
                  <c:v>990.88400000000001</c:v>
                </c:pt>
                <c:pt idx="370">
                  <c:v>935.63099999999997</c:v>
                </c:pt>
                <c:pt idx="371">
                  <c:v>966.745</c:v>
                </c:pt>
                <c:pt idx="372">
                  <c:v>913.46500000000003</c:v>
                </c:pt>
                <c:pt idx="373">
                  <c:v>1002.14</c:v>
                </c:pt>
                <c:pt idx="374">
                  <c:v>926.34500000000003</c:v>
                </c:pt>
                <c:pt idx="375">
                  <c:v>997.976</c:v>
                </c:pt>
                <c:pt idx="376">
                  <c:v>906.67600000000004</c:v>
                </c:pt>
                <c:pt idx="377">
                  <c:v>997.399</c:v>
                </c:pt>
                <c:pt idx="378">
                  <c:v>971.24199999999996</c:v>
                </c:pt>
                <c:pt idx="379">
                  <c:v>880.44200000000001</c:v>
                </c:pt>
                <c:pt idx="380">
                  <c:v>984.96</c:v>
                </c:pt>
                <c:pt idx="381">
                  <c:v>969.43399999999997</c:v>
                </c:pt>
                <c:pt idx="382">
                  <c:v>970.86400000000003</c:v>
                </c:pt>
                <c:pt idx="383">
                  <c:v>906.57500000000005</c:v>
                </c:pt>
                <c:pt idx="384">
                  <c:v>986.53399999999999</c:v>
                </c:pt>
                <c:pt idx="385">
                  <c:v>976.60400000000004</c:v>
                </c:pt>
                <c:pt idx="386">
                  <c:v>912.19399999999996</c:v>
                </c:pt>
                <c:pt idx="387">
                  <c:v>983.29899999999998</c:v>
                </c:pt>
                <c:pt idx="388">
                  <c:v>928.04499999999996</c:v>
                </c:pt>
                <c:pt idx="389">
                  <c:v>957.65300000000002</c:v>
                </c:pt>
                <c:pt idx="390">
                  <c:v>910.43799999999999</c:v>
                </c:pt>
                <c:pt idx="391">
                  <c:v>1005.71</c:v>
                </c:pt>
                <c:pt idx="392">
                  <c:v>956.06600000000003</c:v>
                </c:pt>
                <c:pt idx="393">
                  <c:v>973.91099999999994</c:v>
                </c:pt>
                <c:pt idx="394">
                  <c:v>920.63199999999995</c:v>
                </c:pt>
                <c:pt idx="395">
                  <c:v>983.68299999999999</c:v>
                </c:pt>
                <c:pt idx="396">
                  <c:v>906.11500000000001</c:v>
                </c:pt>
                <c:pt idx="397">
                  <c:v>1015.89</c:v>
                </c:pt>
                <c:pt idx="398">
                  <c:v>937.86699999999996</c:v>
                </c:pt>
                <c:pt idx="399">
                  <c:v>989.76199999999994</c:v>
                </c:pt>
                <c:pt idx="400">
                  <c:v>934.50800000000004</c:v>
                </c:pt>
                <c:pt idx="401">
                  <c:v>959.22699999999998</c:v>
                </c:pt>
                <c:pt idx="402">
                  <c:v>909.46600000000001</c:v>
                </c:pt>
                <c:pt idx="403">
                  <c:v>980.71400000000006</c:v>
                </c:pt>
                <c:pt idx="404">
                  <c:v>928.96199999999999</c:v>
                </c:pt>
                <c:pt idx="405">
                  <c:v>946.80700000000002</c:v>
                </c:pt>
                <c:pt idx="406">
                  <c:v>893.52700000000004</c:v>
                </c:pt>
                <c:pt idx="407">
                  <c:v>966.98</c:v>
                </c:pt>
                <c:pt idx="408">
                  <c:v>911.72699999999998</c:v>
                </c:pt>
                <c:pt idx="409">
                  <c:v>952.02800000000002</c:v>
                </c:pt>
                <c:pt idx="410">
                  <c:v>945.51800000000003</c:v>
                </c:pt>
                <c:pt idx="411">
                  <c:v>978.17700000000002</c:v>
                </c:pt>
                <c:pt idx="412">
                  <c:v>937.75900000000001</c:v>
                </c:pt>
                <c:pt idx="413">
                  <c:v>947.87800000000004</c:v>
                </c:pt>
                <c:pt idx="414">
                  <c:v>946.91600000000005</c:v>
                </c:pt>
                <c:pt idx="415">
                  <c:v>978.05700000000002</c:v>
                </c:pt>
                <c:pt idx="416">
                  <c:v>956.91499999999996</c:v>
                </c:pt>
                <c:pt idx="417">
                  <c:v>983.71799999999996</c:v>
                </c:pt>
                <c:pt idx="418">
                  <c:v>955.95899999999995</c:v>
                </c:pt>
                <c:pt idx="419">
                  <c:v>968.05200000000002</c:v>
                </c:pt>
                <c:pt idx="420">
                  <c:v>965.11500000000001</c:v>
                </c:pt>
                <c:pt idx="421">
                  <c:v>993.83199999999999</c:v>
                </c:pt>
                <c:pt idx="422">
                  <c:v>940.553</c:v>
                </c:pt>
                <c:pt idx="423">
                  <c:v>1025.4000000000001</c:v>
                </c:pt>
                <c:pt idx="424">
                  <c:v>961.11199999999997</c:v>
                </c:pt>
                <c:pt idx="425">
                  <c:v>934.25699999999995</c:v>
                </c:pt>
                <c:pt idx="426">
                  <c:v>981.02599999999995</c:v>
                </c:pt>
                <c:pt idx="427">
                  <c:v>965.947</c:v>
                </c:pt>
                <c:pt idx="428">
                  <c:v>970.149</c:v>
                </c:pt>
                <c:pt idx="429">
                  <c:v>1014.59</c:v>
                </c:pt>
                <c:pt idx="430">
                  <c:v>950.19600000000003</c:v>
                </c:pt>
                <c:pt idx="431">
                  <c:v>960.29899999999998</c:v>
                </c:pt>
                <c:pt idx="432">
                  <c:v>956.49199999999996</c:v>
                </c:pt>
                <c:pt idx="433">
                  <c:v>990.59699999999998</c:v>
                </c:pt>
                <c:pt idx="434">
                  <c:v>980.66800000000001</c:v>
                </c:pt>
                <c:pt idx="435">
                  <c:v>955.81500000000005</c:v>
                </c:pt>
                <c:pt idx="436">
                  <c:v>978.47299999999996</c:v>
                </c:pt>
                <c:pt idx="437">
                  <c:v>999.61500000000001</c:v>
                </c:pt>
                <c:pt idx="438">
                  <c:v>990.65</c:v>
                </c:pt>
                <c:pt idx="439">
                  <c:v>963.17499999999995</c:v>
                </c:pt>
                <c:pt idx="440">
                  <c:v>962.11099999999999</c:v>
                </c:pt>
                <c:pt idx="441">
                  <c:v>1033.22</c:v>
                </c:pt>
                <c:pt idx="442">
                  <c:v>977.96199999999999</c:v>
                </c:pt>
                <c:pt idx="443">
                  <c:v>1007.57</c:v>
                </c:pt>
                <c:pt idx="444">
                  <c:v>949.06100000000004</c:v>
                </c:pt>
                <c:pt idx="445">
                  <c:v>958.72400000000005</c:v>
                </c:pt>
                <c:pt idx="446">
                  <c:v>950.08199999999999</c:v>
                </c:pt>
                <c:pt idx="447">
                  <c:v>989.02300000000002</c:v>
                </c:pt>
                <c:pt idx="448">
                  <c:v>975.21</c:v>
                </c:pt>
                <c:pt idx="449">
                  <c:v>974.755</c:v>
                </c:pt>
                <c:pt idx="450">
                  <c:v>950.34699999999998</c:v>
                </c:pt>
                <c:pt idx="451">
                  <c:v>987.51</c:v>
                </c:pt>
                <c:pt idx="452">
                  <c:v>1000.42</c:v>
                </c:pt>
                <c:pt idx="453">
                  <c:v>961.47900000000004</c:v>
                </c:pt>
                <c:pt idx="454">
                  <c:v>1016.79</c:v>
                </c:pt>
                <c:pt idx="455">
                  <c:v>984.75400000000002</c:v>
                </c:pt>
                <c:pt idx="456">
                  <c:v>952.44200000000001</c:v>
                </c:pt>
                <c:pt idx="457">
                  <c:v>960.12199999999996</c:v>
                </c:pt>
                <c:pt idx="458">
                  <c:v>959.50400000000002</c:v>
                </c:pt>
                <c:pt idx="459">
                  <c:v>1037.07</c:v>
                </c:pt>
                <c:pt idx="460">
                  <c:v>975.09100000000001</c:v>
                </c:pt>
                <c:pt idx="461">
                  <c:v>1025.23</c:v>
                </c:pt>
                <c:pt idx="462">
                  <c:v>976.49</c:v>
                </c:pt>
                <c:pt idx="463">
                  <c:v>1001.25</c:v>
                </c:pt>
                <c:pt idx="464">
                  <c:v>1006.5</c:v>
                </c:pt>
                <c:pt idx="465">
                  <c:v>978.322</c:v>
                </c:pt>
                <c:pt idx="466">
                  <c:v>954.67</c:v>
                </c:pt>
                <c:pt idx="467">
                  <c:v>991.83199999999999</c:v>
                </c:pt>
                <c:pt idx="468">
                  <c:v>1014.31</c:v>
                </c:pt>
                <c:pt idx="469">
                  <c:v>980.83500000000004</c:v>
                </c:pt>
                <c:pt idx="470">
                  <c:v>952.274</c:v>
                </c:pt>
                <c:pt idx="471">
                  <c:v>950.32100000000003</c:v>
                </c:pt>
                <c:pt idx="472">
                  <c:v>894.30700000000002</c:v>
                </c:pt>
                <c:pt idx="473">
                  <c:v>894.68899999999996</c:v>
                </c:pt>
                <c:pt idx="474">
                  <c:v>974.11400000000003</c:v>
                </c:pt>
                <c:pt idx="475">
                  <c:v>912.39700000000005</c:v>
                </c:pt>
                <c:pt idx="476">
                  <c:v>990.88400000000001</c:v>
                </c:pt>
                <c:pt idx="477">
                  <c:v>935.63099999999997</c:v>
                </c:pt>
                <c:pt idx="478">
                  <c:v>966.745</c:v>
                </c:pt>
                <c:pt idx="479">
                  <c:v>913.46500000000003</c:v>
                </c:pt>
                <c:pt idx="480">
                  <c:v>1002.14</c:v>
                </c:pt>
                <c:pt idx="481">
                  <c:v>926.34500000000003</c:v>
                </c:pt>
                <c:pt idx="482">
                  <c:v>997.976</c:v>
                </c:pt>
                <c:pt idx="483">
                  <c:v>906.67600000000004</c:v>
                </c:pt>
                <c:pt idx="484">
                  <c:v>997.399</c:v>
                </c:pt>
                <c:pt idx="485">
                  <c:v>971.24199999999996</c:v>
                </c:pt>
                <c:pt idx="486">
                  <c:v>880.44200000000001</c:v>
                </c:pt>
                <c:pt idx="487">
                  <c:v>984.96</c:v>
                </c:pt>
                <c:pt idx="488">
                  <c:v>969.43399999999997</c:v>
                </c:pt>
                <c:pt idx="489">
                  <c:v>970.86400000000003</c:v>
                </c:pt>
                <c:pt idx="490">
                  <c:v>906.57500000000005</c:v>
                </c:pt>
                <c:pt idx="491">
                  <c:v>986.53399999999999</c:v>
                </c:pt>
                <c:pt idx="492">
                  <c:v>976.60400000000004</c:v>
                </c:pt>
                <c:pt idx="493">
                  <c:v>912.19399999999996</c:v>
                </c:pt>
                <c:pt idx="494">
                  <c:v>983.29899999999998</c:v>
                </c:pt>
                <c:pt idx="495">
                  <c:v>928.04499999999996</c:v>
                </c:pt>
                <c:pt idx="496">
                  <c:v>957.65300000000002</c:v>
                </c:pt>
                <c:pt idx="497">
                  <c:v>910.43799999999999</c:v>
                </c:pt>
                <c:pt idx="498">
                  <c:v>1005.71</c:v>
                </c:pt>
                <c:pt idx="499">
                  <c:v>956.06600000000003</c:v>
                </c:pt>
                <c:pt idx="500">
                  <c:v>973.91099999999994</c:v>
                </c:pt>
                <c:pt idx="501">
                  <c:v>920.63199999999995</c:v>
                </c:pt>
                <c:pt idx="502">
                  <c:v>983.68299999999999</c:v>
                </c:pt>
                <c:pt idx="503">
                  <c:v>906.11500000000001</c:v>
                </c:pt>
                <c:pt idx="504">
                  <c:v>1015.89</c:v>
                </c:pt>
                <c:pt idx="505">
                  <c:v>937.86699999999996</c:v>
                </c:pt>
                <c:pt idx="506">
                  <c:v>989.76199999999994</c:v>
                </c:pt>
                <c:pt idx="507">
                  <c:v>934.50800000000004</c:v>
                </c:pt>
                <c:pt idx="508">
                  <c:v>959.22699999999998</c:v>
                </c:pt>
                <c:pt idx="509">
                  <c:v>909.46600000000001</c:v>
                </c:pt>
                <c:pt idx="510">
                  <c:v>980.71400000000006</c:v>
                </c:pt>
                <c:pt idx="511">
                  <c:v>928.96199999999999</c:v>
                </c:pt>
                <c:pt idx="512">
                  <c:v>946.80700000000002</c:v>
                </c:pt>
                <c:pt idx="513">
                  <c:v>893.52700000000004</c:v>
                </c:pt>
                <c:pt idx="514">
                  <c:v>966.98</c:v>
                </c:pt>
                <c:pt idx="515">
                  <c:v>911.72699999999998</c:v>
                </c:pt>
                <c:pt idx="516">
                  <c:v>952.02800000000002</c:v>
                </c:pt>
                <c:pt idx="517">
                  <c:v>945.51800000000003</c:v>
                </c:pt>
                <c:pt idx="518">
                  <c:v>978.17700000000002</c:v>
                </c:pt>
                <c:pt idx="519">
                  <c:v>937.75900000000001</c:v>
                </c:pt>
                <c:pt idx="520">
                  <c:v>947.87800000000004</c:v>
                </c:pt>
                <c:pt idx="521">
                  <c:v>946.91600000000005</c:v>
                </c:pt>
                <c:pt idx="522">
                  <c:v>978.05700000000002</c:v>
                </c:pt>
                <c:pt idx="523">
                  <c:v>956.91499999999996</c:v>
                </c:pt>
                <c:pt idx="524">
                  <c:v>983.71799999999996</c:v>
                </c:pt>
                <c:pt idx="525">
                  <c:v>955.95899999999995</c:v>
                </c:pt>
                <c:pt idx="526">
                  <c:v>968.05200000000002</c:v>
                </c:pt>
                <c:pt idx="527">
                  <c:v>965.11500000000001</c:v>
                </c:pt>
                <c:pt idx="528">
                  <c:v>993.83199999999999</c:v>
                </c:pt>
                <c:pt idx="529">
                  <c:v>940.553</c:v>
                </c:pt>
                <c:pt idx="530">
                  <c:v>1025.4000000000001</c:v>
                </c:pt>
                <c:pt idx="531">
                  <c:v>961.11199999999997</c:v>
                </c:pt>
                <c:pt idx="532">
                  <c:v>934.25699999999995</c:v>
                </c:pt>
                <c:pt idx="533">
                  <c:v>981.02599999999995</c:v>
                </c:pt>
                <c:pt idx="534">
                  <c:v>965.947</c:v>
                </c:pt>
                <c:pt idx="535">
                  <c:v>970.149</c:v>
                </c:pt>
                <c:pt idx="536">
                  <c:v>1014.59</c:v>
                </c:pt>
                <c:pt idx="537">
                  <c:v>950.19600000000003</c:v>
                </c:pt>
                <c:pt idx="538">
                  <c:v>960.29899999999998</c:v>
                </c:pt>
                <c:pt idx="539">
                  <c:v>956.49199999999996</c:v>
                </c:pt>
                <c:pt idx="540">
                  <c:v>990.59699999999998</c:v>
                </c:pt>
                <c:pt idx="541">
                  <c:v>980.66800000000001</c:v>
                </c:pt>
                <c:pt idx="542">
                  <c:v>955.81500000000005</c:v>
                </c:pt>
                <c:pt idx="543">
                  <c:v>978.47299999999996</c:v>
                </c:pt>
                <c:pt idx="544">
                  <c:v>999.61500000000001</c:v>
                </c:pt>
                <c:pt idx="545">
                  <c:v>990.65</c:v>
                </c:pt>
                <c:pt idx="546">
                  <c:v>963.17499999999995</c:v>
                </c:pt>
                <c:pt idx="547">
                  <c:v>962.11099999999999</c:v>
                </c:pt>
                <c:pt idx="548">
                  <c:v>1033.22</c:v>
                </c:pt>
                <c:pt idx="549">
                  <c:v>977.96199999999999</c:v>
                </c:pt>
                <c:pt idx="550">
                  <c:v>1007.57</c:v>
                </c:pt>
                <c:pt idx="551">
                  <c:v>949.06100000000004</c:v>
                </c:pt>
                <c:pt idx="552">
                  <c:v>958.72400000000005</c:v>
                </c:pt>
                <c:pt idx="553">
                  <c:v>950.08199999999999</c:v>
                </c:pt>
                <c:pt idx="554">
                  <c:v>989.02300000000002</c:v>
                </c:pt>
                <c:pt idx="555">
                  <c:v>975.21</c:v>
                </c:pt>
                <c:pt idx="556">
                  <c:v>974.755</c:v>
                </c:pt>
                <c:pt idx="557">
                  <c:v>950.34699999999998</c:v>
                </c:pt>
                <c:pt idx="558">
                  <c:v>987.51</c:v>
                </c:pt>
                <c:pt idx="559">
                  <c:v>1000.42</c:v>
                </c:pt>
                <c:pt idx="560">
                  <c:v>961.47900000000004</c:v>
                </c:pt>
                <c:pt idx="561">
                  <c:v>1016.79</c:v>
                </c:pt>
                <c:pt idx="562">
                  <c:v>984.75400000000002</c:v>
                </c:pt>
                <c:pt idx="563">
                  <c:v>952.44200000000001</c:v>
                </c:pt>
                <c:pt idx="564">
                  <c:v>960.12199999999996</c:v>
                </c:pt>
                <c:pt idx="565">
                  <c:v>959.50400000000002</c:v>
                </c:pt>
                <c:pt idx="566">
                  <c:v>1037.07</c:v>
                </c:pt>
                <c:pt idx="567">
                  <c:v>975.09100000000001</c:v>
                </c:pt>
                <c:pt idx="568">
                  <c:v>1025.23</c:v>
                </c:pt>
                <c:pt idx="569">
                  <c:v>976.49</c:v>
                </c:pt>
                <c:pt idx="570">
                  <c:v>1001.25</c:v>
                </c:pt>
                <c:pt idx="571">
                  <c:v>1006.5</c:v>
                </c:pt>
                <c:pt idx="572">
                  <c:v>978.322</c:v>
                </c:pt>
                <c:pt idx="573">
                  <c:v>954.67</c:v>
                </c:pt>
                <c:pt idx="574">
                  <c:v>991.83199999999999</c:v>
                </c:pt>
                <c:pt idx="575">
                  <c:v>1014.31</c:v>
                </c:pt>
                <c:pt idx="576">
                  <c:v>980.83500000000004</c:v>
                </c:pt>
                <c:pt idx="577">
                  <c:v>952.274</c:v>
                </c:pt>
                <c:pt idx="578">
                  <c:v>950.32100000000003</c:v>
                </c:pt>
                <c:pt idx="579">
                  <c:v>894.30700000000002</c:v>
                </c:pt>
                <c:pt idx="580">
                  <c:v>894.68899999999996</c:v>
                </c:pt>
                <c:pt idx="581">
                  <c:v>974.11400000000003</c:v>
                </c:pt>
                <c:pt idx="582">
                  <c:v>912.39700000000005</c:v>
                </c:pt>
                <c:pt idx="583">
                  <c:v>990.88400000000001</c:v>
                </c:pt>
                <c:pt idx="584">
                  <c:v>935.63099999999997</c:v>
                </c:pt>
                <c:pt idx="585">
                  <c:v>966.745</c:v>
                </c:pt>
                <c:pt idx="586">
                  <c:v>913.46500000000003</c:v>
                </c:pt>
                <c:pt idx="587">
                  <c:v>1002.14</c:v>
                </c:pt>
                <c:pt idx="588">
                  <c:v>926.34500000000003</c:v>
                </c:pt>
                <c:pt idx="589">
                  <c:v>997.976</c:v>
                </c:pt>
                <c:pt idx="590">
                  <c:v>906.67600000000004</c:v>
                </c:pt>
                <c:pt idx="591">
                  <c:v>997.399</c:v>
                </c:pt>
                <c:pt idx="592">
                  <c:v>971.24199999999996</c:v>
                </c:pt>
                <c:pt idx="593">
                  <c:v>880.44200000000001</c:v>
                </c:pt>
                <c:pt idx="594">
                  <c:v>984.96</c:v>
                </c:pt>
                <c:pt idx="595">
                  <c:v>969.43399999999997</c:v>
                </c:pt>
                <c:pt idx="596">
                  <c:v>970.86400000000003</c:v>
                </c:pt>
                <c:pt idx="597">
                  <c:v>906.57500000000005</c:v>
                </c:pt>
                <c:pt idx="598">
                  <c:v>986.53399999999999</c:v>
                </c:pt>
                <c:pt idx="599">
                  <c:v>976.60400000000004</c:v>
                </c:pt>
                <c:pt idx="600">
                  <c:v>912.19399999999996</c:v>
                </c:pt>
                <c:pt idx="601">
                  <c:v>983.29899999999998</c:v>
                </c:pt>
                <c:pt idx="602">
                  <c:v>928.04499999999996</c:v>
                </c:pt>
                <c:pt idx="603">
                  <c:v>957.65300000000002</c:v>
                </c:pt>
                <c:pt idx="604">
                  <c:v>910.43799999999999</c:v>
                </c:pt>
                <c:pt idx="605">
                  <c:v>1005.71</c:v>
                </c:pt>
                <c:pt idx="606">
                  <c:v>956.06600000000003</c:v>
                </c:pt>
                <c:pt idx="607">
                  <c:v>973.91099999999994</c:v>
                </c:pt>
                <c:pt idx="608">
                  <c:v>920.63199999999995</c:v>
                </c:pt>
                <c:pt idx="609">
                  <c:v>983.68299999999999</c:v>
                </c:pt>
                <c:pt idx="610">
                  <c:v>906.11500000000001</c:v>
                </c:pt>
                <c:pt idx="611">
                  <c:v>1015.89</c:v>
                </c:pt>
                <c:pt idx="612">
                  <c:v>937.86699999999996</c:v>
                </c:pt>
                <c:pt idx="613">
                  <c:v>989.76199999999994</c:v>
                </c:pt>
                <c:pt idx="614">
                  <c:v>934.50800000000004</c:v>
                </c:pt>
                <c:pt idx="615">
                  <c:v>959.22699999999998</c:v>
                </c:pt>
                <c:pt idx="616">
                  <c:v>909.46600000000001</c:v>
                </c:pt>
                <c:pt idx="617">
                  <c:v>980.71400000000006</c:v>
                </c:pt>
                <c:pt idx="618">
                  <c:v>928.96199999999999</c:v>
                </c:pt>
                <c:pt idx="619">
                  <c:v>946.80700000000002</c:v>
                </c:pt>
                <c:pt idx="620">
                  <c:v>893.52700000000004</c:v>
                </c:pt>
                <c:pt idx="621">
                  <c:v>966.98</c:v>
                </c:pt>
                <c:pt idx="622">
                  <c:v>911.72699999999998</c:v>
                </c:pt>
                <c:pt idx="623">
                  <c:v>952.02800000000002</c:v>
                </c:pt>
                <c:pt idx="624">
                  <c:v>945.51800000000003</c:v>
                </c:pt>
                <c:pt idx="625">
                  <c:v>978.17700000000002</c:v>
                </c:pt>
                <c:pt idx="626">
                  <c:v>937.75900000000001</c:v>
                </c:pt>
                <c:pt idx="627">
                  <c:v>947.87800000000004</c:v>
                </c:pt>
                <c:pt idx="628">
                  <c:v>946.91600000000005</c:v>
                </c:pt>
                <c:pt idx="629">
                  <c:v>978.05700000000002</c:v>
                </c:pt>
                <c:pt idx="630">
                  <c:v>956.91499999999996</c:v>
                </c:pt>
                <c:pt idx="631">
                  <c:v>983.71799999999996</c:v>
                </c:pt>
                <c:pt idx="632">
                  <c:v>955.95899999999995</c:v>
                </c:pt>
                <c:pt idx="633">
                  <c:v>968.05200000000002</c:v>
                </c:pt>
                <c:pt idx="634">
                  <c:v>965.11500000000001</c:v>
                </c:pt>
                <c:pt idx="635">
                  <c:v>993.83199999999999</c:v>
                </c:pt>
                <c:pt idx="636">
                  <c:v>940.553</c:v>
                </c:pt>
                <c:pt idx="637">
                  <c:v>1025.4000000000001</c:v>
                </c:pt>
                <c:pt idx="638">
                  <c:v>961.11199999999997</c:v>
                </c:pt>
                <c:pt idx="639">
                  <c:v>934.25699999999995</c:v>
                </c:pt>
                <c:pt idx="640">
                  <c:v>981.02599999999995</c:v>
                </c:pt>
                <c:pt idx="641">
                  <c:v>965.947</c:v>
                </c:pt>
                <c:pt idx="642">
                  <c:v>970.149</c:v>
                </c:pt>
                <c:pt idx="643">
                  <c:v>1014.59</c:v>
                </c:pt>
                <c:pt idx="644">
                  <c:v>950.19600000000003</c:v>
                </c:pt>
                <c:pt idx="645">
                  <c:v>960.29899999999998</c:v>
                </c:pt>
                <c:pt idx="646">
                  <c:v>956.49199999999996</c:v>
                </c:pt>
                <c:pt idx="647">
                  <c:v>990.59699999999998</c:v>
                </c:pt>
                <c:pt idx="648">
                  <c:v>980.66800000000001</c:v>
                </c:pt>
                <c:pt idx="649">
                  <c:v>955.81500000000005</c:v>
                </c:pt>
                <c:pt idx="650">
                  <c:v>978.47299999999996</c:v>
                </c:pt>
                <c:pt idx="651">
                  <c:v>999.61500000000001</c:v>
                </c:pt>
                <c:pt idx="652">
                  <c:v>990.65</c:v>
                </c:pt>
                <c:pt idx="653">
                  <c:v>963.17499999999995</c:v>
                </c:pt>
                <c:pt idx="654">
                  <c:v>962.11099999999999</c:v>
                </c:pt>
                <c:pt idx="655">
                  <c:v>1033.22</c:v>
                </c:pt>
                <c:pt idx="656">
                  <c:v>977.96199999999999</c:v>
                </c:pt>
                <c:pt idx="657">
                  <c:v>1007.57</c:v>
                </c:pt>
                <c:pt idx="658">
                  <c:v>949.06100000000004</c:v>
                </c:pt>
                <c:pt idx="659">
                  <c:v>958.72400000000005</c:v>
                </c:pt>
                <c:pt idx="660">
                  <c:v>950.08199999999999</c:v>
                </c:pt>
                <c:pt idx="661">
                  <c:v>989.02300000000002</c:v>
                </c:pt>
                <c:pt idx="662">
                  <c:v>975.21</c:v>
                </c:pt>
                <c:pt idx="663">
                  <c:v>974.755</c:v>
                </c:pt>
                <c:pt idx="664">
                  <c:v>950.34699999999998</c:v>
                </c:pt>
                <c:pt idx="665">
                  <c:v>987.51</c:v>
                </c:pt>
                <c:pt idx="666">
                  <c:v>1000.42</c:v>
                </c:pt>
                <c:pt idx="667">
                  <c:v>961.47900000000004</c:v>
                </c:pt>
                <c:pt idx="668">
                  <c:v>1016.79</c:v>
                </c:pt>
                <c:pt idx="669">
                  <c:v>984.75400000000002</c:v>
                </c:pt>
                <c:pt idx="670">
                  <c:v>952.44200000000001</c:v>
                </c:pt>
                <c:pt idx="671">
                  <c:v>960.12199999999996</c:v>
                </c:pt>
                <c:pt idx="672">
                  <c:v>959.50400000000002</c:v>
                </c:pt>
                <c:pt idx="673">
                  <c:v>1037.07</c:v>
                </c:pt>
                <c:pt idx="674">
                  <c:v>975.09100000000001</c:v>
                </c:pt>
                <c:pt idx="675">
                  <c:v>1025.23</c:v>
                </c:pt>
                <c:pt idx="676">
                  <c:v>976.49</c:v>
                </c:pt>
                <c:pt idx="677">
                  <c:v>1001.25</c:v>
                </c:pt>
                <c:pt idx="678">
                  <c:v>1006.5</c:v>
                </c:pt>
                <c:pt idx="679">
                  <c:v>978.322</c:v>
                </c:pt>
                <c:pt idx="680">
                  <c:v>954.67</c:v>
                </c:pt>
                <c:pt idx="681">
                  <c:v>991.83199999999999</c:v>
                </c:pt>
                <c:pt idx="682">
                  <c:v>1014.31</c:v>
                </c:pt>
                <c:pt idx="683">
                  <c:v>980.83500000000004</c:v>
                </c:pt>
                <c:pt idx="684">
                  <c:v>952.274</c:v>
                </c:pt>
                <c:pt idx="685">
                  <c:v>950.32100000000003</c:v>
                </c:pt>
                <c:pt idx="686">
                  <c:v>894.30700000000002</c:v>
                </c:pt>
                <c:pt idx="687">
                  <c:v>894.68899999999996</c:v>
                </c:pt>
                <c:pt idx="688">
                  <c:v>974.11400000000003</c:v>
                </c:pt>
                <c:pt idx="689">
                  <c:v>912.39700000000005</c:v>
                </c:pt>
                <c:pt idx="690">
                  <c:v>990.88400000000001</c:v>
                </c:pt>
                <c:pt idx="691">
                  <c:v>935.63099999999997</c:v>
                </c:pt>
                <c:pt idx="692">
                  <c:v>966.745</c:v>
                </c:pt>
                <c:pt idx="693">
                  <c:v>913.46500000000003</c:v>
                </c:pt>
                <c:pt idx="694">
                  <c:v>1002.14</c:v>
                </c:pt>
                <c:pt idx="695">
                  <c:v>926.34500000000003</c:v>
                </c:pt>
                <c:pt idx="696">
                  <c:v>997.976</c:v>
                </c:pt>
                <c:pt idx="697">
                  <c:v>906.67600000000004</c:v>
                </c:pt>
                <c:pt idx="698">
                  <c:v>997.399</c:v>
                </c:pt>
                <c:pt idx="699">
                  <c:v>971.24199999999996</c:v>
                </c:pt>
                <c:pt idx="700">
                  <c:v>880.44200000000001</c:v>
                </c:pt>
                <c:pt idx="701">
                  <c:v>984.96</c:v>
                </c:pt>
                <c:pt idx="702">
                  <c:v>969.43399999999997</c:v>
                </c:pt>
                <c:pt idx="703">
                  <c:v>970.86400000000003</c:v>
                </c:pt>
                <c:pt idx="704">
                  <c:v>906.57500000000005</c:v>
                </c:pt>
                <c:pt idx="705">
                  <c:v>986.53399999999999</c:v>
                </c:pt>
                <c:pt idx="706">
                  <c:v>976.60400000000004</c:v>
                </c:pt>
                <c:pt idx="707">
                  <c:v>912.19399999999996</c:v>
                </c:pt>
                <c:pt idx="708">
                  <c:v>983.29899999999998</c:v>
                </c:pt>
                <c:pt idx="709">
                  <c:v>928.04499999999996</c:v>
                </c:pt>
                <c:pt idx="710">
                  <c:v>957.65300000000002</c:v>
                </c:pt>
                <c:pt idx="711">
                  <c:v>910.43799999999999</c:v>
                </c:pt>
                <c:pt idx="712">
                  <c:v>1005.71</c:v>
                </c:pt>
                <c:pt idx="713">
                  <c:v>956.06600000000003</c:v>
                </c:pt>
                <c:pt idx="714">
                  <c:v>973.91099999999994</c:v>
                </c:pt>
                <c:pt idx="715">
                  <c:v>920.63199999999995</c:v>
                </c:pt>
                <c:pt idx="716">
                  <c:v>983.68299999999999</c:v>
                </c:pt>
                <c:pt idx="717">
                  <c:v>906.11500000000001</c:v>
                </c:pt>
                <c:pt idx="718">
                  <c:v>1015.89</c:v>
                </c:pt>
                <c:pt idx="719">
                  <c:v>937.86699999999996</c:v>
                </c:pt>
                <c:pt idx="720">
                  <c:v>989.76199999999994</c:v>
                </c:pt>
                <c:pt idx="721">
                  <c:v>934.50800000000004</c:v>
                </c:pt>
                <c:pt idx="722">
                  <c:v>959.22699999999998</c:v>
                </c:pt>
                <c:pt idx="723">
                  <c:v>909.46600000000001</c:v>
                </c:pt>
                <c:pt idx="724">
                  <c:v>980.71400000000006</c:v>
                </c:pt>
                <c:pt idx="725">
                  <c:v>928.96199999999999</c:v>
                </c:pt>
                <c:pt idx="726">
                  <c:v>946.80700000000002</c:v>
                </c:pt>
                <c:pt idx="727">
                  <c:v>893.52700000000004</c:v>
                </c:pt>
                <c:pt idx="728">
                  <c:v>966.98</c:v>
                </c:pt>
                <c:pt idx="729">
                  <c:v>911.72699999999998</c:v>
                </c:pt>
                <c:pt idx="730">
                  <c:v>952.02800000000002</c:v>
                </c:pt>
                <c:pt idx="731">
                  <c:v>945.51800000000003</c:v>
                </c:pt>
                <c:pt idx="732">
                  <c:v>978.17700000000002</c:v>
                </c:pt>
                <c:pt idx="733">
                  <c:v>937.75900000000001</c:v>
                </c:pt>
                <c:pt idx="734">
                  <c:v>947.87800000000004</c:v>
                </c:pt>
                <c:pt idx="735">
                  <c:v>946.91600000000005</c:v>
                </c:pt>
                <c:pt idx="736">
                  <c:v>978.05700000000002</c:v>
                </c:pt>
                <c:pt idx="737">
                  <c:v>956.91499999999996</c:v>
                </c:pt>
                <c:pt idx="738">
                  <c:v>983.71799999999996</c:v>
                </c:pt>
                <c:pt idx="739">
                  <c:v>955.95899999999995</c:v>
                </c:pt>
                <c:pt idx="740">
                  <c:v>968.05200000000002</c:v>
                </c:pt>
                <c:pt idx="741">
                  <c:v>965.11500000000001</c:v>
                </c:pt>
                <c:pt idx="742">
                  <c:v>993.83199999999999</c:v>
                </c:pt>
                <c:pt idx="743">
                  <c:v>940.553</c:v>
                </c:pt>
                <c:pt idx="744">
                  <c:v>1025.4000000000001</c:v>
                </c:pt>
                <c:pt idx="745">
                  <c:v>961.11199999999997</c:v>
                </c:pt>
                <c:pt idx="746">
                  <c:v>934.25699999999995</c:v>
                </c:pt>
                <c:pt idx="747">
                  <c:v>981.02599999999995</c:v>
                </c:pt>
                <c:pt idx="748">
                  <c:v>965.947</c:v>
                </c:pt>
                <c:pt idx="749">
                  <c:v>970.149</c:v>
                </c:pt>
                <c:pt idx="750">
                  <c:v>1014.59</c:v>
                </c:pt>
                <c:pt idx="751">
                  <c:v>950.19600000000003</c:v>
                </c:pt>
                <c:pt idx="752">
                  <c:v>960.29899999999998</c:v>
                </c:pt>
                <c:pt idx="753">
                  <c:v>956.49199999999996</c:v>
                </c:pt>
                <c:pt idx="754">
                  <c:v>990.59699999999998</c:v>
                </c:pt>
                <c:pt idx="755">
                  <c:v>980.66800000000001</c:v>
                </c:pt>
                <c:pt idx="756">
                  <c:v>955.81500000000005</c:v>
                </c:pt>
                <c:pt idx="757">
                  <c:v>978.47299999999996</c:v>
                </c:pt>
                <c:pt idx="758">
                  <c:v>999.61500000000001</c:v>
                </c:pt>
                <c:pt idx="759">
                  <c:v>990.65</c:v>
                </c:pt>
                <c:pt idx="760">
                  <c:v>963.17499999999995</c:v>
                </c:pt>
                <c:pt idx="761">
                  <c:v>962.11099999999999</c:v>
                </c:pt>
                <c:pt idx="762">
                  <c:v>1033.22</c:v>
                </c:pt>
                <c:pt idx="763">
                  <c:v>977.96199999999999</c:v>
                </c:pt>
                <c:pt idx="764">
                  <c:v>1007.57</c:v>
                </c:pt>
                <c:pt idx="765">
                  <c:v>949.06100000000004</c:v>
                </c:pt>
                <c:pt idx="766">
                  <c:v>958.72400000000005</c:v>
                </c:pt>
                <c:pt idx="767">
                  <c:v>950.08199999999999</c:v>
                </c:pt>
                <c:pt idx="768">
                  <c:v>989.02300000000002</c:v>
                </c:pt>
                <c:pt idx="769">
                  <c:v>975.21</c:v>
                </c:pt>
                <c:pt idx="770">
                  <c:v>974.755</c:v>
                </c:pt>
                <c:pt idx="771">
                  <c:v>950.34699999999998</c:v>
                </c:pt>
                <c:pt idx="772">
                  <c:v>987.51</c:v>
                </c:pt>
                <c:pt idx="773">
                  <c:v>1000.42</c:v>
                </c:pt>
                <c:pt idx="774">
                  <c:v>961.47900000000004</c:v>
                </c:pt>
                <c:pt idx="775">
                  <c:v>1016.79</c:v>
                </c:pt>
                <c:pt idx="776">
                  <c:v>984.75400000000002</c:v>
                </c:pt>
                <c:pt idx="777">
                  <c:v>952.44200000000001</c:v>
                </c:pt>
                <c:pt idx="778">
                  <c:v>960.12199999999996</c:v>
                </c:pt>
                <c:pt idx="779">
                  <c:v>959.50400000000002</c:v>
                </c:pt>
                <c:pt idx="780">
                  <c:v>1037.07</c:v>
                </c:pt>
                <c:pt idx="781">
                  <c:v>975.09100000000001</c:v>
                </c:pt>
                <c:pt idx="782">
                  <c:v>1025.23</c:v>
                </c:pt>
                <c:pt idx="783">
                  <c:v>976.49</c:v>
                </c:pt>
                <c:pt idx="784">
                  <c:v>1001.25</c:v>
                </c:pt>
                <c:pt idx="785">
                  <c:v>1006.5</c:v>
                </c:pt>
                <c:pt idx="786">
                  <c:v>978.322</c:v>
                </c:pt>
                <c:pt idx="787">
                  <c:v>954.67</c:v>
                </c:pt>
                <c:pt idx="788">
                  <c:v>991.83199999999999</c:v>
                </c:pt>
                <c:pt idx="789">
                  <c:v>1014.31</c:v>
                </c:pt>
                <c:pt idx="790">
                  <c:v>980.83500000000004</c:v>
                </c:pt>
                <c:pt idx="791">
                  <c:v>952.274</c:v>
                </c:pt>
                <c:pt idx="792">
                  <c:v>950.32100000000003</c:v>
                </c:pt>
                <c:pt idx="793">
                  <c:v>894.30700000000002</c:v>
                </c:pt>
                <c:pt idx="794">
                  <c:v>894.68899999999996</c:v>
                </c:pt>
                <c:pt idx="795">
                  <c:v>974.11400000000003</c:v>
                </c:pt>
                <c:pt idx="796">
                  <c:v>912.39700000000005</c:v>
                </c:pt>
                <c:pt idx="797">
                  <c:v>990.88400000000001</c:v>
                </c:pt>
                <c:pt idx="798">
                  <c:v>935.63099999999997</c:v>
                </c:pt>
                <c:pt idx="799">
                  <c:v>966.745</c:v>
                </c:pt>
                <c:pt idx="800">
                  <c:v>913.46500000000003</c:v>
                </c:pt>
                <c:pt idx="801">
                  <c:v>1002.14</c:v>
                </c:pt>
                <c:pt idx="802">
                  <c:v>926.34500000000003</c:v>
                </c:pt>
                <c:pt idx="803">
                  <c:v>997.976</c:v>
                </c:pt>
                <c:pt idx="804">
                  <c:v>906.67600000000004</c:v>
                </c:pt>
                <c:pt idx="805">
                  <c:v>997.399</c:v>
                </c:pt>
                <c:pt idx="806">
                  <c:v>971.24199999999996</c:v>
                </c:pt>
                <c:pt idx="807">
                  <c:v>880.44200000000001</c:v>
                </c:pt>
                <c:pt idx="808">
                  <c:v>984.96</c:v>
                </c:pt>
                <c:pt idx="809">
                  <c:v>969.43399999999997</c:v>
                </c:pt>
                <c:pt idx="810">
                  <c:v>970.86400000000003</c:v>
                </c:pt>
                <c:pt idx="811">
                  <c:v>906.57500000000005</c:v>
                </c:pt>
                <c:pt idx="812">
                  <c:v>986.53399999999999</c:v>
                </c:pt>
                <c:pt idx="813">
                  <c:v>976.60400000000004</c:v>
                </c:pt>
                <c:pt idx="814">
                  <c:v>912.19399999999996</c:v>
                </c:pt>
                <c:pt idx="815">
                  <c:v>983.29899999999998</c:v>
                </c:pt>
                <c:pt idx="816">
                  <c:v>928.04499999999996</c:v>
                </c:pt>
                <c:pt idx="817">
                  <c:v>957.65300000000002</c:v>
                </c:pt>
                <c:pt idx="818">
                  <c:v>910.43799999999999</c:v>
                </c:pt>
                <c:pt idx="819">
                  <c:v>1005.71</c:v>
                </c:pt>
                <c:pt idx="820">
                  <c:v>956.06600000000003</c:v>
                </c:pt>
                <c:pt idx="821">
                  <c:v>973.91099999999994</c:v>
                </c:pt>
                <c:pt idx="822">
                  <c:v>920.63199999999995</c:v>
                </c:pt>
                <c:pt idx="823">
                  <c:v>983.68299999999999</c:v>
                </c:pt>
                <c:pt idx="824">
                  <c:v>906.11500000000001</c:v>
                </c:pt>
                <c:pt idx="825">
                  <c:v>1015.89</c:v>
                </c:pt>
                <c:pt idx="826">
                  <c:v>937.86699999999996</c:v>
                </c:pt>
                <c:pt idx="827">
                  <c:v>989.76199999999994</c:v>
                </c:pt>
                <c:pt idx="828">
                  <c:v>934.50800000000004</c:v>
                </c:pt>
                <c:pt idx="829">
                  <c:v>959.22699999999998</c:v>
                </c:pt>
                <c:pt idx="830">
                  <c:v>909.46600000000001</c:v>
                </c:pt>
                <c:pt idx="831">
                  <c:v>980.71400000000006</c:v>
                </c:pt>
                <c:pt idx="832">
                  <c:v>928.96199999999999</c:v>
                </c:pt>
                <c:pt idx="833">
                  <c:v>946.80700000000002</c:v>
                </c:pt>
                <c:pt idx="834">
                  <c:v>893.52700000000004</c:v>
                </c:pt>
                <c:pt idx="835">
                  <c:v>966.98</c:v>
                </c:pt>
                <c:pt idx="836">
                  <c:v>911.72699999999998</c:v>
                </c:pt>
                <c:pt idx="837">
                  <c:v>952.02800000000002</c:v>
                </c:pt>
                <c:pt idx="838">
                  <c:v>945.51800000000003</c:v>
                </c:pt>
                <c:pt idx="839">
                  <c:v>978.17700000000002</c:v>
                </c:pt>
                <c:pt idx="840">
                  <c:v>937.75900000000001</c:v>
                </c:pt>
                <c:pt idx="841">
                  <c:v>947.87800000000004</c:v>
                </c:pt>
                <c:pt idx="842">
                  <c:v>946.91600000000005</c:v>
                </c:pt>
                <c:pt idx="843">
                  <c:v>978.05700000000002</c:v>
                </c:pt>
                <c:pt idx="844">
                  <c:v>956.91499999999996</c:v>
                </c:pt>
                <c:pt idx="845">
                  <c:v>983.71799999999996</c:v>
                </c:pt>
                <c:pt idx="846">
                  <c:v>955.95899999999995</c:v>
                </c:pt>
                <c:pt idx="847">
                  <c:v>968.05200000000002</c:v>
                </c:pt>
                <c:pt idx="848">
                  <c:v>965.11500000000001</c:v>
                </c:pt>
                <c:pt idx="849">
                  <c:v>993.83199999999999</c:v>
                </c:pt>
                <c:pt idx="850">
                  <c:v>940.553</c:v>
                </c:pt>
                <c:pt idx="851">
                  <c:v>1025.4000000000001</c:v>
                </c:pt>
                <c:pt idx="852">
                  <c:v>961.11199999999997</c:v>
                </c:pt>
                <c:pt idx="853">
                  <c:v>934.25699999999995</c:v>
                </c:pt>
                <c:pt idx="854">
                  <c:v>981.02599999999995</c:v>
                </c:pt>
                <c:pt idx="855">
                  <c:v>965.947</c:v>
                </c:pt>
                <c:pt idx="856">
                  <c:v>970.149</c:v>
                </c:pt>
                <c:pt idx="857">
                  <c:v>1014.59</c:v>
                </c:pt>
                <c:pt idx="858">
                  <c:v>950.19600000000003</c:v>
                </c:pt>
                <c:pt idx="859">
                  <c:v>960.29899999999998</c:v>
                </c:pt>
                <c:pt idx="860">
                  <c:v>956.49199999999996</c:v>
                </c:pt>
                <c:pt idx="861">
                  <c:v>990.59699999999998</c:v>
                </c:pt>
                <c:pt idx="862">
                  <c:v>980.66800000000001</c:v>
                </c:pt>
                <c:pt idx="863">
                  <c:v>955.81500000000005</c:v>
                </c:pt>
                <c:pt idx="864">
                  <c:v>978.47299999999996</c:v>
                </c:pt>
                <c:pt idx="865">
                  <c:v>999.61500000000001</c:v>
                </c:pt>
                <c:pt idx="866">
                  <c:v>990.65</c:v>
                </c:pt>
                <c:pt idx="867">
                  <c:v>963.17499999999995</c:v>
                </c:pt>
                <c:pt idx="868">
                  <c:v>962.11099999999999</c:v>
                </c:pt>
                <c:pt idx="869">
                  <c:v>1033.22</c:v>
                </c:pt>
                <c:pt idx="870">
                  <c:v>977.96199999999999</c:v>
                </c:pt>
                <c:pt idx="871">
                  <c:v>1007.57</c:v>
                </c:pt>
                <c:pt idx="872">
                  <c:v>949.06100000000004</c:v>
                </c:pt>
                <c:pt idx="873">
                  <c:v>958.72400000000005</c:v>
                </c:pt>
                <c:pt idx="874">
                  <c:v>950.08199999999999</c:v>
                </c:pt>
                <c:pt idx="875">
                  <c:v>989.02300000000002</c:v>
                </c:pt>
                <c:pt idx="876">
                  <c:v>975.21</c:v>
                </c:pt>
                <c:pt idx="877">
                  <c:v>974.755</c:v>
                </c:pt>
                <c:pt idx="878">
                  <c:v>950.34699999999998</c:v>
                </c:pt>
                <c:pt idx="879">
                  <c:v>987.51</c:v>
                </c:pt>
                <c:pt idx="880">
                  <c:v>1000.42</c:v>
                </c:pt>
                <c:pt idx="881">
                  <c:v>961.47900000000004</c:v>
                </c:pt>
                <c:pt idx="882">
                  <c:v>1016.79</c:v>
                </c:pt>
                <c:pt idx="883">
                  <c:v>984.75400000000002</c:v>
                </c:pt>
                <c:pt idx="884">
                  <c:v>952.44200000000001</c:v>
                </c:pt>
                <c:pt idx="885">
                  <c:v>960.12199999999996</c:v>
                </c:pt>
                <c:pt idx="886">
                  <c:v>959.50400000000002</c:v>
                </c:pt>
                <c:pt idx="887">
                  <c:v>1037.07</c:v>
                </c:pt>
                <c:pt idx="888">
                  <c:v>975.09100000000001</c:v>
                </c:pt>
                <c:pt idx="889">
                  <c:v>1025.23</c:v>
                </c:pt>
                <c:pt idx="890">
                  <c:v>976.49</c:v>
                </c:pt>
                <c:pt idx="891">
                  <c:v>1001.25</c:v>
                </c:pt>
                <c:pt idx="892">
                  <c:v>1006.5</c:v>
                </c:pt>
                <c:pt idx="893">
                  <c:v>978.322</c:v>
                </c:pt>
                <c:pt idx="894">
                  <c:v>954.67</c:v>
                </c:pt>
                <c:pt idx="895">
                  <c:v>991.83199999999999</c:v>
                </c:pt>
                <c:pt idx="896">
                  <c:v>1014.31</c:v>
                </c:pt>
                <c:pt idx="897">
                  <c:v>980.83500000000004</c:v>
                </c:pt>
                <c:pt idx="898">
                  <c:v>952.274</c:v>
                </c:pt>
                <c:pt idx="899">
                  <c:v>950.32100000000003</c:v>
                </c:pt>
                <c:pt idx="900">
                  <c:v>894.30700000000002</c:v>
                </c:pt>
                <c:pt idx="901">
                  <c:v>894.68899999999996</c:v>
                </c:pt>
                <c:pt idx="902">
                  <c:v>974.11400000000003</c:v>
                </c:pt>
                <c:pt idx="903">
                  <c:v>912.39700000000005</c:v>
                </c:pt>
                <c:pt idx="904">
                  <c:v>990.88400000000001</c:v>
                </c:pt>
                <c:pt idx="905">
                  <c:v>935.63099999999997</c:v>
                </c:pt>
                <c:pt idx="906">
                  <c:v>966.745</c:v>
                </c:pt>
                <c:pt idx="907">
                  <c:v>913.46500000000003</c:v>
                </c:pt>
                <c:pt idx="908">
                  <c:v>1002.14</c:v>
                </c:pt>
                <c:pt idx="909">
                  <c:v>926.34500000000003</c:v>
                </c:pt>
                <c:pt idx="910">
                  <c:v>997.976</c:v>
                </c:pt>
                <c:pt idx="911">
                  <c:v>906.67600000000004</c:v>
                </c:pt>
                <c:pt idx="912">
                  <c:v>997.399</c:v>
                </c:pt>
                <c:pt idx="913">
                  <c:v>971.24199999999996</c:v>
                </c:pt>
                <c:pt idx="914">
                  <c:v>880.44200000000001</c:v>
                </c:pt>
                <c:pt idx="915">
                  <c:v>984.96</c:v>
                </c:pt>
                <c:pt idx="916">
                  <c:v>969.43399999999997</c:v>
                </c:pt>
                <c:pt idx="917">
                  <c:v>970.86400000000003</c:v>
                </c:pt>
                <c:pt idx="918">
                  <c:v>906.57500000000005</c:v>
                </c:pt>
                <c:pt idx="919">
                  <c:v>986.53399999999999</c:v>
                </c:pt>
                <c:pt idx="920">
                  <c:v>976.60400000000004</c:v>
                </c:pt>
                <c:pt idx="921">
                  <c:v>912.19399999999996</c:v>
                </c:pt>
                <c:pt idx="922">
                  <c:v>983.29899999999998</c:v>
                </c:pt>
                <c:pt idx="923">
                  <c:v>928.04499999999996</c:v>
                </c:pt>
                <c:pt idx="924">
                  <c:v>957.65300000000002</c:v>
                </c:pt>
                <c:pt idx="925">
                  <c:v>910.43799999999999</c:v>
                </c:pt>
                <c:pt idx="926">
                  <c:v>1005.71</c:v>
                </c:pt>
                <c:pt idx="927">
                  <c:v>956.06600000000003</c:v>
                </c:pt>
                <c:pt idx="928">
                  <c:v>973.91099999999994</c:v>
                </c:pt>
                <c:pt idx="929">
                  <c:v>920.63199999999995</c:v>
                </c:pt>
                <c:pt idx="930">
                  <c:v>983.68299999999999</c:v>
                </c:pt>
                <c:pt idx="931">
                  <c:v>906.11500000000001</c:v>
                </c:pt>
                <c:pt idx="932">
                  <c:v>1015.89</c:v>
                </c:pt>
                <c:pt idx="933">
                  <c:v>937.86699999999996</c:v>
                </c:pt>
                <c:pt idx="934">
                  <c:v>989.76199999999994</c:v>
                </c:pt>
                <c:pt idx="935">
                  <c:v>934.50800000000004</c:v>
                </c:pt>
                <c:pt idx="936">
                  <c:v>959.22699999999998</c:v>
                </c:pt>
                <c:pt idx="937">
                  <c:v>909.46600000000001</c:v>
                </c:pt>
                <c:pt idx="938">
                  <c:v>980.71400000000006</c:v>
                </c:pt>
                <c:pt idx="939">
                  <c:v>928.96199999999999</c:v>
                </c:pt>
                <c:pt idx="940">
                  <c:v>946.80700000000002</c:v>
                </c:pt>
                <c:pt idx="941">
                  <c:v>893.52700000000004</c:v>
                </c:pt>
                <c:pt idx="942">
                  <c:v>966.98</c:v>
                </c:pt>
                <c:pt idx="943">
                  <c:v>911.72699999999998</c:v>
                </c:pt>
                <c:pt idx="944">
                  <c:v>952.02800000000002</c:v>
                </c:pt>
                <c:pt idx="945">
                  <c:v>945.51800000000003</c:v>
                </c:pt>
                <c:pt idx="946">
                  <c:v>978.17700000000002</c:v>
                </c:pt>
                <c:pt idx="947">
                  <c:v>937.75900000000001</c:v>
                </c:pt>
                <c:pt idx="948">
                  <c:v>947.87800000000004</c:v>
                </c:pt>
                <c:pt idx="949">
                  <c:v>946.91600000000005</c:v>
                </c:pt>
                <c:pt idx="950">
                  <c:v>978.05700000000002</c:v>
                </c:pt>
                <c:pt idx="951">
                  <c:v>956.91499999999996</c:v>
                </c:pt>
                <c:pt idx="952">
                  <c:v>983.71799999999996</c:v>
                </c:pt>
                <c:pt idx="953">
                  <c:v>955.95899999999995</c:v>
                </c:pt>
                <c:pt idx="954">
                  <c:v>968.05200000000002</c:v>
                </c:pt>
                <c:pt idx="955">
                  <c:v>965.11500000000001</c:v>
                </c:pt>
                <c:pt idx="956">
                  <c:v>993.83199999999999</c:v>
                </c:pt>
                <c:pt idx="957">
                  <c:v>940.553</c:v>
                </c:pt>
                <c:pt idx="958">
                  <c:v>1025.4000000000001</c:v>
                </c:pt>
                <c:pt idx="959">
                  <c:v>961.11199999999997</c:v>
                </c:pt>
                <c:pt idx="960">
                  <c:v>934.25699999999995</c:v>
                </c:pt>
                <c:pt idx="961">
                  <c:v>981.02599999999995</c:v>
                </c:pt>
                <c:pt idx="962">
                  <c:v>965.947</c:v>
                </c:pt>
                <c:pt idx="963">
                  <c:v>970.149</c:v>
                </c:pt>
                <c:pt idx="964">
                  <c:v>1014.59</c:v>
                </c:pt>
                <c:pt idx="965">
                  <c:v>950.19600000000003</c:v>
                </c:pt>
                <c:pt idx="966">
                  <c:v>960.29899999999998</c:v>
                </c:pt>
                <c:pt idx="967">
                  <c:v>956.49199999999996</c:v>
                </c:pt>
                <c:pt idx="968">
                  <c:v>990.59699999999998</c:v>
                </c:pt>
                <c:pt idx="969">
                  <c:v>980.66800000000001</c:v>
                </c:pt>
                <c:pt idx="970">
                  <c:v>955.81500000000005</c:v>
                </c:pt>
                <c:pt idx="971">
                  <c:v>978.47299999999996</c:v>
                </c:pt>
                <c:pt idx="972">
                  <c:v>999.61500000000001</c:v>
                </c:pt>
                <c:pt idx="973">
                  <c:v>990.65</c:v>
                </c:pt>
                <c:pt idx="974">
                  <c:v>963.17499999999995</c:v>
                </c:pt>
                <c:pt idx="975">
                  <c:v>962.11099999999999</c:v>
                </c:pt>
                <c:pt idx="976">
                  <c:v>1033.22</c:v>
                </c:pt>
                <c:pt idx="977">
                  <c:v>977.96199999999999</c:v>
                </c:pt>
                <c:pt idx="978">
                  <c:v>1007.57</c:v>
                </c:pt>
                <c:pt idx="979">
                  <c:v>949.06100000000004</c:v>
                </c:pt>
                <c:pt idx="980">
                  <c:v>958.72400000000005</c:v>
                </c:pt>
                <c:pt idx="981">
                  <c:v>950.08199999999999</c:v>
                </c:pt>
                <c:pt idx="982">
                  <c:v>989.02300000000002</c:v>
                </c:pt>
                <c:pt idx="983">
                  <c:v>975.21</c:v>
                </c:pt>
                <c:pt idx="984">
                  <c:v>974.755</c:v>
                </c:pt>
                <c:pt idx="985">
                  <c:v>950.34699999999998</c:v>
                </c:pt>
                <c:pt idx="986">
                  <c:v>987.51</c:v>
                </c:pt>
                <c:pt idx="987">
                  <c:v>1000.42</c:v>
                </c:pt>
                <c:pt idx="988">
                  <c:v>961.47900000000004</c:v>
                </c:pt>
                <c:pt idx="989">
                  <c:v>1016.79</c:v>
                </c:pt>
                <c:pt idx="990">
                  <c:v>984.75400000000002</c:v>
                </c:pt>
                <c:pt idx="991">
                  <c:v>952.44200000000001</c:v>
                </c:pt>
                <c:pt idx="992">
                  <c:v>960.12199999999996</c:v>
                </c:pt>
                <c:pt idx="993">
                  <c:v>959.50400000000002</c:v>
                </c:pt>
                <c:pt idx="994">
                  <c:v>1037.07</c:v>
                </c:pt>
                <c:pt idx="995">
                  <c:v>975.09100000000001</c:v>
                </c:pt>
                <c:pt idx="996">
                  <c:v>1025.23</c:v>
                </c:pt>
                <c:pt idx="997">
                  <c:v>976.49</c:v>
                </c:pt>
                <c:pt idx="998">
                  <c:v>1001.25</c:v>
                </c:pt>
                <c:pt idx="999">
                  <c:v>1006.5</c:v>
                </c:pt>
                <c:pt idx="1000">
                  <c:v>978.322</c:v>
                </c:pt>
                <c:pt idx="1001">
                  <c:v>954.67</c:v>
                </c:pt>
                <c:pt idx="1002">
                  <c:v>991.83199999999999</c:v>
                </c:pt>
                <c:pt idx="1003">
                  <c:v>1014.31</c:v>
                </c:pt>
                <c:pt idx="1004">
                  <c:v>980.83500000000004</c:v>
                </c:pt>
                <c:pt idx="1005">
                  <c:v>952.274</c:v>
                </c:pt>
                <c:pt idx="1006">
                  <c:v>950.32100000000003</c:v>
                </c:pt>
                <c:pt idx="1007">
                  <c:v>894.30700000000002</c:v>
                </c:pt>
                <c:pt idx="1008">
                  <c:v>894.68899999999996</c:v>
                </c:pt>
                <c:pt idx="1009">
                  <c:v>974.11400000000003</c:v>
                </c:pt>
                <c:pt idx="1010">
                  <c:v>912.39700000000005</c:v>
                </c:pt>
                <c:pt idx="1011">
                  <c:v>990.88400000000001</c:v>
                </c:pt>
                <c:pt idx="1012">
                  <c:v>935.63099999999997</c:v>
                </c:pt>
                <c:pt idx="1013">
                  <c:v>966.745</c:v>
                </c:pt>
                <c:pt idx="1014">
                  <c:v>913.46500000000003</c:v>
                </c:pt>
                <c:pt idx="1015">
                  <c:v>1002.14</c:v>
                </c:pt>
                <c:pt idx="1016">
                  <c:v>926.34500000000003</c:v>
                </c:pt>
                <c:pt idx="1017">
                  <c:v>997.976</c:v>
                </c:pt>
                <c:pt idx="1018">
                  <c:v>906.67600000000004</c:v>
                </c:pt>
                <c:pt idx="1019">
                  <c:v>997.399</c:v>
                </c:pt>
                <c:pt idx="1020">
                  <c:v>971.24199999999996</c:v>
                </c:pt>
                <c:pt idx="1021">
                  <c:v>880.44200000000001</c:v>
                </c:pt>
                <c:pt idx="1022">
                  <c:v>984.96</c:v>
                </c:pt>
                <c:pt idx="1023">
                  <c:v>969.43399999999997</c:v>
                </c:pt>
                <c:pt idx="1024">
                  <c:v>970.86400000000003</c:v>
                </c:pt>
                <c:pt idx="1025">
                  <c:v>906.57500000000005</c:v>
                </c:pt>
                <c:pt idx="1026">
                  <c:v>986.53399999999999</c:v>
                </c:pt>
                <c:pt idx="1027">
                  <c:v>976.60400000000004</c:v>
                </c:pt>
                <c:pt idx="1028">
                  <c:v>912.19399999999996</c:v>
                </c:pt>
                <c:pt idx="1029">
                  <c:v>983.29899999999998</c:v>
                </c:pt>
                <c:pt idx="1030">
                  <c:v>928.04499999999996</c:v>
                </c:pt>
                <c:pt idx="1031">
                  <c:v>957.65300000000002</c:v>
                </c:pt>
                <c:pt idx="1032">
                  <c:v>910.43799999999999</c:v>
                </c:pt>
                <c:pt idx="1033">
                  <c:v>1005.71</c:v>
                </c:pt>
                <c:pt idx="1034">
                  <c:v>956.06600000000003</c:v>
                </c:pt>
                <c:pt idx="1035">
                  <c:v>973.91099999999994</c:v>
                </c:pt>
                <c:pt idx="1036">
                  <c:v>920.63199999999995</c:v>
                </c:pt>
                <c:pt idx="1037">
                  <c:v>983.68299999999999</c:v>
                </c:pt>
                <c:pt idx="1038">
                  <c:v>906.11500000000001</c:v>
                </c:pt>
                <c:pt idx="1039">
                  <c:v>1015.89</c:v>
                </c:pt>
                <c:pt idx="1040">
                  <c:v>937.86699999999996</c:v>
                </c:pt>
                <c:pt idx="1041">
                  <c:v>989.76199999999994</c:v>
                </c:pt>
                <c:pt idx="1042">
                  <c:v>934.50800000000004</c:v>
                </c:pt>
                <c:pt idx="1043">
                  <c:v>959.22699999999998</c:v>
                </c:pt>
                <c:pt idx="1044">
                  <c:v>909.46600000000001</c:v>
                </c:pt>
                <c:pt idx="1045">
                  <c:v>980.71400000000006</c:v>
                </c:pt>
                <c:pt idx="1046">
                  <c:v>928.96199999999999</c:v>
                </c:pt>
                <c:pt idx="1047">
                  <c:v>946.80700000000002</c:v>
                </c:pt>
                <c:pt idx="1048">
                  <c:v>893.52700000000004</c:v>
                </c:pt>
                <c:pt idx="1049">
                  <c:v>966.98</c:v>
                </c:pt>
                <c:pt idx="1050">
                  <c:v>911.72699999999998</c:v>
                </c:pt>
                <c:pt idx="1051">
                  <c:v>952.02800000000002</c:v>
                </c:pt>
                <c:pt idx="1052">
                  <c:v>945.51800000000003</c:v>
                </c:pt>
                <c:pt idx="1053">
                  <c:v>978.17700000000002</c:v>
                </c:pt>
                <c:pt idx="1054">
                  <c:v>937.75900000000001</c:v>
                </c:pt>
                <c:pt idx="1055">
                  <c:v>947.87800000000004</c:v>
                </c:pt>
                <c:pt idx="1056">
                  <c:v>946.91600000000005</c:v>
                </c:pt>
                <c:pt idx="1057">
                  <c:v>978.05700000000002</c:v>
                </c:pt>
                <c:pt idx="1058">
                  <c:v>956.91499999999996</c:v>
                </c:pt>
                <c:pt idx="1059">
                  <c:v>983.71799999999996</c:v>
                </c:pt>
                <c:pt idx="1060">
                  <c:v>955.95899999999995</c:v>
                </c:pt>
                <c:pt idx="1061">
                  <c:v>968.05200000000002</c:v>
                </c:pt>
                <c:pt idx="1062">
                  <c:v>965.11500000000001</c:v>
                </c:pt>
                <c:pt idx="1063">
                  <c:v>993.83199999999999</c:v>
                </c:pt>
                <c:pt idx="1064">
                  <c:v>940.553</c:v>
                </c:pt>
                <c:pt idx="1065">
                  <c:v>1025.4000000000001</c:v>
                </c:pt>
                <c:pt idx="1066">
                  <c:v>961.11199999999997</c:v>
                </c:pt>
                <c:pt idx="1067">
                  <c:v>934.25699999999995</c:v>
                </c:pt>
                <c:pt idx="1068">
                  <c:v>981.02599999999995</c:v>
                </c:pt>
                <c:pt idx="1069">
                  <c:v>965.947</c:v>
                </c:pt>
                <c:pt idx="1070">
                  <c:v>970.149</c:v>
                </c:pt>
                <c:pt idx="1071">
                  <c:v>1014.59</c:v>
                </c:pt>
                <c:pt idx="1072">
                  <c:v>950.19600000000003</c:v>
                </c:pt>
                <c:pt idx="1073">
                  <c:v>960.29899999999998</c:v>
                </c:pt>
                <c:pt idx="1074">
                  <c:v>956.49199999999996</c:v>
                </c:pt>
                <c:pt idx="1075">
                  <c:v>990.59699999999998</c:v>
                </c:pt>
                <c:pt idx="1076">
                  <c:v>980.66800000000001</c:v>
                </c:pt>
                <c:pt idx="1077">
                  <c:v>955.81500000000005</c:v>
                </c:pt>
                <c:pt idx="1078">
                  <c:v>978.47299999999996</c:v>
                </c:pt>
                <c:pt idx="1079">
                  <c:v>999.61500000000001</c:v>
                </c:pt>
                <c:pt idx="1080">
                  <c:v>990.65</c:v>
                </c:pt>
                <c:pt idx="1081">
                  <c:v>963.17499999999995</c:v>
                </c:pt>
                <c:pt idx="1082">
                  <c:v>962.11099999999999</c:v>
                </c:pt>
                <c:pt idx="1083">
                  <c:v>1033.22</c:v>
                </c:pt>
                <c:pt idx="1084">
                  <c:v>977.96199999999999</c:v>
                </c:pt>
                <c:pt idx="1085">
                  <c:v>1007.57</c:v>
                </c:pt>
                <c:pt idx="1086">
                  <c:v>949.06100000000004</c:v>
                </c:pt>
                <c:pt idx="1087">
                  <c:v>958.72400000000005</c:v>
                </c:pt>
                <c:pt idx="1088">
                  <c:v>950.08199999999999</c:v>
                </c:pt>
                <c:pt idx="1089">
                  <c:v>989.02300000000002</c:v>
                </c:pt>
                <c:pt idx="1090">
                  <c:v>975.21</c:v>
                </c:pt>
                <c:pt idx="1091">
                  <c:v>974.755</c:v>
                </c:pt>
                <c:pt idx="1092">
                  <c:v>950.34699999999998</c:v>
                </c:pt>
                <c:pt idx="1093">
                  <c:v>987.51</c:v>
                </c:pt>
                <c:pt idx="1094">
                  <c:v>1000.42</c:v>
                </c:pt>
                <c:pt idx="1095">
                  <c:v>961.47900000000004</c:v>
                </c:pt>
                <c:pt idx="1096">
                  <c:v>1016.79</c:v>
                </c:pt>
                <c:pt idx="1097">
                  <c:v>984.75400000000002</c:v>
                </c:pt>
                <c:pt idx="1098">
                  <c:v>952.44200000000001</c:v>
                </c:pt>
                <c:pt idx="1099">
                  <c:v>960.12199999999996</c:v>
                </c:pt>
                <c:pt idx="1100">
                  <c:v>959.50400000000002</c:v>
                </c:pt>
                <c:pt idx="1101">
                  <c:v>1037.07</c:v>
                </c:pt>
                <c:pt idx="1102">
                  <c:v>975.09100000000001</c:v>
                </c:pt>
                <c:pt idx="1103">
                  <c:v>1025.23</c:v>
                </c:pt>
                <c:pt idx="1104">
                  <c:v>976.49</c:v>
                </c:pt>
                <c:pt idx="1105">
                  <c:v>1001.25</c:v>
                </c:pt>
                <c:pt idx="1106">
                  <c:v>1006.5</c:v>
                </c:pt>
                <c:pt idx="1107">
                  <c:v>978.322</c:v>
                </c:pt>
                <c:pt idx="1108">
                  <c:v>954.67</c:v>
                </c:pt>
                <c:pt idx="1109">
                  <c:v>991.83199999999999</c:v>
                </c:pt>
                <c:pt idx="1110">
                  <c:v>1014.31</c:v>
                </c:pt>
                <c:pt idx="1111">
                  <c:v>980.83500000000004</c:v>
                </c:pt>
                <c:pt idx="1112">
                  <c:v>952.274</c:v>
                </c:pt>
                <c:pt idx="1113">
                  <c:v>950.32100000000003</c:v>
                </c:pt>
                <c:pt idx="1114">
                  <c:v>894.30700000000002</c:v>
                </c:pt>
                <c:pt idx="1115">
                  <c:v>894.68899999999996</c:v>
                </c:pt>
                <c:pt idx="1116">
                  <c:v>974.11400000000003</c:v>
                </c:pt>
                <c:pt idx="1117">
                  <c:v>912.39700000000005</c:v>
                </c:pt>
                <c:pt idx="1118">
                  <c:v>990.88400000000001</c:v>
                </c:pt>
                <c:pt idx="1119">
                  <c:v>935.63099999999997</c:v>
                </c:pt>
                <c:pt idx="1120">
                  <c:v>966.745</c:v>
                </c:pt>
                <c:pt idx="1121">
                  <c:v>913.46500000000003</c:v>
                </c:pt>
                <c:pt idx="1122">
                  <c:v>1002.14</c:v>
                </c:pt>
                <c:pt idx="1123">
                  <c:v>926.34500000000003</c:v>
                </c:pt>
                <c:pt idx="1124">
                  <c:v>997.976</c:v>
                </c:pt>
                <c:pt idx="1125">
                  <c:v>906.67600000000004</c:v>
                </c:pt>
                <c:pt idx="1126">
                  <c:v>997.399</c:v>
                </c:pt>
                <c:pt idx="1127">
                  <c:v>971.24199999999996</c:v>
                </c:pt>
                <c:pt idx="1128">
                  <c:v>880.44200000000001</c:v>
                </c:pt>
                <c:pt idx="1129">
                  <c:v>984.96</c:v>
                </c:pt>
                <c:pt idx="1130">
                  <c:v>969.43399999999997</c:v>
                </c:pt>
                <c:pt idx="1131">
                  <c:v>970.86400000000003</c:v>
                </c:pt>
                <c:pt idx="1132">
                  <c:v>906.57500000000005</c:v>
                </c:pt>
                <c:pt idx="1133">
                  <c:v>986.53399999999999</c:v>
                </c:pt>
                <c:pt idx="1134">
                  <c:v>976.60400000000004</c:v>
                </c:pt>
                <c:pt idx="1135">
                  <c:v>912.19399999999996</c:v>
                </c:pt>
                <c:pt idx="1136">
                  <c:v>983.29899999999998</c:v>
                </c:pt>
                <c:pt idx="1137">
                  <c:v>928.04499999999996</c:v>
                </c:pt>
                <c:pt idx="1138">
                  <c:v>957.65300000000002</c:v>
                </c:pt>
                <c:pt idx="1139">
                  <c:v>910.43799999999999</c:v>
                </c:pt>
                <c:pt idx="1140">
                  <c:v>1005.71</c:v>
                </c:pt>
                <c:pt idx="1141">
                  <c:v>956.06600000000003</c:v>
                </c:pt>
                <c:pt idx="1142">
                  <c:v>973.91099999999994</c:v>
                </c:pt>
                <c:pt idx="1143">
                  <c:v>920.63199999999995</c:v>
                </c:pt>
                <c:pt idx="1144">
                  <c:v>983.68299999999999</c:v>
                </c:pt>
                <c:pt idx="1145">
                  <c:v>906.11500000000001</c:v>
                </c:pt>
                <c:pt idx="1146">
                  <c:v>1015.89</c:v>
                </c:pt>
                <c:pt idx="1147">
                  <c:v>937.86699999999996</c:v>
                </c:pt>
                <c:pt idx="1148">
                  <c:v>989.76199999999994</c:v>
                </c:pt>
                <c:pt idx="1149">
                  <c:v>934.50800000000004</c:v>
                </c:pt>
                <c:pt idx="1150">
                  <c:v>959.22699999999998</c:v>
                </c:pt>
                <c:pt idx="1151">
                  <c:v>909.46600000000001</c:v>
                </c:pt>
                <c:pt idx="1152">
                  <c:v>980.71400000000006</c:v>
                </c:pt>
                <c:pt idx="1153">
                  <c:v>928.96199999999999</c:v>
                </c:pt>
                <c:pt idx="1154">
                  <c:v>946.80700000000002</c:v>
                </c:pt>
                <c:pt idx="1155">
                  <c:v>893.52700000000004</c:v>
                </c:pt>
                <c:pt idx="1156">
                  <c:v>966.98</c:v>
                </c:pt>
                <c:pt idx="1157">
                  <c:v>911.72699999999998</c:v>
                </c:pt>
                <c:pt idx="1158">
                  <c:v>952.02800000000002</c:v>
                </c:pt>
                <c:pt idx="1159">
                  <c:v>945.51800000000003</c:v>
                </c:pt>
                <c:pt idx="1160">
                  <c:v>978.17700000000002</c:v>
                </c:pt>
                <c:pt idx="1161">
                  <c:v>937.75900000000001</c:v>
                </c:pt>
                <c:pt idx="1162">
                  <c:v>947.87800000000004</c:v>
                </c:pt>
                <c:pt idx="1163">
                  <c:v>946.91600000000005</c:v>
                </c:pt>
                <c:pt idx="1164">
                  <c:v>978.05700000000002</c:v>
                </c:pt>
                <c:pt idx="1165">
                  <c:v>956.91499999999996</c:v>
                </c:pt>
                <c:pt idx="1166">
                  <c:v>983.71799999999996</c:v>
                </c:pt>
                <c:pt idx="1167">
                  <c:v>955.95899999999995</c:v>
                </c:pt>
                <c:pt idx="1168">
                  <c:v>968.05200000000002</c:v>
                </c:pt>
                <c:pt idx="1169">
                  <c:v>965.11500000000001</c:v>
                </c:pt>
                <c:pt idx="1170">
                  <c:v>993.83199999999999</c:v>
                </c:pt>
                <c:pt idx="1171">
                  <c:v>940.553</c:v>
                </c:pt>
                <c:pt idx="1172">
                  <c:v>1025.4000000000001</c:v>
                </c:pt>
                <c:pt idx="1173">
                  <c:v>961.11199999999997</c:v>
                </c:pt>
                <c:pt idx="1174">
                  <c:v>934.25699999999995</c:v>
                </c:pt>
                <c:pt idx="1175">
                  <c:v>981.02599999999995</c:v>
                </c:pt>
                <c:pt idx="1176">
                  <c:v>965.947</c:v>
                </c:pt>
                <c:pt idx="1177">
                  <c:v>970.149</c:v>
                </c:pt>
                <c:pt idx="1178">
                  <c:v>1014.59</c:v>
                </c:pt>
                <c:pt idx="1179">
                  <c:v>950.19600000000003</c:v>
                </c:pt>
                <c:pt idx="1180">
                  <c:v>960.29899999999998</c:v>
                </c:pt>
                <c:pt idx="1181">
                  <c:v>956.49199999999996</c:v>
                </c:pt>
                <c:pt idx="1182">
                  <c:v>990.59699999999998</c:v>
                </c:pt>
                <c:pt idx="1183">
                  <c:v>980.66800000000001</c:v>
                </c:pt>
                <c:pt idx="1184">
                  <c:v>955.81500000000005</c:v>
                </c:pt>
                <c:pt idx="1185">
                  <c:v>978.47299999999996</c:v>
                </c:pt>
                <c:pt idx="1186">
                  <c:v>999.61500000000001</c:v>
                </c:pt>
                <c:pt idx="1187">
                  <c:v>990.65</c:v>
                </c:pt>
                <c:pt idx="1188">
                  <c:v>963.17499999999995</c:v>
                </c:pt>
                <c:pt idx="1189">
                  <c:v>962.11099999999999</c:v>
                </c:pt>
                <c:pt idx="1190">
                  <c:v>1033.22</c:v>
                </c:pt>
                <c:pt idx="1191">
                  <c:v>977.96199999999999</c:v>
                </c:pt>
                <c:pt idx="1192">
                  <c:v>1007.57</c:v>
                </c:pt>
                <c:pt idx="1193">
                  <c:v>949.06100000000004</c:v>
                </c:pt>
                <c:pt idx="1194">
                  <c:v>958.72400000000005</c:v>
                </c:pt>
                <c:pt idx="1195">
                  <c:v>950.08199999999999</c:v>
                </c:pt>
                <c:pt idx="1196">
                  <c:v>989.02300000000002</c:v>
                </c:pt>
                <c:pt idx="1197">
                  <c:v>975.21</c:v>
                </c:pt>
                <c:pt idx="1198">
                  <c:v>974.755</c:v>
                </c:pt>
                <c:pt idx="1199">
                  <c:v>950.34699999999998</c:v>
                </c:pt>
                <c:pt idx="1200">
                  <c:v>987.51</c:v>
                </c:pt>
                <c:pt idx="1201">
                  <c:v>1000.42</c:v>
                </c:pt>
                <c:pt idx="1202">
                  <c:v>961.47900000000004</c:v>
                </c:pt>
                <c:pt idx="1203">
                  <c:v>1016.79</c:v>
                </c:pt>
                <c:pt idx="1204">
                  <c:v>984.75400000000002</c:v>
                </c:pt>
                <c:pt idx="1205">
                  <c:v>952.44200000000001</c:v>
                </c:pt>
                <c:pt idx="1206">
                  <c:v>960.12199999999996</c:v>
                </c:pt>
                <c:pt idx="1207">
                  <c:v>959.50400000000002</c:v>
                </c:pt>
                <c:pt idx="1208">
                  <c:v>1037.07</c:v>
                </c:pt>
                <c:pt idx="1209">
                  <c:v>975.09100000000001</c:v>
                </c:pt>
                <c:pt idx="1210">
                  <c:v>1025.23</c:v>
                </c:pt>
                <c:pt idx="1211">
                  <c:v>976.49</c:v>
                </c:pt>
                <c:pt idx="1212">
                  <c:v>1001.25</c:v>
                </c:pt>
                <c:pt idx="1213">
                  <c:v>1006.5</c:v>
                </c:pt>
                <c:pt idx="1214">
                  <c:v>978.322</c:v>
                </c:pt>
                <c:pt idx="1215">
                  <c:v>954.67</c:v>
                </c:pt>
                <c:pt idx="1216">
                  <c:v>991.83199999999999</c:v>
                </c:pt>
                <c:pt idx="1217">
                  <c:v>1014.31</c:v>
                </c:pt>
                <c:pt idx="1218">
                  <c:v>980.83500000000004</c:v>
                </c:pt>
                <c:pt idx="1219">
                  <c:v>952.274</c:v>
                </c:pt>
                <c:pt idx="1220">
                  <c:v>950.32100000000003</c:v>
                </c:pt>
                <c:pt idx="1221">
                  <c:v>894.30700000000002</c:v>
                </c:pt>
                <c:pt idx="1222">
                  <c:v>894.68899999999996</c:v>
                </c:pt>
                <c:pt idx="1223">
                  <c:v>974.11400000000003</c:v>
                </c:pt>
                <c:pt idx="1224">
                  <c:v>912.39700000000005</c:v>
                </c:pt>
                <c:pt idx="1225">
                  <c:v>990.88400000000001</c:v>
                </c:pt>
                <c:pt idx="1226">
                  <c:v>935.63099999999997</c:v>
                </c:pt>
                <c:pt idx="1227">
                  <c:v>966.745</c:v>
                </c:pt>
                <c:pt idx="1228">
                  <c:v>913.46500000000003</c:v>
                </c:pt>
                <c:pt idx="1229">
                  <c:v>1002.14</c:v>
                </c:pt>
                <c:pt idx="1230">
                  <c:v>926.34500000000003</c:v>
                </c:pt>
                <c:pt idx="1231">
                  <c:v>997.976</c:v>
                </c:pt>
                <c:pt idx="1232">
                  <c:v>906.67600000000004</c:v>
                </c:pt>
                <c:pt idx="1233">
                  <c:v>997.399</c:v>
                </c:pt>
                <c:pt idx="1234">
                  <c:v>971.24199999999996</c:v>
                </c:pt>
                <c:pt idx="1235">
                  <c:v>880.44200000000001</c:v>
                </c:pt>
                <c:pt idx="1236">
                  <c:v>984.96</c:v>
                </c:pt>
                <c:pt idx="1237">
                  <c:v>969.43399999999997</c:v>
                </c:pt>
                <c:pt idx="1238">
                  <c:v>970.86400000000003</c:v>
                </c:pt>
                <c:pt idx="1239">
                  <c:v>906.57500000000005</c:v>
                </c:pt>
                <c:pt idx="1240">
                  <c:v>986.53399999999999</c:v>
                </c:pt>
                <c:pt idx="1241">
                  <c:v>976.60400000000004</c:v>
                </c:pt>
                <c:pt idx="1242">
                  <c:v>912.19399999999996</c:v>
                </c:pt>
                <c:pt idx="1243">
                  <c:v>983.29899999999998</c:v>
                </c:pt>
                <c:pt idx="1244">
                  <c:v>928.04499999999996</c:v>
                </c:pt>
                <c:pt idx="1245">
                  <c:v>957.65300000000002</c:v>
                </c:pt>
                <c:pt idx="1246">
                  <c:v>910.43799999999999</c:v>
                </c:pt>
                <c:pt idx="1247">
                  <c:v>1005.71</c:v>
                </c:pt>
                <c:pt idx="1248">
                  <c:v>956.06600000000003</c:v>
                </c:pt>
                <c:pt idx="1249">
                  <c:v>973.91099999999994</c:v>
                </c:pt>
                <c:pt idx="1250">
                  <c:v>920.63199999999995</c:v>
                </c:pt>
                <c:pt idx="1251">
                  <c:v>983.68299999999999</c:v>
                </c:pt>
                <c:pt idx="1252">
                  <c:v>906.11500000000001</c:v>
                </c:pt>
                <c:pt idx="1253">
                  <c:v>1015.89</c:v>
                </c:pt>
                <c:pt idx="1254">
                  <c:v>937.86699999999996</c:v>
                </c:pt>
                <c:pt idx="1255">
                  <c:v>989.76199999999994</c:v>
                </c:pt>
                <c:pt idx="1256">
                  <c:v>934.50800000000004</c:v>
                </c:pt>
                <c:pt idx="1257">
                  <c:v>959.22699999999998</c:v>
                </c:pt>
                <c:pt idx="1258">
                  <c:v>909.46600000000001</c:v>
                </c:pt>
                <c:pt idx="1259">
                  <c:v>980.71400000000006</c:v>
                </c:pt>
                <c:pt idx="1260">
                  <c:v>928.96199999999999</c:v>
                </c:pt>
                <c:pt idx="1261">
                  <c:v>946.80700000000002</c:v>
                </c:pt>
                <c:pt idx="1262">
                  <c:v>893.52700000000004</c:v>
                </c:pt>
                <c:pt idx="1263">
                  <c:v>966.98</c:v>
                </c:pt>
                <c:pt idx="1264">
                  <c:v>911.72699999999998</c:v>
                </c:pt>
                <c:pt idx="1265">
                  <c:v>952.02800000000002</c:v>
                </c:pt>
                <c:pt idx="1266">
                  <c:v>945.51800000000003</c:v>
                </c:pt>
                <c:pt idx="1267">
                  <c:v>978.17700000000002</c:v>
                </c:pt>
                <c:pt idx="1268">
                  <c:v>937.75900000000001</c:v>
                </c:pt>
                <c:pt idx="1269">
                  <c:v>947.87800000000004</c:v>
                </c:pt>
                <c:pt idx="1270">
                  <c:v>946.91600000000005</c:v>
                </c:pt>
                <c:pt idx="1271">
                  <c:v>978.05700000000002</c:v>
                </c:pt>
                <c:pt idx="1272">
                  <c:v>956.91499999999996</c:v>
                </c:pt>
                <c:pt idx="1273">
                  <c:v>983.71799999999996</c:v>
                </c:pt>
                <c:pt idx="1274">
                  <c:v>955.95899999999995</c:v>
                </c:pt>
                <c:pt idx="1275">
                  <c:v>968.05200000000002</c:v>
                </c:pt>
                <c:pt idx="1276">
                  <c:v>965.11500000000001</c:v>
                </c:pt>
                <c:pt idx="1277">
                  <c:v>993.83199999999999</c:v>
                </c:pt>
                <c:pt idx="1278">
                  <c:v>940.553</c:v>
                </c:pt>
                <c:pt idx="1279">
                  <c:v>1025.4000000000001</c:v>
                </c:pt>
                <c:pt idx="1280">
                  <c:v>961.11199999999997</c:v>
                </c:pt>
                <c:pt idx="1281">
                  <c:v>934.25699999999995</c:v>
                </c:pt>
                <c:pt idx="1282">
                  <c:v>981.02599999999995</c:v>
                </c:pt>
                <c:pt idx="1283">
                  <c:v>965.947</c:v>
                </c:pt>
                <c:pt idx="1284">
                  <c:v>970.149</c:v>
                </c:pt>
                <c:pt idx="1285">
                  <c:v>1014.59</c:v>
                </c:pt>
                <c:pt idx="1286">
                  <c:v>950.19600000000003</c:v>
                </c:pt>
                <c:pt idx="1287">
                  <c:v>960.29899999999998</c:v>
                </c:pt>
                <c:pt idx="1288">
                  <c:v>956.49199999999996</c:v>
                </c:pt>
                <c:pt idx="1289">
                  <c:v>990.59699999999998</c:v>
                </c:pt>
                <c:pt idx="1290">
                  <c:v>980.66800000000001</c:v>
                </c:pt>
                <c:pt idx="1291">
                  <c:v>955.81500000000005</c:v>
                </c:pt>
                <c:pt idx="1292">
                  <c:v>978.47299999999996</c:v>
                </c:pt>
                <c:pt idx="1293">
                  <c:v>999.61500000000001</c:v>
                </c:pt>
                <c:pt idx="1294">
                  <c:v>990.65</c:v>
                </c:pt>
                <c:pt idx="1295">
                  <c:v>963.17499999999995</c:v>
                </c:pt>
                <c:pt idx="1296">
                  <c:v>962.11099999999999</c:v>
                </c:pt>
                <c:pt idx="1297">
                  <c:v>1033.22</c:v>
                </c:pt>
                <c:pt idx="1298">
                  <c:v>977.96199999999999</c:v>
                </c:pt>
                <c:pt idx="1299">
                  <c:v>1007.57</c:v>
                </c:pt>
                <c:pt idx="1300">
                  <c:v>949.06100000000004</c:v>
                </c:pt>
                <c:pt idx="1301">
                  <c:v>958.72400000000005</c:v>
                </c:pt>
                <c:pt idx="1302">
                  <c:v>950.08199999999999</c:v>
                </c:pt>
                <c:pt idx="1303">
                  <c:v>989.02300000000002</c:v>
                </c:pt>
                <c:pt idx="1304">
                  <c:v>975.21</c:v>
                </c:pt>
                <c:pt idx="1305">
                  <c:v>974.755</c:v>
                </c:pt>
                <c:pt idx="1306">
                  <c:v>950.34699999999998</c:v>
                </c:pt>
                <c:pt idx="1307">
                  <c:v>987.51</c:v>
                </c:pt>
                <c:pt idx="1308">
                  <c:v>1000.42</c:v>
                </c:pt>
                <c:pt idx="1309">
                  <c:v>961.47900000000004</c:v>
                </c:pt>
                <c:pt idx="1310">
                  <c:v>1016.79</c:v>
                </c:pt>
                <c:pt idx="1311">
                  <c:v>984.75400000000002</c:v>
                </c:pt>
                <c:pt idx="1312">
                  <c:v>952.44200000000001</c:v>
                </c:pt>
                <c:pt idx="1313">
                  <c:v>960.12199999999996</c:v>
                </c:pt>
                <c:pt idx="1314">
                  <c:v>959.50400000000002</c:v>
                </c:pt>
                <c:pt idx="1315">
                  <c:v>1037.07</c:v>
                </c:pt>
                <c:pt idx="1316">
                  <c:v>975.09100000000001</c:v>
                </c:pt>
                <c:pt idx="1317">
                  <c:v>1025.23</c:v>
                </c:pt>
                <c:pt idx="1318">
                  <c:v>976.49</c:v>
                </c:pt>
                <c:pt idx="1319">
                  <c:v>1001.25</c:v>
                </c:pt>
                <c:pt idx="1320">
                  <c:v>1006.5</c:v>
                </c:pt>
                <c:pt idx="1321">
                  <c:v>978.322</c:v>
                </c:pt>
                <c:pt idx="1322">
                  <c:v>954.67</c:v>
                </c:pt>
                <c:pt idx="1323">
                  <c:v>991.83199999999999</c:v>
                </c:pt>
                <c:pt idx="1324">
                  <c:v>1014.31</c:v>
                </c:pt>
                <c:pt idx="1325">
                  <c:v>980.83500000000004</c:v>
                </c:pt>
                <c:pt idx="1326">
                  <c:v>952.274</c:v>
                </c:pt>
                <c:pt idx="1327">
                  <c:v>950.32100000000003</c:v>
                </c:pt>
                <c:pt idx="1328">
                  <c:v>894.30700000000002</c:v>
                </c:pt>
                <c:pt idx="1329">
                  <c:v>894.68899999999996</c:v>
                </c:pt>
                <c:pt idx="1330">
                  <c:v>974.11400000000003</c:v>
                </c:pt>
                <c:pt idx="1331">
                  <c:v>912.39700000000005</c:v>
                </c:pt>
                <c:pt idx="1332">
                  <c:v>990.88400000000001</c:v>
                </c:pt>
                <c:pt idx="1333">
                  <c:v>935.63099999999997</c:v>
                </c:pt>
                <c:pt idx="1334">
                  <c:v>966.745</c:v>
                </c:pt>
                <c:pt idx="1335">
                  <c:v>913.46500000000003</c:v>
                </c:pt>
                <c:pt idx="1336">
                  <c:v>1002.14</c:v>
                </c:pt>
                <c:pt idx="1337">
                  <c:v>926.34500000000003</c:v>
                </c:pt>
                <c:pt idx="1338">
                  <c:v>997.976</c:v>
                </c:pt>
                <c:pt idx="1339">
                  <c:v>906.67600000000004</c:v>
                </c:pt>
                <c:pt idx="1340">
                  <c:v>997.399</c:v>
                </c:pt>
                <c:pt idx="1341">
                  <c:v>971.24199999999996</c:v>
                </c:pt>
                <c:pt idx="1342">
                  <c:v>880.44200000000001</c:v>
                </c:pt>
                <c:pt idx="1343">
                  <c:v>984.96</c:v>
                </c:pt>
                <c:pt idx="1344">
                  <c:v>969.43399999999997</c:v>
                </c:pt>
                <c:pt idx="1345">
                  <c:v>970.86400000000003</c:v>
                </c:pt>
                <c:pt idx="1346">
                  <c:v>906.57500000000005</c:v>
                </c:pt>
                <c:pt idx="1347">
                  <c:v>986.53399999999999</c:v>
                </c:pt>
                <c:pt idx="1348">
                  <c:v>976.60400000000004</c:v>
                </c:pt>
                <c:pt idx="1349">
                  <c:v>912.19399999999996</c:v>
                </c:pt>
                <c:pt idx="1350">
                  <c:v>983.29899999999998</c:v>
                </c:pt>
                <c:pt idx="1351">
                  <c:v>928.04499999999996</c:v>
                </c:pt>
                <c:pt idx="1352">
                  <c:v>957.65300000000002</c:v>
                </c:pt>
                <c:pt idx="1353">
                  <c:v>910.43799999999999</c:v>
                </c:pt>
                <c:pt idx="1354">
                  <c:v>1005.71</c:v>
                </c:pt>
                <c:pt idx="1355">
                  <c:v>956.06600000000003</c:v>
                </c:pt>
                <c:pt idx="1356">
                  <c:v>973.91099999999994</c:v>
                </c:pt>
                <c:pt idx="1357">
                  <c:v>920.63199999999995</c:v>
                </c:pt>
                <c:pt idx="1358">
                  <c:v>983.68299999999999</c:v>
                </c:pt>
                <c:pt idx="1359">
                  <c:v>906.11500000000001</c:v>
                </c:pt>
                <c:pt idx="1360">
                  <c:v>1015.89</c:v>
                </c:pt>
                <c:pt idx="1361">
                  <c:v>937.86699999999996</c:v>
                </c:pt>
                <c:pt idx="1362">
                  <c:v>989.76199999999994</c:v>
                </c:pt>
                <c:pt idx="1363">
                  <c:v>934.50800000000004</c:v>
                </c:pt>
                <c:pt idx="1364">
                  <c:v>959.22699999999998</c:v>
                </c:pt>
                <c:pt idx="1365">
                  <c:v>909.46600000000001</c:v>
                </c:pt>
                <c:pt idx="1366">
                  <c:v>980.71400000000006</c:v>
                </c:pt>
                <c:pt idx="1367">
                  <c:v>928.96199999999999</c:v>
                </c:pt>
                <c:pt idx="1368">
                  <c:v>946.80700000000002</c:v>
                </c:pt>
                <c:pt idx="1369">
                  <c:v>893.52700000000004</c:v>
                </c:pt>
                <c:pt idx="1370">
                  <c:v>966.98</c:v>
                </c:pt>
                <c:pt idx="1371">
                  <c:v>911.72699999999998</c:v>
                </c:pt>
                <c:pt idx="1372">
                  <c:v>952.02800000000002</c:v>
                </c:pt>
                <c:pt idx="1373">
                  <c:v>945.51800000000003</c:v>
                </c:pt>
                <c:pt idx="1374">
                  <c:v>978.17700000000002</c:v>
                </c:pt>
                <c:pt idx="1375">
                  <c:v>937.75900000000001</c:v>
                </c:pt>
                <c:pt idx="1376">
                  <c:v>947.87800000000004</c:v>
                </c:pt>
                <c:pt idx="1377">
                  <c:v>946.91600000000005</c:v>
                </c:pt>
                <c:pt idx="1378">
                  <c:v>978.05700000000002</c:v>
                </c:pt>
                <c:pt idx="1379">
                  <c:v>956.91499999999996</c:v>
                </c:pt>
                <c:pt idx="1380">
                  <c:v>983.71799999999996</c:v>
                </c:pt>
                <c:pt idx="1381">
                  <c:v>955.95899999999995</c:v>
                </c:pt>
                <c:pt idx="1382">
                  <c:v>968.05200000000002</c:v>
                </c:pt>
                <c:pt idx="1383">
                  <c:v>965.11500000000001</c:v>
                </c:pt>
                <c:pt idx="1384">
                  <c:v>993.83199999999999</c:v>
                </c:pt>
                <c:pt idx="1385">
                  <c:v>940.553</c:v>
                </c:pt>
                <c:pt idx="1386">
                  <c:v>1025.4000000000001</c:v>
                </c:pt>
                <c:pt idx="1387">
                  <c:v>961.11199999999997</c:v>
                </c:pt>
                <c:pt idx="1388">
                  <c:v>934.25699999999995</c:v>
                </c:pt>
                <c:pt idx="1389">
                  <c:v>981.02599999999995</c:v>
                </c:pt>
                <c:pt idx="1390">
                  <c:v>965.947</c:v>
                </c:pt>
                <c:pt idx="1391">
                  <c:v>970.149</c:v>
                </c:pt>
                <c:pt idx="1392">
                  <c:v>1014.59</c:v>
                </c:pt>
                <c:pt idx="1393">
                  <c:v>950.19600000000003</c:v>
                </c:pt>
                <c:pt idx="1394">
                  <c:v>960.29899999999998</c:v>
                </c:pt>
                <c:pt idx="1395">
                  <c:v>956.49199999999996</c:v>
                </c:pt>
                <c:pt idx="1396">
                  <c:v>990.59699999999998</c:v>
                </c:pt>
                <c:pt idx="1397">
                  <c:v>980.66800000000001</c:v>
                </c:pt>
                <c:pt idx="1398">
                  <c:v>955.81500000000005</c:v>
                </c:pt>
                <c:pt idx="1399">
                  <c:v>978.47299999999996</c:v>
                </c:pt>
                <c:pt idx="1400">
                  <c:v>999.61500000000001</c:v>
                </c:pt>
                <c:pt idx="1401">
                  <c:v>990.65</c:v>
                </c:pt>
                <c:pt idx="1402">
                  <c:v>963.17499999999995</c:v>
                </c:pt>
                <c:pt idx="1403">
                  <c:v>962.11099999999999</c:v>
                </c:pt>
                <c:pt idx="1404">
                  <c:v>1033.22</c:v>
                </c:pt>
                <c:pt idx="1405">
                  <c:v>977.96199999999999</c:v>
                </c:pt>
                <c:pt idx="1406">
                  <c:v>1007.57</c:v>
                </c:pt>
                <c:pt idx="1407">
                  <c:v>949.06100000000004</c:v>
                </c:pt>
                <c:pt idx="1408">
                  <c:v>958.72400000000005</c:v>
                </c:pt>
                <c:pt idx="1409">
                  <c:v>950.08199999999999</c:v>
                </c:pt>
                <c:pt idx="1410">
                  <c:v>989.02300000000002</c:v>
                </c:pt>
                <c:pt idx="1411">
                  <c:v>975.21</c:v>
                </c:pt>
                <c:pt idx="1412">
                  <c:v>974.755</c:v>
                </c:pt>
                <c:pt idx="1413">
                  <c:v>950.34699999999998</c:v>
                </c:pt>
                <c:pt idx="1414">
                  <c:v>987.51</c:v>
                </c:pt>
                <c:pt idx="1415">
                  <c:v>1000.42</c:v>
                </c:pt>
                <c:pt idx="1416">
                  <c:v>961.47900000000004</c:v>
                </c:pt>
                <c:pt idx="1417">
                  <c:v>1016.79</c:v>
                </c:pt>
                <c:pt idx="1418">
                  <c:v>984.75400000000002</c:v>
                </c:pt>
                <c:pt idx="1419">
                  <c:v>952.44200000000001</c:v>
                </c:pt>
                <c:pt idx="1420">
                  <c:v>960.12199999999996</c:v>
                </c:pt>
                <c:pt idx="1421">
                  <c:v>959.50400000000002</c:v>
                </c:pt>
                <c:pt idx="1422">
                  <c:v>1037.07</c:v>
                </c:pt>
                <c:pt idx="1423">
                  <c:v>975.09100000000001</c:v>
                </c:pt>
                <c:pt idx="1424">
                  <c:v>1025.23</c:v>
                </c:pt>
                <c:pt idx="1425">
                  <c:v>976.49</c:v>
                </c:pt>
                <c:pt idx="1426">
                  <c:v>1001.25</c:v>
                </c:pt>
                <c:pt idx="1427">
                  <c:v>1006.5</c:v>
                </c:pt>
                <c:pt idx="1428">
                  <c:v>978.322</c:v>
                </c:pt>
                <c:pt idx="1429">
                  <c:v>954.67</c:v>
                </c:pt>
                <c:pt idx="1430">
                  <c:v>991.83199999999999</c:v>
                </c:pt>
                <c:pt idx="1431">
                  <c:v>1014.31</c:v>
                </c:pt>
                <c:pt idx="1432">
                  <c:v>980.83500000000004</c:v>
                </c:pt>
                <c:pt idx="1433">
                  <c:v>952.274</c:v>
                </c:pt>
                <c:pt idx="1434">
                  <c:v>950.32100000000003</c:v>
                </c:pt>
                <c:pt idx="1435">
                  <c:v>894.30700000000002</c:v>
                </c:pt>
                <c:pt idx="1436">
                  <c:v>894.68899999999996</c:v>
                </c:pt>
                <c:pt idx="1437">
                  <c:v>974.11400000000003</c:v>
                </c:pt>
                <c:pt idx="1438">
                  <c:v>912.39700000000005</c:v>
                </c:pt>
                <c:pt idx="1439">
                  <c:v>990.88400000000001</c:v>
                </c:pt>
                <c:pt idx="1440">
                  <c:v>935.63099999999997</c:v>
                </c:pt>
                <c:pt idx="1441">
                  <c:v>966.745</c:v>
                </c:pt>
                <c:pt idx="1442">
                  <c:v>913.46500000000003</c:v>
                </c:pt>
                <c:pt idx="1443">
                  <c:v>1002.14</c:v>
                </c:pt>
                <c:pt idx="1444">
                  <c:v>926.34500000000003</c:v>
                </c:pt>
                <c:pt idx="1445">
                  <c:v>997.976</c:v>
                </c:pt>
                <c:pt idx="1446">
                  <c:v>906.67600000000004</c:v>
                </c:pt>
                <c:pt idx="1447">
                  <c:v>997.399</c:v>
                </c:pt>
                <c:pt idx="1448">
                  <c:v>971.24199999999996</c:v>
                </c:pt>
                <c:pt idx="1449">
                  <c:v>880.44200000000001</c:v>
                </c:pt>
                <c:pt idx="1450">
                  <c:v>984.96</c:v>
                </c:pt>
                <c:pt idx="1451">
                  <c:v>969.43399999999997</c:v>
                </c:pt>
                <c:pt idx="1452">
                  <c:v>970.86400000000003</c:v>
                </c:pt>
                <c:pt idx="1453">
                  <c:v>906.57500000000005</c:v>
                </c:pt>
                <c:pt idx="1454">
                  <c:v>986.53399999999999</c:v>
                </c:pt>
                <c:pt idx="1455">
                  <c:v>976.60400000000004</c:v>
                </c:pt>
                <c:pt idx="1456">
                  <c:v>912.19399999999996</c:v>
                </c:pt>
                <c:pt idx="1457">
                  <c:v>983.29899999999998</c:v>
                </c:pt>
                <c:pt idx="1458">
                  <c:v>928.04499999999996</c:v>
                </c:pt>
                <c:pt idx="1459">
                  <c:v>957.65300000000002</c:v>
                </c:pt>
                <c:pt idx="1460">
                  <c:v>910.43799999999999</c:v>
                </c:pt>
                <c:pt idx="1461">
                  <c:v>1005.71</c:v>
                </c:pt>
                <c:pt idx="1462">
                  <c:v>956.06600000000003</c:v>
                </c:pt>
                <c:pt idx="1463">
                  <c:v>973.91099999999994</c:v>
                </c:pt>
                <c:pt idx="1464">
                  <c:v>920.63199999999995</c:v>
                </c:pt>
                <c:pt idx="1465">
                  <c:v>983.68299999999999</c:v>
                </c:pt>
                <c:pt idx="1466">
                  <c:v>906.11500000000001</c:v>
                </c:pt>
                <c:pt idx="1467">
                  <c:v>1015.89</c:v>
                </c:pt>
                <c:pt idx="1468">
                  <c:v>937.86699999999996</c:v>
                </c:pt>
                <c:pt idx="1469">
                  <c:v>989.76199999999994</c:v>
                </c:pt>
                <c:pt idx="1470">
                  <c:v>934.50800000000004</c:v>
                </c:pt>
                <c:pt idx="1471">
                  <c:v>959.22699999999998</c:v>
                </c:pt>
                <c:pt idx="1472">
                  <c:v>909.46600000000001</c:v>
                </c:pt>
                <c:pt idx="1473">
                  <c:v>980.71400000000006</c:v>
                </c:pt>
                <c:pt idx="1474">
                  <c:v>928.96199999999999</c:v>
                </c:pt>
                <c:pt idx="1475">
                  <c:v>946.80700000000002</c:v>
                </c:pt>
                <c:pt idx="1476">
                  <c:v>893.52700000000004</c:v>
                </c:pt>
                <c:pt idx="1477">
                  <c:v>966.98</c:v>
                </c:pt>
                <c:pt idx="1478">
                  <c:v>911.72699999999998</c:v>
                </c:pt>
                <c:pt idx="1479">
                  <c:v>952.02800000000002</c:v>
                </c:pt>
                <c:pt idx="1480">
                  <c:v>945.51800000000003</c:v>
                </c:pt>
                <c:pt idx="1481">
                  <c:v>978.17700000000002</c:v>
                </c:pt>
                <c:pt idx="1482">
                  <c:v>937.75900000000001</c:v>
                </c:pt>
                <c:pt idx="1483">
                  <c:v>947.87800000000004</c:v>
                </c:pt>
                <c:pt idx="1484">
                  <c:v>946.91600000000005</c:v>
                </c:pt>
                <c:pt idx="1485">
                  <c:v>978.05700000000002</c:v>
                </c:pt>
                <c:pt idx="1486">
                  <c:v>956.91499999999996</c:v>
                </c:pt>
                <c:pt idx="1487">
                  <c:v>983.71799999999996</c:v>
                </c:pt>
                <c:pt idx="1488">
                  <c:v>955.95899999999995</c:v>
                </c:pt>
                <c:pt idx="1489">
                  <c:v>968.05200000000002</c:v>
                </c:pt>
                <c:pt idx="1490">
                  <c:v>965.11500000000001</c:v>
                </c:pt>
                <c:pt idx="1491">
                  <c:v>993.83199999999999</c:v>
                </c:pt>
                <c:pt idx="1492">
                  <c:v>940.553</c:v>
                </c:pt>
                <c:pt idx="1493">
                  <c:v>1025.4000000000001</c:v>
                </c:pt>
                <c:pt idx="1494">
                  <c:v>961.11199999999997</c:v>
                </c:pt>
                <c:pt idx="1495">
                  <c:v>934.25699999999995</c:v>
                </c:pt>
                <c:pt idx="1496">
                  <c:v>981.02599999999995</c:v>
                </c:pt>
                <c:pt idx="1497">
                  <c:v>965.947</c:v>
                </c:pt>
                <c:pt idx="1498">
                  <c:v>970.149</c:v>
                </c:pt>
                <c:pt idx="1499">
                  <c:v>1014.59</c:v>
                </c:pt>
                <c:pt idx="1500">
                  <c:v>950.19600000000003</c:v>
                </c:pt>
                <c:pt idx="1501">
                  <c:v>960.29899999999998</c:v>
                </c:pt>
                <c:pt idx="1502">
                  <c:v>956.49199999999996</c:v>
                </c:pt>
                <c:pt idx="1503">
                  <c:v>990.59699999999998</c:v>
                </c:pt>
                <c:pt idx="1504">
                  <c:v>980.66800000000001</c:v>
                </c:pt>
                <c:pt idx="1505">
                  <c:v>955.81500000000005</c:v>
                </c:pt>
                <c:pt idx="1506">
                  <c:v>978.47299999999996</c:v>
                </c:pt>
                <c:pt idx="1507">
                  <c:v>999.61500000000001</c:v>
                </c:pt>
                <c:pt idx="1508">
                  <c:v>990.65</c:v>
                </c:pt>
                <c:pt idx="1509">
                  <c:v>963.17499999999995</c:v>
                </c:pt>
                <c:pt idx="1510">
                  <c:v>962.11099999999999</c:v>
                </c:pt>
                <c:pt idx="1511">
                  <c:v>1033.22</c:v>
                </c:pt>
                <c:pt idx="1512">
                  <c:v>977.96199999999999</c:v>
                </c:pt>
                <c:pt idx="1513">
                  <c:v>1007.57</c:v>
                </c:pt>
                <c:pt idx="1514">
                  <c:v>949.06100000000004</c:v>
                </c:pt>
                <c:pt idx="1515">
                  <c:v>958.72400000000005</c:v>
                </c:pt>
                <c:pt idx="1516">
                  <c:v>950.08199999999999</c:v>
                </c:pt>
                <c:pt idx="1517">
                  <c:v>989.02300000000002</c:v>
                </c:pt>
                <c:pt idx="1518">
                  <c:v>975.21</c:v>
                </c:pt>
                <c:pt idx="1519">
                  <c:v>974.755</c:v>
                </c:pt>
                <c:pt idx="1520">
                  <c:v>950.34699999999998</c:v>
                </c:pt>
                <c:pt idx="1521">
                  <c:v>987.51</c:v>
                </c:pt>
                <c:pt idx="1522">
                  <c:v>1000.42</c:v>
                </c:pt>
                <c:pt idx="1523">
                  <c:v>961.47900000000004</c:v>
                </c:pt>
                <c:pt idx="1524">
                  <c:v>1016.79</c:v>
                </c:pt>
                <c:pt idx="1525">
                  <c:v>984.75400000000002</c:v>
                </c:pt>
                <c:pt idx="1526">
                  <c:v>952.44200000000001</c:v>
                </c:pt>
                <c:pt idx="1527">
                  <c:v>960.12199999999996</c:v>
                </c:pt>
                <c:pt idx="1528">
                  <c:v>959.50400000000002</c:v>
                </c:pt>
                <c:pt idx="1529">
                  <c:v>1037.07</c:v>
                </c:pt>
                <c:pt idx="1530">
                  <c:v>975.09100000000001</c:v>
                </c:pt>
                <c:pt idx="1531">
                  <c:v>1025.23</c:v>
                </c:pt>
                <c:pt idx="1532">
                  <c:v>976.49</c:v>
                </c:pt>
                <c:pt idx="1533">
                  <c:v>1001.25</c:v>
                </c:pt>
                <c:pt idx="1534">
                  <c:v>1006.5</c:v>
                </c:pt>
                <c:pt idx="1535">
                  <c:v>978.322</c:v>
                </c:pt>
                <c:pt idx="1536">
                  <c:v>954.67</c:v>
                </c:pt>
                <c:pt idx="1537">
                  <c:v>991.83199999999999</c:v>
                </c:pt>
                <c:pt idx="1538">
                  <c:v>1014.31</c:v>
                </c:pt>
                <c:pt idx="1539">
                  <c:v>980.83500000000004</c:v>
                </c:pt>
                <c:pt idx="1540">
                  <c:v>952.274</c:v>
                </c:pt>
                <c:pt idx="1541">
                  <c:v>950.32100000000003</c:v>
                </c:pt>
                <c:pt idx="1542">
                  <c:v>894.30700000000002</c:v>
                </c:pt>
                <c:pt idx="1543">
                  <c:v>894.68899999999996</c:v>
                </c:pt>
                <c:pt idx="1544">
                  <c:v>974.11400000000003</c:v>
                </c:pt>
                <c:pt idx="1545">
                  <c:v>912.39700000000005</c:v>
                </c:pt>
                <c:pt idx="1546">
                  <c:v>990.88400000000001</c:v>
                </c:pt>
                <c:pt idx="1547">
                  <c:v>935.63099999999997</c:v>
                </c:pt>
                <c:pt idx="1548">
                  <c:v>966.745</c:v>
                </c:pt>
                <c:pt idx="1549">
                  <c:v>913.46500000000003</c:v>
                </c:pt>
                <c:pt idx="1550">
                  <c:v>1002.14</c:v>
                </c:pt>
                <c:pt idx="1551">
                  <c:v>926.34500000000003</c:v>
                </c:pt>
                <c:pt idx="1552">
                  <c:v>997.976</c:v>
                </c:pt>
                <c:pt idx="1553">
                  <c:v>906.67600000000004</c:v>
                </c:pt>
                <c:pt idx="1554">
                  <c:v>997.399</c:v>
                </c:pt>
                <c:pt idx="1555">
                  <c:v>971.24199999999996</c:v>
                </c:pt>
                <c:pt idx="1556">
                  <c:v>880.44200000000001</c:v>
                </c:pt>
                <c:pt idx="1557">
                  <c:v>984.96</c:v>
                </c:pt>
                <c:pt idx="1558">
                  <c:v>969.43399999999997</c:v>
                </c:pt>
                <c:pt idx="1559">
                  <c:v>970.86400000000003</c:v>
                </c:pt>
                <c:pt idx="1560">
                  <c:v>906.57500000000005</c:v>
                </c:pt>
                <c:pt idx="1561">
                  <c:v>986.53399999999999</c:v>
                </c:pt>
                <c:pt idx="1562">
                  <c:v>976.60400000000004</c:v>
                </c:pt>
                <c:pt idx="1563">
                  <c:v>912.19399999999996</c:v>
                </c:pt>
                <c:pt idx="1564">
                  <c:v>983.29899999999998</c:v>
                </c:pt>
                <c:pt idx="1565">
                  <c:v>928.04499999999996</c:v>
                </c:pt>
                <c:pt idx="1566">
                  <c:v>957.65300000000002</c:v>
                </c:pt>
                <c:pt idx="1567">
                  <c:v>910.43799999999999</c:v>
                </c:pt>
                <c:pt idx="1568">
                  <c:v>1005.71</c:v>
                </c:pt>
                <c:pt idx="1569">
                  <c:v>956.06600000000003</c:v>
                </c:pt>
                <c:pt idx="1570">
                  <c:v>973.91099999999994</c:v>
                </c:pt>
                <c:pt idx="1571">
                  <c:v>920.63199999999995</c:v>
                </c:pt>
                <c:pt idx="1572">
                  <c:v>983.68299999999999</c:v>
                </c:pt>
                <c:pt idx="1573">
                  <c:v>906.11500000000001</c:v>
                </c:pt>
                <c:pt idx="1574">
                  <c:v>1015.89</c:v>
                </c:pt>
                <c:pt idx="1575">
                  <c:v>937.86699999999996</c:v>
                </c:pt>
                <c:pt idx="1576">
                  <c:v>989.76199999999994</c:v>
                </c:pt>
                <c:pt idx="1577">
                  <c:v>934.50800000000004</c:v>
                </c:pt>
                <c:pt idx="1578">
                  <c:v>959.22699999999998</c:v>
                </c:pt>
                <c:pt idx="1579">
                  <c:v>909.46600000000001</c:v>
                </c:pt>
                <c:pt idx="1580">
                  <c:v>980.71400000000006</c:v>
                </c:pt>
                <c:pt idx="1581">
                  <c:v>928.96199999999999</c:v>
                </c:pt>
                <c:pt idx="1582">
                  <c:v>946.80700000000002</c:v>
                </c:pt>
                <c:pt idx="1583">
                  <c:v>893.52700000000004</c:v>
                </c:pt>
                <c:pt idx="1584">
                  <c:v>966.98</c:v>
                </c:pt>
                <c:pt idx="1585">
                  <c:v>911.72699999999998</c:v>
                </c:pt>
                <c:pt idx="1586">
                  <c:v>952.02800000000002</c:v>
                </c:pt>
                <c:pt idx="1587">
                  <c:v>945.51800000000003</c:v>
                </c:pt>
                <c:pt idx="1588">
                  <c:v>978.17700000000002</c:v>
                </c:pt>
                <c:pt idx="1589">
                  <c:v>937.75900000000001</c:v>
                </c:pt>
                <c:pt idx="1590">
                  <c:v>947.87800000000004</c:v>
                </c:pt>
                <c:pt idx="1591">
                  <c:v>946.91600000000005</c:v>
                </c:pt>
                <c:pt idx="1592">
                  <c:v>978.05700000000002</c:v>
                </c:pt>
                <c:pt idx="1593">
                  <c:v>956.91499999999996</c:v>
                </c:pt>
                <c:pt idx="1594">
                  <c:v>983.71799999999996</c:v>
                </c:pt>
                <c:pt idx="1595">
                  <c:v>955.95899999999995</c:v>
                </c:pt>
                <c:pt idx="1596">
                  <c:v>968.05200000000002</c:v>
                </c:pt>
                <c:pt idx="1597">
                  <c:v>965.11500000000001</c:v>
                </c:pt>
                <c:pt idx="1598">
                  <c:v>993.83199999999999</c:v>
                </c:pt>
                <c:pt idx="1599">
                  <c:v>940.553</c:v>
                </c:pt>
                <c:pt idx="1600">
                  <c:v>1025.4000000000001</c:v>
                </c:pt>
                <c:pt idx="1601">
                  <c:v>961.11199999999997</c:v>
                </c:pt>
                <c:pt idx="1602">
                  <c:v>934.25699999999995</c:v>
                </c:pt>
                <c:pt idx="1603">
                  <c:v>981.02599999999995</c:v>
                </c:pt>
                <c:pt idx="1604">
                  <c:v>965.947</c:v>
                </c:pt>
                <c:pt idx="1605">
                  <c:v>970.149</c:v>
                </c:pt>
                <c:pt idx="1606">
                  <c:v>1014.59</c:v>
                </c:pt>
                <c:pt idx="1607">
                  <c:v>950.19600000000003</c:v>
                </c:pt>
                <c:pt idx="1608">
                  <c:v>960.29899999999998</c:v>
                </c:pt>
                <c:pt idx="1609">
                  <c:v>956.49199999999996</c:v>
                </c:pt>
                <c:pt idx="1610">
                  <c:v>990.59699999999998</c:v>
                </c:pt>
                <c:pt idx="1611">
                  <c:v>980.66800000000001</c:v>
                </c:pt>
                <c:pt idx="1612">
                  <c:v>955.81500000000005</c:v>
                </c:pt>
                <c:pt idx="1613">
                  <c:v>978.47299999999996</c:v>
                </c:pt>
                <c:pt idx="1614">
                  <c:v>999.61500000000001</c:v>
                </c:pt>
                <c:pt idx="1615">
                  <c:v>990.65</c:v>
                </c:pt>
                <c:pt idx="1616">
                  <c:v>963.17499999999995</c:v>
                </c:pt>
                <c:pt idx="1617">
                  <c:v>962.11099999999999</c:v>
                </c:pt>
                <c:pt idx="1618">
                  <c:v>1033.22</c:v>
                </c:pt>
                <c:pt idx="1619">
                  <c:v>977.96199999999999</c:v>
                </c:pt>
                <c:pt idx="1620">
                  <c:v>1007.57</c:v>
                </c:pt>
                <c:pt idx="1621">
                  <c:v>949.06100000000004</c:v>
                </c:pt>
                <c:pt idx="1622">
                  <c:v>958.72400000000005</c:v>
                </c:pt>
                <c:pt idx="1623">
                  <c:v>950.08199999999999</c:v>
                </c:pt>
                <c:pt idx="1624">
                  <c:v>989.02300000000002</c:v>
                </c:pt>
                <c:pt idx="1625">
                  <c:v>975.21</c:v>
                </c:pt>
                <c:pt idx="1626">
                  <c:v>974.755</c:v>
                </c:pt>
                <c:pt idx="1627">
                  <c:v>950.34699999999998</c:v>
                </c:pt>
                <c:pt idx="1628">
                  <c:v>987.51</c:v>
                </c:pt>
                <c:pt idx="1629">
                  <c:v>1000.42</c:v>
                </c:pt>
                <c:pt idx="1630">
                  <c:v>961.47900000000004</c:v>
                </c:pt>
                <c:pt idx="1631">
                  <c:v>1016.79</c:v>
                </c:pt>
                <c:pt idx="1632">
                  <c:v>984.75400000000002</c:v>
                </c:pt>
                <c:pt idx="1633">
                  <c:v>952.44200000000001</c:v>
                </c:pt>
                <c:pt idx="1634">
                  <c:v>960.12199999999996</c:v>
                </c:pt>
                <c:pt idx="1635">
                  <c:v>959.50400000000002</c:v>
                </c:pt>
                <c:pt idx="1636">
                  <c:v>1037.07</c:v>
                </c:pt>
                <c:pt idx="1637">
                  <c:v>975.09100000000001</c:v>
                </c:pt>
                <c:pt idx="1638">
                  <c:v>1025.23</c:v>
                </c:pt>
                <c:pt idx="1639">
                  <c:v>976.49</c:v>
                </c:pt>
                <c:pt idx="1640">
                  <c:v>1001.25</c:v>
                </c:pt>
                <c:pt idx="1641">
                  <c:v>1006.5</c:v>
                </c:pt>
                <c:pt idx="1642">
                  <c:v>978.322</c:v>
                </c:pt>
                <c:pt idx="1643">
                  <c:v>954.67</c:v>
                </c:pt>
                <c:pt idx="1644">
                  <c:v>991.83199999999999</c:v>
                </c:pt>
                <c:pt idx="1645">
                  <c:v>1014.31</c:v>
                </c:pt>
                <c:pt idx="1646">
                  <c:v>980.83500000000004</c:v>
                </c:pt>
                <c:pt idx="1647">
                  <c:v>952.274</c:v>
                </c:pt>
                <c:pt idx="1648">
                  <c:v>950.32100000000003</c:v>
                </c:pt>
                <c:pt idx="1649">
                  <c:v>894.30700000000002</c:v>
                </c:pt>
                <c:pt idx="1650">
                  <c:v>894.68899999999996</c:v>
                </c:pt>
                <c:pt idx="1651">
                  <c:v>974.11400000000003</c:v>
                </c:pt>
                <c:pt idx="1652">
                  <c:v>912.39700000000005</c:v>
                </c:pt>
                <c:pt idx="1653">
                  <c:v>990.88400000000001</c:v>
                </c:pt>
                <c:pt idx="1654">
                  <c:v>935.63099999999997</c:v>
                </c:pt>
                <c:pt idx="1655">
                  <c:v>966.745</c:v>
                </c:pt>
                <c:pt idx="1656">
                  <c:v>913.46500000000003</c:v>
                </c:pt>
                <c:pt idx="1657">
                  <c:v>1002.14</c:v>
                </c:pt>
                <c:pt idx="1658">
                  <c:v>926.34500000000003</c:v>
                </c:pt>
                <c:pt idx="1659">
                  <c:v>997.976</c:v>
                </c:pt>
                <c:pt idx="1660">
                  <c:v>906.67600000000004</c:v>
                </c:pt>
                <c:pt idx="1661">
                  <c:v>997.399</c:v>
                </c:pt>
                <c:pt idx="1662">
                  <c:v>971.24199999999996</c:v>
                </c:pt>
                <c:pt idx="1663">
                  <c:v>880.44200000000001</c:v>
                </c:pt>
                <c:pt idx="1664">
                  <c:v>984.96</c:v>
                </c:pt>
                <c:pt idx="1665">
                  <c:v>969.43399999999997</c:v>
                </c:pt>
                <c:pt idx="1666">
                  <c:v>970.86400000000003</c:v>
                </c:pt>
                <c:pt idx="1667">
                  <c:v>906.57500000000005</c:v>
                </c:pt>
                <c:pt idx="1668">
                  <c:v>986.53399999999999</c:v>
                </c:pt>
                <c:pt idx="1669">
                  <c:v>976.60400000000004</c:v>
                </c:pt>
                <c:pt idx="1670">
                  <c:v>912.19399999999996</c:v>
                </c:pt>
                <c:pt idx="1671">
                  <c:v>983.29899999999998</c:v>
                </c:pt>
                <c:pt idx="1672">
                  <c:v>928.04499999999996</c:v>
                </c:pt>
                <c:pt idx="1673">
                  <c:v>957.65300000000002</c:v>
                </c:pt>
                <c:pt idx="1674">
                  <c:v>910.43799999999999</c:v>
                </c:pt>
                <c:pt idx="1675">
                  <c:v>1005.71</c:v>
                </c:pt>
                <c:pt idx="1676">
                  <c:v>956.06600000000003</c:v>
                </c:pt>
                <c:pt idx="1677">
                  <c:v>973.91099999999994</c:v>
                </c:pt>
                <c:pt idx="1678">
                  <c:v>920.63199999999995</c:v>
                </c:pt>
                <c:pt idx="1679">
                  <c:v>983.68299999999999</c:v>
                </c:pt>
                <c:pt idx="1680">
                  <c:v>906.11500000000001</c:v>
                </c:pt>
                <c:pt idx="1681">
                  <c:v>1015.89</c:v>
                </c:pt>
                <c:pt idx="1682">
                  <c:v>937.86699999999996</c:v>
                </c:pt>
                <c:pt idx="1683">
                  <c:v>989.76199999999994</c:v>
                </c:pt>
                <c:pt idx="1684">
                  <c:v>934.50800000000004</c:v>
                </c:pt>
                <c:pt idx="1685">
                  <c:v>959.22699999999998</c:v>
                </c:pt>
                <c:pt idx="1686">
                  <c:v>909.46600000000001</c:v>
                </c:pt>
                <c:pt idx="1687">
                  <c:v>980.71400000000006</c:v>
                </c:pt>
                <c:pt idx="1688">
                  <c:v>928.96199999999999</c:v>
                </c:pt>
                <c:pt idx="1689">
                  <c:v>946.80700000000002</c:v>
                </c:pt>
                <c:pt idx="1690">
                  <c:v>893.52700000000004</c:v>
                </c:pt>
                <c:pt idx="1691">
                  <c:v>966.98</c:v>
                </c:pt>
                <c:pt idx="1692">
                  <c:v>911.72699999999998</c:v>
                </c:pt>
                <c:pt idx="1693">
                  <c:v>952.02800000000002</c:v>
                </c:pt>
                <c:pt idx="1694">
                  <c:v>945.51800000000003</c:v>
                </c:pt>
                <c:pt idx="1695">
                  <c:v>978.17700000000002</c:v>
                </c:pt>
                <c:pt idx="1696">
                  <c:v>937.75900000000001</c:v>
                </c:pt>
                <c:pt idx="1697">
                  <c:v>947.87800000000004</c:v>
                </c:pt>
                <c:pt idx="1698">
                  <c:v>946.91600000000005</c:v>
                </c:pt>
                <c:pt idx="1699">
                  <c:v>978.05700000000002</c:v>
                </c:pt>
                <c:pt idx="1700">
                  <c:v>956.91499999999996</c:v>
                </c:pt>
                <c:pt idx="1701">
                  <c:v>983.71799999999996</c:v>
                </c:pt>
                <c:pt idx="1702">
                  <c:v>955.95899999999995</c:v>
                </c:pt>
                <c:pt idx="1703">
                  <c:v>968.05200000000002</c:v>
                </c:pt>
                <c:pt idx="1704">
                  <c:v>965.11500000000001</c:v>
                </c:pt>
                <c:pt idx="1705">
                  <c:v>993.83199999999999</c:v>
                </c:pt>
                <c:pt idx="1706">
                  <c:v>940.553</c:v>
                </c:pt>
                <c:pt idx="1707">
                  <c:v>1025.4000000000001</c:v>
                </c:pt>
                <c:pt idx="1708">
                  <c:v>961.11199999999997</c:v>
                </c:pt>
                <c:pt idx="1709">
                  <c:v>934.25699999999995</c:v>
                </c:pt>
                <c:pt idx="1710">
                  <c:v>981.02599999999995</c:v>
                </c:pt>
                <c:pt idx="1711">
                  <c:v>965.947</c:v>
                </c:pt>
                <c:pt idx="1712">
                  <c:v>970.149</c:v>
                </c:pt>
                <c:pt idx="1713">
                  <c:v>1014.59</c:v>
                </c:pt>
                <c:pt idx="1714">
                  <c:v>950.19600000000003</c:v>
                </c:pt>
                <c:pt idx="1715">
                  <c:v>960.29899999999998</c:v>
                </c:pt>
                <c:pt idx="1716">
                  <c:v>956.49199999999996</c:v>
                </c:pt>
                <c:pt idx="1717">
                  <c:v>990.59699999999998</c:v>
                </c:pt>
                <c:pt idx="1718">
                  <c:v>980.66800000000001</c:v>
                </c:pt>
                <c:pt idx="1719">
                  <c:v>955.81500000000005</c:v>
                </c:pt>
                <c:pt idx="1720">
                  <c:v>978.47299999999996</c:v>
                </c:pt>
                <c:pt idx="1721">
                  <c:v>999.61500000000001</c:v>
                </c:pt>
                <c:pt idx="1722">
                  <c:v>990.65</c:v>
                </c:pt>
                <c:pt idx="1723">
                  <c:v>963.17499999999995</c:v>
                </c:pt>
                <c:pt idx="1724">
                  <c:v>962.11099999999999</c:v>
                </c:pt>
                <c:pt idx="1725">
                  <c:v>1033.22</c:v>
                </c:pt>
                <c:pt idx="1726">
                  <c:v>977.96199999999999</c:v>
                </c:pt>
                <c:pt idx="1727">
                  <c:v>1007.57</c:v>
                </c:pt>
                <c:pt idx="1728">
                  <c:v>949.06100000000004</c:v>
                </c:pt>
                <c:pt idx="1729">
                  <c:v>958.72400000000005</c:v>
                </c:pt>
                <c:pt idx="1730">
                  <c:v>950.08199999999999</c:v>
                </c:pt>
                <c:pt idx="1731">
                  <c:v>989.02300000000002</c:v>
                </c:pt>
                <c:pt idx="1732">
                  <c:v>975.21</c:v>
                </c:pt>
                <c:pt idx="1733">
                  <c:v>974.755</c:v>
                </c:pt>
                <c:pt idx="1734">
                  <c:v>950.34699999999998</c:v>
                </c:pt>
                <c:pt idx="1735">
                  <c:v>987.51</c:v>
                </c:pt>
                <c:pt idx="1736">
                  <c:v>1000.42</c:v>
                </c:pt>
                <c:pt idx="1737">
                  <c:v>961.47900000000004</c:v>
                </c:pt>
                <c:pt idx="1738">
                  <c:v>1016.79</c:v>
                </c:pt>
                <c:pt idx="1739">
                  <c:v>984.75400000000002</c:v>
                </c:pt>
                <c:pt idx="1740">
                  <c:v>952.44200000000001</c:v>
                </c:pt>
                <c:pt idx="1741">
                  <c:v>960.12199999999996</c:v>
                </c:pt>
                <c:pt idx="1742">
                  <c:v>959.50400000000002</c:v>
                </c:pt>
                <c:pt idx="1743">
                  <c:v>1037.07</c:v>
                </c:pt>
                <c:pt idx="1744">
                  <c:v>975.09100000000001</c:v>
                </c:pt>
                <c:pt idx="1745">
                  <c:v>1025.23</c:v>
                </c:pt>
                <c:pt idx="1746">
                  <c:v>976.49</c:v>
                </c:pt>
                <c:pt idx="1747">
                  <c:v>1001.25</c:v>
                </c:pt>
                <c:pt idx="1748">
                  <c:v>1006.5</c:v>
                </c:pt>
                <c:pt idx="1749">
                  <c:v>978.322</c:v>
                </c:pt>
                <c:pt idx="1750">
                  <c:v>954.67</c:v>
                </c:pt>
                <c:pt idx="1751">
                  <c:v>991.83199999999999</c:v>
                </c:pt>
                <c:pt idx="1752">
                  <c:v>1014.31</c:v>
                </c:pt>
                <c:pt idx="1753">
                  <c:v>980.83500000000004</c:v>
                </c:pt>
                <c:pt idx="1754">
                  <c:v>952.274</c:v>
                </c:pt>
                <c:pt idx="1755">
                  <c:v>950.32100000000003</c:v>
                </c:pt>
                <c:pt idx="1756">
                  <c:v>894.30700000000002</c:v>
                </c:pt>
                <c:pt idx="1757">
                  <c:v>894.68899999999996</c:v>
                </c:pt>
                <c:pt idx="1758">
                  <c:v>974.11400000000003</c:v>
                </c:pt>
                <c:pt idx="1759">
                  <c:v>912.39700000000005</c:v>
                </c:pt>
                <c:pt idx="1760">
                  <c:v>990.88400000000001</c:v>
                </c:pt>
                <c:pt idx="1761">
                  <c:v>935.63099999999997</c:v>
                </c:pt>
                <c:pt idx="1762">
                  <c:v>966.745</c:v>
                </c:pt>
                <c:pt idx="1763">
                  <c:v>913.46500000000003</c:v>
                </c:pt>
                <c:pt idx="1764">
                  <c:v>1002.14</c:v>
                </c:pt>
                <c:pt idx="1765">
                  <c:v>926.34500000000003</c:v>
                </c:pt>
                <c:pt idx="1766">
                  <c:v>997.976</c:v>
                </c:pt>
                <c:pt idx="1767">
                  <c:v>906.67600000000004</c:v>
                </c:pt>
                <c:pt idx="1768">
                  <c:v>997.399</c:v>
                </c:pt>
                <c:pt idx="1769">
                  <c:v>971.24199999999996</c:v>
                </c:pt>
                <c:pt idx="1770">
                  <c:v>880.44200000000001</c:v>
                </c:pt>
                <c:pt idx="1771">
                  <c:v>984.96</c:v>
                </c:pt>
                <c:pt idx="1772">
                  <c:v>969.43399999999997</c:v>
                </c:pt>
                <c:pt idx="1773">
                  <c:v>970.86400000000003</c:v>
                </c:pt>
                <c:pt idx="1774">
                  <c:v>906.57500000000005</c:v>
                </c:pt>
                <c:pt idx="1775">
                  <c:v>986.53399999999999</c:v>
                </c:pt>
                <c:pt idx="1776">
                  <c:v>976.60400000000004</c:v>
                </c:pt>
                <c:pt idx="1777">
                  <c:v>912.19399999999996</c:v>
                </c:pt>
                <c:pt idx="1778">
                  <c:v>983.29899999999998</c:v>
                </c:pt>
                <c:pt idx="1779">
                  <c:v>928.04499999999996</c:v>
                </c:pt>
                <c:pt idx="1780">
                  <c:v>957.65300000000002</c:v>
                </c:pt>
                <c:pt idx="1781">
                  <c:v>910.43799999999999</c:v>
                </c:pt>
                <c:pt idx="1782">
                  <c:v>1005.71</c:v>
                </c:pt>
                <c:pt idx="1783">
                  <c:v>956.06600000000003</c:v>
                </c:pt>
                <c:pt idx="1784">
                  <c:v>973.91099999999994</c:v>
                </c:pt>
                <c:pt idx="1785">
                  <c:v>920.63199999999995</c:v>
                </c:pt>
                <c:pt idx="1786">
                  <c:v>983.68299999999999</c:v>
                </c:pt>
                <c:pt idx="1787">
                  <c:v>906.11500000000001</c:v>
                </c:pt>
                <c:pt idx="1788">
                  <c:v>1015.89</c:v>
                </c:pt>
                <c:pt idx="1789">
                  <c:v>937.86699999999996</c:v>
                </c:pt>
                <c:pt idx="1790">
                  <c:v>989.76199999999994</c:v>
                </c:pt>
                <c:pt idx="1791">
                  <c:v>934.50800000000004</c:v>
                </c:pt>
                <c:pt idx="1792">
                  <c:v>959.22699999999998</c:v>
                </c:pt>
                <c:pt idx="1793">
                  <c:v>909.46600000000001</c:v>
                </c:pt>
                <c:pt idx="1794">
                  <c:v>980.71400000000006</c:v>
                </c:pt>
                <c:pt idx="1795">
                  <c:v>928.96199999999999</c:v>
                </c:pt>
                <c:pt idx="1796">
                  <c:v>946.80700000000002</c:v>
                </c:pt>
                <c:pt idx="1797">
                  <c:v>893.52700000000004</c:v>
                </c:pt>
                <c:pt idx="1798">
                  <c:v>966.98</c:v>
                </c:pt>
                <c:pt idx="1799">
                  <c:v>911.72699999999998</c:v>
                </c:pt>
                <c:pt idx="1800">
                  <c:v>952.02800000000002</c:v>
                </c:pt>
                <c:pt idx="1801">
                  <c:v>945.51800000000003</c:v>
                </c:pt>
                <c:pt idx="1802">
                  <c:v>978.17700000000002</c:v>
                </c:pt>
                <c:pt idx="1803">
                  <c:v>937.75900000000001</c:v>
                </c:pt>
                <c:pt idx="1804">
                  <c:v>947.87800000000004</c:v>
                </c:pt>
                <c:pt idx="1805">
                  <c:v>946.91600000000005</c:v>
                </c:pt>
                <c:pt idx="1806">
                  <c:v>978.05700000000002</c:v>
                </c:pt>
                <c:pt idx="1807">
                  <c:v>956.91499999999996</c:v>
                </c:pt>
                <c:pt idx="1808">
                  <c:v>983.71799999999996</c:v>
                </c:pt>
                <c:pt idx="1809">
                  <c:v>955.95899999999995</c:v>
                </c:pt>
                <c:pt idx="1810">
                  <c:v>968.05200000000002</c:v>
                </c:pt>
                <c:pt idx="1811">
                  <c:v>965.11500000000001</c:v>
                </c:pt>
                <c:pt idx="1812">
                  <c:v>993.83199999999999</c:v>
                </c:pt>
                <c:pt idx="1813">
                  <c:v>940.553</c:v>
                </c:pt>
                <c:pt idx="1814">
                  <c:v>1025.4000000000001</c:v>
                </c:pt>
                <c:pt idx="1815">
                  <c:v>961.11199999999997</c:v>
                </c:pt>
                <c:pt idx="1816">
                  <c:v>934.25699999999995</c:v>
                </c:pt>
                <c:pt idx="1817">
                  <c:v>981.02599999999995</c:v>
                </c:pt>
                <c:pt idx="1818">
                  <c:v>965.947</c:v>
                </c:pt>
                <c:pt idx="1819">
                  <c:v>970.149</c:v>
                </c:pt>
                <c:pt idx="1820">
                  <c:v>1014.59</c:v>
                </c:pt>
                <c:pt idx="1821">
                  <c:v>950.19600000000003</c:v>
                </c:pt>
                <c:pt idx="1822">
                  <c:v>960.29899999999998</c:v>
                </c:pt>
                <c:pt idx="1823">
                  <c:v>956.49199999999996</c:v>
                </c:pt>
                <c:pt idx="1824">
                  <c:v>990.59699999999998</c:v>
                </c:pt>
                <c:pt idx="1825">
                  <c:v>980.66800000000001</c:v>
                </c:pt>
                <c:pt idx="1826">
                  <c:v>955.81500000000005</c:v>
                </c:pt>
                <c:pt idx="1827">
                  <c:v>978.47299999999996</c:v>
                </c:pt>
                <c:pt idx="1828">
                  <c:v>999.61500000000001</c:v>
                </c:pt>
                <c:pt idx="1829">
                  <c:v>990.65</c:v>
                </c:pt>
                <c:pt idx="1830">
                  <c:v>963.17499999999995</c:v>
                </c:pt>
                <c:pt idx="1831">
                  <c:v>962.11099999999999</c:v>
                </c:pt>
                <c:pt idx="1832">
                  <c:v>1033.22</c:v>
                </c:pt>
                <c:pt idx="1833">
                  <c:v>977.96199999999999</c:v>
                </c:pt>
                <c:pt idx="1834">
                  <c:v>1007.57</c:v>
                </c:pt>
                <c:pt idx="1835">
                  <c:v>949.06100000000004</c:v>
                </c:pt>
                <c:pt idx="1836">
                  <c:v>958.72400000000005</c:v>
                </c:pt>
                <c:pt idx="1837">
                  <c:v>950.08199999999999</c:v>
                </c:pt>
                <c:pt idx="1838">
                  <c:v>989.02300000000002</c:v>
                </c:pt>
                <c:pt idx="1839">
                  <c:v>975.21</c:v>
                </c:pt>
                <c:pt idx="1840">
                  <c:v>974.755</c:v>
                </c:pt>
                <c:pt idx="1841">
                  <c:v>950.34699999999998</c:v>
                </c:pt>
                <c:pt idx="1842">
                  <c:v>987.51</c:v>
                </c:pt>
                <c:pt idx="1843">
                  <c:v>1000.42</c:v>
                </c:pt>
                <c:pt idx="1844">
                  <c:v>961.47900000000004</c:v>
                </c:pt>
                <c:pt idx="1845">
                  <c:v>1016.79</c:v>
                </c:pt>
                <c:pt idx="1846">
                  <c:v>984.75400000000002</c:v>
                </c:pt>
                <c:pt idx="1847">
                  <c:v>952.44200000000001</c:v>
                </c:pt>
                <c:pt idx="1848">
                  <c:v>960.12199999999996</c:v>
                </c:pt>
                <c:pt idx="1849">
                  <c:v>959.50400000000002</c:v>
                </c:pt>
                <c:pt idx="1850">
                  <c:v>1037.07</c:v>
                </c:pt>
                <c:pt idx="1851">
                  <c:v>975.09100000000001</c:v>
                </c:pt>
                <c:pt idx="1852">
                  <c:v>1025.23</c:v>
                </c:pt>
                <c:pt idx="1853">
                  <c:v>976.49</c:v>
                </c:pt>
                <c:pt idx="1854">
                  <c:v>1001.25</c:v>
                </c:pt>
                <c:pt idx="1855">
                  <c:v>1006.5</c:v>
                </c:pt>
                <c:pt idx="1856">
                  <c:v>978.322</c:v>
                </c:pt>
                <c:pt idx="1857">
                  <c:v>954.67</c:v>
                </c:pt>
                <c:pt idx="1858">
                  <c:v>991.83199999999999</c:v>
                </c:pt>
                <c:pt idx="1859">
                  <c:v>1014.31</c:v>
                </c:pt>
                <c:pt idx="1860">
                  <c:v>980.83500000000004</c:v>
                </c:pt>
                <c:pt idx="1861">
                  <c:v>952.274</c:v>
                </c:pt>
                <c:pt idx="1862">
                  <c:v>950.32100000000003</c:v>
                </c:pt>
                <c:pt idx="1863">
                  <c:v>894.30700000000002</c:v>
                </c:pt>
                <c:pt idx="1864">
                  <c:v>894.68899999999996</c:v>
                </c:pt>
                <c:pt idx="1865">
                  <c:v>974.11400000000003</c:v>
                </c:pt>
                <c:pt idx="1866">
                  <c:v>912.39700000000005</c:v>
                </c:pt>
                <c:pt idx="1867">
                  <c:v>990.88400000000001</c:v>
                </c:pt>
                <c:pt idx="1868">
                  <c:v>935.63099999999997</c:v>
                </c:pt>
                <c:pt idx="1869">
                  <c:v>966.745</c:v>
                </c:pt>
                <c:pt idx="1870">
                  <c:v>913.46500000000003</c:v>
                </c:pt>
                <c:pt idx="1871">
                  <c:v>1002.14</c:v>
                </c:pt>
                <c:pt idx="1872">
                  <c:v>926.34500000000003</c:v>
                </c:pt>
                <c:pt idx="1873">
                  <c:v>997.976</c:v>
                </c:pt>
                <c:pt idx="1874">
                  <c:v>906.67600000000004</c:v>
                </c:pt>
                <c:pt idx="1875">
                  <c:v>997.399</c:v>
                </c:pt>
                <c:pt idx="1876">
                  <c:v>971.24199999999996</c:v>
                </c:pt>
                <c:pt idx="1877">
                  <c:v>880.44200000000001</c:v>
                </c:pt>
                <c:pt idx="1878">
                  <c:v>984.96</c:v>
                </c:pt>
                <c:pt idx="1879">
                  <c:v>969.43399999999997</c:v>
                </c:pt>
                <c:pt idx="1880">
                  <c:v>970.86400000000003</c:v>
                </c:pt>
                <c:pt idx="1881">
                  <c:v>906.57500000000005</c:v>
                </c:pt>
                <c:pt idx="1882">
                  <c:v>986.53399999999999</c:v>
                </c:pt>
                <c:pt idx="1883">
                  <c:v>976.60400000000004</c:v>
                </c:pt>
                <c:pt idx="1884">
                  <c:v>912.19399999999996</c:v>
                </c:pt>
                <c:pt idx="1885">
                  <c:v>983.29899999999998</c:v>
                </c:pt>
                <c:pt idx="1886">
                  <c:v>928.04499999999996</c:v>
                </c:pt>
                <c:pt idx="1887">
                  <c:v>957.65300000000002</c:v>
                </c:pt>
                <c:pt idx="1888">
                  <c:v>910.43799999999999</c:v>
                </c:pt>
                <c:pt idx="1889">
                  <c:v>1005.71</c:v>
                </c:pt>
                <c:pt idx="1890">
                  <c:v>956.06600000000003</c:v>
                </c:pt>
                <c:pt idx="1891">
                  <c:v>973.91099999999994</c:v>
                </c:pt>
                <c:pt idx="1892">
                  <c:v>920.63199999999995</c:v>
                </c:pt>
                <c:pt idx="1893">
                  <c:v>983.68299999999999</c:v>
                </c:pt>
                <c:pt idx="1894">
                  <c:v>906.11500000000001</c:v>
                </c:pt>
                <c:pt idx="1895">
                  <c:v>1015.89</c:v>
                </c:pt>
                <c:pt idx="1896">
                  <c:v>937.86699999999996</c:v>
                </c:pt>
                <c:pt idx="1897">
                  <c:v>989.76199999999994</c:v>
                </c:pt>
                <c:pt idx="1898">
                  <c:v>934.50800000000004</c:v>
                </c:pt>
                <c:pt idx="1899">
                  <c:v>959.22699999999998</c:v>
                </c:pt>
                <c:pt idx="1900">
                  <c:v>909.46600000000001</c:v>
                </c:pt>
                <c:pt idx="1901">
                  <c:v>980.71400000000006</c:v>
                </c:pt>
                <c:pt idx="1902">
                  <c:v>928.96199999999999</c:v>
                </c:pt>
                <c:pt idx="1903">
                  <c:v>946.80700000000002</c:v>
                </c:pt>
                <c:pt idx="1904">
                  <c:v>893.52700000000004</c:v>
                </c:pt>
                <c:pt idx="1905">
                  <c:v>966.98</c:v>
                </c:pt>
                <c:pt idx="1906">
                  <c:v>911.72699999999998</c:v>
                </c:pt>
                <c:pt idx="1907">
                  <c:v>952.02800000000002</c:v>
                </c:pt>
                <c:pt idx="1908">
                  <c:v>945.51800000000003</c:v>
                </c:pt>
                <c:pt idx="1909">
                  <c:v>978.17700000000002</c:v>
                </c:pt>
                <c:pt idx="1910">
                  <c:v>937.75900000000001</c:v>
                </c:pt>
                <c:pt idx="1911">
                  <c:v>947.87800000000004</c:v>
                </c:pt>
                <c:pt idx="1912">
                  <c:v>946.91600000000005</c:v>
                </c:pt>
                <c:pt idx="1913">
                  <c:v>978.05700000000002</c:v>
                </c:pt>
                <c:pt idx="1914">
                  <c:v>956.91499999999996</c:v>
                </c:pt>
                <c:pt idx="1915">
                  <c:v>983.71799999999996</c:v>
                </c:pt>
                <c:pt idx="1916">
                  <c:v>955.95899999999995</c:v>
                </c:pt>
                <c:pt idx="1917">
                  <c:v>968.05200000000002</c:v>
                </c:pt>
                <c:pt idx="1918">
                  <c:v>965.11500000000001</c:v>
                </c:pt>
                <c:pt idx="1919">
                  <c:v>993.83199999999999</c:v>
                </c:pt>
                <c:pt idx="1920">
                  <c:v>940.553</c:v>
                </c:pt>
                <c:pt idx="1921">
                  <c:v>1025.4000000000001</c:v>
                </c:pt>
                <c:pt idx="1922">
                  <c:v>961.11199999999997</c:v>
                </c:pt>
                <c:pt idx="1923">
                  <c:v>934.25699999999995</c:v>
                </c:pt>
                <c:pt idx="1924">
                  <c:v>981.02599999999995</c:v>
                </c:pt>
                <c:pt idx="1925">
                  <c:v>965.947</c:v>
                </c:pt>
                <c:pt idx="1926">
                  <c:v>970.149</c:v>
                </c:pt>
                <c:pt idx="1927">
                  <c:v>1014.59</c:v>
                </c:pt>
                <c:pt idx="1928">
                  <c:v>950.19600000000003</c:v>
                </c:pt>
                <c:pt idx="1929">
                  <c:v>960.29899999999998</c:v>
                </c:pt>
                <c:pt idx="1930">
                  <c:v>956.49199999999996</c:v>
                </c:pt>
                <c:pt idx="1931">
                  <c:v>990.59699999999998</c:v>
                </c:pt>
                <c:pt idx="1932">
                  <c:v>980.66800000000001</c:v>
                </c:pt>
                <c:pt idx="1933">
                  <c:v>955.81500000000005</c:v>
                </c:pt>
                <c:pt idx="1934">
                  <c:v>978.47299999999996</c:v>
                </c:pt>
                <c:pt idx="1935">
                  <c:v>999.61500000000001</c:v>
                </c:pt>
                <c:pt idx="1936">
                  <c:v>990.65</c:v>
                </c:pt>
                <c:pt idx="1937">
                  <c:v>963.17499999999995</c:v>
                </c:pt>
                <c:pt idx="1938">
                  <c:v>962.11099999999999</c:v>
                </c:pt>
                <c:pt idx="1939">
                  <c:v>1033.22</c:v>
                </c:pt>
                <c:pt idx="1940">
                  <c:v>977.96199999999999</c:v>
                </c:pt>
                <c:pt idx="1941">
                  <c:v>1007.57</c:v>
                </c:pt>
                <c:pt idx="1942">
                  <c:v>949.06100000000004</c:v>
                </c:pt>
                <c:pt idx="1943">
                  <c:v>958.72400000000005</c:v>
                </c:pt>
                <c:pt idx="1944">
                  <c:v>950.08199999999999</c:v>
                </c:pt>
                <c:pt idx="1945">
                  <c:v>989.02300000000002</c:v>
                </c:pt>
                <c:pt idx="1946">
                  <c:v>975.21</c:v>
                </c:pt>
                <c:pt idx="1947">
                  <c:v>974.755</c:v>
                </c:pt>
                <c:pt idx="1948">
                  <c:v>950.34699999999998</c:v>
                </c:pt>
                <c:pt idx="1949">
                  <c:v>987.51</c:v>
                </c:pt>
                <c:pt idx="1950">
                  <c:v>1000.42</c:v>
                </c:pt>
                <c:pt idx="1951">
                  <c:v>961.47900000000004</c:v>
                </c:pt>
                <c:pt idx="1952">
                  <c:v>1016.79</c:v>
                </c:pt>
                <c:pt idx="1953">
                  <c:v>984.75400000000002</c:v>
                </c:pt>
                <c:pt idx="1954">
                  <c:v>952.44200000000001</c:v>
                </c:pt>
                <c:pt idx="1955">
                  <c:v>960.12199999999996</c:v>
                </c:pt>
                <c:pt idx="1956">
                  <c:v>959.50400000000002</c:v>
                </c:pt>
                <c:pt idx="1957">
                  <c:v>1037.07</c:v>
                </c:pt>
                <c:pt idx="1958">
                  <c:v>975.09100000000001</c:v>
                </c:pt>
                <c:pt idx="1959">
                  <c:v>1025.23</c:v>
                </c:pt>
                <c:pt idx="1960">
                  <c:v>976.49</c:v>
                </c:pt>
                <c:pt idx="1961">
                  <c:v>1001.25</c:v>
                </c:pt>
                <c:pt idx="1962">
                  <c:v>1006.5</c:v>
                </c:pt>
                <c:pt idx="1963">
                  <c:v>978.322</c:v>
                </c:pt>
                <c:pt idx="1964">
                  <c:v>954.67</c:v>
                </c:pt>
                <c:pt idx="1965">
                  <c:v>991.83199999999999</c:v>
                </c:pt>
                <c:pt idx="1966">
                  <c:v>1014.31</c:v>
                </c:pt>
                <c:pt idx="1967">
                  <c:v>980.83500000000004</c:v>
                </c:pt>
                <c:pt idx="1968">
                  <c:v>952.274</c:v>
                </c:pt>
                <c:pt idx="1969">
                  <c:v>950.32100000000003</c:v>
                </c:pt>
                <c:pt idx="1970">
                  <c:v>894.30700000000002</c:v>
                </c:pt>
                <c:pt idx="1971">
                  <c:v>894.68899999999996</c:v>
                </c:pt>
                <c:pt idx="1972">
                  <c:v>974.11400000000003</c:v>
                </c:pt>
                <c:pt idx="1973">
                  <c:v>912.39700000000005</c:v>
                </c:pt>
                <c:pt idx="1974">
                  <c:v>990.88400000000001</c:v>
                </c:pt>
                <c:pt idx="1975">
                  <c:v>935.63099999999997</c:v>
                </c:pt>
                <c:pt idx="1976">
                  <c:v>966.745</c:v>
                </c:pt>
                <c:pt idx="1977">
                  <c:v>913.46500000000003</c:v>
                </c:pt>
                <c:pt idx="1978">
                  <c:v>1002.14</c:v>
                </c:pt>
                <c:pt idx="1979">
                  <c:v>926.34500000000003</c:v>
                </c:pt>
                <c:pt idx="1980">
                  <c:v>997.976</c:v>
                </c:pt>
                <c:pt idx="1981">
                  <c:v>906.67600000000004</c:v>
                </c:pt>
                <c:pt idx="1982">
                  <c:v>997.399</c:v>
                </c:pt>
                <c:pt idx="1983">
                  <c:v>971.24199999999996</c:v>
                </c:pt>
                <c:pt idx="1984">
                  <c:v>880.44200000000001</c:v>
                </c:pt>
                <c:pt idx="1985">
                  <c:v>984.96</c:v>
                </c:pt>
                <c:pt idx="1986">
                  <c:v>969.43399999999997</c:v>
                </c:pt>
                <c:pt idx="1987">
                  <c:v>970.86400000000003</c:v>
                </c:pt>
                <c:pt idx="1988">
                  <c:v>906.57500000000005</c:v>
                </c:pt>
                <c:pt idx="1989">
                  <c:v>986.53399999999999</c:v>
                </c:pt>
                <c:pt idx="1990">
                  <c:v>976.60400000000004</c:v>
                </c:pt>
                <c:pt idx="1991">
                  <c:v>912.19399999999996</c:v>
                </c:pt>
                <c:pt idx="1992">
                  <c:v>983.29899999999998</c:v>
                </c:pt>
                <c:pt idx="1993">
                  <c:v>928.04499999999996</c:v>
                </c:pt>
                <c:pt idx="1994">
                  <c:v>957.65300000000002</c:v>
                </c:pt>
                <c:pt idx="1995">
                  <c:v>910.43799999999999</c:v>
                </c:pt>
                <c:pt idx="1996">
                  <c:v>1005.71</c:v>
                </c:pt>
                <c:pt idx="1997">
                  <c:v>956.06600000000003</c:v>
                </c:pt>
                <c:pt idx="1998">
                  <c:v>973.91099999999994</c:v>
                </c:pt>
                <c:pt idx="1999">
                  <c:v>920.63199999999995</c:v>
                </c:pt>
                <c:pt idx="2000">
                  <c:v>983.68299999999999</c:v>
                </c:pt>
                <c:pt idx="2001">
                  <c:v>906.11500000000001</c:v>
                </c:pt>
                <c:pt idx="2002">
                  <c:v>1015.89</c:v>
                </c:pt>
                <c:pt idx="2003">
                  <c:v>937.86699999999996</c:v>
                </c:pt>
                <c:pt idx="2004">
                  <c:v>989.76199999999994</c:v>
                </c:pt>
                <c:pt idx="2005">
                  <c:v>934.50800000000004</c:v>
                </c:pt>
                <c:pt idx="2006">
                  <c:v>959.22699999999998</c:v>
                </c:pt>
                <c:pt idx="2007">
                  <c:v>909.46600000000001</c:v>
                </c:pt>
                <c:pt idx="2008">
                  <c:v>980.71400000000006</c:v>
                </c:pt>
                <c:pt idx="2009">
                  <c:v>928.96199999999999</c:v>
                </c:pt>
                <c:pt idx="2010">
                  <c:v>946.80700000000002</c:v>
                </c:pt>
                <c:pt idx="2011">
                  <c:v>893.52700000000004</c:v>
                </c:pt>
                <c:pt idx="2012">
                  <c:v>966.98</c:v>
                </c:pt>
                <c:pt idx="2013">
                  <c:v>911.72699999999998</c:v>
                </c:pt>
                <c:pt idx="2014">
                  <c:v>952.02800000000002</c:v>
                </c:pt>
                <c:pt idx="2015">
                  <c:v>945.51800000000003</c:v>
                </c:pt>
                <c:pt idx="2016">
                  <c:v>978.17700000000002</c:v>
                </c:pt>
                <c:pt idx="2017">
                  <c:v>937.75900000000001</c:v>
                </c:pt>
                <c:pt idx="2018">
                  <c:v>947.87800000000004</c:v>
                </c:pt>
                <c:pt idx="2019">
                  <c:v>946.91600000000005</c:v>
                </c:pt>
                <c:pt idx="2020">
                  <c:v>978.05700000000002</c:v>
                </c:pt>
                <c:pt idx="2021">
                  <c:v>956.91499999999996</c:v>
                </c:pt>
                <c:pt idx="2022">
                  <c:v>983.71799999999996</c:v>
                </c:pt>
                <c:pt idx="2023">
                  <c:v>955.95899999999995</c:v>
                </c:pt>
                <c:pt idx="2024">
                  <c:v>968.05200000000002</c:v>
                </c:pt>
                <c:pt idx="2025">
                  <c:v>965.11500000000001</c:v>
                </c:pt>
                <c:pt idx="2026">
                  <c:v>993.83199999999999</c:v>
                </c:pt>
                <c:pt idx="2027">
                  <c:v>940.553</c:v>
                </c:pt>
                <c:pt idx="2028">
                  <c:v>1025.4000000000001</c:v>
                </c:pt>
                <c:pt idx="2029">
                  <c:v>961.11199999999997</c:v>
                </c:pt>
                <c:pt idx="2030">
                  <c:v>934.25699999999995</c:v>
                </c:pt>
                <c:pt idx="2031">
                  <c:v>981.02599999999995</c:v>
                </c:pt>
                <c:pt idx="2032">
                  <c:v>965.947</c:v>
                </c:pt>
                <c:pt idx="2033">
                  <c:v>970.149</c:v>
                </c:pt>
                <c:pt idx="2034">
                  <c:v>1014.59</c:v>
                </c:pt>
                <c:pt idx="2035">
                  <c:v>950.19600000000003</c:v>
                </c:pt>
                <c:pt idx="2036">
                  <c:v>960.29899999999998</c:v>
                </c:pt>
                <c:pt idx="2037">
                  <c:v>956.49199999999996</c:v>
                </c:pt>
                <c:pt idx="2038">
                  <c:v>990.59699999999998</c:v>
                </c:pt>
                <c:pt idx="2039">
                  <c:v>980.66800000000001</c:v>
                </c:pt>
                <c:pt idx="2040">
                  <c:v>955.81500000000005</c:v>
                </c:pt>
                <c:pt idx="2041">
                  <c:v>978.47299999999996</c:v>
                </c:pt>
                <c:pt idx="2042">
                  <c:v>999.61500000000001</c:v>
                </c:pt>
                <c:pt idx="2043">
                  <c:v>990.65</c:v>
                </c:pt>
                <c:pt idx="2044">
                  <c:v>963.17499999999995</c:v>
                </c:pt>
                <c:pt idx="2045">
                  <c:v>962.11099999999999</c:v>
                </c:pt>
                <c:pt idx="2046">
                  <c:v>1033.22</c:v>
                </c:pt>
                <c:pt idx="2047">
                  <c:v>977.96199999999999</c:v>
                </c:pt>
                <c:pt idx="2048">
                  <c:v>1007.57</c:v>
                </c:pt>
                <c:pt idx="2049">
                  <c:v>949.06100000000004</c:v>
                </c:pt>
                <c:pt idx="2050">
                  <c:v>958.72400000000005</c:v>
                </c:pt>
                <c:pt idx="2051">
                  <c:v>950.08199999999999</c:v>
                </c:pt>
                <c:pt idx="2052">
                  <c:v>989.02300000000002</c:v>
                </c:pt>
                <c:pt idx="2053">
                  <c:v>975.21</c:v>
                </c:pt>
                <c:pt idx="2054">
                  <c:v>974.755</c:v>
                </c:pt>
                <c:pt idx="2055">
                  <c:v>950.34699999999998</c:v>
                </c:pt>
                <c:pt idx="2056">
                  <c:v>987.51</c:v>
                </c:pt>
                <c:pt idx="2057">
                  <c:v>1000.42</c:v>
                </c:pt>
                <c:pt idx="2058">
                  <c:v>961.47900000000004</c:v>
                </c:pt>
                <c:pt idx="2059">
                  <c:v>1016.79</c:v>
                </c:pt>
                <c:pt idx="2060">
                  <c:v>984.75400000000002</c:v>
                </c:pt>
                <c:pt idx="2061">
                  <c:v>952.44200000000001</c:v>
                </c:pt>
                <c:pt idx="2062">
                  <c:v>960.12199999999996</c:v>
                </c:pt>
                <c:pt idx="2063">
                  <c:v>959.50400000000002</c:v>
                </c:pt>
                <c:pt idx="2064">
                  <c:v>1037.07</c:v>
                </c:pt>
                <c:pt idx="2065">
                  <c:v>975.09100000000001</c:v>
                </c:pt>
                <c:pt idx="2066">
                  <c:v>1025.23</c:v>
                </c:pt>
                <c:pt idx="2067">
                  <c:v>976.49</c:v>
                </c:pt>
                <c:pt idx="2068">
                  <c:v>1001.25</c:v>
                </c:pt>
                <c:pt idx="2069">
                  <c:v>1006.5</c:v>
                </c:pt>
                <c:pt idx="2070">
                  <c:v>978.322</c:v>
                </c:pt>
                <c:pt idx="2071">
                  <c:v>954.67</c:v>
                </c:pt>
                <c:pt idx="2072">
                  <c:v>991.83199999999999</c:v>
                </c:pt>
                <c:pt idx="2073">
                  <c:v>1014.31</c:v>
                </c:pt>
                <c:pt idx="2074">
                  <c:v>980.83500000000004</c:v>
                </c:pt>
                <c:pt idx="2075">
                  <c:v>952.274</c:v>
                </c:pt>
                <c:pt idx="2076">
                  <c:v>950.32100000000003</c:v>
                </c:pt>
                <c:pt idx="2077">
                  <c:v>894.30700000000002</c:v>
                </c:pt>
                <c:pt idx="2078">
                  <c:v>894.68899999999996</c:v>
                </c:pt>
                <c:pt idx="2079">
                  <c:v>974.11400000000003</c:v>
                </c:pt>
                <c:pt idx="2080">
                  <c:v>912.39700000000005</c:v>
                </c:pt>
                <c:pt idx="2081">
                  <c:v>990.88400000000001</c:v>
                </c:pt>
                <c:pt idx="2082">
                  <c:v>935.63099999999997</c:v>
                </c:pt>
                <c:pt idx="2083">
                  <c:v>966.745</c:v>
                </c:pt>
                <c:pt idx="2084">
                  <c:v>913.46500000000003</c:v>
                </c:pt>
                <c:pt idx="2085">
                  <c:v>1002.14</c:v>
                </c:pt>
                <c:pt idx="2086">
                  <c:v>926.34500000000003</c:v>
                </c:pt>
                <c:pt idx="2087">
                  <c:v>997.976</c:v>
                </c:pt>
                <c:pt idx="2088">
                  <c:v>906.67600000000004</c:v>
                </c:pt>
                <c:pt idx="2089">
                  <c:v>997.399</c:v>
                </c:pt>
                <c:pt idx="2090">
                  <c:v>971.24199999999996</c:v>
                </c:pt>
                <c:pt idx="2091">
                  <c:v>880.44200000000001</c:v>
                </c:pt>
                <c:pt idx="2092">
                  <c:v>984.96</c:v>
                </c:pt>
                <c:pt idx="2093">
                  <c:v>969.43399999999997</c:v>
                </c:pt>
                <c:pt idx="2094">
                  <c:v>970.86400000000003</c:v>
                </c:pt>
                <c:pt idx="2095">
                  <c:v>906.57500000000005</c:v>
                </c:pt>
                <c:pt idx="2096">
                  <c:v>986.53399999999999</c:v>
                </c:pt>
                <c:pt idx="2097">
                  <c:v>976.60400000000004</c:v>
                </c:pt>
                <c:pt idx="2098">
                  <c:v>912.19399999999996</c:v>
                </c:pt>
                <c:pt idx="2099">
                  <c:v>983.29899999999998</c:v>
                </c:pt>
                <c:pt idx="2100">
                  <c:v>928.04499999999996</c:v>
                </c:pt>
                <c:pt idx="2101">
                  <c:v>957.65300000000002</c:v>
                </c:pt>
                <c:pt idx="2102">
                  <c:v>910.43799999999999</c:v>
                </c:pt>
                <c:pt idx="2103">
                  <c:v>1005.71</c:v>
                </c:pt>
                <c:pt idx="2104">
                  <c:v>956.06600000000003</c:v>
                </c:pt>
                <c:pt idx="2105">
                  <c:v>973.91099999999994</c:v>
                </c:pt>
                <c:pt idx="2106">
                  <c:v>920.63199999999995</c:v>
                </c:pt>
                <c:pt idx="2107">
                  <c:v>983.68299999999999</c:v>
                </c:pt>
                <c:pt idx="2108">
                  <c:v>906.11500000000001</c:v>
                </c:pt>
                <c:pt idx="2109">
                  <c:v>1015.89</c:v>
                </c:pt>
                <c:pt idx="2110">
                  <c:v>937.86699999999996</c:v>
                </c:pt>
                <c:pt idx="2111">
                  <c:v>989.76199999999994</c:v>
                </c:pt>
                <c:pt idx="2112">
                  <c:v>934.50800000000004</c:v>
                </c:pt>
                <c:pt idx="2113">
                  <c:v>959.22699999999998</c:v>
                </c:pt>
                <c:pt idx="2114">
                  <c:v>909.46600000000001</c:v>
                </c:pt>
                <c:pt idx="2115">
                  <c:v>980.71400000000006</c:v>
                </c:pt>
                <c:pt idx="2116">
                  <c:v>928.96199999999999</c:v>
                </c:pt>
                <c:pt idx="2117">
                  <c:v>946.80700000000002</c:v>
                </c:pt>
                <c:pt idx="2118">
                  <c:v>893.52700000000004</c:v>
                </c:pt>
                <c:pt idx="2119">
                  <c:v>966.98</c:v>
                </c:pt>
                <c:pt idx="2120">
                  <c:v>911.72699999999998</c:v>
                </c:pt>
                <c:pt idx="2121">
                  <c:v>952.02800000000002</c:v>
                </c:pt>
                <c:pt idx="2122">
                  <c:v>945.51800000000003</c:v>
                </c:pt>
                <c:pt idx="2123">
                  <c:v>978.17700000000002</c:v>
                </c:pt>
                <c:pt idx="2124">
                  <c:v>937.75900000000001</c:v>
                </c:pt>
                <c:pt idx="2125">
                  <c:v>947.87800000000004</c:v>
                </c:pt>
                <c:pt idx="2126">
                  <c:v>946.91600000000005</c:v>
                </c:pt>
                <c:pt idx="2127">
                  <c:v>978.05700000000002</c:v>
                </c:pt>
                <c:pt idx="2128">
                  <c:v>956.91499999999996</c:v>
                </c:pt>
                <c:pt idx="2129">
                  <c:v>983.71799999999996</c:v>
                </c:pt>
                <c:pt idx="2130">
                  <c:v>955.95899999999995</c:v>
                </c:pt>
                <c:pt idx="2131">
                  <c:v>968.05200000000002</c:v>
                </c:pt>
                <c:pt idx="2132">
                  <c:v>965.11500000000001</c:v>
                </c:pt>
                <c:pt idx="2133">
                  <c:v>993.83199999999999</c:v>
                </c:pt>
                <c:pt idx="2134">
                  <c:v>940.553</c:v>
                </c:pt>
                <c:pt idx="2135">
                  <c:v>1025.4000000000001</c:v>
                </c:pt>
                <c:pt idx="2136">
                  <c:v>961.11199999999997</c:v>
                </c:pt>
                <c:pt idx="2137">
                  <c:v>934.25699999999995</c:v>
                </c:pt>
                <c:pt idx="2138">
                  <c:v>981.02599999999995</c:v>
                </c:pt>
                <c:pt idx="2139">
                  <c:v>965.947</c:v>
                </c:pt>
                <c:pt idx="2140">
                  <c:v>970.149</c:v>
                </c:pt>
                <c:pt idx="2141">
                  <c:v>1014.59</c:v>
                </c:pt>
                <c:pt idx="2142">
                  <c:v>950.19600000000003</c:v>
                </c:pt>
                <c:pt idx="2143">
                  <c:v>960.29899999999998</c:v>
                </c:pt>
                <c:pt idx="2144">
                  <c:v>956.49199999999996</c:v>
                </c:pt>
                <c:pt idx="2145">
                  <c:v>990.59699999999998</c:v>
                </c:pt>
                <c:pt idx="2146">
                  <c:v>980.66800000000001</c:v>
                </c:pt>
                <c:pt idx="2147">
                  <c:v>955.81500000000005</c:v>
                </c:pt>
                <c:pt idx="2148">
                  <c:v>978.47299999999996</c:v>
                </c:pt>
                <c:pt idx="2149">
                  <c:v>999.61500000000001</c:v>
                </c:pt>
                <c:pt idx="2150">
                  <c:v>990.65</c:v>
                </c:pt>
                <c:pt idx="2151">
                  <c:v>963.17499999999995</c:v>
                </c:pt>
                <c:pt idx="2152">
                  <c:v>962.11099999999999</c:v>
                </c:pt>
                <c:pt idx="2153">
                  <c:v>1033.22</c:v>
                </c:pt>
                <c:pt idx="2154">
                  <c:v>977.96199999999999</c:v>
                </c:pt>
                <c:pt idx="2155">
                  <c:v>1007.57</c:v>
                </c:pt>
                <c:pt idx="2156">
                  <c:v>949.06100000000004</c:v>
                </c:pt>
                <c:pt idx="2157">
                  <c:v>958.72400000000005</c:v>
                </c:pt>
                <c:pt idx="2158">
                  <c:v>950.08199999999999</c:v>
                </c:pt>
                <c:pt idx="2159">
                  <c:v>989.02300000000002</c:v>
                </c:pt>
                <c:pt idx="2160">
                  <c:v>975.21</c:v>
                </c:pt>
                <c:pt idx="2161">
                  <c:v>974.755</c:v>
                </c:pt>
                <c:pt idx="2162">
                  <c:v>950.34699999999998</c:v>
                </c:pt>
                <c:pt idx="2163">
                  <c:v>987.51</c:v>
                </c:pt>
                <c:pt idx="2164">
                  <c:v>1000.42</c:v>
                </c:pt>
                <c:pt idx="2165">
                  <c:v>961.47900000000004</c:v>
                </c:pt>
                <c:pt idx="2166">
                  <c:v>1016.79</c:v>
                </c:pt>
                <c:pt idx="2167">
                  <c:v>984.75400000000002</c:v>
                </c:pt>
                <c:pt idx="2168">
                  <c:v>952.44200000000001</c:v>
                </c:pt>
                <c:pt idx="2169">
                  <c:v>960.12199999999996</c:v>
                </c:pt>
                <c:pt idx="2170">
                  <c:v>959.50400000000002</c:v>
                </c:pt>
                <c:pt idx="2171">
                  <c:v>1037.07</c:v>
                </c:pt>
                <c:pt idx="2172">
                  <c:v>975.09100000000001</c:v>
                </c:pt>
                <c:pt idx="2173">
                  <c:v>1025.23</c:v>
                </c:pt>
                <c:pt idx="2174">
                  <c:v>976.49</c:v>
                </c:pt>
                <c:pt idx="2175">
                  <c:v>1001.25</c:v>
                </c:pt>
                <c:pt idx="2176">
                  <c:v>1006.5</c:v>
                </c:pt>
                <c:pt idx="2177">
                  <c:v>978.322</c:v>
                </c:pt>
                <c:pt idx="2178">
                  <c:v>954.67</c:v>
                </c:pt>
                <c:pt idx="2179">
                  <c:v>991.83199999999999</c:v>
                </c:pt>
                <c:pt idx="2180">
                  <c:v>1014.31</c:v>
                </c:pt>
                <c:pt idx="2181">
                  <c:v>980.83500000000004</c:v>
                </c:pt>
                <c:pt idx="2182">
                  <c:v>952.274</c:v>
                </c:pt>
                <c:pt idx="2183">
                  <c:v>950.32100000000003</c:v>
                </c:pt>
                <c:pt idx="2184">
                  <c:v>894.30700000000002</c:v>
                </c:pt>
                <c:pt idx="2185">
                  <c:v>894.68899999999996</c:v>
                </c:pt>
                <c:pt idx="2186">
                  <c:v>974.11400000000003</c:v>
                </c:pt>
                <c:pt idx="2187">
                  <c:v>912.39700000000005</c:v>
                </c:pt>
                <c:pt idx="2188">
                  <c:v>990.88400000000001</c:v>
                </c:pt>
                <c:pt idx="2189">
                  <c:v>935.63099999999997</c:v>
                </c:pt>
                <c:pt idx="2190">
                  <c:v>966.745</c:v>
                </c:pt>
                <c:pt idx="2191">
                  <c:v>913.46500000000003</c:v>
                </c:pt>
                <c:pt idx="2192">
                  <c:v>1002.14</c:v>
                </c:pt>
                <c:pt idx="2193">
                  <c:v>926.34500000000003</c:v>
                </c:pt>
                <c:pt idx="2194">
                  <c:v>997.976</c:v>
                </c:pt>
                <c:pt idx="2195">
                  <c:v>906.67600000000004</c:v>
                </c:pt>
                <c:pt idx="2196">
                  <c:v>997.399</c:v>
                </c:pt>
                <c:pt idx="2197">
                  <c:v>971.24199999999996</c:v>
                </c:pt>
                <c:pt idx="2198">
                  <c:v>880.44200000000001</c:v>
                </c:pt>
                <c:pt idx="2199">
                  <c:v>984.96</c:v>
                </c:pt>
                <c:pt idx="2200">
                  <c:v>969.43399999999997</c:v>
                </c:pt>
                <c:pt idx="2201">
                  <c:v>970.86400000000003</c:v>
                </c:pt>
                <c:pt idx="2202">
                  <c:v>906.57500000000005</c:v>
                </c:pt>
                <c:pt idx="2203">
                  <c:v>986.53399999999999</c:v>
                </c:pt>
                <c:pt idx="2204">
                  <c:v>976.60400000000004</c:v>
                </c:pt>
                <c:pt idx="2205">
                  <c:v>912.19399999999996</c:v>
                </c:pt>
                <c:pt idx="2206">
                  <c:v>983.29899999999998</c:v>
                </c:pt>
                <c:pt idx="2207">
                  <c:v>928.04499999999996</c:v>
                </c:pt>
                <c:pt idx="2208">
                  <c:v>957.65300000000002</c:v>
                </c:pt>
                <c:pt idx="2209">
                  <c:v>910.43799999999999</c:v>
                </c:pt>
                <c:pt idx="2210">
                  <c:v>1005.71</c:v>
                </c:pt>
                <c:pt idx="2211">
                  <c:v>956.06600000000003</c:v>
                </c:pt>
                <c:pt idx="2212">
                  <c:v>973.91099999999994</c:v>
                </c:pt>
                <c:pt idx="2213">
                  <c:v>920.63199999999995</c:v>
                </c:pt>
                <c:pt idx="2214">
                  <c:v>983.68299999999999</c:v>
                </c:pt>
                <c:pt idx="2215">
                  <c:v>906.11500000000001</c:v>
                </c:pt>
                <c:pt idx="2216">
                  <c:v>1015.89</c:v>
                </c:pt>
                <c:pt idx="2217">
                  <c:v>937.86699999999996</c:v>
                </c:pt>
                <c:pt idx="2218">
                  <c:v>989.76199999999994</c:v>
                </c:pt>
                <c:pt idx="2219">
                  <c:v>934.50800000000004</c:v>
                </c:pt>
                <c:pt idx="2220">
                  <c:v>959.22699999999998</c:v>
                </c:pt>
                <c:pt idx="2221">
                  <c:v>909.46600000000001</c:v>
                </c:pt>
                <c:pt idx="2222">
                  <c:v>980.71400000000006</c:v>
                </c:pt>
                <c:pt idx="2223">
                  <c:v>928.96199999999999</c:v>
                </c:pt>
                <c:pt idx="2224">
                  <c:v>946.80700000000002</c:v>
                </c:pt>
                <c:pt idx="2225">
                  <c:v>893.52700000000004</c:v>
                </c:pt>
                <c:pt idx="2226">
                  <c:v>966.98</c:v>
                </c:pt>
                <c:pt idx="2227">
                  <c:v>911.72699999999998</c:v>
                </c:pt>
                <c:pt idx="2228">
                  <c:v>952.02800000000002</c:v>
                </c:pt>
                <c:pt idx="2229">
                  <c:v>945.51800000000003</c:v>
                </c:pt>
                <c:pt idx="2230">
                  <c:v>978.17700000000002</c:v>
                </c:pt>
                <c:pt idx="2231">
                  <c:v>937.75900000000001</c:v>
                </c:pt>
                <c:pt idx="2232">
                  <c:v>947.87800000000004</c:v>
                </c:pt>
                <c:pt idx="2233">
                  <c:v>946.91600000000005</c:v>
                </c:pt>
                <c:pt idx="2234">
                  <c:v>978.05700000000002</c:v>
                </c:pt>
                <c:pt idx="2235">
                  <c:v>956.91499999999996</c:v>
                </c:pt>
                <c:pt idx="2236">
                  <c:v>983.71799999999996</c:v>
                </c:pt>
                <c:pt idx="2237">
                  <c:v>955.95899999999995</c:v>
                </c:pt>
                <c:pt idx="2238">
                  <c:v>968.05200000000002</c:v>
                </c:pt>
                <c:pt idx="2239">
                  <c:v>965.11500000000001</c:v>
                </c:pt>
                <c:pt idx="2240">
                  <c:v>993.83199999999999</c:v>
                </c:pt>
                <c:pt idx="2241">
                  <c:v>940.553</c:v>
                </c:pt>
                <c:pt idx="2242">
                  <c:v>1025.4000000000001</c:v>
                </c:pt>
                <c:pt idx="2243">
                  <c:v>961.11199999999997</c:v>
                </c:pt>
                <c:pt idx="2244">
                  <c:v>934.25699999999995</c:v>
                </c:pt>
                <c:pt idx="2245">
                  <c:v>981.02599999999995</c:v>
                </c:pt>
                <c:pt idx="2246">
                  <c:v>965.947</c:v>
                </c:pt>
                <c:pt idx="2247">
                  <c:v>970.149</c:v>
                </c:pt>
                <c:pt idx="2248">
                  <c:v>1014.59</c:v>
                </c:pt>
                <c:pt idx="2249">
                  <c:v>950.19600000000003</c:v>
                </c:pt>
                <c:pt idx="2250">
                  <c:v>960.29899999999998</c:v>
                </c:pt>
                <c:pt idx="2251">
                  <c:v>956.49199999999996</c:v>
                </c:pt>
                <c:pt idx="2252">
                  <c:v>990.59699999999998</c:v>
                </c:pt>
                <c:pt idx="2253">
                  <c:v>980.66800000000001</c:v>
                </c:pt>
                <c:pt idx="2254">
                  <c:v>955.81500000000005</c:v>
                </c:pt>
                <c:pt idx="2255">
                  <c:v>978.47299999999996</c:v>
                </c:pt>
                <c:pt idx="2256">
                  <c:v>999.61500000000001</c:v>
                </c:pt>
                <c:pt idx="2257">
                  <c:v>990.65</c:v>
                </c:pt>
                <c:pt idx="2258">
                  <c:v>963.17499999999995</c:v>
                </c:pt>
                <c:pt idx="2259">
                  <c:v>962.11099999999999</c:v>
                </c:pt>
                <c:pt idx="2260">
                  <c:v>1033.22</c:v>
                </c:pt>
                <c:pt idx="2261">
                  <c:v>977.96199999999999</c:v>
                </c:pt>
                <c:pt idx="2262">
                  <c:v>1007.57</c:v>
                </c:pt>
                <c:pt idx="2263">
                  <c:v>949.06100000000004</c:v>
                </c:pt>
                <c:pt idx="2264">
                  <c:v>958.72400000000005</c:v>
                </c:pt>
                <c:pt idx="2265">
                  <c:v>950.08199999999999</c:v>
                </c:pt>
                <c:pt idx="2266">
                  <c:v>989.02300000000002</c:v>
                </c:pt>
                <c:pt idx="2267">
                  <c:v>975.21</c:v>
                </c:pt>
                <c:pt idx="2268">
                  <c:v>974.755</c:v>
                </c:pt>
                <c:pt idx="2269">
                  <c:v>950.34699999999998</c:v>
                </c:pt>
                <c:pt idx="2270">
                  <c:v>987.51</c:v>
                </c:pt>
                <c:pt idx="2271">
                  <c:v>1000.42</c:v>
                </c:pt>
                <c:pt idx="2272">
                  <c:v>961.47900000000004</c:v>
                </c:pt>
                <c:pt idx="2273">
                  <c:v>1016.79</c:v>
                </c:pt>
                <c:pt idx="2274">
                  <c:v>984.75400000000002</c:v>
                </c:pt>
                <c:pt idx="2275">
                  <c:v>952.44200000000001</c:v>
                </c:pt>
                <c:pt idx="2276">
                  <c:v>960.12199999999996</c:v>
                </c:pt>
                <c:pt idx="2277">
                  <c:v>959.50400000000002</c:v>
                </c:pt>
                <c:pt idx="2278">
                  <c:v>1037.07</c:v>
                </c:pt>
                <c:pt idx="2279">
                  <c:v>975.09100000000001</c:v>
                </c:pt>
                <c:pt idx="2280">
                  <c:v>1025.23</c:v>
                </c:pt>
                <c:pt idx="2281">
                  <c:v>976.49</c:v>
                </c:pt>
                <c:pt idx="2282">
                  <c:v>1001.25</c:v>
                </c:pt>
                <c:pt idx="2283">
                  <c:v>1006.5</c:v>
                </c:pt>
                <c:pt idx="2284">
                  <c:v>978.322</c:v>
                </c:pt>
                <c:pt idx="2285">
                  <c:v>954.67</c:v>
                </c:pt>
                <c:pt idx="2286">
                  <c:v>991.83199999999999</c:v>
                </c:pt>
                <c:pt idx="2287">
                  <c:v>1014.31</c:v>
                </c:pt>
                <c:pt idx="2288">
                  <c:v>980.83500000000004</c:v>
                </c:pt>
                <c:pt idx="2289">
                  <c:v>952.274</c:v>
                </c:pt>
                <c:pt idx="2290">
                  <c:v>950.32100000000003</c:v>
                </c:pt>
                <c:pt idx="2291">
                  <c:v>894.30700000000002</c:v>
                </c:pt>
                <c:pt idx="2292">
                  <c:v>894.68899999999996</c:v>
                </c:pt>
                <c:pt idx="2293">
                  <c:v>974.11400000000003</c:v>
                </c:pt>
                <c:pt idx="2294">
                  <c:v>912.39700000000005</c:v>
                </c:pt>
                <c:pt idx="2295">
                  <c:v>990.88400000000001</c:v>
                </c:pt>
                <c:pt idx="2296">
                  <c:v>935.63099999999997</c:v>
                </c:pt>
                <c:pt idx="2297">
                  <c:v>966.745</c:v>
                </c:pt>
                <c:pt idx="2298">
                  <c:v>913.46500000000003</c:v>
                </c:pt>
                <c:pt idx="2299">
                  <c:v>1002.14</c:v>
                </c:pt>
                <c:pt idx="2300">
                  <c:v>926.34500000000003</c:v>
                </c:pt>
                <c:pt idx="2301">
                  <c:v>997.976</c:v>
                </c:pt>
                <c:pt idx="2302">
                  <c:v>906.67600000000004</c:v>
                </c:pt>
                <c:pt idx="2303">
                  <c:v>997.399</c:v>
                </c:pt>
                <c:pt idx="2304">
                  <c:v>971.24199999999996</c:v>
                </c:pt>
                <c:pt idx="2305">
                  <c:v>880.44200000000001</c:v>
                </c:pt>
                <c:pt idx="2306">
                  <c:v>984.96</c:v>
                </c:pt>
                <c:pt idx="2307">
                  <c:v>969.43399999999997</c:v>
                </c:pt>
                <c:pt idx="2308">
                  <c:v>970.86400000000003</c:v>
                </c:pt>
                <c:pt idx="2309">
                  <c:v>906.57500000000005</c:v>
                </c:pt>
                <c:pt idx="2310">
                  <c:v>986.53399999999999</c:v>
                </c:pt>
                <c:pt idx="2311">
                  <c:v>976.60400000000004</c:v>
                </c:pt>
                <c:pt idx="2312">
                  <c:v>912.19399999999996</c:v>
                </c:pt>
                <c:pt idx="2313">
                  <c:v>983.29899999999998</c:v>
                </c:pt>
                <c:pt idx="2314">
                  <c:v>928.04499999999996</c:v>
                </c:pt>
                <c:pt idx="2315">
                  <c:v>957.65300000000002</c:v>
                </c:pt>
                <c:pt idx="2316">
                  <c:v>910.43799999999999</c:v>
                </c:pt>
                <c:pt idx="2317">
                  <c:v>1005.71</c:v>
                </c:pt>
                <c:pt idx="2318">
                  <c:v>956.06600000000003</c:v>
                </c:pt>
                <c:pt idx="2319">
                  <c:v>973.91099999999994</c:v>
                </c:pt>
                <c:pt idx="2320">
                  <c:v>920.63199999999995</c:v>
                </c:pt>
                <c:pt idx="2321">
                  <c:v>983.68299999999999</c:v>
                </c:pt>
                <c:pt idx="2322">
                  <c:v>906.11500000000001</c:v>
                </c:pt>
                <c:pt idx="2323">
                  <c:v>1015.89</c:v>
                </c:pt>
                <c:pt idx="2324">
                  <c:v>937.86699999999996</c:v>
                </c:pt>
                <c:pt idx="2325">
                  <c:v>989.76199999999994</c:v>
                </c:pt>
                <c:pt idx="2326">
                  <c:v>934.50800000000004</c:v>
                </c:pt>
                <c:pt idx="2327">
                  <c:v>959.22699999999998</c:v>
                </c:pt>
                <c:pt idx="2328">
                  <c:v>909.46600000000001</c:v>
                </c:pt>
                <c:pt idx="2329">
                  <c:v>980.71400000000006</c:v>
                </c:pt>
                <c:pt idx="2330">
                  <c:v>928.96199999999999</c:v>
                </c:pt>
                <c:pt idx="2331">
                  <c:v>946.80700000000002</c:v>
                </c:pt>
                <c:pt idx="2332">
                  <c:v>893.52700000000004</c:v>
                </c:pt>
                <c:pt idx="2333">
                  <c:v>966.98</c:v>
                </c:pt>
                <c:pt idx="2334">
                  <c:v>911.72699999999998</c:v>
                </c:pt>
                <c:pt idx="2335">
                  <c:v>952.02800000000002</c:v>
                </c:pt>
                <c:pt idx="2336">
                  <c:v>945.51800000000003</c:v>
                </c:pt>
                <c:pt idx="2337">
                  <c:v>978.17700000000002</c:v>
                </c:pt>
                <c:pt idx="2338">
                  <c:v>937.75900000000001</c:v>
                </c:pt>
                <c:pt idx="2339">
                  <c:v>947.87800000000004</c:v>
                </c:pt>
                <c:pt idx="2340">
                  <c:v>946.91600000000005</c:v>
                </c:pt>
                <c:pt idx="2341">
                  <c:v>978.05700000000002</c:v>
                </c:pt>
                <c:pt idx="2342">
                  <c:v>956.91499999999996</c:v>
                </c:pt>
                <c:pt idx="2343">
                  <c:v>983.71799999999996</c:v>
                </c:pt>
                <c:pt idx="2344">
                  <c:v>955.95899999999995</c:v>
                </c:pt>
                <c:pt idx="2345">
                  <c:v>968.05200000000002</c:v>
                </c:pt>
                <c:pt idx="2346">
                  <c:v>965.11500000000001</c:v>
                </c:pt>
                <c:pt idx="2347">
                  <c:v>993.83199999999999</c:v>
                </c:pt>
                <c:pt idx="2348">
                  <c:v>940.553</c:v>
                </c:pt>
                <c:pt idx="2349">
                  <c:v>1025.4000000000001</c:v>
                </c:pt>
                <c:pt idx="2350">
                  <c:v>961.11199999999997</c:v>
                </c:pt>
                <c:pt idx="2351">
                  <c:v>934.25699999999995</c:v>
                </c:pt>
                <c:pt idx="2352">
                  <c:v>981.02599999999995</c:v>
                </c:pt>
                <c:pt idx="2353">
                  <c:v>965.947</c:v>
                </c:pt>
                <c:pt idx="2354">
                  <c:v>970.149</c:v>
                </c:pt>
                <c:pt idx="2355">
                  <c:v>1014.59</c:v>
                </c:pt>
                <c:pt idx="2356">
                  <c:v>950.19600000000003</c:v>
                </c:pt>
                <c:pt idx="2357">
                  <c:v>960.29899999999998</c:v>
                </c:pt>
                <c:pt idx="2358">
                  <c:v>956.49199999999996</c:v>
                </c:pt>
                <c:pt idx="2359">
                  <c:v>990.59699999999998</c:v>
                </c:pt>
                <c:pt idx="2360">
                  <c:v>980.66800000000001</c:v>
                </c:pt>
                <c:pt idx="2361">
                  <c:v>955.81500000000005</c:v>
                </c:pt>
                <c:pt idx="2362">
                  <c:v>978.47299999999996</c:v>
                </c:pt>
                <c:pt idx="2363">
                  <c:v>999.61500000000001</c:v>
                </c:pt>
                <c:pt idx="2364">
                  <c:v>990.65</c:v>
                </c:pt>
                <c:pt idx="2365">
                  <c:v>963.17499999999995</c:v>
                </c:pt>
                <c:pt idx="2366">
                  <c:v>962.11099999999999</c:v>
                </c:pt>
                <c:pt idx="2367">
                  <c:v>1033.22</c:v>
                </c:pt>
                <c:pt idx="2368">
                  <c:v>977.96199999999999</c:v>
                </c:pt>
                <c:pt idx="2369">
                  <c:v>1007.57</c:v>
                </c:pt>
                <c:pt idx="2370">
                  <c:v>949.06100000000004</c:v>
                </c:pt>
                <c:pt idx="2371">
                  <c:v>958.72400000000005</c:v>
                </c:pt>
                <c:pt idx="2372">
                  <c:v>950.08199999999999</c:v>
                </c:pt>
                <c:pt idx="2373">
                  <c:v>989.02300000000002</c:v>
                </c:pt>
                <c:pt idx="2374">
                  <c:v>975.21</c:v>
                </c:pt>
                <c:pt idx="2375">
                  <c:v>974.755</c:v>
                </c:pt>
                <c:pt idx="2376">
                  <c:v>950.34699999999998</c:v>
                </c:pt>
                <c:pt idx="2377">
                  <c:v>987.51</c:v>
                </c:pt>
                <c:pt idx="2378">
                  <c:v>1000.42</c:v>
                </c:pt>
                <c:pt idx="2379">
                  <c:v>961.47900000000004</c:v>
                </c:pt>
                <c:pt idx="2380">
                  <c:v>1016.79</c:v>
                </c:pt>
                <c:pt idx="2381">
                  <c:v>984.75400000000002</c:v>
                </c:pt>
                <c:pt idx="2382">
                  <c:v>952.44200000000001</c:v>
                </c:pt>
                <c:pt idx="2383">
                  <c:v>960.12199999999996</c:v>
                </c:pt>
                <c:pt idx="2384">
                  <c:v>959.50400000000002</c:v>
                </c:pt>
                <c:pt idx="2385">
                  <c:v>1037.07</c:v>
                </c:pt>
                <c:pt idx="2386">
                  <c:v>975.09100000000001</c:v>
                </c:pt>
                <c:pt idx="2387">
                  <c:v>1025.23</c:v>
                </c:pt>
                <c:pt idx="2388">
                  <c:v>976.49</c:v>
                </c:pt>
                <c:pt idx="2389">
                  <c:v>1001.25</c:v>
                </c:pt>
                <c:pt idx="2390">
                  <c:v>1006.5</c:v>
                </c:pt>
                <c:pt idx="2391">
                  <c:v>978.322</c:v>
                </c:pt>
                <c:pt idx="2392">
                  <c:v>954.67</c:v>
                </c:pt>
                <c:pt idx="2393">
                  <c:v>991.83199999999999</c:v>
                </c:pt>
                <c:pt idx="2394">
                  <c:v>1014.31</c:v>
                </c:pt>
                <c:pt idx="2395">
                  <c:v>980.83500000000004</c:v>
                </c:pt>
                <c:pt idx="2396">
                  <c:v>952.274</c:v>
                </c:pt>
                <c:pt idx="2397">
                  <c:v>950.32100000000003</c:v>
                </c:pt>
                <c:pt idx="2398">
                  <c:v>894.30700000000002</c:v>
                </c:pt>
                <c:pt idx="2399">
                  <c:v>894.68899999999996</c:v>
                </c:pt>
                <c:pt idx="2400">
                  <c:v>974.11400000000003</c:v>
                </c:pt>
                <c:pt idx="2401">
                  <c:v>912.39700000000005</c:v>
                </c:pt>
                <c:pt idx="2402">
                  <c:v>990.88400000000001</c:v>
                </c:pt>
                <c:pt idx="2403">
                  <c:v>935.63099999999997</c:v>
                </c:pt>
                <c:pt idx="2404">
                  <c:v>966.745</c:v>
                </c:pt>
                <c:pt idx="2405">
                  <c:v>913.46500000000003</c:v>
                </c:pt>
                <c:pt idx="2406">
                  <c:v>1002.14</c:v>
                </c:pt>
                <c:pt idx="2407">
                  <c:v>926.34500000000003</c:v>
                </c:pt>
                <c:pt idx="2408">
                  <c:v>997.976</c:v>
                </c:pt>
                <c:pt idx="2409">
                  <c:v>906.67600000000004</c:v>
                </c:pt>
                <c:pt idx="2410">
                  <c:v>997.399</c:v>
                </c:pt>
                <c:pt idx="2411">
                  <c:v>971.24199999999996</c:v>
                </c:pt>
                <c:pt idx="2412">
                  <c:v>880.44200000000001</c:v>
                </c:pt>
                <c:pt idx="2413">
                  <c:v>984.96</c:v>
                </c:pt>
                <c:pt idx="2414">
                  <c:v>969.43399999999997</c:v>
                </c:pt>
                <c:pt idx="2415">
                  <c:v>970.86400000000003</c:v>
                </c:pt>
                <c:pt idx="2416">
                  <c:v>906.57500000000005</c:v>
                </c:pt>
                <c:pt idx="2417">
                  <c:v>986.53399999999999</c:v>
                </c:pt>
                <c:pt idx="2418">
                  <c:v>976.60400000000004</c:v>
                </c:pt>
                <c:pt idx="2419">
                  <c:v>912.19399999999996</c:v>
                </c:pt>
                <c:pt idx="2420">
                  <c:v>983.29899999999998</c:v>
                </c:pt>
                <c:pt idx="2421">
                  <c:v>928.04499999999996</c:v>
                </c:pt>
                <c:pt idx="2422">
                  <c:v>957.65300000000002</c:v>
                </c:pt>
                <c:pt idx="2423">
                  <c:v>910.43799999999999</c:v>
                </c:pt>
                <c:pt idx="2424">
                  <c:v>1005.71</c:v>
                </c:pt>
                <c:pt idx="2425">
                  <c:v>956.06600000000003</c:v>
                </c:pt>
                <c:pt idx="2426">
                  <c:v>973.91099999999994</c:v>
                </c:pt>
                <c:pt idx="2427">
                  <c:v>920.63199999999995</c:v>
                </c:pt>
                <c:pt idx="2428">
                  <c:v>983.68299999999999</c:v>
                </c:pt>
                <c:pt idx="2429">
                  <c:v>906.11500000000001</c:v>
                </c:pt>
                <c:pt idx="2430">
                  <c:v>1015.89</c:v>
                </c:pt>
                <c:pt idx="2431">
                  <c:v>937.86699999999996</c:v>
                </c:pt>
                <c:pt idx="2432">
                  <c:v>989.76199999999994</c:v>
                </c:pt>
                <c:pt idx="2433">
                  <c:v>934.50800000000004</c:v>
                </c:pt>
                <c:pt idx="2434">
                  <c:v>959.22699999999998</c:v>
                </c:pt>
                <c:pt idx="2435">
                  <c:v>909.46600000000001</c:v>
                </c:pt>
                <c:pt idx="2436">
                  <c:v>980.71400000000006</c:v>
                </c:pt>
                <c:pt idx="2437">
                  <c:v>928.96199999999999</c:v>
                </c:pt>
                <c:pt idx="2438">
                  <c:v>946.80700000000002</c:v>
                </c:pt>
                <c:pt idx="2439">
                  <c:v>893.52700000000004</c:v>
                </c:pt>
                <c:pt idx="2440">
                  <c:v>966.98</c:v>
                </c:pt>
                <c:pt idx="2441">
                  <c:v>911.72699999999998</c:v>
                </c:pt>
                <c:pt idx="2442">
                  <c:v>952.02800000000002</c:v>
                </c:pt>
                <c:pt idx="2443">
                  <c:v>945.51800000000003</c:v>
                </c:pt>
                <c:pt idx="2444">
                  <c:v>978.17700000000002</c:v>
                </c:pt>
                <c:pt idx="2445">
                  <c:v>937.75900000000001</c:v>
                </c:pt>
                <c:pt idx="2446">
                  <c:v>947.87800000000004</c:v>
                </c:pt>
                <c:pt idx="2447">
                  <c:v>946.91600000000005</c:v>
                </c:pt>
                <c:pt idx="2448">
                  <c:v>978.05700000000002</c:v>
                </c:pt>
                <c:pt idx="2449">
                  <c:v>956.91499999999996</c:v>
                </c:pt>
                <c:pt idx="2450">
                  <c:v>983.71799999999996</c:v>
                </c:pt>
                <c:pt idx="2451">
                  <c:v>955.95899999999995</c:v>
                </c:pt>
                <c:pt idx="2452">
                  <c:v>968.05200000000002</c:v>
                </c:pt>
                <c:pt idx="2453">
                  <c:v>965.11500000000001</c:v>
                </c:pt>
                <c:pt idx="2454">
                  <c:v>993.83199999999999</c:v>
                </c:pt>
                <c:pt idx="2455">
                  <c:v>940.553</c:v>
                </c:pt>
                <c:pt idx="2456">
                  <c:v>1025.4000000000001</c:v>
                </c:pt>
                <c:pt idx="2457">
                  <c:v>961.11199999999997</c:v>
                </c:pt>
                <c:pt idx="2458">
                  <c:v>934.25699999999995</c:v>
                </c:pt>
                <c:pt idx="2459">
                  <c:v>981.02599999999995</c:v>
                </c:pt>
                <c:pt idx="2460">
                  <c:v>965.947</c:v>
                </c:pt>
                <c:pt idx="2461">
                  <c:v>970.149</c:v>
                </c:pt>
                <c:pt idx="2462">
                  <c:v>1014.59</c:v>
                </c:pt>
                <c:pt idx="2463">
                  <c:v>950.19600000000003</c:v>
                </c:pt>
                <c:pt idx="2464">
                  <c:v>960.29899999999998</c:v>
                </c:pt>
                <c:pt idx="2465">
                  <c:v>956.49199999999996</c:v>
                </c:pt>
                <c:pt idx="2466">
                  <c:v>990.59699999999998</c:v>
                </c:pt>
                <c:pt idx="2467">
                  <c:v>980.66800000000001</c:v>
                </c:pt>
                <c:pt idx="2468">
                  <c:v>955.81500000000005</c:v>
                </c:pt>
                <c:pt idx="2469">
                  <c:v>978.47299999999996</c:v>
                </c:pt>
                <c:pt idx="2470">
                  <c:v>999.61500000000001</c:v>
                </c:pt>
                <c:pt idx="2471">
                  <c:v>990.65</c:v>
                </c:pt>
                <c:pt idx="2472">
                  <c:v>963.17499999999995</c:v>
                </c:pt>
                <c:pt idx="2473">
                  <c:v>962.11099999999999</c:v>
                </c:pt>
                <c:pt idx="2474">
                  <c:v>1033.22</c:v>
                </c:pt>
                <c:pt idx="2475">
                  <c:v>977.96199999999999</c:v>
                </c:pt>
                <c:pt idx="2476">
                  <c:v>1007.57</c:v>
                </c:pt>
                <c:pt idx="2477">
                  <c:v>949.06100000000004</c:v>
                </c:pt>
                <c:pt idx="2478">
                  <c:v>958.72400000000005</c:v>
                </c:pt>
                <c:pt idx="2479">
                  <c:v>950.08199999999999</c:v>
                </c:pt>
                <c:pt idx="2480">
                  <c:v>989.02300000000002</c:v>
                </c:pt>
                <c:pt idx="2481">
                  <c:v>975.21</c:v>
                </c:pt>
                <c:pt idx="2482">
                  <c:v>974.755</c:v>
                </c:pt>
                <c:pt idx="2483">
                  <c:v>950.34699999999998</c:v>
                </c:pt>
                <c:pt idx="2484">
                  <c:v>987.51</c:v>
                </c:pt>
                <c:pt idx="2485">
                  <c:v>1000.42</c:v>
                </c:pt>
                <c:pt idx="2486">
                  <c:v>961.47900000000004</c:v>
                </c:pt>
                <c:pt idx="2487">
                  <c:v>1016.79</c:v>
                </c:pt>
                <c:pt idx="2488">
                  <c:v>984.75400000000002</c:v>
                </c:pt>
                <c:pt idx="2489">
                  <c:v>952.44200000000001</c:v>
                </c:pt>
                <c:pt idx="2490">
                  <c:v>960.12199999999996</c:v>
                </c:pt>
                <c:pt idx="2491">
                  <c:v>959.50400000000002</c:v>
                </c:pt>
                <c:pt idx="2492">
                  <c:v>1037.07</c:v>
                </c:pt>
                <c:pt idx="2493">
                  <c:v>975.09100000000001</c:v>
                </c:pt>
                <c:pt idx="2494">
                  <c:v>1025.23</c:v>
                </c:pt>
                <c:pt idx="2495">
                  <c:v>976.49</c:v>
                </c:pt>
                <c:pt idx="2496">
                  <c:v>1001.25</c:v>
                </c:pt>
                <c:pt idx="2497">
                  <c:v>1006.5</c:v>
                </c:pt>
                <c:pt idx="2498">
                  <c:v>978.322</c:v>
                </c:pt>
                <c:pt idx="2499">
                  <c:v>954.67</c:v>
                </c:pt>
                <c:pt idx="2500">
                  <c:v>991.83199999999999</c:v>
                </c:pt>
                <c:pt idx="2501">
                  <c:v>1014.31</c:v>
                </c:pt>
                <c:pt idx="2502">
                  <c:v>980.83500000000004</c:v>
                </c:pt>
                <c:pt idx="2503">
                  <c:v>952.274</c:v>
                </c:pt>
                <c:pt idx="2504">
                  <c:v>950.32100000000003</c:v>
                </c:pt>
                <c:pt idx="2505">
                  <c:v>894.30700000000002</c:v>
                </c:pt>
                <c:pt idx="2506">
                  <c:v>894.68899999999996</c:v>
                </c:pt>
                <c:pt idx="2507">
                  <c:v>974.11400000000003</c:v>
                </c:pt>
                <c:pt idx="2508">
                  <c:v>912.39700000000005</c:v>
                </c:pt>
                <c:pt idx="2509">
                  <c:v>990.88400000000001</c:v>
                </c:pt>
                <c:pt idx="2510">
                  <c:v>935.63099999999997</c:v>
                </c:pt>
                <c:pt idx="2511">
                  <c:v>966.745</c:v>
                </c:pt>
                <c:pt idx="2512">
                  <c:v>913.46500000000003</c:v>
                </c:pt>
                <c:pt idx="2513">
                  <c:v>1002.14</c:v>
                </c:pt>
                <c:pt idx="2514">
                  <c:v>926.34500000000003</c:v>
                </c:pt>
                <c:pt idx="2515">
                  <c:v>997.976</c:v>
                </c:pt>
                <c:pt idx="2516">
                  <c:v>906.67600000000004</c:v>
                </c:pt>
                <c:pt idx="2517">
                  <c:v>997.399</c:v>
                </c:pt>
                <c:pt idx="2518">
                  <c:v>971.24199999999996</c:v>
                </c:pt>
                <c:pt idx="2519">
                  <c:v>880.44200000000001</c:v>
                </c:pt>
                <c:pt idx="2520">
                  <c:v>984.96</c:v>
                </c:pt>
                <c:pt idx="2521">
                  <c:v>969.43399999999997</c:v>
                </c:pt>
                <c:pt idx="2522">
                  <c:v>970.86400000000003</c:v>
                </c:pt>
                <c:pt idx="2523">
                  <c:v>906.57500000000005</c:v>
                </c:pt>
                <c:pt idx="2524">
                  <c:v>986.53399999999999</c:v>
                </c:pt>
                <c:pt idx="2525">
                  <c:v>976.60400000000004</c:v>
                </c:pt>
                <c:pt idx="2526">
                  <c:v>912.19399999999996</c:v>
                </c:pt>
                <c:pt idx="2527">
                  <c:v>983.29899999999998</c:v>
                </c:pt>
                <c:pt idx="2528">
                  <c:v>928.04499999999996</c:v>
                </c:pt>
                <c:pt idx="2529">
                  <c:v>957.65300000000002</c:v>
                </c:pt>
                <c:pt idx="2530">
                  <c:v>910.43799999999999</c:v>
                </c:pt>
                <c:pt idx="2531">
                  <c:v>1005.71</c:v>
                </c:pt>
                <c:pt idx="2532">
                  <c:v>956.06600000000003</c:v>
                </c:pt>
                <c:pt idx="2533">
                  <c:v>973.91099999999994</c:v>
                </c:pt>
                <c:pt idx="2534">
                  <c:v>920.63199999999995</c:v>
                </c:pt>
                <c:pt idx="2535">
                  <c:v>983.68299999999999</c:v>
                </c:pt>
                <c:pt idx="2536">
                  <c:v>906.11500000000001</c:v>
                </c:pt>
                <c:pt idx="2537">
                  <c:v>1015.89</c:v>
                </c:pt>
                <c:pt idx="2538">
                  <c:v>937.86699999999996</c:v>
                </c:pt>
                <c:pt idx="2539">
                  <c:v>989.76199999999994</c:v>
                </c:pt>
                <c:pt idx="2540">
                  <c:v>934.50800000000004</c:v>
                </c:pt>
                <c:pt idx="2541">
                  <c:v>959.22699999999998</c:v>
                </c:pt>
                <c:pt idx="2542">
                  <c:v>909.46600000000001</c:v>
                </c:pt>
                <c:pt idx="2543">
                  <c:v>980.71400000000006</c:v>
                </c:pt>
                <c:pt idx="2544">
                  <c:v>928.96199999999999</c:v>
                </c:pt>
                <c:pt idx="2545">
                  <c:v>946.80700000000002</c:v>
                </c:pt>
                <c:pt idx="2546">
                  <c:v>893.52700000000004</c:v>
                </c:pt>
                <c:pt idx="2547">
                  <c:v>966.98</c:v>
                </c:pt>
                <c:pt idx="2548">
                  <c:v>911.72699999999998</c:v>
                </c:pt>
                <c:pt idx="2549">
                  <c:v>952.02800000000002</c:v>
                </c:pt>
                <c:pt idx="2550">
                  <c:v>945.51800000000003</c:v>
                </c:pt>
                <c:pt idx="2551">
                  <c:v>978.17700000000002</c:v>
                </c:pt>
                <c:pt idx="2552">
                  <c:v>937.75900000000001</c:v>
                </c:pt>
                <c:pt idx="2553">
                  <c:v>947.87800000000004</c:v>
                </c:pt>
                <c:pt idx="2554">
                  <c:v>946.91600000000005</c:v>
                </c:pt>
                <c:pt idx="2555">
                  <c:v>978.05700000000002</c:v>
                </c:pt>
                <c:pt idx="2556">
                  <c:v>956.91499999999996</c:v>
                </c:pt>
                <c:pt idx="2557">
                  <c:v>983.71799999999996</c:v>
                </c:pt>
                <c:pt idx="2558">
                  <c:v>955.95899999999995</c:v>
                </c:pt>
                <c:pt idx="2559">
                  <c:v>968.05200000000002</c:v>
                </c:pt>
                <c:pt idx="2560">
                  <c:v>965.11500000000001</c:v>
                </c:pt>
                <c:pt idx="2561">
                  <c:v>993.83199999999999</c:v>
                </c:pt>
                <c:pt idx="2562">
                  <c:v>940.553</c:v>
                </c:pt>
                <c:pt idx="2563">
                  <c:v>1025.4000000000001</c:v>
                </c:pt>
                <c:pt idx="2564">
                  <c:v>961.11199999999997</c:v>
                </c:pt>
                <c:pt idx="2565">
                  <c:v>934.25699999999995</c:v>
                </c:pt>
                <c:pt idx="2566">
                  <c:v>981.02599999999995</c:v>
                </c:pt>
                <c:pt idx="2567">
                  <c:v>965.947</c:v>
                </c:pt>
                <c:pt idx="2568">
                  <c:v>970.149</c:v>
                </c:pt>
                <c:pt idx="2569">
                  <c:v>1014.59</c:v>
                </c:pt>
                <c:pt idx="2570">
                  <c:v>950.19600000000003</c:v>
                </c:pt>
                <c:pt idx="2571">
                  <c:v>960.29899999999998</c:v>
                </c:pt>
                <c:pt idx="2572">
                  <c:v>956.49199999999996</c:v>
                </c:pt>
                <c:pt idx="2573">
                  <c:v>990.59699999999998</c:v>
                </c:pt>
                <c:pt idx="2574">
                  <c:v>980.66800000000001</c:v>
                </c:pt>
                <c:pt idx="2575">
                  <c:v>955.81500000000005</c:v>
                </c:pt>
                <c:pt idx="2576">
                  <c:v>978.47299999999996</c:v>
                </c:pt>
                <c:pt idx="2577">
                  <c:v>999.61500000000001</c:v>
                </c:pt>
                <c:pt idx="2578">
                  <c:v>990.65</c:v>
                </c:pt>
                <c:pt idx="2579">
                  <c:v>963.17499999999995</c:v>
                </c:pt>
                <c:pt idx="2580">
                  <c:v>962.11099999999999</c:v>
                </c:pt>
                <c:pt idx="2581">
                  <c:v>1033.22</c:v>
                </c:pt>
                <c:pt idx="2582">
                  <c:v>977.96199999999999</c:v>
                </c:pt>
                <c:pt idx="2583">
                  <c:v>1007.57</c:v>
                </c:pt>
                <c:pt idx="2584">
                  <c:v>949.06100000000004</c:v>
                </c:pt>
                <c:pt idx="2585">
                  <c:v>958.72400000000005</c:v>
                </c:pt>
                <c:pt idx="2586">
                  <c:v>950.08199999999999</c:v>
                </c:pt>
                <c:pt idx="2587">
                  <c:v>989.02300000000002</c:v>
                </c:pt>
                <c:pt idx="2588">
                  <c:v>975.21</c:v>
                </c:pt>
                <c:pt idx="2589">
                  <c:v>974.755</c:v>
                </c:pt>
                <c:pt idx="2590">
                  <c:v>950.34699999999998</c:v>
                </c:pt>
                <c:pt idx="2591">
                  <c:v>987.51</c:v>
                </c:pt>
                <c:pt idx="2592">
                  <c:v>1000.42</c:v>
                </c:pt>
                <c:pt idx="2593">
                  <c:v>961.47900000000004</c:v>
                </c:pt>
                <c:pt idx="2594">
                  <c:v>1016.79</c:v>
                </c:pt>
                <c:pt idx="2595">
                  <c:v>984.75400000000002</c:v>
                </c:pt>
                <c:pt idx="2596">
                  <c:v>952.44200000000001</c:v>
                </c:pt>
                <c:pt idx="2597">
                  <c:v>960.12199999999996</c:v>
                </c:pt>
                <c:pt idx="2598">
                  <c:v>959.50400000000002</c:v>
                </c:pt>
                <c:pt idx="2599">
                  <c:v>1037.07</c:v>
                </c:pt>
                <c:pt idx="2600">
                  <c:v>975.09100000000001</c:v>
                </c:pt>
                <c:pt idx="2601">
                  <c:v>1025.23</c:v>
                </c:pt>
                <c:pt idx="2602">
                  <c:v>976.49</c:v>
                </c:pt>
                <c:pt idx="2603">
                  <c:v>1001.25</c:v>
                </c:pt>
                <c:pt idx="2604">
                  <c:v>1006.5</c:v>
                </c:pt>
                <c:pt idx="2605">
                  <c:v>978.322</c:v>
                </c:pt>
                <c:pt idx="2606">
                  <c:v>954.67</c:v>
                </c:pt>
                <c:pt idx="2607">
                  <c:v>991.83199999999999</c:v>
                </c:pt>
                <c:pt idx="2608">
                  <c:v>1014.31</c:v>
                </c:pt>
                <c:pt idx="2609">
                  <c:v>980.83500000000004</c:v>
                </c:pt>
                <c:pt idx="2610">
                  <c:v>952.274</c:v>
                </c:pt>
                <c:pt idx="2611">
                  <c:v>950.32100000000003</c:v>
                </c:pt>
                <c:pt idx="2612">
                  <c:v>894.30700000000002</c:v>
                </c:pt>
                <c:pt idx="2613">
                  <c:v>894.68899999999996</c:v>
                </c:pt>
                <c:pt idx="2614">
                  <c:v>974.11400000000003</c:v>
                </c:pt>
                <c:pt idx="2615">
                  <c:v>912.39700000000005</c:v>
                </c:pt>
                <c:pt idx="2616">
                  <c:v>990.88400000000001</c:v>
                </c:pt>
                <c:pt idx="2617">
                  <c:v>935.63099999999997</c:v>
                </c:pt>
                <c:pt idx="2618">
                  <c:v>966.745</c:v>
                </c:pt>
                <c:pt idx="2619">
                  <c:v>913.46500000000003</c:v>
                </c:pt>
                <c:pt idx="2620">
                  <c:v>1002.14</c:v>
                </c:pt>
                <c:pt idx="2621">
                  <c:v>926.34500000000003</c:v>
                </c:pt>
                <c:pt idx="2622">
                  <c:v>997.976</c:v>
                </c:pt>
                <c:pt idx="2623">
                  <c:v>906.67600000000004</c:v>
                </c:pt>
                <c:pt idx="2624">
                  <c:v>997.399</c:v>
                </c:pt>
                <c:pt idx="2625">
                  <c:v>971.24199999999996</c:v>
                </c:pt>
                <c:pt idx="2626">
                  <c:v>880.44200000000001</c:v>
                </c:pt>
                <c:pt idx="2627">
                  <c:v>984.96</c:v>
                </c:pt>
                <c:pt idx="2628">
                  <c:v>969.43399999999997</c:v>
                </c:pt>
                <c:pt idx="2629">
                  <c:v>970.86400000000003</c:v>
                </c:pt>
                <c:pt idx="2630">
                  <c:v>906.57500000000005</c:v>
                </c:pt>
                <c:pt idx="2631">
                  <c:v>986.53399999999999</c:v>
                </c:pt>
                <c:pt idx="2632">
                  <c:v>976.60400000000004</c:v>
                </c:pt>
                <c:pt idx="2633">
                  <c:v>912.19399999999996</c:v>
                </c:pt>
                <c:pt idx="2634">
                  <c:v>983.29899999999998</c:v>
                </c:pt>
                <c:pt idx="2635">
                  <c:v>928.04499999999996</c:v>
                </c:pt>
                <c:pt idx="2636">
                  <c:v>957.65300000000002</c:v>
                </c:pt>
                <c:pt idx="2637">
                  <c:v>910.43799999999999</c:v>
                </c:pt>
                <c:pt idx="2638">
                  <c:v>1005.71</c:v>
                </c:pt>
                <c:pt idx="2639">
                  <c:v>956.06600000000003</c:v>
                </c:pt>
                <c:pt idx="2640">
                  <c:v>973.91099999999994</c:v>
                </c:pt>
                <c:pt idx="2641">
                  <c:v>920.63199999999995</c:v>
                </c:pt>
                <c:pt idx="2642">
                  <c:v>983.68299999999999</c:v>
                </c:pt>
                <c:pt idx="2643">
                  <c:v>906.11500000000001</c:v>
                </c:pt>
                <c:pt idx="2644">
                  <c:v>1015.89</c:v>
                </c:pt>
                <c:pt idx="2645">
                  <c:v>937.86699999999996</c:v>
                </c:pt>
                <c:pt idx="2646">
                  <c:v>989.76199999999994</c:v>
                </c:pt>
                <c:pt idx="2647">
                  <c:v>934.50800000000004</c:v>
                </c:pt>
                <c:pt idx="2648">
                  <c:v>959.22699999999998</c:v>
                </c:pt>
                <c:pt idx="2649">
                  <c:v>909.46600000000001</c:v>
                </c:pt>
                <c:pt idx="2650">
                  <c:v>980.71400000000006</c:v>
                </c:pt>
                <c:pt idx="2651">
                  <c:v>928.96199999999999</c:v>
                </c:pt>
                <c:pt idx="2652">
                  <c:v>946.80700000000002</c:v>
                </c:pt>
                <c:pt idx="2653">
                  <c:v>893.52700000000004</c:v>
                </c:pt>
                <c:pt idx="2654">
                  <c:v>966.98</c:v>
                </c:pt>
                <c:pt idx="2655">
                  <c:v>911.72699999999998</c:v>
                </c:pt>
                <c:pt idx="2656">
                  <c:v>952.02800000000002</c:v>
                </c:pt>
                <c:pt idx="2657">
                  <c:v>945.51800000000003</c:v>
                </c:pt>
                <c:pt idx="2658">
                  <c:v>978.17700000000002</c:v>
                </c:pt>
                <c:pt idx="2659">
                  <c:v>937.75900000000001</c:v>
                </c:pt>
                <c:pt idx="2660">
                  <c:v>947.87800000000004</c:v>
                </c:pt>
                <c:pt idx="2661">
                  <c:v>946.91600000000005</c:v>
                </c:pt>
                <c:pt idx="2662">
                  <c:v>978.05700000000002</c:v>
                </c:pt>
                <c:pt idx="2663">
                  <c:v>956.91499999999996</c:v>
                </c:pt>
                <c:pt idx="2664">
                  <c:v>983.71799999999996</c:v>
                </c:pt>
                <c:pt idx="2665">
                  <c:v>955.95899999999995</c:v>
                </c:pt>
                <c:pt idx="2666">
                  <c:v>968.05200000000002</c:v>
                </c:pt>
                <c:pt idx="2667">
                  <c:v>965.11500000000001</c:v>
                </c:pt>
                <c:pt idx="2668">
                  <c:v>993.83199999999999</c:v>
                </c:pt>
                <c:pt idx="2669">
                  <c:v>940.553</c:v>
                </c:pt>
                <c:pt idx="2670">
                  <c:v>1025.4000000000001</c:v>
                </c:pt>
                <c:pt idx="2671">
                  <c:v>961.11199999999997</c:v>
                </c:pt>
                <c:pt idx="2672">
                  <c:v>934.25699999999995</c:v>
                </c:pt>
                <c:pt idx="2673">
                  <c:v>981.02599999999995</c:v>
                </c:pt>
                <c:pt idx="2674">
                  <c:v>965.947</c:v>
                </c:pt>
                <c:pt idx="2675">
                  <c:v>970.149</c:v>
                </c:pt>
                <c:pt idx="2676">
                  <c:v>1014.59</c:v>
                </c:pt>
                <c:pt idx="2677">
                  <c:v>950.19600000000003</c:v>
                </c:pt>
                <c:pt idx="2678">
                  <c:v>960.29899999999998</c:v>
                </c:pt>
                <c:pt idx="2679">
                  <c:v>956.49199999999996</c:v>
                </c:pt>
                <c:pt idx="2680">
                  <c:v>990.59699999999998</c:v>
                </c:pt>
                <c:pt idx="2681">
                  <c:v>980.66800000000001</c:v>
                </c:pt>
                <c:pt idx="2682">
                  <c:v>955.81500000000005</c:v>
                </c:pt>
                <c:pt idx="2683">
                  <c:v>978.47299999999996</c:v>
                </c:pt>
                <c:pt idx="2684">
                  <c:v>999.61500000000001</c:v>
                </c:pt>
                <c:pt idx="2685">
                  <c:v>990.65</c:v>
                </c:pt>
                <c:pt idx="2686">
                  <c:v>963.17499999999995</c:v>
                </c:pt>
                <c:pt idx="2687">
                  <c:v>962.11099999999999</c:v>
                </c:pt>
                <c:pt idx="2688">
                  <c:v>1033.22</c:v>
                </c:pt>
                <c:pt idx="2689">
                  <c:v>977.96199999999999</c:v>
                </c:pt>
                <c:pt idx="2690">
                  <c:v>1007.57</c:v>
                </c:pt>
                <c:pt idx="2691">
                  <c:v>949.06100000000004</c:v>
                </c:pt>
                <c:pt idx="2692">
                  <c:v>958.72400000000005</c:v>
                </c:pt>
                <c:pt idx="2693">
                  <c:v>950.08199999999999</c:v>
                </c:pt>
                <c:pt idx="2694">
                  <c:v>989.02300000000002</c:v>
                </c:pt>
                <c:pt idx="2695">
                  <c:v>975.21</c:v>
                </c:pt>
                <c:pt idx="2696">
                  <c:v>974.755</c:v>
                </c:pt>
                <c:pt idx="2697">
                  <c:v>950.34699999999998</c:v>
                </c:pt>
                <c:pt idx="2698">
                  <c:v>987.51</c:v>
                </c:pt>
                <c:pt idx="2699">
                  <c:v>1000.42</c:v>
                </c:pt>
                <c:pt idx="2700">
                  <c:v>961.47900000000004</c:v>
                </c:pt>
                <c:pt idx="2701">
                  <c:v>1016.79</c:v>
                </c:pt>
                <c:pt idx="2702">
                  <c:v>984.75400000000002</c:v>
                </c:pt>
                <c:pt idx="2703">
                  <c:v>952.44200000000001</c:v>
                </c:pt>
                <c:pt idx="2704">
                  <c:v>960.12199999999996</c:v>
                </c:pt>
                <c:pt idx="2705">
                  <c:v>959.50400000000002</c:v>
                </c:pt>
                <c:pt idx="2706">
                  <c:v>1037.07</c:v>
                </c:pt>
                <c:pt idx="2707">
                  <c:v>975.09100000000001</c:v>
                </c:pt>
                <c:pt idx="2708">
                  <c:v>1025.23</c:v>
                </c:pt>
                <c:pt idx="2709">
                  <c:v>976.49</c:v>
                </c:pt>
                <c:pt idx="2710">
                  <c:v>1001.25</c:v>
                </c:pt>
                <c:pt idx="2711">
                  <c:v>1006.5</c:v>
                </c:pt>
                <c:pt idx="2712">
                  <c:v>978.322</c:v>
                </c:pt>
                <c:pt idx="2713">
                  <c:v>954.67</c:v>
                </c:pt>
                <c:pt idx="2714">
                  <c:v>991.83199999999999</c:v>
                </c:pt>
                <c:pt idx="2715">
                  <c:v>1014.31</c:v>
                </c:pt>
                <c:pt idx="2716">
                  <c:v>980.83500000000004</c:v>
                </c:pt>
                <c:pt idx="2717">
                  <c:v>952.274</c:v>
                </c:pt>
                <c:pt idx="2718">
                  <c:v>950.32100000000003</c:v>
                </c:pt>
                <c:pt idx="2719">
                  <c:v>894.30700000000002</c:v>
                </c:pt>
                <c:pt idx="2720">
                  <c:v>894.68899999999996</c:v>
                </c:pt>
                <c:pt idx="2721">
                  <c:v>974.11400000000003</c:v>
                </c:pt>
                <c:pt idx="2722">
                  <c:v>912.39700000000005</c:v>
                </c:pt>
                <c:pt idx="2723">
                  <c:v>990.88400000000001</c:v>
                </c:pt>
                <c:pt idx="2724">
                  <c:v>935.63099999999997</c:v>
                </c:pt>
                <c:pt idx="2725">
                  <c:v>966.745</c:v>
                </c:pt>
                <c:pt idx="2726">
                  <c:v>913.46500000000003</c:v>
                </c:pt>
                <c:pt idx="2727">
                  <c:v>1002.14</c:v>
                </c:pt>
                <c:pt idx="2728">
                  <c:v>926.34500000000003</c:v>
                </c:pt>
                <c:pt idx="2729">
                  <c:v>997.976</c:v>
                </c:pt>
                <c:pt idx="2730">
                  <c:v>906.67600000000004</c:v>
                </c:pt>
                <c:pt idx="2731">
                  <c:v>997.399</c:v>
                </c:pt>
                <c:pt idx="2732">
                  <c:v>971.24199999999996</c:v>
                </c:pt>
                <c:pt idx="2733">
                  <c:v>880.44200000000001</c:v>
                </c:pt>
                <c:pt idx="2734">
                  <c:v>984.96</c:v>
                </c:pt>
                <c:pt idx="2735">
                  <c:v>969.43399999999997</c:v>
                </c:pt>
                <c:pt idx="2736">
                  <c:v>970.86400000000003</c:v>
                </c:pt>
                <c:pt idx="2737">
                  <c:v>906.57500000000005</c:v>
                </c:pt>
                <c:pt idx="2738">
                  <c:v>986.53399999999999</c:v>
                </c:pt>
                <c:pt idx="2739">
                  <c:v>976.60400000000004</c:v>
                </c:pt>
                <c:pt idx="2740">
                  <c:v>912.19399999999996</c:v>
                </c:pt>
                <c:pt idx="2741">
                  <c:v>983.29899999999998</c:v>
                </c:pt>
                <c:pt idx="2742">
                  <c:v>928.04499999999996</c:v>
                </c:pt>
                <c:pt idx="2743">
                  <c:v>957.65300000000002</c:v>
                </c:pt>
                <c:pt idx="2744">
                  <c:v>910.43799999999999</c:v>
                </c:pt>
                <c:pt idx="2745">
                  <c:v>1005.71</c:v>
                </c:pt>
                <c:pt idx="2746">
                  <c:v>956.06600000000003</c:v>
                </c:pt>
                <c:pt idx="2747">
                  <c:v>973.91099999999994</c:v>
                </c:pt>
                <c:pt idx="2748">
                  <c:v>920.63199999999995</c:v>
                </c:pt>
                <c:pt idx="2749">
                  <c:v>983.68299999999999</c:v>
                </c:pt>
                <c:pt idx="2750">
                  <c:v>906.11500000000001</c:v>
                </c:pt>
                <c:pt idx="2751">
                  <c:v>1015.89</c:v>
                </c:pt>
                <c:pt idx="2752">
                  <c:v>937.86699999999996</c:v>
                </c:pt>
                <c:pt idx="2753">
                  <c:v>989.76199999999994</c:v>
                </c:pt>
                <c:pt idx="2754">
                  <c:v>934.50800000000004</c:v>
                </c:pt>
                <c:pt idx="2755">
                  <c:v>959.22699999999998</c:v>
                </c:pt>
                <c:pt idx="2756">
                  <c:v>909.46600000000001</c:v>
                </c:pt>
                <c:pt idx="2757">
                  <c:v>980.71400000000006</c:v>
                </c:pt>
                <c:pt idx="2758">
                  <c:v>928.96199999999999</c:v>
                </c:pt>
                <c:pt idx="2759">
                  <c:v>946.80700000000002</c:v>
                </c:pt>
                <c:pt idx="2760">
                  <c:v>893.52700000000004</c:v>
                </c:pt>
                <c:pt idx="2761">
                  <c:v>966.98</c:v>
                </c:pt>
                <c:pt idx="2762">
                  <c:v>911.72699999999998</c:v>
                </c:pt>
                <c:pt idx="2763">
                  <c:v>952.02800000000002</c:v>
                </c:pt>
                <c:pt idx="2764">
                  <c:v>945.51800000000003</c:v>
                </c:pt>
                <c:pt idx="2765">
                  <c:v>978.17700000000002</c:v>
                </c:pt>
                <c:pt idx="2766">
                  <c:v>937.75900000000001</c:v>
                </c:pt>
                <c:pt idx="2767">
                  <c:v>947.87800000000004</c:v>
                </c:pt>
                <c:pt idx="2768">
                  <c:v>946.91600000000005</c:v>
                </c:pt>
                <c:pt idx="2769">
                  <c:v>978.05700000000002</c:v>
                </c:pt>
                <c:pt idx="2770">
                  <c:v>956.91499999999996</c:v>
                </c:pt>
                <c:pt idx="2771">
                  <c:v>983.71799999999996</c:v>
                </c:pt>
                <c:pt idx="2772">
                  <c:v>955.95899999999995</c:v>
                </c:pt>
                <c:pt idx="2773">
                  <c:v>968.05200000000002</c:v>
                </c:pt>
                <c:pt idx="2774">
                  <c:v>965.11500000000001</c:v>
                </c:pt>
                <c:pt idx="2775">
                  <c:v>993.83199999999999</c:v>
                </c:pt>
                <c:pt idx="2776">
                  <c:v>940.553</c:v>
                </c:pt>
                <c:pt idx="2777">
                  <c:v>1025.4000000000001</c:v>
                </c:pt>
                <c:pt idx="2778">
                  <c:v>961.11199999999997</c:v>
                </c:pt>
                <c:pt idx="2779">
                  <c:v>934.25699999999995</c:v>
                </c:pt>
                <c:pt idx="2780">
                  <c:v>981.02599999999995</c:v>
                </c:pt>
                <c:pt idx="2781">
                  <c:v>965.947</c:v>
                </c:pt>
                <c:pt idx="2782">
                  <c:v>970.149</c:v>
                </c:pt>
                <c:pt idx="2783">
                  <c:v>1014.59</c:v>
                </c:pt>
                <c:pt idx="2784">
                  <c:v>950.19600000000003</c:v>
                </c:pt>
                <c:pt idx="2785">
                  <c:v>960.29899999999998</c:v>
                </c:pt>
                <c:pt idx="2786">
                  <c:v>956.49199999999996</c:v>
                </c:pt>
                <c:pt idx="2787">
                  <c:v>990.59699999999998</c:v>
                </c:pt>
                <c:pt idx="2788">
                  <c:v>980.66800000000001</c:v>
                </c:pt>
                <c:pt idx="2789">
                  <c:v>955.81500000000005</c:v>
                </c:pt>
                <c:pt idx="2790">
                  <c:v>978.47299999999996</c:v>
                </c:pt>
                <c:pt idx="2791">
                  <c:v>999.61500000000001</c:v>
                </c:pt>
                <c:pt idx="2792">
                  <c:v>990.65</c:v>
                </c:pt>
                <c:pt idx="2793">
                  <c:v>963.17499999999995</c:v>
                </c:pt>
                <c:pt idx="2794">
                  <c:v>962.11099999999999</c:v>
                </c:pt>
                <c:pt idx="2795">
                  <c:v>1033.22</c:v>
                </c:pt>
                <c:pt idx="2796">
                  <c:v>977.96199999999999</c:v>
                </c:pt>
                <c:pt idx="2797">
                  <c:v>1007.57</c:v>
                </c:pt>
                <c:pt idx="2798">
                  <c:v>949.06100000000004</c:v>
                </c:pt>
                <c:pt idx="2799">
                  <c:v>958.72400000000005</c:v>
                </c:pt>
                <c:pt idx="2800">
                  <c:v>950.08199999999999</c:v>
                </c:pt>
                <c:pt idx="2801">
                  <c:v>989.02300000000002</c:v>
                </c:pt>
                <c:pt idx="2802">
                  <c:v>975.21</c:v>
                </c:pt>
                <c:pt idx="2803">
                  <c:v>974.755</c:v>
                </c:pt>
                <c:pt idx="2804">
                  <c:v>950.34699999999998</c:v>
                </c:pt>
                <c:pt idx="2805">
                  <c:v>987.51</c:v>
                </c:pt>
                <c:pt idx="2806">
                  <c:v>1000.42</c:v>
                </c:pt>
                <c:pt idx="2807">
                  <c:v>961.47900000000004</c:v>
                </c:pt>
                <c:pt idx="2808">
                  <c:v>1016.79</c:v>
                </c:pt>
                <c:pt idx="2809">
                  <c:v>984.75400000000002</c:v>
                </c:pt>
                <c:pt idx="2810">
                  <c:v>952.44200000000001</c:v>
                </c:pt>
                <c:pt idx="2811">
                  <c:v>960.12199999999996</c:v>
                </c:pt>
                <c:pt idx="2812">
                  <c:v>959.50400000000002</c:v>
                </c:pt>
                <c:pt idx="2813">
                  <c:v>1037.07</c:v>
                </c:pt>
                <c:pt idx="2814">
                  <c:v>975.09100000000001</c:v>
                </c:pt>
                <c:pt idx="2815">
                  <c:v>1025.23</c:v>
                </c:pt>
                <c:pt idx="2816">
                  <c:v>976.49</c:v>
                </c:pt>
                <c:pt idx="2817">
                  <c:v>1001.25</c:v>
                </c:pt>
                <c:pt idx="2818">
                  <c:v>1006.5</c:v>
                </c:pt>
                <c:pt idx="2819">
                  <c:v>978.322</c:v>
                </c:pt>
                <c:pt idx="2820">
                  <c:v>954.67</c:v>
                </c:pt>
                <c:pt idx="2821">
                  <c:v>991.83199999999999</c:v>
                </c:pt>
                <c:pt idx="2822">
                  <c:v>1014.31</c:v>
                </c:pt>
                <c:pt idx="2823">
                  <c:v>980.83500000000004</c:v>
                </c:pt>
                <c:pt idx="2824">
                  <c:v>952.274</c:v>
                </c:pt>
                <c:pt idx="2825">
                  <c:v>950.32100000000003</c:v>
                </c:pt>
                <c:pt idx="2826">
                  <c:v>894.30700000000002</c:v>
                </c:pt>
                <c:pt idx="2827">
                  <c:v>894.68899999999996</c:v>
                </c:pt>
                <c:pt idx="2828">
                  <c:v>974.11400000000003</c:v>
                </c:pt>
                <c:pt idx="2829">
                  <c:v>912.39700000000005</c:v>
                </c:pt>
                <c:pt idx="2830">
                  <c:v>990.88400000000001</c:v>
                </c:pt>
                <c:pt idx="2831">
                  <c:v>935.63099999999997</c:v>
                </c:pt>
                <c:pt idx="2832">
                  <c:v>966.745</c:v>
                </c:pt>
                <c:pt idx="2833">
                  <c:v>913.46500000000003</c:v>
                </c:pt>
                <c:pt idx="2834">
                  <c:v>1002.14</c:v>
                </c:pt>
                <c:pt idx="2835">
                  <c:v>926.34500000000003</c:v>
                </c:pt>
                <c:pt idx="2836">
                  <c:v>997.976</c:v>
                </c:pt>
                <c:pt idx="2837">
                  <c:v>906.67600000000004</c:v>
                </c:pt>
                <c:pt idx="2838">
                  <c:v>997.399</c:v>
                </c:pt>
                <c:pt idx="2839">
                  <c:v>971.24199999999996</c:v>
                </c:pt>
                <c:pt idx="2840">
                  <c:v>880.44200000000001</c:v>
                </c:pt>
                <c:pt idx="2841">
                  <c:v>984.96</c:v>
                </c:pt>
                <c:pt idx="2842">
                  <c:v>969.43399999999997</c:v>
                </c:pt>
                <c:pt idx="2843">
                  <c:v>970.86400000000003</c:v>
                </c:pt>
                <c:pt idx="2844">
                  <c:v>906.57500000000005</c:v>
                </c:pt>
                <c:pt idx="2845">
                  <c:v>986.53399999999999</c:v>
                </c:pt>
                <c:pt idx="2846">
                  <c:v>976.60400000000004</c:v>
                </c:pt>
                <c:pt idx="2847">
                  <c:v>912.19399999999996</c:v>
                </c:pt>
                <c:pt idx="2848">
                  <c:v>983.29899999999998</c:v>
                </c:pt>
                <c:pt idx="2849">
                  <c:v>928.04499999999996</c:v>
                </c:pt>
                <c:pt idx="2850">
                  <c:v>957.65300000000002</c:v>
                </c:pt>
                <c:pt idx="2851">
                  <c:v>910.43799999999999</c:v>
                </c:pt>
                <c:pt idx="2852">
                  <c:v>1005.71</c:v>
                </c:pt>
                <c:pt idx="2853">
                  <c:v>956.06600000000003</c:v>
                </c:pt>
                <c:pt idx="2854">
                  <c:v>973.91099999999994</c:v>
                </c:pt>
                <c:pt idx="2855">
                  <c:v>920.63199999999995</c:v>
                </c:pt>
                <c:pt idx="2856">
                  <c:v>983.68299999999999</c:v>
                </c:pt>
                <c:pt idx="2857">
                  <c:v>906.11500000000001</c:v>
                </c:pt>
                <c:pt idx="2858">
                  <c:v>1015.89</c:v>
                </c:pt>
                <c:pt idx="2859">
                  <c:v>937.86699999999996</c:v>
                </c:pt>
                <c:pt idx="2860">
                  <c:v>989.76199999999994</c:v>
                </c:pt>
                <c:pt idx="2861">
                  <c:v>934.50800000000004</c:v>
                </c:pt>
                <c:pt idx="2862">
                  <c:v>959.22699999999998</c:v>
                </c:pt>
                <c:pt idx="2863">
                  <c:v>909.46600000000001</c:v>
                </c:pt>
                <c:pt idx="2864">
                  <c:v>980.71400000000006</c:v>
                </c:pt>
                <c:pt idx="2865">
                  <c:v>928.96199999999999</c:v>
                </c:pt>
                <c:pt idx="2866">
                  <c:v>946.80700000000002</c:v>
                </c:pt>
                <c:pt idx="2867">
                  <c:v>893.52700000000004</c:v>
                </c:pt>
                <c:pt idx="2868">
                  <c:v>966.98</c:v>
                </c:pt>
                <c:pt idx="2869">
                  <c:v>911.72699999999998</c:v>
                </c:pt>
                <c:pt idx="2870">
                  <c:v>952.02800000000002</c:v>
                </c:pt>
                <c:pt idx="2871">
                  <c:v>945.51800000000003</c:v>
                </c:pt>
                <c:pt idx="2872">
                  <c:v>978.17700000000002</c:v>
                </c:pt>
                <c:pt idx="2873">
                  <c:v>937.75900000000001</c:v>
                </c:pt>
                <c:pt idx="2874">
                  <c:v>947.87800000000004</c:v>
                </c:pt>
                <c:pt idx="2875">
                  <c:v>946.91600000000005</c:v>
                </c:pt>
                <c:pt idx="2876">
                  <c:v>978.05700000000002</c:v>
                </c:pt>
                <c:pt idx="2877">
                  <c:v>956.91499999999996</c:v>
                </c:pt>
                <c:pt idx="2878">
                  <c:v>983.71799999999996</c:v>
                </c:pt>
                <c:pt idx="2879">
                  <c:v>955.95899999999995</c:v>
                </c:pt>
                <c:pt idx="2880">
                  <c:v>968.05200000000002</c:v>
                </c:pt>
                <c:pt idx="2881">
                  <c:v>965.11500000000001</c:v>
                </c:pt>
                <c:pt idx="2882">
                  <c:v>993.83199999999999</c:v>
                </c:pt>
                <c:pt idx="2883">
                  <c:v>940.553</c:v>
                </c:pt>
                <c:pt idx="2884">
                  <c:v>1025.4000000000001</c:v>
                </c:pt>
                <c:pt idx="2885">
                  <c:v>961.11199999999997</c:v>
                </c:pt>
                <c:pt idx="2886">
                  <c:v>934.25699999999995</c:v>
                </c:pt>
                <c:pt idx="2887">
                  <c:v>981.02599999999995</c:v>
                </c:pt>
                <c:pt idx="2888">
                  <c:v>965.947</c:v>
                </c:pt>
                <c:pt idx="2889">
                  <c:v>970.149</c:v>
                </c:pt>
                <c:pt idx="2890">
                  <c:v>1014.59</c:v>
                </c:pt>
                <c:pt idx="2891">
                  <c:v>950.19600000000003</c:v>
                </c:pt>
                <c:pt idx="2892">
                  <c:v>960.29899999999998</c:v>
                </c:pt>
                <c:pt idx="2893">
                  <c:v>956.49199999999996</c:v>
                </c:pt>
                <c:pt idx="2894">
                  <c:v>990.59699999999998</c:v>
                </c:pt>
                <c:pt idx="2895">
                  <c:v>980.66800000000001</c:v>
                </c:pt>
                <c:pt idx="2896">
                  <c:v>955.81500000000005</c:v>
                </c:pt>
                <c:pt idx="2897">
                  <c:v>978.47299999999996</c:v>
                </c:pt>
                <c:pt idx="2898">
                  <c:v>999.61500000000001</c:v>
                </c:pt>
                <c:pt idx="2899">
                  <c:v>990.65</c:v>
                </c:pt>
                <c:pt idx="2900">
                  <c:v>963.17499999999995</c:v>
                </c:pt>
                <c:pt idx="2901">
                  <c:v>962.11099999999999</c:v>
                </c:pt>
                <c:pt idx="2902">
                  <c:v>1033.22</c:v>
                </c:pt>
                <c:pt idx="2903">
                  <c:v>977.96199999999999</c:v>
                </c:pt>
                <c:pt idx="2904">
                  <c:v>1007.57</c:v>
                </c:pt>
                <c:pt idx="2905">
                  <c:v>949.06100000000004</c:v>
                </c:pt>
                <c:pt idx="2906">
                  <c:v>958.72400000000005</c:v>
                </c:pt>
                <c:pt idx="2907">
                  <c:v>950.08199999999999</c:v>
                </c:pt>
                <c:pt idx="2908">
                  <c:v>989.02300000000002</c:v>
                </c:pt>
                <c:pt idx="2909">
                  <c:v>975.21</c:v>
                </c:pt>
                <c:pt idx="2910">
                  <c:v>974.755</c:v>
                </c:pt>
                <c:pt idx="2911">
                  <c:v>950.34699999999998</c:v>
                </c:pt>
                <c:pt idx="2912">
                  <c:v>987.51</c:v>
                </c:pt>
                <c:pt idx="2913">
                  <c:v>1000.42</c:v>
                </c:pt>
                <c:pt idx="2914">
                  <c:v>961.47900000000004</c:v>
                </c:pt>
                <c:pt idx="2915">
                  <c:v>1016.79</c:v>
                </c:pt>
                <c:pt idx="2916">
                  <c:v>984.75400000000002</c:v>
                </c:pt>
                <c:pt idx="2917">
                  <c:v>952.44200000000001</c:v>
                </c:pt>
                <c:pt idx="2918">
                  <c:v>960.12199999999996</c:v>
                </c:pt>
                <c:pt idx="2919">
                  <c:v>959.50400000000002</c:v>
                </c:pt>
                <c:pt idx="2920">
                  <c:v>1037.07</c:v>
                </c:pt>
                <c:pt idx="2921">
                  <c:v>975.09100000000001</c:v>
                </c:pt>
                <c:pt idx="2922">
                  <c:v>1025.23</c:v>
                </c:pt>
                <c:pt idx="2923">
                  <c:v>976.49</c:v>
                </c:pt>
                <c:pt idx="2924">
                  <c:v>1001.25</c:v>
                </c:pt>
                <c:pt idx="2925">
                  <c:v>1006.5</c:v>
                </c:pt>
                <c:pt idx="2926">
                  <c:v>978.322</c:v>
                </c:pt>
                <c:pt idx="2927">
                  <c:v>954.67</c:v>
                </c:pt>
                <c:pt idx="2928">
                  <c:v>991.83199999999999</c:v>
                </c:pt>
                <c:pt idx="2929">
                  <c:v>1014.31</c:v>
                </c:pt>
                <c:pt idx="2930">
                  <c:v>980.83500000000004</c:v>
                </c:pt>
                <c:pt idx="2931">
                  <c:v>952.274</c:v>
                </c:pt>
                <c:pt idx="2932">
                  <c:v>950.32100000000003</c:v>
                </c:pt>
                <c:pt idx="2933">
                  <c:v>894.30700000000002</c:v>
                </c:pt>
                <c:pt idx="2934">
                  <c:v>894.68899999999996</c:v>
                </c:pt>
                <c:pt idx="2935">
                  <c:v>974.11400000000003</c:v>
                </c:pt>
                <c:pt idx="2936">
                  <c:v>912.39700000000005</c:v>
                </c:pt>
                <c:pt idx="2937">
                  <c:v>990.88400000000001</c:v>
                </c:pt>
                <c:pt idx="2938">
                  <c:v>935.63099999999997</c:v>
                </c:pt>
                <c:pt idx="2939">
                  <c:v>966.745</c:v>
                </c:pt>
                <c:pt idx="2940">
                  <c:v>913.46500000000003</c:v>
                </c:pt>
                <c:pt idx="2941">
                  <c:v>1002.14</c:v>
                </c:pt>
                <c:pt idx="2942">
                  <c:v>926.34500000000003</c:v>
                </c:pt>
                <c:pt idx="2943">
                  <c:v>997.976</c:v>
                </c:pt>
                <c:pt idx="2944">
                  <c:v>906.67600000000004</c:v>
                </c:pt>
                <c:pt idx="2945">
                  <c:v>997.399</c:v>
                </c:pt>
                <c:pt idx="2946">
                  <c:v>971.24199999999996</c:v>
                </c:pt>
                <c:pt idx="2947">
                  <c:v>880.44200000000001</c:v>
                </c:pt>
                <c:pt idx="2948">
                  <c:v>984.96</c:v>
                </c:pt>
                <c:pt idx="2949">
                  <c:v>969.43399999999997</c:v>
                </c:pt>
                <c:pt idx="2950">
                  <c:v>970.86400000000003</c:v>
                </c:pt>
                <c:pt idx="2951">
                  <c:v>906.57500000000005</c:v>
                </c:pt>
                <c:pt idx="2952">
                  <c:v>986.53399999999999</c:v>
                </c:pt>
                <c:pt idx="2953">
                  <c:v>976.60400000000004</c:v>
                </c:pt>
                <c:pt idx="2954">
                  <c:v>912.19399999999996</c:v>
                </c:pt>
                <c:pt idx="2955">
                  <c:v>983.29899999999998</c:v>
                </c:pt>
                <c:pt idx="2956">
                  <c:v>928.04499999999996</c:v>
                </c:pt>
                <c:pt idx="2957">
                  <c:v>957.65300000000002</c:v>
                </c:pt>
                <c:pt idx="2958">
                  <c:v>910.43799999999999</c:v>
                </c:pt>
                <c:pt idx="2959">
                  <c:v>1005.71</c:v>
                </c:pt>
                <c:pt idx="2960">
                  <c:v>956.06600000000003</c:v>
                </c:pt>
                <c:pt idx="2961">
                  <c:v>973.91099999999994</c:v>
                </c:pt>
                <c:pt idx="2962">
                  <c:v>920.63199999999995</c:v>
                </c:pt>
                <c:pt idx="2963">
                  <c:v>983.68299999999999</c:v>
                </c:pt>
                <c:pt idx="2964">
                  <c:v>906.11500000000001</c:v>
                </c:pt>
                <c:pt idx="2965">
                  <c:v>1015.89</c:v>
                </c:pt>
                <c:pt idx="2966">
                  <c:v>937.86699999999996</c:v>
                </c:pt>
                <c:pt idx="2967">
                  <c:v>989.76199999999994</c:v>
                </c:pt>
                <c:pt idx="2968">
                  <c:v>934.50800000000004</c:v>
                </c:pt>
                <c:pt idx="2969">
                  <c:v>959.22699999999998</c:v>
                </c:pt>
                <c:pt idx="2970">
                  <c:v>909.46600000000001</c:v>
                </c:pt>
                <c:pt idx="2971">
                  <c:v>980.71400000000006</c:v>
                </c:pt>
                <c:pt idx="2972">
                  <c:v>928.96199999999999</c:v>
                </c:pt>
                <c:pt idx="2973">
                  <c:v>946.80700000000002</c:v>
                </c:pt>
                <c:pt idx="2974">
                  <c:v>893.52700000000004</c:v>
                </c:pt>
                <c:pt idx="2975">
                  <c:v>966.98</c:v>
                </c:pt>
                <c:pt idx="2976">
                  <c:v>911.72699999999998</c:v>
                </c:pt>
                <c:pt idx="2977">
                  <c:v>952.02800000000002</c:v>
                </c:pt>
                <c:pt idx="2978">
                  <c:v>945.51800000000003</c:v>
                </c:pt>
                <c:pt idx="2979">
                  <c:v>978.17700000000002</c:v>
                </c:pt>
                <c:pt idx="2980">
                  <c:v>937.75900000000001</c:v>
                </c:pt>
                <c:pt idx="2981">
                  <c:v>947.87800000000004</c:v>
                </c:pt>
                <c:pt idx="2982">
                  <c:v>946.91600000000005</c:v>
                </c:pt>
                <c:pt idx="2983">
                  <c:v>978.05700000000002</c:v>
                </c:pt>
                <c:pt idx="2984">
                  <c:v>956.91499999999996</c:v>
                </c:pt>
                <c:pt idx="2985">
                  <c:v>983.71799999999996</c:v>
                </c:pt>
                <c:pt idx="2986">
                  <c:v>955.95899999999995</c:v>
                </c:pt>
                <c:pt idx="2987">
                  <c:v>968.05200000000002</c:v>
                </c:pt>
                <c:pt idx="2988">
                  <c:v>965.11500000000001</c:v>
                </c:pt>
                <c:pt idx="2989">
                  <c:v>993.83199999999999</c:v>
                </c:pt>
                <c:pt idx="2990">
                  <c:v>940.553</c:v>
                </c:pt>
                <c:pt idx="2991">
                  <c:v>1025.4000000000001</c:v>
                </c:pt>
                <c:pt idx="2992">
                  <c:v>961.11199999999997</c:v>
                </c:pt>
                <c:pt idx="2993">
                  <c:v>934.25699999999995</c:v>
                </c:pt>
                <c:pt idx="2994">
                  <c:v>981.02599999999995</c:v>
                </c:pt>
                <c:pt idx="2995">
                  <c:v>965.947</c:v>
                </c:pt>
                <c:pt idx="2996">
                  <c:v>970.149</c:v>
                </c:pt>
                <c:pt idx="2997">
                  <c:v>1014.59</c:v>
                </c:pt>
                <c:pt idx="2998">
                  <c:v>950.19600000000003</c:v>
                </c:pt>
                <c:pt idx="2999">
                  <c:v>960.29899999999998</c:v>
                </c:pt>
                <c:pt idx="3000">
                  <c:v>956.49199999999996</c:v>
                </c:pt>
                <c:pt idx="3001">
                  <c:v>990.59699999999998</c:v>
                </c:pt>
                <c:pt idx="3002">
                  <c:v>980.66800000000001</c:v>
                </c:pt>
                <c:pt idx="3003">
                  <c:v>955.81500000000005</c:v>
                </c:pt>
                <c:pt idx="3004">
                  <c:v>978.47299999999996</c:v>
                </c:pt>
                <c:pt idx="3005">
                  <c:v>999.61500000000001</c:v>
                </c:pt>
                <c:pt idx="3006">
                  <c:v>990.65</c:v>
                </c:pt>
                <c:pt idx="3007">
                  <c:v>963.17499999999995</c:v>
                </c:pt>
                <c:pt idx="3008">
                  <c:v>962.11099999999999</c:v>
                </c:pt>
                <c:pt idx="3009">
                  <c:v>1033.22</c:v>
                </c:pt>
                <c:pt idx="3010">
                  <c:v>977.96199999999999</c:v>
                </c:pt>
                <c:pt idx="3011">
                  <c:v>1007.57</c:v>
                </c:pt>
                <c:pt idx="3012">
                  <c:v>949.06100000000004</c:v>
                </c:pt>
                <c:pt idx="3013">
                  <c:v>958.72400000000005</c:v>
                </c:pt>
                <c:pt idx="3014">
                  <c:v>950.08199999999999</c:v>
                </c:pt>
                <c:pt idx="3015">
                  <c:v>989.02300000000002</c:v>
                </c:pt>
                <c:pt idx="3016">
                  <c:v>975.21</c:v>
                </c:pt>
                <c:pt idx="3017">
                  <c:v>974.755</c:v>
                </c:pt>
                <c:pt idx="3018">
                  <c:v>950.34699999999998</c:v>
                </c:pt>
                <c:pt idx="3019">
                  <c:v>987.51</c:v>
                </c:pt>
                <c:pt idx="3020">
                  <c:v>1000.42</c:v>
                </c:pt>
                <c:pt idx="3021">
                  <c:v>961.47900000000004</c:v>
                </c:pt>
                <c:pt idx="3022">
                  <c:v>1016.79</c:v>
                </c:pt>
                <c:pt idx="3023">
                  <c:v>984.75400000000002</c:v>
                </c:pt>
                <c:pt idx="3024">
                  <c:v>952.44200000000001</c:v>
                </c:pt>
                <c:pt idx="3025">
                  <c:v>960.12199999999996</c:v>
                </c:pt>
                <c:pt idx="3026">
                  <c:v>959.50400000000002</c:v>
                </c:pt>
                <c:pt idx="3027">
                  <c:v>1037.07</c:v>
                </c:pt>
                <c:pt idx="3028">
                  <c:v>975.09100000000001</c:v>
                </c:pt>
                <c:pt idx="3029">
                  <c:v>1025.23</c:v>
                </c:pt>
                <c:pt idx="3030">
                  <c:v>976.49</c:v>
                </c:pt>
                <c:pt idx="3031">
                  <c:v>1001.25</c:v>
                </c:pt>
                <c:pt idx="3032">
                  <c:v>1006.5</c:v>
                </c:pt>
                <c:pt idx="3033">
                  <c:v>978.322</c:v>
                </c:pt>
                <c:pt idx="3034">
                  <c:v>954.67</c:v>
                </c:pt>
                <c:pt idx="3035">
                  <c:v>991.83199999999999</c:v>
                </c:pt>
                <c:pt idx="3036">
                  <c:v>1014.31</c:v>
                </c:pt>
                <c:pt idx="3037">
                  <c:v>980.83500000000004</c:v>
                </c:pt>
                <c:pt idx="3038">
                  <c:v>952.274</c:v>
                </c:pt>
                <c:pt idx="3039">
                  <c:v>950.32100000000003</c:v>
                </c:pt>
                <c:pt idx="3040">
                  <c:v>894.30700000000002</c:v>
                </c:pt>
                <c:pt idx="3041">
                  <c:v>894.68899999999996</c:v>
                </c:pt>
                <c:pt idx="3042">
                  <c:v>974.11400000000003</c:v>
                </c:pt>
                <c:pt idx="3043">
                  <c:v>912.39700000000005</c:v>
                </c:pt>
                <c:pt idx="3044">
                  <c:v>990.88400000000001</c:v>
                </c:pt>
                <c:pt idx="3045">
                  <c:v>935.63099999999997</c:v>
                </c:pt>
                <c:pt idx="3046">
                  <c:v>966.745</c:v>
                </c:pt>
                <c:pt idx="3047">
                  <c:v>913.46500000000003</c:v>
                </c:pt>
                <c:pt idx="3048">
                  <c:v>1002.14</c:v>
                </c:pt>
                <c:pt idx="3049">
                  <c:v>926.34500000000003</c:v>
                </c:pt>
                <c:pt idx="3050">
                  <c:v>997.976</c:v>
                </c:pt>
                <c:pt idx="3051">
                  <c:v>906.67600000000004</c:v>
                </c:pt>
                <c:pt idx="3052">
                  <c:v>997.399</c:v>
                </c:pt>
                <c:pt idx="3053">
                  <c:v>971.24199999999996</c:v>
                </c:pt>
                <c:pt idx="3054">
                  <c:v>880.44200000000001</c:v>
                </c:pt>
                <c:pt idx="3055">
                  <c:v>984.96</c:v>
                </c:pt>
                <c:pt idx="3056">
                  <c:v>969.43399999999997</c:v>
                </c:pt>
                <c:pt idx="3057">
                  <c:v>970.86400000000003</c:v>
                </c:pt>
                <c:pt idx="3058">
                  <c:v>906.57500000000005</c:v>
                </c:pt>
                <c:pt idx="3059">
                  <c:v>986.53399999999999</c:v>
                </c:pt>
                <c:pt idx="3060">
                  <c:v>976.60400000000004</c:v>
                </c:pt>
                <c:pt idx="3061">
                  <c:v>912.19399999999996</c:v>
                </c:pt>
                <c:pt idx="3062">
                  <c:v>983.29899999999998</c:v>
                </c:pt>
                <c:pt idx="3063">
                  <c:v>928.04499999999996</c:v>
                </c:pt>
                <c:pt idx="3064">
                  <c:v>957.65300000000002</c:v>
                </c:pt>
                <c:pt idx="3065">
                  <c:v>910.43799999999999</c:v>
                </c:pt>
                <c:pt idx="3066">
                  <c:v>1005.71</c:v>
                </c:pt>
                <c:pt idx="3067">
                  <c:v>956.06600000000003</c:v>
                </c:pt>
                <c:pt idx="3068">
                  <c:v>973.91099999999994</c:v>
                </c:pt>
                <c:pt idx="3069">
                  <c:v>920.63199999999995</c:v>
                </c:pt>
                <c:pt idx="3070">
                  <c:v>983.68299999999999</c:v>
                </c:pt>
                <c:pt idx="3071">
                  <c:v>906.11500000000001</c:v>
                </c:pt>
                <c:pt idx="3072">
                  <c:v>1015.89</c:v>
                </c:pt>
                <c:pt idx="3073">
                  <c:v>937.86699999999996</c:v>
                </c:pt>
                <c:pt idx="3074">
                  <c:v>989.76199999999994</c:v>
                </c:pt>
                <c:pt idx="3075">
                  <c:v>934.50800000000004</c:v>
                </c:pt>
                <c:pt idx="3076">
                  <c:v>959.22699999999998</c:v>
                </c:pt>
                <c:pt idx="3077">
                  <c:v>909.46600000000001</c:v>
                </c:pt>
                <c:pt idx="3078">
                  <c:v>980.71400000000006</c:v>
                </c:pt>
                <c:pt idx="3079">
                  <c:v>928.96199999999999</c:v>
                </c:pt>
                <c:pt idx="3080">
                  <c:v>946.80700000000002</c:v>
                </c:pt>
                <c:pt idx="3081">
                  <c:v>893.52700000000004</c:v>
                </c:pt>
                <c:pt idx="3082">
                  <c:v>966.98</c:v>
                </c:pt>
                <c:pt idx="3083">
                  <c:v>911.72699999999998</c:v>
                </c:pt>
                <c:pt idx="3084">
                  <c:v>952.02800000000002</c:v>
                </c:pt>
                <c:pt idx="3085">
                  <c:v>945.51800000000003</c:v>
                </c:pt>
                <c:pt idx="3086">
                  <c:v>978.17700000000002</c:v>
                </c:pt>
                <c:pt idx="3087">
                  <c:v>937.75900000000001</c:v>
                </c:pt>
                <c:pt idx="3088">
                  <c:v>947.87800000000004</c:v>
                </c:pt>
                <c:pt idx="3089">
                  <c:v>946.91600000000005</c:v>
                </c:pt>
                <c:pt idx="3090">
                  <c:v>978.05700000000002</c:v>
                </c:pt>
                <c:pt idx="3091">
                  <c:v>956.91499999999996</c:v>
                </c:pt>
                <c:pt idx="3092">
                  <c:v>983.71799999999996</c:v>
                </c:pt>
                <c:pt idx="3093">
                  <c:v>955.95899999999995</c:v>
                </c:pt>
                <c:pt idx="3094">
                  <c:v>968.05200000000002</c:v>
                </c:pt>
                <c:pt idx="3095">
                  <c:v>965.11500000000001</c:v>
                </c:pt>
                <c:pt idx="3096">
                  <c:v>993.83199999999999</c:v>
                </c:pt>
                <c:pt idx="3097">
                  <c:v>940.553</c:v>
                </c:pt>
                <c:pt idx="3098">
                  <c:v>1025.4000000000001</c:v>
                </c:pt>
                <c:pt idx="3099">
                  <c:v>961.11199999999997</c:v>
                </c:pt>
                <c:pt idx="3100">
                  <c:v>934.25699999999995</c:v>
                </c:pt>
                <c:pt idx="3101">
                  <c:v>981.02599999999995</c:v>
                </c:pt>
                <c:pt idx="3102">
                  <c:v>965.947</c:v>
                </c:pt>
                <c:pt idx="3103">
                  <c:v>970.149</c:v>
                </c:pt>
                <c:pt idx="3104">
                  <c:v>1014.59</c:v>
                </c:pt>
                <c:pt idx="3105">
                  <c:v>950.19600000000003</c:v>
                </c:pt>
                <c:pt idx="3106">
                  <c:v>960.29899999999998</c:v>
                </c:pt>
                <c:pt idx="3107">
                  <c:v>956.49199999999996</c:v>
                </c:pt>
                <c:pt idx="3108">
                  <c:v>990.59699999999998</c:v>
                </c:pt>
                <c:pt idx="3109">
                  <c:v>980.66800000000001</c:v>
                </c:pt>
                <c:pt idx="3110">
                  <c:v>955.81500000000005</c:v>
                </c:pt>
                <c:pt idx="3111">
                  <c:v>978.47299999999996</c:v>
                </c:pt>
                <c:pt idx="3112">
                  <c:v>999.61500000000001</c:v>
                </c:pt>
                <c:pt idx="3113">
                  <c:v>990.65</c:v>
                </c:pt>
                <c:pt idx="3114">
                  <c:v>963.17499999999995</c:v>
                </c:pt>
                <c:pt idx="3115">
                  <c:v>962.11099999999999</c:v>
                </c:pt>
                <c:pt idx="3116">
                  <c:v>1033.22</c:v>
                </c:pt>
                <c:pt idx="3117">
                  <c:v>977.96199999999999</c:v>
                </c:pt>
                <c:pt idx="3118">
                  <c:v>1007.57</c:v>
                </c:pt>
                <c:pt idx="3119">
                  <c:v>949.06100000000004</c:v>
                </c:pt>
                <c:pt idx="3120">
                  <c:v>958.72400000000005</c:v>
                </c:pt>
                <c:pt idx="3121">
                  <c:v>950.08199999999999</c:v>
                </c:pt>
                <c:pt idx="3122">
                  <c:v>989.02300000000002</c:v>
                </c:pt>
                <c:pt idx="3123">
                  <c:v>975.21</c:v>
                </c:pt>
                <c:pt idx="3124">
                  <c:v>974.755</c:v>
                </c:pt>
                <c:pt idx="3125">
                  <c:v>950.34699999999998</c:v>
                </c:pt>
                <c:pt idx="3126">
                  <c:v>987.51</c:v>
                </c:pt>
                <c:pt idx="3127">
                  <c:v>1000.42</c:v>
                </c:pt>
                <c:pt idx="3128">
                  <c:v>961.47900000000004</c:v>
                </c:pt>
                <c:pt idx="3129">
                  <c:v>1016.79</c:v>
                </c:pt>
                <c:pt idx="3130">
                  <c:v>984.75400000000002</c:v>
                </c:pt>
                <c:pt idx="3131">
                  <c:v>952.44200000000001</c:v>
                </c:pt>
                <c:pt idx="3132">
                  <c:v>960.12199999999996</c:v>
                </c:pt>
                <c:pt idx="3133">
                  <c:v>959.50400000000002</c:v>
                </c:pt>
                <c:pt idx="3134">
                  <c:v>1037.07</c:v>
                </c:pt>
                <c:pt idx="3135">
                  <c:v>975.09100000000001</c:v>
                </c:pt>
                <c:pt idx="3136">
                  <c:v>1025.23</c:v>
                </c:pt>
                <c:pt idx="3137">
                  <c:v>976.49</c:v>
                </c:pt>
                <c:pt idx="3138">
                  <c:v>1001.25</c:v>
                </c:pt>
                <c:pt idx="3139">
                  <c:v>1006.5</c:v>
                </c:pt>
                <c:pt idx="3140">
                  <c:v>978.322</c:v>
                </c:pt>
                <c:pt idx="3141">
                  <c:v>954.67</c:v>
                </c:pt>
                <c:pt idx="3142">
                  <c:v>991.83199999999999</c:v>
                </c:pt>
                <c:pt idx="3143">
                  <c:v>1014.31</c:v>
                </c:pt>
                <c:pt idx="3144">
                  <c:v>980.83500000000004</c:v>
                </c:pt>
                <c:pt idx="3145">
                  <c:v>952.274</c:v>
                </c:pt>
                <c:pt idx="3146">
                  <c:v>950.32100000000003</c:v>
                </c:pt>
                <c:pt idx="3147">
                  <c:v>894.30700000000002</c:v>
                </c:pt>
                <c:pt idx="3148">
                  <c:v>894.68899999999996</c:v>
                </c:pt>
                <c:pt idx="3149">
                  <c:v>974.11400000000003</c:v>
                </c:pt>
                <c:pt idx="3150">
                  <c:v>912.39700000000005</c:v>
                </c:pt>
                <c:pt idx="3151">
                  <c:v>990.88400000000001</c:v>
                </c:pt>
                <c:pt idx="3152">
                  <c:v>935.63099999999997</c:v>
                </c:pt>
                <c:pt idx="3153">
                  <c:v>966.745</c:v>
                </c:pt>
                <c:pt idx="3154">
                  <c:v>913.46500000000003</c:v>
                </c:pt>
                <c:pt idx="3155">
                  <c:v>1002.14</c:v>
                </c:pt>
                <c:pt idx="3156">
                  <c:v>926.34500000000003</c:v>
                </c:pt>
                <c:pt idx="3157">
                  <c:v>997.976</c:v>
                </c:pt>
                <c:pt idx="3158">
                  <c:v>906.67600000000004</c:v>
                </c:pt>
                <c:pt idx="3159">
                  <c:v>997.399</c:v>
                </c:pt>
                <c:pt idx="3160">
                  <c:v>971.24199999999996</c:v>
                </c:pt>
                <c:pt idx="3161">
                  <c:v>880.44200000000001</c:v>
                </c:pt>
                <c:pt idx="3162">
                  <c:v>984.96</c:v>
                </c:pt>
                <c:pt idx="3163">
                  <c:v>969.43399999999997</c:v>
                </c:pt>
                <c:pt idx="3164">
                  <c:v>970.86400000000003</c:v>
                </c:pt>
                <c:pt idx="3165">
                  <c:v>906.57500000000005</c:v>
                </c:pt>
                <c:pt idx="3166">
                  <c:v>986.53399999999999</c:v>
                </c:pt>
                <c:pt idx="3167">
                  <c:v>976.60400000000004</c:v>
                </c:pt>
                <c:pt idx="3168">
                  <c:v>912.19399999999996</c:v>
                </c:pt>
                <c:pt idx="3169">
                  <c:v>983.29899999999998</c:v>
                </c:pt>
                <c:pt idx="3170">
                  <c:v>928.04499999999996</c:v>
                </c:pt>
                <c:pt idx="3171">
                  <c:v>957.65300000000002</c:v>
                </c:pt>
                <c:pt idx="3172">
                  <c:v>910.43799999999999</c:v>
                </c:pt>
                <c:pt idx="3173">
                  <c:v>1005.71</c:v>
                </c:pt>
                <c:pt idx="3174">
                  <c:v>956.06600000000003</c:v>
                </c:pt>
                <c:pt idx="3175">
                  <c:v>973.91099999999994</c:v>
                </c:pt>
                <c:pt idx="3176">
                  <c:v>920.63199999999995</c:v>
                </c:pt>
                <c:pt idx="3177">
                  <c:v>983.68299999999999</c:v>
                </c:pt>
                <c:pt idx="3178">
                  <c:v>906.11500000000001</c:v>
                </c:pt>
                <c:pt idx="3179">
                  <c:v>1015.89</c:v>
                </c:pt>
                <c:pt idx="3180">
                  <c:v>937.86699999999996</c:v>
                </c:pt>
                <c:pt idx="3181">
                  <c:v>989.76199999999994</c:v>
                </c:pt>
                <c:pt idx="3182">
                  <c:v>934.50800000000004</c:v>
                </c:pt>
                <c:pt idx="3183">
                  <c:v>959.22699999999998</c:v>
                </c:pt>
                <c:pt idx="3184">
                  <c:v>909.46600000000001</c:v>
                </c:pt>
                <c:pt idx="3185">
                  <c:v>980.71400000000006</c:v>
                </c:pt>
                <c:pt idx="3186">
                  <c:v>928.96199999999999</c:v>
                </c:pt>
                <c:pt idx="3187">
                  <c:v>946.80700000000002</c:v>
                </c:pt>
                <c:pt idx="3188">
                  <c:v>893.52700000000004</c:v>
                </c:pt>
                <c:pt idx="3189">
                  <c:v>966.98</c:v>
                </c:pt>
                <c:pt idx="3190">
                  <c:v>911.72699999999998</c:v>
                </c:pt>
                <c:pt idx="3191">
                  <c:v>952.02800000000002</c:v>
                </c:pt>
                <c:pt idx="3192">
                  <c:v>945.51800000000003</c:v>
                </c:pt>
                <c:pt idx="3193">
                  <c:v>978.17700000000002</c:v>
                </c:pt>
                <c:pt idx="3194">
                  <c:v>937.75900000000001</c:v>
                </c:pt>
                <c:pt idx="3195">
                  <c:v>947.87800000000004</c:v>
                </c:pt>
                <c:pt idx="3196">
                  <c:v>946.91600000000005</c:v>
                </c:pt>
                <c:pt idx="3197">
                  <c:v>978.05700000000002</c:v>
                </c:pt>
                <c:pt idx="3198">
                  <c:v>956.91499999999996</c:v>
                </c:pt>
                <c:pt idx="3199">
                  <c:v>983.71799999999996</c:v>
                </c:pt>
                <c:pt idx="3200">
                  <c:v>955.95899999999995</c:v>
                </c:pt>
                <c:pt idx="3201">
                  <c:v>968.05200000000002</c:v>
                </c:pt>
                <c:pt idx="3202">
                  <c:v>965.11500000000001</c:v>
                </c:pt>
                <c:pt idx="3203">
                  <c:v>993.83199999999999</c:v>
                </c:pt>
                <c:pt idx="3204">
                  <c:v>940.553</c:v>
                </c:pt>
                <c:pt idx="3205">
                  <c:v>1025.4000000000001</c:v>
                </c:pt>
                <c:pt idx="3206">
                  <c:v>961.11199999999997</c:v>
                </c:pt>
                <c:pt idx="3207">
                  <c:v>934.25699999999995</c:v>
                </c:pt>
                <c:pt idx="3208">
                  <c:v>981.02599999999995</c:v>
                </c:pt>
                <c:pt idx="3209">
                  <c:v>965.947</c:v>
                </c:pt>
                <c:pt idx="3210">
                  <c:v>970.149</c:v>
                </c:pt>
                <c:pt idx="3211">
                  <c:v>1014.59</c:v>
                </c:pt>
                <c:pt idx="3212">
                  <c:v>950.19600000000003</c:v>
                </c:pt>
                <c:pt idx="3213">
                  <c:v>960.29899999999998</c:v>
                </c:pt>
                <c:pt idx="3214">
                  <c:v>956.49199999999996</c:v>
                </c:pt>
                <c:pt idx="3215">
                  <c:v>990.59699999999998</c:v>
                </c:pt>
                <c:pt idx="3216">
                  <c:v>980.66800000000001</c:v>
                </c:pt>
                <c:pt idx="3217">
                  <c:v>955.81500000000005</c:v>
                </c:pt>
                <c:pt idx="3218">
                  <c:v>978.47299999999996</c:v>
                </c:pt>
                <c:pt idx="3219">
                  <c:v>999.61500000000001</c:v>
                </c:pt>
                <c:pt idx="3220">
                  <c:v>990.65</c:v>
                </c:pt>
                <c:pt idx="3221">
                  <c:v>963.17499999999995</c:v>
                </c:pt>
                <c:pt idx="3222">
                  <c:v>962.11099999999999</c:v>
                </c:pt>
                <c:pt idx="3223">
                  <c:v>1033.22</c:v>
                </c:pt>
                <c:pt idx="3224">
                  <c:v>977.96199999999999</c:v>
                </c:pt>
                <c:pt idx="3225">
                  <c:v>1007.57</c:v>
                </c:pt>
                <c:pt idx="3226">
                  <c:v>949.06100000000004</c:v>
                </c:pt>
                <c:pt idx="3227">
                  <c:v>958.72400000000005</c:v>
                </c:pt>
                <c:pt idx="3228">
                  <c:v>950.08199999999999</c:v>
                </c:pt>
                <c:pt idx="3229">
                  <c:v>989.02300000000002</c:v>
                </c:pt>
                <c:pt idx="3230">
                  <c:v>975.21</c:v>
                </c:pt>
                <c:pt idx="3231">
                  <c:v>974.755</c:v>
                </c:pt>
                <c:pt idx="3232">
                  <c:v>950.34699999999998</c:v>
                </c:pt>
                <c:pt idx="3233">
                  <c:v>987.51</c:v>
                </c:pt>
                <c:pt idx="3234">
                  <c:v>1000.42</c:v>
                </c:pt>
                <c:pt idx="3235">
                  <c:v>961.47900000000004</c:v>
                </c:pt>
                <c:pt idx="3236">
                  <c:v>1016.79</c:v>
                </c:pt>
                <c:pt idx="3237">
                  <c:v>984.75400000000002</c:v>
                </c:pt>
                <c:pt idx="3238">
                  <c:v>952.44200000000001</c:v>
                </c:pt>
                <c:pt idx="3239">
                  <c:v>960.12199999999996</c:v>
                </c:pt>
                <c:pt idx="3240">
                  <c:v>959.50400000000002</c:v>
                </c:pt>
                <c:pt idx="3241">
                  <c:v>1037.07</c:v>
                </c:pt>
                <c:pt idx="3242">
                  <c:v>975.09100000000001</c:v>
                </c:pt>
                <c:pt idx="3243">
                  <c:v>1025.23</c:v>
                </c:pt>
                <c:pt idx="3244">
                  <c:v>976.49</c:v>
                </c:pt>
                <c:pt idx="3245">
                  <c:v>1001.25</c:v>
                </c:pt>
                <c:pt idx="3246">
                  <c:v>1006.5</c:v>
                </c:pt>
                <c:pt idx="3247">
                  <c:v>978.322</c:v>
                </c:pt>
                <c:pt idx="3248">
                  <c:v>954.67</c:v>
                </c:pt>
                <c:pt idx="3249">
                  <c:v>991.83199999999999</c:v>
                </c:pt>
                <c:pt idx="3250">
                  <c:v>1014.31</c:v>
                </c:pt>
                <c:pt idx="3251">
                  <c:v>980.83500000000004</c:v>
                </c:pt>
                <c:pt idx="3252">
                  <c:v>952.274</c:v>
                </c:pt>
                <c:pt idx="3253">
                  <c:v>950.32100000000003</c:v>
                </c:pt>
                <c:pt idx="3254">
                  <c:v>894.30700000000002</c:v>
                </c:pt>
                <c:pt idx="3255">
                  <c:v>894.68899999999996</c:v>
                </c:pt>
                <c:pt idx="3256">
                  <c:v>974.11400000000003</c:v>
                </c:pt>
                <c:pt idx="3257">
                  <c:v>912.39700000000005</c:v>
                </c:pt>
                <c:pt idx="3258">
                  <c:v>990.88400000000001</c:v>
                </c:pt>
                <c:pt idx="3259">
                  <c:v>935.63099999999997</c:v>
                </c:pt>
                <c:pt idx="3260">
                  <c:v>966.745</c:v>
                </c:pt>
                <c:pt idx="3261">
                  <c:v>913.46500000000003</c:v>
                </c:pt>
                <c:pt idx="3262">
                  <c:v>1002.14</c:v>
                </c:pt>
                <c:pt idx="3263">
                  <c:v>926.34500000000003</c:v>
                </c:pt>
                <c:pt idx="3264">
                  <c:v>997.976</c:v>
                </c:pt>
                <c:pt idx="3265">
                  <c:v>906.67600000000004</c:v>
                </c:pt>
                <c:pt idx="3266">
                  <c:v>997.399</c:v>
                </c:pt>
                <c:pt idx="3267">
                  <c:v>971.24199999999996</c:v>
                </c:pt>
                <c:pt idx="3268">
                  <c:v>880.44200000000001</c:v>
                </c:pt>
                <c:pt idx="3269">
                  <c:v>984.96</c:v>
                </c:pt>
                <c:pt idx="3270">
                  <c:v>969.43399999999997</c:v>
                </c:pt>
                <c:pt idx="3271">
                  <c:v>970.86400000000003</c:v>
                </c:pt>
                <c:pt idx="3272">
                  <c:v>906.57500000000005</c:v>
                </c:pt>
                <c:pt idx="3273">
                  <c:v>986.53399999999999</c:v>
                </c:pt>
                <c:pt idx="3274">
                  <c:v>976.60400000000004</c:v>
                </c:pt>
                <c:pt idx="3275">
                  <c:v>912.19399999999996</c:v>
                </c:pt>
                <c:pt idx="3276">
                  <c:v>983.29899999999998</c:v>
                </c:pt>
                <c:pt idx="3277">
                  <c:v>928.04499999999996</c:v>
                </c:pt>
                <c:pt idx="3278">
                  <c:v>957.65300000000002</c:v>
                </c:pt>
                <c:pt idx="3279">
                  <c:v>910.43799999999999</c:v>
                </c:pt>
                <c:pt idx="3280">
                  <c:v>1005.71</c:v>
                </c:pt>
                <c:pt idx="3281">
                  <c:v>956.06600000000003</c:v>
                </c:pt>
                <c:pt idx="3282">
                  <c:v>973.91099999999994</c:v>
                </c:pt>
                <c:pt idx="3283">
                  <c:v>920.63199999999995</c:v>
                </c:pt>
                <c:pt idx="3284">
                  <c:v>983.68299999999999</c:v>
                </c:pt>
                <c:pt idx="3285">
                  <c:v>906.11500000000001</c:v>
                </c:pt>
                <c:pt idx="3286">
                  <c:v>1015.89</c:v>
                </c:pt>
                <c:pt idx="3287">
                  <c:v>937.86699999999996</c:v>
                </c:pt>
                <c:pt idx="3288">
                  <c:v>989.76199999999994</c:v>
                </c:pt>
                <c:pt idx="3289">
                  <c:v>934.50800000000004</c:v>
                </c:pt>
                <c:pt idx="3290">
                  <c:v>959.22699999999998</c:v>
                </c:pt>
                <c:pt idx="3291">
                  <c:v>909.46600000000001</c:v>
                </c:pt>
                <c:pt idx="3292">
                  <c:v>980.71400000000006</c:v>
                </c:pt>
                <c:pt idx="3293">
                  <c:v>928.96199999999999</c:v>
                </c:pt>
                <c:pt idx="3294">
                  <c:v>946.80700000000002</c:v>
                </c:pt>
                <c:pt idx="3295">
                  <c:v>893.52700000000004</c:v>
                </c:pt>
                <c:pt idx="3296">
                  <c:v>966.98</c:v>
                </c:pt>
                <c:pt idx="3297">
                  <c:v>911.72699999999998</c:v>
                </c:pt>
                <c:pt idx="3298">
                  <c:v>952.02800000000002</c:v>
                </c:pt>
                <c:pt idx="3299">
                  <c:v>945.51800000000003</c:v>
                </c:pt>
                <c:pt idx="3300">
                  <c:v>978.17700000000002</c:v>
                </c:pt>
                <c:pt idx="3301">
                  <c:v>937.75900000000001</c:v>
                </c:pt>
                <c:pt idx="3302">
                  <c:v>947.87800000000004</c:v>
                </c:pt>
                <c:pt idx="3303">
                  <c:v>946.91600000000005</c:v>
                </c:pt>
                <c:pt idx="3304">
                  <c:v>978.05700000000002</c:v>
                </c:pt>
                <c:pt idx="3305">
                  <c:v>956.91499999999996</c:v>
                </c:pt>
                <c:pt idx="3306">
                  <c:v>983.71799999999996</c:v>
                </c:pt>
                <c:pt idx="3307">
                  <c:v>955.95899999999995</c:v>
                </c:pt>
                <c:pt idx="3308">
                  <c:v>968.05200000000002</c:v>
                </c:pt>
                <c:pt idx="3309">
                  <c:v>965.11500000000001</c:v>
                </c:pt>
                <c:pt idx="3310">
                  <c:v>993.83199999999999</c:v>
                </c:pt>
                <c:pt idx="3311">
                  <c:v>940.553</c:v>
                </c:pt>
                <c:pt idx="3312">
                  <c:v>1025.4000000000001</c:v>
                </c:pt>
                <c:pt idx="3313">
                  <c:v>961.11199999999997</c:v>
                </c:pt>
                <c:pt idx="3314">
                  <c:v>934.25699999999995</c:v>
                </c:pt>
                <c:pt idx="3315">
                  <c:v>981.02599999999995</c:v>
                </c:pt>
                <c:pt idx="3316">
                  <c:v>965.947</c:v>
                </c:pt>
                <c:pt idx="3317">
                  <c:v>970.149</c:v>
                </c:pt>
                <c:pt idx="3318">
                  <c:v>1014.59</c:v>
                </c:pt>
                <c:pt idx="3319">
                  <c:v>950.19600000000003</c:v>
                </c:pt>
                <c:pt idx="3320">
                  <c:v>960.29899999999998</c:v>
                </c:pt>
                <c:pt idx="3321">
                  <c:v>956.49199999999996</c:v>
                </c:pt>
                <c:pt idx="3322">
                  <c:v>990.59699999999998</c:v>
                </c:pt>
                <c:pt idx="3323">
                  <c:v>980.66800000000001</c:v>
                </c:pt>
                <c:pt idx="3324">
                  <c:v>955.81500000000005</c:v>
                </c:pt>
                <c:pt idx="3325">
                  <c:v>978.47299999999996</c:v>
                </c:pt>
                <c:pt idx="3326">
                  <c:v>999.61500000000001</c:v>
                </c:pt>
                <c:pt idx="3327">
                  <c:v>990.65</c:v>
                </c:pt>
                <c:pt idx="3328">
                  <c:v>963.17499999999995</c:v>
                </c:pt>
                <c:pt idx="3329">
                  <c:v>962.11099999999999</c:v>
                </c:pt>
                <c:pt idx="3330">
                  <c:v>1033.22</c:v>
                </c:pt>
                <c:pt idx="3331">
                  <c:v>977.96199999999999</c:v>
                </c:pt>
                <c:pt idx="3332">
                  <c:v>1007.57</c:v>
                </c:pt>
                <c:pt idx="3333">
                  <c:v>949.06100000000004</c:v>
                </c:pt>
                <c:pt idx="3334">
                  <c:v>958.72400000000005</c:v>
                </c:pt>
                <c:pt idx="3335">
                  <c:v>950.08199999999999</c:v>
                </c:pt>
                <c:pt idx="3336">
                  <c:v>989.02300000000002</c:v>
                </c:pt>
                <c:pt idx="3337">
                  <c:v>975.21</c:v>
                </c:pt>
                <c:pt idx="3338">
                  <c:v>974.755</c:v>
                </c:pt>
                <c:pt idx="3339">
                  <c:v>950.34699999999998</c:v>
                </c:pt>
                <c:pt idx="3340">
                  <c:v>987.51</c:v>
                </c:pt>
                <c:pt idx="3341">
                  <c:v>1000.42</c:v>
                </c:pt>
                <c:pt idx="3342">
                  <c:v>961.47900000000004</c:v>
                </c:pt>
                <c:pt idx="3343">
                  <c:v>1016.79</c:v>
                </c:pt>
                <c:pt idx="3344">
                  <c:v>984.75400000000002</c:v>
                </c:pt>
                <c:pt idx="3345">
                  <c:v>952.44200000000001</c:v>
                </c:pt>
                <c:pt idx="3346">
                  <c:v>960.12199999999996</c:v>
                </c:pt>
                <c:pt idx="3347">
                  <c:v>959.50400000000002</c:v>
                </c:pt>
                <c:pt idx="3348">
                  <c:v>1037.07</c:v>
                </c:pt>
                <c:pt idx="3349">
                  <c:v>975.09100000000001</c:v>
                </c:pt>
                <c:pt idx="3350">
                  <c:v>1025.23</c:v>
                </c:pt>
                <c:pt idx="3351">
                  <c:v>976.49</c:v>
                </c:pt>
                <c:pt idx="3352">
                  <c:v>1001.25</c:v>
                </c:pt>
                <c:pt idx="3353">
                  <c:v>1006.5</c:v>
                </c:pt>
                <c:pt idx="3354">
                  <c:v>978.322</c:v>
                </c:pt>
                <c:pt idx="3355">
                  <c:v>954.67</c:v>
                </c:pt>
                <c:pt idx="3356">
                  <c:v>991.83199999999999</c:v>
                </c:pt>
                <c:pt idx="3357">
                  <c:v>1014.31</c:v>
                </c:pt>
                <c:pt idx="3358">
                  <c:v>980.83500000000004</c:v>
                </c:pt>
                <c:pt idx="3359">
                  <c:v>952.274</c:v>
                </c:pt>
                <c:pt idx="3360">
                  <c:v>950.32100000000003</c:v>
                </c:pt>
                <c:pt idx="3361">
                  <c:v>894.30700000000002</c:v>
                </c:pt>
                <c:pt idx="3362">
                  <c:v>894.68899999999996</c:v>
                </c:pt>
                <c:pt idx="3363">
                  <c:v>974.11400000000003</c:v>
                </c:pt>
                <c:pt idx="3364">
                  <c:v>912.39700000000005</c:v>
                </c:pt>
                <c:pt idx="3365">
                  <c:v>990.88400000000001</c:v>
                </c:pt>
                <c:pt idx="3366">
                  <c:v>935.63099999999997</c:v>
                </c:pt>
                <c:pt idx="3367">
                  <c:v>966.745</c:v>
                </c:pt>
                <c:pt idx="3368">
                  <c:v>913.46500000000003</c:v>
                </c:pt>
                <c:pt idx="3369">
                  <c:v>1002.14</c:v>
                </c:pt>
                <c:pt idx="3370">
                  <c:v>926.34500000000003</c:v>
                </c:pt>
                <c:pt idx="3371">
                  <c:v>997.976</c:v>
                </c:pt>
                <c:pt idx="3372">
                  <c:v>906.67600000000004</c:v>
                </c:pt>
                <c:pt idx="3373">
                  <c:v>997.399</c:v>
                </c:pt>
                <c:pt idx="3374">
                  <c:v>971.24199999999996</c:v>
                </c:pt>
                <c:pt idx="3375">
                  <c:v>880.44200000000001</c:v>
                </c:pt>
                <c:pt idx="3376">
                  <c:v>984.96</c:v>
                </c:pt>
                <c:pt idx="3377">
                  <c:v>969.43399999999997</c:v>
                </c:pt>
                <c:pt idx="3378">
                  <c:v>970.86400000000003</c:v>
                </c:pt>
                <c:pt idx="3379">
                  <c:v>906.57500000000005</c:v>
                </c:pt>
                <c:pt idx="3380">
                  <c:v>986.53399999999999</c:v>
                </c:pt>
                <c:pt idx="3381">
                  <c:v>976.60400000000004</c:v>
                </c:pt>
                <c:pt idx="3382">
                  <c:v>912.19399999999996</c:v>
                </c:pt>
                <c:pt idx="3383">
                  <c:v>983.29899999999998</c:v>
                </c:pt>
                <c:pt idx="3384">
                  <c:v>928.04499999999996</c:v>
                </c:pt>
                <c:pt idx="3385">
                  <c:v>957.65300000000002</c:v>
                </c:pt>
                <c:pt idx="3386">
                  <c:v>910.43799999999999</c:v>
                </c:pt>
                <c:pt idx="3387">
                  <c:v>1005.71</c:v>
                </c:pt>
                <c:pt idx="3388">
                  <c:v>956.06600000000003</c:v>
                </c:pt>
                <c:pt idx="3389">
                  <c:v>973.91099999999994</c:v>
                </c:pt>
                <c:pt idx="3390">
                  <c:v>920.63199999999995</c:v>
                </c:pt>
                <c:pt idx="3391">
                  <c:v>983.68299999999999</c:v>
                </c:pt>
                <c:pt idx="3392">
                  <c:v>906.11500000000001</c:v>
                </c:pt>
                <c:pt idx="3393">
                  <c:v>1015.89</c:v>
                </c:pt>
                <c:pt idx="3394">
                  <c:v>937.86699999999996</c:v>
                </c:pt>
                <c:pt idx="3395">
                  <c:v>989.76199999999994</c:v>
                </c:pt>
                <c:pt idx="3396">
                  <c:v>934.50800000000004</c:v>
                </c:pt>
                <c:pt idx="3397">
                  <c:v>959.22699999999998</c:v>
                </c:pt>
                <c:pt idx="3398">
                  <c:v>909.46600000000001</c:v>
                </c:pt>
                <c:pt idx="3399">
                  <c:v>980.71400000000006</c:v>
                </c:pt>
                <c:pt idx="3400">
                  <c:v>928.96199999999999</c:v>
                </c:pt>
                <c:pt idx="3401">
                  <c:v>946.80700000000002</c:v>
                </c:pt>
                <c:pt idx="3402">
                  <c:v>893.52700000000004</c:v>
                </c:pt>
                <c:pt idx="3403">
                  <c:v>966.98</c:v>
                </c:pt>
                <c:pt idx="3404">
                  <c:v>911.72699999999998</c:v>
                </c:pt>
                <c:pt idx="3405">
                  <c:v>952.02800000000002</c:v>
                </c:pt>
                <c:pt idx="3406">
                  <c:v>945.51800000000003</c:v>
                </c:pt>
                <c:pt idx="3407">
                  <c:v>978.17700000000002</c:v>
                </c:pt>
                <c:pt idx="3408">
                  <c:v>937.75900000000001</c:v>
                </c:pt>
                <c:pt idx="3409">
                  <c:v>947.87800000000004</c:v>
                </c:pt>
                <c:pt idx="3410">
                  <c:v>946.91600000000005</c:v>
                </c:pt>
                <c:pt idx="3411">
                  <c:v>978.05700000000002</c:v>
                </c:pt>
                <c:pt idx="3412">
                  <c:v>956.91499999999996</c:v>
                </c:pt>
                <c:pt idx="3413">
                  <c:v>983.71799999999996</c:v>
                </c:pt>
                <c:pt idx="3414">
                  <c:v>955.95899999999995</c:v>
                </c:pt>
                <c:pt idx="3415">
                  <c:v>968.05200000000002</c:v>
                </c:pt>
                <c:pt idx="3416">
                  <c:v>965.11500000000001</c:v>
                </c:pt>
                <c:pt idx="3417">
                  <c:v>993.83199999999999</c:v>
                </c:pt>
                <c:pt idx="3418">
                  <c:v>940.553</c:v>
                </c:pt>
                <c:pt idx="3419">
                  <c:v>1025.4000000000001</c:v>
                </c:pt>
                <c:pt idx="3420">
                  <c:v>961.11199999999997</c:v>
                </c:pt>
                <c:pt idx="3421">
                  <c:v>934.25699999999995</c:v>
                </c:pt>
                <c:pt idx="3422">
                  <c:v>981.02599999999995</c:v>
                </c:pt>
                <c:pt idx="3423">
                  <c:v>965.947</c:v>
                </c:pt>
                <c:pt idx="3424">
                  <c:v>970.149</c:v>
                </c:pt>
                <c:pt idx="3425">
                  <c:v>1014.59</c:v>
                </c:pt>
                <c:pt idx="3426">
                  <c:v>950.19600000000003</c:v>
                </c:pt>
                <c:pt idx="3427">
                  <c:v>960.29899999999998</c:v>
                </c:pt>
                <c:pt idx="3428">
                  <c:v>956.49199999999996</c:v>
                </c:pt>
                <c:pt idx="3429">
                  <c:v>990.59699999999998</c:v>
                </c:pt>
                <c:pt idx="3430">
                  <c:v>980.66800000000001</c:v>
                </c:pt>
                <c:pt idx="3431">
                  <c:v>955.81500000000005</c:v>
                </c:pt>
                <c:pt idx="3432">
                  <c:v>978.47299999999996</c:v>
                </c:pt>
                <c:pt idx="3433">
                  <c:v>999.61500000000001</c:v>
                </c:pt>
                <c:pt idx="3434">
                  <c:v>990.65</c:v>
                </c:pt>
                <c:pt idx="3435">
                  <c:v>963.17499999999995</c:v>
                </c:pt>
                <c:pt idx="3436">
                  <c:v>962.11099999999999</c:v>
                </c:pt>
                <c:pt idx="3437">
                  <c:v>1033.22</c:v>
                </c:pt>
                <c:pt idx="3438">
                  <c:v>977.96199999999999</c:v>
                </c:pt>
                <c:pt idx="3439">
                  <c:v>1007.57</c:v>
                </c:pt>
                <c:pt idx="3440">
                  <c:v>949.06100000000004</c:v>
                </c:pt>
                <c:pt idx="3441">
                  <c:v>958.72400000000005</c:v>
                </c:pt>
                <c:pt idx="3442">
                  <c:v>950.08199999999999</c:v>
                </c:pt>
                <c:pt idx="3443">
                  <c:v>989.02300000000002</c:v>
                </c:pt>
                <c:pt idx="3444">
                  <c:v>975.21</c:v>
                </c:pt>
                <c:pt idx="3445">
                  <c:v>974.755</c:v>
                </c:pt>
                <c:pt idx="3446">
                  <c:v>950.34699999999998</c:v>
                </c:pt>
                <c:pt idx="3447">
                  <c:v>987.51</c:v>
                </c:pt>
                <c:pt idx="3448">
                  <c:v>1000.42</c:v>
                </c:pt>
                <c:pt idx="3449">
                  <c:v>961.47900000000004</c:v>
                </c:pt>
                <c:pt idx="3450">
                  <c:v>1016.79</c:v>
                </c:pt>
                <c:pt idx="3451">
                  <c:v>984.75400000000002</c:v>
                </c:pt>
                <c:pt idx="3452">
                  <c:v>952.44200000000001</c:v>
                </c:pt>
                <c:pt idx="3453">
                  <c:v>960.12199999999996</c:v>
                </c:pt>
                <c:pt idx="3454">
                  <c:v>959.50400000000002</c:v>
                </c:pt>
                <c:pt idx="3455">
                  <c:v>1037.07</c:v>
                </c:pt>
                <c:pt idx="3456">
                  <c:v>975.09100000000001</c:v>
                </c:pt>
                <c:pt idx="3457">
                  <c:v>1025.23</c:v>
                </c:pt>
                <c:pt idx="3458">
                  <c:v>976.49</c:v>
                </c:pt>
                <c:pt idx="3459">
                  <c:v>1001.25</c:v>
                </c:pt>
                <c:pt idx="3460">
                  <c:v>1006.5</c:v>
                </c:pt>
                <c:pt idx="3461">
                  <c:v>978.322</c:v>
                </c:pt>
                <c:pt idx="3462">
                  <c:v>954.67</c:v>
                </c:pt>
                <c:pt idx="3463">
                  <c:v>991.83199999999999</c:v>
                </c:pt>
                <c:pt idx="3464">
                  <c:v>1014.31</c:v>
                </c:pt>
                <c:pt idx="3465">
                  <c:v>980.83500000000004</c:v>
                </c:pt>
                <c:pt idx="3466">
                  <c:v>952.274</c:v>
                </c:pt>
                <c:pt idx="3467">
                  <c:v>950.32100000000003</c:v>
                </c:pt>
                <c:pt idx="3468">
                  <c:v>894.30700000000002</c:v>
                </c:pt>
                <c:pt idx="3469">
                  <c:v>894.68899999999996</c:v>
                </c:pt>
                <c:pt idx="3470">
                  <c:v>974.11400000000003</c:v>
                </c:pt>
                <c:pt idx="3471">
                  <c:v>912.39700000000005</c:v>
                </c:pt>
                <c:pt idx="3472">
                  <c:v>990.88400000000001</c:v>
                </c:pt>
                <c:pt idx="3473">
                  <c:v>935.63099999999997</c:v>
                </c:pt>
                <c:pt idx="3474">
                  <c:v>966.745</c:v>
                </c:pt>
                <c:pt idx="3475">
                  <c:v>913.46500000000003</c:v>
                </c:pt>
                <c:pt idx="3476">
                  <c:v>1002.14</c:v>
                </c:pt>
                <c:pt idx="3477">
                  <c:v>926.34500000000003</c:v>
                </c:pt>
                <c:pt idx="3478">
                  <c:v>997.976</c:v>
                </c:pt>
                <c:pt idx="3479">
                  <c:v>906.67600000000004</c:v>
                </c:pt>
                <c:pt idx="3480">
                  <c:v>997.399</c:v>
                </c:pt>
                <c:pt idx="3481">
                  <c:v>971.24199999999996</c:v>
                </c:pt>
                <c:pt idx="3482">
                  <c:v>880.44200000000001</c:v>
                </c:pt>
                <c:pt idx="3483">
                  <c:v>984.96</c:v>
                </c:pt>
                <c:pt idx="3484">
                  <c:v>969.43399999999997</c:v>
                </c:pt>
                <c:pt idx="3485">
                  <c:v>970.86400000000003</c:v>
                </c:pt>
                <c:pt idx="3486">
                  <c:v>906.57500000000005</c:v>
                </c:pt>
                <c:pt idx="3487">
                  <c:v>986.53399999999999</c:v>
                </c:pt>
                <c:pt idx="3488">
                  <c:v>976.60400000000004</c:v>
                </c:pt>
                <c:pt idx="3489">
                  <c:v>912.19399999999996</c:v>
                </c:pt>
                <c:pt idx="3490">
                  <c:v>983.29899999999998</c:v>
                </c:pt>
                <c:pt idx="3491">
                  <c:v>928.04499999999996</c:v>
                </c:pt>
                <c:pt idx="3492">
                  <c:v>957.65300000000002</c:v>
                </c:pt>
                <c:pt idx="3493">
                  <c:v>910.43799999999999</c:v>
                </c:pt>
                <c:pt idx="3494">
                  <c:v>1005.71</c:v>
                </c:pt>
                <c:pt idx="3495">
                  <c:v>956.06600000000003</c:v>
                </c:pt>
                <c:pt idx="3496">
                  <c:v>973.91099999999994</c:v>
                </c:pt>
                <c:pt idx="3497">
                  <c:v>920.63199999999995</c:v>
                </c:pt>
                <c:pt idx="3498">
                  <c:v>983.68299999999999</c:v>
                </c:pt>
                <c:pt idx="3499">
                  <c:v>906.11500000000001</c:v>
                </c:pt>
                <c:pt idx="3500">
                  <c:v>1015.89</c:v>
                </c:pt>
                <c:pt idx="3501">
                  <c:v>937.86699999999996</c:v>
                </c:pt>
                <c:pt idx="3502">
                  <c:v>989.76199999999994</c:v>
                </c:pt>
                <c:pt idx="3503">
                  <c:v>934.50800000000004</c:v>
                </c:pt>
                <c:pt idx="3504">
                  <c:v>959.22699999999998</c:v>
                </c:pt>
                <c:pt idx="3505">
                  <c:v>909.46600000000001</c:v>
                </c:pt>
                <c:pt idx="3506">
                  <c:v>980.71400000000006</c:v>
                </c:pt>
                <c:pt idx="3507">
                  <c:v>928.96199999999999</c:v>
                </c:pt>
                <c:pt idx="3508">
                  <c:v>946.80700000000002</c:v>
                </c:pt>
                <c:pt idx="3509">
                  <c:v>893.52700000000004</c:v>
                </c:pt>
                <c:pt idx="3510">
                  <c:v>966.98</c:v>
                </c:pt>
                <c:pt idx="3511">
                  <c:v>911.72699999999998</c:v>
                </c:pt>
                <c:pt idx="3512">
                  <c:v>952.02800000000002</c:v>
                </c:pt>
                <c:pt idx="3513">
                  <c:v>945.51800000000003</c:v>
                </c:pt>
                <c:pt idx="3514">
                  <c:v>978.17700000000002</c:v>
                </c:pt>
                <c:pt idx="3515">
                  <c:v>937.75900000000001</c:v>
                </c:pt>
                <c:pt idx="3516">
                  <c:v>947.87800000000004</c:v>
                </c:pt>
                <c:pt idx="3517">
                  <c:v>946.91600000000005</c:v>
                </c:pt>
                <c:pt idx="3518">
                  <c:v>978.05700000000002</c:v>
                </c:pt>
                <c:pt idx="3519">
                  <c:v>956.91499999999996</c:v>
                </c:pt>
                <c:pt idx="3520">
                  <c:v>983.71799999999996</c:v>
                </c:pt>
                <c:pt idx="3521">
                  <c:v>955.95899999999995</c:v>
                </c:pt>
                <c:pt idx="3522">
                  <c:v>968.05200000000002</c:v>
                </c:pt>
                <c:pt idx="3523">
                  <c:v>965.11500000000001</c:v>
                </c:pt>
                <c:pt idx="3524">
                  <c:v>993.83199999999999</c:v>
                </c:pt>
                <c:pt idx="3525">
                  <c:v>940.553</c:v>
                </c:pt>
                <c:pt idx="3526">
                  <c:v>1025.4000000000001</c:v>
                </c:pt>
                <c:pt idx="3527">
                  <c:v>961.11199999999997</c:v>
                </c:pt>
                <c:pt idx="3528">
                  <c:v>934.25699999999995</c:v>
                </c:pt>
                <c:pt idx="3529">
                  <c:v>981.02599999999995</c:v>
                </c:pt>
                <c:pt idx="3530">
                  <c:v>965.947</c:v>
                </c:pt>
                <c:pt idx="3531">
                  <c:v>970.149</c:v>
                </c:pt>
                <c:pt idx="3532">
                  <c:v>1014.59</c:v>
                </c:pt>
                <c:pt idx="3533">
                  <c:v>950.19600000000003</c:v>
                </c:pt>
                <c:pt idx="3534">
                  <c:v>960.29899999999998</c:v>
                </c:pt>
                <c:pt idx="3535">
                  <c:v>956.49199999999996</c:v>
                </c:pt>
                <c:pt idx="3536">
                  <c:v>990.59699999999998</c:v>
                </c:pt>
                <c:pt idx="3537">
                  <c:v>980.66800000000001</c:v>
                </c:pt>
                <c:pt idx="3538">
                  <c:v>955.81500000000005</c:v>
                </c:pt>
                <c:pt idx="3539">
                  <c:v>978.47299999999996</c:v>
                </c:pt>
                <c:pt idx="3540">
                  <c:v>999.61500000000001</c:v>
                </c:pt>
                <c:pt idx="3541">
                  <c:v>990.65</c:v>
                </c:pt>
                <c:pt idx="3542">
                  <c:v>963.17499999999995</c:v>
                </c:pt>
                <c:pt idx="3543">
                  <c:v>962.11099999999999</c:v>
                </c:pt>
                <c:pt idx="3544">
                  <c:v>1033.22</c:v>
                </c:pt>
                <c:pt idx="3545">
                  <c:v>977.96199999999999</c:v>
                </c:pt>
                <c:pt idx="3546">
                  <c:v>1007.57</c:v>
                </c:pt>
                <c:pt idx="3547">
                  <c:v>949.06100000000004</c:v>
                </c:pt>
                <c:pt idx="3548">
                  <c:v>958.72400000000005</c:v>
                </c:pt>
                <c:pt idx="3549">
                  <c:v>950.08199999999999</c:v>
                </c:pt>
                <c:pt idx="3550">
                  <c:v>989.02300000000002</c:v>
                </c:pt>
                <c:pt idx="3551">
                  <c:v>975.21</c:v>
                </c:pt>
                <c:pt idx="3552">
                  <c:v>974.755</c:v>
                </c:pt>
                <c:pt idx="3553">
                  <c:v>950.34699999999998</c:v>
                </c:pt>
                <c:pt idx="3554">
                  <c:v>987.51</c:v>
                </c:pt>
                <c:pt idx="3555">
                  <c:v>1000.42</c:v>
                </c:pt>
                <c:pt idx="3556">
                  <c:v>961.47900000000004</c:v>
                </c:pt>
                <c:pt idx="3557">
                  <c:v>1016.79</c:v>
                </c:pt>
                <c:pt idx="3558">
                  <c:v>984.75400000000002</c:v>
                </c:pt>
                <c:pt idx="3559">
                  <c:v>952.44200000000001</c:v>
                </c:pt>
                <c:pt idx="3560">
                  <c:v>960.12199999999996</c:v>
                </c:pt>
                <c:pt idx="3561">
                  <c:v>959.50400000000002</c:v>
                </c:pt>
                <c:pt idx="3562">
                  <c:v>1037.07</c:v>
                </c:pt>
                <c:pt idx="3563">
                  <c:v>975.09100000000001</c:v>
                </c:pt>
                <c:pt idx="3564">
                  <c:v>1025.23</c:v>
                </c:pt>
                <c:pt idx="3565">
                  <c:v>976.49</c:v>
                </c:pt>
                <c:pt idx="3566">
                  <c:v>1001.25</c:v>
                </c:pt>
                <c:pt idx="3567">
                  <c:v>1006.5</c:v>
                </c:pt>
                <c:pt idx="3568">
                  <c:v>978.322</c:v>
                </c:pt>
                <c:pt idx="3569">
                  <c:v>954.67</c:v>
                </c:pt>
                <c:pt idx="3570">
                  <c:v>991.83199999999999</c:v>
                </c:pt>
                <c:pt idx="3571">
                  <c:v>1014.31</c:v>
                </c:pt>
                <c:pt idx="3572">
                  <c:v>980.83500000000004</c:v>
                </c:pt>
                <c:pt idx="3573">
                  <c:v>952.274</c:v>
                </c:pt>
                <c:pt idx="3574">
                  <c:v>950.32100000000003</c:v>
                </c:pt>
                <c:pt idx="3575">
                  <c:v>894.30700000000002</c:v>
                </c:pt>
                <c:pt idx="3576">
                  <c:v>894.68899999999996</c:v>
                </c:pt>
                <c:pt idx="3577">
                  <c:v>974.11400000000003</c:v>
                </c:pt>
                <c:pt idx="3578">
                  <c:v>912.39700000000005</c:v>
                </c:pt>
                <c:pt idx="3579">
                  <c:v>990.88400000000001</c:v>
                </c:pt>
                <c:pt idx="3580">
                  <c:v>935.63099999999997</c:v>
                </c:pt>
                <c:pt idx="3581">
                  <c:v>966.745</c:v>
                </c:pt>
                <c:pt idx="3582">
                  <c:v>913.46500000000003</c:v>
                </c:pt>
                <c:pt idx="3583">
                  <c:v>1002.14</c:v>
                </c:pt>
                <c:pt idx="3584">
                  <c:v>926.34500000000003</c:v>
                </c:pt>
                <c:pt idx="3585">
                  <c:v>997.976</c:v>
                </c:pt>
                <c:pt idx="3586">
                  <c:v>906.67600000000004</c:v>
                </c:pt>
                <c:pt idx="3587">
                  <c:v>997.399</c:v>
                </c:pt>
                <c:pt idx="3588">
                  <c:v>971.24199999999996</c:v>
                </c:pt>
                <c:pt idx="3589">
                  <c:v>880.44200000000001</c:v>
                </c:pt>
                <c:pt idx="3590">
                  <c:v>984.96</c:v>
                </c:pt>
                <c:pt idx="3591">
                  <c:v>969.43399999999997</c:v>
                </c:pt>
                <c:pt idx="3592">
                  <c:v>970.86400000000003</c:v>
                </c:pt>
                <c:pt idx="3593">
                  <c:v>906.57500000000005</c:v>
                </c:pt>
                <c:pt idx="3594">
                  <c:v>986.53399999999999</c:v>
                </c:pt>
                <c:pt idx="3595">
                  <c:v>976.60400000000004</c:v>
                </c:pt>
                <c:pt idx="3596">
                  <c:v>912.19399999999996</c:v>
                </c:pt>
                <c:pt idx="3597">
                  <c:v>983.29899999999998</c:v>
                </c:pt>
                <c:pt idx="3598">
                  <c:v>928.04499999999996</c:v>
                </c:pt>
                <c:pt idx="3599">
                  <c:v>957.65300000000002</c:v>
                </c:pt>
                <c:pt idx="3600">
                  <c:v>910.43799999999999</c:v>
                </c:pt>
                <c:pt idx="3601">
                  <c:v>1005.71</c:v>
                </c:pt>
                <c:pt idx="3602">
                  <c:v>956.06600000000003</c:v>
                </c:pt>
                <c:pt idx="3603">
                  <c:v>973.91099999999994</c:v>
                </c:pt>
                <c:pt idx="3604">
                  <c:v>920.63199999999995</c:v>
                </c:pt>
                <c:pt idx="3605">
                  <c:v>983.68299999999999</c:v>
                </c:pt>
                <c:pt idx="3606">
                  <c:v>906.11500000000001</c:v>
                </c:pt>
                <c:pt idx="3607">
                  <c:v>1015.89</c:v>
                </c:pt>
                <c:pt idx="3608">
                  <c:v>937.86699999999996</c:v>
                </c:pt>
                <c:pt idx="3609">
                  <c:v>989.76199999999994</c:v>
                </c:pt>
                <c:pt idx="3610">
                  <c:v>934.50800000000004</c:v>
                </c:pt>
                <c:pt idx="3611">
                  <c:v>959.22699999999998</c:v>
                </c:pt>
                <c:pt idx="3612">
                  <c:v>909.46600000000001</c:v>
                </c:pt>
                <c:pt idx="3613">
                  <c:v>980.71400000000006</c:v>
                </c:pt>
                <c:pt idx="3614">
                  <c:v>928.96199999999999</c:v>
                </c:pt>
                <c:pt idx="3615">
                  <c:v>946.80700000000002</c:v>
                </c:pt>
                <c:pt idx="3616">
                  <c:v>893.52700000000004</c:v>
                </c:pt>
                <c:pt idx="3617">
                  <c:v>966.98</c:v>
                </c:pt>
                <c:pt idx="3618">
                  <c:v>911.72699999999998</c:v>
                </c:pt>
                <c:pt idx="3619">
                  <c:v>952.02800000000002</c:v>
                </c:pt>
                <c:pt idx="3620">
                  <c:v>945.51800000000003</c:v>
                </c:pt>
                <c:pt idx="3621">
                  <c:v>978.17700000000002</c:v>
                </c:pt>
                <c:pt idx="3622">
                  <c:v>937.75900000000001</c:v>
                </c:pt>
                <c:pt idx="3623">
                  <c:v>947.87800000000004</c:v>
                </c:pt>
                <c:pt idx="3624">
                  <c:v>946.91600000000005</c:v>
                </c:pt>
                <c:pt idx="3625">
                  <c:v>978.05700000000002</c:v>
                </c:pt>
                <c:pt idx="3626">
                  <c:v>956.91499999999996</c:v>
                </c:pt>
                <c:pt idx="3627">
                  <c:v>983.71799999999996</c:v>
                </c:pt>
                <c:pt idx="3628">
                  <c:v>955.95899999999995</c:v>
                </c:pt>
                <c:pt idx="3629">
                  <c:v>968.05200000000002</c:v>
                </c:pt>
                <c:pt idx="3630">
                  <c:v>965.11500000000001</c:v>
                </c:pt>
                <c:pt idx="3631">
                  <c:v>993.83199999999999</c:v>
                </c:pt>
                <c:pt idx="3632">
                  <c:v>940.553</c:v>
                </c:pt>
                <c:pt idx="3633">
                  <c:v>1025.4000000000001</c:v>
                </c:pt>
                <c:pt idx="3634">
                  <c:v>961.11199999999997</c:v>
                </c:pt>
                <c:pt idx="3635">
                  <c:v>934.25699999999995</c:v>
                </c:pt>
                <c:pt idx="3636">
                  <c:v>981.02599999999995</c:v>
                </c:pt>
                <c:pt idx="3637">
                  <c:v>965.947</c:v>
                </c:pt>
                <c:pt idx="3638">
                  <c:v>970.149</c:v>
                </c:pt>
                <c:pt idx="3639">
                  <c:v>1014.59</c:v>
                </c:pt>
                <c:pt idx="3640">
                  <c:v>950.19600000000003</c:v>
                </c:pt>
                <c:pt idx="3641">
                  <c:v>960.29899999999998</c:v>
                </c:pt>
                <c:pt idx="3642">
                  <c:v>956.49199999999996</c:v>
                </c:pt>
                <c:pt idx="3643">
                  <c:v>990.59699999999998</c:v>
                </c:pt>
                <c:pt idx="3644">
                  <c:v>980.66800000000001</c:v>
                </c:pt>
                <c:pt idx="3645">
                  <c:v>955.81500000000005</c:v>
                </c:pt>
                <c:pt idx="3646">
                  <c:v>978.47299999999996</c:v>
                </c:pt>
                <c:pt idx="3647">
                  <c:v>999.61500000000001</c:v>
                </c:pt>
                <c:pt idx="3648">
                  <c:v>990.65</c:v>
                </c:pt>
                <c:pt idx="3649">
                  <c:v>963.17499999999995</c:v>
                </c:pt>
                <c:pt idx="3650">
                  <c:v>962.11099999999999</c:v>
                </c:pt>
                <c:pt idx="3651">
                  <c:v>1033.22</c:v>
                </c:pt>
                <c:pt idx="3652">
                  <c:v>977.96199999999999</c:v>
                </c:pt>
                <c:pt idx="3653">
                  <c:v>1007.57</c:v>
                </c:pt>
                <c:pt idx="3654">
                  <c:v>949.06100000000004</c:v>
                </c:pt>
                <c:pt idx="3655">
                  <c:v>958.72400000000005</c:v>
                </c:pt>
                <c:pt idx="3656">
                  <c:v>950.08199999999999</c:v>
                </c:pt>
                <c:pt idx="3657">
                  <c:v>989.02300000000002</c:v>
                </c:pt>
                <c:pt idx="3658">
                  <c:v>975.21</c:v>
                </c:pt>
                <c:pt idx="3659">
                  <c:v>974.755</c:v>
                </c:pt>
                <c:pt idx="3660">
                  <c:v>950.34699999999998</c:v>
                </c:pt>
                <c:pt idx="3661">
                  <c:v>987.51</c:v>
                </c:pt>
                <c:pt idx="3662">
                  <c:v>1000.42</c:v>
                </c:pt>
                <c:pt idx="3663">
                  <c:v>961.47900000000004</c:v>
                </c:pt>
                <c:pt idx="3664">
                  <c:v>1016.79</c:v>
                </c:pt>
                <c:pt idx="3665">
                  <c:v>984.75400000000002</c:v>
                </c:pt>
                <c:pt idx="3666">
                  <c:v>952.44200000000001</c:v>
                </c:pt>
                <c:pt idx="3667">
                  <c:v>960.12199999999996</c:v>
                </c:pt>
                <c:pt idx="3668">
                  <c:v>959.50400000000002</c:v>
                </c:pt>
                <c:pt idx="3669">
                  <c:v>1037.07</c:v>
                </c:pt>
                <c:pt idx="3670">
                  <c:v>975.09100000000001</c:v>
                </c:pt>
                <c:pt idx="3671">
                  <c:v>1025.23</c:v>
                </c:pt>
                <c:pt idx="3672">
                  <c:v>976.49</c:v>
                </c:pt>
                <c:pt idx="3673">
                  <c:v>1001.25</c:v>
                </c:pt>
                <c:pt idx="3674">
                  <c:v>1006.5</c:v>
                </c:pt>
                <c:pt idx="3675">
                  <c:v>978.322</c:v>
                </c:pt>
                <c:pt idx="3676">
                  <c:v>954.67</c:v>
                </c:pt>
                <c:pt idx="3677">
                  <c:v>991.83199999999999</c:v>
                </c:pt>
                <c:pt idx="3678">
                  <c:v>1014.31</c:v>
                </c:pt>
                <c:pt idx="3679">
                  <c:v>980.83500000000004</c:v>
                </c:pt>
                <c:pt idx="3680">
                  <c:v>952.274</c:v>
                </c:pt>
                <c:pt idx="3681">
                  <c:v>950.32100000000003</c:v>
                </c:pt>
                <c:pt idx="3682">
                  <c:v>894.30700000000002</c:v>
                </c:pt>
                <c:pt idx="3683">
                  <c:v>894.68899999999996</c:v>
                </c:pt>
                <c:pt idx="3684">
                  <c:v>974.11400000000003</c:v>
                </c:pt>
                <c:pt idx="3685">
                  <c:v>912.39700000000005</c:v>
                </c:pt>
                <c:pt idx="3686">
                  <c:v>990.88400000000001</c:v>
                </c:pt>
                <c:pt idx="3687">
                  <c:v>935.63099999999997</c:v>
                </c:pt>
                <c:pt idx="3688">
                  <c:v>966.745</c:v>
                </c:pt>
                <c:pt idx="3689">
                  <c:v>913.46500000000003</c:v>
                </c:pt>
                <c:pt idx="3690">
                  <c:v>1002.14</c:v>
                </c:pt>
                <c:pt idx="3691">
                  <c:v>926.34500000000003</c:v>
                </c:pt>
                <c:pt idx="3692">
                  <c:v>997.976</c:v>
                </c:pt>
                <c:pt idx="3693">
                  <c:v>906.67600000000004</c:v>
                </c:pt>
                <c:pt idx="3694">
                  <c:v>997.399</c:v>
                </c:pt>
                <c:pt idx="3695">
                  <c:v>971.24199999999996</c:v>
                </c:pt>
                <c:pt idx="3696">
                  <c:v>880.44200000000001</c:v>
                </c:pt>
                <c:pt idx="3697">
                  <c:v>984.96</c:v>
                </c:pt>
                <c:pt idx="3698">
                  <c:v>969.43399999999997</c:v>
                </c:pt>
                <c:pt idx="3699">
                  <c:v>970.86400000000003</c:v>
                </c:pt>
                <c:pt idx="3700">
                  <c:v>906.57500000000005</c:v>
                </c:pt>
                <c:pt idx="3701">
                  <c:v>986.53399999999999</c:v>
                </c:pt>
                <c:pt idx="3702">
                  <c:v>976.60400000000004</c:v>
                </c:pt>
                <c:pt idx="3703">
                  <c:v>912.19399999999996</c:v>
                </c:pt>
                <c:pt idx="3704">
                  <c:v>983.29899999999998</c:v>
                </c:pt>
                <c:pt idx="3705">
                  <c:v>928.04499999999996</c:v>
                </c:pt>
                <c:pt idx="3706">
                  <c:v>957.65300000000002</c:v>
                </c:pt>
                <c:pt idx="3707">
                  <c:v>910.43799999999999</c:v>
                </c:pt>
                <c:pt idx="3708">
                  <c:v>1005.71</c:v>
                </c:pt>
                <c:pt idx="3709">
                  <c:v>956.06600000000003</c:v>
                </c:pt>
                <c:pt idx="3710">
                  <c:v>973.91099999999994</c:v>
                </c:pt>
                <c:pt idx="3711">
                  <c:v>920.63199999999995</c:v>
                </c:pt>
                <c:pt idx="3712">
                  <c:v>983.68299999999999</c:v>
                </c:pt>
                <c:pt idx="3713">
                  <c:v>906.11500000000001</c:v>
                </c:pt>
                <c:pt idx="3714">
                  <c:v>1015.89</c:v>
                </c:pt>
                <c:pt idx="3715">
                  <c:v>937.86699999999996</c:v>
                </c:pt>
                <c:pt idx="3716">
                  <c:v>989.76199999999994</c:v>
                </c:pt>
                <c:pt idx="3717">
                  <c:v>934.50800000000004</c:v>
                </c:pt>
                <c:pt idx="3718">
                  <c:v>959.22699999999998</c:v>
                </c:pt>
                <c:pt idx="3719">
                  <c:v>909.46600000000001</c:v>
                </c:pt>
                <c:pt idx="3720">
                  <c:v>980.71400000000006</c:v>
                </c:pt>
                <c:pt idx="3721">
                  <c:v>928.96199999999999</c:v>
                </c:pt>
                <c:pt idx="3722">
                  <c:v>946.80700000000002</c:v>
                </c:pt>
                <c:pt idx="3723">
                  <c:v>893.52700000000004</c:v>
                </c:pt>
                <c:pt idx="3724">
                  <c:v>966.98</c:v>
                </c:pt>
                <c:pt idx="3725">
                  <c:v>911.72699999999998</c:v>
                </c:pt>
                <c:pt idx="3726">
                  <c:v>952.02800000000002</c:v>
                </c:pt>
                <c:pt idx="3727">
                  <c:v>945.51800000000003</c:v>
                </c:pt>
                <c:pt idx="3728">
                  <c:v>978.17700000000002</c:v>
                </c:pt>
                <c:pt idx="3729">
                  <c:v>937.75900000000001</c:v>
                </c:pt>
                <c:pt idx="3730">
                  <c:v>947.87800000000004</c:v>
                </c:pt>
                <c:pt idx="3731">
                  <c:v>946.91600000000005</c:v>
                </c:pt>
                <c:pt idx="3732">
                  <c:v>978.05700000000002</c:v>
                </c:pt>
                <c:pt idx="3733">
                  <c:v>956.91499999999996</c:v>
                </c:pt>
                <c:pt idx="3734">
                  <c:v>983.71799999999996</c:v>
                </c:pt>
                <c:pt idx="3735">
                  <c:v>955.95899999999995</c:v>
                </c:pt>
                <c:pt idx="3736">
                  <c:v>968.05200000000002</c:v>
                </c:pt>
                <c:pt idx="3737">
                  <c:v>965.11500000000001</c:v>
                </c:pt>
                <c:pt idx="3738">
                  <c:v>993.83199999999999</c:v>
                </c:pt>
                <c:pt idx="3739">
                  <c:v>940.553</c:v>
                </c:pt>
                <c:pt idx="3740">
                  <c:v>1025.4000000000001</c:v>
                </c:pt>
                <c:pt idx="3741">
                  <c:v>961.11199999999997</c:v>
                </c:pt>
                <c:pt idx="3742">
                  <c:v>934.25699999999995</c:v>
                </c:pt>
                <c:pt idx="3743">
                  <c:v>981.02599999999995</c:v>
                </c:pt>
                <c:pt idx="3744">
                  <c:v>965.947</c:v>
                </c:pt>
                <c:pt idx="3745">
                  <c:v>970.149</c:v>
                </c:pt>
                <c:pt idx="3746">
                  <c:v>1014.59</c:v>
                </c:pt>
                <c:pt idx="3747">
                  <c:v>950.19600000000003</c:v>
                </c:pt>
                <c:pt idx="3748">
                  <c:v>960.29899999999998</c:v>
                </c:pt>
                <c:pt idx="3749">
                  <c:v>956.49199999999996</c:v>
                </c:pt>
                <c:pt idx="3750">
                  <c:v>990.59699999999998</c:v>
                </c:pt>
                <c:pt idx="3751">
                  <c:v>980.66800000000001</c:v>
                </c:pt>
                <c:pt idx="3752">
                  <c:v>955.81500000000005</c:v>
                </c:pt>
                <c:pt idx="3753">
                  <c:v>978.47299999999996</c:v>
                </c:pt>
                <c:pt idx="3754">
                  <c:v>999.61500000000001</c:v>
                </c:pt>
                <c:pt idx="3755">
                  <c:v>990.65</c:v>
                </c:pt>
                <c:pt idx="3756">
                  <c:v>963.17499999999995</c:v>
                </c:pt>
                <c:pt idx="3757">
                  <c:v>962.11099999999999</c:v>
                </c:pt>
                <c:pt idx="3758">
                  <c:v>1033.22</c:v>
                </c:pt>
                <c:pt idx="3759">
                  <c:v>977.96199999999999</c:v>
                </c:pt>
                <c:pt idx="3760">
                  <c:v>1007.57</c:v>
                </c:pt>
                <c:pt idx="3761">
                  <c:v>949.06100000000004</c:v>
                </c:pt>
                <c:pt idx="3762">
                  <c:v>958.72400000000005</c:v>
                </c:pt>
                <c:pt idx="3763">
                  <c:v>950.08199999999999</c:v>
                </c:pt>
                <c:pt idx="3764">
                  <c:v>989.02300000000002</c:v>
                </c:pt>
                <c:pt idx="3765">
                  <c:v>975.21</c:v>
                </c:pt>
                <c:pt idx="3766">
                  <c:v>974.755</c:v>
                </c:pt>
                <c:pt idx="3767">
                  <c:v>950.34699999999998</c:v>
                </c:pt>
                <c:pt idx="3768">
                  <c:v>987.51</c:v>
                </c:pt>
                <c:pt idx="3769">
                  <c:v>1000.42</c:v>
                </c:pt>
                <c:pt idx="3770">
                  <c:v>961.47900000000004</c:v>
                </c:pt>
                <c:pt idx="3771">
                  <c:v>1016.79</c:v>
                </c:pt>
                <c:pt idx="3772">
                  <c:v>984.75400000000002</c:v>
                </c:pt>
                <c:pt idx="3773">
                  <c:v>952.44200000000001</c:v>
                </c:pt>
                <c:pt idx="3774">
                  <c:v>960.12199999999996</c:v>
                </c:pt>
                <c:pt idx="3775">
                  <c:v>959.50400000000002</c:v>
                </c:pt>
                <c:pt idx="3776">
                  <c:v>1037.07</c:v>
                </c:pt>
                <c:pt idx="3777">
                  <c:v>975.09100000000001</c:v>
                </c:pt>
                <c:pt idx="3778">
                  <c:v>1025.23</c:v>
                </c:pt>
                <c:pt idx="3779">
                  <c:v>976.49</c:v>
                </c:pt>
                <c:pt idx="3780">
                  <c:v>1001.25</c:v>
                </c:pt>
                <c:pt idx="3781">
                  <c:v>1006.5</c:v>
                </c:pt>
                <c:pt idx="3782">
                  <c:v>978.322</c:v>
                </c:pt>
                <c:pt idx="3783">
                  <c:v>954.67</c:v>
                </c:pt>
                <c:pt idx="3784">
                  <c:v>991.83199999999999</c:v>
                </c:pt>
                <c:pt idx="3785">
                  <c:v>1014.31</c:v>
                </c:pt>
                <c:pt idx="3786">
                  <c:v>980.83500000000004</c:v>
                </c:pt>
                <c:pt idx="3787">
                  <c:v>952.274</c:v>
                </c:pt>
                <c:pt idx="3788">
                  <c:v>950.32100000000003</c:v>
                </c:pt>
                <c:pt idx="3789">
                  <c:v>894.30700000000002</c:v>
                </c:pt>
                <c:pt idx="3790">
                  <c:v>894.68899999999996</c:v>
                </c:pt>
                <c:pt idx="3791">
                  <c:v>974.11400000000003</c:v>
                </c:pt>
                <c:pt idx="3792">
                  <c:v>912.39700000000005</c:v>
                </c:pt>
                <c:pt idx="3793">
                  <c:v>990.88400000000001</c:v>
                </c:pt>
                <c:pt idx="3794">
                  <c:v>935.63099999999997</c:v>
                </c:pt>
                <c:pt idx="3795">
                  <c:v>966.745</c:v>
                </c:pt>
                <c:pt idx="3796">
                  <c:v>913.46500000000003</c:v>
                </c:pt>
                <c:pt idx="3797">
                  <c:v>1002.14</c:v>
                </c:pt>
                <c:pt idx="3798">
                  <c:v>926.34500000000003</c:v>
                </c:pt>
                <c:pt idx="3799">
                  <c:v>997.976</c:v>
                </c:pt>
                <c:pt idx="3800">
                  <c:v>906.67600000000004</c:v>
                </c:pt>
                <c:pt idx="3801">
                  <c:v>997.399</c:v>
                </c:pt>
                <c:pt idx="3802">
                  <c:v>971.24199999999996</c:v>
                </c:pt>
                <c:pt idx="3803">
                  <c:v>880.44200000000001</c:v>
                </c:pt>
                <c:pt idx="3804">
                  <c:v>984.96</c:v>
                </c:pt>
                <c:pt idx="3805">
                  <c:v>969.43399999999997</c:v>
                </c:pt>
                <c:pt idx="3806">
                  <c:v>970.86400000000003</c:v>
                </c:pt>
                <c:pt idx="3807">
                  <c:v>906.57500000000005</c:v>
                </c:pt>
                <c:pt idx="3808">
                  <c:v>986.53399999999999</c:v>
                </c:pt>
                <c:pt idx="3809">
                  <c:v>976.60400000000004</c:v>
                </c:pt>
                <c:pt idx="3810">
                  <c:v>912.19399999999996</c:v>
                </c:pt>
                <c:pt idx="3811">
                  <c:v>983.29899999999998</c:v>
                </c:pt>
                <c:pt idx="3812">
                  <c:v>928.04499999999996</c:v>
                </c:pt>
                <c:pt idx="3813">
                  <c:v>957.65300000000002</c:v>
                </c:pt>
                <c:pt idx="3814">
                  <c:v>910.43799999999999</c:v>
                </c:pt>
                <c:pt idx="3815">
                  <c:v>1005.71</c:v>
                </c:pt>
                <c:pt idx="3816">
                  <c:v>956.06600000000003</c:v>
                </c:pt>
                <c:pt idx="3817">
                  <c:v>973.91099999999994</c:v>
                </c:pt>
                <c:pt idx="3818">
                  <c:v>920.63199999999995</c:v>
                </c:pt>
                <c:pt idx="3819">
                  <c:v>983.68299999999999</c:v>
                </c:pt>
                <c:pt idx="3820">
                  <c:v>906.11500000000001</c:v>
                </c:pt>
                <c:pt idx="3821">
                  <c:v>1015.89</c:v>
                </c:pt>
                <c:pt idx="3822">
                  <c:v>937.86699999999996</c:v>
                </c:pt>
                <c:pt idx="3823">
                  <c:v>989.76199999999994</c:v>
                </c:pt>
                <c:pt idx="3824">
                  <c:v>934.50800000000004</c:v>
                </c:pt>
                <c:pt idx="3825">
                  <c:v>959.22699999999998</c:v>
                </c:pt>
                <c:pt idx="3826">
                  <c:v>909.46600000000001</c:v>
                </c:pt>
                <c:pt idx="3827">
                  <c:v>980.71400000000006</c:v>
                </c:pt>
                <c:pt idx="3828">
                  <c:v>928.96199999999999</c:v>
                </c:pt>
                <c:pt idx="3829">
                  <c:v>946.80700000000002</c:v>
                </c:pt>
                <c:pt idx="3830">
                  <c:v>893.52700000000004</c:v>
                </c:pt>
                <c:pt idx="3831">
                  <c:v>966.98</c:v>
                </c:pt>
                <c:pt idx="3832">
                  <c:v>911.72699999999998</c:v>
                </c:pt>
                <c:pt idx="3833">
                  <c:v>952.02800000000002</c:v>
                </c:pt>
                <c:pt idx="3834">
                  <c:v>945.51800000000003</c:v>
                </c:pt>
                <c:pt idx="3835">
                  <c:v>978.17700000000002</c:v>
                </c:pt>
                <c:pt idx="3836">
                  <c:v>937.75900000000001</c:v>
                </c:pt>
                <c:pt idx="3837">
                  <c:v>947.87800000000004</c:v>
                </c:pt>
                <c:pt idx="3838">
                  <c:v>946.91600000000005</c:v>
                </c:pt>
                <c:pt idx="3839">
                  <c:v>978.05700000000002</c:v>
                </c:pt>
                <c:pt idx="3840">
                  <c:v>956.91499999999996</c:v>
                </c:pt>
                <c:pt idx="3841">
                  <c:v>983.71799999999996</c:v>
                </c:pt>
                <c:pt idx="3842">
                  <c:v>955.95899999999995</c:v>
                </c:pt>
                <c:pt idx="3843">
                  <c:v>968.05200000000002</c:v>
                </c:pt>
                <c:pt idx="3844">
                  <c:v>965.11500000000001</c:v>
                </c:pt>
                <c:pt idx="3845">
                  <c:v>993.83199999999999</c:v>
                </c:pt>
                <c:pt idx="3846">
                  <c:v>940.553</c:v>
                </c:pt>
                <c:pt idx="3847">
                  <c:v>1025.4000000000001</c:v>
                </c:pt>
                <c:pt idx="3848">
                  <c:v>961.11199999999997</c:v>
                </c:pt>
                <c:pt idx="3849">
                  <c:v>934.25699999999995</c:v>
                </c:pt>
                <c:pt idx="3850">
                  <c:v>981.02599999999995</c:v>
                </c:pt>
                <c:pt idx="3851">
                  <c:v>965.947</c:v>
                </c:pt>
                <c:pt idx="3852">
                  <c:v>970.149</c:v>
                </c:pt>
                <c:pt idx="3853">
                  <c:v>1014.59</c:v>
                </c:pt>
                <c:pt idx="3854">
                  <c:v>950.19600000000003</c:v>
                </c:pt>
                <c:pt idx="3855">
                  <c:v>960.29899999999998</c:v>
                </c:pt>
                <c:pt idx="3856">
                  <c:v>956.49199999999996</c:v>
                </c:pt>
                <c:pt idx="3857">
                  <c:v>990.59699999999998</c:v>
                </c:pt>
                <c:pt idx="3858">
                  <c:v>980.66800000000001</c:v>
                </c:pt>
                <c:pt idx="3859">
                  <c:v>955.81500000000005</c:v>
                </c:pt>
                <c:pt idx="3860">
                  <c:v>978.47299999999996</c:v>
                </c:pt>
                <c:pt idx="3861">
                  <c:v>999.61500000000001</c:v>
                </c:pt>
                <c:pt idx="3862">
                  <c:v>990.65</c:v>
                </c:pt>
                <c:pt idx="3863">
                  <c:v>963.17499999999995</c:v>
                </c:pt>
                <c:pt idx="3864">
                  <c:v>962.11099999999999</c:v>
                </c:pt>
                <c:pt idx="3865">
                  <c:v>1033.22</c:v>
                </c:pt>
                <c:pt idx="3866">
                  <c:v>977.96199999999999</c:v>
                </c:pt>
                <c:pt idx="3867">
                  <c:v>1007.57</c:v>
                </c:pt>
                <c:pt idx="3868">
                  <c:v>949.06100000000004</c:v>
                </c:pt>
                <c:pt idx="3869">
                  <c:v>958.72400000000005</c:v>
                </c:pt>
                <c:pt idx="3870">
                  <c:v>950.08199999999999</c:v>
                </c:pt>
                <c:pt idx="3871">
                  <c:v>989.02300000000002</c:v>
                </c:pt>
                <c:pt idx="3872">
                  <c:v>975.21</c:v>
                </c:pt>
                <c:pt idx="3873">
                  <c:v>974.755</c:v>
                </c:pt>
                <c:pt idx="3874">
                  <c:v>950.34699999999998</c:v>
                </c:pt>
                <c:pt idx="3875">
                  <c:v>987.51</c:v>
                </c:pt>
                <c:pt idx="3876">
                  <c:v>1000.42</c:v>
                </c:pt>
                <c:pt idx="3877">
                  <c:v>961.47900000000004</c:v>
                </c:pt>
                <c:pt idx="3878">
                  <c:v>1016.79</c:v>
                </c:pt>
                <c:pt idx="3879">
                  <c:v>984.75400000000002</c:v>
                </c:pt>
                <c:pt idx="3880">
                  <c:v>952.44200000000001</c:v>
                </c:pt>
                <c:pt idx="3881">
                  <c:v>960.12199999999996</c:v>
                </c:pt>
                <c:pt idx="3882">
                  <c:v>959.50400000000002</c:v>
                </c:pt>
                <c:pt idx="3883">
                  <c:v>1037.07</c:v>
                </c:pt>
                <c:pt idx="3884">
                  <c:v>975.09100000000001</c:v>
                </c:pt>
                <c:pt idx="3885">
                  <c:v>1025.23</c:v>
                </c:pt>
                <c:pt idx="3886">
                  <c:v>976.49</c:v>
                </c:pt>
                <c:pt idx="3887">
                  <c:v>1001.25</c:v>
                </c:pt>
                <c:pt idx="3888">
                  <c:v>1006.5</c:v>
                </c:pt>
                <c:pt idx="3889">
                  <c:v>978.322</c:v>
                </c:pt>
                <c:pt idx="3890">
                  <c:v>954.67</c:v>
                </c:pt>
                <c:pt idx="3891">
                  <c:v>991.83199999999999</c:v>
                </c:pt>
                <c:pt idx="3892">
                  <c:v>1014.31</c:v>
                </c:pt>
                <c:pt idx="3893">
                  <c:v>980.83500000000004</c:v>
                </c:pt>
                <c:pt idx="3894">
                  <c:v>952.274</c:v>
                </c:pt>
                <c:pt idx="3895">
                  <c:v>950.32100000000003</c:v>
                </c:pt>
                <c:pt idx="3896">
                  <c:v>894.30700000000002</c:v>
                </c:pt>
                <c:pt idx="3897">
                  <c:v>894.68899999999996</c:v>
                </c:pt>
                <c:pt idx="3898">
                  <c:v>974.11400000000003</c:v>
                </c:pt>
                <c:pt idx="3899">
                  <c:v>912.39700000000005</c:v>
                </c:pt>
                <c:pt idx="3900">
                  <c:v>990.88400000000001</c:v>
                </c:pt>
                <c:pt idx="3901">
                  <c:v>935.63099999999997</c:v>
                </c:pt>
                <c:pt idx="3902">
                  <c:v>966.745</c:v>
                </c:pt>
                <c:pt idx="3903">
                  <c:v>913.46500000000003</c:v>
                </c:pt>
                <c:pt idx="3904">
                  <c:v>1002.14</c:v>
                </c:pt>
                <c:pt idx="3905">
                  <c:v>926.34500000000003</c:v>
                </c:pt>
                <c:pt idx="3906">
                  <c:v>997.976</c:v>
                </c:pt>
                <c:pt idx="3907">
                  <c:v>906.67600000000004</c:v>
                </c:pt>
                <c:pt idx="3908">
                  <c:v>997.399</c:v>
                </c:pt>
                <c:pt idx="3909">
                  <c:v>971.24199999999996</c:v>
                </c:pt>
                <c:pt idx="3910">
                  <c:v>880.44200000000001</c:v>
                </c:pt>
                <c:pt idx="3911">
                  <c:v>984.96</c:v>
                </c:pt>
                <c:pt idx="3912">
                  <c:v>969.43399999999997</c:v>
                </c:pt>
                <c:pt idx="3913">
                  <c:v>970.86400000000003</c:v>
                </c:pt>
                <c:pt idx="3914">
                  <c:v>906.57500000000005</c:v>
                </c:pt>
                <c:pt idx="3915">
                  <c:v>986.53399999999999</c:v>
                </c:pt>
                <c:pt idx="3916">
                  <c:v>976.60400000000004</c:v>
                </c:pt>
                <c:pt idx="3917">
                  <c:v>912.19399999999996</c:v>
                </c:pt>
                <c:pt idx="3918">
                  <c:v>983.29899999999998</c:v>
                </c:pt>
                <c:pt idx="3919">
                  <c:v>928.04499999999996</c:v>
                </c:pt>
                <c:pt idx="3920">
                  <c:v>957.65300000000002</c:v>
                </c:pt>
                <c:pt idx="3921">
                  <c:v>910.43799999999999</c:v>
                </c:pt>
                <c:pt idx="3922">
                  <c:v>1005.71</c:v>
                </c:pt>
                <c:pt idx="3923">
                  <c:v>956.06600000000003</c:v>
                </c:pt>
                <c:pt idx="3924">
                  <c:v>973.91099999999994</c:v>
                </c:pt>
                <c:pt idx="3925">
                  <c:v>920.63199999999995</c:v>
                </c:pt>
                <c:pt idx="3926">
                  <c:v>983.68299999999999</c:v>
                </c:pt>
                <c:pt idx="3927">
                  <c:v>906.11500000000001</c:v>
                </c:pt>
                <c:pt idx="3928">
                  <c:v>1015.89</c:v>
                </c:pt>
                <c:pt idx="3929">
                  <c:v>937.86699999999996</c:v>
                </c:pt>
                <c:pt idx="3930">
                  <c:v>989.76199999999994</c:v>
                </c:pt>
                <c:pt idx="3931">
                  <c:v>934.50800000000004</c:v>
                </c:pt>
                <c:pt idx="3932">
                  <c:v>959.22699999999998</c:v>
                </c:pt>
                <c:pt idx="3933">
                  <c:v>909.46600000000001</c:v>
                </c:pt>
                <c:pt idx="3934">
                  <c:v>980.71400000000006</c:v>
                </c:pt>
                <c:pt idx="3935">
                  <c:v>928.96199999999999</c:v>
                </c:pt>
                <c:pt idx="3936">
                  <c:v>946.80700000000002</c:v>
                </c:pt>
                <c:pt idx="3937">
                  <c:v>893.52700000000004</c:v>
                </c:pt>
                <c:pt idx="3938">
                  <c:v>966.98</c:v>
                </c:pt>
                <c:pt idx="3939">
                  <c:v>911.72699999999998</c:v>
                </c:pt>
                <c:pt idx="3940">
                  <c:v>952.02800000000002</c:v>
                </c:pt>
                <c:pt idx="3941">
                  <c:v>945.51800000000003</c:v>
                </c:pt>
                <c:pt idx="3942">
                  <c:v>978.17700000000002</c:v>
                </c:pt>
                <c:pt idx="3943">
                  <c:v>937.75900000000001</c:v>
                </c:pt>
                <c:pt idx="3944">
                  <c:v>947.87800000000004</c:v>
                </c:pt>
                <c:pt idx="3945">
                  <c:v>946.91600000000005</c:v>
                </c:pt>
                <c:pt idx="3946">
                  <c:v>978.05700000000002</c:v>
                </c:pt>
                <c:pt idx="3947">
                  <c:v>956.91499999999996</c:v>
                </c:pt>
                <c:pt idx="3948">
                  <c:v>983.71799999999996</c:v>
                </c:pt>
                <c:pt idx="3949">
                  <c:v>955.95899999999995</c:v>
                </c:pt>
                <c:pt idx="3950">
                  <c:v>968.05200000000002</c:v>
                </c:pt>
                <c:pt idx="3951">
                  <c:v>965.11500000000001</c:v>
                </c:pt>
                <c:pt idx="3952">
                  <c:v>993.83199999999999</c:v>
                </c:pt>
                <c:pt idx="3953">
                  <c:v>940.553</c:v>
                </c:pt>
                <c:pt idx="3954">
                  <c:v>1025.4000000000001</c:v>
                </c:pt>
                <c:pt idx="3955">
                  <c:v>961.11199999999997</c:v>
                </c:pt>
                <c:pt idx="3956">
                  <c:v>934.25699999999995</c:v>
                </c:pt>
                <c:pt idx="3957">
                  <c:v>981.02599999999995</c:v>
                </c:pt>
                <c:pt idx="3958">
                  <c:v>965.947</c:v>
                </c:pt>
                <c:pt idx="3959">
                  <c:v>970.149</c:v>
                </c:pt>
                <c:pt idx="3960">
                  <c:v>1014.59</c:v>
                </c:pt>
                <c:pt idx="3961">
                  <c:v>950.19600000000003</c:v>
                </c:pt>
                <c:pt idx="3962">
                  <c:v>960.29899999999998</c:v>
                </c:pt>
                <c:pt idx="3963">
                  <c:v>956.49199999999996</c:v>
                </c:pt>
                <c:pt idx="3964">
                  <c:v>990.59699999999998</c:v>
                </c:pt>
                <c:pt idx="3965">
                  <c:v>980.66800000000001</c:v>
                </c:pt>
                <c:pt idx="3966">
                  <c:v>955.81500000000005</c:v>
                </c:pt>
                <c:pt idx="3967">
                  <c:v>978.47299999999996</c:v>
                </c:pt>
                <c:pt idx="3968">
                  <c:v>999.61500000000001</c:v>
                </c:pt>
                <c:pt idx="3969">
                  <c:v>990.65</c:v>
                </c:pt>
                <c:pt idx="3970">
                  <c:v>963.17499999999995</c:v>
                </c:pt>
                <c:pt idx="3971">
                  <c:v>962.11099999999999</c:v>
                </c:pt>
                <c:pt idx="3972">
                  <c:v>1033.22</c:v>
                </c:pt>
                <c:pt idx="3973">
                  <c:v>977.96199999999999</c:v>
                </c:pt>
                <c:pt idx="3974">
                  <c:v>1007.57</c:v>
                </c:pt>
                <c:pt idx="3975">
                  <c:v>949.06100000000004</c:v>
                </c:pt>
                <c:pt idx="3976">
                  <c:v>958.72400000000005</c:v>
                </c:pt>
                <c:pt idx="3977">
                  <c:v>950.08199999999999</c:v>
                </c:pt>
                <c:pt idx="3978">
                  <c:v>989.02300000000002</c:v>
                </c:pt>
                <c:pt idx="3979">
                  <c:v>975.21</c:v>
                </c:pt>
                <c:pt idx="3980">
                  <c:v>974.755</c:v>
                </c:pt>
                <c:pt idx="3981">
                  <c:v>950.34699999999998</c:v>
                </c:pt>
                <c:pt idx="3982">
                  <c:v>987.51</c:v>
                </c:pt>
                <c:pt idx="3983">
                  <c:v>1000.42</c:v>
                </c:pt>
                <c:pt idx="3984">
                  <c:v>961.47900000000004</c:v>
                </c:pt>
                <c:pt idx="3985">
                  <c:v>1016.79</c:v>
                </c:pt>
                <c:pt idx="3986">
                  <c:v>984.75400000000002</c:v>
                </c:pt>
                <c:pt idx="3987">
                  <c:v>952.44200000000001</c:v>
                </c:pt>
                <c:pt idx="3988">
                  <c:v>960.12199999999996</c:v>
                </c:pt>
                <c:pt idx="3989">
                  <c:v>959.50400000000002</c:v>
                </c:pt>
                <c:pt idx="3990">
                  <c:v>1037.07</c:v>
                </c:pt>
                <c:pt idx="3991">
                  <c:v>975.09100000000001</c:v>
                </c:pt>
                <c:pt idx="3992">
                  <c:v>1025.23</c:v>
                </c:pt>
                <c:pt idx="3993">
                  <c:v>976.49</c:v>
                </c:pt>
                <c:pt idx="3994">
                  <c:v>1001.25</c:v>
                </c:pt>
                <c:pt idx="3995">
                  <c:v>1006.5</c:v>
                </c:pt>
                <c:pt idx="3996">
                  <c:v>978.322</c:v>
                </c:pt>
                <c:pt idx="3997">
                  <c:v>954.67</c:v>
                </c:pt>
                <c:pt idx="3998">
                  <c:v>991.83199999999999</c:v>
                </c:pt>
                <c:pt idx="3999">
                  <c:v>1014.31</c:v>
                </c:pt>
                <c:pt idx="4000">
                  <c:v>980.83500000000004</c:v>
                </c:pt>
                <c:pt idx="4001">
                  <c:v>952.274</c:v>
                </c:pt>
                <c:pt idx="4002">
                  <c:v>950.32100000000003</c:v>
                </c:pt>
                <c:pt idx="4003">
                  <c:v>894.30700000000002</c:v>
                </c:pt>
                <c:pt idx="4004">
                  <c:v>894.68899999999996</c:v>
                </c:pt>
                <c:pt idx="4005">
                  <c:v>974.11400000000003</c:v>
                </c:pt>
                <c:pt idx="4006">
                  <c:v>912.39700000000005</c:v>
                </c:pt>
                <c:pt idx="4007">
                  <c:v>990.88400000000001</c:v>
                </c:pt>
                <c:pt idx="4008">
                  <c:v>935.63099999999997</c:v>
                </c:pt>
                <c:pt idx="4009">
                  <c:v>966.745</c:v>
                </c:pt>
                <c:pt idx="4010">
                  <c:v>913.46500000000003</c:v>
                </c:pt>
                <c:pt idx="4011">
                  <c:v>1002.14</c:v>
                </c:pt>
                <c:pt idx="4012">
                  <c:v>926.34500000000003</c:v>
                </c:pt>
                <c:pt idx="4013">
                  <c:v>997.976</c:v>
                </c:pt>
                <c:pt idx="4014">
                  <c:v>906.67600000000004</c:v>
                </c:pt>
                <c:pt idx="4015">
                  <c:v>997.399</c:v>
                </c:pt>
                <c:pt idx="4016">
                  <c:v>971.24199999999996</c:v>
                </c:pt>
                <c:pt idx="4017">
                  <c:v>880.44200000000001</c:v>
                </c:pt>
                <c:pt idx="4018">
                  <c:v>984.96</c:v>
                </c:pt>
                <c:pt idx="4019">
                  <c:v>969.43399999999997</c:v>
                </c:pt>
                <c:pt idx="4020">
                  <c:v>970.86400000000003</c:v>
                </c:pt>
                <c:pt idx="4021">
                  <c:v>906.57500000000005</c:v>
                </c:pt>
                <c:pt idx="4022">
                  <c:v>986.53399999999999</c:v>
                </c:pt>
                <c:pt idx="4023">
                  <c:v>976.60400000000004</c:v>
                </c:pt>
                <c:pt idx="4024">
                  <c:v>912.19399999999996</c:v>
                </c:pt>
                <c:pt idx="4025">
                  <c:v>983.29899999999998</c:v>
                </c:pt>
                <c:pt idx="4026">
                  <c:v>928.04499999999996</c:v>
                </c:pt>
                <c:pt idx="4027">
                  <c:v>957.65300000000002</c:v>
                </c:pt>
                <c:pt idx="4028">
                  <c:v>910.43799999999999</c:v>
                </c:pt>
                <c:pt idx="4029">
                  <c:v>1005.71</c:v>
                </c:pt>
                <c:pt idx="4030">
                  <c:v>956.06600000000003</c:v>
                </c:pt>
                <c:pt idx="4031">
                  <c:v>973.91099999999994</c:v>
                </c:pt>
                <c:pt idx="4032">
                  <c:v>920.63199999999995</c:v>
                </c:pt>
                <c:pt idx="4033">
                  <c:v>983.68299999999999</c:v>
                </c:pt>
                <c:pt idx="4034">
                  <c:v>906.11500000000001</c:v>
                </c:pt>
                <c:pt idx="4035">
                  <c:v>1015.89</c:v>
                </c:pt>
                <c:pt idx="4036">
                  <c:v>937.86699999999996</c:v>
                </c:pt>
                <c:pt idx="4037">
                  <c:v>989.76199999999994</c:v>
                </c:pt>
                <c:pt idx="4038">
                  <c:v>934.50800000000004</c:v>
                </c:pt>
                <c:pt idx="4039">
                  <c:v>959.22699999999998</c:v>
                </c:pt>
                <c:pt idx="4040">
                  <c:v>909.46600000000001</c:v>
                </c:pt>
                <c:pt idx="4041">
                  <c:v>980.71400000000006</c:v>
                </c:pt>
                <c:pt idx="4042">
                  <c:v>928.96199999999999</c:v>
                </c:pt>
                <c:pt idx="4043">
                  <c:v>946.80700000000002</c:v>
                </c:pt>
                <c:pt idx="4044">
                  <c:v>893.52700000000004</c:v>
                </c:pt>
                <c:pt idx="4045">
                  <c:v>966.98</c:v>
                </c:pt>
                <c:pt idx="4046">
                  <c:v>911.72699999999998</c:v>
                </c:pt>
                <c:pt idx="4047">
                  <c:v>952.02800000000002</c:v>
                </c:pt>
                <c:pt idx="4048">
                  <c:v>945.51800000000003</c:v>
                </c:pt>
                <c:pt idx="4049">
                  <c:v>978.17700000000002</c:v>
                </c:pt>
                <c:pt idx="4050">
                  <c:v>937.75900000000001</c:v>
                </c:pt>
                <c:pt idx="4051">
                  <c:v>947.87800000000004</c:v>
                </c:pt>
                <c:pt idx="4052">
                  <c:v>946.91600000000005</c:v>
                </c:pt>
                <c:pt idx="4053">
                  <c:v>978.05700000000002</c:v>
                </c:pt>
                <c:pt idx="4054">
                  <c:v>956.91499999999996</c:v>
                </c:pt>
                <c:pt idx="4055">
                  <c:v>983.71799999999996</c:v>
                </c:pt>
                <c:pt idx="4056">
                  <c:v>955.95899999999995</c:v>
                </c:pt>
                <c:pt idx="4057">
                  <c:v>968.05200000000002</c:v>
                </c:pt>
                <c:pt idx="4058">
                  <c:v>965.11500000000001</c:v>
                </c:pt>
                <c:pt idx="4059">
                  <c:v>993.83199999999999</c:v>
                </c:pt>
                <c:pt idx="4060">
                  <c:v>940.553</c:v>
                </c:pt>
                <c:pt idx="4061">
                  <c:v>1025.4000000000001</c:v>
                </c:pt>
                <c:pt idx="4062">
                  <c:v>961.11199999999997</c:v>
                </c:pt>
                <c:pt idx="4063">
                  <c:v>934.25699999999995</c:v>
                </c:pt>
                <c:pt idx="4064">
                  <c:v>981.02599999999995</c:v>
                </c:pt>
                <c:pt idx="4065">
                  <c:v>965.947</c:v>
                </c:pt>
                <c:pt idx="4066">
                  <c:v>970.149</c:v>
                </c:pt>
                <c:pt idx="4067">
                  <c:v>1014.59</c:v>
                </c:pt>
                <c:pt idx="4068">
                  <c:v>950.19600000000003</c:v>
                </c:pt>
                <c:pt idx="4069">
                  <c:v>960.29899999999998</c:v>
                </c:pt>
                <c:pt idx="4070">
                  <c:v>956.49199999999996</c:v>
                </c:pt>
                <c:pt idx="4071">
                  <c:v>990.59699999999998</c:v>
                </c:pt>
                <c:pt idx="4072">
                  <c:v>980.66800000000001</c:v>
                </c:pt>
                <c:pt idx="4073">
                  <c:v>955.81500000000005</c:v>
                </c:pt>
                <c:pt idx="4074">
                  <c:v>978.47299999999996</c:v>
                </c:pt>
                <c:pt idx="4075">
                  <c:v>999.61500000000001</c:v>
                </c:pt>
                <c:pt idx="4076">
                  <c:v>990.65</c:v>
                </c:pt>
                <c:pt idx="4077">
                  <c:v>963.17499999999995</c:v>
                </c:pt>
                <c:pt idx="4078">
                  <c:v>962.11099999999999</c:v>
                </c:pt>
                <c:pt idx="4079">
                  <c:v>1033.22</c:v>
                </c:pt>
                <c:pt idx="4080">
                  <c:v>977.96199999999999</c:v>
                </c:pt>
                <c:pt idx="4081">
                  <c:v>1007.57</c:v>
                </c:pt>
                <c:pt idx="4082">
                  <c:v>949.06100000000004</c:v>
                </c:pt>
                <c:pt idx="4083">
                  <c:v>958.72400000000005</c:v>
                </c:pt>
                <c:pt idx="4084">
                  <c:v>950.08199999999999</c:v>
                </c:pt>
                <c:pt idx="4085">
                  <c:v>989.02300000000002</c:v>
                </c:pt>
                <c:pt idx="4086">
                  <c:v>975.21</c:v>
                </c:pt>
                <c:pt idx="4087">
                  <c:v>974.755</c:v>
                </c:pt>
                <c:pt idx="4088">
                  <c:v>950.34699999999998</c:v>
                </c:pt>
                <c:pt idx="4089">
                  <c:v>987.51</c:v>
                </c:pt>
                <c:pt idx="4090">
                  <c:v>1000.42</c:v>
                </c:pt>
                <c:pt idx="4091">
                  <c:v>961.47900000000004</c:v>
                </c:pt>
                <c:pt idx="4092">
                  <c:v>1016.79</c:v>
                </c:pt>
                <c:pt idx="4093">
                  <c:v>984.75400000000002</c:v>
                </c:pt>
                <c:pt idx="4094">
                  <c:v>952.44200000000001</c:v>
                </c:pt>
                <c:pt idx="4095">
                  <c:v>960.12199999999996</c:v>
                </c:pt>
                <c:pt idx="4096">
                  <c:v>959.50400000000002</c:v>
                </c:pt>
                <c:pt idx="4097">
                  <c:v>1037.07</c:v>
                </c:pt>
                <c:pt idx="4098">
                  <c:v>975.09100000000001</c:v>
                </c:pt>
                <c:pt idx="4099">
                  <c:v>1025.23</c:v>
                </c:pt>
                <c:pt idx="4100">
                  <c:v>976.49</c:v>
                </c:pt>
                <c:pt idx="4101">
                  <c:v>1001.25</c:v>
                </c:pt>
                <c:pt idx="4102">
                  <c:v>1006.5</c:v>
                </c:pt>
                <c:pt idx="4103">
                  <c:v>978.322</c:v>
                </c:pt>
                <c:pt idx="4104">
                  <c:v>954.67</c:v>
                </c:pt>
                <c:pt idx="4105">
                  <c:v>991.83199999999999</c:v>
                </c:pt>
                <c:pt idx="4106">
                  <c:v>1014.31</c:v>
                </c:pt>
                <c:pt idx="4107">
                  <c:v>980.83500000000004</c:v>
                </c:pt>
                <c:pt idx="4108">
                  <c:v>952.274</c:v>
                </c:pt>
                <c:pt idx="4109">
                  <c:v>950.32100000000003</c:v>
                </c:pt>
                <c:pt idx="4110">
                  <c:v>894.30700000000002</c:v>
                </c:pt>
                <c:pt idx="4111">
                  <c:v>894.68899999999996</c:v>
                </c:pt>
                <c:pt idx="4112">
                  <c:v>974.11400000000003</c:v>
                </c:pt>
                <c:pt idx="4113">
                  <c:v>912.39700000000005</c:v>
                </c:pt>
                <c:pt idx="4114">
                  <c:v>990.88400000000001</c:v>
                </c:pt>
                <c:pt idx="4115">
                  <c:v>935.63099999999997</c:v>
                </c:pt>
                <c:pt idx="4116">
                  <c:v>966.745</c:v>
                </c:pt>
                <c:pt idx="4117">
                  <c:v>913.46500000000003</c:v>
                </c:pt>
                <c:pt idx="4118">
                  <c:v>1002.14</c:v>
                </c:pt>
                <c:pt idx="4119">
                  <c:v>926.34500000000003</c:v>
                </c:pt>
                <c:pt idx="4120">
                  <c:v>997.976</c:v>
                </c:pt>
                <c:pt idx="4121">
                  <c:v>906.67600000000004</c:v>
                </c:pt>
                <c:pt idx="4122">
                  <c:v>997.399</c:v>
                </c:pt>
                <c:pt idx="4123">
                  <c:v>971.24199999999996</c:v>
                </c:pt>
                <c:pt idx="4124">
                  <c:v>880.44200000000001</c:v>
                </c:pt>
                <c:pt idx="4125">
                  <c:v>984.96</c:v>
                </c:pt>
                <c:pt idx="4126">
                  <c:v>969.43399999999997</c:v>
                </c:pt>
                <c:pt idx="4127">
                  <c:v>970.86400000000003</c:v>
                </c:pt>
                <c:pt idx="4128">
                  <c:v>906.57500000000005</c:v>
                </c:pt>
                <c:pt idx="4129">
                  <c:v>986.53399999999999</c:v>
                </c:pt>
                <c:pt idx="4130">
                  <c:v>976.60400000000004</c:v>
                </c:pt>
                <c:pt idx="4131">
                  <c:v>912.19399999999996</c:v>
                </c:pt>
                <c:pt idx="4132">
                  <c:v>983.29899999999998</c:v>
                </c:pt>
                <c:pt idx="4133">
                  <c:v>928.04499999999996</c:v>
                </c:pt>
                <c:pt idx="4134">
                  <c:v>957.65300000000002</c:v>
                </c:pt>
                <c:pt idx="4135">
                  <c:v>910.43799999999999</c:v>
                </c:pt>
                <c:pt idx="4136">
                  <c:v>1005.71</c:v>
                </c:pt>
                <c:pt idx="4137">
                  <c:v>956.06600000000003</c:v>
                </c:pt>
                <c:pt idx="4138">
                  <c:v>973.91099999999994</c:v>
                </c:pt>
                <c:pt idx="4139">
                  <c:v>920.63199999999995</c:v>
                </c:pt>
                <c:pt idx="4140">
                  <c:v>983.68299999999999</c:v>
                </c:pt>
                <c:pt idx="4141">
                  <c:v>906.11500000000001</c:v>
                </c:pt>
                <c:pt idx="4142">
                  <c:v>1015.89</c:v>
                </c:pt>
                <c:pt idx="4143">
                  <c:v>937.86699999999996</c:v>
                </c:pt>
                <c:pt idx="4144">
                  <c:v>989.76199999999994</c:v>
                </c:pt>
                <c:pt idx="4145">
                  <c:v>934.50800000000004</c:v>
                </c:pt>
                <c:pt idx="4146">
                  <c:v>959.22699999999998</c:v>
                </c:pt>
                <c:pt idx="4147">
                  <c:v>909.46600000000001</c:v>
                </c:pt>
                <c:pt idx="4148">
                  <c:v>980.71400000000006</c:v>
                </c:pt>
                <c:pt idx="4149">
                  <c:v>928.96199999999999</c:v>
                </c:pt>
                <c:pt idx="4150">
                  <c:v>946.80700000000002</c:v>
                </c:pt>
                <c:pt idx="4151">
                  <c:v>893.52700000000004</c:v>
                </c:pt>
                <c:pt idx="4152">
                  <c:v>966.98</c:v>
                </c:pt>
                <c:pt idx="4153">
                  <c:v>911.72699999999998</c:v>
                </c:pt>
                <c:pt idx="4154">
                  <c:v>952.02800000000002</c:v>
                </c:pt>
                <c:pt idx="4155">
                  <c:v>945.51800000000003</c:v>
                </c:pt>
                <c:pt idx="4156">
                  <c:v>978.17700000000002</c:v>
                </c:pt>
                <c:pt idx="4157">
                  <c:v>937.75900000000001</c:v>
                </c:pt>
                <c:pt idx="4158">
                  <c:v>947.87800000000004</c:v>
                </c:pt>
                <c:pt idx="4159">
                  <c:v>946.91600000000005</c:v>
                </c:pt>
                <c:pt idx="4160">
                  <c:v>978.05700000000002</c:v>
                </c:pt>
                <c:pt idx="4161">
                  <c:v>956.91499999999996</c:v>
                </c:pt>
                <c:pt idx="4162">
                  <c:v>983.71799999999996</c:v>
                </c:pt>
                <c:pt idx="4163">
                  <c:v>955.95899999999995</c:v>
                </c:pt>
                <c:pt idx="4164">
                  <c:v>968.05200000000002</c:v>
                </c:pt>
                <c:pt idx="4165">
                  <c:v>965.11500000000001</c:v>
                </c:pt>
                <c:pt idx="4166">
                  <c:v>993.83199999999999</c:v>
                </c:pt>
                <c:pt idx="4167">
                  <c:v>940.553</c:v>
                </c:pt>
                <c:pt idx="4168">
                  <c:v>1025.4000000000001</c:v>
                </c:pt>
                <c:pt idx="4169">
                  <c:v>961.11199999999997</c:v>
                </c:pt>
                <c:pt idx="4170">
                  <c:v>934.25699999999995</c:v>
                </c:pt>
                <c:pt idx="4171">
                  <c:v>981.02599999999995</c:v>
                </c:pt>
                <c:pt idx="4172">
                  <c:v>965.947</c:v>
                </c:pt>
                <c:pt idx="4173">
                  <c:v>970.149</c:v>
                </c:pt>
                <c:pt idx="4174">
                  <c:v>1014.59</c:v>
                </c:pt>
                <c:pt idx="4175">
                  <c:v>950.19600000000003</c:v>
                </c:pt>
                <c:pt idx="4176">
                  <c:v>960.29899999999998</c:v>
                </c:pt>
                <c:pt idx="4177">
                  <c:v>956.49199999999996</c:v>
                </c:pt>
                <c:pt idx="4178">
                  <c:v>990.59699999999998</c:v>
                </c:pt>
                <c:pt idx="4179">
                  <c:v>980.66800000000001</c:v>
                </c:pt>
                <c:pt idx="4180">
                  <c:v>955.81500000000005</c:v>
                </c:pt>
                <c:pt idx="4181">
                  <c:v>978.47299999999996</c:v>
                </c:pt>
                <c:pt idx="4182">
                  <c:v>999.61500000000001</c:v>
                </c:pt>
                <c:pt idx="4183">
                  <c:v>990.65</c:v>
                </c:pt>
                <c:pt idx="4184">
                  <c:v>963.17499999999995</c:v>
                </c:pt>
                <c:pt idx="4185">
                  <c:v>962.11099999999999</c:v>
                </c:pt>
                <c:pt idx="4186">
                  <c:v>1033.22</c:v>
                </c:pt>
                <c:pt idx="4187">
                  <c:v>977.96199999999999</c:v>
                </c:pt>
                <c:pt idx="4188">
                  <c:v>1007.57</c:v>
                </c:pt>
                <c:pt idx="4189">
                  <c:v>949.06100000000004</c:v>
                </c:pt>
                <c:pt idx="4190">
                  <c:v>958.72400000000005</c:v>
                </c:pt>
                <c:pt idx="4191">
                  <c:v>950.08199999999999</c:v>
                </c:pt>
                <c:pt idx="4192">
                  <c:v>989.02300000000002</c:v>
                </c:pt>
                <c:pt idx="4193">
                  <c:v>975.21</c:v>
                </c:pt>
                <c:pt idx="4194">
                  <c:v>974.755</c:v>
                </c:pt>
                <c:pt idx="4195">
                  <c:v>950.34699999999998</c:v>
                </c:pt>
                <c:pt idx="4196">
                  <c:v>987.51</c:v>
                </c:pt>
                <c:pt idx="4197">
                  <c:v>1000.42</c:v>
                </c:pt>
                <c:pt idx="4198">
                  <c:v>961.47900000000004</c:v>
                </c:pt>
                <c:pt idx="4199">
                  <c:v>1016.79</c:v>
                </c:pt>
                <c:pt idx="4200">
                  <c:v>984.75400000000002</c:v>
                </c:pt>
                <c:pt idx="4201">
                  <c:v>952.44200000000001</c:v>
                </c:pt>
                <c:pt idx="4202">
                  <c:v>960.12199999999996</c:v>
                </c:pt>
                <c:pt idx="4203">
                  <c:v>959.50400000000002</c:v>
                </c:pt>
                <c:pt idx="4204">
                  <c:v>1037.07</c:v>
                </c:pt>
                <c:pt idx="4205">
                  <c:v>975.09100000000001</c:v>
                </c:pt>
                <c:pt idx="4206">
                  <c:v>1025.23</c:v>
                </c:pt>
                <c:pt idx="4207">
                  <c:v>976.49</c:v>
                </c:pt>
                <c:pt idx="4208">
                  <c:v>1001.25</c:v>
                </c:pt>
                <c:pt idx="4209">
                  <c:v>1006.5</c:v>
                </c:pt>
                <c:pt idx="4210">
                  <c:v>978.322</c:v>
                </c:pt>
                <c:pt idx="4211">
                  <c:v>954.67</c:v>
                </c:pt>
                <c:pt idx="4212">
                  <c:v>991.83199999999999</c:v>
                </c:pt>
                <c:pt idx="4213">
                  <c:v>1014.31</c:v>
                </c:pt>
                <c:pt idx="4214">
                  <c:v>980.83500000000004</c:v>
                </c:pt>
                <c:pt idx="4215">
                  <c:v>952.274</c:v>
                </c:pt>
                <c:pt idx="4216">
                  <c:v>950.32100000000003</c:v>
                </c:pt>
                <c:pt idx="4217">
                  <c:v>894.30700000000002</c:v>
                </c:pt>
                <c:pt idx="4218">
                  <c:v>894.68899999999996</c:v>
                </c:pt>
                <c:pt idx="4219">
                  <c:v>974.11400000000003</c:v>
                </c:pt>
                <c:pt idx="4220">
                  <c:v>912.39700000000005</c:v>
                </c:pt>
                <c:pt idx="4221">
                  <c:v>990.88400000000001</c:v>
                </c:pt>
                <c:pt idx="4222">
                  <c:v>935.63099999999997</c:v>
                </c:pt>
                <c:pt idx="4223">
                  <c:v>966.745</c:v>
                </c:pt>
                <c:pt idx="4224">
                  <c:v>913.46500000000003</c:v>
                </c:pt>
                <c:pt idx="4225">
                  <c:v>1002.14</c:v>
                </c:pt>
                <c:pt idx="4226">
                  <c:v>926.34500000000003</c:v>
                </c:pt>
                <c:pt idx="4227">
                  <c:v>997.976</c:v>
                </c:pt>
                <c:pt idx="4228">
                  <c:v>906.67600000000004</c:v>
                </c:pt>
                <c:pt idx="4229">
                  <c:v>997.399</c:v>
                </c:pt>
                <c:pt idx="4230">
                  <c:v>971.24199999999996</c:v>
                </c:pt>
                <c:pt idx="4231">
                  <c:v>880.44200000000001</c:v>
                </c:pt>
                <c:pt idx="4232">
                  <c:v>984.96</c:v>
                </c:pt>
                <c:pt idx="4233">
                  <c:v>969.43399999999997</c:v>
                </c:pt>
                <c:pt idx="4234">
                  <c:v>970.86400000000003</c:v>
                </c:pt>
                <c:pt idx="4235">
                  <c:v>906.57500000000005</c:v>
                </c:pt>
                <c:pt idx="4236">
                  <c:v>986.53399999999999</c:v>
                </c:pt>
                <c:pt idx="4237">
                  <c:v>976.60400000000004</c:v>
                </c:pt>
                <c:pt idx="4238">
                  <c:v>912.19399999999996</c:v>
                </c:pt>
                <c:pt idx="4239">
                  <c:v>983.29899999999998</c:v>
                </c:pt>
                <c:pt idx="4240">
                  <c:v>928.04499999999996</c:v>
                </c:pt>
                <c:pt idx="4241">
                  <c:v>957.65300000000002</c:v>
                </c:pt>
                <c:pt idx="4242">
                  <c:v>910.43799999999999</c:v>
                </c:pt>
                <c:pt idx="4243">
                  <c:v>1005.71</c:v>
                </c:pt>
                <c:pt idx="4244">
                  <c:v>956.06600000000003</c:v>
                </c:pt>
                <c:pt idx="4245">
                  <c:v>973.91099999999994</c:v>
                </c:pt>
                <c:pt idx="4246">
                  <c:v>920.63199999999995</c:v>
                </c:pt>
                <c:pt idx="4247">
                  <c:v>983.68299999999999</c:v>
                </c:pt>
                <c:pt idx="4248">
                  <c:v>906.11500000000001</c:v>
                </c:pt>
                <c:pt idx="4249">
                  <c:v>1015.89</c:v>
                </c:pt>
                <c:pt idx="4250">
                  <c:v>937.86699999999996</c:v>
                </c:pt>
                <c:pt idx="4251">
                  <c:v>989.76199999999994</c:v>
                </c:pt>
                <c:pt idx="4252">
                  <c:v>934.50800000000004</c:v>
                </c:pt>
                <c:pt idx="4253">
                  <c:v>959.22699999999998</c:v>
                </c:pt>
                <c:pt idx="4254">
                  <c:v>909.46600000000001</c:v>
                </c:pt>
                <c:pt idx="4255">
                  <c:v>980.71400000000006</c:v>
                </c:pt>
                <c:pt idx="4256">
                  <c:v>928.96199999999999</c:v>
                </c:pt>
                <c:pt idx="4257">
                  <c:v>946.80700000000002</c:v>
                </c:pt>
                <c:pt idx="4258">
                  <c:v>893.52700000000004</c:v>
                </c:pt>
                <c:pt idx="4259">
                  <c:v>966.98</c:v>
                </c:pt>
                <c:pt idx="4260">
                  <c:v>911.72699999999998</c:v>
                </c:pt>
                <c:pt idx="4261">
                  <c:v>952.02800000000002</c:v>
                </c:pt>
                <c:pt idx="4262">
                  <c:v>945.51800000000003</c:v>
                </c:pt>
                <c:pt idx="4263">
                  <c:v>978.17700000000002</c:v>
                </c:pt>
                <c:pt idx="4264">
                  <c:v>937.75900000000001</c:v>
                </c:pt>
                <c:pt idx="4265">
                  <c:v>947.87800000000004</c:v>
                </c:pt>
                <c:pt idx="4266">
                  <c:v>946.91600000000005</c:v>
                </c:pt>
                <c:pt idx="4267">
                  <c:v>978.05700000000002</c:v>
                </c:pt>
                <c:pt idx="4268">
                  <c:v>956.91499999999996</c:v>
                </c:pt>
                <c:pt idx="4269">
                  <c:v>983.71799999999996</c:v>
                </c:pt>
                <c:pt idx="4270">
                  <c:v>955.95899999999995</c:v>
                </c:pt>
                <c:pt idx="4271">
                  <c:v>968.05200000000002</c:v>
                </c:pt>
                <c:pt idx="4272">
                  <c:v>965.11500000000001</c:v>
                </c:pt>
                <c:pt idx="4273">
                  <c:v>993.83199999999999</c:v>
                </c:pt>
                <c:pt idx="4274">
                  <c:v>940.553</c:v>
                </c:pt>
                <c:pt idx="4275">
                  <c:v>1025.4000000000001</c:v>
                </c:pt>
                <c:pt idx="4276">
                  <c:v>961.11199999999997</c:v>
                </c:pt>
                <c:pt idx="4277">
                  <c:v>934.25699999999995</c:v>
                </c:pt>
                <c:pt idx="4278">
                  <c:v>981.02599999999995</c:v>
                </c:pt>
                <c:pt idx="4279">
                  <c:v>965.947</c:v>
                </c:pt>
                <c:pt idx="4280">
                  <c:v>970.149</c:v>
                </c:pt>
                <c:pt idx="4281">
                  <c:v>1014.59</c:v>
                </c:pt>
                <c:pt idx="4282">
                  <c:v>950.19600000000003</c:v>
                </c:pt>
                <c:pt idx="4283">
                  <c:v>960.29899999999998</c:v>
                </c:pt>
                <c:pt idx="4284">
                  <c:v>956.49199999999996</c:v>
                </c:pt>
                <c:pt idx="4285">
                  <c:v>990.59699999999998</c:v>
                </c:pt>
                <c:pt idx="4286">
                  <c:v>980.66800000000001</c:v>
                </c:pt>
                <c:pt idx="4287">
                  <c:v>955.81500000000005</c:v>
                </c:pt>
                <c:pt idx="4288">
                  <c:v>978.47299999999996</c:v>
                </c:pt>
                <c:pt idx="4289">
                  <c:v>999.61500000000001</c:v>
                </c:pt>
                <c:pt idx="4290">
                  <c:v>990.65</c:v>
                </c:pt>
                <c:pt idx="4291">
                  <c:v>963.17499999999995</c:v>
                </c:pt>
                <c:pt idx="4292">
                  <c:v>962.11099999999999</c:v>
                </c:pt>
                <c:pt idx="4293">
                  <c:v>1033.22</c:v>
                </c:pt>
                <c:pt idx="4294">
                  <c:v>977.96199999999999</c:v>
                </c:pt>
                <c:pt idx="4295">
                  <c:v>1007.57</c:v>
                </c:pt>
                <c:pt idx="4296">
                  <c:v>949.06100000000004</c:v>
                </c:pt>
                <c:pt idx="4297">
                  <c:v>958.72400000000005</c:v>
                </c:pt>
                <c:pt idx="4298">
                  <c:v>950.08199999999999</c:v>
                </c:pt>
                <c:pt idx="4299">
                  <c:v>989.02300000000002</c:v>
                </c:pt>
                <c:pt idx="4300">
                  <c:v>975.21</c:v>
                </c:pt>
                <c:pt idx="4301">
                  <c:v>974.755</c:v>
                </c:pt>
                <c:pt idx="4302">
                  <c:v>950.34699999999998</c:v>
                </c:pt>
                <c:pt idx="4303">
                  <c:v>987.51</c:v>
                </c:pt>
                <c:pt idx="4304">
                  <c:v>1000.42</c:v>
                </c:pt>
                <c:pt idx="4305">
                  <c:v>961.47900000000004</c:v>
                </c:pt>
                <c:pt idx="4306">
                  <c:v>1016.79</c:v>
                </c:pt>
                <c:pt idx="4307">
                  <c:v>984.75400000000002</c:v>
                </c:pt>
                <c:pt idx="4308">
                  <c:v>952.44200000000001</c:v>
                </c:pt>
                <c:pt idx="4309">
                  <c:v>960.12199999999996</c:v>
                </c:pt>
                <c:pt idx="4310">
                  <c:v>959.50400000000002</c:v>
                </c:pt>
                <c:pt idx="4311">
                  <c:v>1037.07</c:v>
                </c:pt>
                <c:pt idx="4312">
                  <c:v>975.09100000000001</c:v>
                </c:pt>
                <c:pt idx="4313">
                  <c:v>1025.23</c:v>
                </c:pt>
                <c:pt idx="4314">
                  <c:v>976.49</c:v>
                </c:pt>
                <c:pt idx="4315">
                  <c:v>1001.25</c:v>
                </c:pt>
                <c:pt idx="4316">
                  <c:v>1006.5</c:v>
                </c:pt>
                <c:pt idx="4317">
                  <c:v>978.322</c:v>
                </c:pt>
                <c:pt idx="4318">
                  <c:v>954.67</c:v>
                </c:pt>
                <c:pt idx="4319">
                  <c:v>991.83199999999999</c:v>
                </c:pt>
                <c:pt idx="4320">
                  <c:v>1014.31</c:v>
                </c:pt>
                <c:pt idx="4321">
                  <c:v>980.83500000000004</c:v>
                </c:pt>
                <c:pt idx="4322">
                  <c:v>952.274</c:v>
                </c:pt>
                <c:pt idx="4323">
                  <c:v>950.32100000000003</c:v>
                </c:pt>
                <c:pt idx="4324">
                  <c:v>894.30700000000002</c:v>
                </c:pt>
                <c:pt idx="4325">
                  <c:v>894.68899999999996</c:v>
                </c:pt>
                <c:pt idx="4326">
                  <c:v>974.11400000000003</c:v>
                </c:pt>
                <c:pt idx="4327">
                  <c:v>912.39700000000005</c:v>
                </c:pt>
                <c:pt idx="4328">
                  <c:v>990.88400000000001</c:v>
                </c:pt>
                <c:pt idx="4329">
                  <c:v>935.63099999999997</c:v>
                </c:pt>
                <c:pt idx="4330">
                  <c:v>966.745</c:v>
                </c:pt>
                <c:pt idx="4331">
                  <c:v>913.46500000000003</c:v>
                </c:pt>
                <c:pt idx="4332">
                  <c:v>1002.14</c:v>
                </c:pt>
                <c:pt idx="4333">
                  <c:v>926.34500000000003</c:v>
                </c:pt>
                <c:pt idx="4334">
                  <c:v>997.976</c:v>
                </c:pt>
                <c:pt idx="4335">
                  <c:v>906.67600000000004</c:v>
                </c:pt>
                <c:pt idx="4336">
                  <c:v>997.399</c:v>
                </c:pt>
                <c:pt idx="4337">
                  <c:v>971.24199999999996</c:v>
                </c:pt>
                <c:pt idx="4338">
                  <c:v>880.44200000000001</c:v>
                </c:pt>
                <c:pt idx="4339">
                  <c:v>984.96</c:v>
                </c:pt>
                <c:pt idx="4340">
                  <c:v>969.43399999999997</c:v>
                </c:pt>
                <c:pt idx="4341">
                  <c:v>970.86400000000003</c:v>
                </c:pt>
                <c:pt idx="4342">
                  <c:v>906.57500000000005</c:v>
                </c:pt>
                <c:pt idx="4343">
                  <c:v>986.53399999999999</c:v>
                </c:pt>
                <c:pt idx="4344">
                  <c:v>976.60400000000004</c:v>
                </c:pt>
                <c:pt idx="4345">
                  <c:v>912.19399999999996</c:v>
                </c:pt>
                <c:pt idx="4346">
                  <c:v>983.29899999999998</c:v>
                </c:pt>
                <c:pt idx="4347">
                  <c:v>928.04499999999996</c:v>
                </c:pt>
                <c:pt idx="4348">
                  <c:v>957.65300000000002</c:v>
                </c:pt>
                <c:pt idx="4349">
                  <c:v>910.43799999999999</c:v>
                </c:pt>
                <c:pt idx="4350">
                  <c:v>1005.71</c:v>
                </c:pt>
                <c:pt idx="4351">
                  <c:v>956.06600000000003</c:v>
                </c:pt>
                <c:pt idx="4352">
                  <c:v>973.91099999999994</c:v>
                </c:pt>
                <c:pt idx="4353">
                  <c:v>920.63199999999995</c:v>
                </c:pt>
                <c:pt idx="4354">
                  <c:v>983.68299999999999</c:v>
                </c:pt>
                <c:pt idx="4355">
                  <c:v>906.11500000000001</c:v>
                </c:pt>
                <c:pt idx="4356">
                  <c:v>1015.89</c:v>
                </c:pt>
                <c:pt idx="4357">
                  <c:v>937.86699999999996</c:v>
                </c:pt>
                <c:pt idx="4358">
                  <c:v>989.76199999999994</c:v>
                </c:pt>
                <c:pt idx="4359">
                  <c:v>934.50800000000004</c:v>
                </c:pt>
                <c:pt idx="4360">
                  <c:v>959.22699999999998</c:v>
                </c:pt>
                <c:pt idx="4361">
                  <c:v>909.46600000000001</c:v>
                </c:pt>
                <c:pt idx="4362">
                  <c:v>980.71400000000006</c:v>
                </c:pt>
                <c:pt idx="4363">
                  <c:v>928.96199999999999</c:v>
                </c:pt>
                <c:pt idx="4364">
                  <c:v>946.80700000000002</c:v>
                </c:pt>
                <c:pt idx="4365">
                  <c:v>893.52700000000004</c:v>
                </c:pt>
                <c:pt idx="4366">
                  <c:v>966.98</c:v>
                </c:pt>
                <c:pt idx="4367">
                  <c:v>911.72699999999998</c:v>
                </c:pt>
                <c:pt idx="4368">
                  <c:v>952.02800000000002</c:v>
                </c:pt>
                <c:pt idx="4369">
                  <c:v>945.51800000000003</c:v>
                </c:pt>
                <c:pt idx="4370">
                  <c:v>978.17700000000002</c:v>
                </c:pt>
                <c:pt idx="4371">
                  <c:v>937.75900000000001</c:v>
                </c:pt>
                <c:pt idx="4372">
                  <c:v>947.87800000000004</c:v>
                </c:pt>
                <c:pt idx="4373">
                  <c:v>946.91600000000005</c:v>
                </c:pt>
                <c:pt idx="4374">
                  <c:v>978.05700000000002</c:v>
                </c:pt>
                <c:pt idx="4375">
                  <c:v>956.91499999999996</c:v>
                </c:pt>
                <c:pt idx="4376">
                  <c:v>983.71799999999996</c:v>
                </c:pt>
                <c:pt idx="4377">
                  <c:v>955.95899999999995</c:v>
                </c:pt>
                <c:pt idx="4378">
                  <c:v>968.05200000000002</c:v>
                </c:pt>
                <c:pt idx="4379">
                  <c:v>965.11500000000001</c:v>
                </c:pt>
                <c:pt idx="4380">
                  <c:v>993.83199999999999</c:v>
                </c:pt>
                <c:pt idx="4381">
                  <c:v>940.553</c:v>
                </c:pt>
                <c:pt idx="4382">
                  <c:v>1025.4000000000001</c:v>
                </c:pt>
                <c:pt idx="4383">
                  <c:v>961.11199999999997</c:v>
                </c:pt>
                <c:pt idx="4384">
                  <c:v>934.25699999999995</c:v>
                </c:pt>
                <c:pt idx="4385">
                  <c:v>981.02599999999995</c:v>
                </c:pt>
                <c:pt idx="4386">
                  <c:v>965.947</c:v>
                </c:pt>
                <c:pt idx="4387">
                  <c:v>970.149</c:v>
                </c:pt>
                <c:pt idx="4388">
                  <c:v>1014.59</c:v>
                </c:pt>
                <c:pt idx="4389">
                  <c:v>950.19600000000003</c:v>
                </c:pt>
                <c:pt idx="4390">
                  <c:v>960.29899999999998</c:v>
                </c:pt>
                <c:pt idx="4391">
                  <c:v>956.49199999999996</c:v>
                </c:pt>
                <c:pt idx="4392">
                  <c:v>990.59699999999998</c:v>
                </c:pt>
                <c:pt idx="4393">
                  <c:v>980.66800000000001</c:v>
                </c:pt>
                <c:pt idx="4394">
                  <c:v>955.81500000000005</c:v>
                </c:pt>
                <c:pt idx="4395">
                  <c:v>978.47299999999996</c:v>
                </c:pt>
                <c:pt idx="4396">
                  <c:v>999.61500000000001</c:v>
                </c:pt>
                <c:pt idx="4397">
                  <c:v>990.65</c:v>
                </c:pt>
                <c:pt idx="4398">
                  <c:v>963.17499999999995</c:v>
                </c:pt>
                <c:pt idx="4399">
                  <c:v>962.11099999999999</c:v>
                </c:pt>
                <c:pt idx="4400">
                  <c:v>1033.22</c:v>
                </c:pt>
                <c:pt idx="4401">
                  <c:v>977.96199999999999</c:v>
                </c:pt>
                <c:pt idx="4402">
                  <c:v>1007.57</c:v>
                </c:pt>
                <c:pt idx="4403">
                  <c:v>949.06100000000004</c:v>
                </c:pt>
                <c:pt idx="4404">
                  <c:v>958.72400000000005</c:v>
                </c:pt>
                <c:pt idx="4405">
                  <c:v>950.08199999999999</c:v>
                </c:pt>
                <c:pt idx="4406">
                  <c:v>989.02300000000002</c:v>
                </c:pt>
                <c:pt idx="4407">
                  <c:v>975.21</c:v>
                </c:pt>
                <c:pt idx="4408">
                  <c:v>974.755</c:v>
                </c:pt>
                <c:pt idx="4409">
                  <c:v>950.34699999999998</c:v>
                </c:pt>
                <c:pt idx="4410">
                  <c:v>987.51</c:v>
                </c:pt>
                <c:pt idx="4411">
                  <c:v>1000.42</c:v>
                </c:pt>
                <c:pt idx="4412">
                  <c:v>961.47900000000004</c:v>
                </c:pt>
                <c:pt idx="4413">
                  <c:v>1016.79</c:v>
                </c:pt>
                <c:pt idx="4414">
                  <c:v>984.75400000000002</c:v>
                </c:pt>
                <c:pt idx="4415">
                  <c:v>952.44200000000001</c:v>
                </c:pt>
                <c:pt idx="4416">
                  <c:v>960.12199999999996</c:v>
                </c:pt>
                <c:pt idx="4417">
                  <c:v>959.50400000000002</c:v>
                </c:pt>
                <c:pt idx="4418">
                  <c:v>1037.07</c:v>
                </c:pt>
                <c:pt idx="4419">
                  <c:v>975.09100000000001</c:v>
                </c:pt>
                <c:pt idx="4420">
                  <c:v>1025.23</c:v>
                </c:pt>
                <c:pt idx="4421">
                  <c:v>976.49</c:v>
                </c:pt>
                <c:pt idx="4422">
                  <c:v>1001.25</c:v>
                </c:pt>
                <c:pt idx="4423">
                  <c:v>1006.5</c:v>
                </c:pt>
                <c:pt idx="4424">
                  <c:v>978.322</c:v>
                </c:pt>
                <c:pt idx="4425">
                  <c:v>954.67</c:v>
                </c:pt>
                <c:pt idx="4426">
                  <c:v>991.83199999999999</c:v>
                </c:pt>
                <c:pt idx="4427">
                  <c:v>1014.31</c:v>
                </c:pt>
                <c:pt idx="4428">
                  <c:v>980.83500000000004</c:v>
                </c:pt>
                <c:pt idx="4429">
                  <c:v>952.274</c:v>
                </c:pt>
                <c:pt idx="4430">
                  <c:v>950.32100000000003</c:v>
                </c:pt>
                <c:pt idx="4431">
                  <c:v>894.30700000000002</c:v>
                </c:pt>
                <c:pt idx="4432">
                  <c:v>894.68899999999996</c:v>
                </c:pt>
                <c:pt idx="4433">
                  <c:v>974.11400000000003</c:v>
                </c:pt>
                <c:pt idx="4434">
                  <c:v>912.39700000000005</c:v>
                </c:pt>
                <c:pt idx="4435">
                  <c:v>990.88400000000001</c:v>
                </c:pt>
                <c:pt idx="4436">
                  <c:v>935.63099999999997</c:v>
                </c:pt>
                <c:pt idx="4437">
                  <c:v>966.745</c:v>
                </c:pt>
                <c:pt idx="4438">
                  <c:v>913.46500000000003</c:v>
                </c:pt>
                <c:pt idx="4439">
                  <c:v>1002.14</c:v>
                </c:pt>
                <c:pt idx="4440">
                  <c:v>926.34500000000003</c:v>
                </c:pt>
                <c:pt idx="4441">
                  <c:v>997.976</c:v>
                </c:pt>
                <c:pt idx="4442">
                  <c:v>906.67600000000004</c:v>
                </c:pt>
                <c:pt idx="4443">
                  <c:v>997.399</c:v>
                </c:pt>
                <c:pt idx="4444">
                  <c:v>971.24199999999996</c:v>
                </c:pt>
                <c:pt idx="4445">
                  <c:v>880.44200000000001</c:v>
                </c:pt>
                <c:pt idx="4446">
                  <c:v>984.96</c:v>
                </c:pt>
                <c:pt idx="4447">
                  <c:v>969.43399999999997</c:v>
                </c:pt>
                <c:pt idx="4448">
                  <c:v>970.86400000000003</c:v>
                </c:pt>
                <c:pt idx="4449">
                  <c:v>906.57500000000005</c:v>
                </c:pt>
                <c:pt idx="4450">
                  <c:v>986.53399999999999</c:v>
                </c:pt>
                <c:pt idx="4451">
                  <c:v>976.60400000000004</c:v>
                </c:pt>
                <c:pt idx="4452">
                  <c:v>912.19399999999996</c:v>
                </c:pt>
                <c:pt idx="4453">
                  <c:v>983.29899999999998</c:v>
                </c:pt>
                <c:pt idx="4454">
                  <c:v>928.04499999999996</c:v>
                </c:pt>
                <c:pt idx="4455">
                  <c:v>957.65300000000002</c:v>
                </c:pt>
                <c:pt idx="4456">
                  <c:v>910.43799999999999</c:v>
                </c:pt>
                <c:pt idx="4457">
                  <c:v>1005.71</c:v>
                </c:pt>
                <c:pt idx="4458">
                  <c:v>956.06600000000003</c:v>
                </c:pt>
                <c:pt idx="4459">
                  <c:v>973.91099999999994</c:v>
                </c:pt>
                <c:pt idx="4460">
                  <c:v>920.63199999999995</c:v>
                </c:pt>
                <c:pt idx="4461">
                  <c:v>983.68299999999999</c:v>
                </c:pt>
                <c:pt idx="4462">
                  <c:v>906.11500000000001</c:v>
                </c:pt>
                <c:pt idx="4463">
                  <c:v>1015.89</c:v>
                </c:pt>
                <c:pt idx="4464">
                  <c:v>937.86699999999996</c:v>
                </c:pt>
                <c:pt idx="4465">
                  <c:v>989.76199999999994</c:v>
                </c:pt>
                <c:pt idx="4466">
                  <c:v>934.50800000000004</c:v>
                </c:pt>
                <c:pt idx="4467">
                  <c:v>959.22699999999998</c:v>
                </c:pt>
                <c:pt idx="4468">
                  <c:v>909.46600000000001</c:v>
                </c:pt>
                <c:pt idx="4469">
                  <c:v>980.71400000000006</c:v>
                </c:pt>
                <c:pt idx="4470">
                  <c:v>928.96199999999999</c:v>
                </c:pt>
                <c:pt idx="4471">
                  <c:v>946.80700000000002</c:v>
                </c:pt>
                <c:pt idx="4472">
                  <c:v>893.52700000000004</c:v>
                </c:pt>
                <c:pt idx="4473">
                  <c:v>966.98</c:v>
                </c:pt>
                <c:pt idx="4474">
                  <c:v>911.72699999999998</c:v>
                </c:pt>
                <c:pt idx="4475">
                  <c:v>952.02800000000002</c:v>
                </c:pt>
                <c:pt idx="4476">
                  <c:v>945.51800000000003</c:v>
                </c:pt>
                <c:pt idx="4477">
                  <c:v>978.17700000000002</c:v>
                </c:pt>
                <c:pt idx="4478">
                  <c:v>937.75900000000001</c:v>
                </c:pt>
                <c:pt idx="4479">
                  <c:v>947.87800000000004</c:v>
                </c:pt>
                <c:pt idx="4480">
                  <c:v>946.91600000000005</c:v>
                </c:pt>
                <c:pt idx="4481">
                  <c:v>978.05700000000002</c:v>
                </c:pt>
                <c:pt idx="4482">
                  <c:v>956.91499999999996</c:v>
                </c:pt>
                <c:pt idx="4483">
                  <c:v>983.71799999999996</c:v>
                </c:pt>
                <c:pt idx="4484">
                  <c:v>955.95899999999995</c:v>
                </c:pt>
                <c:pt idx="4485">
                  <c:v>968.05200000000002</c:v>
                </c:pt>
                <c:pt idx="4486">
                  <c:v>965.11500000000001</c:v>
                </c:pt>
                <c:pt idx="4487">
                  <c:v>993.83199999999999</c:v>
                </c:pt>
                <c:pt idx="4488">
                  <c:v>940.553</c:v>
                </c:pt>
                <c:pt idx="4489">
                  <c:v>1025.4000000000001</c:v>
                </c:pt>
                <c:pt idx="4490">
                  <c:v>961.11199999999997</c:v>
                </c:pt>
                <c:pt idx="4491">
                  <c:v>934.25699999999995</c:v>
                </c:pt>
                <c:pt idx="4492">
                  <c:v>981.02599999999995</c:v>
                </c:pt>
                <c:pt idx="4493">
                  <c:v>965.947</c:v>
                </c:pt>
                <c:pt idx="4494">
                  <c:v>970.149</c:v>
                </c:pt>
                <c:pt idx="4495">
                  <c:v>1014.59</c:v>
                </c:pt>
                <c:pt idx="4496">
                  <c:v>950.19600000000003</c:v>
                </c:pt>
                <c:pt idx="4497">
                  <c:v>960.29899999999998</c:v>
                </c:pt>
                <c:pt idx="4498">
                  <c:v>956.49199999999996</c:v>
                </c:pt>
                <c:pt idx="4499">
                  <c:v>990.59699999999998</c:v>
                </c:pt>
                <c:pt idx="4500">
                  <c:v>980.66800000000001</c:v>
                </c:pt>
                <c:pt idx="4501">
                  <c:v>955.81500000000005</c:v>
                </c:pt>
                <c:pt idx="4502">
                  <c:v>978.47299999999996</c:v>
                </c:pt>
                <c:pt idx="4503">
                  <c:v>999.61500000000001</c:v>
                </c:pt>
                <c:pt idx="4504">
                  <c:v>990.65</c:v>
                </c:pt>
                <c:pt idx="4505">
                  <c:v>963.17499999999995</c:v>
                </c:pt>
                <c:pt idx="4506">
                  <c:v>962.11099999999999</c:v>
                </c:pt>
                <c:pt idx="4507">
                  <c:v>1033.22</c:v>
                </c:pt>
                <c:pt idx="4508">
                  <c:v>977.96199999999999</c:v>
                </c:pt>
                <c:pt idx="4509">
                  <c:v>1007.57</c:v>
                </c:pt>
                <c:pt idx="4510">
                  <c:v>949.06100000000004</c:v>
                </c:pt>
                <c:pt idx="4511">
                  <c:v>958.72400000000005</c:v>
                </c:pt>
                <c:pt idx="4512">
                  <c:v>950.08199999999999</c:v>
                </c:pt>
                <c:pt idx="4513">
                  <c:v>989.02300000000002</c:v>
                </c:pt>
                <c:pt idx="4514">
                  <c:v>975.21</c:v>
                </c:pt>
                <c:pt idx="4515">
                  <c:v>974.755</c:v>
                </c:pt>
                <c:pt idx="4516">
                  <c:v>950.34699999999998</c:v>
                </c:pt>
                <c:pt idx="4517">
                  <c:v>987.51</c:v>
                </c:pt>
                <c:pt idx="4518">
                  <c:v>1000.42</c:v>
                </c:pt>
                <c:pt idx="4519">
                  <c:v>961.47900000000004</c:v>
                </c:pt>
                <c:pt idx="4520">
                  <c:v>1016.79</c:v>
                </c:pt>
                <c:pt idx="4521">
                  <c:v>984.75400000000002</c:v>
                </c:pt>
                <c:pt idx="4522">
                  <c:v>952.44200000000001</c:v>
                </c:pt>
                <c:pt idx="4523">
                  <c:v>960.12199999999996</c:v>
                </c:pt>
                <c:pt idx="4524">
                  <c:v>959.50400000000002</c:v>
                </c:pt>
                <c:pt idx="4525">
                  <c:v>1037.07</c:v>
                </c:pt>
                <c:pt idx="4526">
                  <c:v>975.09100000000001</c:v>
                </c:pt>
                <c:pt idx="4527">
                  <c:v>1025.23</c:v>
                </c:pt>
                <c:pt idx="4528">
                  <c:v>976.49</c:v>
                </c:pt>
                <c:pt idx="4529">
                  <c:v>1001.25</c:v>
                </c:pt>
                <c:pt idx="4530">
                  <c:v>1006.5</c:v>
                </c:pt>
                <c:pt idx="4531">
                  <c:v>978.322</c:v>
                </c:pt>
                <c:pt idx="4532">
                  <c:v>954.67</c:v>
                </c:pt>
                <c:pt idx="4533">
                  <c:v>991.83199999999999</c:v>
                </c:pt>
                <c:pt idx="4534">
                  <c:v>1014.31</c:v>
                </c:pt>
                <c:pt idx="4535">
                  <c:v>980.83500000000004</c:v>
                </c:pt>
                <c:pt idx="4536">
                  <c:v>952.274</c:v>
                </c:pt>
                <c:pt idx="4537">
                  <c:v>950.32100000000003</c:v>
                </c:pt>
                <c:pt idx="4538">
                  <c:v>894.30700000000002</c:v>
                </c:pt>
                <c:pt idx="4539">
                  <c:v>894.68899999999996</c:v>
                </c:pt>
                <c:pt idx="4540">
                  <c:v>974.11400000000003</c:v>
                </c:pt>
                <c:pt idx="4541">
                  <c:v>912.39700000000005</c:v>
                </c:pt>
                <c:pt idx="4542">
                  <c:v>990.88400000000001</c:v>
                </c:pt>
                <c:pt idx="4543">
                  <c:v>935.63099999999997</c:v>
                </c:pt>
                <c:pt idx="4544">
                  <c:v>966.745</c:v>
                </c:pt>
                <c:pt idx="4545">
                  <c:v>913.46500000000003</c:v>
                </c:pt>
                <c:pt idx="4546">
                  <c:v>1002.14</c:v>
                </c:pt>
                <c:pt idx="4547">
                  <c:v>926.34500000000003</c:v>
                </c:pt>
                <c:pt idx="4548">
                  <c:v>997.976</c:v>
                </c:pt>
                <c:pt idx="4549">
                  <c:v>906.67600000000004</c:v>
                </c:pt>
                <c:pt idx="4550">
                  <c:v>997.399</c:v>
                </c:pt>
                <c:pt idx="4551">
                  <c:v>971.24199999999996</c:v>
                </c:pt>
                <c:pt idx="4552">
                  <c:v>880.44200000000001</c:v>
                </c:pt>
                <c:pt idx="4553">
                  <c:v>984.96</c:v>
                </c:pt>
                <c:pt idx="4554">
                  <c:v>969.43399999999997</c:v>
                </c:pt>
                <c:pt idx="4555">
                  <c:v>970.86400000000003</c:v>
                </c:pt>
                <c:pt idx="4556">
                  <c:v>906.57500000000005</c:v>
                </c:pt>
                <c:pt idx="4557">
                  <c:v>986.53399999999999</c:v>
                </c:pt>
                <c:pt idx="4558">
                  <c:v>976.60400000000004</c:v>
                </c:pt>
                <c:pt idx="4559">
                  <c:v>912.19399999999996</c:v>
                </c:pt>
                <c:pt idx="4560">
                  <c:v>983.29899999999998</c:v>
                </c:pt>
                <c:pt idx="4561">
                  <c:v>928.04499999999996</c:v>
                </c:pt>
                <c:pt idx="4562">
                  <c:v>957.65300000000002</c:v>
                </c:pt>
                <c:pt idx="4563">
                  <c:v>910.43799999999999</c:v>
                </c:pt>
                <c:pt idx="4564">
                  <c:v>1005.71</c:v>
                </c:pt>
                <c:pt idx="4565">
                  <c:v>956.06600000000003</c:v>
                </c:pt>
                <c:pt idx="4566">
                  <c:v>973.91099999999994</c:v>
                </c:pt>
                <c:pt idx="4567">
                  <c:v>920.63199999999995</c:v>
                </c:pt>
                <c:pt idx="4568">
                  <c:v>983.68299999999999</c:v>
                </c:pt>
                <c:pt idx="4569">
                  <c:v>906.11500000000001</c:v>
                </c:pt>
                <c:pt idx="4570">
                  <c:v>1015.89</c:v>
                </c:pt>
                <c:pt idx="4571">
                  <c:v>937.86699999999996</c:v>
                </c:pt>
                <c:pt idx="4572">
                  <c:v>989.76199999999994</c:v>
                </c:pt>
                <c:pt idx="4573">
                  <c:v>934.50800000000004</c:v>
                </c:pt>
                <c:pt idx="4574">
                  <c:v>959.22699999999998</c:v>
                </c:pt>
                <c:pt idx="4575">
                  <c:v>909.46600000000001</c:v>
                </c:pt>
                <c:pt idx="4576">
                  <c:v>980.71400000000006</c:v>
                </c:pt>
                <c:pt idx="4577">
                  <c:v>928.96199999999999</c:v>
                </c:pt>
                <c:pt idx="4578">
                  <c:v>946.80700000000002</c:v>
                </c:pt>
                <c:pt idx="4579">
                  <c:v>893.52700000000004</c:v>
                </c:pt>
                <c:pt idx="4580">
                  <c:v>966.98</c:v>
                </c:pt>
                <c:pt idx="4581">
                  <c:v>911.72699999999998</c:v>
                </c:pt>
                <c:pt idx="4582">
                  <c:v>952.02800000000002</c:v>
                </c:pt>
                <c:pt idx="4583">
                  <c:v>945.51800000000003</c:v>
                </c:pt>
                <c:pt idx="4584">
                  <c:v>978.17700000000002</c:v>
                </c:pt>
                <c:pt idx="4585">
                  <c:v>937.75900000000001</c:v>
                </c:pt>
                <c:pt idx="4586">
                  <c:v>947.87800000000004</c:v>
                </c:pt>
                <c:pt idx="4587">
                  <c:v>946.91600000000005</c:v>
                </c:pt>
                <c:pt idx="4588">
                  <c:v>978.05700000000002</c:v>
                </c:pt>
                <c:pt idx="4589">
                  <c:v>956.91499999999996</c:v>
                </c:pt>
                <c:pt idx="4590">
                  <c:v>983.71799999999996</c:v>
                </c:pt>
                <c:pt idx="4591">
                  <c:v>955.95899999999995</c:v>
                </c:pt>
                <c:pt idx="4592">
                  <c:v>968.05200000000002</c:v>
                </c:pt>
                <c:pt idx="4593">
                  <c:v>965.11500000000001</c:v>
                </c:pt>
                <c:pt idx="4594">
                  <c:v>993.83199999999999</c:v>
                </c:pt>
                <c:pt idx="4595">
                  <c:v>940.553</c:v>
                </c:pt>
                <c:pt idx="4596">
                  <c:v>1025.4000000000001</c:v>
                </c:pt>
                <c:pt idx="4597">
                  <c:v>961.11199999999997</c:v>
                </c:pt>
                <c:pt idx="4598">
                  <c:v>934.25699999999995</c:v>
                </c:pt>
                <c:pt idx="4599">
                  <c:v>981.02599999999995</c:v>
                </c:pt>
                <c:pt idx="4600">
                  <c:v>965.947</c:v>
                </c:pt>
                <c:pt idx="4601">
                  <c:v>970.149</c:v>
                </c:pt>
                <c:pt idx="4602">
                  <c:v>1014.59</c:v>
                </c:pt>
                <c:pt idx="4603">
                  <c:v>950.19600000000003</c:v>
                </c:pt>
                <c:pt idx="4604">
                  <c:v>960.29899999999998</c:v>
                </c:pt>
                <c:pt idx="4605">
                  <c:v>956.49199999999996</c:v>
                </c:pt>
                <c:pt idx="4606">
                  <c:v>990.59699999999998</c:v>
                </c:pt>
                <c:pt idx="4607">
                  <c:v>980.66800000000001</c:v>
                </c:pt>
                <c:pt idx="4608">
                  <c:v>955.81500000000005</c:v>
                </c:pt>
                <c:pt idx="4609">
                  <c:v>978.47299999999996</c:v>
                </c:pt>
                <c:pt idx="4610">
                  <c:v>999.61500000000001</c:v>
                </c:pt>
                <c:pt idx="4611">
                  <c:v>990.65</c:v>
                </c:pt>
                <c:pt idx="4612">
                  <c:v>963.17499999999995</c:v>
                </c:pt>
                <c:pt idx="4613">
                  <c:v>962.11099999999999</c:v>
                </c:pt>
                <c:pt idx="4614">
                  <c:v>1033.22</c:v>
                </c:pt>
                <c:pt idx="4615">
                  <c:v>977.96199999999999</c:v>
                </c:pt>
                <c:pt idx="4616">
                  <c:v>1007.57</c:v>
                </c:pt>
                <c:pt idx="4617">
                  <c:v>949.06100000000004</c:v>
                </c:pt>
                <c:pt idx="4618">
                  <c:v>958.72400000000005</c:v>
                </c:pt>
                <c:pt idx="4619">
                  <c:v>950.08199999999999</c:v>
                </c:pt>
                <c:pt idx="4620">
                  <c:v>989.02300000000002</c:v>
                </c:pt>
                <c:pt idx="4621">
                  <c:v>975.21</c:v>
                </c:pt>
                <c:pt idx="4622">
                  <c:v>974.755</c:v>
                </c:pt>
                <c:pt idx="4623">
                  <c:v>950.34699999999998</c:v>
                </c:pt>
                <c:pt idx="4624">
                  <c:v>987.51</c:v>
                </c:pt>
                <c:pt idx="4625">
                  <c:v>1000.42</c:v>
                </c:pt>
                <c:pt idx="4626">
                  <c:v>961.47900000000004</c:v>
                </c:pt>
                <c:pt idx="4627">
                  <c:v>1016.79</c:v>
                </c:pt>
                <c:pt idx="4628">
                  <c:v>984.75400000000002</c:v>
                </c:pt>
                <c:pt idx="4629">
                  <c:v>952.44200000000001</c:v>
                </c:pt>
                <c:pt idx="4630">
                  <c:v>960.12199999999996</c:v>
                </c:pt>
                <c:pt idx="4631">
                  <c:v>959.50400000000002</c:v>
                </c:pt>
                <c:pt idx="4632">
                  <c:v>1037.07</c:v>
                </c:pt>
                <c:pt idx="4633">
                  <c:v>975.09100000000001</c:v>
                </c:pt>
                <c:pt idx="4634">
                  <c:v>1025.23</c:v>
                </c:pt>
                <c:pt idx="4635">
                  <c:v>976.49</c:v>
                </c:pt>
                <c:pt idx="4636">
                  <c:v>1001.25</c:v>
                </c:pt>
                <c:pt idx="4637">
                  <c:v>1006.5</c:v>
                </c:pt>
                <c:pt idx="4638">
                  <c:v>978.322</c:v>
                </c:pt>
                <c:pt idx="4639">
                  <c:v>954.67</c:v>
                </c:pt>
                <c:pt idx="4640">
                  <c:v>991.83199999999999</c:v>
                </c:pt>
                <c:pt idx="4641">
                  <c:v>1014.31</c:v>
                </c:pt>
                <c:pt idx="4642">
                  <c:v>980.83500000000004</c:v>
                </c:pt>
                <c:pt idx="4643">
                  <c:v>952.274</c:v>
                </c:pt>
                <c:pt idx="4644">
                  <c:v>950.32100000000003</c:v>
                </c:pt>
                <c:pt idx="4645">
                  <c:v>894.30700000000002</c:v>
                </c:pt>
                <c:pt idx="4646">
                  <c:v>894.68899999999996</c:v>
                </c:pt>
                <c:pt idx="4647">
                  <c:v>974.11400000000003</c:v>
                </c:pt>
                <c:pt idx="4648">
                  <c:v>912.39700000000005</c:v>
                </c:pt>
                <c:pt idx="4649">
                  <c:v>990.88400000000001</c:v>
                </c:pt>
                <c:pt idx="4650">
                  <c:v>935.63099999999997</c:v>
                </c:pt>
                <c:pt idx="4651">
                  <c:v>966.745</c:v>
                </c:pt>
                <c:pt idx="4652">
                  <c:v>913.46500000000003</c:v>
                </c:pt>
                <c:pt idx="4653">
                  <c:v>1002.14</c:v>
                </c:pt>
                <c:pt idx="4654">
                  <c:v>926.34500000000003</c:v>
                </c:pt>
                <c:pt idx="4655">
                  <c:v>997.976</c:v>
                </c:pt>
                <c:pt idx="4656">
                  <c:v>906.67600000000004</c:v>
                </c:pt>
                <c:pt idx="4657">
                  <c:v>997.399</c:v>
                </c:pt>
                <c:pt idx="4658">
                  <c:v>971.24199999999996</c:v>
                </c:pt>
                <c:pt idx="4659">
                  <c:v>880.44200000000001</c:v>
                </c:pt>
                <c:pt idx="4660">
                  <c:v>984.96</c:v>
                </c:pt>
                <c:pt idx="4661">
                  <c:v>969.43399999999997</c:v>
                </c:pt>
                <c:pt idx="4662">
                  <c:v>970.86400000000003</c:v>
                </c:pt>
                <c:pt idx="4663">
                  <c:v>906.57500000000005</c:v>
                </c:pt>
                <c:pt idx="4664">
                  <c:v>986.53399999999999</c:v>
                </c:pt>
                <c:pt idx="4665">
                  <c:v>976.60400000000004</c:v>
                </c:pt>
                <c:pt idx="4666">
                  <c:v>912.19399999999996</c:v>
                </c:pt>
                <c:pt idx="4667">
                  <c:v>983.29899999999998</c:v>
                </c:pt>
                <c:pt idx="4668">
                  <c:v>928.04499999999996</c:v>
                </c:pt>
                <c:pt idx="4669">
                  <c:v>957.65300000000002</c:v>
                </c:pt>
                <c:pt idx="4670">
                  <c:v>910.43799999999999</c:v>
                </c:pt>
                <c:pt idx="4671">
                  <c:v>1005.71</c:v>
                </c:pt>
                <c:pt idx="4672">
                  <c:v>956.06600000000003</c:v>
                </c:pt>
                <c:pt idx="4673">
                  <c:v>973.91099999999994</c:v>
                </c:pt>
                <c:pt idx="4674">
                  <c:v>920.63199999999995</c:v>
                </c:pt>
                <c:pt idx="4675">
                  <c:v>983.68299999999999</c:v>
                </c:pt>
                <c:pt idx="4676">
                  <c:v>906.11500000000001</c:v>
                </c:pt>
                <c:pt idx="4677">
                  <c:v>1015.89</c:v>
                </c:pt>
                <c:pt idx="4678">
                  <c:v>937.86699999999996</c:v>
                </c:pt>
                <c:pt idx="4679">
                  <c:v>989.76199999999994</c:v>
                </c:pt>
                <c:pt idx="4680">
                  <c:v>934.50800000000004</c:v>
                </c:pt>
                <c:pt idx="4681">
                  <c:v>959.22699999999998</c:v>
                </c:pt>
                <c:pt idx="4682">
                  <c:v>909.46600000000001</c:v>
                </c:pt>
                <c:pt idx="4683">
                  <c:v>980.71400000000006</c:v>
                </c:pt>
                <c:pt idx="4684">
                  <c:v>928.96199999999999</c:v>
                </c:pt>
                <c:pt idx="4685">
                  <c:v>946.80700000000002</c:v>
                </c:pt>
                <c:pt idx="4686">
                  <c:v>893.52700000000004</c:v>
                </c:pt>
                <c:pt idx="4687">
                  <c:v>966.98</c:v>
                </c:pt>
                <c:pt idx="4688">
                  <c:v>911.72699999999998</c:v>
                </c:pt>
                <c:pt idx="4689">
                  <c:v>952.02800000000002</c:v>
                </c:pt>
                <c:pt idx="4690">
                  <c:v>945.51800000000003</c:v>
                </c:pt>
                <c:pt idx="4691">
                  <c:v>978.17700000000002</c:v>
                </c:pt>
                <c:pt idx="4692">
                  <c:v>937.75900000000001</c:v>
                </c:pt>
                <c:pt idx="4693">
                  <c:v>947.87800000000004</c:v>
                </c:pt>
                <c:pt idx="4694">
                  <c:v>946.91600000000005</c:v>
                </c:pt>
                <c:pt idx="4695">
                  <c:v>978.05700000000002</c:v>
                </c:pt>
                <c:pt idx="4696">
                  <c:v>956.91499999999996</c:v>
                </c:pt>
                <c:pt idx="4697">
                  <c:v>983.71799999999996</c:v>
                </c:pt>
                <c:pt idx="4698">
                  <c:v>955.95899999999995</c:v>
                </c:pt>
                <c:pt idx="4699">
                  <c:v>968.05200000000002</c:v>
                </c:pt>
                <c:pt idx="4700">
                  <c:v>965.11500000000001</c:v>
                </c:pt>
                <c:pt idx="4701">
                  <c:v>993.83199999999999</c:v>
                </c:pt>
                <c:pt idx="4702">
                  <c:v>940.553</c:v>
                </c:pt>
                <c:pt idx="4703">
                  <c:v>1025.4000000000001</c:v>
                </c:pt>
                <c:pt idx="4704">
                  <c:v>961.11199999999997</c:v>
                </c:pt>
                <c:pt idx="4705">
                  <c:v>934.25699999999995</c:v>
                </c:pt>
                <c:pt idx="4706">
                  <c:v>981.02599999999995</c:v>
                </c:pt>
                <c:pt idx="4707">
                  <c:v>965.947</c:v>
                </c:pt>
                <c:pt idx="4708">
                  <c:v>970.149</c:v>
                </c:pt>
                <c:pt idx="4709">
                  <c:v>1014.59</c:v>
                </c:pt>
                <c:pt idx="4710">
                  <c:v>950.19600000000003</c:v>
                </c:pt>
                <c:pt idx="4711">
                  <c:v>960.29899999999998</c:v>
                </c:pt>
                <c:pt idx="4712">
                  <c:v>956.49199999999996</c:v>
                </c:pt>
                <c:pt idx="4713">
                  <c:v>990.59699999999998</c:v>
                </c:pt>
                <c:pt idx="4714">
                  <c:v>980.66800000000001</c:v>
                </c:pt>
                <c:pt idx="4715">
                  <c:v>955.81500000000005</c:v>
                </c:pt>
                <c:pt idx="4716">
                  <c:v>978.47299999999996</c:v>
                </c:pt>
                <c:pt idx="4717">
                  <c:v>999.61500000000001</c:v>
                </c:pt>
                <c:pt idx="4718">
                  <c:v>990.65</c:v>
                </c:pt>
                <c:pt idx="4719">
                  <c:v>963.17499999999995</c:v>
                </c:pt>
                <c:pt idx="4720">
                  <c:v>962.11099999999999</c:v>
                </c:pt>
                <c:pt idx="4721">
                  <c:v>1033.22</c:v>
                </c:pt>
                <c:pt idx="4722">
                  <c:v>977.96199999999999</c:v>
                </c:pt>
                <c:pt idx="4723">
                  <c:v>1007.57</c:v>
                </c:pt>
                <c:pt idx="4724">
                  <c:v>949.06100000000004</c:v>
                </c:pt>
                <c:pt idx="4725">
                  <c:v>958.72400000000005</c:v>
                </c:pt>
                <c:pt idx="4726">
                  <c:v>950.08199999999999</c:v>
                </c:pt>
                <c:pt idx="4727">
                  <c:v>989.02300000000002</c:v>
                </c:pt>
                <c:pt idx="4728">
                  <c:v>975.21</c:v>
                </c:pt>
                <c:pt idx="4729">
                  <c:v>974.755</c:v>
                </c:pt>
                <c:pt idx="4730">
                  <c:v>950.34699999999998</c:v>
                </c:pt>
                <c:pt idx="4731">
                  <c:v>987.51</c:v>
                </c:pt>
                <c:pt idx="4732">
                  <c:v>1000.42</c:v>
                </c:pt>
                <c:pt idx="4733">
                  <c:v>961.47900000000004</c:v>
                </c:pt>
                <c:pt idx="4734">
                  <c:v>1016.79</c:v>
                </c:pt>
                <c:pt idx="4735">
                  <c:v>984.75400000000002</c:v>
                </c:pt>
                <c:pt idx="4736">
                  <c:v>952.44200000000001</c:v>
                </c:pt>
                <c:pt idx="4737">
                  <c:v>960.12199999999996</c:v>
                </c:pt>
                <c:pt idx="4738">
                  <c:v>959.50400000000002</c:v>
                </c:pt>
                <c:pt idx="4739">
                  <c:v>1037.07</c:v>
                </c:pt>
                <c:pt idx="4740">
                  <c:v>975.09100000000001</c:v>
                </c:pt>
                <c:pt idx="4741">
                  <c:v>1025.23</c:v>
                </c:pt>
                <c:pt idx="4742">
                  <c:v>976.49</c:v>
                </c:pt>
                <c:pt idx="4743">
                  <c:v>1001.25</c:v>
                </c:pt>
                <c:pt idx="4744">
                  <c:v>1006.5</c:v>
                </c:pt>
                <c:pt idx="4745">
                  <c:v>978.322</c:v>
                </c:pt>
                <c:pt idx="4746">
                  <c:v>954.67</c:v>
                </c:pt>
                <c:pt idx="4747">
                  <c:v>991.83199999999999</c:v>
                </c:pt>
                <c:pt idx="4748">
                  <c:v>1014.31</c:v>
                </c:pt>
                <c:pt idx="4749">
                  <c:v>980.83500000000004</c:v>
                </c:pt>
                <c:pt idx="4750">
                  <c:v>952.274</c:v>
                </c:pt>
                <c:pt idx="4751">
                  <c:v>950.32100000000003</c:v>
                </c:pt>
                <c:pt idx="4752">
                  <c:v>894.30700000000002</c:v>
                </c:pt>
                <c:pt idx="4753">
                  <c:v>894.68899999999996</c:v>
                </c:pt>
                <c:pt idx="4754">
                  <c:v>974.11400000000003</c:v>
                </c:pt>
                <c:pt idx="4755">
                  <c:v>912.39700000000005</c:v>
                </c:pt>
                <c:pt idx="4756">
                  <c:v>990.88400000000001</c:v>
                </c:pt>
                <c:pt idx="4757">
                  <c:v>935.63099999999997</c:v>
                </c:pt>
                <c:pt idx="4758">
                  <c:v>966.745</c:v>
                </c:pt>
                <c:pt idx="4759">
                  <c:v>913.46500000000003</c:v>
                </c:pt>
                <c:pt idx="4760">
                  <c:v>1002.14</c:v>
                </c:pt>
                <c:pt idx="4761">
                  <c:v>926.34500000000003</c:v>
                </c:pt>
                <c:pt idx="4762">
                  <c:v>997.976</c:v>
                </c:pt>
                <c:pt idx="4763">
                  <c:v>906.67600000000004</c:v>
                </c:pt>
                <c:pt idx="4764">
                  <c:v>997.399</c:v>
                </c:pt>
                <c:pt idx="4765">
                  <c:v>971.24199999999996</c:v>
                </c:pt>
                <c:pt idx="4766">
                  <c:v>880.44200000000001</c:v>
                </c:pt>
                <c:pt idx="4767">
                  <c:v>984.96</c:v>
                </c:pt>
                <c:pt idx="4768">
                  <c:v>969.43399999999997</c:v>
                </c:pt>
                <c:pt idx="4769">
                  <c:v>970.86400000000003</c:v>
                </c:pt>
                <c:pt idx="4770">
                  <c:v>906.57500000000005</c:v>
                </c:pt>
                <c:pt idx="4771">
                  <c:v>986.53399999999999</c:v>
                </c:pt>
                <c:pt idx="4772">
                  <c:v>976.60400000000004</c:v>
                </c:pt>
                <c:pt idx="4773">
                  <c:v>912.19399999999996</c:v>
                </c:pt>
                <c:pt idx="4774">
                  <c:v>983.29899999999998</c:v>
                </c:pt>
                <c:pt idx="4775">
                  <c:v>928.04499999999996</c:v>
                </c:pt>
                <c:pt idx="4776">
                  <c:v>957.65300000000002</c:v>
                </c:pt>
                <c:pt idx="4777">
                  <c:v>910.43799999999999</c:v>
                </c:pt>
                <c:pt idx="4778">
                  <c:v>1005.71</c:v>
                </c:pt>
                <c:pt idx="4779">
                  <c:v>956.06600000000003</c:v>
                </c:pt>
                <c:pt idx="4780">
                  <c:v>973.91099999999994</c:v>
                </c:pt>
                <c:pt idx="4781">
                  <c:v>920.63199999999995</c:v>
                </c:pt>
                <c:pt idx="4782">
                  <c:v>983.68299999999999</c:v>
                </c:pt>
                <c:pt idx="4783">
                  <c:v>906.11500000000001</c:v>
                </c:pt>
                <c:pt idx="4784">
                  <c:v>1015.89</c:v>
                </c:pt>
                <c:pt idx="4785">
                  <c:v>937.86699999999996</c:v>
                </c:pt>
                <c:pt idx="4786">
                  <c:v>989.76199999999994</c:v>
                </c:pt>
                <c:pt idx="4787">
                  <c:v>934.50800000000004</c:v>
                </c:pt>
                <c:pt idx="4788">
                  <c:v>959.22699999999998</c:v>
                </c:pt>
                <c:pt idx="4789">
                  <c:v>909.46600000000001</c:v>
                </c:pt>
                <c:pt idx="4790">
                  <c:v>980.71400000000006</c:v>
                </c:pt>
                <c:pt idx="4791">
                  <c:v>928.96199999999999</c:v>
                </c:pt>
                <c:pt idx="4792">
                  <c:v>946.80700000000002</c:v>
                </c:pt>
                <c:pt idx="4793">
                  <c:v>893.52700000000004</c:v>
                </c:pt>
                <c:pt idx="4794">
                  <c:v>966.98</c:v>
                </c:pt>
                <c:pt idx="4795">
                  <c:v>911.72699999999998</c:v>
                </c:pt>
                <c:pt idx="4796">
                  <c:v>952.02800000000002</c:v>
                </c:pt>
                <c:pt idx="4797">
                  <c:v>945.51800000000003</c:v>
                </c:pt>
                <c:pt idx="4798">
                  <c:v>978.17700000000002</c:v>
                </c:pt>
                <c:pt idx="4799">
                  <c:v>937.75900000000001</c:v>
                </c:pt>
                <c:pt idx="4800">
                  <c:v>947.87800000000004</c:v>
                </c:pt>
                <c:pt idx="4801">
                  <c:v>946.91600000000005</c:v>
                </c:pt>
                <c:pt idx="4802">
                  <c:v>978.05700000000002</c:v>
                </c:pt>
                <c:pt idx="4803">
                  <c:v>956.91499999999996</c:v>
                </c:pt>
                <c:pt idx="4804">
                  <c:v>983.71799999999996</c:v>
                </c:pt>
                <c:pt idx="4805">
                  <c:v>955.95899999999995</c:v>
                </c:pt>
                <c:pt idx="4806">
                  <c:v>968.05200000000002</c:v>
                </c:pt>
                <c:pt idx="4807">
                  <c:v>965.11500000000001</c:v>
                </c:pt>
                <c:pt idx="4808">
                  <c:v>993.83199999999999</c:v>
                </c:pt>
                <c:pt idx="4809">
                  <c:v>940.553</c:v>
                </c:pt>
                <c:pt idx="4810">
                  <c:v>1025.4000000000001</c:v>
                </c:pt>
                <c:pt idx="4811">
                  <c:v>961.11199999999997</c:v>
                </c:pt>
                <c:pt idx="4812">
                  <c:v>934.25699999999995</c:v>
                </c:pt>
                <c:pt idx="4813">
                  <c:v>981.02599999999995</c:v>
                </c:pt>
                <c:pt idx="4814">
                  <c:v>965.947</c:v>
                </c:pt>
                <c:pt idx="4815">
                  <c:v>970.149</c:v>
                </c:pt>
                <c:pt idx="4816">
                  <c:v>1014.59</c:v>
                </c:pt>
                <c:pt idx="4817">
                  <c:v>950.19600000000003</c:v>
                </c:pt>
                <c:pt idx="4818">
                  <c:v>960.29899999999998</c:v>
                </c:pt>
                <c:pt idx="4819">
                  <c:v>956.49199999999996</c:v>
                </c:pt>
                <c:pt idx="4820">
                  <c:v>990.59699999999998</c:v>
                </c:pt>
                <c:pt idx="4821">
                  <c:v>980.66800000000001</c:v>
                </c:pt>
                <c:pt idx="4822">
                  <c:v>955.81500000000005</c:v>
                </c:pt>
                <c:pt idx="4823">
                  <c:v>978.47299999999996</c:v>
                </c:pt>
                <c:pt idx="4824">
                  <c:v>999.61500000000001</c:v>
                </c:pt>
                <c:pt idx="4825">
                  <c:v>990.65</c:v>
                </c:pt>
                <c:pt idx="4826">
                  <c:v>963.17499999999995</c:v>
                </c:pt>
                <c:pt idx="4827">
                  <c:v>962.11099999999999</c:v>
                </c:pt>
                <c:pt idx="4828">
                  <c:v>1033.22</c:v>
                </c:pt>
                <c:pt idx="4829">
                  <c:v>977.96199999999999</c:v>
                </c:pt>
                <c:pt idx="4830">
                  <c:v>1007.57</c:v>
                </c:pt>
                <c:pt idx="4831">
                  <c:v>949.06100000000004</c:v>
                </c:pt>
                <c:pt idx="4832">
                  <c:v>958.72400000000005</c:v>
                </c:pt>
                <c:pt idx="4833">
                  <c:v>950.08199999999999</c:v>
                </c:pt>
                <c:pt idx="4834">
                  <c:v>989.02300000000002</c:v>
                </c:pt>
                <c:pt idx="4835">
                  <c:v>975.21</c:v>
                </c:pt>
                <c:pt idx="4836">
                  <c:v>974.755</c:v>
                </c:pt>
                <c:pt idx="4837">
                  <c:v>950.34699999999998</c:v>
                </c:pt>
                <c:pt idx="4838">
                  <c:v>987.51</c:v>
                </c:pt>
                <c:pt idx="4839">
                  <c:v>1000.42</c:v>
                </c:pt>
                <c:pt idx="4840">
                  <c:v>961.47900000000004</c:v>
                </c:pt>
                <c:pt idx="4841">
                  <c:v>1016.79</c:v>
                </c:pt>
                <c:pt idx="4842">
                  <c:v>984.75400000000002</c:v>
                </c:pt>
                <c:pt idx="4843">
                  <c:v>952.44200000000001</c:v>
                </c:pt>
                <c:pt idx="4844">
                  <c:v>960.12199999999996</c:v>
                </c:pt>
                <c:pt idx="4845">
                  <c:v>959.50400000000002</c:v>
                </c:pt>
                <c:pt idx="4846">
                  <c:v>1037.07</c:v>
                </c:pt>
                <c:pt idx="4847">
                  <c:v>975.09100000000001</c:v>
                </c:pt>
                <c:pt idx="4848">
                  <c:v>1025.23</c:v>
                </c:pt>
                <c:pt idx="4849">
                  <c:v>976.49</c:v>
                </c:pt>
                <c:pt idx="4850">
                  <c:v>1001.25</c:v>
                </c:pt>
                <c:pt idx="4851">
                  <c:v>1006.5</c:v>
                </c:pt>
                <c:pt idx="4852">
                  <c:v>978.322</c:v>
                </c:pt>
                <c:pt idx="4853">
                  <c:v>954.67</c:v>
                </c:pt>
                <c:pt idx="4854">
                  <c:v>991.83199999999999</c:v>
                </c:pt>
                <c:pt idx="4855">
                  <c:v>1014.31</c:v>
                </c:pt>
                <c:pt idx="4856">
                  <c:v>980.83500000000004</c:v>
                </c:pt>
                <c:pt idx="4857">
                  <c:v>952.274</c:v>
                </c:pt>
                <c:pt idx="4858">
                  <c:v>950.32100000000003</c:v>
                </c:pt>
                <c:pt idx="4859">
                  <c:v>894.30700000000002</c:v>
                </c:pt>
                <c:pt idx="4860">
                  <c:v>894.68899999999996</c:v>
                </c:pt>
                <c:pt idx="4861">
                  <c:v>974.11400000000003</c:v>
                </c:pt>
                <c:pt idx="4862">
                  <c:v>912.39700000000005</c:v>
                </c:pt>
                <c:pt idx="4863">
                  <c:v>990.88400000000001</c:v>
                </c:pt>
                <c:pt idx="4864">
                  <c:v>935.63099999999997</c:v>
                </c:pt>
                <c:pt idx="4865">
                  <c:v>966.745</c:v>
                </c:pt>
                <c:pt idx="4866">
                  <c:v>913.46500000000003</c:v>
                </c:pt>
                <c:pt idx="4867">
                  <c:v>1002.14</c:v>
                </c:pt>
                <c:pt idx="4868">
                  <c:v>926.34500000000003</c:v>
                </c:pt>
                <c:pt idx="4869">
                  <c:v>997.976</c:v>
                </c:pt>
                <c:pt idx="4870">
                  <c:v>906.67600000000004</c:v>
                </c:pt>
                <c:pt idx="4871">
                  <c:v>997.399</c:v>
                </c:pt>
                <c:pt idx="4872">
                  <c:v>971.24199999999996</c:v>
                </c:pt>
                <c:pt idx="4873">
                  <c:v>880.44200000000001</c:v>
                </c:pt>
                <c:pt idx="4874">
                  <c:v>984.96</c:v>
                </c:pt>
                <c:pt idx="4875">
                  <c:v>969.43399999999997</c:v>
                </c:pt>
                <c:pt idx="4876">
                  <c:v>970.86400000000003</c:v>
                </c:pt>
                <c:pt idx="4877">
                  <c:v>906.57500000000005</c:v>
                </c:pt>
                <c:pt idx="4878">
                  <c:v>986.53399999999999</c:v>
                </c:pt>
                <c:pt idx="4879">
                  <c:v>976.60400000000004</c:v>
                </c:pt>
                <c:pt idx="4880">
                  <c:v>912.19399999999996</c:v>
                </c:pt>
                <c:pt idx="4881">
                  <c:v>983.29899999999998</c:v>
                </c:pt>
                <c:pt idx="4882">
                  <c:v>928.04499999999996</c:v>
                </c:pt>
                <c:pt idx="4883">
                  <c:v>957.65300000000002</c:v>
                </c:pt>
                <c:pt idx="4884">
                  <c:v>910.43799999999999</c:v>
                </c:pt>
                <c:pt idx="4885">
                  <c:v>1005.71</c:v>
                </c:pt>
                <c:pt idx="4886">
                  <c:v>956.06600000000003</c:v>
                </c:pt>
                <c:pt idx="4887">
                  <c:v>973.91099999999994</c:v>
                </c:pt>
                <c:pt idx="4888">
                  <c:v>920.63199999999995</c:v>
                </c:pt>
                <c:pt idx="4889">
                  <c:v>983.68299999999999</c:v>
                </c:pt>
                <c:pt idx="4890">
                  <c:v>906.11500000000001</c:v>
                </c:pt>
                <c:pt idx="4891">
                  <c:v>1015.89</c:v>
                </c:pt>
                <c:pt idx="4892">
                  <c:v>937.86699999999996</c:v>
                </c:pt>
                <c:pt idx="4893">
                  <c:v>989.76199999999994</c:v>
                </c:pt>
                <c:pt idx="4894">
                  <c:v>934.50800000000004</c:v>
                </c:pt>
                <c:pt idx="4895">
                  <c:v>959.22699999999998</c:v>
                </c:pt>
                <c:pt idx="4896">
                  <c:v>909.46600000000001</c:v>
                </c:pt>
                <c:pt idx="4897">
                  <c:v>980.71400000000006</c:v>
                </c:pt>
                <c:pt idx="4898">
                  <c:v>928.96199999999999</c:v>
                </c:pt>
                <c:pt idx="4899">
                  <c:v>946.80700000000002</c:v>
                </c:pt>
                <c:pt idx="4900">
                  <c:v>893.52700000000004</c:v>
                </c:pt>
                <c:pt idx="4901">
                  <c:v>966.98</c:v>
                </c:pt>
                <c:pt idx="4902">
                  <c:v>911.72699999999998</c:v>
                </c:pt>
                <c:pt idx="4903">
                  <c:v>952.02800000000002</c:v>
                </c:pt>
                <c:pt idx="4904">
                  <c:v>945.51800000000003</c:v>
                </c:pt>
                <c:pt idx="4905">
                  <c:v>978.17700000000002</c:v>
                </c:pt>
                <c:pt idx="4906">
                  <c:v>937.75900000000001</c:v>
                </c:pt>
                <c:pt idx="4907">
                  <c:v>947.87800000000004</c:v>
                </c:pt>
                <c:pt idx="4908">
                  <c:v>946.91600000000005</c:v>
                </c:pt>
                <c:pt idx="4909">
                  <c:v>978.05700000000002</c:v>
                </c:pt>
                <c:pt idx="4910">
                  <c:v>956.91499999999996</c:v>
                </c:pt>
                <c:pt idx="4911">
                  <c:v>983.71799999999996</c:v>
                </c:pt>
                <c:pt idx="4912">
                  <c:v>955.95899999999995</c:v>
                </c:pt>
                <c:pt idx="4913">
                  <c:v>968.05200000000002</c:v>
                </c:pt>
                <c:pt idx="4914">
                  <c:v>965.11500000000001</c:v>
                </c:pt>
                <c:pt idx="4915">
                  <c:v>993.83199999999999</c:v>
                </c:pt>
                <c:pt idx="4916">
                  <c:v>940.553</c:v>
                </c:pt>
                <c:pt idx="4917">
                  <c:v>1025.4000000000001</c:v>
                </c:pt>
                <c:pt idx="4918">
                  <c:v>961.11199999999997</c:v>
                </c:pt>
                <c:pt idx="4919">
                  <c:v>934.25699999999995</c:v>
                </c:pt>
                <c:pt idx="4920">
                  <c:v>981.02599999999995</c:v>
                </c:pt>
                <c:pt idx="4921">
                  <c:v>965.947</c:v>
                </c:pt>
                <c:pt idx="4922">
                  <c:v>970.149</c:v>
                </c:pt>
                <c:pt idx="4923">
                  <c:v>1014.59</c:v>
                </c:pt>
                <c:pt idx="4924">
                  <c:v>950.19600000000003</c:v>
                </c:pt>
                <c:pt idx="4925">
                  <c:v>960.29899999999998</c:v>
                </c:pt>
                <c:pt idx="4926">
                  <c:v>956.49199999999996</c:v>
                </c:pt>
                <c:pt idx="4927">
                  <c:v>990.59699999999998</c:v>
                </c:pt>
                <c:pt idx="4928">
                  <c:v>980.66800000000001</c:v>
                </c:pt>
                <c:pt idx="4929">
                  <c:v>955.81500000000005</c:v>
                </c:pt>
                <c:pt idx="4930">
                  <c:v>978.47299999999996</c:v>
                </c:pt>
                <c:pt idx="4931">
                  <c:v>999.61500000000001</c:v>
                </c:pt>
                <c:pt idx="4932">
                  <c:v>990.65</c:v>
                </c:pt>
                <c:pt idx="4933">
                  <c:v>963.17499999999995</c:v>
                </c:pt>
                <c:pt idx="4934">
                  <c:v>962.11099999999999</c:v>
                </c:pt>
                <c:pt idx="4935">
                  <c:v>1033.22</c:v>
                </c:pt>
                <c:pt idx="4936">
                  <c:v>977.96199999999999</c:v>
                </c:pt>
                <c:pt idx="4937">
                  <c:v>1007.57</c:v>
                </c:pt>
                <c:pt idx="4938">
                  <c:v>949.06100000000004</c:v>
                </c:pt>
                <c:pt idx="4939">
                  <c:v>958.72400000000005</c:v>
                </c:pt>
                <c:pt idx="4940">
                  <c:v>950.08199999999999</c:v>
                </c:pt>
                <c:pt idx="4941">
                  <c:v>989.02300000000002</c:v>
                </c:pt>
                <c:pt idx="4942">
                  <c:v>975.21</c:v>
                </c:pt>
                <c:pt idx="4943">
                  <c:v>974.755</c:v>
                </c:pt>
                <c:pt idx="4944">
                  <c:v>950.34699999999998</c:v>
                </c:pt>
                <c:pt idx="4945">
                  <c:v>987.51</c:v>
                </c:pt>
                <c:pt idx="4946">
                  <c:v>1000.42</c:v>
                </c:pt>
                <c:pt idx="4947">
                  <c:v>961.47900000000004</c:v>
                </c:pt>
                <c:pt idx="4948">
                  <c:v>1016.79</c:v>
                </c:pt>
                <c:pt idx="4949">
                  <c:v>984.75400000000002</c:v>
                </c:pt>
                <c:pt idx="4950">
                  <c:v>952.44200000000001</c:v>
                </c:pt>
                <c:pt idx="4951">
                  <c:v>960.12199999999996</c:v>
                </c:pt>
                <c:pt idx="4952">
                  <c:v>959.50400000000002</c:v>
                </c:pt>
                <c:pt idx="4953">
                  <c:v>1037.07</c:v>
                </c:pt>
                <c:pt idx="4954">
                  <c:v>975.09100000000001</c:v>
                </c:pt>
                <c:pt idx="4955">
                  <c:v>1025.23</c:v>
                </c:pt>
                <c:pt idx="4956">
                  <c:v>976.49</c:v>
                </c:pt>
                <c:pt idx="4957">
                  <c:v>1001.25</c:v>
                </c:pt>
                <c:pt idx="4958">
                  <c:v>1006.5</c:v>
                </c:pt>
                <c:pt idx="4959">
                  <c:v>978.322</c:v>
                </c:pt>
                <c:pt idx="4960">
                  <c:v>954.67</c:v>
                </c:pt>
                <c:pt idx="4961">
                  <c:v>991.83199999999999</c:v>
                </c:pt>
                <c:pt idx="4962">
                  <c:v>1014.31</c:v>
                </c:pt>
                <c:pt idx="4963">
                  <c:v>980.83500000000004</c:v>
                </c:pt>
                <c:pt idx="4964">
                  <c:v>952.274</c:v>
                </c:pt>
                <c:pt idx="4965">
                  <c:v>950.32100000000003</c:v>
                </c:pt>
                <c:pt idx="4966">
                  <c:v>894.30700000000002</c:v>
                </c:pt>
                <c:pt idx="4967">
                  <c:v>894.68899999999996</c:v>
                </c:pt>
                <c:pt idx="4968">
                  <c:v>974.11400000000003</c:v>
                </c:pt>
                <c:pt idx="4969">
                  <c:v>912.39700000000005</c:v>
                </c:pt>
                <c:pt idx="4970">
                  <c:v>990.88400000000001</c:v>
                </c:pt>
                <c:pt idx="4971">
                  <c:v>935.63099999999997</c:v>
                </c:pt>
                <c:pt idx="4972">
                  <c:v>966.745</c:v>
                </c:pt>
                <c:pt idx="4973">
                  <c:v>913.46500000000003</c:v>
                </c:pt>
                <c:pt idx="4974">
                  <c:v>1002.14</c:v>
                </c:pt>
                <c:pt idx="4975">
                  <c:v>926.34500000000003</c:v>
                </c:pt>
                <c:pt idx="4976">
                  <c:v>997.976</c:v>
                </c:pt>
                <c:pt idx="4977">
                  <c:v>906.67600000000004</c:v>
                </c:pt>
                <c:pt idx="4978">
                  <c:v>997.399</c:v>
                </c:pt>
                <c:pt idx="4979">
                  <c:v>971.24199999999996</c:v>
                </c:pt>
                <c:pt idx="4980">
                  <c:v>880.44200000000001</c:v>
                </c:pt>
                <c:pt idx="4981">
                  <c:v>984.96</c:v>
                </c:pt>
                <c:pt idx="4982">
                  <c:v>969.43399999999997</c:v>
                </c:pt>
                <c:pt idx="4983">
                  <c:v>970.86400000000003</c:v>
                </c:pt>
                <c:pt idx="4984">
                  <c:v>906.57500000000005</c:v>
                </c:pt>
                <c:pt idx="4985">
                  <c:v>986.53399999999999</c:v>
                </c:pt>
                <c:pt idx="4986">
                  <c:v>976.60400000000004</c:v>
                </c:pt>
                <c:pt idx="4987">
                  <c:v>912.19399999999996</c:v>
                </c:pt>
                <c:pt idx="4988">
                  <c:v>983.29899999999998</c:v>
                </c:pt>
                <c:pt idx="4989">
                  <c:v>928.04499999999996</c:v>
                </c:pt>
                <c:pt idx="4990">
                  <c:v>957.65300000000002</c:v>
                </c:pt>
                <c:pt idx="4991">
                  <c:v>910.43799999999999</c:v>
                </c:pt>
                <c:pt idx="4992">
                  <c:v>1005.71</c:v>
                </c:pt>
                <c:pt idx="4993">
                  <c:v>956.06600000000003</c:v>
                </c:pt>
                <c:pt idx="4994">
                  <c:v>973.91099999999994</c:v>
                </c:pt>
                <c:pt idx="4995">
                  <c:v>920.63199999999995</c:v>
                </c:pt>
                <c:pt idx="4996">
                  <c:v>983.68299999999999</c:v>
                </c:pt>
                <c:pt idx="4997">
                  <c:v>906.11500000000001</c:v>
                </c:pt>
                <c:pt idx="4998">
                  <c:v>1015.89</c:v>
                </c:pt>
                <c:pt idx="4999">
                  <c:v>937.86699999999996</c:v>
                </c:pt>
                <c:pt idx="5000">
                  <c:v>989.76199999999994</c:v>
                </c:pt>
                <c:pt idx="5001">
                  <c:v>934.50800000000004</c:v>
                </c:pt>
                <c:pt idx="5002">
                  <c:v>959.22699999999998</c:v>
                </c:pt>
                <c:pt idx="5003">
                  <c:v>909.46600000000001</c:v>
                </c:pt>
                <c:pt idx="5004">
                  <c:v>980.71400000000006</c:v>
                </c:pt>
                <c:pt idx="5005">
                  <c:v>928.96199999999999</c:v>
                </c:pt>
                <c:pt idx="5006">
                  <c:v>946.80700000000002</c:v>
                </c:pt>
                <c:pt idx="5007">
                  <c:v>893.52700000000004</c:v>
                </c:pt>
                <c:pt idx="5008">
                  <c:v>966.98</c:v>
                </c:pt>
                <c:pt idx="5009">
                  <c:v>911.72699999999998</c:v>
                </c:pt>
                <c:pt idx="5010">
                  <c:v>952.02800000000002</c:v>
                </c:pt>
                <c:pt idx="5011">
                  <c:v>945.51800000000003</c:v>
                </c:pt>
                <c:pt idx="5012">
                  <c:v>978.17700000000002</c:v>
                </c:pt>
                <c:pt idx="5013">
                  <c:v>937.75900000000001</c:v>
                </c:pt>
                <c:pt idx="5014">
                  <c:v>947.87800000000004</c:v>
                </c:pt>
                <c:pt idx="5015">
                  <c:v>946.91600000000005</c:v>
                </c:pt>
                <c:pt idx="5016">
                  <c:v>978.05700000000002</c:v>
                </c:pt>
                <c:pt idx="5017">
                  <c:v>956.91499999999996</c:v>
                </c:pt>
                <c:pt idx="5018">
                  <c:v>983.71799999999996</c:v>
                </c:pt>
                <c:pt idx="5019">
                  <c:v>955.95899999999995</c:v>
                </c:pt>
                <c:pt idx="5020">
                  <c:v>968.05200000000002</c:v>
                </c:pt>
                <c:pt idx="5021">
                  <c:v>965.11500000000001</c:v>
                </c:pt>
                <c:pt idx="5022">
                  <c:v>993.83199999999999</c:v>
                </c:pt>
                <c:pt idx="5023">
                  <c:v>940.553</c:v>
                </c:pt>
                <c:pt idx="5024">
                  <c:v>1025.4000000000001</c:v>
                </c:pt>
                <c:pt idx="5025">
                  <c:v>961.11199999999997</c:v>
                </c:pt>
                <c:pt idx="5026">
                  <c:v>934.25699999999995</c:v>
                </c:pt>
                <c:pt idx="5027">
                  <c:v>981.02599999999995</c:v>
                </c:pt>
                <c:pt idx="5028">
                  <c:v>965.947</c:v>
                </c:pt>
                <c:pt idx="5029">
                  <c:v>970.149</c:v>
                </c:pt>
                <c:pt idx="5030">
                  <c:v>1014.59</c:v>
                </c:pt>
                <c:pt idx="5031">
                  <c:v>950.19600000000003</c:v>
                </c:pt>
                <c:pt idx="5032">
                  <c:v>960.29899999999998</c:v>
                </c:pt>
                <c:pt idx="5033">
                  <c:v>956.49199999999996</c:v>
                </c:pt>
                <c:pt idx="5034">
                  <c:v>990.59699999999998</c:v>
                </c:pt>
                <c:pt idx="5035">
                  <c:v>980.66800000000001</c:v>
                </c:pt>
                <c:pt idx="5036">
                  <c:v>955.81500000000005</c:v>
                </c:pt>
                <c:pt idx="5037">
                  <c:v>978.47299999999996</c:v>
                </c:pt>
                <c:pt idx="5038">
                  <c:v>999.61500000000001</c:v>
                </c:pt>
                <c:pt idx="5039">
                  <c:v>990.65</c:v>
                </c:pt>
                <c:pt idx="5040">
                  <c:v>963.17499999999995</c:v>
                </c:pt>
                <c:pt idx="5041">
                  <c:v>962.11099999999999</c:v>
                </c:pt>
                <c:pt idx="5042">
                  <c:v>1033.22</c:v>
                </c:pt>
                <c:pt idx="5043">
                  <c:v>977.96199999999999</c:v>
                </c:pt>
                <c:pt idx="5044">
                  <c:v>1007.57</c:v>
                </c:pt>
                <c:pt idx="5045">
                  <c:v>949.06100000000004</c:v>
                </c:pt>
                <c:pt idx="5046">
                  <c:v>958.72400000000005</c:v>
                </c:pt>
                <c:pt idx="5047">
                  <c:v>950.08199999999999</c:v>
                </c:pt>
                <c:pt idx="5048">
                  <c:v>989.02300000000002</c:v>
                </c:pt>
                <c:pt idx="5049">
                  <c:v>975.21</c:v>
                </c:pt>
                <c:pt idx="5050">
                  <c:v>974.755</c:v>
                </c:pt>
                <c:pt idx="5051">
                  <c:v>950.34699999999998</c:v>
                </c:pt>
                <c:pt idx="5052">
                  <c:v>987.51</c:v>
                </c:pt>
                <c:pt idx="5053">
                  <c:v>1000.42</c:v>
                </c:pt>
                <c:pt idx="5054">
                  <c:v>961.47900000000004</c:v>
                </c:pt>
                <c:pt idx="5055">
                  <c:v>1016.79</c:v>
                </c:pt>
                <c:pt idx="5056">
                  <c:v>984.75400000000002</c:v>
                </c:pt>
                <c:pt idx="5057">
                  <c:v>952.44200000000001</c:v>
                </c:pt>
                <c:pt idx="5058">
                  <c:v>960.12199999999996</c:v>
                </c:pt>
                <c:pt idx="5059">
                  <c:v>959.50400000000002</c:v>
                </c:pt>
                <c:pt idx="5060">
                  <c:v>1037.07</c:v>
                </c:pt>
                <c:pt idx="5061">
                  <c:v>975.09100000000001</c:v>
                </c:pt>
                <c:pt idx="5062">
                  <c:v>1025.23</c:v>
                </c:pt>
                <c:pt idx="5063">
                  <c:v>976.49</c:v>
                </c:pt>
                <c:pt idx="5064">
                  <c:v>1001.25</c:v>
                </c:pt>
                <c:pt idx="5065">
                  <c:v>1006.5</c:v>
                </c:pt>
                <c:pt idx="5066">
                  <c:v>978.322</c:v>
                </c:pt>
                <c:pt idx="5067">
                  <c:v>954.67</c:v>
                </c:pt>
                <c:pt idx="5068">
                  <c:v>991.83199999999999</c:v>
                </c:pt>
                <c:pt idx="5069">
                  <c:v>1014.31</c:v>
                </c:pt>
                <c:pt idx="5070">
                  <c:v>980.83500000000004</c:v>
                </c:pt>
                <c:pt idx="5071">
                  <c:v>952.274</c:v>
                </c:pt>
                <c:pt idx="5072">
                  <c:v>950.32100000000003</c:v>
                </c:pt>
                <c:pt idx="5073">
                  <c:v>894.30700000000002</c:v>
                </c:pt>
                <c:pt idx="5074">
                  <c:v>894.68899999999996</c:v>
                </c:pt>
                <c:pt idx="5075">
                  <c:v>974.11400000000003</c:v>
                </c:pt>
                <c:pt idx="5076">
                  <c:v>912.39700000000005</c:v>
                </c:pt>
                <c:pt idx="5077">
                  <c:v>990.88400000000001</c:v>
                </c:pt>
                <c:pt idx="5078">
                  <c:v>935.63099999999997</c:v>
                </c:pt>
                <c:pt idx="5079">
                  <c:v>966.745</c:v>
                </c:pt>
                <c:pt idx="5080">
                  <c:v>913.46500000000003</c:v>
                </c:pt>
                <c:pt idx="5081">
                  <c:v>1002.14</c:v>
                </c:pt>
                <c:pt idx="5082">
                  <c:v>926.34500000000003</c:v>
                </c:pt>
                <c:pt idx="5083">
                  <c:v>997.976</c:v>
                </c:pt>
                <c:pt idx="5084">
                  <c:v>906.67600000000004</c:v>
                </c:pt>
                <c:pt idx="5085">
                  <c:v>997.399</c:v>
                </c:pt>
                <c:pt idx="5086">
                  <c:v>971.24199999999996</c:v>
                </c:pt>
                <c:pt idx="5087">
                  <c:v>880.44200000000001</c:v>
                </c:pt>
                <c:pt idx="5088">
                  <c:v>984.96</c:v>
                </c:pt>
                <c:pt idx="5089">
                  <c:v>969.43399999999997</c:v>
                </c:pt>
                <c:pt idx="5090">
                  <c:v>970.86400000000003</c:v>
                </c:pt>
                <c:pt idx="5091">
                  <c:v>906.57500000000005</c:v>
                </c:pt>
                <c:pt idx="5092">
                  <c:v>986.53399999999999</c:v>
                </c:pt>
                <c:pt idx="5093">
                  <c:v>976.60400000000004</c:v>
                </c:pt>
                <c:pt idx="5094">
                  <c:v>912.19399999999996</c:v>
                </c:pt>
                <c:pt idx="5095">
                  <c:v>983.29899999999998</c:v>
                </c:pt>
                <c:pt idx="5096">
                  <c:v>928.04499999999996</c:v>
                </c:pt>
                <c:pt idx="5097">
                  <c:v>957.65300000000002</c:v>
                </c:pt>
                <c:pt idx="5098">
                  <c:v>910.43799999999999</c:v>
                </c:pt>
                <c:pt idx="5099">
                  <c:v>1005.71</c:v>
                </c:pt>
                <c:pt idx="5100">
                  <c:v>956.06600000000003</c:v>
                </c:pt>
                <c:pt idx="5101">
                  <c:v>973.91099999999994</c:v>
                </c:pt>
                <c:pt idx="5102">
                  <c:v>920.63199999999995</c:v>
                </c:pt>
                <c:pt idx="5103">
                  <c:v>983.68299999999999</c:v>
                </c:pt>
                <c:pt idx="5104">
                  <c:v>906.11500000000001</c:v>
                </c:pt>
                <c:pt idx="5105">
                  <c:v>1015.89</c:v>
                </c:pt>
                <c:pt idx="5106">
                  <c:v>937.86699999999996</c:v>
                </c:pt>
                <c:pt idx="5107">
                  <c:v>989.76199999999994</c:v>
                </c:pt>
                <c:pt idx="5108">
                  <c:v>934.50800000000004</c:v>
                </c:pt>
                <c:pt idx="5109">
                  <c:v>959.22699999999998</c:v>
                </c:pt>
                <c:pt idx="5110">
                  <c:v>909.46600000000001</c:v>
                </c:pt>
                <c:pt idx="5111">
                  <c:v>980.71400000000006</c:v>
                </c:pt>
                <c:pt idx="5112">
                  <c:v>928.96199999999999</c:v>
                </c:pt>
                <c:pt idx="5113">
                  <c:v>946.80700000000002</c:v>
                </c:pt>
                <c:pt idx="5114">
                  <c:v>893.52700000000004</c:v>
                </c:pt>
                <c:pt idx="5115">
                  <c:v>966.98</c:v>
                </c:pt>
                <c:pt idx="5116">
                  <c:v>911.72699999999998</c:v>
                </c:pt>
                <c:pt idx="5117">
                  <c:v>952.02800000000002</c:v>
                </c:pt>
                <c:pt idx="5118">
                  <c:v>945.51800000000003</c:v>
                </c:pt>
                <c:pt idx="5119">
                  <c:v>978.17700000000002</c:v>
                </c:pt>
                <c:pt idx="5120">
                  <c:v>937.75900000000001</c:v>
                </c:pt>
                <c:pt idx="5121">
                  <c:v>947.87800000000004</c:v>
                </c:pt>
                <c:pt idx="5122">
                  <c:v>946.91600000000005</c:v>
                </c:pt>
                <c:pt idx="5123">
                  <c:v>978.05700000000002</c:v>
                </c:pt>
                <c:pt idx="5124">
                  <c:v>956.91499999999996</c:v>
                </c:pt>
                <c:pt idx="5125">
                  <c:v>983.71799999999996</c:v>
                </c:pt>
                <c:pt idx="5126">
                  <c:v>955.95899999999995</c:v>
                </c:pt>
                <c:pt idx="5127">
                  <c:v>968.05200000000002</c:v>
                </c:pt>
                <c:pt idx="5128">
                  <c:v>965.11500000000001</c:v>
                </c:pt>
                <c:pt idx="5129">
                  <c:v>993.83199999999999</c:v>
                </c:pt>
                <c:pt idx="5130">
                  <c:v>940.553</c:v>
                </c:pt>
                <c:pt idx="5131">
                  <c:v>1025.4000000000001</c:v>
                </c:pt>
                <c:pt idx="5132">
                  <c:v>961.11199999999997</c:v>
                </c:pt>
                <c:pt idx="5133">
                  <c:v>934.25699999999995</c:v>
                </c:pt>
                <c:pt idx="5134">
                  <c:v>981.02599999999995</c:v>
                </c:pt>
                <c:pt idx="5135">
                  <c:v>965.947</c:v>
                </c:pt>
                <c:pt idx="5136">
                  <c:v>970.149</c:v>
                </c:pt>
                <c:pt idx="5137">
                  <c:v>1014.59</c:v>
                </c:pt>
                <c:pt idx="5138">
                  <c:v>950.19600000000003</c:v>
                </c:pt>
                <c:pt idx="5139">
                  <c:v>960.29899999999998</c:v>
                </c:pt>
                <c:pt idx="5140">
                  <c:v>956.49199999999996</c:v>
                </c:pt>
                <c:pt idx="5141">
                  <c:v>990.59699999999998</c:v>
                </c:pt>
                <c:pt idx="5142">
                  <c:v>980.66800000000001</c:v>
                </c:pt>
                <c:pt idx="5143">
                  <c:v>955.81500000000005</c:v>
                </c:pt>
                <c:pt idx="5144">
                  <c:v>978.47299999999996</c:v>
                </c:pt>
                <c:pt idx="5145">
                  <c:v>999.61500000000001</c:v>
                </c:pt>
                <c:pt idx="5146">
                  <c:v>990.65</c:v>
                </c:pt>
                <c:pt idx="5147">
                  <c:v>963.17499999999995</c:v>
                </c:pt>
                <c:pt idx="5148">
                  <c:v>962.11099999999999</c:v>
                </c:pt>
                <c:pt idx="5149">
                  <c:v>1033.22</c:v>
                </c:pt>
                <c:pt idx="5150">
                  <c:v>977.96199999999999</c:v>
                </c:pt>
                <c:pt idx="5151">
                  <c:v>1007.57</c:v>
                </c:pt>
                <c:pt idx="5152">
                  <c:v>949.06100000000004</c:v>
                </c:pt>
                <c:pt idx="5153">
                  <c:v>958.72400000000005</c:v>
                </c:pt>
                <c:pt idx="5154">
                  <c:v>950.08199999999999</c:v>
                </c:pt>
                <c:pt idx="5155">
                  <c:v>989.02300000000002</c:v>
                </c:pt>
                <c:pt idx="5156">
                  <c:v>975.21</c:v>
                </c:pt>
              </c:numCache>
            </c:numRef>
          </c:val>
          <c:smooth val="0"/>
          <c:extLst>
            <c:ext xmlns:c16="http://schemas.microsoft.com/office/drawing/2014/chart" uri="{C3380CC4-5D6E-409C-BE32-E72D297353CC}">
              <c16:uniqueId val="{00000000-E2AD-C047-9159-08BA51CB47AF}"/>
            </c:ext>
          </c:extLst>
        </c:ser>
        <c:ser>
          <c:idx val="1"/>
          <c:order val="1"/>
          <c:tx>
            <c:v>23TS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Sheet1!$B$2:$B$5158</c:f>
              <c:numCache>
                <c:formatCode>General</c:formatCode>
                <c:ptCount val="51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numCache>
            </c:numRef>
          </c:cat>
          <c:val>
            <c:numRef>
              <c:f>Sheet2!$H$2:$H$4678</c:f>
              <c:numCache>
                <c:formatCode>General</c:formatCode>
                <c:ptCount val="4677"/>
                <c:pt idx="0">
                  <c:v>1455.66</c:v>
                </c:pt>
                <c:pt idx="1">
                  <c:v>1417.24</c:v>
                </c:pt>
                <c:pt idx="2">
                  <c:v>1362.94</c:v>
                </c:pt>
                <c:pt idx="3">
                  <c:v>1307.67</c:v>
                </c:pt>
                <c:pt idx="4">
                  <c:v>1232.95</c:v>
                </c:pt>
                <c:pt idx="5">
                  <c:v>1171.3800000000001</c:v>
                </c:pt>
                <c:pt idx="6">
                  <c:v>1167.8900000000001</c:v>
                </c:pt>
                <c:pt idx="7">
                  <c:v>1114.07</c:v>
                </c:pt>
                <c:pt idx="8">
                  <c:v>1092.54</c:v>
                </c:pt>
                <c:pt idx="9">
                  <c:v>1040.3399999999999</c:v>
                </c:pt>
                <c:pt idx="10">
                  <c:v>1061.3599999999999</c:v>
                </c:pt>
                <c:pt idx="11">
                  <c:v>1039.68</c:v>
                </c:pt>
                <c:pt idx="12">
                  <c:v>1080.25</c:v>
                </c:pt>
                <c:pt idx="13">
                  <c:v>1023.46</c:v>
                </c:pt>
                <c:pt idx="14">
                  <c:v>1018.05</c:v>
                </c:pt>
                <c:pt idx="15">
                  <c:v>999.44899999999996</c:v>
                </c:pt>
                <c:pt idx="16">
                  <c:v>1057.6600000000001</c:v>
                </c:pt>
                <c:pt idx="17">
                  <c:v>994.38199999999995</c:v>
                </c:pt>
                <c:pt idx="18">
                  <c:v>1041.08</c:v>
                </c:pt>
                <c:pt idx="19">
                  <c:v>1060.3499999999999</c:v>
                </c:pt>
                <c:pt idx="20">
                  <c:v>1060.42</c:v>
                </c:pt>
                <c:pt idx="21">
                  <c:v>1076.3699999999999</c:v>
                </c:pt>
                <c:pt idx="22">
                  <c:v>1053.9000000000001</c:v>
                </c:pt>
                <c:pt idx="23">
                  <c:v>1068.28</c:v>
                </c:pt>
                <c:pt idx="24">
                  <c:v>1058.22</c:v>
                </c:pt>
                <c:pt idx="25">
                  <c:v>1072.26</c:v>
                </c:pt>
                <c:pt idx="26">
                  <c:v>1103.75</c:v>
                </c:pt>
                <c:pt idx="27">
                  <c:v>1075.44</c:v>
                </c:pt>
                <c:pt idx="28">
                  <c:v>1060.51</c:v>
                </c:pt>
                <c:pt idx="29">
                  <c:v>1042.24</c:v>
                </c:pt>
                <c:pt idx="30">
                  <c:v>1056.6199999999999</c:v>
                </c:pt>
                <c:pt idx="31">
                  <c:v>1044.55</c:v>
                </c:pt>
                <c:pt idx="32">
                  <c:v>1077.02</c:v>
                </c:pt>
                <c:pt idx="33">
                  <c:v>1082.8599999999999</c:v>
                </c:pt>
                <c:pt idx="34">
                  <c:v>1078.71</c:v>
                </c:pt>
                <c:pt idx="35">
                  <c:v>1123.1199999999999</c:v>
                </c:pt>
                <c:pt idx="36">
                  <c:v>1109.3599999999999</c:v>
                </c:pt>
                <c:pt idx="37">
                  <c:v>1031.78</c:v>
                </c:pt>
                <c:pt idx="38">
                  <c:v>1053.51</c:v>
                </c:pt>
                <c:pt idx="39">
                  <c:v>1024.31</c:v>
                </c:pt>
                <c:pt idx="40">
                  <c:v>1031.8</c:v>
                </c:pt>
                <c:pt idx="41">
                  <c:v>1029.8900000000001</c:v>
                </c:pt>
                <c:pt idx="42">
                  <c:v>1055.57</c:v>
                </c:pt>
                <c:pt idx="43">
                  <c:v>1074.77</c:v>
                </c:pt>
                <c:pt idx="44">
                  <c:v>1042.8699999999999</c:v>
                </c:pt>
                <c:pt idx="45">
                  <c:v>1102.19</c:v>
                </c:pt>
                <c:pt idx="46">
                  <c:v>1033.6300000000001</c:v>
                </c:pt>
                <c:pt idx="47">
                  <c:v>1084.93</c:v>
                </c:pt>
                <c:pt idx="48">
                  <c:v>1018.5</c:v>
                </c:pt>
                <c:pt idx="49">
                  <c:v>998.66</c:v>
                </c:pt>
                <c:pt idx="50">
                  <c:v>988.952</c:v>
                </c:pt>
                <c:pt idx="51">
                  <c:v>954.38800000000003</c:v>
                </c:pt>
                <c:pt idx="52">
                  <c:v>956.26099999999997</c:v>
                </c:pt>
                <c:pt idx="53">
                  <c:v>1012.46</c:v>
                </c:pt>
                <c:pt idx="54">
                  <c:v>1005.36</c:v>
                </c:pt>
                <c:pt idx="55">
                  <c:v>969.20399999999995</c:v>
                </c:pt>
                <c:pt idx="56">
                  <c:v>956.75099999999998</c:v>
                </c:pt>
                <c:pt idx="57">
                  <c:v>1004.82</c:v>
                </c:pt>
                <c:pt idx="58">
                  <c:v>950.54300000000001</c:v>
                </c:pt>
                <c:pt idx="59">
                  <c:v>1015.79</c:v>
                </c:pt>
                <c:pt idx="60">
                  <c:v>983.38</c:v>
                </c:pt>
                <c:pt idx="61">
                  <c:v>1007.18</c:v>
                </c:pt>
                <c:pt idx="62">
                  <c:v>1010.2</c:v>
                </c:pt>
                <c:pt idx="63">
                  <c:v>984.93799999999999</c:v>
                </c:pt>
                <c:pt idx="64">
                  <c:v>987.88800000000003</c:v>
                </c:pt>
                <c:pt idx="65">
                  <c:v>1003.49</c:v>
                </c:pt>
                <c:pt idx="66">
                  <c:v>993.83699999999999</c:v>
                </c:pt>
                <c:pt idx="67">
                  <c:v>994.79100000000005</c:v>
                </c:pt>
                <c:pt idx="68">
                  <c:v>1007.6</c:v>
                </c:pt>
                <c:pt idx="69">
                  <c:v>994.226</c:v>
                </c:pt>
                <c:pt idx="70">
                  <c:v>1007.06</c:v>
                </c:pt>
                <c:pt idx="71">
                  <c:v>1010.51</c:v>
                </c:pt>
                <c:pt idx="72">
                  <c:v>960.47900000000004</c:v>
                </c:pt>
                <c:pt idx="73">
                  <c:v>963.54600000000005</c:v>
                </c:pt>
                <c:pt idx="74">
                  <c:v>974.53499999999997</c:v>
                </c:pt>
                <c:pt idx="75">
                  <c:v>956.91399999999999</c:v>
                </c:pt>
                <c:pt idx="76">
                  <c:v>1003.05</c:v>
                </c:pt>
                <c:pt idx="77">
                  <c:v>960.39800000000002</c:v>
                </c:pt>
                <c:pt idx="78">
                  <c:v>952.84</c:v>
                </c:pt>
                <c:pt idx="79">
                  <c:v>938.97400000000005</c:v>
                </c:pt>
                <c:pt idx="80">
                  <c:v>1017.11</c:v>
                </c:pt>
                <c:pt idx="81">
                  <c:v>1010.66</c:v>
                </c:pt>
                <c:pt idx="82">
                  <c:v>1004.51</c:v>
                </c:pt>
                <c:pt idx="83">
                  <c:v>1001.47</c:v>
                </c:pt>
                <c:pt idx="84">
                  <c:v>961.32600000000002</c:v>
                </c:pt>
                <c:pt idx="85">
                  <c:v>956.745</c:v>
                </c:pt>
                <c:pt idx="86">
                  <c:v>972.64200000000005</c:v>
                </c:pt>
                <c:pt idx="87">
                  <c:v>967.6</c:v>
                </c:pt>
                <c:pt idx="88">
                  <c:v>1002.2</c:v>
                </c:pt>
                <c:pt idx="89">
                  <c:v>1018.08</c:v>
                </c:pt>
                <c:pt idx="90">
                  <c:v>977.20600000000002</c:v>
                </c:pt>
                <c:pt idx="91">
                  <c:v>985.34199999999998</c:v>
                </c:pt>
                <c:pt idx="92">
                  <c:v>969.33299999999997</c:v>
                </c:pt>
                <c:pt idx="93">
                  <c:v>1016.09</c:v>
                </c:pt>
                <c:pt idx="94">
                  <c:v>1005.13</c:v>
                </c:pt>
                <c:pt idx="95">
                  <c:v>1034.4100000000001</c:v>
                </c:pt>
                <c:pt idx="96">
                  <c:v>977.76400000000001</c:v>
                </c:pt>
                <c:pt idx="97">
                  <c:v>970.07600000000002</c:v>
                </c:pt>
                <c:pt idx="98">
                  <c:v>928.84299999999996</c:v>
                </c:pt>
                <c:pt idx="99">
                  <c:v>919.49800000000005</c:v>
                </c:pt>
                <c:pt idx="100">
                  <c:v>927.51599999999996</c:v>
                </c:pt>
                <c:pt idx="101">
                  <c:v>974.27800000000002</c:v>
                </c:pt>
                <c:pt idx="102">
                  <c:v>920.12199999999996</c:v>
                </c:pt>
                <c:pt idx="103">
                  <c:v>928.25800000000004</c:v>
                </c:pt>
                <c:pt idx="104">
                  <c:v>925.31899999999996</c:v>
                </c:pt>
                <c:pt idx="105">
                  <c:v>999.57899999999995</c:v>
                </c:pt>
                <c:pt idx="106">
                  <c:v>985.97299999999996</c:v>
                </c:pt>
                <c:pt idx="107">
                  <c:v>977.23800000000006</c:v>
                </c:pt>
                <c:pt idx="108">
                  <c:v>1019.97</c:v>
                </c:pt>
                <c:pt idx="109">
                  <c:v>1000.73</c:v>
                </c:pt>
                <c:pt idx="110">
                  <c:v>1013.32</c:v>
                </c:pt>
                <c:pt idx="111">
                  <c:v>956.06399999999996</c:v>
                </c:pt>
                <c:pt idx="112">
                  <c:v>1032.3599999999999</c:v>
                </c:pt>
                <c:pt idx="113">
                  <c:v>1040.57</c:v>
                </c:pt>
                <c:pt idx="114">
                  <c:v>1056.56</c:v>
                </c:pt>
                <c:pt idx="115">
                  <c:v>1049.75</c:v>
                </c:pt>
                <c:pt idx="116">
                  <c:v>1059.47</c:v>
                </c:pt>
                <c:pt idx="117">
                  <c:v>1050.6099999999999</c:v>
                </c:pt>
                <c:pt idx="118">
                  <c:v>986.56200000000001</c:v>
                </c:pt>
                <c:pt idx="119">
                  <c:v>1007.3</c:v>
                </c:pt>
                <c:pt idx="120">
                  <c:v>1016.32</c:v>
                </c:pt>
                <c:pt idx="121">
                  <c:v>982.42</c:v>
                </c:pt>
                <c:pt idx="122">
                  <c:v>1075.73</c:v>
                </c:pt>
                <c:pt idx="123">
                  <c:v>1000.02</c:v>
                </c:pt>
                <c:pt idx="124">
                  <c:v>956.14800000000002</c:v>
                </c:pt>
                <c:pt idx="125">
                  <c:v>995.09</c:v>
                </c:pt>
                <c:pt idx="126">
                  <c:v>959.20699999999999</c:v>
                </c:pt>
                <c:pt idx="127">
                  <c:v>958.75099999999998</c:v>
                </c:pt>
                <c:pt idx="128">
                  <c:v>943.5</c:v>
                </c:pt>
                <c:pt idx="129">
                  <c:v>1021.07</c:v>
                </c:pt>
                <c:pt idx="130">
                  <c:v>1005.55</c:v>
                </c:pt>
                <c:pt idx="131">
                  <c:v>1015.22</c:v>
                </c:pt>
                <c:pt idx="132">
                  <c:v>971.67200000000003</c:v>
                </c:pt>
                <c:pt idx="133">
                  <c:v>961.50699999999995</c:v>
                </c:pt>
                <c:pt idx="134">
                  <c:v>1020.33</c:v>
                </c:pt>
                <c:pt idx="135">
                  <c:v>1010.49</c:v>
                </c:pt>
                <c:pt idx="136">
                  <c:v>963.09400000000005</c:v>
                </c:pt>
                <c:pt idx="137">
                  <c:v>977.65800000000002</c:v>
                </c:pt>
                <c:pt idx="138">
                  <c:v>946.34400000000005</c:v>
                </c:pt>
                <c:pt idx="139">
                  <c:v>946.79899999999998</c:v>
                </c:pt>
                <c:pt idx="140">
                  <c:v>915.38699999999994</c:v>
                </c:pt>
                <c:pt idx="141">
                  <c:v>993.41</c:v>
                </c:pt>
                <c:pt idx="142">
                  <c:v>972.01599999999996</c:v>
                </c:pt>
                <c:pt idx="143">
                  <c:v>962.35299999999995</c:v>
                </c:pt>
                <c:pt idx="144">
                  <c:v>921.476</c:v>
                </c:pt>
                <c:pt idx="145">
                  <c:v>929.61199999999997</c:v>
                </c:pt>
                <c:pt idx="146">
                  <c:v>924.21600000000001</c:v>
                </c:pt>
                <c:pt idx="147">
                  <c:v>1002.24</c:v>
                </c:pt>
                <c:pt idx="148">
                  <c:v>931.14499999999998</c:v>
                </c:pt>
                <c:pt idx="149">
                  <c:v>931.601</c:v>
                </c:pt>
                <c:pt idx="150">
                  <c:v>939.61900000000003</c:v>
                </c:pt>
                <c:pt idx="151">
                  <c:v>972.97500000000002</c:v>
                </c:pt>
                <c:pt idx="152">
                  <c:v>976.22199999999998</c:v>
                </c:pt>
                <c:pt idx="153">
                  <c:v>946.94399999999996</c:v>
                </c:pt>
                <c:pt idx="154">
                  <c:v>978.6</c:v>
                </c:pt>
                <c:pt idx="155">
                  <c:v>924.99599999999998</c:v>
                </c:pt>
                <c:pt idx="156">
                  <c:v>883.01700000000005</c:v>
                </c:pt>
                <c:pt idx="157">
                  <c:v>854.22500000000002</c:v>
                </c:pt>
                <c:pt idx="158">
                  <c:v>832.66700000000003</c:v>
                </c:pt>
                <c:pt idx="159">
                  <c:v>848.60599999999999</c:v>
                </c:pt>
                <c:pt idx="160">
                  <c:v>825.82399999999996</c:v>
                </c:pt>
                <c:pt idx="161">
                  <c:v>836.72</c:v>
                </c:pt>
                <c:pt idx="162">
                  <c:v>852.54899999999998</c:v>
                </c:pt>
                <c:pt idx="163">
                  <c:v>845.19899999999996</c:v>
                </c:pt>
                <c:pt idx="164">
                  <c:v>907.07899999999995</c:v>
                </c:pt>
                <c:pt idx="165">
                  <c:v>888.33600000000001</c:v>
                </c:pt>
                <c:pt idx="166">
                  <c:v>912.28099999999995</c:v>
                </c:pt>
                <c:pt idx="167">
                  <c:v>906.23099999999999</c:v>
                </c:pt>
                <c:pt idx="168">
                  <c:v>911.06200000000001</c:v>
                </c:pt>
                <c:pt idx="169">
                  <c:v>917.98599999999999</c:v>
                </c:pt>
                <c:pt idx="170">
                  <c:v>923.25199999999995</c:v>
                </c:pt>
                <c:pt idx="171">
                  <c:v>912.20399999999995</c:v>
                </c:pt>
                <c:pt idx="172">
                  <c:v>911.36900000000003</c:v>
                </c:pt>
                <c:pt idx="173">
                  <c:v>884.33399999999995</c:v>
                </c:pt>
                <c:pt idx="174">
                  <c:v>951.12400000000002</c:v>
                </c:pt>
                <c:pt idx="175">
                  <c:v>948.03200000000004</c:v>
                </c:pt>
                <c:pt idx="176">
                  <c:v>969.46900000000005</c:v>
                </c:pt>
                <c:pt idx="177">
                  <c:v>982.04399999999998</c:v>
                </c:pt>
                <c:pt idx="178">
                  <c:v>998.346</c:v>
                </c:pt>
                <c:pt idx="179">
                  <c:v>971.96100000000001</c:v>
                </c:pt>
                <c:pt idx="180">
                  <c:v>990.30700000000002</c:v>
                </c:pt>
                <c:pt idx="181">
                  <c:v>973.04399999999998</c:v>
                </c:pt>
                <c:pt idx="182">
                  <c:v>947.04600000000005</c:v>
                </c:pt>
                <c:pt idx="183">
                  <c:v>942.14800000000002</c:v>
                </c:pt>
                <c:pt idx="184">
                  <c:v>984.76499999999999</c:v>
                </c:pt>
                <c:pt idx="185">
                  <c:v>975.96900000000005</c:v>
                </c:pt>
                <c:pt idx="186">
                  <c:v>993.51700000000005</c:v>
                </c:pt>
                <c:pt idx="187">
                  <c:v>972.99699999999996</c:v>
                </c:pt>
                <c:pt idx="188">
                  <c:v>976.08399999999995</c:v>
                </c:pt>
                <c:pt idx="189">
                  <c:v>969.64800000000002</c:v>
                </c:pt>
                <c:pt idx="190">
                  <c:v>982.58900000000006</c:v>
                </c:pt>
                <c:pt idx="191">
                  <c:v>958.64300000000003</c:v>
                </c:pt>
                <c:pt idx="192">
                  <c:v>988.29399999999998</c:v>
                </c:pt>
                <c:pt idx="193">
                  <c:v>981.36900000000003</c:v>
                </c:pt>
                <c:pt idx="194">
                  <c:v>997.67100000000005</c:v>
                </c:pt>
                <c:pt idx="195">
                  <c:v>972.89</c:v>
                </c:pt>
                <c:pt idx="196">
                  <c:v>971.97500000000002</c:v>
                </c:pt>
                <c:pt idx="197">
                  <c:v>965.54</c:v>
                </c:pt>
                <c:pt idx="198">
                  <c:v>982.91899999999998</c:v>
                </c:pt>
                <c:pt idx="199">
                  <c:v>910.74699999999996</c:v>
                </c:pt>
                <c:pt idx="200">
                  <c:v>868.12800000000004</c:v>
                </c:pt>
                <c:pt idx="201">
                  <c:v>867.64</c:v>
                </c:pt>
                <c:pt idx="202">
                  <c:v>885.27499999999998</c:v>
                </c:pt>
                <c:pt idx="203">
                  <c:v>868.26300000000003</c:v>
                </c:pt>
                <c:pt idx="204">
                  <c:v>868.85900000000004</c:v>
                </c:pt>
                <c:pt idx="205">
                  <c:v>857.66399999999999</c:v>
                </c:pt>
                <c:pt idx="206">
                  <c:v>872.93499999999995</c:v>
                </c:pt>
                <c:pt idx="207">
                  <c:v>869.58799999999997</c:v>
                </c:pt>
                <c:pt idx="208">
                  <c:v>868.03700000000003</c:v>
                </c:pt>
                <c:pt idx="209">
                  <c:v>860.02</c:v>
                </c:pt>
                <c:pt idx="210">
                  <c:v>882.45799999999997</c:v>
                </c:pt>
                <c:pt idx="211">
                  <c:v>888.96100000000001</c:v>
                </c:pt>
                <c:pt idx="212">
                  <c:v>882.149</c:v>
                </c:pt>
                <c:pt idx="213">
                  <c:v>869.27</c:v>
                </c:pt>
                <c:pt idx="214">
                  <c:v>883.05899999999997</c:v>
                </c:pt>
                <c:pt idx="215">
                  <c:v>901.24</c:v>
                </c:pt>
                <c:pt idx="216">
                  <c:v>884.28800000000001</c:v>
                </c:pt>
                <c:pt idx="217">
                  <c:v>886.84299999999996</c:v>
                </c:pt>
                <c:pt idx="218">
                  <c:v>879.18100000000004</c:v>
                </c:pt>
                <c:pt idx="219">
                  <c:v>874.31799999999998</c:v>
                </c:pt>
                <c:pt idx="220">
                  <c:v>883.51900000000001</c:v>
                </c:pt>
                <c:pt idx="221">
                  <c:v>889.14</c:v>
                </c:pt>
                <c:pt idx="222">
                  <c:v>882.91899999999998</c:v>
                </c:pt>
                <c:pt idx="223">
                  <c:v>896.07399999999996</c:v>
                </c:pt>
                <c:pt idx="224">
                  <c:v>877.81</c:v>
                </c:pt>
                <c:pt idx="225">
                  <c:v>884.14200000000005</c:v>
                </c:pt>
                <c:pt idx="226">
                  <c:v>900.36599999999999</c:v>
                </c:pt>
                <c:pt idx="227">
                  <c:v>906.26900000000001</c:v>
                </c:pt>
                <c:pt idx="228">
                  <c:v>890.62400000000002</c:v>
                </c:pt>
                <c:pt idx="229">
                  <c:v>894.71900000000005</c:v>
                </c:pt>
                <c:pt idx="230">
                  <c:v>885.29300000000001</c:v>
                </c:pt>
                <c:pt idx="231">
                  <c:v>888.57</c:v>
                </c:pt>
                <c:pt idx="232">
                  <c:v>899.31</c:v>
                </c:pt>
                <c:pt idx="233">
                  <c:v>888.67899999999997</c:v>
                </c:pt>
                <c:pt idx="234">
                  <c:v>891.17700000000002</c:v>
                </c:pt>
                <c:pt idx="235">
                  <c:v>884.11400000000003</c:v>
                </c:pt>
                <c:pt idx="236">
                  <c:v>898.66099999999994</c:v>
                </c:pt>
                <c:pt idx="237">
                  <c:v>903.98599999999999</c:v>
                </c:pt>
                <c:pt idx="238">
                  <c:v>887.33100000000002</c:v>
                </c:pt>
                <c:pt idx="239">
                  <c:v>907.35199999999998</c:v>
                </c:pt>
                <c:pt idx="240">
                  <c:v>882.78700000000003</c:v>
                </c:pt>
                <c:pt idx="241">
                  <c:v>885.95500000000004</c:v>
                </c:pt>
                <c:pt idx="242">
                  <c:v>897.58399999999995</c:v>
                </c:pt>
                <c:pt idx="243">
                  <c:v>895.44299999999998</c:v>
                </c:pt>
                <c:pt idx="244">
                  <c:v>887.23500000000001</c:v>
                </c:pt>
                <c:pt idx="245">
                  <c:v>880.17200000000003</c:v>
                </c:pt>
                <c:pt idx="246">
                  <c:v>897.32399999999996</c:v>
                </c:pt>
                <c:pt idx="247">
                  <c:v>923.66899999999998</c:v>
                </c:pt>
                <c:pt idx="248">
                  <c:v>950.63199999999995</c:v>
                </c:pt>
                <c:pt idx="249">
                  <c:v>918.471</c:v>
                </c:pt>
                <c:pt idx="250">
                  <c:v>921.649</c:v>
                </c:pt>
                <c:pt idx="251">
                  <c:v>916.149</c:v>
                </c:pt>
                <c:pt idx="252">
                  <c:v>968.01400000000001</c:v>
                </c:pt>
                <c:pt idx="253">
                  <c:v>934.35400000000004</c:v>
                </c:pt>
                <c:pt idx="254">
                  <c:v>918.46500000000003</c:v>
                </c:pt>
                <c:pt idx="255">
                  <c:v>915.62400000000002</c:v>
                </c:pt>
                <c:pt idx="256">
                  <c:v>906.04600000000005</c:v>
                </c:pt>
                <c:pt idx="257">
                  <c:v>939.66200000000003</c:v>
                </c:pt>
                <c:pt idx="258">
                  <c:v>903.87800000000004</c:v>
                </c:pt>
                <c:pt idx="259">
                  <c:v>923.70299999999997</c:v>
                </c:pt>
                <c:pt idx="260">
                  <c:v>955.31</c:v>
                </c:pt>
                <c:pt idx="261">
                  <c:v>943.85799999999995</c:v>
                </c:pt>
                <c:pt idx="262">
                  <c:v>955.55399999999997</c:v>
                </c:pt>
                <c:pt idx="263">
                  <c:v>925.46600000000001</c:v>
                </c:pt>
                <c:pt idx="264">
                  <c:v>954.44200000000001</c:v>
                </c:pt>
                <c:pt idx="265">
                  <c:v>946.86199999999997</c:v>
                </c:pt>
                <c:pt idx="266">
                  <c:v>938.053</c:v>
                </c:pt>
                <c:pt idx="267">
                  <c:v>1015.34</c:v>
                </c:pt>
                <c:pt idx="268">
                  <c:v>956.66200000000003</c:v>
                </c:pt>
                <c:pt idx="269">
                  <c:v>936.31799999999998</c:v>
                </c:pt>
                <c:pt idx="270">
                  <c:v>1023.4</c:v>
                </c:pt>
                <c:pt idx="271">
                  <c:v>1017.45</c:v>
                </c:pt>
                <c:pt idx="272">
                  <c:v>1017.73</c:v>
                </c:pt>
                <c:pt idx="273">
                  <c:v>947.601</c:v>
                </c:pt>
                <c:pt idx="274">
                  <c:v>947.14499999999998</c:v>
                </c:pt>
                <c:pt idx="275">
                  <c:v>987.57100000000003</c:v>
                </c:pt>
                <c:pt idx="276">
                  <c:v>964.1</c:v>
                </c:pt>
                <c:pt idx="277">
                  <c:v>945.92899999999997</c:v>
                </c:pt>
                <c:pt idx="278">
                  <c:v>961.87800000000004</c:v>
                </c:pt>
                <c:pt idx="279">
                  <c:v>961.88400000000001</c:v>
                </c:pt>
                <c:pt idx="280">
                  <c:v>973.83799999999997</c:v>
                </c:pt>
                <c:pt idx="281">
                  <c:v>979.70699999999999</c:v>
                </c:pt>
                <c:pt idx="282">
                  <c:v>987.58299999999997</c:v>
                </c:pt>
                <c:pt idx="283">
                  <c:v>966.30899999999997</c:v>
                </c:pt>
                <c:pt idx="284">
                  <c:v>941.54899999999998</c:v>
                </c:pt>
                <c:pt idx="285">
                  <c:v>964.62300000000005</c:v>
                </c:pt>
                <c:pt idx="286">
                  <c:v>902.74300000000005</c:v>
                </c:pt>
                <c:pt idx="287">
                  <c:v>971.08299999999997</c:v>
                </c:pt>
                <c:pt idx="288">
                  <c:v>972.303</c:v>
                </c:pt>
                <c:pt idx="289">
                  <c:v>948.35699999999997</c:v>
                </c:pt>
                <c:pt idx="290">
                  <c:v>978.00800000000004</c:v>
                </c:pt>
                <c:pt idx="291">
                  <c:v>983.274</c:v>
                </c:pt>
                <c:pt idx="292">
                  <c:v>926.37300000000005</c:v>
                </c:pt>
                <c:pt idx="293">
                  <c:v>925.53700000000003</c:v>
                </c:pt>
                <c:pt idx="294">
                  <c:v>900.67700000000002</c:v>
                </c:pt>
                <c:pt idx="295">
                  <c:v>962.55700000000002</c:v>
                </c:pt>
                <c:pt idx="296">
                  <c:v>955.99</c:v>
                </c:pt>
                <c:pt idx="297">
                  <c:v>938.59299999999996</c:v>
                </c:pt>
                <c:pt idx="298">
                  <c:v>879.61199999999997</c:v>
                </c:pt>
                <c:pt idx="299">
                  <c:v>961.303</c:v>
                </c:pt>
                <c:pt idx="300">
                  <c:v>950.98</c:v>
                </c:pt>
                <c:pt idx="301">
                  <c:v>956.87</c:v>
                </c:pt>
                <c:pt idx="302">
                  <c:v>933.53</c:v>
                </c:pt>
                <c:pt idx="303">
                  <c:v>990.56200000000001</c:v>
                </c:pt>
                <c:pt idx="304">
                  <c:v>961.572</c:v>
                </c:pt>
                <c:pt idx="305">
                  <c:v>962.47400000000005</c:v>
                </c:pt>
                <c:pt idx="306">
                  <c:v>963.32500000000005</c:v>
                </c:pt>
                <c:pt idx="307">
                  <c:v>959.58600000000001</c:v>
                </c:pt>
                <c:pt idx="308">
                  <c:v>964.56500000000005</c:v>
                </c:pt>
                <c:pt idx="309">
                  <c:v>943.28099999999995</c:v>
                </c:pt>
                <c:pt idx="310">
                  <c:v>957.149</c:v>
                </c:pt>
                <c:pt idx="311">
                  <c:v>956.16700000000003</c:v>
                </c:pt>
                <c:pt idx="312">
                  <c:v>966.63800000000003</c:v>
                </c:pt>
                <c:pt idx="313">
                  <c:v>951.66200000000003</c:v>
                </c:pt>
                <c:pt idx="314">
                  <c:v>951.36599999999999</c:v>
                </c:pt>
                <c:pt idx="315">
                  <c:v>949.13300000000004</c:v>
                </c:pt>
                <c:pt idx="316">
                  <c:v>954.11300000000006</c:v>
                </c:pt>
                <c:pt idx="317">
                  <c:v>940.84500000000003</c:v>
                </c:pt>
                <c:pt idx="318">
                  <c:v>954.71400000000006</c:v>
                </c:pt>
                <c:pt idx="319">
                  <c:v>955.57399999999996</c:v>
                </c:pt>
                <c:pt idx="320">
                  <c:v>969.31100000000004</c:v>
                </c:pt>
                <c:pt idx="321">
                  <c:v>960.33500000000004</c:v>
                </c:pt>
                <c:pt idx="322">
                  <c:v>962.87099999999998</c:v>
                </c:pt>
                <c:pt idx="323">
                  <c:v>957.88</c:v>
                </c:pt>
                <c:pt idx="324">
                  <c:v>980.50599999999997</c:v>
                </c:pt>
                <c:pt idx="325">
                  <c:v>967.26800000000003</c:v>
                </c:pt>
                <c:pt idx="326">
                  <c:v>963.471</c:v>
                </c:pt>
                <c:pt idx="327">
                  <c:v>949.86400000000003</c:v>
                </c:pt>
                <c:pt idx="328">
                  <c:v>957.37900000000002</c:v>
                </c:pt>
                <c:pt idx="329">
                  <c:v>959.10400000000004</c:v>
                </c:pt>
                <c:pt idx="330">
                  <c:v>969.17600000000004</c:v>
                </c:pt>
                <c:pt idx="331">
                  <c:v>972.42100000000005</c:v>
                </c:pt>
                <c:pt idx="332">
                  <c:v>998.71799999999996</c:v>
                </c:pt>
                <c:pt idx="333">
                  <c:v>979.22500000000002</c:v>
                </c:pt>
                <c:pt idx="334">
                  <c:v>976.28</c:v>
                </c:pt>
                <c:pt idx="335">
                  <c:v>962.678</c:v>
                </c:pt>
                <c:pt idx="336">
                  <c:v>976.41499999999996</c:v>
                </c:pt>
                <c:pt idx="337">
                  <c:v>965.91300000000001</c:v>
                </c:pt>
                <c:pt idx="338">
                  <c:v>962.11699999999996</c:v>
                </c:pt>
                <c:pt idx="339">
                  <c:v>957.34799999999996</c:v>
                </c:pt>
                <c:pt idx="340">
                  <c:v>964.86300000000006</c:v>
                </c:pt>
                <c:pt idx="341">
                  <c:v>963.53200000000004</c:v>
                </c:pt>
                <c:pt idx="342">
                  <c:v>979.50599999999997</c:v>
                </c:pt>
                <c:pt idx="343">
                  <c:v>972.26700000000005</c:v>
                </c:pt>
                <c:pt idx="344">
                  <c:v>963.87</c:v>
                </c:pt>
                <c:pt idx="345">
                  <c:v>961.93200000000002</c:v>
                </c:pt>
                <c:pt idx="346">
                  <c:v>964.90300000000002</c:v>
                </c:pt>
                <c:pt idx="347">
                  <c:v>962.37199999999996</c:v>
                </c:pt>
                <c:pt idx="348">
                  <c:v>958.57500000000005</c:v>
                </c:pt>
                <c:pt idx="349">
                  <c:v>956.16899999999998</c:v>
                </c:pt>
                <c:pt idx="350">
                  <c:v>969.90599999999995</c:v>
                </c:pt>
                <c:pt idx="351">
                  <c:v>969.85599999999999</c:v>
                </c:pt>
                <c:pt idx="352">
                  <c:v>982.71400000000006</c:v>
                </c:pt>
                <c:pt idx="353">
                  <c:v>976.94200000000001</c:v>
                </c:pt>
                <c:pt idx="354">
                  <c:v>973.99699999999996</c:v>
                </c:pt>
                <c:pt idx="355">
                  <c:v>959.38499999999999</c:v>
                </c:pt>
                <c:pt idx="356">
                  <c:v>985.68200000000002</c:v>
                </c:pt>
                <c:pt idx="357">
                  <c:v>980.30899999999997</c:v>
                </c:pt>
                <c:pt idx="358">
                  <c:v>964.48400000000004</c:v>
                </c:pt>
                <c:pt idx="359">
                  <c:v>957.74900000000002</c:v>
                </c:pt>
                <c:pt idx="360">
                  <c:v>967.82100000000003</c:v>
                </c:pt>
                <c:pt idx="361">
                  <c:v>958.00900000000001</c:v>
                </c:pt>
                <c:pt idx="362">
                  <c:v>971.74599999999998</c:v>
                </c:pt>
                <c:pt idx="363">
                  <c:v>968.77800000000002</c:v>
                </c:pt>
                <c:pt idx="364">
                  <c:v>969.904</c:v>
                </c:pt>
                <c:pt idx="365">
                  <c:v>968.697</c:v>
                </c:pt>
                <c:pt idx="366">
                  <c:v>971.66700000000003</c:v>
                </c:pt>
                <c:pt idx="367">
                  <c:v>958.42899999999997</c:v>
                </c:pt>
                <c:pt idx="368">
                  <c:v>954.63300000000004</c:v>
                </c:pt>
                <c:pt idx="369">
                  <c:v>952.226</c:v>
                </c:pt>
                <c:pt idx="370">
                  <c:v>965.96400000000006</c:v>
                </c:pt>
                <c:pt idx="371">
                  <c:v>968.51900000000001</c:v>
                </c:pt>
                <c:pt idx="372">
                  <c:v>998.01</c:v>
                </c:pt>
                <c:pt idx="373">
                  <c:v>1000.25</c:v>
                </c:pt>
                <c:pt idx="374">
                  <c:v>1012.95</c:v>
                </c:pt>
                <c:pt idx="375">
                  <c:v>999.43299999999999</c:v>
                </c:pt>
                <c:pt idx="376">
                  <c:v>1041.3</c:v>
                </c:pt>
                <c:pt idx="377">
                  <c:v>1043.6199999999999</c:v>
                </c:pt>
                <c:pt idx="378">
                  <c:v>985.13900000000001</c:v>
                </c:pt>
                <c:pt idx="379">
                  <c:v>1068.44</c:v>
                </c:pt>
                <c:pt idx="380">
                  <c:v>1034.32</c:v>
                </c:pt>
                <c:pt idx="381">
                  <c:v>1051.01</c:v>
                </c:pt>
                <c:pt idx="382">
                  <c:v>1025.31</c:v>
                </c:pt>
                <c:pt idx="383">
                  <c:v>1069.26</c:v>
                </c:pt>
                <c:pt idx="384">
                  <c:v>1044.5999999999999</c:v>
                </c:pt>
                <c:pt idx="385">
                  <c:v>1080.6099999999999</c:v>
                </c:pt>
                <c:pt idx="386">
                  <c:v>1041.51</c:v>
                </c:pt>
                <c:pt idx="387">
                  <c:v>1071.1600000000001</c:v>
                </c:pt>
                <c:pt idx="388">
                  <c:v>1029.53</c:v>
                </c:pt>
                <c:pt idx="389">
                  <c:v>1067.8699999999999</c:v>
                </c:pt>
                <c:pt idx="390">
                  <c:v>1020.54</c:v>
                </c:pt>
                <c:pt idx="391">
                  <c:v>1021.41</c:v>
                </c:pt>
                <c:pt idx="392">
                  <c:v>1000.4</c:v>
                </c:pt>
                <c:pt idx="393">
                  <c:v>1008.58</c:v>
                </c:pt>
                <c:pt idx="394">
                  <c:v>995.57399999999996</c:v>
                </c:pt>
                <c:pt idx="395">
                  <c:v>1037.1300000000001</c:v>
                </c:pt>
                <c:pt idx="396">
                  <c:v>1036.44</c:v>
                </c:pt>
                <c:pt idx="397">
                  <c:v>965.85699999999997</c:v>
                </c:pt>
                <c:pt idx="398">
                  <c:v>991.65</c:v>
                </c:pt>
                <c:pt idx="399">
                  <c:v>964.66</c:v>
                </c:pt>
                <c:pt idx="400">
                  <c:v>968.38300000000004</c:v>
                </c:pt>
                <c:pt idx="401">
                  <c:v>977.23699999999997</c:v>
                </c:pt>
                <c:pt idx="402">
                  <c:v>1045.9100000000001</c:v>
                </c:pt>
                <c:pt idx="403">
                  <c:v>978.53399999999999</c:v>
                </c:pt>
                <c:pt idx="404">
                  <c:v>1051.8399999999999</c:v>
                </c:pt>
                <c:pt idx="405">
                  <c:v>1004.32</c:v>
                </c:pt>
                <c:pt idx="406">
                  <c:v>995.57899999999995</c:v>
                </c:pt>
                <c:pt idx="407">
                  <c:v>1006.71</c:v>
                </c:pt>
                <c:pt idx="408">
                  <c:v>1030.8800000000001</c:v>
                </c:pt>
                <c:pt idx="409">
                  <c:v>982.30499999999995</c:v>
                </c:pt>
                <c:pt idx="410">
                  <c:v>1047.1099999999999</c:v>
                </c:pt>
                <c:pt idx="411">
                  <c:v>1001.8</c:v>
                </c:pt>
                <c:pt idx="412">
                  <c:v>1033.3699999999999</c:v>
                </c:pt>
                <c:pt idx="413">
                  <c:v>988.51300000000003</c:v>
                </c:pt>
                <c:pt idx="414">
                  <c:v>1055.52</c:v>
                </c:pt>
                <c:pt idx="415">
                  <c:v>1033.79</c:v>
                </c:pt>
                <c:pt idx="416">
                  <c:v>979.34900000000005</c:v>
                </c:pt>
                <c:pt idx="417">
                  <c:v>975.62599999999998</c:v>
                </c:pt>
                <c:pt idx="418">
                  <c:v>995.34900000000005</c:v>
                </c:pt>
                <c:pt idx="419">
                  <c:v>1067.56</c:v>
                </c:pt>
                <c:pt idx="420">
                  <c:v>1052.74</c:v>
                </c:pt>
                <c:pt idx="421">
                  <c:v>1016.42</c:v>
                </c:pt>
                <c:pt idx="422">
                  <c:v>992.37400000000002</c:v>
                </c:pt>
                <c:pt idx="423">
                  <c:v>1015.12</c:v>
                </c:pt>
                <c:pt idx="424">
                  <c:v>974.40700000000004</c:v>
                </c:pt>
                <c:pt idx="425">
                  <c:v>970.88800000000003</c:v>
                </c:pt>
                <c:pt idx="426">
                  <c:v>984.20699999999999</c:v>
                </c:pt>
                <c:pt idx="427">
                  <c:v>1060</c:v>
                </c:pt>
                <c:pt idx="428">
                  <c:v>1019.72</c:v>
                </c:pt>
                <c:pt idx="429">
                  <c:v>985.50300000000004</c:v>
                </c:pt>
                <c:pt idx="430">
                  <c:v>1061.31</c:v>
                </c:pt>
                <c:pt idx="431">
                  <c:v>1019.7</c:v>
                </c:pt>
                <c:pt idx="432">
                  <c:v>994.58</c:v>
                </c:pt>
                <c:pt idx="433">
                  <c:v>1016.43</c:v>
                </c:pt>
                <c:pt idx="434">
                  <c:v>1010.7</c:v>
                </c:pt>
                <c:pt idx="435">
                  <c:v>1038.68</c:v>
                </c:pt>
                <c:pt idx="436">
                  <c:v>986.87800000000004</c:v>
                </c:pt>
                <c:pt idx="437">
                  <c:v>1041.42</c:v>
                </c:pt>
                <c:pt idx="438">
                  <c:v>1016.76</c:v>
                </c:pt>
                <c:pt idx="439">
                  <c:v>938.29700000000003</c:v>
                </c:pt>
                <c:pt idx="440">
                  <c:v>937.80799999999999</c:v>
                </c:pt>
                <c:pt idx="441">
                  <c:v>930.45799999999997</c:v>
                </c:pt>
                <c:pt idx="442">
                  <c:v>992.33799999999997</c:v>
                </c:pt>
                <c:pt idx="443">
                  <c:v>956.15300000000002</c:v>
                </c:pt>
                <c:pt idx="444">
                  <c:v>955.31799999999998</c:v>
                </c:pt>
                <c:pt idx="445">
                  <c:v>941.40099999999995</c:v>
                </c:pt>
                <c:pt idx="446">
                  <c:v>960.84699999999998</c:v>
                </c:pt>
                <c:pt idx="447">
                  <c:v>976.69</c:v>
                </c:pt>
                <c:pt idx="448">
                  <c:v>991.154</c:v>
                </c:pt>
                <c:pt idx="449">
                  <c:v>981.73099999999999</c:v>
                </c:pt>
                <c:pt idx="450">
                  <c:v>976.68299999999999</c:v>
                </c:pt>
                <c:pt idx="451">
                  <c:v>983.75800000000004</c:v>
                </c:pt>
                <c:pt idx="452">
                  <c:v>974.92</c:v>
                </c:pt>
                <c:pt idx="453">
                  <c:v>974.1</c:v>
                </c:pt>
                <c:pt idx="454">
                  <c:v>966.08299999999997</c:v>
                </c:pt>
                <c:pt idx="455">
                  <c:v>978.99800000000005</c:v>
                </c:pt>
                <c:pt idx="456">
                  <c:v>975.65099999999995</c:v>
                </c:pt>
                <c:pt idx="457">
                  <c:v>982.81700000000001</c:v>
                </c:pt>
                <c:pt idx="458">
                  <c:v>979.61300000000006</c:v>
                </c:pt>
                <c:pt idx="459">
                  <c:v>965.01199999999994</c:v>
                </c:pt>
                <c:pt idx="460">
                  <c:v>994.52499999999998</c:v>
                </c:pt>
                <c:pt idx="461">
                  <c:v>983.28399999999999</c:v>
                </c:pt>
                <c:pt idx="462">
                  <c:v>1040.0999999999999</c:v>
                </c:pt>
                <c:pt idx="463">
                  <c:v>961.45100000000002</c:v>
                </c:pt>
                <c:pt idx="464">
                  <c:v>1034.29</c:v>
                </c:pt>
                <c:pt idx="465">
                  <c:v>951.72299999999996</c:v>
                </c:pt>
                <c:pt idx="466">
                  <c:v>1002.44</c:v>
                </c:pt>
                <c:pt idx="467">
                  <c:v>983.14400000000001</c:v>
                </c:pt>
                <c:pt idx="468">
                  <c:v>956.46600000000001</c:v>
                </c:pt>
                <c:pt idx="469">
                  <c:v>973.93799999999999</c:v>
                </c:pt>
                <c:pt idx="470">
                  <c:v>974.27099999999996</c:v>
                </c:pt>
                <c:pt idx="471">
                  <c:v>975.64300000000003</c:v>
                </c:pt>
                <c:pt idx="472">
                  <c:v>987.33799999999997</c:v>
                </c:pt>
                <c:pt idx="473">
                  <c:v>1009.96</c:v>
                </c:pt>
                <c:pt idx="474">
                  <c:v>957.625</c:v>
                </c:pt>
                <c:pt idx="475">
                  <c:v>1015.35</c:v>
                </c:pt>
                <c:pt idx="476">
                  <c:v>1031.76</c:v>
                </c:pt>
                <c:pt idx="477">
                  <c:v>1002.32</c:v>
                </c:pt>
                <c:pt idx="478">
                  <c:v>988.37599999999998</c:v>
                </c:pt>
                <c:pt idx="479">
                  <c:v>1030.06</c:v>
                </c:pt>
                <c:pt idx="480">
                  <c:v>1037.27</c:v>
                </c:pt>
                <c:pt idx="481">
                  <c:v>1018.44</c:v>
                </c:pt>
                <c:pt idx="482">
                  <c:v>991.42</c:v>
                </c:pt>
                <c:pt idx="483">
                  <c:v>952.95500000000004</c:v>
                </c:pt>
                <c:pt idx="484">
                  <c:v>908.096</c:v>
                </c:pt>
                <c:pt idx="485">
                  <c:v>910.096</c:v>
                </c:pt>
                <c:pt idx="486">
                  <c:v>906.09400000000005</c:v>
                </c:pt>
                <c:pt idx="487">
                  <c:v>916.99</c:v>
                </c:pt>
                <c:pt idx="488">
                  <c:v>884.06600000000003</c:v>
                </c:pt>
                <c:pt idx="489">
                  <c:v>955.80700000000002</c:v>
                </c:pt>
                <c:pt idx="490">
                  <c:v>964.71299999999997</c:v>
                </c:pt>
                <c:pt idx="491">
                  <c:v>962.95</c:v>
                </c:pt>
                <c:pt idx="492">
                  <c:v>962.34900000000005</c:v>
                </c:pt>
                <c:pt idx="493">
                  <c:v>905.37699999999995</c:v>
                </c:pt>
                <c:pt idx="494">
                  <c:v>935.34</c:v>
                </c:pt>
                <c:pt idx="495">
                  <c:v>919.40099999999995</c:v>
                </c:pt>
                <c:pt idx="496">
                  <c:v>940.95899999999995</c:v>
                </c:pt>
                <c:pt idx="497">
                  <c:v>920.40800000000002</c:v>
                </c:pt>
                <c:pt idx="498">
                  <c:v>924.73099999999999</c:v>
                </c:pt>
                <c:pt idx="499">
                  <c:v>918.56899999999996</c:v>
                </c:pt>
                <c:pt idx="500">
                  <c:v>920.35299999999995</c:v>
                </c:pt>
                <c:pt idx="501">
                  <c:v>940.74900000000002</c:v>
                </c:pt>
                <c:pt idx="502">
                  <c:v>918.98800000000006</c:v>
                </c:pt>
                <c:pt idx="503">
                  <c:v>938.48400000000004</c:v>
                </c:pt>
                <c:pt idx="504">
                  <c:v>929.65599999999995</c:v>
                </c:pt>
                <c:pt idx="505">
                  <c:v>988.50300000000004</c:v>
                </c:pt>
                <c:pt idx="506">
                  <c:v>911.45699999999999</c:v>
                </c:pt>
                <c:pt idx="507">
                  <c:v>988.69399999999996</c:v>
                </c:pt>
                <c:pt idx="508">
                  <c:v>987.04300000000001</c:v>
                </c:pt>
                <c:pt idx="509">
                  <c:v>941.04899999999998</c:v>
                </c:pt>
                <c:pt idx="510">
                  <c:v>935.36</c:v>
                </c:pt>
                <c:pt idx="511">
                  <c:v>948.22500000000002</c:v>
                </c:pt>
                <c:pt idx="512">
                  <c:v>949.61599999999999</c:v>
                </c:pt>
                <c:pt idx="513">
                  <c:v>885.72799999999995</c:v>
                </c:pt>
                <c:pt idx="514">
                  <c:v>854.58399999999995</c:v>
                </c:pt>
                <c:pt idx="515">
                  <c:v>870.327</c:v>
                </c:pt>
                <c:pt idx="516">
                  <c:v>866.98</c:v>
                </c:pt>
                <c:pt idx="517">
                  <c:v>865.42899999999997</c:v>
                </c:pt>
                <c:pt idx="518">
                  <c:v>857.41200000000003</c:v>
                </c:pt>
                <c:pt idx="519">
                  <c:v>876.66700000000003</c:v>
                </c:pt>
                <c:pt idx="520">
                  <c:v>865.91499999999996</c:v>
                </c:pt>
                <c:pt idx="521">
                  <c:v>873.79600000000005</c:v>
                </c:pt>
                <c:pt idx="522">
                  <c:v>877.26800000000003</c:v>
                </c:pt>
                <c:pt idx="523">
                  <c:v>868.92200000000003</c:v>
                </c:pt>
                <c:pt idx="524">
                  <c:v>865.76400000000001</c:v>
                </c:pt>
                <c:pt idx="525">
                  <c:v>872.57600000000002</c:v>
                </c:pt>
                <c:pt idx="526">
                  <c:v>867.52800000000002</c:v>
                </c:pt>
                <c:pt idx="527">
                  <c:v>874.60299999999995</c:v>
                </c:pt>
                <c:pt idx="528">
                  <c:v>886.79300000000001</c:v>
                </c:pt>
                <c:pt idx="529">
                  <c:v>861.05600000000004</c:v>
                </c:pt>
                <c:pt idx="530">
                  <c:v>864.024</c:v>
                </c:pt>
                <c:pt idx="531">
                  <c:v>861.41</c:v>
                </c:pt>
                <c:pt idx="532">
                  <c:v>878.06500000000005</c:v>
                </c:pt>
                <c:pt idx="533">
                  <c:v>866.21100000000001</c:v>
                </c:pt>
                <c:pt idx="534">
                  <c:v>870.30600000000004</c:v>
                </c:pt>
                <c:pt idx="535">
                  <c:v>865.976</c:v>
                </c:pt>
                <c:pt idx="536">
                  <c:v>870.899</c:v>
                </c:pt>
                <c:pt idx="537">
                  <c:v>858.19399999999996</c:v>
                </c:pt>
                <c:pt idx="538">
                  <c:v>865.25699999999995</c:v>
                </c:pt>
                <c:pt idx="539">
                  <c:v>859.03599999999994</c:v>
                </c:pt>
                <c:pt idx="540">
                  <c:v>864.14499999999998</c:v>
                </c:pt>
                <c:pt idx="541">
                  <c:v>870.36699999999996</c:v>
                </c:pt>
                <c:pt idx="542">
                  <c:v>865.36800000000005</c:v>
                </c:pt>
                <c:pt idx="543">
                  <c:v>864.74599999999998</c:v>
                </c:pt>
                <c:pt idx="544">
                  <c:v>877.3</c:v>
                </c:pt>
                <c:pt idx="545">
                  <c:v>872.971</c:v>
                </c:pt>
                <c:pt idx="546">
                  <c:v>876.00800000000004</c:v>
                </c:pt>
                <c:pt idx="547">
                  <c:v>861.57799999999997</c:v>
                </c:pt>
                <c:pt idx="548">
                  <c:v>866.44100000000003</c:v>
                </c:pt>
                <c:pt idx="549">
                  <c:v>871.92700000000002</c:v>
                </c:pt>
                <c:pt idx="550">
                  <c:v>882.94200000000001</c:v>
                </c:pt>
                <c:pt idx="551">
                  <c:v>861.39800000000002</c:v>
                </c:pt>
                <c:pt idx="552">
                  <c:v>868.46100000000001</c:v>
                </c:pt>
                <c:pt idx="553">
                  <c:v>867.22</c:v>
                </c:pt>
                <c:pt idx="554">
                  <c:v>890.56100000000004</c:v>
                </c:pt>
                <c:pt idx="555">
                  <c:v>918.57</c:v>
                </c:pt>
                <c:pt idx="556">
                  <c:v>934.98299999999995</c:v>
                </c:pt>
                <c:pt idx="557">
                  <c:v>905.54200000000003</c:v>
                </c:pt>
                <c:pt idx="558">
                  <c:v>886.38300000000004</c:v>
                </c:pt>
                <c:pt idx="559">
                  <c:v>889.57</c:v>
                </c:pt>
                <c:pt idx="560">
                  <c:v>918.70600000000002</c:v>
                </c:pt>
                <c:pt idx="561">
                  <c:v>907.65800000000002</c:v>
                </c:pt>
                <c:pt idx="562">
                  <c:v>900.41300000000001</c:v>
                </c:pt>
                <c:pt idx="563">
                  <c:v>935.81600000000003</c:v>
                </c:pt>
                <c:pt idx="564">
                  <c:v>873.93600000000004</c:v>
                </c:pt>
                <c:pt idx="565">
                  <c:v>944.63099999999997</c:v>
                </c:pt>
                <c:pt idx="566">
                  <c:v>944.32500000000005</c:v>
                </c:pt>
                <c:pt idx="567">
                  <c:v>919.05200000000002</c:v>
                </c:pt>
                <c:pt idx="568">
                  <c:v>894.44</c:v>
                </c:pt>
                <c:pt idx="569">
                  <c:v>853.02099999999996</c:v>
                </c:pt>
                <c:pt idx="570">
                  <c:v>900.654</c:v>
                </c:pt>
                <c:pt idx="571">
                  <c:v>838.774</c:v>
                </c:pt>
                <c:pt idx="572">
                  <c:v>915.73599999999999</c:v>
                </c:pt>
                <c:pt idx="573">
                  <c:v>904.00199999999995</c:v>
                </c:pt>
                <c:pt idx="574">
                  <c:v>850.42700000000002</c:v>
                </c:pt>
                <c:pt idx="575">
                  <c:v>845.529</c:v>
                </c:pt>
                <c:pt idx="576">
                  <c:v>915.88599999999997</c:v>
                </c:pt>
                <c:pt idx="577">
                  <c:v>842.178</c:v>
                </c:pt>
                <c:pt idx="578">
                  <c:v>917.52300000000002</c:v>
                </c:pt>
                <c:pt idx="579">
                  <c:v>896.51099999999997</c:v>
                </c:pt>
                <c:pt idx="580">
                  <c:v>863.87199999999996</c:v>
                </c:pt>
                <c:pt idx="581">
                  <c:v>878.86599999999999</c:v>
                </c:pt>
                <c:pt idx="582">
                  <c:v>864.94899999999996</c:v>
                </c:pt>
                <c:pt idx="583">
                  <c:v>898.31600000000003</c:v>
                </c:pt>
                <c:pt idx="584">
                  <c:v>856.47199999999998</c:v>
                </c:pt>
                <c:pt idx="585">
                  <c:v>906.5</c:v>
                </c:pt>
                <c:pt idx="586">
                  <c:v>942.62300000000005</c:v>
                </c:pt>
                <c:pt idx="587">
                  <c:v>909.52200000000005</c:v>
                </c:pt>
                <c:pt idx="588">
                  <c:v>944.05700000000002</c:v>
                </c:pt>
                <c:pt idx="589">
                  <c:v>931.01099999999997</c:v>
                </c:pt>
                <c:pt idx="590">
                  <c:v>933.86900000000003</c:v>
                </c:pt>
                <c:pt idx="591">
                  <c:v>951.149</c:v>
                </c:pt>
                <c:pt idx="592">
                  <c:v>941.274</c:v>
                </c:pt>
                <c:pt idx="593">
                  <c:v>932.74199999999996</c:v>
                </c:pt>
                <c:pt idx="594">
                  <c:v>972.41399999999999</c:v>
                </c:pt>
                <c:pt idx="595">
                  <c:v>934.85799999999995</c:v>
                </c:pt>
                <c:pt idx="596">
                  <c:v>972.726</c:v>
                </c:pt>
                <c:pt idx="597">
                  <c:v>941.03499999999997</c:v>
                </c:pt>
                <c:pt idx="598">
                  <c:v>923.14200000000005</c:v>
                </c:pt>
                <c:pt idx="599">
                  <c:v>967.995</c:v>
                </c:pt>
                <c:pt idx="600">
                  <c:v>920.63</c:v>
                </c:pt>
                <c:pt idx="601">
                  <c:v>916.67200000000003</c:v>
                </c:pt>
                <c:pt idx="602">
                  <c:v>901.06799999999998</c:v>
                </c:pt>
                <c:pt idx="603">
                  <c:v>897.34500000000003</c:v>
                </c:pt>
                <c:pt idx="604">
                  <c:v>904.29499999999996</c:v>
                </c:pt>
                <c:pt idx="605">
                  <c:v>873.06700000000001</c:v>
                </c:pt>
                <c:pt idx="606">
                  <c:v>846.36099999999999</c:v>
                </c:pt>
                <c:pt idx="607">
                  <c:v>879.54399999999998</c:v>
                </c:pt>
                <c:pt idx="608">
                  <c:v>915.81799999999998</c:v>
                </c:pt>
                <c:pt idx="609">
                  <c:v>927.30799999999999</c:v>
                </c:pt>
                <c:pt idx="610">
                  <c:v>916.86300000000006</c:v>
                </c:pt>
                <c:pt idx="611">
                  <c:v>914.77599999999995</c:v>
                </c:pt>
                <c:pt idx="612">
                  <c:v>903.53800000000001</c:v>
                </c:pt>
                <c:pt idx="613">
                  <c:v>897.34</c:v>
                </c:pt>
                <c:pt idx="614">
                  <c:v>890.54200000000003</c:v>
                </c:pt>
                <c:pt idx="615">
                  <c:v>895.46100000000001</c:v>
                </c:pt>
                <c:pt idx="616">
                  <c:v>904.01900000000001</c:v>
                </c:pt>
                <c:pt idx="617">
                  <c:v>890.01599999999996</c:v>
                </c:pt>
                <c:pt idx="618">
                  <c:v>879.57100000000003</c:v>
                </c:pt>
                <c:pt idx="619">
                  <c:v>869.45699999999999</c:v>
                </c:pt>
                <c:pt idx="620">
                  <c:v>858.21900000000005</c:v>
                </c:pt>
                <c:pt idx="621">
                  <c:v>871.45399999999995</c:v>
                </c:pt>
                <c:pt idx="622">
                  <c:v>845.48500000000001</c:v>
                </c:pt>
                <c:pt idx="623">
                  <c:v>828.34500000000003</c:v>
                </c:pt>
                <c:pt idx="624">
                  <c:v>872.93399999999997</c:v>
                </c:pt>
                <c:pt idx="625">
                  <c:v>897.65200000000004</c:v>
                </c:pt>
                <c:pt idx="626">
                  <c:v>902.30600000000004</c:v>
                </c:pt>
                <c:pt idx="627">
                  <c:v>873.61300000000006</c:v>
                </c:pt>
                <c:pt idx="628">
                  <c:v>875.20399999999995</c:v>
                </c:pt>
                <c:pt idx="629">
                  <c:v>875.11</c:v>
                </c:pt>
                <c:pt idx="630">
                  <c:v>921.84199999999998</c:v>
                </c:pt>
                <c:pt idx="631">
                  <c:v>869.19500000000005</c:v>
                </c:pt>
                <c:pt idx="632">
                  <c:v>838.851</c:v>
                </c:pt>
                <c:pt idx="633">
                  <c:v>878.68700000000001</c:v>
                </c:pt>
                <c:pt idx="634">
                  <c:v>890.20600000000002</c:v>
                </c:pt>
                <c:pt idx="635">
                  <c:v>885.12699999999995</c:v>
                </c:pt>
                <c:pt idx="636">
                  <c:v>882.52599999999995</c:v>
                </c:pt>
                <c:pt idx="637">
                  <c:v>864.67100000000005</c:v>
                </c:pt>
                <c:pt idx="638">
                  <c:v>889.23099999999999</c:v>
                </c:pt>
                <c:pt idx="639">
                  <c:v>903.95699999999999</c:v>
                </c:pt>
                <c:pt idx="640">
                  <c:v>899.00699999999995</c:v>
                </c:pt>
                <c:pt idx="641">
                  <c:v>921.53099999999995</c:v>
                </c:pt>
                <c:pt idx="642">
                  <c:v>890.48</c:v>
                </c:pt>
                <c:pt idx="643">
                  <c:v>884.22699999999998</c:v>
                </c:pt>
                <c:pt idx="644">
                  <c:v>882.96699999999998</c:v>
                </c:pt>
                <c:pt idx="645">
                  <c:v>885.96600000000001</c:v>
                </c:pt>
                <c:pt idx="646">
                  <c:v>884.59199999999998</c:v>
                </c:pt>
                <c:pt idx="647">
                  <c:v>874.63499999999999</c:v>
                </c:pt>
                <c:pt idx="648">
                  <c:v>883.322</c:v>
                </c:pt>
                <c:pt idx="649">
                  <c:v>908.53399999999999</c:v>
                </c:pt>
                <c:pt idx="650">
                  <c:v>891.29</c:v>
                </c:pt>
                <c:pt idx="651">
                  <c:v>896.84900000000005</c:v>
                </c:pt>
                <c:pt idx="652">
                  <c:v>888.12199999999996</c:v>
                </c:pt>
                <c:pt idx="653">
                  <c:v>900.774</c:v>
                </c:pt>
                <c:pt idx="654">
                  <c:v>890.87300000000005</c:v>
                </c:pt>
                <c:pt idx="655">
                  <c:v>886.476</c:v>
                </c:pt>
                <c:pt idx="656">
                  <c:v>887.88800000000003</c:v>
                </c:pt>
                <c:pt idx="657">
                  <c:v>898.4</c:v>
                </c:pt>
                <c:pt idx="658">
                  <c:v>889.52700000000004</c:v>
                </c:pt>
                <c:pt idx="659">
                  <c:v>888.83199999999999</c:v>
                </c:pt>
                <c:pt idx="660">
                  <c:v>880.10500000000002</c:v>
                </c:pt>
                <c:pt idx="661">
                  <c:v>892.75800000000004</c:v>
                </c:pt>
                <c:pt idx="662">
                  <c:v>885.82500000000005</c:v>
                </c:pt>
                <c:pt idx="663">
                  <c:v>881.42700000000002</c:v>
                </c:pt>
                <c:pt idx="664">
                  <c:v>885.92700000000002</c:v>
                </c:pt>
                <c:pt idx="665">
                  <c:v>930.65099999999995</c:v>
                </c:pt>
                <c:pt idx="666">
                  <c:v>927.84400000000005</c:v>
                </c:pt>
                <c:pt idx="667">
                  <c:v>913.49900000000002</c:v>
                </c:pt>
                <c:pt idx="668">
                  <c:v>921.45</c:v>
                </c:pt>
                <c:pt idx="669">
                  <c:v>950.31</c:v>
                </c:pt>
                <c:pt idx="670">
                  <c:v>965.66700000000003</c:v>
                </c:pt>
                <c:pt idx="671">
                  <c:v>903.61400000000003</c:v>
                </c:pt>
                <c:pt idx="672">
                  <c:v>1000.88</c:v>
                </c:pt>
                <c:pt idx="673">
                  <c:v>945.58900000000006</c:v>
                </c:pt>
                <c:pt idx="674">
                  <c:v>919.14300000000003</c:v>
                </c:pt>
                <c:pt idx="675">
                  <c:v>948.51400000000001</c:v>
                </c:pt>
                <c:pt idx="676">
                  <c:v>942.95699999999999</c:v>
                </c:pt>
                <c:pt idx="677">
                  <c:v>987.68200000000002</c:v>
                </c:pt>
                <c:pt idx="678">
                  <c:v>934.10299999999995</c:v>
                </c:pt>
                <c:pt idx="679">
                  <c:v>992.22799999999995</c:v>
                </c:pt>
                <c:pt idx="680">
                  <c:v>970.28499999999997</c:v>
                </c:pt>
                <c:pt idx="681">
                  <c:v>1002.97</c:v>
                </c:pt>
                <c:pt idx="682">
                  <c:v>956.79300000000001</c:v>
                </c:pt>
                <c:pt idx="683">
                  <c:v>968.53399999999999</c:v>
                </c:pt>
                <c:pt idx="684">
                  <c:v>965.29600000000005</c:v>
                </c:pt>
                <c:pt idx="685">
                  <c:v>933.57799999999997</c:v>
                </c:pt>
                <c:pt idx="686">
                  <c:v>960.29700000000003</c:v>
                </c:pt>
                <c:pt idx="687">
                  <c:v>966.88199999999995</c:v>
                </c:pt>
                <c:pt idx="688">
                  <c:v>904.83</c:v>
                </c:pt>
                <c:pt idx="689">
                  <c:v>1010.86</c:v>
                </c:pt>
                <c:pt idx="690">
                  <c:v>938.52599999999995</c:v>
                </c:pt>
                <c:pt idx="691">
                  <c:v>922.39099999999996</c:v>
                </c:pt>
                <c:pt idx="692">
                  <c:v>957.87800000000004</c:v>
                </c:pt>
                <c:pt idx="693">
                  <c:v>944.24199999999996</c:v>
                </c:pt>
                <c:pt idx="694">
                  <c:v>911.96</c:v>
                </c:pt>
                <c:pt idx="695">
                  <c:v>886.423</c:v>
                </c:pt>
                <c:pt idx="696">
                  <c:v>962.048</c:v>
                </c:pt>
                <c:pt idx="697">
                  <c:v>961.90300000000002</c:v>
                </c:pt>
                <c:pt idx="698">
                  <c:v>899.01099999999997</c:v>
                </c:pt>
                <c:pt idx="699">
                  <c:v>972.56899999999996</c:v>
                </c:pt>
                <c:pt idx="700">
                  <c:v>909.85299999999995</c:v>
                </c:pt>
                <c:pt idx="701">
                  <c:v>955.63400000000001</c:v>
                </c:pt>
                <c:pt idx="702">
                  <c:v>899.47</c:v>
                </c:pt>
                <c:pt idx="703">
                  <c:v>965.99400000000003</c:v>
                </c:pt>
                <c:pt idx="704">
                  <c:v>957.19799999999998</c:v>
                </c:pt>
                <c:pt idx="705">
                  <c:v>970.54700000000003</c:v>
                </c:pt>
                <c:pt idx="706">
                  <c:v>935.54700000000003</c:v>
                </c:pt>
                <c:pt idx="707">
                  <c:v>977.73599999999999</c:v>
                </c:pt>
                <c:pt idx="708">
                  <c:v>947.22299999999996</c:v>
                </c:pt>
                <c:pt idx="709">
                  <c:v>914.33600000000001</c:v>
                </c:pt>
                <c:pt idx="710">
                  <c:v>976.21600000000001</c:v>
                </c:pt>
                <c:pt idx="711">
                  <c:v>948.05799999999999</c:v>
                </c:pt>
                <c:pt idx="712">
                  <c:v>940.81299999999999</c:v>
                </c:pt>
                <c:pt idx="713">
                  <c:v>988.77599999999995</c:v>
                </c:pt>
                <c:pt idx="714">
                  <c:v>935.54200000000003</c:v>
                </c:pt>
                <c:pt idx="715">
                  <c:v>964.92</c:v>
                </c:pt>
                <c:pt idx="716">
                  <c:v>922.98199999999997</c:v>
                </c:pt>
                <c:pt idx="717">
                  <c:v>969.78</c:v>
                </c:pt>
                <c:pt idx="718">
                  <c:v>916.71500000000003</c:v>
                </c:pt>
                <c:pt idx="719">
                  <c:v>942.98500000000001</c:v>
                </c:pt>
                <c:pt idx="720">
                  <c:v>959.18499999999995</c:v>
                </c:pt>
                <c:pt idx="721">
                  <c:v>968.65300000000002</c:v>
                </c:pt>
                <c:pt idx="722">
                  <c:v>949.96900000000005</c:v>
                </c:pt>
                <c:pt idx="723">
                  <c:v>959.87699999999995</c:v>
                </c:pt>
                <c:pt idx="724">
                  <c:v>909.58699999999999</c:v>
                </c:pt>
                <c:pt idx="725">
                  <c:v>904.12599999999998</c:v>
                </c:pt>
                <c:pt idx="726">
                  <c:v>934.76</c:v>
                </c:pt>
                <c:pt idx="727">
                  <c:v>950.96100000000001</c:v>
                </c:pt>
                <c:pt idx="728">
                  <c:v>959.28399999999999</c:v>
                </c:pt>
                <c:pt idx="729">
                  <c:v>892.34</c:v>
                </c:pt>
                <c:pt idx="730">
                  <c:v>896.37599999999998</c:v>
                </c:pt>
                <c:pt idx="731">
                  <c:v>932.79</c:v>
                </c:pt>
                <c:pt idx="732">
                  <c:v>869.899</c:v>
                </c:pt>
                <c:pt idx="733">
                  <c:v>922.20399999999995</c:v>
                </c:pt>
                <c:pt idx="734">
                  <c:v>946.87199999999996</c:v>
                </c:pt>
                <c:pt idx="735">
                  <c:v>965.88900000000001</c:v>
                </c:pt>
                <c:pt idx="736">
                  <c:v>947.20500000000004</c:v>
                </c:pt>
                <c:pt idx="737">
                  <c:v>961.84799999999996</c:v>
                </c:pt>
                <c:pt idx="738">
                  <c:v>937.96799999999996</c:v>
                </c:pt>
                <c:pt idx="739">
                  <c:v>946.29200000000003</c:v>
                </c:pt>
                <c:pt idx="740">
                  <c:v>935.45</c:v>
                </c:pt>
                <c:pt idx="741">
                  <c:v>949.44100000000003</c:v>
                </c:pt>
                <c:pt idx="742">
                  <c:v>902.16600000000005</c:v>
                </c:pt>
                <c:pt idx="743">
                  <c:v>883.19799999999998</c:v>
                </c:pt>
                <c:pt idx="744">
                  <c:v>981.47500000000002</c:v>
                </c:pt>
                <c:pt idx="745">
                  <c:v>931.83</c:v>
                </c:pt>
                <c:pt idx="746">
                  <c:v>963.40899999999999</c:v>
                </c:pt>
                <c:pt idx="747">
                  <c:v>951.70399999999995</c:v>
                </c:pt>
                <c:pt idx="748">
                  <c:v>968.37599999999998</c:v>
                </c:pt>
                <c:pt idx="749">
                  <c:v>922.75699999999995</c:v>
                </c:pt>
                <c:pt idx="750">
                  <c:v>905.36</c:v>
                </c:pt>
                <c:pt idx="751">
                  <c:v>941.62199999999996</c:v>
                </c:pt>
                <c:pt idx="752">
                  <c:v>934.85900000000004</c:v>
                </c:pt>
                <c:pt idx="753">
                  <c:v>931.58299999999997</c:v>
                </c:pt>
                <c:pt idx="754">
                  <c:v>869.42200000000003</c:v>
                </c:pt>
                <c:pt idx="755">
                  <c:v>875.23800000000006</c:v>
                </c:pt>
                <c:pt idx="756">
                  <c:v>888.14200000000005</c:v>
                </c:pt>
                <c:pt idx="757">
                  <c:v>892.81100000000004</c:v>
                </c:pt>
                <c:pt idx="758">
                  <c:v>882.01400000000001</c:v>
                </c:pt>
                <c:pt idx="759">
                  <c:v>884.98199999999997</c:v>
                </c:pt>
                <c:pt idx="760">
                  <c:v>882.36900000000003</c:v>
                </c:pt>
                <c:pt idx="761">
                  <c:v>899.024</c:v>
                </c:pt>
                <c:pt idx="762">
                  <c:v>887.16899999999998</c:v>
                </c:pt>
                <c:pt idx="763">
                  <c:v>891.26400000000001</c:v>
                </c:pt>
                <c:pt idx="764">
                  <c:v>886.93499999999995</c:v>
                </c:pt>
                <c:pt idx="765">
                  <c:v>891.85699999999997</c:v>
                </c:pt>
                <c:pt idx="766">
                  <c:v>879.15200000000004</c:v>
                </c:pt>
                <c:pt idx="767">
                  <c:v>886.21600000000001</c:v>
                </c:pt>
                <c:pt idx="768">
                  <c:v>884.97400000000005</c:v>
                </c:pt>
                <c:pt idx="769">
                  <c:v>931.39099999999996</c:v>
                </c:pt>
                <c:pt idx="770">
                  <c:v>924.34699999999998</c:v>
                </c:pt>
                <c:pt idx="771">
                  <c:v>969.50900000000001</c:v>
                </c:pt>
                <c:pt idx="772">
                  <c:v>941.49900000000002</c:v>
                </c:pt>
                <c:pt idx="773">
                  <c:v>975.08500000000004</c:v>
                </c:pt>
                <c:pt idx="774">
                  <c:v>964.20299999999997</c:v>
                </c:pt>
                <c:pt idx="775">
                  <c:v>898.48199999999997</c:v>
                </c:pt>
                <c:pt idx="776">
                  <c:v>923.34500000000003</c:v>
                </c:pt>
                <c:pt idx="777">
                  <c:v>960.99199999999996</c:v>
                </c:pt>
                <c:pt idx="778">
                  <c:v>924.14599999999996</c:v>
                </c:pt>
                <c:pt idx="779">
                  <c:v>976.79100000000005</c:v>
                </c:pt>
                <c:pt idx="780">
                  <c:v>939.30499999999995</c:v>
                </c:pt>
                <c:pt idx="781">
                  <c:v>981.04499999999996</c:v>
                </c:pt>
                <c:pt idx="782">
                  <c:v>936.84299999999996</c:v>
                </c:pt>
                <c:pt idx="783">
                  <c:v>936.85599999999999</c:v>
                </c:pt>
                <c:pt idx="784">
                  <c:v>937.69100000000003</c:v>
                </c:pt>
                <c:pt idx="785">
                  <c:v>930.34100000000001</c:v>
                </c:pt>
                <c:pt idx="786">
                  <c:v>932.178</c:v>
                </c:pt>
                <c:pt idx="787">
                  <c:v>888.88</c:v>
                </c:pt>
                <c:pt idx="788">
                  <c:v>876.81299999999999</c:v>
                </c:pt>
                <c:pt idx="789">
                  <c:v>850.72299999999996</c:v>
                </c:pt>
                <c:pt idx="790">
                  <c:v>820.02099999999996</c:v>
                </c:pt>
                <c:pt idx="791">
                  <c:v>828.31600000000003</c:v>
                </c:pt>
                <c:pt idx="792">
                  <c:v>833.35</c:v>
                </c:pt>
                <c:pt idx="793">
                  <c:v>847.62800000000004</c:v>
                </c:pt>
                <c:pt idx="794">
                  <c:v>841.26499999999999</c:v>
                </c:pt>
                <c:pt idx="795">
                  <c:v>843.15300000000002</c:v>
                </c:pt>
                <c:pt idx="796">
                  <c:v>821.59500000000003</c:v>
                </c:pt>
                <c:pt idx="797">
                  <c:v>847.87900000000002</c:v>
                </c:pt>
                <c:pt idx="798">
                  <c:v>807.30200000000002</c:v>
                </c:pt>
                <c:pt idx="799">
                  <c:v>837.89</c:v>
                </c:pt>
                <c:pt idx="800">
                  <c:v>816.12800000000004</c:v>
                </c:pt>
                <c:pt idx="801">
                  <c:v>818.01700000000005</c:v>
                </c:pt>
                <c:pt idx="802">
                  <c:v>796.45899999999995</c:v>
                </c:pt>
                <c:pt idx="803">
                  <c:v>817.04499999999996</c:v>
                </c:pt>
                <c:pt idx="804">
                  <c:v>799.81</c:v>
                </c:pt>
                <c:pt idx="805">
                  <c:v>819.30600000000004</c:v>
                </c:pt>
                <c:pt idx="806">
                  <c:v>835.89400000000001</c:v>
                </c:pt>
                <c:pt idx="807">
                  <c:v>854.34500000000003</c:v>
                </c:pt>
                <c:pt idx="808">
                  <c:v>817.69500000000005</c:v>
                </c:pt>
                <c:pt idx="809">
                  <c:v>857.91300000000001</c:v>
                </c:pt>
                <c:pt idx="810">
                  <c:v>867.58</c:v>
                </c:pt>
                <c:pt idx="811">
                  <c:v>852.94799999999998</c:v>
                </c:pt>
                <c:pt idx="812">
                  <c:v>883.67899999999997</c:v>
                </c:pt>
                <c:pt idx="813">
                  <c:v>847.13</c:v>
                </c:pt>
                <c:pt idx="814">
                  <c:v>841.18899999999996</c:v>
                </c:pt>
                <c:pt idx="815">
                  <c:v>866.98099999999999</c:v>
                </c:pt>
                <c:pt idx="816">
                  <c:v>859.04700000000003</c:v>
                </c:pt>
                <c:pt idx="817">
                  <c:v>837.36800000000005</c:v>
                </c:pt>
                <c:pt idx="818">
                  <c:v>836.22400000000005</c:v>
                </c:pt>
                <c:pt idx="819">
                  <c:v>869.16899999999998</c:v>
                </c:pt>
                <c:pt idx="820">
                  <c:v>854.08199999999999</c:v>
                </c:pt>
                <c:pt idx="821">
                  <c:v>840.21400000000006</c:v>
                </c:pt>
                <c:pt idx="822">
                  <c:v>850.87900000000002</c:v>
                </c:pt>
                <c:pt idx="823">
                  <c:v>870.62800000000004</c:v>
                </c:pt>
                <c:pt idx="824">
                  <c:v>828.88400000000001</c:v>
                </c:pt>
                <c:pt idx="825">
                  <c:v>855.68799999999999</c:v>
                </c:pt>
                <c:pt idx="826">
                  <c:v>837.08500000000004</c:v>
                </c:pt>
                <c:pt idx="827">
                  <c:v>876.79300000000001</c:v>
                </c:pt>
                <c:pt idx="828">
                  <c:v>860.62199999999996</c:v>
                </c:pt>
                <c:pt idx="829">
                  <c:v>848.529</c:v>
                </c:pt>
                <c:pt idx="830">
                  <c:v>870.28300000000002</c:v>
                </c:pt>
                <c:pt idx="831">
                  <c:v>913.78800000000001</c:v>
                </c:pt>
                <c:pt idx="832">
                  <c:v>852.721</c:v>
                </c:pt>
                <c:pt idx="833">
                  <c:v>850.29100000000005</c:v>
                </c:pt>
                <c:pt idx="834">
                  <c:v>835.79600000000005</c:v>
                </c:pt>
                <c:pt idx="835">
                  <c:v>883.01099999999997</c:v>
                </c:pt>
                <c:pt idx="836">
                  <c:v>873.82600000000002</c:v>
                </c:pt>
                <c:pt idx="837">
                  <c:v>883.48900000000003</c:v>
                </c:pt>
                <c:pt idx="838">
                  <c:v>865.18600000000004</c:v>
                </c:pt>
                <c:pt idx="839">
                  <c:v>883.399</c:v>
                </c:pt>
                <c:pt idx="840">
                  <c:v>930.33399999999995</c:v>
                </c:pt>
                <c:pt idx="841">
                  <c:v>877.05399999999997</c:v>
                </c:pt>
                <c:pt idx="842">
                  <c:v>920.89400000000001</c:v>
                </c:pt>
                <c:pt idx="843">
                  <c:v>843.327</c:v>
                </c:pt>
                <c:pt idx="844">
                  <c:v>951.87800000000004</c:v>
                </c:pt>
                <c:pt idx="845">
                  <c:v>860.13800000000003</c:v>
                </c:pt>
                <c:pt idx="846">
                  <c:v>925.30600000000004</c:v>
                </c:pt>
                <c:pt idx="847">
                  <c:v>834.005</c:v>
                </c:pt>
                <c:pt idx="848">
                  <c:v>933.01099999999997</c:v>
                </c:pt>
                <c:pt idx="849">
                  <c:v>830.30100000000004</c:v>
                </c:pt>
                <c:pt idx="850">
                  <c:v>909.726</c:v>
                </c:pt>
                <c:pt idx="851">
                  <c:v>848.01</c:v>
                </c:pt>
                <c:pt idx="852">
                  <c:v>926.49699999999996</c:v>
                </c:pt>
                <c:pt idx="853">
                  <c:v>871.24300000000005</c:v>
                </c:pt>
                <c:pt idx="854">
                  <c:v>902.35699999999997</c:v>
                </c:pt>
                <c:pt idx="855">
                  <c:v>849.07799999999997</c:v>
                </c:pt>
                <c:pt idx="856">
                  <c:v>937.74800000000005</c:v>
                </c:pt>
                <c:pt idx="857">
                  <c:v>861.95799999999997</c:v>
                </c:pt>
                <c:pt idx="858">
                  <c:v>933.58900000000006</c:v>
                </c:pt>
                <c:pt idx="859">
                  <c:v>842.28800000000001</c:v>
                </c:pt>
                <c:pt idx="860">
                  <c:v>945.85</c:v>
                </c:pt>
                <c:pt idx="861">
                  <c:v>896.20500000000004</c:v>
                </c:pt>
                <c:pt idx="862">
                  <c:v>909.524</c:v>
                </c:pt>
                <c:pt idx="863">
                  <c:v>856.24400000000003</c:v>
                </c:pt>
                <c:pt idx="864">
                  <c:v>919.29499999999996</c:v>
                </c:pt>
                <c:pt idx="865">
                  <c:v>841.72799999999995</c:v>
                </c:pt>
                <c:pt idx="866">
                  <c:v>941.32399999999996</c:v>
                </c:pt>
                <c:pt idx="867">
                  <c:v>891.67899999999997</c:v>
                </c:pt>
                <c:pt idx="868">
                  <c:v>893.26599999999996</c:v>
                </c:pt>
                <c:pt idx="869">
                  <c:v>846.05</c:v>
                </c:pt>
                <c:pt idx="870">
                  <c:v>951.50199999999995</c:v>
                </c:pt>
                <c:pt idx="871">
                  <c:v>873.47900000000004</c:v>
                </c:pt>
                <c:pt idx="872">
                  <c:v>925.37400000000002</c:v>
                </c:pt>
                <c:pt idx="873">
                  <c:v>870.12099999999998</c:v>
                </c:pt>
                <c:pt idx="874">
                  <c:v>894.84</c:v>
                </c:pt>
                <c:pt idx="875">
                  <c:v>845.07899999999995</c:v>
                </c:pt>
                <c:pt idx="876">
                  <c:v>916.32600000000002</c:v>
                </c:pt>
                <c:pt idx="877">
                  <c:v>864.57500000000005</c:v>
                </c:pt>
                <c:pt idx="878">
                  <c:v>882.41899999999998</c:v>
                </c:pt>
                <c:pt idx="879">
                  <c:v>829.14</c:v>
                </c:pt>
                <c:pt idx="880">
                  <c:v>902.59299999999996</c:v>
                </c:pt>
                <c:pt idx="881">
                  <c:v>847.33900000000006</c:v>
                </c:pt>
                <c:pt idx="882">
                  <c:v>894.89099999999996</c:v>
                </c:pt>
                <c:pt idx="883">
                  <c:v>880.33900000000006</c:v>
                </c:pt>
                <c:pt idx="884">
                  <c:v>880.62199999999996</c:v>
                </c:pt>
                <c:pt idx="885">
                  <c:v>929.06399999999996</c:v>
                </c:pt>
                <c:pt idx="886">
                  <c:v>884.11</c:v>
                </c:pt>
                <c:pt idx="887">
                  <c:v>883.01400000000001</c:v>
                </c:pt>
                <c:pt idx="888">
                  <c:v>895.75099999999998</c:v>
                </c:pt>
                <c:pt idx="889">
                  <c:v>885.89099999999996</c:v>
                </c:pt>
                <c:pt idx="890">
                  <c:v>876.21699999999998</c:v>
                </c:pt>
                <c:pt idx="891">
                  <c:v>862.21400000000006</c:v>
                </c:pt>
                <c:pt idx="892">
                  <c:v>851.76900000000001</c:v>
                </c:pt>
                <c:pt idx="893">
                  <c:v>857.81500000000005</c:v>
                </c:pt>
                <c:pt idx="894">
                  <c:v>847.47500000000002</c:v>
                </c:pt>
                <c:pt idx="895">
                  <c:v>842.76900000000001</c:v>
                </c:pt>
                <c:pt idx="896">
                  <c:v>849.29200000000003</c:v>
                </c:pt>
                <c:pt idx="897">
                  <c:v>861.471</c:v>
                </c:pt>
                <c:pt idx="898">
                  <c:v>882.33</c:v>
                </c:pt>
                <c:pt idx="899">
                  <c:v>871.46900000000005</c:v>
                </c:pt>
                <c:pt idx="900">
                  <c:v>863.04200000000003</c:v>
                </c:pt>
                <c:pt idx="901">
                  <c:v>854.88199999999995</c:v>
                </c:pt>
                <c:pt idx="902">
                  <c:v>850.923</c:v>
                </c:pt>
                <c:pt idx="903">
                  <c:v>839.84900000000005</c:v>
                </c:pt>
                <c:pt idx="904">
                  <c:v>875.55799999999999</c:v>
                </c:pt>
                <c:pt idx="905">
                  <c:v>874.45100000000002</c:v>
                </c:pt>
                <c:pt idx="906">
                  <c:v>866.68399999999997</c:v>
                </c:pt>
                <c:pt idx="907">
                  <c:v>883.68700000000001</c:v>
                </c:pt>
                <c:pt idx="908">
                  <c:v>870.13599999999997</c:v>
                </c:pt>
                <c:pt idx="909">
                  <c:v>901.88699999999994</c:v>
                </c:pt>
                <c:pt idx="910">
                  <c:v>876.226</c:v>
                </c:pt>
                <c:pt idx="911">
                  <c:v>847.23900000000003</c:v>
                </c:pt>
                <c:pt idx="912">
                  <c:v>881.505</c:v>
                </c:pt>
                <c:pt idx="913">
                  <c:v>906.24199999999996</c:v>
                </c:pt>
                <c:pt idx="914">
                  <c:v>867.35599999999999</c:v>
                </c:pt>
                <c:pt idx="915">
                  <c:v>878.029</c:v>
                </c:pt>
                <c:pt idx="916">
                  <c:v>866.95500000000004</c:v>
                </c:pt>
                <c:pt idx="917">
                  <c:v>903.15300000000002</c:v>
                </c:pt>
                <c:pt idx="918">
                  <c:v>879.73</c:v>
                </c:pt>
                <c:pt idx="919">
                  <c:v>871.00900000000001</c:v>
                </c:pt>
                <c:pt idx="920">
                  <c:v>869.83199999999999</c:v>
                </c:pt>
                <c:pt idx="921">
                  <c:v>880.50599999999997</c:v>
                </c:pt>
                <c:pt idx="922">
                  <c:v>875.077</c:v>
                </c:pt>
                <c:pt idx="923">
                  <c:v>930.048</c:v>
                </c:pt>
                <c:pt idx="924">
                  <c:v>890.99099999999999</c:v>
                </c:pt>
                <c:pt idx="925">
                  <c:v>889.00599999999997</c:v>
                </c:pt>
                <c:pt idx="926">
                  <c:v>847.36699999999996</c:v>
                </c:pt>
                <c:pt idx="927">
                  <c:v>892.22</c:v>
                </c:pt>
                <c:pt idx="928">
                  <c:v>844.85599999999999</c:v>
                </c:pt>
                <c:pt idx="929">
                  <c:v>840.89700000000005</c:v>
                </c:pt>
                <c:pt idx="930">
                  <c:v>840.24300000000005</c:v>
                </c:pt>
                <c:pt idx="931">
                  <c:v>836.52</c:v>
                </c:pt>
                <c:pt idx="932">
                  <c:v>851.25800000000004</c:v>
                </c:pt>
                <c:pt idx="933">
                  <c:v>825.96400000000006</c:v>
                </c:pt>
                <c:pt idx="934">
                  <c:v>859.15899999999999</c:v>
                </c:pt>
                <c:pt idx="935">
                  <c:v>822.26</c:v>
                </c:pt>
                <c:pt idx="936">
                  <c:v>853.14</c:v>
                </c:pt>
                <c:pt idx="937">
                  <c:v>872.18299999999999</c:v>
                </c:pt>
                <c:pt idx="938">
                  <c:v>862.16700000000003</c:v>
                </c:pt>
                <c:pt idx="939">
                  <c:v>871.84100000000001</c:v>
                </c:pt>
                <c:pt idx="940">
                  <c:v>888.25400000000002</c:v>
                </c:pt>
                <c:pt idx="941">
                  <c:v>846.96400000000006</c:v>
                </c:pt>
                <c:pt idx="942">
                  <c:v>867.04300000000001</c:v>
                </c:pt>
                <c:pt idx="943">
                  <c:v>887.04100000000005</c:v>
                </c:pt>
                <c:pt idx="944">
                  <c:v>834.82</c:v>
                </c:pt>
                <c:pt idx="945">
                  <c:v>876.63599999999997</c:v>
                </c:pt>
                <c:pt idx="946">
                  <c:v>881.61199999999997</c:v>
                </c:pt>
                <c:pt idx="947">
                  <c:v>876.51400000000001</c:v>
                </c:pt>
                <c:pt idx="948">
                  <c:v>837.52800000000002</c:v>
                </c:pt>
                <c:pt idx="949">
                  <c:v>853.59900000000005</c:v>
                </c:pt>
                <c:pt idx="950">
                  <c:v>863.28700000000003</c:v>
                </c:pt>
                <c:pt idx="951">
                  <c:v>869.62300000000005</c:v>
                </c:pt>
                <c:pt idx="952">
                  <c:v>869.77300000000002</c:v>
                </c:pt>
                <c:pt idx="953">
                  <c:v>882.55499999999995</c:v>
                </c:pt>
                <c:pt idx="954">
                  <c:v>895.52</c:v>
                </c:pt>
                <c:pt idx="955">
                  <c:v>861.87699999999995</c:v>
                </c:pt>
                <c:pt idx="956">
                  <c:v>831.53399999999999</c:v>
                </c:pt>
                <c:pt idx="957">
                  <c:v>871.36900000000003</c:v>
                </c:pt>
                <c:pt idx="958">
                  <c:v>882.88800000000003</c:v>
                </c:pt>
                <c:pt idx="959">
                  <c:v>877.80899999999997</c:v>
                </c:pt>
                <c:pt idx="960">
                  <c:v>875.20799999999997</c:v>
                </c:pt>
                <c:pt idx="961">
                  <c:v>857.35299999999995</c:v>
                </c:pt>
                <c:pt idx="962">
                  <c:v>881.91300000000001</c:v>
                </c:pt>
                <c:pt idx="963">
                  <c:v>896.63900000000001</c:v>
                </c:pt>
                <c:pt idx="964">
                  <c:v>891.68899999999996</c:v>
                </c:pt>
                <c:pt idx="965">
                  <c:v>914.21299999999997</c:v>
                </c:pt>
                <c:pt idx="966">
                  <c:v>883.16200000000003</c:v>
                </c:pt>
                <c:pt idx="967">
                  <c:v>876.90899999999999</c:v>
                </c:pt>
                <c:pt idx="968">
                  <c:v>875.649</c:v>
                </c:pt>
                <c:pt idx="969">
                  <c:v>878.64800000000002</c:v>
                </c:pt>
                <c:pt idx="970">
                  <c:v>877.274</c:v>
                </c:pt>
                <c:pt idx="971">
                  <c:v>867.31700000000001</c:v>
                </c:pt>
                <c:pt idx="972">
                  <c:v>876.00400000000002</c:v>
                </c:pt>
                <c:pt idx="973">
                  <c:v>901.21600000000001</c:v>
                </c:pt>
                <c:pt idx="974">
                  <c:v>883.97199999999998</c:v>
                </c:pt>
                <c:pt idx="975">
                  <c:v>889.53099999999995</c:v>
                </c:pt>
                <c:pt idx="976">
                  <c:v>880.80399999999997</c:v>
                </c:pt>
                <c:pt idx="977">
                  <c:v>893.45699999999999</c:v>
                </c:pt>
                <c:pt idx="978">
                  <c:v>883.55499999999995</c:v>
                </c:pt>
                <c:pt idx="979">
                  <c:v>879.15800000000002</c:v>
                </c:pt>
                <c:pt idx="980">
                  <c:v>880.57</c:v>
                </c:pt>
                <c:pt idx="981">
                  <c:v>891.08199999999999</c:v>
                </c:pt>
                <c:pt idx="982">
                  <c:v>882.20899999999995</c:v>
                </c:pt>
                <c:pt idx="983">
                  <c:v>881.51400000000001</c:v>
                </c:pt>
                <c:pt idx="984">
                  <c:v>872.78700000000003</c:v>
                </c:pt>
                <c:pt idx="985">
                  <c:v>885.44</c:v>
                </c:pt>
                <c:pt idx="986">
                  <c:v>878.50699999999995</c:v>
                </c:pt>
                <c:pt idx="987">
                  <c:v>874.10900000000004</c:v>
                </c:pt>
                <c:pt idx="988">
                  <c:v>878.60900000000004</c:v>
                </c:pt>
                <c:pt idx="989">
                  <c:v>923.33299999999997</c:v>
                </c:pt>
                <c:pt idx="990">
                  <c:v>920.52599999999995</c:v>
                </c:pt>
                <c:pt idx="991">
                  <c:v>906.18100000000004</c:v>
                </c:pt>
                <c:pt idx="992">
                  <c:v>914.13199999999995</c:v>
                </c:pt>
                <c:pt idx="993">
                  <c:v>942.99199999999996</c:v>
                </c:pt>
                <c:pt idx="994">
                  <c:v>958.34900000000005</c:v>
                </c:pt>
                <c:pt idx="995">
                  <c:v>896.29600000000005</c:v>
                </c:pt>
                <c:pt idx="996">
                  <c:v>993.55799999999999</c:v>
                </c:pt>
                <c:pt idx="997">
                  <c:v>938.27200000000005</c:v>
                </c:pt>
                <c:pt idx="998">
                  <c:v>911.82500000000005</c:v>
                </c:pt>
                <c:pt idx="999">
                  <c:v>941.19600000000003</c:v>
                </c:pt>
                <c:pt idx="1000">
                  <c:v>935.63900000000001</c:v>
                </c:pt>
                <c:pt idx="1001">
                  <c:v>980.36400000000003</c:v>
                </c:pt>
                <c:pt idx="1002">
                  <c:v>926.78499999999997</c:v>
                </c:pt>
                <c:pt idx="1003">
                  <c:v>984.91</c:v>
                </c:pt>
                <c:pt idx="1004">
                  <c:v>962.96699999999998</c:v>
                </c:pt>
                <c:pt idx="1005">
                  <c:v>995.64800000000002</c:v>
                </c:pt>
                <c:pt idx="1006">
                  <c:v>949.47500000000002</c:v>
                </c:pt>
                <c:pt idx="1007">
                  <c:v>961.21600000000001</c:v>
                </c:pt>
                <c:pt idx="1008">
                  <c:v>957.97799999999995</c:v>
                </c:pt>
                <c:pt idx="1009">
                  <c:v>926.26</c:v>
                </c:pt>
                <c:pt idx="1010">
                  <c:v>952.97900000000004</c:v>
                </c:pt>
                <c:pt idx="1011">
                  <c:v>959.56399999999996</c:v>
                </c:pt>
                <c:pt idx="1012">
                  <c:v>897.51199999999994</c:v>
                </c:pt>
                <c:pt idx="1013">
                  <c:v>1003.54</c:v>
                </c:pt>
                <c:pt idx="1014">
                  <c:v>931.20799999999997</c:v>
                </c:pt>
                <c:pt idx="1015">
                  <c:v>915.07299999999998</c:v>
                </c:pt>
                <c:pt idx="1016">
                  <c:v>950.56</c:v>
                </c:pt>
                <c:pt idx="1017">
                  <c:v>934.72199999999998</c:v>
                </c:pt>
                <c:pt idx="1018">
                  <c:v>971.86099999999999</c:v>
                </c:pt>
                <c:pt idx="1019">
                  <c:v>956.86900000000003</c:v>
                </c:pt>
                <c:pt idx="1020">
                  <c:v>957.24099999999999</c:v>
                </c:pt>
                <c:pt idx="1021">
                  <c:v>948.29499999999996</c:v>
                </c:pt>
                <c:pt idx="1022">
                  <c:v>872.67</c:v>
                </c:pt>
                <c:pt idx="1023">
                  <c:v>958.86599999999999</c:v>
                </c:pt>
                <c:pt idx="1024">
                  <c:v>885.25800000000004</c:v>
                </c:pt>
                <c:pt idx="1025">
                  <c:v>946.279</c:v>
                </c:pt>
                <c:pt idx="1026">
                  <c:v>883.56399999999996</c:v>
                </c:pt>
                <c:pt idx="1027">
                  <c:v>908.58500000000004</c:v>
                </c:pt>
                <c:pt idx="1028">
                  <c:v>852.42</c:v>
                </c:pt>
                <c:pt idx="1029">
                  <c:v>922.03</c:v>
                </c:pt>
                <c:pt idx="1030">
                  <c:v>863.31600000000003</c:v>
                </c:pt>
                <c:pt idx="1031">
                  <c:v>888.16800000000001</c:v>
                </c:pt>
                <c:pt idx="1032">
                  <c:v>826.28800000000001</c:v>
                </c:pt>
                <c:pt idx="1033">
                  <c:v>903.25</c:v>
                </c:pt>
                <c:pt idx="1034">
                  <c:v>840.53499999999997</c:v>
                </c:pt>
                <c:pt idx="1035">
                  <c:v>888.49800000000005</c:v>
                </c:pt>
                <c:pt idx="1036">
                  <c:v>869.38</c:v>
                </c:pt>
                <c:pt idx="1037">
                  <c:v>886.08500000000004</c:v>
                </c:pt>
                <c:pt idx="1038">
                  <c:v>846.53399999999999</c:v>
                </c:pt>
                <c:pt idx="1039">
                  <c:v>866.71500000000003</c:v>
                </c:pt>
                <c:pt idx="1040">
                  <c:v>885.31799999999998</c:v>
                </c:pt>
                <c:pt idx="1041">
                  <c:v>879.92100000000005</c:v>
                </c:pt>
                <c:pt idx="1042">
                  <c:v>865.42600000000004</c:v>
                </c:pt>
                <c:pt idx="1043">
                  <c:v>912.64099999999996</c:v>
                </c:pt>
                <c:pt idx="1044">
                  <c:v>882.351</c:v>
                </c:pt>
                <c:pt idx="1045">
                  <c:v>913.029</c:v>
                </c:pt>
                <c:pt idx="1046">
                  <c:v>952.00599999999997</c:v>
                </c:pt>
                <c:pt idx="1047">
                  <c:v>933.98699999999997</c:v>
                </c:pt>
                <c:pt idx="1048">
                  <c:v>907.94299999999998</c:v>
                </c:pt>
                <c:pt idx="1049">
                  <c:v>928.28200000000004</c:v>
                </c:pt>
                <c:pt idx="1050">
                  <c:v>889.99800000000005</c:v>
                </c:pt>
                <c:pt idx="1051">
                  <c:v>930.70299999999997</c:v>
                </c:pt>
                <c:pt idx="1052">
                  <c:v>925.34400000000005</c:v>
                </c:pt>
                <c:pt idx="1053">
                  <c:v>962.67399999999998</c:v>
                </c:pt>
                <c:pt idx="1054">
                  <c:v>950.32799999999997</c:v>
                </c:pt>
                <c:pt idx="1055">
                  <c:v>945.49599999999998</c:v>
                </c:pt>
                <c:pt idx="1056">
                  <c:v>964.28499999999997</c:v>
                </c:pt>
                <c:pt idx="1057">
                  <c:v>924.32299999999998</c:v>
                </c:pt>
                <c:pt idx="1058">
                  <c:v>967.09500000000003</c:v>
                </c:pt>
                <c:pt idx="1059">
                  <c:v>969.95100000000002</c:v>
                </c:pt>
                <c:pt idx="1060">
                  <c:v>951.34799999999996</c:v>
                </c:pt>
                <c:pt idx="1061">
                  <c:v>966.94</c:v>
                </c:pt>
                <c:pt idx="1062">
                  <c:v>906.10400000000004</c:v>
                </c:pt>
                <c:pt idx="1063">
                  <c:v>894.21</c:v>
                </c:pt>
                <c:pt idx="1064">
                  <c:v>873.87199999999996</c:v>
                </c:pt>
                <c:pt idx="1065">
                  <c:v>868.01900000000001</c:v>
                </c:pt>
                <c:pt idx="1066">
                  <c:v>916.56700000000001</c:v>
                </c:pt>
                <c:pt idx="1067">
                  <c:v>892.55600000000004</c:v>
                </c:pt>
                <c:pt idx="1068">
                  <c:v>902.053</c:v>
                </c:pt>
                <c:pt idx="1069">
                  <c:v>886.96400000000006</c:v>
                </c:pt>
                <c:pt idx="1070">
                  <c:v>931.73</c:v>
                </c:pt>
                <c:pt idx="1071">
                  <c:v>901.98099999999999</c:v>
                </c:pt>
                <c:pt idx="1072">
                  <c:v>898.27200000000005</c:v>
                </c:pt>
                <c:pt idx="1073">
                  <c:v>871.95500000000004</c:v>
                </c:pt>
                <c:pt idx="1074">
                  <c:v>961.35400000000004</c:v>
                </c:pt>
                <c:pt idx="1075">
                  <c:v>982.875</c:v>
                </c:pt>
                <c:pt idx="1076">
                  <c:v>980.67399999999998</c:v>
                </c:pt>
                <c:pt idx="1077">
                  <c:v>969.53300000000002</c:v>
                </c:pt>
                <c:pt idx="1078">
                  <c:v>979.34</c:v>
                </c:pt>
                <c:pt idx="1079">
                  <c:v>977.625</c:v>
                </c:pt>
                <c:pt idx="1080">
                  <c:v>953.50900000000001</c:v>
                </c:pt>
                <c:pt idx="1081">
                  <c:v>938.14200000000005</c:v>
                </c:pt>
                <c:pt idx="1082">
                  <c:v>951.65300000000002</c:v>
                </c:pt>
                <c:pt idx="1083">
                  <c:v>940.21900000000005</c:v>
                </c:pt>
                <c:pt idx="1084">
                  <c:v>956.24099999999999</c:v>
                </c:pt>
                <c:pt idx="1085">
                  <c:v>941.51800000000003</c:v>
                </c:pt>
                <c:pt idx="1086">
                  <c:v>908.32899999999995</c:v>
                </c:pt>
                <c:pt idx="1087">
                  <c:v>912.03499999999997</c:v>
                </c:pt>
                <c:pt idx="1088">
                  <c:v>921.26800000000003</c:v>
                </c:pt>
                <c:pt idx="1089">
                  <c:v>907.50599999999997</c:v>
                </c:pt>
                <c:pt idx="1090">
                  <c:v>892.57</c:v>
                </c:pt>
                <c:pt idx="1091">
                  <c:v>882.34199999999998</c:v>
                </c:pt>
                <c:pt idx="1092">
                  <c:v>963.404</c:v>
                </c:pt>
                <c:pt idx="1093">
                  <c:v>870.86900000000003</c:v>
                </c:pt>
                <c:pt idx="1094">
                  <c:v>874.33900000000006</c:v>
                </c:pt>
                <c:pt idx="1095">
                  <c:v>887.61099999999999</c:v>
                </c:pt>
                <c:pt idx="1096">
                  <c:v>885.54399999999998</c:v>
                </c:pt>
                <c:pt idx="1097">
                  <c:v>935.18899999999996</c:v>
                </c:pt>
                <c:pt idx="1098">
                  <c:v>896.91300000000001</c:v>
                </c:pt>
                <c:pt idx="1099">
                  <c:v>899.34299999999996</c:v>
                </c:pt>
                <c:pt idx="1100">
                  <c:v>901.02099999999996</c:v>
                </c:pt>
                <c:pt idx="1101">
                  <c:v>927.60699999999997</c:v>
                </c:pt>
                <c:pt idx="1102">
                  <c:v>904.75599999999997</c:v>
                </c:pt>
                <c:pt idx="1103">
                  <c:v>918.02800000000002</c:v>
                </c:pt>
                <c:pt idx="1104">
                  <c:v>919.70500000000004</c:v>
                </c:pt>
                <c:pt idx="1105">
                  <c:v>968.29399999999998</c:v>
                </c:pt>
                <c:pt idx="1106">
                  <c:v>925.072</c:v>
                </c:pt>
                <c:pt idx="1107">
                  <c:v>934.13300000000004</c:v>
                </c:pt>
                <c:pt idx="1108">
                  <c:v>901.82500000000005</c:v>
                </c:pt>
                <c:pt idx="1109">
                  <c:v>909.64099999999996</c:v>
                </c:pt>
                <c:pt idx="1110">
                  <c:v>893.34900000000005</c:v>
                </c:pt>
                <c:pt idx="1111">
                  <c:v>938.64300000000003</c:v>
                </c:pt>
                <c:pt idx="1112">
                  <c:v>910.40700000000004</c:v>
                </c:pt>
                <c:pt idx="1113">
                  <c:v>929.06399999999996</c:v>
                </c:pt>
                <c:pt idx="1114">
                  <c:v>925.13900000000001</c:v>
                </c:pt>
                <c:pt idx="1115">
                  <c:v>928.87599999999998</c:v>
                </c:pt>
                <c:pt idx="1116">
                  <c:v>907.03700000000003</c:v>
                </c:pt>
                <c:pt idx="1117">
                  <c:v>961.72199999999998</c:v>
                </c:pt>
                <c:pt idx="1118">
                  <c:v>949.80799999999999</c:v>
                </c:pt>
                <c:pt idx="1119">
                  <c:v>938.78899999999999</c:v>
                </c:pt>
                <c:pt idx="1120">
                  <c:v>977.25900000000001</c:v>
                </c:pt>
                <c:pt idx="1121">
                  <c:v>1005.05</c:v>
                </c:pt>
                <c:pt idx="1122">
                  <c:v>984.38</c:v>
                </c:pt>
                <c:pt idx="1123">
                  <c:v>962.93</c:v>
                </c:pt>
                <c:pt idx="1124">
                  <c:v>974.61800000000005</c:v>
                </c:pt>
                <c:pt idx="1125">
                  <c:v>1008.79</c:v>
                </c:pt>
                <c:pt idx="1126">
                  <c:v>1014.25</c:v>
                </c:pt>
                <c:pt idx="1127">
                  <c:v>986.50099999999998</c:v>
                </c:pt>
                <c:pt idx="1128">
                  <c:v>996.33100000000002</c:v>
                </c:pt>
                <c:pt idx="1129">
                  <c:v>980.51599999999996</c:v>
                </c:pt>
                <c:pt idx="1130">
                  <c:v>1005.21</c:v>
                </c:pt>
                <c:pt idx="1131">
                  <c:v>957.25</c:v>
                </c:pt>
                <c:pt idx="1132">
                  <c:v>960.79100000000005</c:v>
                </c:pt>
                <c:pt idx="1133">
                  <c:v>935.48199999999997</c:v>
                </c:pt>
                <c:pt idx="1134">
                  <c:v>1007.15</c:v>
                </c:pt>
                <c:pt idx="1135">
                  <c:v>924.04700000000003</c:v>
                </c:pt>
                <c:pt idx="1136">
                  <c:v>911.08699999999999</c:v>
                </c:pt>
                <c:pt idx="1137">
                  <c:v>894.58299999999997</c:v>
                </c:pt>
                <c:pt idx="1138">
                  <c:v>895.11099999999999</c:v>
                </c:pt>
                <c:pt idx="1139">
                  <c:v>899.04499999999996</c:v>
                </c:pt>
                <c:pt idx="1140">
                  <c:v>912.08100000000002</c:v>
                </c:pt>
                <c:pt idx="1141">
                  <c:v>912.80899999999997</c:v>
                </c:pt>
                <c:pt idx="1142">
                  <c:v>936.06799999999998</c:v>
                </c:pt>
                <c:pt idx="1143">
                  <c:v>925.05499999999995</c:v>
                </c:pt>
                <c:pt idx="1144">
                  <c:v>878.81299999999999</c:v>
                </c:pt>
                <c:pt idx="1145">
                  <c:v>898.39099999999996</c:v>
                </c:pt>
                <c:pt idx="1146">
                  <c:v>859.10199999999998</c:v>
                </c:pt>
                <c:pt idx="1147">
                  <c:v>938.01099999999997</c:v>
                </c:pt>
                <c:pt idx="1148">
                  <c:v>853.31100000000004</c:v>
                </c:pt>
                <c:pt idx="1149">
                  <c:v>830.99699999999996</c:v>
                </c:pt>
                <c:pt idx="1150">
                  <c:v>817.12</c:v>
                </c:pt>
                <c:pt idx="1151">
                  <c:v>814.47900000000004</c:v>
                </c:pt>
                <c:pt idx="1152">
                  <c:v>794.52499999999998</c:v>
                </c:pt>
                <c:pt idx="1153">
                  <c:v>873.77200000000005</c:v>
                </c:pt>
                <c:pt idx="1154">
                  <c:v>867.06</c:v>
                </c:pt>
                <c:pt idx="1155">
                  <c:v>865.89300000000003</c:v>
                </c:pt>
                <c:pt idx="1156">
                  <c:v>876.21600000000001</c:v>
                </c:pt>
                <c:pt idx="1157">
                  <c:v>880.077</c:v>
                </c:pt>
                <c:pt idx="1158">
                  <c:v>868.25599999999997</c:v>
                </c:pt>
                <c:pt idx="1159">
                  <c:v>891.596</c:v>
                </c:pt>
                <c:pt idx="1160">
                  <c:v>891.48299999999995</c:v>
                </c:pt>
                <c:pt idx="1161">
                  <c:v>909.16899999999998</c:v>
                </c:pt>
                <c:pt idx="1162">
                  <c:v>882.92499999999995</c:v>
                </c:pt>
                <c:pt idx="1163">
                  <c:v>881.77800000000002</c:v>
                </c:pt>
                <c:pt idx="1164">
                  <c:v>870.92899999999997</c:v>
                </c:pt>
                <c:pt idx="1165">
                  <c:v>883.51700000000005</c:v>
                </c:pt>
                <c:pt idx="1166">
                  <c:v>873.03700000000003</c:v>
                </c:pt>
                <c:pt idx="1167">
                  <c:v>872.18600000000004</c:v>
                </c:pt>
                <c:pt idx="1168">
                  <c:v>871.28399999999999</c:v>
                </c:pt>
                <c:pt idx="1169">
                  <c:v>897.58100000000002</c:v>
                </c:pt>
                <c:pt idx="1170">
                  <c:v>888.84100000000001</c:v>
                </c:pt>
                <c:pt idx="1171">
                  <c:v>885.89599999999996</c:v>
                </c:pt>
                <c:pt idx="1172">
                  <c:v>876.08399999999995</c:v>
                </c:pt>
                <c:pt idx="1173">
                  <c:v>889.82100000000003</c:v>
                </c:pt>
                <c:pt idx="1174">
                  <c:v>879.31899999999996</c:v>
                </c:pt>
                <c:pt idx="1175">
                  <c:v>875.52200000000005</c:v>
                </c:pt>
                <c:pt idx="1176">
                  <c:v>875.85</c:v>
                </c:pt>
                <c:pt idx="1177">
                  <c:v>887.44600000000003</c:v>
                </c:pt>
                <c:pt idx="1178">
                  <c:v>881.971</c:v>
                </c:pt>
                <c:pt idx="1179">
                  <c:v>877.87900000000002</c:v>
                </c:pt>
                <c:pt idx="1180">
                  <c:v>868.06700000000001</c:v>
                </c:pt>
                <c:pt idx="1181">
                  <c:v>881.80399999999997</c:v>
                </c:pt>
                <c:pt idx="1182">
                  <c:v>874.27</c:v>
                </c:pt>
                <c:pt idx="1183">
                  <c:v>870.47400000000005</c:v>
                </c:pt>
                <c:pt idx="1184">
                  <c:v>873.88900000000001</c:v>
                </c:pt>
                <c:pt idx="1185">
                  <c:v>920.91399999999999</c:v>
                </c:pt>
                <c:pt idx="1186">
                  <c:v>916.89099999999996</c:v>
                </c:pt>
                <c:pt idx="1187">
                  <c:v>903.76199999999994</c:v>
                </c:pt>
                <c:pt idx="1188">
                  <c:v>913.26199999999994</c:v>
                </c:pt>
                <c:pt idx="1189">
                  <c:v>975.87300000000005</c:v>
                </c:pt>
                <c:pt idx="1190">
                  <c:v>1000.24</c:v>
                </c:pt>
                <c:pt idx="1191">
                  <c:v>926.99900000000002</c:v>
                </c:pt>
                <c:pt idx="1192">
                  <c:v>966.2</c:v>
                </c:pt>
                <c:pt idx="1193">
                  <c:v>928.45899999999995</c:v>
                </c:pt>
                <c:pt idx="1194">
                  <c:v>1008.46</c:v>
                </c:pt>
                <c:pt idx="1195">
                  <c:v>1020.39</c:v>
                </c:pt>
                <c:pt idx="1196">
                  <c:v>1041.42</c:v>
                </c:pt>
                <c:pt idx="1197">
                  <c:v>962.36599999999999</c:v>
                </c:pt>
                <c:pt idx="1198">
                  <c:v>979.15700000000004</c:v>
                </c:pt>
                <c:pt idx="1199">
                  <c:v>927.18100000000004</c:v>
                </c:pt>
                <c:pt idx="1200">
                  <c:v>1000.11</c:v>
                </c:pt>
                <c:pt idx="1201">
                  <c:v>971.63400000000001</c:v>
                </c:pt>
                <c:pt idx="1202">
                  <c:v>939.43</c:v>
                </c:pt>
                <c:pt idx="1203">
                  <c:v>936.2</c:v>
                </c:pt>
                <c:pt idx="1204">
                  <c:v>931.51499999999999</c:v>
                </c:pt>
                <c:pt idx="1205">
                  <c:v>930.36300000000006</c:v>
                </c:pt>
                <c:pt idx="1206">
                  <c:v>936.36300000000006</c:v>
                </c:pt>
                <c:pt idx="1207">
                  <c:v>924.72900000000004</c:v>
                </c:pt>
                <c:pt idx="1208">
                  <c:v>926.82100000000003</c:v>
                </c:pt>
                <c:pt idx="1209">
                  <c:v>957.76599999999996</c:v>
                </c:pt>
                <c:pt idx="1210">
                  <c:v>952.404</c:v>
                </c:pt>
                <c:pt idx="1211">
                  <c:v>917.17399999999998</c:v>
                </c:pt>
                <c:pt idx="1212">
                  <c:v>1017.98</c:v>
                </c:pt>
                <c:pt idx="1213">
                  <c:v>949.84500000000003</c:v>
                </c:pt>
                <c:pt idx="1214">
                  <c:v>940.24800000000005</c:v>
                </c:pt>
                <c:pt idx="1215">
                  <c:v>1025.5</c:v>
                </c:pt>
                <c:pt idx="1216">
                  <c:v>935.87</c:v>
                </c:pt>
                <c:pt idx="1217">
                  <c:v>1009.63</c:v>
                </c:pt>
                <c:pt idx="1218">
                  <c:v>924.97400000000005</c:v>
                </c:pt>
                <c:pt idx="1219">
                  <c:v>1006.11</c:v>
                </c:pt>
                <c:pt idx="1220">
                  <c:v>905.30499999999995</c:v>
                </c:pt>
                <c:pt idx="1221">
                  <c:v>1006.9</c:v>
                </c:pt>
                <c:pt idx="1222">
                  <c:v>908.65599999999995</c:v>
                </c:pt>
                <c:pt idx="1223">
                  <c:v>999.53</c:v>
                </c:pt>
                <c:pt idx="1224">
                  <c:v>995.53099999999995</c:v>
                </c:pt>
                <c:pt idx="1225">
                  <c:v>989.22</c:v>
                </c:pt>
                <c:pt idx="1226">
                  <c:v>1032.74</c:v>
                </c:pt>
                <c:pt idx="1227">
                  <c:v>1000.67</c:v>
                </c:pt>
                <c:pt idx="1228">
                  <c:v>992.24</c:v>
                </c:pt>
                <c:pt idx="1229">
                  <c:v>1033.02</c:v>
                </c:pt>
                <c:pt idx="1230">
                  <c:v>1000.87</c:v>
                </c:pt>
                <c:pt idx="1231">
                  <c:v>992.72199999999998</c:v>
                </c:pt>
                <c:pt idx="1232">
                  <c:v>1038.6099999999999</c:v>
                </c:pt>
                <c:pt idx="1233">
                  <c:v>1067.6500000000001</c:v>
                </c:pt>
                <c:pt idx="1234">
                  <c:v>1054.8499999999999</c:v>
                </c:pt>
                <c:pt idx="1235">
                  <c:v>1053.67</c:v>
                </c:pt>
                <c:pt idx="1236">
                  <c:v>1028.33</c:v>
                </c:pt>
                <c:pt idx="1237">
                  <c:v>1009.92</c:v>
                </c:pt>
                <c:pt idx="1238">
                  <c:v>1018.11</c:v>
                </c:pt>
                <c:pt idx="1239">
                  <c:v>1025.02</c:v>
                </c:pt>
                <c:pt idx="1240">
                  <c:v>973.28</c:v>
                </c:pt>
                <c:pt idx="1241">
                  <c:v>976.27</c:v>
                </c:pt>
                <c:pt idx="1242">
                  <c:v>951.5</c:v>
                </c:pt>
                <c:pt idx="1243">
                  <c:v>948.20500000000004</c:v>
                </c:pt>
                <c:pt idx="1244">
                  <c:v>936.41700000000003</c:v>
                </c:pt>
                <c:pt idx="1245">
                  <c:v>932.69399999999996</c:v>
                </c:pt>
                <c:pt idx="1246">
                  <c:v>949.46500000000003</c:v>
                </c:pt>
                <c:pt idx="1247">
                  <c:v>998.51700000000005</c:v>
                </c:pt>
                <c:pt idx="1248">
                  <c:v>948.16800000000001</c:v>
                </c:pt>
                <c:pt idx="1249">
                  <c:v>1001</c:v>
                </c:pt>
                <c:pt idx="1250">
                  <c:v>988.25699999999995</c:v>
                </c:pt>
                <c:pt idx="1251">
                  <c:v>974.49800000000005</c:v>
                </c:pt>
                <c:pt idx="1252">
                  <c:v>993.69299999999998</c:v>
                </c:pt>
                <c:pt idx="1253">
                  <c:v>1013.55</c:v>
                </c:pt>
                <c:pt idx="1254">
                  <c:v>971.99199999999996</c:v>
                </c:pt>
                <c:pt idx="1255">
                  <c:v>1014.75</c:v>
                </c:pt>
                <c:pt idx="1256">
                  <c:v>990.19100000000003</c:v>
                </c:pt>
                <c:pt idx="1257">
                  <c:v>1019.48</c:v>
                </c:pt>
                <c:pt idx="1258">
                  <c:v>974.197</c:v>
                </c:pt>
                <c:pt idx="1259">
                  <c:v>1023.16</c:v>
                </c:pt>
                <c:pt idx="1260">
                  <c:v>1031.47</c:v>
                </c:pt>
                <c:pt idx="1261">
                  <c:v>977.024</c:v>
                </c:pt>
                <c:pt idx="1262">
                  <c:v>973.30100000000004</c:v>
                </c:pt>
                <c:pt idx="1263">
                  <c:v>980.70600000000002</c:v>
                </c:pt>
                <c:pt idx="1264">
                  <c:v>1000.29</c:v>
                </c:pt>
                <c:pt idx="1265">
                  <c:v>991.68499999999995</c:v>
                </c:pt>
                <c:pt idx="1266">
                  <c:v>1023.39</c:v>
                </c:pt>
                <c:pt idx="1267">
                  <c:v>988.73299999999995</c:v>
                </c:pt>
                <c:pt idx="1268">
                  <c:v>963.95299999999997</c:v>
                </c:pt>
                <c:pt idx="1269">
                  <c:v>955.21299999999997</c:v>
                </c:pt>
                <c:pt idx="1270">
                  <c:v>977.28300000000002</c:v>
                </c:pt>
                <c:pt idx="1271">
                  <c:v>940.97400000000005</c:v>
                </c:pt>
                <c:pt idx="1272">
                  <c:v>937.25099999999998</c:v>
                </c:pt>
                <c:pt idx="1273">
                  <c:v>949.32799999999997</c:v>
                </c:pt>
                <c:pt idx="1274">
                  <c:v>1011.15</c:v>
                </c:pt>
                <c:pt idx="1275">
                  <c:v>1043.95</c:v>
                </c:pt>
                <c:pt idx="1276">
                  <c:v>1033.6600000000001</c:v>
                </c:pt>
                <c:pt idx="1277">
                  <c:v>1027.1400000000001</c:v>
                </c:pt>
                <c:pt idx="1278">
                  <c:v>1015.45</c:v>
                </c:pt>
                <c:pt idx="1279">
                  <c:v>996.18899999999996</c:v>
                </c:pt>
                <c:pt idx="1280">
                  <c:v>972.14200000000005</c:v>
                </c:pt>
                <c:pt idx="1281">
                  <c:v>986.00699999999995</c:v>
                </c:pt>
                <c:pt idx="1282">
                  <c:v>1003.47</c:v>
                </c:pt>
                <c:pt idx="1283">
                  <c:v>970.01400000000001</c:v>
                </c:pt>
                <c:pt idx="1284">
                  <c:v>974.36699999999996</c:v>
                </c:pt>
                <c:pt idx="1285">
                  <c:v>945.28099999999995</c:v>
                </c:pt>
                <c:pt idx="1286">
                  <c:v>986.68799999999999</c:v>
                </c:pt>
                <c:pt idx="1287">
                  <c:v>943.98400000000004</c:v>
                </c:pt>
                <c:pt idx="1288">
                  <c:v>980.19299999999998</c:v>
                </c:pt>
                <c:pt idx="1289">
                  <c:v>1002.66</c:v>
                </c:pt>
                <c:pt idx="1290">
                  <c:v>995.89599999999996</c:v>
                </c:pt>
                <c:pt idx="1291">
                  <c:v>993.64200000000005</c:v>
                </c:pt>
                <c:pt idx="1292">
                  <c:v>982.91800000000001</c:v>
                </c:pt>
                <c:pt idx="1293">
                  <c:v>1002.02</c:v>
                </c:pt>
                <c:pt idx="1294">
                  <c:v>1015.21</c:v>
                </c:pt>
                <c:pt idx="1295">
                  <c:v>1010.61</c:v>
                </c:pt>
                <c:pt idx="1296">
                  <c:v>1034.31</c:v>
                </c:pt>
                <c:pt idx="1297">
                  <c:v>1011.52</c:v>
                </c:pt>
                <c:pt idx="1298">
                  <c:v>987.38099999999997</c:v>
                </c:pt>
                <c:pt idx="1299">
                  <c:v>997.74900000000002</c:v>
                </c:pt>
                <c:pt idx="1300">
                  <c:v>997.32899999999995</c:v>
                </c:pt>
                <c:pt idx="1301">
                  <c:v>1005.2</c:v>
                </c:pt>
                <c:pt idx="1302">
                  <c:v>996.62400000000002</c:v>
                </c:pt>
                <c:pt idx="1303">
                  <c:v>1040.26</c:v>
                </c:pt>
                <c:pt idx="1304">
                  <c:v>967.19</c:v>
                </c:pt>
                <c:pt idx="1305">
                  <c:v>992.21900000000005</c:v>
                </c:pt>
                <c:pt idx="1306">
                  <c:v>993.96600000000001</c:v>
                </c:pt>
                <c:pt idx="1307">
                  <c:v>920.774</c:v>
                </c:pt>
                <c:pt idx="1308">
                  <c:v>944.26900000000001</c:v>
                </c:pt>
                <c:pt idx="1309">
                  <c:v>973.41800000000001</c:v>
                </c:pt>
                <c:pt idx="1310">
                  <c:v>981.60299999999995</c:v>
                </c:pt>
                <c:pt idx="1311">
                  <c:v>980.62099999999998</c:v>
                </c:pt>
                <c:pt idx="1312">
                  <c:v>1014.47</c:v>
                </c:pt>
                <c:pt idx="1313">
                  <c:v>999.101</c:v>
                </c:pt>
                <c:pt idx="1314">
                  <c:v>974.29899999999998</c:v>
                </c:pt>
                <c:pt idx="1315">
                  <c:v>1025.6500000000001</c:v>
                </c:pt>
                <c:pt idx="1316">
                  <c:v>1001.2</c:v>
                </c:pt>
                <c:pt idx="1317">
                  <c:v>988.14099999999996</c:v>
                </c:pt>
                <c:pt idx="1318">
                  <c:v>990.28099999999995</c:v>
                </c:pt>
                <c:pt idx="1319">
                  <c:v>984.48800000000006</c:v>
                </c:pt>
                <c:pt idx="1320">
                  <c:v>978.15499999999997</c:v>
                </c:pt>
                <c:pt idx="1321">
                  <c:v>987.54600000000005</c:v>
                </c:pt>
                <c:pt idx="1322">
                  <c:v>991.13900000000001</c:v>
                </c:pt>
                <c:pt idx="1323">
                  <c:v>970.57600000000002</c:v>
                </c:pt>
                <c:pt idx="1324">
                  <c:v>972.57399999999996</c:v>
                </c:pt>
                <c:pt idx="1325">
                  <c:v>1007</c:v>
                </c:pt>
                <c:pt idx="1326">
                  <c:v>995.75800000000004</c:v>
                </c:pt>
                <c:pt idx="1327">
                  <c:v>1061.79</c:v>
                </c:pt>
                <c:pt idx="1328">
                  <c:v>1021.43</c:v>
                </c:pt>
                <c:pt idx="1329">
                  <c:v>1008.58</c:v>
                </c:pt>
                <c:pt idx="1330">
                  <c:v>1021.36</c:v>
                </c:pt>
                <c:pt idx="1331">
                  <c:v>1015.1</c:v>
                </c:pt>
                <c:pt idx="1332">
                  <c:v>1055.3499999999999</c:v>
                </c:pt>
                <c:pt idx="1333">
                  <c:v>1062.26</c:v>
                </c:pt>
                <c:pt idx="1334">
                  <c:v>1018.49</c:v>
                </c:pt>
                <c:pt idx="1335">
                  <c:v>1005.38</c:v>
                </c:pt>
                <c:pt idx="1336">
                  <c:v>1036.04</c:v>
                </c:pt>
                <c:pt idx="1337">
                  <c:v>1015.56</c:v>
                </c:pt>
                <c:pt idx="1338">
                  <c:v>1031.49</c:v>
                </c:pt>
                <c:pt idx="1339">
                  <c:v>1019.9</c:v>
                </c:pt>
                <c:pt idx="1340">
                  <c:v>1035.97</c:v>
                </c:pt>
                <c:pt idx="1341">
                  <c:v>1023.59</c:v>
                </c:pt>
                <c:pt idx="1342">
                  <c:v>1060.3599999999999</c:v>
                </c:pt>
                <c:pt idx="1343">
                  <c:v>1052.08</c:v>
                </c:pt>
                <c:pt idx="1344">
                  <c:v>1041.23</c:v>
                </c:pt>
                <c:pt idx="1345">
                  <c:v>1034.9000000000001</c:v>
                </c:pt>
                <c:pt idx="1346">
                  <c:v>1081.5999999999999</c:v>
                </c:pt>
                <c:pt idx="1347">
                  <c:v>1065.4100000000001</c:v>
                </c:pt>
                <c:pt idx="1348">
                  <c:v>1087.5999999999999</c:v>
                </c:pt>
                <c:pt idx="1349">
                  <c:v>1027.1099999999999</c:v>
                </c:pt>
                <c:pt idx="1350">
                  <c:v>987.62599999999998</c:v>
                </c:pt>
                <c:pt idx="1351">
                  <c:v>1021.62</c:v>
                </c:pt>
                <c:pt idx="1352">
                  <c:v>1037.6600000000001</c:v>
                </c:pt>
                <c:pt idx="1353">
                  <c:v>1013.13</c:v>
                </c:pt>
                <c:pt idx="1354">
                  <c:v>926.85199999999998</c:v>
                </c:pt>
                <c:pt idx="1355">
                  <c:v>922.529</c:v>
                </c:pt>
                <c:pt idx="1356">
                  <c:v>898.774</c:v>
                </c:pt>
                <c:pt idx="1357">
                  <c:v>895.79300000000001</c:v>
                </c:pt>
                <c:pt idx="1358">
                  <c:v>943.30499999999995</c:v>
                </c:pt>
                <c:pt idx="1359">
                  <c:v>936.71500000000003</c:v>
                </c:pt>
                <c:pt idx="1360">
                  <c:v>944.86099999999999</c:v>
                </c:pt>
                <c:pt idx="1361">
                  <c:v>922.93100000000004</c:v>
                </c:pt>
                <c:pt idx="1362">
                  <c:v>921.89300000000003</c:v>
                </c:pt>
                <c:pt idx="1363">
                  <c:v>932.63800000000003</c:v>
                </c:pt>
                <c:pt idx="1364">
                  <c:v>920.81</c:v>
                </c:pt>
                <c:pt idx="1365">
                  <c:v>910.50699999999995</c:v>
                </c:pt>
                <c:pt idx="1366">
                  <c:v>894.678</c:v>
                </c:pt>
                <c:pt idx="1367">
                  <c:v>917.404</c:v>
                </c:pt>
                <c:pt idx="1368">
                  <c:v>954.875</c:v>
                </c:pt>
                <c:pt idx="1369">
                  <c:v>939.13300000000004</c:v>
                </c:pt>
                <c:pt idx="1370">
                  <c:v>915.10500000000002</c:v>
                </c:pt>
                <c:pt idx="1371">
                  <c:v>950.10400000000004</c:v>
                </c:pt>
                <c:pt idx="1372">
                  <c:v>943.49800000000005</c:v>
                </c:pt>
                <c:pt idx="1373">
                  <c:v>928.43</c:v>
                </c:pt>
                <c:pt idx="1374">
                  <c:v>947.99199999999996</c:v>
                </c:pt>
                <c:pt idx="1375">
                  <c:v>967.81700000000001</c:v>
                </c:pt>
                <c:pt idx="1376">
                  <c:v>986.87800000000004</c:v>
                </c:pt>
                <c:pt idx="1377">
                  <c:v>935.84299999999996</c:v>
                </c:pt>
                <c:pt idx="1378">
                  <c:v>925.476</c:v>
                </c:pt>
                <c:pt idx="1379">
                  <c:v>917.23099999999999</c:v>
                </c:pt>
                <c:pt idx="1380">
                  <c:v>920.90599999999995</c:v>
                </c:pt>
                <c:pt idx="1381">
                  <c:v>915.25199999999995</c:v>
                </c:pt>
                <c:pt idx="1382">
                  <c:v>942.58699999999999</c:v>
                </c:pt>
                <c:pt idx="1383">
                  <c:v>940.83699999999999</c:v>
                </c:pt>
                <c:pt idx="1384">
                  <c:v>979.51099999999997</c:v>
                </c:pt>
                <c:pt idx="1385">
                  <c:v>994.71699999999998</c:v>
                </c:pt>
                <c:pt idx="1386">
                  <c:v>987.30899999999997</c:v>
                </c:pt>
                <c:pt idx="1387">
                  <c:v>982.98</c:v>
                </c:pt>
                <c:pt idx="1388">
                  <c:v>987.90300000000002</c:v>
                </c:pt>
                <c:pt idx="1389">
                  <c:v>985.82799999999997</c:v>
                </c:pt>
                <c:pt idx="1390">
                  <c:v>992.89099999999996</c:v>
                </c:pt>
                <c:pt idx="1391">
                  <c:v>983.351</c:v>
                </c:pt>
                <c:pt idx="1392">
                  <c:v>1031.31</c:v>
                </c:pt>
                <c:pt idx="1393">
                  <c:v>1035.56</c:v>
                </c:pt>
                <c:pt idx="1394">
                  <c:v>994.68100000000004</c:v>
                </c:pt>
                <c:pt idx="1395">
                  <c:v>1039.83</c:v>
                </c:pt>
                <c:pt idx="1396">
                  <c:v>996.79499999999996</c:v>
                </c:pt>
                <c:pt idx="1397">
                  <c:v>1040.29</c:v>
                </c:pt>
                <c:pt idx="1398">
                  <c:v>989.09900000000005</c:v>
                </c:pt>
                <c:pt idx="1399">
                  <c:v>1041.0999999999999</c:v>
                </c:pt>
                <c:pt idx="1400">
                  <c:v>1037.0999999999999</c:v>
                </c:pt>
                <c:pt idx="1401">
                  <c:v>1035.8599999999999</c:v>
                </c:pt>
                <c:pt idx="1402">
                  <c:v>987.31600000000003</c:v>
                </c:pt>
                <c:pt idx="1403">
                  <c:v>994.42499999999995</c:v>
                </c:pt>
                <c:pt idx="1404">
                  <c:v>989.53700000000003</c:v>
                </c:pt>
                <c:pt idx="1405">
                  <c:v>989.23299999999995</c:v>
                </c:pt>
                <c:pt idx="1406">
                  <c:v>1040.76</c:v>
                </c:pt>
                <c:pt idx="1407">
                  <c:v>1025</c:v>
                </c:pt>
                <c:pt idx="1408">
                  <c:v>1046.56</c:v>
                </c:pt>
                <c:pt idx="1409">
                  <c:v>1025.78</c:v>
                </c:pt>
                <c:pt idx="1410">
                  <c:v>1029.8599999999999</c:v>
                </c:pt>
                <c:pt idx="1411">
                  <c:v>1053.1199999999999</c:v>
                </c:pt>
                <c:pt idx="1412">
                  <c:v>1052.58</c:v>
                </c:pt>
                <c:pt idx="1413">
                  <c:v>1086.1099999999999</c:v>
                </c:pt>
                <c:pt idx="1414">
                  <c:v>1068.83</c:v>
                </c:pt>
                <c:pt idx="1415">
                  <c:v>1148.1199999999999</c:v>
                </c:pt>
                <c:pt idx="1416">
                  <c:v>1087.47</c:v>
                </c:pt>
                <c:pt idx="1417">
                  <c:v>1034.49</c:v>
                </c:pt>
                <c:pt idx="1418">
                  <c:v>1003.8</c:v>
                </c:pt>
                <c:pt idx="1419">
                  <c:v>993.846</c:v>
                </c:pt>
                <c:pt idx="1420">
                  <c:v>1061.8599999999999</c:v>
                </c:pt>
                <c:pt idx="1421">
                  <c:v>1001.91</c:v>
                </c:pt>
                <c:pt idx="1422">
                  <c:v>986.16200000000003</c:v>
                </c:pt>
                <c:pt idx="1423">
                  <c:v>1013.84</c:v>
                </c:pt>
                <c:pt idx="1424">
                  <c:v>1015.12</c:v>
                </c:pt>
                <c:pt idx="1425">
                  <c:v>1000.78</c:v>
                </c:pt>
                <c:pt idx="1426">
                  <c:v>973.20600000000002</c:v>
                </c:pt>
                <c:pt idx="1427">
                  <c:v>1017.93</c:v>
                </c:pt>
                <c:pt idx="1428">
                  <c:v>1023.56</c:v>
                </c:pt>
                <c:pt idx="1429">
                  <c:v>1061.55</c:v>
                </c:pt>
                <c:pt idx="1430">
                  <c:v>1042.52</c:v>
                </c:pt>
                <c:pt idx="1431">
                  <c:v>1090.33</c:v>
                </c:pt>
                <c:pt idx="1432">
                  <c:v>1075.26</c:v>
                </c:pt>
                <c:pt idx="1433">
                  <c:v>1095.5899999999999</c:v>
                </c:pt>
                <c:pt idx="1434">
                  <c:v>1066.04</c:v>
                </c:pt>
                <c:pt idx="1435">
                  <c:v>1072.47</c:v>
                </c:pt>
                <c:pt idx="1436">
                  <c:v>995.44500000000005</c:v>
                </c:pt>
                <c:pt idx="1437">
                  <c:v>942.90099999999995</c:v>
                </c:pt>
                <c:pt idx="1438">
                  <c:v>929.9</c:v>
                </c:pt>
                <c:pt idx="1439">
                  <c:v>902.50699999999995</c:v>
                </c:pt>
                <c:pt idx="1440">
                  <c:v>892.06200000000001</c:v>
                </c:pt>
                <c:pt idx="1441">
                  <c:v>880.86900000000003</c:v>
                </c:pt>
                <c:pt idx="1442">
                  <c:v>901.72799999999995</c:v>
                </c:pt>
                <c:pt idx="1443">
                  <c:v>882.11</c:v>
                </c:pt>
                <c:pt idx="1444">
                  <c:v>882.09299999999996</c:v>
                </c:pt>
                <c:pt idx="1445">
                  <c:v>857.29200000000003</c:v>
                </c:pt>
                <c:pt idx="1446">
                  <c:v>889.67600000000004</c:v>
                </c:pt>
                <c:pt idx="1447">
                  <c:v>895.43200000000002</c:v>
                </c:pt>
                <c:pt idx="1448">
                  <c:v>887.005</c:v>
                </c:pt>
                <c:pt idx="1449">
                  <c:v>877.64099999999996</c:v>
                </c:pt>
                <c:pt idx="1450">
                  <c:v>887.005</c:v>
                </c:pt>
                <c:pt idx="1451">
                  <c:v>895.12900000000002</c:v>
                </c:pt>
                <c:pt idx="1452">
                  <c:v>928.74800000000005</c:v>
                </c:pt>
                <c:pt idx="1453">
                  <c:v>894.87</c:v>
                </c:pt>
                <c:pt idx="1454">
                  <c:v>894.58699999999999</c:v>
                </c:pt>
                <c:pt idx="1455">
                  <c:v>887.76</c:v>
                </c:pt>
                <c:pt idx="1456">
                  <c:v>887.74400000000003</c:v>
                </c:pt>
                <c:pt idx="1457">
                  <c:v>900.97900000000004</c:v>
                </c:pt>
                <c:pt idx="1458">
                  <c:v>876.423</c:v>
                </c:pt>
                <c:pt idx="1459">
                  <c:v>872.36300000000006</c:v>
                </c:pt>
                <c:pt idx="1460">
                  <c:v>830.80499999999995</c:v>
                </c:pt>
                <c:pt idx="1461">
                  <c:v>842.52300000000002</c:v>
                </c:pt>
                <c:pt idx="1462">
                  <c:v>844.60500000000002</c:v>
                </c:pt>
                <c:pt idx="1463">
                  <c:v>864.07399999999996</c:v>
                </c:pt>
                <c:pt idx="1464">
                  <c:v>833.61900000000003</c:v>
                </c:pt>
                <c:pt idx="1465">
                  <c:v>841.22699999999998</c:v>
                </c:pt>
                <c:pt idx="1466">
                  <c:v>814.12300000000005</c:v>
                </c:pt>
                <c:pt idx="1467">
                  <c:v>825.01900000000001</c:v>
                </c:pt>
                <c:pt idx="1468">
                  <c:v>840.84799999999996</c:v>
                </c:pt>
                <c:pt idx="1469">
                  <c:v>833.49800000000005</c:v>
                </c:pt>
                <c:pt idx="1470">
                  <c:v>824.60400000000004</c:v>
                </c:pt>
                <c:pt idx="1471">
                  <c:v>840.57799999999997</c:v>
                </c:pt>
                <c:pt idx="1472">
                  <c:v>837.78099999999995</c:v>
                </c:pt>
                <c:pt idx="1473">
                  <c:v>839.03399999999999</c:v>
                </c:pt>
                <c:pt idx="1474">
                  <c:v>869.68799999999999</c:v>
                </c:pt>
                <c:pt idx="1475">
                  <c:v>871.21100000000001</c:v>
                </c:pt>
                <c:pt idx="1476">
                  <c:v>883.99300000000005</c:v>
                </c:pt>
                <c:pt idx="1477">
                  <c:v>864.726</c:v>
                </c:pt>
                <c:pt idx="1478">
                  <c:v>871.06100000000004</c:v>
                </c:pt>
                <c:pt idx="1479">
                  <c:v>875.92899999999997</c:v>
                </c:pt>
                <c:pt idx="1480">
                  <c:v>848.73299999999995</c:v>
                </c:pt>
                <c:pt idx="1481">
                  <c:v>818.38900000000001</c:v>
                </c:pt>
                <c:pt idx="1482">
                  <c:v>858.22500000000002</c:v>
                </c:pt>
                <c:pt idx="1483">
                  <c:v>869.74400000000003</c:v>
                </c:pt>
                <c:pt idx="1484">
                  <c:v>856.64800000000002</c:v>
                </c:pt>
                <c:pt idx="1485">
                  <c:v>860.3</c:v>
                </c:pt>
                <c:pt idx="1486">
                  <c:v>836.19200000000001</c:v>
                </c:pt>
                <c:pt idx="1487">
                  <c:v>868.76900000000001</c:v>
                </c:pt>
                <c:pt idx="1488">
                  <c:v>876.21100000000001</c:v>
                </c:pt>
                <c:pt idx="1489">
                  <c:v>870.18299999999999</c:v>
                </c:pt>
                <c:pt idx="1490">
                  <c:v>856.2</c:v>
                </c:pt>
                <c:pt idx="1491">
                  <c:v>855.755</c:v>
                </c:pt>
                <c:pt idx="1492">
                  <c:v>862.03899999999999</c:v>
                </c:pt>
                <c:pt idx="1493">
                  <c:v>859.90300000000002</c:v>
                </c:pt>
                <c:pt idx="1494">
                  <c:v>894.61500000000001</c:v>
                </c:pt>
                <c:pt idx="1495">
                  <c:v>870.50800000000004</c:v>
                </c:pt>
                <c:pt idx="1496">
                  <c:v>877.63199999999995</c:v>
                </c:pt>
                <c:pt idx="1497">
                  <c:v>861.69899999999996</c:v>
                </c:pt>
                <c:pt idx="1498">
                  <c:v>885.80700000000002</c:v>
                </c:pt>
                <c:pt idx="1499">
                  <c:v>862.02300000000002</c:v>
                </c:pt>
                <c:pt idx="1500">
                  <c:v>874.01099999999997</c:v>
                </c:pt>
                <c:pt idx="1501">
                  <c:v>865.66800000000001</c:v>
                </c:pt>
                <c:pt idx="1502">
                  <c:v>895.26700000000005</c:v>
                </c:pt>
                <c:pt idx="1503">
                  <c:v>870.13900000000001</c:v>
                </c:pt>
                <c:pt idx="1504">
                  <c:v>916.04700000000003</c:v>
                </c:pt>
                <c:pt idx="1505">
                  <c:v>904.16499999999996</c:v>
                </c:pt>
                <c:pt idx="1506">
                  <c:v>876.13800000000003</c:v>
                </c:pt>
                <c:pt idx="1507">
                  <c:v>867.94200000000001</c:v>
                </c:pt>
                <c:pt idx="1508">
                  <c:v>861.65800000000002</c:v>
                </c:pt>
                <c:pt idx="1509">
                  <c:v>860.31399999999996</c:v>
                </c:pt>
                <c:pt idx="1510">
                  <c:v>855.91600000000005</c:v>
                </c:pt>
                <c:pt idx="1511">
                  <c:v>854.59400000000005</c:v>
                </c:pt>
                <c:pt idx="1512">
                  <c:v>867.24699999999996</c:v>
                </c:pt>
                <c:pt idx="1513">
                  <c:v>867.798</c:v>
                </c:pt>
                <c:pt idx="1514">
                  <c:v>880.05499999999995</c:v>
                </c:pt>
                <c:pt idx="1515">
                  <c:v>865.779</c:v>
                </c:pt>
                <c:pt idx="1516">
                  <c:v>871.33799999999997</c:v>
                </c:pt>
                <c:pt idx="1517">
                  <c:v>857.81100000000004</c:v>
                </c:pt>
                <c:pt idx="1518">
                  <c:v>883.024</c:v>
                </c:pt>
                <c:pt idx="1519">
                  <c:v>873.01499999999999</c:v>
                </c:pt>
                <c:pt idx="1520">
                  <c:v>882.66899999999998</c:v>
                </c:pt>
                <c:pt idx="1521">
                  <c:v>865.36199999999997</c:v>
                </c:pt>
                <c:pt idx="1522">
                  <c:v>860.96500000000003</c:v>
                </c:pt>
                <c:pt idx="1523">
                  <c:v>862.37699999999995</c:v>
                </c:pt>
                <c:pt idx="1524">
                  <c:v>872.88900000000001</c:v>
                </c:pt>
                <c:pt idx="1525">
                  <c:v>864.01599999999996</c:v>
                </c:pt>
                <c:pt idx="1526">
                  <c:v>863.32100000000003</c:v>
                </c:pt>
                <c:pt idx="1527">
                  <c:v>867.82100000000003</c:v>
                </c:pt>
                <c:pt idx="1528">
                  <c:v>912.54600000000005</c:v>
                </c:pt>
                <c:pt idx="1529">
                  <c:v>911.87900000000002</c:v>
                </c:pt>
                <c:pt idx="1530">
                  <c:v>897.53399999999999</c:v>
                </c:pt>
                <c:pt idx="1531">
                  <c:v>904.69799999999998</c:v>
                </c:pt>
                <c:pt idx="1532">
                  <c:v>901.46</c:v>
                </c:pt>
                <c:pt idx="1533">
                  <c:v>870.40300000000002</c:v>
                </c:pt>
                <c:pt idx="1534">
                  <c:v>898.07799999999997</c:v>
                </c:pt>
                <c:pt idx="1535">
                  <c:v>902.33399999999995</c:v>
                </c:pt>
                <c:pt idx="1536">
                  <c:v>887.98800000000006</c:v>
                </c:pt>
                <c:pt idx="1537">
                  <c:v>860.41600000000005</c:v>
                </c:pt>
                <c:pt idx="1538">
                  <c:v>905.14099999999996</c:v>
                </c:pt>
                <c:pt idx="1539">
                  <c:v>912.64499999999998</c:v>
                </c:pt>
                <c:pt idx="1540">
                  <c:v>897.56600000000003</c:v>
                </c:pt>
                <c:pt idx="1541">
                  <c:v>876.53800000000001</c:v>
                </c:pt>
                <c:pt idx="1542">
                  <c:v>913.67700000000002</c:v>
                </c:pt>
                <c:pt idx="1543">
                  <c:v>901.30200000000002</c:v>
                </c:pt>
                <c:pt idx="1544">
                  <c:v>876.89599999999996</c:v>
                </c:pt>
                <c:pt idx="1545">
                  <c:v>941.81500000000005</c:v>
                </c:pt>
                <c:pt idx="1546">
                  <c:v>879.09900000000005</c:v>
                </c:pt>
                <c:pt idx="1547">
                  <c:v>919.93399999999997</c:v>
                </c:pt>
                <c:pt idx="1548">
                  <c:v>863.77</c:v>
                </c:pt>
                <c:pt idx="1549">
                  <c:v>933.37900000000002</c:v>
                </c:pt>
                <c:pt idx="1550">
                  <c:v>874.66600000000005</c:v>
                </c:pt>
                <c:pt idx="1551">
                  <c:v>899.51700000000005</c:v>
                </c:pt>
                <c:pt idx="1552">
                  <c:v>837.63699999999994</c:v>
                </c:pt>
                <c:pt idx="1553">
                  <c:v>914.59900000000005</c:v>
                </c:pt>
                <c:pt idx="1554">
                  <c:v>851.88400000000001</c:v>
                </c:pt>
                <c:pt idx="1555">
                  <c:v>899.84699999999998</c:v>
                </c:pt>
                <c:pt idx="1556">
                  <c:v>884.024</c:v>
                </c:pt>
                <c:pt idx="1557">
                  <c:v>900.72900000000004</c:v>
                </c:pt>
                <c:pt idx="1558">
                  <c:v>849.08500000000004</c:v>
                </c:pt>
                <c:pt idx="1559">
                  <c:v>866.93100000000004</c:v>
                </c:pt>
                <c:pt idx="1560">
                  <c:v>848.90800000000002</c:v>
                </c:pt>
                <c:pt idx="1561">
                  <c:v>852.41</c:v>
                </c:pt>
                <c:pt idx="1562">
                  <c:v>850.91099999999994</c:v>
                </c:pt>
                <c:pt idx="1563">
                  <c:v>876.94</c:v>
                </c:pt>
                <c:pt idx="1564">
                  <c:v>860.43100000000004</c:v>
                </c:pt>
                <c:pt idx="1565">
                  <c:v>841.63599999999997</c:v>
                </c:pt>
                <c:pt idx="1566">
                  <c:v>832.28200000000004</c:v>
                </c:pt>
                <c:pt idx="1567">
                  <c:v>823.16499999999996</c:v>
                </c:pt>
                <c:pt idx="1568">
                  <c:v>823.98299999999995</c:v>
                </c:pt>
                <c:pt idx="1569">
                  <c:v>830.34799999999996</c:v>
                </c:pt>
                <c:pt idx="1570">
                  <c:v>848.25099999999998</c:v>
                </c:pt>
                <c:pt idx="1571">
                  <c:v>822.22199999999998</c:v>
                </c:pt>
                <c:pt idx="1572">
                  <c:v>843.23500000000001</c:v>
                </c:pt>
                <c:pt idx="1573">
                  <c:v>815.87199999999996</c:v>
                </c:pt>
                <c:pt idx="1574">
                  <c:v>804.19799999999998</c:v>
                </c:pt>
                <c:pt idx="1575">
                  <c:v>826.73400000000004</c:v>
                </c:pt>
                <c:pt idx="1576">
                  <c:v>802.19100000000003</c:v>
                </c:pt>
                <c:pt idx="1577">
                  <c:v>801.16700000000003</c:v>
                </c:pt>
                <c:pt idx="1578">
                  <c:v>782.649</c:v>
                </c:pt>
                <c:pt idx="1579">
                  <c:v>818.66899999999998</c:v>
                </c:pt>
                <c:pt idx="1580">
                  <c:v>784.66700000000003</c:v>
                </c:pt>
                <c:pt idx="1581">
                  <c:v>778.12300000000005</c:v>
                </c:pt>
                <c:pt idx="1582">
                  <c:v>802.86599999999999</c:v>
                </c:pt>
                <c:pt idx="1583">
                  <c:v>787.27</c:v>
                </c:pt>
                <c:pt idx="1584">
                  <c:v>818.31200000000001</c:v>
                </c:pt>
                <c:pt idx="1585">
                  <c:v>811.57399999999996</c:v>
                </c:pt>
                <c:pt idx="1586">
                  <c:v>814.69899999999996</c:v>
                </c:pt>
                <c:pt idx="1587">
                  <c:v>829.70899999999995</c:v>
                </c:pt>
                <c:pt idx="1588">
                  <c:v>782.947</c:v>
                </c:pt>
                <c:pt idx="1589">
                  <c:v>841.17200000000003</c:v>
                </c:pt>
                <c:pt idx="1590">
                  <c:v>832.89800000000002</c:v>
                </c:pt>
                <c:pt idx="1591">
                  <c:v>834.11400000000003</c:v>
                </c:pt>
                <c:pt idx="1592">
                  <c:v>797.46400000000006</c:v>
                </c:pt>
                <c:pt idx="1593">
                  <c:v>833.35900000000004</c:v>
                </c:pt>
                <c:pt idx="1594">
                  <c:v>811.34</c:v>
                </c:pt>
                <c:pt idx="1595">
                  <c:v>819.447</c:v>
                </c:pt>
                <c:pt idx="1596">
                  <c:v>786.298</c:v>
                </c:pt>
                <c:pt idx="1597">
                  <c:v>821.44899999999996</c:v>
                </c:pt>
                <c:pt idx="1598">
                  <c:v>805.79399999999998</c:v>
                </c:pt>
                <c:pt idx="1599">
                  <c:v>807.01</c:v>
                </c:pt>
                <c:pt idx="1600">
                  <c:v>770.35900000000004</c:v>
                </c:pt>
                <c:pt idx="1601">
                  <c:v>810.577</c:v>
                </c:pt>
                <c:pt idx="1602">
                  <c:v>788.55899999999997</c:v>
                </c:pt>
                <c:pt idx="1603">
                  <c:v>821.279</c:v>
                </c:pt>
                <c:pt idx="1604">
                  <c:v>827.78899999999999</c:v>
                </c:pt>
                <c:pt idx="1605">
                  <c:v>823.63900000000001</c:v>
                </c:pt>
                <c:pt idx="1606">
                  <c:v>813.52</c:v>
                </c:pt>
                <c:pt idx="1607">
                  <c:v>832.67600000000004</c:v>
                </c:pt>
                <c:pt idx="1608">
                  <c:v>853.81799999999998</c:v>
                </c:pt>
                <c:pt idx="1609">
                  <c:v>843.81200000000001</c:v>
                </c:pt>
                <c:pt idx="1610">
                  <c:v>831.72</c:v>
                </c:pt>
                <c:pt idx="1611">
                  <c:v>856.78700000000003</c:v>
                </c:pt>
                <c:pt idx="1612">
                  <c:v>810.01800000000003</c:v>
                </c:pt>
                <c:pt idx="1613">
                  <c:v>879.03099999999995</c:v>
                </c:pt>
                <c:pt idx="1614">
                  <c:v>822.60599999999999</c:v>
                </c:pt>
                <c:pt idx="1615">
                  <c:v>863.27099999999996</c:v>
                </c:pt>
                <c:pt idx="1616">
                  <c:v>876.18100000000004</c:v>
                </c:pt>
                <c:pt idx="1617">
                  <c:v>837.24</c:v>
                </c:pt>
                <c:pt idx="1618">
                  <c:v>892.54899999999998</c:v>
                </c:pt>
                <c:pt idx="1619">
                  <c:v>860.51499999999999</c:v>
                </c:pt>
                <c:pt idx="1620">
                  <c:v>828.20299999999997</c:v>
                </c:pt>
                <c:pt idx="1621">
                  <c:v>835.88300000000004</c:v>
                </c:pt>
                <c:pt idx="1622">
                  <c:v>826.10799999999995</c:v>
                </c:pt>
                <c:pt idx="1623">
                  <c:v>882.53300000000002</c:v>
                </c:pt>
                <c:pt idx="1624">
                  <c:v>888.72199999999998</c:v>
                </c:pt>
                <c:pt idx="1625">
                  <c:v>927.06200000000001</c:v>
                </c:pt>
                <c:pt idx="1626">
                  <c:v>856.74300000000005</c:v>
                </c:pt>
                <c:pt idx="1627">
                  <c:v>862.26099999999997</c:v>
                </c:pt>
                <c:pt idx="1628">
                  <c:v>892.05</c:v>
                </c:pt>
                <c:pt idx="1629">
                  <c:v>817.80100000000004</c:v>
                </c:pt>
                <c:pt idx="1630">
                  <c:v>835.28200000000004</c:v>
                </c:pt>
                <c:pt idx="1631">
                  <c:v>836.57299999999998</c:v>
                </c:pt>
                <c:pt idx="1632">
                  <c:v>900.25699999999995</c:v>
                </c:pt>
                <c:pt idx="1633">
                  <c:v>914.86500000000001</c:v>
                </c:pt>
                <c:pt idx="1634">
                  <c:v>935.72400000000005</c:v>
                </c:pt>
                <c:pt idx="1635">
                  <c:v>866.54300000000001</c:v>
                </c:pt>
                <c:pt idx="1636">
                  <c:v>850.096</c:v>
                </c:pt>
                <c:pt idx="1637">
                  <c:v>937.18100000000004</c:v>
                </c:pt>
                <c:pt idx="1638">
                  <c:v>914.14099999999996</c:v>
                </c:pt>
                <c:pt idx="1639">
                  <c:v>913.19299999999998</c:v>
                </c:pt>
                <c:pt idx="1640">
                  <c:v>866.52599999999995</c:v>
                </c:pt>
                <c:pt idx="1641">
                  <c:v>906.84100000000001</c:v>
                </c:pt>
                <c:pt idx="1642">
                  <c:v>859.17200000000003</c:v>
                </c:pt>
                <c:pt idx="1643">
                  <c:v>864.69</c:v>
                </c:pt>
                <c:pt idx="1644">
                  <c:v>894.024</c:v>
                </c:pt>
                <c:pt idx="1645">
                  <c:v>829.89300000000003</c:v>
                </c:pt>
                <c:pt idx="1646">
                  <c:v>847.375</c:v>
                </c:pt>
                <c:pt idx="1647">
                  <c:v>838.54700000000003</c:v>
                </c:pt>
                <c:pt idx="1648">
                  <c:v>902.68600000000004</c:v>
                </c:pt>
                <c:pt idx="1649">
                  <c:v>920.75</c:v>
                </c:pt>
                <c:pt idx="1650">
                  <c:v>886.11099999999999</c:v>
                </c:pt>
                <c:pt idx="1651">
                  <c:v>852.77800000000002</c:v>
                </c:pt>
                <c:pt idx="1652">
                  <c:v>856.51400000000001</c:v>
                </c:pt>
                <c:pt idx="1653">
                  <c:v>833.05499999999995</c:v>
                </c:pt>
                <c:pt idx="1654">
                  <c:v>888.53200000000004</c:v>
                </c:pt>
                <c:pt idx="1655">
                  <c:v>861.05200000000002</c:v>
                </c:pt>
                <c:pt idx="1656">
                  <c:v>864.80600000000004</c:v>
                </c:pt>
                <c:pt idx="1657">
                  <c:v>902.80200000000002</c:v>
                </c:pt>
                <c:pt idx="1658">
                  <c:v>878.53300000000002</c:v>
                </c:pt>
                <c:pt idx="1659">
                  <c:v>855.98099999999999</c:v>
                </c:pt>
                <c:pt idx="1660">
                  <c:v>900.38099999999997</c:v>
                </c:pt>
                <c:pt idx="1661">
                  <c:v>873.98800000000006</c:v>
                </c:pt>
                <c:pt idx="1662">
                  <c:v>903.42700000000002</c:v>
                </c:pt>
                <c:pt idx="1663">
                  <c:v>903.16399999999999</c:v>
                </c:pt>
                <c:pt idx="1664">
                  <c:v>863.40700000000004</c:v>
                </c:pt>
                <c:pt idx="1665">
                  <c:v>920.63800000000003</c:v>
                </c:pt>
                <c:pt idx="1666">
                  <c:v>909.03499999999997</c:v>
                </c:pt>
                <c:pt idx="1667">
                  <c:v>925.57100000000003</c:v>
                </c:pt>
                <c:pt idx="1668">
                  <c:v>889.55</c:v>
                </c:pt>
                <c:pt idx="1669">
                  <c:v>928.774</c:v>
                </c:pt>
                <c:pt idx="1670">
                  <c:v>922.76099999999997</c:v>
                </c:pt>
                <c:pt idx="1671">
                  <c:v>894.60699999999997</c:v>
                </c:pt>
                <c:pt idx="1672">
                  <c:v>956.28</c:v>
                </c:pt>
                <c:pt idx="1673">
                  <c:v>886.31</c:v>
                </c:pt>
                <c:pt idx="1674">
                  <c:v>861.93799999999999</c:v>
                </c:pt>
                <c:pt idx="1675">
                  <c:v>836.64400000000001</c:v>
                </c:pt>
                <c:pt idx="1676">
                  <c:v>848.67200000000003</c:v>
                </c:pt>
                <c:pt idx="1677">
                  <c:v>886.66800000000001</c:v>
                </c:pt>
                <c:pt idx="1678">
                  <c:v>888.99</c:v>
                </c:pt>
                <c:pt idx="1679">
                  <c:v>838.47900000000004</c:v>
                </c:pt>
                <c:pt idx="1680">
                  <c:v>893.95600000000002</c:v>
                </c:pt>
                <c:pt idx="1681">
                  <c:v>871.50900000000001</c:v>
                </c:pt>
                <c:pt idx="1682">
                  <c:v>896.33100000000002</c:v>
                </c:pt>
                <c:pt idx="1683">
                  <c:v>868.93399999999997</c:v>
                </c:pt>
                <c:pt idx="1684">
                  <c:v>887.59199999999998</c:v>
                </c:pt>
                <c:pt idx="1685">
                  <c:v>821.24300000000005</c:v>
                </c:pt>
                <c:pt idx="1686">
                  <c:v>891.221</c:v>
                </c:pt>
                <c:pt idx="1687">
                  <c:v>816.32600000000002</c:v>
                </c:pt>
                <c:pt idx="1688">
                  <c:v>851.18600000000004</c:v>
                </c:pt>
                <c:pt idx="1689">
                  <c:v>834.03399999999999</c:v>
                </c:pt>
                <c:pt idx="1690">
                  <c:v>892.94299999999998</c:v>
                </c:pt>
                <c:pt idx="1691">
                  <c:v>861.41</c:v>
                </c:pt>
                <c:pt idx="1692">
                  <c:v>834.995</c:v>
                </c:pt>
                <c:pt idx="1693">
                  <c:v>876.81200000000001</c:v>
                </c:pt>
                <c:pt idx="1694">
                  <c:v>867.21900000000005</c:v>
                </c:pt>
                <c:pt idx="1695">
                  <c:v>887.21600000000001</c:v>
                </c:pt>
                <c:pt idx="1696">
                  <c:v>876.82600000000002</c:v>
                </c:pt>
                <c:pt idx="1697">
                  <c:v>908.95600000000002</c:v>
                </c:pt>
                <c:pt idx="1698">
                  <c:v>894.63699999999994</c:v>
                </c:pt>
                <c:pt idx="1699">
                  <c:v>881.85500000000002</c:v>
                </c:pt>
                <c:pt idx="1700">
                  <c:v>915.40300000000002</c:v>
                </c:pt>
                <c:pt idx="1701">
                  <c:v>892.83600000000001</c:v>
                </c:pt>
                <c:pt idx="1702">
                  <c:v>875.14599999999996</c:v>
                </c:pt>
                <c:pt idx="1703">
                  <c:v>905.04100000000005</c:v>
                </c:pt>
                <c:pt idx="1704">
                  <c:v>893.20899999999995</c:v>
                </c:pt>
                <c:pt idx="1705">
                  <c:v>928.99400000000003</c:v>
                </c:pt>
                <c:pt idx="1706">
                  <c:v>930.577</c:v>
                </c:pt>
                <c:pt idx="1707">
                  <c:v>890.30100000000004</c:v>
                </c:pt>
                <c:pt idx="1708">
                  <c:v>888.71</c:v>
                </c:pt>
                <c:pt idx="1709">
                  <c:v>920.16200000000003</c:v>
                </c:pt>
                <c:pt idx="1710">
                  <c:v>910.94600000000003</c:v>
                </c:pt>
                <c:pt idx="1711">
                  <c:v>868.71199999999999</c:v>
                </c:pt>
                <c:pt idx="1712">
                  <c:v>860.68399999999997</c:v>
                </c:pt>
                <c:pt idx="1713">
                  <c:v>885.40099999999995</c:v>
                </c:pt>
                <c:pt idx="1714">
                  <c:v>880.51300000000003</c:v>
                </c:pt>
                <c:pt idx="1715">
                  <c:v>856.56100000000004</c:v>
                </c:pt>
                <c:pt idx="1716">
                  <c:v>814.47900000000004</c:v>
                </c:pt>
                <c:pt idx="1717">
                  <c:v>859.99599999999998</c:v>
                </c:pt>
                <c:pt idx="1718">
                  <c:v>855.803</c:v>
                </c:pt>
                <c:pt idx="1719">
                  <c:v>837.94899999999996</c:v>
                </c:pt>
                <c:pt idx="1720">
                  <c:v>864.09900000000005</c:v>
                </c:pt>
                <c:pt idx="1721">
                  <c:v>877.40300000000002</c:v>
                </c:pt>
                <c:pt idx="1722">
                  <c:v>863.65099999999995</c:v>
                </c:pt>
                <c:pt idx="1723">
                  <c:v>889.255</c:v>
                </c:pt>
                <c:pt idx="1724">
                  <c:v>858.78599999999994</c:v>
                </c:pt>
                <c:pt idx="1725">
                  <c:v>850.09900000000005</c:v>
                </c:pt>
                <c:pt idx="1726">
                  <c:v>860.05600000000004</c:v>
                </c:pt>
                <c:pt idx="1727">
                  <c:v>861.399</c:v>
                </c:pt>
                <c:pt idx="1728">
                  <c:v>874.05200000000002</c:v>
                </c:pt>
                <c:pt idx="1729">
                  <c:v>864.15099999999995</c:v>
                </c:pt>
                <c:pt idx="1730">
                  <c:v>859.75300000000004</c:v>
                </c:pt>
                <c:pt idx="1731">
                  <c:v>856.59900000000005</c:v>
                </c:pt>
                <c:pt idx="1732">
                  <c:v>881.81200000000001</c:v>
                </c:pt>
                <c:pt idx="1733">
                  <c:v>864.56700000000001</c:v>
                </c:pt>
                <c:pt idx="1734">
                  <c:v>870.12599999999998</c:v>
                </c:pt>
                <c:pt idx="1735">
                  <c:v>874.62599999999998</c:v>
                </c:pt>
                <c:pt idx="1736">
                  <c:v>919.351</c:v>
                </c:pt>
                <c:pt idx="1737">
                  <c:v>903.98400000000004</c:v>
                </c:pt>
                <c:pt idx="1738">
                  <c:v>889.63800000000003</c:v>
                </c:pt>
                <c:pt idx="1739">
                  <c:v>896.80200000000002</c:v>
                </c:pt>
                <c:pt idx="1740">
                  <c:v>893.56399999999996</c:v>
                </c:pt>
                <c:pt idx="1741">
                  <c:v>877.20799999999997</c:v>
                </c:pt>
                <c:pt idx="1742">
                  <c:v>904.88199999999995</c:v>
                </c:pt>
                <c:pt idx="1743">
                  <c:v>906.17</c:v>
                </c:pt>
                <c:pt idx="1744">
                  <c:v>891.82500000000005</c:v>
                </c:pt>
                <c:pt idx="1745">
                  <c:v>864.25300000000004</c:v>
                </c:pt>
                <c:pt idx="1746">
                  <c:v>908.97699999999998</c:v>
                </c:pt>
                <c:pt idx="1747">
                  <c:v>912.42899999999997</c:v>
                </c:pt>
                <c:pt idx="1748">
                  <c:v>923.91499999999996</c:v>
                </c:pt>
                <c:pt idx="1749">
                  <c:v>881.94</c:v>
                </c:pt>
                <c:pt idx="1750">
                  <c:v>943.99300000000005</c:v>
                </c:pt>
                <c:pt idx="1751">
                  <c:v>949.46400000000006</c:v>
                </c:pt>
                <c:pt idx="1752">
                  <c:v>935.11900000000003</c:v>
                </c:pt>
                <c:pt idx="1753">
                  <c:v>899.77599999999995</c:v>
                </c:pt>
                <c:pt idx="1754">
                  <c:v>928.63599999999997</c:v>
                </c:pt>
                <c:pt idx="1755">
                  <c:v>973.67700000000002</c:v>
                </c:pt>
                <c:pt idx="1756">
                  <c:v>936.33900000000006</c:v>
                </c:pt>
                <c:pt idx="1757">
                  <c:v>900.58799999999997</c:v>
                </c:pt>
                <c:pt idx="1758">
                  <c:v>919.14300000000003</c:v>
                </c:pt>
                <c:pt idx="1759">
                  <c:v>875.99099999999999</c:v>
                </c:pt>
                <c:pt idx="1760">
                  <c:v>938.04399999999998</c:v>
                </c:pt>
                <c:pt idx="1761">
                  <c:v>906.14700000000005</c:v>
                </c:pt>
                <c:pt idx="1762">
                  <c:v>917.63400000000001</c:v>
                </c:pt>
                <c:pt idx="1763">
                  <c:v>895.28200000000004</c:v>
                </c:pt>
                <c:pt idx="1764">
                  <c:v>924.654</c:v>
                </c:pt>
                <c:pt idx="1765">
                  <c:v>897.59</c:v>
                </c:pt>
                <c:pt idx="1766">
                  <c:v>935.46500000000003</c:v>
                </c:pt>
                <c:pt idx="1767">
                  <c:v>892.31299999999999</c:v>
                </c:pt>
                <c:pt idx="1768">
                  <c:v>954.36599999999999</c:v>
                </c:pt>
                <c:pt idx="1769">
                  <c:v>922.80200000000002</c:v>
                </c:pt>
                <c:pt idx="1770">
                  <c:v>934.28899999999999</c:v>
                </c:pt>
                <c:pt idx="1771">
                  <c:v>906.904</c:v>
                </c:pt>
                <c:pt idx="1772">
                  <c:v>936.67200000000003</c:v>
                </c:pt>
                <c:pt idx="1773">
                  <c:v>914.149</c:v>
                </c:pt>
                <c:pt idx="1774">
                  <c:v>939.22</c:v>
                </c:pt>
                <c:pt idx="1775">
                  <c:v>944.69200000000001</c:v>
                </c:pt>
                <c:pt idx="1776">
                  <c:v>930.34699999999998</c:v>
                </c:pt>
                <c:pt idx="1777">
                  <c:v>915.33500000000004</c:v>
                </c:pt>
                <c:pt idx="1778">
                  <c:v>960.05899999999997</c:v>
                </c:pt>
                <c:pt idx="1779">
                  <c:v>967.3</c:v>
                </c:pt>
                <c:pt idx="1780">
                  <c:v>951.40899999999999</c:v>
                </c:pt>
                <c:pt idx="1781">
                  <c:v>912.73099999999999</c:v>
                </c:pt>
                <c:pt idx="1782">
                  <c:v>941.59100000000001</c:v>
                </c:pt>
                <c:pt idx="1783">
                  <c:v>948.17600000000004</c:v>
                </c:pt>
                <c:pt idx="1784">
                  <c:v>886.12400000000002</c:v>
                </c:pt>
                <c:pt idx="1785">
                  <c:v>992.15700000000004</c:v>
                </c:pt>
                <c:pt idx="1786">
                  <c:v>919.82100000000003</c:v>
                </c:pt>
                <c:pt idx="1787">
                  <c:v>897.46900000000005</c:v>
                </c:pt>
                <c:pt idx="1788">
                  <c:v>926.84</c:v>
                </c:pt>
                <c:pt idx="1789">
                  <c:v>921.28300000000002</c:v>
                </c:pt>
                <c:pt idx="1790">
                  <c:v>966.00800000000004</c:v>
                </c:pt>
                <c:pt idx="1791">
                  <c:v>958.53899999999999</c:v>
                </c:pt>
                <c:pt idx="1792">
                  <c:v>942.649</c:v>
                </c:pt>
                <c:pt idx="1793">
                  <c:v>913.73299999999995</c:v>
                </c:pt>
                <c:pt idx="1794">
                  <c:v>941.40700000000004</c:v>
                </c:pt>
                <c:pt idx="1795">
                  <c:v>908.33399999999995</c:v>
                </c:pt>
                <c:pt idx="1796">
                  <c:v>970.55399999999997</c:v>
                </c:pt>
                <c:pt idx="1797">
                  <c:v>948.61099999999999</c:v>
                </c:pt>
                <c:pt idx="1798">
                  <c:v>981.29200000000003</c:v>
                </c:pt>
                <c:pt idx="1799">
                  <c:v>970.02700000000004</c:v>
                </c:pt>
                <c:pt idx="1800">
                  <c:v>928.91200000000003</c:v>
                </c:pt>
                <c:pt idx="1801">
                  <c:v>900.17100000000005</c:v>
                </c:pt>
                <c:pt idx="1802">
                  <c:v>929.27599999999995</c:v>
                </c:pt>
                <c:pt idx="1803">
                  <c:v>902.82899999999995</c:v>
                </c:pt>
                <c:pt idx="1804">
                  <c:v>932.20100000000002</c:v>
                </c:pt>
                <c:pt idx="1805">
                  <c:v>883.12099999999998</c:v>
                </c:pt>
                <c:pt idx="1806">
                  <c:v>920.99699999999996</c:v>
                </c:pt>
                <c:pt idx="1807">
                  <c:v>904.86199999999997</c:v>
                </c:pt>
                <c:pt idx="1808">
                  <c:v>940.34799999999996</c:v>
                </c:pt>
                <c:pt idx="1809">
                  <c:v>926.18200000000002</c:v>
                </c:pt>
                <c:pt idx="1810">
                  <c:v>963.32100000000003</c:v>
                </c:pt>
                <c:pt idx="1811">
                  <c:v>963.17499999999995</c:v>
                </c:pt>
                <c:pt idx="1812">
                  <c:v>938.77</c:v>
                </c:pt>
                <c:pt idx="1813">
                  <c:v>979.78099999999995</c:v>
                </c:pt>
                <c:pt idx="1814">
                  <c:v>1024.19</c:v>
                </c:pt>
                <c:pt idx="1815">
                  <c:v>1032.97</c:v>
                </c:pt>
                <c:pt idx="1816">
                  <c:v>956.42399999999998</c:v>
                </c:pt>
                <c:pt idx="1817">
                  <c:v>955.755</c:v>
                </c:pt>
                <c:pt idx="1818">
                  <c:v>1012.38</c:v>
                </c:pt>
                <c:pt idx="1819">
                  <c:v>968.78300000000002</c:v>
                </c:pt>
                <c:pt idx="1820">
                  <c:v>1031.6099999999999</c:v>
                </c:pt>
                <c:pt idx="1821">
                  <c:v>1014.55</c:v>
                </c:pt>
                <c:pt idx="1822">
                  <c:v>1022.61</c:v>
                </c:pt>
                <c:pt idx="1823">
                  <c:v>1005.95</c:v>
                </c:pt>
                <c:pt idx="1824">
                  <c:v>1044.3699999999999</c:v>
                </c:pt>
                <c:pt idx="1825">
                  <c:v>1025.43</c:v>
                </c:pt>
                <c:pt idx="1826">
                  <c:v>1062.03</c:v>
                </c:pt>
                <c:pt idx="1827">
                  <c:v>1022.25</c:v>
                </c:pt>
                <c:pt idx="1828">
                  <c:v>977.55200000000002</c:v>
                </c:pt>
                <c:pt idx="1829">
                  <c:v>1070.0999999999999</c:v>
                </c:pt>
                <c:pt idx="1830">
                  <c:v>1040.97</c:v>
                </c:pt>
                <c:pt idx="1831">
                  <c:v>969.06600000000003</c:v>
                </c:pt>
                <c:pt idx="1832">
                  <c:v>1070.05</c:v>
                </c:pt>
                <c:pt idx="1833">
                  <c:v>997.02300000000002</c:v>
                </c:pt>
                <c:pt idx="1834">
                  <c:v>1065.46</c:v>
                </c:pt>
                <c:pt idx="1835">
                  <c:v>1014.83</c:v>
                </c:pt>
                <c:pt idx="1836">
                  <c:v>1021.01</c:v>
                </c:pt>
                <c:pt idx="1837">
                  <c:v>958.178</c:v>
                </c:pt>
                <c:pt idx="1838">
                  <c:v>1025.31</c:v>
                </c:pt>
                <c:pt idx="1839">
                  <c:v>980.904</c:v>
                </c:pt>
                <c:pt idx="1840">
                  <c:v>1031.56</c:v>
                </c:pt>
                <c:pt idx="1841">
                  <c:v>967.89800000000002</c:v>
                </c:pt>
                <c:pt idx="1842">
                  <c:v>1011.18</c:v>
                </c:pt>
                <c:pt idx="1843">
                  <c:v>960.548</c:v>
                </c:pt>
                <c:pt idx="1844">
                  <c:v>1014.63</c:v>
                </c:pt>
                <c:pt idx="1845">
                  <c:v>953.51300000000003</c:v>
                </c:pt>
                <c:pt idx="1846">
                  <c:v>1010.78</c:v>
                </c:pt>
                <c:pt idx="1847">
                  <c:v>972.88800000000003</c:v>
                </c:pt>
                <c:pt idx="1848">
                  <c:v>1024.99</c:v>
                </c:pt>
                <c:pt idx="1849">
                  <c:v>986.10400000000004</c:v>
                </c:pt>
                <c:pt idx="1850">
                  <c:v>1001.67</c:v>
                </c:pt>
                <c:pt idx="1851">
                  <c:v>981.84400000000005</c:v>
                </c:pt>
                <c:pt idx="1852">
                  <c:v>1029.54</c:v>
                </c:pt>
                <c:pt idx="1853">
                  <c:v>990.10400000000004</c:v>
                </c:pt>
                <c:pt idx="1854">
                  <c:v>981.54499999999996</c:v>
                </c:pt>
                <c:pt idx="1855">
                  <c:v>974.38400000000001</c:v>
                </c:pt>
                <c:pt idx="1856">
                  <c:v>1011.99</c:v>
                </c:pt>
                <c:pt idx="1857">
                  <c:v>973.06600000000003</c:v>
                </c:pt>
                <c:pt idx="1858">
                  <c:v>1036.73</c:v>
                </c:pt>
                <c:pt idx="1859">
                  <c:v>998.95</c:v>
                </c:pt>
                <c:pt idx="1860">
                  <c:v>1002.06</c:v>
                </c:pt>
                <c:pt idx="1861">
                  <c:v>1035.21</c:v>
                </c:pt>
                <c:pt idx="1862">
                  <c:v>972.38099999999997</c:v>
                </c:pt>
                <c:pt idx="1863">
                  <c:v>1039.52</c:v>
                </c:pt>
                <c:pt idx="1864">
                  <c:v>995.10699999999997</c:v>
                </c:pt>
                <c:pt idx="1865">
                  <c:v>1051.1300000000001</c:v>
                </c:pt>
                <c:pt idx="1866">
                  <c:v>994.64200000000005</c:v>
                </c:pt>
                <c:pt idx="1867">
                  <c:v>967.02499999999998</c:v>
                </c:pt>
                <c:pt idx="1868">
                  <c:v>986.19600000000003</c:v>
                </c:pt>
                <c:pt idx="1869">
                  <c:v>966.37099999999998</c:v>
                </c:pt>
                <c:pt idx="1870">
                  <c:v>1010.07</c:v>
                </c:pt>
                <c:pt idx="1871">
                  <c:v>947.24400000000003</c:v>
                </c:pt>
                <c:pt idx="1872">
                  <c:v>1056.57</c:v>
                </c:pt>
                <c:pt idx="1873">
                  <c:v>949.44799999999998</c:v>
                </c:pt>
                <c:pt idx="1874">
                  <c:v>1031.8800000000001</c:v>
                </c:pt>
                <c:pt idx="1875">
                  <c:v>919.37099999999998</c:v>
                </c:pt>
                <c:pt idx="1876">
                  <c:v>1030.8800000000001</c:v>
                </c:pt>
                <c:pt idx="1877">
                  <c:v>986.46699999999998</c:v>
                </c:pt>
                <c:pt idx="1878">
                  <c:v>1026.57</c:v>
                </c:pt>
                <c:pt idx="1879">
                  <c:v>963.74099999999999</c:v>
                </c:pt>
                <c:pt idx="1880">
                  <c:v>1084.1300000000001</c:v>
                </c:pt>
                <c:pt idx="1881">
                  <c:v>967.726</c:v>
                </c:pt>
                <c:pt idx="1882">
                  <c:v>1020.99</c:v>
                </c:pt>
                <c:pt idx="1883">
                  <c:v>983.1</c:v>
                </c:pt>
                <c:pt idx="1884">
                  <c:v>999.30700000000002</c:v>
                </c:pt>
                <c:pt idx="1885">
                  <c:v>943.23</c:v>
                </c:pt>
                <c:pt idx="1886">
                  <c:v>962.87400000000002</c:v>
                </c:pt>
                <c:pt idx="1887">
                  <c:v>943.93499999999995</c:v>
                </c:pt>
                <c:pt idx="1888">
                  <c:v>999.86699999999996</c:v>
                </c:pt>
                <c:pt idx="1889">
                  <c:v>937.03800000000001</c:v>
                </c:pt>
                <c:pt idx="1890">
                  <c:v>992.44600000000003</c:v>
                </c:pt>
                <c:pt idx="1891">
                  <c:v>948.03599999999994</c:v>
                </c:pt>
                <c:pt idx="1892">
                  <c:v>999.81700000000001</c:v>
                </c:pt>
                <c:pt idx="1893">
                  <c:v>936.15300000000002</c:v>
                </c:pt>
                <c:pt idx="1894">
                  <c:v>979.43100000000004</c:v>
                </c:pt>
                <c:pt idx="1895">
                  <c:v>928.803</c:v>
                </c:pt>
                <c:pt idx="1896">
                  <c:v>984.07600000000002</c:v>
                </c:pt>
                <c:pt idx="1897">
                  <c:v>927.99900000000002</c:v>
                </c:pt>
                <c:pt idx="1898">
                  <c:v>986.77700000000004</c:v>
                </c:pt>
                <c:pt idx="1899">
                  <c:v>967.83900000000006</c:v>
                </c:pt>
                <c:pt idx="1900">
                  <c:v>1018.5</c:v>
                </c:pt>
                <c:pt idx="1901">
                  <c:v>954.83399999999995</c:v>
                </c:pt>
                <c:pt idx="1902">
                  <c:v>1006.74</c:v>
                </c:pt>
                <c:pt idx="1903">
                  <c:v>956.11099999999999</c:v>
                </c:pt>
                <c:pt idx="1904">
                  <c:v>989.26099999999997</c:v>
                </c:pt>
                <c:pt idx="1905">
                  <c:v>926.43299999999999</c:v>
                </c:pt>
                <c:pt idx="1906">
                  <c:v>993.56799999999998</c:v>
                </c:pt>
                <c:pt idx="1907">
                  <c:v>949.15899999999999</c:v>
                </c:pt>
                <c:pt idx="1908">
                  <c:v>999.90499999999997</c:v>
                </c:pt>
                <c:pt idx="1909">
                  <c:v>943.82799999999997</c:v>
                </c:pt>
                <c:pt idx="1910">
                  <c:v>982.25099999999998</c:v>
                </c:pt>
                <c:pt idx="1911">
                  <c:v>963.31299999999999</c:v>
                </c:pt>
                <c:pt idx="1912">
                  <c:v>1019.57</c:v>
                </c:pt>
                <c:pt idx="1913">
                  <c:v>941.48</c:v>
                </c:pt>
                <c:pt idx="1914">
                  <c:v>929.08900000000006</c:v>
                </c:pt>
                <c:pt idx="1915">
                  <c:v>943.60400000000004</c:v>
                </c:pt>
                <c:pt idx="1916">
                  <c:v>918.44799999999998</c:v>
                </c:pt>
                <c:pt idx="1917">
                  <c:v>916.98400000000004</c:v>
                </c:pt>
                <c:pt idx="1918">
                  <c:v>885.75</c:v>
                </c:pt>
                <c:pt idx="1919">
                  <c:v>888.49300000000005</c:v>
                </c:pt>
                <c:pt idx="1920">
                  <c:v>897.78700000000003</c:v>
                </c:pt>
                <c:pt idx="1921">
                  <c:v>917.197</c:v>
                </c:pt>
                <c:pt idx="1922">
                  <c:v>896.66</c:v>
                </c:pt>
                <c:pt idx="1923">
                  <c:v>900.25</c:v>
                </c:pt>
                <c:pt idx="1924">
                  <c:v>876.19500000000005</c:v>
                </c:pt>
                <c:pt idx="1925">
                  <c:v>896.10199999999998</c:v>
                </c:pt>
                <c:pt idx="1926">
                  <c:v>873.78899999999999</c:v>
                </c:pt>
                <c:pt idx="1927">
                  <c:v>912.36</c:v>
                </c:pt>
                <c:pt idx="1928">
                  <c:v>877.90300000000002</c:v>
                </c:pt>
                <c:pt idx="1929">
                  <c:v>883.51199999999994</c:v>
                </c:pt>
                <c:pt idx="1930">
                  <c:v>915.39099999999996</c:v>
                </c:pt>
                <c:pt idx="1931">
                  <c:v>929.399</c:v>
                </c:pt>
                <c:pt idx="1932">
                  <c:v>898.02800000000002</c:v>
                </c:pt>
                <c:pt idx="1933">
                  <c:v>927.99199999999996</c:v>
                </c:pt>
                <c:pt idx="1934">
                  <c:v>901.00599999999997</c:v>
                </c:pt>
                <c:pt idx="1935">
                  <c:v>914.68600000000004</c:v>
                </c:pt>
                <c:pt idx="1936">
                  <c:v>911.90499999999997</c:v>
                </c:pt>
                <c:pt idx="1937">
                  <c:v>918.74900000000002</c:v>
                </c:pt>
                <c:pt idx="1938">
                  <c:v>887.83399999999995</c:v>
                </c:pt>
                <c:pt idx="1939">
                  <c:v>924.82299999999998</c:v>
                </c:pt>
                <c:pt idx="1940">
                  <c:v>923.23299999999995</c:v>
                </c:pt>
                <c:pt idx="1941">
                  <c:v>920.05399999999997</c:v>
                </c:pt>
                <c:pt idx="1942">
                  <c:v>891.49300000000005</c:v>
                </c:pt>
                <c:pt idx="1943">
                  <c:v>887.80600000000004</c:v>
                </c:pt>
                <c:pt idx="1944">
                  <c:v>930.92899999999997</c:v>
                </c:pt>
                <c:pt idx="1945">
                  <c:v>929.1</c:v>
                </c:pt>
                <c:pt idx="1946">
                  <c:v>883.14200000000005</c:v>
                </c:pt>
                <c:pt idx="1947">
                  <c:v>897.47</c:v>
                </c:pt>
                <c:pt idx="1948">
                  <c:v>876.93399999999997</c:v>
                </c:pt>
                <c:pt idx="1949">
                  <c:v>897.30200000000002</c:v>
                </c:pt>
                <c:pt idx="1950">
                  <c:v>849.78599999999994</c:v>
                </c:pt>
                <c:pt idx="1951">
                  <c:v>825.11400000000003</c:v>
                </c:pt>
                <c:pt idx="1952">
                  <c:v>867.82399999999996</c:v>
                </c:pt>
                <c:pt idx="1953">
                  <c:v>847.73500000000001</c:v>
                </c:pt>
                <c:pt idx="1954">
                  <c:v>876.928</c:v>
                </c:pt>
                <c:pt idx="1955">
                  <c:v>895.97500000000002</c:v>
                </c:pt>
                <c:pt idx="1956">
                  <c:v>884.72699999999998</c:v>
                </c:pt>
                <c:pt idx="1957">
                  <c:v>878.29700000000003</c:v>
                </c:pt>
                <c:pt idx="1958">
                  <c:v>860.13400000000001</c:v>
                </c:pt>
                <c:pt idx="1959">
                  <c:v>875.62800000000004</c:v>
                </c:pt>
                <c:pt idx="1960">
                  <c:v>870.19500000000005</c:v>
                </c:pt>
                <c:pt idx="1961">
                  <c:v>892.50900000000001</c:v>
                </c:pt>
                <c:pt idx="1962">
                  <c:v>871.36400000000003</c:v>
                </c:pt>
                <c:pt idx="1963">
                  <c:v>862.57799999999997</c:v>
                </c:pt>
                <c:pt idx="1964">
                  <c:v>906.39800000000002</c:v>
                </c:pt>
                <c:pt idx="1965">
                  <c:v>890.19799999999998</c:v>
                </c:pt>
                <c:pt idx="1966">
                  <c:v>896.33699999999999</c:v>
                </c:pt>
                <c:pt idx="1967">
                  <c:v>854.76300000000003</c:v>
                </c:pt>
                <c:pt idx="1968">
                  <c:v>897.077</c:v>
                </c:pt>
                <c:pt idx="1969">
                  <c:v>885.82899999999995</c:v>
                </c:pt>
                <c:pt idx="1970">
                  <c:v>879.31399999999996</c:v>
                </c:pt>
                <c:pt idx="1971">
                  <c:v>873.43600000000004</c:v>
                </c:pt>
                <c:pt idx="1972">
                  <c:v>893.99</c:v>
                </c:pt>
                <c:pt idx="1973">
                  <c:v>872.66899999999998</c:v>
                </c:pt>
                <c:pt idx="1974">
                  <c:v>862.79700000000003</c:v>
                </c:pt>
                <c:pt idx="1975">
                  <c:v>855.726</c:v>
                </c:pt>
                <c:pt idx="1976">
                  <c:v>876.06500000000005</c:v>
                </c:pt>
                <c:pt idx="1977">
                  <c:v>868.55799999999999</c:v>
                </c:pt>
                <c:pt idx="1978">
                  <c:v>908.34900000000005</c:v>
                </c:pt>
                <c:pt idx="1979">
                  <c:v>863.05799999999999</c:v>
                </c:pt>
                <c:pt idx="1980">
                  <c:v>866.01199999999994</c:v>
                </c:pt>
                <c:pt idx="1981">
                  <c:v>857.86599999999999</c:v>
                </c:pt>
                <c:pt idx="1982">
                  <c:v>858.78499999999997</c:v>
                </c:pt>
                <c:pt idx="1983">
                  <c:v>881.09900000000005</c:v>
                </c:pt>
                <c:pt idx="1984">
                  <c:v>862.00699999999995</c:v>
                </c:pt>
                <c:pt idx="1985">
                  <c:v>858.68299999999999</c:v>
                </c:pt>
                <c:pt idx="1986">
                  <c:v>841.81600000000003</c:v>
                </c:pt>
                <c:pt idx="1987">
                  <c:v>810.86699999999996</c:v>
                </c:pt>
                <c:pt idx="1988">
                  <c:v>871.58699999999999</c:v>
                </c:pt>
                <c:pt idx="1989">
                  <c:v>843.20799999999997</c:v>
                </c:pt>
                <c:pt idx="1990">
                  <c:v>868.94600000000003</c:v>
                </c:pt>
                <c:pt idx="1991">
                  <c:v>848.41</c:v>
                </c:pt>
                <c:pt idx="1992">
                  <c:v>856.52599999999995</c:v>
                </c:pt>
                <c:pt idx="1993">
                  <c:v>832.471</c:v>
                </c:pt>
                <c:pt idx="1994">
                  <c:v>853.024</c:v>
                </c:pt>
                <c:pt idx="1995">
                  <c:v>856.84</c:v>
                </c:pt>
                <c:pt idx="1996">
                  <c:v>851.16300000000001</c:v>
                </c:pt>
                <c:pt idx="1997">
                  <c:v>869.84699999999998</c:v>
                </c:pt>
                <c:pt idx="1998">
                  <c:v>862.03499999999997</c:v>
                </c:pt>
                <c:pt idx="1999">
                  <c:v>852.21100000000001</c:v>
                </c:pt>
                <c:pt idx="2000">
                  <c:v>846.197</c:v>
                </c:pt>
                <c:pt idx="2001">
                  <c:v>865.18499999999995</c:v>
                </c:pt>
                <c:pt idx="2002">
                  <c:v>853.11</c:v>
                </c:pt>
                <c:pt idx="2003">
                  <c:v>906.39</c:v>
                </c:pt>
                <c:pt idx="2004">
                  <c:v>880.1</c:v>
                </c:pt>
                <c:pt idx="2005">
                  <c:v>876.37800000000004</c:v>
                </c:pt>
                <c:pt idx="2006">
                  <c:v>920.81899999999996</c:v>
                </c:pt>
                <c:pt idx="2007">
                  <c:v>871.05799999999999</c:v>
                </c:pt>
                <c:pt idx="2008">
                  <c:v>942.30499999999995</c:v>
                </c:pt>
                <c:pt idx="2009">
                  <c:v>890.55399999999997</c:v>
                </c:pt>
                <c:pt idx="2010">
                  <c:v>920.16200000000003</c:v>
                </c:pt>
                <c:pt idx="2011">
                  <c:v>872.947</c:v>
                </c:pt>
                <c:pt idx="2012">
                  <c:v>950.98500000000001</c:v>
                </c:pt>
                <c:pt idx="2013">
                  <c:v>901.34</c:v>
                </c:pt>
                <c:pt idx="2014">
                  <c:v>919.38400000000001</c:v>
                </c:pt>
                <c:pt idx="2015">
                  <c:v>881.995</c:v>
                </c:pt>
                <c:pt idx="2016">
                  <c:v>910.66399999999999</c:v>
                </c:pt>
                <c:pt idx="2017">
                  <c:v>869.03700000000003</c:v>
                </c:pt>
                <c:pt idx="2018">
                  <c:v>909.029</c:v>
                </c:pt>
                <c:pt idx="2019">
                  <c:v>855.75</c:v>
                </c:pt>
                <c:pt idx="2020">
                  <c:v>933.16899999999998</c:v>
                </c:pt>
                <c:pt idx="2021">
                  <c:v>877.91499999999996</c:v>
                </c:pt>
                <c:pt idx="2022">
                  <c:v>918.13300000000004</c:v>
                </c:pt>
                <c:pt idx="2023">
                  <c:v>906.428</c:v>
                </c:pt>
                <c:pt idx="2024">
                  <c:v>937.06399999999996</c:v>
                </c:pt>
                <c:pt idx="2025">
                  <c:v>882.22900000000004</c:v>
                </c:pt>
                <c:pt idx="2026">
                  <c:v>865.48800000000006</c:v>
                </c:pt>
                <c:pt idx="2027">
                  <c:v>865.78700000000003</c:v>
                </c:pt>
                <c:pt idx="2028">
                  <c:v>881.19200000000001</c:v>
                </c:pt>
                <c:pt idx="2029">
                  <c:v>884.91499999999996</c:v>
                </c:pt>
                <c:pt idx="2030">
                  <c:v>862.94600000000003</c:v>
                </c:pt>
                <c:pt idx="2031">
                  <c:v>924.15800000000002</c:v>
                </c:pt>
                <c:pt idx="2032">
                  <c:v>891.85699999999997</c:v>
                </c:pt>
                <c:pt idx="2033">
                  <c:v>857.87900000000002</c:v>
                </c:pt>
                <c:pt idx="2034">
                  <c:v>915.92899999999997</c:v>
                </c:pt>
                <c:pt idx="2035">
                  <c:v>917.49199999999996</c:v>
                </c:pt>
                <c:pt idx="2036">
                  <c:v>927.93200000000002</c:v>
                </c:pt>
                <c:pt idx="2037">
                  <c:v>912.52700000000004</c:v>
                </c:pt>
                <c:pt idx="2038">
                  <c:v>961.85199999999998</c:v>
                </c:pt>
                <c:pt idx="2039">
                  <c:v>924.34199999999998</c:v>
                </c:pt>
                <c:pt idx="2040">
                  <c:v>942.07799999999997</c:v>
                </c:pt>
                <c:pt idx="2041">
                  <c:v>938.44100000000003</c:v>
                </c:pt>
                <c:pt idx="2042">
                  <c:v>950.22900000000004</c:v>
                </c:pt>
                <c:pt idx="2043">
                  <c:v>949.26800000000003</c:v>
                </c:pt>
                <c:pt idx="2044">
                  <c:v>947.01599999999996</c:v>
                </c:pt>
                <c:pt idx="2045">
                  <c:v>880.17200000000003</c:v>
                </c:pt>
                <c:pt idx="2046">
                  <c:v>923.72199999999998</c:v>
                </c:pt>
                <c:pt idx="2047">
                  <c:v>922.54200000000003</c:v>
                </c:pt>
                <c:pt idx="2048">
                  <c:v>927.82399999999996</c:v>
                </c:pt>
                <c:pt idx="2049">
                  <c:v>975.39400000000001</c:v>
                </c:pt>
                <c:pt idx="2050">
                  <c:v>926.29300000000001</c:v>
                </c:pt>
                <c:pt idx="2051">
                  <c:v>933.22699999999998</c:v>
                </c:pt>
                <c:pt idx="2052">
                  <c:v>940.97</c:v>
                </c:pt>
                <c:pt idx="2053">
                  <c:v>953.39599999999996</c:v>
                </c:pt>
                <c:pt idx="2054">
                  <c:v>911.71199999999999</c:v>
                </c:pt>
                <c:pt idx="2055">
                  <c:v>954.96100000000001</c:v>
                </c:pt>
                <c:pt idx="2056">
                  <c:v>910.41499999999996</c:v>
                </c:pt>
                <c:pt idx="2057">
                  <c:v>948.86900000000003</c:v>
                </c:pt>
                <c:pt idx="2058">
                  <c:v>891.23500000000001</c:v>
                </c:pt>
                <c:pt idx="2059">
                  <c:v>924.17200000000003</c:v>
                </c:pt>
                <c:pt idx="2060">
                  <c:v>858.596</c:v>
                </c:pt>
                <c:pt idx="2061">
                  <c:v>891.32299999999998</c:v>
                </c:pt>
                <c:pt idx="2062">
                  <c:v>895.60599999999999</c:v>
                </c:pt>
                <c:pt idx="2063">
                  <c:v>918.96900000000005</c:v>
                </c:pt>
                <c:pt idx="2064">
                  <c:v>882.31799999999998</c:v>
                </c:pt>
                <c:pt idx="2065">
                  <c:v>914.31600000000003</c:v>
                </c:pt>
                <c:pt idx="2066">
                  <c:v>883.71600000000001</c:v>
                </c:pt>
                <c:pt idx="2067">
                  <c:v>855.79</c:v>
                </c:pt>
                <c:pt idx="2068">
                  <c:v>875.476</c:v>
                </c:pt>
                <c:pt idx="2069">
                  <c:v>852.94899999999996</c:v>
                </c:pt>
                <c:pt idx="2070">
                  <c:v>875.74699999999996</c:v>
                </c:pt>
                <c:pt idx="2071">
                  <c:v>833.76900000000001</c:v>
                </c:pt>
                <c:pt idx="2072">
                  <c:v>876.77700000000004</c:v>
                </c:pt>
                <c:pt idx="2073">
                  <c:v>819.47500000000002</c:v>
                </c:pt>
                <c:pt idx="2074">
                  <c:v>864.15899999999999</c:v>
                </c:pt>
                <c:pt idx="2075">
                  <c:v>842.09500000000003</c:v>
                </c:pt>
                <c:pt idx="2076">
                  <c:v>877.36699999999996</c:v>
                </c:pt>
                <c:pt idx="2077">
                  <c:v>861.31500000000005</c:v>
                </c:pt>
                <c:pt idx="2078">
                  <c:v>826.05499999999995</c:v>
                </c:pt>
                <c:pt idx="2079">
                  <c:v>834.68299999999999</c:v>
                </c:pt>
                <c:pt idx="2080">
                  <c:v>826.83100000000002</c:v>
                </c:pt>
                <c:pt idx="2081">
                  <c:v>852.86</c:v>
                </c:pt>
                <c:pt idx="2082">
                  <c:v>840.53899999999999</c:v>
                </c:pt>
                <c:pt idx="2083">
                  <c:v>868.36099999999999</c:v>
                </c:pt>
                <c:pt idx="2084">
                  <c:v>845.52300000000002</c:v>
                </c:pt>
                <c:pt idx="2085">
                  <c:v>866.46600000000001</c:v>
                </c:pt>
                <c:pt idx="2086">
                  <c:v>851.83399999999995</c:v>
                </c:pt>
                <c:pt idx="2087">
                  <c:v>886.28</c:v>
                </c:pt>
                <c:pt idx="2088">
                  <c:v>867.74900000000002</c:v>
                </c:pt>
                <c:pt idx="2089">
                  <c:v>848.54600000000005</c:v>
                </c:pt>
                <c:pt idx="2090">
                  <c:v>840.55799999999999</c:v>
                </c:pt>
                <c:pt idx="2091">
                  <c:v>861.52</c:v>
                </c:pt>
                <c:pt idx="2092">
                  <c:v>852.69799999999998</c:v>
                </c:pt>
                <c:pt idx="2093">
                  <c:v>851.18399999999997</c:v>
                </c:pt>
                <c:pt idx="2094">
                  <c:v>821.75900000000001</c:v>
                </c:pt>
                <c:pt idx="2095">
                  <c:v>822.23699999999997</c:v>
                </c:pt>
                <c:pt idx="2096">
                  <c:v>849.18799999999999</c:v>
                </c:pt>
                <c:pt idx="2097">
                  <c:v>855.30100000000004</c:v>
                </c:pt>
                <c:pt idx="2098">
                  <c:v>807.99</c:v>
                </c:pt>
                <c:pt idx="2099">
                  <c:v>837.56899999999996</c:v>
                </c:pt>
                <c:pt idx="2100">
                  <c:v>865.29700000000003</c:v>
                </c:pt>
                <c:pt idx="2101">
                  <c:v>842.77</c:v>
                </c:pt>
                <c:pt idx="2102">
                  <c:v>875.97400000000005</c:v>
                </c:pt>
                <c:pt idx="2103">
                  <c:v>872.73400000000004</c:v>
                </c:pt>
                <c:pt idx="2104">
                  <c:v>858.101</c:v>
                </c:pt>
                <c:pt idx="2105">
                  <c:v>848.28499999999997</c:v>
                </c:pt>
                <c:pt idx="2106">
                  <c:v>860.98599999999999</c:v>
                </c:pt>
                <c:pt idx="2107">
                  <c:v>852.84900000000005</c:v>
                </c:pt>
                <c:pt idx="2108">
                  <c:v>882.428</c:v>
                </c:pt>
                <c:pt idx="2109">
                  <c:v>889.16499999999996</c:v>
                </c:pt>
                <c:pt idx="2110">
                  <c:v>864.42100000000005</c:v>
                </c:pt>
                <c:pt idx="2111">
                  <c:v>912.78</c:v>
                </c:pt>
                <c:pt idx="2112">
                  <c:v>859.56799999999998</c:v>
                </c:pt>
                <c:pt idx="2113">
                  <c:v>862.553</c:v>
                </c:pt>
                <c:pt idx="2114">
                  <c:v>864.76900000000001</c:v>
                </c:pt>
                <c:pt idx="2115">
                  <c:v>843.37</c:v>
                </c:pt>
                <c:pt idx="2116">
                  <c:v>841.70100000000002</c:v>
                </c:pt>
                <c:pt idx="2117">
                  <c:v>886.31899999999996</c:v>
                </c:pt>
                <c:pt idx="2118">
                  <c:v>859.40899999999999</c:v>
                </c:pt>
                <c:pt idx="2119">
                  <c:v>893.875</c:v>
                </c:pt>
                <c:pt idx="2120">
                  <c:v>882.64200000000005</c:v>
                </c:pt>
                <c:pt idx="2121">
                  <c:v>892.67200000000003</c:v>
                </c:pt>
                <c:pt idx="2122">
                  <c:v>860.47699999999998</c:v>
                </c:pt>
                <c:pt idx="2123">
                  <c:v>903.53</c:v>
                </c:pt>
                <c:pt idx="2124">
                  <c:v>882.17899999999997</c:v>
                </c:pt>
                <c:pt idx="2125">
                  <c:v>875.649</c:v>
                </c:pt>
                <c:pt idx="2126">
                  <c:v>867.79700000000003</c:v>
                </c:pt>
                <c:pt idx="2127">
                  <c:v>889.29899999999998</c:v>
                </c:pt>
                <c:pt idx="2128">
                  <c:v>864.55600000000004</c:v>
                </c:pt>
                <c:pt idx="2129">
                  <c:v>905.101</c:v>
                </c:pt>
                <c:pt idx="2130">
                  <c:v>871.09900000000005</c:v>
                </c:pt>
                <c:pt idx="2131">
                  <c:v>865.64</c:v>
                </c:pt>
                <c:pt idx="2132">
                  <c:v>856.28599999999994</c:v>
                </c:pt>
                <c:pt idx="2133">
                  <c:v>853.58600000000001</c:v>
                </c:pt>
                <c:pt idx="2134">
                  <c:v>898.75599999999997</c:v>
                </c:pt>
                <c:pt idx="2135">
                  <c:v>905.54600000000005</c:v>
                </c:pt>
                <c:pt idx="2136">
                  <c:v>884.47900000000004</c:v>
                </c:pt>
                <c:pt idx="2137">
                  <c:v>889.05200000000002</c:v>
                </c:pt>
                <c:pt idx="2138">
                  <c:v>856.85799999999995</c:v>
                </c:pt>
                <c:pt idx="2139">
                  <c:v>884.19</c:v>
                </c:pt>
                <c:pt idx="2140">
                  <c:v>861.35199999999998</c:v>
                </c:pt>
                <c:pt idx="2141">
                  <c:v>872.85500000000002</c:v>
                </c:pt>
                <c:pt idx="2142">
                  <c:v>850.08699999999999</c:v>
                </c:pt>
                <c:pt idx="2143">
                  <c:v>922.13699999999994</c:v>
                </c:pt>
                <c:pt idx="2144">
                  <c:v>921.74900000000002</c:v>
                </c:pt>
                <c:pt idx="2145">
                  <c:v>874.53300000000002</c:v>
                </c:pt>
                <c:pt idx="2146">
                  <c:v>971.78200000000004</c:v>
                </c:pt>
                <c:pt idx="2147">
                  <c:v>889.029</c:v>
                </c:pt>
                <c:pt idx="2148">
                  <c:v>881.80600000000004</c:v>
                </c:pt>
                <c:pt idx="2149">
                  <c:v>875.74199999999996</c:v>
                </c:pt>
                <c:pt idx="2150">
                  <c:v>875.12300000000005</c:v>
                </c:pt>
                <c:pt idx="2151">
                  <c:v>952.69</c:v>
                </c:pt>
                <c:pt idx="2152">
                  <c:v>912.84799999999996</c:v>
                </c:pt>
                <c:pt idx="2153">
                  <c:v>906.875</c:v>
                </c:pt>
                <c:pt idx="2154">
                  <c:v>977.98</c:v>
                </c:pt>
                <c:pt idx="2155">
                  <c:v>922.726</c:v>
                </c:pt>
                <c:pt idx="2156">
                  <c:v>938.05799999999999</c:v>
                </c:pt>
                <c:pt idx="2157">
                  <c:v>890.84299999999996</c:v>
                </c:pt>
                <c:pt idx="2158">
                  <c:v>984.89800000000002</c:v>
                </c:pt>
                <c:pt idx="2159">
                  <c:v>912.39200000000005</c:v>
                </c:pt>
                <c:pt idx="2160">
                  <c:v>897.65599999999995</c:v>
                </c:pt>
                <c:pt idx="2161">
                  <c:v>919.97</c:v>
                </c:pt>
                <c:pt idx="2162">
                  <c:v>909.51800000000003</c:v>
                </c:pt>
                <c:pt idx="2163">
                  <c:v>897.20100000000002</c:v>
                </c:pt>
                <c:pt idx="2164">
                  <c:v>882.23900000000003</c:v>
                </c:pt>
                <c:pt idx="2165">
                  <c:v>866.745</c:v>
                </c:pt>
                <c:pt idx="2166">
                  <c:v>885.16499999999996</c:v>
                </c:pt>
                <c:pt idx="2167">
                  <c:v>860.47799999999995</c:v>
                </c:pt>
                <c:pt idx="2168">
                  <c:v>866.65800000000002</c:v>
                </c:pt>
                <c:pt idx="2169">
                  <c:v>902.94799999999998</c:v>
                </c:pt>
                <c:pt idx="2170">
                  <c:v>895.39599999999996</c:v>
                </c:pt>
                <c:pt idx="2171">
                  <c:v>937.44299999999998</c:v>
                </c:pt>
                <c:pt idx="2172">
                  <c:v>911.745</c:v>
                </c:pt>
                <c:pt idx="2173">
                  <c:v>910.94</c:v>
                </c:pt>
                <c:pt idx="2174">
                  <c:v>937.44299999999998</c:v>
                </c:pt>
                <c:pt idx="2175">
                  <c:v>869.03899999999999</c:v>
                </c:pt>
                <c:pt idx="2176">
                  <c:v>861.76</c:v>
                </c:pt>
                <c:pt idx="2177">
                  <c:v>871.41800000000001</c:v>
                </c:pt>
                <c:pt idx="2178">
                  <c:v>864.57399999999996</c:v>
                </c:pt>
                <c:pt idx="2179">
                  <c:v>880.64499999999998</c:v>
                </c:pt>
                <c:pt idx="2180">
                  <c:v>890.33299999999997</c:v>
                </c:pt>
                <c:pt idx="2181">
                  <c:v>896.66899999999998</c:v>
                </c:pt>
                <c:pt idx="2182">
                  <c:v>896.81899999999996</c:v>
                </c:pt>
                <c:pt idx="2183">
                  <c:v>909.601</c:v>
                </c:pt>
                <c:pt idx="2184">
                  <c:v>922.56600000000003</c:v>
                </c:pt>
                <c:pt idx="2185">
                  <c:v>888.923</c:v>
                </c:pt>
                <c:pt idx="2186">
                  <c:v>859.33799999999997</c:v>
                </c:pt>
                <c:pt idx="2187">
                  <c:v>898.38400000000001</c:v>
                </c:pt>
                <c:pt idx="2188">
                  <c:v>875.12</c:v>
                </c:pt>
                <c:pt idx="2189">
                  <c:v>872.46699999999998</c:v>
                </c:pt>
                <c:pt idx="2190">
                  <c:v>866.18299999999999</c:v>
                </c:pt>
                <c:pt idx="2191">
                  <c:v>915.03</c:v>
                </c:pt>
                <c:pt idx="2192">
                  <c:v>866.62800000000004</c:v>
                </c:pt>
                <c:pt idx="2193">
                  <c:v>869.91099999999994</c:v>
                </c:pt>
                <c:pt idx="2194">
                  <c:v>880.31500000000005</c:v>
                </c:pt>
                <c:pt idx="2195">
                  <c:v>877.00099999999998</c:v>
                </c:pt>
                <c:pt idx="2196">
                  <c:v>870.74699999999996</c:v>
                </c:pt>
                <c:pt idx="2197">
                  <c:v>867.88400000000001</c:v>
                </c:pt>
                <c:pt idx="2198">
                  <c:v>870.88300000000004</c:v>
                </c:pt>
                <c:pt idx="2199">
                  <c:v>869.50900000000001</c:v>
                </c:pt>
                <c:pt idx="2200">
                  <c:v>859.55200000000002</c:v>
                </c:pt>
                <c:pt idx="2201">
                  <c:v>868.23900000000003</c:v>
                </c:pt>
                <c:pt idx="2202">
                  <c:v>893.45100000000002</c:v>
                </c:pt>
                <c:pt idx="2203">
                  <c:v>876.20699999999999</c:v>
                </c:pt>
                <c:pt idx="2204">
                  <c:v>881.76599999999996</c:v>
                </c:pt>
                <c:pt idx="2205">
                  <c:v>873.03899999999999</c:v>
                </c:pt>
                <c:pt idx="2206">
                  <c:v>885.69200000000001</c:v>
                </c:pt>
                <c:pt idx="2207">
                  <c:v>875.79</c:v>
                </c:pt>
                <c:pt idx="2208">
                  <c:v>871.39300000000003</c:v>
                </c:pt>
                <c:pt idx="2209">
                  <c:v>872.80499999999995</c:v>
                </c:pt>
                <c:pt idx="2210">
                  <c:v>883.31700000000001</c:v>
                </c:pt>
                <c:pt idx="2211">
                  <c:v>874.44399999999996</c:v>
                </c:pt>
                <c:pt idx="2212">
                  <c:v>873.74900000000002</c:v>
                </c:pt>
                <c:pt idx="2213">
                  <c:v>865.02200000000005</c:v>
                </c:pt>
                <c:pt idx="2214">
                  <c:v>877.67499999999995</c:v>
                </c:pt>
                <c:pt idx="2215">
                  <c:v>870.74199999999996</c:v>
                </c:pt>
                <c:pt idx="2216">
                  <c:v>866.34400000000005</c:v>
                </c:pt>
                <c:pt idx="2217">
                  <c:v>870.84400000000005</c:v>
                </c:pt>
                <c:pt idx="2218">
                  <c:v>915.56799999999998</c:v>
                </c:pt>
                <c:pt idx="2219">
                  <c:v>912.76099999999997</c:v>
                </c:pt>
                <c:pt idx="2220">
                  <c:v>898.41600000000005</c:v>
                </c:pt>
                <c:pt idx="2221">
                  <c:v>906.36699999999996</c:v>
                </c:pt>
                <c:pt idx="2222">
                  <c:v>935.22699999999998</c:v>
                </c:pt>
                <c:pt idx="2223">
                  <c:v>950.58399999999995</c:v>
                </c:pt>
                <c:pt idx="2224">
                  <c:v>888.53099999999995</c:v>
                </c:pt>
                <c:pt idx="2225">
                  <c:v>985.79300000000001</c:v>
                </c:pt>
                <c:pt idx="2226">
                  <c:v>930.50699999999995</c:v>
                </c:pt>
                <c:pt idx="2227">
                  <c:v>904.06</c:v>
                </c:pt>
                <c:pt idx="2228">
                  <c:v>933.43100000000004</c:v>
                </c:pt>
                <c:pt idx="2229">
                  <c:v>927.87400000000002</c:v>
                </c:pt>
                <c:pt idx="2230">
                  <c:v>972.59900000000005</c:v>
                </c:pt>
                <c:pt idx="2231">
                  <c:v>919.02</c:v>
                </c:pt>
                <c:pt idx="2232">
                  <c:v>977.14499999999998</c:v>
                </c:pt>
                <c:pt idx="2233">
                  <c:v>955.202</c:v>
                </c:pt>
                <c:pt idx="2234">
                  <c:v>987.88300000000004</c:v>
                </c:pt>
                <c:pt idx="2235">
                  <c:v>941.71</c:v>
                </c:pt>
                <c:pt idx="2236">
                  <c:v>953.45100000000002</c:v>
                </c:pt>
                <c:pt idx="2237">
                  <c:v>950.21299999999997</c:v>
                </c:pt>
                <c:pt idx="2238">
                  <c:v>918.495</c:v>
                </c:pt>
                <c:pt idx="2239">
                  <c:v>945.21400000000006</c:v>
                </c:pt>
                <c:pt idx="2240">
                  <c:v>951.79899999999998</c:v>
                </c:pt>
                <c:pt idx="2241">
                  <c:v>889.74699999999996</c:v>
                </c:pt>
                <c:pt idx="2242">
                  <c:v>995.78</c:v>
                </c:pt>
                <c:pt idx="2243">
                  <c:v>923.44299999999998</c:v>
                </c:pt>
                <c:pt idx="2244">
                  <c:v>907.30799999999999</c:v>
                </c:pt>
                <c:pt idx="2245">
                  <c:v>942.79499999999996</c:v>
                </c:pt>
                <c:pt idx="2246">
                  <c:v>926.95699999999999</c:v>
                </c:pt>
                <c:pt idx="2247">
                  <c:v>964.096</c:v>
                </c:pt>
                <c:pt idx="2248">
                  <c:v>949.10400000000004</c:v>
                </c:pt>
                <c:pt idx="2249">
                  <c:v>949.476</c:v>
                </c:pt>
                <c:pt idx="2250">
                  <c:v>940.53</c:v>
                </c:pt>
                <c:pt idx="2251">
                  <c:v>864.90499999999997</c:v>
                </c:pt>
                <c:pt idx="2252">
                  <c:v>949.04899999999998</c:v>
                </c:pt>
                <c:pt idx="2253">
                  <c:v>929.12099999999998</c:v>
                </c:pt>
                <c:pt idx="2254">
                  <c:v>909.55200000000002</c:v>
                </c:pt>
                <c:pt idx="2255">
                  <c:v>924.71100000000001</c:v>
                </c:pt>
                <c:pt idx="2256">
                  <c:v>898.81799999999998</c:v>
                </c:pt>
                <c:pt idx="2257">
                  <c:v>887.04</c:v>
                </c:pt>
                <c:pt idx="2258">
                  <c:v>879.85</c:v>
                </c:pt>
                <c:pt idx="2259">
                  <c:v>925.13300000000004</c:v>
                </c:pt>
                <c:pt idx="2260">
                  <c:v>900.85799999999995</c:v>
                </c:pt>
                <c:pt idx="2261">
                  <c:v>911.35199999999998</c:v>
                </c:pt>
                <c:pt idx="2262">
                  <c:v>904.42700000000002</c:v>
                </c:pt>
                <c:pt idx="2263">
                  <c:v>899.11099999999999</c:v>
                </c:pt>
                <c:pt idx="2264">
                  <c:v>899.94600000000003</c:v>
                </c:pt>
                <c:pt idx="2265">
                  <c:v>885.56100000000004</c:v>
                </c:pt>
                <c:pt idx="2266">
                  <c:v>889.56299999999999</c:v>
                </c:pt>
                <c:pt idx="2267">
                  <c:v>892.14099999999996</c:v>
                </c:pt>
                <c:pt idx="2268">
                  <c:v>963.46900000000005</c:v>
                </c:pt>
                <c:pt idx="2269">
                  <c:v>914.27</c:v>
                </c:pt>
                <c:pt idx="2270">
                  <c:v>912.62900000000002</c:v>
                </c:pt>
                <c:pt idx="2271">
                  <c:v>891.62900000000002</c:v>
                </c:pt>
                <c:pt idx="2272">
                  <c:v>940.12699999999995</c:v>
                </c:pt>
                <c:pt idx="2273">
                  <c:v>922.74900000000002</c:v>
                </c:pt>
                <c:pt idx="2274">
                  <c:v>889.13699999999994</c:v>
                </c:pt>
                <c:pt idx="2275">
                  <c:v>918.66300000000001</c:v>
                </c:pt>
                <c:pt idx="2276">
                  <c:v>867.24699999999996</c:v>
                </c:pt>
                <c:pt idx="2277">
                  <c:v>922.02200000000005</c:v>
                </c:pt>
                <c:pt idx="2278">
                  <c:v>930.29499999999996</c:v>
                </c:pt>
                <c:pt idx="2279">
                  <c:v>896.93899999999996</c:v>
                </c:pt>
                <c:pt idx="2280">
                  <c:v>874.17100000000005</c:v>
                </c:pt>
                <c:pt idx="2281">
                  <c:v>943.80600000000004</c:v>
                </c:pt>
                <c:pt idx="2282">
                  <c:v>890.59400000000005</c:v>
                </c:pt>
                <c:pt idx="2283">
                  <c:v>894.995</c:v>
                </c:pt>
                <c:pt idx="2284">
                  <c:v>870.12599999999998</c:v>
                </c:pt>
                <c:pt idx="2285">
                  <c:v>855.774</c:v>
                </c:pt>
                <c:pt idx="2286">
                  <c:v>829.21100000000001</c:v>
                </c:pt>
                <c:pt idx="2287">
                  <c:v>884.19500000000005</c:v>
                </c:pt>
                <c:pt idx="2288">
                  <c:v>856.64</c:v>
                </c:pt>
                <c:pt idx="2289">
                  <c:v>871.66099999999994</c:v>
                </c:pt>
                <c:pt idx="2290">
                  <c:v>879.87300000000005</c:v>
                </c:pt>
                <c:pt idx="2291">
                  <c:v>879.46600000000001</c:v>
                </c:pt>
                <c:pt idx="2292">
                  <c:v>858.23599999999999</c:v>
                </c:pt>
                <c:pt idx="2293">
                  <c:v>879.76199999999994</c:v>
                </c:pt>
                <c:pt idx="2294">
                  <c:v>878.83</c:v>
                </c:pt>
                <c:pt idx="2295">
                  <c:v>862.62199999999996</c:v>
                </c:pt>
                <c:pt idx="2296">
                  <c:v>880.11500000000001</c:v>
                </c:pt>
                <c:pt idx="2297">
                  <c:v>875.15499999999997</c:v>
                </c:pt>
                <c:pt idx="2298">
                  <c:v>871.65300000000002</c:v>
                </c:pt>
                <c:pt idx="2299">
                  <c:v>877.42100000000005</c:v>
                </c:pt>
                <c:pt idx="2300">
                  <c:v>884.08500000000004</c:v>
                </c:pt>
                <c:pt idx="2301">
                  <c:v>876.23699999999997</c:v>
                </c:pt>
                <c:pt idx="2302">
                  <c:v>881.69</c:v>
                </c:pt>
                <c:pt idx="2303">
                  <c:v>873.65599999999995</c:v>
                </c:pt>
                <c:pt idx="2304">
                  <c:v>899.68499999999995</c:v>
                </c:pt>
                <c:pt idx="2305">
                  <c:v>883.75199999999995</c:v>
                </c:pt>
                <c:pt idx="2306">
                  <c:v>850.673</c:v>
                </c:pt>
                <c:pt idx="2307">
                  <c:v>851.64800000000002</c:v>
                </c:pt>
                <c:pt idx="2308">
                  <c:v>877.44</c:v>
                </c:pt>
                <c:pt idx="2309">
                  <c:v>869.50599999999997</c:v>
                </c:pt>
                <c:pt idx="2310">
                  <c:v>847.827</c:v>
                </c:pt>
                <c:pt idx="2311">
                  <c:v>846.68299999999999</c:v>
                </c:pt>
                <c:pt idx="2312">
                  <c:v>879.62800000000004</c:v>
                </c:pt>
                <c:pt idx="2313">
                  <c:v>864.54100000000005</c:v>
                </c:pt>
                <c:pt idx="2314">
                  <c:v>885.92600000000004</c:v>
                </c:pt>
                <c:pt idx="2315">
                  <c:v>894.13800000000003</c:v>
                </c:pt>
                <c:pt idx="2316">
                  <c:v>857.58900000000006</c:v>
                </c:pt>
                <c:pt idx="2317">
                  <c:v>866.39400000000001</c:v>
                </c:pt>
                <c:pt idx="2318">
                  <c:v>859.24099999999999</c:v>
                </c:pt>
                <c:pt idx="2319">
                  <c:v>880.904</c:v>
                </c:pt>
                <c:pt idx="2320">
                  <c:v>851.39400000000001</c:v>
                </c:pt>
                <c:pt idx="2321">
                  <c:v>889.10400000000004</c:v>
                </c:pt>
                <c:pt idx="2322">
                  <c:v>889.274</c:v>
                </c:pt>
                <c:pt idx="2323">
                  <c:v>900.30399999999997</c:v>
                </c:pt>
                <c:pt idx="2324">
                  <c:v>859.56299999999999</c:v>
                </c:pt>
                <c:pt idx="2325">
                  <c:v>881.87199999999996</c:v>
                </c:pt>
                <c:pt idx="2326">
                  <c:v>839.89300000000003</c:v>
                </c:pt>
                <c:pt idx="2327">
                  <c:v>882.90200000000004</c:v>
                </c:pt>
                <c:pt idx="2328">
                  <c:v>825.6</c:v>
                </c:pt>
                <c:pt idx="2329">
                  <c:v>876.67399999999998</c:v>
                </c:pt>
                <c:pt idx="2330">
                  <c:v>811.35299999999995</c:v>
                </c:pt>
                <c:pt idx="2331">
                  <c:v>880.98800000000006</c:v>
                </c:pt>
                <c:pt idx="2332">
                  <c:v>850.63599999999997</c:v>
                </c:pt>
                <c:pt idx="2333">
                  <c:v>879.78</c:v>
                </c:pt>
                <c:pt idx="2334">
                  <c:v>857.25300000000004</c:v>
                </c:pt>
                <c:pt idx="2335">
                  <c:v>867.34299999999996</c:v>
                </c:pt>
                <c:pt idx="2336">
                  <c:v>841.31399999999996</c:v>
                </c:pt>
                <c:pt idx="2337">
                  <c:v>860.49599999999998</c:v>
                </c:pt>
                <c:pt idx="2338">
                  <c:v>852.28399999999999</c:v>
                </c:pt>
                <c:pt idx="2339">
                  <c:v>879.14300000000003</c:v>
                </c:pt>
                <c:pt idx="2340">
                  <c:v>887.55399999999997</c:v>
                </c:pt>
                <c:pt idx="2341">
                  <c:v>863.10500000000002</c:v>
                </c:pt>
                <c:pt idx="2342">
                  <c:v>854.69500000000005</c:v>
                </c:pt>
                <c:pt idx="2343">
                  <c:v>887.35400000000004</c:v>
                </c:pt>
                <c:pt idx="2344">
                  <c:v>856.09299999999996</c:v>
                </c:pt>
                <c:pt idx="2345">
                  <c:v>931.84799999999996</c:v>
                </c:pt>
                <c:pt idx="2346">
                  <c:v>920.63300000000004</c:v>
                </c:pt>
                <c:pt idx="2347">
                  <c:v>941.35900000000004</c:v>
                </c:pt>
                <c:pt idx="2348">
                  <c:v>934.32100000000003</c:v>
                </c:pt>
                <c:pt idx="2349">
                  <c:v>889.15099999999995</c:v>
                </c:pt>
                <c:pt idx="2350">
                  <c:v>938.21799999999996</c:v>
                </c:pt>
                <c:pt idx="2351">
                  <c:v>965.31600000000003</c:v>
                </c:pt>
                <c:pt idx="2352">
                  <c:v>945.35199999999998</c:v>
                </c:pt>
                <c:pt idx="2353">
                  <c:v>946.26300000000003</c:v>
                </c:pt>
                <c:pt idx="2354">
                  <c:v>943.673</c:v>
                </c:pt>
                <c:pt idx="2355">
                  <c:v>961.67399999999998</c:v>
                </c:pt>
                <c:pt idx="2356">
                  <c:v>922.41399999999999</c:v>
                </c:pt>
                <c:pt idx="2357">
                  <c:v>926.13499999999999</c:v>
                </c:pt>
                <c:pt idx="2358">
                  <c:v>900.22</c:v>
                </c:pt>
                <c:pt idx="2359">
                  <c:v>903.98800000000006</c:v>
                </c:pt>
                <c:pt idx="2360">
                  <c:v>866.524</c:v>
                </c:pt>
                <c:pt idx="2361">
                  <c:v>851.11300000000006</c:v>
                </c:pt>
                <c:pt idx="2362">
                  <c:v>841.48099999999999</c:v>
                </c:pt>
                <c:pt idx="2363">
                  <c:v>824.82899999999995</c:v>
                </c:pt>
                <c:pt idx="2364">
                  <c:v>813.30499999999995</c:v>
                </c:pt>
                <c:pt idx="2365">
                  <c:v>768.13099999999997</c:v>
                </c:pt>
                <c:pt idx="2366">
                  <c:v>767.82799999999997</c:v>
                </c:pt>
                <c:pt idx="2367">
                  <c:v>774.41800000000001</c:v>
                </c:pt>
                <c:pt idx="2368">
                  <c:v>772.85500000000002</c:v>
                </c:pt>
                <c:pt idx="2369">
                  <c:v>766.01</c:v>
                </c:pt>
                <c:pt idx="2370">
                  <c:v>782.08100000000002</c:v>
                </c:pt>
                <c:pt idx="2371">
                  <c:v>791.77</c:v>
                </c:pt>
                <c:pt idx="2372">
                  <c:v>798.10599999999999</c:v>
                </c:pt>
                <c:pt idx="2373">
                  <c:v>798.255</c:v>
                </c:pt>
                <c:pt idx="2374">
                  <c:v>811.03700000000003</c:v>
                </c:pt>
                <c:pt idx="2375">
                  <c:v>824.00199999999995</c:v>
                </c:pt>
                <c:pt idx="2376">
                  <c:v>790.36</c:v>
                </c:pt>
                <c:pt idx="2377">
                  <c:v>760.77499999999998</c:v>
                </c:pt>
                <c:pt idx="2378">
                  <c:v>804.44899999999996</c:v>
                </c:pt>
                <c:pt idx="2379">
                  <c:v>792.899</c:v>
                </c:pt>
                <c:pt idx="2380">
                  <c:v>810.75400000000002</c:v>
                </c:pt>
                <c:pt idx="2381">
                  <c:v>817.32299999999998</c:v>
                </c:pt>
                <c:pt idx="2382">
                  <c:v>827.726</c:v>
                </c:pt>
                <c:pt idx="2383">
                  <c:v>818.70799999999997</c:v>
                </c:pt>
                <c:pt idx="2384">
                  <c:v>812.45500000000004</c:v>
                </c:pt>
                <c:pt idx="2385">
                  <c:v>811.19500000000005</c:v>
                </c:pt>
                <c:pt idx="2386">
                  <c:v>814.19399999999996</c:v>
                </c:pt>
                <c:pt idx="2387">
                  <c:v>812.82</c:v>
                </c:pt>
                <c:pt idx="2388">
                  <c:v>802.86300000000006</c:v>
                </c:pt>
                <c:pt idx="2389">
                  <c:v>811.55</c:v>
                </c:pt>
                <c:pt idx="2390">
                  <c:v>836.76199999999994</c:v>
                </c:pt>
                <c:pt idx="2391">
                  <c:v>819.51800000000003</c:v>
                </c:pt>
                <c:pt idx="2392">
                  <c:v>825.077</c:v>
                </c:pt>
                <c:pt idx="2393">
                  <c:v>816.35</c:v>
                </c:pt>
                <c:pt idx="2394">
                  <c:v>829.00199999999995</c:v>
                </c:pt>
                <c:pt idx="2395">
                  <c:v>819.101</c:v>
                </c:pt>
                <c:pt idx="2396">
                  <c:v>814.70299999999997</c:v>
                </c:pt>
                <c:pt idx="2397">
                  <c:v>816.11599999999999</c:v>
                </c:pt>
                <c:pt idx="2398">
                  <c:v>826.62800000000004</c:v>
                </c:pt>
                <c:pt idx="2399">
                  <c:v>817.755</c:v>
                </c:pt>
                <c:pt idx="2400">
                  <c:v>817.06</c:v>
                </c:pt>
                <c:pt idx="2401">
                  <c:v>808.33299999999997</c:v>
                </c:pt>
                <c:pt idx="2402">
                  <c:v>820.98599999999999</c:v>
                </c:pt>
                <c:pt idx="2403">
                  <c:v>814.053</c:v>
                </c:pt>
                <c:pt idx="2404">
                  <c:v>809.65499999999997</c:v>
                </c:pt>
                <c:pt idx="2405">
                  <c:v>814.15499999999997</c:v>
                </c:pt>
                <c:pt idx="2406">
                  <c:v>858.87900000000002</c:v>
                </c:pt>
                <c:pt idx="2407">
                  <c:v>856.072</c:v>
                </c:pt>
                <c:pt idx="2408">
                  <c:v>841.72699999999998</c:v>
                </c:pt>
                <c:pt idx="2409">
                  <c:v>849.678</c:v>
                </c:pt>
                <c:pt idx="2410">
                  <c:v>878.53800000000001</c:v>
                </c:pt>
                <c:pt idx="2411">
                  <c:v>893.89499999999998</c:v>
                </c:pt>
                <c:pt idx="2412">
                  <c:v>831.84199999999998</c:v>
                </c:pt>
                <c:pt idx="2413">
                  <c:v>929.10400000000004</c:v>
                </c:pt>
                <c:pt idx="2414">
                  <c:v>873.81700000000001</c:v>
                </c:pt>
                <c:pt idx="2415">
                  <c:v>847.37099999999998</c:v>
                </c:pt>
                <c:pt idx="2416">
                  <c:v>876.74199999999996</c:v>
                </c:pt>
                <c:pt idx="2417">
                  <c:v>871.18499999999995</c:v>
                </c:pt>
                <c:pt idx="2418">
                  <c:v>915.91</c:v>
                </c:pt>
                <c:pt idx="2419">
                  <c:v>862.33100000000002</c:v>
                </c:pt>
                <c:pt idx="2420">
                  <c:v>920.45600000000002</c:v>
                </c:pt>
                <c:pt idx="2421">
                  <c:v>898.51300000000003</c:v>
                </c:pt>
                <c:pt idx="2422">
                  <c:v>931.19399999999996</c:v>
                </c:pt>
                <c:pt idx="2423">
                  <c:v>885.02099999999996</c:v>
                </c:pt>
                <c:pt idx="2424">
                  <c:v>896.76099999999997</c:v>
                </c:pt>
                <c:pt idx="2425">
                  <c:v>893.524</c:v>
                </c:pt>
                <c:pt idx="2426">
                  <c:v>861.80600000000004</c:v>
                </c:pt>
                <c:pt idx="2427">
                  <c:v>888.52499999999998</c:v>
                </c:pt>
                <c:pt idx="2428">
                  <c:v>895.11</c:v>
                </c:pt>
                <c:pt idx="2429">
                  <c:v>833.05700000000002</c:v>
                </c:pt>
                <c:pt idx="2430">
                  <c:v>939.09100000000001</c:v>
                </c:pt>
                <c:pt idx="2431">
                  <c:v>866.75400000000002</c:v>
                </c:pt>
                <c:pt idx="2432">
                  <c:v>850.61900000000003</c:v>
                </c:pt>
                <c:pt idx="2433">
                  <c:v>886.10599999999999</c:v>
                </c:pt>
                <c:pt idx="2434">
                  <c:v>872.47</c:v>
                </c:pt>
                <c:pt idx="2435">
                  <c:v>840.18799999999999</c:v>
                </c:pt>
                <c:pt idx="2436">
                  <c:v>825.26400000000001</c:v>
                </c:pt>
                <c:pt idx="2437">
                  <c:v>838.18200000000002</c:v>
                </c:pt>
                <c:pt idx="2438">
                  <c:v>869.10900000000004</c:v>
                </c:pt>
                <c:pt idx="2439">
                  <c:v>866.8</c:v>
                </c:pt>
                <c:pt idx="2440">
                  <c:v>871.90899999999999</c:v>
                </c:pt>
                <c:pt idx="2441">
                  <c:v>929.91499999999996</c:v>
                </c:pt>
                <c:pt idx="2442">
                  <c:v>881.10500000000002</c:v>
                </c:pt>
                <c:pt idx="2443">
                  <c:v>905.95600000000002</c:v>
                </c:pt>
                <c:pt idx="2444">
                  <c:v>844.07600000000002</c:v>
                </c:pt>
                <c:pt idx="2445">
                  <c:v>922.11500000000001</c:v>
                </c:pt>
                <c:pt idx="2446">
                  <c:v>859.62300000000005</c:v>
                </c:pt>
                <c:pt idx="2447">
                  <c:v>887.83100000000002</c:v>
                </c:pt>
                <c:pt idx="2448">
                  <c:v>843.46400000000006</c:v>
                </c:pt>
                <c:pt idx="2449">
                  <c:v>913.09900000000005</c:v>
                </c:pt>
                <c:pt idx="2450">
                  <c:v>881.48599999999999</c:v>
                </c:pt>
                <c:pt idx="2451">
                  <c:v>884.48199999999997</c:v>
                </c:pt>
                <c:pt idx="2452">
                  <c:v>909.22500000000002</c:v>
                </c:pt>
                <c:pt idx="2453">
                  <c:v>887.09400000000005</c:v>
                </c:pt>
                <c:pt idx="2454">
                  <c:v>882.74699999999996</c:v>
                </c:pt>
                <c:pt idx="2455">
                  <c:v>911.89099999999996</c:v>
                </c:pt>
                <c:pt idx="2456">
                  <c:v>889.36400000000003</c:v>
                </c:pt>
                <c:pt idx="2457">
                  <c:v>899.45399999999995</c:v>
                </c:pt>
                <c:pt idx="2458">
                  <c:v>873.42499999999995</c:v>
                </c:pt>
                <c:pt idx="2459">
                  <c:v>895.27200000000005</c:v>
                </c:pt>
                <c:pt idx="2460">
                  <c:v>886.83500000000004</c:v>
                </c:pt>
                <c:pt idx="2461">
                  <c:v>904.84500000000003</c:v>
                </c:pt>
                <c:pt idx="2462">
                  <c:v>876.30100000000004</c:v>
                </c:pt>
                <c:pt idx="2463">
                  <c:v>875.93899999999996</c:v>
                </c:pt>
                <c:pt idx="2464">
                  <c:v>881.50300000000004</c:v>
                </c:pt>
                <c:pt idx="2465">
                  <c:v>855.47400000000005</c:v>
                </c:pt>
                <c:pt idx="2466">
                  <c:v>877.81100000000004</c:v>
                </c:pt>
                <c:pt idx="2467">
                  <c:v>853.06799999999998</c:v>
                </c:pt>
                <c:pt idx="2468">
                  <c:v>893.61300000000006</c:v>
                </c:pt>
                <c:pt idx="2469">
                  <c:v>859.61199999999997</c:v>
                </c:pt>
                <c:pt idx="2470">
                  <c:v>865.22</c:v>
                </c:pt>
                <c:pt idx="2471">
                  <c:v>863.26099999999997</c:v>
                </c:pt>
                <c:pt idx="2472">
                  <c:v>878.94600000000003</c:v>
                </c:pt>
                <c:pt idx="2473">
                  <c:v>856.41899999999998</c:v>
                </c:pt>
                <c:pt idx="2474">
                  <c:v>866.50900000000001</c:v>
                </c:pt>
                <c:pt idx="2475">
                  <c:v>840.48</c:v>
                </c:pt>
                <c:pt idx="2476">
                  <c:v>880.77800000000002</c:v>
                </c:pt>
                <c:pt idx="2477">
                  <c:v>907.43100000000004</c:v>
                </c:pt>
                <c:pt idx="2478">
                  <c:v>862.57799999999997</c:v>
                </c:pt>
                <c:pt idx="2479">
                  <c:v>929.58900000000006</c:v>
                </c:pt>
                <c:pt idx="2480">
                  <c:v>907.85900000000004</c:v>
                </c:pt>
                <c:pt idx="2481">
                  <c:v>905.19100000000003</c:v>
                </c:pt>
                <c:pt idx="2482">
                  <c:v>908.66399999999999</c:v>
                </c:pt>
                <c:pt idx="2483">
                  <c:v>947.02099999999996</c:v>
                </c:pt>
                <c:pt idx="2484">
                  <c:v>904.19200000000001</c:v>
                </c:pt>
                <c:pt idx="2485">
                  <c:v>861.25800000000004</c:v>
                </c:pt>
                <c:pt idx="2486">
                  <c:v>857.97799999999995</c:v>
                </c:pt>
                <c:pt idx="2487">
                  <c:v>830.03700000000003</c:v>
                </c:pt>
                <c:pt idx="2488">
                  <c:v>890</c:v>
                </c:pt>
                <c:pt idx="2489">
                  <c:v>881.85400000000004</c:v>
                </c:pt>
                <c:pt idx="2490">
                  <c:v>903.20600000000002</c:v>
                </c:pt>
                <c:pt idx="2491">
                  <c:v>847.89700000000005</c:v>
                </c:pt>
                <c:pt idx="2492">
                  <c:v>847.64200000000005</c:v>
                </c:pt>
                <c:pt idx="2493">
                  <c:v>866.33699999999999</c:v>
                </c:pt>
                <c:pt idx="2494">
                  <c:v>874.43399999999997</c:v>
                </c:pt>
                <c:pt idx="2495">
                  <c:v>880.76900000000001</c:v>
                </c:pt>
                <c:pt idx="2496">
                  <c:v>881.73800000000006</c:v>
                </c:pt>
                <c:pt idx="2497">
                  <c:v>897.66899999999998</c:v>
                </c:pt>
                <c:pt idx="2498">
                  <c:v>871.55700000000002</c:v>
                </c:pt>
                <c:pt idx="2499">
                  <c:v>902.21100000000001</c:v>
                </c:pt>
                <c:pt idx="2500">
                  <c:v>861.07399999999996</c:v>
                </c:pt>
                <c:pt idx="2501">
                  <c:v>873.85599999999999</c:v>
                </c:pt>
                <c:pt idx="2502">
                  <c:v>854.58900000000006</c:v>
                </c:pt>
                <c:pt idx="2503">
                  <c:v>860.92499999999995</c:v>
                </c:pt>
                <c:pt idx="2504">
                  <c:v>865.79300000000001</c:v>
                </c:pt>
                <c:pt idx="2505">
                  <c:v>838.59699999999998</c:v>
                </c:pt>
                <c:pt idx="2506">
                  <c:v>809.01099999999997</c:v>
                </c:pt>
                <c:pt idx="2507">
                  <c:v>852.68499999999995</c:v>
                </c:pt>
                <c:pt idx="2508">
                  <c:v>841.13499999999999</c:v>
                </c:pt>
                <c:pt idx="2509">
                  <c:v>858.99</c:v>
                </c:pt>
                <c:pt idx="2510">
                  <c:v>865.55899999999997</c:v>
                </c:pt>
                <c:pt idx="2511">
                  <c:v>875.96299999999997</c:v>
                </c:pt>
                <c:pt idx="2512">
                  <c:v>866.94500000000005</c:v>
                </c:pt>
                <c:pt idx="2513">
                  <c:v>860.69100000000003</c:v>
                </c:pt>
                <c:pt idx="2514">
                  <c:v>859.43200000000002</c:v>
                </c:pt>
                <c:pt idx="2515">
                  <c:v>862.43</c:v>
                </c:pt>
                <c:pt idx="2516">
                  <c:v>861.05600000000004</c:v>
                </c:pt>
                <c:pt idx="2517">
                  <c:v>851.09900000000005</c:v>
                </c:pt>
                <c:pt idx="2518">
                  <c:v>859.78599999999994</c:v>
                </c:pt>
                <c:pt idx="2519">
                  <c:v>884.99900000000002</c:v>
                </c:pt>
                <c:pt idx="2520">
                  <c:v>867.75400000000002</c:v>
                </c:pt>
                <c:pt idx="2521">
                  <c:v>873.31299999999999</c:v>
                </c:pt>
                <c:pt idx="2522">
                  <c:v>864.58600000000001</c:v>
                </c:pt>
                <c:pt idx="2523">
                  <c:v>877.23900000000003</c:v>
                </c:pt>
                <c:pt idx="2524">
                  <c:v>867.33799999999997</c:v>
                </c:pt>
                <c:pt idx="2525">
                  <c:v>862.94</c:v>
                </c:pt>
                <c:pt idx="2526">
                  <c:v>864.35199999999998</c:v>
                </c:pt>
                <c:pt idx="2527">
                  <c:v>874.86400000000003</c:v>
                </c:pt>
                <c:pt idx="2528">
                  <c:v>865.99099999999999</c:v>
                </c:pt>
                <c:pt idx="2529">
                  <c:v>865.29700000000003</c:v>
                </c:pt>
                <c:pt idx="2530">
                  <c:v>856.57</c:v>
                </c:pt>
                <c:pt idx="2531">
                  <c:v>869.22199999999998</c:v>
                </c:pt>
                <c:pt idx="2532">
                  <c:v>862.28899999999999</c:v>
                </c:pt>
                <c:pt idx="2533">
                  <c:v>857.89099999999996</c:v>
                </c:pt>
                <c:pt idx="2534">
                  <c:v>862.39099999999996</c:v>
                </c:pt>
                <c:pt idx="2535">
                  <c:v>907.11599999999999</c:v>
                </c:pt>
                <c:pt idx="2536">
                  <c:v>900.20399999999995</c:v>
                </c:pt>
                <c:pt idx="2537">
                  <c:v>895.82100000000003</c:v>
                </c:pt>
                <c:pt idx="2538">
                  <c:v>952.68799999999999</c:v>
                </c:pt>
                <c:pt idx="2539">
                  <c:v>947.58100000000002</c:v>
                </c:pt>
                <c:pt idx="2540">
                  <c:v>933.471</c:v>
                </c:pt>
                <c:pt idx="2541">
                  <c:v>933.78099999999995</c:v>
                </c:pt>
                <c:pt idx="2542">
                  <c:v>974.33699999999999</c:v>
                </c:pt>
                <c:pt idx="2543">
                  <c:v>984.63699999999994</c:v>
                </c:pt>
                <c:pt idx="2544">
                  <c:v>1015.41</c:v>
                </c:pt>
                <c:pt idx="2545">
                  <c:v>931.91300000000001</c:v>
                </c:pt>
                <c:pt idx="2546">
                  <c:v>949.89599999999996</c:v>
                </c:pt>
                <c:pt idx="2547">
                  <c:v>906.45899999999995</c:v>
                </c:pt>
                <c:pt idx="2548">
                  <c:v>950.02</c:v>
                </c:pt>
                <c:pt idx="2549">
                  <c:v>920.57899999999995</c:v>
                </c:pt>
                <c:pt idx="2550">
                  <c:v>958.89599999999996</c:v>
                </c:pt>
                <c:pt idx="2551">
                  <c:v>905.83199999999999</c:v>
                </c:pt>
                <c:pt idx="2552">
                  <c:v>964.29100000000005</c:v>
                </c:pt>
                <c:pt idx="2553">
                  <c:v>949.21199999999999</c:v>
                </c:pt>
                <c:pt idx="2554">
                  <c:v>1000.74</c:v>
                </c:pt>
                <c:pt idx="2555">
                  <c:v>915.83500000000004</c:v>
                </c:pt>
                <c:pt idx="2556">
                  <c:v>916.80100000000004</c:v>
                </c:pt>
                <c:pt idx="2557">
                  <c:v>908.93299999999999</c:v>
                </c:pt>
                <c:pt idx="2558">
                  <c:v>902.08900000000006</c:v>
                </c:pt>
                <c:pt idx="2559">
                  <c:v>905.37800000000004</c:v>
                </c:pt>
                <c:pt idx="2560">
                  <c:v>911.19500000000005</c:v>
                </c:pt>
                <c:pt idx="2561">
                  <c:v>890.16600000000005</c:v>
                </c:pt>
                <c:pt idx="2562">
                  <c:v>891.41899999999998</c:v>
                </c:pt>
                <c:pt idx="2563">
                  <c:v>922.072</c:v>
                </c:pt>
                <c:pt idx="2564">
                  <c:v>901.59900000000005</c:v>
                </c:pt>
                <c:pt idx="2565">
                  <c:v>917.53</c:v>
                </c:pt>
                <c:pt idx="2566">
                  <c:v>923.65099999999995</c:v>
                </c:pt>
                <c:pt idx="2567">
                  <c:v>911.178</c:v>
                </c:pt>
                <c:pt idx="2568">
                  <c:v>881.59199999999998</c:v>
                </c:pt>
                <c:pt idx="2569">
                  <c:v>925.26700000000005</c:v>
                </c:pt>
                <c:pt idx="2570">
                  <c:v>905.33299999999997</c:v>
                </c:pt>
                <c:pt idx="2571">
                  <c:v>941.96900000000005</c:v>
                </c:pt>
                <c:pt idx="2572">
                  <c:v>924.56500000000005</c:v>
                </c:pt>
                <c:pt idx="2573">
                  <c:v>925.78899999999999</c:v>
                </c:pt>
                <c:pt idx="2574">
                  <c:v>934.00400000000002</c:v>
                </c:pt>
                <c:pt idx="2575">
                  <c:v>926.59900000000005</c:v>
                </c:pt>
                <c:pt idx="2576">
                  <c:v>918.93200000000002</c:v>
                </c:pt>
                <c:pt idx="2577">
                  <c:v>908.976</c:v>
                </c:pt>
                <c:pt idx="2578">
                  <c:v>959.596</c:v>
                </c:pt>
                <c:pt idx="2579">
                  <c:v>875.77300000000002</c:v>
                </c:pt>
                <c:pt idx="2580">
                  <c:v>880.89300000000003</c:v>
                </c:pt>
                <c:pt idx="2581">
                  <c:v>900.37800000000004</c:v>
                </c:pt>
                <c:pt idx="2582">
                  <c:v>912.10599999999999</c:v>
                </c:pt>
                <c:pt idx="2583">
                  <c:v>901.60400000000004</c:v>
                </c:pt>
                <c:pt idx="2584">
                  <c:v>892.97699999999998</c:v>
                </c:pt>
                <c:pt idx="2585">
                  <c:v>914.55499999999995</c:v>
                </c:pt>
                <c:pt idx="2586">
                  <c:v>887.24699999999996</c:v>
                </c:pt>
                <c:pt idx="2587">
                  <c:v>879.952</c:v>
                </c:pt>
                <c:pt idx="2588">
                  <c:v>857.17100000000005</c:v>
                </c:pt>
                <c:pt idx="2589">
                  <c:v>867.36400000000003</c:v>
                </c:pt>
                <c:pt idx="2590">
                  <c:v>884.6</c:v>
                </c:pt>
                <c:pt idx="2591">
                  <c:v>902.79899999999998</c:v>
                </c:pt>
                <c:pt idx="2592">
                  <c:v>912.88900000000001</c:v>
                </c:pt>
                <c:pt idx="2593">
                  <c:v>883.16800000000001</c:v>
                </c:pt>
                <c:pt idx="2594">
                  <c:v>912.601</c:v>
                </c:pt>
                <c:pt idx="2595">
                  <c:v>901.36800000000005</c:v>
                </c:pt>
                <c:pt idx="2596">
                  <c:v>915.36300000000006</c:v>
                </c:pt>
                <c:pt idx="2597">
                  <c:v>912.32100000000003</c:v>
                </c:pt>
                <c:pt idx="2598">
                  <c:v>933.28300000000002</c:v>
                </c:pt>
                <c:pt idx="2599">
                  <c:v>926.38499999999999</c:v>
                </c:pt>
                <c:pt idx="2600">
                  <c:v>895.75599999999997</c:v>
                </c:pt>
                <c:pt idx="2601">
                  <c:v>931.73299999999995</c:v>
                </c:pt>
                <c:pt idx="2602">
                  <c:v>926.40099999999995</c:v>
                </c:pt>
                <c:pt idx="2603">
                  <c:v>939.67200000000003</c:v>
                </c:pt>
                <c:pt idx="2604">
                  <c:v>900.07899999999995</c:v>
                </c:pt>
                <c:pt idx="2605">
                  <c:v>926.66499999999996</c:v>
                </c:pt>
                <c:pt idx="2606">
                  <c:v>929.16300000000001</c:v>
                </c:pt>
                <c:pt idx="2607">
                  <c:v>921.47299999999996</c:v>
                </c:pt>
                <c:pt idx="2608">
                  <c:v>924.90899999999999</c:v>
                </c:pt>
                <c:pt idx="2609">
                  <c:v>945.70699999999999</c:v>
                </c:pt>
                <c:pt idx="2610">
                  <c:v>942.46699999999998</c:v>
                </c:pt>
                <c:pt idx="2611">
                  <c:v>910.27300000000002</c:v>
                </c:pt>
                <c:pt idx="2612">
                  <c:v>935.38199999999995</c:v>
                </c:pt>
                <c:pt idx="2613">
                  <c:v>924.149</c:v>
                </c:pt>
                <c:pt idx="2614">
                  <c:v>927.8</c:v>
                </c:pt>
                <c:pt idx="2615">
                  <c:v>899.10699999999997</c:v>
                </c:pt>
                <c:pt idx="2616">
                  <c:v>934.74800000000005</c:v>
                </c:pt>
                <c:pt idx="2617">
                  <c:v>918.60299999999995</c:v>
                </c:pt>
                <c:pt idx="2618">
                  <c:v>946.86699999999996</c:v>
                </c:pt>
                <c:pt idx="2619">
                  <c:v>958.572</c:v>
                </c:pt>
                <c:pt idx="2620">
                  <c:v>936.44799999999998</c:v>
                </c:pt>
                <c:pt idx="2621">
                  <c:v>924.44</c:v>
                </c:pt>
                <c:pt idx="2622">
                  <c:v>966.48699999999997</c:v>
                </c:pt>
                <c:pt idx="2623">
                  <c:v>927.06799999999998</c:v>
                </c:pt>
                <c:pt idx="2624">
                  <c:v>934.69899999999996</c:v>
                </c:pt>
                <c:pt idx="2625">
                  <c:v>965.69799999999998</c:v>
                </c:pt>
                <c:pt idx="2626">
                  <c:v>942.63900000000001</c:v>
                </c:pt>
                <c:pt idx="2627">
                  <c:v>941.33699999999999</c:v>
                </c:pt>
                <c:pt idx="2628">
                  <c:v>929.63199999999995</c:v>
                </c:pt>
                <c:pt idx="2629">
                  <c:v>950.47299999999996</c:v>
                </c:pt>
                <c:pt idx="2630">
                  <c:v>899.66300000000001</c:v>
                </c:pt>
                <c:pt idx="2631">
                  <c:v>892.38300000000004</c:v>
                </c:pt>
                <c:pt idx="2632">
                  <c:v>903.60500000000002</c:v>
                </c:pt>
                <c:pt idx="2633">
                  <c:v>892.74099999999999</c:v>
                </c:pt>
                <c:pt idx="2634">
                  <c:v>920.68200000000002</c:v>
                </c:pt>
                <c:pt idx="2635">
                  <c:v>922.93</c:v>
                </c:pt>
                <c:pt idx="2636">
                  <c:v>942.72500000000002</c:v>
                </c:pt>
                <c:pt idx="2637">
                  <c:v>936.13499999999999</c:v>
                </c:pt>
                <c:pt idx="2638">
                  <c:v>937.78300000000002</c:v>
                </c:pt>
                <c:pt idx="2639">
                  <c:v>918.08</c:v>
                </c:pt>
                <c:pt idx="2640">
                  <c:v>881.31799999999998</c:v>
                </c:pt>
                <c:pt idx="2641">
                  <c:v>957.35199999999998</c:v>
                </c:pt>
                <c:pt idx="2642">
                  <c:v>952.90899999999999</c:v>
                </c:pt>
                <c:pt idx="2643">
                  <c:v>935.26</c:v>
                </c:pt>
                <c:pt idx="2644">
                  <c:v>910.95500000000004</c:v>
                </c:pt>
                <c:pt idx="2645">
                  <c:v>944.89700000000005</c:v>
                </c:pt>
                <c:pt idx="2646">
                  <c:v>898.39599999999996</c:v>
                </c:pt>
                <c:pt idx="2647">
                  <c:v>965.04200000000003</c:v>
                </c:pt>
                <c:pt idx="2648">
                  <c:v>907.87699999999995</c:v>
                </c:pt>
                <c:pt idx="2649">
                  <c:v>904.351</c:v>
                </c:pt>
                <c:pt idx="2650">
                  <c:v>888.97199999999998</c:v>
                </c:pt>
                <c:pt idx="2651">
                  <c:v>889.21100000000001</c:v>
                </c:pt>
                <c:pt idx="2652">
                  <c:v>956.06799999999998</c:v>
                </c:pt>
                <c:pt idx="2653">
                  <c:v>940.09299999999996</c:v>
                </c:pt>
                <c:pt idx="2654">
                  <c:v>906.32600000000002</c:v>
                </c:pt>
                <c:pt idx="2655">
                  <c:v>964.48500000000001</c:v>
                </c:pt>
                <c:pt idx="2656">
                  <c:v>901.77</c:v>
                </c:pt>
                <c:pt idx="2657">
                  <c:v>939.24199999999996</c:v>
                </c:pt>
                <c:pt idx="2658">
                  <c:v>945.67700000000002</c:v>
                </c:pt>
                <c:pt idx="2659">
                  <c:v>967.59100000000001</c:v>
                </c:pt>
                <c:pt idx="2660">
                  <c:v>945.596</c:v>
                </c:pt>
                <c:pt idx="2661">
                  <c:v>988.39200000000005</c:v>
                </c:pt>
                <c:pt idx="2662">
                  <c:v>917.24699999999996</c:v>
                </c:pt>
                <c:pt idx="2663">
                  <c:v>983.42600000000004</c:v>
                </c:pt>
                <c:pt idx="2664">
                  <c:v>962.67700000000002</c:v>
                </c:pt>
                <c:pt idx="2665">
                  <c:v>946.43799999999999</c:v>
                </c:pt>
                <c:pt idx="2666">
                  <c:v>940.04399999999998</c:v>
                </c:pt>
                <c:pt idx="2667">
                  <c:v>936.41499999999996</c:v>
                </c:pt>
                <c:pt idx="2668">
                  <c:v>951.65499999999997</c:v>
                </c:pt>
                <c:pt idx="2669">
                  <c:v>929.03399999999999</c:v>
                </c:pt>
                <c:pt idx="2670">
                  <c:v>931.48</c:v>
                </c:pt>
                <c:pt idx="2671">
                  <c:v>963.59799999999996</c:v>
                </c:pt>
                <c:pt idx="2672">
                  <c:v>917.18100000000004</c:v>
                </c:pt>
                <c:pt idx="2673">
                  <c:v>969.98400000000004</c:v>
                </c:pt>
                <c:pt idx="2674">
                  <c:v>967.05100000000004</c:v>
                </c:pt>
                <c:pt idx="2675">
                  <c:v>1028.96</c:v>
                </c:pt>
                <c:pt idx="2676">
                  <c:v>1008.41</c:v>
                </c:pt>
                <c:pt idx="2677">
                  <c:v>972.43799999999999</c:v>
                </c:pt>
                <c:pt idx="2678">
                  <c:v>956.27700000000004</c:v>
                </c:pt>
                <c:pt idx="2679">
                  <c:v>946.92899999999997</c:v>
                </c:pt>
                <c:pt idx="2680">
                  <c:v>943.61699999999996</c:v>
                </c:pt>
                <c:pt idx="2681">
                  <c:v>949.59</c:v>
                </c:pt>
                <c:pt idx="2682">
                  <c:v>915.71600000000001</c:v>
                </c:pt>
                <c:pt idx="2683">
                  <c:v>982.15899999999999</c:v>
                </c:pt>
                <c:pt idx="2684">
                  <c:v>904.35799999999995</c:v>
                </c:pt>
                <c:pt idx="2685">
                  <c:v>970.53700000000003</c:v>
                </c:pt>
                <c:pt idx="2686">
                  <c:v>949.78800000000001</c:v>
                </c:pt>
                <c:pt idx="2687">
                  <c:v>933.54899999999998</c:v>
                </c:pt>
                <c:pt idx="2688">
                  <c:v>927.15499999999997</c:v>
                </c:pt>
                <c:pt idx="2689">
                  <c:v>923.52599999999995</c:v>
                </c:pt>
                <c:pt idx="2690">
                  <c:v>936.21600000000001</c:v>
                </c:pt>
                <c:pt idx="2691">
                  <c:v>934.53899999999999</c:v>
                </c:pt>
                <c:pt idx="2692">
                  <c:v>964.23900000000003</c:v>
                </c:pt>
                <c:pt idx="2693">
                  <c:v>965.92399999999998</c:v>
                </c:pt>
                <c:pt idx="2694">
                  <c:v>897.38499999999999</c:v>
                </c:pt>
                <c:pt idx="2695">
                  <c:v>934.05100000000004</c:v>
                </c:pt>
                <c:pt idx="2696">
                  <c:v>929.08100000000002</c:v>
                </c:pt>
                <c:pt idx="2697">
                  <c:v>933.76099999999997</c:v>
                </c:pt>
                <c:pt idx="2698">
                  <c:v>918.46900000000005</c:v>
                </c:pt>
                <c:pt idx="2699">
                  <c:v>940.02700000000004</c:v>
                </c:pt>
                <c:pt idx="2700">
                  <c:v>929.43899999999996</c:v>
                </c:pt>
                <c:pt idx="2701">
                  <c:v>927.97199999999998</c:v>
                </c:pt>
                <c:pt idx="2702">
                  <c:v>936.15</c:v>
                </c:pt>
                <c:pt idx="2703">
                  <c:v>918.35400000000004</c:v>
                </c:pt>
                <c:pt idx="2704">
                  <c:v>929.22</c:v>
                </c:pt>
                <c:pt idx="2705">
                  <c:v>907.45799999999997</c:v>
                </c:pt>
                <c:pt idx="2706">
                  <c:v>923.40700000000004</c:v>
                </c:pt>
                <c:pt idx="2707">
                  <c:v>901.84900000000005</c:v>
                </c:pt>
                <c:pt idx="2708">
                  <c:v>922.43499999999995</c:v>
                </c:pt>
                <c:pt idx="2709">
                  <c:v>905.2</c:v>
                </c:pt>
                <c:pt idx="2710">
                  <c:v>924.69600000000003</c:v>
                </c:pt>
                <c:pt idx="2711">
                  <c:v>950.72500000000002</c:v>
                </c:pt>
                <c:pt idx="2712">
                  <c:v>938.94299999999998</c:v>
                </c:pt>
                <c:pt idx="2713">
                  <c:v>968.375</c:v>
                </c:pt>
                <c:pt idx="2714">
                  <c:v>957.14200000000005</c:v>
                </c:pt>
                <c:pt idx="2715">
                  <c:v>971.13800000000003</c:v>
                </c:pt>
                <c:pt idx="2716">
                  <c:v>968.096</c:v>
                </c:pt>
                <c:pt idx="2717">
                  <c:v>989.05700000000002</c:v>
                </c:pt>
                <c:pt idx="2718">
                  <c:v>982.16</c:v>
                </c:pt>
                <c:pt idx="2719">
                  <c:v>951.53099999999995</c:v>
                </c:pt>
                <c:pt idx="2720">
                  <c:v>987.50699999999995</c:v>
                </c:pt>
                <c:pt idx="2721">
                  <c:v>982.17600000000004</c:v>
                </c:pt>
                <c:pt idx="2722">
                  <c:v>995.447</c:v>
                </c:pt>
                <c:pt idx="2723">
                  <c:v>955.85299999999995</c:v>
                </c:pt>
                <c:pt idx="2724">
                  <c:v>982.43899999999996</c:v>
                </c:pt>
                <c:pt idx="2725">
                  <c:v>984.93799999999999</c:v>
                </c:pt>
                <c:pt idx="2726">
                  <c:v>977.24699999999996</c:v>
                </c:pt>
                <c:pt idx="2727">
                  <c:v>980.68299999999999</c:v>
                </c:pt>
                <c:pt idx="2728">
                  <c:v>1001.48</c:v>
                </c:pt>
                <c:pt idx="2729">
                  <c:v>998.24199999999996</c:v>
                </c:pt>
                <c:pt idx="2730">
                  <c:v>966.04700000000003</c:v>
                </c:pt>
                <c:pt idx="2731">
                  <c:v>991.15700000000004</c:v>
                </c:pt>
                <c:pt idx="2732">
                  <c:v>979.92399999999998</c:v>
                </c:pt>
                <c:pt idx="2733">
                  <c:v>983.57399999999996</c:v>
                </c:pt>
                <c:pt idx="2734">
                  <c:v>954.88199999999995</c:v>
                </c:pt>
                <c:pt idx="2735">
                  <c:v>990.52300000000002</c:v>
                </c:pt>
                <c:pt idx="2736">
                  <c:v>974.37800000000004</c:v>
                </c:pt>
                <c:pt idx="2737">
                  <c:v>1002.64</c:v>
                </c:pt>
                <c:pt idx="2738">
                  <c:v>1005.94</c:v>
                </c:pt>
                <c:pt idx="2739">
                  <c:v>983.79499999999996</c:v>
                </c:pt>
                <c:pt idx="2740">
                  <c:v>974.43200000000002</c:v>
                </c:pt>
                <c:pt idx="2741">
                  <c:v>990.47400000000005</c:v>
                </c:pt>
                <c:pt idx="2742">
                  <c:v>1013.83</c:v>
                </c:pt>
                <c:pt idx="2743">
                  <c:v>980.21400000000006</c:v>
                </c:pt>
                <c:pt idx="2744">
                  <c:v>1014.73</c:v>
                </c:pt>
                <c:pt idx="2745">
                  <c:v>1005.95</c:v>
                </c:pt>
                <c:pt idx="2746">
                  <c:v>992.63099999999997</c:v>
                </c:pt>
                <c:pt idx="2747">
                  <c:v>985.40599999999995</c:v>
                </c:pt>
                <c:pt idx="2748">
                  <c:v>988.70100000000002</c:v>
                </c:pt>
                <c:pt idx="2749">
                  <c:v>1002.22</c:v>
                </c:pt>
                <c:pt idx="2750">
                  <c:v>1000.99</c:v>
                </c:pt>
                <c:pt idx="2751">
                  <c:v>978.99300000000005</c:v>
                </c:pt>
                <c:pt idx="2752">
                  <c:v>910.98</c:v>
                </c:pt>
                <c:pt idx="2753">
                  <c:v>938.48199999999997</c:v>
                </c:pt>
                <c:pt idx="2754">
                  <c:v>909.35500000000002</c:v>
                </c:pt>
                <c:pt idx="2755">
                  <c:v>982.42399999999998</c:v>
                </c:pt>
                <c:pt idx="2756">
                  <c:v>919.70799999999997</c:v>
                </c:pt>
                <c:pt idx="2757">
                  <c:v>953.75300000000004</c:v>
                </c:pt>
                <c:pt idx="2758">
                  <c:v>891.87300000000005</c:v>
                </c:pt>
                <c:pt idx="2759">
                  <c:v>967.79499999999996</c:v>
                </c:pt>
                <c:pt idx="2760">
                  <c:v>895.80100000000004</c:v>
                </c:pt>
                <c:pt idx="2761">
                  <c:v>965.78099999999995</c:v>
                </c:pt>
                <c:pt idx="2762">
                  <c:v>968.84</c:v>
                </c:pt>
                <c:pt idx="2763">
                  <c:v>1020.53</c:v>
                </c:pt>
                <c:pt idx="2764">
                  <c:v>996.048</c:v>
                </c:pt>
                <c:pt idx="2765">
                  <c:v>983.16600000000005</c:v>
                </c:pt>
                <c:pt idx="2766">
                  <c:v>984.00099999999998</c:v>
                </c:pt>
                <c:pt idx="2767">
                  <c:v>955.96900000000005</c:v>
                </c:pt>
                <c:pt idx="2768">
                  <c:v>959.971</c:v>
                </c:pt>
                <c:pt idx="2769">
                  <c:v>963.51599999999996</c:v>
                </c:pt>
                <c:pt idx="2770">
                  <c:v>980.524</c:v>
                </c:pt>
                <c:pt idx="2771">
                  <c:v>1035.8399999999999</c:v>
                </c:pt>
                <c:pt idx="2772">
                  <c:v>1051.8800000000001</c:v>
                </c:pt>
                <c:pt idx="2773">
                  <c:v>1056.72</c:v>
                </c:pt>
                <c:pt idx="2774">
                  <c:v>1052.82</c:v>
                </c:pt>
                <c:pt idx="2775">
                  <c:v>1075.28</c:v>
                </c:pt>
                <c:pt idx="2776">
                  <c:v>1067.07</c:v>
                </c:pt>
                <c:pt idx="2777">
                  <c:v>1002.95</c:v>
                </c:pt>
                <c:pt idx="2778">
                  <c:v>1030.3699999999999</c:v>
                </c:pt>
                <c:pt idx="2779">
                  <c:v>1066.05</c:v>
                </c:pt>
                <c:pt idx="2780">
                  <c:v>1031.22</c:v>
                </c:pt>
                <c:pt idx="2781">
                  <c:v>1039.29</c:v>
                </c:pt>
                <c:pt idx="2782">
                  <c:v>1006.18</c:v>
                </c:pt>
                <c:pt idx="2783">
                  <c:v>1053.77</c:v>
                </c:pt>
                <c:pt idx="2784">
                  <c:v>1025.67</c:v>
                </c:pt>
                <c:pt idx="2785">
                  <c:v>1039.1199999999999</c:v>
                </c:pt>
                <c:pt idx="2786">
                  <c:v>1008.55</c:v>
                </c:pt>
                <c:pt idx="2787">
                  <c:v>1055.6400000000001</c:v>
                </c:pt>
                <c:pt idx="2788">
                  <c:v>975.91499999999996</c:v>
                </c:pt>
                <c:pt idx="2789">
                  <c:v>1010.42</c:v>
                </c:pt>
                <c:pt idx="2790">
                  <c:v>986.29899999999998</c:v>
                </c:pt>
                <c:pt idx="2791">
                  <c:v>1001.15</c:v>
                </c:pt>
                <c:pt idx="2792">
                  <c:v>1011.29</c:v>
                </c:pt>
                <c:pt idx="2793">
                  <c:v>993.91600000000005</c:v>
                </c:pt>
                <c:pt idx="2794">
                  <c:v>1004.59</c:v>
                </c:pt>
                <c:pt idx="2795">
                  <c:v>1020.26</c:v>
                </c:pt>
                <c:pt idx="2796">
                  <c:v>1010.61</c:v>
                </c:pt>
                <c:pt idx="2797">
                  <c:v>983.62800000000004</c:v>
                </c:pt>
                <c:pt idx="2798">
                  <c:v>981.66</c:v>
                </c:pt>
                <c:pt idx="2799">
                  <c:v>1015.8</c:v>
                </c:pt>
                <c:pt idx="2800">
                  <c:v>1029.21</c:v>
                </c:pt>
                <c:pt idx="2801">
                  <c:v>1022.79</c:v>
                </c:pt>
                <c:pt idx="2802">
                  <c:v>1014.38</c:v>
                </c:pt>
                <c:pt idx="2803">
                  <c:v>982.88900000000001</c:v>
                </c:pt>
                <c:pt idx="2804">
                  <c:v>969.56700000000001</c:v>
                </c:pt>
                <c:pt idx="2805">
                  <c:v>1008.95</c:v>
                </c:pt>
                <c:pt idx="2806">
                  <c:v>979.11099999999999</c:v>
                </c:pt>
                <c:pt idx="2807">
                  <c:v>1010.73</c:v>
                </c:pt>
                <c:pt idx="2808">
                  <c:v>999.17499999999995</c:v>
                </c:pt>
                <c:pt idx="2809">
                  <c:v>1008.43</c:v>
                </c:pt>
                <c:pt idx="2810">
                  <c:v>1026.1600000000001</c:v>
                </c:pt>
                <c:pt idx="2811">
                  <c:v>998.45799999999997</c:v>
                </c:pt>
                <c:pt idx="2812">
                  <c:v>993.98099999999999</c:v>
                </c:pt>
                <c:pt idx="2813">
                  <c:v>999.87900000000002</c:v>
                </c:pt>
                <c:pt idx="2814">
                  <c:v>1003.86</c:v>
                </c:pt>
                <c:pt idx="2815">
                  <c:v>1023.42</c:v>
                </c:pt>
                <c:pt idx="2816">
                  <c:v>1001.13</c:v>
                </c:pt>
                <c:pt idx="2817">
                  <c:v>1004.95</c:v>
                </c:pt>
                <c:pt idx="2818">
                  <c:v>989.61900000000003</c:v>
                </c:pt>
                <c:pt idx="2819">
                  <c:v>975.86</c:v>
                </c:pt>
                <c:pt idx="2820">
                  <c:v>1001.65</c:v>
                </c:pt>
                <c:pt idx="2821">
                  <c:v>990.85299999999995</c:v>
                </c:pt>
                <c:pt idx="2822">
                  <c:v>994.57600000000002</c:v>
                </c:pt>
                <c:pt idx="2823">
                  <c:v>995.72299999999996</c:v>
                </c:pt>
                <c:pt idx="2824">
                  <c:v>1011.6</c:v>
                </c:pt>
                <c:pt idx="2825">
                  <c:v>1016.51</c:v>
                </c:pt>
                <c:pt idx="2826">
                  <c:v>1005.15</c:v>
                </c:pt>
                <c:pt idx="2827">
                  <c:v>1018.51</c:v>
                </c:pt>
                <c:pt idx="2828">
                  <c:v>992.54300000000001</c:v>
                </c:pt>
                <c:pt idx="2829">
                  <c:v>1005.84</c:v>
                </c:pt>
                <c:pt idx="2830">
                  <c:v>994.21699999999998</c:v>
                </c:pt>
                <c:pt idx="2831">
                  <c:v>979.79300000000001</c:v>
                </c:pt>
                <c:pt idx="2832">
                  <c:v>979.67899999999997</c:v>
                </c:pt>
                <c:pt idx="2833">
                  <c:v>941.48400000000004</c:v>
                </c:pt>
                <c:pt idx="2834">
                  <c:v>1018.63</c:v>
                </c:pt>
                <c:pt idx="2835">
                  <c:v>1014.18</c:v>
                </c:pt>
                <c:pt idx="2836">
                  <c:v>1018.28</c:v>
                </c:pt>
                <c:pt idx="2837">
                  <c:v>1017.92</c:v>
                </c:pt>
                <c:pt idx="2838">
                  <c:v>1029.28</c:v>
                </c:pt>
                <c:pt idx="2839">
                  <c:v>1030.6400000000001</c:v>
                </c:pt>
                <c:pt idx="2840">
                  <c:v>1047.01</c:v>
                </c:pt>
                <c:pt idx="2841">
                  <c:v>1049.5899999999999</c:v>
                </c:pt>
                <c:pt idx="2842">
                  <c:v>1030.54</c:v>
                </c:pt>
                <c:pt idx="2843">
                  <c:v>1022.33</c:v>
                </c:pt>
                <c:pt idx="2844">
                  <c:v>1045.96</c:v>
                </c:pt>
                <c:pt idx="2845">
                  <c:v>1052.07</c:v>
                </c:pt>
                <c:pt idx="2846">
                  <c:v>1060.4000000000001</c:v>
                </c:pt>
                <c:pt idx="2847">
                  <c:v>1036.74</c:v>
                </c:pt>
                <c:pt idx="2848">
                  <c:v>1088.76</c:v>
                </c:pt>
                <c:pt idx="2849">
                  <c:v>1084.44</c:v>
                </c:pt>
                <c:pt idx="2850">
                  <c:v>1065.4000000000001</c:v>
                </c:pt>
                <c:pt idx="2851">
                  <c:v>1025.3499999999999</c:v>
                </c:pt>
                <c:pt idx="2852">
                  <c:v>1019.28</c:v>
                </c:pt>
                <c:pt idx="2853">
                  <c:v>1013.74</c:v>
                </c:pt>
                <c:pt idx="2854">
                  <c:v>1455.66</c:v>
                </c:pt>
                <c:pt idx="2855">
                  <c:v>1417.24</c:v>
                </c:pt>
                <c:pt idx="2856">
                  <c:v>1362.94</c:v>
                </c:pt>
                <c:pt idx="2857">
                  <c:v>1307.67</c:v>
                </c:pt>
                <c:pt idx="2858">
                  <c:v>1232.95</c:v>
                </c:pt>
                <c:pt idx="2859">
                  <c:v>1171.3800000000001</c:v>
                </c:pt>
                <c:pt idx="2860">
                  <c:v>1167.8900000000001</c:v>
                </c:pt>
                <c:pt idx="2861">
                  <c:v>1114.07</c:v>
                </c:pt>
                <c:pt idx="2862">
                  <c:v>1092.54</c:v>
                </c:pt>
                <c:pt idx="2863">
                  <c:v>1040.3399999999999</c:v>
                </c:pt>
                <c:pt idx="2864">
                  <c:v>1061.3599999999999</c:v>
                </c:pt>
                <c:pt idx="2865">
                  <c:v>1039.68</c:v>
                </c:pt>
                <c:pt idx="2866">
                  <c:v>1080.25</c:v>
                </c:pt>
                <c:pt idx="2867">
                  <c:v>1023.46</c:v>
                </c:pt>
                <c:pt idx="2868">
                  <c:v>1018.05</c:v>
                </c:pt>
                <c:pt idx="2869">
                  <c:v>999.44899999999996</c:v>
                </c:pt>
                <c:pt idx="2870">
                  <c:v>1057.6600000000001</c:v>
                </c:pt>
                <c:pt idx="2871">
                  <c:v>994.38199999999995</c:v>
                </c:pt>
                <c:pt idx="2872">
                  <c:v>1041.08</c:v>
                </c:pt>
                <c:pt idx="2873">
                  <c:v>1060.3499999999999</c:v>
                </c:pt>
                <c:pt idx="2874">
                  <c:v>1060.42</c:v>
                </c:pt>
                <c:pt idx="2875">
                  <c:v>1076.3699999999999</c:v>
                </c:pt>
                <c:pt idx="2876">
                  <c:v>1053.9000000000001</c:v>
                </c:pt>
                <c:pt idx="2877">
                  <c:v>1068.28</c:v>
                </c:pt>
                <c:pt idx="2878">
                  <c:v>1058.22</c:v>
                </c:pt>
                <c:pt idx="2879">
                  <c:v>1072.26</c:v>
                </c:pt>
                <c:pt idx="2880">
                  <c:v>1103.75</c:v>
                </c:pt>
                <c:pt idx="2881">
                  <c:v>1075.44</c:v>
                </c:pt>
                <c:pt idx="2882">
                  <c:v>1060.51</c:v>
                </c:pt>
                <c:pt idx="2883">
                  <c:v>1042.24</c:v>
                </c:pt>
                <c:pt idx="2884">
                  <c:v>1056.6199999999999</c:v>
                </c:pt>
                <c:pt idx="2885">
                  <c:v>1044.55</c:v>
                </c:pt>
                <c:pt idx="2886">
                  <c:v>1077.02</c:v>
                </c:pt>
                <c:pt idx="2887">
                  <c:v>1082.8599999999999</c:v>
                </c:pt>
                <c:pt idx="2888">
                  <c:v>1078.71</c:v>
                </c:pt>
                <c:pt idx="2889">
                  <c:v>1123.1199999999999</c:v>
                </c:pt>
                <c:pt idx="2890">
                  <c:v>1109.3599999999999</c:v>
                </c:pt>
                <c:pt idx="2891">
                  <c:v>1031.78</c:v>
                </c:pt>
                <c:pt idx="2892">
                  <c:v>1053.51</c:v>
                </c:pt>
                <c:pt idx="2893">
                  <c:v>1024.31</c:v>
                </c:pt>
                <c:pt idx="2894">
                  <c:v>1031.8</c:v>
                </c:pt>
                <c:pt idx="2895">
                  <c:v>1029.8900000000001</c:v>
                </c:pt>
                <c:pt idx="2896">
                  <c:v>1055.57</c:v>
                </c:pt>
                <c:pt idx="2897">
                  <c:v>1074.77</c:v>
                </c:pt>
                <c:pt idx="2898">
                  <c:v>1042.8699999999999</c:v>
                </c:pt>
                <c:pt idx="2899">
                  <c:v>1102.19</c:v>
                </c:pt>
                <c:pt idx="2900">
                  <c:v>1033.6300000000001</c:v>
                </c:pt>
                <c:pt idx="2901">
                  <c:v>1084.93</c:v>
                </c:pt>
                <c:pt idx="2902">
                  <c:v>1018.5</c:v>
                </c:pt>
                <c:pt idx="2903">
                  <c:v>998.66</c:v>
                </c:pt>
                <c:pt idx="2904">
                  <c:v>988.952</c:v>
                </c:pt>
                <c:pt idx="2905">
                  <c:v>954.38800000000003</c:v>
                </c:pt>
                <c:pt idx="2906">
                  <c:v>956.26099999999997</c:v>
                </c:pt>
                <c:pt idx="2907">
                  <c:v>1012.46</c:v>
                </c:pt>
                <c:pt idx="2908">
                  <c:v>1005.36</c:v>
                </c:pt>
                <c:pt idx="2909">
                  <c:v>969.20399999999995</c:v>
                </c:pt>
                <c:pt idx="2910">
                  <c:v>956.75099999999998</c:v>
                </c:pt>
                <c:pt idx="2911">
                  <c:v>1004.82</c:v>
                </c:pt>
                <c:pt idx="2912">
                  <c:v>950.54300000000001</c:v>
                </c:pt>
                <c:pt idx="2913">
                  <c:v>1015.79</c:v>
                </c:pt>
                <c:pt idx="2914">
                  <c:v>983.38</c:v>
                </c:pt>
                <c:pt idx="2915">
                  <c:v>1007.18</c:v>
                </c:pt>
                <c:pt idx="2916">
                  <c:v>1010.2</c:v>
                </c:pt>
                <c:pt idx="2917">
                  <c:v>984.93799999999999</c:v>
                </c:pt>
                <c:pt idx="2918">
                  <c:v>987.88800000000003</c:v>
                </c:pt>
                <c:pt idx="2919">
                  <c:v>1003.49</c:v>
                </c:pt>
                <c:pt idx="2920">
                  <c:v>993.83699999999999</c:v>
                </c:pt>
                <c:pt idx="2921">
                  <c:v>994.79100000000005</c:v>
                </c:pt>
                <c:pt idx="2922">
                  <c:v>1007.6</c:v>
                </c:pt>
                <c:pt idx="2923">
                  <c:v>994.226</c:v>
                </c:pt>
                <c:pt idx="2924">
                  <c:v>1007.06</c:v>
                </c:pt>
                <c:pt idx="2925">
                  <c:v>1010.51</c:v>
                </c:pt>
                <c:pt idx="2926">
                  <c:v>960.47900000000004</c:v>
                </c:pt>
                <c:pt idx="2927">
                  <c:v>963.54600000000005</c:v>
                </c:pt>
                <c:pt idx="2928">
                  <c:v>974.53499999999997</c:v>
                </c:pt>
                <c:pt idx="2929">
                  <c:v>956.91399999999999</c:v>
                </c:pt>
                <c:pt idx="2930">
                  <c:v>1003.05</c:v>
                </c:pt>
                <c:pt idx="2931">
                  <c:v>960.39800000000002</c:v>
                </c:pt>
                <c:pt idx="2932">
                  <c:v>952.84</c:v>
                </c:pt>
                <c:pt idx="2933">
                  <c:v>938.97400000000005</c:v>
                </c:pt>
                <c:pt idx="2934">
                  <c:v>1017.11</c:v>
                </c:pt>
                <c:pt idx="2935">
                  <c:v>1010.66</c:v>
                </c:pt>
                <c:pt idx="2936">
                  <c:v>1004.51</c:v>
                </c:pt>
                <c:pt idx="2937">
                  <c:v>1001.47</c:v>
                </c:pt>
                <c:pt idx="2938">
                  <c:v>961.32600000000002</c:v>
                </c:pt>
                <c:pt idx="2939">
                  <c:v>956.745</c:v>
                </c:pt>
                <c:pt idx="2940">
                  <c:v>972.64200000000005</c:v>
                </c:pt>
                <c:pt idx="2941">
                  <c:v>967.6</c:v>
                </c:pt>
                <c:pt idx="2942">
                  <c:v>1002.2</c:v>
                </c:pt>
                <c:pt idx="2943">
                  <c:v>1018.08</c:v>
                </c:pt>
                <c:pt idx="2944">
                  <c:v>977.20600000000002</c:v>
                </c:pt>
                <c:pt idx="2945">
                  <c:v>985.34199999999998</c:v>
                </c:pt>
                <c:pt idx="2946">
                  <c:v>969.33299999999997</c:v>
                </c:pt>
                <c:pt idx="2947">
                  <c:v>1016.09</c:v>
                </c:pt>
                <c:pt idx="2948">
                  <c:v>1005.13</c:v>
                </c:pt>
                <c:pt idx="2949">
                  <c:v>1034.4100000000001</c:v>
                </c:pt>
                <c:pt idx="2950">
                  <c:v>977.76400000000001</c:v>
                </c:pt>
                <c:pt idx="2951">
                  <c:v>970.07600000000002</c:v>
                </c:pt>
                <c:pt idx="2952">
                  <c:v>928.84299999999996</c:v>
                </c:pt>
                <c:pt idx="2953">
                  <c:v>919.49800000000005</c:v>
                </c:pt>
                <c:pt idx="2954">
                  <c:v>927.51599999999996</c:v>
                </c:pt>
                <c:pt idx="2955">
                  <c:v>974.27800000000002</c:v>
                </c:pt>
                <c:pt idx="2956">
                  <c:v>920.12199999999996</c:v>
                </c:pt>
                <c:pt idx="2957">
                  <c:v>928.25800000000004</c:v>
                </c:pt>
                <c:pt idx="2958">
                  <c:v>925.31899999999996</c:v>
                </c:pt>
                <c:pt idx="2959">
                  <c:v>999.57899999999995</c:v>
                </c:pt>
                <c:pt idx="2960">
                  <c:v>985.97299999999996</c:v>
                </c:pt>
                <c:pt idx="2961">
                  <c:v>977.23800000000006</c:v>
                </c:pt>
                <c:pt idx="2962">
                  <c:v>1019.97</c:v>
                </c:pt>
                <c:pt idx="2963">
                  <c:v>1000.73</c:v>
                </c:pt>
                <c:pt idx="2964">
                  <c:v>1013.32</c:v>
                </c:pt>
                <c:pt idx="2965">
                  <c:v>956.06399999999996</c:v>
                </c:pt>
                <c:pt idx="2966">
                  <c:v>1032.3599999999999</c:v>
                </c:pt>
                <c:pt idx="2967">
                  <c:v>1040.57</c:v>
                </c:pt>
                <c:pt idx="2968">
                  <c:v>1056.56</c:v>
                </c:pt>
                <c:pt idx="2969">
                  <c:v>1049.75</c:v>
                </c:pt>
                <c:pt idx="2970">
                  <c:v>1059.47</c:v>
                </c:pt>
                <c:pt idx="2971">
                  <c:v>1050.6099999999999</c:v>
                </c:pt>
                <c:pt idx="2972">
                  <c:v>986.56200000000001</c:v>
                </c:pt>
                <c:pt idx="2973">
                  <c:v>1007.3</c:v>
                </c:pt>
                <c:pt idx="2974">
                  <c:v>1016.32</c:v>
                </c:pt>
                <c:pt idx="2975">
                  <c:v>982.42</c:v>
                </c:pt>
                <c:pt idx="2976">
                  <c:v>1075.73</c:v>
                </c:pt>
                <c:pt idx="2977">
                  <c:v>1000.02</c:v>
                </c:pt>
                <c:pt idx="2978">
                  <c:v>956.14800000000002</c:v>
                </c:pt>
                <c:pt idx="2979">
                  <c:v>995.09</c:v>
                </c:pt>
                <c:pt idx="2980">
                  <c:v>959.20699999999999</c:v>
                </c:pt>
                <c:pt idx="2981">
                  <c:v>958.75099999999998</c:v>
                </c:pt>
                <c:pt idx="2982">
                  <c:v>943.5</c:v>
                </c:pt>
                <c:pt idx="2983">
                  <c:v>1021.07</c:v>
                </c:pt>
                <c:pt idx="2984">
                  <c:v>1005.55</c:v>
                </c:pt>
                <c:pt idx="2985">
                  <c:v>1015.22</c:v>
                </c:pt>
                <c:pt idx="2986">
                  <c:v>971.67200000000003</c:v>
                </c:pt>
                <c:pt idx="2987">
                  <c:v>961.50699999999995</c:v>
                </c:pt>
                <c:pt idx="2988">
                  <c:v>1020.33</c:v>
                </c:pt>
                <c:pt idx="2989">
                  <c:v>1010.49</c:v>
                </c:pt>
                <c:pt idx="2990">
                  <c:v>963.09400000000005</c:v>
                </c:pt>
                <c:pt idx="2991">
                  <c:v>977.65800000000002</c:v>
                </c:pt>
                <c:pt idx="2992">
                  <c:v>946.34400000000005</c:v>
                </c:pt>
                <c:pt idx="2993">
                  <c:v>946.79899999999998</c:v>
                </c:pt>
                <c:pt idx="2994">
                  <c:v>915.38699999999994</c:v>
                </c:pt>
                <c:pt idx="2995">
                  <c:v>993.41</c:v>
                </c:pt>
                <c:pt idx="2996">
                  <c:v>972.01599999999996</c:v>
                </c:pt>
                <c:pt idx="2997">
                  <c:v>962.35299999999995</c:v>
                </c:pt>
                <c:pt idx="2998">
                  <c:v>921.476</c:v>
                </c:pt>
                <c:pt idx="2999">
                  <c:v>929.61199999999997</c:v>
                </c:pt>
                <c:pt idx="3000">
                  <c:v>924.21600000000001</c:v>
                </c:pt>
                <c:pt idx="3001">
                  <c:v>1002.24</c:v>
                </c:pt>
                <c:pt idx="3002">
                  <c:v>931.14499999999998</c:v>
                </c:pt>
                <c:pt idx="3003">
                  <c:v>931.601</c:v>
                </c:pt>
                <c:pt idx="3004">
                  <c:v>939.61900000000003</c:v>
                </c:pt>
                <c:pt idx="3005">
                  <c:v>972.97500000000002</c:v>
                </c:pt>
                <c:pt idx="3006">
                  <c:v>976.22199999999998</c:v>
                </c:pt>
                <c:pt idx="3007">
                  <c:v>946.94399999999996</c:v>
                </c:pt>
                <c:pt idx="3008">
                  <c:v>978.6</c:v>
                </c:pt>
                <c:pt idx="3009">
                  <c:v>924.99599999999998</c:v>
                </c:pt>
                <c:pt idx="3010">
                  <c:v>883.01700000000005</c:v>
                </c:pt>
                <c:pt idx="3011">
                  <c:v>854.22500000000002</c:v>
                </c:pt>
                <c:pt idx="3012">
                  <c:v>832.66700000000003</c:v>
                </c:pt>
                <c:pt idx="3013">
                  <c:v>848.60599999999999</c:v>
                </c:pt>
                <c:pt idx="3014">
                  <c:v>825.82399999999996</c:v>
                </c:pt>
                <c:pt idx="3015">
                  <c:v>836.72</c:v>
                </c:pt>
                <c:pt idx="3016">
                  <c:v>852.54899999999998</c:v>
                </c:pt>
                <c:pt idx="3017">
                  <c:v>845.19899999999996</c:v>
                </c:pt>
                <c:pt idx="3018">
                  <c:v>907.07899999999995</c:v>
                </c:pt>
                <c:pt idx="3019">
                  <c:v>888.33600000000001</c:v>
                </c:pt>
                <c:pt idx="3020">
                  <c:v>912.28099999999995</c:v>
                </c:pt>
                <c:pt idx="3021">
                  <c:v>906.23099999999999</c:v>
                </c:pt>
                <c:pt idx="3022">
                  <c:v>911.06200000000001</c:v>
                </c:pt>
                <c:pt idx="3023">
                  <c:v>917.98599999999999</c:v>
                </c:pt>
                <c:pt idx="3024">
                  <c:v>923.25199999999995</c:v>
                </c:pt>
                <c:pt idx="3025">
                  <c:v>912.20399999999995</c:v>
                </c:pt>
                <c:pt idx="3026">
                  <c:v>911.36900000000003</c:v>
                </c:pt>
                <c:pt idx="3027">
                  <c:v>884.33399999999995</c:v>
                </c:pt>
                <c:pt idx="3028">
                  <c:v>951.12400000000002</c:v>
                </c:pt>
                <c:pt idx="3029">
                  <c:v>948.03200000000004</c:v>
                </c:pt>
                <c:pt idx="3030">
                  <c:v>969.46900000000005</c:v>
                </c:pt>
                <c:pt idx="3031">
                  <c:v>982.04399999999998</c:v>
                </c:pt>
                <c:pt idx="3032">
                  <c:v>998.346</c:v>
                </c:pt>
                <c:pt idx="3033">
                  <c:v>971.96100000000001</c:v>
                </c:pt>
                <c:pt idx="3034">
                  <c:v>990.30700000000002</c:v>
                </c:pt>
                <c:pt idx="3035">
                  <c:v>973.04399999999998</c:v>
                </c:pt>
                <c:pt idx="3036">
                  <c:v>947.04600000000005</c:v>
                </c:pt>
                <c:pt idx="3037">
                  <c:v>942.14800000000002</c:v>
                </c:pt>
                <c:pt idx="3038">
                  <c:v>984.76499999999999</c:v>
                </c:pt>
                <c:pt idx="3039">
                  <c:v>975.96900000000005</c:v>
                </c:pt>
                <c:pt idx="3040">
                  <c:v>993.51700000000005</c:v>
                </c:pt>
                <c:pt idx="3041">
                  <c:v>972.99699999999996</c:v>
                </c:pt>
                <c:pt idx="3042">
                  <c:v>976.08399999999995</c:v>
                </c:pt>
                <c:pt idx="3043">
                  <c:v>969.64800000000002</c:v>
                </c:pt>
                <c:pt idx="3044">
                  <c:v>982.58900000000006</c:v>
                </c:pt>
                <c:pt idx="3045">
                  <c:v>958.64300000000003</c:v>
                </c:pt>
                <c:pt idx="3046">
                  <c:v>988.29399999999998</c:v>
                </c:pt>
                <c:pt idx="3047">
                  <c:v>981.36900000000003</c:v>
                </c:pt>
                <c:pt idx="3048">
                  <c:v>997.67100000000005</c:v>
                </c:pt>
                <c:pt idx="3049">
                  <c:v>972.89</c:v>
                </c:pt>
                <c:pt idx="3050">
                  <c:v>971.97500000000002</c:v>
                </c:pt>
                <c:pt idx="3051">
                  <c:v>965.54</c:v>
                </c:pt>
                <c:pt idx="3052">
                  <c:v>982.91899999999998</c:v>
                </c:pt>
                <c:pt idx="3053">
                  <c:v>910.74699999999996</c:v>
                </c:pt>
                <c:pt idx="3054">
                  <c:v>868.12800000000004</c:v>
                </c:pt>
                <c:pt idx="3055">
                  <c:v>867.64</c:v>
                </c:pt>
                <c:pt idx="3056">
                  <c:v>885.27499999999998</c:v>
                </c:pt>
                <c:pt idx="3057">
                  <c:v>868.26300000000003</c:v>
                </c:pt>
                <c:pt idx="3058">
                  <c:v>868.85900000000004</c:v>
                </c:pt>
                <c:pt idx="3059">
                  <c:v>857.66399999999999</c:v>
                </c:pt>
                <c:pt idx="3060">
                  <c:v>872.93499999999995</c:v>
                </c:pt>
                <c:pt idx="3061">
                  <c:v>869.58799999999997</c:v>
                </c:pt>
                <c:pt idx="3062">
                  <c:v>868.03700000000003</c:v>
                </c:pt>
                <c:pt idx="3063">
                  <c:v>860.02</c:v>
                </c:pt>
                <c:pt idx="3064">
                  <c:v>882.45799999999997</c:v>
                </c:pt>
                <c:pt idx="3065">
                  <c:v>888.96100000000001</c:v>
                </c:pt>
                <c:pt idx="3066">
                  <c:v>882.149</c:v>
                </c:pt>
                <c:pt idx="3067">
                  <c:v>869.27</c:v>
                </c:pt>
                <c:pt idx="3068">
                  <c:v>883.05899999999997</c:v>
                </c:pt>
                <c:pt idx="3069">
                  <c:v>901.24</c:v>
                </c:pt>
                <c:pt idx="3070">
                  <c:v>884.28800000000001</c:v>
                </c:pt>
                <c:pt idx="3071">
                  <c:v>886.84299999999996</c:v>
                </c:pt>
                <c:pt idx="3072">
                  <c:v>879.18100000000004</c:v>
                </c:pt>
                <c:pt idx="3073">
                  <c:v>874.31799999999998</c:v>
                </c:pt>
                <c:pt idx="3074">
                  <c:v>883.51900000000001</c:v>
                </c:pt>
                <c:pt idx="3075">
                  <c:v>889.14</c:v>
                </c:pt>
                <c:pt idx="3076">
                  <c:v>882.91899999999998</c:v>
                </c:pt>
                <c:pt idx="3077">
                  <c:v>896.07399999999996</c:v>
                </c:pt>
                <c:pt idx="3078">
                  <c:v>877.81</c:v>
                </c:pt>
                <c:pt idx="3079">
                  <c:v>884.14200000000005</c:v>
                </c:pt>
                <c:pt idx="3080">
                  <c:v>900.36599999999999</c:v>
                </c:pt>
                <c:pt idx="3081">
                  <c:v>906.26900000000001</c:v>
                </c:pt>
                <c:pt idx="3082">
                  <c:v>890.62400000000002</c:v>
                </c:pt>
                <c:pt idx="3083">
                  <c:v>894.71900000000005</c:v>
                </c:pt>
                <c:pt idx="3084">
                  <c:v>885.29300000000001</c:v>
                </c:pt>
                <c:pt idx="3085">
                  <c:v>888.57</c:v>
                </c:pt>
                <c:pt idx="3086">
                  <c:v>899.31</c:v>
                </c:pt>
                <c:pt idx="3087">
                  <c:v>888.67899999999997</c:v>
                </c:pt>
                <c:pt idx="3088">
                  <c:v>891.17700000000002</c:v>
                </c:pt>
                <c:pt idx="3089">
                  <c:v>884.11400000000003</c:v>
                </c:pt>
                <c:pt idx="3090">
                  <c:v>898.66099999999994</c:v>
                </c:pt>
                <c:pt idx="3091">
                  <c:v>903.98599999999999</c:v>
                </c:pt>
                <c:pt idx="3092">
                  <c:v>887.33100000000002</c:v>
                </c:pt>
                <c:pt idx="3093">
                  <c:v>907.35199999999998</c:v>
                </c:pt>
                <c:pt idx="3094">
                  <c:v>882.78700000000003</c:v>
                </c:pt>
                <c:pt idx="3095">
                  <c:v>885.95500000000004</c:v>
                </c:pt>
                <c:pt idx="3096">
                  <c:v>897.58399999999995</c:v>
                </c:pt>
                <c:pt idx="3097">
                  <c:v>895.44299999999998</c:v>
                </c:pt>
                <c:pt idx="3098">
                  <c:v>887.23500000000001</c:v>
                </c:pt>
                <c:pt idx="3099">
                  <c:v>880.17200000000003</c:v>
                </c:pt>
                <c:pt idx="3100">
                  <c:v>897.32399999999996</c:v>
                </c:pt>
                <c:pt idx="3101">
                  <c:v>923.66899999999998</c:v>
                </c:pt>
                <c:pt idx="3102">
                  <c:v>950.63199999999995</c:v>
                </c:pt>
                <c:pt idx="3103">
                  <c:v>918.471</c:v>
                </c:pt>
                <c:pt idx="3104">
                  <c:v>921.649</c:v>
                </c:pt>
                <c:pt idx="3105">
                  <c:v>916.149</c:v>
                </c:pt>
                <c:pt idx="3106">
                  <c:v>968.01400000000001</c:v>
                </c:pt>
                <c:pt idx="3107">
                  <c:v>934.35400000000004</c:v>
                </c:pt>
                <c:pt idx="3108">
                  <c:v>918.46500000000003</c:v>
                </c:pt>
                <c:pt idx="3109">
                  <c:v>915.62400000000002</c:v>
                </c:pt>
                <c:pt idx="3110">
                  <c:v>906.04600000000005</c:v>
                </c:pt>
                <c:pt idx="3111">
                  <c:v>939.66200000000003</c:v>
                </c:pt>
                <c:pt idx="3112">
                  <c:v>903.87800000000004</c:v>
                </c:pt>
                <c:pt idx="3113">
                  <c:v>923.70299999999997</c:v>
                </c:pt>
                <c:pt idx="3114">
                  <c:v>955.31</c:v>
                </c:pt>
                <c:pt idx="3115">
                  <c:v>943.85799999999995</c:v>
                </c:pt>
                <c:pt idx="3116">
                  <c:v>955.55399999999997</c:v>
                </c:pt>
                <c:pt idx="3117">
                  <c:v>925.46600000000001</c:v>
                </c:pt>
                <c:pt idx="3118">
                  <c:v>954.44200000000001</c:v>
                </c:pt>
                <c:pt idx="3119">
                  <c:v>946.86199999999997</c:v>
                </c:pt>
                <c:pt idx="3120">
                  <c:v>938.053</c:v>
                </c:pt>
                <c:pt idx="3121">
                  <c:v>1015.34</c:v>
                </c:pt>
                <c:pt idx="3122">
                  <c:v>956.66200000000003</c:v>
                </c:pt>
                <c:pt idx="3123">
                  <c:v>936.31799999999998</c:v>
                </c:pt>
                <c:pt idx="3124">
                  <c:v>1023.4</c:v>
                </c:pt>
                <c:pt idx="3125">
                  <c:v>1017.45</c:v>
                </c:pt>
                <c:pt idx="3126">
                  <c:v>1017.73</c:v>
                </c:pt>
                <c:pt idx="3127">
                  <c:v>947.601</c:v>
                </c:pt>
                <c:pt idx="3128">
                  <c:v>947.14499999999998</c:v>
                </c:pt>
                <c:pt idx="3129">
                  <c:v>987.57100000000003</c:v>
                </c:pt>
                <c:pt idx="3130">
                  <c:v>964.1</c:v>
                </c:pt>
                <c:pt idx="3131">
                  <c:v>945.92899999999997</c:v>
                </c:pt>
                <c:pt idx="3132">
                  <c:v>961.87800000000004</c:v>
                </c:pt>
                <c:pt idx="3133">
                  <c:v>961.88400000000001</c:v>
                </c:pt>
                <c:pt idx="3134">
                  <c:v>973.83799999999997</c:v>
                </c:pt>
                <c:pt idx="3135">
                  <c:v>979.70699999999999</c:v>
                </c:pt>
                <c:pt idx="3136">
                  <c:v>987.58299999999997</c:v>
                </c:pt>
                <c:pt idx="3137">
                  <c:v>966.30899999999997</c:v>
                </c:pt>
                <c:pt idx="3138">
                  <c:v>941.54899999999998</c:v>
                </c:pt>
                <c:pt idx="3139">
                  <c:v>964.62300000000005</c:v>
                </c:pt>
                <c:pt idx="3140">
                  <c:v>902.74300000000005</c:v>
                </c:pt>
                <c:pt idx="3141">
                  <c:v>971.08299999999997</c:v>
                </c:pt>
                <c:pt idx="3142">
                  <c:v>972.303</c:v>
                </c:pt>
                <c:pt idx="3143">
                  <c:v>948.35699999999997</c:v>
                </c:pt>
                <c:pt idx="3144">
                  <c:v>978.00800000000004</c:v>
                </c:pt>
                <c:pt idx="3145">
                  <c:v>983.274</c:v>
                </c:pt>
                <c:pt idx="3146">
                  <c:v>926.37300000000005</c:v>
                </c:pt>
                <c:pt idx="3147">
                  <c:v>925.53700000000003</c:v>
                </c:pt>
                <c:pt idx="3148">
                  <c:v>900.67700000000002</c:v>
                </c:pt>
                <c:pt idx="3149">
                  <c:v>962.55700000000002</c:v>
                </c:pt>
                <c:pt idx="3150">
                  <c:v>955.99</c:v>
                </c:pt>
                <c:pt idx="3151">
                  <c:v>938.59299999999996</c:v>
                </c:pt>
                <c:pt idx="3152">
                  <c:v>879.61199999999997</c:v>
                </c:pt>
                <c:pt idx="3153">
                  <c:v>961.303</c:v>
                </c:pt>
                <c:pt idx="3154">
                  <c:v>950.98</c:v>
                </c:pt>
                <c:pt idx="3155">
                  <c:v>956.87</c:v>
                </c:pt>
                <c:pt idx="3156">
                  <c:v>933.53</c:v>
                </c:pt>
                <c:pt idx="3157">
                  <c:v>990.56200000000001</c:v>
                </c:pt>
                <c:pt idx="3158">
                  <c:v>961.572</c:v>
                </c:pt>
                <c:pt idx="3159">
                  <c:v>962.47400000000005</c:v>
                </c:pt>
                <c:pt idx="3160">
                  <c:v>963.32500000000005</c:v>
                </c:pt>
                <c:pt idx="3161">
                  <c:v>959.58600000000001</c:v>
                </c:pt>
                <c:pt idx="3162">
                  <c:v>964.56500000000005</c:v>
                </c:pt>
                <c:pt idx="3163">
                  <c:v>943.28099999999995</c:v>
                </c:pt>
                <c:pt idx="3164">
                  <c:v>957.149</c:v>
                </c:pt>
                <c:pt idx="3165">
                  <c:v>956.16700000000003</c:v>
                </c:pt>
                <c:pt idx="3166">
                  <c:v>966.63800000000003</c:v>
                </c:pt>
                <c:pt idx="3167">
                  <c:v>951.66200000000003</c:v>
                </c:pt>
                <c:pt idx="3168">
                  <c:v>951.36599999999999</c:v>
                </c:pt>
                <c:pt idx="3169">
                  <c:v>949.13300000000004</c:v>
                </c:pt>
                <c:pt idx="3170">
                  <c:v>954.11300000000006</c:v>
                </c:pt>
                <c:pt idx="3171">
                  <c:v>940.84500000000003</c:v>
                </c:pt>
                <c:pt idx="3172">
                  <c:v>954.71400000000006</c:v>
                </c:pt>
                <c:pt idx="3173">
                  <c:v>955.57399999999996</c:v>
                </c:pt>
                <c:pt idx="3174">
                  <c:v>969.31100000000004</c:v>
                </c:pt>
                <c:pt idx="3175">
                  <c:v>960.33500000000004</c:v>
                </c:pt>
                <c:pt idx="3176">
                  <c:v>962.87099999999998</c:v>
                </c:pt>
                <c:pt idx="3177">
                  <c:v>957.88</c:v>
                </c:pt>
                <c:pt idx="3178">
                  <c:v>980.50599999999997</c:v>
                </c:pt>
                <c:pt idx="3179">
                  <c:v>967.26800000000003</c:v>
                </c:pt>
                <c:pt idx="3180">
                  <c:v>963.471</c:v>
                </c:pt>
                <c:pt idx="3181">
                  <c:v>949.86400000000003</c:v>
                </c:pt>
                <c:pt idx="3182">
                  <c:v>957.37900000000002</c:v>
                </c:pt>
                <c:pt idx="3183">
                  <c:v>959.10400000000004</c:v>
                </c:pt>
                <c:pt idx="3184">
                  <c:v>969.17600000000004</c:v>
                </c:pt>
                <c:pt idx="3185">
                  <c:v>972.42100000000005</c:v>
                </c:pt>
                <c:pt idx="3186">
                  <c:v>998.71799999999996</c:v>
                </c:pt>
                <c:pt idx="3187">
                  <c:v>979.22500000000002</c:v>
                </c:pt>
                <c:pt idx="3188">
                  <c:v>976.28</c:v>
                </c:pt>
                <c:pt idx="3189">
                  <c:v>962.678</c:v>
                </c:pt>
                <c:pt idx="3190">
                  <c:v>976.41499999999996</c:v>
                </c:pt>
                <c:pt idx="3191">
                  <c:v>965.91300000000001</c:v>
                </c:pt>
                <c:pt idx="3192">
                  <c:v>962.11699999999996</c:v>
                </c:pt>
                <c:pt idx="3193">
                  <c:v>957.34799999999996</c:v>
                </c:pt>
                <c:pt idx="3194">
                  <c:v>964.86300000000006</c:v>
                </c:pt>
                <c:pt idx="3195">
                  <c:v>963.53200000000004</c:v>
                </c:pt>
                <c:pt idx="3196">
                  <c:v>979.50599999999997</c:v>
                </c:pt>
                <c:pt idx="3197">
                  <c:v>972.26700000000005</c:v>
                </c:pt>
                <c:pt idx="3198">
                  <c:v>963.87</c:v>
                </c:pt>
                <c:pt idx="3199">
                  <c:v>961.93200000000002</c:v>
                </c:pt>
                <c:pt idx="3200">
                  <c:v>964.90300000000002</c:v>
                </c:pt>
                <c:pt idx="3201">
                  <c:v>962.37199999999996</c:v>
                </c:pt>
                <c:pt idx="3202">
                  <c:v>958.57500000000005</c:v>
                </c:pt>
                <c:pt idx="3203">
                  <c:v>956.16899999999998</c:v>
                </c:pt>
                <c:pt idx="3204">
                  <c:v>969.90599999999995</c:v>
                </c:pt>
                <c:pt idx="3205">
                  <c:v>969.85599999999999</c:v>
                </c:pt>
                <c:pt idx="3206">
                  <c:v>982.71400000000006</c:v>
                </c:pt>
                <c:pt idx="3207">
                  <c:v>976.94200000000001</c:v>
                </c:pt>
                <c:pt idx="3208">
                  <c:v>973.99699999999996</c:v>
                </c:pt>
                <c:pt idx="3209">
                  <c:v>959.38499999999999</c:v>
                </c:pt>
                <c:pt idx="3210">
                  <c:v>985.68200000000002</c:v>
                </c:pt>
                <c:pt idx="3211">
                  <c:v>980.30899999999997</c:v>
                </c:pt>
                <c:pt idx="3212">
                  <c:v>964.48400000000004</c:v>
                </c:pt>
                <c:pt idx="3213">
                  <c:v>957.74900000000002</c:v>
                </c:pt>
                <c:pt idx="3214">
                  <c:v>967.82100000000003</c:v>
                </c:pt>
                <c:pt idx="3215">
                  <c:v>958.00900000000001</c:v>
                </c:pt>
                <c:pt idx="3216">
                  <c:v>971.74599999999998</c:v>
                </c:pt>
                <c:pt idx="3217">
                  <c:v>968.77800000000002</c:v>
                </c:pt>
                <c:pt idx="3218">
                  <c:v>969.904</c:v>
                </c:pt>
                <c:pt idx="3219">
                  <c:v>968.697</c:v>
                </c:pt>
                <c:pt idx="3220">
                  <c:v>971.66700000000003</c:v>
                </c:pt>
                <c:pt idx="3221">
                  <c:v>958.42899999999997</c:v>
                </c:pt>
                <c:pt idx="3222">
                  <c:v>954.63300000000004</c:v>
                </c:pt>
                <c:pt idx="3223">
                  <c:v>952.226</c:v>
                </c:pt>
                <c:pt idx="3224">
                  <c:v>965.96400000000006</c:v>
                </c:pt>
                <c:pt idx="3225">
                  <c:v>968.51900000000001</c:v>
                </c:pt>
                <c:pt idx="3226">
                  <c:v>998.01</c:v>
                </c:pt>
                <c:pt idx="3227">
                  <c:v>1000.25</c:v>
                </c:pt>
                <c:pt idx="3228">
                  <c:v>1012.95</c:v>
                </c:pt>
                <c:pt idx="3229">
                  <c:v>999.43299999999999</c:v>
                </c:pt>
                <c:pt idx="3230">
                  <c:v>1041.3</c:v>
                </c:pt>
                <c:pt idx="3231">
                  <c:v>1043.6199999999999</c:v>
                </c:pt>
                <c:pt idx="3232">
                  <c:v>985.13900000000001</c:v>
                </c:pt>
                <c:pt idx="3233">
                  <c:v>1068.44</c:v>
                </c:pt>
                <c:pt idx="3234">
                  <c:v>1034.32</c:v>
                </c:pt>
                <c:pt idx="3235">
                  <c:v>1051.01</c:v>
                </c:pt>
                <c:pt idx="3236">
                  <c:v>1025.31</c:v>
                </c:pt>
                <c:pt idx="3237">
                  <c:v>1069.26</c:v>
                </c:pt>
                <c:pt idx="3238">
                  <c:v>1044.5999999999999</c:v>
                </c:pt>
                <c:pt idx="3239">
                  <c:v>1080.6099999999999</c:v>
                </c:pt>
                <c:pt idx="3240">
                  <c:v>1041.51</c:v>
                </c:pt>
                <c:pt idx="3241">
                  <c:v>1071.1600000000001</c:v>
                </c:pt>
                <c:pt idx="3242">
                  <c:v>1029.53</c:v>
                </c:pt>
                <c:pt idx="3243">
                  <c:v>1067.8699999999999</c:v>
                </c:pt>
                <c:pt idx="3244">
                  <c:v>1020.54</c:v>
                </c:pt>
                <c:pt idx="3245">
                  <c:v>1021.41</c:v>
                </c:pt>
                <c:pt idx="3246">
                  <c:v>1000.4</c:v>
                </c:pt>
                <c:pt idx="3247">
                  <c:v>1008.58</c:v>
                </c:pt>
                <c:pt idx="3248">
                  <c:v>995.57399999999996</c:v>
                </c:pt>
                <c:pt idx="3249">
                  <c:v>1037.1300000000001</c:v>
                </c:pt>
                <c:pt idx="3250">
                  <c:v>1036.44</c:v>
                </c:pt>
                <c:pt idx="3251">
                  <c:v>965.85699999999997</c:v>
                </c:pt>
                <c:pt idx="3252">
                  <c:v>991.65</c:v>
                </c:pt>
                <c:pt idx="3253">
                  <c:v>964.66</c:v>
                </c:pt>
                <c:pt idx="3254">
                  <c:v>968.38300000000004</c:v>
                </c:pt>
                <c:pt idx="3255">
                  <c:v>977.23699999999997</c:v>
                </c:pt>
                <c:pt idx="3256">
                  <c:v>1045.9100000000001</c:v>
                </c:pt>
                <c:pt idx="3257">
                  <c:v>978.53399999999999</c:v>
                </c:pt>
                <c:pt idx="3258">
                  <c:v>1051.8399999999999</c:v>
                </c:pt>
                <c:pt idx="3259">
                  <c:v>1004.32</c:v>
                </c:pt>
                <c:pt idx="3260">
                  <c:v>995.57899999999995</c:v>
                </c:pt>
                <c:pt idx="3261">
                  <c:v>1006.71</c:v>
                </c:pt>
                <c:pt idx="3262">
                  <c:v>1030.8800000000001</c:v>
                </c:pt>
                <c:pt idx="3263">
                  <c:v>982.30499999999995</c:v>
                </c:pt>
                <c:pt idx="3264">
                  <c:v>1047.1099999999999</c:v>
                </c:pt>
                <c:pt idx="3265">
                  <c:v>1001.8</c:v>
                </c:pt>
                <c:pt idx="3266">
                  <c:v>1033.3699999999999</c:v>
                </c:pt>
                <c:pt idx="3267">
                  <c:v>988.51300000000003</c:v>
                </c:pt>
                <c:pt idx="3268">
                  <c:v>1055.52</c:v>
                </c:pt>
                <c:pt idx="3269">
                  <c:v>1033.79</c:v>
                </c:pt>
                <c:pt idx="3270">
                  <c:v>979.34900000000005</c:v>
                </c:pt>
                <c:pt idx="3271">
                  <c:v>975.62599999999998</c:v>
                </c:pt>
                <c:pt idx="3272">
                  <c:v>995.34900000000005</c:v>
                </c:pt>
                <c:pt idx="3273">
                  <c:v>1067.56</c:v>
                </c:pt>
                <c:pt idx="3274">
                  <c:v>1052.74</c:v>
                </c:pt>
                <c:pt idx="3275">
                  <c:v>1016.42</c:v>
                </c:pt>
                <c:pt idx="3276">
                  <c:v>992.37400000000002</c:v>
                </c:pt>
                <c:pt idx="3277">
                  <c:v>1015.12</c:v>
                </c:pt>
                <c:pt idx="3278">
                  <c:v>974.40700000000004</c:v>
                </c:pt>
                <c:pt idx="3279">
                  <c:v>970.88800000000003</c:v>
                </c:pt>
                <c:pt idx="3280">
                  <c:v>984.20699999999999</c:v>
                </c:pt>
                <c:pt idx="3281">
                  <c:v>1060</c:v>
                </c:pt>
                <c:pt idx="3282">
                  <c:v>1019.72</c:v>
                </c:pt>
                <c:pt idx="3283">
                  <c:v>985.50300000000004</c:v>
                </c:pt>
                <c:pt idx="3284">
                  <c:v>1061.31</c:v>
                </c:pt>
                <c:pt idx="3285">
                  <c:v>1019.7</c:v>
                </c:pt>
                <c:pt idx="3286">
                  <c:v>994.58</c:v>
                </c:pt>
                <c:pt idx="3287">
                  <c:v>1016.43</c:v>
                </c:pt>
                <c:pt idx="3288">
                  <c:v>1010.7</c:v>
                </c:pt>
                <c:pt idx="3289">
                  <c:v>1038.68</c:v>
                </c:pt>
                <c:pt idx="3290">
                  <c:v>986.87800000000004</c:v>
                </c:pt>
                <c:pt idx="3291">
                  <c:v>1041.42</c:v>
                </c:pt>
                <c:pt idx="3292">
                  <c:v>1016.76</c:v>
                </c:pt>
                <c:pt idx="3293">
                  <c:v>938.29700000000003</c:v>
                </c:pt>
                <c:pt idx="3294">
                  <c:v>937.80799999999999</c:v>
                </c:pt>
                <c:pt idx="3295">
                  <c:v>930.45799999999997</c:v>
                </c:pt>
                <c:pt idx="3296">
                  <c:v>992.33799999999997</c:v>
                </c:pt>
                <c:pt idx="3297">
                  <c:v>956.15300000000002</c:v>
                </c:pt>
                <c:pt idx="3298">
                  <c:v>955.31799999999998</c:v>
                </c:pt>
                <c:pt idx="3299">
                  <c:v>941.40099999999995</c:v>
                </c:pt>
                <c:pt idx="3300">
                  <c:v>960.84699999999998</c:v>
                </c:pt>
                <c:pt idx="3301">
                  <c:v>976.69</c:v>
                </c:pt>
                <c:pt idx="3302">
                  <c:v>991.154</c:v>
                </c:pt>
                <c:pt idx="3303">
                  <c:v>981.73099999999999</c:v>
                </c:pt>
                <c:pt idx="3304">
                  <c:v>976.68299999999999</c:v>
                </c:pt>
                <c:pt idx="3305">
                  <c:v>983.75800000000004</c:v>
                </c:pt>
                <c:pt idx="3306">
                  <c:v>974.92</c:v>
                </c:pt>
                <c:pt idx="3307">
                  <c:v>974.1</c:v>
                </c:pt>
                <c:pt idx="3308">
                  <c:v>966.08299999999997</c:v>
                </c:pt>
                <c:pt idx="3309">
                  <c:v>978.99800000000005</c:v>
                </c:pt>
                <c:pt idx="3310">
                  <c:v>975.65099999999995</c:v>
                </c:pt>
                <c:pt idx="3311">
                  <c:v>982.81700000000001</c:v>
                </c:pt>
                <c:pt idx="3312">
                  <c:v>979.61300000000006</c:v>
                </c:pt>
                <c:pt idx="3313">
                  <c:v>965.01199999999994</c:v>
                </c:pt>
                <c:pt idx="3314">
                  <c:v>994.52499999999998</c:v>
                </c:pt>
                <c:pt idx="3315">
                  <c:v>983.28399999999999</c:v>
                </c:pt>
                <c:pt idx="3316">
                  <c:v>1040.0999999999999</c:v>
                </c:pt>
                <c:pt idx="3317">
                  <c:v>961.45100000000002</c:v>
                </c:pt>
                <c:pt idx="3318">
                  <c:v>1034.29</c:v>
                </c:pt>
                <c:pt idx="3319">
                  <c:v>951.72299999999996</c:v>
                </c:pt>
                <c:pt idx="3320">
                  <c:v>1002.44</c:v>
                </c:pt>
                <c:pt idx="3321">
                  <c:v>983.14400000000001</c:v>
                </c:pt>
                <c:pt idx="3322">
                  <c:v>956.46600000000001</c:v>
                </c:pt>
                <c:pt idx="3323">
                  <c:v>973.93799999999999</c:v>
                </c:pt>
                <c:pt idx="3324">
                  <c:v>974.27099999999996</c:v>
                </c:pt>
                <c:pt idx="3325">
                  <c:v>975.64300000000003</c:v>
                </c:pt>
                <c:pt idx="3326">
                  <c:v>987.33799999999997</c:v>
                </c:pt>
                <c:pt idx="3327">
                  <c:v>1009.96</c:v>
                </c:pt>
                <c:pt idx="3328">
                  <c:v>957.625</c:v>
                </c:pt>
                <c:pt idx="3329">
                  <c:v>1015.35</c:v>
                </c:pt>
                <c:pt idx="3330">
                  <c:v>1031.76</c:v>
                </c:pt>
                <c:pt idx="3331">
                  <c:v>1002.32</c:v>
                </c:pt>
                <c:pt idx="3332">
                  <c:v>988.37599999999998</c:v>
                </c:pt>
                <c:pt idx="3333">
                  <c:v>1030.06</c:v>
                </c:pt>
                <c:pt idx="3334">
                  <c:v>1037.27</c:v>
                </c:pt>
                <c:pt idx="3335">
                  <c:v>1018.44</c:v>
                </c:pt>
                <c:pt idx="3336">
                  <c:v>991.42</c:v>
                </c:pt>
                <c:pt idx="3337">
                  <c:v>952.95500000000004</c:v>
                </c:pt>
                <c:pt idx="3338">
                  <c:v>908.096</c:v>
                </c:pt>
                <c:pt idx="3339">
                  <c:v>910.096</c:v>
                </c:pt>
                <c:pt idx="3340">
                  <c:v>906.09400000000005</c:v>
                </c:pt>
                <c:pt idx="3341">
                  <c:v>916.99</c:v>
                </c:pt>
                <c:pt idx="3342">
                  <c:v>884.06600000000003</c:v>
                </c:pt>
                <c:pt idx="3343">
                  <c:v>955.80700000000002</c:v>
                </c:pt>
                <c:pt idx="3344">
                  <c:v>964.71299999999997</c:v>
                </c:pt>
                <c:pt idx="3345">
                  <c:v>962.95</c:v>
                </c:pt>
                <c:pt idx="3346">
                  <c:v>962.34900000000005</c:v>
                </c:pt>
                <c:pt idx="3347">
                  <c:v>905.37699999999995</c:v>
                </c:pt>
                <c:pt idx="3348">
                  <c:v>935.34</c:v>
                </c:pt>
                <c:pt idx="3349">
                  <c:v>919.40099999999995</c:v>
                </c:pt>
                <c:pt idx="3350">
                  <c:v>940.95899999999995</c:v>
                </c:pt>
                <c:pt idx="3351">
                  <c:v>920.40800000000002</c:v>
                </c:pt>
                <c:pt idx="3352">
                  <c:v>924.73099999999999</c:v>
                </c:pt>
                <c:pt idx="3353">
                  <c:v>918.56899999999996</c:v>
                </c:pt>
                <c:pt idx="3354">
                  <c:v>920.35299999999995</c:v>
                </c:pt>
                <c:pt idx="3355">
                  <c:v>940.74900000000002</c:v>
                </c:pt>
                <c:pt idx="3356">
                  <c:v>918.98800000000006</c:v>
                </c:pt>
                <c:pt idx="3357">
                  <c:v>938.48400000000004</c:v>
                </c:pt>
                <c:pt idx="3358">
                  <c:v>929.65599999999995</c:v>
                </c:pt>
                <c:pt idx="3359">
                  <c:v>988.50300000000004</c:v>
                </c:pt>
                <c:pt idx="3360">
                  <c:v>911.45699999999999</c:v>
                </c:pt>
                <c:pt idx="3361">
                  <c:v>988.69399999999996</c:v>
                </c:pt>
                <c:pt idx="3362">
                  <c:v>987.04300000000001</c:v>
                </c:pt>
                <c:pt idx="3363">
                  <c:v>941.04899999999998</c:v>
                </c:pt>
                <c:pt idx="3364">
                  <c:v>935.36</c:v>
                </c:pt>
                <c:pt idx="3365">
                  <c:v>948.22500000000002</c:v>
                </c:pt>
                <c:pt idx="3366">
                  <c:v>949.61599999999999</c:v>
                </c:pt>
                <c:pt idx="3367">
                  <c:v>885.72799999999995</c:v>
                </c:pt>
                <c:pt idx="3368">
                  <c:v>854.58399999999995</c:v>
                </c:pt>
                <c:pt idx="3369">
                  <c:v>870.327</c:v>
                </c:pt>
                <c:pt idx="3370">
                  <c:v>866.98</c:v>
                </c:pt>
                <c:pt idx="3371">
                  <c:v>865.42899999999997</c:v>
                </c:pt>
                <c:pt idx="3372">
                  <c:v>857.41200000000003</c:v>
                </c:pt>
                <c:pt idx="3373">
                  <c:v>876.66700000000003</c:v>
                </c:pt>
                <c:pt idx="3374">
                  <c:v>865.91499999999996</c:v>
                </c:pt>
                <c:pt idx="3375">
                  <c:v>873.79600000000005</c:v>
                </c:pt>
                <c:pt idx="3376">
                  <c:v>877.26800000000003</c:v>
                </c:pt>
                <c:pt idx="3377">
                  <c:v>868.92200000000003</c:v>
                </c:pt>
                <c:pt idx="3378">
                  <c:v>865.76400000000001</c:v>
                </c:pt>
                <c:pt idx="3379">
                  <c:v>872.57600000000002</c:v>
                </c:pt>
                <c:pt idx="3380">
                  <c:v>867.52800000000002</c:v>
                </c:pt>
                <c:pt idx="3381">
                  <c:v>874.60299999999995</c:v>
                </c:pt>
                <c:pt idx="3382">
                  <c:v>886.79300000000001</c:v>
                </c:pt>
                <c:pt idx="3383">
                  <c:v>861.05600000000004</c:v>
                </c:pt>
                <c:pt idx="3384">
                  <c:v>864.024</c:v>
                </c:pt>
                <c:pt idx="3385">
                  <c:v>861.41</c:v>
                </c:pt>
                <c:pt idx="3386">
                  <c:v>878.06500000000005</c:v>
                </c:pt>
                <c:pt idx="3387">
                  <c:v>866.21100000000001</c:v>
                </c:pt>
                <c:pt idx="3388">
                  <c:v>870.30600000000004</c:v>
                </c:pt>
                <c:pt idx="3389">
                  <c:v>865.976</c:v>
                </c:pt>
                <c:pt idx="3390">
                  <c:v>870.899</c:v>
                </c:pt>
                <c:pt idx="3391">
                  <c:v>858.19399999999996</c:v>
                </c:pt>
                <c:pt idx="3392">
                  <c:v>865.25699999999995</c:v>
                </c:pt>
                <c:pt idx="3393">
                  <c:v>859.03599999999994</c:v>
                </c:pt>
                <c:pt idx="3394">
                  <c:v>864.14499999999998</c:v>
                </c:pt>
                <c:pt idx="3395">
                  <c:v>870.36699999999996</c:v>
                </c:pt>
                <c:pt idx="3396">
                  <c:v>865.36800000000005</c:v>
                </c:pt>
                <c:pt idx="3397">
                  <c:v>864.74599999999998</c:v>
                </c:pt>
                <c:pt idx="3398">
                  <c:v>877.3</c:v>
                </c:pt>
                <c:pt idx="3399">
                  <c:v>872.971</c:v>
                </c:pt>
                <c:pt idx="3400">
                  <c:v>876.00800000000004</c:v>
                </c:pt>
                <c:pt idx="3401">
                  <c:v>861.57799999999997</c:v>
                </c:pt>
                <c:pt idx="3402">
                  <c:v>866.44100000000003</c:v>
                </c:pt>
                <c:pt idx="3403">
                  <c:v>871.92700000000002</c:v>
                </c:pt>
                <c:pt idx="3404">
                  <c:v>882.94200000000001</c:v>
                </c:pt>
                <c:pt idx="3405">
                  <c:v>861.39800000000002</c:v>
                </c:pt>
                <c:pt idx="3406">
                  <c:v>868.46100000000001</c:v>
                </c:pt>
                <c:pt idx="3407">
                  <c:v>867.22</c:v>
                </c:pt>
                <c:pt idx="3408">
                  <c:v>890.56100000000004</c:v>
                </c:pt>
                <c:pt idx="3409">
                  <c:v>918.57</c:v>
                </c:pt>
                <c:pt idx="3410">
                  <c:v>934.98299999999995</c:v>
                </c:pt>
                <c:pt idx="3411">
                  <c:v>905.54200000000003</c:v>
                </c:pt>
                <c:pt idx="3412">
                  <c:v>886.38300000000004</c:v>
                </c:pt>
                <c:pt idx="3413">
                  <c:v>889.57</c:v>
                </c:pt>
                <c:pt idx="3414">
                  <c:v>918.70600000000002</c:v>
                </c:pt>
                <c:pt idx="3415">
                  <c:v>907.65800000000002</c:v>
                </c:pt>
                <c:pt idx="3416">
                  <c:v>900.41300000000001</c:v>
                </c:pt>
                <c:pt idx="3417">
                  <c:v>935.81600000000003</c:v>
                </c:pt>
                <c:pt idx="3418">
                  <c:v>873.93600000000004</c:v>
                </c:pt>
                <c:pt idx="3419">
                  <c:v>944.63099999999997</c:v>
                </c:pt>
                <c:pt idx="3420">
                  <c:v>944.32500000000005</c:v>
                </c:pt>
                <c:pt idx="3421">
                  <c:v>919.05200000000002</c:v>
                </c:pt>
                <c:pt idx="3422">
                  <c:v>894.44</c:v>
                </c:pt>
                <c:pt idx="3423">
                  <c:v>853.02099999999996</c:v>
                </c:pt>
                <c:pt idx="3424">
                  <c:v>900.654</c:v>
                </c:pt>
                <c:pt idx="3425">
                  <c:v>838.774</c:v>
                </c:pt>
                <c:pt idx="3426">
                  <c:v>915.73599999999999</c:v>
                </c:pt>
                <c:pt idx="3427">
                  <c:v>904.00199999999995</c:v>
                </c:pt>
                <c:pt idx="3428">
                  <c:v>850.42700000000002</c:v>
                </c:pt>
                <c:pt idx="3429">
                  <c:v>845.529</c:v>
                </c:pt>
                <c:pt idx="3430">
                  <c:v>915.88599999999997</c:v>
                </c:pt>
                <c:pt idx="3431">
                  <c:v>842.178</c:v>
                </c:pt>
                <c:pt idx="3432">
                  <c:v>917.52300000000002</c:v>
                </c:pt>
                <c:pt idx="3433">
                  <c:v>896.51099999999997</c:v>
                </c:pt>
                <c:pt idx="3434">
                  <c:v>863.87199999999996</c:v>
                </c:pt>
                <c:pt idx="3435">
                  <c:v>878.86599999999999</c:v>
                </c:pt>
                <c:pt idx="3436">
                  <c:v>864.94899999999996</c:v>
                </c:pt>
                <c:pt idx="3437">
                  <c:v>898.31600000000003</c:v>
                </c:pt>
                <c:pt idx="3438">
                  <c:v>856.47199999999998</c:v>
                </c:pt>
                <c:pt idx="3439">
                  <c:v>906.5</c:v>
                </c:pt>
                <c:pt idx="3440">
                  <c:v>942.62300000000005</c:v>
                </c:pt>
                <c:pt idx="3441">
                  <c:v>909.52200000000005</c:v>
                </c:pt>
                <c:pt idx="3442">
                  <c:v>944.05700000000002</c:v>
                </c:pt>
                <c:pt idx="3443">
                  <c:v>931.01099999999997</c:v>
                </c:pt>
                <c:pt idx="3444">
                  <c:v>933.86900000000003</c:v>
                </c:pt>
                <c:pt idx="3445">
                  <c:v>951.149</c:v>
                </c:pt>
                <c:pt idx="3446">
                  <c:v>941.274</c:v>
                </c:pt>
                <c:pt idx="3447">
                  <c:v>932.74199999999996</c:v>
                </c:pt>
                <c:pt idx="3448">
                  <c:v>972.41399999999999</c:v>
                </c:pt>
                <c:pt idx="3449">
                  <c:v>934.85799999999995</c:v>
                </c:pt>
                <c:pt idx="3450">
                  <c:v>972.726</c:v>
                </c:pt>
                <c:pt idx="3451">
                  <c:v>941.03499999999997</c:v>
                </c:pt>
                <c:pt idx="3452">
                  <c:v>923.14200000000005</c:v>
                </c:pt>
                <c:pt idx="3453">
                  <c:v>967.995</c:v>
                </c:pt>
                <c:pt idx="3454">
                  <c:v>920.63</c:v>
                </c:pt>
                <c:pt idx="3455">
                  <c:v>916.67200000000003</c:v>
                </c:pt>
                <c:pt idx="3456">
                  <c:v>901.06799999999998</c:v>
                </c:pt>
                <c:pt idx="3457">
                  <c:v>897.34500000000003</c:v>
                </c:pt>
                <c:pt idx="3458">
                  <c:v>904.29499999999996</c:v>
                </c:pt>
                <c:pt idx="3459">
                  <c:v>873.06700000000001</c:v>
                </c:pt>
                <c:pt idx="3460">
                  <c:v>846.36099999999999</c:v>
                </c:pt>
                <c:pt idx="3461">
                  <c:v>879.54399999999998</c:v>
                </c:pt>
                <c:pt idx="3462">
                  <c:v>915.81799999999998</c:v>
                </c:pt>
                <c:pt idx="3463">
                  <c:v>927.30799999999999</c:v>
                </c:pt>
                <c:pt idx="3464">
                  <c:v>916.86300000000006</c:v>
                </c:pt>
                <c:pt idx="3465">
                  <c:v>914.77599999999995</c:v>
                </c:pt>
                <c:pt idx="3466">
                  <c:v>903.53800000000001</c:v>
                </c:pt>
                <c:pt idx="3467">
                  <c:v>897.34</c:v>
                </c:pt>
                <c:pt idx="3468">
                  <c:v>890.54200000000003</c:v>
                </c:pt>
                <c:pt idx="3469">
                  <c:v>895.46100000000001</c:v>
                </c:pt>
                <c:pt idx="3470">
                  <c:v>904.01900000000001</c:v>
                </c:pt>
                <c:pt idx="3471">
                  <c:v>890.01599999999996</c:v>
                </c:pt>
                <c:pt idx="3472">
                  <c:v>879.57100000000003</c:v>
                </c:pt>
                <c:pt idx="3473">
                  <c:v>869.45699999999999</c:v>
                </c:pt>
                <c:pt idx="3474">
                  <c:v>858.21900000000005</c:v>
                </c:pt>
                <c:pt idx="3475">
                  <c:v>871.45399999999995</c:v>
                </c:pt>
                <c:pt idx="3476">
                  <c:v>845.48500000000001</c:v>
                </c:pt>
                <c:pt idx="3477">
                  <c:v>828.34500000000003</c:v>
                </c:pt>
                <c:pt idx="3478">
                  <c:v>872.93399999999997</c:v>
                </c:pt>
                <c:pt idx="3479">
                  <c:v>897.65200000000004</c:v>
                </c:pt>
                <c:pt idx="3480">
                  <c:v>902.30600000000004</c:v>
                </c:pt>
                <c:pt idx="3481">
                  <c:v>873.61300000000006</c:v>
                </c:pt>
                <c:pt idx="3482">
                  <c:v>875.20399999999995</c:v>
                </c:pt>
                <c:pt idx="3483">
                  <c:v>875.11</c:v>
                </c:pt>
                <c:pt idx="3484">
                  <c:v>921.84199999999998</c:v>
                </c:pt>
                <c:pt idx="3485">
                  <c:v>869.19500000000005</c:v>
                </c:pt>
                <c:pt idx="3486">
                  <c:v>838.851</c:v>
                </c:pt>
                <c:pt idx="3487">
                  <c:v>878.68700000000001</c:v>
                </c:pt>
                <c:pt idx="3488">
                  <c:v>890.20600000000002</c:v>
                </c:pt>
                <c:pt idx="3489">
                  <c:v>885.12699999999995</c:v>
                </c:pt>
                <c:pt idx="3490">
                  <c:v>882.52599999999995</c:v>
                </c:pt>
                <c:pt idx="3491">
                  <c:v>864.67100000000005</c:v>
                </c:pt>
                <c:pt idx="3492">
                  <c:v>889.23099999999999</c:v>
                </c:pt>
                <c:pt idx="3493">
                  <c:v>903.95699999999999</c:v>
                </c:pt>
                <c:pt idx="3494">
                  <c:v>899.00699999999995</c:v>
                </c:pt>
                <c:pt idx="3495">
                  <c:v>921.53099999999995</c:v>
                </c:pt>
                <c:pt idx="3496">
                  <c:v>890.48</c:v>
                </c:pt>
                <c:pt idx="3497">
                  <c:v>884.22699999999998</c:v>
                </c:pt>
                <c:pt idx="3498">
                  <c:v>882.96699999999998</c:v>
                </c:pt>
                <c:pt idx="3499">
                  <c:v>885.96600000000001</c:v>
                </c:pt>
                <c:pt idx="3500">
                  <c:v>884.59199999999998</c:v>
                </c:pt>
                <c:pt idx="3501">
                  <c:v>874.63499999999999</c:v>
                </c:pt>
                <c:pt idx="3502">
                  <c:v>883.322</c:v>
                </c:pt>
                <c:pt idx="3503">
                  <c:v>908.53399999999999</c:v>
                </c:pt>
                <c:pt idx="3504">
                  <c:v>891.29</c:v>
                </c:pt>
                <c:pt idx="3505">
                  <c:v>896.84900000000005</c:v>
                </c:pt>
                <c:pt idx="3506">
                  <c:v>888.12199999999996</c:v>
                </c:pt>
                <c:pt idx="3507">
                  <c:v>900.774</c:v>
                </c:pt>
                <c:pt idx="3508">
                  <c:v>890.87300000000005</c:v>
                </c:pt>
                <c:pt idx="3509">
                  <c:v>886.476</c:v>
                </c:pt>
                <c:pt idx="3510">
                  <c:v>887.88800000000003</c:v>
                </c:pt>
                <c:pt idx="3511">
                  <c:v>898.4</c:v>
                </c:pt>
                <c:pt idx="3512">
                  <c:v>889.52700000000004</c:v>
                </c:pt>
                <c:pt idx="3513">
                  <c:v>888.83199999999999</c:v>
                </c:pt>
                <c:pt idx="3514">
                  <c:v>880.10500000000002</c:v>
                </c:pt>
                <c:pt idx="3515">
                  <c:v>892.75800000000004</c:v>
                </c:pt>
                <c:pt idx="3516">
                  <c:v>885.82500000000005</c:v>
                </c:pt>
                <c:pt idx="3517">
                  <c:v>881.42700000000002</c:v>
                </c:pt>
                <c:pt idx="3518">
                  <c:v>885.92700000000002</c:v>
                </c:pt>
                <c:pt idx="3519">
                  <c:v>930.65099999999995</c:v>
                </c:pt>
                <c:pt idx="3520">
                  <c:v>927.84400000000005</c:v>
                </c:pt>
                <c:pt idx="3521">
                  <c:v>913.49900000000002</c:v>
                </c:pt>
                <c:pt idx="3522">
                  <c:v>921.45</c:v>
                </c:pt>
                <c:pt idx="3523">
                  <c:v>950.31</c:v>
                </c:pt>
                <c:pt idx="3524">
                  <c:v>965.66700000000003</c:v>
                </c:pt>
                <c:pt idx="3525">
                  <c:v>903.61400000000003</c:v>
                </c:pt>
                <c:pt idx="3526">
                  <c:v>1000.88</c:v>
                </c:pt>
                <c:pt idx="3527">
                  <c:v>945.58900000000006</c:v>
                </c:pt>
                <c:pt idx="3528">
                  <c:v>919.14300000000003</c:v>
                </c:pt>
                <c:pt idx="3529">
                  <c:v>948.51400000000001</c:v>
                </c:pt>
                <c:pt idx="3530">
                  <c:v>942.95699999999999</c:v>
                </c:pt>
                <c:pt idx="3531">
                  <c:v>987.68200000000002</c:v>
                </c:pt>
                <c:pt idx="3532">
                  <c:v>934.10299999999995</c:v>
                </c:pt>
                <c:pt idx="3533">
                  <c:v>992.22799999999995</c:v>
                </c:pt>
                <c:pt idx="3534">
                  <c:v>970.28499999999997</c:v>
                </c:pt>
                <c:pt idx="3535">
                  <c:v>1002.97</c:v>
                </c:pt>
                <c:pt idx="3536">
                  <c:v>956.79300000000001</c:v>
                </c:pt>
                <c:pt idx="3537">
                  <c:v>968.53399999999999</c:v>
                </c:pt>
                <c:pt idx="3538">
                  <c:v>965.29600000000005</c:v>
                </c:pt>
                <c:pt idx="3539">
                  <c:v>933.57799999999997</c:v>
                </c:pt>
                <c:pt idx="3540">
                  <c:v>960.29700000000003</c:v>
                </c:pt>
                <c:pt idx="3541">
                  <c:v>966.88199999999995</c:v>
                </c:pt>
                <c:pt idx="3542">
                  <c:v>904.83</c:v>
                </c:pt>
                <c:pt idx="3543">
                  <c:v>1010.86</c:v>
                </c:pt>
                <c:pt idx="3544">
                  <c:v>938.52599999999995</c:v>
                </c:pt>
                <c:pt idx="3545">
                  <c:v>922.39099999999996</c:v>
                </c:pt>
                <c:pt idx="3546">
                  <c:v>957.87800000000004</c:v>
                </c:pt>
                <c:pt idx="3547">
                  <c:v>944.24199999999996</c:v>
                </c:pt>
                <c:pt idx="3548">
                  <c:v>911.96</c:v>
                </c:pt>
                <c:pt idx="3549">
                  <c:v>886.423</c:v>
                </c:pt>
                <c:pt idx="3550">
                  <c:v>962.048</c:v>
                </c:pt>
                <c:pt idx="3551">
                  <c:v>961.90300000000002</c:v>
                </c:pt>
                <c:pt idx="3552">
                  <c:v>899.01099999999997</c:v>
                </c:pt>
                <c:pt idx="3553">
                  <c:v>972.56899999999996</c:v>
                </c:pt>
                <c:pt idx="3554">
                  <c:v>909.85299999999995</c:v>
                </c:pt>
                <c:pt idx="3555">
                  <c:v>955.63400000000001</c:v>
                </c:pt>
                <c:pt idx="3556">
                  <c:v>899.47</c:v>
                </c:pt>
                <c:pt idx="3557">
                  <c:v>965.99400000000003</c:v>
                </c:pt>
                <c:pt idx="3558">
                  <c:v>957.19799999999998</c:v>
                </c:pt>
                <c:pt idx="3559">
                  <c:v>970.54700000000003</c:v>
                </c:pt>
                <c:pt idx="3560">
                  <c:v>935.54700000000003</c:v>
                </c:pt>
                <c:pt idx="3561">
                  <c:v>977.73599999999999</c:v>
                </c:pt>
                <c:pt idx="3562">
                  <c:v>947.22299999999996</c:v>
                </c:pt>
                <c:pt idx="3563">
                  <c:v>914.33600000000001</c:v>
                </c:pt>
                <c:pt idx="3564">
                  <c:v>976.21600000000001</c:v>
                </c:pt>
                <c:pt idx="3565">
                  <c:v>948.05799999999999</c:v>
                </c:pt>
                <c:pt idx="3566">
                  <c:v>940.81299999999999</c:v>
                </c:pt>
                <c:pt idx="3567">
                  <c:v>988.77599999999995</c:v>
                </c:pt>
                <c:pt idx="3568">
                  <c:v>935.54200000000003</c:v>
                </c:pt>
                <c:pt idx="3569">
                  <c:v>964.92</c:v>
                </c:pt>
                <c:pt idx="3570">
                  <c:v>922.98199999999997</c:v>
                </c:pt>
                <c:pt idx="3571">
                  <c:v>969.78</c:v>
                </c:pt>
                <c:pt idx="3572">
                  <c:v>916.71500000000003</c:v>
                </c:pt>
                <c:pt idx="3573">
                  <c:v>942.98500000000001</c:v>
                </c:pt>
                <c:pt idx="3574">
                  <c:v>959.18499999999995</c:v>
                </c:pt>
                <c:pt idx="3575">
                  <c:v>968.65300000000002</c:v>
                </c:pt>
                <c:pt idx="3576">
                  <c:v>949.96900000000005</c:v>
                </c:pt>
                <c:pt idx="3577">
                  <c:v>959.87699999999995</c:v>
                </c:pt>
                <c:pt idx="3578">
                  <c:v>909.58699999999999</c:v>
                </c:pt>
                <c:pt idx="3579">
                  <c:v>904.12599999999998</c:v>
                </c:pt>
                <c:pt idx="3580">
                  <c:v>934.76</c:v>
                </c:pt>
                <c:pt idx="3581">
                  <c:v>950.96100000000001</c:v>
                </c:pt>
                <c:pt idx="3582">
                  <c:v>959.28399999999999</c:v>
                </c:pt>
                <c:pt idx="3583">
                  <c:v>892.34</c:v>
                </c:pt>
                <c:pt idx="3584">
                  <c:v>896.37599999999998</c:v>
                </c:pt>
                <c:pt idx="3585">
                  <c:v>932.79</c:v>
                </c:pt>
                <c:pt idx="3586">
                  <c:v>869.899</c:v>
                </c:pt>
                <c:pt idx="3587">
                  <c:v>922.20399999999995</c:v>
                </c:pt>
                <c:pt idx="3588">
                  <c:v>946.87199999999996</c:v>
                </c:pt>
                <c:pt idx="3589">
                  <c:v>965.88900000000001</c:v>
                </c:pt>
                <c:pt idx="3590">
                  <c:v>947.20500000000004</c:v>
                </c:pt>
                <c:pt idx="3591">
                  <c:v>961.84799999999996</c:v>
                </c:pt>
                <c:pt idx="3592">
                  <c:v>937.96799999999996</c:v>
                </c:pt>
                <c:pt idx="3593">
                  <c:v>946.29200000000003</c:v>
                </c:pt>
                <c:pt idx="3594">
                  <c:v>935.45</c:v>
                </c:pt>
                <c:pt idx="3595">
                  <c:v>949.44100000000003</c:v>
                </c:pt>
                <c:pt idx="3596">
                  <c:v>902.16600000000005</c:v>
                </c:pt>
                <c:pt idx="3597">
                  <c:v>883.19799999999998</c:v>
                </c:pt>
                <c:pt idx="3598">
                  <c:v>981.47500000000002</c:v>
                </c:pt>
                <c:pt idx="3599">
                  <c:v>931.83</c:v>
                </c:pt>
                <c:pt idx="3600">
                  <c:v>963.40899999999999</c:v>
                </c:pt>
                <c:pt idx="3601">
                  <c:v>951.70399999999995</c:v>
                </c:pt>
                <c:pt idx="3602">
                  <c:v>968.37599999999998</c:v>
                </c:pt>
                <c:pt idx="3603">
                  <c:v>922.75699999999995</c:v>
                </c:pt>
                <c:pt idx="3604">
                  <c:v>905.36</c:v>
                </c:pt>
                <c:pt idx="3605">
                  <c:v>941.62199999999996</c:v>
                </c:pt>
                <c:pt idx="3606">
                  <c:v>934.85900000000004</c:v>
                </c:pt>
                <c:pt idx="3607">
                  <c:v>931.58299999999997</c:v>
                </c:pt>
                <c:pt idx="3608">
                  <c:v>869.42200000000003</c:v>
                </c:pt>
                <c:pt idx="3609">
                  <c:v>875.23800000000006</c:v>
                </c:pt>
                <c:pt idx="3610">
                  <c:v>888.14200000000005</c:v>
                </c:pt>
                <c:pt idx="3611">
                  <c:v>892.81100000000004</c:v>
                </c:pt>
                <c:pt idx="3612">
                  <c:v>882.01400000000001</c:v>
                </c:pt>
                <c:pt idx="3613">
                  <c:v>884.98199999999997</c:v>
                </c:pt>
                <c:pt idx="3614">
                  <c:v>882.36900000000003</c:v>
                </c:pt>
                <c:pt idx="3615">
                  <c:v>899.024</c:v>
                </c:pt>
                <c:pt idx="3616">
                  <c:v>887.16899999999998</c:v>
                </c:pt>
                <c:pt idx="3617">
                  <c:v>891.26400000000001</c:v>
                </c:pt>
                <c:pt idx="3618">
                  <c:v>886.93499999999995</c:v>
                </c:pt>
                <c:pt idx="3619">
                  <c:v>891.85699999999997</c:v>
                </c:pt>
                <c:pt idx="3620">
                  <c:v>879.15200000000004</c:v>
                </c:pt>
                <c:pt idx="3621">
                  <c:v>886.21600000000001</c:v>
                </c:pt>
                <c:pt idx="3622">
                  <c:v>884.97400000000005</c:v>
                </c:pt>
                <c:pt idx="3623">
                  <c:v>931.39099999999996</c:v>
                </c:pt>
                <c:pt idx="3624">
                  <c:v>924.34699999999998</c:v>
                </c:pt>
                <c:pt idx="3625">
                  <c:v>969.50900000000001</c:v>
                </c:pt>
                <c:pt idx="3626">
                  <c:v>941.49900000000002</c:v>
                </c:pt>
                <c:pt idx="3627">
                  <c:v>975.08500000000004</c:v>
                </c:pt>
                <c:pt idx="3628">
                  <c:v>964.20299999999997</c:v>
                </c:pt>
                <c:pt idx="3629">
                  <c:v>898.48199999999997</c:v>
                </c:pt>
                <c:pt idx="3630">
                  <c:v>923.34500000000003</c:v>
                </c:pt>
                <c:pt idx="3631">
                  <c:v>960.99199999999996</c:v>
                </c:pt>
                <c:pt idx="3632">
                  <c:v>924.14599999999996</c:v>
                </c:pt>
                <c:pt idx="3633">
                  <c:v>976.79100000000005</c:v>
                </c:pt>
                <c:pt idx="3634">
                  <c:v>939.30499999999995</c:v>
                </c:pt>
                <c:pt idx="3635">
                  <c:v>981.04499999999996</c:v>
                </c:pt>
                <c:pt idx="3636">
                  <c:v>936.84299999999996</c:v>
                </c:pt>
                <c:pt idx="3637">
                  <c:v>936.85599999999999</c:v>
                </c:pt>
                <c:pt idx="3638">
                  <c:v>937.69100000000003</c:v>
                </c:pt>
                <c:pt idx="3639">
                  <c:v>930.34100000000001</c:v>
                </c:pt>
                <c:pt idx="3640">
                  <c:v>932.178</c:v>
                </c:pt>
                <c:pt idx="3641">
                  <c:v>888.88</c:v>
                </c:pt>
                <c:pt idx="3642">
                  <c:v>876.81299999999999</c:v>
                </c:pt>
                <c:pt idx="3643">
                  <c:v>850.72299999999996</c:v>
                </c:pt>
                <c:pt idx="3644">
                  <c:v>820.02099999999996</c:v>
                </c:pt>
                <c:pt idx="3645">
                  <c:v>828.31600000000003</c:v>
                </c:pt>
                <c:pt idx="3646">
                  <c:v>833.35</c:v>
                </c:pt>
                <c:pt idx="3647">
                  <c:v>847.62800000000004</c:v>
                </c:pt>
                <c:pt idx="3648">
                  <c:v>841.26499999999999</c:v>
                </c:pt>
                <c:pt idx="3649">
                  <c:v>843.15300000000002</c:v>
                </c:pt>
                <c:pt idx="3650">
                  <c:v>821.59500000000003</c:v>
                </c:pt>
                <c:pt idx="3651">
                  <c:v>847.87900000000002</c:v>
                </c:pt>
                <c:pt idx="3652">
                  <c:v>807.30200000000002</c:v>
                </c:pt>
                <c:pt idx="3653">
                  <c:v>837.89</c:v>
                </c:pt>
                <c:pt idx="3654">
                  <c:v>816.12800000000004</c:v>
                </c:pt>
                <c:pt idx="3655">
                  <c:v>818.01700000000005</c:v>
                </c:pt>
                <c:pt idx="3656">
                  <c:v>796.45899999999995</c:v>
                </c:pt>
                <c:pt idx="3657">
                  <c:v>817.04499999999996</c:v>
                </c:pt>
                <c:pt idx="3658">
                  <c:v>799.81</c:v>
                </c:pt>
                <c:pt idx="3659">
                  <c:v>819.30600000000004</c:v>
                </c:pt>
                <c:pt idx="3660">
                  <c:v>835.89400000000001</c:v>
                </c:pt>
                <c:pt idx="3661">
                  <c:v>854.34500000000003</c:v>
                </c:pt>
                <c:pt idx="3662">
                  <c:v>817.69500000000005</c:v>
                </c:pt>
                <c:pt idx="3663">
                  <c:v>857.91300000000001</c:v>
                </c:pt>
                <c:pt idx="3664">
                  <c:v>867.58</c:v>
                </c:pt>
                <c:pt idx="3665">
                  <c:v>852.94799999999998</c:v>
                </c:pt>
                <c:pt idx="3666">
                  <c:v>883.67899999999997</c:v>
                </c:pt>
                <c:pt idx="3667">
                  <c:v>847.13</c:v>
                </c:pt>
                <c:pt idx="3668">
                  <c:v>841.18899999999996</c:v>
                </c:pt>
                <c:pt idx="3669">
                  <c:v>866.98099999999999</c:v>
                </c:pt>
                <c:pt idx="3670">
                  <c:v>859.04700000000003</c:v>
                </c:pt>
                <c:pt idx="3671">
                  <c:v>837.36800000000005</c:v>
                </c:pt>
                <c:pt idx="3672">
                  <c:v>836.22400000000005</c:v>
                </c:pt>
                <c:pt idx="3673">
                  <c:v>869.16899999999998</c:v>
                </c:pt>
                <c:pt idx="3674">
                  <c:v>854.08199999999999</c:v>
                </c:pt>
                <c:pt idx="3675">
                  <c:v>840.21400000000006</c:v>
                </c:pt>
                <c:pt idx="3676">
                  <c:v>850.87900000000002</c:v>
                </c:pt>
                <c:pt idx="3677">
                  <c:v>870.62800000000004</c:v>
                </c:pt>
                <c:pt idx="3678">
                  <c:v>828.88400000000001</c:v>
                </c:pt>
                <c:pt idx="3679">
                  <c:v>855.68799999999999</c:v>
                </c:pt>
                <c:pt idx="3680">
                  <c:v>837.08500000000004</c:v>
                </c:pt>
                <c:pt idx="3681">
                  <c:v>876.79300000000001</c:v>
                </c:pt>
                <c:pt idx="3682">
                  <c:v>860.62199999999996</c:v>
                </c:pt>
                <c:pt idx="3683">
                  <c:v>848.529</c:v>
                </c:pt>
                <c:pt idx="3684">
                  <c:v>870.28300000000002</c:v>
                </c:pt>
                <c:pt idx="3685">
                  <c:v>913.78800000000001</c:v>
                </c:pt>
                <c:pt idx="3686">
                  <c:v>852.721</c:v>
                </c:pt>
                <c:pt idx="3687">
                  <c:v>850.29100000000005</c:v>
                </c:pt>
                <c:pt idx="3688">
                  <c:v>835.79600000000005</c:v>
                </c:pt>
                <c:pt idx="3689">
                  <c:v>883.01099999999997</c:v>
                </c:pt>
                <c:pt idx="3690">
                  <c:v>873.82600000000002</c:v>
                </c:pt>
                <c:pt idx="3691">
                  <c:v>883.48900000000003</c:v>
                </c:pt>
                <c:pt idx="3692">
                  <c:v>865.18600000000004</c:v>
                </c:pt>
                <c:pt idx="3693">
                  <c:v>883.399</c:v>
                </c:pt>
                <c:pt idx="3694">
                  <c:v>930.33399999999995</c:v>
                </c:pt>
                <c:pt idx="3695">
                  <c:v>877.05399999999997</c:v>
                </c:pt>
                <c:pt idx="3696">
                  <c:v>920.89400000000001</c:v>
                </c:pt>
                <c:pt idx="3697">
                  <c:v>843.327</c:v>
                </c:pt>
                <c:pt idx="3698">
                  <c:v>951.87800000000004</c:v>
                </c:pt>
                <c:pt idx="3699">
                  <c:v>860.13800000000003</c:v>
                </c:pt>
                <c:pt idx="3700">
                  <c:v>925.30600000000004</c:v>
                </c:pt>
                <c:pt idx="3701">
                  <c:v>834.005</c:v>
                </c:pt>
                <c:pt idx="3702">
                  <c:v>933.01099999999997</c:v>
                </c:pt>
                <c:pt idx="3703">
                  <c:v>830.30100000000004</c:v>
                </c:pt>
                <c:pt idx="3704">
                  <c:v>909.726</c:v>
                </c:pt>
                <c:pt idx="3705">
                  <c:v>848.01</c:v>
                </c:pt>
                <c:pt idx="3706">
                  <c:v>926.49699999999996</c:v>
                </c:pt>
                <c:pt idx="3707">
                  <c:v>871.24300000000005</c:v>
                </c:pt>
                <c:pt idx="3708">
                  <c:v>902.35699999999997</c:v>
                </c:pt>
                <c:pt idx="3709">
                  <c:v>849.07799999999997</c:v>
                </c:pt>
                <c:pt idx="3710">
                  <c:v>937.74800000000005</c:v>
                </c:pt>
                <c:pt idx="3711">
                  <c:v>861.95799999999997</c:v>
                </c:pt>
                <c:pt idx="3712">
                  <c:v>933.58900000000006</c:v>
                </c:pt>
                <c:pt idx="3713">
                  <c:v>842.28800000000001</c:v>
                </c:pt>
                <c:pt idx="3714">
                  <c:v>945.85</c:v>
                </c:pt>
                <c:pt idx="3715">
                  <c:v>896.20500000000004</c:v>
                </c:pt>
                <c:pt idx="3716">
                  <c:v>909.524</c:v>
                </c:pt>
                <c:pt idx="3717">
                  <c:v>856.24400000000003</c:v>
                </c:pt>
                <c:pt idx="3718">
                  <c:v>919.29499999999996</c:v>
                </c:pt>
                <c:pt idx="3719">
                  <c:v>841.72799999999995</c:v>
                </c:pt>
                <c:pt idx="3720">
                  <c:v>941.32399999999996</c:v>
                </c:pt>
                <c:pt idx="3721">
                  <c:v>891.67899999999997</c:v>
                </c:pt>
                <c:pt idx="3722">
                  <c:v>893.26599999999996</c:v>
                </c:pt>
                <c:pt idx="3723">
                  <c:v>846.05</c:v>
                </c:pt>
                <c:pt idx="3724">
                  <c:v>951.50199999999995</c:v>
                </c:pt>
                <c:pt idx="3725">
                  <c:v>873.47900000000004</c:v>
                </c:pt>
                <c:pt idx="3726">
                  <c:v>925.37400000000002</c:v>
                </c:pt>
                <c:pt idx="3727">
                  <c:v>870.12099999999998</c:v>
                </c:pt>
                <c:pt idx="3728">
                  <c:v>894.84</c:v>
                </c:pt>
                <c:pt idx="3729">
                  <c:v>845.07899999999995</c:v>
                </c:pt>
                <c:pt idx="3730">
                  <c:v>916.32600000000002</c:v>
                </c:pt>
                <c:pt idx="3731">
                  <c:v>864.57500000000005</c:v>
                </c:pt>
                <c:pt idx="3732">
                  <c:v>882.41899999999998</c:v>
                </c:pt>
                <c:pt idx="3733">
                  <c:v>829.14</c:v>
                </c:pt>
                <c:pt idx="3734">
                  <c:v>902.59299999999996</c:v>
                </c:pt>
                <c:pt idx="3735">
                  <c:v>847.33900000000006</c:v>
                </c:pt>
                <c:pt idx="3736">
                  <c:v>894.89099999999996</c:v>
                </c:pt>
                <c:pt idx="3737">
                  <c:v>880.33900000000006</c:v>
                </c:pt>
                <c:pt idx="3738">
                  <c:v>880.62199999999996</c:v>
                </c:pt>
                <c:pt idx="3739">
                  <c:v>929.06399999999996</c:v>
                </c:pt>
                <c:pt idx="3740">
                  <c:v>884.11</c:v>
                </c:pt>
                <c:pt idx="3741">
                  <c:v>883.01400000000001</c:v>
                </c:pt>
                <c:pt idx="3742">
                  <c:v>895.75099999999998</c:v>
                </c:pt>
                <c:pt idx="3743">
                  <c:v>885.89099999999996</c:v>
                </c:pt>
                <c:pt idx="3744">
                  <c:v>876.21699999999998</c:v>
                </c:pt>
                <c:pt idx="3745">
                  <c:v>862.21400000000006</c:v>
                </c:pt>
                <c:pt idx="3746">
                  <c:v>851.76900000000001</c:v>
                </c:pt>
                <c:pt idx="3747">
                  <c:v>857.81500000000005</c:v>
                </c:pt>
                <c:pt idx="3748">
                  <c:v>847.47500000000002</c:v>
                </c:pt>
                <c:pt idx="3749">
                  <c:v>842.76900000000001</c:v>
                </c:pt>
                <c:pt idx="3750">
                  <c:v>849.29200000000003</c:v>
                </c:pt>
                <c:pt idx="3751">
                  <c:v>861.471</c:v>
                </c:pt>
                <c:pt idx="3752">
                  <c:v>882.33</c:v>
                </c:pt>
                <c:pt idx="3753">
                  <c:v>871.46900000000005</c:v>
                </c:pt>
                <c:pt idx="3754">
                  <c:v>863.04200000000003</c:v>
                </c:pt>
                <c:pt idx="3755">
                  <c:v>854.88199999999995</c:v>
                </c:pt>
                <c:pt idx="3756">
                  <c:v>850.923</c:v>
                </c:pt>
                <c:pt idx="3757">
                  <c:v>839.84900000000005</c:v>
                </c:pt>
                <c:pt idx="3758">
                  <c:v>875.55799999999999</c:v>
                </c:pt>
                <c:pt idx="3759">
                  <c:v>874.45100000000002</c:v>
                </c:pt>
                <c:pt idx="3760">
                  <c:v>866.68399999999997</c:v>
                </c:pt>
                <c:pt idx="3761">
                  <c:v>883.68700000000001</c:v>
                </c:pt>
                <c:pt idx="3762">
                  <c:v>870.13599999999997</c:v>
                </c:pt>
                <c:pt idx="3763">
                  <c:v>901.88699999999994</c:v>
                </c:pt>
                <c:pt idx="3764">
                  <c:v>876.226</c:v>
                </c:pt>
                <c:pt idx="3765">
                  <c:v>847.23900000000003</c:v>
                </c:pt>
                <c:pt idx="3766">
                  <c:v>881.505</c:v>
                </c:pt>
                <c:pt idx="3767">
                  <c:v>906.24199999999996</c:v>
                </c:pt>
                <c:pt idx="3768">
                  <c:v>867.35599999999999</c:v>
                </c:pt>
                <c:pt idx="3769">
                  <c:v>878.029</c:v>
                </c:pt>
                <c:pt idx="3770">
                  <c:v>866.95500000000004</c:v>
                </c:pt>
                <c:pt idx="3771">
                  <c:v>903.15300000000002</c:v>
                </c:pt>
                <c:pt idx="3772">
                  <c:v>879.73</c:v>
                </c:pt>
                <c:pt idx="3773">
                  <c:v>871.00900000000001</c:v>
                </c:pt>
                <c:pt idx="3774">
                  <c:v>869.83199999999999</c:v>
                </c:pt>
                <c:pt idx="3775">
                  <c:v>880.50599999999997</c:v>
                </c:pt>
                <c:pt idx="3776">
                  <c:v>875.077</c:v>
                </c:pt>
                <c:pt idx="3777">
                  <c:v>930.048</c:v>
                </c:pt>
                <c:pt idx="3778">
                  <c:v>890.99099999999999</c:v>
                </c:pt>
                <c:pt idx="3779">
                  <c:v>889.00599999999997</c:v>
                </c:pt>
                <c:pt idx="3780">
                  <c:v>847.36699999999996</c:v>
                </c:pt>
                <c:pt idx="3781">
                  <c:v>892.22</c:v>
                </c:pt>
                <c:pt idx="3782">
                  <c:v>844.85599999999999</c:v>
                </c:pt>
                <c:pt idx="3783">
                  <c:v>840.89700000000005</c:v>
                </c:pt>
                <c:pt idx="3784">
                  <c:v>840.24300000000005</c:v>
                </c:pt>
                <c:pt idx="3785">
                  <c:v>836.52</c:v>
                </c:pt>
                <c:pt idx="3786">
                  <c:v>851.25800000000004</c:v>
                </c:pt>
                <c:pt idx="3787">
                  <c:v>825.96400000000006</c:v>
                </c:pt>
                <c:pt idx="3788">
                  <c:v>859.15899999999999</c:v>
                </c:pt>
                <c:pt idx="3789">
                  <c:v>822.26</c:v>
                </c:pt>
                <c:pt idx="3790">
                  <c:v>853.14</c:v>
                </c:pt>
                <c:pt idx="3791">
                  <c:v>872.18299999999999</c:v>
                </c:pt>
                <c:pt idx="3792">
                  <c:v>862.16700000000003</c:v>
                </c:pt>
                <c:pt idx="3793">
                  <c:v>871.84100000000001</c:v>
                </c:pt>
                <c:pt idx="3794">
                  <c:v>888.25400000000002</c:v>
                </c:pt>
                <c:pt idx="3795">
                  <c:v>846.96400000000006</c:v>
                </c:pt>
                <c:pt idx="3796">
                  <c:v>867.04300000000001</c:v>
                </c:pt>
                <c:pt idx="3797">
                  <c:v>887.04100000000005</c:v>
                </c:pt>
                <c:pt idx="3798">
                  <c:v>834.82</c:v>
                </c:pt>
                <c:pt idx="3799">
                  <c:v>876.63599999999997</c:v>
                </c:pt>
                <c:pt idx="3800">
                  <c:v>881.61199999999997</c:v>
                </c:pt>
                <c:pt idx="3801">
                  <c:v>876.51400000000001</c:v>
                </c:pt>
                <c:pt idx="3802">
                  <c:v>837.52800000000002</c:v>
                </c:pt>
                <c:pt idx="3803">
                  <c:v>853.59900000000005</c:v>
                </c:pt>
                <c:pt idx="3804">
                  <c:v>863.28700000000003</c:v>
                </c:pt>
                <c:pt idx="3805">
                  <c:v>869.62300000000005</c:v>
                </c:pt>
                <c:pt idx="3806">
                  <c:v>869.77300000000002</c:v>
                </c:pt>
                <c:pt idx="3807">
                  <c:v>882.55499999999995</c:v>
                </c:pt>
                <c:pt idx="3808">
                  <c:v>895.52</c:v>
                </c:pt>
                <c:pt idx="3809">
                  <c:v>861.87699999999995</c:v>
                </c:pt>
                <c:pt idx="3810">
                  <c:v>831.53399999999999</c:v>
                </c:pt>
                <c:pt idx="3811">
                  <c:v>871.36900000000003</c:v>
                </c:pt>
                <c:pt idx="3812">
                  <c:v>882.88800000000003</c:v>
                </c:pt>
                <c:pt idx="3813">
                  <c:v>877.80899999999997</c:v>
                </c:pt>
                <c:pt idx="3814">
                  <c:v>875.20799999999997</c:v>
                </c:pt>
                <c:pt idx="3815">
                  <c:v>857.35299999999995</c:v>
                </c:pt>
                <c:pt idx="3816">
                  <c:v>881.91300000000001</c:v>
                </c:pt>
                <c:pt idx="3817">
                  <c:v>896.63900000000001</c:v>
                </c:pt>
                <c:pt idx="3818">
                  <c:v>891.68899999999996</c:v>
                </c:pt>
                <c:pt idx="3819">
                  <c:v>914.21299999999997</c:v>
                </c:pt>
                <c:pt idx="3820">
                  <c:v>883.16200000000003</c:v>
                </c:pt>
                <c:pt idx="3821">
                  <c:v>876.90899999999999</c:v>
                </c:pt>
                <c:pt idx="3822">
                  <c:v>875.649</c:v>
                </c:pt>
                <c:pt idx="3823">
                  <c:v>878.64800000000002</c:v>
                </c:pt>
                <c:pt idx="3824">
                  <c:v>877.274</c:v>
                </c:pt>
                <c:pt idx="3825">
                  <c:v>867.31700000000001</c:v>
                </c:pt>
                <c:pt idx="3826">
                  <c:v>876.00400000000002</c:v>
                </c:pt>
                <c:pt idx="3827">
                  <c:v>901.21600000000001</c:v>
                </c:pt>
                <c:pt idx="3828">
                  <c:v>883.97199999999998</c:v>
                </c:pt>
                <c:pt idx="3829">
                  <c:v>889.53099999999995</c:v>
                </c:pt>
                <c:pt idx="3830">
                  <c:v>880.80399999999997</c:v>
                </c:pt>
                <c:pt idx="3831">
                  <c:v>893.45699999999999</c:v>
                </c:pt>
                <c:pt idx="3832">
                  <c:v>883.55499999999995</c:v>
                </c:pt>
                <c:pt idx="3833">
                  <c:v>879.15800000000002</c:v>
                </c:pt>
                <c:pt idx="3834">
                  <c:v>880.57</c:v>
                </c:pt>
                <c:pt idx="3835">
                  <c:v>891.08199999999999</c:v>
                </c:pt>
                <c:pt idx="3836">
                  <c:v>882.20899999999995</c:v>
                </c:pt>
                <c:pt idx="3837">
                  <c:v>881.51400000000001</c:v>
                </c:pt>
                <c:pt idx="3838">
                  <c:v>872.78700000000003</c:v>
                </c:pt>
                <c:pt idx="3839">
                  <c:v>885.44</c:v>
                </c:pt>
                <c:pt idx="3840">
                  <c:v>878.50699999999995</c:v>
                </c:pt>
                <c:pt idx="3841">
                  <c:v>874.10900000000004</c:v>
                </c:pt>
                <c:pt idx="3842">
                  <c:v>878.60900000000004</c:v>
                </c:pt>
                <c:pt idx="3843">
                  <c:v>923.33299999999997</c:v>
                </c:pt>
                <c:pt idx="3844">
                  <c:v>920.52599999999995</c:v>
                </c:pt>
                <c:pt idx="3845">
                  <c:v>906.18100000000004</c:v>
                </c:pt>
                <c:pt idx="3846">
                  <c:v>914.13199999999995</c:v>
                </c:pt>
                <c:pt idx="3847">
                  <c:v>942.99199999999996</c:v>
                </c:pt>
                <c:pt idx="3848">
                  <c:v>958.34900000000005</c:v>
                </c:pt>
                <c:pt idx="3849">
                  <c:v>896.29600000000005</c:v>
                </c:pt>
                <c:pt idx="3850">
                  <c:v>993.55799999999999</c:v>
                </c:pt>
                <c:pt idx="3851">
                  <c:v>938.27200000000005</c:v>
                </c:pt>
                <c:pt idx="3852">
                  <c:v>911.82500000000005</c:v>
                </c:pt>
                <c:pt idx="3853">
                  <c:v>941.19600000000003</c:v>
                </c:pt>
                <c:pt idx="3854">
                  <c:v>935.63900000000001</c:v>
                </c:pt>
                <c:pt idx="3855">
                  <c:v>980.36400000000003</c:v>
                </c:pt>
                <c:pt idx="3856">
                  <c:v>926.78499999999997</c:v>
                </c:pt>
                <c:pt idx="3857">
                  <c:v>984.91</c:v>
                </c:pt>
                <c:pt idx="3858">
                  <c:v>962.96699999999998</c:v>
                </c:pt>
                <c:pt idx="3859">
                  <c:v>995.64800000000002</c:v>
                </c:pt>
                <c:pt idx="3860">
                  <c:v>949.47500000000002</c:v>
                </c:pt>
                <c:pt idx="3861">
                  <c:v>961.21600000000001</c:v>
                </c:pt>
                <c:pt idx="3862">
                  <c:v>957.97799999999995</c:v>
                </c:pt>
                <c:pt idx="3863">
                  <c:v>926.26</c:v>
                </c:pt>
                <c:pt idx="3864">
                  <c:v>952.97900000000004</c:v>
                </c:pt>
                <c:pt idx="3865">
                  <c:v>959.56399999999996</c:v>
                </c:pt>
                <c:pt idx="3866">
                  <c:v>897.51199999999994</c:v>
                </c:pt>
                <c:pt idx="3867">
                  <c:v>1003.54</c:v>
                </c:pt>
                <c:pt idx="3868">
                  <c:v>931.20799999999997</c:v>
                </c:pt>
                <c:pt idx="3869">
                  <c:v>915.07299999999998</c:v>
                </c:pt>
                <c:pt idx="3870">
                  <c:v>950.56</c:v>
                </c:pt>
                <c:pt idx="3871">
                  <c:v>934.72199999999998</c:v>
                </c:pt>
                <c:pt idx="3872">
                  <c:v>971.86099999999999</c:v>
                </c:pt>
                <c:pt idx="3873">
                  <c:v>956.86900000000003</c:v>
                </c:pt>
                <c:pt idx="3874">
                  <c:v>957.24099999999999</c:v>
                </c:pt>
                <c:pt idx="3875">
                  <c:v>948.29499999999996</c:v>
                </c:pt>
                <c:pt idx="3876">
                  <c:v>872.67</c:v>
                </c:pt>
                <c:pt idx="3877">
                  <c:v>958.86599999999999</c:v>
                </c:pt>
                <c:pt idx="3878">
                  <c:v>885.25800000000004</c:v>
                </c:pt>
                <c:pt idx="3879">
                  <c:v>946.279</c:v>
                </c:pt>
                <c:pt idx="3880">
                  <c:v>883.56399999999996</c:v>
                </c:pt>
                <c:pt idx="3881">
                  <c:v>908.58500000000004</c:v>
                </c:pt>
                <c:pt idx="3882">
                  <c:v>852.42</c:v>
                </c:pt>
                <c:pt idx="3883">
                  <c:v>922.03</c:v>
                </c:pt>
                <c:pt idx="3884">
                  <c:v>863.31600000000003</c:v>
                </c:pt>
                <c:pt idx="3885">
                  <c:v>888.16800000000001</c:v>
                </c:pt>
                <c:pt idx="3886">
                  <c:v>826.28800000000001</c:v>
                </c:pt>
                <c:pt idx="3887">
                  <c:v>903.25</c:v>
                </c:pt>
                <c:pt idx="3888">
                  <c:v>840.53499999999997</c:v>
                </c:pt>
                <c:pt idx="3889">
                  <c:v>888.49800000000005</c:v>
                </c:pt>
                <c:pt idx="3890">
                  <c:v>869.38</c:v>
                </c:pt>
                <c:pt idx="3891">
                  <c:v>886.08500000000004</c:v>
                </c:pt>
                <c:pt idx="3892">
                  <c:v>846.53399999999999</c:v>
                </c:pt>
                <c:pt idx="3893">
                  <c:v>866.71500000000003</c:v>
                </c:pt>
                <c:pt idx="3894">
                  <c:v>885.31799999999998</c:v>
                </c:pt>
                <c:pt idx="3895">
                  <c:v>879.92100000000005</c:v>
                </c:pt>
                <c:pt idx="3896">
                  <c:v>865.42600000000004</c:v>
                </c:pt>
                <c:pt idx="3897">
                  <c:v>912.64099999999996</c:v>
                </c:pt>
                <c:pt idx="3898">
                  <c:v>882.351</c:v>
                </c:pt>
                <c:pt idx="3899">
                  <c:v>913.029</c:v>
                </c:pt>
                <c:pt idx="3900">
                  <c:v>952.00599999999997</c:v>
                </c:pt>
                <c:pt idx="3901">
                  <c:v>933.98699999999997</c:v>
                </c:pt>
                <c:pt idx="3902">
                  <c:v>907.94299999999998</c:v>
                </c:pt>
                <c:pt idx="3903">
                  <c:v>928.28200000000004</c:v>
                </c:pt>
                <c:pt idx="3904">
                  <c:v>889.99800000000005</c:v>
                </c:pt>
                <c:pt idx="3905">
                  <c:v>930.70299999999997</c:v>
                </c:pt>
                <c:pt idx="3906">
                  <c:v>925.34400000000005</c:v>
                </c:pt>
                <c:pt idx="3907">
                  <c:v>962.67399999999998</c:v>
                </c:pt>
                <c:pt idx="3908">
                  <c:v>950.32799999999997</c:v>
                </c:pt>
                <c:pt idx="3909">
                  <c:v>945.49599999999998</c:v>
                </c:pt>
                <c:pt idx="3910">
                  <c:v>964.28499999999997</c:v>
                </c:pt>
                <c:pt idx="3911">
                  <c:v>924.32299999999998</c:v>
                </c:pt>
                <c:pt idx="3912">
                  <c:v>967.09500000000003</c:v>
                </c:pt>
                <c:pt idx="3913">
                  <c:v>969.95100000000002</c:v>
                </c:pt>
                <c:pt idx="3914">
                  <c:v>951.34799999999996</c:v>
                </c:pt>
                <c:pt idx="3915">
                  <c:v>966.94</c:v>
                </c:pt>
                <c:pt idx="3916">
                  <c:v>906.10400000000004</c:v>
                </c:pt>
                <c:pt idx="3917">
                  <c:v>894.21</c:v>
                </c:pt>
                <c:pt idx="3918">
                  <c:v>873.87199999999996</c:v>
                </c:pt>
                <c:pt idx="3919">
                  <c:v>868.01900000000001</c:v>
                </c:pt>
                <c:pt idx="3920">
                  <c:v>916.56700000000001</c:v>
                </c:pt>
                <c:pt idx="3921">
                  <c:v>892.55600000000004</c:v>
                </c:pt>
                <c:pt idx="3922">
                  <c:v>902.053</c:v>
                </c:pt>
                <c:pt idx="3923">
                  <c:v>886.96400000000006</c:v>
                </c:pt>
                <c:pt idx="3924">
                  <c:v>931.73</c:v>
                </c:pt>
                <c:pt idx="3925">
                  <c:v>901.98099999999999</c:v>
                </c:pt>
                <c:pt idx="3926">
                  <c:v>898.27200000000005</c:v>
                </c:pt>
                <c:pt idx="3927">
                  <c:v>871.95500000000004</c:v>
                </c:pt>
                <c:pt idx="3928">
                  <c:v>961.35400000000004</c:v>
                </c:pt>
                <c:pt idx="3929">
                  <c:v>982.875</c:v>
                </c:pt>
                <c:pt idx="3930">
                  <c:v>980.67399999999998</c:v>
                </c:pt>
                <c:pt idx="3931">
                  <c:v>969.53300000000002</c:v>
                </c:pt>
                <c:pt idx="3932">
                  <c:v>979.34</c:v>
                </c:pt>
                <c:pt idx="3933">
                  <c:v>977.625</c:v>
                </c:pt>
                <c:pt idx="3934">
                  <c:v>953.50900000000001</c:v>
                </c:pt>
                <c:pt idx="3935">
                  <c:v>938.14200000000005</c:v>
                </c:pt>
                <c:pt idx="3936">
                  <c:v>951.65300000000002</c:v>
                </c:pt>
                <c:pt idx="3937">
                  <c:v>940.21900000000005</c:v>
                </c:pt>
                <c:pt idx="3938">
                  <c:v>956.24099999999999</c:v>
                </c:pt>
                <c:pt idx="3939">
                  <c:v>941.51800000000003</c:v>
                </c:pt>
                <c:pt idx="3940">
                  <c:v>908.32899999999995</c:v>
                </c:pt>
                <c:pt idx="3941">
                  <c:v>912.03499999999997</c:v>
                </c:pt>
                <c:pt idx="3942">
                  <c:v>921.26800000000003</c:v>
                </c:pt>
                <c:pt idx="3943">
                  <c:v>907.50599999999997</c:v>
                </c:pt>
                <c:pt idx="3944">
                  <c:v>892.57</c:v>
                </c:pt>
                <c:pt idx="3945">
                  <c:v>882.34199999999998</c:v>
                </c:pt>
                <c:pt idx="3946">
                  <c:v>963.404</c:v>
                </c:pt>
                <c:pt idx="3947">
                  <c:v>870.86900000000003</c:v>
                </c:pt>
                <c:pt idx="3948">
                  <c:v>874.33900000000006</c:v>
                </c:pt>
                <c:pt idx="3949">
                  <c:v>887.61099999999999</c:v>
                </c:pt>
                <c:pt idx="3950">
                  <c:v>885.54399999999998</c:v>
                </c:pt>
                <c:pt idx="3951">
                  <c:v>935.18899999999996</c:v>
                </c:pt>
                <c:pt idx="3952">
                  <c:v>896.91300000000001</c:v>
                </c:pt>
                <c:pt idx="3953">
                  <c:v>899.34299999999996</c:v>
                </c:pt>
                <c:pt idx="3954">
                  <c:v>901.02099999999996</c:v>
                </c:pt>
                <c:pt idx="3955">
                  <c:v>927.60699999999997</c:v>
                </c:pt>
                <c:pt idx="3956">
                  <c:v>904.75599999999997</c:v>
                </c:pt>
                <c:pt idx="3957">
                  <c:v>918.02800000000002</c:v>
                </c:pt>
                <c:pt idx="3958">
                  <c:v>919.70500000000004</c:v>
                </c:pt>
                <c:pt idx="3959">
                  <c:v>968.29399999999998</c:v>
                </c:pt>
                <c:pt idx="3960">
                  <c:v>925.072</c:v>
                </c:pt>
                <c:pt idx="3961">
                  <c:v>934.13300000000004</c:v>
                </c:pt>
                <c:pt idx="3962">
                  <c:v>901.82500000000005</c:v>
                </c:pt>
                <c:pt idx="3963">
                  <c:v>909.64099999999996</c:v>
                </c:pt>
                <c:pt idx="3964">
                  <c:v>893.34900000000005</c:v>
                </c:pt>
                <c:pt idx="3965">
                  <c:v>938.64300000000003</c:v>
                </c:pt>
                <c:pt idx="3966">
                  <c:v>910.40700000000004</c:v>
                </c:pt>
                <c:pt idx="3967">
                  <c:v>929.06399999999996</c:v>
                </c:pt>
                <c:pt idx="3968">
                  <c:v>925.13900000000001</c:v>
                </c:pt>
                <c:pt idx="3969">
                  <c:v>928.87599999999998</c:v>
                </c:pt>
                <c:pt idx="3970">
                  <c:v>907.03700000000003</c:v>
                </c:pt>
                <c:pt idx="3971">
                  <c:v>961.72199999999998</c:v>
                </c:pt>
                <c:pt idx="3972">
                  <c:v>949.80799999999999</c:v>
                </c:pt>
                <c:pt idx="3973">
                  <c:v>938.78899999999999</c:v>
                </c:pt>
                <c:pt idx="3974">
                  <c:v>977.25900000000001</c:v>
                </c:pt>
                <c:pt idx="3975">
                  <c:v>1005.05</c:v>
                </c:pt>
                <c:pt idx="3976">
                  <c:v>984.38</c:v>
                </c:pt>
                <c:pt idx="3977">
                  <c:v>962.93</c:v>
                </c:pt>
                <c:pt idx="3978">
                  <c:v>974.61800000000005</c:v>
                </c:pt>
                <c:pt idx="3979">
                  <c:v>1008.79</c:v>
                </c:pt>
                <c:pt idx="3980">
                  <c:v>1014.25</c:v>
                </c:pt>
                <c:pt idx="3981">
                  <c:v>986.50099999999998</c:v>
                </c:pt>
                <c:pt idx="3982">
                  <c:v>996.33100000000002</c:v>
                </c:pt>
                <c:pt idx="3983">
                  <c:v>980.51599999999996</c:v>
                </c:pt>
                <c:pt idx="3984">
                  <c:v>1005.21</c:v>
                </c:pt>
                <c:pt idx="3985">
                  <c:v>957.25</c:v>
                </c:pt>
                <c:pt idx="3986">
                  <c:v>960.79100000000005</c:v>
                </c:pt>
                <c:pt idx="3987">
                  <c:v>935.48199999999997</c:v>
                </c:pt>
                <c:pt idx="3988">
                  <c:v>1007.15</c:v>
                </c:pt>
                <c:pt idx="3989">
                  <c:v>924.04700000000003</c:v>
                </c:pt>
                <c:pt idx="3990">
                  <c:v>911.08699999999999</c:v>
                </c:pt>
                <c:pt idx="3991">
                  <c:v>894.58299999999997</c:v>
                </c:pt>
                <c:pt idx="3992">
                  <c:v>895.11099999999999</c:v>
                </c:pt>
                <c:pt idx="3993">
                  <c:v>899.04499999999996</c:v>
                </c:pt>
                <c:pt idx="3994">
                  <c:v>912.08100000000002</c:v>
                </c:pt>
                <c:pt idx="3995">
                  <c:v>912.80899999999997</c:v>
                </c:pt>
                <c:pt idx="3996">
                  <c:v>936.06799999999998</c:v>
                </c:pt>
                <c:pt idx="3997">
                  <c:v>925.05499999999995</c:v>
                </c:pt>
                <c:pt idx="3998">
                  <c:v>878.81299999999999</c:v>
                </c:pt>
                <c:pt idx="3999">
                  <c:v>898.39099999999996</c:v>
                </c:pt>
                <c:pt idx="4000">
                  <c:v>859.10199999999998</c:v>
                </c:pt>
                <c:pt idx="4001">
                  <c:v>938.01099999999997</c:v>
                </c:pt>
                <c:pt idx="4002">
                  <c:v>853.31100000000004</c:v>
                </c:pt>
                <c:pt idx="4003">
                  <c:v>830.99699999999996</c:v>
                </c:pt>
                <c:pt idx="4004">
                  <c:v>817.12</c:v>
                </c:pt>
                <c:pt idx="4005">
                  <c:v>814.47900000000004</c:v>
                </c:pt>
                <c:pt idx="4006">
                  <c:v>794.52499999999998</c:v>
                </c:pt>
                <c:pt idx="4007">
                  <c:v>873.77200000000005</c:v>
                </c:pt>
                <c:pt idx="4008">
                  <c:v>867.06</c:v>
                </c:pt>
                <c:pt idx="4009">
                  <c:v>865.89300000000003</c:v>
                </c:pt>
                <c:pt idx="4010">
                  <c:v>876.21600000000001</c:v>
                </c:pt>
                <c:pt idx="4011">
                  <c:v>880.077</c:v>
                </c:pt>
                <c:pt idx="4012">
                  <c:v>868.25599999999997</c:v>
                </c:pt>
                <c:pt idx="4013">
                  <c:v>891.596</c:v>
                </c:pt>
                <c:pt idx="4014">
                  <c:v>891.48299999999995</c:v>
                </c:pt>
                <c:pt idx="4015">
                  <c:v>909.16899999999998</c:v>
                </c:pt>
                <c:pt idx="4016">
                  <c:v>882.92499999999995</c:v>
                </c:pt>
                <c:pt idx="4017">
                  <c:v>881.77800000000002</c:v>
                </c:pt>
                <c:pt idx="4018">
                  <c:v>870.92899999999997</c:v>
                </c:pt>
                <c:pt idx="4019">
                  <c:v>883.51700000000005</c:v>
                </c:pt>
                <c:pt idx="4020">
                  <c:v>873.03700000000003</c:v>
                </c:pt>
                <c:pt idx="4021">
                  <c:v>872.18600000000004</c:v>
                </c:pt>
                <c:pt idx="4022">
                  <c:v>871.28399999999999</c:v>
                </c:pt>
                <c:pt idx="4023">
                  <c:v>897.58100000000002</c:v>
                </c:pt>
                <c:pt idx="4024">
                  <c:v>888.84100000000001</c:v>
                </c:pt>
                <c:pt idx="4025">
                  <c:v>885.89599999999996</c:v>
                </c:pt>
                <c:pt idx="4026">
                  <c:v>876.08399999999995</c:v>
                </c:pt>
                <c:pt idx="4027">
                  <c:v>889.82100000000003</c:v>
                </c:pt>
                <c:pt idx="4028">
                  <c:v>879.31899999999996</c:v>
                </c:pt>
                <c:pt idx="4029">
                  <c:v>875.52200000000005</c:v>
                </c:pt>
                <c:pt idx="4030">
                  <c:v>875.85</c:v>
                </c:pt>
                <c:pt idx="4031">
                  <c:v>887.44600000000003</c:v>
                </c:pt>
                <c:pt idx="4032">
                  <c:v>881.971</c:v>
                </c:pt>
                <c:pt idx="4033">
                  <c:v>877.87900000000002</c:v>
                </c:pt>
                <c:pt idx="4034">
                  <c:v>868.06700000000001</c:v>
                </c:pt>
                <c:pt idx="4035">
                  <c:v>881.80399999999997</c:v>
                </c:pt>
                <c:pt idx="4036">
                  <c:v>874.27</c:v>
                </c:pt>
                <c:pt idx="4037">
                  <c:v>870.47400000000005</c:v>
                </c:pt>
                <c:pt idx="4038">
                  <c:v>873.88900000000001</c:v>
                </c:pt>
                <c:pt idx="4039">
                  <c:v>920.91399999999999</c:v>
                </c:pt>
                <c:pt idx="4040">
                  <c:v>916.89099999999996</c:v>
                </c:pt>
                <c:pt idx="4041">
                  <c:v>903.76199999999994</c:v>
                </c:pt>
                <c:pt idx="4042">
                  <c:v>913.26199999999994</c:v>
                </c:pt>
                <c:pt idx="4043">
                  <c:v>975.87300000000005</c:v>
                </c:pt>
                <c:pt idx="4044">
                  <c:v>1000.24</c:v>
                </c:pt>
                <c:pt idx="4045">
                  <c:v>926.99900000000002</c:v>
                </c:pt>
                <c:pt idx="4046">
                  <c:v>966.2</c:v>
                </c:pt>
                <c:pt idx="4047">
                  <c:v>928.45899999999995</c:v>
                </c:pt>
                <c:pt idx="4048">
                  <c:v>1008.46</c:v>
                </c:pt>
                <c:pt idx="4049">
                  <c:v>1020.39</c:v>
                </c:pt>
                <c:pt idx="4050">
                  <c:v>1041.42</c:v>
                </c:pt>
                <c:pt idx="4051">
                  <c:v>962.36599999999999</c:v>
                </c:pt>
                <c:pt idx="4052">
                  <c:v>979.15700000000004</c:v>
                </c:pt>
                <c:pt idx="4053">
                  <c:v>927.18100000000004</c:v>
                </c:pt>
                <c:pt idx="4054">
                  <c:v>1000.11</c:v>
                </c:pt>
                <c:pt idx="4055">
                  <c:v>971.63400000000001</c:v>
                </c:pt>
                <c:pt idx="4056">
                  <c:v>939.43</c:v>
                </c:pt>
                <c:pt idx="4057">
                  <c:v>936.2</c:v>
                </c:pt>
                <c:pt idx="4058">
                  <c:v>931.51499999999999</c:v>
                </c:pt>
                <c:pt idx="4059">
                  <c:v>930.36300000000006</c:v>
                </c:pt>
                <c:pt idx="4060">
                  <c:v>936.36300000000006</c:v>
                </c:pt>
                <c:pt idx="4061">
                  <c:v>924.72900000000004</c:v>
                </c:pt>
                <c:pt idx="4062">
                  <c:v>926.82100000000003</c:v>
                </c:pt>
                <c:pt idx="4063">
                  <c:v>957.76599999999996</c:v>
                </c:pt>
                <c:pt idx="4064">
                  <c:v>952.404</c:v>
                </c:pt>
                <c:pt idx="4065">
                  <c:v>917.17399999999998</c:v>
                </c:pt>
                <c:pt idx="4066">
                  <c:v>1017.98</c:v>
                </c:pt>
                <c:pt idx="4067">
                  <c:v>949.84500000000003</c:v>
                </c:pt>
                <c:pt idx="4068">
                  <c:v>940.24800000000005</c:v>
                </c:pt>
                <c:pt idx="4069">
                  <c:v>1025.5</c:v>
                </c:pt>
                <c:pt idx="4070">
                  <c:v>935.87</c:v>
                </c:pt>
                <c:pt idx="4071">
                  <c:v>1009.63</c:v>
                </c:pt>
                <c:pt idx="4072">
                  <c:v>924.97400000000005</c:v>
                </c:pt>
                <c:pt idx="4073">
                  <c:v>1006.11</c:v>
                </c:pt>
                <c:pt idx="4074">
                  <c:v>905.30499999999995</c:v>
                </c:pt>
                <c:pt idx="4075">
                  <c:v>1006.9</c:v>
                </c:pt>
                <c:pt idx="4076">
                  <c:v>908.65599999999995</c:v>
                </c:pt>
                <c:pt idx="4077">
                  <c:v>999.53</c:v>
                </c:pt>
                <c:pt idx="4078">
                  <c:v>995.53099999999995</c:v>
                </c:pt>
                <c:pt idx="4079">
                  <c:v>989.22</c:v>
                </c:pt>
                <c:pt idx="4080">
                  <c:v>1032.74</c:v>
                </c:pt>
                <c:pt idx="4081">
                  <c:v>1000.67</c:v>
                </c:pt>
                <c:pt idx="4082">
                  <c:v>992.24</c:v>
                </c:pt>
                <c:pt idx="4083">
                  <c:v>1033.02</c:v>
                </c:pt>
                <c:pt idx="4084">
                  <c:v>1000.87</c:v>
                </c:pt>
                <c:pt idx="4085">
                  <c:v>992.72199999999998</c:v>
                </c:pt>
                <c:pt idx="4086">
                  <c:v>1038.6099999999999</c:v>
                </c:pt>
                <c:pt idx="4087">
                  <c:v>1067.6500000000001</c:v>
                </c:pt>
                <c:pt idx="4088">
                  <c:v>1054.8499999999999</c:v>
                </c:pt>
                <c:pt idx="4089">
                  <c:v>1053.67</c:v>
                </c:pt>
                <c:pt idx="4090">
                  <c:v>1028.33</c:v>
                </c:pt>
                <c:pt idx="4091">
                  <c:v>1009.92</c:v>
                </c:pt>
                <c:pt idx="4092">
                  <c:v>1018.11</c:v>
                </c:pt>
                <c:pt idx="4093">
                  <c:v>1025.02</c:v>
                </c:pt>
                <c:pt idx="4094">
                  <c:v>973.28</c:v>
                </c:pt>
                <c:pt idx="4095">
                  <c:v>976.27</c:v>
                </c:pt>
                <c:pt idx="4096">
                  <c:v>951.5</c:v>
                </c:pt>
                <c:pt idx="4097">
                  <c:v>948.20500000000004</c:v>
                </c:pt>
                <c:pt idx="4098">
                  <c:v>936.41700000000003</c:v>
                </c:pt>
                <c:pt idx="4099">
                  <c:v>932.69399999999996</c:v>
                </c:pt>
                <c:pt idx="4100">
                  <c:v>949.46500000000003</c:v>
                </c:pt>
                <c:pt idx="4101">
                  <c:v>998.51700000000005</c:v>
                </c:pt>
                <c:pt idx="4102">
                  <c:v>948.16800000000001</c:v>
                </c:pt>
                <c:pt idx="4103">
                  <c:v>1001</c:v>
                </c:pt>
                <c:pt idx="4104">
                  <c:v>988.25699999999995</c:v>
                </c:pt>
                <c:pt idx="4105">
                  <c:v>974.49800000000005</c:v>
                </c:pt>
                <c:pt idx="4106">
                  <c:v>993.69299999999998</c:v>
                </c:pt>
                <c:pt idx="4107">
                  <c:v>1013.55</c:v>
                </c:pt>
                <c:pt idx="4108">
                  <c:v>971.99199999999996</c:v>
                </c:pt>
                <c:pt idx="4109">
                  <c:v>1014.75</c:v>
                </c:pt>
                <c:pt idx="4110">
                  <c:v>990.19100000000003</c:v>
                </c:pt>
                <c:pt idx="4111">
                  <c:v>1019.48</c:v>
                </c:pt>
                <c:pt idx="4112">
                  <c:v>974.197</c:v>
                </c:pt>
                <c:pt idx="4113">
                  <c:v>1023.16</c:v>
                </c:pt>
                <c:pt idx="4114">
                  <c:v>1031.47</c:v>
                </c:pt>
                <c:pt idx="4115">
                  <c:v>977.024</c:v>
                </c:pt>
                <c:pt idx="4116">
                  <c:v>973.30100000000004</c:v>
                </c:pt>
                <c:pt idx="4117">
                  <c:v>980.70600000000002</c:v>
                </c:pt>
                <c:pt idx="4118">
                  <c:v>1000.29</c:v>
                </c:pt>
                <c:pt idx="4119">
                  <c:v>991.68499999999995</c:v>
                </c:pt>
                <c:pt idx="4120">
                  <c:v>1023.39</c:v>
                </c:pt>
                <c:pt idx="4121">
                  <c:v>988.73299999999995</c:v>
                </c:pt>
                <c:pt idx="4122">
                  <c:v>963.95299999999997</c:v>
                </c:pt>
                <c:pt idx="4123">
                  <c:v>955.21299999999997</c:v>
                </c:pt>
                <c:pt idx="4124">
                  <c:v>977.28300000000002</c:v>
                </c:pt>
                <c:pt idx="4125">
                  <c:v>940.97400000000005</c:v>
                </c:pt>
                <c:pt idx="4126">
                  <c:v>937.25099999999998</c:v>
                </c:pt>
                <c:pt idx="4127">
                  <c:v>949.32799999999997</c:v>
                </c:pt>
                <c:pt idx="4128">
                  <c:v>1011.15</c:v>
                </c:pt>
                <c:pt idx="4129">
                  <c:v>1043.95</c:v>
                </c:pt>
                <c:pt idx="4130">
                  <c:v>1033.6600000000001</c:v>
                </c:pt>
                <c:pt idx="4131">
                  <c:v>1027.1400000000001</c:v>
                </c:pt>
                <c:pt idx="4132">
                  <c:v>1015.45</c:v>
                </c:pt>
                <c:pt idx="4133">
                  <c:v>996.18899999999996</c:v>
                </c:pt>
                <c:pt idx="4134">
                  <c:v>972.14200000000005</c:v>
                </c:pt>
                <c:pt idx="4135">
                  <c:v>986.00699999999995</c:v>
                </c:pt>
                <c:pt idx="4136">
                  <c:v>1003.47</c:v>
                </c:pt>
                <c:pt idx="4137">
                  <c:v>970.01400000000001</c:v>
                </c:pt>
                <c:pt idx="4138">
                  <c:v>974.36699999999996</c:v>
                </c:pt>
                <c:pt idx="4139">
                  <c:v>945.28099999999995</c:v>
                </c:pt>
                <c:pt idx="4140">
                  <c:v>986.68799999999999</c:v>
                </c:pt>
                <c:pt idx="4141">
                  <c:v>943.98400000000004</c:v>
                </c:pt>
                <c:pt idx="4142">
                  <c:v>980.19299999999998</c:v>
                </c:pt>
                <c:pt idx="4143">
                  <c:v>1002.66</c:v>
                </c:pt>
                <c:pt idx="4144">
                  <c:v>995.89599999999996</c:v>
                </c:pt>
                <c:pt idx="4145">
                  <c:v>993.64200000000005</c:v>
                </c:pt>
                <c:pt idx="4146">
                  <c:v>982.91800000000001</c:v>
                </c:pt>
                <c:pt idx="4147">
                  <c:v>1002.02</c:v>
                </c:pt>
                <c:pt idx="4148">
                  <c:v>1015.21</c:v>
                </c:pt>
                <c:pt idx="4149">
                  <c:v>1010.61</c:v>
                </c:pt>
                <c:pt idx="4150">
                  <c:v>1034.31</c:v>
                </c:pt>
                <c:pt idx="4151">
                  <c:v>1011.52</c:v>
                </c:pt>
                <c:pt idx="4152">
                  <c:v>987.38099999999997</c:v>
                </c:pt>
                <c:pt idx="4153">
                  <c:v>997.74900000000002</c:v>
                </c:pt>
                <c:pt idx="4154">
                  <c:v>997.32899999999995</c:v>
                </c:pt>
                <c:pt idx="4155">
                  <c:v>1005.2</c:v>
                </c:pt>
                <c:pt idx="4156">
                  <c:v>996.62400000000002</c:v>
                </c:pt>
                <c:pt idx="4157">
                  <c:v>1040.26</c:v>
                </c:pt>
                <c:pt idx="4158">
                  <c:v>967.19</c:v>
                </c:pt>
                <c:pt idx="4159">
                  <c:v>992.21900000000005</c:v>
                </c:pt>
                <c:pt idx="4160">
                  <c:v>993.96600000000001</c:v>
                </c:pt>
                <c:pt idx="4161">
                  <c:v>920.774</c:v>
                </c:pt>
                <c:pt idx="4162">
                  <c:v>944.26900000000001</c:v>
                </c:pt>
                <c:pt idx="4163">
                  <c:v>973.41800000000001</c:v>
                </c:pt>
                <c:pt idx="4164">
                  <c:v>981.60299999999995</c:v>
                </c:pt>
                <c:pt idx="4165">
                  <c:v>980.62099999999998</c:v>
                </c:pt>
                <c:pt idx="4166">
                  <c:v>1014.47</c:v>
                </c:pt>
                <c:pt idx="4167">
                  <c:v>999.101</c:v>
                </c:pt>
                <c:pt idx="4168">
                  <c:v>974.29899999999998</c:v>
                </c:pt>
                <c:pt idx="4169">
                  <c:v>1025.6500000000001</c:v>
                </c:pt>
                <c:pt idx="4170">
                  <c:v>1001.2</c:v>
                </c:pt>
                <c:pt idx="4171">
                  <c:v>988.14099999999996</c:v>
                </c:pt>
                <c:pt idx="4172">
                  <c:v>990.28099999999995</c:v>
                </c:pt>
                <c:pt idx="4173">
                  <c:v>984.48800000000006</c:v>
                </c:pt>
                <c:pt idx="4174">
                  <c:v>978.15499999999997</c:v>
                </c:pt>
                <c:pt idx="4175">
                  <c:v>987.54600000000005</c:v>
                </c:pt>
                <c:pt idx="4176">
                  <c:v>991.13900000000001</c:v>
                </c:pt>
                <c:pt idx="4177">
                  <c:v>970.57600000000002</c:v>
                </c:pt>
                <c:pt idx="4178">
                  <c:v>972.57399999999996</c:v>
                </c:pt>
                <c:pt idx="4179">
                  <c:v>1007</c:v>
                </c:pt>
                <c:pt idx="4180">
                  <c:v>995.75800000000004</c:v>
                </c:pt>
                <c:pt idx="4181">
                  <c:v>1061.79</c:v>
                </c:pt>
                <c:pt idx="4182">
                  <c:v>1021.43</c:v>
                </c:pt>
                <c:pt idx="4183">
                  <c:v>1008.58</c:v>
                </c:pt>
                <c:pt idx="4184">
                  <c:v>1021.36</c:v>
                </c:pt>
                <c:pt idx="4185">
                  <c:v>1015.1</c:v>
                </c:pt>
                <c:pt idx="4186">
                  <c:v>1055.3499999999999</c:v>
                </c:pt>
                <c:pt idx="4187">
                  <c:v>1062.26</c:v>
                </c:pt>
                <c:pt idx="4188">
                  <c:v>1018.49</c:v>
                </c:pt>
                <c:pt idx="4189">
                  <c:v>1005.38</c:v>
                </c:pt>
                <c:pt idx="4190">
                  <c:v>1036.04</c:v>
                </c:pt>
                <c:pt idx="4191">
                  <c:v>1015.56</c:v>
                </c:pt>
                <c:pt idx="4192">
                  <c:v>1031.49</c:v>
                </c:pt>
                <c:pt idx="4193">
                  <c:v>1019.9</c:v>
                </c:pt>
                <c:pt idx="4194">
                  <c:v>1035.97</c:v>
                </c:pt>
                <c:pt idx="4195">
                  <c:v>1023.59</c:v>
                </c:pt>
                <c:pt idx="4196">
                  <c:v>1060.3599999999999</c:v>
                </c:pt>
                <c:pt idx="4197">
                  <c:v>1052.08</c:v>
                </c:pt>
                <c:pt idx="4198">
                  <c:v>1041.23</c:v>
                </c:pt>
                <c:pt idx="4199">
                  <c:v>1034.9000000000001</c:v>
                </c:pt>
                <c:pt idx="4200">
                  <c:v>1081.5999999999999</c:v>
                </c:pt>
                <c:pt idx="4201">
                  <c:v>1065.4100000000001</c:v>
                </c:pt>
                <c:pt idx="4202">
                  <c:v>1087.5999999999999</c:v>
                </c:pt>
                <c:pt idx="4203">
                  <c:v>1027.1099999999999</c:v>
                </c:pt>
                <c:pt idx="4204">
                  <c:v>987.62599999999998</c:v>
                </c:pt>
                <c:pt idx="4205">
                  <c:v>1021.62</c:v>
                </c:pt>
                <c:pt idx="4206">
                  <c:v>1037.6600000000001</c:v>
                </c:pt>
                <c:pt idx="4207">
                  <c:v>1013.13</c:v>
                </c:pt>
                <c:pt idx="4208">
                  <c:v>926.85199999999998</c:v>
                </c:pt>
                <c:pt idx="4209">
                  <c:v>922.529</c:v>
                </c:pt>
                <c:pt idx="4210">
                  <c:v>898.774</c:v>
                </c:pt>
                <c:pt idx="4211">
                  <c:v>895.79300000000001</c:v>
                </c:pt>
                <c:pt idx="4212">
                  <c:v>943.30499999999995</c:v>
                </c:pt>
                <c:pt idx="4213">
                  <c:v>936.71500000000003</c:v>
                </c:pt>
                <c:pt idx="4214">
                  <c:v>944.86099999999999</c:v>
                </c:pt>
                <c:pt idx="4215">
                  <c:v>922.93100000000004</c:v>
                </c:pt>
                <c:pt idx="4216">
                  <c:v>921.89300000000003</c:v>
                </c:pt>
                <c:pt idx="4217">
                  <c:v>932.63800000000003</c:v>
                </c:pt>
                <c:pt idx="4218">
                  <c:v>920.81</c:v>
                </c:pt>
                <c:pt idx="4219">
                  <c:v>910.50699999999995</c:v>
                </c:pt>
                <c:pt idx="4220">
                  <c:v>894.678</c:v>
                </c:pt>
                <c:pt idx="4221">
                  <c:v>917.404</c:v>
                </c:pt>
                <c:pt idx="4222">
                  <c:v>954.875</c:v>
                </c:pt>
                <c:pt idx="4223">
                  <c:v>939.13300000000004</c:v>
                </c:pt>
                <c:pt idx="4224">
                  <c:v>915.10500000000002</c:v>
                </c:pt>
                <c:pt idx="4225">
                  <c:v>950.10400000000004</c:v>
                </c:pt>
                <c:pt idx="4226">
                  <c:v>943.49800000000005</c:v>
                </c:pt>
                <c:pt idx="4227">
                  <c:v>928.43</c:v>
                </c:pt>
                <c:pt idx="4228">
                  <c:v>947.99199999999996</c:v>
                </c:pt>
                <c:pt idx="4229">
                  <c:v>967.81700000000001</c:v>
                </c:pt>
                <c:pt idx="4230">
                  <c:v>986.87800000000004</c:v>
                </c:pt>
                <c:pt idx="4231">
                  <c:v>935.84299999999996</c:v>
                </c:pt>
                <c:pt idx="4232">
                  <c:v>925.476</c:v>
                </c:pt>
                <c:pt idx="4233">
                  <c:v>917.23099999999999</c:v>
                </c:pt>
                <c:pt idx="4234">
                  <c:v>920.90599999999995</c:v>
                </c:pt>
                <c:pt idx="4235">
                  <c:v>915.25199999999995</c:v>
                </c:pt>
                <c:pt idx="4236">
                  <c:v>942.58699999999999</c:v>
                </c:pt>
                <c:pt idx="4237">
                  <c:v>940.83699999999999</c:v>
                </c:pt>
                <c:pt idx="4238">
                  <c:v>979.51099999999997</c:v>
                </c:pt>
                <c:pt idx="4239">
                  <c:v>994.71699999999998</c:v>
                </c:pt>
                <c:pt idx="4240">
                  <c:v>987.30899999999997</c:v>
                </c:pt>
                <c:pt idx="4241">
                  <c:v>982.98</c:v>
                </c:pt>
                <c:pt idx="4242">
                  <c:v>987.90300000000002</c:v>
                </c:pt>
                <c:pt idx="4243">
                  <c:v>985.82799999999997</c:v>
                </c:pt>
                <c:pt idx="4244">
                  <c:v>992.89099999999996</c:v>
                </c:pt>
                <c:pt idx="4245">
                  <c:v>983.351</c:v>
                </c:pt>
                <c:pt idx="4246">
                  <c:v>1031.31</c:v>
                </c:pt>
                <c:pt idx="4247">
                  <c:v>1035.56</c:v>
                </c:pt>
                <c:pt idx="4248">
                  <c:v>994.68100000000004</c:v>
                </c:pt>
                <c:pt idx="4249">
                  <c:v>1039.83</c:v>
                </c:pt>
                <c:pt idx="4250">
                  <c:v>996.79499999999996</c:v>
                </c:pt>
                <c:pt idx="4251">
                  <c:v>1040.29</c:v>
                </c:pt>
                <c:pt idx="4252">
                  <c:v>989.09900000000005</c:v>
                </c:pt>
                <c:pt idx="4253">
                  <c:v>1041.0999999999999</c:v>
                </c:pt>
                <c:pt idx="4254">
                  <c:v>1037.0999999999999</c:v>
                </c:pt>
                <c:pt idx="4255">
                  <c:v>1035.8599999999999</c:v>
                </c:pt>
                <c:pt idx="4256">
                  <c:v>987.31600000000003</c:v>
                </c:pt>
                <c:pt idx="4257">
                  <c:v>994.42499999999995</c:v>
                </c:pt>
                <c:pt idx="4258">
                  <c:v>989.53700000000003</c:v>
                </c:pt>
                <c:pt idx="4259">
                  <c:v>989.23299999999995</c:v>
                </c:pt>
                <c:pt idx="4260">
                  <c:v>1040.76</c:v>
                </c:pt>
                <c:pt idx="4261">
                  <c:v>1025</c:v>
                </c:pt>
                <c:pt idx="4262">
                  <c:v>1046.56</c:v>
                </c:pt>
                <c:pt idx="4263">
                  <c:v>1025.78</c:v>
                </c:pt>
                <c:pt idx="4264">
                  <c:v>1029.8599999999999</c:v>
                </c:pt>
                <c:pt idx="4265">
                  <c:v>1053.1199999999999</c:v>
                </c:pt>
                <c:pt idx="4266">
                  <c:v>1052.58</c:v>
                </c:pt>
                <c:pt idx="4267">
                  <c:v>1086.1099999999999</c:v>
                </c:pt>
                <c:pt idx="4268">
                  <c:v>1068.83</c:v>
                </c:pt>
                <c:pt idx="4269">
                  <c:v>1148.1199999999999</c:v>
                </c:pt>
                <c:pt idx="4270">
                  <c:v>1087.47</c:v>
                </c:pt>
                <c:pt idx="4271">
                  <c:v>1034.49</c:v>
                </c:pt>
                <c:pt idx="4272">
                  <c:v>1003.8</c:v>
                </c:pt>
                <c:pt idx="4273">
                  <c:v>993.846</c:v>
                </c:pt>
                <c:pt idx="4274">
                  <c:v>1061.8599999999999</c:v>
                </c:pt>
                <c:pt idx="4275">
                  <c:v>1001.91</c:v>
                </c:pt>
                <c:pt idx="4276">
                  <c:v>986.16200000000003</c:v>
                </c:pt>
                <c:pt idx="4277">
                  <c:v>1013.84</c:v>
                </c:pt>
                <c:pt idx="4278">
                  <c:v>1015.12</c:v>
                </c:pt>
                <c:pt idx="4279">
                  <c:v>1000.78</c:v>
                </c:pt>
                <c:pt idx="4280">
                  <c:v>973.20600000000002</c:v>
                </c:pt>
                <c:pt idx="4281">
                  <c:v>1017.93</c:v>
                </c:pt>
                <c:pt idx="4282">
                  <c:v>1023.56</c:v>
                </c:pt>
                <c:pt idx="4283">
                  <c:v>1061.55</c:v>
                </c:pt>
                <c:pt idx="4284">
                  <c:v>1042.52</c:v>
                </c:pt>
                <c:pt idx="4285">
                  <c:v>1090.33</c:v>
                </c:pt>
                <c:pt idx="4286">
                  <c:v>1075.26</c:v>
                </c:pt>
                <c:pt idx="4287">
                  <c:v>1095.5899999999999</c:v>
                </c:pt>
                <c:pt idx="4288">
                  <c:v>1066.04</c:v>
                </c:pt>
                <c:pt idx="4289">
                  <c:v>1072.47</c:v>
                </c:pt>
                <c:pt idx="4290">
                  <c:v>995.44500000000005</c:v>
                </c:pt>
                <c:pt idx="4291">
                  <c:v>942.90099999999995</c:v>
                </c:pt>
                <c:pt idx="4292">
                  <c:v>929.9</c:v>
                </c:pt>
                <c:pt idx="4293">
                  <c:v>902.50699999999995</c:v>
                </c:pt>
                <c:pt idx="4294">
                  <c:v>892.06200000000001</c:v>
                </c:pt>
                <c:pt idx="4295">
                  <c:v>880.86900000000003</c:v>
                </c:pt>
                <c:pt idx="4296">
                  <c:v>901.72799999999995</c:v>
                </c:pt>
                <c:pt idx="4297">
                  <c:v>882.11</c:v>
                </c:pt>
                <c:pt idx="4298">
                  <c:v>882.09299999999996</c:v>
                </c:pt>
                <c:pt idx="4299">
                  <c:v>857.29200000000003</c:v>
                </c:pt>
                <c:pt idx="4300">
                  <c:v>889.67600000000004</c:v>
                </c:pt>
                <c:pt idx="4301">
                  <c:v>895.43200000000002</c:v>
                </c:pt>
                <c:pt idx="4302">
                  <c:v>887.005</c:v>
                </c:pt>
                <c:pt idx="4303">
                  <c:v>877.64099999999996</c:v>
                </c:pt>
                <c:pt idx="4304">
                  <c:v>887.005</c:v>
                </c:pt>
                <c:pt idx="4305">
                  <c:v>895.12900000000002</c:v>
                </c:pt>
                <c:pt idx="4306">
                  <c:v>928.74800000000005</c:v>
                </c:pt>
                <c:pt idx="4307">
                  <c:v>894.87</c:v>
                </c:pt>
                <c:pt idx="4308">
                  <c:v>894.58699999999999</c:v>
                </c:pt>
                <c:pt idx="4309">
                  <c:v>887.76</c:v>
                </c:pt>
                <c:pt idx="4310">
                  <c:v>887.74400000000003</c:v>
                </c:pt>
                <c:pt idx="4311">
                  <c:v>900.97900000000004</c:v>
                </c:pt>
                <c:pt idx="4312">
                  <c:v>876.423</c:v>
                </c:pt>
                <c:pt idx="4313">
                  <c:v>872.36300000000006</c:v>
                </c:pt>
                <c:pt idx="4314">
                  <c:v>830.80499999999995</c:v>
                </c:pt>
                <c:pt idx="4315">
                  <c:v>842.52300000000002</c:v>
                </c:pt>
                <c:pt idx="4316">
                  <c:v>844.60500000000002</c:v>
                </c:pt>
                <c:pt idx="4317">
                  <c:v>864.07399999999996</c:v>
                </c:pt>
                <c:pt idx="4318">
                  <c:v>833.61900000000003</c:v>
                </c:pt>
                <c:pt idx="4319">
                  <c:v>841.22699999999998</c:v>
                </c:pt>
                <c:pt idx="4320">
                  <c:v>814.12300000000005</c:v>
                </c:pt>
                <c:pt idx="4321">
                  <c:v>825.01900000000001</c:v>
                </c:pt>
                <c:pt idx="4322">
                  <c:v>840.84799999999996</c:v>
                </c:pt>
                <c:pt idx="4323">
                  <c:v>833.49800000000005</c:v>
                </c:pt>
                <c:pt idx="4324">
                  <c:v>824.60400000000004</c:v>
                </c:pt>
                <c:pt idx="4325">
                  <c:v>840.57799999999997</c:v>
                </c:pt>
                <c:pt idx="4326">
                  <c:v>837.78099999999995</c:v>
                </c:pt>
                <c:pt idx="4327">
                  <c:v>839.03399999999999</c:v>
                </c:pt>
                <c:pt idx="4328">
                  <c:v>869.68799999999999</c:v>
                </c:pt>
                <c:pt idx="4329">
                  <c:v>871.21100000000001</c:v>
                </c:pt>
                <c:pt idx="4330">
                  <c:v>883.99300000000005</c:v>
                </c:pt>
                <c:pt idx="4331">
                  <c:v>864.726</c:v>
                </c:pt>
                <c:pt idx="4332">
                  <c:v>871.06100000000004</c:v>
                </c:pt>
                <c:pt idx="4333">
                  <c:v>875.92899999999997</c:v>
                </c:pt>
                <c:pt idx="4334">
                  <c:v>848.73299999999995</c:v>
                </c:pt>
                <c:pt idx="4335">
                  <c:v>818.38900000000001</c:v>
                </c:pt>
                <c:pt idx="4336">
                  <c:v>858.22500000000002</c:v>
                </c:pt>
                <c:pt idx="4337">
                  <c:v>869.74400000000003</c:v>
                </c:pt>
                <c:pt idx="4338">
                  <c:v>856.64800000000002</c:v>
                </c:pt>
                <c:pt idx="4339">
                  <c:v>860.3</c:v>
                </c:pt>
                <c:pt idx="4340">
                  <c:v>836.19200000000001</c:v>
                </c:pt>
                <c:pt idx="4341">
                  <c:v>868.76900000000001</c:v>
                </c:pt>
                <c:pt idx="4342">
                  <c:v>876.21100000000001</c:v>
                </c:pt>
                <c:pt idx="4343">
                  <c:v>870.18299999999999</c:v>
                </c:pt>
                <c:pt idx="4344">
                  <c:v>856.2</c:v>
                </c:pt>
                <c:pt idx="4345">
                  <c:v>855.755</c:v>
                </c:pt>
                <c:pt idx="4346">
                  <c:v>862.03899999999999</c:v>
                </c:pt>
                <c:pt idx="4347">
                  <c:v>859.90300000000002</c:v>
                </c:pt>
                <c:pt idx="4348">
                  <c:v>894.61500000000001</c:v>
                </c:pt>
                <c:pt idx="4349">
                  <c:v>870.50800000000004</c:v>
                </c:pt>
                <c:pt idx="4350">
                  <c:v>877.63199999999995</c:v>
                </c:pt>
                <c:pt idx="4351">
                  <c:v>861.69899999999996</c:v>
                </c:pt>
                <c:pt idx="4352">
                  <c:v>885.80700000000002</c:v>
                </c:pt>
                <c:pt idx="4353">
                  <c:v>862.02300000000002</c:v>
                </c:pt>
                <c:pt idx="4354">
                  <c:v>874.01099999999997</c:v>
                </c:pt>
                <c:pt idx="4355">
                  <c:v>865.66800000000001</c:v>
                </c:pt>
                <c:pt idx="4356">
                  <c:v>895.26700000000005</c:v>
                </c:pt>
                <c:pt idx="4357">
                  <c:v>870.13900000000001</c:v>
                </c:pt>
                <c:pt idx="4358">
                  <c:v>916.04700000000003</c:v>
                </c:pt>
                <c:pt idx="4359">
                  <c:v>904.16499999999996</c:v>
                </c:pt>
                <c:pt idx="4360">
                  <c:v>876.13800000000003</c:v>
                </c:pt>
                <c:pt idx="4361">
                  <c:v>867.94200000000001</c:v>
                </c:pt>
                <c:pt idx="4362">
                  <c:v>861.65800000000002</c:v>
                </c:pt>
                <c:pt idx="4363">
                  <c:v>860.31399999999996</c:v>
                </c:pt>
                <c:pt idx="4364">
                  <c:v>855.91600000000005</c:v>
                </c:pt>
                <c:pt idx="4365">
                  <c:v>854.59400000000005</c:v>
                </c:pt>
                <c:pt idx="4366">
                  <c:v>867.24699999999996</c:v>
                </c:pt>
                <c:pt idx="4367">
                  <c:v>867.798</c:v>
                </c:pt>
                <c:pt idx="4368">
                  <c:v>880.05499999999995</c:v>
                </c:pt>
                <c:pt idx="4369">
                  <c:v>865.779</c:v>
                </c:pt>
                <c:pt idx="4370">
                  <c:v>871.33799999999997</c:v>
                </c:pt>
                <c:pt idx="4371">
                  <c:v>857.81100000000004</c:v>
                </c:pt>
                <c:pt idx="4372">
                  <c:v>883.024</c:v>
                </c:pt>
                <c:pt idx="4373">
                  <c:v>873.01499999999999</c:v>
                </c:pt>
                <c:pt idx="4374">
                  <c:v>882.66899999999998</c:v>
                </c:pt>
                <c:pt idx="4375">
                  <c:v>865.36199999999997</c:v>
                </c:pt>
                <c:pt idx="4376">
                  <c:v>860.96500000000003</c:v>
                </c:pt>
                <c:pt idx="4377">
                  <c:v>862.37699999999995</c:v>
                </c:pt>
                <c:pt idx="4378">
                  <c:v>872.88900000000001</c:v>
                </c:pt>
                <c:pt idx="4379">
                  <c:v>864.01599999999996</c:v>
                </c:pt>
                <c:pt idx="4380">
                  <c:v>863.32100000000003</c:v>
                </c:pt>
                <c:pt idx="4381">
                  <c:v>867.82100000000003</c:v>
                </c:pt>
                <c:pt idx="4382">
                  <c:v>912.54600000000005</c:v>
                </c:pt>
                <c:pt idx="4383">
                  <c:v>911.87900000000002</c:v>
                </c:pt>
                <c:pt idx="4384">
                  <c:v>897.53399999999999</c:v>
                </c:pt>
                <c:pt idx="4385">
                  <c:v>904.69799999999998</c:v>
                </c:pt>
                <c:pt idx="4386">
                  <c:v>901.46</c:v>
                </c:pt>
                <c:pt idx="4387">
                  <c:v>870.40300000000002</c:v>
                </c:pt>
                <c:pt idx="4388">
                  <c:v>898.07799999999997</c:v>
                </c:pt>
                <c:pt idx="4389">
                  <c:v>902.33399999999995</c:v>
                </c:pt>
                <c:pt idx="4390">
                  <c:v>887.98800000000006</c:v>
                </c:pt>
                <c:pt idx="4391">
                  <c:v>860.41600000000005</c:v>
                </c:pt>
                <c:pt idx="4392">
                  <c:v>905.14099999999996</c:v>
                </c:pt>
                <c:pt idx="4393">
                  <c:v>912.64499999999998</c:v>
                </c:pt>
                <c:pt idx="4394">
                  <c:v>897.56600000000003</c:v>
                </c:pt>
                <c:pt idx="4395">
                  <c:v>876.53800000000001</c:v>
                </c:pt>
                <c:pt idx="4396">
                  <c:v>913.67700000000002</c:v>
                </c:pt>
                <c:pt idx="4397">
                  <c:v>901.30200000000002</c:v>
                </c:pt>
                <c:pt idx="4398">
                  <c:v>876.89599999999996</c:v>
                </c:pt>
                <c:pt idx="4399">
                  <c:v>941.81500000000005</c:v>
                </c:pt>
                <c:pt idx="4400">
                  <c:v>879.09900000000005</c:v>
                </c:pt>
                <c:pt idx="4401">
                  <c:v>919.93399999999997</c:v>
                </c:pt>
                <c:pt idx="4402">
                  <c:v>863.77</c:v>
                </c:pt>
                <c:pt idx="4403">
                  <c:v>933.37900000000002</c:v>
                </c:pt>
                <c:pt idx="4404">
                  <c:v>874.66600000000005</c:v>
                </c:pt>
                <c:pt idx="4405">
                  <c:v>899.51700000000005</c:v>
                </c:pt>
                <c:pt idx="4406">
                  <c:v>837.63699999999994</c:v>
                </c:pt>
                <c:pt idx="4407">
                  <c:v>914.59900000000005</c:v>
                </c:pt>
                <c:pt idx="4408">
                  <c:v>851.88400000000001</c:v>
                </c:pt>
                <c:pt idx="4409">
                  <c:v>899.84699999999998</c:v>
                </c:pt>
                <c:pt idx="4410">
                  <c:v>884.024</c:v>
                </c:pt>
                <c:pt idx="4411">
                  <c:v>900.72900000000004</c:v>
                </c:pt>
                <c:pt idx="4412">
                  <c:v>849.08500000000004</c:v>
                </c:pt>
                <c:pt idx="4413">
                  <c:v>866.93100000000004</c:v>
                </c:pt>
                <c:pt idx="4414">
                  <c:v>848.90800000000002</c:v>
                </c:pt>
                <c:pt idx="4415">
                  <c:v>852.41</c:v>
                </c:pt>
                <c:pt idx="4416">
                  <c:v>850.91099999999994</c:v>
                </c:pt>
                <c:pt idx="4417">
                  <c:v>876.94</c:v>
                </c:pt>
                <c:pt idx="4418">
                  <c:v>860.43100000000004</c:v>
                </c:pt>
                <c:pt idx="4419">
                  <c:v>841.63599999999997</c:v>
                </c:pt>
                <c:pt idx="4420">
                  <c:v>832.28200000000004</c:v>
                </c:pt>
                <c:pt idx="4421">
                  <c:v>823.16499999999996</c:v>
                </c:pt>
                <c:pt idx="4422">
                  <c:v>823.98299999999995</c:v>
                </c:pt>
                <c:pt idx="4423">
                  <c:v>830.34799999999996</c:v>
                </c:pt>
                <c:pt idx="4424">
                  <c:v>848.25099999999998</c:v>
                </c:pt>
                <c:pt idx="4425">
                  <c:v>822.22199999999998</c:v>
                </c:pt>
                <c:pt idx="4426">
                  <c:v>843.23500000000001</c:v>
                </c:pt>
                <c:pt idx="4427">
                  <c:v>815.87199999999996</c:v>
                </c:pt>
                <c:pt idx="4428">
                  <c:v>804.19799999999998</c:v>
                </c:pt>
                <c:pt idx="4429">
                  <c:v>826.73400000000004</c:v>
                </c:pt>
                <c:pt idx="4430">
                  <c:v>802.19100000000003</c:v>
                </c:pt>
                <c:pt idx="4431">
                  <c:v>801.16700000000003</c:v>
                </c:pt>
                <c:pt idx="4432">
                  <c:v>782.649</c:v>
                </c:pt>
                <c:pt idx="4433">
                  <c:v>818.66899999999998</c:v>
                </c:pt>
                <c:pt idx="4434">
                  <c:v>784.66700000000003</c:v>
                </c:pt>
                <c:pt idx="4435">
                  <c:v>778.12300000000005</c:v>
                </c:pt>
                <c:pt idx="4436">
                  <c:v>802.86599999999999</c:v>
                </c:pt>
                <c:pt idx="4437">
                  <c:v>787.27</c:v>
                </c:pt>
                <c:pt idx="4438">
                  <c:v>818.31200000000001</c:v>
                </c:pt>
                <c:pt idx="4439">
                  <c:v>811.57399999999996</c:v>
                </c:pt>
                <c:pt idx="4440">
                  <c:v>814.69899999999996</c:v>
                </c:pt>
                <c:pt idx="4441">
                  <c:v>829.70899999999995</c:v>
                </c:pt>
                <c:pt idx="4442">
                  <c:v>782.947</c:v>
                </c:pt>
                <c:pt idx="4443">
                  <c:v>841.17200000000003</c:v>
                </c:pt>
                <c:pt idx="4444">
                  <c:v>832.89800000000002</c:v>
                </c:pt>
                <c:pt idx="4445">
                  <c:v>834.11400000000003</c:v>
                </c:pt>
                <c:pt idx="4446">
                  <c:v>797.46400000000006</c:v>
                </c:pt>
                <c:pt idx="4447">
                  <c:v>833.35900000000004</c:v>
                </c:pt>
                <c:pt idx="4448">
                  <c:v>811.34</c:v>
                </c:pt>
                <c:pt idx="4449">
                  <c:v>819.447</c:v>
                </c:pt>
                <c:pt idx="4450">
                  <c:v>786.298</c:v>
                </c:pt>
                <c:pt idx="4451">
                  <c:v>821.44899999999996</c:v>
                </c:pt>
                <c:pt idx="4452">
                  <c:v>805.79399999999998</c:v>
                </c:pt>
                <c:pt idx="4453">
                  <c:v>807.01</c:v>
                </c:pt>
                <c:pt idx="4454">
                  <c:v>770.35900000000004</c:v>
                </c:pt>
                <c:pt idx="4455">
                  <c:v>810.577</c:v>
                </c:pt>
                <c:pt idx="4456">
                  <c:v>788.55899999999997</c:v>
                </c:pt>
                <c:pt idx="4457">
                  <c:v>821.279</c:v>
                </c:pt>
                <c:pt idx="4458">
                  <c:v>827.78899999999999</c:v>
                </c:pt>
                <c:pt idx="4459">
                  <c:v>823.63900000000001</c:v>
                </c:pt>
                <c:pt idx="4460">
                  <c:v>813.52</c:v>
                </c:pt>
                <c:pt idx="4461">
                  <c:v>832.67600000000004</c:v>
                </c:pt>
                <c:pt idx="4462">
                  <c:v>853.81799999999998</c:v>
                </c:pt>
                <c:pt idx="4463">
                  <c:v>843.81200000000001</c:v>
                </c:pt>
                <c:pt idx="4464">
                  <c:v>831.72</c:v>
                </c:pt>
                <c:pt idx="4465">
                  <c:v>856.78700000000003</c:v>
                </c:pt>
                <c:pt idx="4466">
                  <c:v>810.01800000000003</c:v>
                </c:pt>
                <c:pt idx="4467">
                  <c:v>879.03099999999995</c:v>
                </c:pt>
                <c:pt idx="4468">
                  <c:v>822.60599999999999</c:v>
                </c:pt>
                <c:pt idx="4469">
                  <c:v>863.27099999999996</c:v>
                </c:pt>
                <c:pt idx="4470">
                  <c:v>876.18100000000004</c:v>
                </c:pt>
                <c:pt idx="4471">
                  <c:v>837.24</c:v>
                </c:pt>
                <c:pt idx="4472">
                  <c:v>892.54899999999998</c:v>
                </c:pt>
                <c:pt idx="4473">
                  <c:v>860.51499999999999</c:v>
                </c:pt>
                <c:pt idx="4474">
                  <c:v>828.20299999999997</c:v>
                </c:pt>
                <c:pt idx="4475">
                  <c:v>835.88300000000004</c:v>
                </c:pt>
                <c:pt idx="4476">
                  <c:v>826.10799999999995</c:v>
                </c:pt>
                <c:pt idx="4477">
                  <c:v>882.53300000000002</c:v>
                </c:pt>
                <c:pt idx="4478">
                  <c:v>888.72199999999998</c:v>
                </c:pt>
                <c:pt idx="4479">
                  <c:v>927.06200000000001</c:v>
                </c:pt>
                <c:pt idx="4480">
                  <c:v>856.74300000000005</c:v>
                </c:pt>
                <c:pt idx="4481">
                  <c:v>862.26099999999997</c:v>
                </c:pt>
                <c:pt idx="4482">
                  <c:v>892.05</c:v>
                </c:pt>
                <c:pt idx="4483">
                  <c:v>817.80100000000004</c:v>
                </c:pt>
                <c:pt idx="4484">
                  <c:v>835.28200000000004</c:v>
                </c:pt>
                <c:pt idx="4485">
                  <c:v>836.57299999999998</c:v>
                </c:pt>
                <c:pt idx="4486">
                  <c:v>900.25699999999995</c:v>
                </c:pt>
                <c:pt idx="4487">
                  <c:v>914.86500000000001</c:v>
                </c:pt>
                <c:pt idx="4488">
                  <c:v>935.72400000000005</c:v>
                </c:pt>
                <c:pt idx="4489">
                  <c:v>866.54300000000001</c:v>
                </c:pt>
                <c:pt idx="4490">
                  <c:v>850.096</c:v>
                </c:pt>
                <c:pt idx="4491">
                  <c:v>937.18100000000004</c:v>
                </c:pt>
                <c:pt idx="4492">
                  <c:v>914.14099999999996</c:v>
                </c:pt>
                <c:pt idx="4493">
                  <c:v>913.19299999999998</c:v>
                </c:pt>
                <c:pt idx="4494">
                  <c:v>866.52599999999995</c:v>
                </c:pt>
                <c:pt idx="4495">
                  <c:v>906.84100000000001</c:v>
                </c:pt>
                <c:pt idx="4496">
                  <c:v>859.17200000000003</c:v>
                </c:pt>
                <c:pt idx="4497">
                  <c:v>864.69</c:v>
                </c:pt>
                <c:pt idx="4498">
                  <c:v>894.024</c:v>
                </c:pt>
                <c:pt idx="4499">
                  <c:v>829.89300000000003</c:v>
                </c:pt>
                <c:pt idx="4500">
                  <c:v>847.375</c:v>
                </c:pt>
                <c:pt idx="4501">
                  <c:v>838.54700000000003</c:v>
                </c:pt>
                <c:pt idx="4502">
                  <c:v>902.68600000000004</c:v>
                </c:pt>
                <c:pt idx="4503">
                  <c:v>920.75</c:v>
                </c:pt>
                <c:pt idx="4504">
                  <c:v>886.11099999999999</c:v>
                </c:pt>
                <c:pt idx="4505">
                  <c:v>852.77800000000002</c:v>
                </c:pt>
                <c:pt idx="4506">
                  <c:v>856.51400000000001</c:v>
                </c:pt>
                <c:pt idx="4507">
                  <c:v>833.05499999999995</c:v>
                </c:pt>
                <c:pt idx="4508">
                  <c:v>888.53200000000004</c:v>
                </c:pt>
                <c:pt idx="4509">
                  <c:v>861.05200000000002</c:v>
                </c:pt>
                <c:pt idx="4510">
                  <c:v>864.80600000000004</c:v>
                </c:pt>
                <c:pt idx="4511">
                  <c:v>902.80200000000002</c:v>
                </c:pt>
                <c:pt idx="4512">
                  <c:v>878.53300000000002</c:v>
                </c:pt>
                <c:pt idx="4513">
                  <c:v>855.98099999999999</c:v>
                </c:pt>
                <c:pt idx="4514">
                  <c:v>900.38099999999997</c:v>
                </c:pt>
                <c:pt idx="4515">
                  <c:v>873.98800000000006</c:v>
                </c:pt>
                <c:pt idx="4516">
                  <c:v>903.42700000000002</c:v>
                </c:pt>
                <c:pt idx="4517">
                  <c:v>903.16399999999999</c:v>
                </c:pt>
                <c:pt idx="4518">
                  <c:v>863.40700000000004</c:v>
                </c:pt>
                <c:pt idx="4519">
                  <c:v>920.63800000000003</c:v>
                </c:pt>
                <c:pt idx="4520">
                  <c:v>909.03499999999997</c:v>
                </c:pt>
                <c:pt idx="4521">
                  <c:v>925.57100000000003</c:v>
                </c:pt>
                <c:pt idx="4522">
                  <c:v>889.55</c:v>
                </c:pt>
                <c:pt idx="4523">
                  <c:v>928.774</c:v>
                </c:pt>
                <c:pt idx="4524">
                  <c:v>922.76099999999997</c:v>
                </c:pt>
                <c:pt idx="4525">
                  <c:v>894.60699999999997</c:v>
                </c:pt>
                <c:pt idx="4526">
                  <c:v>956.28</c:v>
                </c:pt>
                <c:pt idx="4527">
                  <c:v>886.31</c:v>
                </c:pt>
                <c:pt idx="4528">
                  <c:v>861.93799999999999</c:v>
                </c:pt>
                <c:pt idx="4529">
                  <c:v>836.64400000000001</c:v>
                </c:pt>
                <c:pt idx="4530">
                  <c:v>848.67200000000003</c:v>
                </c:pt>
                <c:pt idx="4531">
                  <c:v>886.66800000000001</c:v>
                </c:pt>
                <c:pt idx="4532">
                  <c:v>888.99</c:v>
                </c:pt>
                <c:pt idx="4533">
                  <c:v>838.47900000000004</c:v>
                </c:pt>
                <c:pt idx="4534">
                  <c:v>893.95600000000002</c:v>
                </c:pt>
                <c:pt idx="4535">
                  <c:v>871.50900000000001</c:v>
                </c:pt>
                <c:pt idx="4536">
                  <c:v>896.33100000000002</c:v>
                </c:pt>
                <c:pt idx="4537">
                  <c:v>868.93399999999997</c:v>
                </c:pt>
                <c:pt idx="4538">
                  <c:v>887.59199999999998</c:v>
                </c:pt>
                <c:pt idx="4539">
                  <c:v>821.24300000000005</c:v>
                </c:pt>
                <c:pt idx="4540">
                  <c:v>891.221</c:v>
                </c:pt>
                <c:pt idx="4541">
                  <c:v>816.32600000000002</c:v>
                </c:pt>
                <c:pt idx="4542">
                  <c:v>851.18600000000004</c:v>
                </c:pt>
                <c:pt idx="4543">
                  <c:v>834.03399999999999</c:v>
                </c:pt>
                <c:pt idx="4544">
                  <c:v>892.94299999999998</c:v>
                </c:pt>
                <c:pt idx="4545">
                  <c:v>861.41</c:v>
                </c:pt>
                <c:pt idx="4546">
                  <c:v>834.995</c:v>
                </c:pt>
                <c:pt idx="4547">
                  <c:v>876.81200000000001</c:v>
                </c:pt>
                <c:pt idx="4548">
                  <c:v>867.21900000000005</c:v>
                </c:pt>
                <c:pt idx="4549">
                  <c:v>887.21600000000001</c:v>
                </c:pt>
                <c:pt idx="4550">
                  <c:v>876.82600000000002</c:v>
                </c:pt>
                <c:pt idx="4551">
                  <c:v>908.95600000000002</c:v>
                </c:pt>
                <c:pt idx="4552">
                  <c:v>894.63699999999994</c:v>
                </c:pt>
                <c:pt idx="4553">
                  <c:v>881.85500000000002</c:v>
                </c:pt>
                <c:pt idx="4554">
                  <c:v>915.40300000000002</c:v>
                </c:pt>
                <c:pt idx="4555">
                  <c:v>892.83600000000001</c:v>
                </c:pt>
                <c:pt idx="4556">
                  <c:v>875.14599999999996</c:v>
                </c:pt>
                <c:pt idx="4557">
                  <c:v>905.04100000000005</c:v>
                </c:pt>
                <c:pt idx="4558">
                  <c:v>893.20899999999995</c:v>
                </c:pt>
                <c:pt idx="4559">
                  <c:v>928.99400000000003</c:v>
                </c:pt>
                <c:pt idx="4560">
                  <c:v>930.577</c:v>
                </c:pt>
                <c:pt idx="4561">
                  <c:v>890.30100000000004</c:v>
                </c:pt>
                <c:pt idx="4562">
                  <c:v>888.71</c:v>
                </c:pt>
                <c:pt idx="4563">
                  <c:v>920.16200000000003</c:v>
                </c:pt>
                <c:pt idx="4564">
                  <c:v>910.94600000000003</c:v>
                </c:pt>
                <c:pt idx="4565">
                  <c:v>868.71199999999999</c:v>
                </c:pt>
                <c:pt idx="4566">
                  <c:v>860.68399999999997</c:v>
                </c:pt>
                <c:pt idx="4567">
                  <c:v>885.40099999999995</c:v>
                </c:pt>
                <c:pt idx="4568">
                  <c:v>880.51300000000003</c:v>
                </c:pt>
                <c:pt idx="4569">
                  <c:v>856.56100000000004</c:v>
                </c:pt>
                <c:pt idx="4570">
                  <c:v>814.47900000000004</c:v>
                </c:pt>
                <c:pt idx="4571">
                  <c:v>859.99599999999998</c:v>
                </c:pt>
                <c:pt idx="4572">
                  <c:v>855.803</c:v>
                </c:pt>
                <c:pt idx="4573">
                  <c:v>837.94899999999996</c:v>
                </c:pt>
                <c:pt idx="4574">
                  <c:v>864.09900000000005</c:v>
                </c:pt>
                <c:pt idx="4575">
                  <c:v>877.40300000000002</c:v>
                </c:pt>
                <c:pt idx="4576">
                  <c:v>863.65099999999995</c:v>
                </c:pt>
                <c:pt idx="4577">
                  <c:v>889.255</c:v>
                </c:pt>
                <c:pt idx="4578">
                  <c:v>858.78599999999994</c:v>
                </c:pt>
                <c:pt idx="4579">
                  <c:v>850.09900000000005</c:v>
                </c:pt>
                <c:pt idx="4580">
                  <c:v>860.05600000000004</c:v>
                </c:pt>
                <c:pt idx="4581">
                  <c:v>861.399</c:v>
                </c:pt>
                <c:pt idx="4582">
                  <c:v>874.05200000000002</c:v>
                </c:pt>
                <c:pt idx="4583">
                  <c:v>864.15099999999995</c:v>
                </c:pt>
                <c:pt idx="4584">
                  <c:v>859.75300000000004</c:v>
                </c:pt>
                <c:pt idx="4585">
                  <c:v>856.59900000000005</c:v>
                </c:pt>
                <c:pt idx="4586">
                  <c:v>881.81200000000001</c:v>
                </c:pt>
                <c:pt idx="4587">
                  <c:v>864.56700000000001</c:v>
                </c:pt>
                <c:pt idx="4588">
                  <c:v>870.12599999999998</c:v>
                </c:pt>
                <c:pt idx="4589">
                  <c:v>874.62599999999998</c:v>
                </c:pt>
                <c:pt idx="4590">
                  <c:v>919.351</c:v>
                </c:pt>
                <c:pt idx="4591">
                  <c:v>903.98400000000004</c:v>
                </c:pt>
                <c:pt idx="4592">
                  <c:v>889.63800000000003</c:v>
                </c:pt>
                <c:pt idx="4593">
                  <c:v>896.80200000000002</c:v>
                </c:pt>
                <c:pt idx="4594">
                  <c:v>893.56399999999996</c:v>
                </c:pt>
                <c:pt idx="4595">
                  <c:v>877.20799999999997</c:v>
                </c:pt>
                <c:pt idx="4596">
                  <c:v>904.88199999999995</c:v>
                </c:pt>
                <c:pt idx="4597">
                  <c:v>906.17</c:v>
                </c:pt>
                <c:pt idx="4598">
                  <c:v>891.82500000000005</c:v>
                </c:pt>
                <c:pt idx="4599">
                  <c:v>864.25300000000004</c:v>
                </c:pt>
                <c:pt idx="4600">
                  <c:v>908.97699999999998</c:v>
                </c:pt>
                <c:pt idx="4601">
                  <c:v>912.42899999999997</c:v>
                </c:pt>
                <c:pt idx="4602">
                  <c:v>923.91499999999996</c:v>
                </c:pt>
                <c:pt idx="4603">
                  <c:v>881.94</c:v>
                </c:pt>
                <c:pt idx="4604">
                  <c:v>943.99300000000005</c:v>
                </c:pt>
                <c:pt idx="4605">
                  <c:v>949.46400000000006</c:v>
                </c:pt>
                <c:pt idx="4606">
                  <c:v>935.11900000000003</c:v>
                </c:pt>
                <c:pt idx="4607">
                  <c:v>899.77599999999995</c:v>
                </c:pt>
                <c:pt idx="4608">
                  <c:v>928.63599999999997</c:v>
                </c:pt>
                <c:pt idx="4609">
                  <c:v>973.67700000000002</c:v>
                </c:pt>
                <c:pt idx="4610">
                  <c:v>936.33900000000006</c:v>
                </c:pt>
                <c:pt idx="4611">
                  <c:v>900.58799999999997</c:v>
                </c:pt>
                <c:pt idx="4612">
                  <c:v>919.14300000000003</c:v>
                </c:pt>
                <c:pt idx="4613">
                  <c:v>875.99099999999999</c:v>
                </c:pt>
                <c:pt idx="4614">
                  <c:v>938.04399999999998</c:v>
                </c:pt>
                <c:pt idx="4615">
                  <c:v>906.14700000000005</c:v>
                </c:pt>
                <c:pt idx="4616">
                  <c:v>917.63400000000001</c:v>
                </c:pt>
                <c:pt idx="4617">
                  <c:v>895.28200000000004</c:v>
                </c:pt>
                <c:pt idx="4618">
                  <c:v>924.654</c:v>
                </c:pt>
                <c:pt idx="4619">
                  <c:v>897.59</c:v>
                </c:pt>
                <c:pt idx="4620">
                  <c:v>935.46500000000003</c:v>
                </c:pt>
                <c:pt idx="4621">
                  <c:v>892.31299999999999</c:v>
                </c:pt>
                <c:pt idx="4622">
                  <c:v>954.36599999999999</c:v>
                </c:pt>
                <c:pt idx="4623">
                  <c:v>922.80200000000002</c:v>
                </c:pt>
                <c:pt idx="4624">
                  <c:v>934.28899999999999</c:v>
                </c:pt>
                <c:pt idx="4625">
                  <c:v>906.904</c:v>
                </c:pt>
                <c:pt idx="4626">
                  <c:v>936.67200000000003</c:v>
                </c:pt>
                <c:pt idx="4627">
                  <c:v>914.149</c:v>
                </c:pt>
                <c:pt idx="4628">
                  <c:v>939.22</c:v>
                </c:pt>
                <c:pt idx="4629">
                  <c:v>944.69200000000001</c:v>
                </c:pt>
                <c:pt idx="4630">
                  <c:v>930.34699999999998</c:v>
                </c:pt>
                <c:pt idx="4631">
                  <c:v>915.33500000000004</c:v>
                </c:pt>
                <c:pt idx="4632">
                  <c:v>960.05899999999997</c:v>
                </c:pt>
                <c:pt idx="4633">
                  <c:v>967.3</c:v>
                </c:pt>
                <c:pt idx="4634">
                  <c:v>951.40899999999999</c:v>
                </c:pt>
                <c:pt idx="4635">
                  <c:v>912.73099999999999</c:v>
                </c:pt>
                <c:pt idx="4636">
                  <c:v>941.59100000000001</c:v>
                </c:pt>
                <c:pt idx="4637">
                  <c:v>948.17600000000004</c:v>
                </c:pt>
                <c:pt idx="4638">
                  <c:v>886.12400000000002</c:v>
                </c:pt>
                <c:pt idx="4639">
                  <c:v>992.15700000000004</c:v>
                </c:pt>
                <c:pt idx="4640">
                  <c:v>919.82100000000003</c:v>
                </c:pt>
                <c:pt idx="4641">
                  <c:v>897.46900000000005</c:v>
                </c:pt>
                <c:pt idx="4642">
                  <c:v>926.84</c:v>
                </c:pt>
                <c:pt idx="4643">
                  <c:v>921.28300000000002</c:v>
                </c:pt>
                <c:pt idx="4644">
                  <c:v>966.00800000000004</c:v>
                </c:pt>
                <c:pt idx="4645">
                  <c:v>958.53899999999999</c:v>
                </c:pt>
                <c:pt idx="4646">
                  <c:v>942.649</c:v>
                </c:pt>
                <c:pt idx="4647">
                  <c:v>913.73299999999995</c:v>
                </c:pt>
                <c:pt idx="4648">
                  <c:v>941.40700000000004</c:v>
                </c:pt>
                <c:pt idx="4649">
                  <c:v>908.33399999999995</c:v>
                </c:pt>
                <c:pt idx="4650">
                  <c:v>970.55399999999997</c:v>
                </c:pt>
                <c:pt idx="4651">
                  <c:v>948.61099999999999</c:v>
                </c:pt>
                <c:pt idx="4652">
                  <c:v>981.29200000000003</c:v>
                </c:pt>
                <c:pt idx="4653">
                  <c:v>970.02700000000004</c:v>
                </c:pt>
                <c:pt idx="4654">
                  <c:v>928.91200000000003</c:v>
                </c:pt>
                <c:pt idx="4655">
                  <c:v>900.17100000000005</c:v>
                </c:pt>
                <c:pt idx="4656">
                  <c:v>929.27599999999995</c:v>
                </c:pt>
                <c:pt idx="4657">
                  <c:v>902.82899999999995</c:v>
                </c:pt>
                <c:pt idx="4658">
                  <c:v>932.20100000000002</c:v>
                </c:pt>
                <c:pt idx="4659">
                  <c:v>883.12099999999998</c:v>
                </c:pt>
                <c:pt idx="4660">
                  <c:v>920.99699999999996</c:v>
                </c:pt>
                <c:pt idx="4661">
                  <c:v>904.86199999999997</c:v>
                </c:pt>
                <c:pt idx="4662">
                  <c:v>940.34799999999996</c:v>
                </c:pt>
                <c:pt idx="4663">
                  <c:v>926.18200000000002</c:v>
                </c:pt>
                <c:pt idx="4664">
                  <c:v>963.32100000000003</c:v>
                </c:pt>
                <c:pt idx="4665">
                  <c:v>963.17499999999995</c:v>
                </c:pt>
                <c:pt idx="4666">
                  <c:v>938.77</c:v>
                </c:pt>
                <c:pt idx="4667">
                  <c:v>979.78099999999995</c:v>
                </c:pt>
                <c:pt idx="4668">
                  <c:v>1024.19</c:v>
                </c:pt>
                <c:pt idx="4669">
                  <c:v>1032.97</c:v>
                </c:pt>
                <c:pt idx="4670">
                  <c:v>956.42399999999998</c:v>
                </c:pt>
                <c:pt idx="4671">
                  <c:v>955.755</c:v>
                </c:pt>
                <c:pt idx="4672">
                  <c:v>1012.38</c:v>
                </c:pt>
                <c:pt idx="4673">
                  <c:v>968.78300000000002</c:v>
                </c:pt>
                <c:pt idx="4674">
                  <c:v>1031.6099999999999</c:v>
                </c:pt>
                <c:pt idx="4675">
                  <c:v>1014.55</c:v>
                </c:pt>
                <c:pt idx="4676">
                  <c:v>1022.61</c:v>
                </c:pt>
              </c:numCache>
            </c:numRef>
          </c:val>
          <c:smooth val="0"/>
          <c:extLst>
            <c:ext xmlns:c16="http://schemas.microsoft.com/office/drawing/2014/chart" uri="{C3380CC4-5D6E-409C-BE32-E72D297353CC}">
              <c16:uniqueId val="{00000001-E2AD-C047-9159-08BA51CB47AF}"/>
            </c:ext>
          </c:extLst>
        </c:ser>
        <c:ser>
          <c:idx val="2"/>
          <c:order val="2"/>
          <c:tx>
            <c:v>24TS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Sheet2!$M$2:$M$4165</c:f>
              <c:numCache>
                <c:formatCode>General</c:formatCode>
                <c:ptCount val="4164"/>
                <c:pt idx="0">
                  <c:v>1498.87</c:v>
                </c:pt>
                <c:pt idx="1">
                  <c:v>1460.45</c:v>
                </c:pt>
                <c:pt idx="2">
                  <c:v>1406.15</c:v>
                </c:pt>
                <c:pt idx="3">
                  <c:v>1350.89</c:v>
                </c:pt>
                <c:pt idx="4">
                  <c:v>1276.17</c:v>
                </c:pt>
                <c:pt idx="5">
                  <c:v>1214.5899999999999</c:v>
                </c:pt>
                <c:pt idx="6">
                  <c:v>1190.28</c:v>
                </c:pt>
                <c:pt idx="7">
                  <c:v>1170.56</c:v>
                </c:pt>
                <c:pt idx="8">
                  <c:v>1147.6099999999999</c:v>
                </c:pt>
                <c:pt idx="9">
                  <c:v>1126.08</c:v>
                </c:pt>
                <c:pt idx="10">
                  <c:v>1073.8800000000001</c:v>
                </c:pt>
                <c:pt idx="11">
                  <c:v>1094.9000000000001</c:v>
                </c:pt>
                <c:pt idx="12">
                  <c:v>1072.56</c:v>
                </c:pt>
                <c:pt idx="13">
                  <c:v>1089.79</c:v>
                </c:pt>
                <c:pt idx="14">
                  <c:v>1058.8900000000001</c:v>
                </c:pt>
                <c:pt idx="15">
                  <c:v>1091.2</c:v>
                </c:pt>
                <c:pt idx="16">
                  <c:v>1070.28</c:v>
                </c:pt>
                <c:pt idx="17">
                  <c:v>1053.31</c:v>
                </c:pt>
                <c:pt idx="18">
                  <c:v>1041.25</c:v>
                </c:pt>
                <c:pt idx="19">
                  <c:v>1054.99</c:v>
                </c:pt>
                <c:pt idx="20">
                  <c:v>1081.27</c:v>
                </c:pt>
                <c:pt idx="21">
                  <c:v>1022.58</c:v>
                </c:pt>
                <c:pt idx="22">
                  <c:v>1059.8599999999999</c:v>
                </c:pt>
                <c:pt idx="23">
                  <c:v>1080.32</c:v>
                </c:pt>
                <c:pt idx="24">
                  <c:v>1086.52</c:v>
                </c:pt>
                <c:pt idx="25">
                  <c:v>1062.67</c:v>
                </c:pt>
                <c:pt idx="26">
                  <c:v>1080.42</c:v>
                </c:pt>
                <c:pt idx="27">
                  <c:v>1078.92</c:v>
                </c:pt>
                <c:pt idx="28">
                  <c:v>1086.5899999999999</c:v>
                </c:pt>
                <c:pt idx="29">
                  <c:v>1059.1199999999999</c:v>
                </c:pt>
                <c:pt idx="30">
                  <c:v>1051.99</c:v>
                </c:pt>
                <c:pt idx="31">
                  <c:v>1077.1600000000001</c:v>
                </c:pt>
                <c:pt idx="32">
                  <c:v>1106.0999999999999</c:v>
                </c:pt>
                <c:pt idx="33">
                  <c:v>1062.3399999999999</c:v>
                </c:pt>
                <c:pt idx="34">
                  <c:v>1109.8399999999999</c:v>
                </c:pt>
                <c:pt idx="35">
                  <c:v>1089.48</c:v>
                </c:pt>
                <c:pt idx="36">
                  <c:v>1078.3900000000001</c:v>
                </c:pt>
                <c:pt idx="37">
                  <c:v>1103.6300000000001</c:v>
                </c:pt>
                <c:pt idx="38">
                  <c:v>1114.7</c:v>
                </c:pt>
                <c:pt idx="39">
                  <c:v>1113.1199999999999</c:v>
                </c:pt>
                <c:pt idx="40">
                  <c:v>1119.02</c:v>
                </c:pt>
                <c:pt idx="41">
                  <c:v>1114.8</c:v>
                </c:pt>
                <c:pt idx="42">
                  <c:v>1118.95</c:v>
                </c:pt>
                <c:pt idx="43">
                  <c:v>1117.1099999999999</c:v>
                </c:pt>
                <c:pt idx="44">
                  <c:v>1164.55</c:v>
                </c:pt>
                <c:pt idx="45">
                  <c:v>1162.71</c:v>
                </c:pt>
                <c:pt idx="46">
                  <c:v>1086.05</c:v>
                </c:pt>
                <c:pt idx="47">
                  <c:v>1063.5</c:v>
                </c:pt>
                <c:pt idx="48">
                  <c:v>1108.27</c:v>
                </c:pt>
                <c:pt idx="49">
                  <c:v>1058.23</c:v>
                </c:pt>
                <c:pt idx="50">
                  <c:v>1053.07</c:v>
                </c:pt>
                <c:pt idx="51">
                  <c:v>1052.8900000000001</c:v>
                </c:pt>
                <c:pt idx="52">
                  <c:v>1036.93</c:v>
                </c:pt>
                <c:pt idx="53">
                  <c:v>1079.6400000000001</c:v>
                </c:pt>
                <c:pt idx="54">
                  <c:v>1078.06</c:v>
                </c:pt>
                <c:pt idx="55">
                  <c:v>1086.05</c:v>
                </c:pt>
                <c:pt idx="56">
                  <c:v>1046.44</c:v>
                </c:pt>
                <c:pt idx="57">
                  <c:v>1044.8499999999999</c:v>
                </c:pt>
                <c:pt idx="58">
                  <c:v>1055.2</c:v>
                </c:pt>
                <c:pt idx="59">
                  <c:v>1080.81</c:v>
                </c:pt>
                <c:pt idx="60">
                  <c:v>1073.2</c:v>
                </c:pt>
                <c:pt idx="61">
                  <c:v>1085.98</c:v>
                </c:pt>
                <c:pt idx="62">
                  <c:v>1079.71</c:v>
                </c:pt>
                <c:pt idx="63">
                  <c:v>1112.47</c:v>
                </c:pt>
                <c:pt idx="64">
                  <c:v>1085.28</c:v>
                </c:pt>
                <c:pt idx="65">
                  <c:v>1135.96</c:v>
                </c:pt>
                <c:pt idx="66">
                  <c:v>1089.8</c:v>
                </c:pt>
                <c:pt idx="67">
                  <c:v>1043.68</c:v>
                </c:pt>
                <c:pt idx="68">
                  <c:v>1076.5</c:v>
                </c:pt>
                <c:pt idx="69">
                  <c:v>1019.76</c:v>
                </c:pt>
                <c:pt idx="70">
                  <c:v>1070.6199999999999</c:v>
                </c:pt>
                <c:pt idx="71">
                  <c:v>1101.94</c:v>
                </c:pt>
                <c:pt idx="72">
                  <c:v>1091.56</c:v>
                </c:pt>
                <c:pt idx="73">
                  <c:v>1087.5899999999999</c:v>
                </c:pt>
                <c:pt idx="74">
                  <c:v>1116.28</c:v>
                </c:pt>
                <c:pt idx="75">
                  <c:v>1094.2</c:v>
                </c:pt>
                <c:pt idx="76">
                  <c:v>1158.32</c:v>
                </c:pt>
                <c:pt idx="77">
                  <c:v>1122.08</c:v>
                </c:pt>
                <c:pt idx="78">
                  <c:v>1118.3399999999999</c:v>
                </c:pt>
                <c:pt idx="79">
                  <c:v>1102.3800000000001</c:v>
                </c:pt>
                <c:pt idx="80">
                  <c:v>1123.67</c:v>
                </c:pt>
                <c:pt idx="81">
                  <c:v>1117.45</c:v>
                </c:pt>
                <c:pt idx="82">
                  <c:v>1103.07</c:v>
                </c:pt>
                <c:pt idx="83">
                  <c:v>1143.02</c:v>
                </c:pt>
                <c:pt idx="84">
                  <c:v>1110.5999999999999</c:v>
                </c:pt>
                <c:pt idx="85">
                  <c:v>1107.1400000000001</c:v>
                </c:pt>
                <c:pt idx="86">
                  <c:v>1115.92</c:v>
                </c:pt>
                <c:pt idx="87">
                  <c:v>1169.19</c:v>
                </c:pt>
                <c:pt idx="88">
                  <c:v>1171.8399999999999</c:v>
                </c:pt>
                <c:pt idx="89">
                  <c:v>1134.51</c:v>
                </c:pt>
                <c:pt idx="90">
                  <c:v>1074.43</c:v>
                </c:pt>
                <c:pt idx="91">
                  <c:v>1114.6500000000001</c:v>
                </c:pt>
                <c:pt idx="92">
                  <c:v>1080.18</c:v>
                </c:pt>
                <c:pt idx="93">
                  <c:v>1103.98</c:v>
                </c:pt>
                <c:pt idx="94">
                  <c:v>1107</c:v>
                </c:pt>
                <c:pt idx="95">
                  <c:v>1081.73</c:v>
                </c:pt>
                <c:pt idx="96">
                  <c:v>1068.19</c:v>
                </c:pt>
                <c:pt idx="97">
                  <c:v>1061.8699999999999</c:v>
                </c:pt>
                <c:pt idx="98">
                  <c:v>1052.21</c:v>
                </c:pt>
                <c:pt idx="99">
                  <c:v>1053.17</c:v>
                </c:pt>
                <c:pt idx="100">
                  <c:v>1065.97</c:v>
                </c:pt>
                <c:pt idx="101">
                  <c:v>1052.5999999999999</c:v>
                </c:pt>
                <c:pt idx="102">
                  <c:v>992.96699999999998</c:v>
                </c:pt>
                <c:pt idx="103">
                  <c:v>1018.77</c:v>
                </c:pt>
                <c:pt idx="104">
                  <c:v>1014.07</c:v>
                </c:pt>
                <c:pt idx="105">
                  <c:v>1089.7</c:v>
                </c:pt>
                <c:pt idx="106">
                  <c:v>1015.93</c:v>
                </c:pt>
                <c:pt idx="107">
                  <c:v>984.22799999999995</c:v>
                </c:pt>
                <c:pt idx="108">
                  <c:v>1035.52</c:v>
                </c:pt>
                <c:pt idx="109">
                  <c:v>1053.25</c:v>
                </c:pt>
                <c:pt idx="110">
                  <c:v>1037.8800000000001</c:v>
                </c:pt>
                <c:pt idx="111">
                  <c:v>1046.54</c:v>
                </c:pt>
                <c:pt idx="112">
                  <c:v>1034.57</c:v>
                </c:pt>
                <c:pt idx="113">
                  <c:v>1065.01</c:v>
                </c:pt>
                <c:pt idx="114">
                  <c:v>1047.1300000000001</c:v>
                </c:pt>
                <c:pt idx="115">
                  <c:v>1045.6099999999999</c:v>
                </c:pt>
                <c:pt idx="116">
                  <c:v>1066.04</c:v>
                </c:pt>
                <c:pt idx="117">
                  <c:v>1048.9000000000001</c:v>
                </c:pt>
                <c:pt idx="118">
                  <c:v>1045.25</c:v>
                </c:pt>
                <c:pt idx="119">
                  <c:v>1054.29</c:v>
                </c:pt>
                <c:pt idx="120">
                  <c:v>1008.01</c:v>
                </c:pt>
                <c:pt idx="121">
                  <c:v>1015.54</c:v>
                </c:pt>
                <c:pt idx="122">
                  <c:v>1023.73</c:v>
                </c:pt>
                <c:pt idx="123">
                  <c:v>1013.92</c:v>
                </c:pt>
                <c:pt idx="124">
                  <c:v>1016.85</c:v>
                </c:pt>
                <c:pt idx="125">
                  <c:v>1029.95</c:v>
                </c:pt>
                <c:pt idx="126">
                  <c:v>1031.49</c:v>
                </c:pt>
                <c:pt idx="127">
                  <c:v>1021.19</c:v>
                </c:pt>
                <c:pt idx="128">
                  <c:v>1019.94</c:v>
                </c:pt>
                <c:pt idx="129">
                  <c:v>1018.29</c:v>
                </c:pt>
                <c:pt idx="130">
                  <c:v>1012.6</c:v>
                </c:pt>
                <c:pt idx="131">
                  <c:v>1006.06</c:v>
                </c:pt>
                <c:pt idx="132">
                  <c:v>996.23099999999999</c:v>
                </c:pt>
                <c:pt idx="133">
                  <c:v>1027.94</c:v>
                </c:pt>
                <c:pt idx="134">
                  <c:v>1010.79</c:v>
                </c:pt>
                <c:pt idx="135">
                  <c:v>992.48500000000001</c:v>
                </c:pt>
                <c:pt idx="136">
                  <c:v>989.08500000000004</c:v>
                </c:pt>
                <c:pt idx="137">
                  <c:v>988.44799999999998</c:v>
                </c:pt>
                <c:pt idx="138">
                  <c:v>1000.42</c:v>
                </c:pt>
                <c:pt idx="139">
                  <c:v>999.97</c:v>
                </c:pt>
                <c:pt idx="140">
                  <c:v>1013.22</c:v>
                </c:pt>
                <c:pt idx="141">
                  <c:v>1009.85</c:v>
                </c:pt>
                <c:pt idx="142">
                  <c:v>1004.51</c:v>
                </c:pt>
                <c:pt idx="143">
                  <c:v>991.66499999999996</c:v>
                </c:pt>
                <c:pt idx="144">
                  <c:v>1016.19</c:v>
                </c:pt>
                <c:pt idx="145">
                  <c:v>1017.09</c:v>
                </c:pt>
                <c:pt idx="146">
                  <c:v>1015.84</c:v>
                </c:pt>
                <c:pt idx="147">
                  <c:v>997.53399999999999</c:v>
                </c:pt>
                <c:pt idx="148">
                  <c:v>994.13300000000004</c:v>
                </c:pt>
                <c:pt idx="149">
                  <c:v>996.46500000000003</c:v>
                </c:pt>
                <c:pt idx="150">
                  <c:v>1008.43</c:v>
                </c:pt>
                <c:pt idx="151">
                  <c:v>1007.5</c:v>
                </c:pt>
                <c:pt idx="152">
                  <c:v>1009.03</c:v>
                </c:pt>
                <c:pt idx="153">
                  <c:v>1003.07</c:v>
                </c:pt>
                <c:pt idx="154">
                  <c:v>996.49</c:v>
                </c:pt>
                <c:pt idx="155">
                  <c:v>1001.68</c:v>
                </c:pt>
                <c:pt idx="156">
                  <c:v>1052.3</c:v>
                </c:pt>
                <c:pt idx="157">
                  <c:v>1051.3699999999999</c:v>
                </c:pt>
                <c:pt idx="158">
                  <c:v>1088.57</c:v>
                </c:pt>
                <c:pt idx="159">
                  <c:v>1034.1400000000001</c:v>
                </c:pt>
                <c:pt idx="160">
                  <c:v>1061.93</c:v>
                </c:pt>
                <c:pt idx="161">
                  <c:v>1059.8599999999999</c:v>
                </c:pt>
                <c:pt idx="162">
                  <c:v>1122.43</c:v>
                </c:pt>
                <c:pt idx="163">
                  <c:v>1053.69</c:v>
                </c:pt>
                <c:pt idx="164">
                  <c:v>1059</c:v>
                </c:pt>
                <c:pt idx="165">
                  <c:v>1058.8699999999999</c:v>
                </c:pt>
                <c:pt idx="166">
                  <c:v>1079.3699999999999</c:v>
                </c:pt>
                <c:pt idx="167">
                  <c:v>1045.6500000000001</c:v>
                </c:pt>
                <c:pt idx="168">
                  <c:v>1053.47</c:v>
                </c:pt>
                <c:pt idx="169">
                  <c:v>1044.4100000000001</c:v>
                </c:pt>
                <c:pt idx="170">
                  <c:v>1047.46</c:v>
                </c:pt>
                <c:pt idx="171">
                  <c:v>1019.67</c:v>
                </c:pt>
                <c:pt idx="172">
                  <c:v>1052.27</c:v>
                </c:pt>
                <c:pt idx="173">
                  <c:v>1053.2</c:v>
                </c:pt>
                <c:pt idx="174">
                  <c:v>1072.79</c:v>
                </c:pt>
                <c:pt idx="175">
                  <c:v>1039.07</c:v>
                </c:pt>
                <c:pt idx="176">
                  <c:v>1050.29</c:v>
                </c:pt>
                <c:pt idx="177">
                  <c:v>1041.23</c:v>
                </c:pt>
                <c:pt idx="178">
                  <c:v>1066.57</c:v>
                </c:pt>
                <c:pt idx="179">
                  <c:v>991.60199999999998</c:v>
                </c:pt>
                <c:pt idx="180">
                  <c:v>957.2</c:v>
                </c:pt>
                <c:pt idx="181">
                  <c:v>963.82600000000002</c:v>
                </c:pt>
                <c:pt idx="182">
                  <c:v>935.35199999999998</c:v>
                </c:pt>
                <c:pt idx="183">
                  <c:v>980.70899999999995</c:v>
                </c:pt>
                <c:pt idx="184">
                  <c:v>918.74599999999998</c:v>
                </c:pt>
                <c:pt idx="185">
                  <c:v>894.69100000000003</c:v>
                </c:pt>
                <c:pt idx="186">
                  <c:v>871.84400000000005</c:v>
                </c:pt>
                <c:pt idx="187">
                  <c:v>887.78300000000002</c:v>
                </c:pt>
                <c:pt idx="188">
                  <c:v>865.00199999999995</c:v>
                </c:pt>
                <c:pt idx="189">
                  <c:v>875.89800000000002</c:v>
                </c:pt>
                <c:pt idx="190">
                  <c:v>891.72699999999998</c:v>
                </c:pt>
                <c:pt idx="191">
                  <c:v>882.96400000000006</c:v>
                </c:pt>
                <c:pt idx="192">
                  <c:v>927.33399999999995</c:v>
                </c:pt>
                <c:pt idx="193">
                  <c:v>926.91099999999994</c:v>
                </c:pt>
                <c:pt idx="194">
                  <c:v>897.21100000000001</c:v>
                </c:pt>
                <c:pt idx="195">
                  <c:v>915.16600000000005</c:v>
                </c:pt>
                <c:pt idx="196">
                  <c:v>866.70799999999997</c:v>
                </c:pt>
                <c:pt idx="197">
                  <c:v>888.33100000000002</c:v>
                </c:pt>
                <c:pt idx="198">
                  <c:v>885.53499999999997</c:v>
                </c:pt>
                <c:pt idx="199">
                  <c:v>884.83299999999997</c:v>
                </c:pt>
                <c:pt idx="200">
                  <c:v>906.31899999999996</c:v>
                </c:pt>
                <c:pt idx="201">
                  <c:v>931.03599999999994</c:v>
                </c:pt>
                <c:pt idx="202">
                  <c:v>942.83900000000006</c:v>
                </c:pt>
                <c:pt idx="203">
                  <c:v>909.15099999999995</c:v>
                </c:pt>
                <c:pt idx="204">
                  <c:v>901.12199999999996</c:v>
                </c:pt>
                <c:pt idx="205">
                  <c:v>931.59900000000005</c:v>
                </c:pt>
                <c:pt idx="206">
                  <c:v>950.30499999999995</c:v>
                </c:pt>
                <c:pt idx="207">
                  <c:v>938.197</c:v>
                </c:pt>
                <c:pt idx="208">
                  <c:v>936.67700000000002</c:v>
                </c:pt>
                <c:pt idx="209">
                  <c:v>941.39099999999996</c:v>
                </c:pt>
                <c:pt idx="210">
                  <c:v>921.76099999999997</c:v>
                </c:pt>
                <c:pt idx="211">
                  <c:v>908.35299999999995</c:v>
                </c:pt>
                <c:pt idx="212">
                  <c:v>939.798</c:v>
                </c:pt>
                <c:pt idx="213">
                  <c:v>957.495</c:v>
                </c:pt>
                <c:pt idx="214">
                  <c:v>929.07399999999996</c:v>
                </c:pt>
                <c:pt idx="215">
                  <c:v>930.35900000000004</c:v>
                </c:pt>
                <c:pt idx="216">
                  <c:v>891.529</c:v>
                </c:pt>
                <c:pt idx="217">
                  <c:v>908.404</c:v>
                </c:pt>
                <c:pt idx="218">
                  <c:v>902.58199999999999</c:v>
                </c:pt>
                <c:pt idx="219">
                  <c:v>921.60599999999999</c:v>
                </c:pt>
                <c:pt idx="220">
                  <c:v>910.70299999999997</c:v>
                </c:pt>
                <c:pt idx="221">
                  <c:v>941.755</c:v>
                </c:pt>
                <c:pt idx="222">
                  <c:v>918.76800000000003</c:v>
                </c:pt>
                <c:pt idx="223">
                  <c:v>921.09299999999996</c:v>
                </c:pt>
                <c:pt idx="224">
                  <c:v>907.34199999999998</c:v>
                </c:pt>
                <c:pt idx="225">
                  <c:v>955.16300000000001</c:v>
                </c:pt>
                <c:pt idx="226">
                  <c:v>927.91</c:v>
                </c:pt>
                <c:pt idx="227">
                  <c:v>899.13699999999994</c:v>
                </c:pt>
                <c:pt idx="228">
                  <c:v>900.21199999999999</c:v>
                </c:pt>
                <c:pt idx="229">
                  <c:v>927.98900000000003</c:v>
                </c:pt>
                <c:pt idx="230">
                  <c:v>909.35400000000004</c:v>
                </c:pt>
                <c:pt idx="231">
                  <c:v>926.22900000000004</c:v>
                </c:pt>
                <c:pt idx="232">
                  <c:v>911.67899999999997</c:v>
                </c:pt>
                <c:pt idx="233">
                  <c:v>916.46799999999996</c:v>
                </c:pt>
                <c:pt idx="234">
                  <c:v>909.35299999999995</c:v>
                </c:pt>
                <c:pt idx="235">
                  <c:v>933.20699999999999</c:v>
                </c:pt>
                <c:pt idx="236">
                  <c:v>947.87099999999998</c:v>
                </c:pt>
                <c:pt idx="237">
                  <c:v>933.44100000000003</c:v>
                </c:pt>
                <c:pt idx="238">
                  <c:v>921.03099999999995</c:v>
                </c:pt>
                <c:pt idx="239">
                  <c:v>922.79399999999998</c:v>
                </c:pt>
                <c:pt idx="240">
                  <c:v>910.01499999999999</c:v>
                </c:pt>
                <c:pt idx="241">
                  <c:v>936.32899999999995</c:v>
                </c:pt>
                <c:pt idx="242">
                  <c:v>915.14200000000005</c:v>
                </c:pt>
                <c:pt idx="243">
                  <c:v>924.39700000000005</c:v>
                </c:pt>
                <c:pt idx="244">
                  <c:v>912.04200000000003</c:v>
                </c:pt>
                <c:pt idx="245">
                  <c:v>934.56600000000003</c:v>
                </c:pt>
                <c:pt idx="246">
                  <c:v>911.43899999999996</c:v>
                </c:pt>
                <c:pt idx="247">
                  <c:v>913.202</c:v>
                </c:pt>
                <c:pt idx="248">
                  <c:v>901.46299999999997</c:v>
                </c:pt>
                <c:pt idx="249">
                  <c:v>918.33799999999997</c:v>
                </c:pt>
                <c:pt idx="250">
                  <c:v>909.50699999999995</c:v>
                </c:pt>
                <c:pt idx="251">
                  <c:v>937.28399999999999</c:v>
                </c:pt>
                <c:pt idx="252">
                  <c:v>921.75099999999998</c:v>
                </c:pt>
                <c:pt idx="253">
                  <c:v>944.27499999999998</c:v>
                </c:pt>
                <c:pt idx="254">
                  <c:v>928.85500000000002</c:v>
                </c:pt>
                <c:pt idx="255">
                  <c:v>930.61800000000005</c:v>
                </c:pt>
                <c:pt idx="256">
                  <c:v>919.12599999999998</c:v>
                </c:pt>
                <c:pt idx="257">
                  <c:v>945.44</c:v>
                </c:pt>
                <c:pt idx="258">
                  <c:v>924.25300000000004</c:v>
                </c:pt>
                <c:pt idx="259">
                  <c:v>933.50900000000001</c:v>
                </c:pt>
                <c:pt idx="260">
                  <c:v>912.65899999999999</c:v>
                </c:pt>
                <c:pt idx="261">
                  <c:v>929.53300000000002</c:v>
                </c:pt>
                <c:pt idx="262">
                  <c:v>906.33</c:v>
                </c:pt>
                <c:pt idx="263">
                  <c:v>934.10699999999997</c:v>
                </c:pt>
                <c:pt idx="264">
                  <c:v>920.94399999999996</c:v>
                </c:pt>
                <c:pt idx="265">
                  <c:v>938.79899999999998</c:v>
                </c:pt>
                <c:pt idx="266">
                  <c:v>909.476</c:v>
                </c:pt>
                <c:pt idx="267">
                  <c:v>923.22799999999995</c:v>
                </c:pt>
                <c:pt idx="268">
                  <c:v>905.55499999999995</c:v>
                </c:pt>
                <c:pt idx="269">
                  <c:v>922.42899999999997</c:v>
                </c:pt>
                <c:pt idx="270">
                  <c:v>896.41200000000003</c:v>
                </c:pt>
                <c:pt idx="271">
                  <c:v>924.19</c:v>
                </c:pt>
                <c:pt idx="272">
                  <c:v>914.66200000000003</c:v>
                </c:pt>
                <c:pt idx="273">
                  <c:v>937.18600000000004</c:v>
                </c:pt>
                <c:pt idx="274">
                  <c:v>921.76599999999996</c:v>
                </c:pt>
                <c:pt idx="275">
                  <c:v>923.529</c:v>
                </c:pt>
                <c:pt idx="276">
                  <c:v>902.67899999999997</c:v>
                </c:pt>
                <c:pt idx="277">
                  <c:v>919.553</c:v>
                </c:pt>
                <c:pt idx="278">
                  <c:v>910.72299999999996</c:v>
                </c:pt>
                <c:pt idx="279">
                  <c:v>938.5</c:v>
                </c:pt>
                <c:pt idx="280">
                  <c:v>926.95</c:v>
                </c:pt>
                <c:pt idx="281">
                  <c:v>944.80499999999995</c:v>
                </c:pt>
                <c:pt idx="282">
                  <c:v>915.48199999999997</c:v>
                </c:pt>
                <c:pt idx="283">
                  <c:v>929.23299999999995</c:v>
                </c:pt>
                <c:pt idx="284">
                  <c:v>908.38300000000004</c:v>
                </c:pt>
                <c:pt idx="285">
                  <c:v>925.25800000000004</c:v>
                </c:pt>
                <c:pt idx="286">
                  <c:v>899.24099999999999</c:v>
                </c:pt>
                <c:pt idx="287">
                  <c:v>927.01800000000003</c:v>
                </c:pt>
                <c:pt idx="288">
                  <c:v>921.00199999999995</c:v>
                </c:pt>
                <c:pt idx="289">
                  <c:v>947.31600000000003</c:v>
                </c:pt>
                <c:pt idx="290">
                  <c:v>919.46299999999997</c:v>
                </c:pt>
                <c:pt idx="291">
                  <c:v>928.71900000000005</c:v>
                </c:pt>
                <c:pt idx="292">
                  <c:v>911.04600000000005</c:v>
                </c:pt>
                <c:pt idx="293">
                  <c:v>927.92100000000005</c:v>
                </c:pt>
                <c:pt idx="294">
                  <c:v>904.71699999999998</c:v>
                </c:pt>
                <c:pt idx="295">
                  <c:v>932.49400000000003</c:v>
                </c:pt>
                <c:pt idx="296">
                  <c:v>929.66099999999994</c:v>
                </c:pt>
                <c:pt idx="297">
                  <c:v>958.97699999999998</c:v>
                </c:pt>
                <c:pt idx="298">
                  <c:v>929.46</c:v>
                </c:pt>
                <c:pt idx="299">
                  <c:v>940.36199999999997</c:v>
                </c:pt>
                <c:pt idx="300">
                  <c:v>936.19299999999998</c:v>
                </c:pt>
                <c:pt idx="301">
                  <c:v>956.65</c:v>
                </c:pt>
                <c:pt idx="302">
                  <c:v>903.14599999999996</c:v>
                </c:pt>
                <c:pt idx="303">
                  <c:v>930.92200000000003</c:v>
                </c:pt>
                <c:pt idx="304">
                  <c:v>928.63900000000001</c:v>
                </c:pt>
                <c:pt idx="305">
                  <c:v>938.98699999999997</c:v>
                </c:pt>
                <c:pt idx="306">
                  <c:v>920.97</c:v>
                </c:pt>
                <c:pt idx="307">
                  <c:v>921.65599999999995</c:v>
                </c:pt>
                <c:pt idx="308">
                  <c:v>916.23500000000001</c:v>
                </c:pt>
                <c:pt idx="309">
                  <c:v>941.95100000000002</c:v>
                </c:pt>
                <c:pt idx="310">
                  <c:v>923.55200000000002</c:v>
                </c:pt>
                <c:pt idx="311">
                  <c:v>922.55600000000004</c:v>
                </c:pt>
                <c:pt idx="312">
                  <c:v>917.61199999999997</c:v>
                </c:pt>
                <c:pt idx="313">
                  <c:v>944.36599999999999</c:v>
                </c:pt>
                <c:pt idx="314">
                  <c:v>912.54499999999996</c:v>
                </c:pt>
                <c:pt idx="315">
                  <c:v>918.42899999999997</c:v>
                </c:pt>
                <c:pt idx="316">
                  <c:v>920.41300000000001</c:v>
                </c:pt>
                <c:pt idx="317">
                  <c:v>946.12900000000002</c:v>
                </c:pt>
                <c:pt idx="318">
                  <c:v>916.24800000000005</c:v>
                </c:pt>
                <c:pt idx="319">
                  <c:v>915.25099999999998</c:v>
                </c:pt>
                <c:pt idx="320">
                  <c:v>907.26300000000003</c:v>
                </c:pt>
                <c:pt idx="321">
                  <c:v>917.61199999999997</c:v>
                </c:pt>
                <c:pt idx="322">
                  <c:v>900.55700000000002</c:v>
                </c:pt>
                <c:pt idx="323">
                  <c:v>901.24300000000005</c:v>
                </c:pt>
                <c:pt idx="324">
                  <c:v>900.86400000000003</c:v>
                </c:pt>
                <c:pt idx="325">
                  <c:v>921.32100000000003</c:v>
                </c:pt>
                <c:pt idx="326">
                  <c:v>891.78399999999999</c:v>
                </c:pt>
                <c:pt idx="327">
                  <c:v>919.56100000000004</c:v>
                </c:pt>
                <c:pt idx="328">
                  <c:v>921.54399999999998</c:v>
                </c:pt>
                <c:pt idx="329">
                  <c:v>947.26099999999997</c:v>
                </c:pt>
                <c:pt idx="330">
                  <c:v>923.91499999999996</c:v>
                </c:pt>
                <c:pt idx="331">
                  <c:v>925.85</c:v>
                </c:pt>
                <c:pt idx="332">
                  <c:v>897.27499999999998</c:v>
                </c:pt>
                <c:pt idx="333">
                  <c:v>925.05200000000002</c:v>
                </c:pt>
                <c:pt idx="334">
                  <c:v>909.16899999999998</c:v>
                </c:pt>
                <c:pt idx="335">
                  <c:v>929.625</c:v>
                </c:pt>
                <c:pt idx="336">
                  <c:v>908.47900000000004</c:v>
                </c:pt>
                <c:pt idx="337">
                  <c:v>944.447</c:v>
                </c:pt>
                <c:pt idx="338">
                  <c:v>925.08699999999999</c:v>
                </c:pt>
                <c:pt idx="339">
                  <c:v>924.09</c:v>
                </c:pt>
                <c:pt idx="340">
                  <c:v>916.10199999999998</c:v>
                </c:pt>
                <c:pt idx="341">
                  <c:v>926.45100000000002</c:v>
                </c:pt>
                <c:pt idx="342">
                  <c:v>909.39599999999996</c:v>
                </c:pt>
                <c:pt idx="343">
                  <c:v>910.08100000000002</c:v>
                </c:pt>
                <c:pt idx="344">
                  <c:v>906.57399999999996</c:v>
                </c:pt>
                <c:pt idx="345">
                  <c:v>932.29</c:v>
                </c:pt>
                <c:pt idx="346">
                  <c:v>913.89099999999996</c:v>
                </c:pt>
                <c:pt idx="347">
                  <c:v>912.89499999999998</c:v>
                </c:pt>
                <c:pt idx="348">
                  <c:v>920.7</c:v>
                </c:pt>
                <c:pt idx="349">
                  <c:v>975.08799999999997</c:v>
                </c:pt>
                <c:pt idx="350">
                  <c:v>951.52</c:v>
                </c:pt>
                <c:pt idx="351">
                  <c:v>941.56600000000003</c:v>
                </c:pt>
                <c:pt idx="352">
                  <c:v>951.20600000000002</c:v>
                </c:pt>
                <c:pt idx="353">
                  <c:v>958.29600000000005</c:v>
                </c:pt>
                <c:pt idx="354">
                  <c:v>922.60599999999999</c:v>
                </c:pt>
                <c:pt idx="355">
                  <c:v>984.31299999999999</c:v>
                </c:pt>
                <c:pt idx="356">
                  <c:v>968.93700000000001</c:v>
                </c:pt>
                <c:pt idx="357">
                  <c:v>954.38599999999997</c:v>
                </c:pt>
                <c:pt idx="358">
                  <c:v>987.245</c:v>
                </c:pt>
                <c:pt idx="359">
                  <c:v>932.85699999999997</c:v>
                </c:pt>
                <c:pt idx="360">
                  <c:v>1018.73</c:v>
                </c:pt>
                <c:pt idx="361">
                  <c:v>958.98299999999995</c:v>
                </c:pt>
                <c:pt idx="362">
                  <c:v>971.04399999999998</c:v>
                </c:pt>
                <c:pt idx="363">
                  <c:v>967.048</c:v>
                </c:pt>
                <c:pt idx="364">
                  <c:v>937.61599999999999</c:v>
                </c:pt>
                <c:pt idx="365">
                  <c:v>982.34100000000001</c:v>
                </c:pt>
                <c:pt idx="366">
                  <c:v>969.77800000000002</c:v>
                </c:pt>
                <c:pt idx="367">
                  <c:v>959.82399999999996</c:v>
                </c:pt>
                <c:pt idx="368">
                  <c:v>923.59100000000001</c:v>
                </c:pt>
                <c:pt idx="369">
                  <c:v>977.97799999999995</c:v>
                </c:pt>
                <c:pt idx="370">
                  <c:v>968.61800000000005</c:v>
                </c:pt>
                <c:pt idx="371">
                  <c:v>950.654</c:v>
                </c:pt>
                <c:pt idx="372">
                  <c:v>976.00800000000004</c:v>
                </c:pt>
                <c:pt idx="373">
                  <c:v>914.30100000000004</c:v>
                </c:pt>
                <c:pt idx="374">
                  <c:v>1013.24</c:v>
                </c:pt>
                <c:pt idx="375">
                  <c:v>948.89400000000001</c:v>
                </c:pt>
                <c:pt idx="376">
                  <c:v>981.75400000000002</c:v>
                </c:pt>
                <c:pt idx="377">
                  <c:v>927.36599999999999</c:v>
                </c:pt>
                <c:pt idx="378">
                  <c:v>1025.73</c:v>
                </c:pt>
                <c:pt idx="379">
                  <c:v>955.25199999999995</c:v>
                </c:pt>
                <c:pt idx="380">
                  <c:v>940.03200000000004</c:v>
                </c:pt>
                <c:pt idx="381">
                  <c:v>957.85400000000004</c:v>
                </c:pt>
                <c:pt idx="382">
                  <c:v>958.26900000000001</c:v>
                </c:pt>
                <c:pt idx="383">
                  <c:v>965.36</c:v>
                </c:pt>
                <c:pt idx="384">
                  <c:v>955.53300000000002</c:v>
                </c:pt>
                <c:pt idx="385">
                  <c:v>964.601</c:v>
                </c:pt>
                <c:pt idx="386">
                  <c:v>940.43</c:v>
                </c:pt>
                <c:pt idx="387">
                  <c:v>985.154</c:v>
                </c:pt>
                <c:pt idx="388">
                  <c:v>972.01900000000001</c:v>
                </c:pt>
                <c:pt idx="389">
                  <c:v>958.65300000000002</c:v>
                </c:pt>
                <c:pt idx="390">
                  <c:v>913.33900000000006</c:v>
                </c:pt>
                <c:pt idx="391">
                  <c:v>975.04700000000003</c:v>
                </c:pt>
                <c:pt idx="392">
                  <c:v>963.44600000000003</c:v>
                </c:pt>
                <c:pt idx="393">
                  <c:v>953.49199999999996</c:v>
                </c:pt>
                <c:pt idx="394">
                  <c:v>968.59799999999996</c:v>
                </c:pt>
                <c:pt idx="395">
                  <c:v>1031.0899999999999</c:v>
                </c:pt>
                <c:pt idx="396">
                  <c:v>1046.1600000000001</c:v>
                </c:pt>
                <c:pt idx="397">
                  <c:v>1027.04</c:v>
                </c:pt>
                <c:pt idx="398">
                  <c:v>989.05499999999995</c:v>
                </c:pt>
                <c:pt idx="399">
                  <c:v>1067.17</c:v>
                </c:pt>
                <c:pt idx="400">
                  <c:v>1015.07</c:v>
                </c:pt>
                <c:pt idx="401">
                  <c:v>1018.39</c:v>
                </c:pt>
                <c:pt idx="402">
                  <c:v>1031.92</c:v>
                </c:pt>
                <c:pt idx="403">
                  <c:v>1046.6099999999999</c:v>
                </c:pt>
                <c:pt idx="404">
                  <c:v>993.54200000000003</c:v>
                </c:pt>
                <c:pt idx="405">
                  <c:v>1091.9000000000001</c:v>
                </c:pt>
                <c:pt idx="406">
                  <c:v>1016.83</c:v>
                </c:pt>
                <c:pt idx="407">
                  <c:v>1012.64</c:v>
                </c:pt>
                <c:pt idx="408">
                  <c:v>1021.29</c:v>
                </c:pt>
                <c:pt idx="409">
                  <c:v>983.30899999999997</c:v>
                </c:pt>
                <c:pt idx="410">
                  <c:v>1018.02</c:v>
                </c:pt>
                <c:pt idx="411">
                  <c:v>1033.0999999999999</c:v>
                </c:pt>
                <c:pt idx="412">
                  <c:v>1058.52</c:v>
                </c:pt>
                <c:pt idx="413">
                  <c:v>1010.58</c:v>
                </c:pt>
                <c:pt idx="414">
                  <c:v>1036.52</c:v>
                </c:pt>
                <c:pt idx="415">
                  <c:v>999.68600000000004</c:v>
                </c:pt>
                <c:pt idx="416">
                  <c:v>1017.9</c:v>
                </c:pt>
                <c:pt idx="417">
                  <c:v>1083.07</c:v>
                </c:pt>
                <c:pt idx="418">
                  <c:v>975.178</c:v>
                </c:pt>
                <c:pt idx="419">
                  <c:v>1026.21</c:v>
                </c:pt>
                <c:pt idx="420">
                  <c:v>936.98400000000004</c:v>
                </c:pt>
                <c:pt idx="421">
                  <c:v>1035.3499999999999</c:v>
                </c:pt>
                <c:pt idx="422">
                  <c:v>960.27200000000005</c:v>
                </c:pt>
                <c:pt idx="423">
                  <c:v>1020.27</c:v>
                </c:pt>
                <c:pt idx="424">
                  <c:v>1040.07</c:v>
                </c:pt>
                <c:pt idx="425">
                  <c:v>964.55200000000002</c:v>
                </c:pt>
                <c:pt idx="426">
                  <c:v>943.12800000000004</c:v>
                </c:pt>
                <c:pt idx="427">
                  <c:v>976.98500000000001</c:v>
                </c:pt>
                <c:pt idx="428">
                  <c:v>980.65899999999999</c:v>
                </c:pt>
                <c:pt idx="429">
                  <c:v>1035.05</c:v>
                </c:pt>
                <c:pt idx="430">
                  <c:v>1026.17</c:v>
                </c:pt>
                <c:pt idx="431">
                  <c:v>1008.21</c:v>
                </c:pt>
                <c:pt idx="432">
                  <c:v>1021.24</c:v>
                </c:pt>
                <c:pt idx="433">
                  <c:v>977.351</c:v>
                </c:pt>
                <c:pt idx="434">
                  <c:v>1039.47</c:v>
                </c:pt>
                <c:pt idx="435">
                  <c:v>992.17600000000004</c:v>
                </c:pt>
                <c:pt idx="436">
                  <c:v>1033.56</c:v>
                </c:pt>
                <c:pt idx="437">
                  <c:v>971.85799999999995</c:v>
                </c:pt>
                <c:pt idx="438">
                  <c:v>1083.28</c:v>
                </c:pt>
                <c:pt idx="439">
                  <c:v>1012.81</c:v>
                </c:pt>
                <c:pt idx="440">
                  <c:v>998.96600000000001</c:v>
                </c:pt>
                <c:pt idx="441">
                  <c:v>1016.79</c:v>
                </c:pt>
                <c:pt idx="442">
                  <c:v>1000.5</c:v>
                </c:pt>
                <c:pt idx="443">
                  <c:v>1054.8800000000001</c:v>
                </c:pt>
                <c:pt idx="444">
                  <c:v>1036.58</c:v>
                </c:pt>
                <c:pt idx="445">
                  <c:v>1022.03</c:v>
                </c:pt>
                <c:pt idx="446">
                  <c:v>1086.3699999999999</c:v>
                </c:pt>
                <c:pt idx="447">
                  <c:v>1026.6199999999999</c:v>
                </c:pt>
                <c:pt idx="448">
                  <c:v>1017.2</c:v>
                </c:pt>
                <c:pt idx="449">
                  <c:v>1024.29</c:v>
                </c:pt>
                <c:pt idx="450">
                  <c:v>1022.26</c:v>
                </c:pt>
                <c:pt idx="451">
                  <c:v>1029.27</c:v>
                </c:pt>
                <c:pt idx="452">
                  <c:v>1035.1400000000001</c:v>
                </c:pt>
                <c:pt idx="453">
                  <c:v>990.41300000000001</c:v>
                </c:pt>
                <c:pt idx="454">
                  <c:v>1088.3399999999999</c:v>
                </c:pt>
                <c:pt idx="455">
                  <c:v>1024.21</c:v>
                </c:pt>
                <c:pt idx="456">
                  <c:v>1021.32</c:v>
                </c:pt>
                <c:pt idx="457">
                  <c:v>1013.7</c:v>
                </c:pt>
                <c:pt idx="458">
                  <c:v>1025.03</c:v>
                </c:pt>
                <c:pt idx="459">
                  <c:v>963.322</c:v>
                </c:pt>
                <c:pt idx="460">
                  <c:v>1082.32</c:v>
                </c:pt>
                <c:pt idx="461">
                  <c:v>969.41099999999994</c:v>
                </c:pt>
                <c:pt idx="462">
                  <c:v>966.279</c:v>
                </c:pt>
                <c:pt idx="463">
                  <c:v>981.62300000000005</c:v>
                </c:pt>
                <c:pt idx="464">
                  <c:v>969.846</c:v>
                </c:pt>
                <c:pt idx="465">
                  <c:v>968.25400000000002</c:v>
                </c:pt>
                <c:pt idx="466">
                  <c:v>956.23199999999997</c:v>
                </c:pt>
                <c:pt idx="467">
                  <c:v>981.83600000000001</c:v>
                </c:pt>
                <c:pt idx="468">
                  <c:v>986.70399999999995</c:v>
                </c:pt>
                <c:pt idx="469">
                  <c:v>971.33100000000002</c:v>
                </c:pt>
                <c:pt idx="470">
                  <c:v>970.79899999999998</c:v>
                </c:pt>
                <c:pt idx="471">
                  <c:v>1015.69</c:v>
                </c:pt>
                <c:pt idx="472">
                  <c:v>1021.44</c:v>
                </c:pt>
                <c:pt idx="473">
                  <c:v>1013.01</c:v>
                </c:pt>
                <c:pt idx="474">
                  <c:v>1017.17</c:v>
                </c:pt>
                <c:pt idx="475">
                  <c:v>968.36099999999999</c:v>
                </c:pt>
                <c:pt idx="476">
                  <c:v>966.84500000000003</c:v>
                </c:pt>
                <c:pt idx="477">
                  <c:v>970.58100000000002</c:v>
                </c:pt>
                <c:pt idx="478">
                  <c:v>988.39599999999996</c:v>
                </c:pt>
                <c:pt idx="479">
                  <c:v>957.94</c:v>
                </c:pt>
                <c:pt idx="480">
                  <c:v>965.54899999999998</c:v>
                </c:pt>
                <c:pt idx="481">
                  <c:v>938.44399999999996</c:v>
                </c:pt>
                <c:pt idx="482">
                  <c:v>944.97799999999995</c:v>
                </c:pt>
                <c:pt idx="483">
                  <c:v>917.67</c:v>
                </c:pt>
                <c:pt idx="484">
                  <c:v>939.15499999999997</c:v>
                </c:pt>
                <c:pt idx="485">
                  <c:v>916.37400000000002</c:v>
                </c:pt>
                <c:pt idx="486">
                  <c:v>927.27</c:v>
                </c:pt>
                <c:pt idx="487">
                  <c:v>939.024</c:v>
                </c:pt>
                <c:pt idx="488">
                  <c:v>984.32899999999995</c:v>
                </c:pt>
                <c:pt idx="489">
                  <c:v>956.73299999999995</c:v>
                </c:pt>
                <c:pt idx="490">
                  <c:v>1019.79</c:v>
                </c:pt>
                <c:pt idx="491">
                  <c:v>989.35599999999999</c:v>
                </c:pt>
                <c:pt idx="492">
                  <c:v>968.99800000000005</c:v>
                </c:pt>
                <c:pt idx="493">
                  <c:v>998.51199999999994</c:v>
                </c:pt>
                <c:pt idx="494">
                  <c:v>1006.48</c:v>
                </c:pt>
                <c:pt idx="495">
                  <c:v>1018.28</c:v>
                </c:pt>
                <c:pt idx="496">
                  <c:v>984.59500000000003</c:v>
                </c:pt>
                <c:pt idx="497">
                  <c:v>976.56600000000003</c:v>
                </c:pt>
                <c:pt idx="498">
                  <c:v>1007.04</c:v>
                </c:pt>
                <c:pt idx="499">
                  <c:v>1025.75</c:v>
                </c:pt>
                <c:pt idx="500">
                  <c:v>1017.65</c:v>
                </c:pt>
                <c:pt idx="501">
                  <c:v>1008.53</c:v>
                </c:pt>
                <c:pt idx="502">
                  <c:v>984.64499999999998</c:v>
                </c:pt>
                <c:pt idx="503">
                  <c:v>950.59100000000001</c:v>
                </c:pt>
                <c:pt idx="504">
                  <c:v>1008.08</c:v>
                </c:pt>
                <c:pt idx="505">
                  <c:v>995.85400000000004</c:v>
                </c:pt>
                <c:pt idx="506">
                  <c:v>977.99900000000002</c:v>
                </c:pt>
                <c:pt idx="507">
                  <c:v>1012.18</c:v>
                </c:pt>
                <c:pt idx="508">
                  <c:v>1007.37</c:v>
                </c:pt>
                <c:pt idx="509">
                  <c:v>993.62300000000005</c:v>
                </c:pt>
                <c:pt idx="510">
                  <c:v>1037.33</c:v>
                </c:pt>
                <c:pt idx="511">
                  <c:v>998.83600000000001</c:v>
                </c:pt>
                <c:pt idx="512">
                  <c:v>978.55799999999999</c:v>
                </c:pt>
                <c:pt idx="513">
                  <c:v>988.77499999999998</c:v>
                </c:pt>
                <c:pt idx="514">
                  <c:v>992.08</c:v>
                </c:pt>
                <c:pt idx="515">
                  <c:v>1006.83</c:v>
                </c:pt>
                <c:pt idx="516">
                  <c:v>986.83299999999997</c:v>
                </c:pt>
                <c:pt idx="517">
                  <c:v>988.51499999999999</c:v>
                </c:pt>
                <c:pt idx="518">
                  <c:v>993.16399999999999</c:v>
                </c:pt>
                <c:pt idx="519">
                  <c:v>967.99800000000005</c:v>
                </c:pt>
                <c:pt idx="520">
                  <c:v>943.85199999999998</c:v>
                </c:pt>
                <c:pt idx="521">
                  <c:v>1011.06</c:v>
                </c:pt>
                <c:pt idx="522">
                  <c:v>1009.26</c:v>
                </c:pt>
                <c:pt idx="523">
                  <c:v>979.40700000000004</c:v>
                </c:pt>
                <c:pt idx="524">
                  <c:v>993.28700000000003</c:v>
                </c:pt>
                <c:pt idx="525">
                  <c:v>929.10599999999999</c:v>
                </c:pt>
                <c:pt idx="526">
                  <c:v>1015.3</c:v>
                </c:pt>
                <c:pt idx="527">
                  <c:v>941.69399999999996</c:v>
                </c:pt>
                <c:pt idx="528">
                  <c:v>1015.25</c:v>
                </c:pt>
                <c:pt idx="529">
                  <c:v>952.53700000000003</c:v>
                </c:pt>
                <c:pt idx="530">
                  <c:v>997.60299999999995</c:v>
                </c:pt>
                <c:pt idx="531">
                  <c:v>951.10199999999998</c:v>
                </c:pt>
                <c:pt idx="532">
                  <c:v>1032.02</c:v>
                </c:pt>
                <c:pt idx="533">
                  <c:v>977.93700000000001</c:v>
                </c:pt>
                <c:pt idx="534">
                  <c:v>1004.7</c:v>
                </c:pt>
                <c:pt idx="535">
                  <c:v>942.81600000000003</c:v>
                </c:pt>
                <c:pt idx="536">
                  <c:v>1015.71</c:v>
                </c:pt>
                <c:pt idx="537">
                  <c:v>948.85799999999995</c:v>
                </c:pt>
                <c:pt idx="538">
                  <c:v>1033.2</c:v>
                </c:pt>
                <c:pt idx="539">
                  <c:v>942.52800000000002</c:v>
                </c:pt>
                <c:pt idx="540">
                  <c:v>1009.05</c:v>
                </c:pt>
                <c:pt idx="541">
                  <c:v>1000.26</c:v>
                </c:pt>
                <c:pt idx="542">
                  <c:v>1018.81</c:v>
                </c:pt>
                <c:pt idx="543">
                  <c:v>990.20500000000004</c:v>
                </c:pt>
                <c:pt idx="544">
                  <c:v>963.17</c:v>
                </c:pt>
                <c:pt idx="545">
                  <c:v>996.822</c:v>
                </c:pt>
                <c:pt idx="546">
                  <c:v>989.89800000000002</c:v>
                </c:pt>
                <c:pt idx="547">
                  <c:v>991.11699999999996</c:v>
                </c:pt>
                <c:pt idx="548">
                  <c:v>967.17200000000003</c:v>
                </c:pt>
                <c:pt idx="549">
                  <c:v>1052.1400000000001</c:v>
                </c:pt>
                <c:pt idx="550">
                  <c:v>994.29499999999996</c:v>
                </c:pt>
                <c:pt idx="551">
                  <c:v>953.61900000000003</c:v>
                </c:pt>
                <c:pt idx="552">
                  <c:v>1022.01</c:v>
                </c:pt>
                <c:pt idx="553">
                  <c:v>1013.94</c:v>
                </c:pt>
                <c:pt idx="554">
                  <c:v>1026.8</c:v>
                </c:pt>
                <c:pt idx="555">
                  <c:v>1022.62</c:v>
                </c:pt>
                <c:pt idx="556">
                  <c:v>1025.02</c:v>
                </c:pt>
                <c:pt idx="557">
                  <c:v>1005.37</c:v>
                </c:pt>
                <c:pt idx="558">
                  <c:v>1053.08</c:v>
                </c:pt>
                <c:pt idx="559">
                  <c:v>1032.96</c:v>
                </c:pt>
                <c:pt idx="560">
                  <c:v>1034.1099999999999</c:v>
                </c:pt>
                <c:pt idx="561">
                  <c:v>1016.7</c:v>
                </c:pt>
                <c:pt idx="562">
                  <c:v>1029.56</c:v>
                </c:pt>
                <c:pt idx="563">
                  <c:v>1030.07</c:v>
                </c:pt>
                <c:pt idx="564">
                  <c:v>1027.1199999999999</c:v>
                </c:pt>
                <c:pt idx="565">
                  <c:v>1006.69</c:v>
                </c:pt>
                <c:pt idx="566">
                  <c:v>1018.29</c:v>
                </c:pt>
                <c:pt idx="567">
                  <c:v>1002.44</c:v>
                </c:pt>
                <c:pt idx="568">
                  <c:v>998.34699999999998</c:v>
                </c:pt>
                <c:pt idx="569">
                  <c:v>982.048</c:v>
                </c:pt>
                <c:pt idx="570">
                  <c:v>989.56299999999999</c:v>
                </c:pt>
                <c:pt idx="571">
                  <c:v>980.09299999999996</c:v>
                </c:pt>
                <c:pt idx="572">
                  <c:v>990.16399999999999</c:v>
                </c:pt>
                <c:pt idx="573">
                  <c:v>982.32799999999997</c:v>
                </c:pt>
                <c:pt idx="574">
                  <c:v>984.09799999999996</c:v>
                </c:pt>
                <c:pt idx="575">
                  <c:v>972.88900000000001</c:v>
                </c:pt>
                <c:pt idx="576">
                  <c:v>1000.83</c:v>
                </c:pt>
                <c:pt idx="577">
                  <c:v>984.63400000000001</c:v>
                </c:pt>
                <c:pt idx="578">
                  <c:v>999.06899999999996</c:v>
                </c:pt>
                <c:pt idx="579">
                  <c:v>983.59799999999996</c:v>
                </c:pt>
                <c:pt idx="580">
                  <c:v>1001.43</c:v>
                </c:pt>
                <c:pt idx="581">
                  <c:v>995.529</c:v>
                </c:pt>
                <c:pt idx="582">
                  <c:v>1003.04</c:v>
                </c:pt>
                <c:pt idx="583">
                  <c:v>1001.71</c:v>
                </c:pt>
                <c:pt idx="584">
                  <c:v>1017.69</c:v>
                </c:pt>
                <c:pt idx="585">
                  <c:v>997.27200000000005</c:v>
                </c:pt>
                <c:pt idx="586">
                  <c:v>999.67</c:v>
                </c:pt>
                <c:pt idx="587">
                  <c:v>984.19899999999996</c:v>
                </c:pt>
                <c:pt idx="588">
                  <c:v>1002.03</c:v>
                </c:pt>
                <c:pt idx="589">
                  <c:v>981.94899999999996</c:v>
                </c:pt>
                <c:pt idx="590">
                  <c:v>983.71900000000005</c:v>
                </c:pt>
                <c:pt idx="591">
                  <c:v>975.85799999999995</c:v>
                </c:pt>
                <c:pt idx="592">
                  <c:v>1003.8</c:v>
                </c:pt>
                <c:pt idx="593">
                  <c:v>987.60299999999995</c:v>
                </c:pt>
                <c:pt idx="594">
                  <c:v>1002.04</c:v>
                </c:pt>
                <c:pt idx="595">
                  <c:v>978.55</c:v>
                </c:pt>
                <c:pt idx="596">
                  <c:v>996.38099999999997</c:v>
                </c:pt>
                <c:pt idx="597">
                  <c:v>977.279</c:v>
                </c:pt>
                <c:pt idx="598">
                  <c:v>979.05</c:v>
                </c:pt>
                <c:pt idx="599">
                  <c:v>976.76700000000005</c:v>
                </c:pt>
                <c:pt idx="600">
                  <c:v>1024.47</c:v>
                </c:pt>
                <c:pt idx="601">
                  <c:v>1005.29</c:v>
                </c:pt>
                <c:pt idx="602">
                  <c:v>1007.69</c:v>
                </c:pt>
                <c:pt idx="603">
                  <c:v>996.47699999999998</c:v>
                </c:pt>
                <c:pt idx="604">
                  <c:v>1024.42</c:v>
                </c:pt>
                <c:pt idx="605">
                  <c:v>984.255</c:v>
                </c:pt>
                <c:pt idx="606">
                  <c:v>998.69</c:v>
                </c:pt>
                <c:pt idx="607">
                  <c:v>991.73800000000006</c:v>
                </c:pt>
                <c:pt idx="608">
                  <c:v>1039.44</c:v>
                </c:pt>
                <c:pt idx="609">
                  <c:v>1017.25</c:v>
                </c:pt>
                <c:pt idx="610">
                  <c:v>1001.43</c:v>
                </c:pt>
                <c:pt idx="611">
                  <c:v>999.49800000000005</c:v>
                </c:pt>
                <c:pt idx="612">
                  <c:v>1015.47</c:v>
                </c:pt>
                <c:pt idx="613">
                  <c:v>1014.34</c:v>
                </c:pt>
                <c:pt idx="614">
                  <c:v>1005.95</c:v>
                </c:pt>
                <c:pt idx="615">
                  <c:v>988.04600000000005</c:v>
                </c:pt>
                <c:pt idx="616">
                  <c:v>990.53200000000004</c:v>
                </c:pt>
                <c:pt idx="617">
                  <c:v>984.30200000000002</c:v>
                </c:pt>
                <c:pt idx="618">
                  <c:v>1017.5</c:v>
                </c:pt>
                <c:pt idx="619">
                  <c:v>987.01900000000001</c:v>
                </c:pt>
                <c:pt idx="620">
                  <c:v>986.62300000000005</c:v>
                </c:pt>
                <c:pt idx="621">
                  <c:v>981.86</c:v>
                </c:pt>
                <c:pt idx="622">
                  <c:v>999.69100000000003</c:v>
                </c:pt>
                <c:pt idx="623">
                  <c:v>981.55200000000002</c:v>
                </c:pt>
                <c:pt idx="624">
                  <c:v>983.322</c:v>
                </c:pt>
                <c:pt idx="625">
                  <c:v>971.51800000000003</c:v>
                </c:pt>
                <c:pt idx="626">
                  <c:v>999.45799999999997</c:v>
                </c:pt>
                <c:pt idx="627">
                  <c:v>983.26300000000003</c:v>
                </c:pt>
                <c:pt idx="628">
                  <c:v>997.697</c:v>
                </c:pt>
                <c:pt idx="629">
                  <c:v>992.19799999999998</c:v>
                </c:pt>
                <c:pt idx="630">
                  <c:v>1025.4000000000001</c:v>
                </c:pt>
                <c:pt idx="631">
                  <c:v>1001.45</c:v>
                </c:pt>
                <c:pt idx="632">
                  <c:v>1003.99</c:v>
                </c:pt>
                <c:pt idx="633">
                  <c:v>988.75400000000002</c:v>
                </c:pt>
                <c:pt idx="634">
                  <c:v>1003.19</c:v>
                </c:pt>
                <c:pt idx="635">
                  <c:v>979.82299999999998</c:v>
                </c:pt>
                <c:pt idx="636">
                  <c:v>1007.76</c:v>
                </c:pt>
                <c:pt idx="637">
                  <c:v>999.95799999999997</c:v>
                </c:pt>
                <c:pt idx="638">
                  <c:v>1022.58</c:v>
                </c:pt>
                <c:pt idx="639">
                  <c:v>1002.62</c:v>
                </c:pt>
                <c:pt idx="640">
                  <c:v>1002.23</c:v>
                </c:pt>
                <c:pt idx="641">
                  <c:v>986.75599999999997</c:v>
                </c:pt>
                <c:pt idx="642">
                  <c:v>1004.59</c:v>
                </c:pt>
                <c:pt idx="643">
                  <c:v>986.44799999999998</c:v>
                </c:pt>
                <c:pt idx="644">
                  <c:v>988.21799999999996</c:v>
                </c:pt>
                <c:pt idx="645">
                  <c:v>977.22799999999995</c:v>
                </c:pt>
                <c:pt idx="646">
                  <c:v>1010.43</c:v>
                </c:pt>
                <c:pt idx="647">
                  <c:v>991.42700000000002</c:v>
                </c:pt>
                <c:pt idx="648">
                  <c:v>991.03200000000004</c:v>
                </c:pt>
                <c:pt idx="649">
                  <c:v>988.26700000000005</c:v>
                </c:pt>
                <c:pt idx="650">
                  <c:v>1022.5</c:v>
                </c:pt>
                <c:pt idx="651">
                  <c:v>994.08</c:v>
                </c:pt>
                <c:pt idx="652">
                  <c:v>996.56600000000003</c:v>
                </c:pt>
                <c:pt idx="653">
                  <c:v>991.06700000000001</c:v>
                </c:pt>
                <c:pt idx="654">
                  <c:v>1024.27</c:v>
                </c:pt>
                <c:pt idx="655">
                  <c:v>993.78399999999999</c:v>
                </c:pt>
                <c:pt idx="656">
                  <c:v>993.38800000000003</c:v>
                </c:pt>
                <c:pt idx="657">
                  <c:v>977.91800000000001</c:v>
                </c:pt>
                <c:pt idx="658">
                  <c:v>995.74900000000002</c:v>
                </c:pt>
                <c:pt idx="659">
                  <c:v>977.60900000000004</c:v>
                </c:pt>
                <c:pt idx="660">
                  <c:v>979.38</c:v>
                </c:pt>
                <c:pt idx="661">
                  <c:v>973.88</c:v>
                </c:pt>
                <c:pt idx="662">
                  <c:v>1007.08</c:v>
                </c:pt>
                <c:pt idx="663">
                  <c:v>988.08</c:v>
                </c:pt>
                <c:pt idx="664">
                  <c:v>987.68399999999997</c:v>
                </c:pt>
                <c:pt idx="665">
                  <c:v>988.00699999999995</c:v>
                </c:pt>
                <c:pt idx="666">
                  <c:v>1051.0899999999999</c:v>
                </c:pt>
                <c:pt idx="667">
                  <c:v>1026.31</c:v>
                </c:pt>
                <c:pt idx="668">
                  <c:v>1017.57</c:v>
                </c:pt>
                <c:pt idx="669">
                  <c:v>1012.19</c:v>
                </c:pt>
                <c:pt idx="670">
                  <c:v>1078.2</c:v>
                </c:pt>
                <c:pt idx="671">
                  <c:v>1104.1600000000001</c:v>
                </c:pt>
                <c:pt idx="672">
                  <c:v>1032.3699999999999</c:v>
                </c:pt>
                <c:pt idx="673">
                  <c:v>1110.79</c:v>
                </c:pt>
                <c:pt idx="674">
                  <c:v>1084.5899999999999</c:v>
                </c:pt>
                <c:pt idx="675">
                  <c:v>1033.26</c:v>
                </c:pt>
                <c:pt idx="676">
                  <c:v>1070.6400000000001</c:v>
                </c:pt>
                <c:pt idx="677">
                  <c:v>1066.75</c:v>
                </c:pt>
                <c:pt idx="678">
                  <c:v>1092.4100000000001</c:v>
                </c:pt>
                <c:pt idx="679">
                  <c:v>1040.73</c:v>
                </c:pt>
                <c:pt idx="680">
                  <c:v>1039.24</c:v>
                </c:pt>
                <c:pt idx="681">
                  <c:v>1001.86</c:v>
                </c:pt>
                <c:pt idx="682">
                  <c:v>1017.79</c:v>
                </c:pt>
                <c:pt idx="683">
                  <c:v>1071.95</c:v>
                </c:pt>
                <c:pt idx="684">
                  <c:v>1040.1500000000001</c:v>
                </c:pt>
                <c:pt idx="685">
                  <c:v>1062.0999999999999</c:v>
                </c:pt>
                <c:pt idx="686">
                  <c:v>1071.71</c:v>
                </c:pt>
                <c:pt idx="687">
                  <c:v>1085.49</c:v>
                </c:pt>
                <c:pt idx="688">
                  <c:v>1068.1400000000001</c:v>
                </c:pt>
                <c:pt idx="689">
                  <c:v>1025.74</c:v>
                </c:pt>
                <c:pt idx="690">
                  <c:v>1047.7</c:v>
                </c:pt>
                <c:pt idx="691">
                  <c:v>1048.72</c:v>
                </c:pt>
                <c:pt idx="692">
                  <c:v>1078.57</c:v>
                </c:pt>
                <c:pt idx="693">
                  <c:v>1072.07</c:v>
                </c:pt>
                <c:pt idx="694">
                  <c:v>1048.1199999999999</c:v>
                </c:pt>
                <c:pt idx="695">
                  <c:v>1107.8499999999999</c:v>
                </c:pt>
                <c:pt idx="696">
                  <c:v>1058.29</c:v>
                </c:pt>
                <c:pt idx="697">
                  <c:v>1051.73</c:v>
                </c:pt>
                <c:pt idx="698">
                  <c:v>1061.1199999999999</c:v>
                </c:pt>
                <c:pt idx="699">
                  <c:v>1093.33</c:v>
                </c:pt>
                <c:pt idx="700">
                  <c:v>1092.0999999999999</c:v>
                </c:pt>
                <c:pt idx="701">
                  <c:v>1097.2</c:v>
                </c:pt>
                <c:pt idx="702">
                  <c:v>1057.95</c:v>
                </c:pt>
                <c:pt idx="703">
                  <c:v>1131.58</c:v>
                </c:pt>
                <c:pt idx="704">
                  <c:v>1054.8399999999999</c:v>
                </c:pt>
                <c:pt idx="705">
                  <c:v>1045.28</c:v>
                </c:pt>
                <c:pt idx="706">
                  <c:v>1099.44</c:v>
                </c:pt>
                <c:pt idx="707">
                  <c:v>1067.6400000000001</c:v>
                </c:pt>
                <c:pt idx="708">
                  <c:v>1054.96</c:v>
                </c:pt>
                <c:pt idx="709">
                  <c:v>1110.02</c:v>
                </c:pt>
                <c:pt idx="710">
                  <c:v>1088.06</c:v>
                </c:pt>
                <c:pt idx="711">
                  <c:v>1111.99</c:v>
                </c:pt>
                <c:pt idx="712">
                  <c:v>1047.27</c:v>
                </c:pt>
                <c:pt idx="713">
                  <c:v>1097.22</c:v>
                </c:pt>
                <c:pt idx="714">
                  <c:v>1057.98</c:v>
                </c:pt>
                <c:pt idx="715">
                  <c:v>1105.77</c:v>
                </c:pt>
                <c:pt idx="716">
                  <c:v>1029.1500000000001</c:v>
                </c:pt>
                <c:pt idx="717">
                  <c:v>1084.32</c:v>
                </c:pt>
                <c:pt idx="718">
                  <c:v>1099.24</c:v>
                </c:pt>
                <c:pt idx="719">
                  <c:v>1106.68</c:v>
                </c:pt>
                <c:pt idx="720">
                  <c:v>1065.8</c:v>
                </c:pt>
                <c:pt idx="721">
                  <c:v>1115.76</c:v>
                </c:pt>
                <c:pt idx="722">
                  <c:v>1076.52</c:v>
                </c:pt>
                <c:pt idx="723">
                  <c:v>1150.1400000000001</c:v>
                </c:pt>
                <c:pt idx="724">
                  <c:v>1073.4100000000001</c:v>
                </c:pt>
                <c:pt idx="725">
                  <c:v>1070.6600000000001</c:v>
                </c:pt>
                <c:pt idx="726">
                  <c:v>1049.55</c:v>
                </c:pt>
                <c:pt idx="727">
                  <c:v>1052.76</c:v>
                </c:pt>
                <c:pt idx="728">
                  <c:v>1059.2</c:v>
                </c:pt>
                <c:pt idx="729">
                  <c:v>1073.44</c:v>
                </c:pt>
                <c:pt idx="730">
                  <c:v>1037.4000000000001</c:v>
                </c:pt>
                <c:pt idx="731">
                  <c:v>994.09900000000005</c:v>
                </c:pt>
                <c:pt idx="732">
                  <c:v>1009.74</c:v>
                </c:pt>
                <c:pt idx="733">
                  <c:v>1029.31</c:v>
                </c:pt>
                <c:pt idx="734">
                  <c:v>1045.6199999999999</c:v>
                </c:pt>
                <c:pt idx="735">
                  <c:v>1012.24</c:v>
                </c:pt>
                <c:pt idx="736">
                  <c:v>1022.11</c:v>
                </c:pt>
                <c:pt idx="737">
                  <c:v>1028.55</c:v>
                </c:pt>
                <c:pt idx="738">
                  <c:v>1030.58</c:v>
                </c:pt>
                <c:pt idx="739">
                  <c:v>1020.71</c:v>
                </c:pt>
                <c:pt idx="740">
                  <c:v>995.85400000000004</c:v>
                </c:pt>
                <c:pt idx="741">
                  <c:v>1035.81</c:v>
                </c:pt>
                <c:pt idx="742">
                  <c:v>1037.02</c:v>
                </c:pt>
                <c:pt idx="743">
                  <c:v>1013.08</c:v>
                </c:pt>
                <c:pt idx="744">
                  <c:v>1042.73</c:v>
                </c:pt>
                <c:pt idx="745">
                  <c:v>1048</c:v>
                </c:pt>
                <c:pt idx="746">
                  <c:v>1021.55</c:v>
                </c:pt>
                <c:pt idx="747">
                  <c:v>1026.42</c:v>
                </c:pt>
                <c:pt idx="748">
                  <c:v>1015.45</c:v>
                </c:pt>
                <c:pt idx="749">
                  <c:v>1021.88</c:v>
                </c:pt>
                <c:pt idx="750">
                  <c:v>1042.81</c:v>
                </c:pt>
                <c:pt idx="751">
                  <c:v>1006.05</c:v>
                </c:pt>
                <c:pt idx="752">
                  <c:v>1054.49</c:v>
                </c:pt>
                <c:pt idx="753">
                  <c:v>1031.8399999999999</c:v>
                </c:pt>
                <c:pt idx="754">
                  <c:v>1014.65</c:v>
                </c:pt>
                <c:pt idx="755">
                  <c:v>1034.92</c:v>
                </c:pt>
                <c:pt idx="756">
                  <c:v>1051.23</c:v>
                </c:pt>
                <c:pt idx="757">
                  <c:v>1032.8800000000001</c:v>
                </c:pt>
                <c:pt idx="758">
                  <c:v>1042.76</c:v>
                </c:pt>
                <c:pt idx="759">
                  <c:v>1037.21</c:v>
                </c:pt>
                <c:pt idx="760">
                  <c:v>1013.65</c:v>
                </c:pt>
                <c:pt idx="761">
                  <c:v>1032.22</c:v>
                </c:pt>
                <c:pt idx="762">
                  <c:v>1080.1500000000001</c:v>
                </c:pt>
                <c:pt idx="763">
                  <c:v>1021.08</c:v>
                </c:pt>
                <c:pt idx="764">
                  <c:v>1017.58</c:v>
                </c:pt>
                <c:pt idx="765">
                  <c:v>1037.07</c:v>
                </c:pt>
                <c:pt idx="766">
                  <c:v>1025.95</c:v>
                </c:pt>
                <c:pt idx="767">
                  <c:v>1002.98</c:v>
                </c:pt>
                <c:pt idx="768">
                  <c:v>983.928</c:v>
                </c:pt>
                <c:pt idx="769">
                  <c:v>986.51099999999997</c:v>
                </c:pt>
                <c:pt idx="770">
                  <c:v>1032.03</c:v>
                </c:pt>
                <c:pt idx="771">
                  <c:v>1040.43</c:v>
                </c:pt>
                <c:pt idx="772">
                  <c:v>996.47199999999998</c:v>
                </c:pt>
                <c:pt idx="773">
                  <c:v>996.54100000000005</c:v>
                </c:pt>
                <c:pt idx="774">
                  <c:v>950.33600000000001</c:v>
                </c:pt>
                <c:pt idx="775">
                  <c:v>956.15099999999995</c:v>
                </c:pt>
                <c:pt idx="776">
                  <c:v>961.11800000000005</c:v>
                </c:pt>
                <c:pt idx="777">
                  <c:v>947.86400000000003</c:v>
                </c:pt>
                <c:pt idx="778">
                  <c:v>935.38499999999999</c:v>
                </c:pt>
                <c:pt idx="779">
                  <c:v>933.44299999999998</c:v>
                </c:pt>
                <c:pt idx="780">
                  <c:v>936.46900000000005</c:v>
                </c:pt>
                <c:pt idx="781">
                  <c:v>929.13800000000003</c:v>
                </c:pt>
                <c:pt idx="782">
                  <c:v>939.29100000000005</c:v>
                </c:pt>
                <c:pt idx="783">
                  <c:v>944.81700000000001</c:v>
                </c:pt>
                <c:pt idx="784">
                  <c:v>994.25699999999995</c:v>
                </c:pt>
                <c:pt idx="785">
                  <c:v>917.73599999999999</c:v>
                </c:pt>
                <c:pt idx="786">
                  <c:v>937.04899999999998</c:v>
                </c:pt>
                <c:pt idx="787">
                  <c:v>951.25800000000004</c:v>
                </c:pt>
                <c:pt idx="788">
                  <c:v>946.59299999999996</c:v>
                </c:pt>
                <c:pt idx="789">
                  <c:v>951.19100000000003</c:v>
                </c:pt>
                <c:pt idx="790">
                  <c:v>1010.88</c:v>
                </c:pt>
                <c:pt idx="791">
                  <c:v>953.16099999999994</c:v>
                </c:pt>
                <c:pt idx="792">
                  <c:v>929.90099999999995</c:v>
                </c:pt>
                <c:pt idx="793">
                  <c:v>896.06799999999998</c:v>
                </c:pt>
                <c:pt idx="794">
                  <c:v>894.01300000000003</c:v>
                </c:pt>
                <c:pt idx="795">
                  <c:v>928.02099999999996</c:v>
                </c:pt>
                <c:pt idx="796">
                  <c:v>913.923</c:v>
                </c:pt>
                <c:pt idx="797">
                  <c:v>982.39499999999998</c:v>
                </c:pt>
                <c:pt idx="798">
                  <c:v>908.89400000000001</c:v>
                </c:pt>
                <c:pt idx="799">
                  <c:v>899.41</c:v>
                </c:pt>
                <c:pt idx="800">
                  <c:v>931.62</c:v>
                </c:pt>
                <c:pt idx="801">
                  <c:v>930.84500000000003</c:v>
                </c:pt>
                <c:pt idx="802">
                  <c:v>928.23500000000001</c:v>
                </c:pt>
                <c:pt idx="803">
                  <c:v>963.87699999999995</c:v>
                </c:pt>
                <c:pt idx="804">
                  <c:v>901.16200000000003</c:v>
                </c:pt>
                <c:pt idx="805">
                  <c:v>926.64599999999996</c:v>
                </c:pt>
                <c:pt idx="806">
                  <c:v>929.41899999999998</c:v>
                </c:pt>
                <c:pt idx="807">
                  <c:v>948.95799999999997</c:v>
                </c:pt>
                <c:pt idx="808">
                  <c:v>913.95899999999995</c:v>
                </c:pt>
                <c:pt idx="809">
                  <c:v>908.48099999999999</c:v>
                </c:pt>
                <c:pt idx="810">
                  <c:v>901.09500000000003</c:v>
                </c:pt>
                <c:pt idx="811">
                  <c:v>907.58299999999997</c:v>
                </c:pt>
                <c:pt idx="812">
                  <c:v>946.03099999999995</c:v>
                </c:pt>
                <c:pt idx="813">
                  <c:v>923.44399999999996</c:v>
                </c:pt>
                <c:pt idx="814">
                  <c:v>927.98599999999999</c:v>
                </c:pt>
                <c:pt idx="815">
                  <c:v>939.69100000000003</c:v>
                </c:pt>
                <c:pt idx="816">
                  <c:v>934.80200000000002</c:v>
                </c:pt>
                <c:pt idx="817">
                  <c:v>919.76099999999997</c:v>
                </c:pt>
                <c:pt idx="818">
                  <c:v>906.803</c:v>
                </c:pt>
                <c:pt idx="819">
                  <c:v>894.56100000000004</c:v>
                </c:pt>
                <c:pt idx="820">
                  <c:v>924.82600000000002</c:v>
                </c:pt>
                <c:pt idx="821">
                  <c:v>875.06500000000005</c:v>
                </c:pt>
                <c:pt idx="822">
                  <c:v>946.31200000000001</c:v>
                </c:pt>
                <c:pt idx="823">
                  <c:v>928.75699999999995</c:v>
                </c:pt>
                <c:pt idx="824">
                  <c:v>876.81399999999996</c:v>
                </c:pt>
                <c:pt idx="825">
                  <c:v>871.29399999999998</c:v>
                </c:pt>
                <c:pt idx="826">
                  <c:v>945.78800000000001</c:v>
                </c:pt>
                <c:pt idx="827">
                  <c:v>869.99699999999996</c:v>
                </c:pt>
                <c:pt idx="828">
                  <c:v>947.1</c:v>
                </c:pt>
                <c:pt idx="829">
                  <c:v>905.49</c:v>
                </c:pt>
                <c:pt idx="830">
                  <c:v>896.98699999999997</c:v>
                </c:pt>
                <c:pt idx="831">
                  <c:v>917.524</c:v>
                </c:pt>
                <c:pt idx="832">
                  <c:v>908.471</c:v>
                </c:pt>
                <c:pt idx="833">
                  <c:v>935.29200000000003</c:v>
                </c:pt>
                <c:pt idx="834">
                  <c:v>883.73800000000006</c:v>
                </c:pt>
                <c:pt idx="835">
                  <c:v>925.56500000000005</c:v>
                </c:pt>
                <c:pt idx="836">
                  <c:v>882.44100000000003</c:v>
                </c:pt>
                <c:pt idx="837">
                  <c:v>932.93100000000004</c:v>
                </c:pt>
                <c:pt idx="838">
                  <c:v>957.18399999999997</c:v>
                </c:pt>
                <c:pt idx="839">
                  <c:v>950.98199999999997</c:v>
                </c:pt>
                <c:pt idx="840">
                  <c:v>926.44299999999998</c:v>
                </c:pt>
                <c:pt idx="841">
                  <c:v>960.05899999999997</c:v>
                </c:pt>
                <c:pt idx="842">
                  <c:v>940.73900000000003</c:v>
                </c:pt>
                <c:pt idx="843">
                  <c:v>894.78099999999995</c:v>
                </c:pt>
                <c:pt idx="844">
                  <c:v>899.47299999999996</c:v>
                </c:pt>
                <c:pt idx="845">
                  <c:v>934.553</c:v>
                </c:pt>
                <c:pt idx="846">
                  <c:v>881.27300000000002</c:v>
                </c:pt>
                <c:pt idx="847">
                  <c:v>954.72699999999998</c:v>
                </c:pt>
                <c:pt idx="848">
                  <c:v>934.98199999999997</c:v>
                </c:pt>
                <c:pt idx="849">
                  <c:v>873.29499999999996</c:v>
                </c:pt>
                <c:pt idx="850">
                  <c:v>889.28499999999997</c:v>
                </c:pt>
                <c:pt idx="851">
                  <c:v>966.08799999999997</c:v>
                </c:pt>
                <c:pt idx="852">
                  <c:v>890.58100000000002</c:v>
                </c:pt>
                <c:pt idx="853">
                  <c:v>971.21799999999996</c:v>
                </c:pt>
                <c:pt idx="854">
                  <c:v>946.80100000000004</c:v>
                </c:pt>
                <c:pt idx="855">
                  <c:v>914.42200000000003</c:v>
                </c:pt>
                <c:pt idx="856">
                  <c:v>889.30899999999997</c:v>
                </c:pt>
                <c:pt idx="857">
                  <c:v>909.173</c:v>
                </c:pt>
                <c:pt idx="858">
                  <c:v>870.87300000000005</c:v>
                </c:pt>
                <c:pt idx="859">
                  <c:v>867.15099999999995</c:v>
                </c:pt>
                <c:pt idx="860">
                  <c:v>873.35199999999998</c:v>
                </c:pt>
                <c:pt idx="861">
                  <c:v>922.404</c:v>
                </c:pt>
                <c:pt idx="862">
                  <c:v>872.05499999999995</c:v>
                </c:pt>
                <c:pt idx="863">
                  <c:v>924.89</c:v>
                </c:pt>
                <c:pt idx="864">
                  <c:v>912.14499999999998</c:v>
                </c:pt>
                <c:pt idx="865">
                  <c:v>898.38499999999999</c:v>
                </c:pt>
                <c:pt idx="866">
                  <c:v>917.58100000000002</c:v>
                </c:pt>
                <c:pt idx="867">
                  <c:v>937.43700000000001</c:v>
                </c:pt>
                <c:pt idx="868">
                  <c:v>895.87900000000002</c:v>
                </c:pt>
                <c:pt idx="869">
                  <c:v>938.63300000000004</c:v>
                </c:pt>
                <c:pt idx="870">
                  <c:v>914.07799999999997</c:v>
                </c:pt>
                <c:pt idx="871">
                  <c:v>943.36599999999999</c:v>
                </c:pt>
                <c:pt idx="872">
                  <c:v>898.08500000000004</c:v>
                </c:pt>
                <c:pt idx="873">
                  <c:v>947.048</c:v>
                </c:pt>
                <c:pt idx="874">
                  <c:v>955.35699999999997</c:v>
                </c:pt>
                <c:pt idx="875">
                  <c:v>900.91200000000003</c:v>
                </c:pt>
                <c:pt idx="876">
                  <c:v>897.18899999999996</c:v>
                </c:pt>
                <c:pt idx="877">
                  <c:v>904.59400000000005</c:v>
                </c:pt>
                <c:pt idx="878">
                  <c:v>924.17899999999997</c:v>
                </c:pt>
                <c:pt idx="879">
                  <c:v>915.572</c:v>
                </c:pt>
                <c:pt idx="880">
                  <c:v>964.14800000000002</c:v>
                </c:pt>
                <c:pt idx="881">
                  <c:v>923.04499999999996</c:v>
                </c:pt>
                <c:pt idx="882">
                  <c:v>929.98699999999997</c:v>
                </c:pt>
                <c:pt idx="883">
                  <c:v>905.20600000000002</c:v>
                </c:pt>
                <c:pt idx="884">
                  <c:v>896.46600000000001</c:v>
                </c:pt>
                <c:pt idx="885">
                  <c:v>918.53700000000003</c:v>
                </c:pt>
                <c:pt idx="886">
                  <c:v>882.22699999999998</c:v>
                </c:pt>
                <c:pt idx="887">
                  <c:v>878.50400000000002</c:v>
                </c:pt>
                <c:pt idx="888">
                  <c:v>885.44500000000005</c:v>
                </c:pt>
                <c:pt idx="889">
                  <c:v>934.49699999999996</c:v>
                </c:pt>
                <c:pt idx="890">
                  <c:v>884.14800000000002</c:v>
                </c:pt>
                <c:pt idx="891">
                  <c:v>936.98299999999995</c:v>
                </c:pt>
                <c:pt idx="892">
                  <c:v>924.23699999999997</c:v>
                </c:pt>
                <c:pt idx="893">
                  <c:v>899.12400000000002</c:v>
                </c:pt>
                <c:pt idx="894">
                  <c:v>924.91800000000001</c:v>
                </c:pt>
                <c:pt idx="895">
                  <c:v>897.928</c:v>
                </c:pt>
                <c:pt idx="896">
                  <c:v>901.65099999999995</c:v>
                </c:pt>
                <c:pt idx="897">
                  <c:v>910.505</c:v>
                </c:pt>
                <c:pt idx="898">
                  <c:v>959.572</c:v>
                </c:pt>
                <c:pt idx="899">
                  <c:v>945.02</c:v>
                </c:pt>
                <c:pt idx="900">
                  <c:v>912.44799999999998</c:v>
                </c:pt>
                <c:pt idx="901">
                  <c:v>898.68899999999996</c:v>
                </c:pt>
                <c:pt idx="902">
                  <c:v>924.48199999999997</c:v>
                </c:pt>
                <c:pt idx="903">
                  <c:v>908.20399999999995</c:v>
                </c:pt>
                <c:pt idx="904">
                  <c:v>953.48500000000001</c:v>
                </c:pt>
                <c:pt idx="905">
                  <c:v>925.42700000000002</c:v>
                </c:pt>
                <c:pt idx="906">
                  <c:v>905.33299999999997</c:v>
                </c:pt>
                <c:pt idx="907">
                  <c:v>924.18100000000004</c:v>
                </c:pt>
                <c:pt idx="908">
                  <c:v>947.54</c:v>
                </c:pt>
                <c:pt idx="909">
                  <c:v>905.98099999999999</c:v>
                </c:pt>
                <c:pt idx="910">
                  <c:v>948.73599999999999</c:v>
                </c:pt>
                <c:pt idx="911">
                  <c:v>965.45899999999995</c:v>
                </c:pt>
                <c:pt idx="912">
                  <c:v>948.45600000000002</c:v>
                </c:pt>
                <c:pt idx="913">
                  <c:v>983.10400000000004</c:v>
                </c:pt>
                <c:pt idx="914">
                  <c:v>963.41099999999994</c:v>
                </c:pt>
                <c:pt idx="915">
                  <c:v>947.27300000000002</c:v>
                </c:pt>
                <c:pt idx="916">
                  <c:v>937.62599999999998</c:v>
                </c:pt>
                <c:pt idx="917">
                  <c:v>925.13900000000001</c:v>
                </c:pt>
                <c:pt idx="918">
                  <c:v>917.34</c:v>
                </c:pt>
                <c:pt idx="919">
                  <c:v>918.529</c:v>
                </c:pt>
                <c:pt idx="920">
                  <c:v>916.60299999999995</c:v>
                </c:pt>
                <c:pt idx="921">
                  <c:v>968.14099999999996</c:v>
                </c:pt>
                <c:pt idx="922">
                  <c:v>975.71900000000005</c:v>
                </c:pt>
                <c:pt idx="923">
                  <c:v>1008.1</c:v>
                </c:pt>
                <c:pt idx="924">
                  <c:v>959.38599999999997</c:v>
                </c:pt>
                <c:pt idx="925">
                  <c:v>918.82500000000005</c:v>
                </c:pt>
                <c:pt idx="926">
                  <c:v>957.16700000000003</c:v>
                </c:pt>
                <c:pt idx="927">
                  <c:v>927.69899999999996</c:v>
                </c:pt>
                <c:pt idx="928">
                  <c:v>963.63499999999999</c:v>
                </c:pt>
                <c:pt idx="929">
                  <c:v>966.93</c:v>
                </c:pt>
                <c:pt idx="930">
                  <c:v>953.63699999999994</c:v>
                </c:pt>
                <c:pt idx="931">
                  <c:v>943.99</c:v>
                </c:pt>
                <c:pt idx="932">
                  <c:v>933.92899999999997</c:v>
                </c:pt>
                <c:pt idx="933">
                  <c:v>926.70299999999997</c:v>
                </c:pt>
                <c:pt idx="934">
                  <c:v>992.30899999999997</c:v>
                </c:pt>
                <c:pt idx="935">
                  <c:v>983.255</c:v>
                </c:pt>
                <c:pt idx="936">
                  <c:v>952.06</c:v>
                </c:pt>
                <c:pt idx="937">
                  <c:v>1016.28</c:v>
                </c:pt>
                <c:pt idx="938">
                  <c:v>976.70899999999995</c:v>
                </c:pt>
                <c:pt idx="939">
                  <c:v>968.298</c:v>
                </c:pt>
                <c:pt idx="940">
                  <c:v>945.28200000000004</c:v>
                </c:pt>
                <c:pt idx="941">
                  <c:v>928.69399999999996</c:v>
                </c:pt>
                <c:pt idx="942">
                  <c:v>970.13099999999997</c:v>
                </c:pt>
                <c:pt idx="943">
                  <c:v>918.59299999999996</c:v>
                </c:pt>
                <c:pt idx="944">
                  <c:v>971.14700000000005</c:v>
                </c:pt>
                <c:pt idx="945">
                  <c:v>920.79899999999998</c:v>
                </c:pt>
                <c:pt idx="946">
                  <c:v>984.41399999999999</c:v>
                </c:pt>
                <c:pt idx="947">
                  <c:v>981.02200000000005</c:v>
                </c:pt>
                <c:pt idx="948">
                  <c:v>956.90099999999995</c:v>
                </c:pt>
                <c:pt idx="949">
                  <c:v>951.995</c:v>
                </c:pt>
                <c:pt idx="950">
                  <c:v>928.69299999999998</c:v>
                </c:pt>
                <c:pt idx="951">
                  <c:v>929.88300000000004</c:v>
                </c:pt>
                <c:pt idx="952">
                  <c:v>941.96</c:v>
                </c:pt>
                <c:pt idx="953">
                  <c:v>1006.49</c:v>
                </c:pt>
                <c:pt idx="954">
                  <c:v>949.53800000000001</c:v>
                </c:pt>
                <c:pt idx="955">
                  <c:v>957.14200000000005</c:v>
                </c:pt>
                <c:pt idx="956">
                  <c:v>933.75800000000004</c:v>
                </c:pt>
                <c:pt idx="957">
                  <c:v>907.197</c:v>
                </c:pt>
                <c:pt idx="958">
                  <c:v>887.10299999999995</c:v>
                </c:pt>
                <c:pt idx="959">
                  <c:v>915.10199999999998</c:v>
                </c:pt>
                <c:pt idx="960">
                  <c:v>911.60699999999997</c:v>
                </c:pt>
                <c:pt idx="961">
                  <c:v>941.14800000000002</c:v>
                </c:pt>
                <c:pt idx="962">
                  <c:v>886.87400000000002</c:v>
                </c:pt>
                <c:pt idx="963">
                  <c:v>929.43799999999999</c:v>
                </c:pt>
                <c:pt idx="964">
                  <c:v>951.25699999999995</c:v>
                </c:pt>
                <c:pt idx="965">
                  <c:v>967.66</c:v>
                </c:pt>
                <c:pt idx="966">
                  <c:v>950.54700000000003</c:v>
                </c:pt>
                <c:pt idx="967">
                  <c:v>921.27499999999998</c:v>
                </c:pt>
                <c:pt idx="968">
                  <c:v>887.27200000000005</c:v>
                </c:pt>
                <c:pt idx="969">
                  <c:v>893.15499999999997</c:v>
                </c:pt>
                <c:pt idx="970">
                  <c:v>897.26</c:v>
                </c:pt>
                <c:pt idx="971">
                  <c:v>917.35199999999998</c:v>
                </c:pt>
                <c:pt idx="972">
                  <c:v>893.38499999999999</c:v>
                </c:pt>
                <c:pt idx="973">
                  <c:v>926.80700000000002</c:v>
                </c:pt>
                <c:pt idx="974">
                  <c:v>903.82</c:v>
                </c:pt>
                <c:pt idx="975">
                  <c:v>924.14</c:v>
                </c:pt>
                <c:pt idx="976">
                  <c:v>920.79300000000001</c:v>
                </c:pt>
                <c:pt idx="977">
                  <c:v>918.01300000000003</c:v>
                </c:pt>
                <c:pt idx="978">
                  <c:v>912.96400000000006</c:v>
                </c:pt>
                <c:pt idx="979">
                  <c:v>920.04</c:v>
                </c:pt>
                <c:pt idx="980">
                  <c:v>911.20100000000002</c:v>
                </c:pt>
                <c:pt idx="981">
                  <c:v>909.46100000000001</c:v>
                </c:pt>
                <c:pt idx="982">
                  <c:v>902.68</c:v>
                </c:pt>
                <c:pt idx="983">
                  <c:v>929.74900000000002</c:v>
                </c:pt>
                <c:pt idx="984">
                  <c:v>928.61699999999996</c:v>
                </c:pt>
                <c:pt idx="985">
                  <c:v>927.12400000000002</c:v>
                </c:pt>
                <c:pt idx="986">
                  <c:v>922.07600000000002</c:v>
                </c:pt>
                <c:pt idx="987">
                  <c:v>920.65700000000004</c:v>
                </c:pt>
                <c:pt idx="988">
                  <c:v>899.50300000000004</c:v>
                </c:pt>
                <c:pt idx="989">
                  <c:v>928.94200000000001</c:v>
                </c:pt>
                <c:pt idx="990">
                  <c:v>905.95500000000004</c:v>
                </c:pt>
                <c:pt idx="991">
                  <c:v>913.553</c:v>
                </c:pt>
                <c:pt idx="992">
                  <c:v>889.58500000000004</c:v>
                </c:pt>
                <c:pt idx="993">
                  <c:v>922.66</c:v>
                </c:pt>
                <c:pt idx="994">
                  <c:v>921.52800000000002</c:v>
                </c:pt>
                <c:pt idx="995">
                  <c:v>910.67700000000002</c:v>
                </c:pt>
                <c:pt idx="996">
                  <c:v>903.89599999999996</c:v>
                </c:pt>
                <c:pt idx="997">
                  <c:v>934.94799999999998</c:v>
                </c:pt>
                <c:pt idx="998">
                  <c:v>911.96100000000001</c:v>
                </c:pt>
                <c:pt idx="999">
                  <c:v>916.38099999999997</c:v>
                </c:pt>
                <c:pt idx="1000">
                  <c:v>892.41399999999999</c:v>
                </c:pt>
                <c:pt idx="1001">
                  <c:v>929</c:v>
                </c:pt>
                <c:pt idx="1002">
                  <c:v>917.28599999999994</c:v>
                </c:pt>
                <c:pt idx="1003">
                  <c:v>919.04399999999998</c:v>
                </c:pt>
                <c:pt idx="1004">
                  <c:v>897.89</c:v>
                </c:pt>
                <c:pt idx="1005">
                  <c:v>937.65899999999999</c:v>
                </c:pt>
                <c:pt idx="1006">
                  <c:v>934.625</c:v>
                </c:pt>
                <c:pt idx="1007">
                  <c:v>929.36599999999999</c:v>
                </c:pt>
                <c:pt idx="1008">
                  <c:v>911.14400000000001</c:v>
                </c:pt>
                <c:pt idx="1009">
                  <c:v>921.81200000000001</c:v>
                </c:pt>
                <c:pt idx="1010">
                  <c:v>917.44899999999996</c:v>
                </c:pt>
                <c:pt idx="1011">
                  <c:v>909.40800000000002</c:v>
                </c:pt>
                <c:pt idx="1012">
                  <c:v>921.375</c:v>
                </c:pt>
                <c:pt idx="1013">
                  <c:v>910.78499999999997</c:v>
                </c:pt>
                <c:pt idx="1014">
                  <c:v>912.30700000000002</c:v>
                </c:pt>
                <c:pt idx="1015">
                  <c:v>913.58600000000001</c:v>
                </c:pt>
                <c:pt idx="1016">
                  <c:v>914.07</c:v>
                </c:pt>
                <c:pt idx="1017">
                  <c:v>900.43600000000004</c:v>
                </c:pt>
                <c:pt idx="1018">
                  <c:v>897.03599999999994</c:v>
                </c:pt>
                <c:pt idx="1019">
                  <c:v>894.03700000000003</c:v>
                </c:pt>
                <c:pt idx="1020">
                  <c:v>899.78200000000004</c:v>
                </c:pt>
                <c:pt idx="1021">
                  <c:v>914.71699999999998</c:v>
                </c:pt>
                <c:pt idx="1022">
                  <c:v>921.73699999999997</c:v>
                </c:pt>
                <c:pt idx="1023">
                  <c:v>905.27300000000002</c:v>
                </c:pt>
                <c:pt idx="1024">
                  <c:v>902.34199999999998</c:v>
                </c:pt>
                <c:pt idx="1025">
                  <c:v>916.47699999999998</c:v>
                </c:pt>
                <c:pt idx="1026">
                  <c:v>922.90899999999999</c:v>
                </c:pt>
                <c:pt idx="1027">
                  <c:v>909.27499999999998</c:v>
                </c:pt>
                <c:pt idx="1028">
                  <c:v>905.87400000000002</c:v>
                </c:pt>
                <c:pt idx="1029">
                  <c:v>899.74699999999996</c:v>
                </c:pt>
                <c:pt idx="1030">
                  <c:v>911.71400000000006</c:v>
                </c:pt>
                <c:pt idx="1031">
                  <c:v>913.87300000000005</c:v>
                </c:pt>
                <c:pt idx="1032">
                  <c:v>944.44500000000005</c:v>
                </c:pt>
                <c:pt idx="1033">
                  <c:v>911.20100000000002</c:v>
                </c:pt>
                <c:pt idx="1034">
                  <c:v>948.39200000000005</c:v>
                </c:pt>
                <c:pt idx="1035">
                  <c:v>940.10599999999999</c:v>
                </c:pt>
                <c:pt idx="1036">
                  <c:v>956.97699999999998</c:v>
                </c:pt>
                <c:pt idx="1037">
                  <c:v>949.97400000000005</c:v>
                </c:pt>
                <c:pt idx="1038">
                  <c:v>1012.78</c:v>
                </c:pt>
                <c:pt idx="1039">
                  <c:v>983.51199999999994</c:v>
                </c:pt>
                <c:pt idx="1040">
                  <c:v>1016.18</c:v>
                </c:pt>
                <c:pt idx="1041">
                  <c:v>977.072</c:v>
                </c:pt>
                <c:pt idx="1042">
                  <c:v>1020.66</c:v>
                </c:pt>
                <c:pt idx="1043">
                  <c:v>979.029</c:v>
                </c:pt>
                <c:pt idx="1044">
                  <c:v>1017.16</c:v>
                </c:pt>
                <c:pt idx="1045">
                  <c:v>1052.96</c:v>
                </c:pt>
                <c:pt idx="1046">
                  <c:v>1103.3</c:v>
                </c:pt>
                <c:pt idx="1047">
                  <c:v>1010.11</c:v>
                </c:pt>
                <c:pt idx="1048">
                  <c:v>1061.46</c:v>
                </c:pt>
                <c:pt idx="1049">
                  <c:v>1085.8</c:v>
                </c:pt>
                <c:pt idx="1050">
                  <c:v>1039.06</c:v>
                </c:pt>
                <c:pt idx="1051">
                  <c:v>1065.94</c:v>
                </c:pt>
                <c:pt idx="1052">
                  <c:v>1012.07</c:v>
                </c:pt>
                <c:pt idx="1053">
                  <c:v>1072.6600000000001</c:v>
                </c:pt>
                <c:pt idx="1054">
                  <c:v>997.74900000000002</c:v>
                </c:pt>
                <c:pt idx="1055">
                  <c:v>1072.9100000000001</c:v>
                </c:pt>
                <c:pt idx="1056">
                  <c:v>1105.83</c:v>
                </c:pt>
                <c:pt idx="1057">
                  <c:v>1020.6</c:v>
                </c:pt>
                <c:pt idx="1058">
                  <c:v>1010.15</c:v>
                </c:pt>
                <c:pt idx="1059">
                  <c:v>1049.25</c:v>
                </c:pt>
                <c:pt idx="1060">
                  <c:v>1023.13</c:v>
                </c:pt>
                <c:pt idx="1061">
                  <c:v>1021.61</c:v>
                </c:pt>
                <c:pt idx="1062">
                  <c:v>1095.75</c:v>
                </c:pt>
                <c:pt idx="1063">
                  <c:v>1020.37</c:v>
                </c:pt>
                <c:pt idx="1064">
                  <c:v>1074.2</c:v>
                </c:pt>
                <c:pt idx="1065">
                  <c:v>1038.67</c:v>
                </c:pt>
                <c:pt idx="1066">
                  <c:v>1101.47</c:v>
                </c:pt>
                <c:pt idx="1067">
                  <c:v>1029.1199999999999</c:v>
                </c:pt>
                <c:pt idx="1068">
                  <c:v>1008.58</c:v>
                </c:pt>
                <c:pt idx="1069">
                  <c:v>990.38099999999997</c:v>
                </c:pt>
                <c:pt idx="1070">
                  <c:v>973.79100000000005</c:v>
                </c:pt>
                <c:pt idx="1071">
                  <c:v>1006.18</c:v>
                </c:pt>
                <c:pt idx="1072">
                  <c:v>1033.3800000000001</c:v>
                </c:pt>
                <c:pt idx="1073">
                  <c:v>1036.6600000000001</c:v>
                </c:pt>
                <c:pt idx="1074">
                  <c:v>1035.07</c:v>
                </c:pt>
                <c:pt idx="1075">
                  <c:v>1031.43</c:v>
                </c:pt>
                <c:pt idx="1076">
                  <c:v>1002.1</c:v>
                </c:pt>
                <c:pt idx="1077">
                  <c:v>982.91200000000003</c:v>
                </c:pt>
                <c:pt idx="1078">
                  <c:v>985.49800000000005</c:v>
                </c:pt>
                <c:pt idx="1079">
                  <c:v>986.81399999999996</c:v>
                </c:pt>
                <c:pt idx="1080">
                  <c:v>990.38099999999997</c:v>
                </c:pt>
                <c:pt idx="1081">
                  <c:v>987.13699999999994</c:v>
                </c:pt>
                <c:pt idx="1082">
                  <c:v>933.26099999999997</c:v>
                </c:pt>
                <c:pt idx="1083">
                  <c:v>969.28899999999999</c:v>
                </c:pt>
                <c:pt idx="1084">
                  <c:v>931.346</c:v>
                </c:pt>
                <c:pt idx="1085">
                  <c:v>912.64599999999996</c:v>
                </c:pt>
                <c:pt idx="1086">
                  <c:v>926.495</c:v>
                </c:pt>
                <c:pt idx="1087">
                  <c:v>923.07299999999998</c:v>
                </c:pt>
                <c:pt idx="1088">
                  <c:v>917.72299999999996</c:v>
                </c:pt>
                <c:pt idx="1089">
                  <c:v>920.57299999999998</c:v>
                </c:pt>
                <c:pt idx="1090">
                  <c:v>899.16</c:v>
                </c:pt>
                <c:pt idx="1091">
                  <c:v>896.63199999999995</c:v>
                </c:pt>
                <c:pt idx="1092">
                  <c:v>945.99599999999998</c:v>
                </c:pt>
                <c:pt idx="1093">
                  <c:v>927.21600000000001</c:v>
                </c:pt>
                <c:pt idx="1094">
                  <c:v>956.30399999999997</c:v>
                </c:pt>
                <c:pt idx="1095">
                  <c:v>932.702</c:v>
                </c:pt>
                <c:pt idx="1096">
                  <c:v>971.38199999999995</c:v>
                </c:pt>
                <c:pt idx="1097">
                  <c:v>932.49900000000002</c:v>
                </c:pt>
                <c:pt idx="1098">
                  <c:v>904.322</c:v>
                </c:pt>
                <c:pt idx="1099">
                  <c:v>908.58299999999997</c:v>
                </c:pt>
                <c:pt idx="1100">
                  <c:v>922.48500000000001</c:v>
                </c:pt>
                <c:pt idx="1101">
                  <c:v>917.79899999999998</c:v>
                </c:pt>
                <c:pt idx="1102">
                  <c:v>916.64800000000002</c:v>
                </c:pt>
                <c:pt idx="1103">
                  <c:v>923.42600000000004</c:v>
                </c:pt>
                <c:pt idx="1104">
                  <c:v>954.62</c:v>
                </c:pt>
                <c:pt idx="1105">
                  <c:v>939.81299999999999</c:v>
                </c:pt>
                <c:pt idx="1106">
                  <c:v>947.03800000000001</c:v>
                </c:pt>
                <c:pt idx="1107">
                  <c:v>954.15700000000004</c:v>
                </c:pt>
                <c:pt idx="1108">
                  <c:v>935.84400000000005</c:v>
                </c:pt>
                <c:pt idx="1109">
                  <c:v>1011.35</c:v>
                </c:pt>
                <c:pt idx="1110">
                  <c:v>953.27099999999996</c:v>
                </c:pt>
                <c:pt idx="1111">
                  <c:v>929.63599999999997</c:v>
                </c:pt>
                <c:pt idx="1112">
                  <c:v>1010.78</c:v>
                </c:pt>
                <c:pt idx="1113">
                  <c:v>957.34400000000005</c:v>
                </c:pt>
                <c:pt idx="1114">
                  <c:v>974.83699999999999</c:v>
                </c:pt>
                <c:pt idx="1115">
                  <c:v>933.90200000000004</c:v>
                </c:pt>
                <c:pt idx="1116">
                  <c:v>963.62099999999998</c:v>
                </c:pt>
                <c:pt idx="1117">
                  <c:v>960.49699999999996</c:v>
                </c:pt>
                <c:pt idx="1118">
                  <c:v>962.08799999999997</c:v>
                </c:pt>
                <c:pt idx="1119">
                  <c:v>961.99300000000005</c:v>
                </c:pt>
                <c:pt idx="1120">
                  <c:v>989.19</c:v>
                </c:pt>
                <c:pt idx="1121">
                  <c:v>981.73099999999999</c:v>
                </c:pt>
                <c:pt idx="1122">
                  <c:v>999.25300000000004</c:v>
                </c:pt>
                <c:pt idx="1123">
                  <c:v>989.74599999999998</c:v>
                </c:pt>
                <c:pt idx="1124">
                  <c:v>986.99800000000005</c:v>
                </c:pt>
                <c:pt idx="1125">
                  <c:v>947.43499999999995</c:v>
                </c:pt>
                <c:pt idx="1126">
                  <c:v>945.84400000000005</c:v>
                </c:pt>
                <c:pt idx="1127">
                  <c:v>961.39300000000003</c:v>
                </c:pt>
                <c:pt idx="1128">
                  <c:v>989.15200000000004</c:v>
                </c:pt>
                <c:pt idx="1129">
                  <c:v>961.95500000000004</c:v>
                </c:pt>
                <c:pt idx="1130">
                  <c:v>1006.45</c:v>
                </c:pt>
                <c:pt idx="1131">
                  <c:v>1013.21</c:v>
                </c:pt>
                <c:pt idx="1132">
                  <c:v>1000.51</c:v>
                </c:pt>
                <c:pt idx="1133">
                  <c:v>1003.78</c:v>
                </c:pt>
                <c:pt idx="1134">
                  <c:v>1002.2</c:v>
                </c:pt>
                <c:pt idx="1135">
                  <c:v>953.88099999999997</c:v>
                </c:pt>
                <c:pt idx="1136">
                  <c:v>944.26099999999997</c:v>
                </c:pt>
                <c:pt idx="1137">
                  <c:v>989.46</c:v>
                </c:pt>
                <c:pt idx="1138">
                  <c:v>988.27300000000002</c:v>
                </c:pt>
                <c:pt idx="1139">
                  <c:v>928.33</c:v>
                </c:pt>
                <c:pt idx="1140">
                  <c:v>936.35900000000004</c:v>
                </c:pt>
                <c:pt idx="1141">
                  <c:v>950.8</c:v>
                </c:pt>
                <c:pt idx="1142">
                  <c:v>980.798</c:v>
                </c:pt>
                <c:pt idx="1143">
                  <c:v>969.84900000000005</c:v>
                </c:pt>
                <c:pt idx="1144">
                  <c:v>940.33500000000004</c:v>
                </c:pt>
                <c:pt idx="1145">
                  <c:v>972.84699999999998</c:v>
                </c:pt>
                <c:pt idx="1146">
                  <c:v>988.26499999999999</c:v>
                </c:pt>
                <c:pt idx="1147">
                  <c:v>981.42100000000005</c:v>
                </c:pt>
                <c:pt idx="1148">
                  <c:v>972.298</c:v>
                </c:pt>
                <c:pt idx="1149">
                  <c:v>951.70399999999995</c:v>
                </c:pt>
                <c:pt idx="1150">
                  <c:v>917.65</c:v>
                </c:pt>
                <c:pt idx="1151">
                  <c:v>970.23099999999999</c:v>
                </c:pt>
                <c:pt idx="1152">
                  <c:v>958.00800000000004</c:v>
                </c:pt>
                <c:pt idx="1153">
                  <c:v>940.154</c:v>
                </c:pt>
                <c:pt idx="1154">
                  <c:v>973.31100000000004</c:v>
                </c:pt>
                <c:pt idx="1155">
                  <c:v>962.72799999999995</c:v>
                </c:pt>
                <c:pt idx="1156">
                  <c:v>950.24900000000002</c:v>
                </c:pt>
                <c:pt idx="1157">
                  <c:v>948.30700000000002</c:v>
                </c:pt>
                <c:pt idx="1158">
                  <c:v>951.33299999999997</c:v>
                </c:pt>
                <c:pt idx="1159">
                  <c:v>894.70100000000002</c:v>
                </c:pt>
                <c:pt idx="1160">
                  <c:v>903.50699999999995</c:v>
                </c:pt>
                <c:pt idx="1161">
                  <c:v>909.29499999999996</c:v>
                </c:pt>
                <c:pt idx="1162">
                  <c:v>920.85299999999995</c:v>
                </c:pt>
                <c:pt idx="1163">
                  <c:v>902.65300000000002</c:v>
                </c:pt>
                <c:pt idx="1164">
                  <c:v>842.90300000000002</c:v>
                </c:pt>
                <c:pt idx="1165">
                  <c:v>916.10500000000002</c:v>
                </c:pt>
                <c:pt idx="1166">
                  <c:v>918.70799999999997</c:v>
                </c:pt>
                <c:pt idx="1167">
                  <c:v>922.08199999999999</c:v>
                </c:pt>
                <c:pt idx="1168">
                  <c:v>916.17100000000005</c:v>
                </c:pt>
                <c:pt idx="1169">
                  <c:v>929.42499999999995</c:v>
                </c:pt>
                <c:pt idx="1170">
                  <c:v>923.33</c:v>
                </c:pt>
                <c:pt idx="1171">
                  <c:v>920.82</c:v>
                </c:pt>
                <c:pt idx="1172">
                  <c:v>935.322</c:v>
                </c:pt>
                <c:pt idx="1173">
                  <c:v>940.78899999999999</c:v>
                </c:pt>
                <c:pt idx="1174">
                  <c:v>962.86699999999996</c:v>
                </c:pt>
                <c:pt idx="1175">
                  <c:v>924.24199999999996</c:v>
                </c:pt>
                <c:pt idx="1176">
                  <c:v>984.73299999999995</c:v>
                </c:pt>
                <c:pt idx="1177">
                  <c:v>970.524</c:v>
                </c:pt>
                <c:pt idx="1178">
                  <c:v>1027.73</c:v>
                </c:pt>
                <c:pt idx="1179">
                  <c:v>951.21100000000001</c:v>
                </c:pt>
                <c:pt idx="1180">
                  <c:v>980.06799999999998</c:v>
                </c:pt>
                <c:pt idx="1181">
                  <c:v>984.66600000000005</c:v>
                </c:pt>
                <c:pt idx="1182">
                  <c:v>1046.28</c:v>
                </c:pt>
                <c:pt idx="1183">
                  <c:v>971.76700000000005</c:v>
                </c:pt>
                <c:pt idx="1184">
                  <c:v>944.22699999999998</c:v>
                </c:pt>
                <c:pt idx="1185">
                  <c:v>955.41700000000003</c:v>
                </c:pt>
                <c:pt idx="1186">
                  <c:v>959.88699999999994</c:v>
                </c:pt>
                <c:pt idx="1187">
                  <c:v>1024.07</c:v>
                </c:pt>
                <c:pt idx="1188">
                  <c:v>948.60799999999995</c:v>
                </c:pt>
                <c:pt idx="1189">
                  <c:v>977.46500000000003</c:v>
                </c:pt>
                <c:pt idx="1190">
                  <c:v>981.00699999999995</c:v>
                </c:pt>
                <c:pt idx="1191">
                  <c:v>996.63199999999995</c:v>
                </c:pt>
                <c:pt idx="1192">
                  <c:v>982.42200000000003</c:v>
                </c:pt>
                <c:pt idx="1193">
                  <c:v>1037.78</c:v>
                </c:pt>
                <c:pt idx="1194">
                  <c:v>976.66300000000001</c:v>
                </c:pt>
                <c:pt idx="1195">
                  <c:v>978.45</c:v>
                </c:pt>
                <c:pt idx="1196">
                  <c:v>949.85599999999999</c:v>
                </c:pt>
                <c:pt idx="1197">
                  <c:v>1002.87</c:v>
                </c:pt>
                <c:pt idx="1198">
                  <c:v>982.92399999999998</c:v>
                </c:pt>
                <c:pt idx="1199">
                  <c:v>975.096</c:v>
                </c:pt>
                <c:pt idx="1200">
                  <c:v>1005.92</c:v>
                </c:pt>
                <c:pt idx="1201">
                  <c:v>985.53899999999999</c:v>
                </c:pt>
                <c:pt idx="1202">
                  <c:v>1001.63</c:v>
                </c:pt>
                <c:pt idx="1203">
                  <c:v>981.93799999999999</c:v>
                </c:pt>
                <c:pt idx="1204">
                  <c:v>982.673</c:v>
                </c:pt>
                <c:pt idx="1205">
                  <c:v>959.31100000000004</c:v>
                </c:pt>
                <c:pt idx="1206">
                  <c:v>959.28300000000002</c:v>
                </c:pt>
                <c:pt idx="1207">
                  <c:v>1002.35</c:v>
                </c:pt>
                <c:pt idx="1208">
                  <c:v>995.47500000000002</c:v>
                </c:pt>
                <c:pt idx="1209">
                  <c:v>979.995</c:v>
                </c:pt>
                <c:pt idx="1210">
                  <c:v>985.24400000000003</c:v>
                </c:pt>
                <c:pt idx="1211">
                  <c:v>955.54499999999996</c:v>
                </c:pt>
                <c:pt idx="1212">
                  <c:v>970.14499999999998</c:v>
                </c:pt>
                <c:pt idx="1213">
                  <c:v>963.62900000000002</c:v>
                </c:pt>
                <c:pt idx="1214">
                  <c:v>992.34799999999996</c:v>
                </c:pt>
                <c:pt idx="1215">
                  <c:v>938.16200000000003</c:v>
                </c:pt>
                <c:pt idx="1216">
                  <c:v>1006.71</c:v>
                </c:pt>
                <c:pt idx="1217">
                  <c:v>983.29600000000005</c:v>
                </c:pt>
                <c:pt idx="1218">
                  <c:v>1010.62</c:v>
                </c:pt>
                <c:pt idx="1219">
                  <c:v>968.93600000000004</c:v>
                </c:pt>
                <c:pt idx="1220">
                  <c:v>999.81399999999996</c:v>
                </c:pt>
                <c:pt idx="1221">
                  <c:v>999.63400000000001</c:v>
                </c:pt>
                <c:pt idx="1222">
                  <c:v>986.12599999999998</c:v>
                </c:pt>
                <c:pt idx="1223">
                  <c:v>976.77499999999998</c:v>
                </c:pt>
                <c:pt idx="1224">
                  <c:v>980.77700000000004</c:v>
                </c:pt>
                <c:pt idx="1225">
                  <c:v>983.35500000000002</c:v>
                </c:pt>
                <c:pt idx="1226">
                  <c:v>1055.3499999999999</c:v>
                </c:pt>
                <c:pt idx="1227">
                  <c:v>1045.0899999999999</c:v>
                </c:pt>
                <c:pt idx="1228">
                  <c:v>986.70600000000002</c:v>
                </c:pt>
                <c:pt idx="1229">
                  <c:v>1060.4100000000001</c:v>
                </c:pt>
                <c:pt idx="1230">
                  <c:v>1043.3800000000001</c:v>
                </c:pt>
                <c:pt idx="1231">
                  <c:v>985.12199999999996</c:v>
                </c:pt>
                <c:pt idx="1232">
                  <c:v>994.19799999999998</c:v>
                </c:pt>
                <c:pt idx="1233">
                  <c:v>1042.67</c:v>
                </c:pt>
                <c:pt idx="1234">
                  <c:v>979.95100000000002</c:v>
                </c:pt>
                <c:pt idx="1235">
                  <c:v>1056.08</c:v>
                </c:pt>
                <c:pt idx="1236">
                  <c:v>1050.8699999999999</c:v>
                </c:pt>
                <c:pt idx="1237">
                  <c:v>1043.52</c:v>
                </c:pt>
                <c:pt idx="1238">
                  <c:v>1011.7</c:v>
                </c:pt>
                <c:pt idx="1239">
                  <c:v>987.673</c:v>
                </c:pt>
                <c:pt idx="1240">
                  <c:v>994.61900000000003</c:v>
                </c:pt>
                <c:pt idx="1241">
                  <c:v>944.14599999999996</c:v>
                </c:pt>
                <c:pt idx="1242">
                  <c:v>889.67200000000003</c:v>
                </c:pt>
                <c:pt idx="1243">
                  <c:v>926.65099999999995</c:v>
                </c:pt>
                <c:pt idx="1244">
                  <c:v>929.33299999999997</c:v>
                </c:pt>
                <c:pt idx="1245">
                  <c:v>907.87099999999998</c:v>
                </c:pt>
                <c:pt idx="1246">
                  <c:v>929.37599999999998</c:v>
                </c:pt>
                <c:pt idx="1247">
                  <c:v>925.62199999999996</c:v>
                </c:pt>
                <c:pt idx="1248">
                  <c:v>933.57799999999997</c:v>
                </c:pt>
                <c:pt idx="1249">
                  <c:v>945.47400000000005</c:v>
                </c:pt>
                <c:pt idx="1250">
                  <c:v>970.37800000000004</c:v>
                </c:pt>
                <c:pt idx="1251">
                  <c:v>986.67899999999997</c:v>
                </c:pt>
                <c:pt idx="1252">
                  <c:v>944.92499999999995</c:v>
                </c:pt>
                <c:pt idx="1253">
                  <c:v>946.02499999999998</c:v>
                </c:pt>
                <c:pt idx="1254">
                  <c:v>952.47400000000005</c:v>
                </c:pt>
                <c:pt idx="1255">
                  <c:v>992.41099999999994</c:v>
                </c:pt>
                <c:pt idx="1256">
                  <c:v>951.09500000000003</c:v>
                </c:pt>
                <c:pt idx="1257">
                  <c:v>994.89099999999996</c:v>
                </c:pt>
                <c:pt idx="1258">
                  <c:v>975.24300000000005</c:v>
                </c:pt>
                <c:pt idx="1259">
                  <c:v>965.87699999999995</c:v>
                </c:pt>
                <c:pt idx="1260">
                  <c:v>974.51199999999994</c:v>
                </c:pt>
                <c:pt idx="1261">
                  <c:v>970.75800000000004</c:v>
                </c:pt>
                <c:pt idx="1262">
                  <c:v>986.92600000000004</c:v>
                </c:pt>
                <c:pt idx="1263">
                  <c:v>970.94600000000003</c:v>
                </c:pt>
                <c:pt idx="1264">
                  <c:v>996.61300000000006</c:v>
                </c:pt>
                <c:pt idx="1265">
                  <c:v>979.55600000000004</c:v>
                </c:pt>
                <c:pt idx="1266">
                  <c:v>977.44600000000003</c:v>
                </c:pt>
                <c:pt idx="1267">
                  <c:v>944.22</c:v>
                </c:pt>
                <c:pt idx="1268">
                  <c:v>960.34</c:v>
                </c:pt>
                <c:pt idx="1269">
                  <c:v>945.55899999999997</c:v>
                </c:pt>
                <c:pt idx="1270">
                  <c:v>987.97500000000002</c:v>
                </c:pt>
                <c:pt idx="1271">
                  <c:v>970.95399999999995</c:v>
                </c:pt>
                <c:pt idx="1272">
                  <c:v>960.33799999999997</c:v>
                </c:pt>
                <c:pt idx="1273">
                  <c:v>1001.65</c:v>
                </c:pt>
                <c:pt idx="1274">
                  <c:v>972.05399999999997</c:v>
                </c:pt>
                <c:pt idx="1275">
                  <c:v>966.75300000000004</c:v>
                </c:pt>
                <c:pt idx="1276">
                  <c:v>947.67700000000002</c:v>
                </c:pt>
                <c:pt idx="1277">
                  <c:v>979.62099999999998</c:v>
                </c:pt>
                <c:pt idx="1278">
                  <c:v>1006.26</c:v>
                </c:pt>
                <c:pt idx="1279">
                  <c:v>925.875</c:v>
                </c:pt>
                <c:pt idx="1280">
                  <c:v>891.86900000000003</c:v>
                </c:pt>
                <c:pt idx="1281">
                  <c:v>872.79300000000001</c:v>
                </c:pt>
                <c:pt idx="1282">
                  <c:v>883.56100000000004</c:v>
                </c:pt>
                <c:pt idx="1283">
                  <c:v>886.18899999999996</c:v>
                </c:pt>
                <c:pt idx="1284">
                  <c:v>917.63400000000001</c:v>
                </c:pt>
                <c:pt idx="1285">
                  <c:v>948.78700000000003</c:v>
                </c:pt>
                <c:pt idx="1286">
                  <c:v>949.798</c:v>
                </c:pt>
                <c:pt idx="1287">
                  <c:v>923.12699999999995</c:v>
                </c:pt>
                <c:pt idx="1288">
                  <c:v>975.29300000000001</c:v>
                </c:pt>
                <c:pt idx="1289">
                  <c:v>928.78499999999997</c:v>
                </c:pt>
                <c:pt idx="1290">
                  <c:v>969.91899999999998</c:v>
                </c:pt>
                <c:pt idx="1291">
                  <c:v>991.59500000000003</c:v>
                </c:pt>
                <c:pt idx="1292">
                  <c:v>975.82500000000005</c:v>
                </c:pt>
                <c:pt idx="1293">
                  <c:v>958.47500000000002</c:v>
                </c:pt>
                <c:pt idx="1294">
                  <c:v>964.81100000000004</c:v>
                </c:pt>
                <c:pt idx="1295">
                  <c:v>957.72500000000002</c:v>
                </c:pt>
                <c:pt idx="1296">
                  <c:v>955.82399999999996</c:v>
                </c:pt>
                <c:pt idx="1297">
                  <c:v>996.97400000000005</c:v>
                </c:pt>
                <c:pt idx="1298">
                  <c:v>998.04100000000005</c:v>
                </c:pt>
                <c:pt idx="1299">
                  <c:v>991.31700000000001</c:v>
                </c:pt>
                <c:pt idx="1300">
                  <c:v>963.96900000000005</c:v>
                </c:pt>
                <c:pt idx="1301">
                  <c:v>1008.08</c:v>
                </c:pt>
                <c:pt idx="1302">
                  <c:v>983.22</c:v>
                </c:pt>
                <c:pt idx="1303">
                  <c:v>959.19899999999996</c:v>
                </c:pt>
                <c:pt idx="1304">
                  <c:v>980.21199999999999</c:v>
                </c:pt>
                <c:pt idx="1305">
                  <c:v>978.04</c:v>
                </c:pt>
                <c:pt idx="1306">
                  <c:v>1013.74</c:v>
                </c:pt>
                <c:pt idx="1307">
                  <c:v>963.04300000000001</c:v>
                </c:pt>
                <c:pt idx="1308">
                  <c:v>1018.92</c:v>
                </c:pt>
                <c:pt idx="1309">
                  <c:v>1020.5</c:v>
                </c:pt>
                <c:pt idx="1310">
                  <c:v>969.56200000000001</c:v>
                </c:pt>
                <c:pt idx="1311">
                  <c:v>967.971</c:v>
                </c:pt>
                <c:pt idx="1312">
                  <c:v>1005.75</c:v>
                </c:pt>
                <c:pt idx="1313">
                  <c:v>952.774</c:v>
                </c:pt>
                <c:pt idx="1314">
                  <c:v>985.29300000000001</c:v>
                </c:pt>
                <c:pt idx="1315">
                  <c:v>987.53599999999994</c:v>
                </c:pt>
                <c:pt idx="1316">
                  <c:v>986.12199999999996</c:v>
                </c:pt>
                <c:pt idx="1317">
                  <c:v>1000.43</c:v>
                </c:pt>
                <c:pt idx="1318">
                  <c:v>1005.85</c:v>
                </c:pt>
                <c:pt idx="1319">
                  <c:v>977.346</c:v>
                </c:pt>
                <c:pt idx="1320">
                  <c:v>937.803</c:v>
                </c:pt>
                <c:pt idx="1321">
                  <c:v>978.96</c:v>
                </c:pt>
                <c:pt idx="1322">
                  <c:v>951.81399999999996</c:v>
                </c:pt>
                <c:pt idx="1323">
                  <c:v>930.34500000000003</c:v>
                </c:pt>
                <c:pt idx="1324">
                  <c:v>932.649</c:v>
                </c:pt>
                <c:pt idx="1325">
                  <c:v>905.55899999999997</c:v>
                </c:pt>
                <c:pt idx="1326">
                  <c:v>920.38400000000001</c:v>
                </c:pt>
                <c:pt idx="1327">
                  <c:v>948.16099999999994</c:v>
                </c:pt>
                <c:pt idx="1328">
                  <c:v>929.52599999999995</c:v>
                </c:pt>
                <c:pt idx="1329">
                  <c:v>946.40099999999995</c:v>
                </c:pt>
                <c:pt idx="1330">
                  <c:v>955.14599999999996</c:v>
                </c:pt>
                <c:pt idx="1331">
                  <c:v>981.79100000000005</c:v>
                </c:pt>
                <c:pt idx="1332">
                  <c:v>949.18499999999995</c:v>
                </c:pt>
                <c:pt idx="1333">
                  <c:v>950.94799999999998</c:v>
                </c:pt>
                <c:pt idx="1334">
                  <c:v>930.09799999999996</c:v>
                </c:pt>
                <c:pt idx="1335">
                  <c:v>946.97199999999998</c:v>
                </c:pt>
                <c:pt idx="1336">
                  <c:v>938.14099999999996</c:v>
                </c:pt>
                <c:pt idx="1337">
                  <c:v>965.91800000000001</c:v>
                </c:pt>
                <c:pt idx="1338">
                  <c:v>942.08100000000002</c:v>
                </c:pt>
                <c:pt idx="1339">
                  <c:v>964.60500000000002</c:v>
                </c:pt>
                <c:pt idx="1340">
                  <c:v>954.20600000000002</c:v>
                </c:pt>
                <c:pt idx="1341">
                  <c:v>949.18799999999999</c:v>
                </c:pt>
                <c:pt idx="1342">
                  <c:v>956.41499999999996</c:v>
                </c:pt>
                <c:pt idx="1343">
                  <c:v>972.47699999999998</c:v>
                </c:pt>
                <c:pt idx="1344">
                  <c:v>943.19899999999996</c:v>
                </c:pt>
                <c:pt idx="1345">
                  <c:v>933.24199999999996</c:v>
                </c:pt>
                <c:pt idx="1346">
                  <c:v>915.60699999999997</c:v>
                </c:pt>
                <c:pt idx="1347">
                  <c:v>905.39</c:v>
                </c:pt>
                <c:pt idx="1348">
                  <c:v>916.97</c:v>
                </c:pt>
                <c:pt idx="1349">
                  <c:v>921.76</c:v>
                </c:pt>
                <c:pt idx="1350">
                  <c:v>930.447</c:v>
                </c:pt>
                <c:pt idx="1351">
                  <c:v>955.65899999999999</c:v>
                </c:pt>
                <c:pt idx="1352">
                  <c:v>929.91700000000003</c:v>
                </c:pt>
                <c:pt idx="1353">
                  <c:v>940.81899999999996</c:v>
                </c:pt>
                <c:pt idx="1354">
                  <c:v>917.38300000000004</c:v>
                </c:pt>
                <c:pt idx="1355">
                  <c:v>957.601</c:v>
                </c:pt>
                <c:pt idx="1356">
                  <c:v>947.59299999999996</c:v>
                </c:pt>
                <c:pt idx="1357">
                  <c:v>957.24599999999998</c:v>
                </c:pt>
                <c:pt idx="1358">
                  <c:v>936.90599999999995</c:v>
                </c:pt>
                <c:pt idx="1359">
                  <c:v>935.90899999999999</c:v>
                </c:pt>
                <c:pt idx="1360">
                  <c:v>923.25199999999995</c:v>
                </c:pt>
                <c:pt idx="1361">
                  <c:v>933.601</c:v>
                </c:pt>
                <c:pt idx="1362">
                  <c:v>916.54499999999996</c:v>
                </c:pt>
                <c:pt idx="1363">
                  <c:v>917.23099999999999</c:v>
                </c:pt>
                <c:pt idx="1364">
                  <c:v>921.94899999999996</c:v>
                </c:pt>
                <c:pt idx="1365">
                  <c:v>948.702</c:v>
                </c:pt>
                <c:pt idx="1366">
                  <c:v>925.18600000000004</c:v>
                </c:pt>
                <c:pt idx="1367">
                  <c:v>931.07</c:v>
                </c:pt>
                <c:pt idx="1368">
                  <c:v>928.78599999999994</c:v>
                </c:pt>
                <c:pt idx="1369">
                  <c:v>939.13499999999999</c:v>
                </c:pt>
                <c:pt idx="1370">
                  <c:v>918.90200000000004</c:v>
                </c:pt>
                <c:pt idx="1371">
                  <c:v>919.58799999999997</c:v>
                </c:pt>
                <c:pt idx="1372">
                  <c:v>914.16600000000005</c:v>
                </c:pt>
                <c:pt idx="1373">
                  <c:v>939.88300000000004</c:v>
                </c:pt>
                <c:pt idx="1374">
                  <c:v>921.48400000000004</c:v>
                </c:pt>
                <c:pt idx="1375">
                  <c:v>920.48699999999997</c:v>
                </c:pt>
                <c:pt idx="1376">
                  <c:v>918.20299999999997</c:v>
                </c:pt>
                <c:pt idx="1377">
                  <c:v>928.55200000000002</c:v>
                </c:pt>
                <c:pt idx="1378">
                  <c:v>911.49699999999996</c:v>
                </c:pt>
                <c:pt idx="1379">
                  <c:v>912.18200000000002</c:v>
                </c:pt>
                <c:pt idx="1380">
                  <c:v>919.98800000000006</c:v>
                </c:pt>
                <c:pt idx="1381">
                  <c:v>974.375</c:v>
                </c:pt>
                <c:pt idx="1382">
                  <c:v>963.33100000000002</c:v>
                </c:pt>
                <c:pt idx="1383">
                  <c:v>1001.32</c:v>
                </c:pt>
                <c:pt idx="1384">
                  <c:v>967.81799999999998</c:v>
                </c:pt>
                <c:pt idx="1385">
                  <c:v>1020.44</c:v>
                </c:pt>
                <c:pt idx="1386">
                  <c:v>1005.36</c:v>
                </c:pt>
                <c:pt idx="1387">
                  <c:v>1020.88</c:v>
                </c:pt>
                <c:pt idx="1388">
                  <c:v>1005.81</c:v>
                </c:pt>
                <c:pt idx="1389">
                  <c:v>986.01700000000005</c:v>
                </c:pt>
                <c:pt idx="1390">
                  <c:v>993.178</c:v>
                </c:pt>
                <c:pt idx="1391">
                  <c:v>994.66700000000003</c:v>
                </c:pt>
                <c:pt idx="1392">
                  <c:v>970.36900000000003</c:v>
                </c:pt>
                <c:pt idx="1393">
                  <c:v>926.38199999999995</c:v>
                </c:pt>
                <c:pt idx="1394">
                  <c:v>904.82399999999996</c:v>
                </c:pt>
                <c:pt idx="1395">
                  <c:v>858.84</c:v>
                </c:pt>
                <c:pt idx="1396">
                  <c:v>866.98599999999999</c:v>
                </c:pt>
                <c:pt idx="1397">
                  <c:v>845.05600000000004</c:v>
                </c:pt>
                <c:pt idx="1398">
                  <c:v>864.54100000000005</c:v>
                </c:pt>
                <c:pt idx="1399">
                  <c:v>876.26900000000001</c:v>
                </c:pt>
                <c:pt idx="1400">
                  <c:v>835.31799999999998</c:v>
                </c:pt>
                <c:pt idx="1401">
                  <c:v>826.69</c:v>
                </c:pt>
                <c:pt idx="1402">
                  <c:v>848.26800000000003</c:v>
                </c:pt>
                <c:pt idx="1403">
                  <c:v>820.96100000000001</c:v>
                </c:pt>
                <c:pt idx="1404">
                  <c:v>813.66600000000005</c:v>
                </c:pt>
                <c:pt idx="1405">
                  <c:v>790.88400000000001</c:v>
                </c:pt>
                <c:pt idx="1406">
                  <c:v>801.07799999999997</c:v>
                </c:pt>
                <c:pt idx="1407">
                  <c:v>818.31299999999999</c:v>
                </c:pt>
                <c:pt idx="1408">
                  <c:v>836.51300000000003</c:v>
                </c:pt>
                <c:pt idx="1409">
                  <c:v>846.60299999999995</c:v>
                </c:pt>
                <c:pt idx="1410">
                  <c:v>820.57399999999996</c:v>
                </c:pt>
                <c:pt idx="1411">
                  <c:v>848.82</c:v>
                </c:pt>
                <c:pt idx="1412">
                  <c:v>853.64099999999996</c:v>
                </c:pt>
                <c:pt idx="1413">
                  <c:v>903.66099999999994</c:v>
                </c:pt>
                <c:pt idx="1414">
                  <c:v>859.44</c:v>
                </c:pt>
                <c:pt idx="1415">
                  <c:v>891.31100000000004</c:v>
                </c:pt>
                <c:pt idx="1416">
                  <c:v>872.70799999999997</c:v>
                </c:pt>
                <c:pt idx="1417">
                  <c:v>907.43200000000002</c:v>
                </c:pt>
                <c:pt idx="1418">
                  <c:v>898.72299999999996</c:v>
                </c:pt>
                <c:pt idx="1419">
                  <c:v>886.63</c:v>
                </c:pt>
                <c:pt idx="1420">
                  <c:v>900.92200000000003</c:v>
                </c:pt>
                <c:pt idx="1421">
                  <c:v>938.49300000000005</c:v>
                </c:pt>
                <c:pt idx="1422">
                  <c:v>881.95500000000004</c:v>
                </c:pt>
                <c:pt idx="1423">
                  <c:v>879.98099999999999</c:v>
                </c:pt>
                <c:pt idx="1424">
                  <c:v>859.42100000000005</c:v>
                </c:pt>
                <c:pt idx="1425">
                  <c:v>912.70100000000002</c:v>
                </c:pt>
                <c:pt idx="1426">
                  <c:v>898.07500000000005</c:v>
                </c:pt>
                <c:pt idx="1427">
                  <c:v>908.19399999999996</c:v>
                </c:pt>
                <c:pt idx="1428">
                  <c:v>905.03300000000002</c:v>
                </c:pt>
                <c:pt idx="1429">
                  <c:v>889.01800000000003</c:v>
                </c:pt>
                <c:pt idx="1430">
                  <c:v>905.428</c:v>
                </c:pt>
                <c:pt idx="1431">
                  <c:v>898.91800000000001</c:v>
                </c:pt>
                <c:pt idx="1432">
                  <c:v>937.11900000000003</c:v>
                </c:pt>
                <c:pt idx="1433">
                  <c:v>909.35900000000004</c:v>
                </c:pt>
                <c:pt idx="1434">
                  <c:v>920.11199999999997</c:v>
                </c:pt>
                <c:pt idx="1435">
                  <c:v>873.34299999999996</c:v>
                </c:pt>
                <c:pt idx="1436">
                  <c:v>917.23099999999999</c:v>
                </c:pt>
                <c:pt idx="1437">
                  <c:v>938.37300000000005</c:v>
                </c:pt>
                <c:pt idx="1438">
                  <c:v>921.452</c:v>
                </c:pt>
                <c:pt idx="1439">
                  <c:v>917.69100000000003</c:v>
                </c:pt>
                <c:pt idx="1440">
                  <c:v>908.38499999999999</c:v>
                </c:pt>
                <c:pt idx="1441">
                  <c:v>897.101</c:v>
                </c:pt>
                <c:pt idx="1442">
                  <c:v>950.1</c:v>
                </c:pt>
                <c:pt idx="1443">
                  <c:v>918.29499999999996</c:v>
                </c:pt>
                <c:pt idx="1444">
                  <c:v>903.47</c:v>
                </c:pt>
                <c:pt idx="1445">
                  <c:v>887.45500000000004</c:v>
                </c:pt>
                <c:pt idx="1446">
                  <c:v>927.673</c:v>
                </c:pt>
                <c:pt idx="1447">
                  <c:v>915.96699999999998</c:v>
                </c:pt>
                <c:pt idx="1448">
                  <c:v>946.60400000000004</c:v>
                </c:pt>
                <c:pt idx="1449">
                  <c:v>878.73599999999999</c:v>
                </c:pt>
                <c:pt idx="1450">
                  <c:v>843.35699999999997</c:v>
                </c:pt>
                <c:pt idx="1451">
                  <c:v>813.06299999999999</c:v>
                </c:pt>
                <c:pt idx="1452">
                  <c:v>829.86599999999999</c:v>
                </c:pt>
                <c:pt idx="1453">
                  <c:v>814.46100000000001</c:v>
                </c:pt>
                <c:pt idx="1454">
                  <c:v>869.66600000000005</c:v>
                </c:pt>
                <c:pt idx="1455">
                  <c:v>861.97699999999998</c:v>
                </c:pt>
                <c:pt idx="1456">
                  <c:v>845.00900000000001</c:v>
                </c:pt>
                <c:pt idx="1457">
                  <c:v>871.23</c:v>
                </c:pt>
                <c:pt idx="1458">
                  <c:v>892.779</c:v>
                </c:pt>
                <c:pt idx="1459">
                  <c:v>830.26400000000001</c:v>
                </c:pt>
                <c:pt idx="1460">
                  <c:v>831.51700000000005</c:v>
                </c:pt>
                <c:pt idx="1461">
                  <c:v>836.56600000000003</c:v>
                </c:pt>
                <c:pt idx="1462">
                  <c:v>811.84900000000005</c:v>
                </c:pt>
                <c:pt idx="1463">
                  <c:v>853.93100000000004</c:v>
                </c:pt>
                <c:pt idx="1464">
                  <c:v>839.65899999999999</c:v>
                </c:pt>
                <c:pt idx="1465">
                  <c:v>850.80499999999995</c:v>
                </c:pt>
                <c:pt idx="1466">
                  <c:v>861.70699999999999</c:v>
                </c:pt>
                <c:pt idx="1467">
                  <c:v>856.53399999999999</c:v>
                </c:pt>
                <c:pt idx="1468">
                  <c:v>852.74599999999998</c:v>
                </c:pt>
                <c:pt idx="1469">
                  <c:v>857.53599999999994</c:v>
                </c:pt>
                <c:pt idx="1470">
                  <c:v>850.42100000000005</c:v>
                </c:pt>
                <c:pt idx="1471">
                  <c:v>840.20399999999995</c:v>
                </c:pt>
                <c:pt idx="1472">
                  <c:v>850.07899999999995</c:v>
                </c:pt>
                <c:pt idx="1473">
                  <c:v>876.72400000000005</c:v>
                </c:pt>
                <c:pt idx="1474">
                  <c:v>864.11</c:v>
                </c:pt>
                <c:pt idx="1475">
                  <c:v>859.09199999999998</c:v>
                </c:pt>
                <c:pt idx="1476">
                  <c:v>856.66300000000001</c:v>
                </c:pt>
                <c:pt idx="1477">
                  <c:v>861.452</c:v>
                </c:pt>
                <c:pt idx="1478">
                  <c:v>852.12099999999998</c:v>
                </c:pt>
                <c:pt idx="1479">
                  <c:v>841.90499999999997</c:v>
                </c:pt>
                <c:pt idx="1480">
                  <c:v>843.95100000000002</c:v>
                </c:pt>
                <c:pt idx="1481">
                  <c:v>860.01400000000001</c:v>
                </c:pt>
                <c:pt idx="1482">
                  <c:v>852.51700000000005</c:v>
                </c:pt>
                <c:pt idx="1483">
                  <c:v>840.61800000000005</c:v>
                </c:pt>
                <c:pt idx="1484">
                  <c:v>843.89400000000001</c:v>
                </c:pt>
                <c:pt idx="1485">
                  <c:v>848.68299999999999</c:v>
                </c:pt>
                <c:pt idx="1486">
                  <c:v>842.53</c:v>
                </c:pt>
                <c:pt idx="1487">
                  <c:v>832.31399999999996</c:v>
                </c:pt>
                <c:pt idx="1488">
                  <c:v>844.30600000000004</c:v>
                </c:pt>
                <c:pt idx="1489">
                  <c:v>884.524</c:v>
                </c:pt>
                <c:pt idx="1490">
                  <c:v>856.84100000000001</c:v>
                </c:pt>
                <c:pt idx="1491">
                  <c:v>867.74199999999996</c:v>
                </c:pt>
                <c:pt idx="1492">
                  <c:v>862.49</c:v>
                </c:pt>
                <c:pt idx="1493">
                  <c:v>872.83900000000006</c:v>
                </c:pt>
                <c:pt idx="1494">
                  <c:v>853.84199999999998</c:v>
                </c:pt>
                <c:pt idx="1495">
                  <c:v>854.52800000000002</c:v>
                </c:pt>
                <c:pt idx="1496">
                  <c:v>849.10599999999999</c:v>
                </c:pt>
                <c:pt idx="1497">
                  <c:v>874.82299999999998</c:v>
                </c:pt>
                <c:pt idx="1498">
                  <c:v>856.42399999999998</c:v>
                </c:pt>
                <c:pt idx="1499">
                  <c:v>855.42700000000002</c:v>
                </c:pt>
                <c:pt idx="1500">
                  <c:v>850.17499999999995</c:v>
                </c:pt>
                <c:pt idx="1501">
                  <c:v>860.524</c:v>
                </c:pt>
                <c:pt idx="1502">
                  <c:v>843.46900000000005</c:v>
                </c:pt>
                <c:pt idx="1503">
                  <c:v>844.154</c:v>
                </c:pt>
                <c:pt idx="1504">
                  <c:v>848.87199999999996</c:v>
                </c:pt>
                <c:pt idx="1505">
                  <c:v>875.625</c:v>
                </c:pt>
                <c:pt idx="1506">
                  <c:v>852.10900000000004</c:v>
                </c:pt>
                <c:pt idx="1507">
                  <c:v>857.99300000000005</c:v>
                </c:pt>
                <c:pt idx="1508">
                  <c:v>855.70899999999995</c:v>
                </c:pt>
                <c:pt idx="1509">
                  <c:v>866.05799999999999</c:v>
                </c:pt>
                <c:pt idx="1510">
                  <c:v>845.82500000000005</c:v>
                </c:pt>
                <c:pt idx="1511">
                  <c:v>846.51099999999997</c:v>
                </c:pt>
                <c:pt idx="1512">
                  <c:v>841.08900000000006</c:v>
                </c:pt>
                <c:pt idx="1513">
                  <c:v>866.80600000000004</c:v>
                </c:pt>
                <c:pt idx="1514">
                  <c:v>848.40700000000004</c:v>
                </c:pt>
                <c:pt idx="1515">
                  <c:v>847.41</c:v>
                </c:pt>
                <c:pt idx="1516">
                  <c:v>845.12699999999995</c:v>
                </c:pt>
                <c:pt idx="1517">
                  <c:v>855.47500000000002</c:v>
                </c:pt>
                <c:pt idx="1518">
                  <c:v>838.42</c:v>
                </c:pt>
                <c:pt idx="1519">
                  <c:v>839.10599999999999</c:v>
                </c:pt>
                <c:pt idx="1520">
                  <c:v>846.91099999999994</c:v>
                </c:pt>
                <c:pt idx="1521">
                  <c:v>901.29899999999998</c:v>
                </c:pt>
                <c:pt idx="1522">
                  <c:v>888.16399999999999</c:v>
                </c:pt>
                <c:pt idx="1523">
                  <c:v>872.65200000000004</c:v>
                </c:pt>
                <c:pt idx="1524">
                  <c:v>934.995</c:v>
                </c:pt>
                <c:pt idx="1525">
                  <c:v>843.471</c:v>
                </c:pt>
                <c:pt idx="1526">
                  <c:v>945.274</c:v>
                </c:pt>
                <c:pt idx="1527">
                  <c:v>907.06600000000003</c:v>
                </c:pt>
                <c:pt idx="1528">
                  <c:v>868.38199999999995</c:v>
                </c:pt>
                <c:pt idx="1529">
                  <c:v>891.21500000000003</c:v>
                </c:pt>
                <c:pt idx="1530">
                  <c:v>944.58799999999997</c:v>
                </c:pt>
                <c:pt idx="1531">
                  <c:v>930.37900000000002</c:v>
                </c:pt>
                <c:pt idx="1532">
                  <c:v>935.15599999999995</c:v>
                </c:pt>
                <c:pt idx="1533">
                  <c:v>892.09</c:v>
                </c:pt>
                <c:pt idx="1534">
                  <c:v>954.71</c:v>
                </c:pt>
                <c:pt idx="1535">
                  <c:v>900.32299999999998</c:v>
                </c:pt>
                <c:pt idx="1536">
                  <c:v>955.55600000000004</c:v>
                </c:pt>
                <c:pt idx="1537">
                  <c:v>925.62900000000002</c:v>
                </c:pt>
                <c:pt idx="1538">
                  <c:v>877.81500000000005</c:v>
                </c:pt>
                <c:pt idx="1539">
                  <c:v>913.88400000000001</c:v>
                </c:pt>
                <c:pt idx="1540">
                  <c:v>907.58399999999995</c:v>
                </c:pt>
                <c:pt idx="1541">
                  <c:v>946.25300000000004</c:v>
                </c:pt>
                <c:pt idx="1542">
                  <c:v>933.21100000000001</c:v>
                </c:pt>
                <c:pt idx="1543">
                  <c:v>890.87900000000002</c:v>
                </c:pt>
                <c:pt idx="1544">
                  <c:v>885.71600000000001</c:v>
                </c:pt>
                <c:pt idx="1545">
                  <c:v>947.18399999999997</c:v>
                </c:pt>
                <c:pt idx="1546">
                  <c:v>855.65899999999999</c:v>
                </c:pt>
                <c:pt idx="1547">
                  <c:v>958.33799999999997</c:v>
                </c:pt>
                <c:pt idx="1548">
                  <c:v>910.46699999999998</c:v>
                </c:pt>
                <c:pt idx="1549">
                  <c:v>887.48800000000006</c:v>
                </c:pt>
                <c:pt idx="1550">
                  <c:v>945.03099999999995</c:v>
                </c:pt>
                <c:pt idx="1551">
                  <c:v>881.02599999999995</c:v>
                </c:pt>
                <c:pt idx="1552">
                  <c:v>876.48500000000001</c:v>
                </c:pt>
                <c:pt idx="1553">
                  <c:v>853.05899999999997</c:v>
                </c:pt>
                <c:pt idx="1554">
                  <c:v>882.85900000000004</c:v>
                </c:pt>
                <c:pt idx="1555">
                  <c:v>877.23099999999999</c:v>
                </c:pt>
                <c:pt idx="1556">
                  <c:v>912.86800000000005</c:v>
                </c:pt>
                <c:pt idx="1557">
                  <c:v>891.1</c:v>
                </c:pt>
                <c:pt idx="1558">
                  <c:v>865.64700000000005</c:v>
                </c:pt>
                <c:pt idx="1559">
                  <c:v>890.27300000000002</c:v>
                </c:pt>
                <c:pt idx="1560">
                  <c:v>909.40099999999995</c:v>
                </c:pt>
                <c:pt idx="1561">
                  <c:v>898.10500000000002</c:v>
                </c:pt>
                <c:pt idx="1562">
                  <c:v>920.28099999999995</c:v>
                </c:pt>
                <c:pt idx="1563">
                  <c:v>889.81899999999996</c:v>
                </c:pt>
                <c:pt idx="1564">
                  <c:v>964.13599999999997</c:v>
                </c:pt>
                <c:pt idx="1565">
                  <c:v>942.697</c:v>
                </c:pt>
                <c:pt idx="1566">
                  <c:v>970.87400000000002</c:v>
                </c:pt>
                <c:pt idx="1567">
                  <c:v>904.01800000000003</c:v>
                </c:pt>
                <c:pt idx="1568">
                  <c:v>934.94500000000005</c:v>
                </c:pt>
                <c:pt idx="1569">
                  <c:v>932.63599999999997</c:v>
                </c:pt>
                <c:pt idx="1570">
                  <c:v>937.745</c:v>
                </c:pt>
                <c:pt idx="1571">
                  <c:v>958.45699999999999</c:v>
                </c:pt>
                <c:pt idx="1572">
                  <c:v>934.10500000000002</c:v>
                </c:pt>
                <c:pt idx="1573">
                  <c:v>1014.06</c:v>
                </c:pt>
                <c:pt idx="1574">
                  <c:v>949.97799999999995</c:v>
                </c:pt>
                <c:pt idx="1575">
                  <c:v>942.43399999999997</c:v>
                </c:pt>
                <c:pt idx="1576">
                  <c:v>956.53200000000004</c:v>
                </c:pt>
                <c:pt idx="1577">
                  <c:v>948.80499999999995</c:v>
                </c:pt>
                <c:pt idx="1578">
                  <c:v>926.85400000000004</c:v>
                </c:pt>
                <c:pt idx="1579">
                  <c:v>917.37</c:v>
                </c:pt>
                <c:pt idx="1580">
                  <c:v>949.58</c:v>
                </c:pt>
                <c:pt idx="1581">
                  <c:v>964.96400000000006</c:v>
                </c:pt>
                <c:pt idx="1582">
                  <c:v>952.24</c:v>
                </c:pt>
                <c:pt idx="1583">
                  <c:v>887.08699999999999</c:v>
                </c:pt>
                <c:pt idx="1584">
                  <c:v>957.07399999999996</c:v>
                </c:pt>
                <c:pt idx="1585">
                  <c:v>897.8</c:v>
                </c:pt>
                <c:pt idx="1586">
                  <c:v>960.49300000000005</c:v>
                </c:pt>
                <c:pt idx="1587">
                  <c:v>930.14099999999996</c:v>
                </c:pt>
                <c:pt idx="1588">
                  <c:v>946.59900000000005</c:v>
                </c:pt>
                <c:pt idx="1589">
                  <c:v>921.85599999999999</c:v>
                </c:pt>
                <c:pt idx="1590">
                  <c:v>981.33500000000004</c:v>
                </c:pt>
                <c:pt idx="1591">
                  <c:v>933.601</c:v>
                </c:pt>
                <c:pt idx="1592">
                  <c:v>911.11800000000005</c:v>
                </c:pt>
                <c:pt idx="1593">
                  <c:v>953.096</c:v>
                </c:pt>
                <c:pt idx="1594">
                  <c:v>933.76</c:v>
                </c:pt>
                <c:pt idx="1595">
                  <c:v>904.851</c:v>
                </c:pt>
                <c:pt idx="1596">
                  <c:v>946.125</c:v>
                </c:pt>
                <c:pt idx="1597">
                  <c:v>919.71600000000001</c:v>
                </c:pt>
                <c:pt idx="1598">
                  <c:v>919.35500000000002</c:v>
                </c:pt>
                <c:pt idx="1599">
                  <c:v>924.91899999999998</c:v>
                </c:pt>
                <c:pt idx="1600">
                  <c:v>898.88900000000001</c:v>
                </c:pt>
                <c:pt idx="1601">
                  <c:v>929.45</c:v>
                </c:pt>
                <c:pt idx="1602">
                  <c:v>934.88</c:v>
                </c:pt>
                <c:pt idx="1603">
                  <c:v>927.68799999999999</c:v>
                </c:pt>
                <c:pt idx="1604">
                  <c:v>947.88800000000003</c:v>
                </c:pt>
                <c:pt idx="1605">
                  <c:v>932.27200000000005</c:v>
                </c:pt>
                <c:pt idx="1606">
                  <c:v>947.89700000000005</c:v>
                </c:pt>
                <c:pt idx="1607">
                  <c:v>926.98299999999995</c:v>
                </c:pt>
                <c:pt idx="1608">
                  <c:v>930.84</c:v>
                </c:pt>
                <c:pt idx="1609">
                  <c:v>908.31299999999999</c:v>
                </c:pt>
                <c:pt idx="1610">
                  <c:v>940.55</c:v>
                </c:pt>
                <c:pt idx="1611">
                  <c:v>906.30100000000004</c:v>
                </c:pt>
                <c:pt idx="1612">
                  <c:v>935.73299999999995</c:v>
                </c:pt>
                <c:pt idx="1613">
                  <c:v>924.5</c:v>
                </c:pt>
                <c:pt idx="1614">
                  <c:v>938.495</c:v>
                </c:pt>
                <c:pt idx="1615">
                  <c:v>929.68799999999999</c:v>
                </c:pt>
                <c:pt idx="1616">
                  <c:v>930.45</c:v>
                </c:pt>
                <c:pt idx="1617">
                  <c:v>948.70299999999997</c:v>
                </c:pt>
                <c:pt idx="1618">
                  <c:v>939.94799999999998</c:v>
                </c:pt>
                <c:pt idx="1619">
                  <c:v>941.51499999999999</c:v>
                </c:pt>
                <c:pt idx="1620">
                  <c:v>949.31</c:v>
                </c:pt>
                <c:pt idx="1621">
                  <c:v>947.94399999999996</c:v>
                </c:pt>
                <c:pt idx="1622">
                  <c:v>907.57299999999998</c:v>
                </c:pt>
                <c:pt idx="1623">
                  <c:v>911.07500000000005</c:v>
                </c:pt>
                <c:pt idx="1624">
                  <c:v>914.19399999999996</c:v>
                </c:pt>
                <c:pt idx="1625">
                  <c:v>946.65700000000004</c:v>
                </c:pt>
                <c:pt idx="1626">
                  <c:v>912.89700000000005</c:v>
                </c:pt>
                <c:pt idx="1627">
                  <c:v>956.36800000000005</c:v>
                </c:pt>
                <c:pt idx="1628">
                  <c:v>935.45299999999997</c:v>
                </c:pt>
                <c:pt idx="1629">
                  <c:v>948.471</c:v>
                </c:pt>
                <c:pt idx="1630">
                  <c:v>946.149</c:v>
                </c:pt>
                <c:pt idx="1631">
                  <c:v>930.99199999999996</c:v>
                </c:pt>
                <c:pt idx="1632">
                  <c:v>912.60299999999995</c:v>
                </c:pt>
                <c:pt idx="1633">
                  <c:v>932.39</c:v>
                </c:pt>
                <c:pt idx="1634">
                  <c:v>967.09500000000003</c:v>
                </c:pt>
                <c:pt idx="1635">
                  <c:v>936.85400000000004</c:v>
                </c:pt>
                <c:pt idx="1636">
                  <c:v>944.57600000000002</c:v>
                </c:pt>
                <c:pt idx="1637">
                  <c:v>976.18399999999997</c:v>
                </c:pt>
                <c:pt idx="1638">
                  <c:v>948.33199999999999</c:v>
                </c:pt>
                <c:pt idx="1639">
                  <c:v>956.76</c:v>
                </c:pt>
                <c:pt idx="1640">
                  <c:v>928.74199999999996</c:v>
                </c:pt>
                <c:pt idx="1641">
                  <c:v>926.76800000000003</c:v>
                </c:pt>
                <c:pt idx="1642">
                  <c:v>886.38</c:v>
                </c:pt>
                <c:pt idx="1643">
                  <c:v>889.899</c:v>
                </c:pt>
                <c:pt idx="1644">
                  <c:v>898.32100000000003</c:v>
                </c:pt>
                <c:pt idx="1645">
                  <c:v>897.05200000000002</c:v>
                </c:pt>
                <c:pt idx="1646">
                  <c:v>897.02499999999998</c:v>
                </c:pt>
                <c:pt idx="1647">
                  <c:v>899.221</c:v>
                </c:pt>
                <c:pt idx="1648">
                  <c:v>878.68</c:v>
                </c:pt>
                <c:pt idx="1649">
                  <c:v>855.13</c:v>
                </c:pt>
                <c:pt idx="1650">
                  <c:v>846.04100000000005</c:v>
                </c:pt>
                <c:pt idx="1651">
                  <c:v>845.90700000000004</c:v>
                </c:pt>
                <c:pt idx="1652">
                  <c:v>863.74900000000002</c:v>
                </c:pt>
                <c:pt idx="1653">
                  <c:v>874.27300000000002</c:v>
                </c:pt>
                <c:pt idx="1654">
                  <c:v>886.697</c:v>
                </c:pt>
                <c:pt idx="1655">
                  <c:v>888.22699999999998</c:v>
                </c:pt>
                <c:pt idx="1656">
                  <c:v>890.58399999999995</c:v>
                </c:pt>
                <c:pt idx="1657">
                  <c:v>878.51499999999999</c:v>
                </c:pt>
                <c:pt idx="1658">
                  <c:v>853.55499999999995</c:v>
                </c:pt>
                <c:pt idx="1659">
                  <c:v>843.625</c:v>
                </c:pt>
                <c:pt idx="1660">
                  <c:v>859.22299999999996</c:v>
                </c:pt>
                <c:pt idx="1661">
                  <c:v>872.42200000000003</c:v>
                </c:pt>
                <c:pt idx="1662">
                  <c:v>947.90200000000004</c:v>
                </c:pt>
                <c:pt idx="1663">
                  <c:v>932.79200000000003</c:v>
                </c:pt>
                <c:pt idx="1664">
                  <c:v>935.54200000000003</c:v>
                </c:pt>
                <c:pt idx="1665">
                  <c:v>925.98</c:v>
                </c:pt>
                <c:pt idx="1666">
                  <c:v>918.47699999999998</c:v>
                </c:pt>
                <c:pt idx="1667">
                  <c:v>912.25400000000002</c:v>
                </c:pt>
                <c:pt idx="1668">
                  <c:v>896.83900000000006</c:v>
                </c:pt>
                <c:pt idx="1669">
                  <c:v>883.62400000000002</c:v>
                </c:pt>
                <c:pt idx="1670">
                  <c:v>930.37900000000002</c:v>
                </c:pt>
                <c:pt idx="1671">
                  <c:v>897.98800000000006</c:v>
                </c:pt>
                <c:pt idx="1672">
                  <c:v>919.08399999999995</c:v>
                </c:pt>
                <c:pt idx="1673">
                  <c:v>908.95100000000002</c:v>
                </c:pt>
                <c:pt idx="1674">
                  <c:v>927.95799999999997</c:v>
                </c:pt>
                <c:pt idx="1675">
                  <c:v>918.84299999999996</c:v>
                </c:pt>
                <c:pt idx="1676">
                  <c:v>903.42899999999997</c:v>
                </c:pt>
                <c:pt idx="1677">
                  <c:v>916.24400000000003</c:v>
                </c:pt>
                <c:pt idx="1678">
                  <c:v>987.00300000000004</c:v>
                </c:pt>
                <c:pt idx="1679">
                  <c:v>950.92100000000005</c:v>
                </c:pt>
                <c:pt idx="1680">
                  <c:v>945.40800000000002</c:v>
                </c:pt>
                <c:pt idx="1681">
                  <c:v>928.93299999999999</c:v>
                </c:pt>
                <c:pt idx="1682">
                  <c:v>954.18200000000002</c:v>
                </c:pt>
                <c:pt idx="1683">
                  <c:v>951.67899999999997</c:v>
                </c:pt>
                <c:pt idx="1684">
                  <c:v>924.65700000000004</c:v>
                </c:pt>
                <c:pt idx="1685">
                  <c:v>906.06799999999998</c:v>
                </c:pt>
                <c:pt idx="1686">
                  <c:v>900.55600000000004</c:v>
                </c:pt>
                <c:pt idx="1687">
                  <c:v>884.08</c:v>
                </c:pt>
                <c:pt idx="1688">
                  <c:v>930.83600000000001</c:v>
                </c:pt>
                <c:pt idx="1689">
                  <c:v>865.29600000000005</c:v>
                </c:pt>
                <c:pt idx="1690">
                  <c:v>886.39200000000005</c:v>
                </c:pt>
                <c:pt idx="1691">
                  <c:v>897.05899999999997</c:v>
                </c:pt>
                <c:pt idx="1692">
                  <c:v>892.01099999999997</c:v>
                </c:pt>
                <c:pt idx="1693">
                  <c:v>886.90099999999995</c:v>
                </c:pt>
                <c:pt idx="1694">
                  <c:v>941.52200000000005</c:v>
                </c:pt>
                <c:pt idx="1695">
                  <c:v>912.61599999999999</c:v>
                </c:pt>
                <c:pt idx="1696">
                  <c:v>902.71600000000001</c:v>
                </c:pt>
                <c:pt idx="1697">
                  <c:v>897.07799999999997</c:v>
                </c:pt>
                <c:pt idx="1698">
                  <c:v>891.90499999999997</c:v>
                </c:pt>
                <c:pt idx="1699">
                  <c:v>938.66099999999994</c:v>
                </c:pt>
                <c:pt idx="1700">
                  <c:v>917.66700000000003</c:v>
                </c:pt>
                <c:pt idx="1701">
                  <c:v>907.73699999999997</c:v>
                </c:pt>
                <c:pt idx="1702">
                  <c:v>915.35799999999995</c:v>
                </c:pt>
                <c:pt idx="1703">
                  <c:v>977.36099999999999</c:v>
                </c:pt>
                <c:pt idx="1704">
                  <c:v>901.88099999999997</c:v>
                </c:pt>
                <c:pt idx="1705">
                  <c:v>982.61300000000006</c:v>
                </c:pt>
                <c:pt idx="1706">
                  <c:v>994.21100000000001</c:v>
                </c:pt>
                <c:pt idx="1707">
                  <c:v>1008.26</c:v>
                </c:pt>
                <c:pt idx="1708">
                  <c:v>1010.33</c:v>
                </c:pt>
                <c:pt idx="1709">
                  <c:v>1009.45</c:v>
                </c:pt>
                <c:pt idx="1710">
                  <c:v>1038.49</c:v>
                </c:pt>
                <c:pt idx="1711">
                  <c:v>1025.7</c:v>
                </c:pt>
                <c:pt idx="1712">
                  <c:v>1024.51</c:v>
                </c:pt>
                <c:pt idx="1713">
                  <c:v>999.16899999999998</c:v>
                </c:pt>
                <c:pt idx="1714">
                  <c:v>1029</c:v>
                </c:pt>
                <c:pt idx="1715">
                  <c:v>1005.55</c:v>
                </c:pt>
                <c:pt idx="1716">
                  <c:v>997.93399999999997</c:v>
                </c:pt>
                <c:pt idx="1717">
                  <c:v>983.87199999999996</c:v>
                </c:pt>
                <c:pt idx="1718">
                  <c:v>982.72400000000005</c:v>
                </c:pt>
                <c:pt idx="1719">
                  <c:v>897.85299999999995</c:v>
                </c:pt>
                <c:pt idx="1720">
                  <c:v>922.55100000000004</c:v>
                </c:pt>
                <c:pt idx="1721">
                  <c:v>936.43100000000004</c:v>
                </c:pt>
                <c:pt idx="1722">
                  <c:v>912.428</c:v>
                </c:pt>
                <c:pt idx="1723">
                  <c:v>878.81200000000001</c:v>
                </c:pt>
                <c:pt idx="1724">
                  <c:v>828.43299999999999</c:v>
                </c:pt>
                <c:pt idx="1725">
                  <c:v>851.77800000000002</c:v>
                </c:pt>
                <c:pt idx="1726">
                  <c:v>830.65499999999997</c:v>
                </c:pt>
                <c:pt idx="1727">
                  <c:v>857.42100000000005</c:v>
                </c:pt>
                <c:pt idx="1728">
                  <c:v>881.32899999999995</c:v>
                </c:pt>
                <c:pt idx="1729">
                  <c:v>886.29499999999996</c:v>
                </c:pt>
                <c:pt idx="1730">
                  <c:v>885.55</c:v>
                </c:pt>
                <c:pt idx="1731">
                  <c:v>859.54200000000003</c:v>
                </c:pt>
                <c:pt idx="1732">
                  <c:v>919.49800000000005</c:v>
                </c:pt>
                <c:pt idx="1733">
                  <c:v>883.42899999999997</c:v>
                </c:pt>
                <c:pt idx="1734">
                  <c:v>854.52099999999996</c:v>
                </c:pt>
                <c:pt idx="1735">
                  <c:v>888.39499999999998</c:v>
                </c:pt>
                <c:pt idx="1736">
                  <c:v>879.93299999999999</c:v>
                </c:pt>
                <c:pt idx="1737">
                  <c:v>868.36099999999999</c:v>
                </c:pt>
                <c:pt idx="1738">
                  <c:v>833.84799999999996</c:v>
                </c:pt>
                <c:pt idx="1739">
                  <c:v>854.27300000000002</c:v>
                </c:pt>
                <c:pt idx="1740">
                  <c:v>828.78099999999995</c:v>
                </c:pt>
                <c:pt idx="1741">
                  <c:v>857.96299999999997</c:v>
                </c:pt>
                <c:pt idx="1742">
                  <c:v>873.04399999999998</c:v>
                </c:pt>
                <c:pt idx="1743">
                  <c:v>883.42899999999997</c:v>
                </c:pt>
                <c:pt idx="1744">
                  <c:v>903.28399999999999</c:v>
                </c:pt>
                <c:pt idx="1745">
                  <c:v>888.83600000000001</c:v>
                </c:pt>
                <c:pt idx="1746">
                  <c:v>882.23500000000001</c:v>
                </c:pt>
                <c:pt idx="1747">
                  <c:v>852.13900000000001</c:v>
                </c:pt>
                <c:pt idx="1748">
                  <c:v>857.42100000000005</c:v>
                </c:pt>
                <c:pt idx="1749">
                  <c:v>919.93799999999999</c:v>
                </c:pt>
                <c:pt idx="1750">
                  <c:v>905.43799999999999</c:v>
                </c:pt>
                <c:pt idx="1751">
                  <c:v>865.72699999999998</c:v>
                </c:pt>
                <c:pt idx="1752">
                  <c:v>865.29</c:v>
                </c:pt>
                <c:pt idx="1753">
                  <c:v>860.83100000000002</c:v>
                </c:pt>
                <c:pt idx="1754">
                  <c:v>912.99599999999998</c:v>
                </c:pt>
                <c:pt idx="1755">
                  <c:v>894.21299999999997</c:v>
                </c:pt>
                <c:pt idx="1756">
                  <c:v>910.12800000000004</c:v>
                </c:pt>
                <c:pt idx="1757">
                  <c:v>909.18899999999996</c:v>
                </c:pt>
                <c:pt idx="1758">
                  <c:v>943.62599999999998</c:v>
                </c:pt>
                <c:pt idx="1759">
                  <c:v>917.55700000000002</c:v>
                </c:pt>
                <c:pt idx="1760">
                  <c:v>932.24</c:v>
                </c:pt>
                <c:pt idx="1761">
                  <c:v>891.96</c:v>
                </c:pt>
                <c:pt idx="1762">
                  <c:v>919.30799999999999</c:v>
                </c:pt>
                <c:pt idx="1763">
                  <c:v>915.87400000000002</c:v>
                </c:pt>
                <c:pt idx="1764">
                  <c:v>909.274</c:v>
                </c:pt>
                <c:pt idx="1765">
                  <c:v>860.06700000000001</c:v>
                </c:pt>
                <c:pt idx="1766">
                  <c:v>883.18</c:v>
                </c:pt>
                <c:pt idx="1767">
                  <c:v>921.94100000000003</c:v>
                </c:pt>
                <c:pt idx="1768">
                  <c:v>943.46199999999999</c:v>
                </c:pt>
                <c:pt idx="1769">
                  <c:v>945.67100000000005</c:v>
                </c:pt>
                <c:pt idx="1770">
                  <c:v>939.57899999999995</c:v>
                </c:pt>
                <c:pt idx="1771">
                  <c:v>921.53300000000002</c:v>
                </c:pt>
                <c:pt idx="1772">
                  <c:v>938.21199999999999</c:v>
                </c:pt>
                <c:pt idx="1773">
                  <c:v>965.71600000000001</c:v>
                </c:pt>
                <c:pt idx="1774">
                  <c:v>943.41499999999996</c:v>
                </c:pt>
                <c:pt idx="1775">
                  <c:v>956.31500000000005</c:v>
                </c:pt>
                <c:pt idx="1776">
                  <c:v>936.18100000000004</c:v>
                </c:pt>
                <c:pt idx="1777">
                  <c:v>918.279</c:v>
                </c:pt>
                <c:pt idx="1778">
                  <c:v>1002.21</c:v>
                </c:pt>
                <c:pt idx="1779">
                  <c:v>937.226</c:v>
                </c:pt>
                <c:pt idx="1780">
                  <c:v>931.43</c:v>
                </c:pt>
                <c:pt idx="1781">
                  <c:v>991.18399999999997</c:v>
                </c:pt>
                <c:pt idx="1782">
                  <c:v>997.63</c:v>
                </c:pt>
                <c:pt idx="1783">
                  <c:v>1012.09</c:v>
                </c:pt>
                <c:pt idx="1784">
                  <c:v>984.74699999999996</c:v>
                </c:pt>
                <c:pt idx="1785">
                  <c:v>1028.8599999999999</c:v>
                </c:pt>
                <c:pt idx="1786">
                  <c:v>1004</c:v>
                </c:pt>
                <c:pt idx="1787">
                  <c:v>989.31500000000005</c:v>
                </c:pt>
                <c:pt idx="1788">
                  <c:v>1016.19</c:v>
                </c:pt>
                <c:pt idx="1789">
                  <c:v>1025.68</c:v>
                </c:pt>
                <c:pt idx="1790">
                  <c:v>947.07799999999997</c:v>
                </c:pt>
                <c:pt idx="1791">
                  <c:v>924.64700000000005</c:v>
                </c:pt>
                <c:pt idx="1792">
                  <c:v>947.76099999999997</c:v>
                </c:pt>
                <c:pt idx="1793">
                  <c:v>1011.03</c:v>
                </c:pt>
                <c:pt idx="1794">
                  <c:v>1000.35</c:v>
                </c:pt>
                <c:pt idx="1795">
                  <c:v>957.346</c:v>
                </c:pt>
                <c:pt idx="1796">
                  <c:v>939.64</c:v>
                </c:pt>
                <c:pt idx="1797">
                  <c:v>965.09500000000003</c:v>
                </c:pt>
                <c:pt idx="1798">
                  <c:v>971.54100000000005</c:v>
                </c:pt>
                <c:pt idx="1799">
                  <c:v>989.13900000000001</c:v>
                </c:pt>
                <c:pt idx="1800">
                  <c:v>966.66899999999998</c:v>
                </c:pt>
                <c:pt idx="1801">
                  <c:v>981.04200000000003</c:v>
                </c:pt>
                <c:pt idx="1802">
                  <c:v>973.18299999999999</c:v>
                </c:pt>
                <c:pt idx="1803">
                  <c:v>991.38599999999997</c:v>
                </c:pt>
                <c:pt idx="1804">
                  <c:v>989.803</c:v>
                </c:pt>
                <c:pt idx="1805">
                  <c:v>1009.1</c:v>
                </c:pt>
                <c:pt idx="1806">
                  <c:v>941.07</c:v>
                </c:pt>
                <c:pt idx="1807">
                  <c:v>979.07500000000005</c:v>
                </c:pt>
                <c:pt idx="1808">
                  <c:v>921.10500000000002</c:v>
                </c:pt>
                <c:pt idx="1809">
                  <c:v>972.798</c:v>
                </c:pt>
                <c:pt idx="1810">
                  <c:v>948.96500000000003</c:v>
                </c:pt>
                <c:pt idx="1811">
                  <c:v>947.38800000000003</c:v>
                </c:pt>
                <c:pt idx="1812">
                  <c:v>898.70299999999997</c:v>
                </c:pt>
                <c:pt idx="1813">
                  <c:v>959.28</c:v>
                </c:pt>
                <c:pt idx="1814">
                  <c:v>915.39400000000001</c:v>
                </c:pt>
                <c:pt idx="1815">
                  <c:v>984.64800000000002</c:v>
                </c:pt>
                <c:pt idx="1816">
                  <c:v>937.35</c:v>
                </c:pt>
                <c:pt idx="1817">
                  <c:v>999.54300000000001</c:v>
                </c:pt>
                <c:pt idx="1818">
                  <c:v>970.36300000000006</c:v>
                </c:pt>
                <c:pt idx="1819">
                  <c:v>949.154</c:v>
                </c:pt>
                <c:pt idx="1820">
                  <c:v>972.94899999999996</c:v>
                </c:pt>
                <c:pt idx="1821">
                  <c:v>965.00099999999998</c:v>
                </c:pt>
                <c:pt idx="1822">
                  <c:v>947.58600000000001</c:v>
                </c:pt>
                <c:pt idx="1823">
                  <c:v>959.51400000000001</c:v>
                </c:pt>
                <c:pt idx="1824">
                  <c:v>970.13900000000001</c:v>
                </c:pt>
                <c:pt idx="1825">
                  <c:v>944.78700000000003</c:v>
                </c:pt>
                <c:pt idx="1826">
                  <c:v>941.76599999999996</c:v>
                </c:pt>
                <c:pt idx="1827">
                  <c:v>957.45500000000004</c:v>
                </c:pt>
                <c:pt idx="1828">
                  <c:v>989.923</c:v>
                </c:pt>
                <c:pt idx="1829">
                  <c:v>1020.57</c:v>
                </c:pt>
                <c:pt idx="1830">
                  <c:v>1028.28</c:v>
                </c:pt>
                <c:pt idx="1831">
                  <c:v>968.173</c:v>
                </c:pt>
                <c:pt idx="1832">
                  <c:v>995.67499999999995</c:v>
                </c:pt>
                <c:pt idx="1833">
                  <c:v>964.68899999999996</c:v>
                </c:pt>
                <c:pt idx="1834">
                  <c:v>957.45299999999997</c:v>
                </c:pt>
                <c:pt idx="1835">
                  <c:v>991.49699999999996</c:v>
                </c:pt>
                <c:pt idx="1836">
                  <c:v>929.61699999999996</c:v>
                </c:pt>
                <c:pt idx="1837">
                  <c:v>1007.66</c:v>
                </c:pt>
                <c:pt idx="1838">
                  <c:v>991.85500000000002</c:v>
                </c:pt>
                <c:pt idx="1839">
                  <c:v>970.28899999999999</c:v>
                </c:pt>
                <c:pt idx="1840">
                  <c:v>971.61400000000003</c:v>
                </c:pt>
                <c:pt idx="1841">
                  <c:v>946.54100000000005</c:v>
                </c:pt>
                <c:pt idx="1842">
                  <c:v>958.83399999999995</c:v>
                </c:pt>
                <c:pt idx="1843">
                  <c:v>1023.75</c:v>
                </c:pt>
                <c:pt idx="1844">
                  <c:v>1022.43</c:v>
                </c:pt>
                <c:pt idx="1845">
                  <c:v>955.48299999999995</c:v>
                </c:pt>
                <c:pt idx="1846">
                  <c:v>1034.4000000000001</c:v>
                </c:pt>
                <c:pt idx="1847">
                  <c:v>1008.42</c:v>
                </c:pt>
                <c:pt idx="1848">
                  <c:v>979.18700000000001</c:v>
                </c:pt>
                <c:pt idx="1849">
                  <c:v>975.78200000000004</c:v>
                </c:pt>
                <c:pt idx="1850">
                  <c:v>966.26400000000001</c:v>
                </c:pt>
                <c:pt idx="1851">
                  <c:v>958.34900000000005</c:v>
                </c:pt>
                <c:pt idx="1852">
                  <c:v>1032.29</c:v>
                </c:pt>
                <c:pt idx="1853">
                  <c:v>961.7</c:v>
                </c:pt>
                <c:pt idx="1854">
                  <c:v>1019.69</c:v>
                </c:pt>
                <c:pt idx="1855">
                  <c:v>945.86800000000005</c:v>
                </c:pt>
                <c:pt idx="1856">
                  <c:v>972.09500000000003</c:v>
                </c:pt>
                <c:pt idx="1857">
                  <c:v>956.03800000000001</c:v>
                </c:pt>
                <c:pt idx="1858">
                  <c:v>989.31899999999996</c:v>
                </c:pt>
                <c:pt idx="1859">
                  <c:v>981.91399999999999</c:v>
                </c:pt>
                <c:pt idx="1860">
                  <c:v>969.596</c:v>
                </c:pt>
                <c:pt idx="1861">
                  <c:v>967.74400000000003</c:v>
                </c:pt>
                <c:pt idx="1862">
                  <c:v>976.04899999999998</c:v>
                </c:pt>
                <c:pt idx="1863">
                  <c:v>959.28499999999997</c:v>
                </c:pt>
                <c:pt idx="1864">
                  <c:v>956.10799999999995</c:v>
                </c:pt>
                <c:pt idx="1865">
                  <c:v>959.13400000000001</c:v>
                </c:pt>
                <c:pt idx="1866">
                  <c:v>962.90899999999999</c:v>
                </c:pt>
                <c:pt idx="1867">
                  <c:v>944.31200000000001</c:v>
                </c:pt>
                <c:pt idx="1868">
                  <c:v>966.99</c:v>
                </c:pt>
                <c:pt idx="1869">
                  <c:v>981.29600000000005</c:v>
                </c:pt>
                <c:pt idx="1870">
                  <c:v>1028.06</c:v>
                </c:pt>
                <c:pt idx="1871">
                  <c:v>1017.31</c:v>
                </c:pt>
                <c:pt idx="1872">
                  <c:v>991.70799999999997</c:v>
                </c:pt>
                <c:pt idx="1873">
                  <c:v>1055.26</c:v>
                </c:pt>
                <c:pt idx="1874">
                  <c:v>1025.1099999999999</c:v>
                </c:pt>
                <c:pt idx="1875">
                  <c:v>1026.71</c:v>
                </c:pt>
                <c:pt idx="1876">
                  <c:v>1066.1400000000001</c:v>
                </c:pt>
                <c:pt idx="1877">
                  <c:v>1024.92</c:v>
                </c:pt>
                <c:pt idx="1878">
                  <c:v>1029.27</c:v>
                </c:pt>
                <c:pt idx="1879">
                  <c:v>1046.4000000000001</c:v>
                </c:pt>
                <c:pt idx="1880">
                  <c:v>1047.93</c:v>
                </c:pt>
                <c:pt idx="1881">
                  <c:v>1058.1500000000001</c:v>
                </c:pt>
                <c:pt idx="1882">
                  <c:v>1077.76</c:v>
                </c:pt>
                <c:pt idx="1883">
                  <c:v>1017.85</c:v>
                </c:pt>
                <c:pt idx="1884">
                  <c:v>1023.47</c:v>
                </c:pt>
                <c:pt idx="1885">
                  <c:v>1050.6600000000001</c:v>
                </c:pt>
                <c:pt idx="1886">
                  <c:v>1053.75</c:v>
                </c:pt>
                <c:pt idx="1887">
                  <c:v>1044.0899999999999</c:v>
                </c:pt>
                <c:pt idx="1888">
                  <c:v>989.92499999999995</c:v>
                </c:pt>
                <c:pt idx="1889">
                  <c:v>1058.3399999999999</c:v>
                </c:pt>
                <c:pt idx="1890">
                  <c:v>1020.21</c:v>
                </c:pt>
                <c:pt idx="1891">
                  <c:v>992.91200000000003</c:v>
                </c:pt>
                <c:pt idx="1892">
                  <c:v>1069.96</c:v>
                </c:pt>
                <c:pt idx="1893">
                  <c:v>1011.58</c:v>
                </c:pt>
                <c:pt idx="1894">
                  <c:v>1020.4</c:v>
                </c:pt>
                <c:pt idx="1895">
                  <c:v>1064.24</c:v>
                </c:pt>
                <c:pt idx="1896">
                  <c:v>1034.5899999999999</c:v>
                </c:pt>
                <c:pt idx="1897">
                  <c:v>1034.52</c:v>
                </c:pt>
                <c:pt idx="1898">
                  <c:v>1014.91</c:v>
                </c:pt>
                <c:pt idx="1899">
                  <c:v>1003.88</c:v>
                </c:pt>
                <c:pt idx="1900">
                  <c:v>1024.33</c:v>
                </c:pt>
                <c:pt idx="1901">
                  <c:v>1016.14</c:v>
                </c:pt>
                <c:pt idx="1902">
                  <c:v>1043.3599999999999</c:v>
                </c:pt>
                <c:pt idx="1903">
                  <c:v>1025.74</c:v>
                </c:pt>
                <c:pt idx="1904">
                  <c:v>1022.81</c:v>
                </c:pt>
                <c:pt idx="1905">
                  <c:v>1038.0999999999999</c:v>
                </c:pt>
                <c:pt idx="1906">
                  <c:v>1063.24</c:v>
                </c:pt>
                <c:pt idx="1907">
                  <c:v>1019.29</c:v>
                </c:pt>
                <c:pt idx="1908">
                  <c:v>1013.16</c:v>
                </c:pt>
                <c:pt idx="1909">
                  <c:v>1025.1300000000001</c:v>
                </c:pt>
                <c:pt idx="1910">
                  <c:v>1022.69</c:v>
                </c:pt>
                <c:pt idx="1911">
                  <c:v>1030.49</c:v>
                </c:pt>
                <c:pt idx="1912">
                  <c:v>1041.3399999999999</c:v>
                </c:pt>
                <c:pt idx="1913">
                  <c:v>1030.81</c:v>
                </c:pt>
                <c:pt idx="1914">
                  <c:v>1027.8800000000001</c:v>
                </c:pt>
                <c:pt idx="1915">
                  <c:v>1042.01</c:v>
                </c:pt>
                <c:pt idx="1916">
                  <c:v>1047.27</c:v>
                </c:pt>
                <c:pt idx="1917">
                  <c:v>1044.6400000000001</c:v>
                </c:pt>
                <c:pt idx="1918">
                  <c:v>1038.31</c:v>
                </c:pt>
                <c:pt idx="1919">
                  <c:v>1026.53</c:v>
                </c:pt>
                <c:pt idx="1920">
                  <c:v>1020.79</c:v>
                </c:pt>
                <c:pt idx="1921">
                  <c:v>1047.26</c:v>
                </c:pt>
                <c:pt idx="1922">
                  <c:v>1037.1600000000001</c:v>
                </c:pt>
                <c:pt idx="1923">
                  <c:v>1035.1199999999999</c:v>
                </c:pt>
                <c:pt idx="1924">
                  <c:v>1048.44</c:v>
                </c:pt>
                <c:pt idx="1925">
                  <c:v>1040.25</c:v>
                </c:pt>
                <c:pt idx="1926">
                  <c:v>1045.8599999999999</c:v>
                </c:pt>
                <c:pt idx="1927">
                  <c:v>1043.29</c:v>
                </c:pt>
                <c:pt idx="1928">
                  <c:v>985.39800000000002</c:v>
                </c:pt>
                <c:pt idx="1929">
                  <c:v>969.83900000000006</c:v>
                </c:pt>
                <c:pt idx="1930">
                  <c:v>965.24199999999996</c:v>
                </c:pt>
                <c:pt idx="1931">
                  <c:v>963.99400000000003</c:v>
                </c:pt>
                <c:pt idx="1932">
                  <c:v>950.36</c:v>
                </c:pt>
                <c:pt idx="1933">
                  <c:v>946.95899999999995</c:v>
                </c:pt>
                <c:pt idx="1934">
                  <c:v>944.49099999999999</c:v>
                </c:pt>
                <c:pt idx="1935">
                  <c:v>969.01800000000003</c:v>
                </c:pt>
                <c:pt idx="1936">
                  <c:v>962.67499999999995</c:v>
                </c:pt>
                <c:pt idx="1937">
                  <c:v>957.33199999999999</c:v>
                </c:pt>
                <c:pt idx="1938">
                  <c:v>949.29100000000005</c:v>
                </c:pt>
                <c:pt idx="1939">
                  <c:v>961.25800000000004</c:v>
                </c:pt>
                <c:pt idx="1940">
                  <c:v>952.79499999999996</c:v>
                </c:pt>
                <c:pt idx="1941">
                  <c:v>966.04899999999998</c:v>
                </c:pt>
                <c:pt idx="1942">
                  <c:v>969.91099999999994</c:v>
                </c:pt>
                <c:pt idx="1943">
                  <c:v>968.66300000000001</c:v>
                </c:pt>
                <c:pt idx="1944">
                  <c:v>970.822</c:v>
                </c:pt>
                <c:pt idx="1945">
                  <c:v>1009.45</c:v>
                </c:pt>
                <c:pt idx="1946">
                  <c:v>982.01400000000001</c:v>
                </c:pt>
                <c:pt idx="1947">
                  <c:v>1029.07</c:v>
                </c:pt>
                <c:pt idx="1948">
                  <c:v>1015.54</c:v>
                </c:pt>
                <c:pt idx="1949">
                  <c:v>1029.95</c:v>
                </c:pt>
                <c:pt idx="1950">
                  <c:v>1033.45</c:v>
                </c:pt>
                <c:pt idx="1951">
                  <c:v>979.70600000000002</c:v>
                </c:pt>
                <c:pt idx="1952">
                  <c:v>1028.27</c:v>
                </c:pt>
                <c:pt idx="1953">
                  <c:v>1000.26</c:v>
                </c:pt>
                <c:pt idx="1954">
                  <c:v>1026.6400000000001</c:v>
                </c:pt>
                <c:pt idx="1955">
                  <c:v>978.70399999999995</c:v>
                </c:pt>
                <c:pt idx="1956">
                  <c:v>1010.39</c:v>
                </c:pt>
                <c:pt idx="1957">
                  <c:v>996.85799999999995</c:v>
                </c:pt>
                <c:pt idx="1958">
                  <c:v>1039.8800000000001</c:v>
                </c:pt>
                <c:pt idx="1959">
                  <c:v>1013.38</c:v>
                </c:pt>
                <c:pt idx="1960">
                  <c:v>1036.6400000000001</c:v>
                </c:pt>
                <c:pt idx="1961">
                  <c:v>1030.92</c:v>
                </c:pt>
                <c:pt idx="1962">
                  <c:v>1063.24</c:v>
                </c:pt>
                <c:pt idx="1963">
                  <c:v>1015.3</c:v>
                </c:pt>
                <c:pt idx="1964">
                  <c:v>1059.46</c:v>
                </c:pt>
                <c:pt idx="1965">
                  <c:v>1036.55</c:v>
                </c:pt>
                <c:pt idx="1966">
                  <c:v>1049.31</c:v>
                </c:pt>
                <c:pt idx="1967">
                  <c:v>1012.77</c:v>
                </c:pt>
                <c:pt idx="1968">
                  <c:v>1070.1600000000001</c:v>
                </c:pt>
                <c:pt idx="1969">
                  <c:v>1056.6300000000001</c:v>
                </c:pt>
                <c:pt idx="1970">
                  <c:v>1099.5999999999999</c:v>
                </c:pt>
                <c:pt idx="1971">
                  <c:v>1083.5999999999999</c:v>
                </c:pt>
                <c:pt idx="1972">
                  <c:v>1067.17</c:v>
                </c:pt>
                <c:pt idx="1973">
                  <c:v>1032.56</c:v>
                </c:pt>
                <c:pt idx="1974">
                  <c:v>961.24800000000005</c:v>
                </c:pt>
                <c:pt idx="1975">
                  <c:v>1011.57</c:v>
                </c:pt>
                <c:pt idx="1976">
                  <c:v>1008.4</c:v>
                </c:pt>
                <c:pt idx="1977">
                  <c:v>1030.77</c:v>
                </c:pt>
                <c:pt idx="1978">
                  <c:v>997.83799999999997</c:v>
                </c:pt>
                <c:pt idx="1979">
                  <c:v>990.57399999999996</c:v>
                </c:pt>
                <c:pt idx="1980">
                  <c:v>967.68200000000002</c:v>
                </c:pt>
                <c:pt idx="1981">
                  <c:v>991.17499999999995</c:v>
                </c:pt>
                <c:pt idx="1982">
                  <c:v>939.94200000000001</c:v>
                </c:pt>
                <c:pt idx="1983">
                  <c:v>993.98</c:v>
                </c:pt>
                <c:pt idx="1984">
                  <c:v>978.89800000000002</c:v>
                </c:pt>
                <c:pt idx="1985">
                  <c:v>1042.6500000000001</c:v>
                </c:pt>
                <c:pt idx="1986">
                  <c:v>1024.22</c:v>
                </c:pt>
                <c:pt idx="1987">
                  <c:v>999.79100000000005</c:v>
                </c:pt>
                <c:pt idx="1988">
                  <c:v>1008.56</c:v>
                </c:pt>
                <c:pt idx="1989">
                  <c:v>993.98500000000001</c:v>
                </c:pt>
                <c:pt idx="1990">
                  <c:v>993.65499999999997</c:v>
                </c:pt>
                <c:pt idx="1991">
                  <c:v>1037.3499999999999</c:v>
                </c:pt>
                <c:pt idx="1992">
                  <c:v>1012.92</c:v>
                </c:pt>
                <c:pt idx="1993">
                  <c:v>1021.69</c:v>
                </c:pt>
                <c:pt idx="1994">
                  <c:v>1025.3699999999999</c:v>
                </c:pt>
                <c:pt idx="1995">
                  <c:v>973.2</c:v>
                </c:pt>
                <c:pt idx="1996">
                  <c:v>1045.49</c:v>
                </c:pt>
                <c:pt idx="1997">
                  <c:v>1041.3900000000001</c:v>
                </c:pt>
                <c:pt idx="1998">
                  <c:v>1014.04</c:v>
                </c:pt>
                <c:pt idx="1999">
                  <c:v>1058.1500000000001</c:v>
                </c:pt>
                <c:pt idx="2000">
                  <c:v>1033.29</c:v>
                </c:pt>
                <c:pt idx="2001">
                  <c:v>1018.61</c:v>
                </c:pt>
                <c:pt idx="2002">
                  <c:v>1054.9000000000001</c:v>
                </c:pt>
                <c:pt idx="2003">
                  <c:v>1060.75</c:v>
                </c:pt>
                <c:pt idx="2004">
                  <c:v>1066.01</c:v>
                </c:pt>
                <c:pt idx="2005">
                  <c:v>1075.32</c:v>
                </c:pt>
                <c:pt idx="2006">
                  <c:v>1047.98</c:v>
                </c:pt>
                <c:pt idx="2007">
                  <c:v>1071.81</c:v>
                </c:pt>
                <c:pt idx="2008">
                  <c:v>1059.1500000000001</c:v>
                </c:pt>
                <c:pt idx="2009">
                  <c:v>1076.28</c:v>
                </c:pt>
                <c:pt idx="2010">
                  <c:v>1064.8499999999999</c:v>
                </c:pt>
                <c:pt idx="2011">
                  <c:v>1089.81</c:v>
                </c:pt>
                <c:pt idx="2012">
                  <c:v>1075.23</c:v>
                </c:pt>
                <c:pt idx="2013">
                  <c:v>1094.3900000000001</c:v>
                </c:pt>
                <c:pt idx="2014">
                  <c:v>1081.8900000000001</c:v>
                </c:pt>
                <c:pt idx="2015">
                  <c:v>1143.51</c:v>
                </c:pt>
                <c:pt idx="2016">
                  <c:v>1107.32</c:v>
                </c:pt>
                <c:pt idx="2017">
                  <c:v>1093.96</c:v>
                </c:pt>
                <c:pt idx="2018">
                  <c:v>1095.02</c:v>
                </c:pt>
                <c:pt idx="2019">
                  <c:v>1057.72</c:v>
                </c:pt>
                <c:pt idx="2020">
                  <c:v>1101.48</c:v>
                </c:pt>
                <c:pt idx="2021">
                  <c:v>1082.05</c:v>
                </c:pt>
                <c:pt idx="2022">
                  <c:v>1096.93</c:v>
                </c:pt>
                <c:pt idx="2023">
                  <c:v>1083.32</c:v>
                </c:pt>
                <c:pt idx="2024">
                  <c:v>1112.49</c:v>
                </c:pt>
                <c:pt idx="2025">
                  <c:v>1114.92</c:v>
                </c:pt>
                <c:pt idx="2026">
                  <c:v>1100.06</c:v>
                </c:pt>
                <c:pt idx="2027">
                  <c:v>1102.6199999999999</c:v>
                </c:pt>
                <c:pt idx="2028">
                  <c:v>1142.29</c:v>
                </c:pt>
                <c:pt idx="2029">
                  <c:v>1114.67</c:v>
                </c:pt>
                <c:pt idx="2030">
                  <c:v>1100.0899999999999</c:v>
                </c:pt>
                <c:pt idx="2031">
                  <c:v>1119.3900000000001</c:v>
                </c:pt>
                <c:pt idx="2032">
                  <c:v>1061.8499999999999</c:v>
                </c:pt>
                <c:pt idx="2033">
                  <c:v>1077.17</c:v>
                </c:pt>
                <c:pt idx="2034">
                  <c:v>1082.01</c:v>
                </c:pt>
                <c:pt idx="2035">
                  <c:v>1073.3599999999999</c:v>
                </c:pt>
                <c:pt idx="2036">
                  <c:v>1067.51</c:v>
                </c:pt>
                <c:pt idx="2037">
                  <c:v>989.68100000000004</c:v>
                </c:pt>
                <c:pt idx="2038">
                  <c:v>982.9</c:v>
                </c:pt>
                <c:pt idx="2039">
                  <c:v>1001.66</c:v>
                </c:pt>
                <c:pt idx="2040">
                  <c:v>1000.53</c:v>
                </c:pt>
                <c:pt idx="2041">
                  <c:v>1005.47</c:v>
                </c:pt>
                <c:pt idx="2042">
                  <c:v>1000.42</c:v>
                </c:pt>
                <c:pt idx="2043">
                  <c:v>999.005</c:v>
                </c:pt>
                <c:pt idx="2044">
                  <c:v>977.851</c:v>
                </c:pt>
                <c:pt idx="2045">
                  <c:v>1005.03</c:v>
                </c:pt>
                <c:pt idx="2046">
                  <c:v>982.03899999999999</c:v>
                </c:pt>
                <c:pt idx="2047">
                  <c:v>989.63699999999994</c:v>
                </c:pt>
                <c:pt idx="2048">
                  <c:v>965.66899999999998</c:v>
                </c:pt>
                <c:pt idx="2049">
                  <c:v>1005.08</c:v>
                </c:pt>
                <c:pt idx="2050">
                  <c:v>993.37</c:v>
                </c:pt>
                <c:pt idx="2051">
                  <c:v>995.12800000000004</c:v>
                </c:pt>
                <c:pt idx="2052">
                  <c:v>973.97400000000005</c:v>
                </c:pt>
                <c:pt idx="2053">
                  <c:v>1008.1</c:v>
                </c:pt>
                <c:pt idx="2054">
                  <c:v>1006.97</c:v>
                </c:pt>
                <c:pt idx="2055">
                  <c:v>987.81</c:v>
                </c:pt>
                <c:pt idx="2056">
                  <c:v>981.029</c:v>
                </c:pt>
                <c:pt idx="2057">
                  <c:v>1013.95</c:v>
                </c:pt>
                <c:pt idx="2058">
                  <c:v>990.96500000000003</c:v>
                </c:pt>
                <c:pt idx="2059">
                  <c:v>995.38499999999999</c:v>
                </c:pt>
                <c:pt idx="2060">
                  <c:v>971.41700000000003</c:v>
                </c:pt>
                <c:pt idx="2061">
                  <c:v>1011.19</c:v>
                </c:pt>
                <c:pt idx="2062">
                  <c:v>1010.97</c:v>
                </c:pt>
                <c:pt idx="2063">
                  <c:v>1001.89</c:v>
                </c:pt>
                <c:pt idx="2064">
                  <c:v>996.54499999999996</c:v>
                </c:pt>
                <c:pt idx="2065">
                  <c:v>990.16099999999994</c:v>
                </c:pt>
                <c:pt idx="2066">
                  <c:v>1000.08</c:v>
                </c:pt>
                <c:pt idx="2067">
                  <c:v>982.20899999999995</c:v>
                </c:pt>
                <c:pt idx="2068">
                  <c:v>976.25199999999995</c:v>
                </c:pt>
                <c:pt idx="2069">
                  <c:v>969.673</c:v>
                </c:pt>
                <c:pt idx="2070">
                  <c:v>961.63199999999995</c:v>
                </c:pt>
                <c:pt idx="2071">
                  <c:v>973.59900000000005</c:v>
                </c:pt>
                <c:pt idx="2072">
                  <c:v>965.66899999999998</c:v>
                </c:pt>
                <c:pt idx="2073">
                  <c:v>962.26800000000003</c:v>
                </c:pt>
                <c:pt idx="2074">
                  <c:v>964.84900000000005</c:v>
                </c:pt>
                <c:pt idx="2075">
                  <c:v>989.375</c:v>
                </c:pt>
                <c:pt idx="2076">
                  <c:v>983.03300000000002</c:v>
                </c:pt>
                <c:pt idx="2077">
                  <c:v>977.69</c:v>
                </c:pt>
                <c:pt idx="2078">
                  <c:v>969.649</c:v>
                </c:pt>
                <c:pt idx="2079">
                  <c:v>981.61599999999999</c:v>
                </c:pt>
                <c:pt idx="2080">
                  <c:v>970.71799999999996</c:v>
                </c:pt>
                <c:pt idx="2081">
                  <c:v>967.31700000000001</c:v>
                </c:pt>
                <c:pt idx="2082">
                  <c:v>969.41399999999999</c:v>
                </c:pt>
                <c:pt idx="2083">
                  <c:v>979.24099999999999</c:v>
                </c:pt>
                <c:pt idx="2084">
                  <c:v>983.48699999999997</c:v>
                </c:pt>
                <c:pt idx="2085">
                  <c:v>983.97199999999998</c:v>
                </c:pt>
                <c:pt idx="2086">
                  <c:v>978.85699999999997</c:v>
                </c:pt>
                <c:pt idx="2087">
                  <c:v>992.11099999999999</c:v>
                </c:pt>
                <c:pt idx="2088">
                  <c:v>985.59900000000005</c:v>
                </c:pt>
                <c:pt idx="2089">
                  <c:v>984.351</c:v>
                </c:pt>
                <c:pt idx="2090">
                  <c:v>986.51099999999997</c:v>
                </c:pt>
                <c:pt idx="2091">
                  <c:v>1017.38</c:v>
                </c:pt>
                <c:pt idx="2092">
                  <c:v>1030.92</c:v>
                </c:pt>
                <c:pt idx="2093">
                  <c:v>1073.49</c:v>
                </c:pt>
                <c:pt idx="2094">
                  <c:v>1001.59</c:v>
                </c:pt>
                <c:pt idx="2095">
                  <c:v>1034.79</c:v>
                </c:pt>
                <c:pt idx="2096">
                  <c:v>1006.78</c:v>
                </c:pt>
                <c:pt idx="2097">
                  <c:v>1033.1600000000001</c:v>
                </c:pt>
                <c:pt idx="2098">
                  <c:v>985.22199999999998</c:v>
                </c:pt>
                <c:pt idx="2099">
                  <c:v>1016.91</c:v>
                </c:pt>
                <c:pt idx="2100">
                  <c:v>1003.38</c:v>
                </c:pt>
                <c:pt idx="2101">
                  <c:v>1047.99</c:v>
                </c:pt>
                <c:pt idx="2102">
                  <c:v>995.72299999999996</c:v>
                </c:pt>
                <c:pt idx="2103">
                  <c:v>1046.46</c:v>
                </c:pt>
                <c:pt idx="2104">
                  <c:v>1002.44</c:v>
                </c:pt>
                <c:pt idx="2105">
                  <c:v>1026.8800000000001</c:v>
                </c:pt>
                <c:pt idx="2106">
                  <c:v>978.94100000000003</c:v>
                </c:pt>
                <c:pt idx="2107">
                  <c:v>1040.5</c:v>
                </c:pt>
                <c:pt idx="2108">
                  <c:v>1026.96</c:v>
                </c:pt>
                <c:pt idx="2109">
                  <c:v>1066.24</c:v>
                </c:pt>
                <c:pt idx="2110">
                  <c:v>1013.91</c:v>
                </c:pt>
                <c:pt idx="2111">
                  <c:v>1047.0999999999999</c:v>
                </c:pt>
                <c:pt idx="2112">
                  <c:v>1019.09</c:v>
                </c:pt>
                <c:pt idx="2113">
                  <c:v>1043.53</c:v>
                </c:pt>
                <c:pt idx="2114">
                  <c:v>995.596</c:v>
                </c:pt>
                <c:pt idx="2115">
                  <c:v>1027.28</c:v>
                </c:pt>
                <c:pt idx="2116">
                  <c:v>1013.75</c:v>
                </c:pt>
                <c:pt idx="2117">
                  <c:v>1054.4000000000001</c:v>
                </c:pt>
                <c:pt idx="2118">
                  <c:v>1000.52</c:v>
                </c:pt>
                <c:pt idx="2119">
                  <c:v>1038.49</c:v>
                </c:pt>
                <c:pt idx="2120">
                  <c:v>1002.68</c:v>
                </c:pt>
                <c:pt idx="2121">
                  <c:v>1029.07</c:v>
                </c:pt>
                <c:pt idx="2122">
                  <c:v>981.12699999999995</c:v>
                </c:pt>
                <c:pt idx="2123">
                  <c:v>1028.18</c:v>
                </c:pt>
                <c:pt idx="2124">
                  <c:v>1014.65</c:v>
                </c:pt>
                <c:pt idx="2125">
                  <c:v>1053.92</c:v>
                </c:pt>
                <c:pt idx="2126">
                  <c:v>1049.17</c:v>
                </c:pt>
                <c:pt idx="2127">
                  <c:v>1093.75</c:v>
                </c:pt>
                <c:pt idx="2128">
                  <c:v>1043.4000000000001</c:v>
                </c:pt>
                <c:pt idx="2129">
                  <c:v>1037.3599999999999</c:v>
                </c:pt>
                <c:pt idx="2130">
                  <c:v>989.423</c:v>
                </c:pt>
                <c:pt idx="2131">
                  <c:v>918.72199999999998</c:v>
                </c:pt>
                <c:pt idx="2132">
                  <c:v>927.27099999999996</c:v>
                </c:pt>
                <c:pt idx="2133">
                  <c:v>907.548</c:v>
                </c:pt>
                <c:pt idx="2134">
                  <c:v>918.44399999999996</c:v>
                </c:pt>
                <c:pt idx="2135">
                  <c:v>926.42399999999998</c:v>
                </c:pt>
                <c:pt idx="2136">
                  <c:v>957.2</c:v>
                </c:pt>
                <c:pt idx="2137">
                  <c:v>948.99400000000003</c:v>
                </c:pt>
                <c:pt idx="2138">
                  <c:v>930.64400000000001</c:v>
                </c:pt>
                <c:pt idx="2139">
                  <c:v>932.50099999999998</c:v>
                </c:pt>
                <c:pt idx="2140">
                  <c:v>912.904</c:v>
                </c:pt>
                <c:pt idx="2141">
                  <c:v>959.37</c:v>
                </c:pt>
                <c:pt idx="2142">
                  <c:v>911.63400000000001</c:v>
                </c:pt>
                <c:pt idx="2143">
                  <c:v>905.30499999999995</c:v>
                </c:pt>
                <c:pt idx="2144">
                  <c:v>892.29700000000003</c:v>
                </c:pt>
                <c:pt idx="2145">
                  <c:v>942.93399999999997</c:v>
                </c:pt>
                <c:pt idx="2146">
                  <c:v>927.85199999999998</c:v>
                </c:pt>
                <c:pt idx="2147">
                  <c:v>991.60799999999995</c:v>
                </c:pt>
                <c:pt idx="2148">
                  <c:v>958.49099999999999</c:v>
                </c:pt>
                <c:pt idx="2149">
                  <c:v>935.96400000000006</c:v>
                </c:pt>
                <c:pt idx="2150">
                  <c:v>955.07500000000005</c:v>
                </c:pt>
                <c:pt idx="2151">
                  <c:v>965.10500000000002</c:v>
                </c:pt>
                <c:pt idx="2152">
                  <c:v>931.87599999999998</c:v>
                </c:pt>
                <c:pt idx="2153">
                  <c:v>946.23</c:v>
                </c:pt>
                <c:pt idx="2154">
                  <c:v>975.24</c:v>
                </c:pt>
                <c:pt idx="2155">
                  <c:v>952.71400000000006</c:v>
                </c:pt>
                <c:pt idx="2156">
                  <c:v>956.98400000000004</c:v>
                </c:pt>
                <c:pt idx="2157">
                  <c:v>952.30700000000002</c:v>
                </c:pt>
                <c:pt idx="2158">
                  <c:v>999.07</c:v>
                </c:pt>
                <c:pt idx="2159">
                  <c:v>957.61599999999999</c:v>
                </c:pt>
                <c:pt idx="2160">
                  <c:v>1003.66</c:v>
                </c:pt>
                <c:pt idx="2161">
                  <c:v>999.75900000000001</c:v>
                </c:pt>
                <c:pt idx="2162">
                  <c:v>1022.22</c:v>
                </c:pt>
                <c:pt idx="2163">
                  <c:v>1014.01</c:v>
                </c:pt>
                <c:pt idx="2164">
                  <c:v>995.96799999999996</c:v>
                </c:pt>
                <c:pt idx="2165">
                  <c:v>1012.65</c:v>
                </c:pt>
                <c:pt idx="2166">
                  <c:v>979.40700000000004</c:v>
                </c:pt>
                <c:pt idx="2167">
                  <c:v>984.51099999999997</c:v>
                </c:pt>
                <c:pt idx="2168">
                  <c:v>955.34799999999996</c:v>
                </c:pt>
                <c:pt idx="2169">
                  <c:v>952.01300000000003</c:v>
                </c:pt>
                <c:pt idx="2170">
                  <c:v>941.04600000000005</c:v>
                </c:pt>
                <c:pt idx="2171">
                  <c:v>989.55499999999995</c:v>
                </c:pt>
                <c:pt idx="2172">
                  <c:v>996.46400000000006</c:v>
                </c:pt>
                <c:pt idx="2173">
                  <c:v>993.18700000000001</c:v>
                </c:pt>
                <c:pt idx="2174">
                  <c:v>985.43399999999997</c:v>
                </c:pt>
                <c:pt idx="2175">
                  <c:v>939.81</c:v>
                </c:pt>
                <c:pt idx="2176">
                  <c:v>906.61800000000005</c:v>
                </c:pt>
                <c:pt idx="2177">
                  <c:v>927.80899999999997</c:v>
                </c:pt>
                <c:pt idx="2178">
                  <c:v>901.46900000000005</c:v>
                </c:pt>
                <c:pt idx="2179">
                  <c:v>922.67899999999997</c:v>
                </c:pt>
                <c:pt idx="2180">
                  <c:v>879.42200000000003</c:v>
                </c:pt>
                <c:pt idx="2181">
                  <c:v>911.74699999999996</c:v>
                </c:pt>
                <c:pt idx="2182">
                  <c:v>965.18399999999997</c:v>
                </c:pt>
                <c:pt idx="2183">
                  <c:v>953.06399999999996</c:v>
                </c:pt>
                <c:pt idx="2184">
                  <c:v>896.61599999999999</c:v>
                </c:pt>
                <c:pt idx="2185">
                  <c:v>994.85799999999995</c:v>
                </c:pt>
                <c:pt idx="2186">
                  <c:v>955.62300000000005</c:v>
                </c:pt>
                <c:pt idx="2187">
                  <c:v>927.07100000000003</c:v>
                </c:pt>
                <c:pt idx="2188">
                  <c:v>1000.94</c:v>
                </c:pt>
                <c:pt idx="2189">
                  <c:v>942.24400000000003</c:v>
                </c:pt>
                <c:pt idx="2190">
                  <c:v>969.06500000000005</c:v>
                </c:pt>
                <c:pt idx="2191">
                  <c:v>918.17399999999998</c:v>
                </c:pt>
                <c:pt idx="2192">
                  <c:v>986.28300000000002</c:v>
                </c:pt>
                <c:pt idx="2193">
                  <c:v>867.01800000000003</c:v>
                </c:pt>
                <c:pt idx="2194">
                  <c:v>874.29100000000005</c:v>
                </c:pt>
                <c:pt idx="2195">
                  <c:v>849.73199999999997</c:v>
                </c:pt>
                <c:pt idx="2196">
                  <c:v>860.62800000000004</c:v>
                </c:pt>
                <c:pt idx="2197">
                  <c:v>876.45699999999999</c:v>
                </c:pt>
                <c:pt idx="2198">
                  <c:v>869.10699999999997</c:v>
                </c:pt>
                <c:pt idx="2199">
                  <c:v>930.98699999999997</c:v>
                </c:pt>
                <c:pt idx="2200">
                  <c:v>924.42</c:v>
                </c:pt>
                <c:pt idx="2201">
                  <c:v>931.34400000000005</c:v>
                </c:pt>
                <c:pt idx="2202">
                  <c:v>925.61300000000006</c:v>
                </c:pt>
                <c:pt idx="2203">
                  <c:v>924.1</c:v>
                </c:pt>
                <c:pt idx="2204">
                  <c:v>920.69600000000003</c:v>
                </c:pt>
                <c:pt idx="2205">
                  <c:v>911.178</c:v>
                </c:pt>
                <c:pt idx="2206">
                  <c:v>891.45500000000004</c:v>
                </c:pt>
                <c:pt idx="2207">
                  <c:v>903.74800000000005</c:v>
                </c:pt>
                <c:pt idx="2208">
                  <c:v>958.05899999999997</c:v>
                </c:pt>
                <c:pt idx="2209">
                  <c:v>941.64099999999996</c:v>
                </c:pt>
                <c:pt idx="2210">
                  <c:v>963.226</c:v>
                </c:pt>
                <c:pt idx="2211">
                  <c:v>944.61199999999997</c:v>
                </c:pt>
                <c:pt idx="2212">
                  <c:v>914.75199999999995</c:v>
                </c:pt>
                <c:pt idx="2213">
                  <c:v>890.39099999999996</c:v>
                </c:pt>
                <c:pt idx="2214">
                  <c:v>876.42700000000002</c:v>
                </c:pt>
                <c:pt idx="2215">
                  <c:v>949.98500000000001</c:v>
                </c:pt>
                <c:pt idx="2216">
                  <c:v>887.27</c:v>
                </c:pt>
                <c:pt idx="2217">
                  <c:v>934.90300000000002</c:v>
                </c:pt>
                <c:pt idx="2218">
                  <c:v>873.02300000000002</c:v>
                </c:pt>
                <c:pt idx="2219">
                  <c:v>951.06200000000001</c:v>
                </c:pt>
                <c:pt idx="2220">
                  <c:v>885.41300000000001</c:v>
                </c:pt>
                <c:pt idx="2221">
                  <c:v>865.79600000000005</c:v>
                </c:pt>
                <c:pt idx="2222">
                  <c:v>881.76800000000003</c:v>
                </c:pt>
                <c:pt idx="2223">
                  <c:v>866.798</c:v>
                </c:pt>
                <c:pt idx="2224">
                  <c:v>874.24099999999999</c:v>
                </c:pt>
                <c:pt idx="2225">
                  <c:v>868.53700000000003</c:v>
                </c:pt>
                <c:pt idx="2226">
                  <c:v>876.70600000000002</c:v>
                </c:pt>
                <c:pt idx="2227">
                  <c:v>865.51099999999997</c:v>
                </c:pt>
                <c:pt idx="2228">
                  <c:v>876.63099999999997</c:v>
                </c:pt>
                <c:pt idx="2229">
                  <c:v>859.44500000000005</c:v>
                </c:pt>
                <c:pt idx="2230">
                  <c:v>890.78499999999997</c:v>
                </c:pt>
                <c:pt idx="2231">
                  <c:v>875.81399999999996</c:v>
                </c:pt>
                <c:pt idx="2232">
                  <c:v>891.08600000000001</c:v>
                </c:pt>
                <c:pt idx="2233">
                  <c:v>887.73800000000006</c:v>
                </c:pt>
                <c:pt idx="2234">
                  <c:v>875.94200000000001</c:v>
                </c:pt>
                <c:pt idx="2235">
                  <c:v>870.89300000000003</c:v>
                </c:pt>
                <c:pt idx="2236">
                  <c:v>877.96900000000005</c:v>
                </c:pt>
                <c:pt idx="2237">
                  <c:v>869.13</c:v>
                </c:pt>
                <c:pt idx="2238">
                  <c:v>875.88400000000001</c:v>
                </c:pt>
                <c:pt idx="2239">
                  <c:v>867.86699999999996</c:v>
                </c:pt>
                <c:pt idx="2240">
                  <c:v>880.78200000000004</c:v>
                </c:pt>
                <c:pt idx="2241">
                  <c:v>877.43499999999995</c:v>
                </c:pt>
                <c:pt idx="2242">
                  <c:v>880.06500000000005</c:v>
                </c:pt>
                <c:pt idx="2243">
                  <c:v>873.28300000000002</c:v>
                </c:pt>
                <c:pt idx="2244">
                  <c:v>892.048</c:v>
                </c:pt>
                <c:pt idx="2245">
                  <c:v>890.91600000000005</c:v>
                </c:pt>
                <c:pt idx="2246">
                  <c:v>896.99699999999996</c:v>
                </c:pt>
                <c:pt idx="2247">
                  <c:v>891.94799999999998</c:v>
                </c:pt>
                <c:pt idx="2248">
                  <c:v>890.25699999999995</c:v>
                </c:pt>
                <c:pt idx="2249">
                  <c:v>871.04499999999996</c:v>
                </c:pt>
                <c:pt idx="2250">
                  <c:v>891.88099999999997</c:v>
                </c:pt>
                <c:pt idx="2251">
                  <c:v>867.91399999999999</c:v>
                </c:pt>
                <c:pt idx="2252">
                  <c:v>907.27099999999996</c:v>
                </c:pt>
                <c:pt idx="2253">
                  <c:v>884.28300000000002</c:v>
                </c:pt>
                <c:pt idx="2254">
                  <c:v>906.721</c:v>
                </c:pt>
                <c:pt idx="2255">
                  <c:v>907.46199999999999</c:v>
                </c:pt>
                <c:pt idx="2256">
                  <c:v>902.62099999999998</c:v>
                </c:pt>
                <c:pt idx="2257">
                  <c:v>891.827</c:v>
                </c:pt>
                <c:pt idx="2258">
                  <c:v>892.375</c:v>
                </c:pt>
                <c:pt idx="2259">
                  <c:v>892.85900000000004</c:v>
                </c:pt>
                <c:pt idx="2260">
                  <c:v>889.93299999999999</c:v>
                </c:pt>
                <c:pt idx="2261">
                  <c:v>886.53200000000004</c:v>
                </c:pt>
                <c:pt idx="2262">
                  <c:v>879.59100000000001</c:v>
                </c:pt>
                <c:pt idx="2263">
                  <c:v>885.33600000000001</c:v>
                </c:pt>
                <c:pt idx="2264">
                  <c:v>900.27099999999996</c:v>
                </c:pt>
                <c:pt idx="2265">
                  <c:v>907.29100000000005</c:v>
                </c:pt>
                <c:pt idx="2266">
                  <c:v>890.827</c:v>
                </c:pt>
                <c:pt idx="2267">
                  <c:v>887.89599999999996</c:v>
                </c:pt>
                <c:pt idx="2268">
                  <c:v>902.03099999999995</c:v>
                </c:pt>
                <c:pt idx="2269">
                  <c:v>908.46299999999997</c:v>
                </c:pt>
                <c:pt idx="2270">
                  <c:v>894.82899999999995</c:v>
                </c:pt>
                <c:pt idx="2271">
                  <c:v>891.428</c:v>
                </c:pt>
                <c:pt idx="2272">
                  <c:v>885.30100000000004</c:v>
                </c:pt>
                <c:pt idx="2273">
                  <c:v>897.26800000000003</c:v>
                </c:pt>
                <c:pt idx="2274">
                  <c:v>896.33900000000006</c:v>
                </c:pt>
                <c:pt idx="2275">
                  <c:v>897.86099999999999</c:v>
                </c:pt>
                <c:pt idx="2276">
                  <c:v>899.13900000000001</c:v>
                </c:pt>
                <c:pt idx="2277">
                  <c:v>899.62400000000002</c:v>
                </c:pt>
                <c:pt idx="2278">
                  <c:v>885.99</c:v>
                </c:pt>
                <c:pt idx="2279">
                  <c:v>882.58900000000006</c:v>
                </c:pt>
                <c:pt idx="2280">
                  <c:v>881.95299999999997</c:v>
                </c:pt>
                <c:pt idx="2281">
                  <c:v>893.92</c:v>
                </c:pt>
                <c:pt idx="2282">
                  <c:v>896.08</c:v>
                </c:pt>
                <c:pt idx="2283">
                  <c:v>934.70500000000004</c:v>
                </c:pt>
                <c:pt idx="2284">
                  <c:v>929.00699999999995</c:v>
                </c:pt>
                <c:pt idx="2285">
                  <c:v>904.14400000000001</c:v>
                </c:pt>
                <c:pt idx="2286">
                  <c:v>941.76800000000003</c:v>
                </c:pt>
                <c:pt idx="2287">
                  <c:v>887.77499999999998</c:v>
                </c:pt>
                <c:pt idx="2288">
                  <c:v>955.15</c:v>
                </c:pt>
                <c:pt idx="2289">
                  <c:v>907.85299999999995</c:v>
                </c:pt>
                <c:pt idx="2290">
                  <c:v>949.97799999999995</c:v>
                </c:pt>
                <c:pt idx="2291">
                  <c:v>906.09299999999996</c:v>
                </c:pt>
                <c:pt idx="2292">
                  <c:v>975.79100000000005</c:v>
                </c:pt>
                <c:pt idx="2293">
                  <c:v>925.45600000000002</c:v>
                </c:pt>
                <c:pt idx="2294">
                  <c:v>925.10699999999997</c:v>
                </c:pt>
                <c:pt idx="2295">
                  <c:v>930.60699999999997</c:v>
                </c:pt>
                <c:pt idx="2296">
                  <c:v>952.66700000000003</c:v>
                </c:pt>
                <c:pt idx="2297">
                  <c:v>927.71</c:v>
                </c:pt>
                <c:pt idx="2298">
                  <c:v>970.39</c:v>
                </c:pt>
                <c:pt idx="2299">
                  <c:v>931.803</c:v>
                </c:pt>
                <c:pt idx="2300">
                  <c:v>978.58299999999997</c:v>
                </c:pt>
                <c:pt idx="2301">
                  <c:v>940.38199999999995</c:v>
                </c:pt>
                <c:pt idx="2302">
                  <c:v>965.55</c:v>
                </c:pt>
                <c:pt idx="2303">
                  <c:v>977.54300000000001</c:v>
                </c:pt>
                <c:pt idx="2304">
                  <c:v>978.85299999999995</c:v>
                </c:pt>
                <c:pt idx="2305">
                  <c:v>967.69399999999996</c:v>
                </c:pt>
                <c:pt idx="2306">
                  <c:v>932.322</c:v>
                </c:pt>
                <c:pt idx="2307">
                  <c:v>991.46600000000001</c:v>
                </c:pt>
                <c:pt idx="2308">
                  <c:v>989.23800000000006</c:v>
                </c:pt>
                <c:pt idx="2309">
                  <c:v>960.23599999999999</c:v>
                </c:pt>
                <c:pt idx="2310">
                  <c:v>948.84400000000005</c:v>
                </c:pt>
                <c:pt idx="2311">
                  <c:v>954.27800000000002</c:v>
                </c:pt>
                <c:pt idx="2312">
                  <c:v>985.88800000000003</c:v>
                </c:pt>
                <c:pt idx="2313">
                  <c:v>998.09699999999998</c:v>
                </c:pt>
                <c:pt idx="2314">
                  <c:v>962.55899999999997</c:v>
                </c:pt>
                <c:pt idx="2315">
                  <c:v>961.01</c:v>
                </c:pt>
                <c:pt idx="2316">
                  <c:v>991.76800000000003</c:v>
                </c:pt>
                <c:pt idx="2317">
                  <c:v>945.30200000000002</c:v>
                </c:pt>
                <c:pt idx="2318">
                  <c:v>1006.33</c:v>
                </c:pt>
                <c:pt idx="2319">
                  <c:v>942.06</c:v>
                </c:pt>
                <c:pt idx="2320">
                  <c:v>1022.25</c:v>
                </c:pt>
                <c:pt idx="2321">
                  <c:v>973.81200000000001</c:v>
                </c:pt>
                <c:pt idx="2322">
                  <c:v>1036.8699999999999</c:v>
                </c:pt>
                <c:pt idx="2323">
                  <c:v>1003.34</c:v>
                </c:pt>
                <c:pt idx="2324">
                  <c:v>985.09199999999998</c:v>
                </c:pt>
                <c:pt idx="2325">
                  <c:v>985.40499999999997</c:v>
                </c:pt>
                <c:pt idx="2326">
                  <c:v>981.70100000000002</c:v>
                </c:pt>
                <c:pt idx="2327">
                  <c:v>949.76099999999997</c:v>
                </c:pt>
                <c:pt idx="2328">
                  <c:v>989.51800000000003</c:v>
                </c:pt>
                <c:pt idx="2329">
                  <c:v>968.36800000000005</c:v>
                </c:pt>
                <c:pt idx="2330">
                  <c:v>950.52700000000004</c:v>
                </c:pt>
                <c:pt idx="2331">
                  <c:v>962.65</c:v>
                </c:pt>
                <c:pt idx="2332">
                  <c:v>929.31700000000001</c:v>
                </c:pt>
                <c:pt idx="2333">
                  <c:v>933.053</c:v>
                </c:pt>
                <c:pt idx="2334">
                  <c:v>932.52</c:v>
                </c:pt>
                <c:pt idx="2335">
                  <c:v>976.92</c:v>
                </c:pt>
                <c:pt idx="2336">
                  <c:v>966.57100000000003</c:v>
                </c:pt>
                <c:pt idx="2337">
                  <c:v>937.18100000000004</c:v>
                </c:pt>
                <c:pt idx="2338">
                  <c:v>913.18299999999999</c:v>
                </c:pt>
                <c:pt idx="2339">
                  <c:v>938.47699999999998</c:v>
                </c:pt>
                <c:pt idx="2340">
                  <c:v>931.58100000000002</c:v>
                </c:pt>
                <c:pt idx="2341">
                  <c:v>961.71</c:v>
                </c:pt>
                <c:pt idx="2342">
                  <c:v>939.77499999999998</c:v>
                </c:pt>
                <c:pt idx="2343">
                  <c:v>941.774</c:v>
                </c:pt>
                <c:pt idx="2344">
                  <c:v>968.16800000000001</c:v>
                </c:pt>
                <c:pt idx="2345">
                  <c:v>943.51099999999997</c:v>
                </c:pt>
                <c:pt idx="2346">
                  <c:v>932.84500000000003</c:v>
                </c:pt>
                <c:pt idx="2347">
                  <c:v>943.63800000000003</c:v>
                </c:pt>
                <c:pt idx="2348">
                  <c:v>938.71600000000001</c:v>
                </c:pt>
                <c:pt idx="2349">
                  <c:v>960.78599999999994</c:v>
                </c:pt>
                <c:pt idx="2350">
                  <c:v>947.14</c:v>
                </c:pt>
                <c:pt idx="2351">
                  <c:v>950.81799999999998</c:v>
                </c:pt>
                <c:pt idx="2352">
                  <c:v>946.85900000000004</c:v>
                </c:pt>
                <c:pt idx="2353">
                  <c:v>964.96400000000006</c:v>
                </c:pt>
                <c:pt idx="2354">
                  <c:v>943.64499999999998</c:v>
                </c:pt>
                <c:pt idx="2355">
                  <c:v>939.92200000000003</c:v>
                </c:pt>
                <c:pt idx="2356">
                  <c:v>919.55200000000002</c:v>
                </c:pt>
                <c:pt idx="2357">
                  <c:v>941.62199999999996</c:v>
                </c:pt>
                <c:pt idx="2358">
                  <c:v>927.75099999999998</c:v>
                </c:pt>
                <c:pt idx="2359">
                  <c:v>915.82100000000003</c:v>
                </c:pt>
                <c:pt idx="2360">
                  <c:v>945.95</c:v>
                </c:pt>
                <c:pt idx="2361">
                  <c:v>924.01499999999999</c:v>
                </c:pt>
                <c:pt idx="2362">
                  <c:v>926.01499999999999</c:v>
                </c:pt>
                <c:pt idx="2363">
                  <c:v>944.96600000000001</c:v>
                </c:pt>
                <c:pt idx="2364">
                  <c:v>919.17200000000003</c:v>
                </c:pt>
                <c:pt idx="2365">
                  <c:v>925.30399999999997</c:v>
                </c:pt>
                <c:pt idx="2366">
                  <c:v>903.23299999999995</c:v>
                </c:pt>
                <c:pt idx="2367">
                  <c:v>939.85599999999999</c:v>
                </c:pt>
                <c:pt idx="2368">
                  <c:v>966.50900000000001</c:v>
                </c:pt>
                <c:pt idx="2369">
                  <c:v>921.65599999999995</c:v>
                </c:pt>
                <c:pt idx="2370">
                  <c:v>988.66700000000003</c:v>
                </c:pt>
                <c:pt idx="2371">
                  <c:v>966.93700000000001</c:v>
                </c:pt>
                <c:pt idx="2372">
                  <c:v>967.16399999999999</c:v>
                </c:pt>
                <c:pt idx="2373">
                  <c:v>1010.68</c:v>
                </c:pt>
                <c:pt idx="2374">
                  <c:v>978.61099999999999</c:v>
                </c:pt>
                <c:pt idx="2375">
                  <c:v>970.18399999999997</c:v>
                </c:pt>
                <c:pt idx="2376">
                  <c:v>1010.96</c:v>
                </c:pt>
                <c:pt idx="2377">
                  <c:v>978.81100000000004</c:v>
                </c:pt>
                <c:pt idx="2378">
                  <c:v>970.66700000000003</c:v>
                </c:pt>
                <c:pt idx="2379">
                  <c:v>1042.28</c:v>
                </c:pt>
                <c:pt idx="2380">
                  <c:v>1035</c:v>
                </c:pt>
                <c:pt idx="2381">
                  <c:v>993.06500000000005</c:v>
                </c:pt>
                <c:pt idx="2382">
                  <c:v>1000.46</c:v>
                </c:pt>
                <c:pt idx="2383">
                  <c:v>1006.84</c:v>
                </c:pt>
                <c:pt idx="2384">
                  <c:v>973.60799999999995</c:v>
                </c:pt>
                <c:pt idx="2385">
                  <c:v>920.09900000000005</c:v>
                </c:pt>
                <c:pt idx="2386">
                  <c:v>914.76599999999996</c:v>
                </c:pt>
                <c:pt idx="2387">
                  <c:v>925.66800000000001</c:v>
                </c:pt>
                <c:pt idx="2388">
                  <c:v>923.93</c:v>
                </c:pt>
                <c:pt idx="2389">
                  <c:v>915.76800000000003</c:v>
                </c:pt>
                <c:pt idx="2390">
                  <c:v>936.08799999999997</c:v>
                </c:pt>
                <c:pt idx="2391">
                  <c:v>932.74</c:v>
                </c:pt>
                <c:pt idx="2392">
                  <c:v>929.96</c:v>
                </c:pt>
                <c:pt idx="2393">
                  <c:v>924.91200000000003</c:v>
                </c:pt>
                <c:pt idx="2394">
                  <c:v>931.98699999999997</c:v>
                </c:pt>
                <c:pt idx="2395">
                  <c:v>923.14800000000002</c:v>
                </c:pt>
                <c:pt idx="2396">
                  <c:v>928.53899999999999</c:v>
                </c:pt>
                <c:pt idx="2397">
                  <c:v>921.75800000000004</c:v>
                </c:pt>
                <c:pt idx="2398">
                  <c:v>948.82600000000002</c:v>
                </c:pt>
                <c:pt idx="2399">
                  <c:v>947.69500000000005</c:v>
                </c:pt>
                <c:pt idx="2400">
                  <c:v>946.202</c:v>
                </c:pt>
                <c:pt idx="2401">
                  <c:v>941.15300000000002</c:v>
                </c:pt>
                <c:pt idx="2402">
                  <c:v>939.73400000000004</c:v>
                </c:pt>
                <c:pt idx="2403">
                  <c:v>918.58</c:v>
                </c:pt>
                <c:pt idx="2404">
                  <c:v>955.91600000000005</c:v>
                </c:pt>
                <c:pt idx="2405">
                  <c:v>932.92899999999997</c:v>
                </c:pt>
                <c:pt idx="2406">
                  <c:v>940.52700000000004</c:v>
                </c:pt>
                <c:pt idx="2407">
                  <c:v>916.55899999999997</c:v>
                </c:pt>
                <c:pt idx="2408">
                  <c:v>950.50900000000001</c:v>
                </c:pt>
                <c:pt idx="2409">
                  <c:v>949.37699999999995</c:v>
                </c:pt>
                <c:pt idx="2410">
                  <c:v>938.52599999999995</c:v>
                </c:pt>
                <c:pt idx="2411">
                  <c:v>931.745</c:v>
                </c:pt>
                <c:pt idx="2412">
                  <c:v>961.17200000000003</c:v>
                </c:pt>
                <c:pt idx="2413">
                  <c:v>949.45799999999997</c:v>
                </c:pt>
                <c:pt idx="2414">
                  <c:v>945.05100000000004</c:v>
                </c:pt>
                <c:pt idx="2415">
                  <c:v>936.21299999999997</c:v>
                </c:pt>
                <c:pt idx="2416">
                  <c:v>929.90300000000002</c:v>
                </c:pt>
                <c:pt idx="2417">
                  <c:v>921.88599999999997</c:v>
                </c:pt>
                <c:pt idx="2418">
                  <c:v>934.80100000000004</c:v>
                </c:pt>
                <c:pt idx="2419">
                  <c:v>931.45299999999997</c:v>
                </c:pt>
                <c:pt idx="2420">
                  <c:v>938.61900000000003</c:v>
                </c:pt>
                <c:pt idx="2421">
                  <c:v>946.78899999999999</c:v>
                </c:pt>
                <c:pt idx="2422">
                  <c:v>943.76499999999999</c:v>
                </c:pt>
                <c:pt idx="2423">
                  <c:v>937.74099999999999</c:v>
                </c:pt>
                <c:pt idx="2424">
                  <c:v>940.673</c:v>
                </c:pt>
                <c:pt idx="2425">
                  <c:v>939.36400000000003</c:v>
                </c:pt>
                <c:pt idx="2426">
                  <c:v>947.55600000000004</c:v>
                </c:pt>
                <c:pt idx="2427">
                  <c:v>945.91</c:v>
                </c:pt>
                <c:pt idx="2428">
                  <c:v>942.50900000000001</c:v>
                </c:pt>
                <c:pt idx="2429">
                  <c:v>935.72</c:v>
                </c:pt>
                <c:pt idx="2430">
                  <c:v>941.46500000000003</c:v>
                </c:pt>
                <c:pt idx="2431">
                  <c:v>954.56899999999996</c:v>
                </c:pt>
                <c:pt idx="2432">
                  <c:v>956.10799999999995</c:v>
                </c:pt>
                <c:pt idx="2433">
                  <c:v>957.00099999999998</c:v>
                </c:pt>
                <c:pt idx="2434">
                  <c:v>955.75300000000004</c:v>
                </c:pt>
                <c:pt idx="2435">
                  <c:v>942.12</c:v>
                </c:pt>
                <c:pt idx="2436">
                  <c:v>936.42499999999995</c:v>
                </c:pt>
                <c:pt idx="2437">
                  <c:v>929.88199999999995</c:v>
                </c:pt>
                <c:pt idx="2438">
                  <c:v>920.05600000000004</c:v>
                </c:pt>
                <c:pt idx="2439">
                  <c:v>951.76099999999997</c:v>
                </c:pt>
                <c:pt idx="2440">
                  <c:v>934.61400000000003</c:v>
                </c:pt>
                <c:pt idx="2441">
                  <c:v>916.31</c:v>
                </c:pt>
                <c:pt idx="2442">
                  <c:v>912.90899999999999</c:v>
                </c:pt>
                <c:pt idx="2443">
                  <c:v>912.27300000000002</c:v>
                </c:pt>
                <c:pt idx="2444">
                  <c:v>924.24</c:v>
                </c:pt>
                <c:pt idx="2445">
                  <c:v>923.79399999999998</c:v>
                </c:pt>
                <c:pt idx="2446">
                  <c:v>937.048</c:v>
                </c:pt>
                <c:pt idx="2447">
                  <c:v>933.67399999999998</c:v>
                </c:pt>
                <c:pt idx="2448">
                  <c:v>928.33100000000002</c:v>
                </c:pt>
                <c:pt idx="2449">
                  <c:v>915.49</c:v>
                </c:pt>
                <c:pt idx="2450">
                  <c:v>940.01700000000005</c:v>
                </c:pt>
                <c:pt idx="2451">
                  <c:v>940.91</c:v>
                </c:pt>
                <c:pt idx="2452">
                  <c:v>939.66200000000003</c:v>
                </c:pt>
                <c:pt idx="2453">
                  <c:v>921.35900000000004</c:v>
                </c:pt>
                <c:pt idx="2454">
                  <c:v>917.95799999999997</c:v>
                </c:pt>
                <c:pt idx="2455">
                  <c:v>920.29</c:v>
                </c:pt>
                <c:pt idx="2456">
                  <c:v>932.25699999999995</c:v>
                </c:pt>
                <c:pt idx="2457">
                  <c:v>931.32899999999995</c:v>
                </c:pt>
                <c:pt idx="2458">
                  <c:v>932.85</c:v>
                </c:pt>
                <c:pt idx="2459">
                  <c:v>926.89300000000003</c:v>
                </c:pt>
                <c:pt idx="2460">
                  <c:v>920.31500000000005</c:v>
                </c:pt>
                <c:pt idx="2461">
                  <c:v>925.5</c:v>
                </c:pt>
                <c:pt idx="2462">
                  <c:v>979.49300000000005</c:v>
                </c:pt>
                <c:pt idx="2463">
                  <c:v>968.87300000000005</c:v>
                </c:pt>
                <c:pt idx="2464">
                  <c:v>945.04700000000003</c:v>
                </c:pt>
                <c:pt idx="2465">
                  <c:v>995.024</c:v>
                </c:pt>
                <c:pt idx="2466">
                  <c:v>981.97900000000004</c:v>
                </c:pt>
                <c:pt idx="2467">
                  <c:v>921.01599999999996</c:v>
                </c:pt>
                <c:pt idx="2468">
                  <c:v>936.03700000000003</c:v>
                </c:pt>
                <c:pt idx="2469">
                  <c:v>991.40700000000004</c:v>
                </c:pt>
                <c:pt idx="2470">
                  <c:v>984.11699999999996</c:v>
                </c:pt>
                <c:pt idx="2471">
                  <c:v>956.33199999999999</c:v>
                </c:pt>
                <c:pt idx="2472">
                  <c:v>993.33799999999997</c:v>
                </c:pt>
                <c:pt idx="2473">
                  <c:v>954.71299999999997</c:v>
                </c:pt>
                <c:pt idx="2474">
                  <c:v>1000.89</c:v>
                </c:pt>
                <c:pt idx="2475">
                  <c:v>978.18</c:v>
                </c:pt>
                <c:pt idx="2476">
                  <c:v>977.89</c:v>
                </c:pt>
                <c:pt idx="2477">
                  <c:v>1013.07</c:v>
                </c:pt>
                <c:pt idx="2478">
                  <c:v>979.61</c:v>
                </c:pt>
                <c:pt idx="2479">
                  <c:v>974.73500000000001</c:v>
                </c:pt>
                <c:pt idx="2480">
                  <c:v>959.35</c:v>
                </c:pt>
                <c:pt idx="2481">
                  <c:v>1017.26</c:v>
                </c:pt>
                <c:pt idx="2482">
                  <c:v>1029.93</c:v>
                </c:pt>
                <c:pt idx="2483">
                  <c:v>1046.98</c:v>
                </c:pt>
                <c:pt idx="2484">
                  <c:v>1029.6300000000001</c:v>
                </c:pt>
                <c:pt idx="2485">
                  <c:v>1035.96</c:v>
                </c:pt>
                <c:pt idx="2486">
                  <c:v>1034.2</c:v>
                </c:pt>
                <c:pt idx="2487">
                  <c:v>1069.19</c:v>
                </c:pt>
                <c:pt idx="2488">
                  <c:v>1062.75</c:v>
                </c:pt>
                <c:pt idx="2489">
                  <c:v>1080.4000000000001</c:v>
                </c:pt>
                <c:pt idx="2490">
                  <c:v>1038.77</c:v>
                </c:pt>
                <c:pt idx="2491">
                  <c:v>1032.6500000000001</c:v>
                </c:pt>
                <c:pt idx="2492">
                  <c:v>1039.31</c:v>
                </c:pt>
                <c:pt idx="2493">
                  <c:v>1018.29</c:v>
                </c:pt>
                <c:pt idx="2494">
                  <c:v>1025.49</c:v>
                </c:pt>
                <c:pt idx="2495">
                  <c:v>984.28200000000004</c:v>
                </c:pt>
                <c:pt idx="2496">
                  <c:v>999.13</c:v>
                </c:pt>
                <c:pt idx="2497">
                  <c:v>946.19399999999996</c:v>
                </c:pt>
                <c:pt idx="2498">
                  <c:v>915.63699999999994</c:v>
                </c:pt>
                <c:pt idx="2499">
                  <c:v>942.47199999999998</c:v>
                </c:pt>
                <c:pt idx="2500">
                  <c:v>937.697</c:v>
                </c:pt>
                <c:pt idx="2501">
                  <c:v>934.43899999999996</c:v>
                </c:pt>
                <c:pt idx="2502">
                  <c:v>907.13099999999997</c:v>
                </c:pt>
                <c:pt idx="2503">
                  <c:v>933.26400000000001</c:v>
                </c:pt>
                <c:pt idx="2504">
                  <c:v>916.029</c:v>
                </c:pt>
                <c:pt idx="2505">
                  <c:v>934.23599999999999</c:v>
                </c:pt>
                <c:pt idx="2506">
                  <c:v>912.678</c:v>
                </c:pt>
                <c:pt idx="2507">
                  <c:v>958.30600000000004</c:v>
                </c:pt>
                <c:pt idx="2508">
                  <c:v>977.25699999999995</c:v>
                </c:pt>
                <c:pt idx="2509">
                  <c:v>951.46400000000006</c:v>
                </c:pt>
                <c:pt idx="2510">
                  <c:v>957.59500000000003</c:v>
                </c:pt>
                <c:pt idx="2511">
                  <c:v>935.52499999999998</c:v>
                </c:pt>
                <c:pt idx="2512">
                  <c:v>973.56500000000005</c:v>
                </c:pt>
                <c:pt idx="2513">
                  <c:v>991.38599999999997</c:v>
                </c:pt>
                <c:pt idx="2514">
                  <c:v>955.36500000000001</c:v>
                </c:pt>
                <c:pt idx="2515">
                  <c:v>998.91200000000003</c:v>
                </c:pt>
                <c:pt idx="2516">
                  <c:v>1004.62</c:v>
                </c:pt>
                <c:pt idx="2517">
                  <c:v>993.947</c:v>
                </c:pt>
                <c:pt idx="2518">
                  <c:v>1032.6199999999999</c:v>
                </c:pt>
                <c:pt idx="2519">
                  <c:v>971.30399999999997</c:v>
                </c:pt>
                <c:pt idx="2520">
                  <c:v>1009.78</c:v>
                </c:pt>
                <c:pt idx="2521">
                  <c:v>990.8</c:v>
                </c:pt>
                <c:pt idx="2522">
                  <c:v>1011.05</c:v>
                </c:pt>
                <c:pt idx="2523">
                  <c:v>1006.68</c:v>
                </c:pt>
                <c:pt idx="2524">
                  <c:v>976.923</c:v>
                </c:pt>
                <c:pt idx="2525">
                  <c:v>1017.98</c:v>
                </c:pt>
                <c:pt idx="2526">
                  <c:v>1016.77</c:v>
                </c:pt>
                <c:pt idx="2527">
                  <c:v>975.62699999999995</c:v>
                </c:pt>
                <c:pt idx="2528">
                  <c:v>1026.77</c:v>
                </c:pt>
                <c:pt idx="2529">
                  <c:v>1009.89</c:v>
                </c:pt>
                <c:pt idx="2530">
                  <c:v>1023.83</c:v>
                </c:pt>
                <c:pt idx="2531">
                  <c:v>1001.76</c:v>
                </c:pt>
                <c:pt idx="2532">
                  <c:v>1028.1600000000001</c:v>
                </c:pt>
                <c:pt idx="2533">
                  <c:v>972.27599999999995</c:v>
                </c:pt>
                <c:pt idx="2534">
                  <c:v>1012.03</c:v>
                </c:pt>
                <c:pt idx="2535">
                  <c:v>995.95</c:v>
                </c:pt>
                <c:pt idx="2536">
                  <c:v>999.70500000000004</c:v>
                </c:pt>
                <c:pt idx="2537">
                  <c:v>1021.69</c:v>
                </c:pt>
                <c:pt idx="2538">
                  <c:v>996.346</c:v>
                </c:pt>
                <c:pt idx="2539">
                  <c:v>1018.49</c:v>
                </c:pt>
                <c:pt idx="2540">
                  <c:v>982.46900000000005</c:v>
                </c:pt>
                <c:pt idx="2541">
                  <c:v>1023.43</c:v>
                </c:pt>
                <c:pt idx="2542">
                  <c:v>967.95299999999997</c:v>
                </c:pt>
                <c:pt idx="2543">
                  <c:v>1029.51</c:v>
                </c:pt>
                <c:pt idx="2544">
                  <c:v>1017.9</c:v>
                </c:pt>
                <c:pt idx="2545">
                  <c:v>1053.6400000000001</c:v>
                </c:pt>
                <c:pt idx="2546">
                  <c:v>1054.18</c:v>
                </c:pt>
                <c:pt idx="2547">
                  <c:v>1013.87</c:v>
                </c:pt>
                <c:pt idx="2548">
                  <c:v>1087.22</c:v>
                </c:pt>
                <c:pt idx="2549">
                  <c:v>1023.88</c:v>
                </c:pt>
                <c:pt idx="2550">
                  <c:v>1007.8</c:v>
                </c:pt>
                <c:pt idx="2551">
                  <c:v>1025.28</c:v>
                </c:pt>
                <c:pt idx="2552">
                  <c:v>1016.45</c:v>
                </c:pt>
                <c:pt idx="2553">
                  <c:v>1051.29</c:v>
                </c:pt>
                <c:pt idx="2554">
                  <c:v>1063.93</c:v>
                </c:pt>
                <c:pt idx="2555">
                  <c:v>1003.99</c:v>
                </c:pt>
                <c:pt idx="2556">
                  <c:v>1030.33</c:v>
                </c:pt>
                <c:pt idx="2557">
                  <c:v>1014.13</c:v>
                </c:pt>
                <c:pt idx="2558">
                  <c:v>1000.89</c:v>
                </c:pt>
                <c:pt idx="2559">
                  <c:v>992.55799999999999</c:v>
                </c:pt>
                <c:pt idx="2560">
                  <c:v>977.976</c:v>
                </c:pt>
                <c:pt idx="2561">
                  <c:v>988.851</c:v>
                </c:pt>
                <c:pt idx="2562">
                  <c:v>969</c:v>
                </c:pt>
                <c:pt idx="2563">
                  <c:v>971.00900000000001</c:v>
                </c:pt>
                <c:pt idx="2564">
                  <c:v>949.98099999999999</c:v>
                </c:pt>
                <c:pt idx="2565">
                  <c:v>1000.25</c:v>
                </c:pt>
                <c:pt idx="2566">
                  <c:v>1031.46</c:v>
                </c:pt>
                <c:pt idx="2567">
                  <c:v>1015.4</c:v>
                </c:pt>
                <c:pt idx="2568">
                  <c:v>1024</c:v>
                </c:pt>
                <c:pt idx="2569">
                  <c:v>1012.57</c:v>
                </c:pt>
                <c:pt idx="2570">
                  <c:v>1003.34</c:v>
                </c:pt>
                <c:pt idx="2571">
                  <c:v>988.75699999999995</c:v>
                </c:pt>
                <c:pt idx="2572">
                  <c:v>999.63199999999995</c:v>
                </c:pt>
                <c:pt idx="2573">
                  <c:v>943.75900000000001</c:v>
                </c:pt>
                <c:pt idx="2574">
                  <c:v>945.76900000000001</c:v>
                </c:pt>
                <c:pt idx="2575">
                  <c:v>924.98400000000004</c:v>
                </c:pt>
                <c:pt idx="2576">
                  <c:v>1011.8</c:v>
                </c:pt>
                <c:pt idx="2577">
                  <c:v>985.62599999999998</c:v>
                </c:pt>
                <c:pt idx="2578">
                  <c:v>1000.42</c:v>
                </c:pt>
                <c:pt idx="2579">
                  <c:v>955.64099999999996</c:v>
                </c:pt>
                <c:pt idx="2580">
                  <c:v>962.15</c:v>
                </c:pt>
                <c:pt idx="2581">
                  <c:v>1007.02</c:v>
                </c:pt>
                <c:pt idx="2582">
                  <c:v>1008.41</c:v>
                </c:pt>
                <c:pt idx="2583">
                  <c:v>1006.83</c:v>
                </c:pt>
                <c:pt idx="2584">
                  <c:v>981.03800000000001</c:v>
                </c:pt>
                <c:pt idx="2585">
                  <c:v>955.98299999999995</c:v>
                </c:pt>
                <c:pt idx="2586">
                  <c:v>964.03899999999999</c:v>
                </c:pt>
                <c:pt idx="2587">
                  <c:v>926.40899999999999</c:v>
                </c:pt>
                <c:pt idx="2588">
                  <c:v>984.495</c:v>
                </c:pt>
                <c:pt idx="2589">
                  <c:v>991.56200000000001</c:v>
                </c:pt>
                <c:pt idx="2590">
                  <c:v>1018.89</c:v>
                </c:pt>
                <c:pt idx="2591">
                  <c:v>982.86099999999999</c:v>
                </c:pt>
                <c:pt idx="2592">
                  <c:v>956.79200000000003</c:v>
                </c:pt>
                <c:pt idx="2593">
                  <c:v>968.56500000000005</c:v>
                </c:pt>
                <c:pt idx="2594">
                  <c:v>910.47799999999995</c:v>
                </c:pt>
                <c:pt idx="2595">
                  <c:v>986.28499999999997</c:v>
                </c:pt>
                <c:pt idx="2596">
                  <c:v>979.60699999999997</c:v>
                </c:pt>
                <c:pt idx="2597">
                  <c:v>974.99099999999999</c:v>
                </c:pt>
                <c:pt idx="2598">
                  <c:v>938.51199999999994</c:v>
                </c:pt>
                <c:pt idx="2599">
                  <c:v>921.67</c:v>
                </c:pt>
                <c:pt idx="2600">
                  <c:v>963.75099999999998</c:v>
                </c:pt>
                <c:pt idx="2601">
                  <c:v>884.50400000000002</c:v>
                </c:pt>
                <c:pt idx="2602">
                  <c:v>961.27200000000005</c:v>
                </c:pt>
                <c:pt idx="2603">
                  <c:v>950.94899999999996</c:v>
                </c:pt>
                <c:pt idx="2604">
                  <c:v>959.53700000000003</c:v>
                </c:pt>
                <c:pt idx="2605">
                  <c:v>956.19</c:v>
                </c:pt>
                <c:pt idx="2606">
                  <c:v>960.72699999999998</c:v>
                </c:pt>
                <c:pt idx="2607">
                  <c:v>920.85500000000002</c:v>
                </c:pt>
                <c:pt idx="2608">
                  <c:v>916.52700000000004</c:v>
                </c:pt>
                <c:pt idx="2609">
                  <c:v>897.87099999999998</c:v>
                </c:pt>
                <c:pt idx="2610">
                  <c:v>921.99400000000003</c:v>
                </c:pt>
                <c:pt idx="2611">
                  <c:v>905.86500000000001</c:v>
                </c:pt>
                <c:pt idx="2612">
                  <c:v>899.92899999999997</c:v>
                </c:pt>
                <c:pt idx="2613">
                  <c:v>876.71699999999998</c:v>
                </c:pt>
                <c:pt idx="2614">
                  <c:v>915.34199999999998</c:v>
                </c:pt>
                <c:pt idx="2615">
                  <c:v>902.39300000000003</c:v>
                </c:pt>
                <c:pt idx="2616">
                  <c:v>923.83399999999995</c:v>
                </c:pt>
                <c:pt idx="2617">
                  <c:v>921.36699999999996</c:v>
                </c:pt>
                <c:pt idx="2618">
                  <c:v>935.91499999999996</c:v>
                </c:pt>
                <c:pt idx="2619">
                  <c:v>926.53300000000002</c:v>
                </c:pt>
                <c:pt idx="2620">
                  <c:v>952.19</c:v>
                </c:pt>
                <c:pt idx="2621">
                  <c:v>934.76700000000005</c:v>
                </c:pt>
                <c:pt idx="2622">
                  <c:v>920.50199999999995</c:v>
                </c:pt>
                <c:pt idx="2623">
                  <c:v>929.19399999999996</c:v>
                </c:pt>
                <c:pt idx="2624">
                  <c:v>889.13900000000001</c:v>
                </c:pt>
                <c:pt idx="2625">
                  <c:v>942.11400000000003</c:v>
                </c:pt>
                <c:pt idx="2626">
                  <c:v>888.40899999999999</c:v>
                </c:pt>
                <c:pt idx="2627">
                  <c:v>971.09</c:v>
                </c:pt>
                <c:pt idx="2628">
                  <c:v>965.11</c:v>
                </c:pt>
                <c:pt idx="2629">
                  <c:v>923.23900000000003</c:v>
                </c:pt>
                <c:pt idx="2630">
                  <c:v>1000.26</c:v>
                </c:pt>
                <c:pt idx="2631">
                  <c:v>947.56600000000003</c:v>
                </c:pt>
                <c:pt idx="2632">
                  <c:v>920.54</c:v>
                </c:pt>
                <c:pt idx="2633">
                  <c:v>931.58799999999997</c:v>
                </c:pt>
                <c:pt idx="2634">
                  <c:v>901.66300000000001</c:v>
                </c:pt>
                <c:pt idx="2635">
                  <c:v>955.36800000000005</c:v>
                </c:pt>
                <c:pt idx="2636">
                  <c:v>946.96199999999999</c:v>
                </c:pt>
                <c:pt idx="2637">
                  <c:v>898.85199999999998</c:v>
                </c:pt>
                <c:pt idx="2638">
                  <c:v>931.11300000000006</c:v>
                </c:pt>
                <c:pt idx="2639">
                  <c:v>971.91700000000003</c:v>
                </c:pt>
                <c:pt idx="2640">
                  <c:v>939.23599999999999</c:v>
                </c:pt>
                <c:pt idx="2641">
                  <c:v>974.22500000000002</c:v>
                </c:pt>
                <c:pt idx="2642">
                  <c:v>967.37599999999998</c:v>
                </c:pt>
                <c:pt idx="2643">
                  <c:v>996.98400000000004</c:v>
                </c:pt>
                <c:pt idx="2644">
                  <c:v>946.13800000000003</c:v>
                </c:pt>
                <c:pt idx="2645">
                  <c:v>917.28800000000001</c:v>
                </c:pt>
                <c:pt idx="2646">
                  <c:v>960.173</c:v>
                </c:pt>
                <c:pt idx="2647">
                  <c:v>953.32399999999996</c:v>
                </c:pt>
                <c:pt idx="2648">
                  <c:v>994.38099999999997</c:v>
                </c:pt>
                <c:pt idx="2649">
                  <c:v>945.16099999999994</c:v>
                </c:pt>
                <c:pt idx="2650">
                  <c:v>970.99400000000003</c:v>
                </c:pt>
                <c:pt idx="2651">
                  <c:v>961.7</c:v>
                </c:pt>
                <c:pt idx="2652">
                  <c:v>979.65599999999995</c:v>
                </c:pt>
                <c:pt idx="2653">
                  <c:v>928.46799999999996</c:v>
                </c:pt>
                <c:pt idx="2654">
                  <c:v>948.96699999999998</c:v>
                </c:pt>
                <c:pt idx="2655">
                  <c:v>945.428</c:v>
                </c:pt>
                <c:pt idx="2656">
                  <c:v>990.40300000000002</c:v>
                </c:pt>
                <c:pt idx="2657">
                  <c:v>932.76199999999994</c:v>
                </c:pt>
                <c:pt idx="2658">
                  <c:v>894.24400000000003</c:v>
                </c:pt>
                <c:pt idx="2659">
                  <c:v>981.40300000000002</c:v>
                </c:pt>
                <c:pt idx="2660">
                  <c:v>930.83699999999999</c:v>
                </c:pt>
                <c:pt idx="2661">
                  <c:v>957.649</c:v>
                </c:pt>
                <c:pt idx="2662">
                  <c:v>926.82600000000002</c:v>
                </c:pt>
                <c:pt idx="2663">
                  <c:v>967.65300000000002</c:v>
                </c:pt>
                <c:pt idx="2664">
                  <c:v>958.27099999999996</c:v>
                </c:pt>
                <c:pt idx="2665">
                  <c:v>992.36500000000001</c:v>
                </c:pt>
                <c:pt idx="2666">
                  <c:v>939.923</c:v>
                </c:pt>
                <c:pt idx="2667">
                  <c:v>901.40499999999997</c:v>
                </c:pt>
                <c:pt idx="2668">
                  <c:v>962.65599999999995</c:v>
                </c:pt>
                <c:pt idx="2669">
                  <c:v>912.09</c:v>
                </c:pt>
                <c:pt idx="2670">
                  <c:v>950.55200000000002</c:v>
                </c:pt>
                <c:pt idx="2671">
                  <c:v>918.55100000000004</c:v>
                </c:pt>
                <c:pt idx="2672">
                  <c:v>946.94600000000003</c:v>
                </c:pt>
                <c:pt idx="2673">
                  <c:v>943.40700000000004</c:v>
                </c:pt>
                <c:pt idx="2674">
                  <c:v>988.38199999999995</c:v>
                </c:pt>
                <c:pt idx="2675">
                  <c:v>935.93899999999996</c:v>
                </c:pt>
                <c:pt idx="2676">
                  <c:v>897.42200000000003</c:v>
                </c:pt>
                <c:pt idx="2677">
                  <c:v>984.58</c:v>
                </c:pt>
                <c:pt idx="2678">
                  <c:v>934.01400000000001</c:v>
                </c:pt>
                <c:pt idx="2679">
                  <c:v>968.10799999999995</c:v>
                </c:pt>
                <c:pt idx="2680">
                  <c:v>926.23699999999997</c:v>
                </c:pt>
                <c:pt idx="2681">
                  <c:v>981.18200000000002</c:v>
                </c:pt>
                <c:pt idx="2682">
                  <c:v>952.01400000000001</c:v>
                </c:pt>
                <c:pt idx="2683">
                  <c:v>975.649</c:v>
                </c:pt>
                <c:pt idx="2684">
                  <c:v>943.37599999999998</c:v>
                </c:pt>
                <c:pt idx="2685">
                  <c:v>911.529</c:v>
                </c:pt>
                <c:pt idx="2686">
                  <c:v>878.79200000000003</c:v>
                </c:pt>
                <c:pt idx="2687">
                  <c:v>943.98099999999999</c:v>
                </c:pt>
                <c:pt idx="2688">
                  <c:v>922.07799999999997</c:v>
                </c:pt>
                <c:pt idx="2689">
                  <c:v>954.75900000000001</c:v>
                </c:pt>
                <c:pt idx="2690">
                  <c:v>943.07799999999997</c:v>
                </c:pt>
                <c:pt idx="2691">
                  <c:v>926.00400000000002</c:v>
                </c:pt>
                <c:pt idx="2692">
                  <c:v>942.59900000000005</c:v>
                </c:pt>
                <c:pt idx="2693">
                  <c:v>944.02800000000002</c:v>
                </c:pt>
                <c:pt idx="2694">
                  <c:v>989.00300000000004</c:v>
                </c:pt>
                <c:pt idx="2695">
                  <c:v>931.36199999999997</c:v>
                </c:pt>
                <c:pt idx="2696">
                  <c:v>892.84500000000003</c:v>
                </c:pt>
                <c:pt idx="2697">
                  <c:v>976.87900000000002</c:v>
                </c:pt>
                <c:pt idx="2698">
                  <c:v>926.31299999999999</c:v>
                </c:pt>
                <c:pt idx="2699">
                  <c:v>949.94799999999998</c:v>
                </c:pt>
                <c:pt idx="2700">
                  <c:v>919.125</c:v>
                </c:pt>
                <c:pt idx="2701">
                  <c:v>959.952</c:v>
                </c:pt>
                <c:pt idx="2702">
                  <c:v>950.57</c:v>
                </c:pt>
                <c:pt idx="2703">
                  <c:v>988.58100000000002</c:v>
                </c:pt>
                <c:pt idx="2704">
                  <c:v>933.65599999999995</c:v>
                </c:pt>
                <c:pt idx="2705">
                  <c:v>915.80399999999997</c:v>
                </c:pt>
                <c:pt idx="2706">
                  <c:v>954.42899999999997</c:v>
                </c:pt>
                <c:pt idx="2707">
                  <c:v>939.01</c:v>
                </c:pt>
                <c:pt idx="2708">
                  <c:v>960.45100000000002</c:v>
                </c:pt>
                <c:pt idx="2709">
                  <c:v>957.98400000000004</c:v>
                </c:pt>
                <c:pt idx="2710">
                  <c:v>972.53200000000004</c:v>
                </c:pt>
                <c:pt idx="2711">
                  <c:v>963.15</c:v>
                </c:pt>
                <c:pt idx="2712">
                  <c:v>988.80700000000002</c:v>
                </c:pt>
                <c:pt idx="2713">
                  <c:v>939.59199999999998</c:v>
                </c:pt>
                <c:pt idx="2714">
                  <c:v>936.35500000000002</c:v>
                </c:pt>
                <c:pt idx="2715">
                  <c:v>945.81899999999996</c:v>
                </c:pt>
                <c:pt idx="2716">
                  <c:v>947.24900000000002</c:v>
                </c:pt>
                <c:pt idx="2717">
                  <c:v>985.82600000000002</c:v>
                </c:pt>
                <c:pt idx="2718">
                  <c:v>928.18499999999995</c:v>
                </c:pt>
                <c:pt idx="2719">
                  <c:v>889.66700000000003</c:v>
                </c:pt>
                <c:pt idx="2720">
                  <c:v>973.702</c:v>
                </c:pt>
                <c:pt idx="2721">
                  <c:v>923.13599999999997</c:v>
                </c:pt>
                <c:pt idx="2722">
                  <c:v>941.68499999999995</c:v>
                </c:pt>
                <c:pt idx="2723">
                  <c:v>915.73699999999997</c:v>
                </c:pt>
                <c:pt idx="2724">
                  <c:v>941.10299999999995</c:v>
                </c:pt>
                <c:pt idx="2725">
                  <c:v>942.53300000000002</c:v>
                </c:pt>
                <c:pt idx="2726">
                  <c:v>987.50800000000004</c:v>
                </c:pt>
                <c:pt idx="2727">
                  <c:v>945.63699999999994</c:v>
                </c:pt>
                <c:pt idx="2728">
                  <c:v>1014.8</c:v>
                </c:pt>
                <c:pt idx="2729">
                  <c:v>929.40099999999995</c:v>
                </c:pt>
                <c:pt idx="2730">
                  <c:v>852.50099999999998</c:v>
                </c:pt>
                <c:pt idx="2731">
                  <c:v>968.16600000000005</c:v>
                </c:pt>
                <c:pt idx="2732">
                  <c:v>896.34199999999998</c:v>
                </c:pt>
                <c:pt idx="2733">
                  <c:v>953.07</c:v>
                </c:pt>
                <c:pt idx="2734">
                  <c:v>943.68799999999999</c:v>
                </c:pt>
                <c:pt idx="2735">
                  <c:v>971.947</c:v>
                </c:pt>
                <c:pt idx="2736">
                  <c:v>939.67399999999998</c:v>
                </c:pt>
                <c:pt idx="2737">
                  <c:v>906.952</c:v>
                </c:pt>
                <c:pt idx="2738">
                  <c:v>869.24699999999996</c:v>
                </c:pt>
                <c:pt idx="2739">
                  <c:v>901.50800000000004</c:v>
                </c:pt>
                <c:pt idx="2740">
                  <c:v>944.17700000000002</c:v>
                </c:pt>
                <c:pt idx="2741">
                  <c:v>911.49599999999998</c:v>
                </c:pt>
                <c:pt idx="2742">
                  <c:v>946.48400000000004</c:v>
                </c:pt>
                <c:pt idx="2743">
                  <c:v>939.63499999999999</c:v>
                </c:pt>
                <c:pt idx="2744">
                  <c:v>984.61</c:v>
                </c:pt>
                <c:pt idx="2745">
                  <c:v>926.96900000000005</c:v>
                </c:pt>
                <c:pt idx="2746">
                  <c:v>888.452</c:v>
                </c:pt>
                <c:pt idx="2747">
                  <c:v>963.23099999999999</c:v>
                </c:pt>
                <c:pt idx="2748">
                  <c:v>912.66499999999996</c:v>
                </c:pt>
                <c:pt idx="2749">
                  <c:v>939.47699999999998</c:v>
                </c:pt>
                <c:pt idx="2750">
                  <c:v>908.654</c:v>
                </c:pt>
                <c:pt idx="2751">
                  <c:v>949.48099999999999</c:v>
                </c:pt>
                <c:pt idx="2752">
                  <c:v>940.09900000000005</c:v>
                </c:pt>
                <c:pt idx="2753">
                  <c:v>978.67600000000004</c:v>
                </c:pt>
                <c:pt idx="2754">
                  <c:v>921.03499999999997</c:v>
                </c:pt>
                <c:pt idx="2755">
                  <c:v>882.51800000000003</c:v>
                </c:pt>
                <c:pt idx="2756">
                  <c:v>943.76900000000001</c:v>
                </c:pt>
                <c:pt idx="2757">
                  <c:v>893.20299999999997</c:v>
                </c:pt>
                <c:pt idx="2758">
                  <c:v>938.178</c:v>
                </c:pt>
                <c:pt idx="2759">
                  <c:v>896.30700000000002</c:v>
                </c:pt>
                <c:pt idx="2760">
                  <c:v>951.25199999999995</c:v>
                </c:pt>
                <c:pt idx="2761">
                  <c:v>922.08399999999995</c:v>
                </c:pt>
                <c:pt idx="2762">
                  <c:v>961.96</c:v>
                </c:pt>
                <c:pt idx="2763">
                  <c:v>929.68700000000001</c:v>
                </c:pt>
                <c:pt idx="2764">
                  <c:v>905.73699999999997</c:v>
                </c:pt>
                <c:pt idx="2765">
                  <c:v>876.31</c:v>
                </c:pt>
                <c:pt idx="2766">
                  <c:v>934.43499999999995</c:v>
                </c:pt>
                <c:pt idx="2767">
                  <c:v>925.93100000000004</c:v>
                </c:pt>
                <c:pt idx="2768">
                  <c:v>974.86800000000005</c:v>
                </c:pt>
                <c:pt idx="2769">
                  <c:v>914.98599999999999</c:v>
                </c:pt>
                <c:pt idx="2770">
                  <c:v>880.404</c:v>
                </c:pt>
                <c:pt idx="2771">
                  <c:v>933.13599999999997</c:v>
                </c:pt>
                <c:pt idx="2772">
                  <c:v>919.36</c:v>
                </c:pt>
                <c:pt idx="2773">
                  <c:v>972.33500000000004</c:v>
                </c:pt>
                <c:pt idx="2774">
                  <c:v>912.45299999999997</c:v>
                </c:pt>
                <c:pt idx="2775">
                  <c:v>864.34299999999996</c:v>
                </c:pt>
                <c:pt idx="2776">
                  <c:v>931.83699999999999</c:v>
                </c:pt>
                <c:pt idx="2777">
                  <c:v>856.05700000000002</c:v>
                </c:pt>
                <c:pt idx="2778">
                  <c:v>955.61900000000003</c:v>
                </c:pt>
                <c:pt idx="2779">
                  <c:v>912.96199999999999</c:v>
                </c:pt>
                <c:pt idx="2780">
                  <c:v>933.70100000000002</c:v>
                </c:pt>
                <c:pt idx="2781">
                  <c:v>943.08299999999997</c:v>
                </c:pt>
                <c:pt idx="2782">
                  <c:v>961.13199999999995</c:v>
                </c:pt>
                <c:pt idx="2783">
                  <c:v>901.24900000000002</c:v>
                </c:pt>
                <c:pt idx="2784">
                  <c:v>881.06799999999998</c:v>
                </c:pt>
                <c:pt idx="2785">
                  <c:v>845.351</c:v>
                </c:pt>
                <c:pt idx="2786">
                  <c:v>966.95100000000002</c:v>
                </c:pt>
                <c:pt idx="2787">
                  <c:v>895.12599999999998</c:v>
                </c:pt>
                <c:pt idx="2788">
                  <c:v>962.79100000000005</c:v>
                </c:pt>
                <c:pt idx="2789">
                  <c:v>904.40599999999995</c:v>
                </c:pt>
                <c:pt idx="2790">
                  <c:v>948.16600000000005</c:v>
                </c:pt>
                <c:pt idx="2791">
                  <c:v>941.31799999999998</c:v>
                </c:pt>
                <c:pt idx="2792">
                  <c:v>986.096</c:v>
                </c:pt>
                <c:pt idx="2793">
                  <c:v>938.64200000000005</c:v>
                </c:pt>
                <c:pt idx="2794">
                  <c:v>938.83</c:v>
                </c:pt>
                <c:pt idx="2795">
                  <c:v>937.4</c:v>
                </c:pt>
                <c:pt idx="2796">
                  <c:v>955.44899999999996</c:v>
                </c:pt>
                <c:pt idx="2797">
                  <c:v>900.76499999999999</c:v>
                </c:pt>
                <c:pt idx="2798">
                  <c:v>880.58299999999997</c:v>
                </c:pt>
                <c:pt idx="2799">
                  <c:v>850.95699999999999</c:v>
                </c:pt>
                <c:pt idx="2800">
                  <c:v>910.65499999999997</c:v>
                </c:pt>
                <c:pt idx="2801">
                  <c:v>921.02599999999995</c:v>
                </c:pt>
                <c:pt idx="2802">
                  <c:v>907.298</c:v>
                </c:pt>
                <c:pt idx="2803">
                  <c:v>899.37800000000004</c:v>
                </c:pt>
                <c:pt idx="2804">
                  <c:v>1003.97</c:v>
                </c:pt>
                <c:pt idx="2805">
                  <c:v>941.98400000000004</c:v>
                </c:pt>
                <c:pt idx="2806">
                  <c:v>967.81700000000001</c:v>
                </c:pt>
                <c:pt idx="2807">
                  <c:v>980.11</c:v>
                </c:pt>
                <c:pt idx="2808">
                  <c:v>920.25699999999995</c:v>
                </c:pt>
                <c:pt idx="2809">
                  <c:v>967.28200000000004</c:v>
                </c:pt>
                <c:pt idx="2810">
                  <c:v>949.52300000000002</c:v>
                </c:pt>
                <c:pt idx="2811">
                  <c:v>936.39300000000003</c:v>
                </c:pt>
                <c:pt idx="2812">
                  <c:v>922.66600000000005</c:v>
                </c:pt>
                <c:pt idx="2813">
                  <c:v>895.77200000000005</c:v>
                </c:pt>
                <c:pt idx="2814">
                  <c:v>956.86800000000005</c:v>
                </c:pt>
                <c:pt idx="2815">
                  <c:v>881.08799999999997</c:v>
                </c:pt>
                <c:pt idx="2816">
                  <c:v>935.14800000000002</c:v>
                </c:pt>
                <c:pt idx="2817">
                  <c:v>951.24199999999996</c:v>
                </c:pt>
                <c:pt idx="2818">
                  <c:v>909.37099999999998</c:v>
                </c:pt>
                <c:pt idx="2819">
                  <c:v>964.31600000000003</c:v>
                </c:pt>
                <c:pt idx="2820">
                  <c:v>964.202</c:v>
                </c:pt>
                <c:pt idx="2821">
                  <c:v>931.13699999999994</c:v>
                </c:pt>
                <c:pt idx="2822">
                  <c:v>971.01099999999997</c:v>
                </c:pt>
                <c:pt idx="2823">
                  <c:v>907.92399999999998</c:v>
                </c:pt>
                <c:pt idx="2824">
                  <c:v>1012.13</c:v>
                </c:pt>
                <c:pt idx="2825">
                  <c:v>887.005</c:v>
                </c:pt>
                <c:pt idx="2826">
                  <c:v>988.34900000000005</c:v>
                </c:pt>
                <c:pt idx="2827">
                  <c:v>924.00699999999995</c:v>
                </c:pt>
                <c:pt idx="2828">
                  <c:v>963.88099999999997</c:v>
                </c:pt>
                <c:pt idx="2829">
                  <c:v>900.79399999999998</c:v>
                </c:pt>
                <c:pt idx="2830">
                  <c:v>1013.82</c:v>
                </c:pt>
                <c:pt idx="2831">
                  <c:v>968.88699999999994</c:v>
                </c:pt>
                <c:pt idx="2832">
                  <c:v>904.59299999999996</c:v>
                </c:pt>
                <c:pt idx="2833">
                  <c:v>966.64499999999998</c:v>
                </c:pt>
                <c:pt idx="2834">
                  <c:v>922.25199999999995</c:v>
                </c:pt>
                <c:pt idx="2835">
                  <c:v>878.37300000000005</c:v>
                </c:pt>
                <c:pt idx="2836">
                  <c:v>954.15300000000002</c:v>
                </c:pt>
                <c:pt idx="2837">
                  <c:v>942.49400000000003</c:v>
                </c:pt>
                <c:pt idx="2838">
                  <c:v>925.61500000000001</c:v>
                </c:pt>
                <c:pt idx="2839">
                  <c:v>968.27099999999996</c:v>
                </c:pt>
                <c:pt idx="2840">
                  <c:v>953.54300000000001</c:v>
                </c:pt>
                <c:pt idx="2841">
                  <c:v>903.20399999999995</c:v>
                </c:pt>
                <c:pt idx="2842">
                  <c:v>895.18600000000004</c:v>
                </c:pt>
                <c:pt idx="2843">
                  <c:v>920.024</c:v>
                </c:pt>
                <c:pt idx="2844">
                  <c:v>858.02</c:v>
                </c:pt>
                <c:pt idx="2845">
                  <c:v>920.96600000000001</c:v>
                </c:pt>
                <c:pt idx="2846">
                  <c:v>965.87599999999998</c:v>
                </c:pt>
                <c:pt idx="2847">
                  <c:v>926.63499999999999</c:v>
                </c:pt>
                <c:pt idx="2848">
                  <c:v>997.58600000000001</c:v>
                </c:pt>
                <c:pt idx="2849">
                  <c:v>950.56600000000003</c:v>
                </c:pt>
                <c:pt idx="2850">
                  <c:v>907.46100000000001</c:v>
                </c:pt>
                <c:pt idx="2851">
                  <c:v>897.44</c:v>
                </c:pt>
                <c:pt idx="2852">
                  <c:v>895.18100000000004</c:v>
                </c:pt>
                <c:pt idx="2853">
                  <c:v>919.95899999999995</c:v>
                </c:pt>
                <c:pt idx="2854">
                  <c:v>919.29399999999998</c:v>
                </c:pt>
                <c:pt idx="2855">
                  <c:v>880.39300000000003</c:v>
                </c:pt>
                <c:pt idx="2856">
                  <c:v>850.11199999999997</c:v>
                </c:pt>
                <c:pt idx="2857">
                  <c:v>874.73800000000006</c:v>
                </c:pt>
                <c:pt idx="2858">
                  <c:v>876.63800000000003</c:v>
                </c:pt>
                <c:pt idx="2859">
                  <c:v>866.61699999999996</c:v>
                </c:pt>
                <c:pt idx="2860">
                  <c:v>869.83600000000001</c:v>
                </c:pt>
                <c:pt idx="2861">
                  <c:v>923.875</c:v>
                </c:pt>
                <c:pt idx="2862">
                  <c:v>899.34500000000003</c:v>
                </c:pt>
                <c:pt idx="2863">
                  <c:v>886.24199999999996</c:v>
                </c:pt>
                <c:pt idx="2864">
                  <c:v>925.37599999999998</c:v>
                </c:pt>
                <c:pt idx="2865">
                  <c:v>905.90800000000002</c:v>
                </c:pt>
                <c:pt idx="2866">
                  <c:v>891.91099999999994</c:v>
                </c:pt>
                <c:pt idx="2867">
                  <c:v>937.60699999999997</c:v>
                </c:pt>
                <c:pt idx="2868">
                  <c:v>917.529</c:v>
                </c:pt>
                <c:pt idx="2869">
                  <c:v>878.12099999999998</c:v>
                </c:pt>
                <c:pt idx="2870">
                  <c:v>944.53599999999994</c:v>
                </c:pt>
                <c:pt idx="2871">
                  <c:v>915.12300000000005</c:v>
                </c:pt>
                <c:pt idx="2872">
                  <c:v>982.24699999999996</c:v>
                </c:pt>
                <c:pt idx="2873">
                  <c:v>872.58199999999999</c:v>
                </c:pt>
                <c:pt idx="2874">
                  <c:v>840.45899999999995</c:v>
                </c:pt>
                <c:pt idx="2875">
                  <c:v>847.44799999999998</c:v>
                </c:pt>
                <c:pt idx="2876">
                  <c:v>849.35599999999999</c:v>
                </c:pt>
                <c:pt idx="2877">
                  <c:v>852.15499999999997</c:v>
                </c:pt>
                <c:pt idx="2878">
                  <c:v>866.04</c:v>
                </c:pt>
                <c:pt idx="2879">
                  <c:v>866.59100000000001</c:v>
                </c:pt>
                <c:pt idx="2880">
                  <c:v>881.97900000000004</c:v>
                </c:pt>
                <c:pt idx="2881">
                  <c:v>887.58900000000006</c:v>
                </c:pt>
                <c:pt idx="2882">
                  <c:v>914.1</c:v>
                </c:pt>
                <c:pt idx="2883">
                  <c:v>892.06899999999996</c:v>
                </c:pt>
                <c:pt idx="2884">
                  <c:v>878.66499999999996</c:v>
                </c:pt>
                <c:pt idx="2885">
                  <c:v>868.85199999999998</c:v>
                </c:pt>
                <c:pt idx="2886">
                  <c:v>896.86400000000003</c:v>
                </c:pt>
                <c:pt idx="2887">
                  <c:v>903.37099999999998</c:v>
                </c:pt>
                <c:pt idx="2888">
                  <c:v>895.39400000000001</c:v>
                </c:pt>
                <c:pt idx="2889">
                  <c:v>941.20399999999995</c:v>
                </c:pt>
                <c:pt idx="2890">
                  <c:v>889.72500000000002</c:v>
                </c:pt>
                <c:pt idx="2891">
                  <c:v>947.00400000000002</c:v>
                </c:pt>
                <c:pt idx="2892">
                  <c:v>905.58699999999999</c:v>
                </c:pt>
                <c:pt idx="2893">
                  <c:v>919.64599999999996</c:v>
                </c:pt>
                <c:pt idx="2894">
                  <c:v>891.63300000000004</c:v>
                </c:pt>
                <c:pt idx="2895">
                  <c:v>954.66800000000001</c:v>
                </c:pt>
                <c:pt idx="2896">
                  <c:v>895.57500000000005</c:v>
                </c:pt>
                <c:pt idx="2897">
                  <c:v>901.87800000000004</c:v>
                </c:pt>
                <c:pt idx="2898">
                  <c:v>923.00400000000002</c:v>
                </c:pt>
                <c:pt idx="2899">
                  <c:v>887.98400000000004</c:v>
                </c:pt>
                <c:pt idx="2900">
                  <c:v>891.25300000000004</c:v>
                </c:pt>
                <c:pt idx="2901">
                  <c:v>910.55200000000002</c:v>
                </c:pt>
                <c:pt idx="2902">
                  <c:v>917.94600000000003</c:v>
                </c:pt>
                <c:pt idx="2903">
                  <c:v>907.28200000000004</c:v>
                </c:pt>
                <c:pt idx="2904">
                  <c:v>891.81299999999999</c:v>
                </c:pt>
                <c:pt idx="2905">
                  <c:v>894.25199999999995</c:v>
                </c:pt>
                <c:pt idx="2906">
                  <c:v>945.73</c:v>
                </c:pt>
                <c:pt idx="2907">
                  <c:v>919.173</c:v>
                </c:pt>
                <c:pt idx="2908">
                  <c:v>905.76900000000001</c:v>
                </c:pt>
                <c:pt idx="2909">
                  <c:v>893.44100000000003</c:v>
                </c:pt>
                <c:pt idx="2910">
                  <c:v>898.92700000000002</c:v>
                </c:pt>
                <c:pt idx="2911">
                  <c:v>899.74199999999996</c:v>
                </c:pt>
                <c:pt idx="2912">
                  <c:v>900.22299999999996</c:v>
                </c:pt>
                <c:pt idx="2913">
                  <c:v>905.779</c:v>
                </c:pt>
                <c:pt idx="2914">
                  <c:v>909.04899999999998</c:v>
                </c:pt>
                <c:pt idx="2915">
                  <c:v>898.11599999999999</c:v>
                </c:pt>
                <c:pt idx="2916">
                  <c:v>919.24199999999996</c:v>
                </c:pt>
                <c:pt idx="2917">
                  <c:v>925.06799999999998</c:v>
                </c:pt>
                <c:pt idx="2918">
                  <c:v>935.22799999999995</c:v>
                </c:pt>
                <c:pt idx="2919">
                  <c:v>917.80899999999997</c:v>
                </c:pt>
                <c:pt idx="2920">
                  <c:v>894.43899999999996</c:v>
                </c:pt>
                <c:pt idx="2921">
                  <c:v>917.14800000000002</c:v>
                </c:pt>
                <c:pt idx="2922">
                  <c:v>933.45100000000002</c:v>
                </c:pt>
                <c:pt idx="2923">
                  <c:v>905.43799999999999</c:v>
                </c:pt>
                <c:pt idx="2924">
                  <c:v>958.56500000000005</c:v>
                </c:pt>
                <c:pt idx="2925">
                  <c:v>911.28499999999997</c:v>
                </c:pt>
                <c:pt idx="2926">
                  <c:v>904.673</c:v>
                </c:pt>
                <c:pt idx="2927">
                  <c:v>910.15800000000002</c:v>
                </c:pt>
                <c:pt idx="2928">
                  <c:v>907.11</c:v>
                </c:pt>
                <c:pt idx="2929">
                  <c:v>933.62</c:v>
                </c:pt>
                <c:pt idx="2930">
                  <c:v>907.06299999999999</c:v>
                </c:pt>
                <c:pt idx="2931">
                  <c:v>893.65899999999999</c:v>
                </c:pt>
                <c:pt idx="2932">
                  <c:v>883.846</c:v>
                </c:pt>
                <c:pt idx="2933">
                  <c:v>911.85799999999995</c:v>
                </c:pt>
                <c:pt idx="2934">
                  <c:v>920.83199999999999</c:v>
                </c:pt>
                <c:pt idx="2935">
                  <c:v>921.05399999999997</c:v>
                </c:pt>
                <c:pt idx="2936">
                  <c:v>911.52800000000002</c:v>
                </c:pt>
                <c:pt idx="2937">
                  <c:v>956.96199999999999</c:v>
                </c:pt>
                <c:pt idx="2938">
                  <c:v>930.40499999999997</c:v>
                </c:pt>
                <c:pt idx="2939">
                  <c:v>917.00099999999998</c:v>
                </c:pt>
                <c:pt idx="2940">
                  <c:v>905.44399999999996</c:v>
                </c:pt>
                <c:pt idx="2941">
                  <c:v>925.02</c:v>
                </c:pt>
                <c:pt idx="2942">
                  <c:v>915.39200000000005</c:v>
                </c:pt>
                <c:pt idx="2943">
                  <c:v>922.86400000000003</c:v>
                </c:pt>
                <c:pt idx="2944">
                  <c:v>938.548</c:v>
                </c:pt>
                <c:pt idx="2945">
                  <c:v>914.12400000000002</c:v>
                </c:pt>
                <c:pt idx="2946">
                  <c:v>910.97400000000005</c:v>
                </c:pt>
                <c:pt idx="2947">
                  <c:v>911.45500000000004</c:v>
                </c:pt>
                <c:pt idx="2948">
                  <c:v>923.74</c:v>
                </c:pt>
                <c:pt idx="2949">
                  <c:v>999.50300000000004</c:v>
                </c:pt>
                <c:pt idx="2950">
                  <c:v>967.11199999999997</c:v>
                </c:pt>
                <c:pt idx="2951">
                  <c:v>959.60900000000004</c:v>
                </c:pt>
                <c:pt idx="2952">
                  <c:v>921.33199999999999</c:v>
                </c:pt>
                <c:pt idx="2953">
                  <c:v>955.678</c:v>
                </c:pt>
                <c:pt idx="2954">
                  <c:v>942.79100000000005</c:v>
                </c:pt>
                <c:pt idx="2955">
                  <c:v>932.88</c:v>
                </c:pt>
                <c:pt idx="2956">
                  <c:v>1009.77</c:v>
                </c:pt>
                <c:pt idx="2957">
                  <c:v>916.14700000000005</c:v>
                </c:pt>
                <c:pt idx="2958">
                  <c:v>1020.36</c:v>
                </c:pt>
                <c:pt idx="2959">
                  <c:v>978.50800000000004</c:v>
                </c:pt>
                <c:pt idx="2960">
                  <c:v>985.024</c:v>
                </c:pt>
                <c:pt idx="2961">
                  <c:v>950.67700000000002</c:v>
                </c:pt>
                <c:pt idx="2962">
                  <c:v>1021.84</c:v>
                </c:pt>
                <c:pt idx="2963">
                  <c:v>1071.79</c:v>
                </c:pt>
                <c:pt idx="2964">
                  <c:v>1007.14</c:v>
                </c:pt>
                <c:pt idx="2965">
                  <c:v>1079.07</c:v>
                </c:pt>
                <c:pt idx="2966">
                  <c:v>1039.01</c:v>
                </c:pt>
                <c:pt idx="2967">
                  <c:v>1044.3499999999999</c:v>
                </c:pt>
                <c:pt idx="2968">
                  <c:v>975.70799999999997</c:v>
                </c:pt>
                <c:pt idx="2969">
                  <c:v>1048.04</c:v>
                </c:pt>
                <c:pt idx="2970">
                  <c:v>1003.14</c:v>
                </c:pt>
                <c:pt idx="2971">
                  <c:v>1047.9000000000001</c:v>
                </c:pt>
                <c:pt idx="2972">
                  <c:v>994.851</c:v>
                </c:pt>
                <c:pt idx="2973">
                  <c:v>1071.22</c:v>
                </c:pt>
                <c:pt idx="2974">
                  <c:v>1069.46</c:v>
                </c:pt>
                <c:pt idx="2975">
                  <c:v>1031.32</c:v>
                </c:pt>
                <c:pt idx="2976">
                  <c:v>1092.3599999999999</c:v>
                </c:pt>
                <c:pt idx="2977">
                  <c:v>1074.68</c:v>
                </c:pt>
                <c:pt idx="2978">
                  <c:v>1037.1500000000001</c:v>
                </c:pt>
                <c:pt idx="2979">
                  <c:v>1037.1300000000001</c:v>
                </c:pt>
                <c:pt idx="2980">
                  <c:v>1012.82</c:v>
                </c:pt>
                <c:pt idx="2981">
                  <c:v>1067.94</c:v>
                </c:pt>
                <c:pt idx="2982">
                  <c:v>1064.6500000000001</c:v>
                </c:pt>
                <c:pt idx="2983">
                  <c:v>1071.68</c:v>
                </c:pt>
                <c:pt idx="2984">
                  <c:v>1027.03</c:v>
                </c:pt>
                <c:pt idx="2985">
                  <c:v>1057.28</c:v>
                </c:pt>
                <c:pt idx="2986">
                  <c:v>1019.75</c:v>
                </c:pt>
                <c:pt idx="2987">
                  <c:v>1037.22</c:v>
                </c:pt>
                <c:pt idx="2988">
                  <c:v>1007.81</c:v>
                </c:pt>
                <c:pt idx="2989">
                  <c:v>1026.8800000000001</c:v>
                </c:pt>
                <c:pt idx="2990">
                  <c:v>1031.45</c:v>
                </c:pt>
                <c:pt idx="2991">
                  <c:v>1032.57</c:v>
                </c:pt>
                <c:pt idx="2992">
                  <c:v>1037.6099999999999</c:v>
                </c:pt>
                <c:pt idx="2993">
                  <c:v>1041.06</c:v>
                </c:pt>
                <c:pt idx="2994">
                  <c:v>1033.6300000000001</c:v>
                </c:pt>
                <c:pt idx="2995">
                  <c:v>1035.93</c:v>
                </c:pt>
                <c:pt idx="2996">
                  <c:v>1027.7</c:v>
                </c:pt>
                <c:pt idx="2997">
                  <c:v>995.8</c:v>
                </c:pt>
                <c:pt idx="2998">
                  <c:v>968.76700000000005</c:v>
                </c:pt>
                <c:pt idx="2999">
                  <c:v>1012.53</c:v>
                </c:pt>
                <c:pt idx="3000">
                  <c:v>998.73400000000004</c:v>
                </c:pt>
                <c:pt idx="3001">
                  <c:v>1010.77</c:v>
                </c:pt>
                <c:pt idx="3002">
                  <c:v>992.35500000000002</c:v>
                </c:pt>
                <c:pt idx="3003">
                  <c:v>1013.13</c:v>
                </c:pt>
                <c:pt idx="3004">
                  <c:v>991.40599999999995</c:v>
                </c:pt>
                <c:pt idx="3005">
                  <c:v>1014.75</c:v>
                </c:pt>
                <c:pt idx="3006">
                  <c:v>1003.72</c:v>
                </c:pt>
                <c:pt idx="3007">
                  <c:v>984.69600000000003</c:v>
                </c:pt>
                <c:pt idx="3008">
                  <c:v>1026.1199999999999</c:v>
                </c:pt>
                <c:pt idx="3009">
                  <c:v>1027.51</c:v>
                </c:pt>
                <c:pt idx="3010">
                  <c:v>1022.64</c:v>
                </c:pt>
                <c:pt idx="3011">
                  <c:v>1007.07</c:v>
                </c:pt>
                <c:pt idx="3012">
                  <c:v>993.05600000000004</c:v>
                </c:pt>
                <c:pt idx="3013">
                  <c:v>995.37699999999995</c:v>
                </c:pt>
                <c:pt idx="3014">
                  <c:v>1000.05</c:v>
                </c:pt>
                <c:pt idx="3015">
                  <c:v>991.69200000000001</c:v>
                </c:pt>
                <c:pt idx="3016">
                  <c:v>989.98299999999995</c:v>
                </c:pt>
                <c:pt idx="3017">
                  <c:v>966.21100000000001</c:v>
                </c:pt>
                <c:pt idx="3018">
                  <c:v>910.95</c:v>
                </c:pt>
                <c:pt idx="3019">
                  <c:v>908.55700000000002</c:v>
                </c:pt>
                <c:pt idx="3020">
                  <c:v>973.95799999999997</c:v>
                </c:pt>
                <c:pt idx="3021">
                  <c:v>993.61099999999999</c:v>
                </c:pt>
                <c:pt idx="3022">
                  <c:v>992.33900000000006</c:v>
                </c:pt>
                <c:pt idx="3023">
                  <c:v>988.46600000000001</c:v>
                </c:pt>
                <c:pt idx="3024">
                  <c:v>1001.03</c:v>
                </c:pt>
                <c:pt idx="3025">
                  <c:v>996.43399999999997</c:v>
                </c:pt>
                <c:pt idx="3026">
                  <c:v>987.12199999999996</c:v>
                </c:pt>
                <c:pt idx="3027">
                  <c:v>1003.78</c:v>
                </c:pt>
                <c:pt idx="3028">
                  <c:v>1002.34</c:v>
                </c:pt>
                <c:pt idx="3029">
                  <c:v>989.49900000000002</c:v>
                </c:pt>
                <c:pt idx="3030">
                  <c:v>1014.03</c:v>
                </c:pt>
                <c:pt idx="3031">
                  <c:v>1004.93</c:v>
                </c:pt>
                <c:pt idx="3032">
                  <c:v>1003.68</c:v>
                </c:pt>
                <c:pt idx="3033">
                  <c:v>987.81700000000001</c:v>
                </c:pt>
                <c:pt idx="3034">
                  <c:v>1001.07</c:v>
                </c:pt>
                <c:pt idx="3035">
                  <c:v>993.88099999999997</c:v>
                </c:pt>
                <c:pt idx="3036">
                  <c:v>983.08799999999997</c:v>
                </c:pt>
                <c:pt idx="3037">
                  <c:v>974.70899999999995</c:v>
                </c:pt>
                <c:pt idx="3038">
                  <c:v>931.67200000000003</c:v>
                </c:pt>
                <c:pt idx="3039">
                  <c:v>926.15499999999997</c:v>
                </c:pt>
                <c:pt idx="3040">
                  <c:v>1003.96</c:v>
                </c:pt>
                <c:pt idx="3041">
                  <c:v>985.755</c:v>
                </c:pt>
                <c:pt idx="3042">
                  <c:v>988.97199999999998</c:v>
                </c:pt>
                <c:pt idx="3043">
                  <c:v>991.15800000000002</c:v>
                </c:pt>
                <c:pt idx="3044">
                  <c:v>994.53300000000002</c:v>
                </c:pt>
                <c:pt idx="3045">
                  <c:v>983.20500000000004</c:v>
                </c:pt>
                <c:pt idx="3046">
                  <c:v>979.80399999999997</c:v>
                </c:pt>
                <c:pt idx="3047">
                  <c:v>969.51099999999997</c:v>
                </c:pt>
                <c:pt idx="3048">
                  <c:v>914.48599999999999</c:v>
                </c:pt>
                <c:pt idx="3049">
                  <c:v>908.96900000000005</c:v>
                </c:pt>
                <c:pt idx="3050">
                  <c:v>989.57399999999996</c:v>
                </c:pt>
                <c:pt idx="3051">
                  <c:v>986.971</c:v>
                </c:pt>
                <c:pt idx="3052">
                  <c:v>1000.29</c:v>
                </c:pt>
                <c:pt idx="3053">
                  <c:v>987.03700000000003</c:v>
                </c:pt>
                <c:pt idx="3054">
                  <c:v>1006.19</c:v>
                </c:pt>
                <c:pt idx="3055">
                  <c:v>991.68700000000001</c:v>
                </c:pt>
                <c:pt idx="3056">
                  <c:v>1006.05</c:v>
                </c:pt>
                <c:pt idx="3057">
                  <c:v>953.94100000000003</c:v>
                </c:pt>
                <c:pt idx="3058">
                  <c:v>934.52300000000002</c:v>
                </c:pt>
                <c:pt idx="3059">
                  <c:v>974.45699999999999</c:v>
                </c:pt>
                <c:pt idx="3060">
                  <c:v>1003.77</c:v>
                </c:pt>
                <c:pt idx="3061">
                  <c:v>994.19600000000003</c:v>
                </c:pt>
                <c:pt idx="3062">
                  <c:v>992.94799999999998</c:v>
                </c:pt>
                <c:pt idx="3063">
                  <c:v>994.05499999999995</c:v>
                </c:pt>
                <c:pt idx="3064">
                  <c:v>933.16399999999999</c:v>
                </c:pt>
                <c:pt idx="3065">
                  <c:v>914.83799999999997</c:v>
                </c:pt>
                <c:pt idx="3066">
                  <c:v>978.524</c:v>
                </c:pt>
                <c:pt idx="3067">
                  <c:v>989.73</c:v>
                </c:pt>
                <c:pt idx="3068">
                  <c:v>989.34</c:v>
                </c:pt>
                <c:pt idx="3069">
                  <c:v>994.76400000000001</c:v>
                </c:pt>
                <c:pt idx="3070">
                  <c:v>990.19100000000003</c:v>
                </c:pt>
                <c:pt idx="3071">
                  <c:v>985.20600000000002</c:v>
                </c:pt>
                <c:pt idx="3072">
                  <c:v>976.44200000000001</c:v>
                </c:pt>
                <c:pt idx="3073">
                  <c:v>933.404</c:v>
                </c:pt>
                <c:pt idx="3074">
                  <c:v>929.72</c:v>
                </c:pt>
                <c:pt idx="3075">
                  <c:v>997.75</c:v>
                </c:pt>
                <c:pt idx="3076">
                  <c:v>980.7</c:v>
                </c:pt>
                <c:pt idx="3077">
                  <c:v>995.13199999999995</c:v>
                </c:pt>
                <c:pt idx="3078">
                  <c:v>983.16499999999996</c:v>
                </c:pt>
                <c:pt idx="3079">
                  <c:v>1001.84</c:v>
                </c:pt>
                <c:pt idx="3080">
                  <c:v>986.471</c:v>
                </c:pt>
                <c:pt idx="3081">
                  <c:v>992.98199999999997</c:v>
                </c:pt>
                <c:pt idx="3082">
                  <c:v>949.32899999999995</c:v>
                </c:pt>
                <c:pt idx="3083">
                  <c:v>927.96900000000005</c:v>
                </c:pt>
                <c:pt idx="3084">
                  <c:v>968.78700000000003</c:v>
                </c:pt>
                <c:pt idx="3085">
                  <c:v>995.5</c:v>
                </c:pt>
                <c:pt idx="3086">
                  <c:v>994.57100000000003</c:v>
                </c:pt>
                <c:pt idx="3087">
                  <c:v>996.09299999999996</c:v>
                </c:pt>
                <c:pt idx="3088">
                  <c:v>993.66899999999998</c:v>
                </c:pt>
                <c:pt idx="3089">
                  <c:v>994.15300000000002</c:v>
                </c:pt>
                <c:pt idx="3090">
                  <c:v>989.03800000000001</c:v>
                </c:pt>
                <c:pt idx="3091">
                  <c:v>1002.29</c:v>
                </c:pt>
                <c:pt idx="3092">
                  <c:v>995.52</c:v>
                </c:pt>
                <c:pt idx="3093">
                  <c:v>990.178</c:v>
                </c:pt>
                <c:pt idx="3094">
                  <c:v>977.33600000000001</c:v>
                </c:pt>
                <c:pt idx="3095">
                  <c:v>1001.86</c:v>
                </c:pt>
                <c:pt idx="3096">
                  <c:v>993.09900000000005</c:v>
                </c:pt>
                <c:pt idx="3097">
                  <c:v>938.07399999999996</c:v>
                </c:pt>
                <c:pt idx="3098">
                  <c:v>927.15300000000002</c:v>
                </c:pt>
                <c:pt idx="3099">
                  <c:v>991.20699999999999</c:v>
                </c:pt>
                <c:pt idx="3100">
                  <c:v>979.21600000000001</c:v>
                </c:pt>
                <c:pt idx="3101">
                  <c:v>1003.74</c:v>
                </c:pt>
                <c:pt idx="3102">
                  <c:v>1000.4</c:v>
                </c:pt>
                <c:pt idx="3103">
                  <c:v>982.52200000000005</c:v>
                </c:pt>
                <c:pt idx="3104">
                  <c:v>1006.71</c:v>
                </c:pt>
                <c:pt idx="3105">
                  <c:v>994.149</c:v>
                </c:pt>
                <c:pt idx="3106">
                  <c:v>995.65700000000004</c:v>
                </c:pt>
                <c:pt idx="3107">
                  <c:v>976.1</c:v>
                </c:pt>
                <c:pt idx="3108">
                  <c:v>951.38</c:v>
                </c:pt>
                <c:pt idx="3109">
                  <c:v>942.42499999999995</c:v>
                </c:pt>
                <c:pt idx="3110">
                  <c:v>940.25599999999997</c:v>
                </c:pt>
                <c:pt idx="3111">
                  <c:v>954.69</c:v>
                </c:pt>
                <c:pt idx="3112">
                  <c:v>945.697</c:v>
                </c:pt>
                <c:pt idx="3113">
                  <c:v>973.63699999999994</c:v>
                </c:pt>
                <c:pt idx="3114">
                  <c:v>972.30499999999995</c:v>
                </c:pt>
                <c:pt idx="3115">
                  <c:v>988.279</c:v>
                </c:pt>
                <c:pt idx="3116">
                  <c:v>952.89400000000001</c:v>
                </c:pt>
                <c:pt idx="3117">
                  <c:v>955.29100000000005</c:v>
                </c:pt>
                <c:pt idx="3118">
                  <c:v>947.35900000000004</c:v>
                </c:pt>
                <c:pt idx="3119">
                  <c:v>995.06100000000004</c:v>
                </c:pt>
                <c:pt idx="3120">
                  <c:v>990.06200000000001</c:v>
                </c:pt>
                <c:pt idx="3121">
                  <c:v>974.23800000000006</c:v>
                </c:pt>
                <c:pt idx="3122">
                  <c:v>935.20699999999999</c:v>
                </c:pt>
                <c:pt idx="3123">
                  <c:v>949.64200000000005</c:v>
                </c:pt>
                <c:pt idx="3124">
                  <c:v>944.14300000000003</c:v>
                </c:pt>
                <c:pt idx="3125">
                  <c:v>977.34199999999998</c:v>
                </c:pt>
                <c:pt idx="3126">
                  <c:v>954.56700000000001</c:v>
                </c:pt>
                <c:pt idx="3127">
                  <c:v>954.17100000000005</c:v>
                </c:pt>
                <c:pt idx="3128">
                  <c:v>942.52</c:v>
                </c:pt>
                <c:pt idx="3129">
                  <c:v>970.45899999999995</c:v>
                </c:pt>
                <c:pt idx="3130">
                  <c:v>951.45100000000002</c:v>
                </c:pt>
                <c:pt idx="3131">
                  <c:v>965.88599999999997</c:v>
                </c:pt>
                <c:pt idx="3132">
                  <c:v>958.55499999999995</c:v>
                </c:pt>
                <c:pt idx="3133">
                  <c:v>1006.26</c:v>
                </c:pt>
                <c:pt idx="3134">
                  <c:v>964.08900000000006</c:v>
                </c:pt>
                <c:pt idx="3135">
                  <c:v>966.48699999999997</c:v>
                </c:pt>
                <c:pt idx="3136">
                  <c:v>949.79200000000003</c:v>
                </c:pt>
                <c:pt idx="3137">
                  <c:v>982.99199999999996</c:v>
                </c:pt>
                <c:pt idx="3138">
                  <c:v>950.77700000000004</c:v>
                </c:pt>
                <c:pt idx="3139">
                  <c:v>950.38099999999997</c:v>
                </c:pt>
                <c:pt idx="3140">
                  <c:v>946.89800000000002</c:v>
                </c:pt>
                <c:pt idx="3141">
                  <c:v>964.73</c:v>
                </c:pt>
                <c:pt idx="3142">
                  <c:v>944.29700000000003</c:v>
                </c:pt>
                <c:pt idx="3143">
                  <c:v>955.89300000000003</c:v>
                </c:pt>
                <c:pt idx="3144">
                  <c:v>938.95299999999997</c:v>
                </c:pt>
                <c:pt idx="3145">
                  <c:v>941.43799999999999</c:v>
                </c:pt>
                <c:pt idx="3146">
                  <c:v>924.83500000000004</c:v>
                </c:pt>
                <c:pt idx="3147">
                  <c:v>959.07100000000003</c:v>
                </c:pt>
                <c:pt idx="3148">
                  <c:v>950.24900000000002</c:v>
                </c:pt>
                <c:pt idx="3149">
                  <c:v>913.53499999999997</c:v>
                </c:pt>
                <c:pt idx="3150">
                  <c:v>988.66099999999994</c:v>
                </c:pt>
                <c:pt idx="3151">
                  <c:v>994.505</c:v>
                </c:pt>
                <c:pt idx="3152">
                  <c:v>990.91200000000003</c:v>
                </c:pt>
                <c:pt idx="3153">
                  <c:v>998.59</c:v>
                </c:pt>
                <c:pt idx="3154">
                  <c:v>991.81799999999998</c:v>
                </c:pt>
                <c:pt idx="3155">
                  <c:v>986.476</c:v>
                </c:pt>
                <c:pt idx="3156">
                  <c:v>976.18200000000002</c:v>
                </c:pt>
                <c:pt idx="3157">
                  <c:v>928.649</c:v>
                </c:pt>
                <c:pt idx="3158">
                  <c:v>913.76900000000001</c:v>
                </c:pt>
                <c:pt idx="3159">
                  <c:v>997.59299999999996</c:v>
                </c:pt>
                <c:pt idx="3160">
                  <c:v>1010.94</c:v>
                </c:pt>
                <c:pt idx="3161">
                  <c:v>1018.27</c:v>
                </c:pt>
                <c:pt idx="3162">
                  <c:v>963.37400000000002</c:v>
                </c:pt>
                <c:pt idx="3163">
                  <c:v>961.79200000000003</c:v>
                </c:pt>
                <c:pt idx="3164">
                  <c:v>899.53300000000002</c:v>
                </c:pt>
                <c:pt idx="3165">
                  <c:v>879.79100000000005</c:v>
                </c:pt>
                <c:pt idx="3166">
                  <c:v>889.47699999999998</c:v>
                </c:pt>
                <c:pt idx="3167">
                  <c:v>943.51599999999996</c:v>
                </c:pt>
                <c:pt idx="3168">
                  <c:v>946.42100000000005</c:v>
                </c:pt>
                <c:pt idx="3169">
                  <c:v>933.31700000000001</c:v>
                </c:pt>
                <c:pt idx="3170">
                  <c:v>972.45100000000002</c:v>
                </c:pt>
                <c:pt idx="3171">
                  <c:v>952.98299999999995</c:v>
                </c:pt>
                <c:pt idx="3172">
                  <c:v>930.97900000000004</c:v>
                </c:pt>
                <c:pt idx="3173">
                  <c:v>893.96699999999998</c:v>
                </c:pt>
                <c:pt idx="3174">
                  <c:v>939.72</c:v>
                </c:pt>
                <c:pt idx="3175">
                  <c:v>885.68100000000004</c:v>
                </c:pt>
                <c:pt idx="3176">
                  <c:v>967.74800000000005</c:v>
                </c:pt>
                <c:pt idx="3177">
                  <c:v>913.63199999999995</c:v>
                </c:pt>
                <c:pt idx="3178">
                  <c:v>890.72</c:v>
                </c:pt>
                <c:pt idx="3179">
                  <c:v>915.346</c:v>
                </c:pt>
                <c:pt idx="3180">
                  <c:v>938.98599999999999</c:v>
                </c:pt>
                <c:pt idx="3181">
                  <c:v>984.68200000000002</c:v>
                </c:pt>
                <c:pt idx="3182">
                  <c:v>933.37400000000002</c:v>
                </c:pt>
                <c:pt idx="3183">
                  <c:v>908.72699999999998</c:v>
                </c:pt>
                <c:pt idx="3184">
                  <c:v>942.01700000000005</c:v>
                </c:pt>
                <c:pt idx="3185">
                  <c:v>971.43</c:v>
                </c:pt>
                <c:pt idx="3186">
                  <c:v>982.88499999999999</c:v>
                </c:pt>
                <c:pt idx="3187">
                  <c:v>991.35</c:v>
                </c:pt>
                <c:pt idx="3188">
                  <c:v>939.49599999999998</c:v>
                </c:pt>
                <c:pt idx="3189">
                  <c:v>924.24400000000003</c:v>
                </c:pt>
                <c:pt idx="3190">
                  <c:v>907.471</c:v>
                </c:pt>
                <c:pt idx="3191">
                  <c:v>902.59500000000003</c:v>
                </c:pt>
                <c:pt idx="3192">
                  <c:v>924.40899999999999</c:v>
                </c:pt>
                <c:pt idx="3193">
                  <c:v>931.21199999999999</c:v>
                </c:pt>
                <c:pt idx="3194">
                  <c:v>922.9</c:v>
                </c:pt>
                <c:pt idx="3195">
                  <c:v>942.32399999999996</c:v>
                </c:pt>
                <c:pt idx="3196">
                  <c:v>885.55700000000002</c:v>
                </c:pt>
                <c:pt idx="3197">
                  <c:v>934.75199999999995</c:v>
                </c:pt>
                <c:pt idx="3198">
                  <c:v>896.22900000000004</c:v>
                </c:pt>
                <c:pt idx="3199">
                  <c:v>944.91600000000005</c:v>
                </c:pt>
                <c:pt idx="3200">
                  <c:v>907.77700000000004</c:v>
                </c:pt>
                <c:pt idx="3201">
                  <c:v>923.85900000000004</c:v>
                </c:pt>
                <c:pt idx="3202">
                  <c:v>902.10799999999995</c:v>
                </c:pt>
                <c:pt idx="3203">
                  <c:v>961.226</c:v>
                </c:pt>
                <c:pt idx="3204">
                  <c:v>950.12400000000002</c:v>
                </c:pt>
                <c:pt idx="3205">
                  <c:v>933.45600000000002</c:v>
                </c:pt>
                <c:pt idx="3206">
                  <c:v>991.68</c:v>
                </c:pt>
                <c:pt idx="3207">
                  <c:v>958.32399999999996</c:v>
                </c:pt>
                <c:pt idx="3208">
                  <c:v>935.55600000000004</c:v>
                </c:pt>
                <c:pt idx="3209">
                  <c:v>983.40700000000004</c:v>
                </c:pt>
                <c:pt idx="3210">
                  <c:v>995.49300000000005</c:v>
                </c:pt>
                <c:pt idx="3211">
                  <c:v>964.45100000000002</c:v>
                </c:pt>
                <c:pt idx="3212">
                  <c:v>1032.01</c:v>
                </c:pt>
                <c:pt idx="3213">
                  <c:v>993.38300000000004</c:v>
                </c:pt>
                <c:pt idx="3214">
                  <c:v>1002.61</c:v>
                </c:pt>
                <c:pt idx="3215">
                  <c:v>980.58699999999999</c:v>
                </c:pt>
                <c:pt idx="3216">
                  <c:v>987.87599999999998</c:v>
                </c:pt>
                <c:pt idx="3217">
                  <c:v>937.63300000000004</c:v>
                </c:pt>
                <c:pt idx="3218">
                  <c:v>942.61699999999996</c:v>
                </c:pt>
                <c:pt idx="3219">
                  <c:v>928.25099999999998</c:v>
                </c:pt>
                <c:pt idx="3220">
                  <c:v>890.90300000000002</c:v>
                </c:pt>
                <c:pt idx="3221">
                  <c:v>932.05399999999997</c:v>
                </c:pt>
                <c:pt idx="3222">
                  <c:v>896.154</c:v>
                </c:pt>
                <c:pt idx="3223">
                  <c:v>940.255</c:v>
                </c:pt>
                <c:pt idx="3224">
                  <c:v>918.22400000000005</c:v>
                </c:pt>
                <c:pt idx="3225">
                  <c:v>904.82</c:v>
                </c:pt>
                <c:pt idx="3226">
                  <c:v>891.08900000000006</c:v>
                </c:pt>
                <c:pt idx="3227">
                  <c:v>934.404</c:v>
                </c:pt>
                <c:pt idx="3228">
                  <c:v>918.846</c:v>
                </c:pt>
                <c:pt idx="3229">
                  <c:v>929.21100000000001</c:v>
                </c:pt>
                <c:pt idx="3230">
                  <c:v>887.04499999999996</c:v>
                </c:pt>
                <c:pt idx="3231">
                  <c:v>936.17700000000002</c:v>
                </c:pt>
                <c:pt idx="3232">
                  <c:v>897.75800000000004</c:v>
                </c:pt>
                <c:pt idx="3233">
                  <c:v>933.10400000000004</c:v>
                </c:pt>
                <c:pt idx="3234">
                  <c:v>873.35199999999998</c:v>
                </c:pt>
                <c:pt idx="3235">
                  <c:v>923.14700000000005</c:v>
                </c:pt>
                <c:pt idx="3236">
                  <c:v>917.41600000000005</c:v>
                </c:pt>
                <c:pt idx="3237">
                  <c:v>888.87199999999996</c:v>
                </c:pt>
                <c:pt idx="3238">
                  <c:v>892.37400000000002</c:v>
                </c:pt>
                <c:pt idx="3239">
                  <c:v>890.87400000000002</c:v>
                </c:pt>
                <c:pt idx="3240">
                  <c:v>902.80899999999997</c:v>
                </c:pt>
                <c:pt idx="3241">
                  <c:v>890.55200000000002</c:v>
                </c:pt>
                <c:pt idx="3242">
                  <c:v>862.48099999999999</c:v>
                </c:pt>
                <c:pt idx="3243">
                  <c:v>891.95</c:v>
                </c:pt>
                <c:pt idx="3244">
                  <c:v>851.91800000000001</c:v>
                </c:pt>
                <c:pt idx="3245">
                  <c:v>897.74699999999996</c:v>
                </c:pt>
                <c:pt idx="3246">
                  <c:v>910.149</c:v>
                </c:pt>
                <c:pt idx="3247">
                  <c:v>866.048</c:v>
                </c:pt>
                <c:pt idx="3248">
                  <c:v>918.60199999999998</c:v>
                </c:pt>
                <c:pt idx="3249">
                  <c:v>938.55600000000004</c:v>
                </c:pt>
                <c:pt idx="3250">
                  <c:v>900.64800000000002</c:v>
                </c:pt>
                <c:pt idx="3251">
                  <c:v>904.71699999999998</c:v>
                </c:pt>
                <c:pt idx="3252">
                  <c:v>914.95899999999995</c:v>
                </c:pt>
                <c:pt idx="3253">
                  <c:v>881.81100000000004</c:v>
                </c:pt>
                <c:pt idx="3254">
                  <c:v>912.82100000000003</c:v>
                </c:pt>
                <c:pt idx="3255">
                  <c:v>870.65599999999995</c:v>
                </c:pt>
                <c:pt idx="3256">
                  <c:v>916.48500000000001</c:v>
                </c:pt>
                <c:pt idx="3257">
                  <c:v>915.28</c:v>
                </c:pt>
                <c:pt idx="3258">
                  <c:v>885.58699999999999</c:v>
                </c:pt>
                <c:pt idx="3259">
                  <c:v>887.17100000000005</c:v>
                </c:pt>
                <c:pt idx="3260">
                  <c:v>915.18299999999999</c:v>
                </c:pt>
                <c:pt idx="3261">
                  <c:v>867.30499999999995</c:v>
                </c:pt>
                <c:pt idx="3262">
                  <c:v>920.96500000000003</c:v>
                </c:pt>
                <c:pt idx="3263">
                  <c:v>900.40300000000002</c:v>
                </c:pt>
                <c:pt idx="3264">
                  <c:v>901.94899999999996</c:v>
                </c:pt>
                <c:pt idx="3265">
                  <c:v>885.18</c:v>
                </c:pt>
                <c:pt idx="3266">
                  <c:v>878.46</c:v>
                </c:pt>
                <c:pt idx="3267">
                  <c:v>916.87900000000002</c:v>
                </c:pt>
                <c:pt idx="3268">
                  <c:v>902.31100000000004</c:v>
                </c:pt>
                <c:pt idx="3269">
                  <c:v>925.08</c:v>
                </c:pt>
                <c:pt idx="3270">
                  <c:v>908.86099999999999</c:v>
                </c:pt>
                <c:pt idx="3271">
                  <c:v>877.11400000000003</c:v>
                </c:pt>
                <c:pt idx="3272">
                  <c:v>918.62099999999998</c:v>
                </c:pt>
                <c:pt idx="3273">
                  <c:v>939.476</c:v>
                </c:pt>
                <c:pt idx="3274">
                  <c:v>934.89099999999996</c:v>
                </c:pt>
                <c:pt idx="3275">
                  <c:v>873.78300000000002</c:v>
                </c:pt>
                <c:pt idx="3276">
                  <c:v>889.02300000000002</c:v>
                </c:pt>
                <c:pt idx="3277">
                  <c:v>906.88</c:v>
                </c:pt>
                <c:pt idx="3278">
                  <c:v>904.53800000000001</c:v>
                </c:pt>
                <c:pt idx="3279">
                  <c:v>872.79200000000003</c:v>
                </c:pt>
                <c:pt idx="3280">
                  <c:v>930.774</c:v>
                </c:pt>
                <c:pt idx="3281">
                  <c:v>902.78399999999999</c:v>
                </c:pt>
                <c:pt idx="3282">
                  <c:v>906.85299999999995</c:v>
                </c:pt>
                <c:pt idx="3283">
                  <c:v>913.33299999999997</c:v>
                </c:pt>
                <c:pt idx="3284">
                  <c:v>874.91700000000003</c:v>
                </c:pt>
                <c:pt idx="3285">
                  <c:v>901.52599999999995</c:v>
                </c:pt>
                <c:pt idx="3286">
                  <c:v>905.90800000000002</c:v>
                </c:pt>
                <c:pt idx="3287">
                  <c:v>932.41899999999998</c:v>
                </c:pt>
                <c:pt idx="3288">
                  <c:v>884.54100000000005</c:v>
                </c:pt>
                <c:pt idx="3289">
                  <c:v>907.78700000000003</c:v>
                </c:pt>
                <c:pt idx="3290">
                  <c:v>876.92</c:v>
                </c:pt>
                <c:pt idx="3291">
                  <c:v>921.02099999999996</c:v>
                </c:pt>
                <c:pt idx="3292">
                  <c:v>898.99099999999999</c:v>
                </c:pt>
                <c:pt idx="3293">
                  <c:v>892.78200000000004</c:v>
                </c:pt>
                <c:pt idx="3294">
                  <c:v>928.18899999999996</c:v>
                </c:pt>
                <c:pt idx="3295">
                  <c:v>905.66200000000003</c:v>
                </c:pt>
                <c:pt idx="3296">
                  <c:v>901.30700000000002</c:v>
                </c:pt>
                <c:pt idx="3297">
                  <c:v>916.96199999999999</c:v>
                </c:pt>
                <c:pt idx="3298">
                  <c:v>934.495</c:v>
                </c:pt>
                <c:pt idx="3299">
                  <c:v>884.61</c:v>
                </c:pt>
                <c:pt idx="3300">
                  <c:v>921.26</c:v>
                </c:pt>
                <c:pt idx="3301">
                  <c:v>919.86300000000006</c:v>
                </c:pt>
                <c:pt idx="3302">
                  <c:v>918.46799999999996</c:v>
                </c:pt>
                <c:pt idx="3303">
                  <c:v>895.94100000000003</c:v>
                </c:pt>
                <c:pt idx="3304">
                  <c:v>916.904</c:v>
                </c:pt>
                <c:pt idx="3305">
                  <c:v>904.79700000000003</c:v>
                </c:pt>
                <c:pt idx="3306">
                  <c:v>892.98099999999999</c:v>
                </c:pt>
                <c:pt idx="3307">
                  <c:v>898.46699999999998</c:v>
                </c:pt>
                <c:pt idx="3308">
                  <c:v>874.97799999999995</c:v>
                </c:pt>
                <c:pt idx="3309">
                  <c:v>917.14400000000001</c:v>
                </c:pt>
                <c:pt idx="3310">
                  <c:v>889.07299999999998</c:v>
                </c:pt>
                <c:pt idx="3311">
                  <c:v>908.07600000000002</c:v>
                </c:pt>
                <c:pt idx="3312">
                  <c:v>923.50699999999995</c:v>
                </c:pt>
                <c:pt idx="3313">
                  <c:v>873.476</c:v>
                </c:pt>
                <c:pt idx="3314">
                  <c:v>922.33699999999999</c:v>
                </c:pt>
                <c:pt idx="3315">
                  <c:v>906.779</c:v>
                </c:pt>
                <c:pt idx="3316">
                  <c:v>937.60799999999995</c:v>
                </c:pt>
                <c:pt idx="3317">
                  <c:v>921.95299999999997</c:v>
                </c:pt>
                <c:pt idx="3318">
                  <c:v>949.49</c:v>
                </c:pt>
                <c:pt idx="3319">
                  <c:v>908.721</c:v>
                </c:pt>
                <c:pt idx="3320">
                  <c:v>926.21400000000006</c:v>
                </c:pt>
                <c:pt idx="3321">
                  <c:v>907.88900000000001</c:v>
                </c:pt>
                <c:pt idx="3322">
                  <c:v>899.28200000000004</c:v>
                </c:pt>
                <c:pt idx="3323">
                  <c:v>899.76300000000003</c:v>
                </c:pt>
                <c:pt idx="3324">
                  <c:v>892.76300000000003</c:v>
                </c:pt>
                <c:pt idx="3325">
                  <c:v>893.23099999999999</c:v>
                </c:pt>
                <c:pt idx="3326">
                  <c:v>881.73900000000003</c:v>
                </c:pt>
                <c:pt idx="3327">
                  <c:v>858.84100000000001</c:v>
                </c:pt>
                <c:pt idx="3328">
                  <c:v>882.21199999999999</c:v>
                </c:pt>
                <c:pt idx="3329">
                  <c:v>877.43299999999999</c:v>
                </c:pt>
                <c:pt idx="3330">
                  <c:v>905.44500000000005</c:v>
                </c:pt>
                <c:pt idx="3331">
                  <c:v>896.68399999999997</c:v>
                </c:pt>
                <c:pt idx="3332">
                  <c:v>883.28</c:v>
                </c:pt>
                <c:pt idx="3333">
                  <c:v>887.08799999999997</c:v>
                </c:pt>
                <c:pt idx="3334">
                  <c:v>936.88300000000004</c:v>
                </c:pt>
                <c:pt idx="3335">
                  <c:v>931.52599999999995</c:v>
                </c:pt>
                <c:pt idx="3336">
                  <c:v>900.81799999999998</c:v>
                </c:pt>
                <c:pt idx="3337">
                  <c:v>892.49199999999996</c:v>
                </c:pt>
                <c:pt idx="3338">
                  <c:v>897.97699999999998</c:v>
                </c:pt>
                <c:pt idx="3339">
                  <c:v>894.26599999999996</c:v>
                </c:pt>
                <c:pt idx="3340">
                  <c:v>878.79700000000003</c:v>
                </c:pt>
                <c:pt idx="3341">
                  <c:v>870.32799999999997</c:v>
                </c:pt>
                <c:pt idx="3342">
                  <c:v>864.50400000000002</c:v>
                </c:pt>
                <c:pt idx="3343">
                  <c:v>862.40899999999999</c:v>
                </c:pt>
                <c:pt idx="3344">
                  <c:v>907.84299999999996</c:v>
                </c:pt>
                <c:pt idx="3345">
                  <c:v>914.34900000000005</c:v>
                </c:pt>
                <c:pt idx="3346">
                  <c:v>888.95100000000002</c:v>
                </c:pt>
                <c:pt idx="3347">
                  <c:v>911.60500000000002</c:v>
                </c:pt>
                <c:pt idx="3348">
                  <c:v>860.12599999999998</c:v>
                </c:pt>
                <c:pt idx="3349">
                  <c:v>928.27700000000004</c:v>
                </c:pt>
                <c:pt idx="3350">
                  <c:v>886.86</c:v>
                </c:pt>
                <c:pt idx="3351">
                  <c:v>900.91899999999998</c:v>
                </c:pt>
                <c:pt idx="3352">
                  <c:v>872.90599999999995</c:v>
                </c:pt>
                <c:pt idx="3353">
                  <c:v>940.48</c:v>
                </c:pt>
                <c:pt idx="3354">
                  <c:v>879.28099999999995</c:v>
                </c:pt>
                <c:pt idx="3355">
                  <c:v>872.26700000000005</c:v>
                </c:pt>
                <c:pt idx="3356">
                  <c:v>898.77700000000004</c:v>
                </c:pt>
                <c:pt idx="3357">
                  <c:v>876.74599999999998</c:v>
                </c:pt>
                <c:pt idx="3358">
                  <c:v>863.34199999999998</c:v>
                </c:pt>
                <c:pt idx="3359">
                  <c:v>853.529</c:v>
                </c:pt>
                <c:pt idx="3360">
                  <c:v>881.54200000000003</c:v>
                </c:pt>
                <c:pt idx="3361">
                  <c:v>888.048</c:v>
                </c:pt>
                <c:pt idx="3362">
                  <c:v>880.07100000000003</c:v>
                </c:pt>
                <c:pt idx="3363">
                  <c:v>925.88099999999997</c:v>
                </c:pt>
                <c:pt idx="3364">
                  <c:v>874.40300000000002</c:v>
                </c:pt>
                <c:pt idx="3365">
                  <c:v>931.68100000000004</c:v>
                </c:pt>
                <c:pt idx="3366">
                  <c:v>890.26499999999999</c:v>
                </c:pt>
                <c:pt idx="3367">
                  <c:v>904.32299999999998</c:v>
                </c:pt>
                <c:pt idx="3368">
                  <c:v>876.31</c:v>
                </c:pt>
                <c:pt idx="3369">
                  <c:v>939.34500000000003</c:v>
                </c:pt>
                <c:pt idx="3370">
                  <c:v>880.25300000000004</c:v>
                </c:pt>
                <c:pt idx="3371">
                  <c:v>886.55499999999995</c:v>
                </c:pt>
                <c:pt idx="3372">
                  <c:v>907.68200000000002</c:v>
                </c:pt>
                <c:pt idx="3373">
                  <c:v>872.66099999999994</c:v>
                </c:pt>
                <c:pt idx="3374">
                  <c:v>875.93</c:v>
                </c:pt>
                <c:pt idx="3375">
                  <c:v>892.59699999999998</c:v>
                </c:pt>
                <c:pt idx="3376">
                  <c:v>886.77300000000002</c:v>
                </c:pt>
                <c:pt idx="3377">
                  <c:v>871.27800000000002</c:v>
                </c:pt>
                <c:pt idx="3378">
                  <c:v>876.38900000000001</c:v>
                </c:pt>
                <c:pt idx="3379">
                  <c:v>880.77200000000005</c:v>
                </c:pt>
                <c:pt idx="3380">
                  <c:v>907.28200000000004</c:v>
                </c:pt>
                <c:pt idx="3381">
                  <c:v>893.06500000000005</c:v>
                </c:pt>
                <c:pt idx="3382">
                  <c:v>879.66099999999994</c:v>
                </c:pt>
                <c:pt idx="3383">
                  <c:v>867.74699999999996</c:v>
                </c:pt>
                <c:pt idx="3384">
                  <c:v>913.577</c:v>
                </c:pt>
                <c:pt idx="3385">
                  <c:v>925.97900000000004</c:v>
                </c:pt>
                <c:pt idx="3386">
                  <c:v>881.87699999999995</c:v>
                </c:pt>
                <c:pt idx="3387">
                  <c:v>934.43200000000002</c:v>
                </c:pt>
                <c:pt idx="3388">
                  <c:v>906.38099999999997</c:v>
                </c:pt>
                <c:pt idx="3389">
                  <c:v>878.31</c:v>
                </c:pt>
                <c:pt idx="3390">
                  <c:v>907.779</c:v>
                </c:pt>
                <c:pt idx="3391">
                  <c:v>901.26900000000001</c:v>
                </c:pt>
                <c:pt idx="3392">
                  <c:v>913.71299999999997</c:v>
                </c:pt>
                <c:pt idx="3393">
                  <c:v>928.41099999999994</c:v>
                </c:pt>
                <c:pt idx="3394">
                  <c:v>936.68499999999995</c:v>
                </c:pt>
                <c:pt idx="3395">
                  <c:v>940.74400000000003</c:v>
                </c:pt>
                <c:pt idx="3396">
                  <c:v>896.64300000000003</c:v>
                </c:pt>
                <c:pt idx="3397">
                  <c:v>951.86400000000003</c:v>
                </c:pt>
                <c:pt idx="3398">
                  <c:v>892.59</c:v>
                </c:pt>
                <c:pt idx="3399">
                  <c:v>944.00800000000004</c:v>
                </c:pt>
                <c:pt idx="3400">
                  <c:v>911.71400000000006</c:v>
                </c:pt>
                <c:pt idx="3401">
                  <c:v>929.053</c:v>
                </c:pt>
                <c:pt idx="3402">
                  <c:v>879.02200000000005</c:v>
                </c:pt>
                <c:pt idx="3403">
                  <c:v>920.529</c:v>
                </c:pt>
                <c:pt idx="3404">
                  <c:v>917.41600000000005</c:v>
                </c:pt>
                <c:pt idx="3405">
                  <c:v>888.87199999999996</c:v>
                </c:pt>
                <c:pt idx="3406">
                  <c:v>892.37400000000002</c:v>
                </c:pt>
                <c:pt idx="3407">
                  <c:v>890.87400000000002</c:v>
                </c:pt>
                <c:pt idx="3408">
                  <c:v>902.80899999999997</c:v>
                </c:pt>
                <c:pt idx="3409">
                  <c:v>890.55200000000002</c:v>
                </c:pt>
                <c:pt idx="3410">
                  <c:v>862.48099999999999</c:v>
                </c:pt>
                <c:pt idx="3411">
                  <c:v>891.95</c:v>
                </c:pt>
                <c:pt idx="3412">
                  <c:v>851.91800000000001</c:v>
                </c:pt>
                <c:pt idx="3413">
                  <c:v>897.74699999999996</c:v>
                </c:pt>
                <c:pt idx="3414">
                  <c:v>910.149</c:v>
                </c:pt>
                <c:pt idx="3415">
                  <c:v>866.048</c:v>
                </c:pt>
                <c:pt idx="3416">
                  <c:v>918.60199999999998</c:v>
                </c:pt>
                <c:pt idx="3417">
                  <c:v>938.55600000000004</c:v>
                </c:pt>
                <c:pt idx="3418">
                  <c:v>900.64800000000002</c:v>
                </c:pt>
                <c:pt idx="3419">
                  <c:v>904.71699999999998</c:v>
                </c:pt>
                <c:pt idx="3420">
                  <c:v>914.95899999999995</c:v>
                </c:pt>
                <c:pt idx="3421">
                  <c:v>881.81100000000004</c:v>
                </c:pt>
                <c:pt idx="3422">
                  <c:v>912.82100000000003</c:v>
                </c:pt>
                <c:pt idx="3423">
                  <c:v>870.65599999999995</c:v>
                </c:pt>
                <c:pt idx="3424">
                  <c:v>916.48500000000001</c:v>
                </c:pt>
                <c:pt idx="3425">
                  <c:v>915.28</c:v>
                </c:pt>
                <c:pt idx="3426">
                  <c:v>885.58699999999999</c:v>
                </c:pt>
                <c:pt idx="3427">
                  <c:v>887.17100000000005</c:v>
                </c:pt>
                <c:pt idx="3428">
                  <c:v>915.18299999999999</c:v>
                </c:pt>
                <c:pt idx="3429">
                  <c:v>867.30499999999995</c:v>
                </c:pt>
                <c:pt idx="3430">
                  <c:v>920.96500000000003</c:v>
                </c:pt>
                <c:pt idx="3431">
                  <c:v>900.40300000000002</c:v>
                </c:pt>
                <c:pt idx="3432">
                  <c:v>901.94899999999996</c:v>
                </c:pt>
                <c:pt idx="3433">
                  <c:v>885.18</c:v>
                </c:pt>
                <c:pt idx="3434">
                  <c:v>878.46</c:v>
                </c:pt>
                <c:pt idx="3435">
                  <c:v>916.87900000000002</c:v>
                </c:pt>
                <c:pt idx="3436">
                  <c:v>902.31100000000004</c:v>
                </c:pt>
                <c:pt idx="3437">
                  <c:v>925.08</c:v>
                </c:pt>
                <c:pt idx="3438">
                  <c:v>908.86099999999999</c:v>
                </c:pt>
                <c:pt idx="3439">
                  <c:v>877.11400000000003</c:v>
                </c:pt>
                <c:pt idx="3440">
                  <c:v>918.62099999999998</c:v>
                </c:pt>
                <c:pt idx="3441">
                  <c:v>939.476</c:v>
                </c:pt>
                <c:pt idx="3442">
                  <c:v>934.89099999999996</c:v>
                </c:pt>
                <c:pt idx="3443">
                  <c:v>873.78300000000002</c:v>
                </c:pt>
                <c:pt idx="3444">
                  <c:v>889.02300000000002</c:v>
                </c:pt>
                <c:pt idx="3445">
                  <c:v>906.88</c:v>
                </c:pt>
                <c:pt idx="3446">
                  <c:v>904.53800000000001</c:v>
                </c:pt>
                <c:pt idx="3447">
                  <c:v>872.79200000000003</c:v>
                </c:pt>
                <c:pt idx="3448">
                  <c:v>930.774</c:v>
                </c:pt>
                <c:pt idx="3449">
                  <c:v>902.78399999999999</c:v>
                </c:pt>
                <c:pt idx="3450">
                  <c:v>906.85299999999995</c:v>
                </c:pt>
                <c:pt idx="3451">
                  <c:v>913.33299999999997</c:v>
                </c:pt>
                <c:pt idx="3452">
                  <c:v>874.91700000000003</c:v>
                </c:pt>
                <c:pt idx="3453">
                  <c:v>901.52599999999995</c:v>
                </c:pt>
                <c:pt idx="3454">
                  <c:v>905.90800000000002</c:v>
                </c:pt>
                <c:pt idx="3455">
                  <c:v>932.41899999999998</c:v>
                </c:pt>
                <c:pt idx="3456">
                  <c:v>884.54100000000005</c:v>
                </c:pt>
                <c:pt idx="3457">
                  <c:v>907.78700000000003</c:v>
                </c:pt>
                <c:pt idx="3458">
                  <c:v>876.92</c:v>
                </c:pt>
                <c:pt idx="3459">
                  <c:v>921.02099999999996</c:v>
                </c:pt>
                <c:pt idx="3460">
                  <c:v>898.99099999999999</c:v>
                </c:pt>
                <c:pt idx="3461">
                  <c:v>892.78200000000004</c:v>
                </c:pt>
                <c:pt idx="3462">
                  <c:v>928.18899999999996</c:v>
                </c:pt>
                <c:pt idx="3463">
                  <c:v>905.66200000000003</c:v>
                </c:pt>
                <c:pt idx="3464">
                  <c:v>901.30700000000002</c:v>
                </c:pt>
                <c:pt idx="3465">
                  <c:v>916.96199999999999</c:v>
                </c:pt>
                <c:pt idx="3466">
                  <c:v>934.495</c:v>
                </c:pt>
                <c:pt idx="3467">
                  <c:v>884.61</c:v>
                </c:pt>
                <c:pt idx="3468">
                  <c:v>921.26</c:v>
                </c:pt>
                <c:pt idx="3469">
                  <c:v>919.86300000000006</c:v>
                </c:pt>
                <c:pt idx="3470">
                  <c:v>918.46799999999996</c:v>
                </c:pt>
                <c:pt idx="3471">
                  <c:v>895.94100000000003</c:v>
                </c:pt>
                <c:pt idx="3472">
                  <c:v>916.904</c:v>
                </c:pt>
                <c:pt idx="3473">
                  <c:v>904.79700000000003</c:v>
                </c:pt>
                <c:pt idx="3474">
                  <c:v>892.98099999999999</c:v>
                </c:pt>
                <c:pt idx="3475">
                  <c:v>898.46699999999998</c:v>
                </c:pt>
                <c:pt idx="3476">
                  <c:v>874.97799999999995</c:v>
                </c:pt>
                <c:pt idx="3477">
                  <c:v>917.14400000000001</c:v>
                </c:pt>
                <c:pt idx="3478">
                  <c:v>889.07299999999998</c:v>
                </c:pt>
                <c:pt idx="3479">
                  <c:v>908.07600000000002</c:v>
                </c:pt>
                <c:pt idx="3480">
                  <c:v>923.50699999999995</c:v>
                </c:pt>
                <c:pt idx="3481">
                  <c:v>873.476</c:v>
                </c:pt>
                <c:pt idx="3482">
                  <c:v>922.33699999999999</c:v>
                </c:pt>
                <c:pt idx="3483">
                  <c:v>906.779</c:v>
                </c:pt>
                <c:pt idx="3484">
                  <c:v>937.60799999999995</c:v>
                </c:pt>
                <c:pt idx="3485">
                  <c:v>921.95299999999997</c:v>
                </c:pt>
                <c:pt idx="3486">
                  <c:v>949.49</c:v>
                </c:pt>
                <c:pt idx="3487">
                  <c:v>908.721</c:v>
                </c:pt>
                <c:pt idx="3488">
                  <c:v>926.21400000000006</c:v>
                </c:pt>
                <c:pt idx="3489">
                  <c:v>907.88900000000001</c:v>
                </c:pt>
                <c:pt idx="3490">
                  <c:v>899.28200000000004</c:v>
                </c:pt>
                <c:pt idx="3491">
                  <c:v>899.76300000000003</c:v>
                </c:pt>
                <c:pt idx="3492">
                  <c:v>892.76300000000003</c:v>
                </c:pt>
                <c:pt idx="3493">
                  <c:v>893.23099999999999</c:v>
                </c:pt>
                <c:pt idx="3494">
                  <c:v>881.73900000000003</c:v>
                </c:pt>
                <c:pt idx="3495">
                  <c:v>858.84100000000001</c:v>
                </c:pt>
                <c:pt idx="3496">
                  <c:v>882.21199999999999</c:v>
                </c:pt>
                <c:pt idx="3497">
                  <c:v>877.43299999999999</c:v>
                </c:pt>
                <c:pt idx="3498">
                  <c:v>905.44500000000005</c:v>
                </c:pt>
                <c:pt idx="3499">
                  <c:v>896.68399999999997</c:v>
                </c:pt>
                <c:pt idx="3500">
                  <c:v>883.28</c:v>
                </c:pt>
                <c:pt idx="3501">
                  <c:v>887.08799999999997</c:v>
                </c:pt>
                <c:pt idx="3502">
                  <c:v>934.404</c:v>
                </c:pt>
                <c:pt idx="3503">
                  <c:v>918.846</c:v>
                </c:pt>
                <c:pt idx="3504">
                  <c:v>929.21100000000001</c:v>
                </c:pt>
                <c:pt idx="3505">
                  <c:v>887.04499999999996</c:v>
                </c:pt>
                <c:pt idx="3506">
                  <c:v>936.17700000000002</c:v>
                </c:pt>
                <c:pt idx="3507">
                  <c:v>897.75800000000004</c:v>
                </c:pt>
                <c:pt idx="3508">
                  <c:v>933.10400000000004</c:v>
                </c:pt>
                <c:pt idx="3509">
                  <c:v>873.35199999999998</c:v>
                </c:pt>
                <c:pt idx="3510">
                  <c:v>923.14700000000005</c:v>
                </c:pt>
                <c:pt idx="3511">
                  <c:v>944.00199999999995</c:v>
                </c:pt>
                <c:pt idx="3512">
                  <c:v>939.41800000000001</c:v>
                </c:pt>
                <c:pt idx="3513">
                  <c:v>889.58500000000004</c:v>
                </c:pt>
                <c:pt idx="3514">
                  <c:v>912.33699999999999</c:v>
                </c:pt>
                <c:pt idx="3515">
                  <c:v>912.21199999999999</c:v>
                </c:pt>
                <c:pt idx="3516">
                  <c:v>902.85</c:v>
                </c:pt>
                <c:pt idx="3517">
                  <c:v>929.36</c:v>
                </c:pt>
                <c:pt idx="3518">
                  <c:v>918.20100000000002</c:v>
                </c:pt>
                <c:pt idx="3519">
                  <c:v>929.58399999999995</c:v>
                </c:pt>
                <c:pt idx="3520">
                  <c:v>922.99599999999998</c:v>
                </c:pt>
                <c:pt idx="3521">
                  <c:v>894.98400000000004</c:v>
                </c:pt>
                <c:pt idx="3522">
                  <c:v>964.48199999999997</c:v>
                </c:pt>
                <c:pt idx="3523">
                  <c:v>905.20699999999999</c:v>
                </c:pt>
                <c:pt idx="3524">
                  <c:v>948.21600000000001</c:v>
                </c:pt>
                <c:pt idx="3525">
                  <c:v>890.91399999999999</c:v>
                </c:pt>
                <c:pt idx="3526">
                  <c:v>918.71500000000003</c:v>
                </c:pt>
                <c:pt idx="3527">
                  <c:v>873.28099999999995</c:v>
                </c:pt>
                <c:pt idx="3528">
                  <c:v>930.56</c:v>
                </c:pt>
                <c:pt idx="3529">
                  <c:v>889.14300000000003</c:v>
                </c:pt>
                <c:pt idx="3530">
                  <c:v>920.96299999999997</c:v>
                </c:pt>
                <c:pt idx="3531">
                  <c:v>929.68700000000001</c:v>
                </c:pt>
                <c:pt idx="3532">
                  <c:v>895.27300000000002</c:v>
                </c:pt>
                <c:pt idx="3533">
                  <c:v>921.88099999999997</c:v>
                </c:pt>
                <c:pt idx="3534">
                  <c:v>891.01099999999997</c:v>
                </c:pt>
                <c:pt idx="3535">
                  <c:v>933.17700000000002</c:v>
                </c:pt>
                <c:pt idx="3536">
                  <c:v>897.27599999999995</c:v>
                </c:pt>
                <c:pt idx="3537">
                  <c:v>941.37699999999995</c:v>
                </c:pt>
                <c:pt idx="3538">
                  <c:v>904.89599999999996</c:v>
                </c:pt>
                <c:pt idx="3539">
                  <c:v>928.14300000000003</c:v>
                </c:pt>
                <c:pt idx="3540">
                  <c:v>878.31</c:v>
                </c:pt>
                <c:pt idx="3541">
                  <c:v>907.779</c:v>
                </c:pt>
                <c:pt idx="3542">
                  <c:v>867.74699999999996</c:v>
                </c:pt>
                <c:pt idx="3543">
                  <c:v>913.577</c:v>
                </c:pt>
                <c:pt idx="3544">
                  <c:v>925.97900000000004</c:v>
                </c:pt>
                <c:pt idx="3545">
                  <c:v>881.87699999999995</c:v>
                </c:pt>
                <c:pt idx="3546">
                  <c:v>934.43200000000002</c:v>
                </c:pt>
                <c:pt idx="3547">
                  <c:v>906.38099999999997</c:v>
                </c:pt>
                <c:pt idx="3548">
                  <c:v>883.13499999999999</c:v>
                </c:pt>
                <c:pt idx="3549">
                  <c:v>932.26700000000005</c:v>
                </c:pt>
                <c:pt idx="3550">
                  <c:v>893.84799999999996</c:v>
                </c:pt>
                <c:pt idx="3551">
                  <c:v>936.68499999999995</c:v>
                </c:pt>
                <c:pt idx="3552">
                  <c:v>928.41099999999994</c:v>
                </c:pt>
                <c:pt idx="3553">
                  <c:v>948.35500000000002</c:v>
                </c:pt>
                <c:pt idx="3554">
                  <c:v>895.11599999999999</c:v>
                </c:pt>
                <c:pt idx="3555">
                  <c:v>901.41800000000001</c:v>
                </c:pt>
                <c:pt idx="3556">
                  <c:v>910.21199999999999</c:v>
                </c:pt>
                <c:pt idx="3557">
                  <c:v>928.87199999999996</c:v>
                </c:pt>
                <c:pt idx="3558">
                  <c:v>917.41600000000005</c:v>
                </c:pt>
                <c:pt idx="3559">
                  <c:v>888.87199999999996</c:v>
                </c:pt>
                <c:pt idx="3560">
                  <c:v>892.37400000000002</c:v>
                </c:pt>
                <c:pt idx="3561">
                  <c:v>890.87400000000002</c:v>
                </c:pt>
                <c:pt idx="3562">
                  <c:v>902.80899999999997</c:v>
                </c:pt>
                <c:pt idx="3563">
                  <c:v>890.55200000000002</c:v>
                </c:pt>
                <c:pt idx="3564">
                  <c:v>862.48099999999999</c:v>
                </c:pt>
                <c:pt idx="3565">
                  <c:v>891.95</c:v>
                </c:pt>
                <c:pt idx="3566">
                  <c:v>851.91800000000001</c:v>
                </c:pt>
                <c:pt idx="3567">
                  <c:v>897.74699999999996</c:v>
                </c:pt>
                <c:pt idx="3568">
                  <c:v>910.149</c:v>
                </c:pt>
                <c:pt idx="3569">
                  <c:v>866.048</c:v>
                </c:pt>
                <c:pt idx="3570">
                  <c:v>918.60199999999998</c:v>
                </c:pt>
                <c:pt idx="3571">
                  <c:v>938.55600000000004</c:v>
                </c:pt>
                <c:pt idx="3572">
                  <c:v>900.64800000000002</c:v>
                </c:pt>
                <c:pt idx="3573">
                  <c:v>904.71699999999998</c:v>
                </c:pt>
                <c:pt idx="3574">
                  <c:v>914.95899999999995</c:v>
                </c:pt>
                <c:pt idx="3575">
                  <c:v>881.81100000000004</c:v>
                </c:pt>
                <c:pt idx="3576">
                  <c:v>912.82100000000003</c:v>
                </c:pt>
                <c:pt idx="3577">
                  <c:v>870.65599999999995</c:v>
                </c:pt>
                <c:pt idx="3578">
                  <c:v>916.48500000000001</c:v>
                </c:pt>
                <c:pt idx="3579">
                  <c:v>915.28</c:v>
                </c:pt>
                <c:pt idx="3580">
                  <c:v>885.58699999999999</c:v>
                </c:pt>
                <c:pt idx="3581">
                  <c:v>887.17100000000005</c:v>
                </c:pt>
                <c:pt idx="3582">
                  <c:v>915.18299999999999</c:v>
                </c:pt>
                <c:pt idx="3583">
                  <c:v>867.30499999999995</c:v>
                </c:pt>
                <c:pt idx="3584">
                  <c:v>920.96500000000003</c:v>
                </c:pt>
                <c:pt idx="3585">
                  <c:v>900.40300000000002</c:v>
                </c:pt>
                <c:pt idx="3586">
                  <c:v>901.94899999999996</c:v>
                </c:pt>
                <c:pt idx="3587">
                  <c:v>885.18</c:v>
                </c:pt>
                <c:pt idx="3588">
                  <c:v>878.46</c:v>
                </c:pt>
                <c:pt idx="3589">
                  <c:v>916.87900000000002</c:v>
                </c:pt>
                <c:pt idx="3590">
                  <c:v>902.31100000000004</c:v>
                </c:pt>
                <c:pt idx="3591">
                  <c:v>925.08</c:v>
                </c:pt>
                <c:pt idx="3592">
                  <c:v>908.86099999999999</c:v>
                </c:pt>
                <c:pt idx="3593">
                  <c:v>877.11400000000003</c:v>
                </c:pt>
                <c:pt idx="3594">
                  <c:v>918.62099999999998</c:v>
                </c:pt>
                <c:pt idx="3595">
                  <c:v>939.476</c:v>
                </c:pt>
                <c:pt idx="3596">
                  <c:v>934.89099999999996</c:v>
                </c:pt>
                <c:pt idx="3597">
                  <c:v>873.78300000000002</c:v>
                </c:pt>
                <c:pt idx="3598">
                  <c:v>889.02300000000002</c:v>
                </c:pt>
                <c:pt idx="3599">
                  <c:v>906.88</c:v>
                </c:pt>
                <c:pt idx="3600">
                  <c:v>904.53800000000001</c:v>
                </c:pt>
                <c:pt idx="3601">
                  <c:v>872.79200000000003</c:v>
                </c:pt>
                <c:pt idx="3602">
                  <c:v>930.774</c:v>
                </c:pt>
                <c:pt idx="3603">
                  <c:v>902.78399999999999</c:v>
                </c:pt>
                <c:pt idx="3604">
                  <c:v>906.85299999999995</c:v>
                </c:pt>
                <c:pt idx="3605">
                  <c:v>913.33299999999997</c:v>
                </c:pt>
                <c:pt idx="3606">
                  <c:v>874.91700000000003</c:v>
                </c:pt>
                <c:pt idx="3607">
                  <c:v>901.52599999999995</c:v>
                </c:pt>
                <c:pt idx="3608">
                  <c:v>905.90800000000002</c:v>
                </c:pt>
                <c:pt idx="3609">
                  <c:v>932.41899999999998</c:v>
                </c:pt>
                <c:pt idx="3610">
                  <c:v>884.54100000000005</c:v>
                </c:pt>
                <c:pt idx="3611">
                  <c:v>907.78700000000003</c:v>
                </c:pt>
                <c:pt idx="3612">
                  <c:v>876.92</c:v>
                </c:pt>
                <c:pt idx="3613">
                  <c:v>921.02099999999996</c:v>
                </c:pt>
                <c:pt idx="3614">
                  <c:v>898.99099999999999</c:v>
                </c:pt>
                <c:pt idx="3615">
                  <c:v>892.78200000000004</c:v>
                </c:pt>
                <c:pt idx="3616">
                  <c:v>928.18899999999996</c:v>
                </c:pt>
                <c:pt idx="3617">
                  <c:v>905.66200000000003</c:v>
                </c:pt>
                <c:pt idx="3618">
                  <c:v>901.30700000000002</c:v>
                </c:pt>
                <c:pt idx="3619">
                  <c:v>916.96199999999999</c:v>
                </c:pt>
                <c:pt idx="3620">
                  <c:v>934.495</c:v>
                </c:pt>
                <c:pt idx="3621">
                  <c:v>884.61</c:v>
                </c:pt>
                <c:pt idx="3622">
                  <c:v>921.26</c:v>
                </c:pt>
                <c:pt idx="3623">
                  <c:v>919.86300000000006</c:v>
                </c:pt>
                <c:pt idx="3624">
                  <c:v>918.46799999999996</c:v>
                </c:pt>
                <c:pt idx="3625">
                  <c:v>895.94100000000003</c:v>
                </c:pt>
                <c:pt idx="3626">
                  <c:v>916.904</c:v>
                </c:pt>
                <c:pt idx="3627">
                  <c:v>904.79700000000003</c:v>
                </c:pt>
                <c:pt idx="3628">
                  <c:v>892.98099999999999</c:v>
                </c:pt>
                <c:pt idx="3629">
                  <c:v>898.46699999999998</c:v>
                </c:pt>
                <c:pt idx="3630">
                  <c:v>874.97799999999995</c:v>
                </c:pt>
                <c:pt idx="3631">
                  <c:v>917.14400000000001</c:v>
                </c:pt>
                <c:pt idx="3632">
                  <c:v>889.07299999999998</c:v>
                </c:pt>
                <c:pt idx="3633">
                  <c:v>908.07600000000002</c:v>
                </c:pt>
                <c:pt idx="3634">
                  <c:v>923.50699999999995</c:v>
                </c:pt>
                <c:pt idx="3635">
                  <c:v>873.476</c:v>
                </c:pt>
                <c:pt idx="3636">
                  <c:v>922.33699999999999</c:v>
                </c:pt>
                <c:pt idx="3637">
                  <c:v>906.779</c:v>
                </c:pt>
                <c:pt idx="3638">
                  <c:v>937.60799999999995</c:v>
                </c:pt>
                <c:pt idx="3639">
                  <c:v>921.95299999999997</c:v>
                </c:pt>
                <c:pt idx="3640">
                  <c:v>949.49</c:v>
                </c:pt>
                <c:pt idx="3641">
                  <c:v>908.721</c:v>
                </c:pt>
                <c:pt idx="3642">
                  <c:v>926.21400000000006</c:v>
                </c:pt>
                <c:pt idx="3643">
                  <c:v>907.88900000000001</c:v>
                </c:pt>
                <c:pt idx="3644">
                  <c:v>899.28200000000004</c:v>
                </c:pt>
                <c:pt idx="3645">
                  <c:v>899.76300000000003</c:v>
                </c:pt>
                <c:pt idx="3646">
                  <c:v>892.76300000000003</c:v>
                </c:pt>
                <c:pt idx="3647">
                  <c:v>893.23099999999999</c:v>
                </c:pt>
                <c:pt idx="3648">
                  <c:v>881.73900000000003</c:v>
                </c:pt>
                <c:pt idx="3649">
                  <c:v>858.84100000000001</c:v>
                </c:pt>
                <c:pt idx="3650">
                  <c:v>882.21199999999999</c:v>
                </c:pt>
                <c:pt idx="3651">
                  <c:v>877.43299999999999</c:v>
                </c:pt>
                <c:pt idx="3652">
                  <c:v>905.44500000000005</c:v>
                </c:pt>
                <c:pt idx="3653">
                  <c:v>896.68399999999997</c:v>
                </c:pt>
                <c:pt idx="3654">
                  <c:v>883.28</c:v>
                </c:pt>
                <c:pt idx="3655">
                  <c:v>887.08799999999997</c:v>
                </c:pt>
                <c:pt idx="3656">
                  <c:v>934.404</c:v>
                </c:pt>
                <c:pt idx="3657">
                  <c:v>918.846</c:v>
                </c:pt>
                <c:pt idx="3658">
                  <c:v>929.21100000000001</c:v>
                </c:pt>
                <c:pt idx="3659">
                  <c:v>887.04499999999996</c:v>
                </c:pt>
                <c:pt idx="3660">
                  <c:v>936.17700000000002</c:v>
                </c:pt>
                <c:pt idx="3661">
                  <c:v>897.75800000000004</c:v>
                </c:pt>
                <c:pt idx="3662">
                  <c:v>933.10400000000004</c:v>
                </c:pt>
                <c:pt idx="3663">
                  <c:v>873.35199999999998</c:v>
                </c:pt>
                <c:pt idx="3664">
                  <c:v>923.14700000000005</c:v>
                </c:pt>
                <c:pt idx="3665">
                  <c:v>944.00199999999995</c:v>
                </c:pt>
                <c:pt idx="3666">
                  <c:v>939.41800000000001</c:v>
                </c:pt>
                <c:pt idx="3667">
                  <c:v>889.58500000000004</c:v>
                </c:pt>
                <c:pt idx="3668">
                  <c:v>912.33699999999999</c:v>
                </c:pt>
                <c:pt idx="3669">
                  <c:v>912.21199999999999</c:v>
                </c:pt>
                <c:pt idx="3670">
                  <c:v>902.85</c:v>
                </c:pt>
                <c:pt idx="3671">
                  <c:v>929.36</c:v>
                </c:pt>
                <c:pt idx="3672">
                  <c:v>918.20100000000002</c:v>
                </c:pt>
                <c:pt idx="3673">
                  <c:v>929.58399999999995</c:v>
                </c:pt>
                <c:pt idx="3674">
                  <c:v>922.99599999999998</c:v>
                </c:pt>
                <c:pt idx="3675">
                  <c:v>894.98400000000004</c:v>
                </c:pt>
                <c:pt idx="3676">
                  <c:v>964.48199999999997</c:v>
                </c:pt>
                <c:pt idx="3677">
                  <c:v>905.20699999999999</c:v>
                </c:pt>
                <c:pt idx="3678">
                  <c:v>948.21600000000001</c:v>
                </c:pt>
                <c:pt idx="3679">
                  <c:v>890.91399999999999</c:v>
                </c:pt>
                <c:pt idx="3680">
                  <c:v>918.71500000000003</c:v>
                </c:pt>
                <c:pt idx="3681">
                  <c:v>873.28099999999995</c:v>
                </c:pt>
                <c:pt idx="3682">
                  <c:v>930.56</c:v>
                </c:pt>
                <c:pt idx="3683">
                  <c:v>889.14300000000003</c:v>
                </c:pt>
                <c:pt idx="3684">
                  <c:v>920.96299999999997</c:v>
                </c:pt>
                <c:pt idx="3685">
                  <c:v>929.68700000000001</c:v>
                </c:pt>
                <c:pt idx="3686">
                  <c:v>895.27300000000002</c:v>
                </c:pt>
                <c:pt idx="3687">
                  <c:v>921.88099999999997</c:v>
                </c:pt>
                <c:pt idx="3688">
                  <c:v>891.01099999999997</c:v>
                </c:pt>
                <c:pt idx="3689">
                  <c:v>933.17700000000002</c:v>
                </c:pt>
                <c:pt idx="3690">
                  <c:v>897.27599999999995</c:v>
                </c:pt>
                <c:pt idx="3691">
                  <c:v>941.37699999999995</c:v>
                </c:pt>
                <c:pt idx="3692">
                  <c:v>904.89599999999996</c:v>
                </c:pt>
                <c:pt idx="3693">
                  <c:v>928.14300000000003</c:v>
                </c:pt>
                <c:pt idx="3694">
                  <c:v>878.31</c:v>
                </c:pt>
                <c:pt idx="3695">
                  <c:v>907.779</c:v>
                </c:pt>
                <c:pt idx="3696">
                  <c:v>867.74699999999996</c:v>
                </c:pt>
                <c:pt idx="3697">
                  <c:v>913.577</c:v>
                </c:pt>
                <c:pt idx="3698">
                  <c:v>925.97900000000004</c:v>
                </c:pt>
                <c:pt idx="3699">
                  <c:v>881.87699999999995</c:v>
                </c:pt>
                <c:pt idx="3700">
                  <c:v>934.43200000000002</c:v>
                </c:pt>
                <c:pt idx="3701">
                  <c:v>906.38099999999997</c:v>
                </c:pt>
                <c:pt idx="3702">
                  <c:v>883.13499999999999</c:v>
                </c:pt>
                <c:pt idx="3703">
                  <c:v>932.26700000000005</c:v>
                </c:pt>
                <c:pt idx="3704">
                  <c:v>893.84799999999996</c:v>
                </c:pt>
                <c:pt idx="3705">
                  <c:v>936.68499999999995</c:v>
                </c:pt>
                <c:pt idx="3706">
                  <c:v>928.41099999999994</c:v>
                </c:pt>
                <c:pt idx="3707">
                  <c:v>948.35500000000002</c:v>
                </c:pt>
                <c:pt idx="3708">
                  <c:v>895.11599999999999</c:v>
                </c:pt>
                <c:pt idx="3709">
                  <c:v>901.41800000000001</c:v>
                </c:pt>
                <c:pt idx="3710">
                  <c:v>910.21199999999999</c:v>
                </c:pt>
                <c:pt idx="3711">
                  <c:v>928.87199999999996</c:v>
                </c:pt>
                <c:pt idx="3712">
                  <c:v>917.41600000000005</c:v>
                </c:pt>
                <c:pt idx="3713">
                  <c:v>888.87199999999996</c:v>
                </c:pt>
                <c:pt idx="3714">
                  <c:v>892.37400000000002</c:v>
                </c:pt>
                <c:pt idx="3715">
                  <c:v>890.87400000000002</c:v>
                </c:pt>
                <c:pt idx="3716">
                  <c:v>902.80899999999997</c:v>
                </c:pt>
                <c:pt idx="3717">
                  <c:v>890.55200000000002</c:v>
                </c:pt>
                <c:pt idx="3718">
                  <c:v>862.48099999999999</c:v>
                </c:pt>
                <c:pt idx="3719">
                  <c:v>891.95</c:v>
                </c:pt>
                <c:pt idx="3720">
                  <c:v>851.91800000000001</c:v>
                </c:pt>
                <c:pt idx="3721">
                  <c:v>897.74699999999996</c:v>
                </c:pt>
                <c:pt idx="3722">
                  <c:v>910.149</c:v>
                </c:pt>
                <c:pt idx="3723">
                  <c:v>866.048</c:v>
                </c:pt>
                <c:pt idx="3724">
                  <c:v>918.60199999999998</c:v>
                </c:pt>
                <c:pt idx="3725">
                  <c:v>938.55600000000004</c:v>
                </c:pt>
                <c:pt idx="3726">
                  <c:v>900.64800000000002</c:v>
                </c:pt>
                <c:pt idx="3727">
                  <c:v>904.71699999999998</c:v>
                </c:pt>
                <c:pt idx="3728">
                  <c:v>914.95899999999995</c:v>
                </c:pt>
                <c:pt idx="3729">
                  <c:v>881.81100000000004</c:v>
                </c:pt>
                <c:pt idx="3730">
                  <c:v>912.82100000000003</c:v>
                </c:pt>
                <c:pt idx="3731">
                  <c:v>870.65599999999995</c:v>
                </c:pt>
                <c:pt idx="3732">
                  <c:v>916.48500000000001</c:v>
                </c:pt>
                <c:pt idx="3733">
                  <c:v>915.28</c:v>
                </c:pt>
                <c:pt idx="3734">
                  <c:v>885.58699999999999</c:v>
                </c:pt>
                <c:pt idx="3735">
                  <c:v>887.17100000000005</c:v>
                </c:pt>
                <c:pt idx="3736">
                  <c:v>915.18299999999999</c:v>
                </c:pt>
                <c:pt idx="3737">
                  <c:v>867.30499999999995</c:v>
                </c:pt>
                <c:pt idx="3738">
                  <c:v>920.96500000000003</c:v>
                </c:pt>
                <c:pt idx="3739">
                  <c:v>900.40300000000002</c:v>
                </c:pt>
                <c:pt idx="3740">
                  <c:v>901.94899999999996</c:v>
                </c:pt>
                <c:pt idx="3741">
                  <c:v>885.18</c:v>
                </c:pt>
                <c:pt idx="3742">
                  <c:v>878.46</c:v>
                </c:pt>
                <c:pt idx="3743">
                  <c:v>916.87900000000002</c:v>
                </c:pt>
                <c:pt idx="3744">
                  <c:v>902.31100000000004</c:v>
                </c:pt>
                <c:pt idx="3745">
                  <c:v>925.08</c:v>
                </c:pt>
                <c:pt idx="3746">
                  <c:v>908.86099999999999</c:v>
                </c:pt>
                <c:pt idx="3747">
                  <c:v>877.11400000000003</c:v>
                </c:pt>
                <c:pt idx="3748">
                  <c:v>918.62099999999998</c:v>
                </c:pt>
                <c:pt idx="3749">
                  <c:v>939.476</c:v>
                </c:pt>
                <c:pt idx="3750">
                  <c:v>934.89099999999996</c:v>
                </c:pt>
                <c:pt idx="3751">
                  <c:v>873.78300000000002</c:v>
                </c:pt>
                <c:pt idx="3752">
                  <c:v>889.02300000000002</c:v>
                </c:pt>
                <c:pt idx="3753">
                  <c:v>906.88</c:v>
                </c:pt>
                <c:pt idx="3754">
                  <c:v>904.53800000000001</c:v>
                </c:pt>
                <c:pt idx="3755">
                  <c:v>872.79200000000003</c:v>
                </c:pt>
                <c:pt idx="3756">
                  <c:v>930.774</c:v>
                </c:pt>
                <c:pt idx="3757">
                  <c:v>902.78399999999999</c:v>
                </c:pt>
                <c:pt idx="3758">
                  <c:v>906.85299999999995</c:v>
                </c:pt>
                <c:pt idx="3759">
                  <c:v>913.33299999999997</c:v>
                </c:pt>
                <c:pt idx="3760">
                  <c:v>874.91700000000003</c:v>
                </c:pt>
                <c:pt idx="3761">
                  <c:v>901.52599999999995</c:v>
                </c:pt>
                <c:pt idx="3762">
                  <c:v>905.90800000000002</c:v>
                </c:pt>
                <c:pt idx="3763">
                  <c:v>932.41899999999998</c:v>
                </c:pt>
                <c:pt idx="3764">
                  <c:v>884.54100000000005</c:v>
                </c:pt>
                <c:pt idx="3765">
                  <c:v>907.78700000000003</c:v>
                </c:pt>
                <c:pt idx="3766">
                  <c:v>876.92</c:v>
                </c:pt>
                <c:pt idx="3767">
                  <c:v>921.02099999999996</c:v>
                </c:pt>
                <c:pt idx="3768">
                  <c:v>898.99099999999999</c:v>
                </c:pt>
                <c:pt idx="3769">
                  <c:v>892.78200000000004</c:v>
                </c:pt>
                <c:pt idx="3770">
                  <c:v>928.18899999999996</c:v>
                </c:pt>
                <c:pt idx="3771">
                  <c:v>905.66200000000003</c:v>
                </c:pt>
                <c:pt idx="3772">
                  <c:v>901.30700000000002</c:v>
                </c:pt>
                <c:pt idx="3773">
                  <c:v>916.96199999999999</c:v>
                </c:pt>
                <c:pt idx="3774">
                  <c:v>934.495</c:v>
                </c:pt>
                <c:pt idx="3775">
                  <c:v>884.61</c:v>
                </c:pt>
                <c:pt idx="3776">
                  <c:v>921.26</c:v>
                </c:pt>
                <c:pt idx="3777">
                  <c:v>919.86300000000006</c:v>
                </c:pt>
                <c:pt idx="3778">
                  <c:v>918.46799999999996</c:v>
                </c:pt>
                <c:pt idx="3779">
                  <c:v>895.94100000000003</c:v>
                </c:pt>
                <c:pt idx="3780">
                  <c:v>916.904</c:v>
                </c:pt>
                <c:pt idx="3781">
                  <c:v>904.79700000000003</c:v>
                </c:pt>
                <c:pt idx="3782">
                  <c:v>892.98099999999999</c:v>
                </c:pt>
                <c:pt idx="3783">
                  <c:v>898.46699999999998</c:v>
                </c:pt>
                <c:pt idx="3784">
                  <c:v>874.97799999999995</c:v>
                </c:pt>
                <c:pt idx="3785">
                  <c:v>917.14400000000001</c:v>
                </c:pt>
                <c:pt idx="3786">
                  <c:v>889.07299999999998</c:v>
                </c:pt>
                <c:pt idx="3787">
                  <c:v>908.07600000000002</c:v>
                </c:pt>
                <c:pt idx="3788">
                  <c:v>923.50699999999995</c:v>
                </c:pt>
                <c:pt idx="3789">
                  <c:v>873.476</c:v>
                </c:pt>
                <c:pt idx="3790">
                  <c:v>922.33699999999999</c:v>
                </c:pt>
                <c:pt idx="3791">
                  <c:v>906.779</c:v>
                </c:pt>
                <c:pt idx="3792">
                  <c:v>937.60799999999995</c:v>
                </c:pt>
                <c:pt idx="3793">
                  <c:v>921.95299999999997</c:v>
                </c:pt>
                <c:pt idx="3794">
                  <c:v>949.49</c:v>
                </c:pt>
                <c:pt idx="3795">
                  <c:v>908.721</c:v>
                </c:pt>
                <c:pt idx="3796">
                  <c:v>926.21400000000006</c:v>
                </c:pt>
                <c:pt idx="3797">
                  <c:v>907.88900000000001</c:v>
                </c:pt>
                <c:pt idx="3798">
                  <c:v>899.28200000000004</c:v>
                </c:pt>
                <c:pt idx="3799">
                  <c:v>899.76300000000003</c:v>
                </c:pt>
                <c:pt idx="3800">
                  <c:v>892.76300000000003</c:v>
                </c:pt>
                <c:pt idx="3801">
                  <c:v>893.23099999999999</c:v>
                </c:pt>
                <c:pt idx="3802">
                  <c:v>881.73900000000003</c:v>
                </c:pt>
                <c:pt idx="3803">
                  <c:v>858.84100000000001</c:v>
                </c:pt>
                <c:pt idx="3804">
                  <c:v>882.21199999999999</c:v>
                </c:pt>
                <c:pt idx="3805">
                  <c:v>877.43299999999999</c:v>
                </c:pt>
                <c:pt idx="3806">
                  <c:v>905.44500000000005</c:v>
                </c:pt>
                <c:pt idx="3807">
                  <c:v>896.68399999999997</c:v>
                </c:pt>
                <c:pt idx="3808">
                  <c:v>883.28</c:v>
                </c:pt>
                <c:pt idx="3809">
                  <c:v>887.08799999999997</c:v>
                </c:pt>
                <c:pt idx="3810">
                  <c:v>934.404</c:v>
                </c:pt>
                <c:pt idx="3811">
                  <c:v>918.846</c:v>
                </c:pt>
                <c:pt idx="3812">
                  <c:v>929.21100000000001</c:v>
                </c:pt>
                <c:pt idx="3813">
                  <c:v>887.04499999999996</c:v>
                </c:pt>
                <c:pt idx="3814">
                  <c:v>936.17700000000002</c:v>
                </c:pt>
                <c:pt idx="3815">
                  <c:v>897.75800000000004</c:v>
                </c:pt>
                <c:pt idx="3816">
                  <c:v>933.10400000000004</c:v>
                </c:pt>
                <c:pt idx="3817">
                  <c:v>873.35199999999998</c:v>
                </c:pt>
                <c:pt idx="3818">
                  <c:v>923.14700000000005</c:v>
                </c:pt>
                <c:pt idx="3819">
                  <c:v>944.00199999999995</c:v>
                </c:pt>
                <c:pt idx="3820">
                  <c:v>939.41800000000001</c:v>
                </c:pt>
                <c:pt idx="3821">
                  <c:v>889.58500000000004</c:v>
                </c:pt>
                <c:pt idx="3822">
                  <c:v>912.33699999999999</c:v>
                </c:pt>
                <c:pt idx="3823">
                  <c:v>912.21199999999999</c:v>
                </c:pt>
                <c:pt idx="3824">
                  <c:v>902.85</c:v>
                </c:pt>
                <c:pt idx="3825">
                  <c:v>929.36</c:v>
                </c:pt>
                <c:pt idx="3826">
                  <c:v>918.20100000000002</c:v>
                </c:pt>
                <c:pt idx="3827">
                  <c:v>929.58399999999995</c:v>
                </c:pt>
                <c:pt idx="3828">
                  <c:v>922.99599999999998</c:v>
                </c:pt>
                <c:pt idx="3829">
                  <c:v>894.98400000000004</c:v>
                </c:pt>
                <c:pt idx="3830">
                  <c:v>964.48199999999997</c:v>
                </c:pt>
                <c:pt idx="3831">
                  <c:v>905.20699999999999</c:v>
                </c:pt>
                <c:pt idx="3832">
                  <c:v>948.21600000000001</c:v>
                </c:pt>
                <c:pt idx="3833">
                  <c:v>890.91399999999999</c:v>
                </c:pt>
                <c:pt idx="3834">
                  <c:v>918.71500000000003</c:v>
                </c:pt>
                <c:pt idx="3835">
                  <c:v>873.28099999999995</c:v>
                </c:pt>
                <c:pt idx="3836">
                  <c:v>930.56</c:v>
                </c:pt>
                <c:pt idx="3837">
                  <c:v>889.14300000000003</c:v>
                </c:pt>
                <c:pt idx="3838">
                  <c:v>920.96299999999997</c:v>
                </c:pt>
                <c:pt idx="3839">
                  <c:v>929.68700000000001</c:v>
                </c:pt>
                <c:pt idx="3840">
                  <c:v>895.27300000000002</c:v>
                </c:pt>
                <c:pt idx="3841">
                  <c:v>921.88099999999997</c:v>
                </c:pt>
                <c:pt idx="3842">
                  <c:v>891.01099999999997</c:v>
                </c:pt>
                <c:pt idx="3843">
                  <c:v>933.17700000000002</c:v>
                </c:pt>
                <c:pt idx="3844">
                  <c:v>897.27599999999995</c:v>
                </c:pt>
                <c:pt idx="3845">
                  <c:v>941.37699999999995</c:v>
                </c:pt>
                <c:pt idx="3846">
                  <c:v>904.89599999999996</c:v>
                </c:pt>
                <c:pt idx="3847">
                  <c:v>928.14300000000003</c:v>
                </c:pt>
                <c:pt idx="3848">
                  <c:v>878.31</c:v>
                </c:pt>
                <c:pt idx="3849">
                  <c:v>907.779</c:v>
                </c:pt>
                <c:pt idx="3850">
                  <c:v>867.74699999999996</c:v>
                </c:pt>
                <c:pt idx="3851">
                  <c:v>913.577</c:v>
                </c:pt>
                <c:pt idx="3852">
                  <c:v>925.97900000000004</c:v>
                </c:pt>
                <c:pt idx="3853">
                  <c:v>881.87699999999995</c:v>
                </c:pt>
                <c:pt idx="3854">
                  <c:v>934.43200000000002</c:v>
                </c:pt>
                <c:pt idx="3855">
                  <c:v>906.38099999999997</c:v>
                </c:pt>
                <c:pt idx="3856">
                  <c:v>883.13499999999999</c:v>
                </c:pt>
                <c:pt idx="3857">
                  <c:v>932.26700000000005</c:v>
                </c:pt>
                <c:pt idx="3858">
                  <c:v>893.84799999999996</c:v>
                </c:pt>
                <c:pt idx="3859">
                  <c:v>936.68499999999995</c:v>
                </c:pt>
                <c:pt idx="3860">
                  <c:v>928.41099999999994</c:v>
                </c:pt>
                <c:pt idx="3861">
                  <c:v>948.35500000000002</c:v>
                </c:pt>
                <c:pt idx="3862">
                  <c:v>895.11599999999999</c:v>
                </c:pt>
                <c:pt idx="3863">
                  <c:v>901.41800000000001</c:v>
                </c:pt>
                <c:pt idx="3864">
                  <c:v>910.21199999999999</c:v>
                </c:pt>
                <c:pt idx="3865">
                  <c:v>928.87199999999996</c:v>
                </c:pt>
                <c:pt idx="3866">
                  <c:v>917.41600000000005</c:v>
                </c:pt>
                <c:pt idx="3867">
                  <c:v>888.87199999999996</c:v>
                </c:pt>
                <c:pt idx="3868">
                  <c:v>892.37400000000002</c:v>
                </c:pt>
                <c:pt idx="3869">
                  <c:v>890.87400000000002</c:v>
                </c:pt>
                <c:pt idx="3870">
                  <c:v>902.80899999999997</c:v>
                </c:pt>
                <c:pt idx="3871">
                  <c:v>890.55200000000002</c:v>
                </c:pt>
                <c:pt idx="3872">
                  <c:v>862.48099999999999</c:v>
                </c:pt>
                <c:pt idx="3873">
                  <c:v>891.95</c:v>
                </c:pt>
                <c:pt idx="3874">
                  <c:v>851.91800000000001</c:v>
                </c:pt>
                <c:pt idx="3875">
                  <c:v>897.74699999999996</c:v>
                </c:pt>
                <c:pt idx="3876">
                  <c:v>910.149</c:v>
                </c:pt>
                <c:pt idx="3877">
                  <c:v>866.048</c:v>
                </c:pt>
                <c:pt idx="3878">
                  <c:v>918.60199999999998</c:v>
                </c:pt>
                <c:pt idx="3879">
                  <c:v>938.55600000000004</c:v>
                </c:pt>
                <c:pt idx="3880">
                  <c:v>900.64800000000002</c:v>
                </c:pt>
                <c:pt idx="3881">
                  <c:v>904.71699999999998</c:v>
                </c:pt>
                <c:pt idx="3882">
                  <c:v>914.95899999999995</c:v>
                </c:pt>
                <c:pt idx="3883">
                  <c:v>881.81100000000004</c:v>
                </c:pt>
                <c:pt idx="3884">
                  <c:v>912.82100000000003</c:v>
                </c:pt>
                <c:pt idx="3885">
                  <c:v>870.65599999999995</c:v>
                </c:pt>
                <c:pt idx="3886">
                  <c:v>916.48500000000001</c:v>
                </c:pt>
                <c:pt idx="3887">
                  <c:v>915.28</c:v>
                </c:pt>
                <c:pt idx="3888">
                  <c:v>885.58699999999999</c:v>
                </c:pt>
                <c:pt idx="3889">
                  <c:v>887.17100000000005</c:v>
                </c:pt>
                <c:pt idx="3890">
                  <c:v>915.18299999999999</c:v>
                </c:pt>
                <c:pt idx="3891">
                  <c:v>867.30499999999995</c:v>
                </c:pt>
                <c:pt idx="3892">
                  <c:v>920.96500000000003</c:v>
                </c:pt>
                <c:pt idx="3893">
                  <c:v>900.40300000000002</c:v>
                </c:pt>
                <c:pt idx="3894">
                  <c:v>901.94899999999996</c:v>
                </c:pt>
                <c:pt idx="3895">
                  <c:v>885.18</c:v>
                </c:pt>
                <c:pt idx="3896">
                  <c:v>878.46</c:v>
                </c:pt>
                <c:pt idx="3897">
                  <c:v>916.87900000000002</c:v>
                </c:pt>
                <c:pt idx="3898">
                  <c:v>902.31100000000004</c:v>
                </c:pt>
                <c:pt idx="3899">
                  <c:v>925.08</c:v>
                </c:pt>
                <c:pt idx="3900">
                  <c:v>908.86099999999999</c:v>
                </c:pt>
                <c:pt idx="3901">
                  <c:v>877.11400000000003</c:v>
                </c:pt>
                <c:pt idx="3902">
                  <c:v>918.62099999999998</c:v>
                </c:pt>
                <c:pt idx="3903">
                  <c:v>939.476</c:v>
                </c:pt>
                <c:pt idx="3904">
                  <c:v>934.89099999999996</c:v>
                </c:pt>
                <c:pt idx="3905">
                  <c:v>873.78300000000002</c:v>
                </c:pt>
                <c:pt idx="3906">
                  <c:v>889.02300000000002</c:v>
                </c:pt>
                <c:pt idx="3907">
                  <c:v>906.88</c:v>
                </c:pt>
                <c:pt idx="3908">
                  <c:v>904.53800000000001</c:v>
                </c:pt>
                <c:pt idx="3909">
                  <c:v>872.79200000000003</c:v>
                </c:pt>
                <c:pt idx="3910">
                  <c:v>930.774</c:v>
                </c:pt>
                <c:pt idx="3911">
                  <c:v>902.78399999999999</c:v>
                </c:pt>
                <c:pt idx="3912">
                  <c:v>906.85299999999995</c:v>
                </c:pt>
                <c:pt idx="3913">
                  <c:v>913.33299999999997</c:v>
                </c:pt>
                <c:pt idx="3914">
                  <c:v>874.91700000000003</c:v>
                </c:pt>
                <c:pt idx="3915">
                  <c:v>901.52599999999995</c:v>
                </c:pt>
                <c:pt idx="3916">
                  <c:v>905.90800000000002</c:v>
                </c:pt>
                <c:pt idx="3917">
                  <c:v>932.41899999999998</c:v>
                </c:pt>
                <c:pt idx="3918">
                  <c:v>884.54100000000005</c:v>
                </c:pt>
                <c:pt idx="3919">
                  <c:v>907.78700000000003</c:v>
                </c:pt>
                <c:pt idx="3920">
                  <c:v>876.92</c:v>
                </c:pt>
                <c:pt idx="3921">
                  <c:v>921.02099999999996</c:v>
                </c:pt>
                <c:pt idx="3922">
                  <c:v>898.99099999999999</c:v>
                </c:pt>
                <c:pt idx="3923">
                  <c:v>892.78200000000004</c:v>
                </c:pt>
                <c:pt idx="3924">
                  <c:v>928.18899999999996</c:v>
                </c:pt>
                <c:pt idx="3925">
                  <c:v>905.66200000000003</c:v>
                </c:pt>
                <c:pt idx="3926">
                  <c:v>901.30700000000002</c:v>
                </c:pt>
                <c:pt idx="3927">
                  <c:v>916.96199999999999</c:v>
                </c:pt>
                <c:pt idx="3928">
                  <c:v>934.495</c:v>
                </c:pt>
                <c:pt idx="3929">
                  <c:v>884.61</c:v>
                </c:pt>
                <c:pt idx="3930">
                  <c:v>921.26</c:v>
                </c:pt>
                <c:pt idx="3931">
                  <c:v>919.86300000000006</c:v>
                </c:pt>
                <c:pt idx="3932">
                  <c:v>918.46799999999996</c:v>
                </c:pt>
                <c:pt idx="3933">
                  <c:v>895.94100000000003</c:v>
                </c:pt>
                <c:pt idx="3934">
                  <c:v>916.904</c:v>
                </c:pt>
                <c:pt idx="3935">
                  <c:v>904.79700000000003</c:v>
                </c:pt>
                <c:pt idx="3936">
                  <c:v>892.98099999999999</c:v>
                </c:pt>
                <c:pt idx="3937">
                  <c:v>898.46699999999998</c:v>
                </c:pt>
                <c:pt idx="3938">
                  <c:v>874.97799999999995</c:v>
                </c:pt>
                <c:pt idx="3939">
                  <c:v>917.14400000000001</c:v>
                </c:pt>
                <c:pt idx="3940">
                  <c:v>889.07299999999998</c:v>
                </c:pt>
                <c:pt idx="3941">
                  <c:v>908.07600000000002</c:v>
                </c:pt>
                <c:pt idx="3942">
                  <c:v>923.50699999999995</c:v>
                </c:pt>
                <c:pt idx="3943">
                  <c:v>873.476</c:v>
                </c:pt>
                <c:pt idx="3944">
                  <c:v>922.33699999999999</c:v>
                </c:pt>
                <c:pt idx="3945">
                  <c:v>906.779</c:v>
                </c:pt>
                <c:pt idx="3946">
                  <c:v>937.60799999999995</c:v>
                </c:pt>
                <c:pt idx="3947">
                  <c:v>921.95299999999997</c:v>
                </c:pt>
                <c:pt idx="3948">
                  <c:v>949.49</c:v>
                </c:pt>
                <c:pt idx="3949">
                  <c:v>908.721</c:v>
                </c:pt>
                <c:pt idx="3950">
                  <c:v>926.21400000000006</c:v>
                </c:pt>
                <c:pt idx="3951">
                  <c:v>907.88900000000001</c:v>
                </c:pt>
                <c:pt idx="3952">
                  <c:v>899.28200000000004</c:v>
                </c:pt>
                <c:pt idx="3953">
                  <c:v>899.76300000000003</c:v>
                </c:pt>
                <c:pt idx="3954">
                  <c:v>892.76300000000003</c:v>
                </c:pt>
                <c:pt idx="3955">
                  <c:v>893.23099999999999</c:v>
                </c:pt>
                <c:pt idx="3956">
                  <c:v>881.73900000000003</c:v>
                </c:pt>
                <c:pt idx="3957">
                  <c:v>858.84100000000001</c:v>
                </c:pt>
                <c:pt idx="3958">
                  <c:v>882.21199999999999</c:v>
                </c:pt>
                <c:pt idx="3959">
                  <c:v>877.43299999999999</c:v>
                </c:pt>
                <c:pt idx="3960">
                  <c:v>905.44500000000005</c:v>
                </c:pt>
                <c:pt idx="3961">
                  <c:v>896.68399999999997</c:v>
                </c:pt>
                <c:pt idx="3962">
                  <c:v>883.28</c:v>
                </c:pt>
                <c:pt idx="3963">
                  <c:v>887.08799999999997</c:v>
                </c:pt>
                <c:pt idx="3964">
                  <c:v>934.404</c:v>
                </c:pt>
                <c:pt idx="3965">
                  <c:v>918.846</c:v>
                </c:pt>
                <c:pt idx="3966">
                  <c:v>929.21100000000001</c:v>
                </c:pt>
                <c:pt idx="3967">
                  <c:v>887.04499999999996</c:v>
                </c:pt>
                <c:pt idx="3968">
                  <c:v>936.17700000000002</c:v>
                </c:pt>
                <c:pt idx="3969">
                  <c:v>897.75800000000004</c:v>
                </c:pt>
                <c:pt idx="3970">
                  <c:v>933.10400000000004</c:v>
                </c:pt>
                <c:pt idx="3971">
                  <c:v>873.35199999999998</c:v>
                </c:pt>
                <c:pt idx="3972">
                  <c:v>923.14700000000005</c:v>
                </c:pt>
                <c:pt idx="3973">
                  <c:v>944.00199999999995</c:v>
                </c:pt>
                <c:pt idx="3974">
                  <c:v>939.41800000000001</c:v>
                </c:pt>
                <c:pt idx="3975">
                  <c:v>889.58500000000004</c:v>
                </c:pt>
                <c:pt idx="3976">
                  <c:v>912.33699999999999</c:v>
                </c:pt>
                <c:pt idx="3977">
                  <c:v>912.21199999999999</c:v>
                </c:pt>
                <c:pt idx="3978">
                  <c:v>902.85</c:v>
                </c:pt>
                <c:pt idx="3979">
                  <c:v>929.36</c:v>
                </c:pt>
                <c:pt idx="3980">
                  <c:v>918.20100000000002</c:v>
                </c:pt>
                <c:pt idx="3981">
                  <c:v>929.58399999999995</c:v>
                </c:pt>
                <c:pt idx="3982">
                  <c:v>922.99599999999998</c:v>
                </c:pt>
                <c:pt idx="3983">
                  <c:v>894.98400000000004</c:v>
                </c:pt>
                <c:pt idx="3984">
                  <c:v>964.48199999999997</c:v>
                </c:pt>
                <c:pt idx="3985">
                  <c:v>905.20699999999999</c:v>
                </c:pt>
                <c:pt idx="3986">
                  <c:v>948.21600000000001</c:v>
                </c:pt>
                <c:pt idx="3987">
                  <c:v>890.91399999999999</c:v>
                </c:pt>
                <c:pt idx="3988">
                  <c:v>918.71500000000003</c:v>
                </c:pt>
                <c:pt idx="3989">
                  <c:v>873.28099999999995</c:v>
                </c:pt>
                <c:pt idx="3990">
                  <c:v>930.56</c:v>
                </c:pt>
                <c:pt idx="3991">
                  <c:v>889.14300000000003</c:v>
                </c:pt>
                <c:pt idx="3992">
                  <c:v>920.96299999999997</c:v>
                </c:pt>
                <c:pt idx="3993">
                  <c:v>929.68700000000001</c:v>
                </c:pt>
                <c:pt idx="3994">
                  <c:v>895.27300000000002</c:v>
                </c:pt>
                <c:pt idx="3995">
                  <c:v>921.88099999999997</c:v>
                </c:pt>
                <c:pt idx="3996">
                  <c:v>891.01099999999997</c:v>
                </c:pt>
                <c:pt idx="3997">
                  <c:v>933.17700000000002</c:v>
                </c:pt>
                <c:pt idx="3998">
                  <c:v>897.27599999999995</c:v>
                </c:pt>
                <c:pt idx="3999">
                  <c:v>941.37699999999995</c:v>
                </c:pt>
                <c:pt idx="4000">
                  <c:v>904.89599999999996</c:v>
                </c:pt>
                <c:pt idx="4001">
                  <c:v>928.14300000000003</c:v>
                </c:pt>
                <c:pt idx="4002">
                  <c:v>878.31</c:v>
                </c:pt>
                <c:pt idx="4003">
                  <c:v>907.779</c:v>
                </c:pt>
                <c:pt idx="4004">
                  <c:v>867.74699999999996</c:v>
                </c:pt>
                <c:pt idx="4005">
                  <c:v>913.577</c:v>
                </c:pt>
                <c:pt idx="4006">
                  <c:v>925.97900000000004</c:v>
                </c:pt>
                <c:pt idx="4007">
                  <c:v>881.87699999999995</c:v>
                </c:pt>
                <c:pt idx="4008">
                  <c:v>934.43200000000002</c:v>
                </c:pt>
                <c:pt idx="4009">
                  <c:v>906.38099999999997</c:v>
                </c:pt>
                <c:pt idx="4010">
                  <c:v>883.13499999999999</c:v>
                </c:pt>
                <c:pt idx="4011">
                  <c:v>932.26700000000005</c:v>
                </c:pt>
                <c:pt idx="4012">
                  <c:v>893.84799999999996</c:v>
                </c:pt>
                <c:pt idx="4013">
                  <c:v>936.68499999999995</c:v>
                </c:pt>
                <c:pt idx="4014">
                  <c:v>928.41099999999994</c:v>
                </c:pt>
                <c:pt idx="4015">
                  <c:v>948.35500000000002</c:v>
                </c:pt>
                <c:pt idx="4016">
                  <c:v>895.11599999999999</c:v>
                </c:pt>
                <c:pt idx="4017">
                  <c:v>901.41800000000001</c:v>
                </c:pt>
                <c:pt idx="4018">
                  <c:v>910.21199999999999</c:v>
                </c:pt>
                <c:pt idx="4019">
                  <c:v>928.87199999999996</c:v>
                </c:pt>
                <c:pt idx="4020">
                  <c:v>917.41600000000005</c:v>
                </c:pt>
                <c:pt idx="4021">
                  <c:v>888.87199999999996</c:v>
                </c:pt>
                <c:pt idx="4022">
                  <c:v>892.37400000000002</c:v>
                </c:pt>
                <c:pt idx="4023">
                  <c:v>890.87400000000002</c:v>
                </c:pt>
                <c:pt idx="4024">
                  <c:v>902.80899999999997</c:v>
                </c:pt>
                <c:pt idx="4025">
                  <c:v>890.55200000000002</c:v>
                </c:pt>
                <c:pt idx="4026">
                  <c:v>862.48099999999999</c:v>
                </c:pt>
                <c:pt idx="4027">
                  <c:v>891.95</c:v>
                </c:pt>
                <c:pt idx="4028">
                  <c:v>851.91800000000001</c:v>
                </c:pt>
                <c:pt idx="4029">
                  <c:v>897.74699999999996</c:v>
                </c:pt>
                <c:pt idx="4030">
                  <c:v>910.149</c:v>
                </c:pt>
                <c:pt idx="4031">
                  <c:v>866.048</c:v>
                </c:pt>
                <c:pt idx="4032">
                  <c:v>918.60199999999998</c:v>
                </c:pt>
                <c:pt idx="4033">
                  <c:v>938.55600000000004</c:v>
                </c:pt>
                <c:pt idx="4034">
                  <c:v>900.64800000000002</c:v>
                </c:pt>
                <c:pt idx="4035">
                  <c:v>904.71699999999998</c:v>
                </c:pt>
                <c:pt idx="4036">
                  <c:v>914.95899999999995</c:v>
                </c:pt>
                <c:pt idx="4037">
                  <c:v>881.81100000000004</c:v>
                </c:pt>
                <c:pt idx="4038">
                  <c:v>912.82100000000003</c:v>
                </c:pt>
                <c:pt idx="4039">
                  <c:v>870.65599999999995</c:v>
                </c:pt>
                <c:pt idx="4040">
                  <c:v>916.48500000000001</c:v>
                </c:pt>
                <c:pt idx="4041">
                  <c:v>915.28</c:v>
                </c:pt>
                <c:pt idx="4042">
                  <c:v>885.58699999999999</c:v>
                </c:pt>
                <c:pt idx="4043">
                  <c:v>887.17100000000005</c:v>
                </c:pt>
                <c:pt idx="4044">
                  <c:v>915.18299999999999</c:v>
                </c:pt>
                <c:pt idx="4045">
                  <c:v>867.30499999999995</c:v>
                </c:pt>
                <c:pt idx="4046">
                  <c:v>920.96500000000003</c:v>
                </c:pt>
                <c:pt idx="4047">
                  <c:v>900.40300000000002</c:v>
                </c:pt>
                <c:pt idx="4048">
                  <c:v>901.94899999999996</c:v>
                </c:pt>
                <c:pt idx="4049">
                  <c:v>885.18</c:v>
                </c:pt>
                <c:pt idx="4050">
                  <c:v>878.46</c:v>
                </c:pt>
                <c:pt idx="4051">
                  <c:v>916.87900000000002</c:v>
                </c:pt>
                <c:pt idx="4052">
                  <c:v>902.31100000000004</c:v>
                </c:pt>
                <c:pt idx="4053">
                  <c:v>925.08</c:v>
                </c:pt>
                <c:pt idx="4054">
                  <c:v>908.86099999999999</c:v>
                </c:pt>
                <c:pt idx="4055">
                  <c:v>877.11400000000003</c:v>
                </c:pt>
                <c:pt idx="4056">
                  <c:v>918.62099999999998</c:v>
                </c:pt>
                <c:pt idx="4057">
                  <c:v>939.476</c:v>
                </c:pt>
                <c:pt idx="4058">
                  <c:v>934.89099999999996</c:v>
                </c:pt>
                <c:pt idx="4059">
                  <c:v>873.78300000000002</c:v>
                </c:pt>
                <c:pt idx="4060">
                  <c:v>889.02300000000002</c:v>
                </c:pt>
                <c:pt idx="4061">
                  <c:v>906.88</c:v>
                </c:pt>
                <c:pt idx="4062">
                  <c:v>904.53800000000001</c:v>
                </c:pt>
                <c:pt idx="4063">
                  <c:v>872.79200000000003</c:v>
                </c:pt>
                <c:pt idx="4064">
                  <c:v>930.774</c:v>
                </c:pt>
                <c:pt idx="4065">
                  <c:v>902.78399999999999</c:v>
                </c:pt>
                <c:pt idx="4066">
                  <c:v>906.85299999999995</c:v>
                </c:pt>
                <c:pt idx="4067">
                  <c:v>913.33299999999997</c:v>
                </c:pt>
                <c:pt idx="4068">
                  <c:v>874.91700000000003</c:v>
                </c:pt>
                <c:pt idx="4069">
                  <c:v>901.52599999999995</c:v>
                </c:pt>
                <c:pt idx="4070">
                  <c:v>905.90800000000002</c:v>
                </c:pt>
                <c:pt idx="4071">
                  <c:v>932.41899999999998</c:v>
                </c:pt>
                <c:pt idx="4072">
                  <c:v>884.54100000000005</c:v>
                </c:pt>
                <c:pt idx="4073">
                  <c:v>907.78700000000003</c:v>
                </c:pt>
                <c:pt idx="4074">
                  <c:v>876.92</c:v>
                </c:pt>
                <c:pt idx="4075">
                  <c:v>921.02099999999996</c:v>
                </c:pt>
                <c:pt idx="4076">
                  <c:v>898.99099999999999</c:v>
                </c:pt>
                <c:pt idx="4077">
                  <c:v>892.78200000000004</c:v>
                </c:pt>
                <c:pt idx="4078">
                  <c:v>928.18899999999996</c:v>
                </c:pt>
                <c:pt idx="4079">
                  <c:v>905.66200000000003</c:v>
                </c:pt>
                <c:pt idx="4080">
                  <c:v>901.30700000000002</c:v>
                </c:pt>
                <c:pt idx="4081">
                  <c:v>916.96199999999999</c:v>
                </c:pt>
                <c:pt idx="4082">
                  <c:v>934.495</c:v>
                </c:pt>
                <c:pt idx="4083">
                  <c:v>884.61</c:v>
                </c:pt>
                <c:pt idx="4084">
                  <c:v>921.26</c:v>
                </c:pt>
                <c:pt idx="4085">
                  <c:v>919.86300000000006</c:v>
                </c:pt>
                <c:pt idx="4086">
                  <c:v>918.46799999999996</c:v>
                </c:pt>
                <c:pt idx="4087">
                  <c:v>895.94100000000003</c:v>
                </c:pt>
                <c:pt idx="4088">
                  <c:v>916.904</c:v>
                </c:pt>
                <c:pt idx="4089">
                  <c:v>904.79700000000003</c:v>
                </c:pt>
                <c:pt idx="4090">
                  <c:v>892.98099999999999</c:v>
                </c:pt>
                <c:pt idx="4091">
                  <c:v>898.46699999999998</c:v>
                </c:pt>
                <c:pt idx="4092">
                  <c:v>874.97799999999995</c:v>
                </c:pt>
                <c:pt idx="4093">
                  <c:v>917.14400000000001</c:v>
                </c:pt>
                <c:pt idx="4094">
                  <c:v>889.07299999999998</c:v>
                </c:pt>
                <c:pt idx="4095">
                  <c:v>908.07600000000002</c:v>
                </c:pt>
                <c:pt idx="4096">
                  <c:v>923.50699999999995</c:v>
                </c:pt>
                <c:pt idx="4097">
                  <c:v>873.476</c:v>
                </c:pt>
                <c:pt idx="4098">
                  <c:v>922.33699999999999</c:v>
                </c:pt>
                <c:pt idx="4099">
                  <c:v>906.779</c:v>
                </c:pt>
                <c:pt idx="4100">
                  <c:v>937.60799999999995</c:v>
                </c:pt>
                <c:pt idx="4101">
                  <c:v>921.95299999999997</c:v>
                </c:pt>
                <c:pt idx="4102">
                  <c:v>949.49</c:v>
                </c:pt>
                <c:pt idx="4103">
                  <c:v>908.721</c:v>
                </c:pt>
                <c:pt idx="4104">
                  <c:v>926.21400000000006</c:v>
                </c:pt>
                <c:pt idx="4105">
                  <c:v>907.88900000000001</c:v>
                </c:pt>
                <c:pt idx="4106">
                  <c:v>899.28200000000004</c:v>
                </c:pt>
                <c:pt idx="4107">
                  <c:v>899.76300000000003</c:v>
                </c:pt>
                <c:pt idx="4108">
                  <c:v>892.76300000000003</c:v>
                </c:pt>
                <c:pt idx="4109">
                  <c:v>893.23099999999999</c:v>
                </c:pt>
                <c:pt idx="4110">
                  <c:v>881.73900000000003</c:v>
                </c:pt>
                <c:pt idx="4111">
                  <c:v>858.84100000000001</c:v>
                </c:pt>
                <c:pt idx="4112">
                  <c:v>882.21199999999999</c:v>
                </c:pt>
                <c:pt idx="4113">
                  <c:v>877.43299999999999</c:v>
                </c:pt>
                <c:pt idx="4114">
                  <c:v>905.44500000000005</c:v>
                </c:pt>
                <c:pt idx="4115">
                  <c:v>896.68399999999997</c:v>
                </c:pt>
                <c:pt idx="4116">
                  <c:v>883.28</c:v>
                </c:pt>
                <c:pt idx="4117">
                  <c:v>887.08799999999997</c:v>
                </c:pt>
                <c:pt idx="4118">
                  <c:v>934.404</c:v>
                </c:pt>
                <c:pt idx="4119">
                  <c:v>918.846</c:v>
                </c:pt>
                <c:pt idx="4120">
                  <c:v>929.21100000000001</c:v>
                </c:pt>
                <c:pt idx="4121">
                  <c:v>887.04499999999996</c:v>
                </c:pt>
                <c:pt idx="4122">
                  <c:v>936.17700000000002</c:v>
                </c:pt>
                <c:pt idx="4123">
                  <c:v>897.75800000000004</c:v>
                </c:pt>
                <c:pt idx="4124">
                  <c:v>933.10400000000004</c:v>
                </c:pt>
                <c:pt idx="4125">
                  <c:v>873.35199999999998</c:v>
                </c:pt>
                <c:pt idx="4126">
                  <c:v>923.14700000000005</c:v>
                </c:pt>
                <c:pt idx="4127">
                  <c:v>944.00199999999995</c:v>
                </c:pt>
                <c:pt idx="4128">
                  <c:v>939.41800000000001</c:v>
                </c:pt>
                <c:pt idx="4129">
                  <c:v>889.58500000000004</c:v>
                </c:pt>
                <c:pt idx="4130">
                  <c:v>912.33699999999999</c:v>
                </c:pt>
                <c:pt idx="4131">
                  <c:v>912.21199999999999</c:v>
                </c:pt>
                <c:pt idx="4132">
                  <c:v>902.85</c:v>
                </c:pt>
                <c:pt idx="4133">
                  <c:v>929.36</c:v>
                </c:pt>
                <c:pt idx="4134">
                  <c:v>918.20100000000002</c:v>
                </c:pt>
                <c:pt idx="4135">
                  <c:v>929.58399999999995</c:v>
                </c:pt>
                <c:pt idx="4136">
                  <c:v>922.99599999999998</c:v>
                </c:pt>
                <c:pt idx="4137">
                  <c:v>894.98400000000004</c:v>
                </c:pt>
                <c:pt idx="4138">
                  <c:v>964.48199999999997</c:v>
                </c:pt>
                <c:pt idx="4139">
                  <c:v>905.20699999999999</c:v>
                </c:pt>
                <c:pt idx="4140">
                  <c:v>948.21600000000001</c:v>
                </c:pt>
                <c:pt idx="4141">
                  <c:v>890.91399999999999</c:v>
                </c:pt>
                <c:pt idx="4142">
                  <c:v>918.71500000000003</c:v>
                </c:pt>
                <c:pt idx="4143">
                  <c:v>873.28099999999995</c:v>
                </c:pt>
                <c:pt idx="4144">
                  <c:v>930.56</c:v>
                </c:pt>
                <c:pt idx="4145">
                  <c:v>889.14300000000003</c:v>
                </c:pt>
                <c:pt idx="4146">
                  <c:v>920.96299999999997</c:v>
                </c:pt>
                <c:pt idx="4147">
                  <c:v>929.68700000000001</c:v>
                </c:pt>
                <c:pt idx="4148">
                  <c:v>895.27300000000002</c:v>
                </c:pt>
                <c:pt idx="4149">
                  <c:v>921.88099999999997</c:v>
                </c:pt>
                <c:pt idx="4150">
                  <c:v>891.01099999999997</c:v>
                </c:pt>
                <c:pt idx="4151">
                  <c:v>933.17700000000002</c:v>
                </c:pt>
                <c:pt idx="4152">
                  <c:v>897.27599999999995</c:v>
                </c:pt>
                <c:pt idx="4153">
                  <c:v>941.37699999999995</c:v>
                </c:pt>
                <c:pt idx="4154">
                  <c:v>904.89599999999996</c:v>
                </c:pt>
                <c:pt idx="4155">
                  <c:v>928.14300000000003</c:v>
                </c:pt>
                <c:pt idx="4156">
                  <c:v>878.31</c:v>
                </c:pt>
                <c:pt idx="4157">
                  <c:v>907.779</c:v>
                </c:pt>
                <c:pt idx="4158">
                  <c:v>867.74699999999996</c:v>
                </c:pt>
                <c:pt idx="4159">
                  <c:v>913.577</c:v>
                </c:pt>
                <c:pt idx="4160">
                  <c:v>925.97900000000004</c:v>
                </c:pt>
                <c:pt idx="4161">
                  <c:v>881.87699999999995</c:v>
                </c:pt>
                <c:pt idx="4162">
                  <c:v>934.43200000000002</c:v>
                </c:pt>
                <c:pt idx="4163">
                  <c:v>906.38099999999997</c:v>
                </c:pt>
              </c:numCache>
            </c:numRef>
          </c:val>
          <c:smooth val="0"/>
          <c:extLst>
            <c:ext xmlns:c16="http://schemas.microsoft.com/office/drawing/2014/chart" uri="{C3380CC4-5D6E-409C-BE32-E72D297353CC}">
              <c16:uniqueId val="{00000002-E2AD-C047-9159-08BA51CB47AF}"/>
            </c:ext>
          </c:extLst>
        </c:ser>
        <c:ser>
          <c:idx val="4"/>
          <c:order val="4"/>
          <c:tx>
            <c:v>26TS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Sheet2!$W$2:$W$3370</c:f>
              <c:numCache>
                <c:formatCode>General</c:formatCode>
                <c:ptCount val="3369"/>
                <c:pt idx="0">
                  <c:v>1552.99</c:v>
                </c:pt>
                <c:pt idx="1">
                  <c:v>1514.57</c:v>
                </c:pt>
                <c:pt idx="2">
                  <c:v>1460.27</c:v>
                </c:pt>
                <c:pt idx="3">
                  <c:v>1405.01</c:v>
                </c:pt>
                <c:pt idx="4">
                  <c:v>1330.29</c:v>
                </c:pt>
                <c:pt idx="5">
                  <c:v>1268.71</c:v>
                </c:pt>
                <c:pt idx="6">
                  <c:v>1242.01</c:v>
                </c:pt>
                <c:pt idx="7">
                  <c:v>1219.42</c:v>
                </c:pt>
                <c:pt idx="8">
                  <c:v>1212.27</c:v>
                </c:pt>
                <c:pt idx="9">
                  <c:v>1201.69</c:v>
                </c:pt>
                <c:pt idx="10">
                  <c:v>1208.02</c:v>
                </c:pt>
                <c:pt idx="11">
                  <c:v>1162.1099999999999</c:v>
                </c:pt>
                <c:pt idx="12">
                  <c:v>1134.56</c:v>
                </c:pt>
                <c:pt idx="13">
                  <c:v>1149.83</c:v>
                </c:pt>
                <c:pt idx="14">
                  <c:v>1133.5999999999999</c:v>
                </c:pt>
                <c:pt idx="15">
                  <c:v>1168.78</c:v>
                </c:pt>
                <c:pt idx="16">
                  <c:v>1154.8499999999999</c:v>
                </c:pt>
                <c:pt idx="17">
                  <c:v>1175.77</c:v>
                </c:pt>
                <c:pt idx="18">
                  <c:v>1156.57</c:v>
                </c:pt>
                <c:pt idx="19">
                  <c:v>1192.6300000000001</c:v>
                </c:pt>
                <c:pt idx="20">
                  <c:v>1203.67</c:v>
                </c:pt>
                <c:pt idx="21">
                  <c:v>1169.23</c:v>
                </c:pt>
                <c:pt idx="22">
                  <c:v>1151</c:v>
                </c:pt>
                <c:pt idx="23">
                  <c:v>1165</c:v>
                </c:pt>
                <c:pt idx="24">
                  <c:v>1145.48</c:v>
                </c:pt>
                <c:pt idx="25">
                  <c:v>1161.73</c:v>
                </c:pt>
                <c:pt idx="26">
                  <c:v>1130.23</c:v>
                </c:pt>
                <c:pt idx="27">
                  <c:v>1149.94</c:v>
                </c:pt>
                <c:pt idx="28">
                  <c:v>1136.01</c:v>
                </c:pt>
                <c:pt idx="29">
                  <c:v>1156.93</c:v>
                </c:pt>
                <c:pt idx="30">
                  <c:v>1135.52</c:v>
                </c:pt>
                <c:pt idx="31">
                  <c:v>1141.06</c:v>
                </c:pt>
                <c:pt idx="32">
                  <c:v>1131.1099999999999</c:v>
                </c:pt>
                <c:pt idx="33">
                  <c:v>1147.3599999999999</c:v>
                </c:pt>
                <c:pt idx="34">
                  <c:v>1127.05</c:v>
                </c:pt>
                <c:pt idx="35">
                  <c:v>1146.76</c:v>
                </c:pt>
                <c:pt idx="36">
                  <c:v>1140.99</c:v>
                </c:pt>
                <c:pt idx="37">
                  <c:v>1156.27</c:v>
                </c:pt>
                <c:pt idx="38">
                  <c:v>1122.8499999999999</c:v>
                </c:pt>
                <c:pt idx="39">
                  <c:v>1158.03</c:v>
                </c:pt>
                <c:pt idx="40">
                  <c:v>1147.27</c:v>
                </c:pt>
                <c:pt idx="41">
                  <c:v>1168.19</c:v>
                </c:pt>
                <c:pt idx="42">
                  <c:v>1149</c:v>
                </c:pt>
                <c:pt idx="43">
                  <c:v>1154.54</c:v>
                </c:pt>
                <c:pt idx="44">
                  <c:v>1135.29</c:v>
                </c:pt>
                <c:pt idx="45">
                  <c:v>1150.56</c:v>
                </c:pt>
                <c:pt idx="46">
                  <c:v>1134.33</c:v>
                </c:pt>
                <c:pt idx="47">
                  <c:v>1169.51</c:v>
                </c:pt>
                <c:pt idx="48">
                  <c:v>1159.56</c:v>
                </c:pt>
                <c:pt idx="49">
                  <c:v>1175.81</c:v>
                </c:pt>
                <c:pt idx="50">
                  <c:v>1140.54</c:v>
                </c:pt>
                <c:pt idx="51">
                  <c:v>1160.24</c:v>
                </c:pt>
                <c:pt idx="52">
                  <c:v>1146.31</c:v>
                </c:pt>
                <c:pt idx="53">
                  <c:v>1167.23</c:v>
                </c:pt>
                <c:pt idx="54">
                  <c:v>1145.82</c:v>
                </c:pt>
                <c:pt idx="55">
                  <c:v>1151.3599999999999</c:v>
                </c:pt>
                <c:pt idx="56">
                  <c:v>1131.17</c:v>
                </c:pt>
                <c:pt idx="57">
                  <c:v>1155.8800000000001</c:v>
                </c:pt>
                <c:pt idx="58">
                  <c:v>1129.94</c:v>
                </c:pt>
                <c:pt idx="59">
                  <c:v>1143.95</c:v>
                </c:pt>
                <c:pt idx="60">
                  <c:v>1133.19</c:v>
                </c:pt>
                <c:pt idx="61">
                  <c:v>1154.1199999999999</c:v>
                </c:pt>
                <c:pt idx="62">
                  <c:v>1127.21</c:v>
                </c:pt>
                <c:pt idx="63">
                  <c:v>1132.75</c:v>
                </c:pt>
                <c:pt idx="64">
                  <c:v>1130.8599999999999</c:v>
                </c:pt>
                <c:pt idx="65">
                  <c:v>1129.26</c:v>
                </c:pt>
                <c:pt idx="66">
                  <c:v>1126.19</c:v>
                </c:pt>
                <c:pt idx="67">
                  <c:v>1189.93</c:v>
                </c:pt>
                <c:pt idx="68">
                  <c:v>1173.48</c:v>
                </c:pt>
                <c:pt idx="69">
                  <c:v>1190.27</c:v>
                </c:pt>
                <c:pt idx="70">
                  <c:v>1151.33</c:v>
                </c:pt>
                <c:pt idx="71">
                  <c:v>1138</c:v>
                </c:pt>
                <c:pt idx="72">
                  <c:v>1114.78</c:v>
                </c:pt>
                <c:pt idx="73">
                  <c:v>1128.3</c:v>
                </c:pt>
                <c:pt idx="74">
                  <c:v>1113.74</c:v>
                </c:pt>
                <c:pt idx="75">
                  <c:v>1116.04</c:v>
                </c:pt>
                <c:pt idx="76">
                  <c:v>1111.21</c:v>
                </c:pt>
                <c:pt idx="77">
                  <c:v>1162.5899999999999</c:v>
                </c:pt>
                <c:pt idx="78">
                  <c:v>1096.55</c:v>
                </c:pt>
                <c:pt idx="79">
                  <c:v>1097.0899999999999</c:v>
                </c:pt>
                <c:pt idx="80">
                  <c:v>1139.97</c:v>
                </c:pt>
                <c:pt idx="81">
                  <c:v>1106.75</c:v>
                </c:pt>
                <c:pt idx="82">
                  <c:v>1096.8699999999999</c:v>
                </c:pt>
                <c:pt idx="83">
                  <c:v>1078.18</c:v>
                </c:pt>
                <c:pt idx="84">
                  <c:v>1070.07</c:v>
                </c:pt>
                <c:pt idx="85">
                  <c:v>1073.3599999999999</c:v>
                </c:pt>
                <c:pt idx="86">
                  <c:v>1124.6199999999999</c:v>
                </c:pt>
                <c:pt idx="87">
                  <c:v>1116.26</c:v>
                </c:pt>
                <c:pt idx="88">
                  <c:v>1107.9000000000001</c:v>
                </c:pt>
                <c:pt idx="89">
                  <c:v>1103.58</c:v>
                </c:pt>
                <c:pt idx="90">
                  <c:v>1085.58</c:v>
                </c:pt>
                <c:pt idx="91">
                  <c:v>1092.3</c:v>
                </c:pt>
                <c:pt idx="92">
                  <c:v>1131.07</c:v>
                </c:pt>
                <c:pt idx="93">
                  <c:v>1096.78</c:v>
                </c:pt>
                <c:pt idx="94">
                  <c:v>1081.46</c:v>
                </c:pt>
                <c:pt idx="95">
                  <c:v>1084.33</c:v>
                </c:pt>
                <c:pt idx="96">
                  <c:v>1138.1600000000001</c:v>
                </c:pt>
                <c:pt idx="97">
                  <c:v>1115.07</c:v>
                </c:pt>
                <c:pt idx="98">
                  <c:v>1110.17</c:v>
                </c:pt>
                <c:pt idx="99">
                  <c:v>1147.69</c:v>
                </c:pt>
                <c:pt idx="100">
                  <c:v>1131.3900000000001</c:v>
                </c:pt>
                <c:pt idx="101">
                  <c:v>1140.55</c:v>
                </c:pt>
                <c:pt idx="102">
                  <c:v>1189.1600000000001</c:v>
                </c:pt>
                <c:pt idx="103">
                  <c:v>1141.53</c:v>
                </c:pt>
                <c:pt idx="104">
                  <c:v>1177.5999999999999</c:v>
                </c:pt>
                <c:pt idx="105">
                  <c:v>1184.3699999999999</c:v>
                </c:pt>
                <c:pt idx="106">
                  <c:v>1193.28</c:v>
                </c:pt>
                <c:pt idx="107">
                  <c:v>1161.53</c:v>
                </c:pt>
                <c:pt idx="108">
                  <c:v>1123.2</c:v>
                </c:pt>
                <c:pt idx="109">
                  <c:v>1134.76</c:v>
                </c:pt>
                <c:pt idx="110">
                  <c:v>1204.49</c:v>
                </c:pt>
                <c:pt idx="111">
                  <c:v>1172.73</c:v>
                </c:pt>
                <c:pt idx="112">
                  <c:v>1142.44</c:v>
                </c:pt>
                <c:pt idx="113">
                  <c:v>1193.33</c:v>
                </c:pt>
                <c:pt idx="114">
                  <c:v>1160.07</c:v>
                </c:pt>
                <c:pt idx="115">
                  <c:v>1141.24</c:v>
                </c:pt>
                <c:pt idx="116">
                  <c:v>1173.17</c:v>
                </c:pt>
                <c:pt idx="117">
                  <c:v>1196.97</c:v>
                </c:pt>
                <c:pt idx="118">
                  <c:v>1165.96</c:v>
                </c:pt>
                <c:pt idx="119">
                  <c:v>1130.72</c:v>
                </c:pt>
                <c:pt idx="120">
                  <c:v>1176.1199999999999</c:v>
                </c:pt>
                <c:pt idx="121">
                  <c:v>1145.4000000000001</c:v>
                </c:pt>
                <c:pt idx="122">
                  <c:v>1145.78</c:v>
                </c:pt>
                <c:pt idx="123">
                  <c:v>1222.4100000000001</c:v>
                </c:pt>
                <c:pt idx="124">
                  <c:v>1139.98</c:v>
                </c:pt>
                <c:pt idx="125">
                  <c:v>1222.78</c:v>
                </c:pt>
                <c:pt idx="126">
                  <c:v>1214.22</c:v>
                </c:pt>
                <c:pt idx="127">
                  <c:v>1182.47</c:v>
                </c:pt>
                <c:pt idx="128">
                  <c:v>1119.1099999999999</c:v>
                </c:pt>
                <c:pt idx="129">
                  <c:v>1125.47</c:v>
                </c:pt>
                <c:pt idx="130">
                  <c:v>1207.99</c:v>
                </c:pt>
                <c:pt idx="131">
                  <c:v>1156.68</c:v>
                </c:pt>
                <c:pt idx="132">
                  <c:v>1126.6300000000001</c:v>
                </c:pt>
                <c:pt idx="133">
                  <c:v>1168.7</c:v>
                </c:pt>
                <c:pt idx="134">
                  <c:v>1187.9100000000001</c:v>
                </c:pt>
                <c:pt idx="135">
                  <c:v>1186.33</c:v>
                </c:pt>
                <c:pt idx="136">
                  <c:v>1186.52</c:v>
                </c:pt>
                <c:pt idx="137">
                  <c:v>1175.08</c:v>
                </c:pt>
                <c:pt idx="138">
                  <c:v>1205.8</c:v>
                </c:pt>
                <c:pt idx="139">
                  <c:v>1183.73</c:v>
                </c:pt>
                <c:pt idx="140">
                  <c:v>1201.25</c:v>
                </c:pt>
                <c:pt idx="141">
                  <c:v>1195.04</c:v>
                </c:pt>
                <c:pt idx="142">
                  <c:v>1219.69</c:v>
                </c:pt>
                <c:pt idx="143">
                  <c:v>1189.5999999999999</c:v>
                </c:pt>
                <c:pt idx="144">
                  <c:v>1186.45</c:v>
                </c:pt>
                <c:pt idx="145">
                  <c:v>1186.76</c:v>
                </c:pt>
                <c:pt idx="146">
                  <c:v>1182.24</c:v>
                </c:pt>
                <c:pt idx="147">
                  <c:v>1224.49</c:v>
                </c:pt>
                <c:pt idx="148">
                  <c:v>1166.83</c:v>
                </c:pt>
                <c:pt idx="149">
                  <c:v>1238.8699999999999</c:v>
                </c:pt>
                <c:pt idx="150">
                  <c:v>1169.8900000000001</c:v>
                </c:pt>
                <c:pt idx="151">
                  <c:v>1213.5</c:v>
                </c:pt>
                <c:pt idx="152">
                  <c:v>1242.3699999999999</c:v>
                </c:pt>
                <c:pt idx="153">
                  <c:v>1248.0999999999999</c:v>
                </c:pt>
                <c:pt idx="154">
                  <c:v>1183.9000000000001</c:v>
                </c:pt>
                <c:pt idx="155">
                  <c:v>1153.8399999999999</c:v>
                </c:pt>
                <c:pt idx="156">
                  <c:v>1182.0899999999999</c:v>
                </c:pt>
                <c:pt idx="157">
                  <c:v>1229.55</c:v>
                </c:pt>
                <c:pt idx="158">
                  <c:v>1202.6400000000001</c:v>
                </c:pt>
                <c:pt idx="159">
                  <c:v>1153.0999999999999</c:v>
                </c:pt>
                <c:pt idx="160">
                  <c:v>1167.22</c:v>
                </c:pt>
                <c:pt idx="161">
                  <c:v>1139.83</c:v>
                </c:pt>
                <c:pt idx="162">
                  <c:v>1133.94</c:v>
                </c:pt>
                <c:pt idx="163">
                  <c:v>1126.71</c:v>
                </c:pt>
                <c:pt idx="164">
                  <c:v>1170.6300000000001</c:v>
                </c:pt>
                <c:pt idx="165">
                  <c:v>1217.81</c:v>
                </c:pt>
                <c:pt idx="166">
                  <c:v>1162.68</c:v>
                </c:pt>
                <c:pt idx="167">
                  <c:v>1146.43</c:v>
                </c:pt>
                <c:pt idx="168">
                  <c:v>1221.52</c:v>
                </c:pt>
                <c:pt idx="169">
                  <c:v>1192.67</c:v>
                </c:pt>
                <c:pt idx="170">
                  <c:v>1124.47</c:v>
                </c:pt>
                <c:pt idx="171">
                  <c:v>1140.6400000000001</c:v>
                </c:pt>
                <c:pt idx="172">
                  <c:v>1220.06</c:v>
                </c:pt>
                <c:pt idx="173">
                  <c:v>1191.3699999999999</c:v>
                </c:pt>
                <c:pt idx="174">
                  <c:v>1219.18</c:v>
                </c:pt>
                <c:pt idx="175">
                  <c:v>1168.57</c:v>
                </c:pt>
                <c:pt idx="176">
                  <c:v>1143.1300000000001</c:v>
                </c:pt>
                <c:pt idx="177">
                  <c:v>1180.55</c:v>
                </c:pt>
                <c:pt idx="178">
                  <c:v>1171.54</c:v>
                </c:pt>
                <c:pt idx="179">
                  <c:v>1229.05</c:v>
                </c:pt>
                <c:pt idx="180">
                  <c:v>1210.8800000000001</c:v>
                </c:pt>
                <c:pt idx="181">
                  <c:v>1213.51</c:v>
                </c:pt>
                <c:pt idx="182">
                  <c:v>1140.79</c:v>
                </c:pt>
                <c:pt idx="183">
                  <c:v>1149.94</c:v>
                </c:pt>
                <c:pt idx="184">
                  <c:v>1167.1099999999999</c:v>
                </c:pt>
                <c:pt idx="185">
                  <c:v>1140.1600000000001</c:v>
                </c:pt>
                <c:pt idx="186">
                  <c:v>1108.3499999999999</c:v>
                </c:pt>
                <c:pt idx="187">
                  <c:v>1197.3599999999999</c:v>
                </c:pt>
                <c:pt idx="188">
                  <c:v>1155.21</c:v>
                </c:pt>
                <c:pt idx="189">
                  <c:v>1118.8800000000001</c:v>
                </c:pt>
                <c:pt idx="190">
                  <c:v>1194.8</c:v>
                </c:pt>
                <c:pt idx="191">
                  <c:v>1129.96</c:v>
                </c:pt>
                <c:pt idx="192">
                  <c:v>1195.97</c:v>
                </c:pt>
                <c:pt idx="193">
                  <c:v>1057.75</c:v>
                </c:pt>
                <c:pt idx="194">
                  <c:v>1048.18</c:v>
                </c:pt>
                <c:pt idx="195">
                  <c:v>1059.97</c:v>
                </c:pt>
                <c:pt idx="196">
                  <c:v>1070.1600000000001</c:v>
                </c:pt>
                <c:pt idx="197">
                  <c:v>1073.6300000000001</c:v>
                </c:pt>
                <c:pt idx="198">
                  <c:v>1048.6500000000001</c:v>
                </c:pt>
                <c:pt idx="199">
                  <c:v>1032.8599999999999</c:v>
                </c:pt>
                <c:pt idx="200">
                  <c:v>1076.04</c:v>
                </c:pt>
                <c:pt idx="201">
                  <c:v>1069.22</c:v>
                </c:pt>
                <c:pt idx="202">
                  <c:v>1053.94</c:v>
                </c:pt>
                <c:pt idx="203">
                  <c:v>1100.82</c:v>
                </c:pt>
                <c:pt idx="204">
                  <c:v>1054.97</c:v>
                </c:pt>
                <c:pt idx="205">
                  <c:v>1062.42</c:v>
                </c:pt>
                <c:pt idx="206">
                  <c:v>1131.46</c:v>
                </c:pt>
                <c:pt idx="207">
                  <c:v>1116.8499999999999</c:v>
                </c:pt>
                <c:pt idx="208">
                  <c:v>1100.31</c:v>
                </c:pt>
                <c:pt idx="209">
                  <c:v>1161.48</c:v>
                </c:pt>
                <c:pt idx="210">
                  <c:v>1098.77</c:v>
                </c:pt>
                <c:pt idx="211">
                  <c:v>1115.6300000000001</c:v>
                </c:pt>
                <c:pt idx="212">
                  <c:v>1071.3699999999999</c:v>
                </c:pt>
                <c:pt idx="213">
                  <c:v>1167.77</c:v>
                </c:pt>
                <c:pt idx="214">
                  <c:v>1114.56</c:v>
                </c:pt>
                <c:pt idx="215">
                  <c:v>1155.3499999999999</c:v>
                </c:pt>
                <c:pt idx="216">
                  <c:v>1093.47</c:v>
                </c:pt>
                <c:pt idx="217">
                  <c:v>1165.32</c:v>
                </c:pt>
                <c:pt idx="218">
                  <c:v>1126.3</c:v>
                </c:pt>
                <c:pt idx="219">
                  <c:v>1176.8900000000001</c:v>
                </c:pt>
                <c:pt idx="220">
                  <c:v>1125.8800000000001</c:v>
                </c:pt>
                <c:pt idx="221">
                  <c:v>1147.47</c:v>
                </c:pt>
                <c:pt idx="222">
                  <c:v>1133.76</c:v>
                </c:pt>
                <c:pt idx="223">
                  <c:v>1108.74</c:v>
                </c:pt>
                <c:pt idx="224">
                  <c:v>1120.1199999999999</c:v>
                </c:pt>
                <c:pt idx="225">
                  <c:v>1093.43</c:v>
                </c:pt>
                <c:pt idx="226">
                  <c:v>1113.53</c:v>
                </c:pt>
                <c:pt idx="227">
                  <c:v>1048.0999999999999</c:v>
                </c:pt>
                <c:pt idx="228">
                  <c:v>1139.6600000000001</c:v>
                </c:pt>
                <c:pt idx="229">
                  <c:v>1108.3599999999999</c:v>
                </c:pt>
                <c:pt idx="230">
                  <c:v>1081.95</c:v>
                </c:pt>
                <c:pt idx="231">
                  <c:v>1150.23</c:v>
                </c:pt>
                <c:pt idx="232">
                  <c:v>1111</c:v>
                </c:pt>
                <c:pt idx="233">
                  <c:v>1104.48</c:v>
                </c:pt>
                <c:pt idx="234">
                  <c:v>1061.02</c:v>
                </c:pt>
                <c:pt idx="235">
                  <c:v>1161.19</c:v>
                </c:pt>
                <c:pt idx="236">
                  <c:v>1094.83</c:v>
                </c:pt>
                <c:pt idx="237">
                  <c:v>1151.8</c:v>
                </c:pt>
                <c:pt idx="238">
                  <c:v>1071.8900000000001</c:v>
                </c:pt>
                <c:pt idx="239">
                  <c:v>1175.3499999999999</c:v>
                </c:pt>
                <c:pt idx="240">
                  <c:v>1178.8399999999999</c:v>
                </c:pt>
                <c:pt idx="241">
                  <c:v>1164.76</c:v>
                </c:pt>
                <c:pt idx="242">
                  <c:v>1120.29</c:v>
                </c:pt>
                <c:pt idx="243">
                  <c:v>1216.1199999999999</c:v>
                </c:pt>
                <c:pt idx="244">
                  <c:v>1149.76</c:v>
                </c:pt>
                <c:pt idx="245">
                  <c:v>1159.07</c:v>
                </c:pt>
                <c:pt idx="246">
                  <c:v>1145.54</c:v>
                </c:pt>
                <c:pt idx="247">
                  <c:v>1176.78</c:v>
                </c:pt>
                <c:pt idx="248">
                  <c:v>1124.51</c:v>
                </c:pt>
                <c:pt idx="249">
                  <c:v>1170.6600000000001</c:v>
                </c:pt>
                <c:pt idx="250">
                  <c:v>1096.97</c:v>
                </c:pt>
                <c:pt idx="251">
                  <c:v>1192.8</c:v>
                </c:pt>
                <c:pt idx="252">
                  <c:v>1126.44</c:v>
                </c:pt>
                <c:pt idx="253">
                  <c:v>1159.1099999999999</c:v>
                </c:pt>
                <c:pt idx="254">
                  <c:v>1079.2</c:v>
                </c:pt>
                <c:pt idx="255">
                  <c:v>1179.72</c:v>
                </c:pt>
                <c:pt idx="256">
                  <c:v>1183.21</c:v>
                </c:pt>
                <c:pt idx="257">
                  <c:v>1169.1300000000001</c:v>
                </c:pt>
                <c:pt idx="258">
                  <c:v>1124.6600000000001</c:v>
                </c:pt>
                <c:pt idx="259">
                  <c:v>1201.54</c:v>
                </c:pt>
                <c:pt idx="260">
                  <c:v>1135.18</c:v>
                </c:pt>
                <c:pt idx="261">
                  <c:v>1158.8499999999999</c:v>
                </c:pt>
                <c:pt idx="262">
                  <c:v>1078.94</c:v>
                </c:pt>
                <c:pt idx="263">
                  <c:v>1192.42</c:v>
                </c:pt>
                <c:pt idx="264">
                  <c:v>1163.33</c:v>
                </c:pt>
                <c:pt idx="265">
                  <c:v>1168.31</c:v>
                </c:pt>
                <c:pt idx="266">
                  <c:v>1122.1400000000001</c:v>
                </c:pt>
                <c:pt idx="267">
                  <c:v>1209.95</c:v>
                </c:pt>
                <c:pt idx="268">
                  <c:v>1143.5899999999999</c:v>
                </c:pt>
                <c:pt idx="269">
                  <c:v>1189.71</c:v>
                </c:pt>
                <c:pt idx="270">
                  <c:v>1109.79</c:v>
                </c:pt>
                <c:pt idx="271">
                  <c:v>1211.7</c:v>
                </c:pt>
                <c:pt idx="272">
                  <c:v>1195.3800000000001</c:v>
                </c:pt>
                <c:pt idx="273">
                  <c:v>1140.56</c:v>
                </c:pt>
                <c:pt idx="274">
                  <c:v>1153.4100000000001</c:v>
                </c:pt>
                <c:pt idx="275">
                  <c:v>1079.72</c:v>
                </c:pt>
                <c:pt idx="276">
                  <c:v>1167.54</c:v>
                </c:pt>
                <c:pt idx="277">
                  <c:v>1101.18</c:v>
                </c:pt>
                <c:pt idx="278">
                  <c:v>1133.8499999999999</c:v>
                </c:pt>
                <c:pt idx="279">
                  <c:v>1053.94</c:v>
                </c:pt>
                <c:pt idx="280">
                  <c:v>1155.8499999999999</c:v>
                </c:pt>
                <c:pt idx="281">
                  <c:v>1159.33</c:v>
                </c:pt>
                <c:pt idx="282">
                  <c:v>1145.26</c:v>
                </c:pt>
                <c:pt idx="283">
                  <c:v>1100.79</c:v>
                </c:pt>
                <c:pt idx="284">
                  <c:v>1177.67</c:v>
                </c:pt>
                <c:pt idx="285">
                  <c:v>1111.31</c:v>
                </c:pt>
                <c:pt idx="286">
                  <c:v>1134.98</c:v>
                </c:pt>
                <c:pt idx="287">
                  <c:v>1055.06</c:v>
                </c:pt>
                <c:pt idx="288">
                  <c:v>1168.8900000000001</c:v>
                </c:pt>
                <c:pt idx="289">
                  <c:v>1125.96</c:v>
                </c:pt>
                <c:pt idx="290">
                  <c:v>1142.3900000000001</c:v>
                </c:pt>
                <c:pt idx="291">
                  <c:v>1069.57</c:v>
                </c:pt>
                <c:pt idx="292">
                  <c:v>1160.96</c:v>
                </c:pt>
                <c:pt idx="293">
                  <c:v>1094.5999999999999</c:v>
                </c:pt>
                <c:pt idx="294">
                  <c:v>1120.1199999999999</c:v>
                </c:pt>
                <c:pt idx="295">
                  <c:v>1040.21</c:v>
                </c:pt>
                <c:pt idx="296">
                  <c:v>1139.74</c:v>
                </c:pt>
                <c:pt idx="297">
                  <c:v>1143.23</c:v>
                </c:pt>
                <c:pt idx="298">
                  <c:v>1129.1500000000001</c:v>
                </c:pt>
                <c:pt idx="299">
                  <c:v>1084.68</c:v>
                </c:pt>
                <c:pt idx="300">
                  <c:v>1176.07</c:v>
                </c:pt>
                <c:pt idx="301">
                  <c:v>1109.7</c:v>
                </c:pt>
                <c:pt idx="302">
                  <c:v>1133.3699999999999</c:v>
                </c:pt>
                <c:pt idx="303">
                  <c:v>1053.46</c:v>
                </c:pt>
                <c:pt idx="304">
                  <c:v>1175.5</c:v>
                </c:pt>
                <c:pt idx="305">
                  <c:v>1094.27</c:v>
                </c:pt>
                <c:pt idx="306">
                  <c:v>1063.21</c:v>
                </c:pt>
                <c:pt idx="307">
                  <c:v>1145.97</c:v>
                </c:pt>
                <c:pt idx="308">
                  <c:v>1138.18</c:v>
                </c:pt>
                <c:pt idx="309">
                  <c:v>1110.5</c:v>
                </c:pt>
                <c:pt idx="310">
                  <c:v>1151.49</c:v>
                </c:pt>
                <c:pt idx="311">
                  <c:v>1085.1099999999999</c:v>
                </c:pt>
                <c:pt idx="312">
                  <c:v>1180.3499999999999</c:v>
                </c:pt>
                <c:pt idx="313">
                  <c:v>1134.72</c:v>
                </c:pt>
                <c:pt idx="314">
                  <c:v>1138.03</c:v>
                </c:pt>
                <c:pt idx="315">
                  <c:v>1174.71</c:v>
                </c:pt>
                <c:pt idx="316">
                  <c:v>1125.33</c:v>
                </c:pt>
                <c:pt idx="317">
                  <c:v>1105.02</c:v>
                </c:pt>
                <c:pt idx="318">
                  <c:v>1106.25</c:v>
                </c:pt>
                <c:pt idx="319">
                  <c:v>1166.6400000000001</c:v>
                </c:pt>
                <c:pt idx="320">
                  <c:v>1136.3900000000001</c:v>
                </c:pt>
                <c:pt idx="321">
                  <c:v>1148.96</c:v>
                </c:pt>
                <c:pt idx="322">
                  <c:v>1157.5</c:v>
                </c:pt>
                <c:pt idx="323">
                  <c:v>1194.98</c:v>
                </c:pt>
                <c:pt idx="324">
                  <c:v>1171.69</c:v>
                </c:pt>
                <c:pt idx="325">
                  <c:v>1134.54</c:v>
                </c:pt>
                <c:pt idx="326">
                  <c:v>1137.48</c:v>
                </c:pt>
                <c:pt idx="327">
                  <c:v>1117.29</c:v>
                </c:pt>
                <c:pt idx="328">
                  <c:v>1195.07</c:v>
                </c:pt>
                <c:pt idx="329">
                  <c:v>1182.71</c:v>
                </c:pt>
                <c:pt idx="330">
                  <c:v>1153.97</c:v>
                </c:pt>
                <c:pt idx="331">
                  <c:v>1224.92</c:v>
                </c:pt>
                <c:pt idx="332">
                  <c:v>1149.75</c:v>
                </c:pt>
                <c:pt idx="333">
                  <c:v>1195.4000000000001</c:v>
                </c:pt>
                <c:pt idx="334">
                  <c:v>1165.08</c:v>
                </c:pt>
                <c:pt idx="335">
                  <c:v>1252.46</c:v>
                </c:pt>
                <c:pt idx="336">
                  <c:v>1154.02</c:v>
                </c:pt>
                <c:pt idx="337">
                  <c:v>1163.6500000000001</c:v>
                </c:pt>
                <c:pt idx="338">
                  <c:v>1177.3900000000001</c:v>
                </c:pt>
                <c:pt idx="339">
                  <c:v>1215.29</c:v>
                </c:pt>
                <c:pt idx="340">
                  <c:v>1227.96</c:v>
                </c:pt>
                <c:pt idx="341">
                  <c:v>1232.54</c:v>
                </c:pt>
                <c:pt idx="342">
                  <c:v>1206.75</c:v>
                </c:pt>
                <c:pt idx="343">
                  <c:v>1234.0999999999999</c:v>
                </c:pt>
                <c:pt idx="344">
                  <c:v>1217.8599999999999</c:v>
                </c:pt>
                <c:pt idx="345">
                  <c:v>1222.94</c:v>
                </c:pt>
                <c:pt idx="346">
                  <c:v>1224.53</c:v>
                </c:pt>
                <c:pt idx="347">
                  <c:v>1203.58</c:v>
                </c:pt>
                <c:pt idx="348">
                  <c:v>1153.46</c:v>
                </c:pt>
                <c:pt idx="349">
                  <c:v>1142.7</c:v>
                </c:pt>
                <c:pt idx="350">
                  <c:v>1138.67</c:v>
                </c:pt>
                <c:pt idx="351">
                  <c:v>1260.02</c:v>
                </c:pt>
                <c:pt idx="352">
                  <c:v>1176.6300000000001</c:v>
                </c:pt>
                <c:pt idx="353">
                  <c:v>1161.49</c:v>
                </c:pt>
                <c:pt idx="354">
                  <c:v>1278.6099999999999</c:v>
                </c:pt>
                <c:pt idx="355">
                  <c:v>1202.47</c:v>
                </c:pt>
                <c:pt idx="356">
                  <c:v>1254.21</c:v>
                </c:pt>
                <c:pt idx="357">
                  <c:v>1151.5</c:v>
                </c:pt>
                <c:pt idx="358">
                  <c:v>1152.6099999999999</c:v>
                </c:pt>
                <c:pt idx="359">
                  <c:v>1080.26</c:v>
                </c:pt>
                <c:pt idx="360">
                  <c:v>1089.22</c:v>
                </c:pt>
                <c:pt idx="361">
                  <c:v>1045.52</c:v>
                </c:pt>
                <c:pt idx="362">
                  <c:v>1061.31</c:v>
                </c:pt>
                <c:pt idx="363">
                  <c:v>1066.5999999999999</c:v>
                </c:pt>
                <c:pt idx="364">
                  <c:v>1028.53</c:v>
                </c:pt>
                <c:pt idx="365">
                  <c:v>1032.48</c:v>
                </c:pt>
                <c:pt idx="366">
                  <c:v>1055.3800000000001</c:v>
                </c:pt>
                <c:pt idx="367">
                  <c:v>1061.21</c:v>
                </c:pt>
                <c:pt idx="368">
                  <c:v>1083.3900000000001</c:v>
                </c:pt>
                <c:pt idx="369">
                  <c:v>1070.27</c:v>
                </c:pt>
                <c:pt idx="370">
                  <c:v>1076.3900000000001</c:v>
                </c:pt>
                <c:pt idx="371">
                  <c:v>1060.8900000000001</c:v>
                </c:pt>
                <c:pt idx="372">
                  <c:v>1063.75</c:v>
                </c:pt>
                <c:pt idx="373">
                  <c:v>1005.33</c:v>
                </c:pt>
                <c:pt idx="374">
                  <c:v>1006.76</c:v>
                </c:pt>
                <c:pt idx="375">
                  <c:v>1044.03</c:v>
                </c:pt>
                <c:pt idx="376">
                  <c:v>1040.52</c:v>
                </c:pt>
                <c:pt idx="377">
                  <c:v>1035.7</c:v>
                </c:pt>
                <c:pt idx="378">
                  <c:v>1050.95</c:v>
                </c:pt>
                <c:pt idx="379">
                  <c:v>1050.76</c:v>
                </c:pt>
                <c:pt idx="380">
                  <c:v>1050.02</c:v>
                </c:pt>
                <c:pt idx="381">
                  <c:v>1061.3900000000001</c:v>
                </c:pt>
                <c:pt idx="382">
                  <c:v>1039.83</c:v>
                </c:pt>
                <c:pt idx="383">
                  <c:v>1067.26</c:v>
                </c:pt>
                <c:pt idx="384">
                  <c:v>1055.08</c:v>
                </c:pt>
                <c:pt idx="385">
                  <c:v>1044.81</c:v>
                </c:pt>
                <c:pt idx="386">
                  <c:v>1050.95</c:v>
                </c:pt>
                <c:pt idx="387">
                  <c:v>1056.67</c:v>
                </c:pt>
                <c:pt idx="388">
                  <c:v>1070.94</c:v>
                </c:pt>
                <c:pt idx="389">
                  <c:v>1056.82</c:v>
                </c:pt>
                <c:pt idx="390">
                  <c:v>1076.94</c:v>
                </c:pt>
                <c:pt idx="391">
                  <c:v>1072.7</c:v>
                </c:pt>
                <c:pt idx="392">
                  <c:v>1042.71</c:v>
                </c:pt>
                <c:pt idx="393">
                  <c:v>1060.4100000000001</c:v>
                </c:pt>
                <c:pt idx="394">
                  <c:v>1038.6500000000001</c:v>
                </c:pt>
                <c:pt idx="395">
                  <c:v>1058.1500000000001</c:v>
                </c:pt>
                <c:pt idx="396">
                  <c:v>1053.71</c:v>
                </c:pt>
                <c:pt idx="397">
                  <c:v>1025.67</c:v>
                </c:pt>
                <c:pt idx="398">
                  <c:v>1021.14</c:v>
                </c:pt>
                <c:pt idx="399">
                  <c:v>1007.16</c:v>
                </c:pt>
                <c:pt idx="400">
                  <c:v>1025.44</c:v>
                </c:pt>
                <c:pt idx="401">
                  <c:v>1008.56</c:v>
                </c:pt>
                <c:pt idx="402">
                  <c:v>1049.02</c:v>
                </c:pt>
                <c:pt idx="403">
                  <c:v>1051.73</c:v>
                </c:pt>
                <c:pt idx="404">
                  <c:v>1001.73</c:v>
                </c:pt>
                <c:pt idx="405">
                  <c:v>1013.51</c:v>
                </c:pt>
                <c:pt idx="406">
                  <c:v>1002.98</c:v>
                </c:pt>
                <c:pt idx="407">
                  <c:v>1017.03</c:v>
                </c:pt>
                <c:pt idx="408">
                  <c:v>990.05700000000002</c:v>
                </c:pt>
                <c:pt idx="409">
                  <c:v>1033.76</c:v>
                </c:pt>
                <c:pt idx="410">
                  <c:v>1036.8</c:v>
                </c:pt>
                <c:pt idx="411">
                  <c:v>1046.05</c:v>
                </c:pt>
                <c:pt idx="412">
                  <c:v>1025.17</c:v>
                </c:pt>
                <c:pt idx="413">
                  <c:v>1051.48</c:v>
                </c:pt>
                <c:pt idx="414">
                  <c:v>1040.8399999999999</c:v>
                </c:pt>
                <c:pt idx="415">
                  <c:v>1041.26</c:v>
                </c:pt>
                <c:pt idx="416">
                  <c:v>1024.6300000000001</c:v>
                </c:pt>
                <c:pt idx="417">
                  <c:v>1026.3900000000001</c:v>
                </c:pt>
                <c:pt idx="418">
                  <c:v>1008.64</c:v>
                </c:pt>
                <c:pt idx="419">
                  <c:v>1026.49</c:v>
                </c:pt>
                <c:pt idx="420">
                  <c:v>995.42700000000002</c:v>
                </c:pt>
                <c:pt idx="421">
                  <c:v>985.21100000000001</c:v>
                </c:pt>
                <c:pt idx="422">
                  <c:v>967.42200000000003</c:v>
                </c:pt>
                <c:pt idx="423">
                  <c:v>941.72400000000005</c:v>
                </c:pt>
                <c:pt idx="424">
                  <c:v>1003.93</c:v>
                </c:pt>
                <c:pt idx="425">
                  <c:v>1015.85</c:v>
                </c:pt>
                <c:pt idx="426">
                  <c:v>983.95799999999997</c:v>
                </c:pt>
                <c:pt idx="427">
                  <c:v>967.58</c:v>
                </c:pt>
                <c:pt idx="428">
                  <c:v>1015.69</c:v>
                </c:pt>
                <c:pt idx="429">
                  <c:v>994.93299999999999</c:v>
                </c:pt>
                <c:pt idx="430">
                  <c:v>1012.62</c:v>
                </c:pt>
                <c:pt idx="431">
                  <c:v>1004.85</c:v>
                </c:pt>
                <c:pt idx="432">
                  <c:v>984.20600000000002</c:v>
                </c:pt>
                <c:pt idx="433">
                  <c:v>962.27200000000005</c:v>
                </c:pt>
                <c:pt idx="434">
                  <c:v>947.81799999999998</c:v>
                </c:pt>
                <c:pt idx="435">
                  <c:v>943.15599999999995</c:v>
                </c:pt>
                <c:pt idx="436">
                  <c:v>1004.04</c:v>
                </c:pt>
                <c:pt idx="437">
                  <c:v>1008.15</c:v>
                </c:pt>
                <c:pt idx="438">
                  <c:v>1021.06</c:v>
                </c:pt>
                <c:pt idx="439">
                  <c:v>1014.21</c:v>
                </c:pt>
                <c:pt idx="440">
                  <c:v>1001.89</c:v>
                </c:pt>
                <c:pt idx="441">
                  <c:v>995.53700000000003</c:v>
                </c:pt>
                <c:pt idx="442">
                  <c:v>970.577</c:v>
                </c:pt>
                <c:pt idx="443">
                  <c:v>956.12300000000005</c:v>
                </c:pt>
                <c:pt idx="444">
                  <c:v>951.46100000000001</c:v>
                </c:pt>
                <c:pt idx="445">
                  <c:v>1001.59</c:v>
                </c:pt>
                <c:pt idx="446">
                  <c:v>1020.9</c:v>
                </c:pt>
                <c:pt idx="447">
                  <c:v>1005.49</c:v>
                </c:pt>
                <c:pt idx="448">
                  <c:v>1003.47</c:v>
                </c:pt>
                <c:pt idx="449">
                  <c:v>980.77700000000004</c:v>
                </c:pt>
                <c:pt idx="450">
                  <c:v>991.80899999999997</c:v>
                </c:pt>
                <c:pt idx="451">
                  <c:v>984.03800000000001</c:v>
                </c:pt>
                <c:pt idx="452">
                  <c:v>963.39099999999996</c:v>
                </c:pt>
                <c:pt idx="453">
                  <c:v>941.45699999999999</c:v>
                </c:pt>
                <c:pt idx="454">
                  <c:v>920.11300000000006</c:v>
                </c:pt>
                <c:pt idx="455">
                  <c:v>925.875</c:v>
                </c:pt>
                <c:pt idx="456">
                  <c:v>987.98</c:v>
                </c:pt>
                <c:pt idx="457">
                  <c:v>940.57600000000002</c:v>
                </c:pt>
                <c:pt idx="458">
                  <c:v>923.07600000000002</c:v>
                </c:pt>
                <c:pt idx="459">
                  <c:v>971.61099999999999</c:v>
                </c:pt>
                <c:pt idx="460">
                  <c:v>925.95500000000004</c:v>
                </c:pt>
                <c:pt idx="461">
                  <c:v>975.995</c:v>
                </c:pt>
                <c:pt idx="462">
                  <c:v>999.31100000000004</c:v>
                </c:pt>
                <c:pt idx="463">
                  <c:v>950.56299999999999</c:v>
                </c:pt>
                <c:pt idx="464">
                  <c:v>924.49800000000005</c:v>
                </c:pt>
                <c:pt idx="465">
                  <c:v>1002.2</c:v>
                </c:pt>
                <c:pt idx="466">
                  <c:v>925.93200000000002</c:v>
                </c:pt>
                <c:pt idx="467">
                  <c:v>1000.47</c:v>
                </c:pt>
                <c:pt idx="468">
                  <c:v>1004.17</c:v>
                </c:pt>
                <c:pt idx="469">
                  <c:v>1005.18</c:v>
                </c:pt>
                <c:pt idx="470">
                  <c:v>959.44500000000005</c:v>
                </c:pt>
                <c:pt idx="471">
                  <c:v>938.76700000000005</c:v>
                </c:pt>
                <c:pt idx="472">
                  <c:v>976.17600000000004</c:v>
                </c:pt>
                <c:pt idx="473">
                  <c:v>988.90099999999995</c:v>
                </c:pt>
                <c:pt idx="474">
                  <c:v>972.65899999999999</c:v>
                </c:pt>
                <c:pt idx="475">
                  <c:v>941.16800000000001</c:v>
                </c:pt>
                <c:pt idx="476">
                  <c:v>947.92200000000003</c:v>
                </c:pt>
                <c:pt idx="477">
                  <c:v>939.90599999999995</c:v>
                </c:pt>
                <c:pt idx="478">
                  <c:v>952.82100000000003</c:v>
                </c:pt>
                <c:pt idx="479">
                  <c:v>949.47299999999996</c:v>
                </c:pt>
                <c:pt idx="480">
                  <c:v>947.98</c:v>
                </c:pt>
                <c:pt idx="481">
                  <c:v>942.93200000000002</c:v>
                </c:pt>
                <c:pt idx="482">
                  <c:v>950.00699999999995</c:v>
                </c:pt>
                <c:pt idx="483">
                  <c:v>963.85299999999995</c:v>
                </c:pt>
                <c:pt idx="484">
                  <c:v>965.63800000000003</c:v>
                </c:pt>
                <c:pt idx="485">
                  <c:v>938.04399999999998</c:v>
                </c:pt>
                <c:pt idx="486">
                  <c:v>959.19799999999998</c:v>
                </c:pt>
                <c:pt idx="487">
                  <c:v>961.69</c:v>
                </c:pt>
                <c:pt idx="488">
                  <c:v>968.92200000000003</c:v>
                </c:pt>
                <c:pt idx="489">
                  <c:v>964.51499999999999</c:v>
                </c:pt>
                <c:pt idx="490">
                  <c:v>955.67600000000004</c:v>
                </c:pt>
                <c:pt idx="491">
                  <c:v>948.00199999999995</c:v>
                </c:pt>
                <c:pt idx="492">
                  <c:v>941.221</c:v>
                </c:pt>
                <c:pt idx="493">
                  <c:v>968.29</c:v>
                </c:pt>
                <c:pt idx="494">
                  <c:v>967.15800000000002</c:v>
                </c:pt>
                <c:pt idx="495">
                  <c:v>965.66499999999996</c:v>
                </c:pt>
                <c:pt idx="496">
                  <c:v>960.61699999999996</c:v>
                </c:pt>
                <c:pt idx="497">
                  <c:v>962.29499999999996</c:v>
                </c:pt>
                <c:pt idx="498">
                  <c:v>943.08299999999997</c:v>
                </c:pt>
                <c:pt idx="499">
                  <c:v>962.17200000000003</c:v>
                </c:pt>
                <c:pt idx="500">
                  <c:v>938.20399999999995</c:v>
                </c:pt>
                <c:pt idx="501">
                  <c:v>971.18100000000004</c:v>
                </c:pt>
                <c:pt idx="502">
                  <c:v>970.04899999999998</c:v>
                </c:pt>
                <c:pt idx="503">
                  <c:v>959.197</c:v>
                </c:pt>
                <c:pt idx="504">
                  <c:v>952.41600000000005</c:v>
                </c:pt>
                <c:pt idx="505">
                  <c:v>980.63599999999997</c:v>
                </c:pt>
                <c:pt idx="506">
                  <c:v>971.12900000000002</c:v>
                </c:pt>
                <c:pt idx="507">
                  <c:v>962.755</c:v>
                </c:pt>
                <c:pt idx="508">
                  <c:v>975.07</c:v>
                </c:pt>
                <c:pt idx="509">
                  <c:v>956.471</c:v>
                </c:pt>
                <c:pt idx="510">
                  <c:v>955.23500000000001</c:v>
                </c:pt>
                <c:pt idx="511">
                  <c:v>940.93399999999997</c:v>
                </c:pt>
                <c:pt idx="512">
                  <c:v>964.90099999999995</c:v>
                </c:pt>
                <c:pt idx="513">
                  <c:v>964.52200000000005</c:v>
                </c:pt>
                <c:pt idx="514">
                  <c:v>960.48099999999999</c:v>
                </c:pt>
                <c:pt idx="515">
                  <c:v>970.21900000000005</c:v>
                </c:pt>
                <c:pt idx="516">
                  <c:v>966.87099999999998</c:v>
                </c:pt>
                <c:pt idx="517">
                  <c:v>972.61099999999999</c:v>
                </c:pt>
                <c:pt idx="518">
                  <c:v>947.97400000000005</c:v>
                </c:pt>
                <c:pt idx="519">
                  <c:v>972.68700000000001</c:v>
                </c:pt>
                <c:pt idx="520">
                  <c:v>946.75199999999995</c:v>
                </c:pt>
                <c:pt idx="521">
                  <c:v>960.755</c:v>
                </c:pt>
                <c:pt idx="522">
                  <c:v>950.00099999999998</c:v>
                </c:pt>
                <c:pt idx="523">
                  <c:v>970.923</c:v>
                </c:pt>
                <c:pt idx="524">
                  <c:v>944.02200000000005</c:v>
                </c:pt>
                <c:pt idx="525">
                  <c:v>949.56</c:v>
                </c:pt>
                <c:pt idx="526">
                  <c:v>946.55200000000002</c:v>
                </c:pt>
                <c:pt idx="527">
                  <c:v>961.82600000000002</c:v>
                </c:pt>
                <c:pt idx="528">
                  <c:v>945.596</c:v>
                </c:pt>
                <c:pt idx="529">
                  <c:v>980.77200000000005</c:v>
                </c:pt>
                <c:pt idx="530">
                  <c:v>966.84</c:v>
                </c:pt>
                <c:pt idx="531">
                  <c:v>987.76300000000003</c:v>
                </c:pt>
                <c:pt idx="532">
                  <c:v>968.56899999999996</c:v>
                </c:pt>
                <c:pt idx="533">
                  <c:v>974.10599999999999</c:v>
                </c:pt>
                <c:pt idx="534">
                  <c:v>963.74</c:v>
                </c:pt>
                <c:pt idx="535">
                  <c:v>943.59199999999998</c:v>
                </c:pt>
                <c:pt idx="536">
                  <c:v>986.21199999999999</c:v>
                </c:pt>
                <c:pt idx="537">
                  <c:v>933.15599999999995</c:v>
                </c:pt>
                <c:pt idx="538">
                  <c:v>980.68</c:v>
                </c:pt>
                <c:pt idx="539">
                  <c:v>990.83199999999999</c:v>
                </c:pt>
                <c:pt idx="540">
                  <c:v>1002.1</c:v>
                </c:pt>
                <c:pt idx="541">
                  <c:v>969.63300000000004</c:v>
                </c:pt>
                <c:pt idx="542">
                  <c:v>980.00599999999997</c:v>
                </c:pt>
                <c:pt idx="543">
                  <c:v>979.15599999999995</c:v>
                </c:pt>
                <c:pt idx="544">
                  <c:v>981.125</c:v>
                </c:pt>
                <c:pt idx="545">
                  <c:v>949.15499999999997</c:v>
                </c:pt>
                <c:pt idx="546">
                  <c:v>961.39300000000003</c:v>
                </c:pt>
                <c:pt idx="547">
                  <c:v>958.02599999999995</c:v>
                </c:pt>
                <c:pt idx="548">
                  <c:v>969.99300000000005</c:v>
                </c:pt>
                <c:pt idx="549">
                  <c:v>967.55499999999995</c:v>
                </c:pt>
                <c:pt idx="550">
                  <c:v>964.154</c:v>
                </c:pt>
                <c:pt idx="551">
                  <c:v>957.36500000000001</c:v>
                </c:pt>
                <c:pt idx="552">
                  <c:v>963.11</c:v>
                </c:pt>
                <c:pt idx="553">
                  <c:v>976.21299999999997</c:v>
                </c:pt>
                <c:pt idx="554">
                  <c:v>977.75300000000004</c:v>
                </c:pt>
                <c:pt idx="555">
                  <c:v>978.64599999999996</c:v>
                </c:pt>
                <c:pt idx="556">
                  <c:v>977.39800000000002</c:v>
                </c:pt>
                <c:pt idx="557">
                  <c:v>963.76499999999999</c:v>
                </c:pt>
                <c:pt idx="558">
                  <c:v>960.36400000000003</c:v>
                </c:pt>
                <c:pt idx="559">
                  <c:v>947.07600000000002</c:v>
                </c:pt>
                <c:pt idx="560">
                  <c:v>956.90200000000004</c:v>
                </c:pt>
                <c:pt idx="561">
                  <c:v>953.91300000000001</c:v>
                </c:pt>
                <c:pt idx="562">
                  <c:v>947.33500000000004</c:v>
                </c:pt>
                <c:pt idx="563">
                  <c:v>939.29399999999998</c:v>
                </c:pt>
                <c:pt idx="564">
                  <c:v>951.26099999999997</c:v>
                </c:pt>
                <c:pt idx="565">
                  <c:v>943.33100000000002</c:v>
                </c:pt>
                <c:pt idx="566">
                  <c:v>939.93</c:v>
                </c:pt>
                <c:pt idx="567">
                  <c:v>939.63199999999995</c:v>
                </c:pt>
                <c:pt idx="568">
                  <c:v>926.90499999999997</c:v>
                </c:pt>
                <c:pt idx="569">
                  <c:v>921.84500000000003</c:v>
                </c:pt>
                <c:pt idx="570">
                  <c:v>973.13300000000004</c:v>
                </c:pt>
                <c:pt idx="571">
                  <c:v>999.84699999999998</c:v>
                </c:pt>
                <c:pt idx="572">
                  <c:v>999.40099999999995</c:v>
                </c:pt>
                <c:pt idx="573">
                  <c:v>1012.65</c:v>
                </c:pt>
                <c:pt idx="574">
                  <c:v>1006.56</c:v>
                </c:pt>
                <c:pt idx="575">
                  <c:v>1004.05</c:v>
                </c:pt>
                <c:pt idx="576">
                  <c:v>1017.84</c:v>
                </c:pt>
                <c:pt idx="577">
                  <c:v>1000.74</c:v>
                </c:pt>
                <c:pt idx="578">
                  <c:v>995.28800000000001</c:v>
                </c:pt>
                <c:pt idx="579">
                  <c:v>988.15599999999995</c:v>
                </c:pt>
                <c:pt idx="580">
                  <c:v>997.40599999999995</c:v>
                </c:pt>
                <c:pt idx="581">
                  <c:v>991.47699999999998</c:v>
                </c:pt>
                <c:pt idx="582">
                  <c:v>976.48199999999997</c:v>
                </c:pt>
                <c:pt idx="583">
                  <c:v>949.149</c:v>
                </c:pt>
                <c:pt idx="584">
                  <c:v>969.06600000000003</c:v>
                </c:pt>
                <c:pt idx="585">
                  <c:v>962.697</c:v>
                </c:pt>
                <c:pt idx="586">
                  <c:v>967.44299999999998</c:v>
                </c:pt>
                <c:pt idx="587">
                  <c:v>959.22</c:v>
                </c:pt>
                <c:pt idx="588">
                  <c:v>949.11</c:v>
                </c:pt>
                <c:pt idx="589">
                  <c:v>1022.56</c:v>
                </c:pt>
                <c:pt idx="590">
                  <c:v>1008.23</c:v>
                </c:pt>
                <c:pt idx="591">
                  <c:v>1008.48</c:v>
                </c:pt>
                <c:pt idx="592">
                  <c:v>1006.29</c:v>
                </c:pt>
                <c:pt idx="593">
                  <c:v>1014.66</c:v>
                </c:pt>
                <c:pt idx="594">
                  <c:v>1001.01</c:v>
                </c:pt>
                <c:pt idx="595">
                  <c:v>995.67100000000005</c:v>
                </c:pt>
                <c:pt idx="596">
                  <c:v>982.83</c:v>
                </c:pt>
                <c:pt idx="597">
                  <c:v>1007.36</c:v>
                </c:pt>
                <c:pt idx="598">
                  <c:v>1006.77</c:v>
                </c:pt>
                <c:pt idx="599">
                  <c:v>988.54899999999998</c:v>
                </c:pt>
                <c:pt idx="600">
                  <c:v>983.38</c:v>
                </c:pt>
                <c:pt idx="601">
                  <c:v>959.1</c:v>
                </c:pt>
                <c:pt idx="602">
                  <c:v>1004.55</c:v>
                </c:pt>
                <c:pt idx="603">
                  <c:v>947.99</c:v>
                </c:pt>
                <c:pt idx="604">
                  <c:v>992.04300000000001</c:v>
                </c:pt>
                <c:pt idx="605">
                  <c:v>996.97</c:v>
                </c:pt>
                <c:pt idx="606">
                  <c:v>1003.75</c:v>
                </c:pt>
                <c:pt idx="607">
                  <c:v>989.41899999999998</c:v>
                </c:pt>
                <c:pt idx="608">
                  <c:v>990.69899999999996</c:v>
                </c:pt>
                <c:pt idx="609">
                  <c:v>988.02800000000002</c:v>
                </c:pt>
                <c:pt idx="610">
                  <c:v>1027.43</c:v>
                </c:pt>
                <c:pt idx="611">
                  <c:v>988.58100000000002</c:v>
                </c:pt>
                <c:pt idx="612">
                  <c:v>988.38099999999997</c:v>
                </c:pt>
                <c:pt idx="613">
                  <c:v>976.94</c:v>
                </c:pt>
                <c:pt idx="614">
                  <c:v>971.77099999999996</c:v>
                </c:pt>
                <c:pt idx="615">
                  <c:v>947.49099999999999</c:v>
                </c:pt>
                <c:pt idx="616">
                  <c:v>998.38199999999995</c:v>
                </c:pt>
                <c:pt idx="617">
                  <c:v>1012.14</c:v>
                </c:pt>
                <c:pt idx="618">
                  <c:v>963.36500000000001</c:v>
                </c:pt>
                <c:pt idx="619">
                  <c:v>972.37199999999996</c:v>
                </c:pt>
                <c:pt idx="620">
                  <c:v>966.41899999999998</c:v>
                </c:pt>
                <c:pt idx="621">
                  <c:v>1035.0999999999999</c:v>
                </c:pt>
                <c:pt idx="622">
                  <c:v>1035.99</c:v>
                </c:pt>
                <c:pt idx="623">
                  <c:v>1000.07</c:v>
                </c:pt>
                <c:pt idx="624">
                  <c:v>965.60599999999999</c:v>
                </c:pt>
                <c:pt idx="625">
                  <c:v>967.46199999999999</c:v>
                </c:pt>
                <c:pt idx="626">
                  <c:v>961.57899999999995</c:v>
                </c:pt>
                <c:pt idx="627">
                  <c:v>987.54</c:v>
                </c:pt>
                <c:pt idx="628">
                  <c:v>958.68600000000004</c:v>
                </c:pt>
                <c:pt idx="629">
                  <c:v>982.96600000000001</c:v>
                </c:pt>
                <c:pt idx="630">
                  <c:v>963.202</c:v>
                </c:pt>
                <c:pt idx="631">
                  <c:v>994.423</c:v>
                </c:pt>
                <c:pt idx="632">
                  <c:v>969.39599999999996</c:v>
                </c:pt>
                <c:pt idx="633">
                  <c:v>971.25199999999995</c:v>
                </c:pt>
                <c:pt idx="634">
                  <c:v>968.60500000000002</c:v>
                </c:pt>
                <c:pt idx="635">
                  <c:v>958.61900000000003</c:v>
                </c:pt>
                <c:pt idx="636">
                  <c:v>996.45500000000004</c:v>
                </c:pt>
                <c:pt idx="637">
                  <c:v>1002.47</c:v>
                </c:pt>
                <c:pt idx="638">
                  <c:v>1001.69</c:v>
                </c:pt>
                <c:pt idx="639">
                  <c:v>998.05799999999999</c:v>
                </c:pt>
                <c:pt idx="640">
                  <c:v>995.18100000000004</c:v>
                </c:pt>
                <c:pt idx="641">
                  <c:v>990.65300000000002</c:v>
                </c:pt>
                <c:pt idx="642">
                  <c:v>980.14099999999996</c:v>
                </c:pt>
                <c:pt idx="643">
                  <c:v>956.29300000000001</c:v>
                </c:pt>
                <c:pt idx="644">
                  <c:v>965.3</c:v>
                </c:pt>
                <c:pt idx="645">
                  <c:v>947.63300000000004</c:v>
                </c:pt>
                <c:pt idx="646">
                  <c:v>993.35500000000002</c:v>
                </c:pt>
                <c:pt idx="647">
                  <c:v>976.03499999999997</c:v>
                </c:pt>
                <c:pt idx="648">
                  <c:v>934.59199999999998</c:v>
                </c:pt>
                <c:pt idx="649">
                  <c:v>1006.89</c:v>
                </c:pt>
                <c:pt idx="650">
                  <c:v>1004.29</c:v>
                </c:pt>
                <c:pt idx="651">
                  <c:v>1019.7</c:v>
                </c:pt>
                <c:pt idx="652">
                  <c:v>1042.69</c:v>
                </c:pt>
                <c:pt idx="653">
                  <c:v>992.48400000000004</c:v>
                </c:pt>
                <c:pt idx="654">
                  <c:v>955.97400000000005</c:v>
                </c:pt>
                <c:pt idx="655">
                  <c:v>1062.81</c:v>
                </c:pt>
                <c:pt idx="656">
                  <c:v>992.96400000000006</c:v>
                </c:pt>
                <c:pt idx="657">
                  <c:v>1059.4100000000001</c:v>
                </c:pt>
                <c:pt idx="658">
                  <c:v>1001.03</c:v>
                </c:pt>
                <c:pt idx="659">
                  <c:v>1052.92</c:v>
                </c:pt>
                <c:pt idx="660">
                  <c:v>1004.95</c:v>
                </c:pt>
                <c:pt idx="661">
                  <c:v>1038.69</c:v>
                </c:pt>
                <c:pt idx="662">
                  <c:v>1000.07</c:v>
                </c:pt>
                <c:pt idx="663">
                  <c:v>1064.02</c:v>
                </c:pt>
                <c:pt idx="664">
                  <c:v>1019.46</c:v>
                </c:pt>
                <c:pt idx="665">
                  <c:v>1048.3499999999999</c:v>
                </c:pt>
                <c:pt idx="666">
                  <c:v>1001.93</c:v>
                </c:pt>
                <c:pt idx="667">
                  <c:v>1056.95</c:v>
                </c:pt>
                <c:pt idx="668">
                  <c:v>1002.96</c:v>
                </c:pt>
                <c:pt idx="669">
                  <c:v>1072</c:v>
                </c:pt>
                <c:pt idx="670">
                  <c:v>998.33299999999997</c:v>
                </c:pt>
                <c:pt idx="671">
                  <c:v>932.50599999999997</c:v>
                </c:pt>
                <c:pt idx="672">
                  <c:v>1050.3900000000001</c:v>
                </c:pt>
                <c:pt idx="673">
                  <c:v>933.94100000000003</c:v>
                </c:pt>
                <c:pt idx="674">
                  <c:v>1042.56</c:v>
                </c:pt>
                <c:pt idx="675">
                  <c:v>1043.8599999999999</c:v>
                </c:pt>
                <c:pt idx="676">
                  <c:v>1091.1199999999999</c:v>
                </c:pt>
                <c:pt idx="677">
                  <c:v>1062.4100000000001</c:v>
                </c:pt>
                <c:pt idx="678">
                  <c:v>1131.23</c:v>
                </c:pt>
                <c:pt idx="679">
                  <c:v>1083.47</c:v>
                </c:pt>
                <c:pt idx="680">
                  <c:v>1059.28</c:v>
                </c:pt>
                <c:pt idx="681">
                  <c:v>1083.4000000000001</c:v>
                </c:pt>
                <c:pt idx="682">
                  <c:v>1080.75</c:v>
                </c:pt>
                <c:pt idx="683">
                  <c:v>1128.69</c:v>
                </c:pt>
                <c:pt idx="684">
                  <c:v>1144.3399999999999</c:v>
                </c:pt>
                <c:pt idx="685">
                  <c:v>1128.77</c:v>
                </c:pt>
                <c:pt idx="686">
                  <c:v>1142.31</c:v>
                </c:pt>
                <c:pt idx="687">
                  <c:v>1178.75</c:v>
                </c:pt>
                <c:pt idx="688">
                  <c:v>1139.75</c:v>
                </c:pt>
                <c:pt idx="689">
                  <c:v>1128.8399999999999</c:v>
                </c:pt>
                <c:pt idx="690">
                  <c:v>1155.68</c:v>
                </c:pt>
                <c:pt idx="691">
                  <c:v>1087.53</c:v>
                </c:pt>
                <c:pt idx="692">
                  <c:v>1170.3399999999999</c:v>
                </c:pt>
                <c:pt idx="693">
                  <c:v>1103.2</c:v>
                </c:pt>
                <c:pt idx="694">
                  <c:v>1175.99</c:v>
                </c:pt>
                <c:pt idx="695">
                  <c:v>1120.6199999999999</c:v>
                </c:pt>
                <c:pt idx="696">
                  <c:v>1153.77</c:v>
                </c:pt>
                <c:pt idx="697">
                  <c:v>1125.32</c:v>
                </c:pt>
                <c:pt idx="698">
                  <c:v>1148.58</c:v>
                </c:pt>
                <c:pt idx="699">
                  <c:v>1124.46</c:v>
                </c:pt>
                <c:pt idx="700">
                  <c:v>1194.1500000000001</c:v>
                </c:pt>
                <c:pt idx="701">
                  <c:v>1117.8800000000001</c:v>
                </c:pt>
                <c:pt idx="702">
                  <c:v>1105.9000000000001</c:v>
                </c:pt>
                <c:pt idx="703">
                  <c:v>1073.53</c:v>
                </c:pt>
                <c:pt idx="704">
                  <c:v>1101.97</c:v>
                </c:pt>
                <c:pt idx="705">
                  <c:v>1121.71</c:v>
                </c:pt>
                <c:pt idx="706">
                  <c:v>1171.3399999999999</c:v>
                </c:pt>
                <c:pt idx="707">
                  <c:v>1083.18</c:v>
                </c:pt>
                <c:pt idx="708">
                  <c:v>1069.5899999999999</c:v>
                </c:pt>
                <c:pt idx="709">
                  <c:v>1051.58</c:v>
                </c:pt>
                <c:pt idx="710">
                  <c:v>1061.77</c:v>
                </c:pt>
                <c:pt idx="711">
                  <c:v>1063.44</c:v>
                </c:pt>
                <c:pt idx="712">
                  <c:v>1049.74</c:v>
                </c:pt>
                <c:pt idx="713">
                  <c:v>1072.29</c:v>
                </c:pt>
                <c:pt idx="714">
                  <c:v>1082.02</c:v>
                </c:pt>
                <c:pt idx="715">
                  <c:v>1075.32</c:v>
                </c:pt>
                <c:pt idx="716">
                  <c:v>1069.8900000000001</c:v>
                </c:pt>
                <c:pt idx="717">
                  <c:v>1103.73</c:v>
                </c:pt>
                <c:pt idx="718">
                  <c:v>1095.47</c:v>
                </c:pt>
                <c:pt idx="719">
                  <c:v>1065.81</c:v>
                </c:pt>
                <c:pt idx="720">
                  <c:v>1018.76</c:v>
                </c:pt>
                <c:pt idx="721">
                  <c:v>1015.2</c:v>
                </c:pt>
                <c:pt idx="722">
                  <c:v>1041.19</c:v>
                </c:pt>
                <c:pt idx="723">
                  <c:v>1016.61</c:v>
                </c:pt>
                <c:pt idx="724">
                  <c:v>1023.39</c:v>
                </c:pt>
                <c:pt idx="725">
                  <c:v>1017.67</c:v>
                </c:pt>
                <c:pt idx="726">
                  <c:v>1005.55</c:v>
                </c:pt>
                <c:pt idx="727">
                  <c:v>1022.64</c:v>
                </c:pt>
                <c:pt idx="728">
                  <c:v>1019.49</c:v>
                </c:pt>
                <c:pt idx="729">
                  <c:v>1018.28</c:v>
                </c:pt>
                <c:pt idx="730">
                  <c:v>997.39499999999998</c:v>
                </c:pt>
                <c:pt idx="731">
                  <c:v>1013.11</c:v>
                </c:pt>
                <c:pt idx="732">
                  <c:v>1022.85</c:v>
                </c:pt>
                <c:pt idx="733">
                  <c:v>1016.14</c:v>
                </c:pt>
                <c:pt idx="734">
                  <c:v>990.55700000000002</c:v>
                </c:pt>
                <c:pt idx="735">
                  <c:v>1015.21</c:v>
                </c:pt>
                <c:pt idx="736">
                  <c:v>1071.3599999999999</c:v>
                </c:pt>
                <c:pt idx="737">
                  <c:v>1049.81</c:v>
                </c:pt>
                <c:pt idx="738">
                  <c:v>1090.98</c:v>
                </c:pt>
                <c:pt idx="739">
                  <c:v>1043.94</c:v>
                </c:pt>
                <c:pt idx="740">
                  <c:v>1017.52</c:v>
                </c:pt>
                <c:pt idx="741">
                  <c:v>1074.3900000000001</c:v>
                </c:pt>
                <c:pt idx="742">
                  <c:v>1059.8800000000001</c:v>
                </c:pt>
                <c:pt idx="743">
                  <c:v>1081.31</c:v>
                </c:pt>
                <c:pt idx="744">
                  <c:v>1077.4100000000001</c:v>
                </c:pt>
                <c:pt idx="745">
                  <c:v>1042.0899999999999</c:v>
                </c:pt>
                <c:pt idx="746">
                  <c:v>1045.1099999999999</c:v>
                </c:pt>
                <c:pt idx="747">
                  <c:v>1108.19</c:v>
                </c:pt>
                <c:pt idx="748">
                  <c:v>1073.83</c:v>
                </c:pt>
                <c:pt idx="749">
                  <c:v>1046.47</c:v>
                </c:pt>
                <c:pt idx="750">
                  <c:v>1088.03</c:v>
                </c:pt>
                <c:pt idx="751">
                  <c:v>1071.5999999999999</c:v>
                </c:pt>
                <c:pt idx="752">
                  <c:v>1092.17</c:v>
                </c:pt>
                <c:pt idx="753">
                  <c:v>1048.8699999999999</c:v>
                </c:pt>
                <c:pt idx="754">
                  <c:v>1109.98</c:v>
                </c:pt>
                <c:pt idx="755">
                  <c:v>1067.06</c:v>
                </c:pt>
                <c:pt idx="756">
                  <c:v>1048.4000000000001</c:v>
                </c:pt>
                <c:pt idx="757">
                  <c:v>1048.07</c:v>
                </c:pt>
                <c:pt idx="758">
                  <c:v>1048.18</c:v>
                </c:pt>
                <c:pt idx="759">
                  <c:v>1109.18</c:v>
                </c:pt>
                <c:pt idx="760">
                  <c:v>1098.93</c:v>
                </c:pt>
                <c:pt idx="761">
                  <c:v>1078.52</c:v>
                </c:pt>
                <c:pt idx="762">
                  <c:v>1043.78</c:v>
                </c:pt>
                <c:pt idx="763">
                  <c:v>1027.5</c:v>
                </c:pt>
                <c:pt idx="764">
                  <c:v>1033.8599999999999</c:v>
                </c:pt>
                <c:pt idx="765">
                  <c:v>1054.29</c:v>
                </c:pt>
                <c:pt idx="766">
                  <c:v>1062.7</c:v>
                </c:pt>
                <c:pt idx="767">
                  <c:v>1052.8499999999999</c:v>
                </c:pt>
                <c:pt idx="768">
                  <c:v>1079.78</c:v>
                </c:pt>
                <c:pt idx="769">
                  <c:v>1059.8900000000001</c:v>
                </c:pt>
                <c:pt idx="770">
                  <c:v>1026.8900000000001</c:v>
                </c:pt>
                <c:pt idx="771">
                  <c:v>1055.6500000000001</c:v>
                </c:pt>
                <c:pt idx="772">
                  <c:v>1063.32</c:v>
                </c:pt>
                <c:pt idx="773">
                  <c:v>1107.0999999999999</c:v>
                </c:pt>
                <c:pt idx="774">
                  <c:v>1057.5</c:v>
                </c:pt>
                <c:pt idx="775">
                  <c:v>1123.77</c:v>
                </c:pt>
                <c:pt idx="776">
                  <c:v>1074.6300000000001</c:v>
                </c:pt>
                <c:pt idx="777">
                  <c:v>1085.48</c:v>
                </c:pt>
                <c:pt idx="778">
                  <c:v>1091.8800000000001</c:v>
                </c:pt>
                <c:pt idx="779">
                  <c:v>1095.9100000000001</c:v>
                </c:pt>
                <c:pt idx="780">
                  <c:v>1064.55</c:v>
                </c:pt>
                <c:pt idx="781">
                  <c:v>1098.05</c:v>
                </c:pt>
                <c:pt idx="782">
                  <c:v>1089.95</c:v>
                </c:pt>
                <c:pt idx="783">
                  <c:v>1079.0999999999999</c:v>
                </c:pt>
                <c:pt idx="784">
                  <c:v>1087.47</c:v>
                </c:pt>
                <c:pt idx="785">
                  <c:v>1137.07</c:v>
                </c:pt>
                <c:pt idx="786">
                  <c:v>1142.18</c:v>
                </c:pt>
                <c:pt idx="787">
                  <c:v>1111.02</c:v>
                </c:pt>
                <c:pt idx="788">
                  <c:v>1122.75</c:v>
                </c:pt>
                <c:pt idx="789">
                  <c:v>1103.77</c:v>
                </c:pt>
                <c:pt idx="790">
                  <c:v>1149.8399999999999</c:v>
                </c:pt>
                <c:pt idx="791">
                  <c:v>1122.33</c:v>
                </c:pt>
                <c:pt idx="792">
                  <c:v>1104.4000000000001</c:v>
                </c:pt>
                <c:pt idx="793">
                  <c:v>1064.79</c:v>
                </c:pt>
                <c:pt idx="794">
                  <c:v>1086.8</c:v>
                </c:pt>
                <c:pt idx="795">
                  <c:v>1085.67</c:v>
                </c:pt>
                <c:pt idx="796">
                  <c:v>1074.77</c:v>
                </c:pt>
                <c:pt idx="797">
                  <c:v>1040.19</c:v>
                </c:pt>
                <c:pt idx="798">
                  <c:v>1080.3900000000001</c:v>
                </c:pt>
                <c:pt idx="799">
                  <c:v>1062.4100000000001</c:v>
                </c:pt>
                <c:pt idx="800">
                  <c:v>1054.31</c:v>
                </c:pt>
                <c:pt idx="801">
                  <c:v>1014.7</c:v>
                </c:pt>
                <c:pt idx="802">
                  <c:v>1055.8900000000001</c:v>
                </c:pt>
                <c:pt idx="803">
                  <c:v>1094</c:v>
                </c:pt>
                <c:pt idx="804">
                  <c:v>1073.31</c:v>
                </c:pt>
                <c:pt idx="805">
                  <c:v>1047.1300000000001</c:v>
                </c:pt>
                <c:pt idx="806">
                  <c:v>1044.5</c:v>
                </c:pt>
                <c:pt idx="807">
                  <c:v>1026.6600000000001</c:v>
                </c:pt>
                <c:pt idx="808">
                  <c:v>1023.71</c:v>
                </c:pt>
                <c:pt idx="809">
                  <c:v>1024.1099999999999</c:v>
                </c:pt>
                <c:pt idx="810">
                  <c:v>1093.3900000000001</c:v>
                </c:pt>
                <c:pt idx="811">
                  <c:v>1106.49</c:v>
                </c:pt>
                <c:pt idx="812">
                  <c:v>1055.5999999999999</c:v>
                </c:pt>
                <c:pt idx="813">
                  <c:v>1141.03</c:v>
                </c:pt>
                <c:pt idx="814">
                  <c:v>1114.3</c:v>
                </c:pt>
                <c:pt idx="815">
                  <c:v>1057.72</c:v>
                </c:pt>
                <c:pt idx="816">
                  <c:v>1048.58</c:v>
                </c:pt>
                <c:pt idx="817">
                  <c:v>1039.47</c:v>
                </c:pt>
                <c:pt idx="818">
                  <c:v>1117.58</c:v>
                </c:pt>
                <c:pt idx="819">
                  <c:v>1089.4000000000001</c:v>
                </c:pt>
                <c:pt idx="820">
                  <c:v>1071.44</c:v>
                </c:pt>
                <c:pt idx="821">
                  <c:v>1112.28</c:v>
                </c:pt>
                <c:pt idx="822">
                  <c:v>1106.19</c:v>
                </c:pt>
                <c:pt idx="823">
                  <c:v>1081.1400000000001</c:v>
                </c:pt>
                <c:pt idx="824">
                  <c:v>1101.77</c:v>
                </c:pt>
                <c:pt idx="825">
                  <c:v>1110.5899999999999</c:v>
                </c:pt>
                <c:pt idx="826">
                  <c:v>1065.22</c:v>
                </c:pt>
                <c:pt idx="827">
                  <c:v>1159.22</c:v>
                </c:pt>
                <c:pt idx="828">
                  <c:v>1084.06</c:v>
                </c:pt>
                <c:pt idx="829">
                  <c:v>1114.93</c:v>
                </c:pt>
                <c:pt idx="830">
                  <c:v>1036.82</c:v>
                </c:pt>
                <c:pt idx="831">
                  <c:v>1137.0999999999999</c:v>
                </c:pt>
                <c:pt idx="832">
                  <c:v>1100.8399999999999</c:v>
                </c:pt>
                <c:pt idx="833">
                  <c:v>1094.3800000000001</c:v>
                </c:pt>
                <c:pt idx="834">
                  <c:v>1049.01</c:v>
                </c:pt>
                <c:pt idx="835">
                  <c:v>1149.3800000000001</c:v>
                </c:pt>
                <c:pt idx="836">
                  <c:v>1079.8599999999999</c:v>
                </c:pt>
                <c:pt idx="837">
                  <c:v>1105.1600000000001</c:v>
                </c:pt>
                <c:pt idx="838">
                  <c:v>1036.75</c:v>
                </c:pt>
                <c:pt idx="839">
                  <c:v>1086.8800000000001</c:v>
                </c:pt>
                <c:pt idx="840">
                  <c:v>1078.42</c:v>
                </c:pt>
                <c:pt idx="841">
                  <c:v>1109.42</c:v>
                </c:pt>
                <c:pt idx="842">
                  <c:v>1013.47</c:v>
                </c:pt>
                <c:pt idx="843">
                  <c:v>1050.4100000000001</c:v>
                </c:pt>
                <c:pt idx="844">
                  <c:v>1034.1500000000001</c:v>
                </c:pt>
                <c:pt idx="845">
                  <c:v>969.90700000000004</c:v>
                </c:pt>
                <c:pt idx="846">
                  <c:v>945.33</c:v>
                </c:pt>
                <c:pt idx="847">
                  <c:v>1019.7</c:v>
                </c:pt>
                <c:pt idx="848">
                  <c:v>1018.94</c:v>
                </c:pt>
                <c:pt idx="849">
                  <c:v>1039.1199999999999</c:v>
                </c:pt>
                <c:pt idx="850">
                  <c:v>1040.96</c:v>
                </c:pt>
                <c:pt idx="851">
                  <c:v>1006.64</c:v>
                </c:pt>
                <c:pt idx="852">
                  <c:v>1052.6600000000001</c:v>
                </c:pt>
                <c:pt idx="853">
                  <c:v>1039.71</c:v>
                </c:pt>
                <c:pt idx="854">
                  <c:v>1041.97</c:v>
                </c:pt>
                <c:pt idx="855">
                  <c:v>1024.3599999999999</c:v>
                </c:pt>
                <c:pt idx="856">
                  <c:v>984.06899999999996</c:v>
                </c:pt>
                <c:pt idx="857">
                  <c:v>1019.3</c:v>
                </c:pt>
                <c:pt idx="858">
                  <c:v>954.24099999999999</c:v>
                </c:pt>
                <c:pt idx="859">
                  <c:v>1045.98</c:v>
                </c:pt>
                <c:pt idx="860">
                  <c:v>976.452</c:v>
                </c:pt>
                <c:pt idx="861">
                  <c:v>1003.11</c:v>
                </c:pt>
                <c:pt idx="862">
                  <c:v>928.74699999999996</c:v>
                </c:pt>
                <c:pt idx="863">
                  <c:v>1036.8599999999999</c:v>
                </c:pt>
                <c:pt idx="864">
                  <c:v>1002.68</c:v>
                </c:pt>
                <c:pt idx="865">
                  <c:v>982.49199999999996</c:v>
                </c:pt>
                <c:pt idx="866">
                  <c:v>1017</c:v>
                </c:pt>
                <c:pt idx="867">
                  <c:v>963.65499999999997</c:v>
                </c:pt>
                <c:pt idx="868">
                  <c:v>938.779</c:v>
                </c:pt>
                <c:pt idx="869">
                  <c:v>979.36400000000003</c:v>
                </c:pt>
                <c:pt idx="870">
                  <c:v>965.56700000000001</c:v>
                </c:pt>
                <c:pt idx="871">
                  <c:v>974.5</c:v>
                </c:pt>
                <c:pt idx="872">
                  <c:v>1003.99</c:v>
                </c:pt>
                <c:pt idx="873">
                  <c:v>1010.15</c:v>
                </c:pt>
                <c:pt idx="874">
                  <c:v>970.5</c:v>
                </c:pt>
                <c:pt idx="875">
                  <c:v>1024.8800000000001</c:v>
                </c:pt>
                <c:pt idx="876">
                  <c:v>1015.98</c:v>
                </c:pt>
                <c:pt idx="877">
                  <c:v>1047.78</c:v>
                </c:pt>
                <c:pt idx="878">
                  <c:v>1006.22</c:v>
                </c:pt>
                <c:pt idx="879">
                  <c:v>1017.71</c:v>
                </c:pt>
                <c:pt idx="880">
                  <c:v>952.56500000000005</c:v>
                </c:pt>
                <c:pt idx="881">
                  <c:v>1045.8</c:v>
                </c:pt>
                <c:pt idx="882">
                  <c:v>1060.68</c:v>
                </c:pt>
                <c:pt idx="883">
                  <c:v>1013.33</c:v>
                </c:pt>
                <c:pt idx="884">
                  <c:v>1081.5999999999999</c:v>
                </c:pt>
                <c:pt idx="885">
                  <c:v>1051.6099999999999</c:v>
                </c:pt>
                <c:pt idx="886">
                  <c:v>1006.65</c:v>
                </c:pt>
                <c:pt idx="887">
                  <c:v>1020.39</c:v>
                </c:pt>
                <c:pt idx="888">
                  <c:v>995.66300000000001</c:v>
                </c:pt>
                <c:pt idx="889">
                  <c:v>1020.76</c:v>
                </c:pt>
                <c:pt idx="890">
                  <c:v>1018.22</c:v>
                </c:pt>
                <c:pt idx="891">
                  <c:v>975.28399999999999</c:v>
                </c:pt>
                <c:pt idx="892">
                  <c:v>1065.47</c:v>
                </c:pt>
                <c:pt idx="893">
                  <c:v>1022.16</c:v>
                </c:pt>
                <c:pt idx="894">
                  <c:v>968.60500000000002</c:v>
                </c:pt>
                <c:pt idx="895">
                  <c:v>966.69399999999996</c:v>
                </c:pt>
                <c:pt idx="896">
                  <c:v>949.79</c:v>
                </c:pt>
                <c:pt idx="897">
                  <c:v>1039.19</c:v>
                </c:pt>
                <c:pt idx="898">
                  <c:v>996.697</c:v>
                </c:pt>
                <c:pt idx="899">
                  <c:v>997.49599999999998</c:v>
                </c:pt>
                <c:pt idx="900">
                  <c:v>1053.92</c:v>
                </c:pt>
                <c:pt idx="901">
                  <c:v>1005.11</c:v>
                </c:pt>
                <c:pt idx="902">
                  <c:v>1038.71</c:v>
                </c:pt>
                <c:pt idx="903">
                  <c:v>956.46</c:v>
                </c:pt>
                <c:pt idx="904">
                  <c:v>945.11699999999996</c:v>
                </c:pt>
                <c:pt idx="905">
                  <c:v>973.779</c:v>
                </c:pt>
                <c:pt idx="906">
                  <c:v>970.25800000000004</c:v>
                </c:pt>
                <c:pt idx="907">
                  <c:v>1037.69</c:v>
                </c:pt>
                <c:pt idx="908">
                  <c:v>961.82399999999996</c:v>
                </c:pt>
                <c:pt idx="909">
                  <c:v>945.87699999999995</c:v>
                </c:pt>
                <c:pt idx="910">
                  <c:v>980.822</c:v>
                </c:pt>
                <c:pt idx="911">
                  <c:v>1043.07</c:v>
                </c:pt>
                <c:pt idx="912">
                  <c:v>1038.25</c:v>
                </c:pt>
                <c:pt idx="913">
                  <c:v>974.81500000000005</c:v>
                </c:pt>
                <c:pt idx="914">
                  <c:v>984.52499999999998</c:v>
                </c:pt>
                <c:pt idx="915">
                  <c:v>988.36599999999999</c:v>
                </c:pt>
                <c:pt idx="916">
                  <c:v>961.24599999999998</c:v>
                </c:pt>
                <c:pt idx="917">
                  <c:v>990.51400000000001</c:v>
                </c:pt>
                <c:pt idx="918">
                  <c:v>1021.44</c:v>
                </c:pt>
                <c:pt idx="919">
                  <c:v>982.57</c:v>
                </c:pt>
                <c:pt idx="920">
                  <c:v>1041.28</c:v>
                </c:pt>
                <c:pt idx="921">
                  <c:v>1045.54</c:v>
                </c:pt>
                <c:pt idx="922">
                  <c:v>979.23199999999997</c:v>
                </c:pt>
                <c:pt idx="923">
                  <c:v>1057.51</c:v>
                </c:pt>
                <c:pt idx="924">
                  <c:v>1037.9100000000001</c:v>
                </c:pt>
                <c:pt idx="925">
                  <c:v>984.77700000000004</c:v>
                </c:pt>
                <c:pt idx="926">
                  <c:v>1027.21</c:v>
                </c:pt>
                <c:pt idx="927">
                  <c:v>995</c:v>
                </c:pt>
                <c:pt idx="928">
                  <c:v>1058.4100000000001</c:v>
                </c:pt>
                <c:pt idx="929">
                  <c:v>1004.25</c:v>
                </c:pt>
                <c:pt idx="930">
                  <c:v>1040.3499999999999</c:v>
                </c:pt>
                <c:pt idx="931">
                  <c:v>972.9</c:v>
                </c:pt>
                <c:pt idx="932">
                  <c:v>1055.56</c:v>
                </c:pt>
                <c:pt idx="933">
                  <c:v>1070.5899999999999</c:v>
                </c:pt>
                <c:pt idx="934">
                  <c:v>1016.76</c:v>
                </c:pt>
                <c:pt idx="935">
                  <c:v>1066.27</c:v>
                </c:pt>
                <c:pt idx="936">
                  <c:v>1024.1500000000001</c:v>
                </c:pt>
                <c:pt idx="937">
                  <c:v>1040.3</c:v>
                </c:pt>
                <c:pt idx="938">
                  <c:v>1017.32</c:v>
                </c:pt>
                <c:pt idx="939">
                  <c:v>1044.23</c:v>
                </c:pt>
                <c:pt idx="940">
                  <c:v>1022.41</c:v>
                </c:pt>
                <c:pt idx="941">
                  <c:v>1032.8</c:v>
                </c:pt>
                <c:pt idx="942">
                  <c:v>1010.26</c:v>
                </c:pt>
                <c:pt idx="943">
                  <c:v>1049.42</c:v>
                </c:pt>
                <c:pt idx="944">
                  <c:v>1013.39</c:v>
                </c:pt>
                <c:pt idx="945">
                  <c:v>1044.9100000000001</c:v>
                </c:pt>
                <c:pt idx="946">
                  <c:v>1026.49</c:v>
                </c:pt>
                <c:pt idx="947">
                  <c:v>1099.3399999999999</c:v>
                </c:pt>
                <c:pt idx="948">
                  <c:v>1055.1099999999999</c:v>
                </c:pt>
                <c:pt idx="949">
                  <c:v>1010.8</c:v>
                </c:pt>
                <c:pt idx="950">
                  <c:v>1064.96</c:v>
                </c:pt>
                <c:pt idx="951">
                  <c:v>1033.1600000000001</c:v>
                </c:pt>
                <c:pt idx="952">
                  <c:v>1065.22</c:v>
                </c:pt>
                <c:pt idx="953">
                  <c:v>1028.3900000000001</c:v>
                </c:pt>
                <c:pt idx="954">
                  <c:v>1055.52</c:v>
                </c:pt>
                <c:pt idx="955">
                  <c:v>1103.73</c:v>
                </c:pt>
                <c:pt idx="956">
                  <c:v>1044.6300000000001</c:v>
                </c:pt>
                <c:pt idx="957">
                  <c:v>1006.03</c:v>
                </c:pt>
                <c:pt idx="958">
                  <c:v>1075.07</c:v>
                </c:pt>
                <c:pt idx="959">
                  <c:v>1052.75</c:v>
                </c:pt>
                <c:pt idx="960">
                  <c:v>999.18399999999997</c:v>
                </c:pt>
                <c:pt idx="961">
                  <c:v>1072.74</c:v>
                </c:pt>
                <c:pt idx="962">
                  <c:v>1010.03</c:v>
                </c:pt>
                <c:pt idx="963">
                  <c:v>1008.49</c:v>
                </c:pt>
                <c:pt idx="964">
                  <c:v>952.322</c:v>
                </c:pt>
                <c:pt idx="965">
                  <c:v>1020.86</c:v>
                </c:pt>
                <c:pt idx="966">
                  <c:v>948.98400000000004</c:v>
                </c:pt>
                <c:pt idx="967">
                  <c:v>1053.55</c:v>
                </c:pt>
                <c:pt idx="968">
                  <c:v>1036.3800000000001</c:v>
                </c:pt>
                <c:pt idx="969">
                  <c:v>1005.71</c:v>
                </c:pt>
                <c:pt idx="970">
                  <c:v>1032.1099999999999</c:v>
                </c:pt>
                <c:pt idx="971">
                  <c:v>1020.55</c:v>
                </c:pt>
                <c:pt idx="972">
                  <c:v>1042.97</c:v>
                </c:pt>
                <c:pt idx="973">
                  <c:v>1063.81</c:v>
                </c:pt>
                <c:pt idx="974">
                  <c:v>1023.64</c:v>
                </c:pt>
                <c:pt idx="975">
                  <c:v>1014.22</c:v>
                </c:pt>
                <c:pt idx="976">
                  <c:v>1058.76</c:v>
                </c:pt>
                <c:pt idx="977">
                  <c:v>1035.52</c:v>
                </c:pt>
                <c:pt idx="978">
                  <c:v>1008.72</c:v>
                </c:pt>
                <c:pt idx="979">
                  <c:v>1024.55</c:v>
                </c:pt>
                <c:pt idx="980">
                  <c:v>1009.11</c:v>
                </c:pt>
                <c:pt idx="981">
                  <c:v>1069.3399999999999</c:v>
                </c:pt>
                <c:pt idx="982">
                  <c:v>1069.29</c:v>
                </c:pt>
                <c:pt idx="983">
                  <c:v>983.36800000000005</c:v>
                </c:pt>
                <c:pt idx="984">
                  <c:v>970.70299999999997</c:v>
                </c:pt>
                <c:pt idx="985">
                  <c:v>979.46699999999998</c:v>
                </c:pt>
                <c:pt idx="986">
                  <c:v>977.05399999999997</c:v>
                </c:pt>
                <c:pt idx="987">
                  <c:v>1011.37</c:v>
                </c:pt>
                <c:pt idx="988">
                  <c:v>1002.58</c:v>
                </c:pt>
                <c:pt idx="989">
                  <c:v>1006.82</c:v>
                </c:pt>
                <c:pt idx="990">
                  <c:v>1046.74</c:v>
                </c:pt>
                <c:pt idx="991">
                  <c:v>1063.77</c:v>
                </c:pt>
                <c:pt idx="992">
                  <c:v>1080.04</c:v>
                </c:pt>
                <c:pt idx="993">
                  <c:v>996.62400000000002</c:v>
                </c:pt>
                <c:pt idx="994">
                  <c:v>999.85299999999995</c:v>
                </c:pt>
                <c:pt idx="995">
                  <c:v>964.65700000000004</c:v>
                </c:pt>
                <c:pt idx="996">
                  <c:v>1056.3900000000001</c:v>
                </c:pt>
                <c:pt idx="997">
                  <c:v>986.86900000000003</c:v>
                </c:pt>
                <c:pt idx="998">
                  <c:v>1015.44</c:v>
                </c:pt>
                <c:pt idx="999">
                  <c:v>941.07500000000005</c:v>
                </c:pt>
                <c:pt idx="1000">
                  <c:v>1040.23</c:v>
                </c:pt>
                <c:pt idx="1001">
                  <c:v>1023.28</c:v>
                </c:pt>
                <c:pt idx="1002">
                  <c:v>994.04</c:v>
                </c:pt>
                <c:pt idx="1003">
                  <c:v>996.70899999999995</c:v>
                </c:pt>
                <c:pt idx="1004">
                  <c:v>1048.01</c:v>
                </c:pt>
                <c:pt idx="1005">
                  <c:v>973.64400000000001</c:v>
                </c:pt>
                <c:pt idx="1006">
                  <c:v>1066.23</c:v>
                </c:pt>
                <c:pt idx="1007">
                  <c:v>994.524</c:v>
                </c:pt>
                <c:pt idx="1008">
                  <c:v>982.255</c:v>
                </c:pt>
                <c:pt idx="1009">
                  <c:v>1025.46</c:v>
                </c:pt>
                <c:pt idx="1010">
                  <c:v>1033.8</c:v>
                </c:pt>
                <c:pt idx="1011">
                  <c:v>989.68</c:v>
                </c:pt>
                <c:pt idx="1012">
                  <c:v>1013.13</c:v>
                </c:pt>
                <c:pt idx="1013">
                  <c:v>1048.19</c:v>
                </c:pt>
                <c:pt idx="1014">
                  <c:v>1055.1500000000001</c:v>
                </c:pt>
                <c:pt idx="1015">
                  <c:v>1057.08</c:v>
                </c:pt>
                <c:pt idx="1016">
                  <c:v>1010.09</c:v>
                </c:pt>
                <c:pt idx="1017">
                  <c:v>970.79</c:v>
                </c:pt>
                <c:pt idx="1018">
                  <c:v>965.94600000000003</c:v>
                </c:pt>
                <c:pt idx="1019">
                  <c:v>968.79300000000001</c:v>
                </c:pt>
                <c:pt idx="1020">
                  <c:v>992.26900000000001</c:v>
                </c:pt>
                <c:pt idx="1021">
                  <c:v>940.34199999999998</c:v>
                </c:pt>
                <c:pt idx="1022">
                  <c:v>919.899</c:v>
                </c:pt>
                <c:pt idx="1023">
                  <c:v>918.471</c:v>
                </c:pt>
                <c:pt idx="1024">
                  <c:v>970.50199999999995</c:v>
                </c:pt>
                <c:pt idx="1025">
                  <c:v>970.88800000000003</c:v>
                </c:pt>
                <c:pt idx="1026">
                  <c:v>981.68100000000004</c:v>
                </c:pt>
                <c:pt idx="1027">
                  <c:v>963.59100000000001</c:v>
                </c:pt>
                <c:pt idx="1028">
                  <c:v>970.37199999999996</c:v>
                </c:pt>
                <c:pt idx="1029">
                  <c:v>978.149</c:v>
                </c:pt>
                <c:pt idx="1030">
                  <c:v>997.91099999999994</c:v>
                </c:pt>
                <c:pt idx="1031">
                  <c:v>964.07600000000002</c:v>
                </c:pt>
                <c:pt idx="1032">
                  <c:v>982.298</c:v>
                </c:pt>
                <c:pt idx="1033">
                  <c:v>984.67700000000002</c:v>
                </c:pt>
                <c:pt idx="1034">
                  <c:v>990.32600000000002</c:v>
                </c:pt>
                <c:pt idx="1035">
                  <c:v>985.85599999999999</c:v>
                </c:pt>
                <c:pt idx="1036">
                  <c:v>998.63499999999999</c:v>
                </c:pt>
                <c:pt idx="1037">
                  <c:v>997.09500000000003</c:v>
                </c:pt>
                <c:pt idx="1038">
                  <c:v>1018.2</c:v>
                </c:pt>
                <c:pt idx="1039">
                  <c:v>990.01300000000003</c:v>
                </c:pt>
                <c:pt idx="1040">
                  <c:v>988.52</c:v>
                </c:pt>
                <c:pt idx="1041">
                  <c:v>983.47199999999998</c:v>
                </c:pt>
                <c:pt idx="1042">
                  <c:v>985.15</c:v>
                </c:pt>
                <c:pt idx="1043">
                  <c:v>965.93799999999999</c:v>
                </c:pt>
                <c:pt idx="1044">
                  <c:v>976.71199999999999</c:v>
                </c:pt>
                <c:pt idx="1045">
                  <c:v>973.36500000000001</c:v>
                </c:pt>
                <c:pt idx="1046">
                  <c:v>971.81399999999996</c:v>
                </c:pt>
                <c:pt idx="1047">
                  <c:v>963.79700000000003</c:v>
                </c:pt>
                <c:pt idx="1048">
                  <c:v>978.44799999999998</c:v>
                </c:pt>
                <c:pt idx="1049">
                  <c:v>984.351</c:v>
                </c:pt>
                <c:pt idx="1050">
                  <c:v>982.21799999999996</c:v>
                </c:pt>
                <c:pt idx="1051">
                  <c:v>969.33900000000006</c:v>
                </c:pt>
                <c:pt idx="1052">
                  <c:v>980.11300000000006</c:v>
                </c:pt>
                <c:pt idx="1053">
                  <c:v>976.76599999999996</c:v>
                </c:pt>
                <c:pt idx="1054">
                  <c:v>970.29200000000003</c:v>
                </c:pt>
                <c:pt idx="1055">
                  <c:v>962.27599999999995</c:v>
                </c:pt>
                <c:pt idx="1056">
                  <c:v>984.71400000000006</c:v>
                </c:pt>
                <c:pt idx="1057">
                  <c:v>965.57799999999997</c:v>
                </c:pt>
                <c:pt idx="1058">
                  <c:v>985.01499999999999</c:v>
                </c:pt>
                <c:pt idx="1059">
                  <c:v>951.15700000000004</c:v>
                </c:pt>
                <c:pt idx="1060">
                  <c:v>1005.56</c:v>
                </c:pt>
                <c:pt idx="1061">
                  <c:v>953.904</c:v>
                </c:pt>
                <c:pt idx="1062">
                  <c:v>999.12699999999995</c:v>
                </c:pt>
                <c:pt idx="1063">
                  <c:v>946.48800000000006</c:v>
                </c:pt>
                <c:pt idx="1064">
                  <c:v>1001.51</c:v>
                </c:pt>
                <c:pt idx="1065">
                  <c:v>947.51599999999996</c:v>
                </c:pt>
                <c:pt idx="1066">
                  <c:v>1017.05</c:v>
                </c:pt>
                <c:pt idx="1067">
                  <c:v>972.48699999999997</c:v>
                </c:pt>
                <c:pt idx="1068">
                  <c:v>991.71600000000001</c:v>
                </c:pt>
                <c:pt idx="1069">
                  <c:v>953.09100000000001</c:v>
                </c:pt>
                <c:pt idx="1070">
                  <c:v>1021.66</c:v>
                </c:pt>
                <c:pt idx="1071">
                  <c:v>955.28399999999999</c:v>
                </c:pt>
                <c:pt idx="1072">
                  <c:v>1060.6199999999999</c:v>
                </c:pt>
                <c:pt idx="1073">
                  <c:v>944.17499999999995</c:v>
                </c:pt>
                <c:pt idx="1074">
                  <c:v>1057.44</c:v>
                </c:pt>
                <c:pt idx="1075">
                  <c:v>1013.87</c:v>
                </c:pt>
                <c:pt idx="1076">
                  <c:v>1046.8</c:v>
                </c:pt>
                <c:pt idx="1077">
                  <c:v>996.6</c:v>
                </c:pt>
                <c:pt idx="1078">
                  <c:v>957.48599999999999</c:v>
                </c:pt>
                <c:pt idx="1079">
                  <c:v>1062.94</c:v>
                </c:pt>
                <c:pt idx="1080">
                  <c:v>1016.52</c:v>
                </c:pt>
                <c:pt idx="1081">
                  <c:v>1048.82</c:v>
                </c:pt>
                <c:pt idx="1082">
                  <c:v>1010.19</c:v>
                </c:pt>
                <c:pt idx="1083">
                  <c:v>1056.75</c:v>
                </c:pt>
                <c:pt idx="1084">
                  <c:v>1012.19</c:v>
                </c:pt>
                <c:pt idx="1085">
                  <c:v>1029.45</c:v>
                </c:pt>
                <c:pt idx="1086">
                  <c:v>983.03499999999997</c:v>
                </c:pt>
                <c:pt idx="1087">
                  <c:v>1034.02</c:v>
                </c:pt>
                <c:pt idx="1088">
                  <c:v>986.06100000000004</c:v>
                </c:pt>
                <c:pt idx="1089">
                  <c:v>1019.8</c:v>
                </c:pt>
                <c:pt idx="1090">
                  <c:v>981.173</c:v>
                </c:pt>
                <c:pt idx="1091">
                  <c:v>1045.1300000000001</c:v>
                </c:pt>
                <c:pt idx="1092">
                  <c:v>1000.57</c:v>
                </c:pt>
                <c:pt idx="1093">
                  <c:v>1038</c:v>
                </c:pt>
                <c:pt idx="1094">
                  <c:v>993.87599999999998</c:v>
                </c:pt>
                <c:pt idx="1095">
                  <c:v>1017.01</c:v>
                </c:pt>
                <c:pt idx="1096">
                  <c:v>979.42100000000005</c:v>
                </c:pt>
                <c:pt idx="1097">
                  <c:v>1037.8800000000001</c:v>
                </c:pt>
                <c:pt idx="1098">
                  <c:v>998.99800000000005</c:v>
                </c:pt>
                <c:pt idx="1099">
                  <c:v>970.79600000000005</c:v>
                </c:pt>
                <c:pt idx="1100">
                  <c:v>994.91899999999998</c:v>
                </c:pt>
                <c:pt idx="1101">
                  <c:v>970.58900000000006</c:v>
                </c:pt>
                <c:pt idx="1102">
                  <c:v>967.17700000000002</c:v>
                </c:pt>
                <c:pt idx="1103">
                  <c:v>945.58799999999997</c:v>
                </c:pt>
                <c:pt idx="1104">
                  <c:v>989.47299999999996</c:v>
                </c:pt>
                <c:pt idx="1105">
                  <c:v>987.02300000000002</c:v>
                </c:pt>
                <c:pt idx="1106">
                  <c:v>1000.56</c:v>
                </c:pt>
                <c:pt idx="1107">
                  <c:v>972.49599999999998</c:v>
                </c:pt>
                <c:pt idx="1108">
                  <c:v>988.46900000000005</c:v>
                </c:pt>
                <c:pt idx="1109">
                  <c:v>987.39499999999998</c:v>
                </c:pt>
                <c:pt idx="1110">
                  <c:v>962.34799999999996</c:v>
                </c:pt>
                <c:pt idx="1111">
                  <c:v>1008.68</c:v>
                </c:pt>
                <c:pt idx="1112">
                  <c:v>945.96500000000003</c:v>
                </c:pt>
                <c:pt idx="1113">
                  <c:v>1022.09</c:v>
                </c:pt>
                <c:pt idx="1114">
                  <c:v>960.21199999999999</c:v>
                </c:pt>
                <c:pt idx="1115">
                  <c:v>1010.17</c:v>
                </c:pt>
                <c:pt idx="1116">
                  <c:v>951.452</c:v>
                </c:pt>
                <c:pt idx="1117">
                  <c:v>1009.05</c:v>
                </c:pt>
                <c:pt idx="1118">
                  <c:v>1013.41</c:v>
                </c:pt>
                <c:pt idx="1119">
                  <c:v>1006.96</c:v>
                </c:pt>
                <c:pt idx="1120">
                  <c:v>1059.75</c:v>
                </c:pt>
                <c:pt idx="1121">
                  <c:v>1053.6600000000001</c:v>
                </c:pt>
                <c:pt idx="1122">
                  <c:v>1024.6600000000001</c:v>
                </c:pt>
                <c:pt idx="1123">
                  <c:v>1033</c:v>
                </c:pt>
                <c:pt idx="1124">
                  <c:v>1070.71</c:v>
                </c:pt>
                <c:pt idx="1125">
                  <c:v>1066.68</c:v>
                </c:pt>
                <c:pt idx="1126">
                  <c:v>1018.84</c:v>
                </c:pt>
                <c:pt idx="1127">
                  <c:v>1003.46</c:v>
                </c:pt>
                <c:pt idx="1128">
                  <c:v>978.52200000000005</c:v>
                </c:pt>
                <c:pt idx="1129">
                  <c:v>1020.65</c:v>
                </c:pt>
                <c:pt idx="1130">
                  <c:v>1059.44</c:v>
                </c:pt>
                <c:pt idx="1131">
                  <c:v>1036.25</c:v>
                </c:pt>
                <c:pt idx="1132">
                  <c:v>1063.74</c:v>
                </c:pt>
                <c:pt idx="1133">
                  <c:v>985.29499999999996</c:v>
                </c:pt>
                <c:pt idx="1134">
                  <c:v>1004.79</c:v>
                </c:pt>
                <c:pt idx="1135">
                  <c:v>1041.02</c:v>
                </c:pt>
                <c:pt idx="1136">
                  <c:v>1018.22</c:v>
                </c:pt>
                <c:pt idx="1137">
                  <c:v>1042.22</c:v>
                </c:pt>
                <c:pt idx="1138">
                  <c:v>965.63599999999997</c:v>
                </c:pt>
                <c:pt idx="1139">
                  <c:v>1044.4000000000001</c:v>
                </c:pt>
                <c:pt idx="1140">
                  <c:v>1039.8399999999999</c:v>
                </c:pt>
                <c:pt idx="1141">
                  <c:v>1068.8399999999999</c:v>
                </c:pt>
                <c:pt idx="1142">
                  <c:v>1079.1400000000001</c:v>
                </c:pt>
                <c:pt idx="1143">
                  <c:v>1109.9100000000001</c:v>
                </c:pt>
                <c:pt idx="1144">
                  <c:v>988.85900000000004</c:v>
                </c:pt>
                <c:pt idx="1145">
                  <c:v>1033.19</c:v>
                </c:pt>
                <c:pt idx="1146">
                  <c:v>1022.74</c:v>
                </c:pt>
                <c:pt idx="1147">
                  <c:v>1063.17</c:v>
                </c:pt>
                <c:pt idx="1148">
                  <c:v>1032.3499999999999</c:v>
                </c:pt>
                <c:pt idx="1149">
                  <c:v>1095.78</c:v>
                </c:pt>
                <c:pt idx="1150">
                  <c:v>1048.48</c:v>
                </c:pt>
                <c:pt idx="1151">
                  <c:v>1070.4100000000001</c:v>
                </c:pt>
                <c:pt idx="1152">
                  <c:v>1026.53</c:v>
                </c:pt>
                <c:pt idx="1153">
                  <c:v>1096.22</c:v>
                </c:pt>
                <c:pt idx="1154">
                  <c:v>1061.99</c:v>
                </c:pt>
                <c:pt idx="1155">
                  <c:v>1051.5</c:v>
                </c:pt>
                <c:pt idx="1156">
                  <c:v>1029.21</c:v>
                </c:pt>
                <c:pt idx="1157">
                  <c:v>1061.24</c:v>
                </c:pt>
                <c:pt idx="1158">
                  <c:v>1083.1300000000001</c:v>
                </c:pt>
                <c:pt idx="1159">
                  <c:v>1051.54</c:v>
                </c:pt>
                <c:pt idx="1160">
                  <c:v>1026.26</c:v>
                </c:pt>
                <c:pt idx="1161">
                  <c:v>1049.1199999999999</c:v>
                </c:pt>
                <c:pt idx="1162">
                  <c:v>1043.48</c:v>
                </c:pt>
                <c:pt idx="1163">
                  <c:v>1045.8</c:v>
                </c:pt>
                <c:pt idx="1164">
                  <c:v>1011.52</c:v>
                </c:pt>
                <c:pt idx="1165">
                  <c:v>1025.69</c:v>
                </c:pt>
                <c:pt idx="1166">
                  <c:v>1047.57</c:v>
                </c:pt>
                <c:pt idx="1167">
                  <c:v>1035.07</c:v>
                </c:pt>
                <c:pt idx="1168">
                  <c:v>1009.78</c:v>
                </c:pt>
                <c:pt idx="1169">
                  <c:v>1042.5899999999999</c:v>
                </c:pt>
                <c:pt idx="1170">
                  <c:v>1078</c:v>
                </c:pt>
                <c:pt idx="1171">
                  <c:v>1035.72</c:v>
                </c:pt>
                <c:pt idx="1172">
                  <c:v>1070.0899999999999</c:v>
                </c:pt>
                <c:pt idx="1173">
                  <c:v>1041.8900000000001</c:v>
                </c:pt>
                <c:pt idx="1174">
                  <c:v>1058.8599999999999</c:v>
                </c:pt>
                <c:pt idx="1175">
                  <c:v>1011.69</c:v>
                </c:pt>
                <c:pt idx="1176">
                  <c:v>1039.83</c:v>
                </c:pt>
                <c:pt idx="1177">
                  <c:v>1012.3</c:v>
                </c:pt>
                <c:pt idx="1178">
                  <c:v>1031.1099999999999</c:v>
                </c:pt>
                <c:pt idx="1179">
                  <c:v>1027.3</c:v>
                </c:pt>
                <c:pt idx="1180">
                  <c:v>1002.01</c:v>
                </c:pt>
                <c:pt idx="1181">
                  <c:v>1017.91</c:v>
                </c:pt>
                <c:pt idx="1182">
                  <c:v>1039.8</c:v>
                </c:pt>
                <c:pt idx="1183">
                  <c:v>1059.71</c:v>
                </c:pt>
                <c:pt idx="1184">
                  <c:v>1025.29</c:v>
                </c:pt>
                <c:pt idx="1185">
                  <c:v>1044.25</c:v>
                </c:pt>
                <c:pt idx="1186">
                  <c:v>1009.96</c:v>
                </c:pt>
                <c:pt idx="1187">
                  <c:v>1043.6400000000001</c:v>
                </c:pt>
                <c:pt idx="1188">
                  <c:v>1096.69</c:v>
                </c:pt>
                <c:pt idx="1189">
                  <c:v>1063.04</c:v>
                </c:pt>
                <c:pt idx="1190">
                  <c:v>1088.49</c:v>
                </c:pt>
                <c:pt idx="1191">
                  <c:v>1059.3699999999999</c:v>
                </c:pt>
                <c:pt idx="1192">
                  <c:v>1025.26</c:v>
                </c:pt>
                <c:pt idx="1193">
                  <c:v>1105.1199999999999</c:v>
                </c:pt>
                <c:pt idx="1194">
                  <c:v>1035.69</c:v>
                </c:pt>
                <c:pt idx="1195">
                  <c:v>1102.29</c:v>
                </c:pt>
                <c:pt idx="1196">
                  <c:v>1035.8699999999999</c:v>
                </c:pt>
                <c:pt idx="1197">
                  <c:v>1013.24</c:v>
                </c:pt>
                <c:pt idx="1198">
                  <c:v>996.44399999999996</c:v>
                </c:pt>
                <c:pt idx="1199">
                  <c:v>990.49199999999996</c:v>
                </c:pt>
                <c:pt idx="1200">
                  <c:v>992.55200000000002</c:v>
                </c:pt>
                <c:pt idx="1201">
                  <c:v>954.77099999999996</c:v>
                </c:pt>
                <c:pt idx="1202">
                  <c:v>992.55899999999997</c:v>
                </c:pt>
                <c:pt idx="1203">
                  <c:v>988.49400000000003</c:v>
                </c:pt>
                <c:pt idx="1204">
                  <c:v>999.02099999999996</c:v>
                </c:pt>
                <c:pt idx="1205">
                  <c:v>979.48699999999997</c:v>
                </c:pt>
                <c:pt idx="1206">
                  <c:v>1020.86</c:v>
                </c:pt>
                <c:pt idx="1207">
                  <c:v>1003.22</c:v>
                </c:pt>
                <c:pt idx="1208">
                  <c:v>1005.25</c:v>
                </c:pt>
                <c:pt idx="1209">
                  <c:v>1011.48</c:v>
                </c:pt>
                <c:pt idx="1210">
                  <c:v>1040.26</c:v>
                </c:pt>
                <c:pt idx="1211">
                  <c:v>997.76</c:v>
                </c:pt>
                <c:pt idx="1212">
                  <c:v>988.76</c:v>
                </c:pt>
                <c:pt idx="1213">
                  <c:v>997.76599999999996</c:v>
                </c:pt>
                <c:pt idx="1214">
                  <c:v>1050.6300000000001</c:v>
                </c:pt>
                <c:pt idx="1215">
                  <c:v>1061.95</c:v>
                </c:pt>
                <c:pt idx="1216">
                  <c:v>1042.9000000000001</c:v>
                </c:pt>
                <c:pt idx="1217">
                  <c:v>1006.52</c:v>
                </c:pt>
                <c:pt idx="1218">
                  <c:v>997.26900000000001</c:v>
                </c:pt>
                <c:pt idx="1219">
                  <c:v>991.49800000000005</c:v>
                </c:pt>
                <c:pt idx="1220">
                  <c:v>1066.22</c:v>
                </c:pt>
                <c:pt idx="1221">
                  <c:v>1022.3</c:v>
                </c:pt>
                <c:pt idx="1222">
                  <c:v>1061.2</c:v>
                </c:pt>
                <c:pt idx="1223">
                  <c:v>1017.08</c:v>
                </c:pt>
                <c:pt idx="1224">
                  <c:v>1056.75</c:v>
                </c:pt>
                <c:pt idx="1225">
                  <c:v>1012.19</c:v>
                </c:pt>
                <c:pt idx="1226">
                  <c:v>1063.98</c:v>
                </c:pt>
                <c:pt idx="1227">
                  <c:v>1009.99</c:v>
                </c:pt>
                <c:pt idx="1228">
                  <c:v>1052</c:v>
                </c:pt>
                <c:pt idx="1229">
                  <c:v>993.61699999999996</c:v>
                </c:pt>
                <c:pt idx="1230">
                  <c:v>1059.94</c:v>
                </c:pt>
                <c:pt idx="1231">
                  <c:v>1021.32</c:v>
                </c:pt>
                <c:pt idx="1232">
                  <c:v>1046.48</c:v>
                </c:pt>
                <c:pt idx="1233">
                  <c:v>1001.92</c:v>
                </c:pt>
                <c:pt idx="1234">
                  <c:v>1068.5899999999999</c:v>
                </c:pt>
                <c:pt idx="1235">
                  <c:v>998.74</c:v>
                </c:pt>
                <c:pt idx="1236">
                  <c:v>1066.55</c:v>
                </c:pt>
                <c:pt idx="1237">
                  <c:v>943.61599999999999</c:v>
                </c:pt>
                <c:pt idx="1238">
                  <c:v>1040.73</c:v>
                </c:pt>
                <c:pt idx="1239">
                  <c:v>1035.17</c:v>
                </c:pt>
                <c:pt idx="1240">
                  <c:v>1012.37</c:v>
                </c:pt>
                <c:pt idx="1241">
                  <c:v>1036.3599999999999</c:v>
                </c:pt>
                <c:pt idx="1242">
                  <c:v>1022.43</c:v>
                </c:pt>
                <c:pt idx="1243">
                  <c:v>1062.98</c:v>
                </c:pt>
                <c:pt idx="1244">
                  <c:v>1073.28</c:v>
                </c:pt>
                <c:pt idx="1245">
                  <c:v>1104.06</c:v>
                </c:pt>
                <c:pt idx="1246">
                  <c:v>983.00400000000002</c:v>
                </c:pt>
                <c:pt idx="1247">
                  <c:v>1040.81</c:v>
                </c:pt>
                <c:pt idx="1248">
                  <c:v>1017.77</c:v>
                </c:pt>
                <c:pt idx="1249">
                  <c:v>992.101</c:v>
                </c:pt>
                <c:pt idx="1250">
                  <c:v>1025.75</c:v>
                </c:pt>
                <c:pt idx="1251">
                  <c:v>1027.0899999999999</c:v>
                </c:pt>
                <c:pt idx="1252">
                  <c:v>1021.15</c:v>
                </c:pt>
                <c:pt idx="1253">
                  <c:v>1035.47</c:v>
                </c:pt>
                <c:pt idx="1254">
                  <c:v>1073.4000000000001</c:v>
                </c:pt>
                <c:pt idx="1255">
                  <c:v>1028.83</c:v>
                </c:pt>
                <c:pt idx="1256">
                  <c:v>1074.0999999999999</c:v>
                </c:pt>
                <c:pt idx="1257">
                  <c:v>1079.5899999999999</c:v>
                </c:pt>
                <c:pt idx="1258">
                  <c:v>1044.71</c:v>
                </c:pt>
                <c:pt idx="1259">
                  <c:v>1010.69</c:v>
                </c:pt>
                <c:pt idx="1260">
                  <c:v>1016.24</c:v>
                </c:pt>
                <c:pt idx="1261">
                  <c:v>1044.22</c:v>
                </c:pt>
                <c:pt idx="1262">
                  <c:v>995.29300000000001</c:v>
                </c:pt>
                <c:pt idx="1263">
                  <c:v>1001.23</c:v>
                </c:pt>
                <c:pt idx="1264">
                  <c:v>999.65899999999999</c:v>
                </c:pt>
                <c:pt idx="1265">
                  <c:v>1054.8599999999999</c:v>
                </c:pt>
                <c:pt idx="1266">
                  <c:v>1060.6400000000001</c:v>
                </c:pt>
                <c:pt idx="1267">
                  <c:v>1014.04</c:v>
                </c:pt>
                <c:pt idx="1268">
                  <c:v>1000.78</c:v>
                </c:pt>
                <c:pt idx="1269">
                  <c:v>1040.71</c:v>
                </c:pt>
                <c:pt idx="1270">
                  <c:v>1002.48</c:v>
                </c:pt>
                <c:pt idx="1271">
                  <c:v>999.79200000000003</c:v>
                </c:pt>
                <c:pt idx="1272">
                  <c:v>1044.3499999999999</c:v>
                </c:pt>
                <c:pt idx="1273">
                  <c:v>1029.78</c:v>
                </c:pt>
                <c:pt idx="1274">
                  <c:v>1026.21</c:v>
                </c:pt>
                <c:pt idx="1275">
                  <c:v>1029.05</c:v>
                </c:pt>
                <c:pt idx="1276">
                  <c:v>1045.47</c:v>
                </c:pt>
                <c:pt idx="1277">
                  <c:v>1017.02</c:v>
                </c:pt>
                <c:pt idx="1278">
                  <c:v>1069.2</c:v>
                </c:pt>
                <c:pt idx="1279">
                  <c:v>1045.08</c:v>
                </c:pt>
                <c:pt idx="1280">
                  <c:v>1063.3</c:v>
                </c:pt>
                <c:pt idx="1281">
                  <c:v>1033.5999999999999</c:v>
                </c:pt>
                <c:pt idx="1282">
                  <c:v>1060.3499999999999</c:v>
                </c:pt>
                <c:pt idx="1283">
                  <c:v>1048.3900000000001</c:v>
                </c:pt>
                <c:pt idx="1284">
                  <c:v>1003.73</c:v>
                </c:pt>
                <c:pt idx="1285">
                  <c:v>1032.4000000000001</c:v>
                </c:pt>
                <c:pt idx="1286">
                  <c:v>1071.03</c:v>
                </c:pt>
                <c:pt idx="1287">
                  <c:v>1035.72</c:v>
                </c:pt>
                <c:pt idx="1288">
                  <c:v>1036.25</c:v>
                </c:pt>
                <c:pt idx="1289">
                  <c:v>1016.32</c:v>
                </c:pt>
                <c:pt idx="1290">
                  <c:v>1058.3399999999999</c:v>
                </c:pt>
                <c:pt idx="1291">
                  <c:v>999.95299999999997</c:v>
                </c:pt>
                <c:pt idx="1292">
                  <c:v>1053.6300000000001</c:v>
                </c:pt>
                <c:pt idx="1293">
                  <c:v>1016.04</c:v>
                </c:pt>
                <c:pt idx="1294">
                  <c:v>1043.02</c:v>
                </c:pt>
                <c:pt idx="1295">
                  <c:v>998.40599999999995</c:v>
                </c:pt>
                <c:pt idx="1296">
                  <c:v>1060.46</c:v>
                </c:pt>
                <c:pt idx="1297">
                  <c:v>1006.47</c:v>
                </c:pt>
                <c:pt idx="1298">
                  <c:v>1045.31</c:v>
                </c:pt>
                <c:pt idx="1299">
                  <c:v>986.92399999999998</c:v>
                </c:pt>
                <c:pt idx="1300">
                  <c:v>1045.8399999999999</c:v>
                </c:pt>
                <c:pt idx="1301">
                  <c:v>1007.22</c:v>
                </c:pt>
                <c:pt idx="1302">
                  <c:v>1032.3900000000001</c:v>
                </c:pt>
                <c:pt idx="1303">
                  <c:v>987.82399999999996</c:v>
                </c:pt>
                <c:pt idx="1304">
                  <c:v>1049.8800000000001</c:v>
                </c:pt>
                <c:pt idx="1305">
                  <c:v>995.88900000000001</c:v>
                </c:pt>
                <c:pt idx="1306">
                  <c:v>1037.9000000000001</c:v>
                </c:pt>
                <c:pt idx="1307">
                  <c:v>979.51900000000001</c:v>
                </c:pt>
                <c:pt idx="1308">
                  <c:v>1045.99</c:v>
                </c:pt>
                <c:pt idx="1309">
                  <c:v>1055.3699999999999</c:v>
                </c:pt>
                <c:pt idx="1310">
                  <c:v>1045.48</c:v>
                </c:pt>
                <c:pt idx="1311">
                  <c:v>1042.54</c:v>
                </c:pt>
                <c:pt idx="1312">
                  <c:v>987.48699999999997</c:v>
                </c:pt>
                <c:pt idx="1313">
                  <c:v>996.62199999999996</c:v>
                </c:pt>
                <c:pt idx="1314">
                  <c:v>966.21799999999996</c:v>
                </c:pt>
                <c:pt idx="1315">
                  <c:v>936.43600000000004</c:v>
                </c:pt>
                <c:pt idx="1316">
                  <c:v>952.80799999999999</c:v>
                </c:pt>
                <c:pt idx="1317">
                  <c:v>1016.74</c:v>
                </c:pt>
                <c:pt idx="1318">
                  <c:v>942.37300000000005</c:v>
                </c:pt>
                <c:pt idx="1319">
                  <c:v>1022.33</c:v>
                </c:pt>
                <c:pt idx="1320">
                  <c:v>969.97400000000005</c:v>
                </c:pt>
                <c:pt idx="1321">
                  <c:v>933.61099999999999</c:v>
                </c:pt>
                <c:pt idx="1322">
                  <c:v>980.78200000000004</c:v>
                </c:pt>
                <c:pt idx="1323">
                  <c:v>933.44799999999998</c:v>
                </c:pt>
                <c:pt idx="1324">
                  <c:v>958.73400000000004</c:v>
                </c:pt>
                <c:pt idx="1325">
                  <c:v>961.35299999999995</c:v>
                </c:pt>
                <c:pt idx="1326">
                  <c:v>1021</c:v>
                </c:pt>
                <c:pt idx="1327">
                  <c:v>993.30399999999997</c:v>
                </c:pt>
                <c:pt idx="1328">
                  <c:v>971.78800000000001</c:v>
                </c:pt>
                <c:pt idx="1329">
                  <c:v>1015.07</c:v>
                </c:pt>
                <c:pt idx="1330">
                  <c:v>1029.79</c:v>
                </c:pt>
                <c:pt idx="1331">
                  <c:v>1037.29</c:v>
                </c:pt>
                <c:pt idx="1332">
                  <c:v>988.10699999999997</c:v>
                </c:pt>
                <c:pt idx="1333">
                  <c:v>987.46600000000001</c:v>
                </c:pt>
                <c:pt idx="1334">
                  <c:v>1002.58</c:v>
                </c:pt>
                <c:pt idx="1335">
                  <c:v>955.41099999999994</c:v>
                </c:pt>
                <c:pt idx="1336">
                  <c:v>983.65499999999997</c:v>
                </c:pt>
                <c:pt idx="1337">
                  <c:v>1025.54</c:v>
                </c:pt>
                <c:pt idx="1338">
                  <c:v>974.64800000000002</c:v>
                </c:pt>
                <c:pt idx="1339">
                  <c:v>1031.29</c:v>
                </c:pt>
                <c:pt idx="1340">
                  <c:v>1000.82</c:v>
                </c:pt>
                <c:pt idx="1341">
                  <c:v>958.53700000000003</c:v>
                </c:pt>
                <c:pt idx="1342">
                  <c:v>983.09299999999996</c:v>
                </c:pt>
                <c:pt idx="1343">
                  <c:v>1032.47</c:v>
                </c:pt>
                <c:pt idx="1344">
                  <c:v>1005.28</c:v>
                </c:pt>
                <c:pt idx="1345">
                  <c:v>1032.31</c:v>
                </c:pt>
                <c:pt idx="1346">
                  <c:v>1000.26</c:v>
                </c:pt>
                <c:pt idx="1347">
                  <c:v>958.7</c:v>
                </c:pt>
                <c:pt idx="1348">
                  <c:v>993.83600000000001</c:v>
                </c:pt>
                <c:pt idx="1349">
                  <c:v>1027.93</c:v>
                </c:pt>
                <c:pt idx="1350">
                  <c:v>1019.02</c:v>
                </c:pt>
                <c:pt idx="1351">
                  <c:v>976.73299999999995</c:v>
                </c:pt>
                <c:pt idx="1352">
                  <c:v>1002.02</c:v>
                </c:pt>
                <c:pt idx="1353">
                  <c:v>972.65800000000002</c:v>
                </c:pt>
                <c:pt idx="1354">
                  <c:v>1047.02</c:v>
                </c:pt>
                <c:pt idx="1355">
                  <c:v>995.41499999999996</c:v>
                </c:pt>
                <c:pt idx="1356">
                  <c:v>989.577</c:v>
                </c:pt>
                <c:pt idx="1357">
                  <c:v>1005.87</c:v>
                </c:pt>
                <c:pt idx="1358">
                  <c:v>984.82899999999995</c:v>
                </c:pt>
                <c:pt idx="1359">
                  <c:v>1027.77</c:v>
                </c:pt>
                <c:pt idx="1360">
                  <c:v>996.97</c:v>
                </c:pt>
                <c:pt idx="1361">
                  <c:v>980.60900000000004</c:v>
                </c:pt>
                <c:pt idx="1362">
                  <c:v>1050.24</c:v>
                </c:pt>
                <c:pt idx="1363">
                  <c:v>1036.69</c:v>
                </c:pt>
                <c:pt idx="1364">
                  <c:v>1038.54</c:v>
                </c:pt>
                <c:pt idx="1365">
                  <c:v>1004.22</c:v>
                </c:pt>
                <c:pt idx="1366">
                  <c:v>1082.19</c:v>
                </c:pt>
                <c:pt idx="1367">
                  <c:v>1012.66</c:v>
                </c:pt>
                <c:pt idx="1368">
                  <c:v>1054.98</c:v>
                </c:pt>
                <c:pt idx="1369">
                  <c:v>997.56899999999996</c:v>
                </c:pt>
                <c:pt idx="1370">
                  <c:v>1011.46</c:v>
                </c:pt>
                <c:pt idx="1371">
                  <c:v>983.82299999999998</c:v>
                </c:pt>
                <c:pt idx="1372">
                  <c:v>979.71400000000006</c:v>
                </c:pt>
                <c:pt idx="1373">
                  <c:v>1059.58</c:v>
                </c:pt>
                <c:pt idx="1374">
                  <c:v>990.149</c:v>
                </c:pt>
                <c:pt idx="1375">
                  <c:v>1059.8</c:v>
                </c:pt>
                <c:pt idx="1376">
                  <c:v>1043.06</c:v>
                </c:pt>
                <c:pt idx="1377">
                  <c:v>1031.6300000000001</c:v>
                </c:pt>
                <c:pt idx="1378">
                  <c:v>1039.3699999999999</c:v>
                </c:pt>
                <c:pt idx="1379">
                  <c:v>1024.78</c:v>
                </c:pt>
                <c:pt idx="1380">
                  <c:v>1030.78</c:v>
                </c:pt>
                <c:pt idx="1381">
                  <c:v>1000.65</c:v>
                </c:pt>
                <c:pt idx="1382">
                  <c:v>987.31600000000003</c:v>
                </c:pt>
                <c:pt idx="1383">
                  <c:v>1003.61</c:v>
                </c:pt>
                <c:pt idx="1384">
                  <c:v>956.27499999999998</c:v>
                </c:pt>
                <c:pt idx="1385">
                  <c:v>975.63499999999999</c:v>
                </c:pt>
                <c:pt idx="1386">
                  <c:v>1039.57</c:v>
                </c:pt>
                <c:pt idx="1387">
                  <c:v>965.2</c:v>
                </c:pt>
                <c:pt idx="1388">
                  <c:v>1045.1600000000001</c:v>
                </c:pt>
                <c:pt idx="1389">
                  <c:v>992.80100000000004</c:v>
                </c:pt>
                <c:pt idx="1390">
                  <c:v>956.43799999999999</c:v>
                </c:pt>
                <c:pt idx="1391">
                  <c:v>1005.71</c:v>
                </c:pt>
                <c:pt idx="1392">
                  <c:v>1031.8699999999999</c:v>
                </c:pt>
                <c:pt idx="1393">
                  <c:v>1030.28</c:v>
                </c:pt>
                <c:pt idx="1394">
                  <c:v>1036.28</c:v>
                </c:pt>
                <c:pt idx="1395">
                  <c:v>1006.15</c:v>
                </c:pt>
                <c:pt idx="1396">
                  <c:v>1008.71</c:v>
                </c:pt>
                <c:pt idx="1397">
                  <c:v>1026.75</c:v>
                </c:pt>
                <c:pt idx="1398">
                  <c:v>1014.28</c:v>
                </c:pt>
                <c:pt idx="1399">
                  <c:v>1042.48</c:v>
                </c:pt>
                <c:pt idx="1400">
                  <c:v>995.45799999999997</c:v>
                </c:pt>
                <c:pt idx="1401">
                  <c:v>1009.35</c:v>
                </c:pt>
                <c:pt idx="1402">
                  <c:v>1006.7</c:v>
                </c:pt>
                <c:pt idx="1403">
                  <c:v>1075.2</c:v>
                </c:pt>
                <c:pt idx="1404">
                  <c:v>1044.3699999999999</c:v>
                </c:pt>
                <c:pt idx="1405">
                  <c:v>991.774</c:v>
                </c:pt>
                <c:pt idx="1406">
                  <c:v>972.59299999999996</c:v>
                </c:pt>
                <c:pt idx="1407">
                  <c:v>1032.24</c:v>
                </c:pt>
                <c:pt idx="1408">
                  <c:v>1022.21</c:v>
                </c:pt>
                <c:pt idx="1409">
                  <c:v>1041.95</c:v>
                </c:pt>
                <c:pt idx="1410">
                  <c:v>996.94899999999996</c:v>
                </c:pt>
                <c:pt idx="1411">
                  <c:v>1008.33</c:v>
                </c:pt>
                <c:pt idx="1412">
                  <c:v>982.16499999999996</c:v>
                </c:pt>
                <c:pt idx="1413">
                  <c:v>1062.98</c:v>
                </c:pt>
                <c:pt idx="1414">
                  <c:v>1042.51</c:v>
                </c:pt>
                <c:pt idx="1415">
                  <c:v>1048.79</c:v>
                </c:pt>
                <c:pt idx="1416">
                  <c:v>980.346</c:v>
                </c:pt>
                <c:pt idx="1417">
                  <c:v>984.01199999999994</c:v>
                </c:pt>
                <c:pt idx="1418">
                  <c:v>967.65099999999995</c:v>
                </c:pt>
                <c:pt idx="1419">
                  <c:v>1042.02</c:v>
                </c:pt>
                <c:pt idx="1420">
                  <c:v>995.45799999999997</c:v>
                </c:pt>
                <c:pt idx="1421">
                  <c:v>999.70600000000002</c:v>
                </c:pt>
                <c:pt idx="1422">
                  <c:v>1068.21</c:v>
                </c:pt>
                <c:pt idx="1423">
                  <c:v>1038.1099999999999</c:v>
                </c:pt>
                <c:pt idx="1424">
                  <c:v>1034.96</c:v>
                </c:pt>
                <c:pt idx="1425">
                  <c:v>1029.52</c:v>
                </c:pt>
                <c:pt idx="1426">
                  <c:v>1020.78</c:v>
                </c:pt>
                <c:pt idx="1427">
                  <c:v>1055.0999999999999</c:v>
                </c:pt>
                <c:pt idx="1428">
                  <c:v>1026.08</c:v>
                </c:pt>
                <c:pt idx="1429">
                  <c:v>1043.71</c:v>
                </c:pt>
                <c:pt idx="1430">
                  <c:v>1013.06</c:v>
                </c:pt>
                <c:pt idx="1431">
                  <c:v>1091.03</c:v>
                </c:pt>
                <c:pt idx="1432">
                  <c:v>1005.5</c:v>
                </c:pt>
                <c:pt idx="1433">
                  <c:v>977.83199999999999</c:v>
                </c:pt>
                <c:pt idx="1434">
                  <c:v>1037.48</c:v>
                </c:pt>
                <c:pt idx="1435">
                  <c:v>993.346</c:v>
                </c:pt>
                <c:pt idx="1436">
                  <c:v>997.01199999999994</c:v>
                </c:pt>
                <c:pt idx="1437">
                  <c:v>999.88300000000004</c:v>
                </c:pt>
                <c:pt idx="1438">
                  <c:v>1031.26</c:v>
                </c:pt>
                <c:pt idx="1439">
                  <c:v>985.93100000000004</c:v>
                </c:pt>
                <c:pt idx="1440">
                  <c:v>968.74300000000005</c:v>
                </c:pt>
                <c:pt idx="1441">
                  <c:v>943.60299999999995</c:v>
                </c:pt>
                <c:pt idx="1442">
                  <c:v>994.48400000000004</c:v>
                </c:pt>
                <c:pt idx="1443">
                  <c:v>951.61099999999999</c:v>
                </c:pt>
                <c:pt idx="1444">
                  <c:v>938.09</c:v>
                </c:pt>
                <c:pt idx="1445">
                  <c:v>914.43</c:v>
                </c:pt>
                <c:pt idx="1446">
                  <c:v>934.84900000000005</c:v>
                </c:pt>
                <c:pt idx="1447">
                  <c:v>939.51400000000001</c:v>
                </c:pt>
                <c:pt idx="1448">
                  <c:v>930.43399999999997</c:v>
                </c:pt>
                <c:pt idx="1449">
                  <c:v>939.36400000000003</c:v>
                </c:pt>
                <c:pt idx="1450">
                  <c:v>969.52800000000002</c:v>
                </c:pt>
                <c:pt idx="1451">
                  <c:v>921.428</c:v>
                </c:pt>
                <c:pt idx="1452">
                  <c:v>948.10699999999997</c:v>
                </c:pt>
                <c:pt idx="1453">
                  <c:v>929.87199999999996</c:v>
                </c:pt>
                <c:pt idx="1454">
                  <c:v>935.91</c:v>
                </c:pt>
                <c:pt idx="1455">
                  <c:v>966.37199999999996</c:v>
                </c:pt>
                <c:pt idx="1456">
                  <c:v>977.56799999999998</c:v>
                </c:pt>
                <c:pt idx="1457">
                  <c:v>941.97400000000005</c:v>
                </c:pt>
                <c:pt idx="1458">
                  <c:v>987.99199999999996</c:v>
                </c:pt>
                <c:pt idx="1459">
                  <c:v>941.82500000000005</c:v>
                </c:pt>
                <c:pt idx="1460">
                  <c:v>1010.19</c:v>
                </c:pt>
                <c:pt idx="1461">
                  <c:v>955.52099999999996</c:v>
                </c:pt>
                <c:pt idx="1462">
                  <c:v>982.2</c:v>
                </c:pt>
                <c:pt idx="1463">
                  <c:v>952.41</c:v>
                </c:pt>
                <c:pt idx="1464">
                  <c:v>993.92700000000002</c:v>
                </c:pt>
                <c:pt idx="1465">
                  <c:v>968.41099999999994</c:v>
                </c:pt>
                <c:pt idx="1466">
                  <c:v>970.36900000000003</c:v>
                </c:pt>
                <c:pt idx="1467">
                  <c:v>960.98500000000001</c:v>
                </c:pt>
                <c:pt idx="1468">
                  <c:v>982.92600000000004</c:v>
                </c:pt>
                <c:pt idx="1469">
                  <c:v>1024.93</c:v>
                </c:pt>
                <c:pt idx="1470">
                  <c:v>993.45600000000002</c:v>
                </c:pt>
                <c:pt idx="1471">
                  <c:v>986.19600000000003</c:v>
                </c:pt>
                <c:pt idx="1472">
                  <c:v>964.149</c:v>
                </c:pt>
                <c:pt idx="1473">
                  <c:v>993.41700000000003</c:v>
                </c:pt>
                <c:pt idx="1474">
                  <c:v>1024.3399999999999</c:v>
                </c:pt>
                <c:pt idx="1475">
                  <c:v>1022.03</c:v>
                </c:pt>
                <c:pt idx="1476">
                  <c:v>1027.1400000000001</c:v>
                </c:pt>
                <c:pt idx="1477">
                  <c:v>1075.74</c:v>
                </c:pt>
                <c:pt idx="1478">
                  <c:v>1050.1500000000001</c:v>
                </c:pt>
                <c:pt idx="1479">
                  <c:v>997.96400000000006</c:v>
                </c:pt>
                <c:pt idx="1480">
                  <c:v>1032.3800000000001</c:v>
                </c:pt>
                <c:pt idx="1481">
                  <c:v>981.197</c:v>
                </c:pt>
                <c:pt idx="1482">
                  <c:v>1083.46</c:v>
                </c:pt>
                <c:pt idx="1483">
                  <c:v>1045.5999999999999</c:v>
                </c:pt>
                <c:pt idx="1484">
                  <c:v>984.36199999999997</c:v>
                </c:pt>
                <c:pt idx="1485">
                  <c:v>1010.77</c:v>
                </c:pt>
                <c:pt idx="1486">
                  <c:v>1011.24</c:v>
                </c:pt>
                <c:pt idx="1487">
                  <c:v>1002.29</c:v>
                </c:pt>
                <c:pt idx="1488">
                  <c:v>982.88300000000004</c:v>
                </c:pt>
                <c:pt idx="1489">
                  <c:v>965.26</c:v>
                </c:pt>
                <c:pt idx="1490">
                  <c:v>963.31600000000003</c:v>
                </c:pt>
                <c:pt idx="1491">
                  <c:v>1032.3599999999999</c:v>
                </c:pt>
                <c:pt idx="1492">
                  <c:v>1017.75</c:v>
                </c:pt>
                <c:pt idx="1493">
                  <c:v>1001.21</c:v>
                </c:pt>
                <c:pt idx="1494">
                  <c:v>1067.48</c:v>
                </c:pt>
                <c:pt idx="1495">
                  <c:v>1004.77</c:v>
                </c:pt>
                <c:pt idx="1496">
                  <c:v>1032.8499999999999</c:v>
                </c:pt>
                <c:pt idx="1497">
                  <c:v>988.58900000000006</c:v>
                </c:pt>
                <c:pt idx="1498">
                  <c:v>1078.3599999999999</c:v>
                </c:pt>
                <c:pt idx="1499">
                  <c:v>1009.63</c:v>
                </c:pt>
                <c:pt idx="1500">
                  <c:v>989.01199999999994</c:v>
                </c:pt>
                <c:pt idx="1501">
                  <c:v>995.33600000000001</c:v>
                </c:pt>
                <c:pt idx="1502">
                  <c:v>999.04200000000003</c:v>
                </c:pt>
                <c:pt idx="1503">
                  <c:v>1022.66</c:v>
                </c:pt>
                <c:pt idx="1504">
                  <c:v>1009.04</c:v>
                </c:pt>
                <c:pt idx="1505">
                  <c:v>1025.51</c:v>
                </c:pt>
                <c:pt idx="1506">
                  <c:v>988.79700000000003</c:v>
                </c:pt>
                <c:pt idx="1507">
                  <c:v>1037.48</c:v>
                </c:pt>
                <c:pt idx="1508">
                  <c:v>1024.1300000000001</c:v>
                </c:pt>
                <c:pt idx="1509">
                  <c:v>1001.91</c:v>
                </c:pt>
                <c:pt idx="1510">
                  <c:v>1027.3699999999999</c:v>
                </c:pt>
                <c:pt idx="1511">
                  <c:v>979.80600000000004</c:v>
                </c:pt>
                <c:pt idx="1512">
                  <c:v>1037.47</c:v>
                </c:pt>
                <c:pt idx="1513">
                  <c:v>1005.26</c:v>
                </c:pt>
                <c:pt idx="1514">
                  <c:v>1021.65</c:v>
                </c:pt>
                <c:pt idx="1515">
                  <c:v>972.96799999999996</c:v>
                </c:pt>
                <c:pt idx="1516">
                  <c:v>1038.21</c:v>
                </c:pt>
                <c:pt idx="1517">
                  <c:v>1043.94</c:v>
                </c:pt>
                <c:pt idx="1518">
                  <c:v>1029.28</c:v>
                </c:pt>
                <c:pt idx="1519">
                  <c:v>993.447</c:v>
                </c:pt>
                <c:pt idx="1520">
                  <c:v>1042.6199999999999</c:v>
                </c:pt>
                <c:pt idx="1521">
                  <c:v>1001.89</c:v>
                </c:pt>
                <c:pt idx="1522">
                  <c:v>1019.98</c:v>
                </c:pt>
                <c:pt idx="1523">
                  <c:v>954.18600000000004</c:v>
                </c:pt>
                <c:pt idx="1524">
                  <c:v>1014.36</c:v>
                </c:pt>
                <c:pt idx="1525">
                  <c:v>1020.09</c:v>
                </c:pt>
                <c:pt idx="1526">
                  <c:v>1010.44</c:v>
                </c:pt>
                <c:pt idx="1527">
                  <c:v>974.61199999999997</c:v>
                </c:pt>
                <c:pt idx="1528">
                  <c:v>1041.42</c:v>
                </c:pt>
                <c:pt idx="1529">
                  <c:v>973.13599999999997</c:v>
                </c:pt>
                <c:pt idx="1530">
                  <c:v>986.47799999999995</c:v>
                </c:pt>
                <c:pt idx="1531">
                  <c:v>1010.37</c:v>
                </c:pt>
                <c:pt idx="1532">
                  <c:v>1037.1199999999999</c:v>
                </c:pt>
                <c:pt idx="1533">
                  <c:v>997.18399999999997</c:v>
                </c:pt>
                <c:pt idx="1534">
                  <c:v>1017.64</c:v>
                </c:pt>
                <c:pt idx="1535">
                  <c:v>994.197</c:v>
                </c:pt>
                <c:pt idx="1536">
                  <c:v>1012.42</c:v>
                </c:pt>
                <c:pt idx="1537">
                  <c:v>975.99300000000005</c:v>
                </c:pt>
                <c:pt idx="1538">
                  <c:v>1006.84</c:v>
                </c:pt>
                <c:pt idx="1539">
                  <c:v>995.48900000000003</c:v>
                </c:pt>
                <c:pt idx="1540">
                  <c:v>1026.51</c:v>
                </c:pt>
                <c:pt idx="1541">
                  <c:v>995.50400000000002</c:v>
                </c:pt>
                <c:pt idx="1542">
                  <c:v>1048.45</c:v>
                </c:pt>
                <c:pt idx="1543">
                  <c:v>1024.56</c:v>
                </c:pt>
                <c:pt idx="1544">
                  <c:v>1037.57</c:v>
                </c:pt>
                <c:pt idx="1545">
                  <c:v>1006.02</c:v>
                </c:pt>
                <c:pt idx="1546">
                  <c:v>996.93299999999999</c:v>
                </c:pt>
                <c:pt idx="1547">
                  <c:v>1010.42</c:v>
                </c:pt>
                <c:pt idx="1548">
                  <c:v>1031.52</c:v>
                </c:pt>
                <c:pt idx="1549">
                  <c:v>988.63</c:v>
                </c:pt>
                <c:pt idx="1550">
                  <c:v>964.89</c:v>
                </c:pt>
                <c:pt idx="1551">
                  <c:v>1003.88</c:v>
                </c:pt>
                <c:pt idx="1552">
                  <c:v>1009.61</c:v>
                </c:pt>
                <c:pt idx="1553">
                  <c:v>1037.99</c:v>
                </c:pt>
                <c:pt idx="1554">
                  <c:v>983.54300000000001</c:v>
                </c:pt>
                <c:pt idx="1555">
                  <c:v>1025.0999999999999</c:v>
                </c:pt>
                <c:pt idx="1556">
                  <c:v>1002.16</c:v>
                </c:pt>
                <c:pt idx="1557">
                  <c:v>1081.47</c:v>
                </c:pt>
                <c:pt idx="1558">
                  <c:v>1003.55</c:v>
                </c:pt>
                <c:pt idx="1559">
                  <c:v>1022.59</c:v>
                </c:pt>
                <c:pt idx="1560">
                  <c:v>1012.55</c:v>
                </c:pt>
                <c:pt idx="1561">
                  <c:v>1047.92</c:v>
                </c:pt>
                <c:pt idx="1562">
                  <c:v>1008.32</c:v>
                </c:pt>
                <c:pt idx="1563">
                  <c:v>1042.6500000000001</c:v>
                </c:pt>
                <c:pt idx="1564">
                  <c:v>1037.6600000000001</c:v>
                </c:pt>
                <c:pt idx="1565">
                  <c:v>992.21299999999997</c:v>
                </c:pt>
                <c:pt idx="1566">
                  <c:v>1049.82</c:v>
                </c:pt>
                <c:pt idx="1567">
                  <c:v>1022.31</c:v>
                </c:pt>
                <c:pt idx="1568">
                  <c:v>1012.48</c:v>
                </c:pt>
                <c:pt idx="1569">
                  <c:v>1068.58</c:v>
                </c:pt>
                <c:pt idx="1570">
                  <c:v>1023.81</c:v>
                </c:pt>
                <c:pt idx="1571">
                  <c:v>1015.14</c:v>
                </c:pt>
                <c:pt idx="1572">
                  <c:v>1051.49</c:v>
                </c:pt>
                <c:pt idx="1573">
                  <c:v>1057.22</c:v>
                </c:pt>
                <c:pt idx="1574">
                  <c:v>1062.83</c:v>
                </c:pt>
                <c:pt idx="1575">
                  <c:v>1022.23</c:v>
                </c:pt>
                <c:pt idx="1576">
                  <c:v>1063.79</c:v>
                </c:pt>
                <c:pt idx="1577">
                  <c:v>1026.99</c:v>
                </c:pt>
                <c:pt idx="1578">
                  <c:v>1085.76</c:v>
                </c:pt>
                <c:pt idx="1579">
                  <c:v>1017.48</c:v>
                </c:pt>
                <c:pt idx="1580">
                  <c:v>1015.57</c:v>
                </c:pt>
                <c:pt idx="1581">
                  <c:v>1030.52</c:v>
                </c:pt>
                <c:pt idx="1582">
                  <c:v>986.14800000000002</c:v>
                </c:pt>
                <c:pt idx="1583">
                  <c:v>1035.2</c:v>
                </c:pt>
                <c:pt idx="1584">
                  <c:v>1025.1600000000001</c:v>
                </c:pt>
                <c:pt idx="1585">
                  <c:v>1054.57</c:v>
                </c:pt>
                <c:pt idx="1586">
                  <c:v>1001.22</c:v>
                </c:pt>
                <c:pt idx="1587">
                  <c:v>1057.98</c:v>
                </c:pt>
                <c:pt idx="1588">
                  <c:v>1034.0899999999999</c:v>
                </c:pt>
                <c:pt idx="1589">
                  <c:v>1066.8</c:v>
                </c:pt>
                <c:pt idx="1590">
                  <c:v>1025.24</c:v>
                </c:pt>
                <c:pt idx="1591">
                  <c:v>1051.31</c:v>
                </c:pt>
                <c:pt idx="1592">
                  <c:v>1045.58</c:v>
                </c:pt>
                <c:pt idx="1593">
                  <c:v>1061.08</c:v>
                </c:pt>
                <c:pt idx="1594">
                  <c:v>1015.87</c:v>
                </c:pt>
                <c:pt idx="1595">
                  <c:v>1037.0899999999999</c:v>
                </c:pt>
                <c:pt idx="1596">
                  <c:v>1013.65</c:v>
                </c:pt>
                <c:pt idx="1597">
                  <c:v>1025.04</c:v>
                </c:pt>
                <c:pt idx="1598">
                  <c:v>988.60400000000004</c:v>
                </c:pt>
                <c:pt idx="1599">
                  <c:v>1019.45</c:v>
                </c:pt>
                <c:pt idx="1600">
                  <c:v>1008.1</c:v>
                </c:pt>
                <c:pt idx="1601">
                  <c:v>1034.8499999999999</c:v>
                </c:pt>
                <c:pt idx="1602">
                  <c:v>994.91399999999999</c:v>
                </c:pt>
                <c:pt idx="1603">
                  <c:v>1036.56</c:v>
                </c:pt>
                <c:pt idx="1604">
                  <c:v>1013.11</c:v>
                </c:pt>
                <c:pt idx="1605">
                  <c:v>1049.1199999999999</c:v>
                </c:pt>
                <c:pt idx="1606">
                  <c:v>1050.19</c:v>
                </c:pt>
                <c:pt idx="1607">
                  <c:v>1038.3599999999999</c:v>
                </c:pt>
                <c:pt idx="1608">
                  <c:v>1026.1099999999999</c:v>
                </c:pt>
                <c:pt idx="1609">
                  <c:v>1041.54</c:v>
                </c:pt>
                <c:pt idx="1610">
                  <c:v>1067.7</c:v>
                </c:pt>
                <c:pt idx="1611">
                  <c:v>1057.5999999999999</c:v>
                </c:pt>
                <c:pt idx="1612">
                  <c:v>1014.42</c:v>
                </c:pt>
                <c:pt idx="1613">
                  <c:v>1037.93</c:v>
                </c:pt>
                <c:pt idx="1614">
                  <c:v>1028.3</c:v>
                </c:pt>
                <c:pt idx="1615">
                  <c:v>1046.6600000000001</c:v>
                </c:pt>
                <c:pt idx="1616">
                  <c:v>1079.52</c:v>
                </c:pt>
                <c:pt idx="1617">
                  <c:v>1017.6</c:v>
                </c:pt>
                <c:pt idx="1618">
                  <c:v>1101.08</c:v>
                </c:pt>
                <c:pt idx="1619">
                  <c:v>1093.23</c:v>
                </c:pt>
                <c:pt idx="1620">
                  <c:v>1071.57</c:v>
                </c:pt>
                <c:pt idx="1621">
                  <c:v>1085.53</c:v>
                </c:pt>
                <c:pt idx="1622">
                  <c:v>1035.07</c:v>
                </c:pt>
                <c:pt idx="1623">
                  <c:v>1017.24</c:v>
                </c:pt>
                <c:pt idx="1624">
                  <c:v>987.08</c:v>
                </c:pt>
                <c:pt idx="1625">
                  <c:v>1015.28</c:v>
                </c:pt>
                <c:pt idx="1626">
                  <c:v>1073.48</c:v>
                </c:pt>
                <c:pt idx="1627">
                  <c:v>1055.9100000000001</c:v>
                </c:pt>
                <c:pt idx="1628">
                  <c:v>1081.43</c:v>
                </c:pt>
                <c:pt idx="1629">
                  <c:v>1014.78</c:v>
                </c:pt>
                <c:pt idx="1630">
                  <c:v>914.56500000000005</c:v>
                </c:pt>
                <c:pt idx="1631">
                  <c:v>912.88</c:v>
                </c:pt>
                <c:pt idx="1632">
                  <c:v>904.78200000000004</c:v>
                </c:pt>
                <c:pt idx="1633">
                  <c:v>903.35299999999995</c:v>
                </c:pt>
                <c:pt idx="1634">
                  <c:v>963.64700000000005</c:v>
                </c:pt>
                <c:pt idx="1635">
                  <c:v>943.74400000000003</c:v>
                </c:pt>
                <c:pt idx="1636">
                  <c:v>967.73400000000004</c:v>
                </c:pt>
                <c:pt idx="1637">
                  <c:v>944.74599999999998</c:v>
                </c:pt>
                <c:pt idx="1638">
                  <c:v>959.93499999999995</c:v>
                </c:pt>
                <c:pt idx="1639">
                  <c:v>959.85699999999997</c:v>
                </c:pt>
                <c:pt idx="1640">
                  <c:v>975.19100000000003</c:v>
                </c:pt>
                <c:pt idx="1641">
                  <c:v>972.029</c:v>
                </c:pt>
                <c:pt idx="1642">
                  <c:v>976.43299999999999</c:v>
                </c:pt>
                <c:pt idx="1643">
                  <c:v>952.46600000000001</c:v>
                </c:pt>
                <c:pt idx="1644">
                  <c:v>971.83100000000002</c:v>
                </c:pt>
                <c:pt idx="1645">
                  <c:v>925.80799999999999</c:v>
                </c:pt>
                <c:pt idx="1646">
                  <c:v>898.03700000000003</c:v>
                </c:pt>
                <c:pt idx="1647">
                  <c:v>949.44600000000003</c:v>
                </c:pt>
                <c:pt idx="1648">
                  <c:v>946.43499999999995</c:v>
                </c:pt>
                <c:pt idx="1649">
                  <c:v>924.50099999999998</c:v>
                </c:pt>
                <c:pt idx="1650">
                  <c:v>910.04700000000003</c:v>
                </c:pt>
                <c:pt idx="1651">
                  <c:v>914.10299999999995</c:v>
                </c:pt>
                <c:pt idx="1652">
                  <c:v>977.97799999999995</c:v>
                </c:pt>
                <c:pt idx="1653">
                  <c:v>957.21699999999998</c:v>
                </c:pt>
                <c:pt idx="1654">
                  <c:v>966.96199999999999</c:v>
                </c:pt>
                <c:pt idx="1655">
                  <c:v>959.19100000000003</c:v>
                </c:pt>
                <c:pt idx="1656">
                  <c:v>938.54399999999998</c:v>
                </c:pt>
                <c:pt idx="1657">
                  <c:v>916.61</c:v>
                </c:pt>
                <c:pt idx="1658">
                  <c:v>902.15599999999995</c:v>
                </c:pt>
                <c:pt idx="1659">
                  <c:v>897.49400000000003</c:v>
                </c:pt>
                <c:pt idx="1660">
                  <c:v>949.27099999999996</c:v>
                </c:pt>
                <c:pt idx="1661">
                  <c:v>968.55</c:v>
                </c:pt>
                <c:pt idx="1662">
                  <c:v>956.22299999999996</c:v>
                </c:pt>
                <c:pt idx="1663">
                  <c:v>949.875</c:v>
                </c:pt>
                <c:pt idx="1664">
                  <c:v>924.91499999999996</c:v>
                </c:pt>
                <c:pt idx="1665">
                  <c:v>910.46100000000001</c:v>
                </c:pt>
                <c:pt idx="1666">
                  <c:v>905.79899999999998</c:v>
                </c:pt>
                <c:pt idx="1667">
                  <c:v>955.93</c:v>
                </c:pt>
                <c:pt idx="1668">
                  <c:v>975.62099999999998</c:v>
                </c:pt>
                <c:pt idx="1669">
                  <c:v>971.26599999999996</c:v>
                </c:pt>
                <c:pt idx="1670">
                  <c:v>965.47299999999996</c:v>
                </c:pt>
                <c:pt idx="1671">
                  <c:v>939.48299999999995</c:v>
                </c:pt>
                <c:pt idx="1672">
                  <c:v>926.55600000000004</c:v>
                </c:pt>
                <c:pt idx="1673">
                  <c:v>913.99699999999996</c:v>
                </c:pt>
                <c:pt idx="1674">
                  <c:v>908.33</c:v>
                </c:pt>
                <c:pt idx="1675">
                  <c:v>987.71</c:v>
                </c:pt>
                <c:pt idx="1676">
                  <c:v>958.39300000000003</c:v>
                </c:pt>
                <c:pt idx="1677">
                  <c:v>1000.6</c:v>
                </c:pt>
                <c:pt idx="1678">
                  <c:v>986.09400000000005</c:v>
                </c:pt>
                <c:pt idx="1679">
                  <c:v>994.69799999999998</c:v>
                </c:pt>
                <c:pt idx="1680">
                  <c:v>981.44399999999996</c:v>
                </c:pt>
                <c:pt idx="1681">
                  <c:v>1027.8399999999999</c:v>
                </c:pt>
                <c:pt idx="1682">
                  <c:v>994.44600000000003</c:v>
                </c:pt>
                <c:pt idx="1683">
                  <c:v>981.15899999999999</c:v>
                </c:pt>
                <c:pt idx="1684">
                  <c:v>990.98500000000001</c:v>
                </c:pt>
                <c:pt idx="1685">
                  <c:v>977.62300000000005</c:v>
                </c:pt>
                <c:pt idx="1686">
                  <c:v>971.04399999999998</c:v>
                </c:pt>
                <c:pt idx="1687">
                  <c:v>960.94799999999998</c:v>
                </c:pt>
                <c:pt idx="1688">
                  <c:v>966.69299999999998</c:v>
                </c:pt>
                <c:pt idx="1689">
                  <c:v>969.33699999999999</c:v>
                </c:pt>
                <c:pt idx="1690">
                  <c:v>941.17200000000003</c:v>
                </c:pt>
                <c:pt idx="1691">
                  <c:v>916.57799999999997</c:v>
                </c:pt>
                <c:pt idx="1692">
                  <c:v>955.54600000000005</c:v>
                </c:pt>
                <c:pt idx="1693">
                  <c:v>973.27499999999998</c:v>
                </c:pt>
                <c:pt idx="1694">
                  <c:v>957.90700000000004</c:v>
                </c:pt>
                <c:pt idx="1695">
                  <c:v>966.56799999999998</c:v>
                </c:pt>
                <c:pt idx="1696">
                  <c:v>954.601</c:v>
                </c:pt>
                <c:pt idx="1697">
                  <c:v>982.64</c:v>
                </c:pt>
                <c:pt idx="1698">
                  <c:v>939.58399999999995</c:v>
                </c:pt>
                <c:pt idx="1699">
                  <c:v>910.04700000000003</c:v>
                </c:pt>
                <c:pt idx="1700">
                  <c:v>982.33799999999997</c:v>
                </c:pt>
                <c:pt idx="1701">
                  <c:v>948.30600000000004</c:v>
                </c:pt>
                <c:pt idx="1702">
                  <c:v>970.20699999999999</c:v>
                </c:pt>
                <c:pt idx="1703">
                  <c:v>962.01499999999999</c:v>
                </c:pt>
                <c:pt idx="1704">
                  <c:v>982.1</c:v>
                </c:pt>
                <c:pt idx="1705">
                  <c:v>976.84</c:v>
                </c:pt>
                <c:pt idx="1706">
                  <c:v>1004.16</c:v>
                </c:pt>
                <c:pt idx="1707">
                  <c:v>967.34100000000001</c:v>
                </c:pt>
                <c:pt idx="1708">
                  <c:v>961.21400000000006</c:v>
                </c:pt>
                <c:pt idx="1709">
                  <c:v>973.18100000000004</c:v>
                </c:pt>
                <c:pt idx="1710">
                  <c:v>970.74199999999996</c:v>
                </c:pt>
                <c:pt idx="1711">
                  <c:v>978.54499999999996</c:v>
                </c:pt>
                <c:pt idx="1712">
                  <c:v>982.26</c:v>
                </c:pt>
                <c:pt idx="1713">
                  <c:v>976.03899999999999</c:v>
                </c:pt>
                <c:pt idx="1714">
                  <c:v>996.49599999999998</c:v>
                </c:pt>
                <c:pt idx="1715">
                  <c:v>975.92899999999997</c:v>
                </c:pt>
                <c:pt idx="1716">
                  <c:v>978.86099999999999</c:v>
                </c:pt>
                <c:pt idx="1717">
                  <c:v>988.30399999999997</c:v>
                </c:pt>
                <c:pt idx="1718">
                  <c:v>993.91300000000001</c:v>
                </c:pt>
                <c:pt idx="1719">
                  <c:v>979.23400000000004</c:v>
                </c:pt>
                <c:pt idx="1720">
                  <c:v>983.35599999999999</c:v>
                </c:pt>
                <c:pt idx="1721">
                  <c:v>977.61099999999999</c:v>
                </c:pt>
                <c:pt idx="1722">
                  <c:v>990.06500000000005</c:v>
                </c:pt>
                <c:pt idx="1723">
                  <c:v>995.32399999999996</c:v>
                </c:pt>
                <c:pt idx="1724">
                  <c:v>985.56700000000001</c:v>
                </c:pt>
                <c:pt idx="1725">
                  <c:v>991.61</c:v>
                </c:pt>
                <c:pt idx="1726">
                  <c:v>1008.21</c:v>
                </c:pt>
                <c:pt idx="1727">
                  <c:v>960.58399999999995</c:v>
                </c:pt>
                <c:pt idx="1728">
                  <c:v>915.92899999999997</c:v>
                </c:pt>
                <c:pt idx="1729">
                  <c:v>958.66600000000005</c:v>
                </c:pt>
                <c:pt idx="1730">
                  <c:v>964.274</c:v>
                </c:pt>
                <c:pt idx="1731">
                  <c:v>948.90599999999995</c:v>
                </c:pt>
                <c:pt idx="1732">
                  <c:v>959.01099999999997</c:v>
                </c:pt>
                <c:pt idx="1733">
                  <c:v>947.04399999999998</c:v>
                </c:pt>
                <c:pt idx="1734">
                  <c:v>977.47900000000004</c:v>
                </c:pt>
                <c:pt idx="1735">
                  <c:v>959.60500000000002</c:v>
                </c:pt>
                <c:pt idx="1736">
                  <c:v>958.08299999999997</c:v>
                </c:pt>
                <c:pt idx="1737">
                  <c:v>978.51599999999996</c:v>
                </c:pt>
                <c:pt idx="1738">
                  <c:v>961.36800000000005</c:v>
                </c:pt>
                <c:pt idx="1739">
                  <c:v>959.33699999999999</c:v>
                </c:pt>
                <c:pt idx="1740">
                  <c:v>972.59100000000001</c:v>
                </c:pt>
                <c:pt idx="1741">
                  <c:v>951.39499999999998</c:v>
                </c:pt>
                <c:pt idx="1742">
                  <c:v>933.173</c:v>
                </c:pt>
                <c:pt idx="1743">
                  <c:v>940.70299999999997</c:v>
                </c:pt>
                <c:pt idx="1744">
                  <c:v>948.89400000000001</c:v>
                </c:pt>
                <c:pt idx="1745">
                  <c:v>939.08</c:v>
                </c:pt>
                <c:pt idx="1746">
                  <c:v>942.01099999999997</c:v>
                </c:pt>
                <c:pt idx="1747">
                  <c:v>955.11500000000001</c:v>
                </c:pt>
                <c:pt idx="1748">
                  <c:v>956.654</c:v>
                </c:pt>
                <c:pt idx="1749">
                  <c:v>946.35199999999998</c:v>
                </c:pt>
                <c:pt idx="1750">
                  <c:v>945.10400000000004</c:v>
                </c:pt>
                <c:pt idx="1751">
                  <c:v>945.64</c:v>
                </c:pt>
                <c:pt idx="1752">
                  <c:v>942.23900000000003</c:v>
                </c:pt>
                <c:pt idx="1753">
                  <c:v>928.95100000000002</c:v>
                </c:pt>
                <c:pt idx="1754">
                  <c:v>938.77800000000002</c:v>
                </c:pt>
                <c:pt idx="1755">
                  <c:v>935.78899999999999</c:v>
                </c:pt>
                <c:pt idx="1756">
                  <c:v>929.21</c:v>
                </c:pt>
                <c:pt idx="1757">
                  <c:v>921.16899999999998</c:v>
                </c:pt>
                <c:pt idx="1758">
                  <c:v>933.13599999999997</c:v>
                </c:pt>
                <c:pt idx="1759">
                  <c:v>925.20600000000002</c:v>
                </c:pt>
                <c:pt idx="1760">
                  <c:v>921.80499999999995</c:v>
                </c:pt>
                <c:pt idx="1761">
                  <c:v>921.50699999999995</c:v>
                </c:pt>
                <c:pt idx="1762">
                  <c:v>908.94799999999998</c:v>
                </c:pt>
                <c:pt idx="1763">
                  <c:v>903.88800000000003</c:v>
                </c:pt>
                <c:pt idx="1764">
                  <c:v>954.4</c:v>
                </c:pt>
                <c:pt idx="1765">
                  <c:v>947.08</c:v>
                </c:pt>
                <c:pt idx="1766">
                  <c:v>967.83699999999999</c:v>
                </c:pt>
                <c:pt idx="1767">
                  <c:v>1011.72</c:v>
                </c:pt>
                <c:pt idx="1768">
                  <c:v>984.08299999999997</c:v>
                </c:pt>
                <c:pt idx="1769">
                  <c:v>1025.8800000000001</c:v>
                </c:pt>
                <c:pt idx="1770">
                  <c:v>1012.34</c:v>
                </c:pt>
                <c:pt idx="1771">
                  <c:v>1032.02</c:v>
                </c:pt>
                <c:pt idx="1772">
                  <c:v>1037.5</c:v>
                </c:pt>
                <c:pt idx="1773">
                  <c:v>1071.1500000000001</c:v>
                </c:pt>
                <c:pt idx="1774">
                  <c:v>998.90800000000002</c:v>
                </c:pt>
                <c:pt idx="1775">
                  <c:v>1050.26</c:v>
                </c:pt>
                <c:pt idx="1776">
                  <c:v>1052.33</c:v>
                </c:pt>
                <c:pt idx="1777">
                  <c:v>1019.66</c:v>
                </c:pt>
                <c:pt idx="1778">
                  <c:v>1053.52</c:v>
                </c:pt>
                <c:pt idx="1779">
                  <c:v>1069.83</c:v>
                </c:pt>
                <c:pt idx="1780">
                  <c:v>1030</c:v>
                </c:pt>
                <c:pt idx="1781">
                  <c:v>1011.86</c:v>
                </c:pt>
                <c:pt idx="1782">
                  <c:v>1080.19</c:v>
                </c:pt>
                <c:pt idx="1783">
                  <c:v>1019.36</c:v>
                </c:pt>
                <c:pt idx="1784">
                  <c:v>1089.5999999999999</c:v>
                </c:pt>
                <c:pt idx="1785">
                  <c:v>1062.02</c:v>
                </c:pt>
                <c:pt idx="1786">
                  <c:v>1023.85</c:v>
                </c:pt>
                <c:pt idx="1787">
                  <c:v>1080.55</c:v>
                </c:pt>
                <c:pt idx="1788">
                  <c:v>1033.4100000000001</c:v>
                </c:pt>
                <c:pt idx="1789">
                  <c:v>1055.81</c:v>
                </c:pt>
                <c:pt idx="1790">
                  <c:v>1075.8599999999999</c:v>
                </c:pt>
                <c:pt idx="1791">
                  <c:v>1024.03</c:v>
                </c:pt>
                <c:pt idx="1792">
                  <c:v>1006.16</c:v>
                </c:pt>
                <c:pt idx="1793">
                  <c:v>1024.24</c:v>
                </c:pt>
                <c:pt idx="1794">
                  <c:v>996.46199999999999</c:v>
                </c:pt>
                <c:pt idx="1795">
                  <c:v>969.84900000000005</c:v>
                </c:pt>
                <c:pt idx="1796">
                  <c:v>1020.85</c:v>
                </c:pt>
                <c:pt idx="1797">
                  <c:v>1005.14</c:v>
                </c:pt>
                <c:pt idx="1798">
                  <c:v>980.28499999999997</c:v>
                </c:pt>
                <c:pt idx="1799">
                  <c:v>1013.23</c:v>
                </c:pt>
                <c:pt idx="1800">
                  <c:v>1007.64</c:v>
                </c:pt>
                <c:pt idx="1801">
                  <c:v>1036.8599999999999</c:v>
                </c:pt>
                <c:pt idx="1802">
                  <c:v>1009.07</c:v>
                </c:pt>
                <c:pt idx="1803">
                  <c:v>1061.3599999999999</c:v>
                </c:pt>
                <c:pt idx="1804">
                  <c:v>1041.5</c:v>
                </c:pt>
                <c:pt idx="1805">
                  <c:v>1026.3800000000001</c:v>
                </c:pt>
                <c:pt idx="1806">
                  <c:v>1001.77</c:v>
                </c:pt>
                <c:pt idx="1807">
                  <c:v>947.495</c:v>
                </c:pt>
                <c:pt idx="1808">
                  <c:v>954.19299999999998</c:v>
                </c:pt>
                <c:pt idx="1809">
                  <c:v>951.67200000000003</c:v>
                </c:pt>
                <c:pt idx="1810">
                  <c:v>922.22900000000004</c:v>
                </c:pt>
                <c:pt idx="1811">
                  <c:v>952.673</c:v>
                </c:pt>
                <c:pt idx="1812">
                  <c:v>973.12199999999996</c:v>
                </c:pt>
                <c:pt idx="1813">
                  <c:v>985.79</c:v>
                </c:pt>
                <c:pt idx="1814">
                  <c:v>951.82399999999996</c:v>
                </c:pt>
                <c:pt idx="1815">
                  <c:v>935.33399999999995</c:v>
                </c:pt>
                <c:pt idx="1816">
                  <c:v>998.52099999999996</c:v>
                </c:pt>
                <c:pt idx="1817">
                  <c:v>945.28599999999994</c:v>
                </c:pt>
                <c:pt idx="1818">
                  <c:v>945.76900000000001</c:v>
                </c:pt>
                <c:pt idx="1819">
                  <c:v>992.39099999999996</c:v>
                </c:pt>
                <c:pt idx="1820">
                  <c:v>983.07500000000005</c:v>
                </c:pt>
                <c:pt idx="1821">
                  <c:v>965.23199999999997</c:v>
                </c:pt>
                <c:pt idx="1822">
                  <c:v>944.78899999999999</c:v>
                </c:pt>
                <c:pt idx="1823">
                  <c:v>957.93100000000004</c:v>
                </c:pt>
                <c:pt idx="1824">
                  <c:v>973.2</c:v>
                </c:pt>
                <c:pt idx="1825">
                  <c:v>966.61099999999999</c:v>
                </c:pt>
                <c:pt idx="1826">
                  <c:v>976.149</c:v>
                </c:pt>
                <c:pt idx="1827">
                  <c:v>958.803</c:v>
                </c:pt>
                <c:pt idx="1828">
                  <c:v>938.36</c:v>
                </c:pt>
                <c:pt idx="1829">
                  <c:v>972.08500000000004</c:v>
                </c:pt>
                <c:pt idx="1830">
                  <c:v>1005.36</c:v>
                </c:pt>
                <c:pt idx="1831">
                  <c:v>1000.32</c:v>
                </c:pt>
                <c:pt idx="1832">
                  <c:v>985.94500000000005</c:v>
                </c:pt>
                <c:pt idx="1833">
                  <c:v>1009.08</c:v>
                </c:pt>
                <c:pt idx="1834">
                  <c:v>1000.22</c:v>
                </c:pt>
                <c:pt idx="1835">
                  <c:v>963.00300000000004</c:v>
                </c:pt>
                <c:pt idx="1836">
                  <c:v>948.15599999999995</c:v>
                </c:pt>
                <c:pt idx="1837">
                  <c:v>1025.71</c:v>
                </c:pt>
                <c:pt idx="1838">
                  <c:v>1016.85</c:v>
                </c:pt>
                <c:pt idx="1839">
                  <c:v>999.03099999999995</c:v>
                </c:pt>
                <c:pt idx="1840">
                  <c:v>997.43899999999996</c:v>
                </c:pt>
                <c:pt idx="1841">
                  <c:v>984.44</c:v>
                </c:pt>
                <c:pt idx="1842">
                  <c:v>959.154</c:v>
                </c:pt>
                <c:pt idx="1843">
                  <c:v>974.19600000000003</c:v>
                </c:pt>
                <c:pt idx="1844">
                  <c:v>968.55700000000002</c:v>
                </c:pt>
                <c:pt idx="1845">
                  <c:v>970.88</c:v>
                </c:pt>
                <c:pt idx="1846">
                  <c:v>936.59400000000005</c:v>
                </c:pt>
                <c:pt idx="1847">
                  <c:v>955.95399999999995</c:v>
                </c:pt>
                <c:pt idx="1848">
                  <c:v>1024</c:v>
                </c:pt>
                <c:pt idx="1849">
                  <c:v>1030.44</c:v>
                </c:pt>
                <c:pt idx="1850">
                  <c:v>1008.42</c:v>
                </c:pt>
                <c:pt idx="1851">
                  <c:v>992.45899999999995</c:v>
                </c:pt>
                <c:pt idx="1852">
                  <c:v>1010.66</c:v>
                </c:pt>
                <c:pt idx="1853">
                  <c:v>1000.15</c:v>
                </c:pt>
                <c:pt idx="1854">
                  <c:v>971.03200000000004</c:v>
                </c:pt>
                <c:pt idx="1855">
                  <c:v>954.67100000000005</c:v>
                </c:pt>
                <c:pt idx="1856">
                  <c:v>1025.8</c:v>
                </c:pt>
                <c:pt idx="1857">
                  <c:v>1009.7</c:v>
                </c:pt>
                <c:pt idx="1858">
                  <c:v>959.65099999999995</c:v>
                </c:pt>
                <c:pt idx="1859">
                  <c:v>979.01099999999997</c:v>
                </c:pt>
                <c:pt idx="1860">
                  <c:v>1029.04</c:v>
                </c:pt>
                <c:pt idx="1861">
                  <c:v>958.16</c:v>
                </c:pt>
                <c:pt idx="1862">
                  <c:v>979.03399999999999</c:v>
                </c:pt>
                <c:pt idx="1863">
                  <c:v>1011.8</c:v>
                </c:pt>
                <c:pt idx="1864">
                  <c:v>1017.8</c:v>
                </c:pt>
                <c:pt idx="1865">
                  <c:v>992.07500000000005</c:v>
                </c:pt>
                <c:pt idx="1866">
                  <c:v>1048.47</c:v>
                </c:pt>
                <c:pt idx="1867">
                  <c:v>1010.52</c:v>
                </c:pt>
                <c:pt idx="1868">
                  <c:v>1049.97</c:v>
                </c:pt>
                <c:pt idx="1869">
                  <c:v>1035.3900000000001</c:v>
                </c:pt>
                <c:pt idx="1870">
                  <c:v>1008.17</c:v>
                </c:pt>
                <c:pt idx="1871">
                  <c:v>1012.7</c:v>
                </c:pt>
                <c:pt idx="1872">
                  <c:v>1055.57</c:v>
                </c:pt>
                <c:pt idx="1873">
                  <c:v>1027.8699999999999</c:v>
                </c:pt>
                <c:pt idx="1874">
                  <c:v>1033.77</c:v>
                </c:pt>
                <c:pt idx="1875">
                  <c:v>969.26599999999996</c:v>
                </c:pt>
                <c:pt idx="1876">
                  <c:v>1040.9000000000001</c:v>
                </c:pt>
                <c:pt idx="1877">
                  <c:v>1009.03</c:v>
                </c:pt>
                <c:pt idx="1878">
                  <c:v>995.63599999999997</c:v>
                </c:pt>
                <c:pt idx="1879">
                  <c:v>977.61099999999999</c:v>
                </c:pt>
                <c:pt idx="1880">
                  <c:v>1051.98</c:v>
                </c:pt>
                <c:pt idx="1881">
                  <c:v>1000.2</c:v>
                </c:pt>
                <c:pt idx="1882">
                  <c:v>996.07299999999998</c:v>
                </c:pt>
                <c:pt idx="1883">
                  <c:v>1010.15</c:v>
                </c:pt>
                <c:pt idx="1884">
                  <c:v>1083.71</c:v>
                </c:pt>
                <c:pt idx="1885">
                  <c:v>1027.49</c:v>
                </c:pt>
                <c:pt idx="1886">
                  <c:v>1022.83</c:v>
                </c:pt>
                <c:pt idx="1887">
                  <c:v>1012.6</c:v>
                </c:pt>
                <c:pt idx="1888">
                  <c:v>1017.49</c:v>
                </c:pt>
                <c:pt idx="1889">
                  <c:v>1010.57</c:v>
                </c:pt>
                <c:pt idx="1890">
                  <c:v>1016.23</c:v>
                </c:pt>
                <c:pt idx="1891">
                  <c:v>993.27599999999995</c:v>
                </c:pt>
                <c:pt idx="1892">
                  <c:v>1028.94</c:v>
                </c:pt>
                <c:pt idx="1893">
                  <c:v>1059.8699999999999</c:v>
                </c:pt>
                <c:pt idx="1894">
                  <c:v>1057.56</c:v>
                </c:pt>
                <c:pt idx="1895">
                  <c:v>1062.67</c:v>
                </c:pt>
                <c:pt idx="1896">
                  <c:v>1093.01</c:v>
                </c:pt>
                <c:pt idx="1897">
                  <c:v>1046.82</c:v>
                </c:pt>
                <c:pt idx="1898">
                  <c:v>1125.02</c:v>
                </c:pt>
                <c:pt idx="1899">
                  <c:v>1063.04</c:v>
                </c:pt>
                <c:pt idx="1900">
                  <c:v>1094.3599999999999</c:v>
                </c:pt>
                <c:pt idx="1901">
                  <c:v>1055.33</c:v>
                </c:pt>
                <c:pt idx="1902">
                  <c:v>1145.7</c:v>
                </c:pt>
                <c:pt idx="1903">
                  <c:v>1082.48</c:v>
                </c:pt>
                <c:pt idx="1904">
                  <c:v>1057.32</c:v>
                </c:pt>
                <c:pt idx="1905">
                  <c:v>1075.1300000000001</c:v>
                </c:pt>
                <c:pt idx="1906">
                  <c:v>1087.42</c:v>
                </c:pt>
                <c:pt idx="1907">
                  <c:v>1064.47</c:v>
                </c:pt>
                <c:pt idx="1908">
                  <c:v>1048.17</c:v>
                </c:pt>
                <c:pt idx="1909">
                  <c:v>1087.19</c:v>
                </c:pt>
                <c:pt idx="1910">
                  <c:v>1101.3900000000001</c:v>
                </c:pt>
                <c:pt idx="1911">
                  <c:v>1075.04</c:v>
                </c:pt>
                <c:pt idx="1912">
                  <c:v>1083.7</c:v>
                </c:pt>
                <c:pt idx="1913">
                  <c:v>1039.1500000000001</c:v>
                </c:pt>
                <c:pt idx="1914">
                  <c:v>1129.83</c:v>
                </c:pt>
                <c:pt idx="1915">
                  <c:v>1096.92</c:v>
                </c:pt>
                <c:pt idx="1916">
                  <c:v>1071.51</c:v>
                </c:pt>
                <c:pt idx="1917">
                  <c:v>1092.6600000000001</c:v>
                </c:pt>
                <c:pt idx="1918">
                  <c:v>1095.92</c:v>
                </c:pt>
                <c:pt idx="1919">
                  <c:v>1109.68</c:v>
                </c:pt>
                <c:pt idx="1920">
                  <c:v>1131.27</c:v>
                </c:pt>
                <c:pt idx="1921">
                  <c:v>1085.76</c:v>
                </c:pt>
                <c:pt idx="1922">
                  <c:v>1100.3599999999999</c:v>
                </c:pt>
                <c:pt idx="1923">
                  <c:v>1076.67</c:v>
                </c:pt>
                <c:pt idx="1924">
                  <c:v>1090.67</c:v>
                </c:pt>
                <c:pt idx="1925">
                  <c:v>1046.5899999999999</c:v>
                </c:pt>
                <c:pt idx="1926">
                  <c:v>1072.49</c:v>
                </c:pt>
                <c:pt idx="1927">
                  <c:v>1095.8699999999999</c:v>
                </c:pt>
                <c:pt idx="1928">
                  <c:v>1089.04</c:v>
                </c:pt>
                <c:pt idx="1929">
                  <c:v>1067.8900000000001</c:v>
                </c:pt>
                <c:pt idx="1930">
                  <c:v>1116.02</c:v>
                </c:pt>
                <c:pt idx="1931">
                  <c:v>1077.58</c:v>
                </c:pt>
                <c:pt idx="1932">
                  <c:v>1062.19</c:v>
                </c:pt>
                <c:pt idx="1933">
                  <c:v>1066.31</c:v>
                </c:pt>
                <c:pt idx="1934">
                  <c:v>1076.49</c:v>
                </c:pt>
                <c:pt idx="1935">
                  <c:v>1122.44</c:v>
                </c:pt>
                <c:pt idx="1936">
                  <c:v>1123.2</c:v>
                </c:pt>
                <c:pt idx="1937">
                  <c:v>1110.72</c:v>
                </c:pt>
                <c:pt idx="1938">
                  <c:v>1040.72</c:v>
                </c:pt>
                <c:pt idx="1939">
                  <c:v>1049.7</c:v>
                </c:pt>
                <c:pt idx="1940">
                  <c:v>1065.0999999999999</c:v>
                </c:pt>
                <c:pt idx="1941">
                  <c:v>1093.5</c:v>
                </c:pt>
                <c:pt idx="1942">
                  <c:v>1032.68</c:v>
                </c:pt>
                <c:pt idx="1943">
                  <c:v>1019.57</c:v>
                </c:pt>
                <c:pt idx="1944">
                  <c:v>1042.96</c:v>
                </c:pt>
                <c:pt idx="1945">
                  <c:v>1087.21</c:v>
                </c:pt>
                <c:pt idx="1946">
                  <c:v>1045.01</c:v>
                </c:pt>
                <c:pt idx="1947">
                  <c:v>1049.8800000000001</c:v>
                </c:pt>
                <c:pt idx="1948">
                  <c:v>1072.82</c:v>
                </c:pt>
                <c:pt idx="1949">
                  <c:v>1058.3599999999999</c:v>
                </c:pt>
                <c:pt idx="1950">
                  <c:v>1077.55</c:v>
                </c:pt>
                <c:pt idx="1951">
                  <c:v>1055.74</c:v>
                </c:pt>
                <c:pt idx="1952">
                  <c:v>1110.0899999999999</c:v>
                </c:pt>
                <c:pt idx="1953">
                  <c:v>1118.68</c:v>
                </c:pt>
                <c:pt idx="1954">
                  <c:v>1104.56</c:v>
                </c:pt>
                <c:pt idx="1955">
                  <c:v>1097.67</c:v>
                </c:pt>
                <c:pt idx="1956">
                  <c:v>1128.78</c:v>
                </c:pt>
                <c:pt idx="1957">
                  <c:v>1063.7</c:v>
                </c:pt>
                <c:pt idx="1958">
                  <c:v>1106.46</c:v>
                </c:pt>
                <c:pt idx="1959">
                  <c:v>1095.55</c:v>
                </c:pt>
                <c:pt idx="1960">
                  <c:v>1123.51</c:v>
                </c:pt>
                <c:pt idx="1961">
                  <c:v>1095.99</c:v>
                </c:pt>
                <c:pt idx="1962">
                  <c:v>1102.8499999999999</c:v>
                </c:pt>
                <c:pt idx="1963">
                  <c:v>1126.56</c:v>
                </c:pt>
                <c:pt idx="1964">
                  <c:v>1132.8599999999999</c:v>
                </c:pt>
                <c:pt idx="1965">
                  <c:v>1113.08</c:v>
                </c:pt>
                <c:pt idx="1966">
                  <c:v>1085.72</c:v>
                </c:pt>
                <c:pt idx="1967">
                  <c:v>1086.44</c:v>
                </c:pt>
                <c:pt idx="1968">
                  <c:v>1071.27</c:v>
                </c:pt>
                <c:pt idx="1969">
                  <c:v>1091.43</c:v>
                </c:pt>
                <c:pt idx="1970">
                  <c:v>1088.9000000000001</c:v>
                </c:pt>
                <c:pt idx="1971">
                  <c:v>1108.32</c:v>
                </c:pt>
                <c:pt idx="1972">
                  <c:v>1093.6300000000001</c:v>
                </c:pt>
                <c:pt idx="1973">
                  <c:v>1089.4100000000001</c:v>
                </c:pt>
                <c:pt idx="1974">
                  <c:v>1071.06</c:v>
                </c:pt>
                <c:pt idx="1975">
                  <c:v>1087.69</c:v>
                </c:pt>
                <c:pt idx="1976">
                  <c:v>1068.75</c:v>
                </c:pt>
                <c:pt idx="1977">
                  <c:v>1077.3900000000001</c:v>
                </c:pt>
                <c:pt idx="1978">
                  <c:v>1052.3800000000001</c:v>
                </c:pt>
                <c:pt idx="1979">
                  <c:v>1083.6500000000001</c:v>
                </c:pt>
                <c:pt idx="1980">
                  <c:v>1080.08</c:v>
                </c:pt>
                <c:pt idx="1981">
                  <c:v>1079.04</c:v>
                </c:pt>
                <c:pt idx="1982">
                  <c:v>1060.68</c:v>
                </c:pt>
                <c:pt idx="1983">
                  <c:v>1095.17</c:v>
                </c:pt>
                <c:pt idx="1984">
                  <c:v>1105.8499999999999</c:v>
                </c:pt>
                <c:pt idx="1985">
                  <c:v>1078.05</c:v>
                </c:pt>
                <c:pt idx="1986">
                  <c:v>1079.17</c:v>
                </c:pt>
                <c:pt idx="1987">
                  <c:v>1086.44</c:v>
                </c:pt>
                <c:pt idx="1988">
                  <c:v>1086.1099999999999</c:v>
                </c:pt>
                <c:pt idx="1989">
                  <c:v>1092.81</c:v>
                </c:pt>
                <c:pt idx="1990">
                  <c:v>1067.8</c:v>
                </c:pt>
                <c:pt idx="1991">
                  <c:v>1086.8699999999999</c:v>
                </c:pt>
                <c:pt idx="1992">
                  <c:v>1097.8</c:v>
                </c:pt>
                <c:pt idx="1993">
                  <c:v>1082.1400000000001</c:v>
                </c:pt>
                <c:pt idx="1994">
                  <c:v>1081.01</c:v>
                </c:pt>
                <c:pt idx="1995">
                  <c:v>1105.05</c:v>
                </c:pt>
                <c:pt idx="1996">
                  <c:v>1092.51</c:v>
                </c:pt>
                <c:pt idx="1997">
                  <c:v>1084.47</c:v>
                </c:pt>
                <c:pt idx="1998">
                  <c:v>1088.0999999999999</c:v>
                </c:pt>
                <c:pt idx="1999">
                  <c:v>1087.05</c:v>
                </c:pt>
                <c:pt idx="2000">
                  <c:v>1068.7</c:v>
                </c:pt>
                <c:pt idx="2001">
                  <c:v>1091.67</c:v>
                </c:pt>
                <c:pt idx="2002">
                  <c:v>1111.73</c:v>
                </c:pt>
                <c:pt idx="2003">
                  <c:v>1090.1600000000001</c:v>
                </c:pt>
                <c:pt idx="2004">
                  <c:v>1073.8</c:v>
                </c:pt>
                <c:pt idx="2005">
                  <c:v>1082.44</c:v>
                </c:pt>
                <c:pt idx="2006">
                  <c:v>1057.43</c:v>
                </c:pt>
                <c:pt idx="2007">
                  <c:v>1092.74</c:v>
                </c:pt>
                <c:pt idx="2008">
                  <c:v>1097.43</c:v>
                </c:pt>
                <c:pt idx="2009">
                  <c:v>1091.3499999999999</c:v>
                </c:pt>
                <c:pt idx="2010">
                  <c:v>1091.3699999999999</c:v>
                </c:pt>
                <c:pt idx="2011">
                  <c:v>1090.04</c:v>
                </c:pt>
                <c:pt idx="2012">
                  <c:v>1101.17</c:v>
                </c:pt>
                <c:pt idx="2013">
                  <c:v>1096.06</c:v>
                </c:pt>
                <c:pt idx="2014">
                  <c:v>1101.05</c:v>
                </c:pt>
                <c:pt idx="2015">
                  <c:v>1098.68</c:v>
                </c:pt>
                <c:pt idx="2016">
                  <c:v>1094.46</c:v>
                </c:pt>
                <c:pt idx="2017">
                  <c:v>1076.0999999999999</c:v>
                </c:pt>
                <c:pt idx="2018">
                  <c:v>1112.29</c:v>
                </c:pt>
                <c:pt idx="2019">
                  <c:v>1108.46</c:v>
                </c:pt>
                <c:pt idx="2020">
                  <c:v>1093.68</c:v>
                </c:pt>
                <c:pt idx="2021">
                  <c:v>1106.73</c:v>
                </c:pt>
                <c:pt idx="2022">
                  <c:v>1086.76</c:v>
                </c:pt>
                <c:pt idx="2023">
                  <c:v>1088.8499999999999</c:v>
                </c:pt>
                <c:pt idx="2024">
                  <c:v>1098.68</c:v>
                </c:pt>
                <c:pt idx="2025">
                  <c:v>1095.69</c:v>
                </c:pt>
                <c:pt idx="2026">
                  <c:v>1079.33</c:v>
                </c:pt>
                <c:pt idx="2027">
                  <c:v>1084.8</c:v>
                </c:pt>
                <c:pt idx="2028">
                  <c:v>1059.78</c:v>
                </c:pt>
                <c:pt idx="2029">
                  <c:v>1096.8800000000001</c:v>
                </c:pt>
                <c:pt idx="2030">
                  <c:v>1107</c:v>
                </c:pt>
                <c:pt idx="2031">
                  <c:v>1113.78</c:v>
                </c:pt>
                <c:pt idx="2032">
                  <c:v>1088.8499999999999</c:v>
                </c:pt>
                <c:pt idx="2033">
                  <c:v>1128.4000000000001</c:v>
                </c:pt>
                <c:pt idx="2034">
                  <c:v>1057.8399999999999</c:v>
                </c:pt>
                <c:pt idx="2035">
                  <c:v>1132.47</c:v>
                </c:pt>
                <c:pt idx="2036">
                  <c:v>1105.8800000000001</c:v>
                </c:pt>
                <c:pt idx="2037">
                  <c:v>1125.31</c:v>
                </c:pt>
                <c:pt idx="2038">
                  <c:v>1086.05</c:v>
                </c:pt>
                <c:pt idx="2039">
                  <c:v>1118.54</c:v>
                </c:pt>
                <c:pt idx="2040">
                  <c:v>1110.26</c:v>
                </c:pt>
                <c:pt idx="2041">
                  <c:v>1125.8599999999999</c:v>
                </c:pt>
                <c:pt idx="2042">
                  <c:v>1111.01</c:v>
                </c:pt>
                <c:pt idx="2043">
                  <c:v>1141.42</c:v>
                </c:pt>
                <c:pt idx="2044">
                  <c:v>1169.47</c:v>
                </c:pt>
                <c:pt idx="2045">
                  <c:v>1129.3399999999999</c:v>
                </c:pt>
                <c:pt idx="2046">
                  <c:v>1124.81</c:v>
                </c:pt>
                <c:pt idx="2047">
                  <c:v>1079.0899999999999</c:v>
                </c:pt>
                <c:pt idx="2048">
                  <c:v>1036.27</c:v>
                </c:pt>
                <c:pt idx="2049">
                  <c:v>1068.3399999999999</c:v>
                </c:pt>
                <c:pt idx="2050">
                  <c:v>1081.56</c:v>
                </c:pt>
                <c:pt idx="2051">
                  <c:v>1037.3900000000001</c:v>
                </c:pt>
                <c:pt idx="2052">
                  <c:v>1029.81</c:v>
                </c:pt>
                <c:pt idx="2053">
                  <c:v>1017.84</c:v>
                </c:pt>
                <c:pt idx="2054">
                  <c:v>1048.76</c:v>
                </c:pt>
                <c:pt idx="2055">
                  <c:v>1042.6099999999999</c:v>
                </c:pt>
                <c:pt idx="2056">
                  <c:v>1029.3599999999999</c:v>
                </c:pt>
                <c:pt idx="2057">
                  <c:v>1063.26</c:v>
                </c:pt>
                <c:pt idx="2058">
                  <c:v>1045.23</c:v>
                </c:pt>
                <c:pt idx="2059">
                  <c:v>1026.92</c:v>
                </c:pt>
                <c:pt idx="2060">
                  <c:v>1023.52</c:v>
                </c:pt>
                <c:pt idx="2061">
                  <c:v>1021.06</c:v>
                </c:pt>
                <c:pt idx="2062">
                  <c:v>1045.58</c:v>
                </c:pt>
                <c:pt idx="2063">
                  <c:v>1039.24</c:v>
                </c:pt>
                <c:pt idx="2064">
                  <c:v>1033.9000000000001</c:v>
                </c:pt>
                <c:pt idx="2065">
                  <c:v>1025.8599999999999</c:v>
                </c:pt>
                <c:pt idx="2066">
                  <c:v>1037.82</c:v>
                </c:pt>
                <c:pt idx="2067">
                  <c:v>1036.8900000000001</c:v>
                </c:pt>
                <c:pt idx="2068">
                  <c:v>1038.42</c:v>
                </c:pt>
                <c:pt idx="2069">
                  <c:v>1032.46</c:v>
                </c:pt>
                <c:pt idx="2070">
                  <c:v>1025.8800000000001</c:v>
                </c:pt>
                <c:pt idx="2071">
                  <c:v>1025.6199999999999</c:v>
                </c:pt>
                <c:pt idx="2072">
                  <c:v>1035.45</c:v>
                </c:pt>
                <c:pt idx="2073">
                  <c:v>1039.69</c:v>
                </c:pt>
                <c:pt idx="2074">
                  <c:v>1040.18</c:v>
                </c:pt>
                <c:pt idx="2075">
                  <c:v>1021.88</c:v>
                </c:pt>
                <c:pt idx="2076">
                  <c:v>1018.48</c:v>
                </c:pt>
                <c:pt idx="2077">
                  <c:v>1023.66</c:v>
                </c:pt>
                <c:pt idx="2078">
                  <c:v>1077.6500000000001</c:v>
                </c:pt>
                <c:pt idx="2079">
                  <c:v>1064.8900000000001</c:v>
                </c:pt>
                <c:pt idx="2080">
                  <c:v>1040.03</c:v>
                </c:pt>
                <c:pt idx="2081">
                  <c:v>1096.56</c:v>
                </c:pt>
                <c:pt idx="2082">
                  <c:v>1102.1199999999999</c:v>
                </c:pt>
                <c:pt idx="2083">
                  <c:v>1066.83</c:v>
                </c:pt>
                <c:pt idx="2084">
                  <c:v>1076.2</c:v>
                </c:pt>
                <c:pt idx="2085">
                  <c:v>1016.87</c:v>
                </c:pt>
                <c:pt idx="2086">
                  <c:v>1062.68</c:v>
                </c:pt>
                <c:pt idx="2087">
                  <c:v>1027.26</c:v>
                </c:pt>
                <c:pt idx="2088">
                  <c:v>1083.81</c:v>
                </c:pt>
                <c:pt idx="2089">
                  <c:v>1081.81</c:v>
                </c:pt>
                <c:pt idx="2090">
                  <c:v>1020.93</c:v>
                </c:pt>
                <c:pt idx="2091">
                  <c:v>1087.45</c:v>
                </c:pt>
                <c:pt idx="2092">
                  <c:v>1078.6500000000001</c:v>
                </c:pt>
                <c:pt idx="2093">
                  <c:v>1098.58</c:v>
                </c:pt>
                <c:pt idx="2094">
                  <c:v>1088.1199999999999</c:v>
                </c:pt>
                <c:pt idx="2095">
                  <c:v>1136.1500000000001</c:v>
                </c:pt>
                <c:pt idx="2096">
                  <c:v>1102.8399999999999</c:v>
                </c:pt>
                <c:pt idx="2097">
                  <c:v>1100.8499999999999</c:v>
                </c:pt>
                <c:pt idx="2098">
                  <c:v>1127.69</c:v>
                </c:pt>
                <c:pt idx="2099">
                  <c:v>1149.24</c:v>
                </c:pt>
                <c:pt idx="2100">
                  <c:v>1113.92</c:v>
                </c:pt>
                <c:pt idx="2101">
                  <c:v>1086.56</c:v>
                </c:pt>
                <c:pt idx="2102">
                  <c:v>1092.8599999999999</c:v>
                </c:pt>
                <c:pt idx="2103">
                  <c:v>1100.9000000000001</c:v>
                </c:pt>
                <c:pt idx="2104">
                  <c:v>1102.9000000000001</c:v>
                </c:pt>
                <c:pt idx="2105">
                  <c:v>1065.46</c:v>
                </c:pt>
                <c:pt idx="2106">
                  <c:v>1075.92</c:v>
                </c:pt>
                <c:pt idx="2107">
                  <c:v>1091.3</c:v>
                </c:pt>
                <c:pt idx="2108">
                  <c:v>1027.78</c:v>
                </c:pt>
                <c:pt idx="2109">
                  <c:v>1018.12</c:v>
                </c:pt>
                <c:pt idx="2110">
                  <c:v>1028.22</c:v>
                </c:pt>
                <c:pt idx="2111">
                  <c:v>1106.33</c:v>
                </c:pt>
                <c:pt idx="2112">
                  <c:v>1094.8599999999999</c:v>
                </c:pt>
                <c:pt idx="2113">
                  <c:v>1067.45</c:v>
                </c:pt>
                <c:pt idx="2114">
                  <c:v>1142.6099999999999</c:v>
                </c:pt>
                <c:pt idx="2115">
                  <c:v>1097.8</c:v>
                </c:pt>
                <c:pt idx="2116">
                  <c:v>1097.82</c:v>
                </c:pt>
                <c:pt idx="2117">
                  <c:v>1074.6400000000001</c:v>
                </c:pt>
                <c:pt idx="2118">
                  <c:v>1126.23</c:v>
                </c:pt>
                <c:pt idx="2119">
                  <c:v>1109.71</c:v>
                </c:pt>
                <c:pt idx="2120">
                  <c:v>1070.3900000000001</c:v>
                </c:pt>
                <c:pt idx="2121">
                  <c:v>1135.45</c:v>
                </c:pt>
                <c:pt idx="2122">
                  <c:v>1096.24</c:v>
                </c:pt>
                <c:pt idx="2123">
                  <c:v>1141.28</c:v>
                </c:pt>
                <c:pt idx="2124">
                  <c:v>1109.6199999999999</c:v>
                </c:pt>
                <c:pt idx="2125">
                  <c:v>1145.57</c:v>
                </c:pt>
                <c:pt idx="2126">
                  <c:v>1114.6400000000001</c:v>
                </c:pt>
                <c:pt idx="2127">
                  <c:v>1151.07</c:v>
                </c:pt>
                <c:pt idx="2128">
                  <c:v>1102.67</c:v>
                </c:pt>
                <c:pt idx="2129">
                  <c:v>1068.3699999999999</c:v>
                </c:pt>
                <c:pt idx="2130">
                  <c:v>1142.75</c:v>
                </c:pt>
                <c:pt idx="2131">
                  <c:v>1067.5899999999999</c:v>
                </c:pt>
                <c:pt idx="2132">
                  <c:v>1146.48</c:v>
                </c:pt>
                <c:pt idx="2133">
                  <c:v>1099.72</c:v>
                </c:pt>
                <c:pt idx="2134">
                  <c:v>1117.71</c:v>
                </c:pt>
                <c:pt idx="2135">
                  <c:v>1145</c:v>
                </c:pt>
                <c:pt idx="2136">
                  <c:v>1103.32</c:v>
                </c:pt>
                <c:pt idx="2137">
                  <c:v>1126.93</c:v>
                </c:pt>
                <c:pt idx="2138">
                  <c:v>1129.19</c:v>
                </c:pt>
                <c:pt idx="2139">
                  <c:v>1168.53</c:v>
                </c:pt>
                <c:pt idx="2140">
                  <c:v>1137.57</c:v>
                </c:pt>
                <c:pt idx="2141">
                  <c:v>1108.48</c:v>
                </c:pt>
                <c:pt idx="2142">
                  <c:v>1090.03</c:v>
                </c:pt>
                <c:pt idx="2143">
                  <c:v>1104.4100000000001</c:v>
                </c:pt>
                <c:pt idx="2144">
                  <c:v>1127.99</c:v>
                </c:pt>
                <c:pt idx="2145">
                  <c:v>1113.6400000000001</c:v>
                </c:pt>
                <c:pt idx="2146">
                  <c:v>1084.52</c:v>
                </c:pt>
                <c:pt idx="2147">
                  <c:v>1110.74</c:v>
                </c:pt>
                <c:pt idx="2148">
                  <c:v>1136.93</c:v>
                </c:pt>
                <c:pt idx="2149">
                  <c:v>1136.01</c:v>
                </c:pt>
                <c:pt idx="2150">
                  <c:v>1123.3900000000001</c:v>
                </c:pt>
                <c:pt idx="2151">
                  <c:v>1098.17</c:v>
                </c:pt>
                <c:pt idx="2152">
                  <c:v>1163.23</c:v>
                </c:pt>
                <c:pt idx="2153">
                  <c:v>1095.01</c:v>
                </c:pt>
                <c:pt idx="2154">
                  <c:v>1133.79</c:v>
                </c:pt>
                <c:pt idx="2155">
                  <c:v>1180.4000000000001</c:v>
                </c:pt>
                <c:pt idx="2156">
                  <c:v>1138.95</c:v>
                </c:pt>
                <c:pt idx="2157">
                  <c:v>1174.9000000000001</c:v>
                </c:pt>
                <c:pt idx="2158">
                  <c:v>1143.98</c:v>
                </c:pt>
                <c:pt idx="2159">
                  <c:v>1171.55</c:v>
                </c:pt>
                <c:pt idx="2160">
                  <c:v>1106.49</c:v>
                </c:pt>
                <c:pt idx="2161">
                  <c:v>1162.32</c:v>
                </c:pt>
                <c:pt idx="2162">
                  <c:v>1131.8599999999999</c:v>
                </c:pt>
                <c:pt idx="2163">
                  <c:v>1139.17</c:v>
                </c:pt>
                <c:pt idx="2164">
                  <c:v>1148.43</c:v>
                </c:pt>
                <c:pt idx="2165">
                  <c:v>1136.99</c:v>
                </c:pt>
                <c:pt idx="2166">
                  <c:v>1132.75</c:v>
                </c:pt>
                <c:pt idx="2167">
                  <c:v>1118.1600000000001</c:v>
                </c:pt>
                <c:pt idx="2168">
                  <c:v>1128.1199999999999</c:v>
                </c:pt>
                <c:pt idx="2169">
                  <c:v>1092.3900000000001</c:v>
                </c:pt>
                <c:pt idx="2170">
                  <c:v>1089.7</c:v>
                </c:pt>
                <c:pt idx="2171">
                  <c:v>1113.28</c:v>
                </c:pt>
                <c:pt idx="2172">
                  <c:v>1098.93</c:v>
                </c:pt>
                <c:pt idx="2173">
                  <c:v>1069.82</c:v>
                </c:pt>
                <c:pt idx="2174">
                  <c:v>1096.03</c:v>
                </c:pt>
                <c:pt idx="2175">
                  <c:v>1147.6199999999999</c:v>
                </c:pt>
                <c:pt idx="2176">
                  <c:v>1131.0999999999999</c:v>
                </c:pt>
                <c:pt idx="2177">
                  <c:v>1075.32</c:v>
                </c:pt>
                <c:pt idx="2178">
                  <c:v>1092.8699999999999</c:v>
                </c:pt>
                <c:pt idx="2179">
                  <c:v>1140.08</c:v>
                </c:pt>
                <c:pt idx="2180">
                  <c:v>1127.4100000000001</c:v>
                </c:pt>
                <c:pt idx="2181">
                  <c:v>1137.3699999999999</c:v>
                </c:pt>
                <c:pt idx="2182">
                  <c:v>1105.52</c:v>
                </c:pt>
                <c:pt idx="2183">
                  <c:v>1108.46</c:v>
                </c:pt>
                <c:pt idx="2184">
                  <c:v>1088.27</c:v>
                </c:pt>
                <c:pt idx="2185">
                  <c:v>1160.74</c:v>
                </c:pt>
                <c:pt idx="2186">
                  <c:v>1144.6600000000001</c:v>
                </c:pt>
                <c:pt idx="2187">
                  <c:v>1093.56</c:v>
                </c:pt>
                <c:pt idx="2188">
                  <c:v>1071.73</c:v>
                </c:pt>
                <c:pt idx="2189">
                  <c:v>1118.92</c:v>
                </c:pt>
                <c:pt idx="2190">
                  <c:v>1091.78</c:v>
                </c:pt>
                <c:pt idx="2191">
                  <c:v>1156.8399999999999</c:v>
                </c:pt>
                <c:pt idx="2192">
                  <c:v>1117.6300000000001</c:v>
                </c:pt>
                <c:pt idx="2193">
                  <c:v>1162.3499999999999</c:v>
                </c:pt>
                <c:pt idx="2194">
                  <c:v>1156.6199999999999</c:v>
                </c:pt>
                <c:pt idx="2195">
                  <c:v>1154.3800000000001</c:v>
                </c:pt>
                <c:pt idx="2196">
                  <c:v>1144.53</c:v>
                </c:pt>
                <c:pt idx="2197">
                  <c:v>1133.83</c:v>
                </c:pt>
                <c:pt idx="2198">
                  <c:v>1102.3800000000001</c:v>
                </c:pt>
                <c:pt idx="2199">
                  <c:v>1077.1600000000001</c:v>
                </c:pt>
                <c:pt idx="2200">
                  <c:v>1142.23</c:v>
                </c:pt>
                <c:pt idx="2201">
                  <c:v>1110.3</c:v>
                </c:pt>
                <c:pt idx="2202">
                  <c:v>1123.78</c:v>
                </c:pt>
                <c:pt idx="2203">
                  <c:v>1103.53</c:v>
                </c:pt>
                <c:pt idx="2204">
                  <c:v>1137.68</c:v>
                </c:pt>
                <c:pt idx="2205">
                  <c:v>1108.19</c:v>
                </c:pt>
                <c:pt idx="2206">
                  <c:v>1104.3</c:v>
                </c:pt>
                <c:pt idx="2207">
                  <c:v>1085.8499999999999</c:v>
                </c:pt>
                <c:pt idx="2208">
                  <c:v>1086.57</c:v>
                </c:pt>
                <c:pt idx="2209">
                  <c:v>1161.73</c:v>
                </c:pt>
                <c:pt idx="2210">
                  <c:v>1121.6400000000001</c:v>
                </c:pt>
                <c:pt idx="2211">
                  <c:v>1087.3499999999999</c:v>
                </c:pt>
                <c:pt idx="2212">
                  <c:v>1165.45</c:v>
                </c:pt>
                <c:pt idx="2213">
                  <c:v>1118.7</c:v>
                </c:pt>
                <c:pt idx="2214">
                  <c:v>1116.93</c:v>
                </c:pt>
                <c:pt idx="2215">
                  <c:v>1160.55</c:v>
                </c:pt>
                <c:pt idx="2216">
                  <c:v>1142.29</c:v>
                </c:pt>
                <c:pt idx="2217">
                  <c:v>1180.3499999999999</c:v>
                </c:pt>
                <c:pt idx="2218">
                  <c:v>1145.51</c:v>
                </c:pt>
                <c:pt idx="2219">
                  <c:v>1125.93</c:v>
                </c:pt>
                <c:pt idx="2220">
                  <c:v>1112.46</c:v>
                </c:pt>
                <c:pt idx="2221">
                  <c:v>1141.49</c:v>
                </c:pt>
                <c:pt idx="2222">
                  <c:v>1157.19</c:v>
                </c:pt>
                <c:pt idx="2223">
                  <c:v>1116.47</c:v>
                </c:pt>
                <c:pt idx="2224">
                  <c:v>1094.6500000000001</c:v>
                </c:pt>
                <c:pt idx="2225">
                  <c:v>1118.94</c:v>
                </c:pt>
                <c:pt idx="2226">
                  <c:v>1170.53</c:v>
                </c:pt>
                <c:pt idx="2227">
                  <c:v>1149.31</c:v>
                </c:pt>
                <c:pt idx="2228">
                  <c:v>1153.46</c:v>
                </c:pt>
                <c:pt idx="2229">
                  <c:v>1140.8399999999999</c:v>
                </c:pt>
                <c:pt idx="2230">
                  <c:v>1092.1400000000001</c:v>
                </c:pt>
                <c:pt idx="2231">
                  <c:v>1103.56</c:v>
                </c:pt>
                <c:pt idx="2232">
                  <c:v>1169.78</c:v>
                </c:pt>
                <c:pt idx="2233">
                  <c:v>1104.3399999999999</c:v>
                </c:pt>
                <c:pt idx="2234">
                  <c:v>1160.6500000000001</c:v>
                </c:pt>
                <c:pt idx="2235">
                  <c:v>1146.22</c:v>
                </c:pt>
                <c:pt idx="2236">
                  <c:v>1118.8699999999999</c:v>
                </c:pt>
                <c:pt idx="2237">
                  <c:v>1166.3800000000001</c:v>
                </c:pt>
                <c:pt idx="2238">
                  <c:v>1130.75</c:v>
                </c:pt>
                <c:pt idx="2239">
                  <c:v>1148.3800000000001</c:v>
                </c:pt>
                <c:pt idx="2240">
                  <c:v>1103.19</c:v>
                </c:pt>
                <c:pt idx="2241">
                  <c:v>1104.19</c:v>
                </c:pt>
                <c:pt idx="2242">
                  <c:v>1127.77</c:v>
                </c:pt>
                <c:pt idx="2243">
                  <c:v>1115.75</c:v>
                </c:pt>
                <c:pt idx="2244">
                  <c:v>1093.6500000000001</c:v>
                </c:pt>
                <c:pt idx="2245">
                  <c:v>1168.03</c:v>
                </c:pt>
                <c:pt idx="2246">
                  <c:v>1127.94</c:v>
                </c:pt>
                <c:pt idx="2247">
                  <c:v>1097.05</c:v>
                </c:pt>
                <c:pt idx="2248">
                  <c:v>1162.49</c:v>
                </c:pt>
                <c:pt idx="2249">
                  <c:v>1119.6500000000001</c:v>
                </c:pt>
                <c:pt idx="2250">
                  <c:v>1195.8900000000001</c:v>
                </c:pt>
                <c:pt idx="2251">
                  <c:v>1120.73</c:v>
                </c:pt>
                <c:pt idx="2252">
                  <c:v>1160.19</c:v>
                </c:pt>
                <c:pt idx="2253">
                  <c:v>1129.27</c:v>
                </c:pt>
                <c:pt idx="2254">
                  <c:v>1165.7</c:v>
                </c:pt>
                <c:pt idx="2255">
                  <c:v>1124.24</c:v>
                </c:pt>
                <c:pt idx="2256">
                  <c:v>1171.75</c:v>
                </c:pt>
                <c:pt idx="2257">
                  <c:v>1125</c:v>
                </c:pt>
                <c:pt idx="2258">
                  <c:v>1153.45</c:v>
                </c:pt>
                <c:pt idx="2259">
                  <c:v>1129.6199999999999</c:v>
                </c:pt>
                <c:pt idx="2260">
                  <c:v>1099.67</c:v>
                </c:pt>
                <c:pt idx="2261">
                  <c:v>1094.6199999999999</c:v>
                </c:pt>
                <c:pt idx="2262">
                  <c:v>1071.01</c:v>
                </c:pt>
                <c:pt idx="2263">
                  <c:v>1073.4100000000001</c:v>
                </c:pt>
                <c:pt idx="2264">
                  <c:v>1066.05</c:v>
                </c:pt>
                <c:pt idx="2265">
                  <c:v>1044.78</c:v>
                </c:pt>
                <c:pt idx="2266">
                  <c:v>1019.65</c:v>
                </c:pt>
                <c:pt idx="2267">
                  <c:v>1041.4000000000001</c:v>
                </c:pt>
                <c:pt idx="2268">
                  <c:v>1100.5899999999999</c:v>
                </c:pt>
                <c:pt idx="2269">
                  <c:v>1087.92</c:v>
                </c:pt>
                <c:pt idx="2270">
                  <c:v>1090.8399999999999</c:v>
                </c:pt>
                <c:pt idx="2271">
                  <c:v>1084.51</c:v>
                </c:pt>
                <c:pt idx="2272">
                  <c:v>1117.6300000000001</c:v>
                </c:pt>
                <c:pt idx="2273">
                  <c:v>1096.51</c:v>
                </c:pt>
                <c:pt idx="2274">
                  <c:v>1053.29</c:v>
                </c:pt>
                <c:pt idx="2275">
                  <c:v>1052.21</c:v>
                </c:pt>
                <c:pt idx="2276">
                  <c:v>1116.21</c:v>
                </c:pt>
                <c:pt idx="2277">
                  <c:v>1095.0899999999999</c:v>
                </c:pt>
                <c:pt idx="2278">
                  <c:v>1069.3</c:v>
                </c:pt>
                <c:pt idx="2279">
                  <c:v>1090.51</c:v>
                </c:pt>
                <c:pt idx="2280">
                  <c:v>1077.8399999999999</c:v>
                </c:pt>
                <c:pt idx="2281">
                  <c:v>1092.8399999999999</c:v>
                </c:pt>
                <c:pt idx="2282">
                  <c:v>1069.46</c:v>
                </c:pt>
                <c:pt idx="2283">
                  <c:v>1072.4000000000001</c:v>
                </c:pt>
                <c:pt idx="2284">
                  <c:v>1056.78</c:v>
                </c:pt>
                <c:pt idx="2285">
                  <c:v>1116.1199999999999</c:v>
                </c:pt>
                <c:pt idx="2286">
                  <c:v>1096.6500000000001</c:v>
                </c:pt>
                <c:pt idx="2287">
                  <c:v>1080.4100000000001</c:v>
                </c:pt>
                <c:pt idx="2288">
                  <c:v>1122.22</c:v>
                </c:pt>
                <c:pt idx="2289">
                  <c:v>1062.92</c:v>
                </c:pt>
                <c:pt idx="2290">
                  <c:v>1076.67</c:v>
                </c:pt>
                <c:pt idx="2291">
                  <c:v>1150.06</c:v>
                </c:pt>
                <c:pt idx="2292">
                  <c:v>1083.54</c:v>
                </c:pt>
                <c:pt idx="2293">
                  <c:v>1094.97</c:v>
                </c:pt>
                <c:pt idx="2294">
                  <c:v>1109.1400000000001</c:v>
                </c:pt>
                <c:pt idx="2295">
                  <c:v>1093.92</c:v>
                </c:pt>
                <c:pt idx="2296">
                  <c:v>1103.22</c:v>
                </c:pt>
                <c:pt idx="2297">
                  <c:v>1071.26</c:v>
                </c:pt>
                <c:pt idx="2298">
                  <c:v>1051.07</c:v>
                </c:pt>
                <c:pt idx="2299">
                  <c:v>1129.17</c:v>
                </c:pt>
                <c:pt idx="2300">
                  <c:v>1068.32</c:v>
                </c:pt>
                <c:pt idx="2301">
                  <c:v>1083.53</c:v>
                </c:pt>
                <c:pt idx="2302">
                  <c:v>1150.44</c:v>
                </c:pt>
                <c:pt idx="2303">
                  <c:v>1105.99</c:v>
                </c:pt>
                <c:pt idx="2304">
                  <c:v>1100.79</c:v>
                </c:pt>
                <c:pt idx="2305">
                  <c:v>1069.3800000000001</c:v>
                </c:pt>
                <c:pt idx="2306">
                  <c:v>1061.25</c:v>
                </c:pt>
                <c:pt idx="2307">
                  <c:v>1122.75</c:v>
                </c:pt>
                <c:pt idx="2308">
                  <c:v>1069.49</c:v>
                </c:pt>
                <c:pt idx="2309">
                  <c:v>1091.24</c:v>
                </c:pt>
                <c:pt idx="2310">
                  <c:v>1146.4000000000001</c:v>
                </c:pt>
                <c:pt idx="2311">
                  <c:v>1068.3</c:v>
                </c:pt>
                <c:pt idx="2312">
                  <c:v>1147.3800000000001</c:v>
                </c:pt>
                <c:pt idx="2313">
                  <c:v>1131.69</c:v>
                </c:pt>
                <c:pt idx="2314">
                  <c:v>1109.55</c:v>
                </c:pt>
                <c:pt idx="2315">
                  <c:v>1081.69</c:v>
                </c:pt>
                <c:pt idx="2316">
                  <c:v>1116.01</c:v>
                </c:pt>
                <c:pt idx="2317">
                  <c:v>1090.69</c:v>
                </c:pt>
                <c:pt idx="2318">
                  <c:v>1111.47</c:v>
                </c:pt>
                <c:pt idx="2319">
                  <c:v>1090.52</c:v>
                </c:pt>
                <c:pt idx="2320">
                  <c:v>1090.4000000000001</c:v>
                </c:pt>
                <c:pt idx="2321">
                  <c:v>1074.78</c:v>
                </c:pt>
                <c:pt idx="2322">
                  <c:v>1140.22</c:v>
                </c:pt>
                <c:pt idx="2323">
                  <c:v>1086.0999999999999</c:v>
                </c:pt>
                <c:pt idx="2324">
                  <c:v>1076.46</c:v>
                </c:pt>
                <c:pt idx="2325">
                  <c:v>1086.5899999999999</c:v>
                </c:pt>
                <c:pt idx="2326">
                  <c:v>1145.23</c:v>
                </c:pt>
                <c:pt idx="2327">
                  <c:v>1167.24</c:v>
                </c:pt>
                <c:pt idx="2328">
                  <c:v>1108.69</c:v>
                </c:pt>
                <c:pt idx="2329">
                  <c:v>1069.67</c:v>
                </c:pt>
                <c:pt idx="2330">
                  <c:v>1166.68</c:v>
                </c:pt>
                <c:pt idx="2331">
                  <c:v>1046.8399999999999</c:v>
                </c:pt>
                <c:pt idx="2332">
                  <c:v>1158.04</c:v>
                </c:pt>
                <c:pt idx="2333">
                  <c:v>1116.07</c:v>
                </c:pt>
                <c:pt idx="2334">
                  <c:v>1131.57</c:v>
                </c:pt>
                <c:pt idx="2335">
                  <c:v>1076.97</c:v>
                </c:pt>
                <c:pt idx="2336">
                  <c:v>1046.78</c:v>
                </c:pt>
                <c:pt idx="2337">
                  <c:v>1143.67</c:v>
                </c:pt>
                <c:pt idx="2338">
                  <c:v>1023.84</c:v>
                </c:pt>
                <c:pt idx="2339">
                  <c:v>1138.06</c:v>
                </c:pt>
                <c:pt idx="2340">
                  <c:v>1087.18</c:v>
                </c:pt>
                <c:pt idx="2341">
                  <c:v>1124.17</c:v>
                </c:pt>
                <c:pt idx="2342">
                  <c:v>1017.68</c:v>
                </c:pt>
                <c:pt idx="2343">
                  <c:v>987.803</c:v>
                </c:pt>
                <c:pt idx="2344">
                  <c:v>960.21799999999996</c:v>
                </c:pt>
                <c:pt idx="2345">
                  <c:v>1003.4</c:v>
                </c:pt>
                <c:pt idx="2346">
                  <c:v>955.02499999999998</c:v>
                </c:pt>
                <c:pt idx="2347">
                  <c:v>958.97900000000004</c:v>
                </c:pt>
                <c:pt idx="2348">
                  <c:v>981.875</c:v>
                </c:pt>
                <c:pt idx="2349">
                  <c:v>986.94200000000001</c:v>
                </c:pt>
                <c:pt idx="2350">
                  <c:v>982.87699999999995</c:v>
                </c:pt>
                <c:pt idx="2351">
                  <c:v>986.84</c:v>
                </c:pt>
                <c:pt idx="2352">
                  <c:v>1006.55</c:v>
                </c:pt>
                <c:pt idx="2353">
                  <c:v>1003.2</c:v>
                </c:pt>
                <c:pt idx="2354">
                  <c:v>1024.1199999999999</c:v>
                </c:pt>
                <c:pt idx="2355">
                  <c:v>1002.71</c:v>
                </c:pt>
                <c:pt idx="2356">
                  <c:v>1008.25</c:v>
                </c:pt>
                <c:pt idx="2357">
                  <c:v>997.07</c:v>
                </c:pt>
                <c:pt idx="2358">
                  <c:v>1021.78</c:v>
                </c:pt>
                <c:pt idx="2359">
                  <c:v>995.84799999999996</c:v>
                </c:pt>
                <c:pt idx="2360">
                  <c:v>1009.85</c:v>
                </c:pt>
                <c:pt idx="2361">
                  <c:v>999.09699999999998</c:v>
                </c:pt>
                <c:pt idx="2362">
                  <c:v>1020.02</c:v>
                </c:pt>
                <c:pt idx="2363">
                  <c:v>993.11800000000005</c:v>
                </c:pt>
                <c:pt idx="2364">
                  <c:v>998.65599999999995</c:v>
                </c:pt>
                <c:pt idx="2365">
                  <c:v>997.01199999999994</c:v>
                </c:pt>
                <c:pt idx="2366">
                  <c:v>1013.27</c:v>
                </c:pt>
                <c:pt idx="2367">
                  <c:v>992.95799999999997</c:v>
                </c:pt>
                <c:pt idx="2368">
                  <c:v>1012.66</c:v>
                </c:pt>
                <c:pt idx="2369">
                  <c:v>1001.91</c:v>
                </c:pt>
                <c:pt idx="2370">
                  <c:v>1022.83</c:v>
                </c:pt>
                <c:pt idx="2371">
                  <c:v>1001.42</c:v>
                </c:pt>
                <c:pt idx="2372">
                  <c:v>1006.96</c:v>
                </c:pt>
                <c:pt idx="2373">
                  <c:v>1005.73</c:v>
                </c:pt>
                <c:pt idx="2374">
                  <c:v>1031.55</c:v>
                </c:pt>
                <c:pt idx="2375">
                  <c:v>1015.13</c:v>
                </c:pt>
                <c:pt idx="2376">
                  <c:v>1022.89</c:v>
                </c:pt>
                <c:pt idx="2377">
                  <c:v>1015.01</c:v>
                </c:pt>
                <c:pt idx="2378">
                  <c:v>1019.8</c:v>
                </c:pt>
                <c:pt idx="2379">
                  <c:v>994.20799999999997</c:v>
                </c:pt>
                <c:pt idx="2380">
                  <c:v>1026.68</c:v>
                </c:pt>
                <c:pt idx="2381">
                  <c:v>1024.3800000000001</c:v>
                </c:pt>
                <c:pt idx="2382">
                  <c:v>1039.49</c:v>
                </c:pt>
                <c:pt idx="2383">
                  <c:v>1020.17</c:v>
                </c:pt>
                <c:pt idx="2384">
                  <c:v>1010.96</c:v>
                </c:pt>
                <c:pt idx="2385">
                  <c:v>1001.99</c:v>
                </c:pt>
                <c:pt idx="2386">
                  <c:v>1021.13</c:v>
                </c:pt>
                <c:pt idx="2387">
                  <c:v>1012.28</c:v>
                </c:pt>
                <c:pt idx="2388">
                  <c:v>1008.6</c:v>
                </c:pt>
                <c:pt idx="2389">
                  <c:v>997.42399999999998</c:v>
                </c:pt>
                <c:pt idx="2390">
                  <c:v>1023.24</c:v>
                </c:pt>
                <c:pt idx="2391">
                  <c:v>1012.77</c:v>
                </c:pt>
                <c:pt idx="2392">
                  <c:v>1003.55</c:v>
                </c:pt>
                <c:pt idx="2393">
                  <c:v>998.245</c:v>
                </c:pt>
                <c:pt idx="2394">
                  <c:v>1018.16</c:v>
                </c:pt>
                <c:pt idx="2395">
                  <c:v>1015.09</c:v>
                </c:pt>
                <c:pt idx="2396">
                  <c:v>1025.58</c:v>
                </c:pt>
                <c:pt idx="2397">
                  <c:v>1011.43</c:v>
                </c:pt>
                <c:pt idx="2398">
                  <c:v>1037.25</c:v>
                </c:pt>
                <c:pt idx="2399">
                  <c:v>1019.17</c:v>
                </c:pt>
                <c:pt idx="2400">
                  <c:v>1022.83</c:v>
                </c:pt>
                <c:pt idx="2401">
                  <c:v>1016</c:v>
                </c:pt>
                <c:pt idx="2402">
                  <c:v>1045.27</c:v>
                </c:pt>
                <c:pt idx="2403">
                  <c:v>1031.45</c:v>
                </c:pt>
                <c:pt idx="2404">
                  <c:v>1022.23</c:v>
                </c:pt>
                <c:pt idx="2405">
                  <c:v>1013.26</c:v>
                </c:pt>
                <c:pt idx="2406">
                  <c:v>1032.4000000000001</c:v>
                </c:pt>
                <c:pt idx="2407">
                  <c:v>1017.61</c:v>
                </c:pt>
                <c:pt idx="2408">
                  <c:v>1025.8599999999999</c:v>
                </c:pt>
                <c:pt idx="2409">
                  <c:v>1017.98</c:v>
                </c:pt>
                <c:pt idx="2410">
                  <c:v>1022.77</c:v>
                </c:pt>
                <c:pt idx="2411">
                  <c:v>1002.22</c:v>
                </c:pt>
                <c:pt idx="2412">
                  <c:v>1034.7</c:v>
                </c:pt>
                <c:pt idx="2413">
                  <c:v>1031.9100000000001</c:v>
                </c:pt>
                <c:pt idx="2414">
                  <c:v>1035.29</c:v>
                </c:pt>
                <c:pt idx="2415">
                  <c:v>1022.65</c:v>
                </c:pt>
                <c:pt idx="2416">
                  <c:v>1018.97</c:v>
                </c:pt>
                <c:pt idx="2417">
                  <c:v>1014.37</c:v>
                </c:pt>
                <c:pt idx="2418">
                  <c:v>1038.6500000000001</c:v>
                </c:pt>
                <c:pt idx="2419">
                  <c:v>1022.92</c:v>
                </c:pt>
                <c:pt idx="2420">
                  <c:v>1068.6400000000001</c:v>
                </c:pt>
                <c:pt idx="2421">
                  <c:v>1019.87</c:v>
                </c:pt>
                <c:pt idx="2422">
                  <c:v>1028.8699999999999</c:v>
                </c:pt>
                <c:pt idx="2423">
                  <c:v>1022.99</c:v>
                </c:pt>
                <c:pt idx="2424">
                  <c:v>1048.95</c:v>
                </c:pt>
                <c:pt idx="2425">
                  <c:v>998.94399999999996</c:v>
                </c:pt>
                <c:pt idx="2426">
                  <c:v>1023.22</c:v>
                </c:pt>
                <c:pt idx="2427">
                  <c:v>1019.7</c:v>
                </c:pt>
                <c:pt idx="2428">
                  <c:v>1050.92</c:v>
                </c:pt>
                <c:pt idx="2429">
                  <c:v>1025.9000000000001</c:v>
                </c:pt>
                <c:pt idx="2430">
                  <c:v>1027.75</c:v>
                </c:pt>
                <c:pt idx="2431">
                  <c:v>1018.08</c:v>
                </c:pt>
                <c:pt idx="2432">
                  <c:v>1044.04</c:v>
                </c:pt>
                <c:pt idx="2433">
                  <c:v>1015.19</c:v>
                </c:pt>
                <c:pt idx="2434">
                  <c:v>1039.47</c:v>
                </c:pt>
                <c:pt idx="2435">
                  <c:v>1034.1199999999999</c:v>
                </c:pt>
                <c:pt idx="2436">
                  <c:v>1079.8399999999999</c:v>
                </c:pt>
                <c:pt idx="2437">
                  <c:v>1031.06</c:v>
                </c:pt>
                <c:pt idx="2438">
                  <c:v>1040.07</c:v>
                </c:pt>
                <c:pt idx="2439">
                  <c:v>1025.3499999999999</c:v>
                </c:pt>
                <c:pt idx="2440">
                  <c:v>1056.57</c:v>
                </c:pt>
                <c:pt idx="2441">
                  <c:v>1022.11</c:v>
                </c:pt>
                <c:pt idx="2442">
                  <c:v>1023.96</c:v>
                </c:pt>
                <c:pt idx="2443">
                  <c:v>1026.26</c:v>
                </c:pt>
                <c:pt idx="2444">
                  <c:v>1092.6400000000001</c:v>
                </c:pt>
                <c:pt idx="2445">
                  <c:v>1062.5899999999999</c:v>
                </c:pt>
                <c:pt idx="2446">
                  <c:v>1059.1199999999999</c:v>
                </c:pt>
                <c:pt idx="2447">
                  <c:v>1040.01</c:v>
                </c:pt>
                <c:pt idx="2448">
                  <c:v>1114.24</c:v>
                </c:pt>
                <c:pt idx="2449">
                  <c:v>1102.1400000000001</c:v>
                </c:pt>
                <c:pt idx="2450">
                  <c:v>1072.4000000000001</c:v>
                </c:pt>
                <c:pt idx="2451">
                  <c:v>1114.6500000000001</c:v>
                </c:pt>
                <c:pt idx="2452">
                  <c:v>1098.67</c:v>
                </c:pt>
                <c:pt idx="2453">
                  <c:v>1093.8599999999999</c:v>
                </c:pt>
                <c:pt idx="2454">
                  <c:v>1122.3599999999999</c:v>
                </c:pt>
                <c:pt idx="2455">
                  <c:v>1041.08</c:v>
                </c:pt>
                <c:pt idx="2456">
                  <c:v>1118.19</c:v>
                </c:pt>
                <c:pt idx="2457">
                  <c:v>1084.48</c:v>
                </c:pt>
                <c:pt idx="2458">
                  <c:v>1102.55</c:v>
                </c:pt>
                <c:pt idx="2459">
                  <c:v>1043.29</c:v>
                </c:pt>
                <c:pt idx="2460">
                  <c:v>1107.27</c:v>
                </c:pt>
                <c:pt idx="2461">
                  <c:v>1039.82</c:v>
                </c:pt>
                <c:pt idx="2462">
                  <c:v>1087.3</c:v>
                </c:pt>
                <c:pt idx="2463">
                  <c:v>1006.02</c:v>
                </c:pt>
                <c:pt idx="2464">
                  <c:v>1100.94</c:v>
                </c:pt>
                <c:pt idx="2465">
                  <c:v>1023.79</c:v>
                </c:pt>
                <c:pt idx="2466">
                  <c:v>1075.5899999999999</c:v>
                </c:pt>
                <c:pt idx="2467">
                  <c:v>1012.88</c:v>
                </c:pt>
                <c:pt idx="2468">
                  <c:v>1055.6600000000001</c:v>
                </c:pt>
                <c:pt idx="2469">
                  <c:v>1041.56</c:v>
                </c:pt>
                <c:pt idx="2470">
                  <c:v>1112.5999999999999</c:v>
                </c:pt>
                <c:pt idx="2471">
                  <c:v>1046</c:v>
                </c:pt>
                <c:pt idx="2472">
                  <c:v>1031.01</c:v>
                </c:pt>
                <c:pt idx="2473">
                  <c:v>1023.76</c:v>
                </c:pt>
                <c:pt idx="2474">
                  <c:v>1048.5899999999999</c:v>
                </c:pt>
                <c:pt idx="2475">
                  <c:v>1069.54</c:v>
                </c:pt>
                <c:pt idx="2476">
                  <c:v>1054.4000000000001</c:v>
                </c:pt>
                <c:pt idx="2477">
                  <c:v>1075.8</c:v>
                </c:pt>
                <c:pt idx="2478">
                  <c:v>1054.72</c:v>
                </c:pt>
                <c:pt idx="2479">
                  <c:v>1063.17</c:v>
                </c:pt>
                <c:pt idx="2480">
                  <c:v>1110.98</c:v>
                </c:pt>
                <c:pt idx="2481">
                  <c:v>1098.3800000000001</c:v>
                </c:pt>
                <c:pt idx="2482">
                  <c:v>1085.81</c:v>
                </c:pt>
                <c:pt idx="2483">
                  <c:v>1079.22</c:v>
                </c:pt>
                <c:pt idx="2484">
                  <c:v>1094.3599999999999</c:v>
                </c:pt>
                <c:pt idx="2485">
                  <c:v>1072.17</c:v>
                </c:pt>
                <c:pt idx="2486">
                  <c:v>1103.8499999999999</c:v>
                </c:pt>
                <c:pt idx="2487">
                  <c:v>1100.46</c:v>
                </c:pt>
                <c:pt idx="2488">
                  <c:v>1100.95</c:v>
                </c:pt>
                <c:pt idx="2489">
                  <c:v>1135.0999999999999</c:v>
                </c:pt>
                <c:pt idx="2490">
                  <c:v>1056.46</c:v>
                </c:pt>
                <c:pt idx="2491">
                  <c:v>1116.23</c:v>
                </c:pt>
                <c:pt idx="2492">
                  <c:v>1100.04</c:v>
                </c:pt>
                <c:pt idx="2493">
                  <c:v>1127.3599999999999</c:v>
                </c:pt>
                <c:pt idx="2494">
                  <c:v>1089.1400000000001</c:v>
                </c:pt>
                <c:pt idx="2495">
                  <c:v>1087.57</c:v>
                </c:pt>
                <c:pt idx="2496">
                  <c:v>1047.6199999999999</c:v>
                </c:pt>
                <c:pt idx="2497">
                  <c:v>1014.47</c:v>
                </c:pt>
                <c:pt idx="2498">
                  <c:v>1013.31</c:v>
                </c:pt>
                <c:pt idx="2499">
                  <c:v>1013.18</c:v>
                </c:pt>
                <c:pt idx="2500">
                  <c:v>1014.71</c:v>
                </c:pt>
                <c:pt idx="2501">
                  <c:v>1047.18</c:v>
                </c:pt>
                <c:pt idx="2502">
                  <c:v>1074.3599999999999</c:v>
                </c:pt>
                <c:pt idx="2503">
                  <c:v>1014.89</c:v>
                </c:pt>
                <c:pt idx="2504">
                  <c:v>1097.1500000000001</c:v>
                </c:pt>
                <c:pt idx="2505">
                  <c:v>1045.8900000000001</c:v>
                </c:pt>
                <c:pt idx="2506">
                  <c:v>1079.28</c:v>
                </c:pt>
                <c:pt idx="2507">
                  <c:v>1019.9</c:v>
                </c:pt>
                <c:pt idx="2508">
                  <c:v>1103.26</c:v>
                </c:pt>
                <c:pt idx="2509">
                  <c:v>1039.1199999999999</c:v>
                </c:pt>
                <c:pt idx="2510">
                  <c:v>1093.82</c:v>
                </c:pt>
                <c:pt idx="2511">
                  <c:v>1017.02</c:v>
                </c:pt>
                <c:pt idx="2512">
                  <c:v>1086.6199999999999</c:v>
                </c:pt>
                <c:pt idx="2513">
                  <c:v>1047.75</c:v>
                </c:pt>
                <c:pt idx="2514">
                  <c:v>1060.19</c:v>
                </c:pt>
                <c:pt idx="2515">
                  <c:v>1004.57</c:v>
                </c:pt>
                <c:pt idx="2516">
                  <c:v>1087.9100000000001</c:v>
                </c:pt>
                <c:pt idx="2517">
                  <c:v>1076.3599999999999</c:v>
                </c:pt>
                <c:pt idx="2518">
                  <c:v>1023.28</c:v>
                </c:pt>
                <c:pt idx="2519">
                  <c:v>1052.07</c:v>
                </c:pt>
                <c:pt idx="2520">
                  <c:v>1026.3399999999999</c:v>
                </c:pt>
                <c:pt idx="2521">
                  <c:v>1012.27</c:v>
                </c:pt>
                <c:pt idx="2522">
                  <c:v>1006.2</c:v>
                </c:pt>
                <c:pt idx="2523">
                  <c:v>1026.99</c:v>
                </c:pt>
                <c:pt idx="2524">
                  <c:v>1025.8</c:v>
                </c:pt>
                <c:pt idx="2525">
                  <c:v>1062.46</c:v>
                </c:pt>
                <c:pt idx="2526">
                  <c:v>1041.93</c:v>
                </c:pt>
                <c:pt idx="2527">
                  <c:v>1042.81</c:v>
                </c:pt>
                <c:pt idx="2528">
                  <c:v>1014.27</c:v>
                </c:pt>
                <c:pt idx="2529">
                  <c:v>1017.43</c:v>
                </c:pt>
                <c:pt idx="2530">
                  <c:v>1016.65</c:v>
                </c:pt>
                <c:pt idx="2531">
                  <c:v>1057.3399999999999</c:v>
                </c:pt>
                <c:pt idx="2532">
                  <c:v>998.74699999999996</c:v>
                </c:pt>
                <c:pt idx="2533">
                  <c:v>1024.1400000000001</c:v>
                </c:pt>
                <c:pt idx="2534">
                  <c:v>1018.14</c:v>
                </c:pt>
                <c:pt idx="2535">
                  <c:v>1065.3499999999999</c:v>
                </c:pt>
                <c:pt idx="2536">
                  <c:v>1036.58</c:v>
                </c:pt>
                <c:pt idx="2537">
                  <c:v>1032.6300000000001</c:v>
                </c:pt>
                <c:pt idx="2538">
                  <c:v>1029.5899999999999</c:v>
                </c:pt>
                <c:pt idx="2539">
                  <c:v>1070.28</c:v>
                </c:pt>
                <c:pt idx="2540">
                  <c:v>1042.46</c:v>
                </c:pt>
                <c:pt idx="2541">
                  <c:v>1067.8599999999999</c:v>
                </c:pt>
                <c:pt idx="2542">
                  <c:v>1066.58</c:v>
                </c:pt>
                <c:pt idx="2543">
                  <c:v>1047.08</c:v>
                </c:pt>
                <c:pt idx="2544">
                  <c:v>1134.43</c:v>
                </c:pt>
                <c:pt idx="2545">
                  <c:v>1031.1300000000001</c:v>
                </c:pt>
                <c:pt idx="2546">
                  <c:v>1145.8399999999999</c:v>
                </c:pt>
                <c:pt idx="2547">
                  <c:v>1094.69</c:v>
                </c:pt>
                <c:pt idx="2548">
                  <c:v>1111.6600000000001</c:v>
                </c:pt>
                <c:pt idx="2549">
                  <c:v>1063.9000000000001</c:v>
                </c:pt>
                <c:pt idx="2550">
                  <c:v>1062.3800000000001</c:v>
                </c:pt>
                <c:pt idx="2551">
                  <c:v>1048.05</c:v>
                </c:pt>
                <c:pt idx="2552">
                  <c:v>1101.71</c:v>
                </c:pt>
                <c:pt idx="2553">
                  <c:v>1031.3499999999999</c:v>
                </c:pt>
                <c:pt idx="2554">
                  <c:v>1031.3399999999999</c:v>
                </c:pt>
                <c:pt idx="2555">
                  <c:v>1042.57</c:v>
                </c:pt>
                <c:pt idx="2556">
                  <c:v>1116.5999999999999</c:v>
                </c:pt>
                <c:pt idx="2557">
                  <c:v>1069.79</c:v>
                </c:pt>
                <c:pt idx="2558">
                  <c:v>1058.53</c:v>
                </c:pt>
                <c:pt idx="2559">
                  <c:v>1127.49</c:v>
                </c:pt>
                <c:pt idx="2560">
                  <c:v>1074.8499999999999</c:v>
                </c:pt>
                <c:pt idx="2561">
                  <c:v>1060.52</c:v>
                </c:pt>
                <c:pt idx="2562">
                  <c:v>1114.18</c:v>
                </c:pt>
                <c:pt idx="2563">
                  <c:v>1064.46</c:v>
                </c:pt>
                <c:pt idx="2564">
                  <c:v>1137.03</c:v>
                </c:pt>
                <c:pt idx="2565">
                  <c:v>980.56899999999996</c:v>
                </c:pt>
                <c:pt idx="2566">
                  <c:v>950.00599999999997</c:v>
                </c:pt>
                <c:pt idx="2567">
                  <c:v>958.36</c:v>
                </c:pt>
                <c:pt idx="2568">
                  <c:v>975.14300000000003</c:v>
                </c:pt>
                <c:pt idx="2569">
                  <c:v>971.07899999999995</c:v>
                </c:pt>
                <c:pt idx="2570">
                  <c:v>986.65</c:v>
                </c:pt>
                <c:pt idx="2571">
                  <c:v>977.50400000000002</c:v>
                </c:pt>
                <c:pt idx="2572">
                  <c:v>984.947</c:v>
                </c:pt>
                <c:pt idx="2573">
                  <c:v>979.24300000000005</c:v>
                </c:pt>
                <c:pt idx="2574">
                  <c:v>983.31500000000005</c:v>
                </c:pt>
                <c:pt idx="2575">
                  <c:v>974.85</c:v>
                </c:pt>
                <c:pt idx="2576">
                  <c:v>1029.98</c:v>
                </c:pt>
                <c:pt idx="2577">
                  <c:v>1000.95</c:v>
                </c:pt>
                <c:pt idx="2578">
                  <c:v>976.726</c:v>
                </c:pt>
                <c:pt idx="2579">
                  <c:v>1045.74</c:v>
                </c:pt>
                <c:pt idx="2580">
                  <c:v>1039.4000000000001</c:v>
                </c:pt>
                <c:pt idx="2581">
                  <c:v>997.92399999999998</c:v>
                </c:pt>
                <c:pt idx="2582">
                  <c:v>971.95899999999995</c:v>
                </c:pt>
                <c:pt idx="2583">
                  <c:v>986.12800000000004</c:v>
                </c:pt>
                <c:pt idx="2584">
                  <c:v>979.19200000000001</c:v>
                </c:pt>
                <c:pt idx="2585">
                  <c:v>1042.72</c:v>
                </c:pt>
                <c:pt idx="2586">
                  <c:v>1034.05</c:v>
                </c:pt>
                <c:pt idx="2587">
                  <c:v>1006.36</c:v>
                </c:pt>
                <c:pt idx="2588">
                  <c:v>974.35500000000002</c:v>
                </c:pt>
                <c:pt idx="2589">
                  <c:v>988.72799999999995</c:v>
                </c:pt>
                <c:pt idx="2590">
                  <c:v>998.65599999999995</c:v>
                </c:pt>
                <c:pt idx="2591">
                  <c:v>993.75099999999998</c:v>
                </c:pt>
                <c:pt idx="2592">
                  <c:v>987.41200000000003</c:v>
                </c:pt>
                <c:pt idx="2593">
                  <c:v>976.21699999999998</c:v>
                </c:pt>
                <c:pt idx="2594">
                  <c:v>991.48900000000003</c:v>
                </c:pt>
                <c:pt idx="2595">
                  <c:v>988.14099999999996</c:v>
                </c:pt>
                <c:pt idx="2596">
                  <c:v>986.59</c:v>
                </c:pt>
                <c:pt idx="2597">
                  <c:v>978.57399999999996</c:v>
                </c:pt>
                <c:pt idx="2598">
                  <c:v>994.02200000000005</c:v>
                </c:pt>
                <c:pt idx="2599">
                  <c:v>974.31600000000003</c:v>
                </c:pt>
                <c:pt idx="2600">
                  <c:v>1036.53</c:v>
                </c:pt>
                <c:pt idx="2601">
                  <c:v>1004.19</c:v>
                </c:pt>
                <c:pt idx="2602">
                  <c:v>982.78099999999995</c:v>
                </c:pt>
                <c:pt idx="2603">
                  <c:v>988.31799999999998</c:v>
                </c:pt>
                <c:pt idx="2604">
                  <c:v>978.37</c:v>
                </c:pt>
                <c:pt idx="2605">
                  <c:v>994.62300000000005</c:v>
                </c:pt>
                <c:pt idx="2606">
                  <c:v>997.35400000000004</c:v>
                </c:pt>
                <c:pt idx="2607">
                  <c:v>1026.6300000000001</c:v>
                </c:pt>
                <c:pt idx="2608">
                  <c:v>1000.53</c:v>
                </c:pt>
                <c:pt idx="2609">
                  <c:v>1004.19</c:v>
                </c:pt>
                <c:pt idx="2610">
                  <c:v>996.44500000000005</c:v>
                </c:pt>
                <c:pt idx="2611">
                  <c:v>1006.94</c:v>
                </c:pt>
                <c:pt idx="2612">
                  <c:v>979.60299999999995</c:v>
                </c:pt>
                <c:pt idx="2613">
                  <c:v>999.52</c:v>
                </c:pt>
                <c:pt idx="2614">
                  <c:v>997.31500000000005</c:v>
                </c:pt>
                <c:pt idx="2615">
                  <c:v>1014.03</c:v>
                </c:pt>
                <c:pt idx="2616">
                  <c:v>1009.73</c:v>
                </c:pt>
                <c:pt idx="2617">
                  <c:v>1008.19</c:v>
                </c:pt>
                <c:pt idx="2618">
                  <c:v>996.654</c:v>
                </c:pt>
                <c:pt idx="2619">
                  <c:v>1007.15</c:v>
                </c:pt>
                <c:pt idx="2620">
                  <c:v>995.96799999999996</c:v>
                </c:pt>
                <c:pt idx="2621">
                  <c:v>1021.79</c:v>
                </c:pt>
                <c:pt idx="2622">
                  <c:v>1010.87</c:v>
                </c:pt>
                <c:pt idx="2623">
                  <c:v>1009.09</c:v>
                </c:pt>
                <c:pt idx="2624">
                  <c:v>994.298</c:v>
                </c:pt>
                <c:pt idx="2625">
                  <c:v>1002.55</c:v>
                </c:pt>
                <c:pt idx="2626">
                  <c:v>999.33500000000004</c:v>
                </c:pt>
                <c:pt idx="2627">
                  <c:v>1004.12</c:v>
                </c:pt>
                <c:pt idx="2628">
                  <c:v>983.58199999999999</c:v>
                </c:pt>
                <c:pt idx="2629">
                  <c:v>1016.05</c:v>
                </c:pt>
                <c:pt idx="2630">
                  <c:v>1005.74</c:v>
                </c:pt>
                <c:pt idx="2631">
                  <c:v>1020.85</c:v>
                </c:pt>
                <c:pt idx="2632">
                  <c:v>996.48800000000006</c:v>
                </c:pt>
                <c:pt idx="2633">
                  <c:v>1004.25</c:v>
                </c:pt>
                <c:pt idx="2634">
                  <c:v>996.36699999999996</c:v>
                </c:pt>
                <c:pt idx="2635">
                  <c:v>1001.15</c:v>
                </c:pt>
                <c:pt idx="2636">
                  <c:v>975.56500000000005</c:v>
                </c:pt>
                <c:pt idx="2637">
                  <c:v>1008.04</c:v>
                </c:pt>
                <c:pt idx="2638">
                  <c:v>1006.25</c:v>
                </c:pt>
                <c:pt idx="2639">
                  <c:v>1008.1</c:v>
                </c:pt>
                <c:pt idx="2640">
                  <c:v>998.43100000000004</c:v>
                </c:pt>
                <c:pt idx="2641">
                  <c:v>1024.3900000000001</c:v>
                </c:pt>
                <c:pt idx="2642">
                  <c:v>995.53800000000001</c:v>
                </c:pt>
                <c:pt idx="2643">
                  <c:v>1019.82</c:v>
                </c:pt>
                <c:pt idx="2644">
                  <c:v>1000.05</c:v>
                </c:pt>
                <c:pt idx="2645">
                  <c:v>1031.27</c:v>
                </c:pt>
                <c:pt idx="2646">
                  <c:v>1028.97</c:v>
                </c:pt>
                <c:pt idx="2647">
                  <c:v>1044.08</c:v>
                </c:pt>
                <c:pt idx="2648">
                  <c:v>1016.46</c:v>
                </c:pt>
                <c:pt idx="2649">
                  <c:v>1025.47</c:v>
                </c:pt>
                <c:pt idx="2650">
                  <c:v>1005.7</c:v>
                </c:pt>
                <c:pt idx="2651">
                  <c:v>1036.92</c:v>
                </c:pt>
                <c:pt idx="2652">
                  <c:v>1002.46</c:v>
                </c:pt>
                <c:pt idx="2653">
                  <c:v>1004.31</c:v>
                </c:pt>
                <c:pt idx="2654">
                  <c:v>1006.17</c:v>
                </c:pt>
                <c:pt idx="2655">
                  <c:v>1000.7</c:v>
                </c:pt>
                <c:pt idx="2656">
                  <c:v>1058.21</c:v>
                </c:pt>
                <c:pt idx="2657">
                  <c:v>1030.27</c:v>
                </c:pt>
                <c:pt idx="2658">
                  <c:v>1007.55</c:v>
                </c:pt>
                <c:pt idx="2659">
                  <c:v>1060.1300000000001</c:v>
                </c:pt>
                <c:pt idx="2660">
                  <c:v>1072.8499999999999</c:v>
                </c:pt>
                <c:pt idx="2661">
                  <c:v>1042.9100000000001</c:v>
                </c:pt>
                <c:pt idx="2662">
                  <c:v>1029.1199999999999</c:v>
                </c:pt>
                <c:pt idx="2663">
                  <c:v>1067.3800000000001</c:v>
                </c:pt>
                <c:pt idx="2664">
                  <c:v>1094.01</c:v>
                </c:pt>
                <c:pt idx="2665">
                  <c:v>1046.31</c:v>
                </c:pt>
                <c:pt idx="2666">
                  <c:v>1100.8599999999999</c:v>
                </c:pt>
                <c:pt idx="2667">
                  <c:v>1055.55</c:v>
                </c:pt>
                <c:pt idx="2668">
                  <c:v>1086.56</c:v>
                </c:pt>
                <c:pt idx="2669">
                  <c:v>1072.06</c:v>
                </c:pt>
                <c:pt idx="2670">
                  <c:v>1077.9000000000001</c:v>
                </c:pt>
                <c:pt idx="2671">
                  <c:v>1047.95</c:v>
                </c:pt>
                <c:pt idx="2672">
                  <c:v>1034.17</c:v>
                </c:pt>
                <c:pt idx="2673">
                  <c:v>1070.6500000000001</c:v>
                </c:pt>
                <c:pt idx="2674">
                  <c:v>1083.8800000000001</c:v>
                </c:pt>
                <c:pt idx="2675">
                  <c:v>1094.5999999999999</c:v>
                </c:pt>
                <c:pt idx="2676">
                  <c:v>1041.3399999999999</c:v>
                </c:pt>
                <c:pt idx="2677">
                  <c:v>1018.73</c:v>
                </c:pt>
                <c:pt idx="2678">
                  <c:v>1062.06</c:v>
                </c:pt>
                <c:pt idx="2679">
                  <c:v>1086.02</c:v>
                </c:pt>
                <c:pt idx="2680">
                  <c:v>1039.03</c:v>
                </c:pt>
                <c:pt idx="2681">
                  <c:v>1014.83</c:v>
                </c:pt>
                <c:pt idx="2682">
                  <c:v>1093.17</c:v>
                </c:pt>
                <c:pt idx="2683">
                  <c:v>1007.98</c:v>
                </c:pt>
                <c:pt idx="2684">
                  <c:v>1095.6600000000001</c:v>
                </c:pt>
                <c:pt idx="2685">
                  <c:v>1074.29</c:v>
                </c:pt>
                <c:pt idx="2686">
                  <c:v>1087.54</c:v>
                </c:pt>
                <c:pt idx="2687">
                  <c:v>1080.46</c:v>
                </c:pt>
                <c:pt idx="2688">
                  <c:v>1025.3399999999999</c:v>
                </c:pt>
                <c:pt idx="2689">
                  <c:v>1016.92</c:v>
                </c:pt>
                <c:pt idx="2690">
                  <c:v>1095.1600000000001</c:v>
                </c:pt>
                <c:pt idx="2691">
                  <c:v>1074.08</c:v>
                </c:pt>
                <c:pt idx="2692">
                  <c:v>1030.8699999999999</c:v>
                </c:pt>
                <c:pt idx="2693">
                  <c:v>1007.65</c:v>
                </c:pt>
                <c:pt idx="2694">
                  <c:v>1044.8</c:v>
                </c:pt>
                <c:pt idx="2695">
                  <c:v>988.97199999999998</c:v>
                </c:pt>
                <c:pt idx="2696">
                  <c:v>1041.1400000000001</c:v>
                </c:pt>
                <c:pt idx="2697">
                  <c:v>1065.0899999999999</c:v>
                </c:pt>
                <c:pt idx="2698">
                  <c:v>1031.8900000000001</c:v>
                </c:pt>
                <c:pt idx="2699">
                  <c:v>1074.74</c:v>
                </c:pt>
                <c:pt idx="2700">
                  <c:v>1063.0999999999999</c:v>
                </c:pt>
                <c:pt idx="2701">
                  <c:v>1007.98</c:v>
                </c:pt>
                <c:pt idx="2702">
                  <c:v>1009.18</c:v>
                </c:pt>
                <c:pt idx="2703">
                  <c:v>1082.33</c:v>
                </c:pt>
                <c:pt idx="2704">
                  <c:v>1052.97</c:v>
                </c:pt>
                <c:pt idx="2705">
                  <c:v>1081.79</c:v>
                </c:pt>
                <c:pt idx="2706">
                  <c:v>1031.1300000000001</c:v>
                </c:pt>
                <c:pt idx="2707">
                  <c:v>1002.33</c:v>
                </c:pt>
                <c:pt idx="2708">
                  <c:v>1087.52</c:v>
                </c:pt>
                <c:pt idx="2709">
                  <c:v>1033.3800000000001</c:v>
                </c:pt>
                <c:pt idx="2710">
                  <c:v>1019.6</c:v>
                </c:pt>
                <c:pt idx="2711">
                  <c:v>1064.3499999999999</c:v>
                </c:pt>
                <c:pt idx="2712">
                  <c:v>1008.52</c:v>
                </c:pt>
                <c:pt idx="2713">
                  <c:v>1061.94</c:v>
                </c:pt>
                <c:pt idx="2714">
                  <c:v>1075.45</c:v>
                </c:pt>
                <c:pt idx="2715">
                  <c:v>1074.81</c:v>
                </c:pt>
                <c:pt idx="2716">
                  <c:v>1019.69</c:v>
                </c:pt>
                <c:pt idx="2717">
                  <c:v>1016.49</c:v>
                </c:pt>
                <c:pt idx="2718">
                  <c:v>1053.6400000000001</c:v>
                </c:pt>
                <c:pt idx="2719">
                  <c:v>997.81</c:v>
                </c:pt>
                <c:pt idx="2720">
                  <c:v>1059.3399999999999</c:v>
                </c:pt>
                <c:pt idx="2721">
                  <c:v>1055.43</c:v>
                </c:pt>
                <c:pt idx="2722">
                  <c:v>1063.01</c:v>
                </c:pt>
                <c:pt idx="2723">
                  <c:v>1031.3</c:v>
                </c:pt>
                <c:pt idx="2724">
                  <c:v>1020.33</c:v>
                </c:pt>
                <c:pt idx="2725">
                  <c:v>1062.5899999999999</c:v>
                </c:pt>
                <c:pt idx="2726">
                  <c:v>1081.5899999999999</c:v>
                </c:pt>
                <c:pt idx="2727">
                  <c:v>1030.3399999999999</c:v>
                </c:pt>
                <c:pt idx="2728">
                  <c:v>1006.14</c:v>
                </c:pt>
                <c:pt idx="2729">
                  <c:v>1084.48</c:v>
                </c:pt>
                <c:pt idx="2730">
                  <c:v>999.28399999999999</c:v>
                </c:pt>
                <c:pt idx="2731">
                  <c:v>1091.23</c:v>
                </c:pt>
                <c:pt idx="2732">
                  <c:v>1057.6300000000001</c:v>
                </c:pt>
                <c:pt idx="2733">
                  <c:v>1070.8</c:v>
                </c:pt>
                <c:pt idx="2734">
                  <c:v>1059.99</c:v>
                </c:pt>
                <c:pt idx="2735">
                  <c:v>1029.1400000000001</c:v>
                </c:pt>
                <c:pt idx="2736">
                  <c:v>1015.36</c:v>
                </c:pt>
                <c:pt idx="2737">
                  <c:v>1059.3800000000001</c:v>
                </c:pt>
                <c:pt idx="2738">
                  <c:v>1003.55</c:v>
                </c:pt>
                <c:pt idx="2739">
                  <c:v>1056.97</c:v>
                </c:pt>
                <c:pt idx="2740">
                  <c:v>1070.48</c:v>
                </c:pt>
                <c:pt idx="2741">
                  <c:v>1069.8399999999999</c:v>
                </c:pt>
                <c:pt idx="2742">
                  <c:v>1020.43</c:v>
                </c:pt>
                <c:pt idx="2743">
                  <c:v>1005.47</c:v>
                </c:pt>
                <c:pt idx="2744">
                  <c:v>1056.1300000000001</c:v>
                </c:pt>
                <c:pt idx="2745">
                  <c:v>998.62300000000005</c:v>
                </c:pt>
                <c:pt idx="2746">
                  <c:v>1069.8699999999999</c:v>
                </c:pt>
                <c:pt idx="2747">
                  <c:v>1070.77</c:v>
                </c:pt>
                <c:pt idx="2748">
                  <c:v>1040.83</c:v>
                </c:pt>
                <c:pt idx="2749">
                  <c:v>1029.8599999999999</c:v>
                </c:pt>
                <c:pt idx="2750">
                  <c:v>1068.1099999999999</c:v>
                </c:pt>
                <c:pt idx="2751">
                  <c:v>1094.74</c:v>
                </c:pt>
                <c:pt idx="2752">
                  <c:v>1047.04</c:v>
                </c:pt>
                <c:pt idx="2753">
                  <c:v>1101.5899999999999</c:v>
                </c:pt>
                <c:pt idx="2754">
                  <c:v>1056.29</c:v>
                </c:pt>
                <c:pt idx="2755">
                  <c:v>1097.3399999999999</c:v>
                </c:pt>
                <c:pt idx="2756">
                  <c:v>1076.26</c:v>
                </c:pt>
                <c:pt idx="2757">
                  <c:v>1028.79</c:v>
                </c:pt>
                <c:pt idx="2758">
                  <c:v>1016.84</c:v>
                </c:pt>
                <c:pt idx="2759">
                  <c:v>1053.99</c:v>
                </c:pt>
                <c:pt idx="2760">
                  <c:v>998.16399999999999</c:v>
                </c:pt>
                <c:pt idx="2761">
                  <c:v>1050.5</c:v>
                </c:pt>
                <c:pt idx="2762">
                  <c:v>1059.0899999999999</c:v>
                </c:pt>
                <c:pt idx="2763">
                  <c:v>1028.24</c:v>
                </c:pt>
                <c:pt idx="2764">
                  <c:v>1017.27</c:v>
                </c:pt>
                <c:pt idx="2765">
                  <c:v>1061.29</c:v>
                </c:pt>
                <c:pt idx="2766">
                  <c:v>1005.46</c:v>
                </c:pt>
                <c:pt idx="2767">
                  <c:v>1064.97</c:v>
                </c:pt>
                <c:pt idx="2768">
                  <c:v>1079.18</c:v>
                </c:pt>
                <c:pt idx="2769">
                  <c:v>1062.77</c:v>
                </c:pt>
                <c:pt idx="2770">
                  <c:v>1064.1600000000001</c:v>
                </c:pt>
                <c:pt idx="2771">
                  <c:v>1058.7</c:v>
                </c:pt>
                <c:pt idx="2772">
                  <c:v>1031.31</c:v>
                </c:pt>
                <c:pt idx="2773">
                  <c:v>992.31600000000003</c:v>
                </c:pt>
                <c:pt idx="2774">
                  <c:v>983.34799999999996</c:v>
                </c:pt>
                <c:pt idx="2775">
                  <c:v>1002.48</c:v>
                </c:pt>
                <c:pt idx="2776">
                  <c:v>993.63699999999994</c:v>
                </c:pt>
                <c:pt idx="2777">
                  <c:v>989.95899999999995</c:v>
                </c:pt>
                <c:pt idx="2778">
                  <c:v>978.78200000000004</c:v>
                </c:pt>
                <c:pt idx="2779">
                  <c:v>1004.6</c:v>
                </c:pt>
                <c:pt idx="2780">
                  <c:v>994.12599999999998</c:v>
                </c:pt>
                <c:pt idx="2781">
                  <c:v>984.91099999999994</c:v>
                </c:pt>
                <c:pt idx="2782">
                  <c:v>979.29399999999998</c:v>
                </c:pt>
                <c:pt idx="2783">
                  <c:v>1003.57</c:v>
                </c:pt>
                <c:pt idx="2784">
                  <c:v>1003.27</c:v>
                </c:pt>
                <c:pt idx="2785">
                  <c:v>1048.99</c:v>
                </c:pt>
                <c:pt idx="2786">
                  <c:v>1000.22</c:v>
                </c:pt>
                <c:pt idx="2787">
                  <c:v>1009.22</c:v>
                </c:pt>
                <c:pt idx="2788">
                  <c:v>1003.34</c:v>
                </c:pt>
                <c:pt idx="2789">
                  <c:v>1029.3</c:v>
                </c:pt>
                <c:pt idx="2790">
                  <c:v>1016.39</c:v>
                </c:pt>
                <c:pt idx="2791">
                  <c:v>1042.21</c:v>
                </c:pt>
                <c:pt idx="2792">
                  <c:v>1031.3</c:v>
                </c:pt>
                <c:pt idx="2793">
                  <c:v>1029.51</c:v>
                </c:pt>
                <c:pt idx="2794">
                  <c:v>1003.52</c:v>
                </c:pt>
                <c:pt idx="2795">
                  <c:v>1011.28</c:v>
                </c:pt>
                <c:pt idx="2796">
                  <c:v>1001.61</c:v>
                </c:pt>
                <c:pt idx="2797">
                  <c:v>1027.57</c:v>
                </c:pt>
                <c:pt idx="2798">
                  <c:v>984.34299999999996</c:v>
                </c:pt>
                <c:pt idx="2799">
                  <c:v>1008.62</c:v>
                </c:pt>
                <c:pt idx="2800">
                  <c:v>1007.84</c:v>
                </c:pt>
                <c:pt idx="2801">
                  <c:v>1040.0899999999999</c:v>
                </c:pt>
                <c:pt idx="2802">
                  <c:v>999.72799999999995</c:v>
                </c:pt>
                <c:pt idx="2803">
                  <c:v>1007.49</c:v>
                </c:pt>
                <c:pt idx="2804">
                  <c:v>1006.94</c:v>
                </c:pt>
                <c:pt idx="2805">
                  <c:v>1038.1600000000001</c:v>
                </c:pt>
                <c:pt idx="2806">
                  <c:v>1005.43</c:v>
                </c:pt>
                <c:pt idx="2807">
                  <c:v>1007.28</c:v>
                </c:pt>
                <c:pt idx="2808">
                  <c:v>1001.4</c:v>
                </c:pt>
                <c:pt idx="2809">
                  <c:v>1027.3599999999999</c:v>
                </c:pt>
                <c:pt idx="2810">
                  <c:v>998.50599999999997</c:v>
                </c:pt>
                <c:pt idx="2811">
                  <c:v>1022.79</c:v>
                </c:pt>
                <c:pt idx="2812">
                  <c:v>1008.07</c:v>
                </c:pt>
                <c:pt idx="2813">
                  <c:v>1039.29</c:v>
                </c:pt>
                <c:pt idx="2814">
                  <c:v>1014.26</c:v>
                </c:pt>
                <c:pt idx="2815">
                  <c:v>1016.12</c:v>
                </c:pt>
                <c:pt idx="2816">
                  <c:v>1007.8</c:v>
                </c:pt>
                <c:pt idx="2817">
                  <c:v>1053.52</c:v>
                </c:pt>
                <c:pt idx="2818">
                  <c:v>1016.46</c:v>
                </c:pt>
                <c:pt idx="2819">
                  <c:v>1025.47</c:v>
                </c:pt>
                <c:pt idx="2820">
                  <c:v>1005.7</c:v>
                </c:pt>
                <c:pt idx="2821">
                  <c:v>1036.92</c:v>
                </c:pt>
                <c:pt idx="2822">
                  <c:v>1002.46</c:v>
                </c:pt>
                <c:pt idx="2823">
                  <c:v>1004.31</c:v>
                </c:pt>
                <c:pt idx="2824">
                  <c:v>998.43100000000004</c:v>
                </c:pt>
                <c:pt idx="2825">
                  <c:v>1024.3900000000001</c:v>
                </c:pt>
                <c:pt idx="2826">
                  <c:v>995.53800000000001</c:v>
                </c:pt>
                <c:pt idx="2827">
                  <c:v>1019.82</c:v>
                </c:pt>
                <c:pt idx="2828">
                  <c:v>1000.05</c:v>
                </c:pt>
                <c:pt idx="2829">
                  <c:v>1031.27</c:v>
                </c:pt>
                <c:pt idx="2830">
                  <c:v>1006.25</c:v>
                </c:pt>
                <c:pt idx="2831">
                  <c:v>1008.1</c:v>
                </c:pt>
                <c:pt idx="2832">
                  <c:v>1009.96</c:v>
                </c:pt>
                <c:pt idx="2833">
                  <c:v>1000.7</c:v>
                </c:pt>
                <c:pt idx="2834">
                  <c:v>1058.21</c:v>
                </c:pt>
                <c:pt idx="2835">
                  <c:v>1030.27</c:v>
                </c:pt>
                <c:pt idx="2836">
                  <c:v>1007.55</c:v>
                </c:pt>
                <c:pt idx="2837">
                  <c:v>1060.1300000000001</c:v>
                </c:pt>
                <c:pt idx="2838">
                  <c:v>1072.8499999999999</c:v>
                </c:pt>
                <c:pt idx="2839">
                  <c:v>1042.9100000000001</c:v>
                </c:pt>
                <c:pt idx="2840">
                  <c:v>1029.1199999999999</c:v>
                </c:pt>
                <c:pt idx="2841">
                  <c:v>1067.3800000000001</c:v>
                </c:pt>
                <c:pt idx="2842">
                  <c:v>1094.01</c:v>
                </c:pt>
                <c:pt idx="2843">
                  <c:v>1046.31</c:v>
                </c:pt>
                <c:pt idx="2844">
                  <c:v>1100.8599999999999</c:v>
                </c:pt>
                <c:pt idx="2845">
                  <c:v>1055.55</c:v>
                </c:pt>
                <c:pt idx="2846">
                  <c:v>1086.56</c:v>
                </c:pt>
                <c:pt idx="2847">
                  <c:v>1072.06</c:v>
                </c:pt>
                <c:pt idx="2848">
                  <c:v>1077.9000000000001</c:v>
                </c:pt>
                <c:pt idx="2849">
                  <c:v>1047.95</c:v>
                </c:pt>
                <c:pt idx="2850">
                  <c:v>1034.17</c:v>
                </c:pt>
                <c:pt idx="2851">
                  <c:v>1070.6500000000001</c:v>
                </c:pt>
                <c:pt idx="2852">
                  <c:v>1083.8800000000001</c:v>
                </c:pt>
                <c:pt idx="2853">
                  <c:v>1094.5999999999999</c:v>
                </c:pt>
                <c:pt idx="2854">
                  <c:v>1041.3399999999999</c:v>
                </c:pt>
                <c:pt idx="2855">
                  <c:v>1018.73</c:v>
                </c:pt>
                <c:pt idx="2856">
                  <c:v>1062.06</c:v>
                </c:pt>
                <c:pt idx="2857">
                  <c:v>1086.02</c:v>
                </c:pt>
                <c:pt idx="2858">
                  <c:v>1039.03</c:v>
                </c:pt>
                <c:pt idx="2859">
                  <c:v>1014.83</c:v>
                </c:pt>
                <c:pt idx="2860">
                  <c:v>1093.17</c:v>
                </c:pt>
                <c:pt idx="2861">
                  <c:v>1007.98</c:v>
                </c:pt>
                <c:pt idx="2862">
                  <c:v>1095.6600000000001</c:v>
                </c:pt>
                <c:pt idx="2863">
                  <c:v>1074.29</c:v>
                </c:pt>
                <c:pt idx="2864">
                  <c:v>1087.54</c:v>
                </c:pt>
                <c:pt idx="2865">
                  <c:v>1080.46</c:v>
                </c:pt>
                <c:pt idx="2866">
                  <c:v>1025.3399999999999</c:v>
                </c:pt>
                <c:pt idx="2867">
                  <c:v>1016.92</c:v>
                </c:pt>
                <c:pt idx="2868">
                  <c:v>1095.1600000000001</c:v>
                </c:pt>
                <c:pt idx="2869">
                  <c:v>1074.08</c:v>
                </c:pt>
                <c:pt idx="2870">
                  <c:v>1030.8699999999999</c:v>
                </c:pt>
                <c:pt idx="2871">
                  <c:v>1007.65</c:v>
                </c:pt>
                <c:pt idx="2872">
                  <c:v>1044.8</c:v>
                </c:pt>
                <c:pt idx="2873">
                  <c:v>988.97199999999998</c:v>
                </c:pt>
                <c:pt idx="2874">
                  <c:v>1041.1400000000001</c:v>
                </c:pt>
                <c:pt idx="2875">
                  <c:v>1065.0899999999999</c:v>
                </c:pt>
                <c:pt idx="2876">
                  <c:v>1031.8900000000001</c:v>
                </c:pt>
                <c:pt idx="2877">
                  <c:v>1074.74</c:v>
                </c:pt>
                <c:pt idx="2878">
                  <c:v>1063.0999999999999</c:v>
                </c:pt>
                <c:pt idx="2879">
                  <c:v>1007.98</c:v>
                </c:pt>
                <c:pt idx="2880">
                  <c:v>1009.18</c:v>
                </c:pt>
                <c:pt idx="2881">
                  <c:v>1082.33</c:v>
                </c:pt>
                <c:pt idx="2882">
                  <c:v>1052.97</c:v>
                </c:pt>
                <c:pt idx="2883">
                  <c:v>1081.79</c:v>
                </c:pt>
                <c:pt idx="2884">
                  <c:v>1031.1300000000001</c:v>
                </c:pt>
                <c:pt idx="2885">
                  <c:v>1002.33</c:v>
                </c:pt>
                <c:pt idx="2886">
                  <c:v>1087.52</c:v>
                </c:pt>
                <c:pt idx="2887">
                  <c:v>1033.3800000000001</c:v>
                </c:pt>
                <c:pt idx="2888">
                  <c:v>1019.6</c:v>
                </c:pt>
                <c:pt idx="2889">
                  <c:v>1064.3499999999999</c:v>
                </c:pt>
                <c:pt idx="2890">
                  <c:v>1008.52</c:v>
                </c:pt>
                <c:pt idx="2891">
                  <c:v>1061.94</c:v>
                </c:pt>
                <c:pt idx="2892">
                  <c:v>1075.45</c:v>
                </c:pt>
                <c:pt idx="2893">
                  <c:v>1074.81</c:v>
                </c:pt>
                <c:pt idx="2894">
                  <c:v>1019.69</c:v>
                </c:pt>
                <c:pt idx="2895">
                  <c:v>1016.49</c:v>
                </c:pt>
                <c:pt idx="2896">
                  <c:v>1053.6400000000001</c:v>
                </c:pt>
                <c:pt idx="2897">
                  <c:v>997.81</c:v>
                </c:pt>
                <c:pt idx="2898">
                  <c:v>1059.3399999999999</c:v>
                </c:pt>
                <c:pt idx="2899">
                  <c:v>1055.43</c:v>
                </c:pt>
                <c:pt idx="2900">
                  <c:v>1063.01</c:v>
                </c:pt>
                <c:pt idx="2901">
                  <c:v>1031.3</c:v>
                </c:pt>
                <c:pt idx="2902">
                  <c:v>1020.33</c:v>
                </c:pt>
                <c:pt idx="2903">
                  <c:v>1062.5899999999999</c:v>
                </c:pt>
                <c:pt idx="2904">
                  <c:v>1081.5899999999999</c:v>
                </c:pt>
                <c:pt idx="2905">
                  <c:v>1030.3399999999999</c:v>
                </c:pt>
                <c:pt idx="2906">
                  <c:v>1006.14</c:v>
                </c:pt>
                <c:pt idx="2907">
                  <c:v>1084.48</c:v>
                </c:pt>
                <c:pt idx="2908">
                  <c:v>999.28399999999999</c:v>
                </c:pt>
                <c:pt idx="2909">
                  <c:v>1091.23</c:v>
                </c:pt>
                <c:pt idx="2910">
                  <c:v>1057.6300000000001</c:v>
                </c:pt>
                <c:pt idx="2911">
                  <c:v>1070.8</c:v>
                </c:pt>
                <c:pt idx="2912">
                  <c:v>1059.99</c:v>
                </c:pt>
                <c:pt idx="2913">
                  <c:v>1029.1400000000001</c:v>
                </c:pt>
                <c:pt idx="2914">
                  <c:v>1015.36</c:v>
                </c:pt>
                <c:pt idx="2915">
                  <c:v>1059.3800000000001</c:v>
                </c:pt>
                <c:pt idx="2916">
                  <c:v>1003.55</c:v>
                </c:pt>
                <c:pt idx="2917">
                  <c:v>1056.97</c:v>
                </c:pt>
                <c:pt idx="2918">
                  <c:v>1070.48</c:v>
                </c:pt>
                <c:pt idx="2919">
                  <c:v>1069.8399999999999</c:v>
                </c:pt>
                <c:pt idx="2920">
                  <c:v>1020.43</c:v>
                </c:pt>
                <c:pt idx="2921">
                  <c:v>1005.47</c:v>
                </c:pt>
                <c:pt idx="2922">
                  <c:v>1056.1300000000001</c:v>
                </c:pt>
                <c:pt idx="2923">
                  <c:v>998.62300000000005</c:v>
                </c:pt>
                <c:pt idx="2924">
                  <c:v>1069.8699999999999</c:v>
                </c:pt>
                <c:pt idx="2925">
                  <c:v>1070.77</c:v>
                </c:pt>
                <c:pt idx="2926">
                  <c:v>1040.83</c:v>
                </c:pt>
                <c:pt idx="2927">
                  <c:v>1029.8599999999999</c:v>
                </c:pt>
                <c:pt idx="2928">
                  <c:v>1068.1099999999999</c:v>
                </c:pt>
                <c:pt idx="2929">
                  <c:v>1094.74</c:v>
                </c:pt>
                <c:pt idx="2930">
                  <c:v>1047.04</c:v>
                </c:pt>
                <c:pt idx="2931">
                  <c:v>1101.5899999999999</c:v>
                </c:pt>
                <c:pt idx="2932">
                  <c:v>1056.29</c:v>
                </c:pt>
                <c:pt idx="2933">
                  <c:v>1097.3399999999999</c:v>
                </c:pt>
                <c:pt idx="2934">
                  <c:v>1076.26</c:v>
                </c:pt>
                <c:pt idx="2935">
                  <c:v>1028.79</c:v>
                </c:pt>
                <c:pt idx="2936">
                  <c:v>1016.84</c:v>
                </c:pt>
                <c:pt idx="2937">
                  <c:v>1053.99</c:v>
                </c:pt>
                <c:pt idx="2938">
                  <c:v>998.16399999999999</c:v>
                </c:pt>
                <c:pt idx="2939">
                  <c:v>1050.5</c:v>
                </c:pt>
                <c:pt idx="2940">
                  <c:v>1059.0899999999999</c:v>
                </c:pt>
                <c:pt idx="2941">
                  <c:v>1028.24</c:v>
                </c:pt>
                <c:pt idx="2942">
                  <c:v>1017.27</c:v>
                </c:pt>
                <c:pt idx="2943">
                  <c:v>1061.29</c:v>
                </c:pt>
                <c:pt idx="2944">
                  <c:v>1005.46</c:v>
                </c:pt>
                <c:pt idx="2945">
                  <c:v>1064.97</c:v>
                </c:pt>
                <c:pt idx="2946">
                  <c:v>1079.18</c:v>
                </c:pt>
                <c:pt idx="2947">
                  <c:v>1062.77</c:v>
                </c:pt>
                <c:pt idx="2948">
                  <c:v>1064.1600000000001</c:v>
                </c:pt>
                <c:pt idx="2949">
                  <c:v>1058.7</c:v>
                </c:pt>
                <c:pt idx="2950">
                  <c:v>1031.31</c:v>
                </c:pt>
                <c:pt idx="2951">
                  <c:v>992.31600000000003</c:v>
                </c:pt>
                <c:pt idx="2952">
                  <c:v>975.56500000000005</c:v>
                </c:pt>
                <c:pt idx="2953">
                  <c:v>1008.04</c:v>
                </c:pt>
                <c:pt idx="2954">
                  <c:v>996.36699999999996</c:v>
                </c:pt>
                <c:pt idx="2955">
                  <c:v>1001.15</c:v>
                </c:pt>
                <c:pt idx="2956">
                  <c:v>989.97699999999998</c:v>
                </c:pt>
                <c:pt idx="2957">
                  <c:v>1015.8</c:v>
                </c:pt>
                <c:pt idx="2958">
                  <c:v>996.48800000000006</c:v>
                </c:pt>
                <c:pt idx="2959">
                  <c:v>1004.25</c:v>
                </c:pt>
                <c:pt idx="2960">
                  <c:v>1004.55</c:v>
                </c:pt>
                <c:pt idx="2961">
                  <c:v>1041.57</c:v>
                </c:pt>
                <c:pt idx="2962">
                  <c:v>1011.84</c:v>
                </c:pt>
                <c:pt idx="2963">
                  <c:v>1056.31</c:v>
                </c:pt>
                <c:pt idx="2964">
                  <c:v>1049.23</c:v>
                </c:pt>
                <c:pt idx="2965">
                  <c:v>1066.32</c:v>
                </c:pt>
                <c:pt idx="2966">
                  <c:v>1018.58</c:v>
                </c:pt>
                <c:pt idx="2967">
                  <c:v>1064.76</c:v>
                </c:pt>
                <c:pt idx="2968">
                  <c:v>1050.5</c:v>
                </c:pt>
                <c:pt idx="2969">
                  <c:v>1098.46</c:v>
                </c:pt>
                <c:pt idx="2970">
                  <c:v>1055.81</c:v>
                </c:pt>
                <c:pt idx="2971">
                  <c:v>1100.28</c:v>
                </c:pt>
                <c:pt idx="2972">
                  <c:v>1092.58</c:v>
                </c:pt>
                <c:pt idx="2973">
                  <c:v>1092.02</c:v>
                </c:pt>
                <c:pt idx="2974">
                  <c:v>1033.05</c:v>
                </c:pt>
                <c:pt idx="2975">
                  <c:v>1039.7</c:v>
                </c:pt>
                <c:pt idx="2976">
                  <c:v>1013.55</c:v>
                </c:pt>
                <c:pt idx="2977">
                  <c:v>1059.72</c:v>
                </c:pt>
                <c:pt idx="2978">
                  <c:v>1042.4100000000001</c:v>
                </c:pt>
                <c:pt idx="2979">
                  <c:v>1090.3599999999999</c:v>
                </c:pt>
                <c:pt idx="2980">
                  <c:v>1047.72</c:v>
                </c:pt>
                <c:pt idx="2981">
                  <c:v>1092.19</c:v>
                </c:pt>
                <c:pt idx="2982">
                  <c:v>1087.67</c:v>
                </c:pt>
                <c:pt idx="2983">
                  <c:v>1113.8499999999999</c:v>
                </c:pt>
                <c:pt idx="2984">
                  <c:v>1102.44</c:v>
                </c:pt>
                <c:pt idx="2985">
                  <c:v>1096.24</c:v>
                </c:pt>
                <c:pt idx="2986">
                  <c:v>1051.76</c:v>
                </c:pt>
                <c:pt idx="2987">
                  <c:v>1136.19</c:v>
                </c:pt>
                <c:pt idx="2988">
                  <c:v>1138.07</c:v>
                </c:pt>
                <c:pt idx="2989">
                  <c:v>1083.3</c:v>
                </c:pt>
                <c:pt idx="2990">
                  <c:v>1073.9000000000001</c:v>
                </c:pt>
                <c:pt idx="2991">
                  <c:v>1031.55</c:v>
                </c:pt>
                <c:pt idx="2992">
                  <c:v>1104.3699999999999</c:v>
                </c:pt>
                <c:pt idx="2993">
                  <c:v>1090.1099999999999</c:v>
                </c:pt>
                <c:pt idx="2994">
                  <c:v>1139.67</c:v>
                </c:pt>
                <c:pt idx="2995">
                  <c:v>1156.01</c:v>
                </c:pt>
                <c:pt idx="2996">
                  <c:v>1102.1400000000001</c:v>
                </c:pt>
                <c:pt idx="2997">
                  <c:v>1138.24</c:v>
                </c:pt>
                <c:pt idx="2998">
                  <c:v>1158.56</c:v>
                </c:pt>
                <c:pt idx="2999">
                  <c:v>1140.49</c:v>
                </c:pt>
                <c:pt idx="3000">
                  <c:v>1102.54</c:v>
                </c:pt>
                <c:pt idx="3001">
                  <c:v>1065.53</c:v>
                </c:pt>
                <c:pt idx="3002">
                  <c:v>1160.27</c:v>
                </c:pt>
                <c:pt idx="3003">
                  <c:v>1146.58</c:v>
                </c:pt>
                <c:pt idx="3004">
                  <c:v>1111.5899999999999</c:v>
                </c:pt>
                <c:pt idx="3005">
                  <c:v>1069.92</c:v>
                </c:pt>
                <c:pt idx="3006">
                  <c:v>1141.2</c:v>
                </c:pt>
                <c:pt idx="3007">
                  <c:v>1110.29</c:v>
                </c:pt>
                <c:pt idx="3008">
                  <c:v>1055.83</c:v>
                </c:pt>
                <c:pt idx="3009">
                  <c:v>1043.24</c:v>
                </c:pt>
                <c:pt idx="3010">
                  <c:v>999.78599999999994</c:v>
                </c:pt>
                <c:pt idx="3011">
                  <c:v>1099.32</c:v>
                </c:pt>
                <c:pt idx="3012">
                  <c:v>1071.8399999999999</c:v>
                </c:pt>
                <c:pt idx="3013">
                  <c:v>1023.89</c:v>
                </c:pt>
                <c:pt idx="3014">
                  <c:v>1102.81</c:v>
                </c:pt>
                <c:pt idx="3015">
                  <c:v>1095.25</c:v>
                </c:pt>
                <c:pt idx="3016">
                  <c:v>1050.78</c:v>
                </c:pt>
                <c:pt idx="3017">
                  <c:v>1163.48</c:v>
                </c:pt>
                <c:pt idx="3018">
                  <c:v>1118.95</c:v>
                </c:pt>
                <c:pt idx="3019">
                  <c:v>1032.94</c:v>
                </c:pt>
                <c:pt idx="3020">
                  <c:v>1105.76</c:v>
                </c:pt>
                <c:pt idx="3021">
                  <c:v>1088.44</c:v>
                </c:pt>
                <c:pt idx="3022">
                  <c:v>1136.4000000000001</c:v>
                </c:pt>
                <c:pt idx="3023">
                  <c:v>1050.0899999999999</c:v>
                </c:pt>
                <c:pt idx="3024">
                  <c:v>1094.56</c:v>
                </c:pt>
                <c:pt idx="3025">
                  <c:v>1089.06</c:v>
                </c:pt>
                <c:pt idx="3026">
                  <c:v>1093.6500000000001</c:v>
                </c:pt>
                <c:pt idx="3027">
                  <c:v>1082.3499999999999</c:v>
                </c:pt>
                <c:pt idx="3028">
                  <c:v>1045.3399999999999</c:v>
                </c:pt>
                <c:pt idx="3029">
                  <c:v>1138</c:v>
                </c:pt>
                <c:pt idx="3030">
                  <c:v>1134.51</c:v>
                </c:pt>
                <c:pt idx="3031">
                  <c:v>1141.0899999999999</c:v>
                </c:pt>
                <c:pt idx="3032">
                  <c:v>1053.7</c:v>
                </c:pt>
                <c:pt idx="3033">
                  <c:v>1052.28</c:v>
                </c:pt>
                <c:pt idx="3034">
                  <c:v>1039.2</c:v>
                </c:pt>
                <c:pt idx="3035">
                  <c:v>1120.51</c:v>
                </c:pt>
                <c:pt idx="3036">
                  <c:v>1127.08</c:v>
                </c:pt>
                <c:pt idx="3037">
                  <c:v>1099.75</c:v>
                </c:pt>
                <c:pt idx="3038">
                  <c:v>1138.1099999999999</c:v>
                </c:pt>
                <c:pt idx="3039">
                  <c:v>1102.31</c:v>
                </c:pt>
                <c:pt idx="3040">
                  <c:v>1127.71</c:v>
                </c:pt>
                <c:pt idx="3041">
                  <c:v>1071.55</c:v>
                </c:pt>
                <c:pt idx="3042">
                  <c:v>1065.18</c:v>
                </c:pt>
                <c:pt idx="3043">
                  <c:v>1151.8599999999999</c:v>
                </c:pt>
                <c:pt idx="3044">
                  <c:v>1149.1300000000001</c:v>
                </c:pt>
                <c:pt idx="3045">
                  <c:v>1092.7</c:v>
                </c:pt>
                <c:pt idx="3046">
                  <c:v>1128.81</c:v>
                </c:pt>
                <c:pt idx="3047">
                  <c:v>1093.01</c:v>
                </c:pt>
                <c:pt idx="3048">
                  <c:v>1134.8599999999999</c:v>
                </c:pt>
                <c:pt idx="3049">
                  <c:v>1086.92</c:v>
                </c:pt>
                <c:pt idx="3050">
                  <c:v>1133.98</c:v>
                </c:pt>
                <c:pt idx="3051">
                  <c:v>1120.45</c:v>
                </c:pt>
                <c:pt idx="3052">
                  <c:v>1142.8</c:v>
                </c:pt>
                <c:pt idx="3053">
                  <c:v>1088.92</c:v>
                </c:pt>
                <c:pt idx="3054">
                  <c:v>1126.8900000000001</c:v>
                </c:pt>
                <c:pt idx="3055">
                  <c:v>1091.08</c:v>
                </c:pt>
                <c:pt idx="3056">
                  <c:v>1125.79</c:v>
                </c:pt>
                <c:pt idx="3057">
                  <c:v>1079.26</c:v>
                </c:pt>
                <c:pt idx="3058">
                  <c:v>1072.8800000000001</c:v>
                </c:pt>
                <c:pt idx="3059">
                  <c:v>1159.56</c:v>
                </c:pt>
                <c:pt idx="3060">
                  <c:v>1163.05</c:v>
                </c:pt>
                <c:pt idx="3061">
                  <c:v>1181.17</c:v>
                </c:pt>
                <c:pt idx="3062">
                  <c:v>1127.29</c:v>
                </c:pt>
                <c:pt idx="3063">
                  <c:v>1163.21</c:v>
                </c:pt>
                <c:pt idx="3064">
                  <c:v>1088.78</c:v>
                </c:pt>
                <c:pt idx="3065">
                  <c:v>1161.23</c:v>
                </c:pt>
                <c:pt idx="3066">
                  <c:v>1084.6099999999999</c:v>
                </c:pt>
                <c:pt idx="3067">
                  <c:v>1133.75</c:v>
                </c:pt>
                <c:pt idx="3068">
                  <c:v>1044.1300000000001</c:v>
                </c:pt>
                <c:pt idx="3069">
                  <c:v>1145.7</c:v>
                </c:pt>
                <c:pt idx="3070">
                  <c:v>1149.19</c:v>
                </c:pt>
                <c:pt idx="3071">
                  <c:v>1178.82</c:v>
                </c:pt>
                <c:pt idx="3072">
                  <c:v>1099</c:v>
                </c:pt>
                <c:pt idx="3073">
                  <c:v>1079.5999999999999</c:v>
                </c:pt>
                <c:pt idx="3074">
                  <c:v>1192.04</c:v>
                </c:pt>
                <c:pt idx="3075">
                  <c:v>1114.05</c:v>
                </c:pt>
                <c:pt idx="3076">
                  <c:v>1075.72</c:v>
                </c:pt>
                <c:pt idx="3077">
                  <c:v>1114.3499999999999</c:v>
                </c:pt>
                <c:pt idx="3078">
                  <c:v>1109.58</c:v>
                </c:pt>
                <c:pt idx="3079">
                  <c:v>1095.8</c:v>
                </c:pt>
                <c:pt idx="3080">
                  <c:v>1133.02</c:v>
                </c:pt>
                <c:pt idx="3081">
                  <c:v>1155.3699999999999</c:v>
                </c:pt>
                <c:pt idx="3082">
                  <c:v>1101.5</c:v>
                </c:pt>
                <c:pt idx="3083">
                  <c:v>1142.3900000000001</c:v>
                </c:pt>
                <c:pt idx="3084">
                  <c:v>1106.5899999999999</c:v>
                </c:pt>
                <c:pt idx="3085">
                  <c:v>1127.94</c:v>
                </c:pt>
                <c:pt idx="3086">
                  <c:v>1080</c:v>
                </c:pt>
                <c:pt idx="3087">
                  <c:v>1127.06</c:v>
                </c:pt>
                <c:pt idx="3088">
                  <c:v>1113.53</c:v>
                </c:pt>
                <c:pt idx="3089">
                  <c:v>1148.23</c:v>
                </c:pt>
                <c:pt idx="3090">
                  <c:v>1096.01</c:v>
                </c:pt>
                <c:pt idx="3091">
                  <c:v>1167.8</c:v>
                </c:pt>
                <c:pt idx="3092">
                  <c:v>1109.03</c:v>
                </c:pt>
                <c:pt idx="3093">
                  <c:v>1141.8399999999999</c:v>
                </c:pt>
                <c:pt idx="3094">
                  <c:v>1163.26</c:v>
                </c:pt>
                <c:pt idx="3095">
                  <c:v>1115.3</c:v>
                </c:pt>
                <c:pt idx="3096">
                  <c:v>1148.05</c:v>
                </c:pt>
                <c:pt idx="3097">
                  <c:v>1144.57</c:v>
                </c:pt>
                <c:pt idx="3098">
                  <c:v>1180.23</c:v>
                </c:pt>
                <c:pt idx="3099">
                  <c:v>1108.45</c:v>
                </c:pt>
                <c:pt idx="3100">
                  <c:v>1150.03</c:v>
                </c:pt>
                <c:pt idx="3101">
                  <c:v>1117.45</c:v>
                </c:pt>
                <c:pt idx="3102">
                  <c:v>1167</c:v>
                </c:pt>
                <c:pt idx="3103">
                  <c:v>1134.49</c:v>
                </c:pt>
                <c:pt idx="3104">
                  <c:v>1112.45</c:v>
                </c:pt>
                <c:pt idx="3105">
                  <c:v>1111.97</c:v>
                </c:pt>
                <c:pt idx="3106">
                  <c:v>1111.3399999999999</c:v>
                </c:pt>
                <c:pt idx="3107">
                  <c:v>1158.79</c:v>
                </c:pt>
                <c:pt idx="3108">
                  <c:v>1145.25</c:v>
                </c:pt>
                <c:pt idx="3109">
                  <c:v>1164.93</c:v>
                </c:pt>
                <c:pt idx="3110">
                  <c:v>1116.99</c:v>
                </c:pt>
                <c:pt idx="3111">
                  <c:v>1177.1400000000001</c:v>
                </c:pt>
                <c:pt idx="3112">
                  <c:v>1116.31</c:v>
                </c:pt>
                <c:pt idx="3113">
                  <c:v>1176.18</c:v>
                </c:pt>
                <c:pt idx="3114">
                  <c:v>1142.32</c:v>
                </c:pt>
                <c:pt idx="3115">
                  <c:v>1160.44</c:v>
                </c:pt>
                <c:pt idx="3116">
                  <c:v>1106.57</c:v>
                </c:pt>
                <c:pt idx="3117">
                  <c:v>1147.46</c:v>
                </c:pt>
                <c:pt idx="3118">
                  <c:v>1111.6600000000001</c:v>
                </c:pt>
                <c:pt idx="3119">
                  <c:v>1139.32</c:v>
                </c:pt>
                <c:pt idx="3120">
                  <c:v>1087.97</c:v>
                </c:pt>
                <c:pt idx="3121">
                  <c:v>1150.77</c:v>
                </c:pt>
                <c:pt idx="3122">
                  <c:v>1116.92</c:v>
                </c:pt>
                <c:pt idx="3123">
                  <c:v>1146.55</c:v>
                </c:pt>
                <c:pt idx="3124">
                  <c:v>1100.02</c:v>
                </c:pt>
                <c:pt idx="3125">
                  <c:v>1089.5</c:v>
                </c:pt>
                <c:pt idx="3126">
                  <c:v>1124.93</c:v>
                </c:pt>
                <c:pt idx="3127">
                  <c:v>1185.19</c:v>
                </c:pt>
                <c:pt idx="3128">
                  <c:v>1151.3399999999999</c:v>
                </c:pt>
                <c:pt idx="3129">
                  <c:v>1169.46</c:v>
                </c:pt>
                <c:pt idx="3130">
                  <c:v>1115.58</c:v>
                </c:pt>
                <c:pt idx="3131">
                  <c:v>1151.5</c:v>
                </c:pt>
                <c:pt idx="3132">
                  <c:v>1077.07</c:v>
                </c:pt>
                <c:pt idx="3133">
                  <c:v>1149.52</c:v>
                </c:pt>
                <c:pt idx="3134">
                  <c:v>1072.9000000000001</c:v>
                </c:pt>
                <c:pt idx="3135">
                  <c:v>1144.98</c:v>
                </c:pt>
                <c:pt idx="3136">
                  <c:v>1055.3499999999999</c:v>
                </c:pt>
                <c:pt idx="3137">
                  <c:v>1161.95</c:v>
                </c:pt>
                <c:pt idx="3138">
                  <c:v>1048.5</c:v>
                </c:pt>
                <c:pt idx="3139">
                  <c:v>1137.1400000000001</c:v>
                </c:pt>
                <c:pt idx="3140">
                  <c:v>1107.99</c:v>
                </c:pt>
                <c:pt idx="3141">
                  <c:v>1176.3599999999999</c:v>
                </c:pt>
                <c:pt idx="3142">
                  <c:v>1092.92</c:v>
                </c:pt>
                <c:pt idx="3143">
                  <c:v>1159.83</c:v>
                </c:pt>
                <c:pt idx="3144">
                  <c:v>1070.2</c:v>
                </c:pt>
                <c:pt idx="3145">
                  <c:v>1164.26</c:v>
                </c:pt>
                <c:pt idx="3146">
                  <c:v>1096.17</c:v>
                </c:pt>
                <c:pt idx="3147">
                  <c:v>1171.33</c:v>
                </c:pt>
                <c:pt idx="3148">
                  <c:v>1137.48</c:v>
                </c:pt>
                <c:pt idx="3149">
                  <c:v>1167.1099999999999</c:v>
                </c:pt>
                <c:pt idx="3150">
                  <c:v>1111.57</c:v>
                </c:pt>
                <c:pt idx="3151">
                  <c:v>1101.25</c:v>
                </c:pt>
                <c:pt idx="3152">
                  <c:v>1134.26</c:v>
                </c:pt>
                <c:pt idx="3153">
                  <c:v>1132.53</c:v>
                </c:pt>
                <c:pt idx="3154">
                  <c:v>1131.9000000000001</c:v>
                </c:pt>
                <c:pt idx="3155">
                  <c:v>1179.3499999999999</c:v>
                </c:pt>
                <c:pt idx="3156">
                  <c:v>1165.81</c:v>
                </c:pt>
                <c:pt idx="3157">
                  <c:v>1157.05</c:v>
                </c:pt>
                <c:pt idx="3158">
                  <c:v>1103.18</c:v>
                </c:pt>
                <c:pt idx="3159">
                  <c:v>1141.1400000000001</c:v>
                </c:pt>
                <c:pt idx="3160">
                  <c:v>1105.3399999999999</c:v>
                </c:pt>
                <c:pt idx="3161">
                  <c:v>1134.25</c:v>
                </c:pt>
                <c:pt idx="3162">
                  <c:v>1082.9000000000001</c:v>
                </c:pt>
                <c:pt idx="3163">
                  <c:v>1145.7</c:v>
                </c:pt>
                <c:pt idx="3164">
                  <c:v>1111.8499999999999</c:v>
                </c:pt>
                <c:pt idx="3165">
                  <c:v>1151.6199999999999</c:v>
                </c:pt>
                <c:pt idx="3166">
                  <c:v>1107.1500000000001</c:v>
                </c:pt>
                <c:pt idx="3167">
                  <c:v>1163.8900000000001</c:v>
                </c:pt>
                <c:pt idx="3168">
                  <c:v>1167.3699999999999</c:v>
                </c:pt>
                <c:pt idx="3169">
                  <c:v>1181.53</c:v>
                </c:pt>
                <c:pt idx="3170">
                  <c:v>1112.29</c:v>
                </c:pt>
                <c:pt idx="3171">
                  <c:v>1153.8800000000001</c:v>
                </c:pt>
                <c:pt idx="3172">
                  <c:v>1121.29</c:v>
                </c:pt>
                <c:pt idx="3173">
                  <c:v>1161.48</c:v>
                </c:pt>
                <c:pt idx="3174">
                  <c:v>1127.07</c:v>
                </c:pt>
                <c:pt idx="3175">
                  <c:v>1140.4100000000001</c:v>
                </c:pt>
                <c:pt idx="3176">
                  <c:v>1153.94</c:v>
                </c:pt>
                <c:pt idx="3177">
                  <c:v>1186.8599999999999</c:v>
                </c:pt>
                <c:pt idx="3178">
                  <c:v>1113.42</c:v>
                </c:pt>
                <c:pt idx="3179">
                  <c:v>1151.3800000000001</c:v>
                </c:pt>
                <c:pt idx="3180">
                  <c:v>1115.58</c:v>
                </c:pt>
                <c:pt idx="3181">
                  <c:v>1145.21</c:v>
                </c:pt>
                <c:pt idx="3182">
                  <c:v>1089.67</c:v>
                </c:pt>
                <c:pt idx="3183">
                  <c:v>1079.3499999999999</c:v>
                </c:pt>
                <c:pt idx="3184">
                  <c:v>1116.51</c:v>
                </c:pt>
                <c:pt idx="3185">
                  <c:v>1163.96</c:v>
                </c:pt>
                <c:pt idx="3186">
                  <c:v>1150.42</c:v>
                </c:pt>
                <c:pt idx="3187">
                  <c:v>1175.83</c:v>
                </c:pt>
                <c:pt idx="3188">
                  <c:v>1097.8599999999999</c:v>
                </c:pt>
                <c:pt idx="3189">
                  <c:v>1078.47</c:v>
                </c:pt>
                <c:pt idx="3190">
                  <c:v>1195.6099999999999</c:v>
                </c:pt>
                <c:pt idx="3191">
                  <c:v>1125.76</c:v>
                </c:pt>
                <c:pt idx="3192">
                  <c:v>1189.74</c:v>
                </c:pt>
                <c:pt idx="3193">
                  <c:v>1123.3699999999999</c:v>
                </c:pt>
                <c:pt idx="3194">
                  <c:v>1204.27</c:v>
                </c:pt>
                <c:pt idx="3195">
                  <c:v>1177.68</c:v>
                </c:pt>
                <c:pt idx="3196">
                  <c:v>1138.48</c:v>
                </c:pt>
                <c:pt idx="3197">
                  <c:v>1181.1099999999999</c:v>
                </c:pt>
                <c:pt idx="3198">
                  <c:v>1091.48</c:v>
                </c:pt>
                <c:pt idx="3199">
                  <c:v>1182.8699999999999</c:v>
                </c:pt>
                <c:pt idx="3200">
                  <c:v>1164.21</c:v>
                </c:pt>
                <c:pt idx="3201">
                  <c:v>1198.6099999999999</c:v>
                </c:pt>
                <c:pt idx="3202">
                  <c:v>1148.1199999999999</c:v>
                </c:pt>
                <c:pt idx="3203">
                  <c:v>1196.06</c:v>
                </c:pt>
                <c:pt idx="3204">
                  <c:v>1193.0899999999999</c:v>
                </c:pt>
                <c:pt idx="3205">
                  <c:v>1110.78</c:v>
                </c:pt>
                <c:pt idx="3206">
                  <c:v>1058.28</c:v>
                </c:pt>
                <c:pt idx="3207">
                  <c:v>1147.9100000000001</c:v>
                </c:pt>
                <c:pt idx="3208">
                  <c:v>1125.9000000000001</c:v>
                </c:pt>
                <c:pt idx="3209">
                  <c:v>1051.43</c:v>
                </c:pt>
                <c:pt idx="3210">
                  <c:v>1152.44</c:v>
                </c:pt>
                <c:pt idx="3211">
                  <c:v>1123.29</c:v>
                </c:pt>
                <c:pt idx="3212">
                  <c:v>1183.1600000000001</c:v>
                </c:pt>
                <c:pt idx="3213">
                  <c:v>1149.3</c:v>
                </c:pt>
                <c:pt idx="3214">
                  <c:v>1181.28</c:v>
                </c:pt>
                <c:pt idx="3215">
                  <c:v>1127.4100000000001</c:v>
                </c:pt>
                <c:pt idx="3216">
                  <c:v>1168.3</c:v>
                </c:pt>
                <c:pt idx="3217">
                  <c:v>1132.5</c:v>
                </c:pt>
                <c:pt idx="3218">
                  <c:v>1144.8399999999999</c:v>
                </c:pt>
                <c:pt idx="3219">
                  <c:v>1096.9000000000001</c:v>
                </c:pt>
                <c:pt idx="3220">
                  <c:v>1143.96</c:v>
                </c:pt>
                <c:pt idx="3221">
                  <c:v>1130.42</c:v>
                </c:pt>
                <c:pt idx="3222">
                  <c:v>1165.1300000000001</c:v>
                </c:pt>
                <c:pt idx="3223">
                  <c:v>1120.6500000000001</c:v>
                </c:pt>
                <c:pt idx="3224">
                  <c:v>1175.71</c:v>
                </c:pt>
                <c:pt idx="3225">
                  <c:v>1179.2</c:v>
                </c:pt>
                <c:pt idx="3226">
                  <c:v>1221.69</c:v>
                </c:pt>
                <c:pt idx="3227">
                  <c:v>1170.3399999999999</c:v>
                </c:pt>
                <c:pt idx="3228">
                  <c:v>1200.67</c:v>
                </c:pt>
                <c:pt idx="3229">
                  <c:v>1166.82</c:v>
                </c:pt>
                <c:pt idx="3230">
                  <c:v>1177.03</c:v>
                </c:pt>
                <c:pt idx="3231">
                  <c:v>1132.55</c:v>
                </c:pt>
                <c:pt idx="3232">
                  <c:v>1189.29</c:v>
                </c:pt>
                <c:pt idx="3233">
                  <c:v>1192.78</c:v>
                </c:pt>
                <c:pt idx="3234">
                  <c:v>1193.07</c:v>
                </c:pt>
                <c:pt idx="3235">
                  <c:v>1123.8399999999999</c:v>
                </c:pt>
                <c:pt idx="3236">
                  <c:v>1165.42</c:v>
                </c:pt>
                <c:pt idx="3237">
                  <c:v>1132.8399999999999</c:v>
                </c:pt>
                <c:pt idx="3238">
                  <c:v>1167.78</c:v>
                </c:pt>
                <c:pt idx="3239">
                  <c:v>1142.98</c:v>
                </c:pt>
                <c:pt idx="3240">
                  <c:v>1194.33</c:v>
                </c:pt>
                <c:pt idx="3241">
                  <c:v>1150.29</c:v>
                </c:pt>
                <c:pt idx="3242">
                  <c:v>1198.97</c:v>
                </c:pt>
                <c:pt idx="3243">
                  <c:v>1145.8900000000001</c:v>
                </c:pt>
                <c:pt idx="3244">
                  <c:v>1126.18</c:v>
                </c:pt>
                <c:pt idx="3245">
                  <c:v>1186.44</c:v>
                </c:pt>
                <c:pt idx="3246">
                  <c:v>1152.5899999999999</c:v>
                </c:pt>
                <c:pt idx="3247">
                  <c:v>1174.99</c:v>
                </c:pt>
                <c:pt idx="3248">
                  <c:v>1123.6400000000001</c:v>
                </c:pt>
                <c:pt idx="3249">
                  <c:v>1186.54</c:v>
                </c:pt>
                <c:pt idx="3250">
                  <c:v>1108.8</c:v>
                </c:pt>
                <c:pt idx="3251">
                  <c:v>1171.94</c:v>
                </c:pt>
                <c:pt idx="3252">
                  <c:v>1095.32</c:v>
                </c:pt>
                <c:pt idx="3253">
                  <c:v>1161.6199999999999</c:v>
                </c:pt>
                <c:pt idx="3254">
                  <c:v>1071.99</c:v>
                </c:pt>
                <c:pt idx="3255">
                  <c:v>1161.21</c:v>
                </c:pt>
                <c:pt idx="3256">
                  <c:v>1164.69</c:v>
                </c:pt>
                <c:pt idx="3257">
                  <c:v>1191.57</c:v>
                </c:pt>
                <c:pt idx="3258">
                  <c:v>1137.7</c:v>
                </c:pt>
                <c:pt idx="3259">
                  <c:v>1173.81</c:v>
                </c:pt>
                <c:pt idx="3260">
                  <c:v>1138</c:v>
                </c:pt>
                <c:pt idx="3261">
                  <c:v>1167.6400000000001</c:v>
                </c:pt>
                <c:pt idx="3262">
                  <c:v>1123.24</c:v>
                </c:pt>
                <c:pt idx="3263">
                  <c:v>1129.73</c:v>
                </c:pt>
                <c:pt idx="3264">
                  <c:v>1107.48</c:v>
                </c:pt>
                <c:pt idx="3265">
                  <c:v>1099.6199999999999</c:v>
                </c:pt>
                <c:pt idx="3266">
                  <c:v>1114.53</c:v>
                </c:pt>
                <c:pt idx="3267">
                  <c:v>1153.77</c:v>
                </c:pt>
                <c:pt idx="3268">
                  <c:v>1132.8599999999999</c:v>
                </c:pt>
                <c:pt idx="3269">
                  <c:v>1146.19</c:v>
                </c:pt>
                <c:pt idx="3270">
                  <c:v>1159.73</c:v>
                </c:pt>
                <c:pt idx="3271">
                  <c:v>1167.26</c:v>
                </c:pt>
                <c:pt idx="3272">
                  <c:v>1140.42</c:v>
                </c:pt>
                <c:pt idx="3273">
                  <c:v>1133.5999999999999</c:v>
                </c:pt>
                <c:pt idx="3274">
                  <c:v>1150.19</c:v>
                </c:pt>
                <c:pt idx="3275">
                  <c:v>1087.97</c:v>
                </c:pt>
                <c:pt idx="3276">
                  <c:v>1139.32</c:v>
                </c:pt>
                <c:pt idx="3277">
                  <c:v>1157.49</c:v>
                </c:pt>
                <c:pt idx="3278">
                  <c:v>1084.72</c:v>
                </c:pt>
                <c:pt idx="3279">
                  <c:v>1153.67</c:v>
                </c:pt>
                <c:pt idx="3280">
                  <c:v>1178.93</c:v>
                </c:pt>
                <c:pt idx="3281">
                  <c:v>1130.97</c:v>
                </c:pt>
                <c:pt idx="3282">
                  <c:v>1163.72</c:v>
                </c:pt>
                <c:pt idx="3283">
                  <c:v>1160.24</c:v>
                </c:pt>
                <c:pt idx="3284">
                  <c:v>1184.08</c:v>
                </c:pt>
                <c:pt idx="3285">
                  <c:v>1142.33</c:v>
                </c:pt>
                <c:pt idx="3286">
                  <c:v>1183.27</c:v>
                </c:pt>
                <c:pt idx="3287">
                  <c:v>1093.6500000000001</c:v>
                </c:pt>
                <c:pt idx="3288">
                  <c:v>1193.02</c:v>
                </c:pt>
                <c:pt idx="3289">
                  <c:v>1124.93</c:v>
                </c:pt>
                <c:pt idx="3290">
                  <c:v>1185.19</c:v>
                </c:pt>
                <c:pt idx="3291">
                  <c:v>1151.3399999999999</c:v>
                </c:pt>
                <c:pt idx="3292">
                  <c:v>1169.46</c:v>
                </c:pt>
                <c:pt idx="3293">
                  <c:v>1115.58</c:v>
                </c:pt>
                <c:pt idx="3294">
                  <c:v>1151.5</c:v>
                </c:pt>
                <c:pt idx="3295">
                  <c:v>1077.07</c:v>
                </c:pt>
                <c:pt idx="3296">
                  <c:v>1127.06</c:v>
                </c:pt>
                <c:pt idx="3297">
                  <c:v>1113.53</c:v>
                </c:pt>
                <c:pt idx="3298">
                  <c:v>1127.94</c:v>
                </c:pt>
                <c:pt idx="3299">
                  <c:v>1080</c:v>
                </c:pt>
                <c:pt idx="3300">
                  <c:v>1152.45</c:v>
                </c:pt>
                <c:pt idx="3301">
                  <c:v>1075.83</c:v>
                </c:pt>
                <c:pt idx="3302">
                  <c:v>1141.8399999999999</c:v>
                </c:pt>
                <c:pt idx="3303">
                  <c:v>1163.26</c:v>
                </c:pt>
                <c:pt idx="3304">
                  <c:v>1115.3</c:v>
                </c:pt>
                <c:pt idx="3305">
                  <c:v>1148.05</c:v>
                </c:pt>
                <c:pt idx="3306">
                  <c:v>1144.57</c:v>
                </c:pt>
                <c:pt idx="3307">
                  <c:v>1180.23</c:v>
                </c:pt>
                <c:pt idx="3308">
                  <c:v>1108.45</c:v>
                </c:pt>
                <c:pt idx="3309">
                  <c:v>1150.03</c:v>
                </c:pt>
                <c:pt idx="3310">
                  <c:v>1117.45</c:v>
                </c:pt>
                <c:pt idx="3311">
                  <c:v>1167</c:v>
                </c:pt>
                <c:pt idx="3312">
                  <c:v>1134.49</c:v>
                </c:pt>
                <c:pt idx="3313">
                  <c:v>1112.45</c:v>
                </c:pt>
                <c:pt idx="3314">
                  <c:v>1111.97</c:v>
                </c:pt>
                <c:pt idx="3315">
                  <c:v>1111.3399999999999</c:v>
                </c:pt>
                <c:pt idx="3316">
                  <c:v>1158.79</c:v>
                </c:pt>
                <c:pt idx="3317">
                  <c:v>1145.25</c:v>
                </c:pt>
                <c:pt idx="3318">
                  <c:v>1164.93</c:v>
                </c:pt>
                <c:pt idx="3319">
                  <c:v>1116.99</c:v>
                </c:pt>
                <c:pt idx="3320">
                  <c:v>1177.1400000000001</c:v>
                </c:pt>
                <c:pt idx="3321">
                  <c:v>1116.31</c:v>
                </c:pt>
                <c:pt idx="3322">
                  <c:v>1176.18</c:v>
                </c:pt>
                <c:pt idx="3323">
                  <c:v>1142.32</c:v>
                </c:pt>
                <c:pt idx="3324">
                  <c:v>1160.44</c:v>
                </c:pt>
                <c:pt idx="3325">
                  <c:v>1106.57</c:v>
                </c:pt>
                <c:pt idx="3326">
                  <c:v>1147.46</c:v>
                </c:pt>
                <c:pt idx="3327">
                  <c:v>1111.6600000000001</c:v>
                </c:pt>
                <c:pt idx="3328">
                  <c:v>1141.29</c:v>
                </c:pt>
                <c:pt idx="3329">
                  <c:v>1094.76</c:v>
                </c:pt>
                <c:pt idx="3330">
                  <c:v>1088.3900000000001</c:v>
                </c:pt>
                <c:pt idx="3331">
                  <c:v>1175.07</c:v>
                </c:pt>
                <c:pt idx="3332">
                  <c:v>1178.55</c:v>
                </c:pt>
                <c:pt idx="3333">
                  <c:v>1203.95</c:v>
                </c:pt>
                <c:pt idx="3334">
                  <c:v>1134.72</c:v>
                </c:pt>
                <c:pt idx="3335">
                  <c:v>1176.3</c:v>
                </c:pt>
                <c:pt idx="3336">
                  <c:v>1143.72</c:v>
                </c:pt>
                <c:pt idx="3337">
                  <c:v>1170.8499999999999</c:v>
                </c:pt>
                <c:pt idx="3338">
                  <c:v>1143.52</c:v>
                </c:pt>
                <c:pt idx="3339">
                  <c:v>1181.8800000000001</c:v>
                </c:pt>
                <c:pt idx="3340">
                  <c:v>1146.08</c:v>
                </c:pt>
                <c:pt idx="3341">
                  <c:v>1163.5899999999999</c:v>
                </c:pt>
                <c:pt idx="3342">
                  <c:v>1115.6500000000001</c:v>
                </c:pt>
                <c:pt idx="3343">
                  <c:v>1162.71</c:v>
                </c:pt>
                <c:pt idx="3344">
                  <c:v>1149.17</c:v>
                </c:pt>
                <c:pt idx="3345">
                  <c:v>1167.29</c:v>
                </c:pt>
                <c:pt idx="3346">
                  <c:v>1113.42</c:v>
                </c:pt>
                <c:pt idx="3347">
                  <c:v>1151.3800000000001</c:v>
                </c:pt>
                <c:pt idx="3348">
                  <c:v>1115.58</c:v>
                </c:pt>
                <c:pt idx="3349">
                  <c:v>1145.21</c:v>
                </c:pt>
                <c:pt idx="3350">
                  <c:v>1089.67</c:v>
                </c:pt>
                <c:pt idx="3351">
                  <c:v>1079.3499999999999</c:v>
                </c:pt>
                <c:pt idx="3352">
                  <c:v>1116.51</c:v>
                </c:pt>
                <c:pt idx="3353">
                  <c:v>1163.96</c:v>
                </c:pt>
                <c:pt idx="3354">
                  <c:v>1150.42</c:v>
                </c:pt>
                <c:pt idx="3355">
                  <c:v>1175.83</c:v>
                </c:pt>
                <c:pt idx="3356">
                  <c:v>1097.8599999999999</c:v>
                </c:pt>
                <c:pt idx="3357">
                  <c:v>1078.47</c:v>
                </c:pt>
                <c:pt idx="3358">
                  <c:v>1195.6099999999999</c:v>
                </c:pt>
                <c:pt idx="3359">
                  <c:v>1125.76</c:v>
                </c:pt>
                <c:pt idx="3360">
                  <c:v>1189.74</c:v>
                </c:pt>
                <c:pt idx="3361">
                  <c:v>1123.3699999999999</c:v>
                </c:pt>
                <c:pt idx="3362">
                  <c:v>1204.27</c:v>
                </c:pt>
                <c:pt idx="3363">
                  <c:v>1177.68</c:v>
                </c:pt>
                <c:pt idx="3364">
                  <c:v>1138.48</c:v>
                </c:pt>
                <c:pt idx="3365">
                  <c:v>1181.1099999999999</c:v>
                </c:pt>
                <c:pt idx="3366">
                  <c:v>1091.48</c:v>
                </c:pt>
                <c:pt idx="3367">
                  <c:v>1182.8699999999999</c:v>
                </c:pt>
                <c:pt idx="3368">
                  <c:v>1164.21</c:v>
                </c:pt>
              </c:numCache>
            </c:numRef>
          </c:val>
          <c:smooth val="0"/>
          <c:extLst>
            <c:ext xmlns:c16="http://schemas.microsoft.com/office/drawing/2014/chart" uri="{C3380CC4-5D6E-409C-BE32-E72D297353CC}">
              <c16:uniqueId val="{00000003-E2AD-C047-9159-08BA51CB47AF}"/>
            </c:ext>
          </c:extLst>
        </c:ser>
        <c:ser>
          <c:idx val="5"/>
          <c:order val="5"/>
          <c:tx>
            <c:v>27TS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Sheet2!$AB$2:$AB$2987</c:f>
              <c:numCache>
                <c:formatCode>General</c:formatCode>
                <c:ptCount val="2986"/>
                <c:pt idx="0">
                  <c:v>1663.31</c:v>
                </c:pt>
                <c:pt idx="1">
                  <c:v>1624.89</c:v>
                </c:pt>
                <c:pt idx="2">
                  <c:v>1570.59</c:v>
                </c:pt>
                <c:pt idx="3">
                  <c:v>1515.33</c:v>
                </c:pt>
                <c:pt idx="4">
                  <c:v>1436.08</c:v>
                </c:pt>
                <c:pt idx="5">
                  <c:v>1379.31</c:v>
                </c:pt>
                <c:pt idx="6">
                  <c:v>1373.59</c:v>
                </c:pt>
                <c:pt idx="7">
                  <c:v>1345.76</c:v>
                </c:pt>
                <c:pt idx="8">
                  <c:v>1388.85</c:v>
                </c:pt>
                <c:pt idx="9">
                  <c:v>1346.87</c:v>
                </c:pt>
                <c:pt idx="10">
                  <c:v>1333.18</c:v>
                </c:pt>
                <c:pt idx="11">
                  <c:v>1345.36</c:v>
                </c:pt>
                <c:pt idx="12">
                  <c:v>1332.92</c:v>
                </c:pt>
                <c:pt idx="13">
                  <c:v>1339.26</c:v>
                </c:pt>
                <c:pt idx="14">
                  <c:v>1275.6600000000001</c:v>
                </c:pt>
                <c:pt idx="15">
                  <c:v>1267.56</c:v>
                </c:pt>
                <c:pt idx="16">
                  <c:v>1258.3599999999999</c:v>
                </c:pt>
                <c:pt idx="17">
                  <c:v>1204.98</c:v>
                </c:pt>
                <c:pt idx="18">
                  <c:v>1180.75</c:v>
                </c:pt>
                <c:pt idx="19">
                  <c:v>1192.27</c:v>
                </c:pt>
                <c:pt idx="20">
                  <c:v>1181.52</c:v>
                </c:pt>
                <c:pt idx="21">
                  <c:v>1202.44</c:v>
                </c:pt>
                <c:pt idx="22">
                  <c:v>1174.72</c:v>
                </c:pt>
                <c:pt idx="23">
                  <c:v>1180.26</c:v>
                </c:pt>
                <c:pt idx="24">
                  <c:v>1176.27</c:v>
                </c:pt>
                <c:pt idx="25">
                  <c:v>1208.46</c:v>
                </c:pt>
                <c:pt idx="26">
                  <c:v>1183.42</c:v>
                </c:pt>
                <c:pt idx="27">
                  <c:v>1194.94</c:v>
                </c:pt>
                <c:pt idx="28">
                  <c:v>1193.05</c:v>
                </c:pt>
                <c:pt idx="29">
                  <c:v>1181.79</c:v>
                </c:pt>
                <c:pt idx="30">
                  <c:v>1218.95</c:v>
                </c:pt>
                <c:pt idx="31">
                  <c:v>1196.52</c:v>
                </c:pt>
                <c:pt idx="32">
                  <c:v>1176.75</c:v>
                </c:pt>
                <c:pt idx="33">
                  <c:v>1198.79</c:v>
                </c:pt>
                <c:pt idx="34">
                  <c:v>1178.3599999999999</c:v>
                </c:pt>
                <c:pt idx="35">
                  <c:v>1229.4000000000001</c:v>
                </c:pt>
                <c:pt idx="36">
                  <c:v>1225.05</c:v>
                </c:pt>
                <c:pt idx="37">
                  <c:v>1261.31</c:v>
                </c:pt>
                <c:pt idx="38">
                  <c:v>1220.21</c:v>
                </c:pt>
                <c:pt idx="39">
                  <c:v>1188.47</c:v>
                </c:pt>
                <c:pt idx="40">
                  <c:v>1191.6199999999999</c:v>
                </c:pt>
                <c:pt idx="41">
                  <c:v>1136.4000000000001</c:v>
                </c:pt>
                <c:pt idx="42">
                  <c:v>1135.22</c:v>
                </c:pt>
                <c:pt idx="43">
                  <c:v>1132.01</c:v>
                </c:pt>
                <c:pt idx="44">
                  <c:v>1116.55</c:v>
                </c:pt>
                <c:pt idx="45">
                  <c:v>1120.55</c:v>
                </c:pt>
                <c:pt idx="46">
                  <c:v>1174.3900000000001</c:v>
                </c:pt>
                <c:pt idx="47">
                  <c:v>1175.05</c:v>
                </c:pt>
                <c:pt idx="48">
                  <c:v>1146.54</c:v>
                </c:pt>
                <c:pt idx="49">
                  <c:v>1184.05</c:v>
                </c:pt>
                <c:pt idx="50">
                  <c:v>1191.3599999999999</c:v>
                </c:pt>
                <c:pt idx="51">
                  <c:v>1175.24</c:v>
                </c:pt>
                <c:pt idx="52">
                  <c:v>1152.74</c:v>
                </c:pt>
                <c:pt idx="53">
                  <c:v>1164.3699999999999</c:v>
                </c:pt>
                <c:pt idx="54">
                  <c:v>1120.45</c:v>
                </c:pt>
                <c:pt idx="55">
                  <c:v>1176.22</c:v>
                </c:pt>
                <c:pt idx="56">
                  <c:v>1197.57</c:v>
                </c:pt>
                <c:pt idx="57">
                  <c:v>1173.06</c:v>
                </c:pt>
                <c:pt idx="58">
                  <c:v>1157.5999999999999</c:v>
                </c:pt>
                <c:pt idx="59">
                  <c:v>1161.54</c:v>
                </c:pt>
                <c:pt idx="60">
                  <c:v>1182.29</c:v>
                </c:pt>
                <c:pt idx="61">
                  <c:v>1163.26</c:v>
                </c:pt>
                <c:pt idx="62">
                  <c:v>1149.72</c:v>
                </c:pt>
                <c:pt idx="63">
                  <c:v>1216.6099999999999</c:v>
                </c:pt>
                <c:pt idx="64">
                  <c:v>1170.24</c:v>
                </c:pt>
                <c:pt idx="65">
                  <c:v>1165.98</c:v>
                </c:pt>
                <c:pt idx="66">
                  <c:v>1140.48</c:v>
                </c:pt>
                <c:pt idx="67">
                  <c:v>1113.22</c:v>
                </c:pt>
                <c:pt idx="68">
                  <c:v>1114.6400000000001</c:v>
                </c:pt>
                <c:pt idx="69">
                  <c:v>1148.3599999999999</c:v>
                </c:pt>
                <c:pt idx="70">
                  <c:v>1132.6500000000001</c:v>
                </c:pt>
                <c:pt idx="71">
                  <c:v>1116.07</c:v>
                </c:pt>
                <c:pt idx="72">
                  <c:v>1152.31</c:v>
                </c:pt>
                <c:pt idx="73">
                  <c:v>1168.3900000000001</c:v>
                </c:pt>
                <c:pt idx="74">
                  <c:v>1118.58</c:v>
                </c:pt>
                <c:pt idx="75">
                  <c:v>1198.1600000000001</c:v>
                </c:pt>
                <c:pt idx="76">
                  <c:v>1196.94</c:v>
                </c:pt>
                <c:pt idx="77">
                  <c:v>1177.19</c:v>
                </c:pt>
                <c:pt idx="78">
                  <c:v>1185.23</c:v>
                </c:pt>
                <c:pt idx="79">
                  <c:v>1153.56</c:v>
                </c:pt>
                <c:pt idx="80">
                  <c:v>1201.46</c:v>
                </c:pt>
                <c:pt idx="81">
                  <c:v>1166.8800000000001</c:v>
                </c:pt>
                <c:pt idx="82">
                  <c:v>1163.21</c:v>
                </c:pt>
                <c:pt idx="83">
                  <c:v>1173.45</c:v>
                </c:pt>
                <c:pt idx="84">
                  <c:v>1198.6400000000001</c:v>
                </c:pt>
                <c:pt idx="85">
                  <c:v>1187.29</c:v>
                </c:pt>
                <c:pt idx="86">
                  <c:v>1188.83</c:v>
                </c:pt>
                <c:pt idx="87">
                  <c:v>1188.4100000000001</c:v>
                </c:pt>
                <c:pt idx="88">
                  <c:v>1181.78</c:v>
                </c:pt>
                <c:pt idx="89">
                  <c:v>1158.8599999999999</c:v>
                </c:pt>
                <c:pt idx="90">
                  <c:v>1165.4100000000001</c:v>
                </c:pt>
                <c:pt idx="91">
                  <c:v>1157.03</c:v>
                </c:pt>
                <c:pt idx="92">
                  <c:v>1188.7</c:v>
                </c:pt>
                <c:pt idx="93">
                  <c:v>1165.6500000000001</c:v>
                </c:pt>
                <c:pt idx="94">
                  <c:v>1169.31</c:v>
                </c:pt>
                <c:pt idx="95">
                  <c:v>1164.79</c:v>
                </c:pt>
                <c:pt idx="96">
                  <c:v>1219.97</c:v>
                </c:pt>
                <c:pt idx="97">
                  <c:v>1183.77</c:v>
                </c:pt>
                <c:pt idx="98">
                  <c:v>1166.6099999999999</c:v>
                </c:pt>
                <c:pt idx="99">
                  <c:v>1236.54</c:v>
                </c:pt>
                <c:pt idx="100">
                  <c:v>1201.04</c:v>
                </c:pt>
                <c:pt idx="101">
                  <c:v>1188.3599999999999</c:v>
                </c:pt>
                <c:pt idx="102">
                  <c:v>1197.1099999999999</c:v>
                </c:pt>
                <c:pt idx="103">
                  <c:v>1186.5</c:v>
                </c:pt>
                <c:pt idx="104">
                  <c:v>1203.03</c:v>
                </c:pt>
                <c:pt idx="105">
                  <c:v>1180.75</c:v>
                </c:pt>
                <c:pt idx="106">
                  <c:v>1175.74</c:v>
                </c:pt>
                <c:pt idx="107">
                  <c:v>1190.24</c:v>
                </c:pt>
                <c:pt idx="108">
                  <c:v>1167.25</c:v>
                </c:pt>
                <c:pt idx="109">
                  <c:v>1176.82</c:v>
                </c:pt>
                <c:pt idx="110">
                  <c:v>1162.27</c:v>
                </c:pt>
                <c:pt idx="111">
                  <c:v>1194.45</c:v>
                </c:pt>
                <c:pt idx="112">
                  <c:v>1183.1099999999999</c:v>
                </c:pt>
                <c:pt idx="113">
                  <c:v>1191.8</c:v>
                </c:pt>
                <c:pt idx="114">
                  <c:v>1165.57</c:v>
                </c:pt>
                <c:pt idx="115">
                  <c:v>1169.23</c:v>
                </c:pt>
                <c:pt idx="116">
                  <c:v>1158.43</c:v>
                </c:pt>
                <c:pt idx="117">
                  <c:v>1175.43</c:v>
                </c:pt>
                <c:pt idx="118">
                  <c:v>1152.51</c:v>
                </c:pt>
                <c:pt idx="119">
                  <c:v>1159.06</c:v>
                </c:pt>
                <c:pt idx="120">
                  <c:v>1155.0899999999999</c:v>
                </c:pt>
                <c:pt idx="121">
                  <c:v>1186.76</c:v>
                </c:pt>
                <c:pt idx="122">
                  <c:v>1163.7</c:v>
                </c:pt>
                <c:pt idx="123">
                  <c:v>1167.3599999999999</c:v>
                </c:pt>
                <c:pt idx="124">
                  <c:v>1166.1600000000001</c:v>
                </c:pt>
                <c:pt idx="125">
                  <c:v>1198.3399999999999</c:v>
                </c:pt>
                <c:pt idx="126">
                  <c:v>1162.8399999999999</c:v>
                </c:pt>
                <c:pt idx="127">
                  <c:v>1172.4100000000001</c:v>
                </c:pt>
                <c:pt idx="128">
                  <c:v>1167.8900000000001</c:v>
                </c:pt>
                <c:pt idx="129">
                  <c:v>1184.8800000000001</c:v>
                </c:pt>
                <c:pt idx="130">
                  <c:v>1158.78</c:v>
                </c:pt>
                <c:pt idx="131">
                  <c:v>1165.3399999999999</c:v>
                </c:pt>
                <c:pt idx="132">
                  <c:v>1165.6199999999999</c:v>
                </c:pt>
                <c:pt idx="133">
                  <c:v>1229.93</c:v>
                </c:pt>
                <c:pt idx="134">
                  <c:v>1214.46</c:v>
                </c:pt>
                <c:pt idx="135">
                  <c:v>1212.6500000000001</c:v>
                </c:pt>
                <c:pt idx="136">
                  <c:v>1201.1600000000001</c:v>
                </c:pt>
                <c:pt idx="137">
                  <c:v>1217.01</c:v>
                </c:pt>
                <c:pt idx="138">
                  <c:v>1183.3</c:v>
                </c:pt>
                <c:pt idx="139">
                  <c:v>1237.17</c:v>
                </c:pt>
                <c:pt idx="140">
                  <c:v>1227.0899999999999</c:v>
                </c:pt>
                <c:pt idx="141">
                  <c:v>1226.6500000000001</c:v>
                </c:pt>
                <c:pt idx="142">
                  <c:v>1188.22</c:v>
                </c:pt>
                <c:pt idx="143">
                  <c:v>1224.53</c:v>
                </c:pt>
                <c:pt idx="144">
                  <c:v>1201.81</c:v>
                </c:pt>
                <c:pt idx="145">
                  <c:v>1200.01</c:v>
                </c:pt>
                <c:pt idx="146">
                  <c:v>1167.6500000000001</c:v>
                </c:pt>
                <c:pt idx="147">
                  <c:v>1231.96</c:v>
                </c:pt>
                <c:pt idx="148">
                  <c:v>1219.8499999999999</c:v>
                </c:pt>
                <c:pt idx="149">
                  <c:v>1219.4000000000001</c:v>
                </c:pt>
                <c:pt idx="150">
                  <c:v>1185.05</c:v>
                </c:pt>
                <c:pt idx="151">
                  <c:v>1221.3499999999999</c:v>
                </c:pt>
                <c:pt idx="152">
                  <c:v>1219.79</c:v>
                </c:pt>
                <c:pt idx="153">
                  <c:v>1219.8699999999999</c:v>
                </c:pt>
                <c:pt idx="154">
                  <c:v>1184.18</c:v>
                </c:pt>
                <c:pt idx="155">
                  <c:v>1225.8800000000001</c:v>
                </c:pt>
                <c:pt idx="156">
                  <c:v>1206.3399999999999</c:v>
                </c:pt>
                <c:pt idx="157">
                  <c:v>1204.54</c:v>
                </c:pt>
                <c:pt idx="158">
                  <c:v>1172.69</c:v>
                </c:pt>
                <c:pt idx="159">
                  <c:v>1237</c:v>
                </c:pt>
                <c:pt idx="160">
                  <c:v>1230.4000000000001</c:v>
                </c:pt>
                <c:pt idx="161">
                  <c:v>1230.47</c:v>
                </c:pt>
                <c:pt idx="162">
                  <c:v>1195.6600000000001</c:v>
                </c:pt>
                <c:pt idx="163">
                  <c:v>1237.3599999999999</c:v>
                </c:pt>
                <c:pt idx="164">
                  <c:v>1225.25</c:v>
                </c:pt>
                <c:pt idx="165">
                  <c:v>1224.81</c:v>
                </c:pt>
                <c:pt idx="166">
                  <c:v>1190.0899999999999</c:v>
                </c:pt>
                <c:pt idx="167">
                  <c:v>1226.3900000000001</c:v>
                </c:pt>
                <c:pt idx="168">
                  <c:v>1203.68</c:v>
                </c:pt>
                <c:pt idx="169">
                  <c:v>1201.8699999999999</c:v>
                </c:pt>
                <c:pt idx="170">
                  <c:v>1169.51</c:v>
                </c:pt>
                <c:pt idx="171">
                  <c:v>1233.83</c:v>
                </c:pt>
                <c:pt idx="172">
                  <c:v>1223.8900000000001</c:v>
                </c:pt>
                <c:pt idx="173">
                  <c:v>1222.75</c:v>
                </c:pt>
                <c:pt idx="174">
                  <c:v>1173.8499999999999</c:v>
                </c:pt>
                <c:pt idx="175">
                  <c:v>1227.72</c:v>
                </c:pt>
                <c:pt idx="176">
                  <c:v>1208.18</c:v>
                </c:pt>
                <c:pt idx="177">
                  <c:v>1206.3800000000001</c:v>
                </c:pt>
                <c:pt idx="178">
                  <c:v>1159.3399999999999</c:v>
                </c:pt>
                <c:pt idx="179">
                  <c:v>1223.6600000000001</c:v>
                </c:pt>
                <c:pt idx="180">
                  <c:v>1225.67</c:v>
                </c:pt>
                <c:pt idx="181">
                  <c:v>1225.93</c:v>
                </c:pt>
                <c:pt idx="182">
                  <c:v>1211.9100000000001</c:v>
                </c:pt>
                <c:pt idx="183">
                  <c:v>1208.44</c:v>
                </c:pt>
                <c:pt idx="184">
                  <c:v>1202.1400000000001</c:v>
                </c:pt>
                <c:pt idx="185">
                  <c:v>1210.1400000000001</c:v>
                </c:pt>
                <c:pt idx="186">
                  <c:v>1195.8900000000001</c:v>
                </c:pt>
                <c:pt idx="187">
                  <c:v>1197.17</c:v>
                </c:pt>
                <c:pt idx="188">
                  <c:v>1198.07</c:v>
                </c:pt>
                <c:pt idx="189">
                  <c:v>1264.45</c:v>
                </c:pt>
                <c:pt idx="190">
                  <c:v>1235.72</c:v>
                </c:pt>
                <c:pt idx="191">
                  <c:v>1225.72</c:v>
                </c:pt>
                <c:pt idx="192">
                  <c:v>1213.05</c:v>
                </c:pt>
                <c:pt idx="193">
                  <c:v>1207.78</c:v>
                </c:pt>
                <c:pt idx="194">
                  <c:v>1200.79</c:v>
                </c:pt>
                <c:pt idx="195">
                  <c:v>1208.78</c:v>
                </c:pt>
                <c:pt idx="196">
                  <c:v>1195.2</c:v>
                </c:pt>
                <c:pt idx="197">
                  <c:v>1196.48</c:v>
                </c:pt>
                <c:pt idx="198">
                  <c:v>1199.8</c:v>
                </c:pt>
                <c:pt idx="199">
                  <c:v>1207.67</c:v>
                </c:pt>
                <c:pt idx="200">
                  <c:v>1163.8599999999999</c:v>
                </c:pt>
                <c:pt idx="201">
                  <c:v>1243.0999999999999</c:v>
                </c:pt>
                <c:pt idx="202">
                  <c:v>1221.08</c:v>
                </c:pt>
                <c:pt idx="203">
                  <c:v>1189.94</c:v>
                </c:pt>
                <c:pt idx="204">
                  <c:v>1231.77</c:v>
                </c:pt>
                <c:pt idx="205">
                  <c:v>1155.97</c:v>
                </c:pt>
                <c:pt idx="206">
                  <c:v>1205.2</c:v>
                </c:pt>
                <c:pt idx="207">
                  <c:v>1162.72</c:v>
                </c:pt>
                <c:pt idx="208">
                  <c:v>1128.44</c:v>
                </c:pt>
                <c:pt idx="209">
                  <c:v>1125.3800000000001</c:v>
                </c:pt>
                <c:pt idx="210">
                  <c:v>1126.3399999999999</c:v>
                </c:pt>
                <c:pt idx="211">
                  <c:v>1183.81</c:v>
                </c:pt>
                <c:pt idx="212">
                  <c:v>1132.24</c:v>
                </c:pt>
                <c:pt idx="213">
                  <c:v>1106.49</c:v>
                </c:pt>
                <c:pt idx="214">
                  <c:v>1107.01</c:v>
                </c:pt>
                <c:pt idx="215">
                  <c:v>1097.3399999999999</c:v>
                </c:pt>
                <c:pt idx="216">
                  <c:v>1105.71</c:v>
                </c:pt>
                <c:pt idx="217">
                  <c:v>1091.97</c:v>
                </c:pt>
                <c:pt idx="218">
                  <c:v>1125.6600000000001</c:v>
                </c:pt>
                <c:pt idx="219">
                  <c:v>1108.4000000000001</c:v>
                </c:pt>
                <c:pt idx="220">
                  <c:v>1093.6099999999999</c:v>
                </c:pt>
                <c:pt idx="221">
                  <c:v>1126.95</c:v>
                </c:pt>
                <c:pt idx="222">
                  <c:v>1114.6099999999999</c:v>
                </c:pt>
                <c:pt idx="223">
                  <c:v>1101.1099999999999</c:v>
                </c:pt>
                <c:pt idx="224">
                  <c:v>1145.27</c:v>
                </c:pt>
                <c:pt idx="225">
                  <c:v>1123.43</c:v>
                </c:pt>
                <c:pt idx="226">
                  <c:v>1104.18</c:v>
                </c:pt>
                <c:pt idx="227">
                  <c:v>1133.6300000000001</c:v>
                </c:pt>
                <c:pt idx="228">
                  <c:v>1112.98</c:v>
                </c:pt>
                <c:pt idx="229">
                  <c:v>1118.78</c:v>
                </c:pt>
                <c:pt idx="230">
                  <c:v>1127.42</c:v>
                </c:pt>
                <c:pt idx="231">
                  <c:v>1113.08</c:v>
                </c:pt>
                <c:pt idx="232">
                  <c:v>1101.29</c:v>
                </c:pt>
                <c:pt idx="233">
                  <c:v>1113.79</c:v>
                </c:pt>
                <c:pt idx="234">
                  <c:v>1169.6300000000001</c:v>
                </c:pt>
                <c:pt idx="235">
                  <c:v>1146.8800000000001</c:v>
                </c:pt>
                <c:pt idx="236">
                  <c:v>1135.8900000000001</c:v>
                </c:pt>
                <c:pt idx="237">
                  <c:v>1155.97</c:v>
                </c:pt>
                <c:pt idx="238">
                  <c:v>1162.72</c:v>
                </c:pt>
                <c:pt idx="239">
                  <c:v>1171.8900000000001</c:v>
                </c:pt>
                <c:pt idx="240">
                  <c:v>1133.17</c:v>
                </c:pt>
                <c:pt idx="241">
                  <c:v>1207.8499999999999</c:v>
                </c:pt>
                <c:pt idx="242">
                  <c:v>1158.5999999999999</c:v>
                </c:pt>
                <c:pt idx="243">
                  <c:v>1145.46</c:v>
                </c:pt>
                <c:pt idx="244">
                  <c:v>1186.04</c:v>
                </c:pt>
                <c:pt idx="245">
                  <c:v>1160.51</c:v>
                </c:pt>
                <c:pt idx="246">
                  <c:v>1165.3599999999999</c:v>
                </c:pt>
                <c:pt idx="247">
                  <c:v>1196.8800000000001</c:v>
                </c:pt>
                <c:pt idx="248">
                  <c:v>1181.28</c:v>
                </c:pt>
                <c:pt idx="249">
                  <c:v>1136.6199999999999</c:v>
                </c:pt>
                <c:pt idx="250">
                  <c:v>1151.1199999999999</c:v>
                </c:pt>
                <c:pt idx="251">
                  <c:v>1115.93</c:v>
                </c:pt>
                <c:pt idx="252">
                  <c:v>1202.32</c:v>
                </c:pt>
                <c:pt idx="253">
                  <c:v>1199.8599999999999</c:v>
                </c:pt>
                <c:pt idx="254">
                  <c:v>1218.48</c:v>
                </c:pt>
                <c:pt idx="255">
                  <c:v>1167.5899999999999</c:v>
                </c:pt>
                <c:pt idx="256">
                  <c:v>1236.05</c:v>
                </c:pt>
                <c:pt idx="257">
                  <c:v>1213.5899999999999</c:v>
                </c:pt>
                <c:pt idx="258">
                  <c:v>1178.8499999999999</c:v>
                </c:pt>
                <c:pt idx="259">
                  <c:v>1235.5999999999999</c:v>
                </c:pt>
                <c:pt idx="260">
                  <c:v>1246.2</c:v>
                </c:pt>
                <c:pt idx="261">
                  <c:v>1211</c:v>
                </c:pt>
                <c:pt idx="262">
                  <c:v>1297.0999999999999</c:v>
                </c:pt>
                <c:pt idx="263">
                  <c:v>1255.03</c:v>
                </c:pt>
                <c:pt idx="264">
                  <c:v>1284.9000000000001</c:v>
                </c:pt>
                <c:pt idx="265">
                  <c:v>1251.33</c:v>
                </c:pt>
                <c:pt idx="266">
                  <c:v>1194.98</c:v>
                </c:pt>
                <c:pt idx="267">
                  <c:v>1229.72</c:v>
                </c:pt>
                <c:pt idx="268">
                  <c:v>1216.1400000000001</c:v>
                </c:pt>
                <c:pt idx="269">
                  <c:v>1241.33</c:v>
                </c:pt>
                <c:pt idx="270">
                  <c:v>1240.8699999999999</c:v>
                </c:pt>
                <c:pt idx="271">
                  <c:v>1263.74</c:v>
                </c:pt>
                <c:pt idx="272">
                  <c:v>1218.48</c:v>
                </c:pt>
                <c:pt idx="273">
                  <c:v>1233.76</c:v>
                </c:pt>
                <c:pt idx="274">
                  <c:v>1218.3900000000001</c:v>
                </c:pt>
                <c:pt idx="275">
                  <c:v>1222.8599999999999</c:v>
                </c:pt>
                <c:pt idx="276">
                  <c:v>1153.03</c:v>
                </c:pt>
                <c:pt idx="277">
                  <c:v>1201.82</c:v>
                </c:pt>
                <c:pt idx="278">
                  <c:v>1153.26</c:v>
                </c:pt>
                <c:pt idx="279">
                  <c:v>1178.3699999999999</c:v>
                </c:pt>
                <c:pt idx="280">
                  <c:v>1174.92</c:v>
                </c:pt>
                <c:pt idx="281">
                  <c:v>1185.78</c:v>
                </c:pt>
                <c:pt idx="282">
                  <c:v>1169.83</c:v>
                </c:pt>
                <c:pt idx="283">
                  <c:v>1218.06</c:v>
                </c:pt>
                <c:pt idx="284">
                  <c:v>1167.17</c:v>
                </c:pt>
                <c:pt idx="285">
                  <c:v>1269.22</c:v>
                </c:pt>
                <c:pt idx="286">
                  <c:v>1182.0999999999999</c:v>
                </c:pt>
                <c:pt idx="287">
                  <c:v>1170.55</c:v>
                </c:pt>
                <c:pt idx="288">
                  <c:v>1219.8599999999999</c:v>
                </c:pt>
                <c:pt idx="289">
                  <c:v>1182.21</c:v>
                </c:pt>
                <c:pt idx="290">
                  <c:v>1183.97</c:v>
                </c:pt>
                <c:pt idx="291">
                  <c:v>1186.81</c:v>
                </c:pt>
                <c:pt idx="292">
                  <c:v>1224.05</c:v>
                </c:pt>
                <c:pt idx="293">
                  <c:v>1186.3800000000001</c:v>
                </c:pt>
                <c:pt idx="294">
                  <c:v>1185.69</c:v>
                </c:pt>
                <c:pt idx="295">
                  <c:v>1168.8900000000001</c:v>
                </c:pt>
                <c:pt idx="296">
                  <c:v>1219.78</c:v>
                </c:pt>
                <c:pt idx="297">
                  <c:v>1202.29</c:v>
                </c:pt>
                <c:pt idx="298">
                  <c:v>1219.06</c:v>
                </c:pt>
                <c:pt idx="299">
                  <c:v>1198.21</c:v>
                </c:pt>
                <c:pt idx="300">
                  <c:v>1229.75</c:v>
                </c:pt>
                <c:pt idx="301">
                  <c:v>1175.24</c:v>
                </c:pt>
                <c:pt idx="302">
                  <c:v>1178.49</c:v>
                </c:pt>
                <c:pt idx="303">
                  <c:v>1159.21</c:v>
                </c:pt>
                <c:pt idx="304">
                  <c:v>1210.0999999999999</c:v>
                </c:pt>
                <c:pt idx="305">
                  <c:v>1199.3900000000001</c:v>
                </c:pt>
                <c:pt idx="306">
                  <c:v>1220.1600000000001</c:v>
                </c:pt>
                <c:pt idx="307">
                  <c:v>1187.73</c:v>
                </c:pt>
                <c:pt idx="308">
                  <c:v>1196.92</c:v>
                </c:pt>
                <c:pt idx="309">
                  <c:v>1215.2</c:v>
                </c:pt>
                <c:pt idx="310">
                  <c:v>1164.31</c:v>
                </c:pt>
                <c:pt idx="311">
                  <c:v>1244.56</c:v>
                </c:pt>
                <c:pt idx="312">
                  <c:v>1174.04</c:v>
                </c:pt>
                <c:pt idx="313">
                  <c:v>1170.79</c:v>
                </c:pt>
                <c:pt idx="314">
                  <c:v>1224.01</c:v>
                </c:pt>
                <c:pt idx="315">
                  <c:v>1208.32</c:v>
                </c:pt>
                <c:pt idx="316">
                  <c:v>1171.08</c:v>
                </c:pt>
                <c:pt idx="317">
                  <c:v>1254.1500000000001</c:v>
                </c:pt>
                <c:pt idx="318">
                  <c:v>1218.24</c:v>
                </c:pt>
                <c:pt idx="319">
                  <c:v>1159.33</c:v>
                </c:pt>
                <c:pt idx="320">
                  <c:v>1217.99</c:v>
                </c:pt>
                <c:pt idx="321">
                  <c:v>1169.93</c:v>
                </c:pt>
                <c:pt idx="322">
                  <c:v>1163.05</c:v>
                </c:pt>
                <c:pt idx="323">
                  <c:v>1108.44</c:v>
                </c:pt>
                <c:pt idx="324">
                  <c:v>1173.1400000000001</c:v>
                </c:pt>
                <c:pt idx="325">
                  <c:v>1170.6600000000001</c:v>
                </c:pt>
                <c:pt idx="326">
                  <c:v>1161.04</c:v>
                </c:pt>
                <c:pt idx="327">
                  <c:v>1195.46</c:v>
                </c:pt>
                <c:pt idx="328">
                  <c:v>1129.08</c:v>
                </c:pt>
                <c:pt idx="329">
                  <c:v>1230.8900000000001</c:v>
                </c:pt>
                <c:pt idx="330">
                  <c:v>1167.2</c:v>
                </c:pt>
                <c:pt idx="331">
                  <c:v>1166.29</c:v>
                </c:pt>
                <c:pt idx="332">
                  <c:v>1185.3699999999999</c:v>
                </c:pt>
                <c:pt idx="333">
                  <c:v>1156.5999999999999</c:v>
                </c:pt>
                <c:pt idx="334">
                  <c:v>1221.3</c:v>
                </c:pt>
                <c:pt idx="335">
                  <c:v>1207.42</c:v>
                </c:pt>
                <c:pt idx="336">
                  <c:v>1194.3900000000001</c:v>
                </c:pt>
                <c:pt idx="337">
                  <c:v>1223.32</c:v>
                </c:pt>
                <c:pt idx="338">
                  <c:v>1179.43</c:v>
                </c:pt>
                <c:pt idx="339">
                  <c:v>1231.6199999999999</c:v>
                </c:pt>
                <c:pt idx="340">
                  <c:v>1119.3599999999999</c:v>
                </c:pt>
                <c:pt idx="341">
                  <c:v>1066</c:v>
                </c:pt>
                <c:pt idx="342">
                  <c:v>1064.01</c:v>
                </c:pt>
                <c:pt idx="343">
                  <c:v>1165.94</c:v>
                </c:pt>
                <c:pt idx="344">
                  <c:v>1094.3499999999999</c:v>
                </c:pt>
                <c:pt idx="345">
                  <c:v>1047.68</c:v>
                </c:pt>
                <c:pt idx="346">
                  <c:v>1090.31</c:v>
                </c:pt>
                <c:pt idx="347">
                  <c:v>1045.46</c:v>
                </c:pt>
                <c:pt idx="348">
                  <c:v>1085.44</c:v>
                </c:pt>
                <c:pt idx="349">
                  <c:v>1040.1400000000001</c:v>
                </c:pt>
                <c:pt idx="350">
                  <c:v>1093.1600000000001</c:v>
                </c:pt>
                <c:pt idx="351">
                  <c:v>1044.76</c:v>
                </c:pt>
                <c:pt idx="352">
                  <c:v>992.40200000000004</c:v>
                </c:pt>
                <c:pt idx="353">
                  <c:v>977.24300000000005</c:v>
                </c:pt>
                <c:pt idx="354">
                  <c:v>988.13900000000001</c:v>
                </c:pt>
                <c:pt idx="355">
                  <c:v>1003.97</c:v>
                </c:pt>
                <c:pt idx="356">
                  <c:v>992.47500000000002</c:v>
                </c:pt>
                <c:pt idx="357">
                  <c:v>996.47699999999998</c:v>
                </c:pt>
                <c:pt idx="358">
                  <c:v>1000.02</c:v>
                </c:pt>
                <c:pt idx="359">
                  <c:v>1065.8499999999999</c:v>
                </c:pt>
                <c:pt idx="360">
                  <c:v>1104.74</c:v>
                </c:pt>
                <c:pt idx="361">
                  <c:v>1053.71</c:v>
                </c:pt>
                <c:pt idx="362">
                  <c:v>1076.8800000000001</c:v>
                </c:pt>
                <c:pt idx="363">
                  <c:v>1044.7</c:v>
                </c:pt>
                <c:pt idx="364">
                  <c:v>1044.31</c:v>
                </c:pt>
                <c:pt idx="365">
                  <c:v>1030.74</c:v>
                </c:pt>
                <c:pt idx="366">
                  <c:v>1014.98</c:v>
                </c:pt>
                <c:pt idx="367">
                  <c:v>1011.25</c:v>
                </c:pt>
                <c:pt idx="368">
                  <c:v>1007.49</c:v>
                </c:pt>
                <c:pt idx="369">
                  <c:v>987.33500000000004</c:v>
                </c:pt>
                <c:pt idx="370">
                  <c:v>1006.42</c:v>
                </c:pt>
                <c:pt idx="371">
                  <c:v>983.84299999999996</c:v>
                </c:pt>
                <c:pt idx="372">
                  <c:v>1004.66</c:v>
                </c:pt>
                <c:pt idx="373">
                  <c:v>1006.25</c:v>
                </c:pt>
                <c:pt idx="374">
                  <c:v>1072.6300000000001</c:v>
                </c:pt>
                <c:pt idx="375">
                  <c:v>1043.9000000000001</c:v>
                </c:pt>
                <c:pt idx="376">
                  <c:v>1033.9000000000001</c:v>
                </c:pt>
                <c:pt idx="377">
                  <c:v>1011.13</c:v>
                </c:pt>
                <c:pt idx="378">
                  <c:v>1005.85</c:v>
                </c:pt>
                <c:pt idx="379">
                  <c:v>998.63699999999994</c:v>
                </c:pt>
                <c:pt idx="380">
                  <c:v>1017.72</c:v>
                </c:pt>
                <c:pt idx="381">
                  <c:v>993.51099999999997</c:v>
                </c:pt>
                <c:pt idx="382">
                  <c:v>1014.32</c:v>
                </c:pt>
                <c:pt idx="383">
                  <c:v>1007.33</c:v>
                </c:pt>
                <c:pt idx="384">
                  <c:v>1015.33</c:v>
                </c:pt>
                <c:pt idx="385">
                  <c:v>996.71500000000003</c:v>
                </c:pt>
                <c:pt idx="386">
                  <c:v>997.995</c:v>
                </c:pt>
                <c:pt idx="387">
                  <c:v>999.58799999999997</c:v>
                </c:pt>
                <c:pt idx="388">
                  <c:v>1065.97</c:v>
                </c:pt>
                <c:pt idx="389">
                  <c:v>1040.1199999999999</c:v>
                </c:pt>
                <c:pt idx="390">
                  <c:v>1030.1300000000001</c:v>
                </c:pt>
                <c:pt idx="391">
                  <c:v>1016.3</c:v>
                </c:pt>
                <c:pt idx="392">
                  <c:v>1011.72</c:v>
                </c:pt>
                <c:pt idx="393">
                  <c:v>1006.13</c:v>
                </c:pt>
                <c:pt idx="394">
                  <c:v>1070.83</c:v>
                </c:pt>
                <c:pt idx="395">
                  <c:v>1014.49</c:v>
                </c:pt>
                <c:pt idx="396">
                  <c:v>1007.61</c:v>
                </c:pt>
                <c:pt idx="397">
                  <c:v>990.06500000000005</c:v>
                </c:pt>
                <c:pt idx="398">
                  <c:v>1010.88</c:v>
                </c:pt>
                <c:pt idx="399">
                  <c:v>999.30200000000002</c:v>
                </c:pt>
                <c:pt idx="400">
                  <c:v>1018.38</c:v>
                </c:pt>
                <c:pt idx="401">
                  <c:v>1006.26</c:v>
                </c:pt>
                <c:pt idx="402">
                  <c:v>1018.32</c:v>
                </c:pt>
                <c:pt idx="403">
                  <c:v>993.96400000000006</c:v>
                </c:pt>
                <c:pt idx="404">
                  <c:v>995.24400000000003</c:v>
                </c:pt>
                <c:pt idx="405">
                  <c:v>988.029</c:v>
                </c:pt>
                <c:pt idx="406">
                  <c:v>1007.11</c:v>
                </c:pt>
                <c:pt idx="407">
                  <c:v>984.53800000000001</c:v>
                </c:pt>
                <c:pt idx="408">
                  <c:v>1005.35</c:v>
                </c:pt>
                <c:pt idx="409">
                  <c:v>1004.58</c:v>
                </c:pt>
                <c:pt idx="410">
                  <c:v>1012.57</c:v>
                </c:pt>
                <c:pt idx="411">
                  <c:v>999.13599999999997</c:v>
                </c:pt>
                <c:pt idx="412">
                  <c:v>1002.75</c:v>
                </c:pt>
                <c:pt idx="413">
                  <c:v>997.15800000000002</c:v>
                </c:pt>
                <c:pt idx="414">
                  <c:v>1061.8599999999999</c:v>
                </c:pt>
                <c:pt idx="415">
                  <c:v>1037.19</c:v>
                </c:pt>
                <c:pt idx="416">
                  <c:v>1027.2</c:v>
                </c:pt>
                <c:pt idx="417">
                  <c:v>1019.7</c:v>
                </c:pt>
                <c:pt idx="418">
                  <c:v>1015.12</c:v>
                </c:pt>
                <c:pt idx="419">
                  <c:v>1010.2</c:v>
                </c:pt>
                <c:pt idx="420">
                  <c:v>1074.9000000000001</c:v>
                </c:pt>
                <c:pt idx="421">
                  <c:v>1018.56</c:v>
                </c:pt>
                <c:pt idx="422">
                  <c:v>1011.68</c:v>
                </c:pt>
                <c:pt idx="423">
                  <c:v>1009.17</c:v>
                </c:pt>
                <c:pt idx="424">
                  <c:v>1047.58</c:v>
                </c:pt>
                <c:pt idx="425">
                  <c:v>987.84500000000003</c:v>
                </c:pt>
                <c:pt idx="426">
                  <c:v>985.39099999999996</c:v>
                </c:pt>
                <c:pt idx="427">
                  <c:v>984.09500000000003</c:v>
                </c:pt>
                <c:pt idx="428">
                  <c:v>984.59199999999998</c:v>
                </c:pt>
                <c:pt idx="429">
                  <c:v>972.05700000000002</c:v>
                </c:pt>
                <c:pt idx="430">
                  <c:v>988.68499999999995</c:v>
                </c:pt>
                <c:pt idx="431">
                  <c:v>989.90300000000002</c:v>
                </c:pt>
                <c:pt idx="432">
                  <c:v>1023.08</c:v>
                </c:pt>
                <c:pt idx="433">
                  <c:v>1013.31</c:v>
                </c:pt>
                <c:pt idx="434">
                  <c:v>1013.22</c:v>
                </c:pt>
                <c:pt idx="435">
                  <c:v>1004.33</c:v>
                </c:pt>
                <c:pt idx="436">
                  <c:v>1013.96</c:v>
                </c:pt>
                <c:pt idx="437">
                  <c:v>1008.99</c:v>
                </c:pt>
                <c:pt idx="438">
                  <c:v>1025.6199999999999</c:v>
                </c:pt>
                <c:pt idx="439">
                  <c:v>991.77300000000002</c:v>
                </c:pt>
                <c:pt idx="440">
                  <c:v>992.27</c:v>
                </c:pt>
                <c:pt idx="441">
                  <c:v>992.15800000000002</c:v>
                </c:pt>
                <c:pt idx="442">
                  <c:v>1052.55</c:v>
                </c:pt>
                <c:pt idx="443">
                  <c:v>1014.73</c:v>
                </c:pt>
                <c:pt idx="444">
                  <c:v>1003.89</c:v>
                </c:pt>
                <c:pt idx="445">
                  <c:v>1000.63</c:v>
                </c:pt>
                <c:pt idx="446">
                  <c:v>967.096</c:v>
                </c:pt>
                <c:pt idx="447">
                  <c:v>967.59299999999996</c:v>
                </c:pt>
                <c:pt idx="448">
                  <c:v>972.71799999999996</c:v>
                </c:pt>
                <c:pt idx="449">
                  <c:v>989.30799999999999</c:v>
                </c:pt>
                <c:pt idx="450">
                  <c:v>1004.68</c:v>
                </c:pt>
                <c:pt idx="451">
                  <c:v>995.62300000000005</c:v>
                </c:pt>
                <c:pt idx="452">
                  <c:v>978.87300000000005</c:v>
                </c:pt>
                <c:pt idx="453">
                  <c:v>995.22400000000005</c:v>
                </c:pt>
                <c:pt idx="454">
                  <c:v>1011.36</c:v>
                </c:pt>
                <c:pt idx="455">
                  <c:v>1002.85</c:v>
                </c:pt>
                <c:pt idx="456">
                  <c:v>1001.04</c:v>
                </c:pt>
                <c:pt idx="457">
                  <c:v>1017.67</c:v>
                </c:pt>
                <c:pt idx="458">
                  <c:v>999.93200000000002</c:v>
                </c:pt>
                <c:pt idx="459">
                  <c:v>1006.22</c:v>
                </c:pt>
                <c:pt idx="460">
                  <c:v>1031.8</c:v>
                </c:pt>
                <c:pt idx="461">
                  <c:v>1019.82</c:v>
                </c:pt>
                <c:pt idx="462">
                  <c:v>1031.92</c:v>
                </c:pt>
                <c:pt idx="463">
                  <c:v>1025.6400000000001</c:v>
                </c:pt>
                <c:pt idx="464">
                  <c:v>1013.84</c:v>
                </c:pt>
                <c:pt idx="465">
                  <c:v>1004.78</c:v>
                </c:pt>
                <c:pt idx="466">
                  <c:v>1037.72</c:v>
                </c:pt>
                <c:pt idx="467">
                  <c:v>1033.23</c:v>
                </c:pt>
                <c:pt idx="468">
                  <c:v>1017.15</c:v>
                </c:pt>
                <c:pt idx="469">
                  <c:v>1025.69</c:v>
                </c:pt>
                <c:pt idx="470">
                  <c:v>1074.21</c:v>
                </c:pt>
                <c:pt idx="471">
                  <c:v>998.34500000000003</c:v>
                </c:pt>
                <c:pt idx="472">
                  <c:v>1063.8499999999999</c:v>
                </c:pt>
                <c:pt idx="473">
                  <c:v>1028.8699999999999</c:v>
                </c:pt>
                <c:pt idx="474">
                  <c:v>1073.71</c:v>
                </c:pt>
                <c:pt idx="475">
                  <c:v>1031.93</c:v>
                </c:pt>
                <c:pt idx="476">
                  <c:v>996.91</c:v>
                </c:pt>
                <c:pt idx="477">
                  <c:v>1071.5</c:v>
                </c:pt>
                <c:pt idx="478">
                  <c:v>1033.21</c:v>
                </c:pt>
                <c:pt idx="479">
                  <c:v>1031.06</c:v>
                </c:pt>
                <c:pt idx="480">
                  <c:v>1045.54</c:v>
                </c:pt>
                <c:pt idx="481">
                  <c:v>1035.6099999999999</c:v>
                </c:pt>
                <c:pt idx="482">
                  <c:v>1000.04</c:v>
                </c:pt>
                <c:pt idx="483">
                  <c:v>997.88300000000004</c:v>
                </c:pt>
                <c:pt idx="484">
                  <c:v>1015.87</c:v>
                </c:pt>
                <c:pt idx="485">
                  <c:v>1005.53</c:v>
                </c:pt>
                <c:pt idx="486">
                  <c:v>983.90499999999997</c:v>
                </c:pt>
                <c:pt idx="487">
                  <c:v>1007.11</c:v>
                </c:pt>
                <c:pt idx="488">
                  <c:v>1028.8800000000001</c:v>
                </c:pt>
                <c:pt idx="489">
                  <c:v>1055.1199999999999</c:v>
                </c:pt>
                <c:pt idx="490">
                  <c:v>1055.1199999999999</c:v>
                </c:pt>
                <c:pt idx="491">
                  <c:v>1044.27</c:v>
                </c:pt>
                <c:pt idx="492">
                  <c:v>1052.6400000000001</c:v>
                </c:pt>
                <c:pt idx="493">
                  <c:v>1102.24</c:v>
                </c:pt>
                <c:pt idx="494">
                  <c:v>1104.05</c:v>
                </c:pt>
                <c:pt idx="495">
                  <c:v>1106.71</c:v>
                </c:pt>
                <c:pt idx="496">
                  <c:v>1049.21</c:v>
                </c:pt>
                <c:pt idx="497">
                  <c:v>1042.58</c:v>
                </c:pt>
                <c:pt idx="498">
                  <c:v>1049.73</c:v>
                </c:pt>
                <c:pt idx="499">
                  <c:v>1025.94</c:v>
                </c:pt>
                <c:pt idx="500">
                  <c:v>1027.78</c:v>
                </c:pt>
                <c:pt idx="501">
                  <c:v>1035.17</c:v>
                </c:pt>
                <c:pt idx="502">
                  <c:v>1068.53</c:v>
                </c:pt>
                <c:pt idx="503">
                  <c:v>1046.75</c:v>
                </c:pt>
                <c:pt idx="504">
                  <c:v>1060.6199999999999</c:v>
                </c:pt>
                <c:pt idx="505">
                  <c:v>1087.94</c:v>
                </c:pt>
                <c:pt idx="506">
                  <c:v>1072.57</c:v>
                </c:pt>
                <c:pt idx="507">
                  <c:v>1061.57</c:v>
                </c:pt>
                <c:pt idx="508">
                  <c:v>1096.07</c:v>
                </c:pt>
                <c:pt idx="509">
                  <c:v>1043.67</c:v>
                </c:pt>
                <c:pt idx="510">
                  <c:v>1015.7</c:v>
                </c:pt>
                <c:pt idx="511">
                  <c:v>1080.8399999999999</c:v>
                </c:pt>
                <c:pt idx="512">
                  <c:v>1056.8399999999999</c:v>
                </c:pt>
                <c:pt idx="513">
                  <c:v>1063.4100000000001</c:v>
                </c:pt>
                <c:pt idx="514">
                  <c:v>1090.75</c:v>
                </c:pt>
                <c:pt idx="515">
                  <c:v>1066.19</c:v>
                </c:pt>
                <c:pt idx="516">
                  <c:v>1075.77</c:v>
                </c:pt>
                <c:pt idx="517">
                  <c:v>1036.1300000000001</c:v>
                </c:pt>
                <c:pt idx="518">
                  <c:v>1090.51</c:v>
                </c:pt>
                <c:pt idx="519">
                  <c:v>1081.6099999999999</c:v>
                </c:pt>
                <c:pt idx="520">
                  <c:v>1100.58</c:v>
                </c:pt>
                <c:pt idx="521">
                  <c:v>1055.3</c:v>
                </c:pt>
                <c:pt idx="522">
                  <c:v>1078.94</c:v>
                </c:pt>
                <c:pt idx="523">
                  <c:v>1013.9</c:v>
                </c:pt>
                <c:pt idx="524">
                  <c:v>1088.71</c:v>
                </c:pt>
                <c:pt idx="525">
                  <c:v>1079.81</c:v>
                </c:pt>
                <c:pt idx="526">
                  <c:v>1068.96</c:v>
                </c:pt>
                <c:pt idx="527">
                  <c:v>1029.31</c:v>
                </c:pt>
                <c:pt idx="528">
                  <c:v>1110.42</c:v>
                </c:pt>
                <c:pt idx="529">
                  <c:v>1060.31</c:v>
                </c:pt>
                <c:pt idx="530">
                  <c:v>1088.8499999999999</c:v>
                </c:pt>
                <c:pt idx="531">
                  <c:v>1059.3800000000001</c:v>
                </c:pt>
                <c:pt idx="532">
                  <c:v>1078.52</c:v>
                </c:pt>
                <c:pt idx="533">
                  <c:v>1036.97</c:v>
                </c:pt>
                <c:pt idx="534">
                  <c:v>1068.8800000000001</c:v>
                </c:pt>
                <c:pt idx="535">
                  <c:v>1028.6500000000001</c:v>
                </c:pt>
                <c:pt idx="536">
                  <c:v>1037.54</c:v>
                </c:pt>
                <c:pt idx="537">
                  <c:v>1024.6600000000001</c:v>
                </c:pt>
                <c:pt idx="538">
                  <c:v>1019.05</c:v>
                </c:pt>
                <c:pt idx="539">
                  <c:v>1042.8699999999999</c:v>
                </c:pt>
                <c:pt idx="540">
                  <c:v>1060.98</c:v>
                </c:pt>
                <c:pt idx="541">
                  <c:v>1040.05</c:v>
                </c:pt>
                <c:pt idx="542">
                  <c:v>1024.6400000000001</c:v>
                </c:pt>
                <c:pt idx="543">
                  <c:v>1009.85</c:v>
                </c:pt>
                <c:pt idx="544">
                  <c:v>1038.52</c:v>
                </c:pt>
                <c:pt idx="545">
                  <c:v>1048.1099999999999</c:v>
                </c:pt>
                <c:pt idx="546">
                  <c:v>1010.06</c:v>
                </c:pt>
                <c:pt idx="547">
                  <c:v>1008.14</c:v>
                </c:pt>
                <c:pt idx="548">
                  <c:v>985.75900000000001</c:v>
                </c:pt>
                <c:pt idx="549">
                  <c:v>1026.3399999999999</c:v>
                </c:pt>
                <c:pt idx="550">
                  <c:v>1011.59</c:v>
                </c:pt>
                <c:pt idx="551">
                  <c:v>1051.24</c:v>
                </c:pt>
                <c:pt idx="552">
                  <c:v>1016.22</c:v>
                </c:pt>
                <c:pt idx="553">
                  <c:v>999.98</c:v>
                </c:pt>
                <c:pt idx="554">
                  <c:v>981.327</c:v>
                </c:pt>
                <c:pt idx="555">
                  <c:v>1004.06</c:v>
                </c:pt>
                <c:pt idx="556">
                  <c:v>991.65099999999995</c:v>
                </c:pt>
                <c:pt idx="557">
                  <c:v>1032.24</c:v>
                </c:pt>
                <c:pt idx="558">
                  <c:v>1019.52</c:v>
                </c:pt>
                <c:pt idx="559">
                  <c:v>1014.72</c:v>
                </c:pt>
                <c:pt idx="560">
                  <c:v>1045.71</c:v>
                </c:pt>
                <c:pt idx="561">
                  <c:v>1019.24</c:v>
                </c:pt>
                <c:pt idx="562">
                  <c:v>1003.16</c:v>
                </c:pt>
                <c:pt idx="563">
                  <c:v>1038.73</c:v>
                </c:pt>
                <c:pt idx="564">
                  <c:v>1024.8699999999999</c:v>
                </c:pt>
                <c:pt idx="565">
                  <c:v>1029.1500000000001</c:v>
                </c:pt>
                <c:pt idx="566">
                  <c:v>1048.3</c:v>
                </c:pt>
                <c:pt idx="567">
                  <c:v>1026.23</c:v>
                </c:pt>
                <c:pt idx="568">
                  <c:v>1045.55</c:v>
                </c:pt>
                <c:pt idx="569">
                  <c:v>1004.96</c:v>
                </c:pt>
                <c:pt idx="570">
                  <c:v>1070.3499999999999</c:v>
                </c:pt>
                <c:pt idx="571">
                  <c:v>1044.21</c:v>
                </c:pt>
                <c:pt idx="572">
                  <c:v>1024.0999999999999</c:v>
                </c:pt>
                <c:pt idx="573">
                  <c:v>1008.02</c:v>
                </c:pt>
                <c:pt idx="574">
                  <c:v>1022.81</c:v>
                </c:pt>
                <c:pt idx="575">
                  <c:v>1010.6</c:v>
                </c:pt>
                <c:pt idx="576">
                  <c:v>1037.26</c:v>
                </c:pt>
                <c:pt idx="577">
                  <c:v>1071.9000000000001</c:v>
                </c:pt>
                <c:pt idx="578">
                  <c:v>1084.78</c:v>
                </c:pt>
                <c:pt idx="579">
                  <c:v>1041.8399999999999</c:v>
                </c:pt>
                <c:pt idx="580">
                  <c:v>1132.02</c:v>
                </c:pt>
                <c:pt idx="581">
                  <c:v>1087.32</c:v>
                </c:pt>
                <c:pt idx="582">
                  <c:v>1109.58</c:v>
                </c:pt>
                <c:pt idx="583">
                  <c:v>1058.9000000000001</c:v>
                </c:pt>
                <c:pt idx="584">
                  <c:v>1019.61</c:v>
                </c:pt>
                <c:pt idx="585">
                  <c:v>1100.49</c:v>
                </c:pt>
                <c:pt idx="586">
                  <c:v>1063.93</c:v>
                </c:pt>
                <c:pt idx="587">
                  <c:v>1066.02</c:v>
                </c:pt>
                <c:pt idx="588">
                  <c:v>1110.4000000000001</c:v>
                </c:pt>
                <c:pt idx="589">
                  <c:v>1065.0899999999999</c:v>
                </c:pt>
                <c:pt idx="590">
                  <c:v>1077.96</c:v>
                </c:pt>
                <c:pt idx="591">
                  <c:v>1035.02</c:v>
                </c:pt>
                <c:pt idx="592">
                  <c:v>1130.22</c:v>
                </c:pt>
                <c:pt idx="593">
                  <c:v>1078.3900000000001</c:v>
                </c:pt>
                <c:pt idx="594">
                  <c:v>1068.03</c:v>
                </c:pt>
                <c:pt idx="595">
                  <c:v>1062.4000000000001</c:v>
                </c:pt>
                <c:pt idx="596">
                  <c:v>1026.68</c:v>
                </c:pt>
                <c:pt idx="597">
                  <c:v>1040.18</c:v>
                </c:pt>
                <c:pt idx="598">
                  <c:v>1018.17</c:v>
                </c:pt>
                <c:pt idx="599">
                  <c:v>1107.56</c:v>
                </c:pt>
                <c:pt idx="600">
                  <c:v>1087.5999999999999</c:v>
                </c:pt>
                <c:pt idx="601">
                  <c:v>1050.46</c:v>
                </c:pt>
                <c:pt idx="602">
                  <c:v>1120.72</c:v>
                </c:pt>
                <c:pt idx="603">
                  <c:v>1088.71</c:v>
                </c:pt>
                <c:pt idx="604">
                  <c:v>1068.92</c:v>
                </c:pt>
                <c:pt idx="605">
                  <c:v>1067.01</c:v>
                </c:pt>
                <c:pt idx="606">
                  <c:v>1021.41</c:v>
                </c:pt>
                <c:pt idx="607">
                  <c:v>1110.81</c:v>
                </c:pt>
                <c:pt idx="608">
                  <c:v>1068.32</c:v>
                </c:pt>
                <c:pt idx="609">
                  <c:v>1069.1199999999999</c:v>
                </c:pt>
                <c:pt idx="610">
                  <c:v>1139.18</c:v>
                </c:pt>
                <c:pt idx="611">
                  <c:v>1064.58</c:v>
                </c:pt>
                <c:pt idx="612">
                  <c:v>1101.17</c:v>
                </c:pt>
                <c:pt idx="613">
                  <c:v>1055.8599999999999</c:v>
                </c:pt>
                <c:pt idx="614">
                  <c:v>1084.94</c:v>
                </c:pt>
                <c:pt idx="615">
                  <c:v>1036.3599999999999</c:v>
                </c:pt>
                <c:pt idx="616">
                  <c:v>1123.47</c:v>
                </c:pt>
                <c:pt idx="617">
                  <c:v>1090</c:v>
                </c:pt>
                <c:pt idx="618">
                  <c:v>1070.0999999999999</c:v>
                </c:pt>
                <c:pt idx="619">
                  <c:v>1065.1199999999999</c:v>
                </c:pt>
                <c:pt idx="620">
                  <c:v>1154.43</c:v>
                </c:pt>
                <c:pt idx="621">
                  <c:v>1111.69</c:v>
                </c:pt>
                <c:pt idx="622">
                  <c:v>1068.79</c:v>
                </c:pt>
                <c:pt idx="623">
                  <c:v>1066.83</c:v>
                </c:pt>
                <c:pt idx="624">
                  <c:v>1062.3699999999999</c:v>
                </c:pt>
                <c:pt idx="625">
                  <c:v>1069.46</c:v>
                </c:pt>
                <c:pt idx="626">
                  <c:v>1075.57</c:v>
                </c:pt>
                <c:pt idx="627">
                  <c:v>1037.17</c:v>
                </c:pt>
                <c:pt idx="628">
                  <c:v>1107.6099999999999</c:v>
                </c:pt>
                <c:pt idx="629">
                  <c:v>1059.58</c:v>
                </c:pt>
                <c:pt idx="630">
                  <c:v>1025.51</c:v>
                </c:pt>
                <c:pt idx="631">
                  <c:v>1034.8399999999999</c:v>
                </c:pt>
                <c:pt idx="632">
                  <c:v>1015.68</c:v>
                </c:pt>
                <c:pt idx="633">
                  <c:v>1033.55</c:v>
                </c:pt>
                <c:pt idx="634">
                  <c:v>1035.31</c:v>
                </c:pt>
                <c:pt idx="635">
                  <c:v>1120.45</c:v>
                </c:pt>
                <c:pt idx="636">
                  <c:v>1106.03</c:v>
                </c:pt>
                <c:pt idx="637">
                  <c:v>1112.2</c:v>
                </c:pt>
                <c:pt idx="638">
                  <c:v>1088.51</c:v>
                </c:pt>
                <c:pt idx="639">
                  <c:v>1086.33</c:v>
                </c:pt>
                <c:pt idx="640">
                  <c:v>1072.8900000000001</c:v>
                </c:pt>
                <c:pt idx="641">
                  <c:v>1070.3399999999999</c:v>
                </c:pt>
                <c:pt idx="642">
                  <c:v>1038.79</c:v>
                </c:pt>
                <c:pt idx="643">
                  <c:v>1048.1199999999999</c:v>
                </c:pt>
                <c:pt idx="644">
                  <c:v>1028.96</c:v>
                </c:pt>
                <c:pt idx="645">
                  <c:v>1046.83</c:v>
                </c:pt>
                <c:pt idx="646">
                  <c:v>1045.1099999999999</c:v>
                </c:pt>
                <c:pt idx="647">
                  <c:v>1137.19</c:v>
                </c:pt>
                <c:pt idx="648">
                  <c:v>1111</c:v>
                </c:pt>
                <c:pt idx="649">
                  <c:v>1115.26</c:v>
                </c:pt>
                <c:pt idx="650">
                  <c:v>1093.54</c:v>
                </c:pt>
                <c:pt idx="651">
                  <c:v>1089.5999999999999</c:v>
                </c:pt>
                <c:pt idx="652">
                  <c:v>1068.93</c:v>
                </c:pt>
                <c:pt idx="653">
                  <c:v>1066.3800000000001</c:v>
                </c:pt>
                <c:pt idx="654">
                  <c:v>1068.1400000000001</c:v>
                </c:pt>
                <c:pt idx="655">
                  <c:v>1152.52</c:v>
                </c:pt>
                <c:pt idx="656">
                  <c:v>1108.6300000000001</c:v>
                </c:pt>
                <c:pt idx="657">
                  <c:v>1067.02</c:v>
                </c:pt>
                <c:pt idx="658">
                  <c:v>1106.4100000000001</c:v>
                </c:pt>
                <c:pt idx="659">
                  <c:v>1074.97</c:v>
                </c:pt>
                <c:pt idx="660">
                  <c:v>1052.08</c:v>
                </c:pt>
                <c:pt idx="661">
                  <c:v>1069.95</c:v>
                </c:pt>
                <c:pt idx="662">
                  <c:v>1055</c:v>
                </c:pt>
                <c:pt idx="663">
                  <c:v>1088.3900000000001</c:v>
                </c:pt>
                <c:pt idx="664">
                  <c:v>1071.45</c:v>
                </c:pt>
                <c:pt idx="665">
                  <c:v>1068.9000000000001</c:v>
                </c:pt>
                <c:pt idx="666">
                  <c:v>1057.3800000000001</c:v>
                </c:pt>
                <c:pt idx="667">
                  <c:v>1142.52</c:v>
                </c:pt>
                <c:pt idx="668">
                  <c:v>1102.46</c:v>
                </c:pt>
                <c:pt idx="669">
                  <c:v>1170.74</c:v>
                </c:pt>
                <c:pt idx="670">
                  <c:v>1162.51</c:v>
                </c:pt>
                <c:pt idx="671">
                  <c:v>1117.48</c:v>
                </c:pt>
                <c:pt idx="672">
                  <c:v>1119.43</c:v>
                </c:pt>
                <c:pt idx="673">
                  <c:v>1086.54</c:v>
                </c:pt>
                <c:pt idx="674">
                  <c:v>1139.53</c:v>
                </c:pt>
                <c:pt idx="675">
                  <c:v>1073.1300000000001</c:v>
                </c:pt>
                <c:pt idx="676">
                  <c:v>1084.98</c:v>
                </c:pt>
                <c:pt idx="677">
                  <c:v>1078.54</c:v>
                </c:pt>
                <c:pt idx="678">
                  <c:v>1083.6600000000001</c:v>
                </c:pt>
                <c:pt idx="679">
                  <c:v>1093.72</c:v>
                </c:pt>
                <c:pt idx="680">
                  <c:v>1051.3699999999999</c:v>
                </c:pt>
                <c:pt idx="681">
                  <c:v>1126.67</c:v>
                </c:pt>
                <c:pt idx="682">
                  <c:v>1080.5899999999999</c:v>
                </c:pt>
                <c:pt idx="683">
                  <c:v>1059.18</c:v>
                </c:pt>
                <c:pt idx="684">
                  <c:v>1070.49</c:v>
                </c:pt>
                <c:pt idx="685">
                  <c:v>1049.3599999999999</c:v>
                </c:pt>
                <c:pt idx="686">
                  <c:v>1069.19</c:v>
                </c:pt>
                <c:pt idx="687">
                  <c:v>1055.24</c:v>
                </c:pt>
                <c:pt idx="688">
                  <c:v>1108.23</c:v>
                </c:pt>
                <c:pt idx="689">
                  <c:v>1094.92</c:v>
                </c:pt>
                <c:pt idx="690">
                  <c:v>1082.52</c:v>
                </c:pt>
                <c:pt idx="691">
                  <c:v>1114.5999999999999</c:v>
                </c:pt>
                <c:pt idx="692">
                  <c:v>1050.22</c:v>
                </c:pt>
                <c:pt idx="693">
                  <c:v>1122.3599999999999</c:v>
                </c:pt>
                <c:pt idx="694">
                  <c:v>1081.22</c:v>
                </c:pt>
                <c:pt idx="695">
                  <c:v>1123.02</c:v>
                </c:pt>
                <c:pt idx="696">
                  <c:v>1117.98</c:v>
                </c:pt>
                <c:pt idx="697">
                  <c:v>1088.45</c:v>
                </c:pt>
                <c:pt idx="698">
                  <c:v>1100.92</c:v>
                </c:pt>
                <c:pt idx="699">
                  <c:v>1099.77</c:v>
                </c:pt>
                <c:pt idx="700">
                  <c:v>1138.51</c:v>
                </c:pt>
                <c:pt idx="701">
                  <c:v>1119.28</c:v>
                </c:pt>
                <c:pt idx="702">
                  <c:v>1047.8900000000001</c:v>
                </c:pt>
                <c:pt idx="703">
                  <c:v>1042.28</c:v>
                </c:pt>
                <c:pt idx="704">
                  <c:v>1074.3599999999999</c:v>
                </c:pt>
                <c:pt idx="705">
                  <c:v>1069</c:v>
                </c:pt>
                <c:pt idx="706">
                  <c:v>1074.24</c:v>
                </c:pt>
                <c:pt idx="707">
                  <c:v>1036.9100000000001</c:v>
                </c:pt>
                <c:pt idx="708">
                  <c:v>1050.42</c:v>
                </c:pt>
                <c:pt idx="709">
                  <c:v>1049.28</c:v>
                </c:pt>
                <c:pt idx="710">
                  <c:v>1016.06</c:v>
                </c:pt>
                <c:pt idx="711">
                  <c:v>998.17100000000005</c:v>
                </c:pt>
                <c:pt idx="712">
                  <c:v>1023.03</c:v>
                </c:pt>
                <c:pt idx="713">
                  <c:v>1017.72</c:v>
                </c:pt>
                <c:pt idx="714">
                  <c:v>1013.46</c:v>
                </c:pt>
                <c:pt idx="715">
                  <c:v>996.005</c:v>
                </c:pt>
                <c:pt idx="716">
                  <c:v>1031.18</c:v>
                </c:pt>
                <c:pt idx="717">
                  <c:v>1014.15</c:v>
                </c:pt>
                <c:pt idx="718">
                  <c:v>1029.42</c:v>
                </c:pt>
                <c:pt idx="719">
                  <c:v>1014.74</c:v>
                </c:pt>
                <c:pt idx="720">
                  <c:v>1026.93</c:v>
                </c:pt>
                <c:pt idx="721">
                  <c:v>1001.04</c:v>
                </c:pt>
                <c:pt idx="722">
                  <c:v>1020.74</c:v>
                </c:pt>
                <c:pt idx="723">
                  <c:v>1017.39</c:v>
                </c:pt>
                <c:pt idx="724">
                  <c:v>1038.32</c:v>
                </c:pt>
                <c:pt idx="725">
                  <c:v>1016.91</c:v>
                </c:pt>
                <c:pt idx="726">
                  <c:v>1022.44</c:v>
                </c:pt>
                <c:pt idx="727">
                  <c:v>1015.85</c:v>
                </c:pt>
                <c:pt idx="728">
                  <c:v>1031.1199999999999</c:v>
                </c:pt>
                <c:pt idx="729">
                  <c:v>1014.89</c:v>
                </c:pt>
                <c:pt idx="730">
                  <c:v>1050.07</c:v>
                </c:pt>
                <c:pt idx="731">
                  <c:v>1027.83</c:v>
                </c:pt>
                <c:pt idx="732">
                  <c:v>1048.75</c:v>
                </c:pt>
                <c:pt idx="733">
                  <c:v>1029.56</c:v>
                </c:pt>
                <c:pt idx="734">
                  <c:v>1035.0999999999999</c:v>
                </c:pt>
                <c:pt idx="735">
                  <c:v>1023.98</c:v>
                </c:pt>
                <c:pt idx="736">
                  <c:v>1040.23</c:v>
                </c:pt>
                <c:pt idx="737">
                  <c:v>1019.92</c:v>
                </c:pt>
                <c:pt idx="738">
                  <c:v>1039.6300000000001</c:v>
                </c:pt>
                <c:pt idx="739">
                  <c:v>1023.2</c:v>
                </c:pt>
                <c:pt idx="740">
                  <c:v>1038.47</c:v>
                </c:pt>
                <c:pt idx="741">
                  <c:v>1005.05</c:v>
                </c:pt>
                <c:pt idx="742">
                  <c:v>1040.23</c:v>
                </c:pt>
                <c:pt idx="743">
                  <c:v>1034.6500000000001</c:v>
                </c:pt>
                <c:pt idx="744">
                  <c:v>1059.3699999999999</c:v>
                </c:pt>
                <c:pt idx="745">
                  <c:v>1026.77</c:v>
                </c:pt>
                <c:pt idx="746">
                  <c:v>1040.77</c:v>
                </c:pt>
                <c:pt idx="747">
                  <c:v>1024.7</c:v>
                </c:pt>
                <c:pt idx="748">
                  <c:v>1039.97</c:v>
                </c:pt>
                <c:pt idx="749">
                  <c:v>1009.37</c:v>
                </c:pt>
                <c:pt idx="750">
                  <c:v>1044.54</c:v>
                </c:pt>
                <c:pt idx="751">
                  <c:v>1032.1500000000001</c:v>
                </c:pt>
                <c:pt idx="752">
                  <c:v>1053.07</c:v>
                </c:pt>
                <c:pt idx="753">
                  <c:v>1033.8800000000001</c:v>
                </c:pt>
                <c:pt idx="754">
                  <c:v>1039.4100000000001</c:v>
                </c:pt>
                <c:pt idx="755">
                  <c:v>1011.86</c:v>
                </c:pt>
                <c:pt idx="756">
                  <c:v>1027.1300000000001</c:v>
                </c:pt>
                <c:pt idx="757">
                  <c:v>1010.9</c:v>
                </c:pt>
                <c:pt idx="758">
                  <c:v>1046.08</c:v>
                </c:pt>
                <c:pt idx="759">
                  <c:v>1037.78</c:v>
                </c:pt>
                <c:pt idx="760">
                  <c:v>1054.03</c:v>
                </c:pt>
                <c:pt idx="761">
                  <c:v>1018.75</c:v>
                </c:pt>
                <c:pt idx="762">
                  <c:v>1038.46</c:v>
                </c:pt>
                <c:pt idx="763">
                  <c:v>1019.21</c:v>
                </c:pt>
                <c:pt idx="764">
                  <c:v>1034.48</c:v>
                </c:pt>
                <c:pt idx="765">
                  <c:v>1001.07</c:v>
                </c:pt>
                <c:pt idx="766">
                  <c:v>1036.24</c:v>
                </c:pt>
                <c:pt idx="767">
                  <c:v>1025.49</c:v>
                </c:pt>
                <c:pt idx="768">
                  <c:v>1046.4100000000001</c:v>
                </c:pt>
                <c:pt idx="769">
                  <c:v>1027.22</c:v>
                </c:pt>
                <c:pt idx="770">
                  <c:v>1032.75</c:v>
                </c:pt>
                <c:pt idx="771">
                  <c:v>1013.5</c:v>
                </c:pt>
                <c:pt idx="772">
                  <c:v>1028.78</c:v>
                </c:pt>
                <c:pt idx="773">
                  <c:v>1012.55</c:v>
                </c:pt>
                <c:pt idx="774">
                  <c:v>1047.72</c:v>
                </c:pt>
                <c:pt idx="775">
                  <c:v>1044.49</c:v>
                </c:pt>
                <c:pt idx="776">
                  <c:v>1069.21</c:v>
                </c:pt>
                <c:pt idx="777">
                  <c:v>1036.5999999999999</c:v>
                </c:pt>
                <c:pt idx="778">
                  <c:v>1050.6099999999999</c:v>
                </c:pt>
                <c:pt idx="779">
                  <c:v>1023.05</c:v>
                </c:pt>
                <c:pt idx="780">
                  <c:v>1038.33</c:v>
                </c:pt>
                <c:pt idx="781">
                  <c:v>1007.72</c:v>
                </c:pt>
                <c:pt idx="782">
                  <c:v>1042.9000000000001</c:v>
                </c:pt>
                <c:pt idx="783">
                  <c:v>1034.5999999999999</c:v>
                </c:pt>
                <c:pt idx="784">
                  <c:v>1050.8499999999999</c:v>
                </c:pt>
                <c:pt idx="785">
                  <c:v>1015.57</c:v>
                </c:pt>
                <c:pt idx="786">
                  <c:v>1035.28</c:v>
                </c:pt>
                <c:pt idx="787">
                  <c:v>1019.21</c:v>
                </c:pt>
                <c:pt idx="788">
                  <c:v>1034.48</c:v>
                </c:pt>
                <c:pt idx="789">
                  <c:v>1001.06</c:v>
                </c:pt>
                <c:pt idx="790">
                  <c:v>1036.24</c:v>
                </c:pt>
                <c:pt idx="791">
                  <c:v>1035.01</c:v>
                </c:pt>
                <c:pt idx="792">
                  <c:v>1055.67</c:v>
                </c:pt>
                <c:pt idx="793">
                  <c:v>1029.06</c:v>
                </c:pt>
                <c:pt idx="794">
                  <c:v>1039.8699999999999</c:v>
                </c:pt>
                <c:pt idx="795">
                  <c:v>1035.9000000000001</c:v>
                </c:pt>
                <c:pt idx="796">
                  <c:v>1067.57</c:v>
                </c:pt>
                <c:pt idx="797">
                  <c:v>1031.3</c:v>
                </c:pt>
                <c:pt idx="798">
                  <c:v>1034.96</c:v>
                </c:pt>
                <c:pt idx="799">
                  <c:v>1020.33</c:v>
                </c:pt>
                <c:pt idx="800">
                  <c:v>1037.32</c:v>
                </c:pt>
                <c:pt idx="801">
                  <c:v>1014.4</c:v>
                </c:pt>
                <c:pt idx="802">
                  <c:v>1020.95</c:v>
                </c:pt>
                <c:pt idx="803">
                  <c:v>1011.39</c:v>
                </c:pt>
                <c:pt idx="804">
                  <c:v>1043.57</c:v>
                </c:pt>
                <c:pt idx="805">
                  <c:v>1016.37</c:v>
                </c:pt>
                <c:pt idx="806">
                  <c:v>1025.94</c:v>
                </c:pt>
                <c:pt idx="807">
                  <c:v>1017.01</c:v>
                </c:pt>
                <c:pt idx="808">
                  <c:v>1034</c:v>
                </c:pt>
                <c:pt idx="809">
                  <c:v>1007.9</c:v>
                </c:pt>
                <c:pt idx="810">
                  <c:v>1014.46</c:v>
                </c:pt>
                <c:pt idx="811">
                  <c:v>1003.08</c:v>
                </c:pt>
                <c:pt idx="812">
                  <c:v>1034.75</c:v>
                </c:pt>
                <c:pt idx="813">
                  <c:v>1011.69</c:v>
                </c:pt>
                <c:pt idx="814">
                  <c:v>1015.36</c:v>
                </c:pt>
                <c:pt idx="815">
                  <c:v>1006.42</c:v>
                </c:pt>
                <c:pt idx="816">
                  <c:v>1023.42</c:v>
                </c:pt>
                <c:pt idx="817">
                  <c:v>1000.5</c:v>
                </c:pt>
                <c:pt idx="818">
                  <c:v>1007.05</c:v>
                </c:pt>
                <c:pt idx="819">
                  <c:v>1005.06</c:v>
                </c:pt>
                <c:pt idx="820">
                  <c:v>1028.71</c:v>
                </c:pt>
                <c:pt idx="821">
                  <c:v>1000.87</c:v>
                </c:pt>
                <c:pt idx="822">
                  <c:v>1026.95</c:v>
                </c:pt>
                <c:pt idx="823">
                  <c:v>1022.98</c:v>
                </c:pt>
                <c:pt idx="824">
                  <c:v>1054.6500000000001</c:v>
                </c:pt>
                <c:pt idx="825">
                  <c:v>1027.82</c:v>
                </c:pt>
                <c:pt idx="826">
                  <c:v>1031.48</c:v>
                </c:pt>
                <c:pt idx="827">
                  <c:v>1013.36</c:v>
                </c:pt>
                <c:pt idx="828">
                  <c:v>1037.02</c:v>
                </c:pt>
                <c:pt idx="829">
                  <c:v>1006.36</c:v>
                </c:pt>
                <c:pt idx="830">
                  <c:v>1032.44</c:v>
                </c:pt>
                <c:pt idx="831">
                  <c:v>1023.51</c:v>
                </c:pt>
                <c:pt idx="832">
                  <c:v>1040.51</c:v>
                </c:pt>
                <c:pt idx="833">
                  <c:v>1016.63</c:v>
                </c:pt>
                <c:pt idx="834">
                  <c:v>1023.18</c:v>
                </c:pt>
                <c:pt idx="835">
                  <c:v>1008.01</c:v>
                </c:pt>
                <c:pt idx="836">
                  <c:v>1039.68</c:v>
                </c:pt>
                <c:pt idx="837">
                  <c:v>1016.63</c:v>
                </c:pt>
                <c:pt idx="838">
                  <c:v>1020.29</c:v>
                </c:pt>
                <c:pt idx="839">
                  <c:v>1016.85</c:v>
                </c:pt>
                <c:pt idx="840">
                  <c:v>1033.8399999999999</c:v>
                </c:pt>
                <c:pt idx="841">
                  <c:v>1010.92</c:v>
                </c:pt>
                <c:pt idx="842">
                  <c:v>1017.47</c:v>
                </c:pt>
                <c:pt idx="843">
                  <c:v>1016.76</c:v>
                </c:pt>
                <c:pt idx="844">
                  <c:v>1048.95</c:v>
                </c:pt>
                <c:pt idx="845">
                  <c:v>1021.74</c:v>
                </c:pt>
                <c:pt idx="846">
                  <c:v>1031.31</c:v>
                </c:pt>
                <c:pt idx="847">
                  <c:v>1021.85</c:v>
                </c:pt>
                <c:pt idx="848">
                  <c:v>1053.52</c:v>
                </c:pt>
                <c:pt idx="849">
                  <c:v>1018.98</c:v>
                </c:pt>
                <c:pt idx="850">
                  <c:v>1022.64</c:v>
                </c:pt>
                <c:pt idx="851">
                  <c:v>1008.01</c:v>
                </c:pt>
                <c:pt idx="852">
                  <c:v>1025.01</c:v>
                </c:pt>
                <c:pt idx="853">
                  <c:v>1002.08</c:v>
                </c:pt>
                <c:pt idx="854">
                  <c:v>1008.64</c:v>
                </c:pt>
                <c:pt idx="855">
                  <c:v>1004.67</c:v>
                </c:pt>
                <c:pt idx="856">
                  <c:v>1036.3399999999999</c:v>
                </c:pt>
                <c:pt idx="857">
                  <c:v>1013.28</c:v>
                </c:pt>
                <c:pt idx="858">
                  <c:v>1016.94</c:v>
                </c:pt>
                <c:pt idx="859">
                  <c:v>1017.22</c:v>
                </c:pt>
                <c:pt idx="860">
                  <c:v>1081.54</c:v>
                </c:pt>
                <c:pt idx="861">
                  <c:v>1051.3900000000001</c:v>
                </c:pt>
                <c:pt idx="862">
                  <c:v>1049.58</c:v>
                </c:pt>
                <c:pt idx="863">
                  <c:v>1041.8</c:v>
                </c:pt>
                <c:pt idx="864">
                  <c:v>1057.6500000000001</c:v>
                </c:pt>
                <c:pt idx="865">
                  <c:v>1023.43</c:v>
                </c:pt>
                <c:pt idx="866">
                  <c:v>1077.3</c:v>
                </c:pt>
                <c:pt idx="867">
                  <c:v>1057.76</c:v>
                </c:pt>
                <c:pt idx="868">
                  <c:v>1055.95</c:v>
                </c:pt>
                <c:pt idx="869">
                  <c:v>1008.92</c:v>
                </c:pt>
                <c:pt idx="870">
                  <c:v>1073.23</c:v>
                </c:pt>
                <c:pt idx="871">
                  <c:v>1067.07</c:v>
                </c:pt>
                <c:pt idx="872">
                  <c:v>1060.96</c:v>
                </c:pt>
                <c:pt idx="873">
                  <c:v>1089.9100000000001</c:v>
                </c:pt>
                <c:pt idx="874">
                  <c:v>1023.17</c:v>
                </c:pt>
                <c:pt idx="875">
                  <c:v>1125.32</c:v>
                </c:pt>
                <c:pt idx="876">
                  <c:v>1059.2</c:v>
                </c:pt>
                <c:pt idx="877">
                  <c:v>1091.55</c:v>
                </c:pt>
                <c:pt idx="878">
                  <c:v>1027.24</c:v>
                </c:pt>
                <c:pt idx="879">
                  <c:v>1125.4000000000001</c:v>
                </c:pt>
                <c:pt idx="880">
                  <c:v>1069.3699999999999</c:v>
                </c:pt>
                <c:pt idx="881">
                  <c:v>1048.3599999999999</c:v>
                </c:pt>
                <c:pt idx="882">
                  <c:v>1072.6400000000001</c:v>
                </c:pt>
                <c:pt idx="883">
                  <c:v>1050.07</c:v>
                </c:pt>
                <c:pt idx="884">
                  <c:v>1076.03</c:v>
                </c:pt>
                <c:pt idx="885">
                  <c:v>1056.05</c:v>
                </c:pt>
                <c:pt idx="886">
                  <c:v>1075.97</c:v>
                </c:pt>
                <c:pt idx="887">
                  <c:v>1041.74</c:v>
                </c:pt>
                <c:pt idx="888">
                  <c:v>1095.6099999999999</c:v>
                </c:pt>
                <c:pt idx="889">
                  <c:v>1071.1300000000001</c:v>
                </c:pt>
                <c:pt idx="890">
                  <c:v>1073.43</c:v>
                </c:pt>
                <c:pt idx="891">
                  <c:v>1022.21</c:v>
                </c:pt>
                <c:pt idx="892">
                  <c:v>1088.95</c:v>
                </c:pt>
                <c:pt idx="893">
                  <c:v>1069.42</c:v>
                </c:pt>
                <c:pt idx="894">
                  <c:v>1067.6099999999999</c:v>
                </c:pt>
                <c:pt idx="895">
                  <c:v>1064.0899999999999</c:v>
                </c:pt>
                <c:pt idx="896">
                  <c:v>1095.31</c:v>
                </c:pt>
                <c:pt idx="897">
                  <c:v>1052.94</c:v>
                </c:pt>
                <c:pt idx="898">
                  <c:v>1089.25</c:v>
                </c:pt>
                <c:pt idx="899">
                  <c:v>1064.76</c:v>
                </c:pt>
                <c:pt idx="900">
                  <c:v>1067.07</c:v>
                </c:pt>
                <c:pt idx="901">
                  <c:v>1027.7</c:v>
                </c:pt>
                <c:pt idx="902">
                  <c:v>1094.44</c:v>
                </c:pt>
                <c:pt idx="903">
                  <c:v>1074.9100000000001</c:v>
                </c:pt>
                <c:pt idx="904">
                  <c:v>1064.69</c:v>
                </c:pt>
                <c:pt idx="905">
                  <c:v>1097.04</c:v>
                </c:pt>
                <c:pt idx="906">
                  <c:v>1032.73</c:v>
                </c:pt>
                <c:pt idx="907">
                  <c:v>1130.81</c:v>
                </c:pt>
                <c:pt idx="908">
                  <c:v>1073.0999999999999</c:v>
                </c:pt>
                <c:pt idx="909">
                  <c:v>1043.7</c:v>
                </c:pt>
                <c:pt idx="910">
                  <c:v>1069.27</c:v>
                </c:pt>
                <c:pt idx="911">
                  <c:v>1098.22</c:v>
                </c:pt>
                <c:pt idx="912">
                  <c:v>1031.48</c:v>
                </c:pt>
                <c:pt idx="913">
                  <c:v>1133.7</c:v>
                </c:pt>
                <c:pt idx="914">
                  <c:v>1077.67</c:v>
                </c:pt>
                <c:pt idx="915">
                  <c:v>1041.99</c:v>
                </c:pt>
                <c:pt idx="916">
                  <c:v>1066.27</c:v>
                </c:pt>
                <c:pt idx="917">
                  <c:v>1058.48</c:v>
                </c:pt>
                <c:pt idx="918">
                  <c:v>1074.33</c:v>
                </c:pt>
                <c:pt idx="919">
                  <c:v>1038.93</c:v>
                </c:pt>
                <c:pt idx="920">
                  <c:v>1092.8</c:v>
                </c:pt>
                <c:pt idx="921">
                  <c:v>1072.3</c:v>
                </c:pt>
                <c:pt idx="922">
                  <c:v>1070.5</c:v>
                </c:pt>
                <c:pt idx="923">
                  <c:v>1023.46</c:v>
                </c:pt>
                <c:pt idx="924">
                  <c:v>1087.77</c:v>
                </c:pt>
                <c:pt idx="925">
                  <c:v>1072.78</c:v>
                </c:pt>
                <c:pt idx="926">
                  <c:v>1072.33</c:v>
                </c:pt>
                <c:pt idx="927">
                  <c:v>1037.97</c:v>
                </c:pt>
                <c:pt idx="928">
                  <c:v>1074.28</c:v>
                </c:pt>
                <c:pt idx="929">
                  <c:v>1054.74</c:v>
                </c:pt>
                <c:pt idx="930">
                  <c:v>1052.93</c:v>
                </c:pt>
                <c:pt idx="931">
                  <c:v>1020.57</c:v>
                </c:pt>
                <c:pt idx="932">
                  <c:v>1084.8800000000001</c:v>
                </c:pt>
                <c:pt idx="933">
                  <c:v>1075.3699999999999</c:v>
                </c:pt>
                <c:pt idx="934">
                  <c:v>1103.43</c:v>
                </c:pt>
                <c:pt idx="935">
                  <c:v>1085.8699999999999</c:v>
                </c:pt>
                <c:pt idx="936">
                  <c:v>1128.33</c:v>
                </c:pt>
                <c:pt idx="937">
                  <c:v>1111.52</c:v>
                </c:pt>
                <c:pt idx="938">
                  <c:v>1102.3699999999999</c:v>
                </c:pt>
                <c:pt idx="939">
                  <c:v>1113.6500000000001</c:v>
                </c:pt>
                <c:pt idx="940">
                  <c:v>1064.1300000000001</c:v>
                </c:pt>
                <c:pt idx="941">
                  <c:v>1031.77</c:v>
                </c:pt>
                <c:pt idx="942">
                  <c:v>1096.08</c:v>
                </c:pt>
                <c:pt idx="943">
                  <c:v>1065.93</c:v>
                </c:pt>
                <c:pt idx="944">
                  <c:v>1086.1500000000001</c:v>
                </c:pt>
                <c:pt idx="945">
                  <c:v>1119.99</c:v>
                </c:pt>
                <c:pt idx="946">
                  <c:v>1086.9000000000001</c:v>
                </c:pt>
                <c:pt idx="947">
                  <c:v>1107.72</c:v>
                </c:pt>
                <c:pt idx="948">
                  <c:v>1069.8699999999999</c:v>
                </c:pt>
                <c:pt idx="949">
                  <c:v>1089.9100000000001</c:v>
                </c:pt>
                <c:pt idx="950">
                  <c:v>1036.04</c:v>
                </c:pt>
                <c:pt idx="951">
                  <c:v>1135.3699999999999</c:v>
                </c:pt>
                <c:pt idx="952">
                  <c:v>1064.79</c:v>
                </c:pt>
                <c:pt idx="953">
                  <c:v>1017.76</c:v>
                </c:pt>
                <c:pt idx="954">
                  <c:v>1082.07</c:v>
                </c:pt>
                <c:pt idx="955">
                  <c:v>1066.5999999999999</c:v>
                </c:pt>
                <c:pt idx="956">
                  <c:v>1069.26</c:v>
                </c:pt>
                <c:pt idx="957">
                  <c:v>1118.8499999999999</c:v>
                </c:pt>
                <c:pt idx="958">
                  <c:v>1080.49</c:v>
                </c:pt>
                <c:pt idx="959">
                  <c:v>1117.1300000000001</c:v>
                </c:pt>
                <c:pt idx="960">
                  <c:v>1074.67</c:v>
                </c:pt>
                <c:pt idx="961">
                  <c:v>1135.46</c:v>
                </c:pt>
                <c:pt idx="962">
                  <c:v>1087.3</c:v>
                </c:pt>
                <c:pt idx="963">
                  <c:v>1061.0999999999999</c:v>
                </c:pt>
                <c:pt idx="964">
                  <c:v>1065.8900000000001</c:v>
                </c:pt>
                <c:pt idx="965">
                  <c:v>1044.8699999999999</c:v>
                </c:pt>
                <c:pt idx="966">
                  <c:v>1069.1500000000001</c:v>
                </c:pt>
                <c:pt idx="967">
                  <c:v>1047.77</c:v>
                </c:pt>
                <c:pt idx="968">
                  <c:v>1073.73</c:v>
                </c:pt>
                <c:pt idx="969">
                  <c:v>1056.4100000000001</c:v>
                </c:pt>
                <c:pt idx="970">
                  <c:v>1076.33</c:v>
                </c:pt>
                <c:pt idx="971">
                  <c:v>1050.26</c:v>
                </c:pt>
                <c:pt idx="972">
                  <c:v>1060.76</c:v>
                </c:pt>
                <c:pt idx="973">
                  <c:v>1035.68</c:v>
                </c:pt>
                <c:pt idx="974">
                  <c:v>1059.96</c:v>
                </c:pt>
                <c:pt idx="975">
                  <c:v>1035.76</c:v>
                </c:pt>
                <c:pt idx="976">
                  <c:v>1061.72</c:v>
                </c:pt>
                <c:pt idx="977">
                  <c:v>1053.5</c:v>
                </c:pt>
                <c:pt idx="978">
                  <c:v>1072.6400000000001</c:v>
                </c:pt>
                <c:pt idx="979">
                  <c:v>1043.6099999999999</c:v>
                </c:pt>
                <c:pt idx="980">
                  <c:v>1085.31</c:v>
                </c:pt>
                <c:pt idx="981">
                  <c:v>1064.81</c:v>
                </c:pt>
                <c:pt idx="982">
                  <c:v>1063</c:v>
                </c:pt>
                <c:pt idx="983">
                  <c:v>1031.1500000000001</c:v>
                </c:pt>
                <c:pt idx="984">
                  <c:v>1095.47</c:v>
                </c:pt>
                <c:pt idx="985">
                  <c:v>1085.95</c:v>
                </c:pt>
                <c:pt idx="986">
                  <c:v>1079.8499999999999</c:v>
                </c:pt>
                <c:pt idx="987">
                  <c:v>1108.8</c:v>
                </c:pt>
                <c:pt idx="988">
                  <c:v>1042.06</c:v>
                </c:pt>
                <c:pt idx="989">
                  <c:v>1127.02</c:v>
                </c:pt>
                <c:pt idx="990">
                  <c:v>1060.9000000000001</c:v>
                </c:pt>
                <c:pt idx="991">
                  <c:v>1093.25</c:v>
                </c:pt>
                <c:pt idx="992">
                  <c:v>1028.94</c:v>
                </c:pt>
                <c:pt idx="993">
                  <c:v>1143.51</c:v>
                </c:pt>
                <c:pt idx="994">
                  <c:v>1084.04</c:v>
                </c:pt>
                <c:pt idx="995">
                  <c:v>1035.1400000000001</c:v>
                </c:pt>
                <c:pt idx="996">
                  <c:v>1089.01</c:v>
                </c:pt>
                <c:pt idx="997">
                  <c:v>1068.51</c:v>
                </c:pt>
                <c:pt idx="998">
                  <c:v>1066.71</c:v>
                </c:pt>
                <c:pt idx="999">
                  <c:v>1019.67</c:v>
                </c:pt>
                <c:pt idx="1000">
                  <c:v>1083.98</c:v>
                </c:pt>
                <c:pt idx="1001">
                  <c:v>1074.47</c:v>
                </c:pt>
                <c:pt idx="1002">
                  <c:v>1068.3699999999999</c:v>
                </c:pt>
                <c:pt idx="1003">
                  <c:v>1097.32</c:v>
                </c:pt>
                <c:pt idx="1004">
                  <c:v>1030.58</c:v>
                </c:pt>
                <c:pt idx="1005">
                  <c:v>1132.73</c:v>
                </c:pt>
                <c:pt idx="1006">
                  <c:v>1066.6099999999999</c:v>
                </c:pt>
                <c:pt idx="1007">
                  <c:v>1098.95</c:v>
                </c:pt>
                <c:pt idx="1008">
                  <c:v>1034.6400000000001</c:v>
                </c:pt>
                <c:pt idx="1009">
                  <c:v>1132.8</c:v>
                </c:pt>
                <c:pt idx="1010">
                  <c:v>1076.77</c:v>
                </c:pt>
                <c:pt idx="1011">
                  <c:v>1055.76</c:v>
                </c:pt>
                <c:pt idx="1012">
                  <c:v>1080.04</c:v>
                </c:pt>
                <c:pt idx="1013">
                  <c:v>1057.47</c:v>
                </c:pt>
                <c:pt idx="1014">
                  <c:v>1083.44</c:v>
                </c:pt>
                <c:pt idx="1015">
                  <c:v>1066.1199999999999</c:v>
                </c:pt>
                <c:pt idx="1016">
                  <c:v>1086.04</c:v>
                </c:pt>
                <c:pt idx="1017">
                  <c:v>1052.33</c:v>
                </c:pt>
                <c:pt idx="1018">
                  <c:v>1106.2</c:v>
                </c:pt>
                <c:pt idx="1019">
                  <c:v>1081.71</c:v>
                </c:pt>
                <c:pt idx="1020">
                  <c:v>1084.02</c:v>
                </c:pt>
                <c:pt idx="1021">
                  <c:v>1032.79</c:v>
                </c:pt>
                <c:pt idx="1022">
                  <c:v>1099.54</c:v>
                </c:pt>
                <c:pt idx="1023">
                  <c:v>1076.82</c:v>
                </c:pt>
                <c:pt idx="1024">
                  <c:v>1075.01</c:v>
                </c:pt>
                <c:pt idx="1025">
                  <c:v>1061.52</c:v>
                </c:pt>
                <c:pt idx="1026">
                  <c:v>1077.3699999999999</c:v>
                </c:pt>
                <c:pt idx="1027">
                  <c:v>1059.97</c:v>
                </c:pt>
                <c:pt idx="1028">
                  <c:v>1070.46</c:v>
                </c:pt>
                <c:pt idx="1029">
                  <c:v>1049.45</c:v>
                </c:pt>
                <c:pt idx="1030">
                  <c:v>1073.73</c:v>
                </c:pt>
                <c:pt idx="1031">
                  <c:v>1049.53</c:v>
                </c:pt>
                <c:pt idx="1032">
                  <c:v>1075.49</c:v>
                </c:pt>
                <c:pt idx="1033">
                  <c:v>1058.74</c:v>
                </c:pt>
                <c:pt idx="1034">
                  <c:v>1091.21</c:v>
                </c:pt>
                <c:pt idx="1035">
                  <c:v>1050.1300000000001</c:v>
                </c:pt>
                <c:pt idx="1036">
                  <c:v>1086.43</c:v>
                </c:pt>
                <c:pt idx="1037">
                  <c:v>1086.1099999999999</c:v>
                </c:pt>
                <c:pt idx="1038">
                  <c:v>1085.6600000000001</c:v>
                </c:pt>
                <c:pt idx="1039">
                  <c:v>1063.45</c:v>
                </c:pt>
                <c:pt idx="1040">
                  <c:v>1065.31</c:v>
                </c:pt>
                <c:pt idx="1041">
                  <c:v>1051.81</c:v>
                </c:pt>
                <c:pt idx="1042">
                  <c:v>1067.67</c:v>
                </c:pt>
                <c:pt idx="1043">
                  <c:v>1032.27</c:v>
                </c:pt>
                <c:pt idx="1044">
                  <c:v>1086.1400000000001</c:v>
                </c:pt>
                <c:pt idx="1045">
                  <c:v>1071.1300000000001</c:v>
                </c:pt>
                <c:pt idx="1046">
                  <c:v>1073.43</c:v>
                </c:pt>
                <c:pt idx="1047">
                  <c:v>1022.21</c:v>
                </c:pt>
                <c:pt idx="1048">
                  <c:v>1088.95</c:v>
                </c:pt>
                <c:pt idx="1049">
                  <c:v>1069.42</c:v>
                </c:pt>
                <c:pt idx="1050">
                  <c:v>1059.2</c:v>
                </c:pt>
                <c:pt idx="1051">
                  <c:v>1091.55</c:v>
                </c:pt>
                <c:pt idx="1052">
                  <c:v>1027.24</c:v>
                </c:pt>
                <c:pt idx="1053">
                  <c:v>1125.32</c:v>
                </c:pt>
                <c:pt idx="1054">
                  <c:v>1067.6099999999999</c:v>
                </c:pt>
                <c:pt idx="1055">
                  <c:v>1050.07</c:v>
                </c:pt>
                <c:pt idx="1056">
                  <c:v>1060.96</c:v>
                </c:pt>
                <c:pt idx="1057">
                  <c:v>1089.9100000000001</c:v>
                </c:pt>
                <c:pt idx="1058">
                  <c:v>1023.17</c:v>
                </c:pt>
                <c:pt idx="1059">
                  <c:v>1125.4000000000001</c:v>
                </c:pt>
                <c:pt idx="1060">
                  <c:v>1069.3699999999999</c:v>
                </c:pt>
                <c:pt idx="1061">
                  <c:v>1048.3599999999999</c:v>
                </c:pt>
                <c:pt idx="1062">
                  <c:v>1072.6400000000001</c:v>
                </c:pt>
                <c:pt idx="1063">
                  <c:v>1069.1199999999999</c:v>
                </c:pt>
                <c:pt idx="1064">
                  <c:v>1100.3399999999999</c:v>
                </c:pt>
                <c:pt idx="1065">
                  <c:v>1052.94</c:v>
                </c:pt>
                <c:pt idx="1066">
                  <c:v>1089.25</c:v>
                </c:pt>
                <c:pt idx="1067">
                  <c:v>1064.76</c:v>
                </c:pt>
                <c:pt idx="1068">
                  <c:v>1067.07</c:v>
                </c:pt>
                <c:pt idx="1069">
                  <c:v>1027.7</c:v>
                </c:pt>
                <c:pt idx="1070">
                  <c:v>1094.44</c:v>
                </c:pt>
                <c:pt idx="1071">
                  <c:v>1074.9100000000001</c:v>
                </c:pt>
                <c:pt idx="1072">
                  <c:v>1064.69</c:v>
                </c:pt>
                <c:pt idx="1073">
                  <c:v>1097.04</c:v>
                </c:pt>
                <c:pt idx="1074">
                  <c:v>1032.73</c:v>
                </c:pt>
                <c:pt idx="1075">
                  <c:v>1130.81</c:v>
                </c:pt>
                <c:pt idx="1076">
                  <c:v>1073.0999999999999</c:v>
                </c:pt>
                <c:pt idx="1077">
                  <c:v>1043.7</c:v>
                </c:pt>
                <c:pt idx="1078">
                  <c:v>1069.27</c:v>
                </c:pt>
                <c:pt idx="1079">
                  <c:v>1098.22</c:v>
                </c:pt>
                <c:pt idx="1080">
                  <c:v>1031.48</c:v>
                </c:pt>
                <c:pt idx="1081">
                  <c:v>1133.7</c:v>
                </c:pt>
                <c:pt idx="1082">
                  <c:v>1077.67</c:v>
                </c:pt>
                <c:pt idx="1083">
                  <c:v>1041.99</c:v>
                </c:pt>
                <c:pt idx="1084">
                  <c:v>1066.27</c:v>
                </c:pt>
                <c:pt idx="1085">
                  <c:v>1058.48</c:v>
                </c:pt>
                <c:pt idx="1086">
                  <c:v>1074.33</c:v>
                </c:pt>
                <c:pt idx="1087">
                  <c:v>1038.93</c:v>
                </c:pt>
                <c:pt idx="1088">
                  <c:v>1092.8</c:v>
                </c:pt>
                <c:pt idx="1089">
                  <c:v>1072.3</c:v>
                </c:pt>
                <c:pt idx="1090">
                  <c:v>1070.5</c:v>
                </c:pt>
                <c:pt idx="1091">
                  <c:v>1023.46</c:v>
                </c:pt>
                <c:pt idx="1092">
                  <c:v>1087.77</c:v>
                </c:pt>
                <c:pt idx="1093">
                  <c:v>1067.07</c:v>
                </c:pt>
                <c:pt idx="1094">
                  <c:v>1109.8</c:v>
                </c:pt>
                <c:pt idx="1095">
                  <c:v>1108.1199999999999</c:v>
                </c:pt>
                <c:pt idx="1096">
                  <c:v>1076.03</c:v>
                </c:pt>
                <c:pt idx="1097">
                  <c:v>1056.05</c:v>
                </c:pt>
                <c:pt idx="1098">
                  <c:v>1075.97</c:v>
                </c:pt>
                <c:pt idx="1099">
                  <c:v>1041.74</c:v>
                </c:pt>
                <c:pt idx="1100">
                  <c:v>1095.6099999999999</c:v>
                </c:pt>
                <c:pt idx="1101">
                  <c:v>1090.1500000000001</c:v>
                </c:pt>
                <c:pt idx="1102">
                  <c:v>1089.01</c:v>
                </c:pt>
                <c:pt idx="1103">
                  <c:v>1064.1099999999999</c:v>
                </c:pt>
                <c:pt idx="1104">
                  <c:v>1068.8599999999999</c:v>
                </c:pt>
                <c:pt idx="1105">
                  <c:v>1039.46</c:v>
                </c:pt>
                <c:pt idx="1106">
                  <c:v>1065.42</c:v>
                </c:pt>
                <c:pt idx="1107">
                  <c:v>1039.3800000000001</c:v>
                </c:pt>
                <c:pt idx="1108">
                  <c:v>1063.6600000000001</c:v>
                </c:pt>
                <c:pt idx="1109">
                  <c:v>1062.81</c:v>
                </c:pt>
                <c:pt idx="1110">
                  <c:v>1094.03</c:v>
                </c:pt>
                <c:pt idx="1111">
                  <c:v>1067.83</c:v>
                </c:pt>
                <c:pt idx="1112">
                  <c:v>1072.6199999999999</c:v>
                </c:pt>
                <c:pt idx="1113">
                  <c:v>1047.54</c:v>
                </c:pt>
                <c:pt idx="1114">
                  <c:v>1071.82</c:v>
                </c:pt>
                <c:pt idx="1115">
                  <c:v>1050.43</c:v>
                </c:pt>
                <c:pt idx="1116">
                  <c:v>1076.3900000000001</c:v>
                </c:pt>
                <c:pt idx="1117">
                  <c:v>1068.17</c:v>
                </c:pt>
                <c:pt idx="1118">
                  <c:v>1087.31</c:v>
                </c:pt>
                <c:pt idx="1119">
                  <c:v>1054.8800000000001</c:v>
                </c:pt>
                <c:pt idx="1120">
                  <c:v>1096.58</c:v>
                </c:pt>
                <c:pt idx="1121">
                  <c:v>1073.27</c:v>
                </c:pt>
                <c:pt idx="1122">
                  <c:v>1071.46</c:v>
                </c:pt>
                <c:pt idx="1123">
                  <c:v>1039.6099999999999</c:v>
                </c:pt>
                <c:pt idx="1124">
                  <c:v>1103.93</c:v>
                </c:pt>
                <c:pt idx="1125">
                  <c:v>1088.92</c:v>
                </c:pt>
                <c:pt idx="1126">
                  <c:v>1082.82</c:v>
                </c:pt>
                <c:pt idx="1127">
                  <c:v>1111.77</c:v>
                </c:pt>
                <c:pt idx="1128">
                  <c:v>1045.03</c:v>
                </c:pt>
                <c:pt idx="1129">
                  <c:v>1129.99</c:v>
                </c:pt>
                <c:pt idx="1130">
                  <c:v>1063.8699999999999</c:v>
                </c:pt>
                <c:pt idx="1131">
                  <c:v>1096.22</c:v>
                </c:pt>
                <c:pt idx="1132">
                  <c:v>1031.9100000000001</c:v>
                </c:pt>
                <c:pt idx="1133">
                  <c:v>1147.26</c:v>
                </c:pt>
                <c:pt idx="1134">
                  <c:v>1091.22</c:v>
                </c:pt>
                <c:pt idx="1135">
                  <c:v>1055.02</c:v>
                </c:pt>
                <c:pt idx="1136">
                  <c:v>1079.3</c:v>
                </c:pt>
                <c:pt idx="1137">
                  <c:v>1056.74</c:v>
                </c:pt>
                <c:pt idx="1138">
                  <c:v>1082.7</c:v>
                </c:pt>
                <c:pt idx="1139">
                  <c:v>1071.07</c:v>
                </c:pt>
                <c:pt idx="1140">
                  <c:v>1090.2</c:v>
                </c:pt>
                <c:pt idx="1141">
                  <c:v>1065.3900000000001</c:v>
                </c:pt>
                <c:pt idx="1142">
                  <c:v>1073.1500000000001</c:v>
                </c:pt>
                <c:pt idx="1143">
                  <c:v>1057.6099999999999</c:v>
                </c:pt>
                <c:pt idx="1144">
                  <c:v>1083.57</c:v>
                </c:pt>
                <c:pt idx="1145">
                  <c:v>1040.3499999999999</c:v>
                </c:pt>
                <c:pt idx="1146">
                  <c:v>1064.6300000000001</c:v>
                </c:pt>
                <c:pt idx="1147">
                  <c:v>1053.8699999999999</c:v>
                </c:pt>
                <c:pt idx="1148">
                  <c:v>1069.72</c:v>
                </c:pt>
                <c:pt idx="1149">
                  <c:v>1035.1400000000001</c:v>
                </c:pt>
                <c:pt idx="1150">
                  <c:v>1089.01</c:v>
                </c:pt>
                <c:pt idx="1151">
                  <c:v>1068.51</c:v>
                </c:pt>
                <c:pt idx="1152">
                  <c:v>1066.71</c:v>
                </c:pt>
                <c:pt idx="1153">
                  <c:v>1019.67</c:v>
                </c:pt>
                <c:pt idx="1154">
                  <c:v>1083.98</c:v>
                </c:pt>
                <c:pt idx="1155">
                  <c:v>1072.78</c:v>
                </c:pt>
                <c:pt idx="1156">
                  <c:v>1072.33</c:v>
                </c:pt>
                <c:pt idx="1157">
                  <c:v>1037.97</c:v>
                </c:pt>
                <c:pt idx="1158">
                  <c:v>1074.28</c:v>
                </c:pt>
                <c:pt idx="1159">
                  <c:v>1054.74</c:v>
                </c:pt>
                <c:pt idx="1160">
                  <c:v>1052.93</c:v>
                </c:pt>
                <c:pt idx="1161">
                  <c:v>1020.57</c:v>
                </c:pt>
                <c:pt idx="1162">
                  <c:v>1084.8800000000001</c:v>
                </c:pt>
                <c:pt idx="1163">
                  <c:v>1075.3699999999999</c:v>
                </c:pt>
                <c:pt idx="1164">
                  <c:v>1103.43</c:v>
                </c:pt>
                <c:pt idx="1165">
                  <c:v>1085.8699999999999</c:v>
                </c:pt>
                <c:pt idx="1166">
                  <c:v>1128.33</c:v>
                </c:pt>
                <c:pt idx="1167">
                  <c:v>1111.52</c:v>
                </c:pt>
                <c:pt idx="1168">
                  <c:v>1095.31</c:v>
                </c:pt>
                <c:pt idx="1169">
                  <c:v>1064.0899999999999</c:v>
                </c:pt>
                <c:pt idx="1170">
                  <c:v>1109.33</c:v>
                </c:pt>
                <c:pt idx="1171">
                  <c:v>1119.3499999999999</c:v>
                </c:pt>
                <c:pt idx="1172">
                  <c:v>1064.1300000000001</c:v>
                </c:pt>
                <c:pt idx="1173">
                  <c:v>1031.77</c:v>
                </c:pt>
                <c:pt idx="1174">
                  <c:v>1096.08</c:v>
                </c:pt>
                <c:pt idx="1175">
                  <c:v>1065.93</c:v>
                </c:pt>
                <c:pt idx="1176">
                  <c:v>1086.1500000000001</c:v>
                </c:pt>
                <c:pt idx="1177">
                  <c:v>1119.99</c:v>
                </c:pt>
                <c:pt idx="1178">
                  <c:v>1086.9000000000001</c:v>
                </c:pt>
                <c:pt idx="1179">
                  <c:v>1107.72</c:v>
                </c:pt>
                <c:pt idx="1180">
                  <c:v>1069.8699999999999</c:v>
                </c:pt>
                <c:pt idx="1181">
                  <c:v>1089.9100000000001</c:v>
                </c:pt>
                <c:pt idx="1182">
                  <c:v>1036.04</c:v>
                </c:pt>
                <c:pt idx="1183">
                  <c:v>1135.3699999999999</c:v>
                </c:pt>
                <c:pt idx="1184">
                  <c:v>1064.79</c:v>
                </c:pt>
                <c:pt idx="1185">
                  <c:v>1017.76</c:v>
                </c:pt>
                <c:pt idx="1186">
                  <c:v>1082.07</c:v>
                </c:pt>
                <c:pt idx="1187">
                  <c:v>1066.5999999999999</c:v>
                </c:pt>
                <c:pt idx="1188">
                  <c:v>1069.26</c:v>
                </c:pt>
                <c:pt idx="1189">
                  <c:v>1118.8499999999999</c:v>
                </c:pt>
                <c:pt idx="1190">
                  <c:v>1080.49</c:v>
                </c:pt>
                <c:pt idx="1191">
                  <c:v>1117.1300000000001</c:v>
                </c:pt>
                <c:pt idx="1192">
                  <c:v>1074.67</c:v>
                </c:pt>
                <c:pt idx="1193">
                  <c:v>1135.46</c:v>
                </c:pt>
                <c:pt idx="1194">
                  <c:v>1087.3</c:v>
                </c:pt>
                <c:pt idx="1195">
                  <c:v>1061.0999999999999</c:v>
                </c:pt>
                <c:pt idx="1196">
                  <c:v>1065.8900000000001</c:v>
                </c:pt>
                <c:pt idx="1197">
                  <c:v>1044.8699999999999</c:v>
                </c:pt>
                <c:pt idx="1198">
                  <c:v>1069.1500000000001</c:v>
                </c:pt>
                <c:pt idx="1199">
                  <c:v>1047.77</c:v>
                </c:pt>
                <c:pt idx="1200">
                  <c:v>1073.73</c:v>
                </c:pt>
                <c:pt idx="1201">
                  <c:v>1056.4100000000001</c:v>
                </c:pt>
                <c:pt idx="1202">
                  <c:v>1076.33</c:v>
                </c:pt>
                <c:pt idx="1203">
                  <c:v>1050.26</c:v>
                </c:pt>
                <c:pt idx="1204">
                  <c:v>1060.76</c:v>
                </c:pt>
                <c:pt idx="1205">
                  <c:v>1022.21</c:v>
                </c:pt>
                <c:pt idx="1206">
                  <c:v>1088.95</c:v>
                </c:pt>
                <c:pt idx="1207">
                  <c:v>1069.42</c:v>
                </c:pt>
                <c:pt idx="1208">
                  <c:v>1059.2</c:v>
                </c:pt>
                <c:pt idx="1209">
                  <c:v>1091.55</c:v>
                </c:pt>
                <c:pt idx="1210">
                  <c:v>1027.24</c:v>
                </c:pt>
                <c:pt idx="1211">
                  <c:v>1125.32</c:v>
                </c:pt>
                <c:pt idx="1212">
                  <c:v>1067.6099999999999</c:v>
                </c:pt>
                <c:pt idx="1213">
                  <c:v>1050.07</c:v>
                </c:pt>
                <c:pt idx="1214">
                  <c:v>1060.96</c:v>
                </c:pt>
                <c:pt idx="1215">
                  <c:v>1089.9100000000001</c:v>
                </c:pt>
                <c:pt idx="1216">
                  <c:v>1023.17</c:v>
                </c:pt>
                <c:pt idx="1217">
                  <c:v>1125.4000000000001</c:v>
                </c:pt>
                <c:pt idx="1218">
                  <c:v>1069.3699999999999</c:v>
                </c:pt>
                <c:pt idx="1219">
                  <c:v>1048.3599999999999</c:v>
                </c:pt>
                <c:pt idx="1220">
                  <c:v>1072.6400000000001</c:v>
                </c:pt>
                <c:pt idx="1221">
                  <c:v>1069.1199999999999</c:v>
                </c:pt>
                <c:pt idx="1222">
                  <c:v>1100.3399999999999</c:v>
                </c:pt>
                <c:pt idx="1223">
                  <c:v>1052.94</c:v>
                </c:pt>
                <c:pt idx="1224">
                  <c:v>1089.25</c:v>
                </c:pt>
                <c:pt idx="1225">
                  <c:v>1064.76</c:v>
                </c:pt>
                <c:pt idx="1226">
                  <c:v>1067.07</c:v>
                </c:pt>
                <c:pt idx="1227">
                  <c:v>1027.7</c:v>
                </c:pt>
                <c:pt idx="1228">
                  <c:v>1094.44</c:v>
                </c:pt>
                <c:pt idx="1229">
                  <c:v>1074.9100000000001</c:v>
                </c:pt>
                <c:pt idx="1230">
                  <c:v>1064.69</c:v>
                </c:pt>
                <c:pt idx="1231">
                  <c:v>1097.04</c:v>
                </c:pt>
                <c:pt idx="1232">
                  <c:v>1032.73</c:v>
                </c:pt>
                <c:pt idx="1233">
                  <c:v>1130.81</c:v>
                </c:pt>
                <c:pt idx="1234">
                  <c:v>1073.0999999999999</c:v>
                </c:pt>
                <c:pt idx="1235">
                  <c:v>1043.7</c:v>
                </c:pt>
                <c:pt idx="1236">
                  <c:v>1069.27</c:v>
                </c:pt>
                <c:pt idx="1237">
                  <c:v>1098.22</c:v>
                </c:pt>
                <c:pt idx="1238">
                  <c:v>1031.48</c:v>
                </c:pt>
                <c:pt idx="1239">
                  <c:v>1133.7</c:v>
                </c:pt>
                <c:pt idx="1240">
                  <c:v>1077.67</c:v>
                </c:pt>
                <c:pt idx="1241">
                  <c:v>1041.99</c:v>
                </c:pt>
                <c:pt idx="1242">
                  <c:v>1066.27</c:v>
                </c:pt>
                <c:pt idx="1243">
                  <c:v>1058.48</c:v>
                </c:pt>
                <c:pt idx="1244">
                  <c:v>1074.33</c:v>
                </c:pt>
                <c:pt idx="1245">
                  <c:v>1038.93</c:v>
                </c:pt>
                <c:pt idx="1246">
                  <c:v>1092.8</c:v>
                </c:pt>
                <c:pt idx="1247">
                  <c:v>1071.1300000000001</c:v>
                </c:pt>
                <c:pt idx="1248">
                  <c:v>1073.43</c:v>
                </c:pt>
                <c:pt idx="1249">
                  <c:v>1064.06</c:v>
                </c:pt>
                <c:pt idx="1250">
                  <c:v>1083.98</c:v>
                </c:pt>
                <c:pt idx="1251">
                  <c:v>1041.74</c:v>
                </c:pt>
                <c:pt idx="1252">
                  <c:v>1095.6099999999999</c:v>
                </c:pt>
                <c:pt idx="1253">
                  <c:v>1072.3</c:v>
                </c:pt>
                <c:pt idx="1254">
                  <c:v>1070.5</c:v>
                </c:pt>
                <c:pt idx="1255">
                  <c:v>1023.46</c:v>
                </c:pt>
                <c:pt idx="1256">
                  <c:v>1087.77</c:v>
                </c:pt>
                <c:pt idx="1257">
                  <c:v>1067.07</c:v>
                </c:pt>
                <c:pt idx="1258">
                  <c:v>1109.8</c:v>
                </c:pt>
                <c:pt idx="1259">
                  <c:v>1108.1199999999999</c:v>
                </c:pt>
                <c:pt idx="1260">
                  <c:v>1076.03</c:v>
                </c:pt>
                <c:pt idx="1261">
                  <c:v>1056.05</c:v>
                </c:pt>
                <c:pt idx="1262">
                  <c:v>1075.97</c:v>
                </c:pt>
                <c:pt idx="1263">
                  <c:v>1049.9000000000001</c:v>
                </c:pt>
                <c:pt idx="1264">
                  <c:v>1060.4000000000001</c:v>
                </c:pt>
                <c:pt idx="1265">
                  <c:v>1039.3800000000001</c:v>
                </c:pt>
                <c:pt idx="1266">
                  <c:v>1063.6600000000001</c:v>
                </c:pt>
                <c:pt idx="1267">
                  <c:v>1039.46</c:v>
                </c:pt>
                <c:pt idx="1268">
                  <c:v>1065.42</c:v>
                </c:pt>
                <c:pt idx="1269">
                  <c:v>1058.74</c:v>
                </c:pt>
                <c:pt idx="1270">
                  <c:v>1091.21</c:v>
                </c:pt>
                <c:pt idx="1271">
                  <c:v>1050.1300000000001</c:v>
                </c:pt>
                <c:pt idx="1272">
                  <c:v>1086.43</c:v>
                </c:pt>
                <c:pt idx="1273">
                  <c:v>1086.1099999999999</c:v>
                </c:pt>
                <c:pt idx="1274">
                  <c:v>1085.6600000000001</c:v>
                </c:pt>
                <c:pt idx="1275">
                  <c:v>1063.45</c:v>
                </c:pt>
                <c:pt idx="1276">
                  <c:v>1065.31</c:v>
                </c:pt>
                <c:pt idx="1277">
                  <c:v>1051.81</c:v>
                </c:pt>
                <c:pt idx="1278">
                  <c:v>1067.67</c:v>
                </c:pt>
                <c:pt idx="1279">
                  <c:v>1032.27</c:v>
                </c:pt>
                <c:pt idx="1280">
                  <c:v>1086.1400000000001</c:v>
                </c:pt>
                <c:pt idx="1281">
                  <c:v>1077.8</c:v>
                </c:pt>
                <c:pt idx="1282">
                  <c:v>1077.3499999999999</c:v>
                </c:pt>
                <c:pt idx="1283">
                  <c:v>1038.93</c:v>
                </c:pt>
                <c:pt idx="1284">
                  <c:v>1075.24</c:v>
                </c:pt>
                <c:pt idx="1285">
                  <c:v>1067.94</c:v>
                </c:pt>
                <c:pt idx="1286">
                  <c:v>1070.24</c:v>
                </c:pt>
                <c:pt idx="1287">
                  <c:v>1030.8800000000001</c:v>
                </c:pt>
                <c:pt idx="1288">
                  <c:v>1097.6199999999999</c:v>
                </c:pt>
                <c:pt idx="1289">
                  <c:v>1088.33</c:v>
                </c:pt>
                <c:pt idx="1290">
                  <c:v>1087.8800000000001</c:v>
                </c:pt>
                <c:pt idx="1291">
                  <c:v>1052.3399999999999</c:v>
                </c:pt>
                <c:pt idx="1292">
                  <c:v>1088.6500000000001</c:v>
                </c:pt>
                <c:pt idx="1293">
                  <c:v>1089.8399999999999</c:v>
                </c:pt>
                <c:pt idx="1294">
                  <c:v>1088.7</c:v>
                </c:pt>
                <c:pt idx="1295">
                  <c:v>1049.44</c:v>
                </c:pt>
                <c:pt idx="1296">
                  <c:v>1054.18</c:v>
                </c:pt>
                <c:pt idx="1297">
                  <c:v>1050.6300000000001</c:v>
                </c:pt>
                <c:pt idx="1298">
                  <c:v>1066.49</c:v>
                </c:pt>
                <c:pt idx="1299">
                  <c:v>1063.8399999999999</c:v>
                </c:pt>
                <c:pt idx="1300">
                  <c:v>1078.4100000000001</c:v>
                </c:pt>
                <c:pt idx="1301">
                  <c:v>1043.0899999999999</c:v>
                </c:pt>
                <c:pt idx="1302">
                  <c:v>1084.79</c:v>
                </c:pt>
                <c:pt idx="1303">
                  <c:v>1065.25</c:v>
                </c:pt>
                <c:pt idx="1304">
                  <c:v>1063.44</c:v>
                </c:pt>
                <c:pt idx="1305">
                  <c:v>1031.5999999999999</c:v>
                </c:pt>
                <c:pt idx="1306">
                  <c:v>1095.9100000000001</c:v>
                </c:pt>
                <c:pt idx="1307">
                  <c:v>1081</c:v>
                </c:pt>
                <c:pt idx="1308">
                  <c:v>1081.08</c:v>
                </c:pt>
                <c:pt idx="1309">
                  <c:v>1046.26</c:v>
                </c:pt>
                <c:pt idx="1310">
                  <c:v>1087.97</c:v>
                </c:pt>
                <c:pt idx="1311">
                  <c:v>1078.01</c:v>
                </c:pt>
                <c:pt idx="1312">
                  <c:v>1080.31</c:v>
                </c:pt>
                <c:pt idx="1313">
                  <c:v>1027.0899999999999</c:v>
                </c:pt>
                <c:pt idx="1314">
                  <c:v>1093.83</c:v>
                </c:pt>
                <c:pt idx="1315">
                  <c:v>1071.1199999999999</c:v>
                </c:pt>
                <c:pt idx="1316">
                  <c:v>1060.9000000000001</c:v>
                </c:pt>
                <c:pt idx="1317">
                  <c:v>1093.25</c:v>
                </c:pt>
                <c:pt idx="1318">
                  <c:v>1028.94</c:v>
                </c:pt>
                <c:pt idx="1319">
                  <c:v>1127.02</c:v>
                </c:pt>
                <c:pt idx="1320">
                  <c:v>1069.31</c:v>
                </c:pt>
                <c:pt idx="1321">
                  <c:v>1053.77</c:v>
                </c:pt>
                <c:pt idx="1322">
                  <c:v>1079.73</c:v>
                </c:pt>
                <c:pt idx="1323">
                  <c:v>1042.06</c:v>
                </c:pt>
                <c:pt idx="1324">
                  <c:v>1108.8</c:v>
                </c:pt>
                <c:pt idx="1325">
                  <c:v>1085.95</c:v>
                </c:pt>
                <c:pt idx="1326">
                  <c:v>1079.8499999999999</c:v>
                </c:pt>
                <c:pt idx="1327">
                  <c:v>1126.1400000000001</c:v>
                </c:pt>
                <c:pt idx="1328">
                  <c:v>1078.53</c:v>
                </c:pt>
                <c:pt idx="1329">
                  <c:v>1085.31</c:v>
                </c:pt>
                <c:pt idx="1330">
                  <c:v>1043.6099999999999</c:v>
                </c:pt>
                <c:pt idx="1331">
                  <c:v>1145.75</c:v>
                </c:pt>
                <c:pt idx="1332">
                  <c:v>1063</c:v>
                </c:pt>
                <c:pt idx="1333">
                  <c:v>1031.1500000000001</c:v>
                </c:pt>
                <c:pt idx="1334">
                  <c:v>1095.47</c:v>
                </c:pt>
                <c:pt idx="1335">
                  <c:v>1064.81</c:v>
                </c:pt>
                <c:pt idx="1336">
                  <c:v>1079.6300000000001</c:v>
                </c:pt>
                <c:pt idx="1337">
                  <c:v>1127.78</c:v>
                </c:pt>
                <c:pt idx="1338">
                  <c:v>1095.5999999999999</c:v>
                </c:pt>
                <c:pt idx="1339">
                  <c:v>1060.79</c:v>
                </c:pt>
                <c:pt idx="1340">
                  <c:v>1102.49</c:v>
                </c:pt>
                <c:pt idx="1341">
                  <c:v>1095.53</c:v>
                </c:pt>
                <c:pt idx="1342">
                  <c:v>1112.24</c:v>
                </c:pt>
                <c:pt idx="1343">
                  <c:v>1126.69</c:v>
                </c:pt>
                <c:pt idx="1344">
                  <c:v>1092.76</c:v>
                </c:pt>
                <c:pt idx="1345">
                  <c:v>1152.4000000000001</c:v>
                </c:pt>
                <c:pt idx="1346">
                  <c:v>1088.26</c:v>
                </c:pt>
                <c:pt idx="1347">
                  <c:v>1052.06</c:v>
                </c:pt>
                <c:pt idx="1348">
                  <c:v>1076.3399999999999</c:v>
                </c:pt>
                <c:pt idx="1349">
                  <c:v>1068.55</c:v>
                </c:pt>
                <c:pt idx="1350">
                  <c:v>1084.4000000000001</c:v>
                </c:pt>
                <c:pt idx="1351">
                  <c:v>1035.1400000000001</c:v>
                </c:pt>
                <c:pt idx="1352">
                  <c:v>1089.01</c:v>
                </c:pt>
                <c:pt idx="1353">
                  <c:v>1068.51</c:v>
                </c:pt>
                <c:pt idx="1354">
                  <c:v>1066.71</c:v>
                </c:pt>
                <c:pt idx="1355">
                  <c:v>1019.67</c:v>
                </c:pt>
                <c:pt idx="1356">
                  <c:v>1083.98</c:v>
                </c:pt>
                <c:pt idx="1357">
                  <c:v>1072.78</c:v>
                </c:pt>
                <c:pt idx="1358">
                  <c:v>1072.33</c:v>
                </c:pt>
                <c:pt idx="1359">
                  <c:v>1037.97</c:v>
                </c:pt>
                <c:pt idx="1360">
                  <c:v>1074.28</c:v>
                </c:pt>
                <c:pt idx="1361">
                  <c:v>1054.74</c:v>
                </c:pt>
                <c:pt idx="1362">
                  <c:v>1052.93</c:v>
                </c:pt>
                <c:pt idx="1363">
                  <c:v>1020.57</c:v>
                </c:pt>
                <c:pt idx="1364">
                  <c:v>1084.8800000000001</c:v>
                </c:pt>
                <c:pt idx="1365">
                  <c:v>1075.3699999999999</c:v>
                </c:pt>
                <c:pt idx="1366">
                  <c:v>1103.43</c:v>
                </c:pt>
                <c:pt idx="1367">
                  <c:v>1085.8699999999999</c:v>
                </c:pt>
                <c:pt idx="1368">
                  <c:v>1128.33</c:v>
                </c:pt>
                <c:pt idx="1369">
                  <c:v>1111.52</c:v>
                </c:pt>
                <c:pt idx="1370">
                  <c:v>1095.31</c:v>
                </c:pt>
                <c:pt idx="1371">
                  <c:v>1064.0899999999999</c:v>
                </c:pt>
                <c:pt idx="1372">
                  <c:v>1109.33</c:v>
                </c:pt>
                <c:pt idx="1373">
                  <c:v>1119.3499999999999</c:v>
                </c:pt>
                <c:pt idx="1374">
                  <c:v>1064.1300000000001</c:v>
                </c:pt>
                <c:pt idx="1375">
                  <c:v>1031.77</c:v>
                </c:pt>
                <c:pt idx="1376">
                  <c:v>1096.08</c:v>
                </c:pt>
                <c:pt idx="1377">
                  <c:v>1065.93</c:v>
                </c:pt>
                <c:pt idx="1378">
                  <c:v>1086.1500000000001</c:v>
                </c:pt>
                <c:pt idx="1379">
                  <c:v>1119.99</c:v>
                </c:pt>
                <c:pt idx="1380">
                  <c:v>1086.9000000000001</c:v>
                </c:pt>
                <c:pt idx="1381">
                  <c:v>1089.25</c:v>
                </c:pt>
                <c:pt idx="1382">
                  <c:v>1052.94</c:v>
                </c:pt>
                <c:pt idx="1383">
                  <c:v>1146.08</c:v>
                </c:pt>
                <c:pt idx="1384">
                  <c:v>1087.3</c:v>
                </c:pt>
                <c:pt idx="1385">
                  <c:v>1061.0999999999999</c:v>
                </c:pt>
                <c:pt idx="1386">
                  <c:v>1065.8900000000001</c:v>
                </c:pt>
                <c:pt idx="1387">
                  <c:v>1027.7</c:v>
                </c:pt>
                <c:pt idx="1388">
                  <c:v>1094.44</c:v>
                </c:pt>
                <c:pt idx="1389">
                  <c:v>1064.76</c:v>
                </c:pt>
                <c:pt idx="1390">
                  <c:v>1067.07</c:v>
                </c:pt>
                <c:pt idx="1391">
                  <c:v>1060.02</c:v>
                </c:pt>
                <c:pt idx="1392">
                  <c:v>1092.5</c:v>
                </c:pt>
                <c:pt idx="1393">
                  <c:v>1075.31</c:v>
                </c:pt>
                <c:pt idx="1394">
                  <c:v>1077.17</c:v>
                </c:pt>
                <c:pt idx="1395">
                  <c:v>1047.77</c:v>
                </c:pt>
                <c:pt idx="1396">
                  <c:v>1069.27</c:v>
                </c:pt>
                <c:pt idx="1397">
                  <c:v>1098.22</c:v>
                </c:pt>
                <c:pt idx="1398">
                  <c:v>1031.48</c:v>
                </c:pt>
                <c:pt idx="1399">
                  <c:v>1130.81</c:v>
                </c:pt>
                <c:pt idx="1400">
                  <c:v>1064.69</c:v>
                </c:pt>
                <c:pt idx="1401">
                  <c:v>1097.04</c:v>
                </c:pt>
                <c:pt idx="1402">
                  <c:v>1032.73</c:v>
                </c:pt>
                <c:pt idx="1403">
                  <c:v>1133.7</c:v>
                </c:pt>
                <c:pt idx="1404">
                  <c:v>1077.67</c:v>
                </c:pt>
                <c:pt idx="1405">
                  <c:v>1041.99</c:v>
                </c:pt>
                <c:pt idx="1406">
                  <c:v>1066.27</c:v>
                </c:pt>
                <c:pt idx="1407">
                  <c:v>1043.7</c:v>
                </c:pt>
                <c:pt idx="1408">
                  <c:v>1069.6600000000001</c:v>
                </c:pt>
                <c:pt idx="1409">
                  <c:v>1066.1400000000001</c:v>
                </c:pt>
                <c:pt idx="1410">
                  <c:v>1130.8399999999999</c:v>
                </c:pt>
                <c:pt idx="1411">
                  <c:v>1106.17</c:v>
                </c:pt>
                <c:pt idx="1412">
                  <c:v>1096.18</c:v>
                </c:pt>
                <c:pt idx="1413">
                  <c:v>1076.33</c:v>
                </c:pt>
                <c:pt idx="1414">
                  <c:v>1071.06</c:v>
                </c:pt>
                <c:pt idx="1415">
                  <c:v>1051.29</c:v>
                </c:pt>
                <c:pt idx="1416">
                  <c:v>1070.3699999999999</c:v>
                </c:pt>
                <c:pt idx="1417">
                  <c:v>1046.1600000000001</c:v>
                </c:pt>
                <c:pt idx="1418">
                  <c:v>1066.98</c:v>
                </c:pt>
                <c:pt idx="1419">
                  <c:v>1067.04</c:v>
                </c:pt>
                <c:pt idx="1420">
                  <c:v>1075.04</c:v>
                </c:pt>
                <c:pt idx="1421">
                  <c:v>1056.43</c:v>
                </c:pt>
                <c:pt idx="1422">
                  <c:v>1057.71</c:v>
                </c:pt>
                <c:pt idx="1423">
                  <c:v>1047.05</c:v>
                </c:pt>
                <c:pt idx="1424">
                  <c:v>1066.1300000000001</c:v>
                </c:pt>
                <c:pt idx="1425">
                  <c:v>1043.56</c:v>
                </c:pt>
                <c:pt idx="1426">
                  <c:v>1064.3699999999999</c:v>
                </c:pt>
                <c:pt idx="1427">
                  <c:v>1065.54</c:v>
                </c:pt>
                <c:pt idx="1428">
                  <c:v>1121.79</c:v>
                </c:pt>
                <c:pt idx="1429">
                  <c:v>1088.26</c:v>
                </c:pt>
                <c:pt idx="1430">
                  <c:v>1097.5</c:v>
                </c:pt>
                <c:pt idx="1431">
                  <c:v>1134.77</c:v>
                </c:pt>
                <c:pt idx="1432">
                  <c:v>1107.24</c:v>
                </c:pt>
                <c:pt idx="1433">
                  <c:v>1108.83</c:v>
                </c:pt>
                <c:pt idx="1434">
                  <c:v>1175.21</c:v>
                </c:pt>
                <c:pt idx="1435">
                  <c:v>1131.21</c:v>
                </c:pt>
                <c:pt idx="1436">
                  <c:v>1152.67</c:v>
                </c:pt>
                <c:pt idx="1437">
                  <c:v>1115.99</c:v>
                </c:pt>
                <c:pt idx="1438">
                  <c:v>1170.03</c:v>
                </c:pt>
                <c:pt idx="1439">
                  <c:v>1141.3</c:v>
                </c:pt>
                <c:pt idx="1440">
                  <c:v>1131.3</c:v>
                </c:pt>
                <c:pt idx="1441">
                  <c:v>1094.5</c:v>
                </c:pt>
                <c:pt idx="1442">
                  <c:v>1126.48</c:v>
                </c:pt>
                <c:pt idx="1443">
                  <c:v>1096.5899999999999</c:v>
                </c:pt>
                <c:pt idx="1444">
                  <c:v>1115.57</c:v>
                </c:pt>
                <c:pt idx="1445">
                  <c:v>1066.73</c:v>
                </c:pt>
                <c:pt idx="1446">
                  <c:v>1122.98</c:v>
                </c:pt>
                <c:pt idx="1447">
                  <c:v>1108.3800000000001</c:v>
                </c:pt>
                <c:pt idx="1448">
                  <c:v>1110.56</c:v>
                </c:pt>
                <c:pt idx="1449">
                  <c:v>1123.7</c:v>
                </c:pt>
                <c:pt idx="1450">
                  <c:v>1072.77</c:v>
                </c:pt>
                <c:pt idx="1451">
                  <c:v>1144.44</c:v>
                </c:pt>
                <c:pt idx="1452">
                  <c:v>1107.17</c:v>
                </c:pt>
                <c:pt idx="1453">
                  <c:v>1131.46</c:v>
                </c:pt>
                <c:pt idx="1454">
                  <c:v>1075.2</c:v>
                </c:pt>
                <c:pt idx="1455">
                  <c:v>1149.57</c:v>
                </c:pt>
                <c:pt idx="1456">
                  <c:v>1120.3</c:v>
                </c:pt>
                <c:pt idx="1457">
                  <c:v>1095.48</c:v>
                </c:pt>
                <c:pt idx="1458">
                  <c:v>1116.29</c:v>
                </c:pt>
                <c:pt idx="1459">
                  <c:v>1108.3599999999999</c:v>
                </c:pt>
                <c:pt idx="1460">
                  <c:v>1127.44</c:v>
                </c:pt>
                <c:pt idx="1461">
                  <c:v>1114.6199999999999</c:v>
                </c:pt>
                <c:pt idx="1462">
                  <c:v>1125.27</c:v>
                </c:pt>
                <c:pt idx="1463">
                  <c:v>1127.2</c:v>
                </c:pt>
                <c:pt idx="1464">
                  <c:v>1075.98</c:v>
                </c:pt>
                <c:pt idx="1465">
                  <c:v>1147.6400000000001</c:v>
                </c:pt>
                <c:pt idx="1466">
                  <c:v>1110.3699999999999</c:v>
                </c:pt>
                <c:pt idx="1467">
                  <c:v>1115.1300000000001</c:v>
                </c:pt>
                <c:pt idx="1468">
                  <c:v>1058.8800000000001</c:v>
                </c:pt>
                <c:pt idx="1469">
                  <c:v>1138.26</c:v>
                </c:pt>
                <c:pt idx="1470">
                  <c:v>1099.26</c:v>
                </c:pt>
                <c:pt idx="1471">
                  <c:v>1112.4000000000001</c:v>
                </c:pt>
                <c:pt idx="1472">
                  <c:v>1061.47</c:v>
                </c:pt>
                <c:pt idx="1473">
                  <c:v>1153.1099999999999</c:v>
                </c:pt>
                <c:pt idx="1474">
                  <c:v>1160.6400000000001</c:v>
                </c:pt>
                <c:pt idx="1475">
                  <c:v>1106.5999999999999</c:v>
                </c:pt>
                <c:pt idx="1476">
                  <c:v>1185.69</c:v>
                </c:pt>
                <c:pt idx="1477">
                  <c:v>1146.92</c:v>
                </c:pt>
                <c:pt idx="1478">
                  <c:v>1113.0999999999999</c:v>
                </c:pt>
                <c:pt idx="1479">
                  <c:v>1167.4000000000001</c:v>
                </c:pt>
                <c:pt idx="1480">
                  <c:v>1088.75</c:v>
                </c:pt>
                <c:pt idx="1481">
                  <c:v>1120.73</c:v>
                </c:pt>
                <c:pt idx="1482">
                  <c:v>1101.76</c:v>
                </c:pt>
                <c:pt idx="1483">
                  <c:v>1113.69</c:v>
                </c:pt>
                <c:pt idx="1484">
                  <c:v>1066.78</c:v>
                </c:pt>
                <c:pt idx="1485">
                  <c:v>1117.71</c:v>
                </c:pt>
                <c:pt idx="1486">
                  <c:v>1097.93</c:v>
                </c:pt>
                <c:pt idx="1487">
                  <c:v>1116.9100000000001</c:v>
                </c:pt>
                <c:pt idx="1488">
                  <c:v>1109.92</c:v>
                </c:pt>
                <c:pt idx="1489">
                  <c:v>1117.9100000000001</c:v>
                </c:pt>
                <c:pt idx="1490">
                  <c:v>1074.3399999999999</c:v>
                </c:pt>
                <c:pt idx="1491">
                  <c:v>1125.56</c:v>
                </c:pt>
                <c:pt idx="1492">
                  <c:v>1101.42</c:v>
                </c:pt>
                <c:pt idx="1493">
                  <c:v>1120.4100000000001</c:v>
                </c:pt>
                <c:pt idx="1494">
                  <c:v>1109.75</c:v>
                </c:pt>
                <c:pt idx="1495">
                  <c:v>1128.83</c:v>
                </c:pt>
                <c:pt idx="1496">
                  <c:v>1096.8699999999999</c:v>
                </c:pt>
                <c:pt idx="1497">
                  <c:v>1117.68</c:v>
                </c:pt>
                <c:pt idx="1498">
                  <c:v>1109.3</c:v>
                </c:pt>
                <c:pt idx="1499">
                  <c:v>1117.3</c:v>
                </c:pt>
                <c:pt idx="1500">
                  <c:v>1098.68</c:v>
                </c:pt>
                <c:pt idx="1501">
                  <c:v>1099.96</c:v>
                </c:pt>
                <c:pt idx="1502">
                  <c:v>1099.73</c:v>
                </c:pt>
                <c:pt idx="1503">
                  <c:v>1154.04</c:v>
                </c:pt>
                <c:pt idx="1504">
                  <c:v>1120.8800000000001</c:v>
                </c:pt>
                <c:pt idx="1505">
                  <c:v>1152.8599999999999</c:v>
                </c:pt>
                <c:pt idx="1506">
                  <c:v>1115.54</c:v>
                </c:pt>
                <c:pt idx="1507">
                  <c:v>1169.58</c:v>
                </c:pt>
                <c:pt idx="1508">
                  <c:v>1088.92</c:v>
                </c:pt>
                <c:pt idx="1509">
                  <c:v>1110.3800000000001</c:v>
                </c:pt>
                <c:pt idx="1510">
                  <c:v>1089.44</c:v>
                </c:pt>
                <c:pt idx="1511">
                  <c:v>1101.3699999999999</c:v>
                </c:pt>
                <c:pt idx="1512">
                  <c:v>1062.67</c:v>
                </c:pt>
                <c:pt idx="1513">
                  <c:v>1113.5999999999999</c:v>
                </c:pt>
                <c:pt idx="1514">
                  <c:v>1094.48</c:v>
                </c:pt>
                <c:pt idx="1515">
                  <c:v>1103.72</c:v>
                </c:pt>
                <c:pt idx="1516">
                  <c:v>1128.01</c:v>
                </c:pt>
                <c:pt idx="1517">
                  <c:v>1071.76</c:v>
                </c:pt>
                <c:pt idx="1518">
                  <c:v>1140.99</c:v>
                </c:pt>
                <c:pt idx="1519">
                  <c:v>1113.46</c:v>
                </c:pt>
                <c:pt idx="1520">
                  <c:v>1096.7</c:v>
                </c:pt>
                <c:pt idx="1521">
                  <c:v>1111.23</c:v>
                </c:pt>
                <c:pt idx="1522">
                  <c:v>1124.3699999999999</c:v>
                </c:pt>
                <c:pt idx="1523">
                  <c:v>1073.44</c:v>
                </c:pt>
                <c:pt idx="1524">
                  <c:v>1150.23</c:v>
                </c:pt>
                <c:pt idx="1525">
                  <c:v>1120.97</c:v>
                </c:pt>
                <c:pt idx="1526">
                  <c:v>1083.82</c:v>
                </c:pt>
                <c:pt idx="1527">
                  <c:v>1104.6300000000001</c:v>
                </c:pt>
                <c:pt idx="1528">
                  <c:v>1098.33</c:v>
                </c:pt>
                <c:pt idx="1529">
                  <c:v>1106.33</c:v>
                </c:pt>
                <c:pt idx="1530">
                  <c:v>1071.5899999999999</c:v>
                </c:pt>
                <c:pt idx="1531">
                  <c:v>1122.81</c:v>
                </c:pt>
                <c:pt idx="1532">
                  <c:v>1098.67</c:v>
                </c:pt>
                <c:pt idx="1533">
                  <c:v>1107.6199999999999</c:v>
                </c:pt>
                <c:pt idx="1534">
                  <c:v>1112.3699999999999</c:v>
                </c:pt>
                <c:pt idx="1535">
                  <c:v>1056.1199999999999</c:v>
                </c:pt>
                <c:pt idx="1536">
                  <c:v>1138.96</c:v>
                </c:pt>
                <c:pt idx="1537">
                  <c:v>1099.96</c:v>
                </c:pt>
                <c:pt idx="1538">
                  <c:v>1113.0999999999999</c:v>
                </c:pt>
                <c:pt idx="1539">
                  <c:v>1062.17</c:v>
                </c:pt>
                <c:pt idx="1540">
                  <c:v>1135.47</c:v>
                </c:pt>
                <c:pt idx="1541">
                  <c:v>1098.19</c:v>
                </c:pt>
                <c:pt idx="1542">
                  <c:v>1122.48</c:v>
                </c:pt>
                <c:pt idx="1543">
                  <c:v>1066.23</c:v>
                </c:pt>
                <c:pt idx="1544">
                  <c:v>1155.51</c:v>
                </c:pt>
                <c:pt idx="1545">
                  <c:v>1124.95</c:v>
                </c:pt>
                <c:pt idx="1546">
                  <c:v>1153.5</c:v>
                </c:pt>
                <c:pt idx="1547">
                  <c:v>1103.56</c:v>
                </c:pt>
                <c:pt idx="1548">
                  <c:v>1153.67</c:v>
                </c:pt>
                <c:pt idx="1549">
                  <c:v>1105.42</c:v>
                </c:pt>
                <c:pt idx="1550">
                  <c:v>1157.8900000000001</c:v>
                </c:pt>
                <c:pt idx="1551">
                  <c:v>1164.71</c:v>
                </c:pt>
                <c:pt idx="1552">
                  <c:v>1118.54</c:v>
                </c:pt>
                <c:pt idx="1553">
                  <c:v>1193.8499999999999</c:v>
                </c:pt>
                <c:pt idx="1554">
                  <c:v>1164.76</c:v>
                </c:pt>
                <c:pt idx="1555">
                  <c:v>1186.79</c:v>
                </c:pt>
                <c:pt idx="1556">
                  <c:v>1159.5999999999999</c:v>
                </c:pt>
                <c:pt idx="1557">
                  <c:v>1190.6500000000001</c:v>
                </c:pt>
                <c:pt idx="1558">
                  <c:v>1156.48</c:v>
                </c:pt>
                <c:pt idx="1559">
                  <c:v>1108.0999999999999</c:v>
                </c:pt>
                <c:pt idx="1560">
                  <c:v>1154.27</c:v>
                </c:pt>
                <c:pt idx="1561">
                  <c:v>1139.4000000000001</c:v>
                </c:pt>
                <c:pt idx="1562">
                  <c:v>1149.29</c:v>
                </c:pt>
                <c:pt idx="1563">
                  <c:v>1178.3800000000001</c:v>
                </c:pt>
                <c:pt idx="1564">
                  <c:v>1188.5</c:v>
                </c:pt>
                <c:pt idx="1565">
                  <c:v>1146.6099999999999</c:v>
                </c:pt>
                <c:pt idx="1566">
                  <c:v>1180.8599999999999</c:v>
                </c:pt>
                <c:pt idx="1567">
                  <c:v>1177.77</c:v>
                </c:pt>
                <c:pt idx="1568">
                  <c:v>1106.99</c:v>
                </c:pt>
                <c:pt idx="1569">
                  <c:v>1184.42</c:v>
                </c:pt>
                <c:pt idx="1570">
                  <c:v>1155.33</c:v>
                </c:pt>
                <c:pt idx="1571">
                  <c:v>1155</c:v>
                </c:pt>
                <c:pt idx="1572">
                  <c:v>1108.82</c:v>
                </c:pt>
                <c:pt idx="1573">
                  <c:v>1211.21</c:v>
                </c:pt>
                <c:pt idx="1574">
                  <c:v>1144.8499999999999</c:v>
                </c:pt>
                <c:pt idx="1575">
                  <c:v>1181.22</c:v>
                </c:pt>
                <c:pt idx="1576">
                  <c:v>1157.56</c:v>
                </c:pt>
                <c:pt idx="1577">
                  <c:v>1164.3800000000001</c:v>
                </c:pt>
                <c:pt idx="1578">
                  <c:v>1118.21</c:v>
                </c:pt>
                <c:pt idx="1579">
                  <c:v>1188.48</c:v>
                </c:pt>
                <c:pt idx="1580">
                  <c:v>1159.3900000000001</c:v>
                </c:pt>
                <c:pt idx="1581">
                  <c:v>1177.3699999999999</c:v>
                </c:pt>
                <c:pt idx="1582">
                  <c:v>1150.17</c:v>
                </c:pt>
                <c:pt idx="1583">
                  <c:v>1190.96</c:v>
                </c:pt>
                <c:pt idx="1584">
                  <c:v>1111.05</c:v>
                </c:pt>
                <c:pt idx="1585">
                  <c:v>1226.02</c:v>
                </c:pt>
                <c:pt idx="1586">
                  <c:v>1142.32</c:v>
                </c:pt>
                <c:pt idx="1587">
                  <c:v>1147.52</c:v>
                </c:pt>
                <c:pt idx="1588">
                  <c:v>1104.8900000000001</c:v>
                </c:pt>
                <c:pt idx="1589">
                  <c:v>1177.6199999999999</c:v>
                </c:pt>
                <c:pt idx="1590">
                  <c:v>1134.73</c:v>
                </c:pt>
                <c:pt idx="1591">
                  <c:v>1122.8</c:v>
                </c:pt>
                <c:pt idx="1592">
                  <c:v>1138.6099999999999</c:v>
                </c:pt>
                <c:pt idx="1593">
                  <c:v>1177.96</c:v>
                </c:pt>
                <c:pt idx="1594">
                  <c:v>1127.04</c:v>
                </c:pt>
                <c:pt idx="1595">
                  <c:v>1217.98</c:v>
                </c:pt>
                <c:pt idx="1596">
                  <c:v>1225.1600000000001</c:v>
                </c:pt>
                <c:pt idx="1597">
                  <c:v>1168.56</c:v>
                </c:pt>
                <c:pt idx="1598">
                  <c:v>1129.8</c:v>
                </c:pt>
                <c:pt idx="1599">
                  <c:v>1194.5</c:v>
                </c:pt>
                <c:pt idx="1600">
                  <c:v>1165.77</c:v>
                </c:pt>
                <c:pt idx="1601">
                  <c:v>1155.78</c:v>
                </c:pt>
                <c:pt idx="1602">
                  <c:v>1138.73</c:v>
                </c:pt>
                <c:pt idx="1603">
                  <c:v>1134.1500000000001</c:v>
                </c:pt>
                <c:pt idx="1604">
                  <c:v>1121.81</c:v>
                </c:pt>
                <c:pt idx="1605">
                  <c:v>1172.74</c:v>
                </c:pt>
                <c:pt idx="1606">
                  <c:v>1156.8</c:v>
                </c:pt>
                <c:pt idx="1607">
                  <c:v>1168.73</c:v>
                </c:pt>
                <c:pt idx="1608">
                  <c:v>1162.6600000000001</c:v>
                </c:pt>
                <c:pt idx="1609">
                  <c:v>1215.74</c:v>
                </c:pt>
                <c:pt idx="1610">
                  <c:v>1160.0999999999999</c:v>
                </c:pt>
                <c:pt idx="1611">
                  <c:v>1149.25</c:v>
                </c:pt>
                <c:pt idx="1612">
                  <c:v>1142.3699999999999</c:v>
                </c:pt>
                <c:pt idx="1613">
                  <c:v>1121.8800000000001</c:v>
                </c:pt>
                <c:pt idx="1614">
                  <c:v>1172.81</c:v>
                </c:pt>
                <c:pt idx="1615">
                  <c:v>1148.6500000000001</c:v>
                </c:pt>
                <c:pt idx="1616">
                  <c:v>1160.58</c:v>
                </c:pt>
                <c:pt idx="1617">
                  <c:v>1155.8699999999999</c:v>
                </c:pt>
                <c:pt idx="1618">
                  <c:v>1213.6300000000001</c:v>
                </c:pt>
                <c:pt idx="1619">
                  <c:v>1138.75</c:v>
                </c:pt>
                <c:pt idx="1620">
                  <c:v>1162.5899999999999</c:v>
                </c:pt>
                <c:pt idx="1621">
                  <c:v>1113.83</c:v>
                </c:pt>
                <c:pt idx="1622">
                  <c:v>1125.75</c:v>
                </c:pt>
                <c:pt idx="1623">
                  <c:v>1108.21</c:v>
                </c:pt>
                <c:pt idx="1624">
                  <c:v>1129.02</c:v>
                </c:pt>
                <c:pt idx="1625">
                  <c:v>1121.08</c:v>
                </c:pt>
                <c:pt idx="1626">
                  <c:v>1140.17</c:v>
                </c:pt>
                <c:pt idx="1627">
                  <c:v>1107.51</c:v>
                </c:pt>
                <c:pt idx="1628">
                  <c:v>1158.44</c:v>
                </c:pt>
                <c:pt idx="1629">
                  <c:v>1143.1099999999999</c:v>
                </c:pt>
                <c:pt idx="1630">
                  <c:v>1145.3</c:v>
                </c:pt>
                <c:pt idx="1631">
                  <c:v>1163.02</c:v>
                </c:pt>
                <c:pt idx="1632">
                  <c:v>1132.9000000000001</c:v>
                </c:pt>
                <c:pt idx="1633">
                  <c:v>1175.9000000000001</c:v>
                </c:pt>
                <c:pt idx="1634">
                  <c:v>1138.73</c:v>
                </c:pt>
                <c:pt idx="1635">
                  <c:v>1177.53</c:v>
                </c:pt>
                <c:pt idx="1636">
                  <c:v>1138.6600000000001</c:v>
                </c:pt>
                <c:pt idx="1637">
                  <c:v>1162.6300000000001</c:v>
                </c:pt>
                <c:pt idx="1638">
                  <c:v>1111.4100000000001</c:v>
                </c:pt>
                <c:pt idx="1639">
                  <c:v>1184.1300000000001</c:v>
                </c:pt>
                <c:pt idx="1640">
                  <c:v>1145.1300000000001</c:v>
                </c:pt>
                <c:pt idx="1641">
                  <c:v>1142.8</c:v>
                </c:pt>
                <c:pt idx="1642">
                  <c:v>1091.8699999999999</c:v>
                </c:pt>
                <c:pt idx="1643">
                  <c:v>1185.24</c:v>
                </c:pt>
                <c:pt idx="1644">
                  <c:v>1136.96</c:v>
                </c:pt>
                <c:pt idx="1645">
                  <c:v>1132.46</c:v>
                </c:pt>
                <c:pt idx="1646">
                  <c:v>1153.92</c:v>
                </c:pt>
                <c:pt idx="1647">
                  <c:v>1127.3800000000001</c:v>
                </c:pt>
                <c:pt idx="1648">
                  <c:v>1121.2</c:v>
                </c:pt>
                <c:pt idx="1649">
                  <c:v>1111.6199999999999</c:v>
                </c:pt>
                <c:pt idx="1650">
                  <c:v>1175.82</c:v>
                </c:pt>
                <c:pt idx="1651">
                  <c:v>1142.96</c:v>
                </c:pt>
                <c:pt idx="1652">
                  <c:v>1130.7</c:v>
                </c:pt>
                <c:pt idx="1653">
                  <c:v>1128.94</c:v>
                </c:pt>
                <c:pt idx="1654">
                  <c:v>1132.8800000000001</c:v>
                </c:pt>
                <c:pt idx="1655">
                  <c:v>1161.97</c:v>
                </c:pt>
                <c:pt idx="1656">
                  <c:v>1067.72</c:v>
                </c:pt>
                <c:pt idx="1657">
                  <c:v>1158.5</c:v>
                </c:pt>
                <c:pt idx="1658">
                  <c:v>1065.99</c:v>
                </c:pt>
                <c:pt idx="1659">
                  <c:v>1173.74</c:v>
                </c:pt>
                <c:pt idx="1660">
                  <c:v>1124.22</c:v>
                </c:pt>
                <c:pt idx="1661">
                  <c:v>1086.53</c:v>
                </c:pt>
                <c:pt idx="1662">
                  <c:v>1086.43</c:v>
                </c:pt>
                <c:pt idx="1663">
                  <c:v>1054.8900000000001</c:v>
                </c:pt>
                <c:pt idx="1664">
                  <c:v>1150.82</c:v>
                </c:pt>
                <c:pt idx="1665">
                  <c:v>1087.75</c:v>
                </c:pt>
                <c:pt idx="1666">
                  <c:v>1061.54</c:v>
                </c:pt>
                <c:pt idx="1667">
                  <c:v>1126.6099999999999</c:v>
                </c:pt>
                <c:pt idx="1668">
                  <c:v>1074.27</c:v>
                </c:pt>
                <c:pt idx="1669">
                  <c:v>1099.24</c:v>
                </c:pt>
                <c:pt idx="1670">
                  <c:v>1168.92</c:v>
                </c:pt>
                <c:pt idx="1671">
                  <c:v>1130.6099999999999</c:v>
                </c:pt>
                <c:pt idx="1672">
                  <c:v>1082.55</c:v>
                </c:pt>
                <c:pt idx="1673">
                  <c:v>1057.83</c:v>
                </c:pt>
                <c:pt idx="1674">
                  <c:v>1089.3699999999999</c:v>
                </c:pt>
                <c:pt idx="1675">
                  <c:v>1074.4000000000001</c:v>
                </c:pt>
                <c:pt idx="1676">
                  <c:v>1102.33</c:v>
                </c:pt>
                <c:pt idx="1677">
                  <c:v>1047.8800000000001</c:v>
                </c:pt>
                <c:pt idx="1678">
                  <c:v>1085.52</c:v>
                </c:pt>
                <c:pt idx="1679">
                  <c:v>1084.93</c:v>
                </c:pt>
                <c:pt idx="1680">
                  <c:v>1098.4100000000001</c:v>
                </c:pt>
                <c:pt idx="1681">
                  <c:v>1076.06</c:v>
                </c:pt>
                <c:pt idx="1682">
                  <c:v>1141.1199999999999</c:v>
                </c:pt>
                <c:pt idx="1683">
                  <c:v>1126.1500000000001</c:v>
                </c:pt>
                <c:pt idx="1684">
                  <c:v>1153.05</c:v>
                </c:pt>
                <c:pt idx="1685">
                  <c:v>1087.94</c:v>
                </c:pt>
                <c:pt idx="1686">
                  <c:v>1108.6300000000001</c:v>
                </c:pt>
                <c:pt idx="1687">
                  <c:v>1090.82</c:v>
                </c:pt>
                <c:pt idx="1688">
                  <c:v>1155.94</c:v>
                </c:pt>
                <c:pt idx="1689">
                  <c:v>1131.54</c:v>
                </c:pt>
                <c:pt idx="1690">
                  <c:v>1100.78</c:v>
                </c:pt>
                <c:pt idx="1691">
                  <c:v>1114.72</c:v>
                </c:pt>
                <c:pt idx="1692">
                  <c:v>1117.08</c:v>
                </c:pt>
                <c:pt idx="1693">
                  <c:v>1156.45</c:v>
                </c:pt>
                <c:pt idx="1694">
                  <c:v>1147.6099999999999</c:v>
                </c:pt>
                <c:pt idx="1695">
                  <c:v>1103.1400000000001</c:v>
                </c:pt>
                <c:pt idx="1696">
                  <c:v>1122.42</c:v>
                </c:pt>
                <c:pt idx="1697">
                  <c:v>1089.1099999999999</c:v>
                </c:pt>
                <c:pt idx="1698">
                  <c:v>1133.56</c:v>
                </c:pt>
                <c:pt idx="1699">
                  <c:v>1079.6600000000001</c:v>
                </c:pt>
                <c:pt idx="1700">
                  <c:v>1084.47</c:v>
                </c:pt>
                <c:pt idx="1701">
                  <c:v>1049.8399999999999</c:v>
                </c:pt>
                <c:pt idx="1702">
                  <c:v>1132.19</c:v>
                </c:pt>
                <c:pt idx="1703">
                  <c:v>1123.7</c:v>
                </c:pt>
                <c:pt idx="1704">
                  <c:v>1080.76</c:v>
                </c:pt>
                <c:pt idx="1705">
                  <c:v>1176.9000000000001</c:v>
                </c:pt>
                <c:pt idx="1706">
                  <c:v>1099.27</c:v>
                </c:pt>
                <c:pt idx="1707">
                  <c:v>1097.9100000000001</c:v>
                </c:pt>
                <c:pt idx="1708">
                  <c:v>1096</c:v>
                </c:pt>
                <c:pt idx="1709">
                  <c:v>1075.27</c:v>
                </c:pt>
                <c:pt idx="1710">
                  <c:v>1164.67</c:v>
                </c:pt>
                <c:pt idx="1711">
                  <c:v>1122.18</c:v>
                </c:pt>
                <c:pt idx="1712">
                  <c:v>1122.97</c:v>
                </c:pt>
                <c:pt idx="1713">
                  <c:v>1175.51</c:v>
                </c:pt>
                <c:pt idx="1714">
                  <c:v>1126.7</c:v>
                </c:pt>
                <c:pt idx="1715">
                  <c:v>1136.1500000000001</c:v>
                </c:pt>
                <c:pt idx="1716">
                  <c:v>1093.2</c:v>
                </c:pt>
                <c:pt idx="1717">
                  <c:v>1183.3900000000001</c:v>
                </c:pt>
                <c:pt idx="1718">
                  <c:v>1138.68</c:v>
                </c:pt>
                <c:pt idx="1719">
                  <c:v>1171.75</c:v>
                </c:pt>
                <c:pt idx="1720">
                  <c:v>1121.06</c:v>
                </c:pt>
                <c:pt idx="1721">
                  <c:v>1081.78</c:v>
                </c:pt>
                <c:pt idx="1722">
                  <c:v>1162.6600000000001</c:v>
                </c:pt>
                <c:pt idx="1723">
                  <c:v>1126.0999999999999</c:v>
                </c:pt>
                <c:pt idx="1724">
                  <c:v>1128.19</c:v>
                </c:pt>
                <c:pt idx="1725">
                  <c:v>1172.57</c:v>
                </c:pt>
                <c:pt idx="1726">
                  <c:v>1127.26</c:v>
                </c:pt>
                <c:pt idx="1727">
                  <c:v>1140.1300000000001</c:v>
                </c:pt>
                <c:pt idx="1728">
                  <c:v>1097.19</c:v>
                </c:pt>
                <c:pt idx="1729">
                  <c:v>1192.3900000000001</c:v>
                </c:pt>
                <c:pt idx="1730">
                  <c:v>1140.56</c:v>
                </c:pt>
                <c:pt idx="1731">
                  <c:v>1130.2</c:v>
                </c:pt>
                <c:pt idx="1732">
                  <c:v>1124.56</c:v>
                </c:pt>
                <c:pt idx="1733">
                  <c:v>1086.48</c:v>
                </c:pt>
                <c:pt idx="1734">
                  <c:v>1099.98</c:v>
                </c:pt>
                <c:pt idx="1735">
                  <c:v>1079.25</c:v>
                </c:pt>
                <c:pt idx="1736">
                  <c:v>1168.6500000000001</c:v>
                </c:pt>
                <c:pt idx="1737">
                  <c:v>1148.69</c:v>
                </c:pt>
                <c:pt idx="1738">
                  <c:v>1111.55</c:v>
                </c:pt>
                <c:pt idx="1739">
                  <c:v>1194.08</c:v>
                </c:pt>
                <c:pt idx="1740">
                  <c:v>1145.27</c:v>
                </c:pt>
                <c:pt idx="1741">
                  <c:v>1158.1400000000001</c:v>
                </c:pt>
                <c:pt idx="1742">
                  <c:v>1115.2</c:v>
                </c:pt>
                <c:pt idx="1743">
                  <c:v>1205.3900000000001</c:v>
                </c:pt>
                <c:pt idx="1744">
                  <c:v>1160.68</c:v>
                </c:pt>
                <c:pt idx="1745">
                  <c:v>1192.3499999999999</c:v>
                </c:pt>
                <c:pt idx="1746">
                  <c:v>1143.8699999999999</c:v>
                </c:pt>
                <c:pt idx="1747">
                  <c:v>1094.77</c:v>
                </c:pt>
                <c:pt idx="1748">
                  <c:v>1184.17</c:v>
                </c:pt>
                <c:pt idx="1749">
                  <c:v>1141.68</c:v>
                </c:pt>
                <c:pt idx="1750">
                  <c:v>1142.48</c:v>
                </c:pt>
                <c:pt idx="1751">
                  <c:v>1200.27</c:v>
                </c:pt>
                <c:pt idx="1752">
                  <c:v>1125.6600000000001</c:v>
                </c:pt>
                <c:pt idx="1753">
                  <c:v>1165.1500000000001</c:v>
                </c:pt>
                <c:pt idx="1754">
                  <c:v>1084.27</c:v>
                </c:pt>
                <c:pt idx="1755">
                  <c:v>1196.1600000000001</c:v>
                </c:pt>
                <c:pt idx="1756">
                  <c:v>1110.25</c:v>
                </c:pt>
                <c:pt idx="1757">
                  <c:v>1197.3499999999999</c:v>
                </c:pt>
                <c:pt idx="1758">
                  <c:v>1173.28</c:v>
                </c:pt>
                <c:pt idx="1759">
                  <c:v>1150.68</c:v>
                </c:pt>
                <c:pt idx="1760">
                  <c:v>1148.5</c:v>
                </c:pt>
                <c:pt idx="1761">
                  <c:v>1135.06</c:v>
                </c:pt>
                <c:pt idx="1762">
                  <c:v>1132.5</c:v>
                </c:pt>
                <c:pt idx="1763">
                  <c:v>1098.5899999999999</c:v>
                </c:pt>
                <c:pt idx="1764">
                  <c:v>1107.03</c:v>
                </c:pt>
                <c:pt idx="1765">
                  <c:v>1168.4000000000001</c:v>
                </c:pt>
                <c:pt idx="1766">
                  <c:v>1074.74</c:v>
                </c:pt>
                <c:pt idx="1767">
                  <c:v>1179.2</c:v>
                </c:pt>
                <c:pt idx="1768">
                  <c:v>1189.17</c:v>
                </c:pt>
                <c:pt idx="1769">
                  <c:v>1153.32</c:v>
                </c:pt>
                <c:pt idx="1770">
                  <c:v>1223.2</c:v>
                </c:pt>
                <c:pt idx="1771">
                  <c:v>1175.31</c:v>
                </c:pt>
                <c:pt idx="1772">
                  <c:v>1157.19</c:v>
                </c:pt>
                <c:pt idx="1773">
                  <c:v>1168.93</c:v>
                </c:pt>
                <c:pt idx="1774">
                  <c:v>1129.5</c:v>
                </c:pt>
                <c:pt idx="1775">
                  <c:v>1131.58</c:v>
                </c:pt>
                <c:pt idx="1776">
                  <c:v>1089.23</c:v>
                </c:pt>
                <c:pt idx="1777">
                  <c:v>1164.53</c:v>
                </c:pt>
                <c:pt idx="1778">
                  <c:v>1118.45</c:v>
                </c:pt>
                <c:pt idx="1779">
                  <c:v>1097.04</c:v>
                </c:pt>
                <c:pt idx="1780">
                  <c:v>1108.3499999999999</c:v>
                </c:pt>
                <c:pt idx="1781">
                  <c:v>1087.23</c:v>
                </c:pt>
                <c:pt idx="1782">
                  <c:v>1107.05</c:v>
                </c:pt>
                <c:pt idx="1783">
                  <c:v>1093.0999999999999</c:v>
                </c:pt>
                <c:pt idx="1784">
                  <c:v>1146.0999999999999</c:v>
                </c:pt>
                <c:pt idx="1785">
                  <c:v>1132.78</c:v>
                </c:pt>
                <c:pt idx="1786">
                  <c:v>1120.3800000000001</c:v>
                </c:pt>
                <c:pt idx="1787">
                  <c:v>1152.46</c:v>
                </c:pt>
                <c:pt idx="1788">
                  <c:v>1088.0899999999999</c:v>
                </c:pt>
                <c:pt idx="1789">
                  <c:v>1160.23</c:v>
                </c:pt>
                <c:pt idx="1790">
                  <c:v>1119.0899999999999</c:v>
                </c:pt>
                <c:pt idx="1791">
                  <c:v>1176.24</c:v>
                </c:pt>
                <c:pt idx="1792">
                  <c:v>1182.81</c:v>
                </c:pt>
                <c:pt idx="1793">
                  <c:v>1146.96</c:v>
                </c:pt>
                <c:pt idx="1794">
                  <c:v>1228.21</c:v>
                </c:pt>
                <c:pt idx="1795">
                  <c:v>1171.79</c:v>
                </c:pt>
                <c:pt idx="1796">
                  <c:v>1158.47</c:v>
                </c:pt>
                <c:pt idx="1797">
                  <c:v>1160.42</c:v>
                </c:pt>
                <c:pt idx="1798">
                  <c:v>1123.19</c:v>
                </c:pt>
                <c:pt idx="1799">
                  <c:v>1137.95</c:v>
                </c:pt>
                <c:pt idx="1800">
                  <c:v>1100.6099999999999</c:v>
                </c:pt>
                <c:pt idx="1801">
                  <c:v>1167.98</c:v>
                </c:pt>
                <c:pt idx="1802">
                  <c:v>1113.3800000000001</c:v>
                </c:pt>
                <c:pt idx="1803">
                  <c:v>1108.6300000000001</c:v>
                </c:pt>
                <c:pt idx="1804">
                  <c:v>1173</c:v>
                </c:pt>
                <c:pt idx="1805">
                  <c:v>1134.3499999999999</c:v>
                </c:pt>
                <c:pt idx="1806">
                  <c:v>1146.2</c:v>
                </c:pt>
                <c:pt idx="1807">
                  <c:v>1124.79</c:v>
                </c:pt>
                <c:pt idx="1808">
                  <c:v>1121.53</c:v>
                </c:pt>
                <c:pt idx="1809">
                  <c:v>1145.72</c:v>
                </c:pt>
                <c:pt idx="1810">
                  <c:v>1145.29</c:v>
                </c:pt>
                <c:pt idx="1811">
                  <c:v>1156.23</c:v>
                </c:pt>
                <c:pt idx="1812">
                  <c:v>1122.71</c:v>
                </c:pt>
                <c:pt idx="1813">
                  <c:v>1192.18</c:v>
                </c:pt>
                <c:pt idx="1814">
                  <c:v>1130.56</c:v>
                </c:pt>
                <c:pt idx="1815">
                  <c:v>1106.3</c:v>
                </c:pt>
                <c:pt idx="1816">
                  <c:v>1148.33</c:v>
                </c:pt>
                <c:pt idx="1817">
                  <c:v>1131.8599999999999</c:v>
                </c:pt>
                <c:pt idx="1818">
                  <c:v>1130.1300000000001</c:v>
                </c:pt>
                <c:pt idx="1819">
                  <c:v>1124.8599999999999</c:v>
                </c:pt>
                <c:pt idx="1820">
                  <c:v>1128.02</c:v>
                </c:pt>
                <c:pt idx="1821">
                  <c:v>1104.3399999999999</c:v>
                </c:pt>
                <c:pt idx="1822">
                  <c:v>1104.2</c:v>
                </c:pt>
                <c:pt idx="1823">
                  <c:v>1089.6400000000001</c:v>
                </c:pt>
                <c:pt idx="1824">
                  <c:v>1094.47</c:v>
                </c:pt>
                <c:pt idx="1825">
                  <c:v>1080.71</c:v>
                </c:pt>
                <c:pt idx="1826">
                  <c:v>1111.53</c:v>
                </c:pt>
                <c:pt idx="1827">
                  <c:v>1106.26</c:v>
                </c:pt>
                <c:pt idx="1828">
                  <c:v>1104.49</c:v>
                </c:pt>
                <c:pt idx="1829">
                  <c:v>1119.42</c:v>
                </c:pt>
                <c:pt idx="1830">
                  <c:v>1056.78</c:v>
                </c:pt>
                <c:pt idx="1831">
                  <c:v>1124.6199999999999</c:v>
                </c:pt>
                <c:pt idx="1832">
                  <c:v>1065.25</c:v>
                </c:pt>
                <c:pt idx="1833">
                  <c:v>1090.53</c:v>
                </c:pt>
                <c:pt idx="1834">
                  <c:v>1039.27</c:v>
                </c:pt>
                <c:pt idx="1835">
                  <c:v>1126.02</c:v>
                </c:pt>
                <c:pt idx="1836">
                  <c:v>1066.55</c:v>
                </c:pt>
                <c:pt idx="1837">
                  <c:v>1096.8900000000001</c:v>
                </c:pt>
                <c:pt idx="1838">
                  <c:v>1034.25</c:v>
                </c:pt>
                <c:pt idx="1839">
                  <c:v>1126.2</c:v>
                </c:pt>
                <c:pt idx="1840">
                  <c:v>1094.2</c:v>
                </c:pt>
                <c:pt idx="1841">
                  <c:v>1084.33</c:v>
                </c:pt>
                <c:pt idx="1842">
                  <c:v>1106.1300000000001</c:v>
                </c:pt>
                <c:pt idx="1843">
                  <c:v>1098.1199999999999</c:v>
                </c:pt>
                <c:pt idx="1844">
                  <c:v>1136.53</c:v>
                </c:pt>
                <c:pt idx="1845">
                  <c:v>1093.1600000000001</c:v>
                </c:pt>
                <c:pt idx="1846">
                  <c:v>1090.71</c:v>
                </c:pt>
                <c:pt idx="1847">
                  <c:v>1081.27</c:v>
                </c:pt>
                <c:pt idx="1848">
                  <c:v>1133.83</c:v>
                </c:pt>
                <c:pt idx="1849">
                  <c:v>1083.79</c:v>
                </c:pt>
                <c:pt idx="1850">
                  <c:v>1093.26</c:v>
                </c:pt>
                <c:pt idx="1851">
                  <c:v>1083.06</c:v>
                </c:pt>
                <c:pt idx="1852">
                  <c:v>1121.48</c:v>
                </c:pt>
                <c:pt idx="1853">
                  <c:v>1075.51</c:v>
                </c:pt>
                <c:pt idx="1854">
                  <c:v>1073.05</c:v>
                </c:pt>
                <c:pt idx="1855">
                  <c:v>1071.06</c:v>
                </c:pt>
                <c:pt idx="1856">
                  <c:v>1084.96</c:v>
                </c:pt>
                <c:pt idx="1857">
                  <c:v>1083</c:v>
                </c:pt>
                <c:pt idx="1858">
                  <c:v>1125.8599999999999</c:v>
                </c:pt>
                <c:pt idx="1859">
                  <c:v>1132.42</c:v>
                </c:pt>
                <c:pt idx="1860">
                  <c:v>1091.99</c:v>
                </c:pt>
                <c:pt idx="1861">
                  <c:v>1050.25</c:v>
                </c:pt>
                <c:pt idx="1862">
                  <c:v>1040.51</c:v>
                </c:pt>
                <c:pt idx="1863">
                  <c:v>1051.99</c:v>
                </c:pt>
                <c:pt idx="1864">
                  <c:v>1038.7</c:v>
                </c:pt>
                <c:pt idx="1865">
                  <c:v>1041.8800000000001</c:v>
                </c:pt>
                <c:pt idx="1866">
                  <c:v>1031.32</c:v>
                </c:pt>
                <c:pt idx="1867">
                  <c:v>1044.4100000000001</c:v>
                </c:pt>
                <c:pt idx="1868">
                  <c:v>1046.5</c:v>
                </c:pt>
                <c:pt idx="1869">
                  <c:v>1047.68</c:v>
                </c:pt>
                <c:pt idx="1870">
                  <c:v>1051.67</c:v>
                </c:pt>
                <c:pt idx="1871">
                  <c:v>1055.6099999999999</c:v>
                </c:pt>
                <c:pt idx="1872">
                  <c:v>1047.55</c:v>
                </c:pt>
                <c:pt idx="1873">
                  <c:v>1028.1300000000001</c:v>
                </c:pt>
                <c:pt idx="1874">
                  <c:v>1046.78</c:v>
                </c:pt>
                <c:pt idx="1875">
                  <c:v>1027.56</c:v>
                </c:pt>
                <c:pt idx="1876">
                  <c:v>1008.28</c:v>
                </c:pt>
                <c:pt idx="1877">
                  <c:v>993.05600000000004</c:v>
                </c:pt>
                <c:pt idx="1878">
                  <c:v>1049.0999999999999</c:v>
                </c:pt>
                <c:pt idx="1879">
                  <c:v>1035.98</c:v>
                </c:pt>
                <c:pt idx="1880">
                  <c:v>1060.23</c:v>
                </c:pt>
                <c:pt idx="1881">
                  <c:v>1045.26</c:v>
                </c:pt>
                <c:pt idx="1882">
                  <c:v>1047.3399999999999</c:v>
                </c:pt>
                <c:pt idx="1883">
                  <c:v>1041.6400000000001</c:v>
                </c:pt>
                <c:pt idx="1884">
                  <c:v>1049.81</c:v>
                </c:pt>
                <c:pt idx="1885">
                  <c:v>1038.6099999999999</c:v>
                </c:pt>
                <c:pt idx="1886">
                  <c:v>1053.8900000000001</c:v>
                </c:pt>
                <c:pt idx="1887">
                  <c:v>1045.19</c:v>
                </c:pt>
                <c:pt idx="1888">
                  <c:v>1033.73</c:v>
                </c:pt>
                <c:pt idx="1889">
                  <c:v>997.38599999999997</c:v>
                </c:pt>
                <c:pt idx="1890">
                  <c:v>1009.92</c:v>
                </c:pt>
                <c:pt idx="1891">
                  <c:v>988.72699999999998</c:v>
                </c:pt>
                <c:pt idx="1892">
                  <c:v>1016.56</c:v>
                </c:pt>
                <c:pt idx="1893">
                  <c:v>982.28599999999994</c:v>
                </c:pt>
                <c:pt idx="1894">
                  <c:v>1020.69</c:v>
                </c:pt>
                <c:pt idx="1895">
                  <c:v>989.16899999999998</c:v>
                </c:pt>
                <c:pt idx="1896">
                  <c:v>1017.37</c:v>
                </c:pt>
                <c:pt idx="1897">
                  <c:v>984.28200000000004</c:v>
                </c:pt>
                <c:pt idx="1898">
                  <c:v>1041.9000000000001</c:v>
                </c:pt>
                <c:pt idx="1899">
                  <c:v>1007.45</c:v>
                </c:pt>
                <c:pt idx="1900">
                  <c:v>1041.74</c:v>
                </c:pt>
                <c:pt idx="1901">
                  <c:v>1004.59</c:v>
                </c:pt>
                <c:pt idx="1902">
                  <c:v>1032.9000000000001</c:v>
                </c:pt>
                <c:pt idx="1903">
                  <c:v>984.44200000000001</c:v>
                </c:pt>
                <c:pt idx="1904">
                  <c:v>1041.0999999999999</c:v>
                </c:pt>
                <c:pt idx="1905">
                  <c:v>1006.65</c:v>
                </c:pt>
                <c:pt idx="1906">
                  <c:v>1020.35</c:v>
                </c:pt>
                <c:pt idx="1907">
                  <c:v>987.25599999999997</c:v>
                </c:pt>
                <c:pt idx="1908">
                  <c:v>1049.94</c:v>
                </c:pt>
                <c:pt idx="1909">
                  <c:v>1000.81</c:v>
                </c:pt>
                <c:pt idx="1910">
                  <c:v>1045.46</c:v>
                </c:pt>
                <c:pt idx="1911">
                  <c:v>1007.61</c:v>
                </c:pt>
                <c:pt idx="1912">
                  <c:v>1042.6500000000001</c:v>
                </c:pt>
                <c:pt idx="1913">
                  <c:v>1013.61</c:v>
                </c:pt>
                <c:pt idx="1914">
                  <c:v>1009.64</c:v>
                </c:pt>
                <c:pt idx="1915">
                  <c:v>1015.18</c:v>
                </c:pt>
                <c:pt idx="1916">
                  <c:v>1011.6</c:v>
                </c:pt>
                <c:pt idx="1917">
                  <c:v>976.46199999999999</c:v>
                </c:pt>
                <c:pt idx="1918">
                  <c:v>982.67600000000004</c:v>
                </c:pt>
                <c:pt idx="1919">
                  <c:v>1046.75</c:v>
                </c:pt>
                <c:pt idx="1920">
                  <c:v>1003.67</c:v>
                </c:pt>
                <c:pt idx="1921">
                  <c:v>967.63099999999997</c:v>
                </c:pt>
                <c:pt idx="1922">
                  <c:v>1019.29</c:v>
                </c:pt>
                <c:pt idx="1923">
                  <c:v>972.69100000000003</c:v>
                </c:pt>
                <c:pt idx="1924">
                  <c:v>1026.1500000000001</c:v>
                </c:pt>
                <c:pt idx="1925">
                  <c:v>1069.81</c:v>
                </c:pt>
                <c:pt idx="1926">
                  <c:v>1052.77</c:v>
                </c:pt>
                <c:pt idx="1927">
                  <c:v>1013.9</c:v>
                </c:pt>
                <c:pt idx="1928">
                  <c:v>977.85199999999998</c:v>
                </c:pt>
                <c:pt idx="1929">
                  <c:v>1027.99</c:v>
                </c:pt>
                <c:pt idx="1930">
                  <c:v>981.38699999999994</c:v>
                </c:pt>
                <c:pt idx="1931">
                  <c:v>1034.8499999999999</c:v>
                </c:pt>
                <c:pt idx="1932">
                  <c:v>1096.49</c:v>
                </c:pt>
                <c:pt idx="1933">
                  <c:v>1042.0999999999999</c:v>
                </c:pt>
                <c:pt idx="1934">
                  <c:v>1099.19</c:v>
                </c:pt>
                <c:pt idx="1935">
                  <c:v>1062</c:v>
                </c:pt>
                <c:pt idx="1936">
                  <c:v>1055.47</c:v>
                </c:pt>
                <c:pt idx="1937">
                  <c:v>1050.68</c:v>
                </c:pt>
                <c:pt idx="1938">
                  <c:v>981.93100000000004</c:v>
                </c:pt>
                <c:pt idx="1939">
                  <c:v>969.93899999999996</c:v>
                </c:pt>
                <c:pt idx="1940">
                  <c:v>978.23</c:v>
                </c:pt>
                <c:pt idx="1941">
                  <c:v>1072.06</c:v>
                </c:pt>
                <c:pt idx="1942">
                  <c:v>1060.53</c:v>
                </c:pt>
                <c:pt idx="1943">
                  <c:v>1065.8399999999999</c:v>
                </c:pt>
                <c:pt idx="1944">
                  <c:v>1036.45</c:v>
                </c:pt>
                <c:pt idx="1945">
                  <c:v>1038.56</c:v>
                </c:pt>
                <c:pt idx="1946">
                  <c:v>1094.68</c:v>
                </c:pt>
                <c:pt idx="1947">
                  <c:v>1042.6199999999999</c:v>
                </c:pt>
                <c:pt idx="1948">
                  <c:v>974.52300000000002</c:v>
                </c:pt>
                <c:pt idx="1949">
                  <c:v>1028.07</c:v>
                </c:pt>
                <c:pt idx="1950">
                  <c:v>981.46199999999999</c:v>
                </c:pt>
                <c:pt idx="1951">
                  <c:v>1033.1199999999999</c:v>
                </c:pt>
                <c:pt idx="1952">
                  <c:v>971.822</c:v>
                </c:pt>
                <c:pt idx="1953">
                  <c:v>981.31399999999996</c:v>
                </c:pt>
                <c:pt idx="1954">
                  <c:v>1070.6199999999999</c:v>
                </c:pt>
                <c:pt idx="1955">
                  <c:v>978.07299999999998</c:v>
                </c:pt>
                <c:pt idx="1956">
                  <c:v>1089.1600000000001</c:v>
                </c:pt>
                <c:pt idx="1957">
                  <c:v>1009.1</c:v>
                </c:pt>
                <c:pt idx="1958">
                  <c:v>1020.3</c:v>
                </c:pt>
                <c:pt idx="1959">
                  <c:v>1004.57</c:v>
                </c:pt>
                <c:pt idx="1960">
                  <c:v>1009.69</c:v>
                </c:pt>
                <c:pt idx="1961">
                  <c:v>1006.13</c:v>
                </c:pt>
                <c:pt idx="1962">
                  <c:v>1027</c:v>
                </c:pt>
                <c:pt idx="1963">
                  <c:v>1089.51</c:v>
                </c:pt>
                <c:pt idx="1964">
                  <c:v>1006.23</c:v>
                </c:pt>
                <c:pt idx="1965">
                  <c:v>1099.3800000000001</c:v>
                </c:pt>
                <c:pt idx="1966">
                  <c:v>1082.72</c:v>
                </c:pt>
                <c:pt idx="1967">
                  <c:v>1017.51</c:v>
                </c:pt>
                <c:pt idx="1968">
                  <c:v>1016.56</c:v>
                </c:pt>
                <c:pt idx="1969">
                  <c:v>1028.6400000000001</c:v>
                </c:pt>
                <c:pt idx="1970">
                  <c:v>1062.8399999999999</c:v>
                </c:pt>
                <c:pt idx="1971">
                  <c:v>1031.33</c:v>
                </c:pt>
                <c:pt idx="1972">
                  <c:v>1055.97</c:v>
                </c:pt>
                <c:pt idx="1973">
                  <c:v>1010.56</c:v>
                </c:pt>
                <c:pt idx="1974">
                  <c:v>1062.94</c:v>
                </c:pt>
                <c:pt idx="1975">
                  <c:v>1092.3399999999999</c:v>
                </c:pt>
                <c:pt idx="1976">
                  <c:v>1053.93</c:v>
                </c:pt>
                <c:pt idx="1977">
                  <c:v>1103.8</c:v>
                </c:pt>
                <c:pt idx="1978">
                  <c:v>1091.8599999999999</c:v>
                </c:pt>
                <c:pt idx="1979">
                  <c:v>1071.6400000000001</c:v>
                </c:pt>
                <c:pt idx="1980">
                  <c:v>1030.78</c:v>
                </c:pt>
                <c:pt idx="1981">
                  <c:v>1019.4</c:v>
                </c:pt>
                <c:pt idx="1982">
                  <c:v>1020.34</c:v>
                </c:pt>
                <c:pt idx="1983">
                  <c:v>1026.27</c:v>
                </c:pt>
                <c:pt idx="1984">
                  <c:v>1039.6600000000001</c:v>
                </c:pt>
                <c:pt idx="1985">
                  <c:v>1036.0899999999999</c:v>
                </c:pt>
                <c:pt idx="1986">
                  <c:v>1061.72</c:v>
                </c:pt>
                <c:pt idx="1987">
                  <c:v>1097.3</c:v>
                </c:pt>
                <c:pt idx="1988">
                  <c:v>1073.74</c:v>
                </c:pt>
                <c:pt idx="1989">
                  <c:v>1058.68</c:v>
                </c:pt>
                <c:pt idx="1990">
                  <c:v>1090.3599999999999</c:v>
                </c:pt>
                <c:pt idx="1991">
                  <c:v>1075.24</c:v>
                </c:pt>
                <c:pt idx="1992">
                  <c:v>1067.69</c:v>
                </c:pt>
                <c:pt idx="1993">
                  <c:v>1090.7</c:v>
                </c:pt>
                <c:pt idx="1994">
                  <c:v>1079.46</c:v>
                </c:pt>
                <c:pt idx="1995">
                  <c:v>1141.26</c:v>
                </c:pt>
                <c:pt idx="1996">
                  <c:v>1078.08</c:v>
                </c:pt>
                <c:pt idx="1997">
                  <c:v>1100.8599999999999</c:v>
                </c:pt>
                <c:pt idx="1998">
                  <c:v>1087.98</c:v>
                </c:pt>
                <c:pt idx="1999">
                  <c:v>1090.02</c:v>
                </c:pt>
                <c:pt idx="2000">
                  <c:v>1020.72</c:v>
                </c:pt>
                <c:pt idx="2001">
                  <c:v>1012.67</c:v>
                </c:pt>
                <c:pt idx="2002">
                  <c:v>1010.03</c:v>
                </c:pt>
                <c:pt idx="2003">
                  <c:v>1058.79</c:v>
                </c:pt>
                <c:pt idx="2004">
                  <c:v>1035.32</c:v>
                </c:pt>
                <c:pt idx="2005">
                  <c:v>1058.46</c:v>
                </c:pt>
                <c:pt idx="2006">
                  <c:v>1014.54</c:v>
                </c:pt>
                <c:pt idx="2007">
                  <c:v>1061.23</c:v>
                </c:pt>
                <c:pt idx="2008">
                  <c:v>1019.6</c:v>
                </c:pt>
                <c:pt idx="2009">
                  <c:v>1063</c:v>
                </c:pt>
                <c:pt idx="2010">
                  <c:v>1052.22</c:v>
                </c:pt>
                <c:pt idx="2011">
                  <c:v>1013</c:v>
                </c:pt>
                <c:pt idx="2012">
                  <c:v>1031.1500000000001</c:v>
                </c:pt>
                <c:pt idx="2013">
                  <c:v>1023.16</c:v>
                </c:pt>
                <c:pt idx="2014">
                  <c:v>1075.1300000000001</c:v>
                </c:pt>
                <c:pt idx="2015">
                  <c:v>1063.57</c:v>
                </c:pt>
                <c:pt idx="2016">
                  <c:v>1022.83</c:v>
                </c:pt>
                <c:pt idx="2017">
                  <c:v>1032.93</c:v>
                </c:pt>
                <c:pt idx="2018">
                  <c:v>1035.77</c:v>
                </c:pt>
                <c:pt idx="2019">
                  <c:v>1110.1400000000001</c:v>
                </c:pt>
                <c:pt idx="2020">
                  <c:v>1085.6500000000001</c:v>
                </c:pt>
                <c:pt idx="2021">
                  <c:v>1071.74</c:v>
                </c:pt>
                <c:pt idx="2022">
                  <c:v>1105.23</c:v>
                </c:pt>
                <c:pt idx="2023">
                  <c:v>1103.6500000000001</c:v>
                </c:pt>
                <c:pt idx="2024">
                  <c:v>1105.1300000000001</c:v>
                </c:pt>
                <c:pt idx="2025">
                  <c:v>1092.28</c:v>
                </c:pt>
                <c:pt idx="2026">
                  <c:v>1105.06</c:v>
                </c:pt>
                <c:pt idx="2027">
                  <c:v>1098.8</c:v>
                </c:pt>
                <c:pt idx="2028">
                  <c:v>1139.05</c:v>
                </c:pt>
                <c:pt idx="2029">
                  <c:v>1105.23</c:v>
                </c:pt>
                <c:pt idx="2030">
                  <c:v>1084.92</c:v>
                </c:pt>
                <c:pt idx="2031">
                  <c:v>1071.51</c:v>
                </c:pt>
                <c:pt idx="2032">
                  <c:v>1120.81</c:v>
                </c:pt>
                <c:pt idx="2033">
                  <c:v>1083.1600000000001</c:v>
                </c:pt>
                <c:pt idx="2034">
                  <c:v>1124.43</c:v>
                </c:pt>
                <c:pt idx="2035">
                  <c:v>1171.98</c:v>
                </c:pt>
                <c:pt idx="2036">
                  <c:v>1100.93</c:v>
                </c:pt>
                <c:pt idx="2037">
                  <c:v>1116.8900000000001</c:v>
                </c:pt>
                <c:pt idx="2038">
                  <c:v>1092.95</c:v>
                </c:pt>
                <c:pt idx="2039">
                  <c:v>1078.02</c:v>
                </c:pt>
                <c:pt idx="2040">
                  <c:v>1128.9100000000001</c:v>
                </c:pt>
                <c:pt idx="2041">
                  <c:v>1089.7</c:v>
                </c:pt>
                <c:pt idx="2042">
                  <c:v>1132.44</c:v>
                </c:pt>
                <c:pt idx="2043">
                  <c:v>1174.32</c:v>
                </c:pt>
                <c:pt idx="2044">
                  <c:v>1100.5899999999999</c:v>
                </c:pt>
                <c:pt idx="2045">
                  <c:v>1043.1099999999999</c:v>
                </c:pt>
                <c:pt idx="2046">
                  <c:v>1017.96</c:v>
                </c:pt>
                <c:pt idx="2047">
                  <c:v>1065.99</c:v>
                </c:pt>
                <c:pt idx="2048">
                  <c:v>1027.53</c:v>
                </c:pt>
                <c:pt idx="2049">
                  <c:v>1074.18</c:v>
                </c:pt>
                <c:pt idx="2050">
                  <c:v>1056.98</c:v>
                </c:pt>
                <c:pt idx="2051">
                  <c:v>1027.3699999999999</c:v>
                </c:pt>
                <c:pt idx="2052">
                  <c:v>1037.1600000000001</c:v>
                </c:pt>
                <c:pt idx="2053">
                  <c:v>1101.9100000000001</c:v>
                </c:pt>
                <c:pt idx="2054">
                  <c:v>1107.1199999999999</c:v>
                </c:pt>
                <c:pt idx="2055">
                  <c:v>1094.71</c:v>
                </c:pt>
                <c:pt idx="2056">
                  <c:v>1057.1500000000001</c:v>
                </c:pt>
                <c:pt idx="2057">
                  <c:v>1072.0999999999999</c:v>
                </c:pt>
                <c:pt idx="2058">
                  <c:v>1055.74</c:v>
                </c:pt>
                <c:pt idx="2059">
                  <c:v>1119.3800000000001</c:v>
                </c:pt>
                <c:pt idx="2060">
                  <c:v>1088.9100000000001</c:v>
                </c:pt>
                <c:pt idx="2061">
                  <c:v>1062.73</c:v>
                </c:pt>
                <c:pt idx="2062">
                  <c:v>1113.6199999999999</c:v>
                </c:pt>
                <c:pt idx="2063">
                  <c:v>1091.95</c:v>
                </c:pt>
                <c:pt idx="2064">
                  <c:v>1109.57</c:v>
                </c:pt>
                <c:pt idx="2065">
                  <c:v>1091.92</c:v>
                </c:pt>
                <c:pt idx="2066">
                  <c:v>1109.6400000000001</c:v>
                </c:pt>
                <c:pt idx="2067">
                  <c:v>1100.9000000000001</c:v>
                </c:pt>
                <c:pt idx="2068">
                  <c:v>1080.8599999999999</c:v>
                </c:pt>
                <c:pt idx="2069">
                  <c:v>1037.6300000000001</c:v>
                </c:pt>
                <c:pt idx="2070">
                  <c:v>1086.43</c:v>
                </c:pt>
                <c:pt idx="2071">
                  <c:v>1074.75</c:v>
                </c:pt>
                <c:pt idx="2072">
                  <c:v>1037.19</c:v>
                </c:pt>
                <c:pt idx="2073">
                  <c:v>1043.94</c:v>
                </c:pt>
                <c:pt idx="2074">
                  <c:v>1025.95</c:v>
                </c:pt>
                <c:pt idx="2075">
                  <c:v>1101.95</c:v>
                </c:pt>
                <c:pt idx="2076">
                  <c:v>1095.08</c:v>
                </c:pt>
                <c:pt idx="2077">
                  <c:v>1026.72</c:v>
                </c:pt>
                <c:pt idx="2078">
                  <c:v>1114.8699999999999</c:v>
                </c:pt>
                <c:pt idx="2079">
                  <c:v>1067.23</c:v>
                </c:pt>
                <c:pt idx="2080">
                  <c:v>1109.1099999999999</c:v>
                </c:pt>
                <c:pt idx="2081">
                  <c:v>1083.51</c:v>
                </c:pt>
                <c:pt idx="2082">
                  <c:v>1109.28</c:v>
                </c:pt>
                <c:pt idx="2083">
                  <c:v>1082.08</c:v>
                </c:pt>
                <c:pt idx="2084">
                  <c:v>1115.57</c:v>
                </c:pt>
                <c:pt idx="2085">
                  <c:v>1113.99</c:v>
                </c:pt>
                <c:pt idx="2086">
                  <c:v>1113.32</c:v>
                </c:pt>
                <c:pt idx="2087">
                  <c:v>1090.8499999999999</c:v>
                </c:pt>
                <c:pt idx="2088">
                  <c:v>1136.75</c:v>
                </c:pt>
                <c:pt idx="2089">
                  <c:v>1110.48</c:v>
                </c:pt>
                <c:pt idx="2090">
                  <c:v>1100.8599999999999</c:v>
                </c:pt>
                <c:pt idx="2091">
                  <c:v>1112.7</c:v>
                </c:pt>
                <c:pt idx="2092">
                  <c:v>1138.31</c:v>
                </c:pt>
                <c:pt idx="2093">
                  <c:v>1103.94</c:v>
                </c:pt>
                <c:pt idx="2094">
                  <c:v>1102.3499999999999</c:v>
                </c:pt>
                <c:pt idx="2095">
                  <c:v>1109.23</c:v>
                </c:pt>
                <c:pt idx="2096">
                  <c:v>1033.51</c:v>
                </c:pt>
                <c:pt idx="2097">
                  <c:v>1031.8699999999999</c:v>
                </c:pt>
                <c:pt idx="2098">
                  <c:v>1044.57</c:v>
                </c:pt>
                <c:pt idx="2099">
                  <c:v>994.07899999999995</c:v>
                </c:pt>
                <c:pt idx="2100">
                  <c:v>985.45600000000002</c:v>
                </c:pt>
                <c:pt idx="2101">
                  <c:v>1034.73</c:v>
                </c:pt>
                <c:pt idx="2102">
                  <c:v>1076.6099999999999</c:v>
                </c:pt>
                <c:pt idx="2103">
                  <c:v>1051.01</c:v>
                </c:pt>
                <c:pt idx="2104">
                  <c:v>1076.78</c:v>
                </c:pt>
                <c:pt idx="2105">
                  <c:v>1049.58</c:v>
                </c:pt>
                <c:pt idx="2106">
                  <c:v>1083.07</c:v>
                </c:pt>
                <c:pt idx="2107">
                  <c:v>1072.56</c:v>
                </c:pt>
                <c:pt idx="2108">
                  <c:v>1059.78</c:v>
                </c:pt>
                <c:pt idx="2109">
                  <c:v>1112.99</c:v>
                </c:pt>
                <c:pt idx="2110">
                  <c:v>1072.6300000000001</c:v>
                </c:pt>
                <c:pt idx="2111">
                  <c:v>1066.29</c:v>
                </c:pt>
                <c:pt idx="2112">
                  <c:v>1106.55</c:v>
                </c:pt>
                <c:pt idx="2113">
                  <c:v>1072.73</c:v>
                </c:pt>
                <c:pt idx="2114">
                  <c:v>1056.8499999999999</c:v>
                </c:pt>
                <c:pt idx="2115">
                  <c:v>1043.43</c:v>
                </c:pt>
                <c:pt idx="2116">
                  <c:v>1092.74</c:v>
                </c:pt>
                <c:pt idx="2117">
                  <c:v>1055.0899999999999</c:v>
                </c:pt>
                <c:pt idx="2118">
                  <c:v>1096.3599999999999</c:v>
                </c:pt>
                <c:pt idx="2119">
                  <c:v>1075.57</c:v>
                </c:pt>
                <c:pt idx="2120">
                  <c:v>1077.1500000000001</c:v>
                </c:pt>
                <c:pt idx="2121">
                  <c:v>1081.5</c:v>
                </c:pt>
                <c:pt idx="2122">
                  <c:v>1063.8499999999999</c:v>
                </c:pt>
                <c:pt idx="2123">
                  <c:v>1081.57</c:v>
                </c:pt>
                <c:pt idx="2124">
                  <c:v>1061.6300000000001</c:v>
                </c:pt>
                <c:pt idx="2125">
                  <c:v>1064.8800000000001</c:v>
                </c:pt>
                <c:pt idx="2126">
                  <c:v>1049.94</c:v>
                </c:pt>
                <c:pt idx="2127">
                  <c:v>1100.8399999999999</c:v>
                </c:pt>
                <c:pt idx="2128">
                  <c:v>1063.8699999999999</c:v>
                </c:pt>
                <c:pt idx="2129">
                  <c:v>1120.98</c:v>
                </c:pt>
                <c:pt idx="2130">
                  <c:v>1088.81</c:v>
                </c:pt>
                <c:pt idx="2131">
                  <c:v>1069.8499999999999</c:v>
                </c:pt>
                <c:pt idx="2132">
                  <c:v>1071.44</c:v>
                </c:pt>
                <c:pt idx="2133">
                  <c:v>1102.27</c:v>
                </c:pt>
                <c:pt idx="2134">
                  <c:v>1081.49</c:v>
                </c:pt>
                <c:pt idx="2135">
                  <c:v>1080.82</c:v>
                </c:pt>
                <c:pt idx="2136">
                  <c:v>1058.3499999999999</c:v>
                </c:pt>
                <c:pt idx="2137">
                  <c:v>1104.24</c:v>
                </c:pt>
                <c:pt idx="2138">
                  <c:v>1077.98</c:v>
                </c:pt>
                <c:pt idx="2139">
                  <c:v>1068.3599999999999</c:v>
                </c:pt>
                <c:pt idx="2140">
                  <c:v>1080.2</c:v>
                </c:pt>
                <c:pt idx="2141">
                  <c:v>1105.8</c:v>
                </c:pt>
                <c:pt idx="2142">
                  <c:v>1104.1300000000001</c:v>
                </c:pt>
                <c:pt idx="2143">
                  <c:v>1061.96</c:v>
                </c:pt>
                <c:pt idx="2144">
                  <c:v>1139.51</c:v>
                </c:pt>
                <c:pt idx="2145">
                  <c:v>1130.6500000000001</c:v>
                </c:pt>
                <c:pt idx="2146">
                  <c:v>1076.8</c:v>
                </c:pt>
                <c:pt idx="2147">
                  <c:v>1067.76</c:v>
                </c:pt>
                <c:pt idx="2148">
                  <c:v>1111.6400000000001</c:v>
                </c:pt>
                <c:pt idx="2149">
                  <c:v>1151.94</c:v>
                </c:pt>
                <c:pt idx="2150">
                  <c:v>1101.8900000000001</c:v>
                </c:pt>
                <c:pt idx="2151">
                  <c:v>1089.5899999999999</c:v>
                </c:pt>
                <c:pt idx="2152">
                  <c:v>1125.5999999999999</c:v>
                </c:pt>
                <c:pt idx="2153">
                  <c:v>1119.1600000000001</c:v>
                </c:pt>
                <c:pt idx="2154">
                  <c:v>1123.5</c:v>
                </c:pt>
                <c:pt idx="2155">
                  <c:v>1073.45</c:v>
                </c:pt>
                <c:pt idx="2156">
                  <c:v>1084.83</c:v>
                </c:pt>
                <c:pt idx="2157">
                  <c:v>1068.47</c:v>
                </c:pt>
                <c:pt idx="2158">
                  <c:v>1139.5999999999999</c:v>
                </c:pt>
                <c:pt idx="2159">
                  <c:v>1087.25</c:v>
                </c:pt>
                <c:pt idx="2160">
                  <c:v>1072.8599999999999</c:v>
                </c:pt>
                <c:pt idx="2161">
                  <c:v>1122.8900000000001</c:v>
                </c:pt>
                <c:pt idx="2162">
                  <c:v>1099.95</c:v>
                </c:pt>
                <c:pt idx="2163">
                  <c:v>1073.5899999999999</c:v>
                </c:pt>
                <c:pt idx="2164">
                  <c:v>1070.6500000000001</c:v>
                </c:pt>
                <c:pt idx="2165">
                  <c:v>1064.31</c:v>
                </c:pt>
                <c:pt idx="2166">
                  <c:v>1137.94</c:v>
                </c:pt>
                <c:pt idx="2167">
                  <c:v>1070.32</c:v>
                </c:pt>
                <c:pt idx="2168">
                  <c:v>1071.9100000000001</c:v>
                </c:pt>
                <c:pt idx="2169">
                  <c:v>1106.1400000000001</c:v>
                </c:pt>
                <c:pt idx="2170">
                  <c:v>1058.8</c:v>
                </c:pt>
                <c:pt idx="2171">
                  <c:v>1078.1600000000001</c:v>
                </c:pt>
                <c:pt idx="2172">
                  <c:v>1142.0999999999999</c:v>
                </c:pt>
                <c:pt idx="2173">
                  <c:v>1067.73</c:v>
                </c:pt>
                <c:pt idx="2174">
                  <c:v>1147.69</c:v>
                </c:pt>
                <c:pt idx="2175">
                  <c:v>1095.33</c:v>
                </c:pt>
                <c:pt idx="2176">
                  <c:v>1058.97</c:v>
                </c:pt>
                <c:pt idx="2177">
                  <c:v>1108.24</c:v>
                </c:pt>
                <c:pt idx="2178">
                  <c:v>1149.18</c:v>
                </c:pt>
                <c:pt idx="2179">
                  <c:v>1123.57</c:v>
                </c:pt>
                <c:pt idx="2180">
                  <c:v>1149.3399999999999</c:v>
                </c:pt>
                <c:pt idx="2181">
                  <c:v>1122.1500000000001</c:v>
                </c:pt>
                <c:pt idx="2182">
                  <c:v>1150.1199999999999</c:v>
                </c:pt>
                <c:pt idx="2183">
                  <c:v>1090.49</c:v>
                </c:pt>
                <c:pt idx="2184">
                  <c:v>1089.8399999999999</c:v>
                </c:pt>
                <c:pt idx="2185">
                  <c:v>1111.73</c:v>
                </c:pt>
                <c:pt idx="2186">
                  <c:v>1084.0899999999999</c:v>
                </c:pt>
                <c:pt idx="2187">
                  <c:v>1086.96</c:v>
                </c:pt>
                <c:pt idx="2188">
                  <c:v>1156.03</c:v>
                </c:pt>
                <c:pt idx="2189">
                  <c:v>1095.9100000000001</c:v>
                </c:pt>
                <c:pt idx="2190">
                  <c:v>1097.4000000000001</c:v>
                </c:pt>
                <c:pt idx="2191">
                  <c:v>1145.3399999999999</c:v>
                </c:pt>
                <c:pt idx="2192">
                  <c:v>1091.07</c:v>
                </c:pt>
                <c:pt idx="2193">
                  <c:v>1146.43</c:v>
                </c:pt>
                <c:pt idx="2194">
                  <c:v>1099.94</c:v>
                </c:pt>
                <c:pt idx="2195">
                  <c:v>1137.21</c:v>
                </c:pt>
                <c:pt idx="2196">
                  <c:v>1080.44</c:v>
                </c:pt>
                <c:pt idx="2197">
                  <c:v>1158.3800000000001</c:v>
                </c:pt>
                <c:pt idx="2198">
                  <c:v>1076.32</c:v>
                </c:pt>
                <c:pt idx="2199">
                  <c:v>1158.72</c:v>
                </c:pt>
                <c:pt idx="2200">
                  <c:v>1142.23</c:v>
                </c:pt>
                <c:pt idx="2201">
                  <c:v>1142.8599999999999</c:v>
                </c:pt>
                <c:pt idx="2202">
                  <c:v>1091.73</c:v>
                </c:pt>
                <c:pt idx="2203">
                  <c:v>1180.43</c:v>
                </c:pt>
                <c:pt idx="2204">
                  <c:v>1122.73</c:v>
                </c:pt>
                <c:pt idx="2205">
                  <c:v>1168.29</c:v>
                </c:pt>
                <c:pt idx="2206">
                  <c:v>1121.8</c:v>
                </c:pt>
                <c:pt idx="2207">
                  <c:v>1139.8</c:v>
                </c:pt>
                <c:pt idx="2208">
                  <c:v>1086.76</c:v>
                </c:pt>
                <c:pt idx="2209">
                  <c:v>1133.44</c:v>
                </c:pt>
                <c:pt idx="2210">
                  <c:v>1104.96</c:v>
                </c:pt>
                <c:pt idx="2211">
                  <c:v>1150.83</c:v>
                </c:pt>
                <c:pt idx="2212">
                  <c:v>1078.56</c:v>
                </c:pt>
                <c:pt idx="2213">
                  <c:v>1010.79</c:v>
                </c:pt>
                <c:pt idx="2214">
                  <c:v>1080.93</c:v>
                </c:pt>
                <c:pt idx="2215">
                  <c:v>1038.4100000000001</c:v>
                </c:pt>
                <c:pt idx="2216">
                  <c:v>1056.02</c:v>
                </c:pt>
                <c:pt idx="2217">
                  <c:v>1002.97</c:v>
                </c:pt>
                <c:pt idx="2218">
                  <c:v>1053.6199999999999</c:v>
                </c:pt>
                <c:pt idx="2219">
                  <c:v>1025.1400000000001</c:v>
                </c:pt>
                <c:pt idx="2220">
                  <c:v>1063.7</c:v>
                </c:pt>
                <c:pt idx="2221">
                  <c:v>1006.93</c:v>
                </c:pt>
                <c:pt idx="2222">
                  <c:v>1072.83</c:v>
                </c:pt>
                <c:pt idx="2223">
                  <c:v>1004.26</c:v>
                </c:pt>
                <c:pt idx="2224">
                  <c:v>1033.1500000000001</c:v>
                </c:pt>
                <c:pt idx="2225">
                  <c:v>1004.67</c:v>
                </c:pt>
                <c:pt idx="2226">
                  <c:v>1039.51</c:v>
                </c:pt>
                <c:pt idx="2227">
                  <c:v>986.46799999999996</c:v>
                </c:pt>
                <c:pt idx="2228">
                  <c:v>1049.5999999999999</c:v>
                </c:pt>
                <c:pt idx="2229">
                  <c:v>1069.93</c:v>
                </c:pt>
                <c:pt idx="2230">
                  <c:v>1054.3</c:v>
                </c:pt>
                <c:pt idx="2231">
                  <c:v>1029.6300000000001</c:v>
                </c:pt>
                <c:pt idx="2232">
                  <c:v>1098.6099999999999</c:v>
                </c:pt>
                <c:pt idx="2233">
                  <c:v>1076.76</c:v>
                </c:pt>
                <c:pt idx="2234">
                  <c:v>1060.9000000000001</c:v>
                </c:pt>
                <c:pt idx="2235">
                  <c:v>1054.46</c:v>
                </c:pt>
                <c:pt idx="2236">
                  <c:v>1099.3599999999999</c:v>
                </c:pt>
                <c:pt idx="2237">
                  <c:v>1066.58</c:v>
                </c:pt>
                <c:pt idx="2238">
                  <c:v>1054.48</c:v>
                </c:pt>
                <c:pt idx="2239">
                  <c:v>1092.8499999999999</c:v>
                </c:pt>
                <c:pt idx="2240">
                  <c:v>1105.71</c:v>
                </c:pt>
                <c:pt idx="2241">
                  <c:v>1087.0999999999999</c:v>
                </c:pt>
                <c:pt idx="2242">
                  <c:v>1124.44</c:v>
                </c:pt>
                <c:pt idx="2243">
                  <c:v>1082.7</c:v>
                </c:pt>
                <c:pt idx="2244">
                  <c:v>1065.47</c:v>
                </c:pt>
                <c:pt idx="2245">
                  <c:v>1041.5899999999999</c:v>
                </c:pt>
                <c:pt idx="2246">
                  <c:v>1074.79</c:v>
                </c:pt>
                <c:pt idx="2247">
                  <c:v>1057.55</c:v>
                </c:pt>
                <c:pt idx="2248">
                  <c:v>1059.82</c:v>
                </c:pt>
                <c:pt idx="2249">
                  <c:v>1013</c:v>
                </c:pt>
                <c:pt idx="2250">
                  <c:v>1026.03</c:v>
                </c:pt>
                <c:pt idx="2251">
                  <c:v>1024.4100000000001</c:v>
                </c:pt>
                <c:pt idx="2252">
                  <c:v>1035.69</c:v>
                </c:pt>
                <c:pt idx="2253">
                  <c:v>1018.54</c:v>
                </c:pt>
                <c:pt idx="2254">
                  <c:v>1016.6</c:v>
                </c:pt>
                <c:pt idx="2255">
                  <c:v>1019.62</c:v>
                </c:pt>
                <c:pt idx="2256">
                  <c:v>1031.5899999999999</c:v>
                </c:pt>
                <c:pt idx="2257">
                  <c:v>1020.69</c:v>
                </c:pt>
                <c:pt idx="2258">
                  <c:v>1017.29</c:v>
                </c:pt>
                <c:pt idx="2259">
                  <c:v>1014.82</c:v>
                </c:pt>
                <c:pt idx="2260">
                  <c:v>1039.3499999999999</c:v>
                </c:pt>
                <c:pt idx="2261">
                  <c:v>1033.01</c:v>
                </c:pt>
                <c:pt idx="2262">
                  <c:v>1027.6600000000001</c:v>
                </c:pt>
                <c:pt idx="2263">
                  <c:v>1028.46</c:v>
                </c:pt>
                <c:pt idx="2264">
                  <c:v>1077.05</c:v>
                </c:pt>
                <c:pt idx="2265">
                  <c:v>1058.46</c:v>
                </c:pt>
                <c:pt idx="2266">
                  <c:v>1067.23</c:v>
                </c:pt>
                <c:pt idx="2267">
                  <c:v>1041.68</c:v>
                </c:pt>
                <c:pt idx="2268">
                  <c:v>1093.05</c:v>
                </c:pt>
                <c:pt idx="2269">
                  <c:v>1052.42</c:v>
                </c:pt>
                <c:pt idx="2270">
                  <c:v>1076.0899999999999</c:v>
                </c:pt>
                <c:pt idx="2271">
                  <c:v>1071.23</c:v>
                </c:pt>
                <c:pt idx="2272">
                  <c:v>1097.68</c:v>
                </c:pt>
                <c:pt idx="2273">
                  <c:v>1070.8800000000001</c:v>
                </c:pt>
                <c:pt idx="2274">
                  <c:v>1093.8</c:v>
                </c:pt>
                <c:pt idx="2275">
                  <c:v>1072.6099999999999</c:v>
                </c:pt>
                <c:pt idx="2276">
                  <c:v>1103.98</c:v>
                </c:pt>
                <c:pt idx="2277">
                  <c:v>1078.43</c:v>
                </c:pt>
                <c:pt idx="2278">
                  <c:v>1125.07</c:v>
                </c:pt>
                <c:pt idx="2279">
                  <c:v>1100.08</c:v>
                </c:pt>
                <c:pt idx="2280">
                  <c:v>1083.26</c:v>
                </c:pt>
                <c:pt idx="2281">
                  <c:v>1082.01</c:v>
                </c:pt>
                <c:pt idx="2282">
                  <c:v>1072.1400000000001</c:v>
                </c:pt>
                <c:pt idx="2283">
                  <c:v>1106.5999999999999</c:v>
                </c:pt>
                <c:pt idx="2284">
                  <c:v>1093.1199999999999</c:v>
                </c:pt>
                <c:pt idx="2285">
                  <c:v>1106.48</c:v>
                </c:pt>
                <c:pt idx="2286">
                  <c:v>1114.32</c:v>
                </c:pt>
                <c:pt idx="2287">
                  <c:v>1087.52</c:v>
                </c:pt>
                <c:pt idx="2288">
                  <c:v>1104.1600000000001</c:v>
                </c:pt>
                <c:pt idx="2289">
                  <c:v>1082.96</c:v>
                </c:pt>
                <c:pt idx="2290">
                  <c:v>1115.17</c:v>
                </c:pt>
                <c:pt idx="2291">
                  <c:v>1084.27</c:v>
                </c:pt>
                <c:pt idx="2292">
                  <c:v>1120.56</c:v>
                </c:pt>
                <c:pt idx="2293">
                  <c:v>1095.96</c:v>
                </c:pt>
                <c:pt idx="2294">
                  <c:v>1114.0999999999999</c:v>
                </c:pt>
                <c:pt idx="2295">
                  <c:v>1087.3</c:v>
                </c:pt>
                <c:pt idx="2296">
                  <c:v>1105.8800000000001</c:v>
                </c:pt>
                <c:pt idx="2297">
                  <c:v>1084.69</c:v>
                </c:pt>
                <c:pt idx="2298">
                  <c:v>1110.4000000000001</c:v>
                </c:pt>
                <c:pt idx="2299">
                  <c:v>1055.54</c:v>
                </c:pt>
                <c:pt idx="2300">
                  <c:v>1012.77</c:v>
                </c:pt>
                <c:pt idx="2301">
                  <c:v>1058.1500000000001</c:v>
                </c:pt>
                <c:pt idx="2302">
                  <c:v>1054.81</c:v>
                </c:pt>
                <c:pt idx="2303">
                  <c:v>1027.4100000000001</c:v>
                </c:pt>
                <c:pt idx="2304">
                  <c:v>1051.49</c:v>
                </c:pt>
                <c:pt idx="2305">
                  <c:v>1007.72</c:v>
                </c:pt>
                <c:pt idx="2306">
                  <c:v>1065.1199999999999</c:v>
                </c:pt>
                <c:pt idx="2307">
                  <c:v>1030.8499999999999</c:v>
                </c:pt>
                <c:pt idx="2308">
                  <c:v>1055.48</c:v>
                </c:pt>
                <c:pt idx="2309">
                  <c:v>1023.96</c:v>
                </c:pt>
                <c:pt idx="2310">
                  <c:v>1079.53</c:v>
                </c:pt>
                <c:pt idx="2311">
                  <c:v>1038.6099999999999</c:v>
                </c:pt>
                <c:pt idx="2312">
                  <c:v>1053.8499999999999</c:v>
                </c:pt>
                <c:pt idx="2313">
                  <c:v>1027.06</c:v>
                </c:pt>
                <c:pt idx="2314">
                  <c:v>1059.99</c:v>
                </c:pt>
                <c:pt idx="2315">
                  <c:v>1025.54</c:v>
                </c:pt>
                <c:pt idx="2316">
                  <c:v>1083.97</c:v>
                </c:pt>
                <c:pt idx="2317">
                  <c:v>1045.6199999999999</c:v>
                </c:pt>
                <c:pt idx="2318">
                  <c:v>1083.5</c:v>
                </c:pt>
                <c:pt idx="2319">
                  <c:v>1041.04</c:v>
                </c:pt>
                <c:pt idx="2320">
                  <c:v>1085.5899999999999</c:v>
                </c:pt>
                <c:pt idx="2321">
                  <c:v>1052.5</c:v>
                </c:pt>
                <c:pt idx="2322">
                  <c:v>1063.78</c:v>
                </c:pt>
                <c:pt idx="2323">
                  <c:v>1029.33</c:v>
                </c:pt>
                <c:pt idx="2324">
                  <c:v>1092.7</c:v>
                </c:pt>
                <c:pt idx="2325">
                  <c:v>1044.24</c:v>
                </c:pt>
                <c:pt idx="2326">
                  <c:v>1076.99</c:v>
                </c:pt>
                <c:pt idx="2327">
                  <c:v>1027.8699999999999</c:v>
                </c:pt>
                <c:pt idx="2328">
                  <c:v>1082.51</c:v>
                </c:pt>
                <c:pt idx="2329">
                  <c:v>1044.1500000000001</c:v>
                </c:pt>
                <c:pt idx="2330">
                  <c:v>1084.8599999999999</c:v>
                </c:pt>
                <c:pt idx="2331">
                  <c:v>1042.3900000000001</c:v>
                </c:pt>
                <c:pt idx="2332">
                  <c:v>1101.3499999999999</c:v>
                </c:pt>
                <c:pt idx="2333">
                  <c:v>1082.02</c:v>
                </c:pt>
                <c:pt idx="2334">
                  <c:v>1044.75</c:v>
                </c:pt>
                <c:pt idx="2335">
                  <c:v>1084.48</c:v>
                </c:pt>
                <c:pt idx="2336">
                  <c:v>1042.01</c:v>
                </c:pt>
                <c:pt idx="2337">
                  <c:v>1095.57</c:v>
                </c:pt>
                <c:pt idx="2338">
                  <c:v>1047.1099999999999</c:v>
                </c:pt>
                <c:pt idx="2339">
                  <c:v>1078.9000000000001</c:v>
                </c:pt>
                <c:pt idx="2340">
                  <c:v>1029.78</c:v>
                </c:pt>
                <c:pt idx="2341">
                  <c:v>1083.17</c:v>
                </c:pt>
                <c:pt idx="2342">
                  <c:v>1050.08</c:v>
                </c:pt>
                <c:pt idx="2343">
                  <c:v>1065.1300000000001</c:v>
                </c:pt>
                <c:pt idx="2344">
                  <c:v>1030.68</c:v>
                </c:pt>
                <c:pt idx="2345">
                  <c:v>1091.77</c:v>
                </c:pt>
                <c:pt idx="2346">
                  <c:v>1059.72</c:v>
                </c:pt>
                <c:pt idx="2347">
                  <c:v>1067.72</c:v>
                </c:pt>
                <c:pt idx="2348">
                  <c:v>1033.78</c:v>
                </c:pt>
                <c:pt idx="2349">
                  <c:v>1094.57</c:v>
                </c:pt>
                <c:pt idx="2350">
                  <c:v>1061.48</c:v>
                </c:pt>
                <c:pt idx="2351">
                  <c:v>1065.05</c:v>
                </c:pt>
                <c:pt idx="2352">
                  <c:v>1030.5999999999999</c:v>
                </c:pt>
                <c:pt idx="2353">
                  <c:v>1081.42</c:v>
                </c:pt>
                <c:pt idx="2354">
                  <c:v>1032.96</c:v>
                </c:pt>
                <c:pt idx="2355">
                  <c:v>1065.72</c:v>
                </c:pt>
                <c:pt idx="2356">
                  <c:v>1016.59</c:v>
                </c:pt>
                <c:pt idx="2357">
                  <c:v>1075.02</c:v>
                </c:pt>
                <c:pt idx="2358">
                  <c:v>1036.67</c:v>
                </c:pt>
                <c:pt idx="2359">
                  <c:v>1077.3699999999999</c:v>
                </c:pt>
                <c:pt idx="2360">
                  <c:v>1034.9100000000001</c:v>
                </c:pt>
                <c:pt idx="2361">
                  <c:v>1095.7</c:v>
                </c:pt>
                <c:pt idx="2362">
                  <c:v>1062.6099999999999</c:v>
                </c:pt>
                <c:pt idx="2363">
                  <c:v>1072.72</c:v>
                </c:pt>
                <c:pt idx="2364">
                  <c:v>1041.2</c:v>
                </c:pt>
                <c:pt idx="2365">
                  <c:v>1082.8599999999999</c:v>
                </c:pt>
                <c:pt idx="2366">
                  <c:v>1040.4000000000001</c:v>
                </c:pt>
                <c:pt idx="2367">
                  <c:v>1083.33</c:v>
                </c:pt>
                <c:pt idx="2368">
                  <c:v>1044.97</c:v>
                </c:pt>
                <c:pt idx="2369">
                  <c:v>1094.07</c:v>
                </c:pt>
                <c:pt idx="2370">
                  <c:v>1059.8</c:v>
                </c:pt>
                <c:pt idx="2371">
                  <c:v>1073.8900000000001</c:v>
                </c:pt>
                <c:pt idx="2372">
                  <c:v>1039.44</c:v>
                </c:pt>
                <c:pt idx="2373">
                  <c:v>1090.26</c:v>
                </c:pt>
                <c:pt idx="2374">
                  <c:v>1041.8</c:v>
                </c:pt>
                <c:pt idx="2375">
                  <c:v>1074.55</c:v>
                </c:pt>
                <c:pt idx="2376">
                  <c:v>1025.43</c:v>
                </c:pt>
                <c:pt idx="2377">
                  <c:v>1080.73</c:v>
                </c:pt>
                <c:pt idx="2378">
                  <c:v>1047.6400000000001</c:v>
                </c:pt>
                <c:pt idx="2379">
                  <c:v>1062.69</c:v>
                </c:pt>
                <c:pt idx="2380">
                  <c:v>1028.24</c:v>
                </c:pt>
                <c:pt idx="2381">
                  <c:v>1094.69</c:v>
                </c:pt>
                <c:pt idx="2382">
                  <c:v>1069.7</c:v>
                </c:pt>
                <c:pt idx="2383">
                  <c:v>1048.04</c:v>
                </c:pt>
                <c:pt idx="2384">
                  <c:v>1073.5899999999999</c:v>
                </c:pt>
                <c:pt idx="2385">
                  <c:v>1062.27</c:v>
                </c:pt>
                <c:pt idx="2386">
                  <c:v>1064.77</c:v>
                </c:pt>
                <c:pt idx="2387">
                  <c:v>1081.51</c:v>
                </c:pt>
                <c:pt idx="2388">
                  <c:v>1039.05</c:v>
                </c:pt>
                <c:pt idx="2389">
                  <c:v>1093.3699999999999</c:v>
                </c:pt>
                <c:pt idx="2390">
                  <c:v>1061.32</c:v>
                </c:pt>
                <c:pt idx="2391">
                  <c:v>1062.6500000000001</c:v>
                </c:pt>
                <c:pt idx="2392">
                  <c:v>1028.71</c:v>
                </c:pt>
                <c:pt idx="2393">
                  <c:v>1085.97</c:v>
                </c:pt>
                <c:pt idx="2394">
                  <c:v>1037.51</c:v>
                </c:pt>
                <c:pt idx="2395">
                  <c:v>1067.0899999999999</c:v>
                </c:pt>
                <c:pt idx="2396">
                  <c:v>1017.96</c:v>
                </c:pt>
                <c:pt idx="2397">
                  <c:v>1076.3900000000001</c:v>
                </c:pt>
                <c:pt idx="2398">
                  <c:v>1038.04</c:v>
                </c:pt>
                <c:pt idx="2399">
                  <c:v>1078.74</c:v>
                </c:pt>
                <c:pt idx="2400">
                  <c:v>1036.28</c:v>
                </c:pt>
                <c:pt idx="2401">
                  <c:v>1087.0999999999999</c:v>
                </c:pt>
                <c:pt idx="2402">
                  <c:v>1038.6400000000001</c:v>
                </c:pt>
                <c:pt idx="2403">
                  <c:v>1070.43</c:v>
                </c:pt>
                <c:pt idx="2404">
                  <c:v>1021.31</c:v>
                </c:pt>
                <c:pt idx="2405">
                  <c:v>1080.27</c:v>
                </c:pt>
                <c:pt idx="2406">
                  <c:v>1061.68</c:v>
                </c:pt>
                <c:pt idx="2407">
                  <c:v>1070.45</c:v>
                </c:pt>
                <c:pt idx="2408">
                  <c:v>1044.9000000000001</c:v>
                </c:pt>
                <c:pt idx="2409">
                  <c:v>1087.7</c:v>
                </c:pt>
                <c:pt idx="2410">
                  <c:v>1039.24</c:v>
                </c:pt>
                <c:pt idx="2411">
                  <c:v>1070.06</c:v>
                </c:pt>
                <c:pt idx="2412">
                  <c:v>1020.93</c:v>
                </c:pt>
                <c:pt idx="2413">
                  <c:v>1079.3599999999999</c:v>
                </c:pt>
                <c:pt idx="2414">
                  <c:v>1041.01</c:v>
                </c:pt>
                <c:pt idx="2415">
                  <c:v>1081.71</c:v>
                </c:pt>
                <c:pt idx="2416">
                  <c:v>1039.25</c:v>
                </c:pt>
                <c:pt idx="2417">
                  <c:v>1082.05</c:v>
                </c:pt>
                <c:pt idx="2418">
                  <c:v>1033.5899999999999</c:v>
                </c:pt>
                <c:pt idx="2419">
                  <c:v>1065.3900000000001</c:v>
                </c:pt>
                <c:pt idx="2420">
                  <c:v>1016.26</c:v>
                </c:pt>
                <c:pt idx="2421">
                  <c:v>1082.8800000000001</c:v>
                </c:pt>
                <c:pt idx="2422">
                  <c:v>1071.1300000000001</c:v>
                </c:pt>
                <c:pt idx="2423">
                  <c:v>1058.03</c:v>
                </c:pt>
                <c:pt idx="2424">
                  <c:v>1082.96</c:v>
                </c:pt>
                <c:pt idx="2425">
                  <c:v>1086.5999999999999</c:v>
                </c:pt>
                <c:pt idx="2426">
                  <c:v>1059.3399999999999</c:v>
                </c:pt>
                <c:pt idx="2427">
                  <c:v>1084.18</c:v>
                </c:pt>
                <c:pt idx="2428">
                  <c:v>1081.9100000000001</c:v>
                </c:pt>
                <c:pt idx="2429">
                  <c:v>1080.06</c:v>
                </c:pt>
                <c:pt idx="2430">
                  <c:v>1077.72</c:v>
                </c:pt>
                <c:pt idx="2431">
                  <c:v>1092.99</c:v>
                </c:pt>
                <c:pt idx="2432">
                  <c:v>1074.57</c:v>
                </c:pt>
                <c:pt idx="2433">
                  <c:v>1077.3</c:v>
                </c:pt>
                <c:pt idx="2434">
                  <c:v>1113.67</c:v>
                </c:pt>
                <c:pt idx="2435">
                  <c:v>1103.68</c:v>
                </c:pt>
                <c:pt idx="2436">
                  <c:v>1053.26</c:v>
                </c:pt>
                <c:pt idx="2437">
                  <c:v>1025.3900000000001</c:v>
                </c:pt>
                <c:pt idx="2438">
                  <c:v>1008.28</c:v>
                </c:pt>
                <c:pt idx="2439">
                  <c:v>1023.93</c:v>
                </c:pt>
                <c:pt idx="2440">
                  <c:v>1012.6</c:v>
                </c:pt>
                <c:pt idx="2441">
                  <c:v>1033.02</c:v>
                </c:pt>
                <c:pt idx="2442">
                  <c:v>1023.82</c:v>
                </c:pt>
                <c:pt idx="2443">
                  <c:v>1039.23</c:v>
                </c:pt>
                <c:pt idx="2444">
                  <c:v>1031.95</c:v>
                </c:pt>
                <c:pt idx="2445">
                  <c:v>1011.85</c:v>
                </c:pt>
                <c:pt idx="2446">
                  <c:v>992.49</c:v>
                </c:pt>
                <c:pt idx="2447">
                  <c:v>992.51300000000003</c:v>
                </c:pt>
                <c:pt idx="2448">
                  <c:v>984.80200000000002</c:v>
                </c:pt>
                <c:pt idx="2449">
                  <c:v>1000.21</c:v>
                </c:pt>
                <c:pt idx="2450">
                  <c:v>984.46799999999996</c:v>
                </c:pt>
                <c:pt idx="2451">
                  <c:v>1000.57</c:v>
                </c:pt>
                <c:pt idx="2452">
                  <c:v>979.41</c:v>
                </c:pt>
                <c:pt idx="2453">
                  <c:v>999.84699999999998</c:v>
                </c:pt>
                <c:pt idx="2454">
                  <c:v>1003.92</c:v>
                </c:pt>
                <c:pt idx="2455">
                  <c:v>972.572</c:v>
                </c:pt>
                <c:pt idx="2456">
                  <c:v>987.98299999999995</c:v>
                </c:pt>
                <c:pt idx="2457">
                  <c:v>983.49599999999998</c:v>
                </c:pt>
                <c:pt idx="2458">
                  <c:v>1004.86</c:v>
                </c:pt>
                <c:pt idx="2459">
                  <c:v>1024.3599999999999</c:v>
                </c:pt>
                <c:pt idx="2460">
                  <c:v>1026.3399999999999</c:v>
                </c:pt>
                <c:pt idx="2461">
                  <c:v>985.75699999999995</c:v>
                </c:pt>
                <c:pt idx="2462">
                  <c:v>1056.81</c:v>
                </c:pt>
                <c:pt idx="2463">
                  <c:v>1042.93</c:v>
                </c:pt>
                <c:pt idx="2464">
                  <c:v>1068.0999999999999</c:v>
                </c:pt>
                <c:pt idx="2465">
                  <c:v>1011.33</c:v>
                </c:pt>
                <c:pt idx="2466">
                  <c:v>1045.82</c:v>
                </c:pt>
                <c:pt idx="2467">
                  <c:v>1019.73</c:v>
                </c:pt>
                <c:pt idx="2468">
                  <c:v>1096.32</c:v>
                </c:pt>
                <c:pt idx="2469">
                  <c:v>1043.6300000000001</c:v>
                </c:pt>
                <c:pt idx="2470">
                  <c:v>1042.25</c:v>
                </c:pt>
                <c:pt idx="2471">
                  <c:v>990.90800000000002</c:v>
                </c:pt>
                <c:pt idx="2472">
                  <c:v>1061.3499999999999</c:v>
                </c:pt>
                <c:pt idx="2473">
                  <c:v>1108.25</c:v>
                </c:pt>
                <c:pt idx="2474">
                  <c:v>1038.1500000000001</c:v>
                </c:pt>
                <c:pt idx="2475">
                  <c:v>1119.94</c:v>
                </c:pt>
                <c:pt idx="2476">
                  <c:v>1089.9100000000001</c:v>
                </c:pt>
                <c:pt idx="2477">
                  <c:v>1045.23</c:v>
                </c:pt>
                <c:pt idx="2478">
                  <c:v>1067.95</c:v>
                </c:pt>
                <c:pt idx="2479">
                  <c:v>1036.04</c:v>
                </c:pt>
                <c:pt idx="2480">
                  <c:v>1087.3900000000001</c:v>
                </c:pt>
                <c:pt idx="2481">
                  <c:v>1087.1600000000001</c:v>
                </c:pt>
                <c:pt idx="2482">
                  <c:v>1151.92</c:v>
                </c:pt>
                <c:pt idx="2483">
                  <c:v>1098.6500000000001</c:v>
                </c:pt>
                <c:pt idx="2484">
                  <c:v>1102.9100000000001</c:v>
                </c:pt>
                <c:pt idx="2485">
                  <c:v>1084.76</c:v>
                </c:pt>
                <c:pt idx="2486">
                  <c:v>1080.81</c:v>
                </c:pt>
                <c:pt idx="2487">
                  <c:v>1064.78</c:v>
                </c:pt>
                <c:pt idx="2488">
                  <c:v>1094.94</c:v>
                </c:pt>
                <c:pt idx="2489">
                  <c:v>1073.54</c:v>
                </c:pt>
                <c:pt idx="2490">
                  <c:v>1119.73</c:v>
                </c:pt>
                <c:pt idx="2491">
                  <c:v>1104.1300000000001</c:v>
                </c:pt>
                <c:pt idx="2492">
                  <c:v>1151.33</c:v>
                </c:pt>
                <c:pt idx="2493">
                  <c:v>1109.49</c:v>
                </c:pt>
                <c:pt idx="2494">
                  <c:v>1116.67</c:v>
                </c:pt>
                <c:pt idx="2495">
                  <c:v>1063.6500000000001</c:v>
                </c:pt>
                <c:pt idx="2496">
                  <c:v>1128.4100000000001</c:v>
                </c:pt>
                <c:pt idx="2497">
                  <c:v>1062.8699999999999</c:v>
                </c:pt>
                <c:pt idx="2498">
                  <c:v>1058.54</c:v>
                </c:pt>
                <c:pt idx="2499">
                  <c:v>1044.05</c:v>
                </c:pt>
                <c:pt idx="2500">
                  <c:v>1062.6099999999999</c:v>
                </c:pt>
                <c:pt idx="2501">
                  <c:v>1044.3599999999999</c:v>
                </c:pt>
                <c:pt idx="2502">
                  <c:v>1091.3699999999999</c:v>
                </c:pt>
                <c:pt idx="2503">
                  <c:v>1086.68</c:v>
                </c:pt>
                <c:pt idx="2504">
                  <c:v>1161.04</c:v>
                </c:pt>
                <c:pt idx="2505">
                  <c:v>1110.22</c:v>
                </c:pt>
                <c:pt idx="2506">
                  <c:v>1116.3900000000001</c:v>
                </c:pt>
                <c:pt idx="2507">
                  <c:v>1088.9000000000001</c:v>
                </c:pt>
                <c:pt idx="2508">
                  <c:v>1084.57</c:v>
                </c:pt>
                <c:pt idx="2509">
                  <c:v>1064.22</c:v>
                </c:pt>
                <c:pt idx="2510">
                  <c:v>1110.4100000000001</c:v>
                </c:pt>
                <c:pt idx="2511">
                  <c:v>1068.74</c:v>
                </c:pt>
                <c:pt idx="2512">
                  <c:v>1098.9000000000001</c:v>
                </c:pt>
                <c:pt idx="2513">
                  <c:v>1080.9100000000001</c:v>
                </c:pt>
                <c:pt idx="2514">
                  <c:v>1088</c:v>
                </c:pt>
                <c:pt idx="2515">
                  <c:v>1103.3399999999999</c:v>
                </c:pt>
                <c:pt idx="2516">
                  <c:v>1064.94</c:v>
                </c:pt>
                <c:pt idx="2517">
                  <c:v>1132.48</c:v>
                </c:pt>
                <c:pt idx="2518">
                  <c:v>1088.71</c:v>
                </c:pt>
                <c:pt idx="2519">
                  <c:v>1044.81</c:v>
                </c:pt>
                <c:pt idx="2520">
                  <c:v>1091.82</c:v>
                </c:pt>
                <c:pt idx="2521">
                  <c:v>1083.6600000000001</c:v>
                </c:pt>
                <c:pt idx="2522">
                  <c:v>1148.42</c:v>
                </c:pt>
                <c:pt idx="2523">
                  <c:v>1130.25</c:v>
                </c:pt>
                <c:pt idx="2524">
                  <c:v>1106.8599999999999</c:v>
                </c:pt>
                <c:pt idx="2525">
                  <c:v>1121.6300000000001</c:v>
                </c:pt>
                <c:pt idx="2526">
                  <c:v>1105.77</c:v>
                </c:pt>
                <c:pt idx="2527">
                  <c:v>1094.54</c:v>
                </c:pt>
                <c:pt idx="2528">
                  <c:v>1069.43</c:v>
                </c:pt>
                <c:pt idx="2529">
                  <c:v>1048.08</c:v>
                </c:pt>
                <c:pt idx="2530">
                  <c:v>1095.0899999999999</c:v>
                </c:pt>
                <c:pt idx="2531">
                  <c:v>1084.17</c:v>
                </c:pt>
                <c:pt idx="2532">
                  <c:v>1095.78</c:v>
                </c:pt>
                <c:pt idx="2533">
                  <c:v>1124.23</c:v>
                </c:pt>
                <c:pt idx="2534">
                  <c:v>1102.74</c:v>
                </c:pt>
                <c:pt idx="2535">
                  <c:v>1081.48</c:v>
                </c:pt>
                <c:pt idx="2536">
                  <c:v>1119.8800000000001</c:v>
                </c:pt>
                <c:pt idx="2537">
                  <c:v>1094.53</c:v>
                </c:pt>
                <c:pt idx="2538">
                  <c:v>1123.98</c:v>
                </c:pt>
                <c:pt idx="2539">
                  <c:v>1140.01</c:v>
                </c:pt>
                <c:pt idx="2540">
                  <c:v>1124.69</c:v>
                </c:pt>
                <c:pt idx="2541">
                  <c:v>1100.78</c:v>
                </c:pt>
                <c:pt idx="2542">
                  <c:v>1146.97</c:v>
                </c:pt>
                <c:pt idx="2543">
                  <c:v>1111.33</c:v>
                </c:pt>
                <c:pt idx="2544">
                  <c:v>1104.55</c:v>
                </c:pt>
                <c:pt idx="2545">
                  <c:v>1125.1199999999999</c:v>
                </c:pt>
                <c:pt idx="2546">
                  <c:v>1135.53</c:v>
                </c:pt>
                <c:pt idx="2547">
                  <c:v>1095.08</c:v>
                </c:pt>
                <c:pt idx="2548">
                  <c:v>1072.96</c:v>
                </c:pt>
                <c:pt idx="2549">
                  <c:v>1080.3699999999999</c:v>
                </c:pt>
                <c:pt idx="2550">
                  <c:v>1119.1400000000001</c:v>
                </c:pt>
                <c:pt idx="2551">
                  <c:v>1056.47</c:v>
                </c:pt>
                <c:pt idx="2552">
                  <c:v>1085.3699999999999</c:v>
                </c:pt>
                <c:pt idx="2553">
                  <c:v>1070.33</c:v>
                </c:pt>
                <c:pt idx="2554">
                  <c:v>1129.1099999999999</c:v>
                </c:pt>
                <c:pt idx="2555">
                  <c:v>1143.8800000000001</c:v>
                </c:pt>
                <c:pt idx="2556">
                  <c:v>1126.96</c:v>
                </c:pt>
                <c:pt idx="2557">
                  <c:v>1106.6099999999999</c:v>
                </c:pt>
                <c:pt idx="2558">
                  <c:v>1104.6500000000001</c:v>
                </c:pt>
                <c:pt idx="2559">
                  <c:v>1067.06</c:v>
                </c:pt>
                <c:pt idx="2560">
                  <c:v>1115.8699999999999</c:v>
                </c:pt>
                <c:pt idx="2561">
                  <c:v>1069.75</c:v>
                </c:pt>
                <c:pt idx="2562">
                  <c:v>1098.6500000000001</c:v>
                </c:pt>
                <c:pt idx="2563">
                  <c:v>1087.1300000000001</c:v>
                </c:pt>
                <c:pt idx="2564">
                  <c:v>1172.27</c:v>
                </c:pt>
                <c:pt idx="2565">
                  <c:v>1128.3399999999999</c:v>
                </c:pt>
                <c:pt idx="2566">
                  <c:v>1102.08</c:v>
                </c:pt>
                <c:pt idx="2567">
                  <c:v>1177.06</c:v>
                </c:pt>
                <c:pt idx="2568">
                  <c:v>1155.27</c:v>
                </c:pt>
                <c:pt idx="2569">
                  <c:v>1098.3</c:v>
                </c:pt>
                <c:pt idx="2570">
                  <c:v>1077.96</c:v>
                </c:pt>
                <c:pt idx="2571">
                  <c:v>1124.1500000000001</c:v>
                </c:pt>
                <c:pt idx="2572">
                  <c:v>1082.47</c:v>
                </c:pt>
                <c:pt idx="2573">
                  <c:v>1112.6300000000001</c:v>
                </c:pt>
                <c:pt idx="2574">
                  <c:v>1096.83</c:v>
                </c:pt>
                <c:pt idx="2575">
                  <c:v>1112.46</c:v>
                </c:pt>
                <c:pt idx="2576">
                  <c:v>1130.8900000000001</c:v>
                </c:pt>
                <c:pt idx="2577">
                  <c:v>1097.5</c:v>
                </c:pt>
                <c:pt idx="2578">
                  <c:v>1148.4000000000001</c:v>
                </c:pt>
                <c:pt idx="2579">
                  <c:v>1108.1500000000001</c:v>
                </c:pt>
                <c:pt idx="2580">
                  <c:v>1070.56</c:v>
                </c:pt>
                <c:pt idx="2581">
                  <c:v>1119.3800000000001</c:v>
                </c:pt>
                <c:pt idx="2582">
                  <c:v>1103.5999999999999</c:v>
                </c:pt>
                <c:pt idx="2583">
                  <c:v>1096.56</c:v>
                </c:pt>
                <c:pt idx="2584">
                  <c:v>1111.27</c:v>
                </c:pt>
                <c:pt idx="2585">
                  <c:v>1064.26</c:v>
                </c:pt>
                <c:pt idx="2586">
                  <c:v>1115.18</c:v>
                </c:pt>
                <c:pt idx="2587">
                  <c:v>1095.26</c:v>
                </c:pt>
                <c:pt idx="2588">
                  <c:v>1118.0899999999999</c:v>
                </c:pt>
                <c:pt idx="2589">
                  <c:v>1069.28</c:v>
                </c:pt>
                <c:pt idx="2590">
                  <c:v>1124.07</c:v>
                </c:pt>
                <c:pt idx="2591">
                  <c:v>1086.44</c:v>
                </c:pt>
                <c:pt idx="2592">
                  <c:v>1103.51</c:v>
                </c:pt>
                <c:pt idx="2593">
                  <c:v>1042.3</c:v>
                </c:pt>
                <c:pt idx="2594">
                  <c:v>1058.03</c:v>
                </c:pt>
                <c:pt idx="2595">
                  <c:v>1014.9</c:v>
                </c:pt>
                <c:pt idx="2596">
                  <c:v>1067.1099999999999</c:v>
                </c:pt>
                <c:pt idx="2597">
                  <c:v>1101.43</c:v>
                </c:pt>
                <c:pt idx="2598">
                  <c:v>1102.04</c:v>
                </c:pt>
                <c:pt idx="2599">
                  <c:v>1118.79</c:v>
                </c:pt>
                <c:pt idx="2600">
                  <c:v>1141.97</c:v>
                </c:pt>
                <c:pt idx="2601">
                  <c:v>1099.3399999999999</c:v>
                </c:pt>
                <c:pt idx="2602">
                  <c:v>1177.18</c:v>
                </c:pt>
                <c:pt idx="2603">
                  <c:v>1179.6199999999999</c:v>
                </c:pt>
                <c:pt idx="2604">
                  <c:v>1180.3599999999999</c:v>
                </c:pt>
                <c:pt idx="2605">
                  <c:v>1209.4000000000001</c:v>
                </c:pt>
                <c:pt idx="2606">
                  <c:v>1159.8</c:v>
                </c:pt>
                <c:pt idx="2607">
                  <c:v>1157.19</c:v>
                </c:pt>
                <c:pt idx="2608">
                  <c:v>1152.45</c:v>
                </c:pt>
                <c:pt idx="2609">
                  <c:v>1113.3599999999999</c:v>
                </c:pt>
                <c:pt idx="2610">
                  <c:v>1125.81</c:v>
                </c:pt>
                <c:pt idx="2611">
                  <c:v>1155.42</c:v>
                </c:pt>
                <c:pt idx="2612">
                  <c:v>1076.17</c:v>
                </c:pt>
                <c:pt idx="2613">
                  <c:v>1194.3699999999999</c:v>
                </c:pt>
                <c:pt idx="2614">
                  <c:v>1127.18</c:v>
                </c:pt>
                <c:pt idx="2615">
                  <c:v>1104.1099999999999</c:v>
                </c:pt>
                <c:pt idx="2616">
                  <c:v>1029.74</c:v>
                </c:pt>
                <c:pt idx="2617">
                  <c:v>1133.0999999999999</c:v>
                </c:pt>
                <c:pt idx="2618">
                  <c:v>1080.4000000000001</c:v>
                </c:pt>
                <c:pt idx="2619">
                  <c:v>1023.67</c:v>
                </c:pt>
                <c:pt idx="2620">
                  <c:v>1067.67</c:v>
                </c:pt>
                <c:pt idx="2621">
                  <c:v>1055.3800000000001</c:v>
                </c:pt>
                <c:pt idx="2622">
                  <c:v>1050.95</c:v>
                </c:pt>
                <c:pt idx="2623">
                  <c:v>1115.72</c:v>
                </c:pt>
                <c:pt idx="2624">
                  <c:v>1022.06</c:v>
                </c:pt>
                <c:pt idx="2625">
                  <c:v>1137.31</c:v>
                </c:pt>
                <c:pt idx="2626">
                  <c:v>1101.46</c:v>
                </c:pt>
                <c:pt idx="2627">
                  <c:v>1119.57</c:v>
                </c:pt>
                <c:pt idx="2628">
                  <c:v>1075.57</c:v>
                </c:pt>
                <c:pt idx="2629">
                  <c:v>1146.58</c:v>
                </c:pt>
                <c:pt idx="2630">
                  <c:v>1053.4000000000001</c:v>
                </c:pt>
                <c:pt idx="2631">
                  <c:v>1042.08</c:v>
                </c:pt>
                <c:pt idx="2632">
                  <c:v>1135.46</c:v>
                </c:pt>
                <c:pt idx="2633">
                  <c:v>1050.31</c:v>
                </c:pt>
                <c:pt idx="2634">
                  <c:v>1046.1500000000001</c:v>
                </c:pt>
                <c:pt idx="2635">
                  <c:v>1035.92</c:v>
                </c:pt>
                <c:pt idx="2636">
                  <c:v>1074.33</c:v>
                </c:pt>
                <c:pt idx="2637">
                  <c:v>1040.1400000000001</c:v>
                </c:pt>
                <c:pt idx="2638">
                  <c:v>1034.06</c:v>
                </c:pt>
                <c:pt idx="2639">
                  <c:v>1026.03</c:v>
                </c:pt>
                <c:pt idx="2640">
                  <c:v>1119.4100000000001</c:v>
                </c:pt>
                <c:pt idx="2641">
                  <c:v>1083.08</c:v>
                </c:pt>
                <c:pt idx="2642">
                  <c:v>1073.74</c:v>
                </c:pt>
                <c:pt idx="2643">
                  <c:v>1150.4000000000001</c:v>
                </c:pt>
                <c:pt idx="2644">
                  <c:v>1107.05</c:v>
                </c:pt>
                <c:pt idx="2645">
                  <c:v>1072.68</c:v>
                </c:pt>
                <c:pt idx="2646">
                  <c:v>1070.71</c:v>
                </c:pt>
                <c:pt idx="2647">
                  <c:v>1036.55</c:v>
                </c:pt>
                <c:pt idx="2648">
                  <c:v>1074.96</c:v>
                </c:pt>
                <c:pt idx="2649">
                  <c:v>1036.81</c:v>
                </c:pt>
                <c:pt idx="2650">
                  <c:v>1030.73</c:v>
                </c:pt>
                <c:pt idx="2651">
                  <c:v>1023.31</c:v>
                </c:pt>
                <c:pt idx="2652">
                  <c:v>1095.82</c:v>
                </c:pt>
                <c:pt idx="2653">
                  <c:v>1073.0899999999999</c:v>
                </c:pt>
                <c:pt idx="2654">
                  <c:v>1071.01</c:v>
                </c:pt>
                <c:pt idx="2655">
                  <c:v>1130.79</c:v>
                </c:pt>
                <c:pt idx="2656">
                  <c:v>1085.82</c:v>
                </c:pt>
                <c:pt idx="2657">
                  <c:v>1055</c:v>
                </c:pt>
                <c:pt idx="2658">
                  <c:v>1093.4000000000001</c:v>
                </c:pt>
                <c:pt idx="2659">
                  <c:v>1069.76</c:v>
                </c:pt>
                <c:pt idx="2660">
                  <c:v>1110.45</c:v>
                </c:pt>
                <c:pt idx="2661">
                  <c:v>1104.6600000000001</c:v>
                </c:pt>
                <c:pt idx="2662">
                  <c:v>1115.24</c:v>
                </c:pt>
                <c:pt idx="2663">
                  <c:v>1130.54</c:v>
                </c:pt>
                <c:pt idx="2664">
                  <c:v>1130.05</c:v>
                </c:pt>
                <c:pt idx="2665">
                  <c:v>1069.8800000000001</c:v>
                </c:pt>
                <c:pt idx="2666">
                  <c:v>1063.81</c:v>
                </c:pt>
                <c:pt idx="2667">
                  <c:v>1055.93</c:v>
                </c:pt>
                <c:pt idx="2668">
                  <c:v>1146.58</c:v>
                </c:pt>
                <c:pt idx="2669">
                  <c:v>1111.21</c:v>
                </c:pt>
                <c:pt idx="2670">
                  <c:v>1070.92</c:v>
                </c:pt>
                <c:pt idx="2671">
                  <c:v>1066.75</c:v>
                </c:pt>
                <c:pt idx="2672">
                  <c:v>1059.71</c:v>
                </c:pt>
                <c:pt idx="2673">
                  <c:v>1132.22</c:v>
                </c:pt>
                <c:pt idx="2674">
                  <c:v>1073.47</c:v>
                </c:pt>
                <c:pt idx="2675">
                  <c:v>1086.2</c:v>
                </c:pt>
                <c:pt idx="2676">
                  <c:v>1064.95</c:v>
                </c:pt>
                <c:pt idx="2677">
                  <c:v>1103.3499999999999</c:v>
                </c:pt>
                <c:pt idx="2678">
                  <c:v>1079.08</c:v>
                </c:pt>
                <c:pt idx="2679">
                  <c:v>1119.77</c:v>
                </c:pt>
                <c:pt idx="2680">
                  <c:v>1086.3599999999999</c:v>
                </c:pt>
                <c:pt idx="2681">
                  <c:v>1084.29</c:v>
                </c:pt>
                <c:pt idx="2682">
                  <c:v>1109.0999999999999</c:v>
                </c:pt>
                <c:pt idx="2683">
                  <c:v>1036.5899999999999</c:v>
                </c:pt>
                <c:pt idx="2684">
                  <c:v>1120.1600000000001</c:v>
                </c:pt>
                <c:pt idx="2685">
                  <c:v>1138.28</c:v>
                </c:pt>
                <c:pt idx="2686">
                  <c:v>1094.28</c:v>
                </c:pt>
                <c:pt idx="2687">
                  <c:v>1156.02</c:v>
                </c:pt>
                <c:pt idx="2688">
                  <c:v>1122.6199999999999</c:v>
                </c:pt>
                <c:pt idx="2689">
                  <c:v>1085.25</c:v>
                </c:pt>
                <c:pt idx="2690">
                  <c:v>1083.8900000000001</c:v>
                </c:pt>
                <c:pt idx="2691">
                  <c:v>1111.1400000000001</c:v>
                </c:pt>
                <c:pt idx="2692">
                  <c:v>1145.25</c:v>
                </c:pt>
                <c:pt idx="2693">
                  <c:v>1160.92</c:v>
                </c:pt>
                <c:pt idx="2694">
                  <c:v>1113.3599999999999</c:v>
                </c:pt>
                <c:pt idx="2695">
                  <c:v>1160.1300000000001</c:v>
                </c:pt>
                <c:pt idx="2696">
                  <c:v>1148.26</c:v>
                </c:pt>
                <c:pt idx="2697">
                  <c:v>1180.3499999999999</c:v>
                </c:pt>
                <c:pt idx="2698">
                  <c:v>1134.95</c:v>
                </c:pt>
                <c:pt idx="2699">
                  <c:v>1087.75</c:v>
                </c:pt>
                <c:pt idx="2700">
                  <c:v>1178.4100000000001</c:v>
                </c:pt>
                <c:pt idx="2701">
                  <c:v>1096.57</c:v>
                </c:pt>
                <c:pt idx="2702">
                  <c:v>1074.6500000000001</c:v>
                </c:pt>
                <c:pt idx="2703">
                  <c:v>1081.23</c:v>
                </c:pt>
                <c:pt idx="2704">
                  <c:v>1079.55</c:v>
                </c:pt>
                <c:pt idx="2705">
                  <c:v>1123.8900000000001</c:v>
                </c:pt>
                <c:pt idx="2706">
                  <c:v>1107.27</c:v>
                </c:pt>
                <c:pt idx="2707">
                  <c:v>1111.53</c:v>
                </c:pt>
                <c:pt idx="2708">
                  <c:v>1076.42</c:v>
                </c:pt>
                <c:pt idx="2709">
                  <c:v>1084.56</c:v>
                </c:pt>
                <c:pt idx="2710">
                  <c:v>1076.79</c:v>
                </c:pt>
                <c:pt idx="2711">
                  <c:v>1089.53</c:v>
                </c:pt>
                <c:pt idx="2712">
                  <c:v>1063.67</c:v>
                </c:pt>
                <c:pt idx="2713">
                  <c:v>1136.18</c:v>
                </c:pt>
                <c:pt idx="2714">
                  <c:v>1130.68</c:v>
                </c:pt>
                <c:pt idx="2715">
                  <c:v>1174.68</c:v>
                </c:pt>
                <c:pt idx="2716">
                  <c:v>1114.97</c:v>
                </c:pt>
                <c:pt idx="2717">
                  <c:v>1107.27</c:v>
                </c:pt>
                <c:pt idx="2718">
                  <c:v>1167.05</c:v>
                </c:pt>
                <c:pt idx="2719">
                  <c:v>1174.77</c:v>
                </c:pt>
                <c:pt idx="2720">
                  <c:v>1174.8800000000001</c:v>
                </c:pt>
                <c:pt idx="2721">
                  <c:v>1081.51</c:v>
                </c:pt>
                <c:pt idx="2722">
                  <c:v>1194.81</c:v>
                </c:pt>
                <c:pt idx="2723">
                  <c:v>1148.1199999999999</c:v>
                </c:pt>
                <c:pt idx="2724">
                  <c:v>1145.8</c:v>
                </c:pt>
                <c:pt idx="2725">
                  <c:v>1110.2</c:v>
                </c:pt>
                <c:pt idx="2726">
                  <c:v>1089.44</c:v>
                </c:pt>
                <c:pt idx="2727">
                  <c:v>1114.83</c:v>
                </c:pt>
                <c:pt idx="2728">
                  <c:v>1076.56</c:v>
                </c:pt>
                <c:pt idx="2729">
                  <c:v>1117.26</c:v>
                </c:pt>
                <c:pt idx="2730">
                  <c:v>1115.72</c:v>
                </c:pt>
                <c:pt idx="2731">
                  <c:v>1159.71</c:v>
                </c:pt>
                <c:pt idx="2732">
                  <c:v>1108.8900000000001</c:v>
                </c:pt>
                <c:pt idx="2733">
                  <c:v>1115.06</c:v>
                </c:pt>
                <c:pt idx="2734">
                  <c:v>1104.3699999999999</c:v>
                </c:pt>
                <c:pt idx="2735">
                  <c:v>1081.72</c:v>
                </c:pt>
                <c:pt idx="2736">
                  <c:v>1112.24</c:v>
                </c:pt>
                <c:pt idx="2737">
                  <c:v>1115.8800000000001</c:v>
                </c:pt>
                <c:pt idx="2738">
                  <c:v>1068.68</c:v>
                </c:pt>
                <c:pt idx="2739">
                  <c:v>1165.31</c:v>
                </c:pt>
                <c:pt idx="2740">
                  <c:v>1114.1600000000001</c:v>
                </c:pt>
                <c:pt idx="2741">
                  <c:v>1136.06</c:v>
                </c:pt>
                <c:pt idx="2742">
                  <c:v>1122.27</c:v>
                </c:pt>
                <c:pt idx="2743">
                  <c:v>1110.3800000000001</c:v>
                </c:pt>
                <c:pt idx="2744">
                  <c:v>1099.6300000000001</c:v>
                </c:pt>
                <c:pt idx="2745">
                  <c:v>1167.5899999999999</c:v>
                </c:pt>
                <c:pt idx="2746">
                  <c:v>1152.8399999999999</c:v>
                </c:pt>
                <c:pt idx="2747">
                  <c:v>1103.5899999999999</c:v>
                </c:pt>
                <c:pt idx="2748">
                  <c:v>1113.7</c:v>
                </c:pt>
                <c:pt idx="2749">
                  <c:v>1121.43</c:v>
                </c:pt>
                <c:pt idx="2750">
                  <c:v>1153.03</c:v>
                </c:pt>
                <c:pt idx="2751">
                  <c:v>1109.04</c:v>
                </c:pt>
                <c:pt idx="2752">
                  <c:v>1087.78</c:v>
                </c:pt>
                <c:pt idx="2753">
                  <c:v>1124.56</c:v>
                </c:pt>
                <c:pt idx="2754">
                  <c:v>1139.8599999999999</c:v>
                </c:pt>
                <c:pt idx="2755">
                  <c:v>1139.3699999999999</c:v>
                </c:pt>
                <c:pt idx="2756">
                  <c:v>1079.83</c:v>
                </c:pt>
                <c:pt idx="2757">
                  <c:v>1073.75</c:v>
                </c:pt>
                <c:pt idx="2758">
                  <c:v>1069.06</c:v>
                </c:pt>
                <c:pt idx="2759">
                  <c:v>1148.49</c:v>
                </c:pt>
                <c:pt idx="2760">
                  <c:v>1144.03</c:v>
                </c:pt>
                <c:pt idx="2761">
                  <c:v>1096.3499999999999</c:v>
                </c:pt>
                <c:pt idx="2762">
                  <c:v>1094.02</c:v>
                </c:pt>
                <c:pt idx="2763">
                  <c:v>1141.23</c:v>
                </c:pt>
                <c:pt idx="2764">
                  <c:v>1081.51</c:v>
                </c:pt>
                <c:pt idx="2765">
                  <c:v>1073.8900000000001</c:v>
                </c:pt>
                <c:pt idx="2766">
                  <c:v>1119.8399999999999</c:v>
                </c:pt>
                <c:pt idx="2767">
                  <c:v>1026.18</c:v>
                </c:pt>
                <c:pt idx="2768">
                  <c:v>1159.94</c:v>
                </c:pt>
                <c:pt idx="2769">
                  <c:v>1055.1199999999999</c:v>
                </c:pt>
                <c:pt idx="2770">
                  <c:v>1158.06</c:v>
                </c:pt>
                <c:pt idx="2771">
                  <c:v>1149.94</c:v>
                </c:pt>
                <c:pt idx="2772">
                  <c:v>1107.79</c:v>
                </c:pt>
                <c:pt idx="2773">
                  <c:v>1099.8499999999999</c:v>
                </c:pt>
                <c:pt idx="2774">
                  <c:v>1109.04</c:v>
                </c:pt>
                <c:pt idx="2775">
                  <c:v>1079.3399999999999</c:v>
                </c:pt>
                <c:pt idx="2776">
                  <c:v>1063.25</c:v>
                </c:pt>
                <c:pt idx="2777">
                  <c:v>1064.8599999999999</c:v>
                </c:pt>
                <c:pt idx="2778">
                  <c:v>1118.53</c:v>
                </c:pt>
                <c:pt idx="2779">
                  <c:v>1073.04</c:v>
                </c:pt>
                <c:pt idx="2780">
                  <c:v>1053.1199999999999</c:v>
                </c:pt>
                <c:pt idx="2781">
                  <c:v>1078.26</c:v>
                </c:pt>
                <c:pt idx="2782">
                  <c:v>1046.6500000000001</c:v>
                </c:pt>
                <c:pt idx="2783">
                  <c:v>1030.56</c:v>
                </c:pt>
                <c:pt idx="2784">
                  <c:v>1050.33</c:v>
                </c:pt>
                <c:pt idx="2785">
                  <c:v>1055.03</c:v>
                </c:pt>
                <c:pt idx="2786">
                  <c:v>1044.06</c:v>
                </c:pt>
                <c:pt idx="2787">
                  <c:v>1041.53</c:v>
                </c:pt>
                <c:pt idx="2788">
                  <c:v>1037.81</c:v>
                </c:pt>
                <c:pt idx="2789">
                  <c:v>1047.1500000000001</c:v>
                </c:pt>
                <c:pt idx="2790">
                  <c:v>1039.1199999999999</c:v>
                </c:pt>
                <c:pt idx="2791">
                  <c:v>1132.5</c:v>
                </c:pt>
                <c:pt idx="2792">
                  <c:v>1115.8699999999999</c:v>
                </c:pt>
                <c:pt idx="2793">
                  <c:v>1120.1400000000001</c:v>
                </c:pt>
                <c:pt idx="2794">
                  <c:v>1099.6400000000001</c:v>
                </c:pt>
                <c:pt idx="2795">
                  <c:v>1095.69</c:v>
                </c:pt>
                <c:pt idx="2796">
                  <c:v>1078.0899999999999</c:v>
                </c:pt>
                <c:pt idx="2797">
                  <c:v>1078.08</c:v>
                </c:pt>
                <c:pt idx="2798">
                  <c:v>1083.96</c:v>
                </c:pt>
                <c:pt idx="2799">
                  <c:v>1109.0999999999999</c:v>
                </c:pt>
                <c:pt idx="2800">
                  <c:v>1077.48</c:v>
                </c:pt>
                <c:pt idx="2801">
                  <c:v>1061.3900000000001</c:v>
                </c:pt>
                <c:pt idx="2802">
                  <c:v>1082.54</c:v>
                </c:pt>
                <c:pt idx="2803">
                  <c:v>1161.55</c:v>
                </c:pt>
                <c:pt idx="2804">
                  <c:v>1143.76</c:v>
                </c:pt>
                <c:pt idx="2805">
                  <c:v>1098.5</c:v>
                </c:pt>
                <c:pt idx="2806">
                  <c:v>1078.58</c:v>
                </c:pt>
                <c:pt idx="2807">
                  <c:v>1103.8599999999999</c:v>
                </c:pt>
                <c:pt idx="2808">
                  <c:v>1061.6300000000001</c:v>
                </c:pt>
                <c:pt idx="2809">
                  <c:v>1077.72</c:v>
                </c:pt>
                <c:pt idx="2810">
                  <c:v>1085.71</c:v>
                </c:pt>
                <c:pt idx="2811">
                  <c:v>1170.0899999999999</c:v>
                </c:pt>
                <c:pt idx="2812">
                  <c:v>1144.3599999999999</c:v>
                </c:pt>
                <c:pt idx="2813">
                  <c:v>1102.21</c:v>
                </c:pt>
                <c:pt idx="2814">
                  <c:v>1094.27</c:v>
                </c:pt>
                <c:pt idx="2815">
                  <c:v>1103.46</c:v>
                </c:pt>
                <c:pt idx="2816">
                  <c:v>1073.76</c:v>
                </c:pt>
                <c:pt idx="2817">
                  <c:v>1057.67</c:v>
                </c:pt>
                <c:pt idx="2818">
                  <c:v>1083.8599999999999</c:v>
                </c:pt>
                <c:pt idx="2819">
                  <c:v>1076.75</c:v>
                </c:pt>
                <c:pt idx="2820">
                  <c:v>1059.74</c:v>
                </c:pt>
                <c:pt idx="2821">
                  <c:v>1083.0899999999999</c:v>
                </c:pt>
                <c:pt idx="2822">
                  <c:v>1049.7</c:v>
                </c:pt>
                <c:pt idx="2823">
                  <c:v>1126.8900000000001</c:v>
                </c:pt>
                <c:pt idx="2824">
                  <c:v>1081.3900000000001</c:v>
                </c:pt>
                <c:pt idx="2825">
                  <c:v>1079.83</c:v>
                </c:pt>
                <c:pt idx="2826">
                  <c:v>1164.97</c:v>
                </c:pt>
                <c:pt idx="2827">
                  <c:v>1125.33</c:v>
                </c:pt>
                <c:pt idx="2828">
                  <c:v>1123.3699999999999</c:v>
                </c:pt>
                <c:pt idx="2829">
                  <c:v>1102.1500000000001</c:v>
                </c:pt>
                <c:pt idx="2830">
                  <c:v>1191.46</c:v>
                </c:pt>
                <c:pt idx="2831">
                  <c:v>1148.73</c:v>
                </c:pt>
                <c:pt idx="2832">
                  <c:v>1105.83</c:v>
                </c:pt>
                <c:pt idx="2833">
                  <c:v>1103.8699999999999</c:v>
                </c:pt>
                <c:pt idx="2834">
                  <c:v>1086.4100000000001</c:v>
                </c:pt>
                <c:pt idx="2835">
                  <c:v>1095.74</c:v>
                </c:pt>
                <c:pt idx="2836">
                  <c:v>1075.92</c:v>
                </c:pt>
                <c:pt idx="2837">
                  <c:v>1079.28</c:v>
                </c:pt>
                <c:pt idx="2838">
                  <c:v>1062.22</c:v>
                </c:pt>
                <c:pt idx="2839">
                  <c:v>1098.02</c:v>
                </c:pt>
                <c:pt idx="2840">
                  <c:v>1057.08</c:v>
                </c:pt>
                <c:pt idx="2841">
                  <c:v>1111.5999999999999</c:v>
                </c:pt>
                <c:pt idx="2842">
                  <c:v>1062.58</c:v>
                </c:pt>
                <c:pt idx="2843">
                  <c:v>1046.3399999999999</c:v>
                </c:pt>
                <c:pt idx="2844">
                  <c:v>1084.75</c:v>
                </c:pt>
                <c:pt idx="2845">
                  <c:v>1068.6600000000001</c:v>
                </c:pt>
                <c:pt idx="2846">
                  <c:v>1067.1199999999999</c:v>
                </c:pt>
                <c:pt idx="2847">
                  <c:v>1093.73</c:v>
                </c:pt>
                <c:pt idx="2848">
                  <c:v>1089.42</c:v>
                </c:pt>
                <c:pt idx="2849">
                  <c:v>1074.3399999999999</c:v>
                </c:pt>
                <c:pt idx="2850">
                  <c:v>1052.3900000000001</c:v>
                </c:pt>
                <c:pt idx="2851">
                  <c:v>1052.6500000000001</c:v>
                </c:pt>
                <c:pt idx="2852">
                  <c:v>1102.6500000000001</c:v>
                </c:pt>
                <c:pt idx="2853">
                  <c:v>1058.17</c:v>
                </c:pt>
                <c:pt idx="2854">
                  <c:v>1080.22</c:v>
                </c:pt>
                <c:pt idx="2855">
                  <c:v>1041.82</c:v>
                </c:pt>
                <c:pt idx="2856">
                  <c:v>1116.43</c:v>
                </c:pt>
                <c:pt idx="2857">
                  <c:v>1068.4000000000001</c:v>
                </c:pt>
                <c:pt idx="2858">
                  <c:v>1054.5</c:v>
                </c:pt>
                <c:pt idx="2859">
                  <c:v>1087.8900000000001</c:v>
                </c:pt>
                <c:pt idx="2860">
                  <c:v>1058.53</c:v>
                </c:pt>
                <c:pt idx="2861">
                  <c:v>1052.46</c:v>
                </c:pt>
                <c:pt idx="2862">
                  <c:v>1032.25</c:v>
                </c:pt>
                <c:pt idx="2863">
                  <c:v>1070.6600000000001</c:v>
                </c:pt>
                <c:pt idx="2864">
                  <c:v>1065.46</c:v>
                </c:pt>
                <c:pt idx="2865">
                  <c:v>1106.1500000000001</c:v>
                </c:pt>
                <c:pt idx="2866">
                  <c:v>1094.81</c:v>
                </c:pt>
                <c:pt idx="2867">
                  <c:v>1092.74</c:v>
                </c:pt>
                <c:pt idx="2868">
                  <c:v>1117.55</c:v>
                </c:pt>
                <c:pt idx="2869">
                  <c:v>1045.03</c:v>
                </c:pt>
                <c:pt idx="2870">
                  <c:v>1126.24</c:v>
                </c:pt>
                <c:pt idx="2871">
                  <c:v>1110.94</c:v>
                </c:pt>
                <c:pt idx="2872">
                  <c:v>1144.52</c:v>
                </c:pt>
                <c:pt idx="2873">
                  <c:v>1097.75</c:v>
                </c:pt>
                <c:pt idx="2874">
                  <c:v>1129.6400000000001</c:v>
                </c:pt>
                <c:pt idx="2875">
                  <c:v>1095.53</c:v>
                </c:pt>
                <c:pt idx="2876">
                  <c:v>1120.57</c:v>
                </c:pt>
                <c:pt idx="2877">
                  <c:v>1077.32</c:v>
                </c:pt>
                <c:pt idx="2878">
                  <c:v>1124.57</c:v>
                </c:pt>
                <c:pt idx="2879">
                  <c:v>1096.82</c:v>
                </c:pt>
                <c:pt idx="2880">
                  <c:v>1123.3900000000001</c:v>
                </c:pt>
                <c:pt idx="2881">
                  <c:v>1082.7</c:v>
                </c:pt>
                <c:pt idx="2882">
                  <c:v>1148.49</c:v>
                </c:pt>
                <c:pt idx="2883">
                  <c:v>1133.19</c:v>
                </c:pt>
                <c:pt idx="2884">
                  <c:v>1151.93</c:v>
                </c:pt>
                <c:pt idx="2885">
                  <c:v>1108.68</c:v>
                </c:pt>
                <c:pt idx="2886">
                  <c:v>1128.42</c:v>
                </c:pt>
                <c:pt idx="2887">
                  <c:v>1067.28</c:v>
                </c:pt>
                <c:pt idx="2888">
                  <c:v>1158.6600000000001</c:v>
                </c:pt>
                <c:pt idx="2889">
                  <c:v>1098.8900000000001</c:v>
                </c:pt>
                <c:pt idx="2890">
                  <c:v>1139.1099999999999</c:v>
                </c:pt>
                <c:pt idx="2891">
                  <c:v>1066.5899999999999</c:v>
                </c:pt>
                <c:pt idx="2892">
                  <c:v>1148.8399999999999</c:v>
                </c:pt>
                <c:pt idx="2893">
                  <c:v>1097.5899999999999</c:v>
                </c:pt>
                <c:pt idx="2894">
                  <c:v>1132.75</c:v>
                </c:pt>
                <c:pt idx="2895">
                  <c:v>1071.6099999999999</c:v>
                </c:pt>
                <c:pt idx="2896">
                  <c:v>1165.75</c:v>
                </c:pt>
                <c:pt idx="2897">
                  <c:v>1096.78</c:v>
                </c:pt>
                <c:pt idx="2898">
                  <c:v>1130.92</c:v>
                </c:pt>
                <c:pt idx="2899">
                  <c:v>1057.49</c:v>
                </c:pt>
                <c:pt idx="2900">
                  <c:v>1078.8499999999999</c:v>
                </c:pt>
                <c:pt idx="2901">
                  <c:v>1030.0999999999999</c:v>
                </c:pt>
                <c:pt idx="2902">
                  <c:v>1117.1500000000001</c:v>
                </c:pt>
                <c:pt idx="2903">
                  <c:v>1057.3800000000001</c:v>
                </c:pt>
                <c:pt idx="2904">
                  <c:v>1109.1099999999999</c:v>
                </c:pt>
                <c:pt idx="2905">
                  <c:v>1036.5999999999999</c:v>
                </c:pt>
                <c:pt idx="2906">
                  <c:v>1130.6300000000001</c:v>
                </c:pt>
                <c:pt idx="2907">
                  <c:v>1084.21</c:v>
                </c:pt>
                <c:pt idx="2908">
                  <c:v>1117.8800000000001</c:v>
                </c:pt>
                <c:pt idx="2909">
                  <c:v>1047.18</c:v>
                </c:pt>
                <c:pt idx="2910">
                  <c:v>1116.93</c:v>
                </c:pt>
                <c:pt idx="2911">
                  <c:v>1042.9000000000001</c:v>
                </c:pt>
                <c:pt idx="2912">
                  <c:v>1108.2</c:v>
                </c:pt>
                <c:pt idx="2913">
                  <c:v>1048.42</c:v>
                </c:pt>
                <c:pt idx="2914">
                  <c:v>1104.5899999999999</c:v>
                </c:pt>
                <c:pt idx="2915">
                  <c:v>1032.07</c:v>
                </c:pt>
                <c:pt idx="2916">
                  <c:v>1128.93</c:v>
                </c:pt>
                <c:pt idx="2917">
                  <c:v>1147.05</c:v>
                </c:pt>
                <c:pt idx="2918">
                  <c:v>1103.05</c:v>
                </c:pt>
                <c:pt idx="2919">
                  <c:v>1164.78</c:v>
                </c:pt>
                <c:pt idx="2920">
                  <c:v>1131.3800000000001</c:v>
                </c:pt>
                <c:pt idx="2921">
                  <c:v>1117.9100000000001</c:v>
                </c:pt>
                <c:pt idx="2922">
                  <c:v>1162.26</c:v>
                </c:pt>
                <c:pt idx="2923">
                  <c:v>1113.02</c:v>
                </c:pt>
                <c:pt idx="2924">
                  <c:v>1119.5999999999999</c:v>
                </c:pt>
                <c:pt idx="2925">
                  <c:v>1105.6500000000001</c:v>
                </c:pt>
                <c:pt idx="2926">
                  <c:v>1131.04</c:v>
                </c:pt>
                <c:pt idx="2927">
                  <c:v>1096.0999999999999</c:v>
                </c:pt>
                <c:pt idx="2928">
                  <c:v>1136.79</c:v>
                </c:pt>
                <c:pt idx="2929">
                  <c:v>1124.17</c:v>
                </c:pt>
                <c:pt idx="2930">
                  <c:v>1122.0899999999999</c:v>
                </c:pt>
                <c:pt idx="2931">
                  <c:v>1146.9000000000001</c:v>
                </c:pt>
                <c:pt idx="2932">
                  <c:v>1074.3900000000001</c:v>
                </c:pt>
                <c:pt idx="2933">
                  <c:v>1160.51</c:v>
                </c:pt>
                <c:pt idx="2934">
                  <c:v>1091.55</c:v>
                </c:pt>
                <c:pt idx="2935">
                  <c:v>1165.72</c:v>
                </c:pt>
                <c:pt idx="2936">
                  <c:v>1091.7</c:v>
                </c:pt>
                <c:pt idx="2937">
                  <c:v>1177.04</c:v>
                </c:pt>
                <c:pt idx="2938">
                  <c:v>1130.6199999999999</c:v>
                </c:pt>
                <c:pt idx="2939">
                  <c:v>1136.18</c:v>
                </c:pt>
                <c:pt idx="2940">
                  <c:v>1087.43</c:v>
                </c:pt>
                <c:pt idx="2941">
                  <c:v>1142.8499999999999</c:v>
                </c:pt>
                <c:pt idx="2942">
                  <c:v>1091.6099999999999</c:v>
                </c:pt>
                <c:pt idx="2943">
                  <c:v>1111.5</c:v>
                </c:pt>
                <c:pt idx="2944">
                  <c:v>1050.3599999999999</c:v>
                </c:pt>
                <c:pt idx="2945">
                  <c:v>1133.94</c:v>
                </c:pt>
                <c:pt idx="2946">
                  <c:v>1140.68</c:v>
                </c:pt>
                <c:pt idx="2947">
                  <c:v>1096.68</c:v>
                </c:pt>
                <c:pt idx="2948">
                  <c:v>1169.8</c:v>
                </c:pt>
                <c:pt idx="2949">
                  <c:v>1127.8800000000001</c:v>
                </c:pt>
                <c:pt idx="2950">
                  <c:v>1114.4100000000001</c:v>
                </c:pt>
                <c:pt idx="2951">
                  <c:v>1158.76</c:v>
                </c:pt>
                <c:pt idx="2952">
                  <c:v>1109.51</c:v>
                </c:pt>
                <c:pt idx="2953">
                  <c:v>1116.0999999999999</c:v>
                </c:pt>
                <c:pt idx="2954">
                  <c:v>1095.33</c:v>
                </c:pt>
                <c:pt idx="2955">
                  <c:v>1120.73</c:v>
                </c:pt>
                <c:pt idx="2956">
                  <c:v>1085.78</c:v>
                </c:pt>
                <c:pt idx="2957">
                  <c:v>1126.48</c:v>
                </c:pt>
                <c:pt idx="2958">
                  <c:v>1117.99</c:v>
                </c:pt>
                <c:pt idx="2959">
                  <c:v>1124.45</c:v>
                </c:pt>
                <c:pt idx="2960">
                  <c:v>1139.18</c:v>
                </c:pt>
                <c:pt idx="2961">
                  <c:v>1078.04</c:v>
                </c:pt>
                <c:pt idx="2962">
                  <c:v>1168.97</c:v>
                </c:pt>
                <c:pt idx="2963">
                  <c:v>1109.19</c:v>
                </c:pt>
                <c:pt idx="2964">
                  <c:v>1149.4100000000001</c:v>
                </c:pt>
                <c:pt idx="2965">
                  <c:v>1076.9000000000001</c:v>
                </c:pt>
                <c:pt idx="2966">
                  <c:v>1159.1400000000001</c:v>
                </c:pt>
                <c:pt idx="2967">
                  <c:v>1107.8900000000001</c:v>
                </c:pt>
                <c:pt idx="2968">
                  <c:v>1143.05</c:v>
                </c:pt>
                <c:pt idx="2969">
                  <c:v>1081.9100000000001</c:v>
                </c:pt>
                <c:pt idx="2970">
                  <c:v>1170.0899999999999</c:v>
                </c:pt>
                <c:pt idx="2971">
                  <c:v>1101.1199999999999</c:v>
                </c:pt>
                <c:pt idx="2972">
                  <c:v>1144.2</c:v>
                </c:pt>
                <c:pt idx="2973">
                  <c:v>1070.77</c:v>
                </c:pt>
                <c:pt idx="2974">
                  <c:v>1092.1300000000001</c:v>
                </c:pt>
                <c:pt idx="2975">
                  <c:v>1043.3699999999999</c:v>
                </c:pt>
                <c:pt idx="2976">
                  <c:v>1126.95</c:v>
                </c:pt>
                <c:pt idx="2977">
                  <c:v>1121.31</c:v>
                </c:pt>
                <c:pt idx="2978">
                  <c:v>1077.31</c:v>
                </c:pt>
                <c:pt idx="2979">
                  <c:v>1162.81</c:v>
                </c:pt>
                <c:pt idx="2980">
                  <c:v>1118.31</c:v>
                </c:pt>
                <c:pt idx="2981">
                  <c:v>1104.8499999999999</c:v>
                </c:pt>
                <c:pt idx="2982">
                  <c:v>1149.19</c:v>
                </c:pt>
                <c:pt idx="2983">
                  <c:v>1099.95</c:v>
                </c:pt>
                <c:pt idx="2984">
                  <c:v>1106.53</c:v>
                </c:pt>
                <c:pt idx="2985">
                  <c:v>1085.77</c:v>
                </c:pt>
              </c:numCache>
            </c:numRef>
          </c:val>
          <c:smooth val="0"/>
          <c:extLst>
            <c:ext xmlns:c16="http://schemas.microsoft.com/office/drawing/2014/chart" uri="{C3380CC4-5D6E-409C-BE32-E72D297353CC}">
              <c16:uniqueId val="{00000004-E2AD-C047-9159-08BA51CB47AF}"/>
            </c:ext>
          </c:extLst>
        </c:ser>
        <c:ser>
          <c:idx val="6"/>
          <c:order val="6"/>
          <c:tx>
            <c:v>28TS</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Sheet2!$AG$2:$AG$2701</c:f>
              <c:numCache>
                <c:formatCode>General</c:formatCode>
                <c:ptCount val="2700"/>
                <c:pt idx="0">
                  <c:v>1739.69</c:v>
                </c:pt>
                <c:pt idx="1">
                  <c:v>1701.27</c:v>
                </c:pt>
                <c:pt idx="2">
                  <c:v>1646.97</c:v>
                </c:pt>
                <c:pt idx="3">
                  <c:v>1591.71</c:v>
                </c:pt>
                <c:pt idx="4">
                  <c:v>1506.44</c:v>
                </c:pt>
                <c:pt idx="5">
                  <c:v>1468.65</c:v>
                </c:pt>
                <c:pt idx="6">
                  <c:v>1435.75</c:v>
                </c:pt>
                <c:pt idx="7">
                  <c:v>1419.41</c:v>
                </c:pt>
                <c:pt idx="8">
                  <c:v>1390.07</c:v>
                </c:pt>
                <c:pt idx="9">
                  <c:v>1381.86</c:v>
                </c:pt>
                <c:pt idx="10">
                  <c:v>1315.09</c:v>
                </c:pt>
                <c:pt idx="11">
                  <c:v>1304.25</c:v>
                </c:pt>
                <c:pt idx="12">
                  <c:v>1331.81</c:v>
                </c:pt>
                <c:pt idx="13">
                  <c:v>1313.56</c:v>
                </c:pt>
                <c:pt idx="14">
                  <c:v>1255.69</c:v>
                </c:pt>
                <c:pt idx="15">
                  <c:v>1261.74</c:v>
                </c:pt>
                <c:pt idx="16">
                  <c:v>1247.72</c:v>
                </c:pt>
                <c:pt idx="17">
                  <c:v>1225.27</c:v>
                </c:pt>
                <c:pt idx="18">
                  <c:v>1235.3499999999999</c:v>
                </c:pt>
                <c:pt idx="19">
                  <c:v>1214.43</c:v>
                </c:pt>
                <c:pt idx="20">
                  <c:v>1259.32</c:v>
                </c:pt>
                <c:pt idx="21">
                  <c:v>1243.94</c:v>
                </c:pt>
                <c:pt idx="22">
                  <c:v>1251.1500000000001</c:v>
                </c:pt>
                <c:pt idx="23">
                  <c:v>1216.24</c:v>
                </c:pt>
                <c:pt idx="24">
                  <c:v>1187.48</c:v>
                </c:pt>
                <c:pt idx="25">
                  <c:v>1253.3900000000001</c:v>
                </c:pt>
                <c:pt idx="26">
                  <c:v>1216.23</c:v>
                </c:pt>
                <c:pt idx="27">
                  <c:v>1214.9000000000001</c:v>
                </c:pt>
                <c:pt idx="28">
                  <c:v>1265.8699999999999</c:v>
                </c:pt>
                <c:pt idx="29">
                  <c:v>1237.97</c:v>
                </c:pt>
                <c:pt idx="30">
                  <c:v>1203.77</c:v>
                </c:pt>
                <c:pt idx="31">
                  <c:v>1201.96</c:v>
                </c:pt>
                <c:pt idx="32">
                  <c:v>1236.6600000000001</c:v>
                </c:pt>
                <c:pt idx="33">
                  <c:v>1193.21</c:v>
                </c:pt>
                <c:pt idx="34">
                  <c:v>1249.99</c:v>
                </c:pt>
                <c:pt idx="35">
                  <c:v>1230.0899999999999</c:v>
                </c:pt>
                <c:pt idx="36">
                  <c:v>1256.69</c:v>
                </c:pt>
                <c:pt idx="37">
                  <c:v>1255.56</c:v>
                </c:pt>
                <c:pt idx="38">
                  <c:v>1253.1199999999999</c:v>
                </c:pt>
                <c:pt idx="39">
                  <c:v>1199.71</c:v>
                </c:pt>
                <c:pt idx="40">
                  <c:v>1192.6600000000001</c:v>
                </c:pt>
                <c:pt idx="41">
                  <c:v>1175.5</c:v>
                </c:pt>
                <c:pt idx="42">
                  <c:v>1217.72</c:v>
                </c:pt>
                <c:pt idx="43">
                  <c:v>1201.56</c:v>
                </c:pt>
                <c:pt idx="44">
                  <c:v>1202.92</c:v>
                </c:pt>
                <c:pt idx="45">
                  <c:v>1233.52</c:v>
                </c:pt>
                <c:pt idx="46">
                  <c:v>1213.17</c:v>
                </c:pt>
                <c:pt idx="47">
                  <c:v>1205.32</c:v>
                </c:pt>
                <c:pt idx="48">
                  <c:v>1235.06</c:v>
                </c:pt>
                <c:pt idx="49">
                  <c:v>1217.1400000000001</c:v>
                </c:pt>
                <c:pt idx="50">
                  <c:v>1192.29</c:v>
                </c:pt>
                <c:pt idx="51">
                  <c:v>1190.48</c:v>
                </c:pt>
                <c:pt idx="52">
                  <c:v>1225.18</c:v>
                </c:pt>
                <c:pt idx="53">
                  <c:v>1181.73</c:v>
                </c:pt>
                <c:pt idx="54">
                  <c:v>1240.99</c:v>
                </c:pt>
                <c:pt idx="55">
                  <c:v>1196.1400000000001</c:v>
                </c:pt>
                <c:pt idx="56">
                  <c:v>1181.2</c:v>
                </c:pt>
                <c:pt idx="57">
                  <c:v>1218.6099999999999</c:v>
                </c:pt>
                <c:pt idx="58">
                  <c:v>1225.78</c:v>
                </c:pt>
                <c:pt idx="59">
                  <c:v>1207.76</c:v>
                </c:pt>
                <c:pt idx="60">
                  <c:v>1208.1600000000001</c:v>
                </c:pt>
                <c:pt idx="61">
                  <c:v>1234.46</c:v>
                </c:pt>
                <c:pt idx="62">
                  <c:v>1232.1099999999999</c:v>
                </c:pt>
                <c:pt idx="63">
                  <c:v>1207.26</c:v>
                </c:pt>
                <c:pt idx="64">
                  <c:v>1208.6199999999999</c:v>
                </c:pt>
                <c:pt idx="65">
                  <c:v>1223.42</c:v>
                </c:pt>
                <c:pt idx="66">
                  <c:v>1213.5899999999999</c:v>
                </c:pt>
                <c:pt idx="67">
                  <c:v>1261.1199999999999</c:v>
                </c:pt>
                <c:pt idx="68">
                  <c:v>1212.5999999999999</c:v>
                </c:pt>
                <c:pt idx="69">
                  <c:v>1192.6300000000001</c:v>
                </c:pt>
                <c:pt idx="70">
                  <c:v>1236.0899999999999</c:v>
                </c:pt>
                <c:pt idx="71">
                  <c:v>1205.4100000000001</c:v>
                </c:pt>
                <c:pt idx="72">
                  <c:v>1198.3599999999999</c:v>
                </c:pt>
                <c:pt idx="73">
                  <c:v>1186.52</c:v>
                </c:pt>
                <c:pt idx="74">
                  <c:v>1252.43</c:v>
                </c:pt>
                <c:pt idx="75">
                  <c:v>1215.26</c:v>
                </c:pt>
                <c:pt idx="76">
                  <c:v>1213.45</c:v>
                </c:pt>
                <c:pt idx="77">
                  <c:v>1236.56</c:v>
                </c:pt>
                <c:pt idx="78">
                  <c:v>1193.0999999999999</c:v>
                </c:pt>
                <c:pt idx="79">
                  <c:v>1251.6600000000001</c:v>
                </c:pt>
                <c:pt idx="80">
                  <c:v>1243.08</c:v>
                </c:pt>
                <c:pt idx="81">
                  <c:v>1222.1500000000001</c:v>
                </c:pt>
                <c:pt idx="82">
                  <c:v>1267.05</c:v>
                </c:pt>
                <c:pt idx="83">
                  <c:v>1253.01</c:v>
                </c:pt>
                <c:pt idx="84">
                  <c:v>1196.53</c:v>
                </c:pt>
                <c:pt idx="85">
                  <c:v>1189.48</c:v>
                </c:pt>
                <c:pt idx="86">
                  <c:v>1189.68</c:v>
                </c:pt>
                <c:pt idx="87">
                  <c:v>1181.01</c:v>
                </c:pt>
                <c:pt idx="88">
                  <c:v>1222.69</c:v>
                </c:pt>
                <c:pt idx="89">
                  <c:v>1232.9100000000001</c:v>
                </c:pt>
                <c:pt idx="90">
                  <c:v>1220.72</c:v>
                </c:pt>
                <c:pt idx="91">
                  <c:v>1231.3499999999999</c:v>
                </c:pt>
                <c:pt idx="92">
                  <c:v>1214.9000000000001</c:v>
                </c:pt>
                <c:pt idx="93">
                  <c:v>1231.68</c:v>
                </c:pt>
                <c:pt idx="94">
                  <c:v>1191.54</c:v>
                </c:pt>
                <c:pt idx="95">
                  <c:v>1198.8900000000001</c:v>
                </c:pt>
                <c:pt idx="96">
                  <c:v>1184.33</c:v>
                </c:pt>
                <c:pt idx="97">
                  <c:v>1183.2</c:v>
                </c:pt>
                <c:pt idx="98">
                  <c:v>1178.3699999999999</c:v>
                </c:pt>
                <c:pt idx="99">
                  <c:v>1229.44</c:v>
                </c:pt>
                <c:pt idx="100">
                  <c:v>1178.8399999999999</c:v>
                </c:pt>
                <c:pt idx="101">
                  <c:v>1229.25</c:v>
                </c:pt>
                <c:pt idx="102">
                  <c:v>1187.7</c:v>
                </c:pt>
                <c:pt idx="103">
                  <c:v>1169.8800000000001</c:v>
                </c:pt>
                <c:pt idx="104">
                  <c:v>1164.1099999999999</c:v>
                </c:pt>
                <c:pt idx="105">
                  <c:v>1215.53</c:v>
                </c:pt>
                <c:pt idx="106">
                  <c:v>1182.31</c:v>
                </c:pt>
                <c:pt idx="107">
                  <c:v>1172.43</c:v>
                </c:pt>
                <c:pt idx="108">
                  <c:v>1167.1500000000001</c:v>
                </c:pt>
                <c:pt idx="109">
                  <c:v>1170.31</c:v>
                </c:pt>
                <c:pt idx="110">
                  <c:v>1148.6099999999999</c:v>
                </c:pt>
                <c:pt idx="111">
                  <c:v>1148.48</c:v>
                </c:pt>
                <c:pt idx="112">
                  <c:v>1143.6500000000001</c:v>
                </c:pt>
                <c:pt idx="113">
                  <c:v>1143.4100000000001</c:v>
                </c:pt>
                <c:pt idx="114">
                  <c:v>1140.3800000000001</c:v>
                </c:pt>
                <c:pt idx="115">
                  <c:v>1203.02</c:v>
                </c:pt>
                <c:pt idx="116">
                  <c:v>1194.6600000000001</c:v>
                </c:pt>
                <c:pt idx="117">
                  <c:v>1186.3</c:v>
                </c:pt>
                <c:pt idx="118">
                  <c:v>1177.04</c:v>
                </c:pt>
                <c:pt idx="119">
                  <c:v>1167.46</c:v>
                </c:pt>
                <c:pt idx="120">
                  <c:v>1161.27</c:v>
                </c:pt>
                <c:pt idx="121">
                  <c:v>1161.1300000000001</c:v>
                </c:pt>
                <c:pt idx="122">
                  <c:v>1148.92</c:v>
                </c:pt>
                <c:pt idx="123">
                  <c:v>1200.18</c:v>
                </c:pt>
                <c:pt idx="124">
                  <c:v>1188.3</c:v>
                </c:pt>
                <c:pt idx="125">
                  <c:v>1179.94</c:v>
                </c:pt>
                <c:pt idx="126">
                  <c:v>1165</c:v>
                </c:pt>
                <c:pt idx="127">
                  <c:v>1136.44</c:v>
                </c:pt>
                <c:pt idx="128">
                  <c:v>1135.6400000000001</c:v>
                </c:pt>
                <c:pt idx="129">
                  <c:v>1166.45</c:v>
                </c:pt>
                <c:pt idx="130">
                  <c:v>1155.0999999999999</c:v>
                </c:pt>
                <c:pt idx="131">
                  <c:v>1151.94</c:v>
                </c:pt>
                <c:pt idx="132">
                  <c:v>1154.58</c:v>
                </c:pt>
                <c:pt idx="133">
                  <c:v>1167.96</c:v>
                </c:pt>
                <c:pt idx="134">
                  <c:v>1151.8699999999999</c:v>
                </c:pt>
                <c:pt idx="135">
                  <c:v>1134.5</c:v>
                </c:pt>
                <c:pt idx="136">
                  <c:v>1133.28</c:v>
                </c:pt>
                <c:pt idx="137">
                  <c:v>1177.96</c:v>
                </c:pt>
                <c:pt idx="138">
                  <c:v>1170.1600000000001</c:v>
                </c:pt>
                <c:pt idx="139">
                  <c:v>1188.5999999999999</c:v>
                </c:pt>
                <c:pt idx="140">
                  <c:v>1202.78</c:v>
                </c:pt>
                <c:pt idx="141">
                  <c:v>1200.67</c:v>
                </c:pt>
                <c:pt idx="142">
                  <c:v>1202.53</c:v>
                </c:pt>
                <c:pt idx="143">
                  <c:v>1154.04</c:v>
                </c:pt>
                <c:pt idx="144">
                  <c:v>1176.49</c:v>
                </c:pt>
                <c:pt idx="145">
                  <c:v>1153.08</c:v>
                </c:pt>
                <c:pt idx="146">
                  <c:v>1187.27</c:v>
                </c:pt>
                <c:pt idx="147">
                  <c:v>1169.21</c:v>
                </c:pt>
                <c:pt idx="148">
                  <c:v>1163.5</c:v>
                </c:pt>
                <c:pt idx="149">
                  <c:v>1199.2</c:v>
                </c:pt>
                <c:pt idx="150">
                  <c:v>1203.68</c:v>
                </c:pt>
                <c:pt idx="151">
                  <c:v>1220.1099999999999</c:v>
                </c:pt>
                <c:pt idx="152">
                  <c:v>1205.94</c:v>
                </c:pt>
                <c:pt idx="153">
                  <c:v>1235.1400000000001</c:v>
                </c:pt>
                <c:pt idx="154">
                  <c:v>1194.03</c:v>
                </c:pt>
                <c:pt idx="155">
                  <c:v>1208.4000000000001</c:v>
                </c:pt>
                <c:pt idx="156">
                  <c:v>1196.1199999999999</c:v>
                </c:pt>
                <c:pt idx="157">
                  <c:v>1221.0999999999999</c:v>
                </c:pt>
                <c:pt idx="158">
                  <c:v>1190.5999999999999</c:v>
                </c:pt>
                <c:pt idx="159">
                  <c:v>1209.97</c:v>
                </c:pt>
                <c:pt idx="160">
                  <c:v>1190.92</c:v>
                </c:pt>
                <c:pt idx="161">
                  <c:v>1232.98</c:v>
                </c:pt>
                <c:pt idx="162">
                  <c:v>1267.93</c:v>
                </c:pt>
                <c:pt idx="163">
                  <c:v>1247.6199999999999</c:v>
                </c:pt>
                <c:pt idx="164">
                  <c:v>1204.27</c:v>
                </c:pt>
                <c:pt idx="165">
                  <c:v>1258.1099999999999</c:v>
                </c:pt>
                <c:pt idx="166">
                  <c:v>1206.53</c:v>
                </c:pt>
                <c:pt idx="167">
                  <c:v>1267.8800000000001</c:v>
                </c:pt>
                <c:pt idx="168">
                  <c:v>1266.96</c:v>
                </c:pt>
                <c:pt idx="169">
                  <c:v>1260.3499999999999</c:v>
                </c:pt>
                <c:pt idx="170">
                  <c:v>1236.03</c:v>
                </c:pt>
                <c:pt idx="171">
                  <c:v>1215.21</c:v>
                </c:pt>
                <c:pt idx="172">
                  <c:v>1216.03</c:v>
                </c:pt>
                <c:pt idx="173">
                  <c:v>1230.2</c:v>
                </c:pt>
                <c:pt idx="174">
                  <c:v>1228.6199999999999</c:v>
                </c:pt>
                <c:pt idx="175">
                  <c:v>1240.57</c:v>
                </c:pt>
                <c:pt idx="176">
                  <c:v>1222.8499999999999</c:v>
                </c:pt>
                <c:pt idx="177">
                  <c:v>1280.08</c:v>
                </c:pt>
                <c:pt idx="178">
                  <c:v>1240.5</c:v>
                </c:pt>
                <c:pt idx="179">
                  <c:v>1222.8800000000001</c:v>
                </c:pt>
                <c:pt idx="180">
                  <c:v>1279.99</c:v>
                </c:pt>
                <c:pt idx="181">
                  <c:v>1268.32</c:v>
                </c:pt>
                <c:pt idx="182">
                  <c:v>1248.95</c:v>
                </c:pt>
                <c:pt idx="183">
                  <c:v>1202.33</c:v>
                </c:pt>
                <c:pt idx="184">
                  <c:v>1159.95</c:v>
                </c:pt>
                <c:pt idx="185">
                  <c:v>1197.24</c:v>
                </c:pt>
                <c:pt idx="186">
                  <c:v>1248.83</c:v>
                </c:pt>
                <c:pt idx="187">
                  <c:v>1238.33</c:v>
                </c:pt>
                <c:pt idx="188">
                  <c:v>1194.99</c:v>
                </c:pt>
                <c:pt idx="189">
                  <c:v>1260.05</c:v>
                </c:pt>
                <c:pt idx="190">
                  <c:v>1224.8599999999999</c:v>
                </c:pt>
                <c:pt idx="191">
                  <c:v>1251.97</c:v>
                </c:pt>
                <c:pt idx="192">
                  <c:v>1219.05</c:v>
                </c:pt>
                <c:pt idx="193">
                  <c:v>1223.7</c:v>
                </c:pt>
                <c:pt idx="194">
                  <c:v>1258.6400000000001</c:v>
                </c:pt>
                <c:pt idx="195">
                  <c:v>1266.08</c:v>
                </c:pt>
                <c:pt idx="196">
                  <c:v>1255.8599999999999</c:v>
                </c:pt>
                <c:pt idx="197">
                  <c:v>1243.4100000000001</c:v>
                </c:pt>
                <c:pt idx="198">
                  <c:v>1250.32</c:v>
                </c:pt>
                <c:pt idx="199">
                  <c:v>1242.5</c:v>
                </c:pt>
                <c:pt idx="200">
                  <c:v>1246.6500000000001</c:v>
                </c:pt>
                <c:pt idx="201">
                  <c:v>1244.81</c:v>
                </c:pt>
                <c:pt idx="202">
                  <c:v>1246.72</c:v>
                </c:pt>
                <c:pt idx="203">
                  <c:v>1250.4000000000001</c:v>
                </c:pt>
                <c:pt idx="204">
                  <c:v>1232.21</c:v>
                </c:pt>
                <c:pt idx="205">
                  <c:v>1198.3900000000001</c:v>
                </c:pt>
                <c:pt idx="206">
                  <c:v>1212.8699999999999</c:v>
                </c:pt>
                <c:pt idx="207">
                  <c:v>1235.3800000000001</c:v>
                </c:pt>
                <c:pt idx="208">
                  <c:v>1264.4100000000001</c:v>
                </c:pt>
                <c:pt idx="209">
                  <c:v>1193.17</c:v>
                </c:pt>
                <c:pt idx="210">
                  <c:v>1218.73</c:v>
                </c:pt>
                <c:pt idx="211">
                  <c:v>1222.68</c:v>
                </c:pt>
                <c:pt idx="212">
                  <c:v>1237.1600000000001</c:v>
                </c:pt>
                <c:pt idx="213">
                  <c:v>1212.8399999999999</c:v>
                </c:pt>
                <c:pt idx="214">
                  <c:v>1187.3699999999999</c:v>
                </c:pt>
                <c:pt idx="215">
                  <c:v>1209.1199999999999</c:v>
                </c:pt>
                <c:pt idx="216">
                  <c:v>1209.5</c:v>
                </c:pt>
                <c:pt idx="217">
                  <c:v>1263.25</c:v>
                </c:pt>
                <c:pt idx="218">
                  <c:v>1211.76</c:v>
                </c:pt>
                <c:pt idx="219">
                  <c:v>1270.1199999999999</c:v>
                </c:pt>
                <c:pt idx="220">
                  <c:v>1268.52</c:v>
                </c:pt>
                <c:pt idx="221">
                  <c:v>1262.81</c:v>
                </c:pt>
                <c:pt idx="222">
                  <c:v>1311.21</c:v>
                </c:pt>
                <c:pt idx="223">
                  <c:v>1243.9100000000001</c:v>
                </c:pt>
                <c:pt idx="224">
                  <c:v>1303.49</c:v>
                </c:pt>
                <c:pt idx="225">
                  <c:v>1282.07</c:v>
                </c:pt>
                <c:pt idx="226">
                  <c:v>1249.8599999999999</c:v>
                </c:pt>
                <c:pt idx="227">
                  <c:v>1263.3399999999999</c:v>
                </c:pt>
                <c:pt idx="228">
                  <c:v>1253.02</c:v>
                </c:pt>
                <c:pt idx="229">
                  <c:v>1303.58</c:v>
                </c:pt>
                <c:pt idx="230">
                  <c:v>1278.18</c:v>
                </c:pt>
                <c:pt idx="231">
                  <c:v>1244.54</c:v>
                </c:pt>
                <c:pt idx="232">
                  <c:v>1271.6600000000001</c:v>
                </c:pt>
                <c:pt idx="233">
                  <c:v>1238.74</c:v>
                </c:pt>
                <c:pt idx="234">
                  <c:v>1249.8699999999999</c:v>
                </c:pt>
                <c:pt idx="235">
                  <c:v>1227.3599999999999</c:v>
                </c:pt>
                <c:pt idx="236">
                  <c:v>1256.43</c:v>
                </c:pt>
                <c:pt idx="237">
                  <c:v>1261.76</c:v>
                </c:pt>
                <c:pt idx="238">
                  <c:v>1255.1500000000001</c:v>
                </c:pt>
                <c:pt idx="239">
                  <c:v>1230.8399999999999</c:v>
                </c:pt>
                <c:pt idx="240">
                  <c:v>1231.73</c:v>
                </c:pt>
                <c:pt idx="241">
                  <c:v>1278.3800000000001</c:v>
                </c:pt>
                <c:pt idx="242">
                  <c:v>1238.21</c:v>
                </c:pt>
                <c:pt idx="243">
                  <c:v>1276.8</c:v>
                </c:pt>
                <c:pt idx="244">
                  <c:v>1246.1600000000001</c:v>
                </c:pt>
                <c:pt idx="245">
                  <c:v>1261.96</c:v>
                </c:pt>
                <c:pt idx="246">
                  <c:v>1266.27</c:v>
                </c:pt>
                <c:pt idx="247">
                  <c:v>1247.3</c:v>
                </c:pt>
                <c:pt idx="248">
                  <c:v>1276.71</c:v>
                </c:pt>
                <c:pt idx="249">
                  <c:v>1201.8499999999999</c:v>
                </c:pt>
                <c:pt idx="250">
                  <c:v>1260.21</c:v>
                </c:pt>
                <c:pt idx="251">
                  <c:v>1257.97</c:v>
                </c:pt>
                <c:pt idx="252">
                  <c:v>1263.53</c:v>
                </c:pt>
                <c:pt idx="253">
                  <c:v>1245.9000000000001</c:v>
                </c:pt>
                <c:pt idx="254">
                  <c:v>1288.8399999999999</c:v>
                </c:pt>
                <c:pt idx="255">
                  <c:v>1267.42</c:v>
                </c:pt>
                <c:pt idx="256">
                  <c:v>1249.7</c:v>
                </c:pt>
                <c:pt idx="257">
                  <c:v>1288.93</c:v>
                </c:pt>
                <c:pt idx="258">
                  <c:v>1295.53</c:v>
                </c:pt>
                <c:pt idx="259">
                  <c:v>1279.17</c:v>
                </c:pt>
                <c:pt idx="260">
                  <c:v>1262.73</c:v>
                </c:pt>
                <c:pt idx="261">
                  <c:v>1330.03</c:v>
                </c:pt>
                <c:pt idx="262">
                  <c:v>1263.3599999999999</c:v>
                </c:pt>
                <c:pt idx="263">
                  <c:v>1300.28</c:v>
                </c:pt>
                <c:pt idx="264">
                  <c:v>1252.67</c:v>
                </c:pt>
                <c:pt idx="265">
                  <c:v>1226.1300000000001</c:v>
                </c:pt>
                <c:pt idx="266">
                  <c:v>1205.31</c:v>
                </c:pt>
                <c:pt idx="267">
                  <c:v>1206.1300000000001</c:v>
                </c:pt>
                <c:pt idx="268">
                  <c:v>1220.3</c:v>
                </c:pt>
                <c:pt idx="269">
                  <c:v>1218.72</c:v>
                </c:pt>
                <c:pt idx="270">
                  <c:v>1225.92</c:v>
                </c:pt>
                <c:pt idx="271">
                  <c:v>1208.2</c:v>
                </c:pt>
                <c:pt idx="272">
                  <c:v>1265.43</c:v>
                </c:pt>
                <c:pt idx="273">
                  <c:v>1225.8499999999999</c:v>
                </c:pt>
                <c:pt idx="274">
                  <c:v>1208.23</c:v>
                </c:pt>
                <c:pt idx="275">
                  <c:v>1265.33</c:v>
                </c:pt>
                <c:pt idx="276">
                  <c:v>1253.67</c:v>
                </c:pt>
                <c:pt idx="277">
                  <c:v>1237.71</c:v>
                </c:pt>
                <c:pt idx="278">
                  <c:v>1242.01</c:v>
                </c:pt>
                <c:pt idx="279">
                  <c:v>1240.43</c:v>
                </c:pt>
                <c:pt idx="280">
                  <c:v>1241.83</c:v>
                </c:pt>
                <c:pt idx="281">
                  <c:v>1223.75</c:v>
                </c:pt>
                <c:pt idx="282">
                  <c:v>1241.76</c:v>
                </c:pt>
                <c:pt idx="283">
                  <c:v>1229.04</c:v>
                </c:pt>
                <c:pt idx="284">
                  <c:v>1253.53</c:v>
                </c:pt>
                <c:pt idx="285">
                  <c:v>1240.21</c:v>
                </c:pt>
                <c:pt idx="286">
                  <c:v>1225.8399999999999</c:v>
                </c:pt>
                <c:pt idx="287">
                  <c:v>1263.0999999999999</c:v>
                </c:pt>
                <c:pt idx="288">
                  <c:v>1236.2</c:v>
                </c:pt>
                <c:pt idx="289">
                  <c:v>1185.49</c:v>
                </c:pt>
                <c:pt idx="290">
                  <c:v>1190.9000000000001</c:v>
                </c:pt>
                <c:pt idx="291">
                  <c:v>1176.1300000000001</c:v>
                </c:pt>
                <c:pt idx="292">
                  <c:v>1280.29</c:v>
                </c:pt>
                <c:pt idx="293">
                  <c:v>1214.19</c:v>
                </c:pt>
                <c:pt idx="294">
                  <c:v>1194.25</c:v>
                </c:pt>
                <c:pt idx="295">
                  <c:v>1175.55</c:v>
                </c:pt>
                <c:pt idx="296">
                  <c:v>1162.03</c:v>
                </c:pt>
                <c:pt idx="297">
                  <c:v>1151.8399999999999</c:v>
                </c:pt>
                <c:pt idx="298">
                  <c:v>1167.6300000000001</c:v>
                </c:pt>
                <c:pt idx="299">
                  <c:v>1165.2</c:v>
                </c:pt>
                <c:pt idx="300">
                  <c:v>1145.6300000000001</c:v>
                </c:pt>
                <c:pt idx="301">
                  <c:v>1179.28</c:v>
                </c:pt>
                <c:pt idx="302">
                  <c:v>1125.95</c:v>
                </c:pt>
                <c:pt idx="303">
                  <c:v>1141.54</c:v>
                </c:pt>
                <c:pt idx="304">
                  <c:v>1134.7</c:v>
                </c:pt>
                <c:pt idx="305">
                  <c:v>1139.97</c:v>
                </c:pt>
                <c:pt idx="306">
                  <c:v>1124.18</c:v>
                </c:pt>
                <c:pt idx="307">
                  <c:v>1167.3599999999999</c:v>
                </c:pt>
                <c:pt idx="308">
                  <c:v>1160.54</c:v>
                </c:pt>
                <c:pt idx="309">
                  <c:v>1145.26</c:v>
                </c:pt>
                <c:pt idx="310">
                  <c:v>1192.1400000000001</c:v>
                </c:pt>
                <c:pt idx="311">
                  <c:v>1146.29</c:v>
                </c:pt>
                <c:pt idx="312">
                  <c:v>1153.74</c:v>
                </c:pt>
                <c:pt idx="313">
                  <c:v>1222.78</c:v>
                </c:pt>
                <c:pt idx="314">
                  <c:v>1208.17</c:v>
                </c:pt>
                <c:pt idx="315">
                  <c:v>1191.6300000000001</c:v>
                </c:pt>
                <c:pt idx="316">
                  <c:v>1252.8</c:v>
                </c:pt>
                <c:pt idx="317">
                  <c:v>1190.0899999999999</c:v>
                </c:pt>
                <c:pt idx="318">
                  <c:v>1206.95</c:v>
                </c:pt>
                <c:pt idx="319">
                  <c:v>1162.69</c:v>
                </c:pt>
                <c:pt idx="320">
                  <c:v>1253.18</c:v>
                </c:pt>
                <c:pt idx="321">
                  <c:v>1184.1500000000001</c:v>
                </c:pt>
                <c:pt idx="322">
                  <c:v>1249.54</c:v>
                </c:pt>
                <c:pt idx="323">
                  <c:v>1211.76</c:v>
                </c:pt>
                <c:pt idx="324">
                  <c:v>1237.9000000000001</c:v>
                </c:pt>
                <c:pt idx="325">
                  <c:v>1209.3</c:v>
                </c:pt>
                <c:pt idx="326">
                  <c:v>1168.58</c:v>
                </c:pt>
                <c:pt idx="327">
                  <c:v>1254.3499999999999</c:v>
                </c:pt>
                <c:pt idx="328">
                  <c:v>1192.56</c:v>
                </c:pt>
                <c:pt idx="329">
                  <c:v>1224.79</c:v>
                </c:pt>
                <c:pt idx="330">
                  <c:v>1187.98</c:v>
                </c:pt>
                <c:pt idx="331">
                  <c:v>1254.4100000000001</c:v>
                </c:pt>
                <c:pt idx="332">
                  <c:v>1257.23</c:v>
                </c:pt>
                <c:pt idx="333">
                  <c:v>1174.52</c:v>
                </c:pt>
                <c:pt idx="334">
                  <c:v>1134.1300000000001</c:v>
                </c:pt>
                <c:pt idx="335">
                  <c:v>1203.51</c:v>
                </c:pt>
                <c:pt idx="336">
                  <c:v>1169.92</c:v>
                </c:pt>
                <c:pt idx="337">
                  <c:v>1210.47</c:v>
                </c:pt>
                <c:pt idx="338">
                  <c:v>1198.3800000000001</c:v>
                </c:pt>
                <c:pt idx="339">
                  <c:v>1191.26</c:v>
                </c:pt>
                <c:pt idx="340">
                  <c:v>1153.48</c:v>
                </c:pt>
                <c:pt idx="341">
                  <c:v>1194.27</c:v>
                </c:pt>
                <c:pt idx="342">
                  <c:v>1132.3900000000001</c:v>
                </c:pt>
                <c:pt idx="343">
                  <c:v>1210.43</c:v>
                </c:pt>
                <c:pt idx="344">
                  <c:v>1180.8499999999999</c:v>
                </c:pt>
                <c:pt idx="345">
                  <c:v>1168.8900000000001</c:v>
                </c:pt>
                <c:pt idx="346">
                  <c:v>1210.83</c:v>
                </c:pt>
                <c:pt idx="347">
                  <c:v>1201.0899999999999</c:v>
                </c:pt>
                <c:pt idx="348">
                  <c:v>1174.03</c:v>
                </c:pt>
                <c:pt idx="349">
                  <c:v>1207.68</c:v>
                </c:pt>
                <c:pt idx="350">
                  <c:v>1144.79</c:v>
                </c:pt>
                <c:pt idx="351">
                  <c:v>1199.55</c:v>
                </c:pt>
                <c:pt idx="352">
                  <c:v>1202.46</c:v>
                </c:pt>
                <c:pt idx="353">
                  <c:v>1214.2</c:v>
                </c:pt>
                <c:pt idx="354">
                  <c:v>1202.68</c:v>
                </c:pt>
                <c:pt idx="355">
                  <c:v>1176.45</c:v>
                </c:pt>
                <c:pt idx="356">
                  <c:v>1176.1500000000001</c:v>
                </c:pt>
                <c:pt idx="357">
                  <c:v>1169.57</c:v>
                </c:pt>
                <c:pt idx="358">
                  <c:v>1161.03</c:v>
                </c:pt>
                <c:pt idx="359">
                  <c:v>1225.45</c:v>
                </c:pt>
                <c:pt idx="360">
                  <c:v>1220.67</c:v>
                </c:pt>
                <c:pt idx="361">
                  <c:v>1166.52</c:v>
                </c:pt>
                <c:pt idx="362">
                  <c:v>1159.6099999999999</c:v>
                </c:pt>
                <c:pt idx="363">
                  <c:v>1130.18</c:v>
                </c:pt>
                <c:pt idx="364">
                  <c:v>1162.94</c:v>
                </c:pt>
                <c:pt idx="365">
                  <c:v>1151.69</c:v>
                </c:pt>
                <c:pt idx="366">
                  <c:v>1158.06</c:v>
                </c:pt>
                <c:pt idx="367">
                  <c:v>1162.17</c:v>
                </c:pt>
                <c:pt idx="368">
                  <c:v>1186.8699999999999</c:v>
                </c:pt>
                <c:pt idx="369">
                  <c:v>1163.67</c:v>
                </c:pt>
                <c:pt idx="370">
                  <c:v>1167.48</c:v>
                </c:pt>
                <c:pt idx="371">
                  <c:v>1171</c:v>
                </c:pt>
                <c:pt idx="372">
                  <c:v>1181.03</c:v>
                </c:pt>
                <c:pt idx="373">
                  <c:v>1158.29</c:v>
                </c:pt>
                <c:pt idx="374">
                  <c:v>1164.6600000000001</c:v>
                </c:pt>
                <c:pt idx="375">
                  <c:v>1165.71</c:v>
                </c:pt>
                <c:pt idx="376">
                  <c:v>1180.58</c:v>
                </c:pt>
                <c:pt idx="377">
                  <c:v>1180.6400000000001</c:v>
                </c:pt>
                <c:pt idx="378">
                  <c:v>1142.8499999999999</c:v>
                </c:pt>
                <c:pt idx="379">
                  <c:v>1186.54</c:v>
                </c:pt>
                <c:pt idx="380">
                  <c:v>1198.72</c:v>
                </c:pt>
                <c:pt idx="381">
                  <c:v>1184.04</c:v>
                </c:pt>
                <c:pt idx="382">
                  <c:v>1186.01</c:v>
                </c:pt>
                <c:pt idx="383">
                  <c:v>1175.4000000000001</c:v>
                </c:pt>
                <c:pt idx="384">
                  <c:v>1207.3499999999999</c:v>
                </c:pt>
                <c:pt idx="385">
                  <c:v>1222.24</c:v>
                </c:pt>
                <c:pt idx="386">
                  <c:v>1185.01</c:v>
                </c:pt>
                <c:pt idx="387">
                  <c:v>1269.55</c:v>
                </c:pt>
                <c:pt idx="388">
                  <c:v>1220.29</c:v>
                </c:pt>
                <c:pt idx="389">
                  <c:v>1202.18</c:v>
                </c:pt>
                <c:pt idx="390">
                  <c:v>1204.96</c:v>
                </c:pt>
                <c:pt idx="391">
                  <c:v>1174.73</c:v>
                </c:pt>
                <c:pt idx="392">
                  <c:v>1232.8499999999999</c:v>
                </c:pt>
                <c:pt idx="393">
                  <c:v>1201.93</c:v>
                </c:pt>
                <c:pt idx="394">
                  <c:v>1200.9000000000001</c:v>
                </c:pt>
                <c:pt idx="395">
                  <c:v>1202.71</c:v>
                </c:pt>
                <c:pt idx="396">
                  <c:v>1200.8499999999999</c:v>
                </c:pt>
                <c:pt idx="397">
                  <c:v>1249.95</c:v>
                </c:pt>
                <c:pt idx="398">
                  <c:v>1215.68</c:v>
                </c:pt>
                <c:pt idx="399">
                  <c:v>1238.46</c:v>
                </c:pt>
                <c:pt idx="400">
                  <c:v>1204.01</c:v>
                </c:pt>
                <c:pt idx="401">
                  <c:v>1248.9000000000001</c:v>
                </c:pt>
                <c:pt idx="402">
                  <c:v>1190.78</c:v>
                </c:pt>
                <c:pt idx="403">
                  <c:v>1277</c:v>
                </c:pt>
                <c:pt idx="404">
                  <c:v>1230.49</c:v>
                </c:pt>
                <c:pt idx="405">
                  <c:v>1171.82</c:v>
                </c:pt>
                <c:pt idx="406">
                  <c:v>1251.04</c:v>
                </c:pt>
                <c:pt idx="407">
                  <c:v>1226.95</c:v>
                </c:pt>
                <c:pt idx="408">
                  <c:v>1196.28</c:v>
                </c:pt>
                <c:pt idx="409">
                  <c:v>1249.8599999999999</c:v>
                </c:pt>
                <c:pt idx="410">
                  <c:v>1191.74</c:v>
                </c:pt>
                <c:pt idx="411">
                  <c:v>1255.43</c:v>
                </c:pt>
                <c:pt idx="412">
                  <c:v>1225.92</c:v>
                </c:pt>
                <c:pt idx="413">
                  <c:v>1223.0999999999999</c:v>
                </c:pt>
                <c:pt idx="414">
                  <c:v>1248.1300000000001</c:v>
                </c:pt>
                <c:pt idx="415">
                  <c:v>1204.8399999999999</c:v>
                </c:pt>
                <c:pt idx="416">
                  <c:v>1242.07</c:v>
                </c:pt>
                <c:pt idx="417">
                  <c:v>1216.81</c:v>
                </c:pt>
                <c:pt idx="418">
                  <c:v>1211.1400000000001</c:v>
                </c:pt>
                <c:pt idx="419">
                  <c:v>1247.26</c:v>
                </c:pt>
                <c:pt idx="420">
                  <c:v>1168.04</c:v>
                </c:pt>
                <c:pt idx="421">
                  <c:v>1265.73</c:v>
                </c:pt>
                <c:pt idx="422">
                  <c:v>1210.9000000000001</c:v>
                </c:pt>
                <c:pt idx="423">
                  <c:v>1243.49</c:v>
                </c:pt>
                <c:pt idx="424">
                  <c:v>1189.03</c:v>
                </c:pt>
                <c:pt idx="425">
                  <c:v>1275.25</c:v>
                </c:pt>
                <c:pt idx="426">
                  <c:v>1199.0999999999999</c:v>
                </c:pt>
                <c:pt idx="427">
                  <c:v>1240.5999999999999</c:v>
                </c:pt>
                <c:pt idx="428">
                  <c:v>1161.3800000000001</c:v>
                </c:pt>
                <c:pt idx="429">
                  <c:v>1251.5899999999999</c:v>
                </c:pt>
                <c:pt idx="430">
                  <c:v>1192.43</c:v>
                </c:pt>
                <c:pt idx="431">
                  <c:v>1246.01</c:v>
                </c:pt>
                <c:pt idx="432">
                  <c:v>1187.8900000000001</c:v>
                </c:pt>
                <c:pt idx="433">
                  <c:v>1270.3399999999999</c:v>
                </c:pt>
                <c:pt idx="434">
                  <c:v>1194.19</c:v>
                </c:pt>
                <c:pt idx="435">
                  <c:v>1243.58</c:v>
                </c:pt>
                <c:pt idx="436">
                  <c:v>1201.1199999999999</c:v>
                </c:pt>
                <c:pt idx="437">
                  <c:v>1260.27</c:v>
                </c:pt>
                <c:pt idx="438">
                  <c:v>1227.18</c:v>
                </c:pt>
                <c:pt idx="439">
                  <c:v>1243.24</c:v>
                </c:pt>
                <c:pt idx="440">
                  <c:v>1205.3900000000001</c:v>
                </c:pt>
                <c:pt idx="441">
                  <c:v>1234.3699999999999</c:v>
                </c:pt>
                <c:pt idx="442">
                  <c:v>1185.25</c:v>
                </c:pt>
                <c:pt idx="443">
                  <c:v>1230.04</c:v>
                </c:pt>
                <c:pt idx="444">
                  <c:v>1171.9100000000001</c:v>
                </c:pt>
                <c:pt idx="445">
                  <c:v>1267.03</c:v>
                </c:pt>
                <c:pt idx="446">
                  <c:v>1207.8800000000001</c:v>
                </c:pt>
                <c:pt idx="447">
                  <c:v>1263.18</c:v>
                </c:pt>
                <c:pt idx="448">
                  <c:v>1230.0899999999999</c:v>
                </c:pt>
                <c:pt idx="449">
                  <c:v>1234.45</c:v>
                </c:pt>
                <c:pt idx="450">
                  <c:v>1196.5999999999999</c:v>
                </c:pt>
                <c:pt idx="451">
                  <c:v>1236.78</c:v>
                </c:pt>
                <c:pt idx="452">
                  <c:v>1199.6300000000001</c:v>
                </c:pt>
                <c:pt idx="453">
                  <c:v>1222.4100000000001</c:v>
                </c:pt>
                <c:pt idx="454">
                  <c:v>1187.96</c:v>
                </c:pt>
                <c:pt idx="455">
                  <c:v>1240.44</c:v>
                </c:pt>
                <c:pt idx="456">
                  <c:v>1224.52</c:v>
                </c:pt>
                <c:pt idx="457">
                  <c:v>1222.53</c:v>
                </c:pt>
                <c:pt idx="458">
                  <c:v>1208.1500000000001</c:v>
                </c:pt>
                <c:pt idx="459">
                  <c:v>1165.3499999999999</c:v>
                </c:pt>
                <c:pt idx="460">
                  <c:v>1169.29</c:v>
                </c:pt>
                <c:pt idx="461">
                  <c:v>1127.5899999999999</c:v>
                </c:pt>
                <c:pt idx="462">
                  <c:v>1217.48</c:v>
                </c:pt>
                <c:pt idx="463">
                  <c:v>1134.73</c:v>
                </c:pt>
                <c:pt idx="464">
                  <c:v>1102.8800000000001</c:v>
                </c:pt>
                <c:pt idx="465">
                  <c:v>1167.19</c:v>
                </c:pt>
                <c:pt idx="466">
                  <c:v>1136.54</c:v>
                </c:pt>
                <c:pt idx="467">
                  <c:v>1151.3599999999999</c:v>
                </c:pt>
                <c:pt idx="468">
                  <c:v>1196.25</c:v>
                </c:pt>
                <c:pt idx="469">
                  <c:v>1138.1300000000001</c:v>
                </c:pt>
                <c:pt idx="470">
                  <c:v>1193.55</c:v>
                </c:pt>
                <c:pt idx="471">
                  <c:v>1134.4000000000001</c:v>
                </c:pt>
                <c:pt idx="472">
                  <c:v>1182.0899999999999</c:v>
                </c:pt>
                <c:pt idx="473">
                  <c:v>1117.78</c:v>
                </c:pt>
                <c:pt idx="474">
                  <c:v>1188.92</c:v>
                </c:pt>
                <c:pt idx="475">
                  <c:v>1122.8</c:v>
                </c:pt>
                <c:pt idx="476">
                  <c:v>1181.76</c:v>
                </c:pt>
                <c:pt idx="477">
                  <c:v>1163.17</c:v>
                </c:pt>
                <c:pt idx="478">
                  <c:v>1184.1199999999999</c:v>
                </c:pt>
                <c:pt idx="479">
                  <c:v>1158.57</c:v>
                </c:pt>
                <c:pt idx="480">
                  <c:v>1206.26</c:v>
                </c:pt>
                <c:pt idx="481">
                  <c:v>1141.94</c:v>
                </c:pt>
                <c:pt idx="482">
                  <c:v>1207.56</c:v>
                </c:pt>
                <c:pt idx="483">
                  <c:v>1096.4000000000001</c:v>
                </c:pt>
                <c:pt idx="484">
                  <c:v>1194.04</c:v>
                </c:pt>
                <c:pt idx="485">
                  <c:v>1134.8900000000001</c:v>
                </c:pt>
                <c:pt idx="486">
                  <c:v>1182.57</c:v>
                </c:pt>
                <c:pt idx="487">
                  <c:v>1118.25</c:v>
                </c:pt>
                <c:pt idx="488">
                  <c:v>1189.3900000000001</c:v>
                </c:pt>
                <c:pt idx="489">
                  <c:v>1123.27</c:v>
                </c:pt>
                <c:pt idx="490">
                  <c:v>1183.2</c:v>
                </c:pt>
                <c:pt idx="491">
                  <c:v>1144.8499999999999</c:v>
                </c:pt>
                <c:pt idx="492">
                  <c:v>1181.49</c:v>
                </c:pt>
                <c:pt idx="493">
                  <c:v>1139.03</c:v>
                </c:pt>
                <c:pt idx="494">
                  <c:v>1179.6600000000001</c:v>
                </c:pt>
                <c:pt idx="495">
                  <c:v>1115.3399999999999</c:v>
                </c:pt>
                <c:pt idx="496">
                  <c:v>1203.4100000000001</c:v>
                </c:pt>
                <c:pt idx="497">
                  <c:v>1092.26</c:v>
                </c:pt>
                <c:pt idx="498">
                  <c:v>1174.6199999999999</c:v>
                </c:pt>
                <c:pt idx="499">
                  <c:v>1115.47</c:v>
                </c:pt>
                <c:pt idx="500">
                  <c:v>1156.0999999999999</c:v>
                </c:pt>
                <c:pt idx="501">
                  <c:v>1091.78</c:v>
                </c:pt>
                <c:pt idx="502">
                  <c:v>1162.92</c:v>
                </c:pt>
                <c:pt idx="503">
                  <c:v>1096.8</c:v>
                </c:pt>
                <c:pt idx="504">
                  <c:v>1154.97</c:v>
                </c:pt>
                <c:pt idx="505">
                  <c:v>1106.51</c:v>
                </c:pt>
                <c:pt idx="506">
                  <c:v>1153.5</c:v>
                </c:pt>
                <c:pt idx="507">
                  <c:v>1099.6300000000001</c:v>
                </c:pt>
                <c:pt idx="508">
                  <c:v>1208</c:v>
                </c:pt>
                <c:pt idx="509">
                  <c:v>1148.53</c:v>
                </c:pt>
                <c:pt idx="510">
                  <c:v>1135.93</c:v>
                </c:pt>
                <c:pt idx="511">
                  <c:v>1100.1099999999999</c:v>
                </c:pt>
                <c:pt idx="512">
                  <c:v>1186.54</c:v>
                </c:pt>
                <c:pt idx="513">
                  <c:v>1127.3800000000001</c:v>
                </c:pt>
                <c:pt idx="514">
                  <c:v>1173.6400000000001</c:v>
                </c:pt>
                <c:pt idx="515">
                  <c:v>1125.18</c:v>
                </c:pt>
                <c:pt idx="516">
                  <c:v>1165.6600000000001</c:v>
                </c:pt>
                <c:pt idx="517">
                  <c:v>1116.54</c:v>
                </c:pt>
                <c:pt idx="518">
                  <c:v>1157.1600000000001</c:v>
                </c:pt>
                <c:pt idx="519">
                  <c:v>1092.8499999999999</c:v>
                </c:pt>
                <c:pt idx="520">
                  <c:v>1195.79</c:v>
                </c:pt>
                <c:pt idx="521">
                  <c:v>1084.6400000000001</c:v>
                </c:pt>
                <c:pt idx="522">
                  <c:v>1186.27</c:v>
                </c:pt>
                <c:pt idx="523">
                  <c:v>1075.8900000000001</c:v>
                </c:pt>
                <c:pt idx="524">
                  <c:v>1186.72</c:v>
                </c:pt>
                <c:pt idx="525">
                  <c:v>1120.5999999999999</c:v>
                </c:pt>
                <c:pt idx="526">
                  <c:v>1179.9000000000001</c:v>
                </c:pt>
                <c:pt idx="527">
                  <c:v>1115.5899999999999</c:v>
                </c:pt>
                <c:pt idx="528">
                  <c:v>1234.43</c:v>
                </c:pt>
                <c:pt idx="529">
                  <c:v>1175.6400000000001</c:v>
                </c:pt>
                <c:pt idx="530">
                  <c:v>1131.49</c:v>
                </c:pt>
                <c:pt idx="531">
                  <c:v>1110.3399999999999</c:v>
                </c:pt>
                <c:pt idx="532">
                  <c:v>1187.76</c:v>
                </c:pt>
                <c:pt idx="533">
                  <c:v>1150.8599999999999</c:v>
                </c:pt>
                <c:pt idx="534">
                  <c:v>1177.1099999999999</c:v>
                </c:pt>
                <c:pt idx="535">
                  <c:v>1144.18</c:v>
                </c:pt>
                <c:pt idx="536">
                  <c:v>1172.18</c:v>
                </c:pt>
                <c:pt idx="537">
                  <c:v>1138.73</c:v>
                </c:pt>
                <c:pt idx="538">
                  <c:v>1168.02</c:v>
                </c:pt>
                <c:pt idx="539">
                  <c:v>1131.72</c:v>
                </c:pt>
                <c:pt idx="540">
                  <c:v>1219.76</c:v>
                </c:pt>
                <c:pt idx="541">
                  <c:v>1108.5999999999999</c:v>
                </c:pt>
                <c:pt idx="542">
                  <c:v>1192.82</c:v>
                </c:pt>
                <c:pt idx="543">
                  <c:v>1133.6600000000001</c:v>
                </c:pt>
                <c:pt idx="544">
                  <c:v>1184.48</c:v>
                </c:pt>
                <c:pt idx="545">
                  <c:v>1136.02</c:v>
                </c:pt>
                <c:pt idx="546">
                  <c:v>1175.9100000000001</c:v>
                </c:pt>
                <c:pt idx="547">
                  <c:v>1122.04</c:v>
                </c:pt>
                <c:pt idx="548">
                  <c:v>1199.68</c:v>
                </c:pt>
                <c:pt idx="549">
                  <c:v>1088.52</c:v>
                </c:pt>
                <c:pt idx="550">
                  <c:v>1175.92</c:v>
                </c:pt>
                <c:pt idx="551">
                  <c:v>1116.76</c:v>
                </c:pt>
                <c:pt idx="552">
                  <c:v>1169.28</c:v>
                </c:pt>
                <c:pt idx="553">
                  <c:v>1104.97</c:v>
                </c:pt>
                <c:pt idx="554">
                  <c:v>1176.0999999999999</c:v>
                </c:pt>
                <c:pt idx="555">
                  <c:v>1109.98</c:v>
                </c:pt>
                <c:pt idx="556">
                  <c:v>1168.4100000000001</c:v>
                </c:pt>
                <c:pt idx="557">
                  <c:v>1130.06</c:v>
                </c:pt>
                <c:pt idx="558">
                  <c:v>1166.7</c:v>
                </c:pt>
                <c:pt idx="559">
                  <c:v>1124.24</c:v>
                </c:pt>
                <c:pt idx="560">
                  <c:v>1164.8599999999999</c:v>
                </c:pt>
                <c:pt idx="561">
                  <c:v>1100.55</c:v>
                </c:pt>
                <c:pt idx="562">
                  <c:v>1198.6300000000001</c:v>
                </c:pt>
                <c:pt idx="563">
                  <c:v>1132.51</c:v>
                </c:pt>
                <c:pt idx="564">
                  <c:v>1177.4100000000001</c:v>
                </c:pt>
                <c:pt idx="565">
                  <c:v>1119.28</c:v>
                </c:pt>
                <c:pt idx="566">
                  <c:v>1174.7</c:v>
                </c:pt>
                <c:pt idx="567">
                  <c:v>1115.55</c:v>
                </c:pt>
                <c:pt idx="568">
                  <c:v>1156.17</c:v>
                </c:pt>
                <c:pt idx="569">
                  <c:v>1091.8599999999999</c:v>
                </c:pt>
                <c:pt idx="570">
                  <c:v>1163</c:v>
                </c:pt>
                <c:pt idx="571">
                  <c:v>1096.8800000000001</c:v>
                </c:pt>
                <c:pt idx="572">
                  <c:v>1157.67</c:v>
                </c:pt>
                <c:pt idx="573">
                  <c:v>1124.58</c:v>
                </c:pt>
                <c:pt idx="574">
                  <c:v>1145.3900000000001</c:v>
                </c:pt>
                <c:pt idx="575">
                  <c:v>1107.54</c:v>
                </c:pt>
                <c:pt idx="576">
                  <c:v>1147.73</c:v>
                </c:pt>
                <c:pt idx="577">
                  <c:v>1110.57</c:v>
                </c:pt>
                <c:pt idx="578">
                  <c:v>1139.8599999999999</c:v>
                </c:pt>
                <c:pt idx="579">
                  <c:v>1103.56</c:v>
                </c:pt>
                <c:pt idx="580">
                  <c:v>1211.2</c:v>
                </c:pt>
                <c:pt idx="581">
                  <c:v>1141.98</c:v>
                </c:pt>
                <c:pt idx="582">
                  <c:v>1128.45</c:v>
                </c:pt>
                <c:pt idx="583">
                  <c:v>1130.31</c:v>
                </c:pt>
                <c:pt idx="584">
                  <c:v>1093.8800000000001</c:v>
                </c:pt>
                <c:pt idx="585">
                  <c:v>1158.2</c:v>
                </c:pt>
                <c:pt idx="586">
                  <c:v>1128.05</c:v>
                </c:pt>
                <c:pt idx="587">
                  <c:v>1126.24</c:v>
                </c:pt>
                <c:pt idx="588">
                  <c:v>1106.82</c:v>
                </c:pt>
                <c:pt idx="589">
                  <c:v>1085.67</c:v>
                </c:pt>
                <c:pt idx="590">
                  <c:v>1180.49</c:v>
                </c:pt>
                <c:pt idx="591">
                  <c:v>1143.5899999999999</c:v>
                </c:pt>
                <c:pt idx="592">
                  <c:v>1168.67</c:v>
                </c:pt>
                <c:pt idx="593">
                  <c:v>1137.1500000000001</c:v>
                </c:pt>
                <c:pt idx="594">
                  <c:v>1156.03</c:v>
                </c:pt>
                <c:pt idx="595">
                  <c:v>1121.76</c:v>
                </c:pt>
                <c:pt idx="596">
                  <c:v>1151.06</c:v>
                </c:pt>
                <c:pt idx="597">
                  <c:v>1114.75</c:v>
                </c:pt>
                <c:pt idx="598">
                  <c:v>1206.6400000000001</c:v>
                </c:pt>
                <c:pt idx="599">
                  <c:v>1150.29</c:v>
                </c:pt>
                <c:pt idx="600">
                  <c:v>1136.76</c:v>
                </c:pt>
                <c:pt idx="601">
                  <c:v>1138.6199999999999</c:v>
                </c:pt>
                <c:pt idx="602">
                  <c:v>1105.08</c:v>
                </c:pt>
                <c:pt idx="603">
                  <c:v>1169.3900000000001</c:v>
                </c:pt>
                <c:pt idx="604">
                  <c:v>1139.25</c:v>
                </c:pt>
                <c:pt idx="605">
                  <c:v>1137.44</c:v>
                </c:pt>
                <c:pt idx="606">
                  <c:v>1118.02</c:v>
                </c:pt>
                <c:pt idx="607">
                  <c:v>1096.8599999999999</c:v>
                </c:pt>
                <c:pt idx="608">
                  <c:v>1183.0899999999999</c:v>
                </c:pt>
                <c:pt idx="609">
                  <c:v>1106.94</c:v>
                </c:pt>
                <c:pt idx="610">
                  <c:v>1160.07</c:v>
                </c:pt>
                <c:pt idx="611">
                  <c:v>1113.25</c:v>
                </c:pt>
                <c:pt idx="612">
                  <c:v>1160.24</c:v>
                </c:pt>
                <c:pt idx="613">
                  <c:v>1106.3699999999999</c:v>
                </c:pt>
                <c:pt idx="614">
                  <c:v>1210.68</c:v>
                </c:pt>
                <c:pt idx="615">
                  <c:v>1153.6300000000001</c:v>
                </c:pt>
                <c:pt idx="616">
                  <c:v>1141.04</c:v>
                </c:pt>
                <c:pt idx="617">
                  <c:v>1106.8399999999999</c:v>
                </c:pt>
                <c:pt idx="618">
                  <c:v>1189.29</c:v>
                </c:pt>
                <c:pt idx="619">
                  <c:v>1113.1400000000001</c:v>
                </c:pt>
                <c:pt idx="620">
                  <c:v>1154.81</c:v>
                </c:pt>
                <c:pt idx="621">
                  <c:v>1112.3499999999999</c:v>
                </c:pt>
                <c:pt idx="622">
                  <c:v>1173.1400000000001</c:v>
                </c:pt>
                <c:pt idx="623">
                  <c:v>1140.05</c:v>
                </c:pt>
                <c:pt idx="624">
                  <c:v>1151.33</c:v>
                </c:pt>
                <c:pt idx="625">
                  <c:v>1116.8800000000001</c:v>
                </c:pt>
                <c:pt idx="626">
                  <c:v>1181.8599999999999</c:v>
                </c:pt>
                <c:pt idx="627">
                  <c:v>1133.4100000000001</c:v>
                </c:pt>
                <c:pt idx="628">
                  <c:v>1166.1600000000001</c:v>
                </c:pt>
                <c:pt idx="629">
                  <c:v>1117.04</c:v>
                </c:pt>
                <c:pt idx="630">
                  <c:v>1164.73</c:v>
                </c:pt>
                <c:pt idx="631">
                  <c:v>1100.42</c:v>
                </c:pt>
                <c:pt idx="632">
                  <c:v>1194.01</c:v>
                </c:pt>
                <c:pt idx="633">
                  <c:v>1082.8599999999999</c:v>
                </c:pt>
                <c:pt idx="634">
                  <c:v>1174.78</c:v>
                </c:pt>
                <c:pt idx="635">
                  <c:v>1098.6400000000001</c:v>
                </c:pt>
                <c:pt idx="636">
                  <c:v>1154.54</c:v>
                </c:pt>
                <c:pt idx="637">
                  <c:v>1087.8</c:v>
                </c:pt>
                <c:pt idx="638">
                  <c:v>1181.75</c:v>
                </c:pt>
                <c:pt idx="639">
                  <c:v>1117.31</c:v>
                </c:pt>
                <c:pt idx="640">
                  <c:v>1174.7</c:v>
                </c:pt>
                <c:pt idx="641">
                  <c:v>1140.43</c:v>
                </c:pt>
                <c:pt idx="642">
                  <c:v>1163.22</c:v>
                </c:pt>
                <c:pt idx="643">
                  <c:v>1128.77</c:v>
                </c:pt>
                <c:pt idx="644">
                  <c:v>1185.03</c:v>
                </c:pt>
                <c:pt idx="645">
                  <c:v>1151.94</c:v>
                </c:pt>
                <c:pt idx="646">
                  <c:v>1162.56</c:v>
                </c:pt>
                <c:pt idx="647">
                  <c:v>1126.25</c:v>
                </c:pt>
                <c:pt idx="648">
                  <c:v>1219.3900000000001</c:v>
                </c:pt>
                <c:pt idx="649">
                  <c:v>1160.6099999999999</c:v>
                </c:pt>
                <c:pt idx="650">
                  <c:v>1139.19</c:v>
                </c:pt>
                <c:pt idx="651">
                  <c:v>1118.04</c:v>
                </c:pt>
                <c:pt idx="652">
                  <c:v>1195.46</c:v>
                </c:pt>
                <c:pt idx="653">
                  <c:v>1158.56</c:v>
                </c:pt>
                <c:pt idx="654">
                  <c:v>1168.5899999999999</c:v>
                </c:pt>
                <c:pt idx="655">
                  <c:v>1134.1400000000001</c:v>
                </c:pt>
                <c:pt idx="656">
                  <c:v>1174.77</c:v>
                </c:pt>
                <c:pt idx="657">
                  <c:v>1110.45</c:v>
                </c:pt>
                <c:pt idx="658">
                  <c:v>1208.02</c:v>
                </c:pt>
                <c:pt idx="659">
                  <c:v>1148.9100000000001</c:v>
                </c:pt>
                <c:pt idx="660">
                  <c:v>1088.1099999999999</c:v>
                </c:pt>
                <c:pt idx="661">
                  <c:v>1190.05</c:v>
                </c:pt>
                <c:pt idx="662">
                  <c:v>1125.6099999999999</c:v>
                </c:pt>
                <c:pt idx="663">
                  <c:v>1162.8399999999999</c:v>
                </c:pt>
                <c:pt idx="664">
                  <c:v>1096.0999999999999</c:v>
                </c:pt>
                <c:pt idx="665">
                  <c:v>1207.73</c:v>
                </c:pt>
                <c:pt idx="666">
                  <c:v>1096.57</c:v>
                </c:pt>
                <c:pt idx="667">
                  <c:v>1179.54</c:v>
                </c:pt>
                <c:pt idx="668">
                  <c:v>1069.1500000000001</c:v>
                </c:pt>
                <c:pt idx="669">
                  <c:v>1168.49</c:v>
                </c:pt>
                <c:pt idx="670">
                  <c:v>1102.3699999999999</c:v>
                </c:pt>
                <c:pt idx="671">
                  <c:v>1158.8900000000001</c:v>
                </c:pt>
                <c:pt idx="672">
                  <c:v>1110.43</c:v>
                </c:pt>
                <c:pt idx="673">
                  <c:v>1157.43</c:v>
                </c:pt>
                <c:pt idx="674">
                  <c:v>1103.56</c:v>
                </c:pt>
                <c:pt idx="675">
                  <c:v>1211.93</c:v>
                </c:pt>
                <c:pt idx="676">
                  <c:v>1152.45</c:v>
                </c:pt>
                <c:pt idx="677">
                  <c:v>1135.8699999999999</c:v>
                </c:pt>
                <c:pt idx="678">
                  <c:v>1152.5899999999999</c:v>
                </c:pt>
                <c:pt idx="679">
                  <c:v>1136.43</c:v>
                </c:pt>
                <c:pt idx="680">
                  <c:v>1134.8900000000001</c:v>
                </c:pt>
                <c:pt idx="681">
                  <c:v>1100.6600000000001</c:v>
                </c:pt>
                <c:pt idx="682">
                  <c:v>1154.54</c:v>
                </c:pt>
                <c:pt idx="683">
                  <c:v>1140.0899999999999</c:v>
                </c:pt>
                <c:pt idx="684">
                  <c:v>1138.95</c:v>
                </c:pt>
                <c:pt idx="685">
                  <c:v>1126.3599999999999</c:v>
                </c:pt>
                <c:pt idx="686">
                  <c:v>1101.1400000000001</c:v>
                </c:pt>
                <c:pt idx="687">
                  <c:v>1184.76</c:v>
                </c:pt>
                <c:pt idx="688">
                  <c:v>1125.5999999999999</c:v>
                </c:pt>
                <c:pt idx="689">
                  <c:v>1175.19</c:v>
                </c:pt>
                <c:pt idx="690">
                  <c:v>1136.8399999999999</c:v>
                </c:pt>
                <c:pt idx="691">
                  <c:v>1185.96</c:v>
                </c:pt>
                <c:pt idx="692">
                  <c:v>1119.22</c:v>
                </c:pt>
                <c:pt idx="693">
                  <c:v>1199.43</c:v>
                </c:pt>
                <c:pt idx="694">
                  <c:v>1088.27</c:v>
                </c:pt>
                <c:pt idx="695">
                  <c:v>1171.23</c:v>
                </c:pt>
                <c:pt idx="696">
                  <c:v>1060.8499999999999</c:v>
                </c:pt>
                <c:pt idx="697">
                  <c:v>1179.69</c:v>
                </c:pt>
                <c:pt idx="698">
                  <c:v>1142.94</c:v>
                </c:pt>
                <c:pt idx="699">
                  <c:v>1157.03</c:v>
                </c:pt>
                <c:pt idx="700">
                  <c:v>1122.58</c:v>
                </c:pt>
                <c:pt idx="701">
                  <c:v>1173.4000000000001</c:v>
                </c:pt>
                <c:pt idx="702">
                  <c:v>1124.94</c:v>
                </c:pt>
                <c:pt idx="703">
                  <c:v>1157.69</c:v>
                </c:pt>
                <c:pt idx="704">
                  <c:v>1108.57</c:v>
                </c:pt>
                <c:pt idx="705">
                  <c:v>1158.17</c:v>
                </c:pt>
                <c:pt idx="706">
                  <c:v>1125.08</c:v>
                </c:pt>
                <c:pt idx="707">
                  <c:v>1140.1300000000001</c:v>
                </c:pt>
                <c:pt idx="708">
                  <c:v>1105.68</c:v>
                </c:pt>
                <c:pt idx="709">
                  <c:v>1169.21</c:v>
                </c:pt>
                <c:pt idx="710">
                  <c:v>1137.1500000000001</c:v>
                </c:pt>
                <c:pt idx="711">
                  <c:v>1145.1500000000001</c:v>
                </c:pt>
                <c:pt idx="712">
                  <c:v>1111.21</c:v>
                </c:pt>
                <c:pt idx="713">
                  <c:v>1163.73</c:v>
                </c:pt>
                <c:pt idx="714">
                  <c:v>1099.42</c:v>
                </c:pt>
                <c:pt idx="715">
                  <c:v>1202.3599999999999</c:v>
                </c:pt>
                <c:pt idx="716">
                  <c:v>1091.2</c:v>
                </c:pt>
                <c:pt idx="717">
                  <c:v>1190.0899999999999</c:v>
                </c:pt>
                <c:pt idx="718">
                  <c:v>1130.93</c:v>
                </c:pt>
                <c:pt idx="719">
                  <c:v>1178.6300000000001</c:v>
                </c:pt>
                <c:pt idx="720">
                  <c:v>1114.32</c:v>
                </c:pt>
                <c:pt idx="721">
                  <c:v>1185.45</c:v>
                </c:pt>
                <c:pt idx="722">
                  <c:v>1119.33</c:v>
                </c:pt>
                <c:pt idx="723">
                  <c:v>1180.1300000000001</c:v>
                </c:pt>
                <c:pt idx="724">
                  <c:v>1147.03</c:v>
                </c:pt>
                <c:pt idx="725">
                  <c:v>1167.8499999999999</c:v>
                </c:pt>
                <c:pt idx="726">
                  <c:v>1130</c:v>
                </c:pt>
                <c:pt idx="727">
                  <c:v>1158.76</c:v>
                </c:pt>
                <c:pt idx="728">
                  <c:v>1119.47</c:v>
                </c:pt>
                <c:pt idx="729">
                  <c:v>1146.3800000000001</c:v>
                </c:pt>
                <c:pt idx="730">
                  <c:v>1112.92</c:v>
                </c:pt>
                <c:pt idx="731">
                  <c:v>1142.22</c:v>
                </c:pt>
                <c:pt idx="732">
                  <c:v>1105.9100000000001</c:v>
                </c:pt>
                <c:pt idx="733">
                  <c:v>1216.75</c:v>
                </c:pt>
                <c:pt idx="734">
                  <c:v>1128.5999999999999</c:v>
                </c:pt>
                <c:pt idx="735">
                  <c:v>1096.24</c:v>
                </c:pt>
                <c:pt idx="736">
                  <c:v>1160.55</c:v>
                </c:pt>
                <c:pt idx="737">
                  <c:v>1130.4100000000001</c:v>
                </c:pt>
                <c:pt idx="738">
                  <c:v>1150.6300000000001</c:v>
                </c:pt>
                <c:pt idx="739">
                  <c:v>1195.52</c:v>
                </c:pt>
                <c:pt idx="740">
                  <c:v>1137.4000000000001</c:v>
                </c:pt>
                <c:pt idx="741">
                  <c:v>1189.6600000000001</c:v>
                </c:pt>
                <c:pt idx="742">
                  <c:v>1079.27</c:v>
                </c:pt>
                <c:pt idx="743">
                  <c:v>1188.1500000000001</c:v>
                </c:pt>
                <c:pt idx="744">
                  <c:v>1133.1300000000001</c:v>
                </c:pt>
                <c:pt idx="745">
                  <c:v>1173.3399999999999</c:v>
                </c:pt>
                <c:pt idx="746">
                  <c:v>1119.47</c:v>
                </c:pt>
                <c:pt idx="747">
                  <c:v>1199.68</c:v>
                </c:pt>
                <c:pt idx="748">
                  <c:v>1088.52</c:v>
                </c:pt>
                <c:pt idx="749">
                  <c:v>1175.92</c:v>
                </c:pt>
                <c:pt idx="750">
                  <c:v>1116.76</c:v>
                </c:pt>
                <c:pt idx="751">
                  <c:v>1169.28</c:v>
                </c:pt>
                <c:pt idx="752">
                  <c:v>1104.97</c:v>
                </c:pt>
                <c:pt idx="753">
                  <c:v>1176.0999999999999</c:v>
                </c:pt>
                <c:pt idx="754">
                  <c:v>1109.98</c:v>
                </c:pt>
                <c:pt idx="755">
                  <c:v>1168.4100000000001</c:v>
                </c:pt>
                <c:pt idx="756">
                  <c:v>1130.06</c:v>
                </c:pt>
                <c:pt idx="757">
                  <c:v>1166.7</c:v>
                </c:pt>
                <c:pt idx="758">
                  <c:v>1124.24</c:v>
                </c:pt>
                <c:pt idx="759">
                  <c:v>1164.8599999999999</c:v>
                </c:pt>
                <c:pt idx="760">
                  <c:v>1100.55</c:v>
                </c:pt>
                <c:pt idx="761">
                  <c:v>1198.6300000000001</c:v>
                </c:pt>
                <c:pt idx="762">
                  <c:v>1132.51</c:v>
                </c:pt>
                <c:pt idx="763">
                  <c:v>1177.4100000000001</c:v>
                </c:pt>
                <c:pt idx="764">
                  <c:v>1119.28</c:v>
                </c:pt>
                <c:pt idx="765">
                  <c:v>1174.7</c:v>
                </c:pt>
                <c:pt idx="766">
                  <c:v>1115.55</c:v>
                </c:pt>
                <c:pt idx="767">
                  <c:v>1156.17</c:v>
                </c:pt>
                <c:pt idx="768">
                  <c:v>1091.8599999999999</c:v>
                </c:pt>
                <c:pt idx="769">
                  <c:v>1163</c:v>
                </c:pt>
                <c:pt idx="770">
                  <c:v>1096.8800000000001</c:v>
                </c:pt>
                <c:pt idx="771">
                  <c:v>1157.67</c:v>
                </c:pt>
                <c:pt idx="772">
                  <c:v>1124.58</c:v>
                </c:pt>
                <c:pt idx="773">
                  <c:v>1145.3900000000001</c:v>
                </c:pt>
                <c:pt idx="774">
                  <c:v>1107.54</c:v>
                </c:pt>
                <c:pt idx="775">
                  <c:v>1147.73</c:v>
                </c:pt>
                <c:pt idx="776">
                  <c:v>1110.57</c:v>
                </c:pt>
                <c:pt idx="777">
                  <c:v>1139.8599999999999</c:v>
                </c:pt>
                <c:pt idx="778">
                  <c:v>1103.56</c:v>
                </c:pt>
                <c:pt idx="779">
                  <c:v>1211.2</c:v>
                </c:pt>
                <c:pt idx="780">
                  <c:v>1141.98</c:v>
                </c:pt>
                <c:pt idx="781">
                  <c:v>1128.45</c:v>
                </c:pt>
                <c:pt idx="782">
                  <c:v>1130.31</c:v>
                </c:pt>
                <c:pt idx="783">
                  <c:v>1093.8800000000001</c:v>
                </c:pt>
                <c:pt idx="784">
                  <c:v>1158.2</c:v>
                </c:pt>
                <c:pt idx="785">
                  <c:v>1128.05</c:v>
                </c:pt>
                <c:pt idx="786">
                  <c:v>1126.24</c:v>
                </c:pt>
                <c:pt idx="787">
                  <c:v>1106.82</c:v>
                </c:pt>
                <c:pt idx="788">
                  <c:v>1085.67</c:v>
                </c:pt>
                <c:pt idx="789">
                  <c:v>1180.49</c:v>
                </c:pt>
                <c:pt idx="790">
                  <c:v>1143.5899999999999</c:v>
                </c:pt>
                <c:pt idx="791">
                  <c:v>1168.67</c:v>
                </c:pt>
                <c:pt idx="792">
                  <c:v>1137.1500000000001</c:v>
                </c:pt>
                <c:pt idx="793">
                  <c:v>1156.03</c:v>
                </c:pt>
                <c:pt idx="794">
                  <c:v>1121.76</c:v>
                </c:pt>
                <c:pt idx="795">
                  <c:v>1151.06</c:v>
                </c:pt>
                <c:pt idx="796">
                  <c:v>1114.75</c:v>
                </c:pt>
                <c:pt idx="797">
                  <c:v>1206.6400000000001</c:v>
                </c:pt>
                <c:pt idx="798">
                  <c:v>1150.29</c:v>
                </c:pt>
                <c:pt idx="799">
                  <c:v>1136.76</c:v>
                </c:pt>
                <c:pt idx="800">
                  <c:v>1138.6199999999999</c:v>
                </c:pt>
                <c:pt idx="801">
                  <c:v>1105.08</c:v>
                </c:pt>
                <c:pt idx="802">
                  <c:v>1169.3900000000001</c:v>
                </c:pt>
                <c:pt idx="803">
                  <c:v>1139.25</c:v>
                </c:pt>
                <c:pt idx="804">
                  <c:v>1137.44</c:v>
                </c:pt>
                <c:pt idx="805">
                  <c:v>1118.02</c:v>
                </c:pt>
                <c:pt idx="806">
                  <c:v>1096.8599999999999</c:v>
                </c:pt>
                <c:pt idx="807">
                  <c:v>1183.0899999999999</c:v>
                </c:pt>
                <c:pt idx="808">
                  <c:v>1106.94</c:v>
                </c:pt>
                <c:pt idx="809">
                  <c:v>1160.07</c:v>
                </c:pt>
                <c:pt idx="810">
                  <c:v>1113.25</c:v>
                </c:pt>
                <c:pt idx="811">
                  <c:v>1160.24</c:v>
                </c:pt>
                <c:pt idx="812">
                  <c:v>1106.3699999999999</c:v>
                </c:pt>
                <c:pt idx="813">
                  <c:v>1210.68</c:v>
                </c:pt>
                <c:pt idx="814">
                  <c:v>1153.6300000000001</c:v>
                </c:pt>
                <c:pt idx="815">
                  <c:v>1141.04</c:v>
                </c:pt>
                <c:pt idx="816">
                  <c:v>1106.8399999999999</c:v>
                </c:pt>
                <c:pt idx="817">
                  <c:v>1189.29</c:v>
                </c:pt>
                <c:pt idx="818">
                  <c:v>1113.1400000000001</c:v>
                </c:pt>
                <c:pt idx="819">
                  <c:v>1154.81</c:v>
                </c:pt>
                <c:pt idx="820">
                  <c:v>1112.3499999999999</c:v>
                </c:pt>
                <c:pt idx="821">
                  <c:v>1173.1400000000001</c:v>
                </c:pt>
                <c:pt idx="822">
                  <c:v>1140.05</c:v>
                </c:pt>
                <c:pt idx="823">
                  <c:v>1151.33</c:v>
                </c:pt>
                <c:pt idx="824">
                  <c:v>1116.8800000000001</c:v>
                </c:pt>
                <c:pt idx="825">
                  <c:v>1181.8599999999999</c:v>
                </c:pt>
                <c:pt idx="826">
                  <c:v>1133.4100000000001</c:v>
                </c:pt>
                <c:pt idx="827">
                  <c:v>1166.1600000000001</c:v>
                </c:pt>
                <c:pt idx="828">
                  <c:v>1117.04</c:v>
                </c:pt>
                <c:pt idx="829">
                  <c:v>1164.73</c:v>
                </c:pt>
                <c:pt idx="830">
                  <c:v>1100.42</c:v>
                </c:pt>
                <c:pt idx="831">
                  <c:v>1194.01</c:v>
                </c:pt>
                <c:pt idx="832">
                  <c:v>1082.8599999999999</c:v>
                </c:pt>
                <c:pt idx="833">
                  <c:v>1174.78</c:v>
                </c:pt>
                <c:pt idx="834">
                  <c:v>1098.6400000000001</c:v>
                </c:pt>
                <c:pt idx="835">
                  <c:v>1154.54</c:v>
                </c:pt>
                <c:pt idx="836">
                  <c:v>1087.8</c:v>
                </c:pt>
                <c:pt idx="837">
                  <c:v>1181.75</c:v>
                </c:pt>
                <c:pt idx="838">
                  <c:v>1117.31</c:v>
                </c:pt>
                <c:pt idx="839">
                  <c:v>1174.7</c:v>
                </c:pt>
                <c:pt idx="840">
                  <c:v>1140.43</c:v>
                </c:pt>
                <c:pt idx="841">
                  <c:v>1163.22</c:v>
                </c:pt>
                <c:pt idx="842">
                  <c:v>1128.77</c:v>
                </c:pt>
                <c:pt idx="843">
                  <c:v>1185.03</c:v>
                </c:pt>
                <c:pt idx="844">
                  <c:v>1151.94</c:v>
                </c:pt>
                <c:pt idx="845">
                  <c:v>1162.56</c:v>
                </c:pt>
                <c:pt idx="846">
                  <c:v>1126.25</c:v>
                </c:pt>
                <c:pt idx="847">
                  <c:v>1219.3900000000001</c:v>
                </c:pt>
                <c:pt idx="848">
                  <c:v>1160.6099999999999</c:v>
                </c:pt>
                <c:pt idx="849">
                  <c:v>1139.19</c:v>
                </c:pt>
                <c:pt idx="850">
                  <c:v>1118.04</c:v>
                </c:pt>
                <c:pt idx="851">
                  <c:v>1195.46</c:v>
                </c:pt>
                <c:pt idx="852">
                  <c:v>1158.56</c:v>
                </c:pt>
                <c:pt idx="853">
                  <c:v>1168.5899999999999</c:v>
                </c:pt>
                <c:pt idx="854">
                  <c:v>1134.1400000000001</c:v>
                </c:pt>
                <c:pt idx="855">
                  <c:v>1174.77</c:v>
                </c:pt>
                <c:pt idx="856">
                  <c:v>1110.45</c:v>
                </c:pt>
                <c:pt idx="857">
                  <c:v>1208.02</c:v>
                </c:pt>
                <c:pt idx="858">
                  <c:v>1148.9100000000001</c:v>
                </c:pt>
                <c:pt idx="859">
                  <c:v>1088.1099999999999</c:v>
                </c:pt>
                <c:pt idx="860">
                  <c:v>1190.05</c:v>
                </c:pt>
                <c:pt idx="861">
                  <c:v>1125.6099999999999</c:v>
                </c:pt>
                <c:pt idx="862">
                  <c:v>1162.8399999999999</c:v>
                </c:pt>
                <c:pt idx="863">
                  <c:v>1096.0999999999999</c:v>
                </c:pt>
                <c:pt idx="864">
                  <c:v>1207.73</c:v>
                </c:pt>
                <c:pt idx="865">
                  <c:v>1096.57</c:v>
                </c:pt>
                <c:pt idx="866">
                  <c:v>1179.54</c:v>
                </c:pt>
                <c:pt idx="867">
                  <c:v>1069.1500000000001</c:v>
                </c:pt>
                <c:pt idx="868">
                  <c:v>1168.49</c:v>
                </c:pt>
                <c:pt idx="869">
                  <c:v>1102.3699999999999</c:v>
                </c:pt>
                <c:pt idx="870">
                  <c:v>1158.8900000000001</c:v>
                </c:pt>
                <c:pt idx="871">
                  <c:v>1110.43</c:v>
                </c:pt>
                <c:pt idx="872">
                  <c:v>1157.43</c:v>
                </c:pt>
                <c:pt idx="873">
                  <c:v>1103.56</c:v>
                </c:pt>
                <c:pt idx="874">
                  <c:v>1211.93</c:v>
                </c:pt>
                <c:pt idx="875">
                  <c:v>1152.45</c:v>
                </c:pt>
                <c:pt idx="876">
                  <c:v>1135.8699999999999</c:v>
                </c:pt>
                <c:pt idx="877">
                  <c:v>1152.5899999999999</c:v>
                </c:pt>
                <c:pt idx="878">
                  <c:v>1136.43</c:v>
                </c:pt>
                <c:pt idx="879">
                  <c:v>1134.8900000000001</c:v>
                </c:pt>
                <c:pt idx="880">
                  <c:v>1100.6600000000001</c:v>
                </c:pt>
                <c:pt idx="881">
                  <c:v>1154.54</c:v>
                </c:pt>
                <c:pt idx="882">
                  <c:v>1140.0899999999999</c:v>
                </c:pt>
                <c:pt idx="883">
                  <c:v>1138.95</c:v>
                </c:pt>
                <c:pt idx="884">
                  <c:v>1126.3599999999999</c:v>
                </c:pt>
                <c:pt idx="885">
                  <c:v>1101.1400000000001</c:v>
                </c:pt>
                <c:pt idx="886">
                  <c:v>1184.76</c:v>
                </c:pt>
                <c:pt idx="887">
                  <c:v>1125.5999999999999</c:v>
                </c:pt>
                <c:pt idx="888">
                  <c:v>1175.19</c:v>
                </c:pt>
                <c:pt idx="889">
                  <c:v>1136.8399999999999</c:v>
                </c:pt>
                <c:pt idx="890">
                  <c:v>1185.96</c:v>
                </c:pt>
                <c:pt idx="891">
                  <c:v>1119.22</c:v>
                </c:pt>
                <c:pt idx="892">
                  <c:v>1199.43</c:v>
                </c:pt>
                <c:pt idx="893">
                  <c:v>1088.27</c:v>
                </c:pt>
                <c:pt idx="894">
                  <c:v>1171.23</c:v>
                </c:pt>
                <c:pt idx="895">
                  <c:v>1060.8499999999999</c:v>
                </c:pt>
                <c:pt idx="896">
                  <c:v>1179.69</c:v>
                </c:pt>
                <c:pt idx="897">
                  <c:v>1142.94</c:v>
                </c:pt>
                <c:pt idx="898">
                  <c:v>1157.03</c:v>
                </c:pt>
                <c:pt idx="899">
                  <c:v>1122.58</c:v>
                </c:pt>
                <c:pt idx="900">
                  <c:v>1173.4000000000001</c:v>
                </c:pt>
                <c:pt idx="901">
                  <c:v>1124.94</c:v>
                </c:pt>
                <c:pt idx="902">
                  <c:v>1157.69</c:v>
                </c:pt>
                <c:pt idx="903">
                  <c:v>1108.57</c:v>
                </c:pt>
                <c:pt idx="904">
                  <c:v>1158.17</c:v>
                </c:pt>
                <c:pt idx="905">
                  <c:v>1125.08</c:v>
                </c:pt>
                <c:pt idx="906">
                  <c:v>1140.1300000000001</c:v>
                </c:pt>
                <c:pt idx="907">
                  <c:v>1105.68</c:v>
                </c:pt>
                <c:pt idx="908">
                  <c:v>1169.21</c:v>
                </c:pt>
                <c:pt idx="909">
                  <c:v>1137.1500000000001</c:v>
                </c:pt>
                <c:pt idx="910">
                  <c:v>1145.1500000000001</c:v>
                </c:pt>
                <c:pt idx="911">
                  <c:v>1111.21</c:v>
                </c:pt>
                <c:pt idx="912">
                  <c:v>1163.73</c:v>
                </c:pt>
                <c:pt idx="913">
                  <c:v>1099.42</c:v>
                </c:pt>
                <c:pt idx="914">
                  <c:v>1202.3599999999999</c:v>
                </c:pt>
                <c:pt idx="915">
                  <c:v>1091.2</c:v>
                </c:pt>
                <c:pt idx="916">
                  <c:v>1190.0899999999999</c:v>
                </c:pt>
                <c:pt idx="917">
                  <c:v>1130.93</c:v>
                </c:pt>
                <c:pt idx="918">
                  <c:v>1178.6300000000001</c:v>
                </c:pt>
                <c:pt idx="919">
                  <c:v>1114.32</c:v>
                </c:pt>
                <c:pt idx="920">
                  <c:v>1185.45</c:v>
                </c:pt>
                <c:pt idx="921">
                  <c:v>1119.33</c:v>
                </c:pt>
                <c:pt idx="922">
                  <c:v>1180.1300000000001</c:v>
                </c:pt>
                <c:pt idx="923">
                  <c:v>1147.03</c:v>
                </c:pt>
                <c:pt idx="924">
                  <c:v>1167.8499999999999</c:v>
                </c:pt>
                <c:pt idx="925">
                  <c:v>1130</c:v>
                </c:pt>
                <c:pt idx="926">
                  <c:v>1158.76</c:v>
                </c:pt>
                <c:pt idx="927">
                  <c:v>1119.47</c:v>
                </c:pt>
                <c:pt idx="928">
                  <c:v>1146.3800000000001</c:v>
                </c:pt>
                <c:pt idx="929">
                  <c:v>1112.92</c:v>
                </c:pt>
                <c:pt idx="930">
                  <c:v>1142.22</c:v>
                </c:pt>
                <c:pt idx="931">
                  <c:v>1105.9100000000001</c:v>
                </c:pt>
                <c:pt idx="932">
                  <c:v>1216.75</c:v>
                </c:pt>
                <c:pt idx="933">
                  <c:v>1128.5999999999999</c:v>
                </c:pt>
                <c:pt idx="934">
                  <c:v>1096.24</c:v>
                </c:pt>
                <c:pt idx="935">
                  <c:v>1160.55</c:v>
                </c:pt>
                <c:pt idx="936">
                  <c:v>1130.4100000000001</c:v>
                </c:pt>
                <c:pt idx="937">
                  <c:v>1150.6300000000001</c:v>
                </c:pt>
                <c:pt idx="938">
                  <c:v>1195.52</c:v>
                </c:pt>
                <c:pt idx="939">
                  <c:v>1137.4000000000001</c:v>
                </c:pt>
                <c:pt idx="940">
                  <c:v>1189.6600000000001</c:v>
                </c:pt>
                <c:pt idx="941">
                  <c:v>1079.27</c:v>
                </c:pt>
                <c:pt idx="942">
                  <c:v>1188.1500000000001</c:v>
                </c:pt>
                <c:pt idx="943">
                  <c:v>1133.1300000000001</c:v>
                </c:pt>
                <c:pt idx="944">
                  <c:v>1173.3399999999999</c:v>
                </c:pt>
                <c:pt idx="945">
                  <c:v>1119.47</c:v>
                </c:pt>
                <c:pt idx="946">
                  <c:v>1199.68</c:v>
                </c:pt>
                <c:pt idx="947">
                  <c:v>1088.52</c:v>
                </c:pt>
                <c:pt idx="948">
                  <c:v>1175.92</c:v>
                </c:pt>
                <c:pt idx="949">
                  <c:v>1116.76</c:v>
                </c:pt>
                <c:pt idx="950">
                  <c:v>1169.28</c:v>
                </c:pt>
                <c:pt idx="951">
                  <c:v>1104.97</c:v>
                </c:pt>
                <c:pt idx="952">
                  <c:v>1176.0999999999999</c:v>
                </c:pt>
                <c:pt idx="953">
                  <c:v>1109.98</c:v>
                </c:pt>
                <c:pt idx="954">
                  <c:v>1168.4100000000001</c:v>
                </c:pt>
                <c:pt idx="955">
                  <c:v>1130.06</c:v>
                </c:pt>
                <c:pt idx="956">
                  <c:v>1166.7</c:v>
                </c:pt>
                <c:pt idx="957">
                  <c:v>1124.24</c:v>
                </c:pt>
                <c:pt idx="958">
                  <c:v>1164.8599999999999</c:v>
                </c:pt>
                <c:pt idx="959">
                  <c:v>1100.55</c:v>
                </c:pt>
                <c:pt idx="960">
                  <c:v>1198.6300000000001</c:v>
                </c:pt>
                <c:pt idx="961">
                  <c:v>1132.51</c:v>
                </c:pt>
                <c:pt idx="962">
                  <c:v>1177.4100000000001</c:v>
                </c:pt>
                <c:pt idx="963">
                  <c:v>1119.28</c:v>
                </c:pt>
                <c:pt idx="964">
                  <c:v>1174.7</c:v>
                </c:pt>
                <c:pt idx="965">
                  <c:v>1115.55</c:v>
                </c:pt>
                <c:pt idx="966">
                  <c:v>1156.17</c:v>
                </c:pt>
                <c:pt idx="967">
                  <c:v>1091.8599999999999</c:v>
                </c:pt>
                <c:pt idx="968">
                  <c:v>1163</c:v>
                </c:pt>
                <c:pt idx="969">
                  <c:v>1096.8800000000001</c:v>
                </c:pt>
                <c:pt idx="970">
                  <c:v>1157.67</c:v>
                </c:pt>
                <c:pt idx="971">
                  <c:v>1124.58</c:v>
                </c:pt>
                <c:pt idx="972">
                  <c:v>1145.3900000000001</c:v>
                </c:pt>
                <c:pt idx="973">
                  <c:v>1107.54</c:v>
                </c:pt>
                <c:pt idx="974">
                  <c:v>1147.73</c:v>
                </c:pt>
                <c:pt idx="975">
                  <c:v>1110.57</c:v>
                </c:pt>
                <c:pt idx="976">
                  <c:v>1139.8599999999999</c:v>
                </c:pt>
                <c:pt idx="977">
                  <c:v>1103.56</c:v>
                </c:pt>
                <c:pt idx="978">
                  <c:v>1211.2</c:v>
                </c:pt>
                <c:pt idx="979">
                  <c:v>1141.98</c:v>
                </c:pt>
                <c:pt idx="980">
                  <c:v>1128.45</c:v>
                </c:pt>
                <c:pt idx="981">
                  <c:v>1130.31</c:v>
                </c:pt>
                <c:pt idx="982">
                  <c:v>1093.8800000000001</c:v>
                </c:pt>
                <c:pt idx="983">
                  <c:v>1158.2</c:v>
                </c:pt>
                <c:pt idx="984">
                  <c:v>1128.05</c:v>
                </c:pt>
                <c:pt idx="985">
                  <c:v>1126.24</c:v>
                </c:pt>
                <c:pt idx="986">
                  <c:v>1106.82</c:v>
                </c:pt>
                <c:pt idx="987">
                  <c:v>1085.67</c:v>
                </c:pt>
                <c:pt idx="988">
                  <c:v>1180.49</c:v>
                </c:pt>
                <c:pt idx="989">
                  <c:v>1143.5899999999999</c:v>
                </c:pt>
                <c:pt idx="990">
                  <c:v>1168.67</c:v>
                </c:pt>
                <c:pt idx="991">
                  <c:v>1137.1500000000001</c:v>
                </c:pt>
                <c:pt idx="992">
                  <c:v>1156.03</c:v>
                </c:pt>
                <c:pt idx="993">
                  <c:v>1121.76</c:v>
                </c:pt>
                <c:pt idx="994">
                  <c:v>1151.06</c:v>
                </c:pt>
                <c:pt idx="995">
                  <c:v>1114.75</c:v>
                </c:pt>
                <c:pt idx="996">
                  <c:v>1206.6400000000001</c:v>
                </c:pt>
                <c:pt idx="997">
                  <c:v>1150.29</c:v>
                </c:pt>
                <c:pt idx="998">
                  <c:v>1136.76</c:v>
                </c:pt>
                <c:pt idx="999">
                  <c:v>1138.6199999999999</c:v>
                </c:pt>
                <c:pt idx="1000">
                  <c:v>1105.08</c:v>
                </c:pt>
                <c:pt idx="1001">
                  <c:v>1169.3900000000001</c:v>
                </c:pt>
                <c:pt idx="1002">
                  <c:v>1139.25</c:v>
                </c:pt>
                <c:pt idx="1003">
                  <c:v>1137.44</c:v>
                </c:pt>
                <c:pt idx="1004">
                  <c:v>1118.02</c:v>
                </c:pt>
                <c:pt idx="1005">
                  <c:v>1096.8599999999999</c:v>
                </c:pt>
                <c:pt idx="1006">
                  <c:v>1183.0899999999999</c:v>
                </c:pt>
                <c:pt idx="1007">
                  <c:v>1106.94</c:v>
                </c:pt>
                <c:pt idx="1008">
                  <c:v>1160.07</c:v>
                </c:pt>
                <c:pt idx="1009">
                  <c:v>1113.25</c:v>
                </c:pt>
                <c:pt idx="1010">
                  <c:v>1160.24</c:v>
                </c:pt>
                <c:pt idx="1011">
                  <c:v>1106.3699999999999</c:v>
                </c:pt>
                <c:pt idx="1012">
                  <c:v>1210.68</c:v>
                </c:pt>
                <c:pt idx="1013">
                  <c:v>1153.6300000000001</c:v>
                </c:pt>
                <c:pt idx="1014">
                  <c:v>1141.04</c:v>
                </c:pt>
                <c:pt idx="1015">
                  <c:v>1106.8399999999999</c:v>
                </c:pt>
                <c:pt idx="1016">
                  <c:v>1189.29</c:v>
                </c:pt>
                <c:pt idx="1017">
                  <c:v>1113.1400000000001</c:v>
                </c:pt>
                <c:pt idx="1018">
                  <c:v>1154.81</c:v>
                </c:pt>
                <c:pt idx="1019">
                  <c:v>1112.3499999999999</c:v>
                </c:pt>
                <c:pt idx="1020">
                  <c:v>1173.1400000000001</c:v>
                </c:pt>
                <c:pt idx="1021">
                  <c:v>1140.05</c:v>
                </c:pt>
                <c:pt idx="1022">
                  <c:v>1151.33</c:v>
                </c:pt>
                <c:pt idx="1023">
                  <c:v>1116.8800000000001</c:v>
                </c:pt>
                <c:pt idx="1024">
                  <c:v>1181.8599999999999</c:v>
                </c:pt>
                <c:pt idx="1025">
                  <c:v>1133.4100000000001</c:v>
                </c:pt>
                <c:pt idx="1026">
                  <c:v>1166.1600000000001</c:v>
                </c:pt>
                <c:pt idx="1027">
                  <c:v>1117.04</c:v>
                </c:pt>
                <c:pt idx="1028">
                  <c:v>1164.73</c:v>
                </c:pt>
                <c:pt idx="1029">
                  <c:v>1100.42</c:v>
                </c:pt>
                <c:pt idx="1030">
                  <c:v>1194.01</c:v>
                </c:pt>
                <c:pt idx="1031">
                  <c:v>1082.8599999999999</c:v>
                </c:pt>
                <c:pt idx="1032">
                  <c:v>1174.78</c:v>
                </c:pt>
                <c:pt idx="1033">
                  <c:v>1098.6400000000001</c:v>
                </c:pt>
                <c:pt idx="1034">
                  <c:v>1154.54</c:v>
                </c:pt>
                <c:pt idx="1035">
                  <c:v>1087.8</c:v>
                </c:pt>
                <c:pt idx="1036">
                  <c:v>1181.75</c:v>
                </c:pt>
                <c:pt idx="1037">
                  <c:v>1117.31</c:v>
                </c:pt>
                <c:pt idx="1038">
                  <c:v>1174.7</c:v>
                </c:pt>
                <c:pt idx="1039">
                  <c:v>1140.43</c:v>
                </c:pt>
                <c:pt idx="1040">
                  <c:v>1163.22</c:v>
                </c:pt>
                <c:pt idx="1041">
                  <c:v>1128.77</c:v>
                </c:pt>
                <c:pt idx="1042">
                  <c:v>1185.03</c:v>
                </c:pt>
                <c:pt idx="1043">
                  <c:v>1151.94</c:v>
                </c:pt>
                <c:pt idx="1044">
                  <c:v>1162.56</c:v>
                </c:pt>
                <c:pt idx="1045">
                  <c:v>1126.25</c:v>
                </c:pt>
                <c:pt idx="1046">
                  <c:v>1219.3900000000001</c:v>
                </c:pt>
                <c:pt idx="1047">
                  <c:v>1160.6099999999999</c:v>
                </c:pt>
                <c:pt idx="1048">
                  <c:v>1139.19</c:v>
                </c:pt>
                <c:pt idx="1049">
                  <c:v>1118.04</c:v>
                </c:pt>
                <c:pt idx="1050">
                  <c:v>1195.46</c:v>
                </c:pt>
                <c:pt idx="1051">
                  <c:v>1158.56</c:v>
                </c:pt>
                <c:pt idx="1052">
                  <c:v>1168.5899999999999</c:v>
                </c:pt>
                <c:pt idx="1053">
                  <c:v>1134.1400000000001</c:v>
                </c:pt>
                <c:pt idx="1054">
                  <c:v>1174.77</c:v>
                </c:pt>
                <c:pt idx="1055">
                  <c:v>1110.45</c:v>
                </c:pt>
                <c:pt idx="1056">
                  <c:v>1208.02</c:v>
                </c:pt>
                <c:pt idx="1057">
                  <c:v>1148.9100000000001</c:v>
                </c:pt>
                <c:pt idx="1058">
                  <c:v>1088.1099999999999</c:v>
                </c:pt>
                <c:pt idx="1059">
                  <c:v>1190.05</c:v>
                </c:pt>
                <c:pt idx="1060">
                  <c:v>1125.6099999999999</c:v>
                </c:pt>
                <c:pt idx="1061">
                  <c:v>1162.8399999999999</c:v>
                </c:pt>
                <c:pt idx="1062">
                  <c:v>1096.0999999999999</c:v>
                </c:pt>
                <c:pt idx="1063">
                  <c:v>1207.73</c:v>
                </c:pt>
                <c:pt idx="1064">
                  <c:v>1096.57</c:v>
                </c:pt>
                <c:pt idx="1065">
                  <c:v>1179.54</c:v>
                </c:pt>
                <c:pt idx="1066">
                  <c:v>1069.1500000000001</c:v>
                </c:pt>
                <c:pt idx="1067">
                  <c:v>1168.49</c:v>
                </c:pt>
                <c:pt idx="1068">
                  <c:v>1102.3699999999999</c:v>
                </c:pt>
                <c:pt idx="1069">
                  <c:v>1158.8900000000001</c:v>
                </c:pt>
                <c:pt idx="1070">
                  <c:v>1110.43</c:v>
                </c:pt>
                <c:pt idx="1071">
                  <c:v>1157.43</c:v>
                </c:pt>
                <c:pt idx="1072">
                  <c:v>1103.56</c:v>
                </c:pt>
                <c:pt idx="1073">
                  <c:v>1211.93</c:v>
                </c:pt>
                <c:pt idx="1074">
                  <c:v>1152.45</c:v>
                </c:pt>
                <c:pt idx="1075">
                  <c:v>1135.8699999999999</c:v>
                </c:pt>
                <c:pt idx="1076">
                  <c:v>1152.5899999999999</c:v>
                </c:pt>
                <c:pt idx="1077">
                  <c:v>1136.43</c:v>
                </c:pt>
                <c:pt idx="1078">
                  <c:v>1134.8900000000001</c:v>
                </c:pt>
                <c:pt idx="1079">
                  <c:v>1100.6600000000001</c:v>
                </c:pt>
                <c:pt idx="1080">
                  <c:v>1154.54</c:v>
                </c:pt>
                <c:pt idx="1081">
                  <c:v>1140.0899999999999</c:v>
                </c:pt>
                <c:pt idx="1082">
                  <c:v>1138.95</c:v>
                </c:pt>
                <c:pt idx="1083">
                  <c:v>1126.3599999999999</c:v>
                </c:pt>
                <c:pt idx="1084">
                  <c:v>1101.1400000000001</c:v>
                </c:pt>
                <c:pt idx="1085">
                  <c:v>1184.76</c:v>
                </c:pt>
                <c:pt idx="1086">
                  <c:v>1125.5999999999999</c:v>
                </c:pt>
                <c:pt idx="1087">
                  <c:v>1175.19</c:v>
                </c:pt>
                <c:pt idx="1088">
                  <c:v>1136.8399999999999</c:v>
                </c:pt>
                <c:pt idx="1089">
                  <c:v>1185.96</c:v>
                </c:pt>
                <c:pt idx="1090">
                  <c:v>1119.22</c:v>
                </c:pt>
                <c:pt idx="1091">
                  <c:v>1199.43</c:v>
                </c:pt>
                <c:pt idx="1092">
                  <c:v>1088.27</c:v>
                </c:pt>
                <c:pt idx="1093">
                  <c:v>1171.23</c:v>
                </c:pt>
                <c:pt idx="1094">
                  <c:v>1060.8499999999999</c:v>
                </c:pt>
                <c:pt idx="1095">
                  <c:v>1179.69</c:v>
                </c:pt>
                <c:pt idx="1096">
                  <c:v>1142.94</c:v>
                </c:pt>
                <c:pt idx="1097">
                  <c:v>1157.03</c:v>
                </c:pt>
                <c:pt idx="1098">
                  <c:v>1122.58</c:v>
                </c:pt>
                <c:pt idx="1099">
                  <c:v>1173.4000000000001</c:v>
                </c:pt>
                <c:pt idx="1100">
                  <c:v>1124.94</c:v>
                </c:pt>
                <c:pt idx="1101">
                  <c:v>1157.69</c:v>
                </c:pt>
                <c:pt idx="1102">
                  <c:v>1108.57</c:v>
                </c:pt>
                <c:pt idx="1103">
                  <c:v>1158.17</c:v>
                </c:pt>
                <c:pt idx="1104">
                  <c:v>1125.08</c:v>
                </c:pt>
                <c:pt idx="1105">
                  <c:v>1140.1300000000001</c:v>
                </c:pt>
                <c:pt idx="1106">
                  <c:v>1105.68</c:v>
                </c:pt>
                <c:pt idx="1107">
                  <c:v>1169.21</c:v>
                </c:pt>
                <c:pt idx="1108">
                  <c:v>1137.1500000000001</c:v>
                </c:pt>
                <c:pt idx="1109">
                  <c:v>1145.1500000000001</c:v>
                </c:pt>
                <c:pt idx="1110">
                  <c:v>1111.21</c:v>
                </c:pt>
                <c:pt idx="1111">
                  <c:v>1163.73</c:v>
                </c:pt>
                <c:pt idx="1112">
                  <c:v>1099.42</c:v>
                </c:pt>
                <c:pt idx="1113">
                  <c:v>1202.3599999999999</c:v>
                </c:pt>
                <c:pt idx="1114">
                  <c:v>1091.2</c:v>
                </c:pt>
                <c:pt idx="1115">
                  <c:v>1190.0899999999999</c:v>
                </c:pt>
                <c:pt idx="1116">
                  <c:v>1130.93</c:v>
                </c:pt>
                <c:pt idx="1117">
                  <c:v>1178.6300000000001</c:v>
                </c:pt>
                <c:pt idx="1118">
                  <c:v>1114.32</c:v>
                </c:pt>
                <c:pt idx="1119">
                  <c:v>1185.45</c:v>
                </c:pt>
                <c:pt idx="1120">
                  <c:v>1119.33</c:v>
                </c:pt>
                <c:pt idx="1121">
                  <c:v>1180.1300000000001</c:v>
                </c:pt>
                <c:pt idx="1122">
                  <c:v>1147.03</c:v>
                </c:pt>
                <c:pt idx="1123">
                  <c:v>1167.8499999999999</c:v>
                </c:pt>
                <c:pt idx="1124">
                  <c:v>1130</c:v>
                </c:pt>
                <c:pt idx="1125">
                  <c:v>1158.76</c:v>
                </c:pt>
                <c:pt idx="1126">
                  <c:v>1119.47</c:v>
                </c:pt>
                <c:pt idx="1127">
                  <c:v>1146.3800000000001</c:v>
                </c:pt>
                <c:pt idx="1128">
                  <c:v>1112.92</c:v>
                </c:pt>
                <c:pt idx="1129">
                  <c:v>1142.22</c:v>
                </c:pt>
                <c:pt idx="1130">
                  <c:v>1105.9100000000001</c:v>
                </c:pt>
                <c:pt idx="1131">
                  <c:v>1216.75</c:v>
                </c:pt>
                <c:pt idx="1132">
                  <c:v>1128.5999999999999</c:v>
                </c:pt>
                <c:pt idx="1133">
                  <c:v>1096.24</c:v>
                </c:pt>
                <c:pt idx="1134">
                  <c:v>1160.55</c:v>
                </c:pt>
                <c:pt idx="1135">
                  <c:v>1130.4100000000001</c:v>
                </c:pt>
                <c:pt idx="1136">
                  <c:v>1150.6300000000001</c:v>
                </c:pt>
                <c:pt idx="1137">
                  <c:v>1195.52</c:v>
                </c:pt>
                <c:pt idx="1138">
                  <c:v>1137.4000000000001</c:v>
                </c:pt>
                <c:pt idx="1139">
                  <c:v>1189.6600000000001</c:v>
                </c:pt>
                <c:pt idx="1140">
                  <c:v>1079.27</c:v>
                </c:pt>
                <c:pt idx="1141">
                  <c:v>1188.1500000000001</c:v>
                </c:pt>
                <c:pt idx="1142">
                  <c:v>1133.1300000000001</c:v>
                </c:pt>
                <c:pt idx="1143">
                  <c:v>1173.3399999999999</c:v>
                </c:pt>
                <c:pt idx="1144">
                  <c:v>1119.47</c:v>
                </c:pt>
                <c:pt idx="1145">
                  <c:v>1199.68</c:v>
                </c:pt>
                <c:pt idx="1146">
                  <c:v>1088.52</c:v>
                </c:pt>
                <c:pt idx="1147">
                  <c:v>1175.92</c:v>
                </c:pt>
                <c:pt idx="1148">
                  <c:v>1116.76</c:v>
                </c:pt>
                <c:pt idx="1149">
                  <c:v>1169.28</c:v>
                </c:pt>
                <c:pt idx="1150">
                  <c:v>1104.97</c:v>
                </c:pt>
                <c:pt idx="1151">
                  <c:v>1176.0999999999999</c:v>
                </c:pt>
                <c:pt idx="1152">
                  <c:v>1109.98</c:v>
                </c:pt>
                <c:pt idx="1153">
                  <c:v>1168.4100000000001</c:v>
                </c:pt>
                <c:pt idx="1154">
                  <c:v>1130.06</c:v>
                </c:pt>
                <c:pt idx="1155">
                  <c:v>1166.7</c:v>
                </c:pt>
                <c:pt idx="1156">
                  <c:v>1124.24</c:v>
                </c:pt>
                <c:pt idx="1157">
                  <c:v>1164.8599999999999</c:v>
                </c:pt>
                <c:pt idx="1158">
                  <c:v>1100.55</c:v>
                </c:pt>
                <c:pt idx="1159">
                  <c:v>1198.6300000000001</c:v>
                </c:pt>
                <c:pt idx="1160">
                  <c:v>1132.51</c:v>
                </c:pt>
                <c:pt idx="1161">
                  <c:v>1177.4100000000001</c:v>
                </c:pt>
                <c:pt idx="1162">
                  <c:v>1119.28</c:v>
                </c:pt>
                <c:pt idx="1163">
                  <c:v>1174.7</c:v>
                </c:pt>
                <c:pt idx="1164">
                  <c:v>1115.55</c:v>
                </c:pt>
                <c:pt idx="1165">
                  <c:v>1156.17</c:v>
                </c:pt>
                <c:pt idx="1166">
                  <c:v>1091.8599999999999</c:v>
                </c:pt>
                <c:pt idx="1167">
                  <c:v>1163</c:v>
                </c:pt>
                <c:pt idx="1168">
                  <c:v>1096.8800000000001</c:v>
                </c:pt>
                <c:pt idx="1169">
                  <c:v>1157.67</c:v>
                </c:pt>
                <c:pt idx="1170">
                  <c:v>1124.58</c:v>
                </c:pt>
                <c:pt idx="1171">
                  <c:v>1145.3900000000001</c:v>
                </c:pt>
                <c:pt idx="1172">
                  <c:v>1107.54</c:v>
                </c:pt>
                <c:pt idx="1173">
                  <c:v>1147.73</c:v>
                </c:pt>
                <c:pt idx="1174">
                  <c:v>1110.57</c:v>
                </c:pt>
                <c:pt idx="1175">
                  <c:v>1139.8599999999999</c:v>
                </c:pt>
                <c:pt idx="1176">
                  <c:v>1103.56</c:v>
                </c:pt>
                <c:pt idx="1177">
                  <c:v>1211.2</c:v>
                </c:pt>
                <c:pt idx="1178">
                  <c:v>1141.98</c:v>
                </c:pt>
                <c:pt idx="1179">
                  <c:v>1128.45</c:v>
                </c:pt>
                <c:pt idx="1180">
                  <c:v>1130.31</c:v>
                </c:pt>
                <c:pt idx="1181">
                  <c:v>1093.8800000000001</c:v>
                </c:pt>
                <c:pt idx="1182">
                  <c:v>1158.2</c:v>
                </c:pt>
                <c:pt idx="1183">
                  <c:v>1128.05</c:v>
                </c:pt>
                <c:pt idx="1184">
                  <c:v>1126.24</c:v>
                </c:pt>
                <c:pt idx="1185">
                  <c:v>1106.82</c:v>
                </c:pt>
                <c:pt idx="1186">
                  <c:v>1085.67</c:v>
                </c:pt>
                <c:pt idx="1187">
                  <c:v>1180.49</c:v>
                </c:pt>
                <c:pt idx="1188">
                  <c:v>1143.5899999999999</c:v>
                </c:pt>
                <c:pt idx="1189">
                  <c:v>1168.67</c:v>
                </c:pt>
                <c:pt idx="1190">
                  <c:v>1137.1500000000001</c:v>
                </c:pt>
                <c:pt idx="1191">
                  <c:v>1156.03</c:v>
                </c:pt>
                <c:pt idx="1192">
                  <c:v>1121.76</c:v>
                </c:pt>
                <c:pt idx="1193">
                  <c:v>1151.06</c:v>
                </c:pt>
                <c:pt idx="1194">
                  <c:v>1114.75</c:v>
                </c:pt>
                <c:pt idx="1195">
                  <c:v>1206.6400000000001</c:v>
                </c:pt>
                <c:pt idx="1196">
                  <c:v>1150.29</c:v>
                </c:pt>
                <c:pt idx="1197">
                  <c:v>1136.76</c:v>
                </c:pt>
                <c:pt idx="1198">
                  <c:v>1138.6199999999999</c:v>
                </c:pt>
                <c:pt idx="1199">
                  <c:v>1105.08</c:v>
                </c:pt>
                <c:pt idx="1200">
                  <c:v>1169.3900000000001</c:v>
                </c:pt>
                <c:pt idx="1201">
                  <c:v>1139.25</c:v>
                </c:pt>
                <c:pt idx="1202">
                  <c:v>1137.44</c:v>
                </c:pt>
                <c:pt idx="1203">
                  <c:v>1118.02</c:v>
                </c:pt>
                <c:pt idx="1204">
                  <c:v>1096.8599999999999</c:v>
                </c:pt>
                <c:pt idx="1205">
                  <c:v>1183.0899999999999</c:v>
                </c:pt>
                <c:pt idx="1206">
                  <c:v>1106.94</c:v>
                </c:pt>
                <c:pt idx="1207">
                  <c:v>1160.07</c:v>
                </c:pt>
                <c:pt idx="1208">
                  <c:v>1113.25</c:v>
                </c:pt>
                <c:pt idx="1209">
                  <c:v>1160.24</c:v>
                </c:pt>
                <c:pt idx="1210">
                  <c:v>1106.3699999999999</c:v>
                </c:pt>
                <c:pt idx="1211">
                  <c:v>1210.68</c:v>
                </c:pt>
                <c:pt idx="1212">
                  <c:v>1153.6300000000001</c:v>
                </c:pt>
                <c:pt idx="1213">
                  <c:v>1141.04</c:v>
                </c:pt>
                <c:pt idx="1214">
                  <c:v>1106.8399999999999</c:v>
                </c:pt>
                <c:pt idx="1215">
                  <c:v>1189.29</c:v>
                </c:pt>
                <c:pt idx="1216">
                  <c:v>1113.1400000000001</c:v>
                </c:pt>
                <c:pt idx="1217">
                  <c:v>1154.81</c:v>
                </c:pt>
                <c:pt idx="1218">
                  <c:v>1112.3499999999999</c:v>
                </c:pt>
                <c:pt idx="1219">
                  <c:v>1173.1400000000001</c:v>
                </c:pt>
                <c:pt idx="1220">
                  <c:v>1140.05</c:v>
                </c:pt>
                <c:pt idx="1221">
                  <c:v>1151.33</c:v>
                </c:pt>
                <c:pt idx="1222">
                  <c:v>1116.8800000000001</c:v>
                </c:pt>
                <c:pt idx="1223">
                  <c:v>1181.8599999999999</c:v>
                </c:pt>
                <c:pt idx="1224">
                  <c:v>1133.4100000000001</c:v>
                </c:pt>
                <c:pt idx="1225">
                  <c:v>1166.1600000000001</c:v>
                </c:pt>
                <c:pt idx="1226">
                  <c:v>1117.04</c:v>
                </c:pt>
                <c:pt idx="1227">
                  <c:v>1164.73</c:v>
                </c:pt>
                <c:pt idx="1228">
                  <c:v>1100.42</c:v>
                </c:pt>
                <c:pt idx="1229">
                  <c:v>1194.01</c:v>
                </c:pt>
                <c:pt idx="1230">
                  <c:v>1082.8599999999999</c:v>
                </c:pt>
                <c:pt idx="1231">
                  <c:v>1174.78</c:v>
                </c:pt>
                <c:pt idx="1232">
                  <c:v>1098.6400000000001</c:v>
                </c:pt>
                <c:pt idx="1233">
                  <c:v>1154.54</c:v>
                </c:pt>
                <c:pt idx="1234">
                  <c:v>1087.8</c:v>
                </c:pt>
                <c:pt idx="1235">
                  <c:v>1181.75</c:v>
                </c:pt>
                <c:pt idx="1236">
                  <c:v>1117.31</c:v>
                </c:pt>
                <c:pt idx="1237">
                  <c:v>1174.7</c:v>
                </c:pt>
                <c:pt idx="1238">
                  <c:v>1140.43</c:v>
                </c:pt>
                <c:pt idx="1239">
                  <c:v>1163.22</c:v>
                </c:pt>
                <c:pt idx="1240">
                  <c:v>1128.77</c:v>
                </c:pt>
                <c:pt idx="1241">
                  <c:v>1185.03</c:v>
                </c:pt>
                <c:pt idx="1242">
                  <c:v>1151.94</c:v>
                </c:pt>
                <c:pt idx="1243">
                  <c:v>1162.56</c:v>
                </c:pt>
                <c:pt idx="1244">
                  <c:v>1126.25</c:v>
                </c:pt>
                <c:pt idx="1245">
                  <c:v>1219.3900000000001</c:v>
                </c:pt>
                <c:pt idx="1246">
                  <c:v>1160.6099999999999</c:v>
                </c:pt>
                <c:pt idx="1247">
                  <c:v>1139.19</c:v>
                </c:pt>
                <c:pt idx="1248">
                  <c:v>1118.04</c:v>
                </c:pt>
                <c:pt idx="1249">
                  <c:v>1195.46</c:v>
                </c:pt>
                <c:pt idx="1250">
                  <c:v>1158.56</c:v>
                </c:pt>
                <c:pt idx="1251">
                  <c:v>1168.5899999999999</c:v>
                </c:pt>
                <c:pt idx="1252">
                  <c:v>1134.1400000000001</c:v>
                </c:pt>
                <c:pt idx="1253">
                  <c:v>1174.77</c:v>
                </c:pt>
                <c:pt idx="1254">
                  <c:v>1110.45</c:v>
                </c:pt>
                <c:pt idx="1255">
                  <c:v>1208.02</c:v>
                </c:pt>
                <c:pt idx="1256">
                  <c:v>1148.9100000000001</c:v>
                </c:pt>
                <c:pt idx="1257">
                  <c:v>1088.1099999999999</c:v>
                </c:pt>
                <c:pt idx="1258">
                  <c:v>1190.05</c:v>
                </c:pt>
                <c:pt idx="1259">
                  <c:v>1125.6099999999999</c:v>
                </c:pt>
                <c:pt idx="1260">
                  <c:v>1162.8399999999999</c:v>
                </c:pt>
                <c:pt idx="1261">
                  <c:v>1096.0999999999999</c:v>
                </c:pt>
                <c:pt idx="1262">
                  <c:v>1207.73</c:v>
                </c:pt>
                <c:pt idx="1263">
                  <c:v>1096.57</c:v>
                </c:pt>
                <c:pt idx="1264">
                  <c:v>1179.54</c:v>
                </c:pt>
                <c:pt idx="1265">
                  <c:v>1069.1500000000001</c:v>
                </c:pt>
                <c:pt idx="1266">
                  <c:v>1168.49</c:v>
                </c:pt>
                <c:pt idx="1267">
                  <c:v>1102.3699999999999</c:v>
                </c:pt>
                <c:pt idx="1268">
                  <c:v>1158.8900000000001</c:v>
                </c:pt>
                <c:pt idx="1269">
                  <c:v>1110.43</c:v>
                </c:pt>
                <c:pt idx="1270">
                  <c:v>1157.43</c:v>
                </c:pt>
                <c:pt idx="1271">
                  <c:v>1103.56</c:v>
                </c:pt>
                <c:pt idx="1272">
                  <c:v>1211.93</c:v>
                </c:pt>
                <c:pt idx="1273">
                  <c:v>1152.45</c:v>
                </c:pt>
                <c:pt idx="1274">
                  <c:v>1135.8699999999999</c:v>
                </c:pt>
                <c:pt idx="1275">
                  <c:v>1152.5899999999999</c:v>
                </c:pt>
                <c:pt idx="1276">
                  <c:v>1136.43</c:v>
                </c:pt>
                <c:pt idx="1277">
                  <c:v>1134.8900000000001</c:v>
                </c:pt>
                <c:pt idx="1278">
                  <c:v>1100.6600000000001</c:v>
                </c:pt>
                <c:pt idx="1279">
                  <c:v>1154.54</c:v>
                </c:pt>
                <c:pt idx="1280">
                  <c:v>1140.0899999999999</c:v>
                </c:pt>
                <c:pt idx="1281">
                  <c:v>1138.95</c:v>
                </c:pt>
                <c:pt idx="1282">
                  <c:v>1126.3599999999999</c:v>
                </c:pt>
                <c:pt idx="1283">
                  <c:v>1101.1400000000001</c:v>
                </c:pt>
                <c:pt idx="1284">
                  <c:v>1184.76</c:v>
                </c:pt>
                <c:pt idx="1285">
                  <c:v>1125.5999999999999</c:v>
                </c:pt>
                <c:pt idx="1286">
                  <c:v>1175.19</c:v>
                </c:pt>
                <c:pt idx="1287">
                  <c:v>1136.8399999999999</c:v>
                </c:pt>
                <c:pt idx="1288">
                  <c:v>1185.96</c:v>
                </c:pt>
                <c:pt idx="1289">
                  <c:v>1119.22</c:v>
                </c:pt>
                <c:pt idx="1290">
                  <c:v>1199.43</c:v>
                </c:pt>
                <c:pt idx="1291">
                  <c:v>1088.27</c:v>
                </c:pt>
                <c:pt idx="1292">
                  <c:v>1171.23</c:v>
                </c:pt>
                <c:pt idx="1293">
                  <c:v>1060.8499999999999</c:v>
                </c:pt>
                <c:pt idx="1294">
                  <c:v>1179.69</c:v>
                </c:pt>
                <c:pt idx="1295">
                  <c:v>1142.94</c:v>
                </c:pt>
                <c:pt idx="1296">
                  <c:v>1157.03</c:v>
                </c:pt>
                <c:pt idx="1297">
                  <c:v>1122.58</c:v>
                </c:pt>
                <c:pt idx="1298">
                  <c:v>1173.4000000000001</c:v>
                </c:pt>
                <c:pt idx="1299">
                  <c:v>1124.94</c:v>
                </c:pt>
                <c:pt idx="1300">
                  <c:v>1157.69</c:v>
                </c:pt>
                <c:pt idx="1301">
                  <c:v>1108.57</c:v>
                </c:pt>
                <c:pt idx="1302">
                  <c:v>1158.17</c:v>
                </c:pt>
                <c:pt idx="1303">
                  <c:v>1125.08</c:v>
                </c:pt>
                <c:pt idx="1304">
                  <c:v>1140.1300000000001</c:v>
                </c:pt>
                <c:pt idx="1305">
                  <c:v>1105.68</c:v>
                </c:pt>
                <c:pt idx="1306">
                  <c:v>1169.21</c:v>
                </c:pt>
                <c:pt idx="1307">
                  <c:v>1137.1500000000001</c:v>
                </c:pt>
                <c:pt idx="1308">
                  <c:v>1145.1500000000001</c:v>
                </c:pt>
                <c:pt idx="1309">
                  <c:v>1111.21</c:v>
                </c:pt>
                <c:pt idx="1310">
                  <c:v>1163.73</c:v>
                </c:pt>
                <c:pt idx="1311">
                  <c:v>1099.42</c:v>
                </c:pt>
                <c:pt idx="1312">
                  <c:v>1202.3599999999999</c:v>
                </c:pt>
                <c:pt idx="1313">
                  <c:v>1091.2</c:v>
                </c:pt>
                <c:pt idx="1314">
                  <c:v>1190.0899999999999</c:v>
                </c:pt>
                <c:pt idx="1315">
                  <c:v>1130.93</c:v>
                </c:pt>
                <c:pt idx="1316">
                  <c:v>1178.6300000000001</c:v>
                </c:pt>
                <c:pt idx="1317">
                  <c:v>1114.32</c:v>
                </c:pt>
                <c:pt idx="1318">
                  <c:v>1185.45</c:v>
                </c:pt>
                <c:pt idx="1319">
                  <c:v>1119.33</c:v>
                </c:pt>
                <c:pt idx="1320">
                  <c:v>1180.1300000000001</c:v>
                </c:pt>
                <c:pt idx="1321">
                  <c:v>1147.03</c:v>
                </c:pt>
                <c:pt idx="1322">
                  <c:v>1167.8499999999999</c:v>
                </c:pt>
                <c:pt idx="1323">
                  <c:v>1130</c:v>
                </c:pt>
                <c:pt idx="1324">
                  <c:v>1158.76</c:v>
                </c:pt>
                <c:pt idx="1325">
                  <c:v>1119.47</c:v>
                </c:pt>
                <c:pt idx="1326">
                  <c:v>1146.3800000000001</c:v>
                </c:pt>
                <c:pt idx="1327">
                  <c:v>1112.92</c:v>
                </c:pt>
                <c:pt idx="1328">
                  <c:v>1142.22</c:v>
                </c:pt>
                <c:pt idx="1329">
                  <c:v>1105.9100000000001</c:v>
                </c:pt>
                <c:pt idx="1330">
                  <c:v>1216.75</c:v>
                </c:pt>
                <c:pt idx="1331">
                  <c:v>1128.5999999999999</c:v>
                </c:pt>
                <c:pt idx="1332">
                  <c:v>1096.24</c:v>
                </c:pt>
                <c:pt idx="1333">
                  <c:v>1160.55</c:v>
                </c:pt>
                <c:pt idx="1334">
                  <c:v>1130.4100000000001</c:v>
                </c:pt>
                <c:pt idx="1335">
                  <c:v>1150.6300000000001</c:v>
                </c:pt>
                <c:pt idx="1336">
                  <c:v>1195.52</c:v>
                </c:pt>
                <c:pt idx="1337">
                  <c:v>1137.4000000000001</c:v>
                </c:pt>
                <c:pt idx="1338">
                  <c:v>1189.6600000000001</c:v>
                </c:pt>
                <c:pt idx="1339">
                  <c:v>1079.27</c:v>
                </c:pt>
                <c:pt idx="1340">
                  <c:v>1188.1500000000001</c:v>
                </c:pt>
                <c:pt idx="1341">
                  <c:v>1133.1300000000001</c:v>
                </c:pt>
                <c:pt idx="1342">
                  <c:v>1173.3399999999999</c:v>
                </c:pt>
                <c:pt idx="1343">
                  <c:v>1119.47</c:v>
                </c:pt>
                <c:pt idx="1344">
                  <c:v>1199.68</c:v>
                </c:pt>
                <c:pt idx="1345">
                  <c:v>1088.52</c:v>
                </c:pt>
                <c:pt idx="1346">
                  <c:v>1175.92</c:v>
                </c:pt>
                <c:pt idx="1347">
                  <c:v>1116.76</c:v>
                </c:pt>
                <c:pt idx="1348">
                  <c:v>1169.28</c:v>
                </c:pt>
                <c:pt idx="1349">
                  <c:v>1104.97</c:v>
                </c:pt>
                <c:pt idx="1350">
                  <c:v>1176.0999999999999</c:v>
                </c:pt>
                <c:pt idx="1351">
                  <c:v>1109.98</c:v>
                </c:pt>
                <c:pt idx="1352">
                  <c:v>1168.4100000000001</c:v>
                </c:pt>
                <c:pt idx="1353">
                  <c:v>1130.06</c:v>
                </c:pt>
                <c:pt idx="1354">
                  <c:v>1166.7</c:v>
                </c:pt>
                <c:pt idx="1355">
                  <c:v>1124.24</c:v>
                </c:pt>
                <c:pt idx="1356">
                  <c:v>1164.8599999999999</c:v>
                </c:pt>
                <c:pt idx="1357">
                  <c:v>1100.55</c:v>
                </c:pt>
                <c:pt idx="1358">
                  <c:v>1198.6300000000001</c:v>
                </c:pt>
                <c:pt idx="1359">
                  <c:v>1132.51</c:v>
                </c:pt>
                <c:pt idx="1360">
                  <c:v>1177.4100000000001</c:v>
                </c:pt>
                <c:pt idx="1361">
                  <c:v>1119.28</c:v>
                </c:pt>
                <c:pt idx="1362">
                  <c:v>1174.7</c:v>
                </c:pt>
                <c:pt idx="1363">
                  <c:v>1115.55</c:v>
                </c:pt>
                <c:pt idx="1364">
                  <c:v>1156.17</c:v>
                </c:pt>
                <c:pt idx="1365">
                  <c:v>1091.8599999999999</c:v>
                </c:pt>
                <c:pt idx="1366">
                  <c:v>1163</c:v>
                </c:pt>
                <c:pt idx="1367">
                  <c:v>1096.8800000000001</c:v>
                </c:pt>
                <c:pt idx="1368">
                  <c:v>1157.67</c:v>
                </c:pt>
                <c:pt idx="1369">
                  <c:v>1124.58</c:v>
                </c:pt>
                <c:pt idx="1370">
                  <c:v>1145.3900000000001</c:v>
                </c:pt>
                <c:pt idx="1371">
                  <c:v>1107.54</c:v>
                </c:pt>
                <c:pt idx="1372">
                  <c:v>1147.73</c:v>
                </c:pt>
                <c:pt idx="1373">
                  <c:v>1110.57</c:v>
                </c:pt>
                <c:pt idx="1374">
                  <c:v>1139.8599999999999</c:v>
                </c:pt>
                <c:pt idx="1375">
                  <c:v>1103.56</c:v>
                </c:pt>
                <c:pt idx="1376">
                  <c:v>1211.2</c:v>
                </c:pt>
                <c:pt idx="1377">
                  <c:v>1141.98</c:v>
                </c:pt>
                <c:pt idx="1378">
                  <c:v>1128.45</c:v>
                </c:pt>
                <c:pt idx="1379">
                  <c:v>1130.31</c:v>
                </c:pt>
                <c:pt idx="1380">
                  <c:v>1093.8800000000001</c:v>
                </c:pt>
                <c:pt idx="1381">
                  <c:v>1158.2</c:v>
                </c:pt>
                <c:pt idx="1382">
                  <c:v>1128.05</c:v>
                </c:pt>
                <c:pt idx="1383">
                  <c:v>1126.24</c:v>
                </c:pt>
                <c:pt idx="1384">
                  <c:v>1106.82</c:v>
                </c:pt>
                <c:pt idx="1385">
                  <c:v>1085.67</c:v>
                </c:pt>
                <c:pt idx="1386">
                  <c:v>1180.49</c:v>
                </c:pt>
                <c:pt idx="1387">
                  <c:v>1143.5899999999999</c:v>
                </c:pt>
                <c:pt idx="1388">
                  <c:v>1168.67</c:v>
                </c:pt>
                <c:pt idx="1389">
                  <c:v>1137.1500000000001</c:v>
                </c:pt>
                <c:pt idx="1390">
                  <c:v>1156.03</c:v>
                </c:pt>
                <c:pt idx="1391">
                  <c:v>1121.76</c:v>
                </c:pt>
                <c:pt idx="1392">
                  <c:v>1151.06</c:v>
                </c:pt>
                <c:pt idx="1393">
                  <c:v>1114.75</c:v>
                </c:pt>
                <c:pt idx="1394">
                  <c:v>1206.6400000000001</c:v>
                </c:pt>
                <c:pt idx="1395">
                  <c:v>1150.29</c:v>
                </c:pt>
                <c:pt idx="1396">
                  <c:v>1136.76</c:v>
                </c:pt>
                <c:pt idx="1397">
                  <c:v>1138.6199999999999</c:v>
                </c:pt>
                <c:pt idx="1398">
                  <c:v>1105.08</c:v>
                </c:pt>
                <c:pt idx="1399">
                  <c:v>1169.3900000000001</c:v>
                </c:pt>
                <c:pt idx="1400">
                  <c:v>1139.25</c:v>
                </c:pt>
                <c:pt idx="1401">
                  <c:v>1137.44</c:v>
                </c:pt>
                <c:pt idx="1402">
                  <c:v>1118.02</c:v>
                </c:pt>
                <c:pt idx="1403">
                  <c:v>1096.8599999999999</c:v>
                </c:pt>
                <c:pt idx="1404">
                  <c:v>1183.0899999999999</c:v>
                </c:pt>
                <c:pt idx="1405">
                  <c:v>1106.94</c:v>
                </c:pt>
                <c:pt idx="1406">
                  <c:v>1160.07</c:v>
                </c:pt>
                <c:pt idx="1407">
                  <c:v>1113.25</c:v>
                </c:pt>
                <c:pt idx="1408">
                  <c:v>1160.24</c:v>
                </c:pt>
                <c:pt idx="1409">
                  <c:v>1106.3699999999999</c:v>
                </c:pt>
                <c:pt idx="1410">
                  <c:v>1210.68</c:v>
                </c:pt>
                <c:pt idx="1411">
                  <c:v>1153.6300000000001</c:v>
                </c:pt>
                <c:pt idx="1412">
                  <c:v>1141.04</c:v>
                </c:pt>
                <c:pt idx="1413">
                  <c:v>1106.8399999999999</c:v>
                </c:pt>
                <c:pt idx="1414">
                  <c:v>1189.29</c:v>
                </c:pt>
                <c:pt idx="1415">
                  <c:v>1113.1400000000001</c:v>
                </c:pt>
                <c:pt idx="1416">
                  <c:v>1154.81</c:v>
                </c:pt>
                <c:pt idx="1417">
                  <c:v>1112.3499999999999</c:v>
                </c:pt>
                <c:pt idx="1418">
                  <c:v>1173.1400000000001</c:v>
                </c:pt>
                <c:pt idx="1419">
                  <c:v>1140.05</c:v>
                </c:pt>
                <c:pt idx="1420">
                  <c:v>1151.33</c:v>
                </c:pt>
                <c:pt idx="1421">
                  <c:v>1116.8800000000001</c:v>
                </c:pt>
                <c:pt idx="1422">
                  <c:v>1181.8599999999999</c:v>
                </c:pt>
                <c:pt idx="1423">
                  <c:v>1133.4100000000001</c:v>
                </c:pt>
                <c:pt idx="1424">
                  <c:v>1166.1600000000001</c:v>
                </c:pt>
                <c:pt idx="1425">
                  <c:v>1117.04</c:v>
                </c:pt>
                <c:pt idx="1426">
                  <c:v>1164.73</c:v>
                </c:pt>
                <c:pt idx="1427">
                  <c:v>1100.42</c:v>
                </c:pt>
                <c:pt idx="1428">
                  <c:v>1194.01</c:v>
                </c:pt>
                <c:pt idx="1429">
                  <c:v>1082.8599999999999</c:v>
                </c:pt>
                <c:pt idx="1430">
                  <c:v>1174.78</c:v>
                </c:pt>
                <c:pt idx="1431">
                  <c:v>1098.6400000000001</c:v>
                </c:pt>
                <c:pt idx="1432">
                  <c:v>1154.54</c:v>
                </c:pt>
                <c:pt idx="1433">
                  <c:v>1087.8</c:v>
                </c:pt>
                <c:pt idx="1434">
                  <c:v>1181.75</c:v>
                </c:pt>
                <c:pt idx="1435">
                  <c:v>1117.31</c:v>
                </c:pt>
                <c:pt idx="1436">
                  <c:v>1174.7</c:v>
                </c:pt>
                <c:pt idx="1437">
                  <c:v>1140.43</c:v>
                </c:pt>
                <c:pt idx="1438">
                  <c:v>1163.22</c:v>
                </c:pt>
                <c:pt idx="1439">
                  <c:v>1128.77</c:v>
                </c:pt>
                <c:pt idx="1440">
                  <c:v>1185.03</c:v>
                </c:pt>
                <c:pt idx="1441">
                  <c:v>1151.94</c:v>
                </c:pt>
                <c:pt idx="1442">
                  <c:v>1162.56</c:v>
                </c:pt>
                <c:pt idx="1443">
                  <c:v>1126.25</c:v>
                </c:pt>
                <c:pt idx="1444">
                  <c:v>1219.3900000000001</c:v>
                </c:pt>
                <c:pt idx="1445">
                  <c:v>1160.6099999999999</c:v>
                </c:pt>
                <c:pt idx="1446">
                  <c:v>1139.19</c:v>
                </c:pt>
                <c:pt idx="1447">
                  <c:v>1118.04</c:v>
                </c:pt>
                <c:pt idx="1448">
                  <c:v>1195.46</c:v>
                </c:pt>
                <c:pt idx="1449">
                  <c:v>1158.56</c:v>
                </c:pt>
                <c:pt idx="1450">
                  <c:v>1168.5899999999999</c:v>
                </c:pt>
                <c:pt idx="1451">
                  <c:v>1134.1400000000001</c:v>
                </c:pt>
                <c:pt idx="1452">
                  <c:v>1174.77</c:v>
                </c:pt>
                <c:pt idx="1453">
                  <c:v>1110.45</c:v>
                </c:pt>
                <c:pt idx="1454">
                  <c:v>1208.02</c:v>
                </c:pt>
                <c:pt idx="1455">
                  <c:v>1148.9100000000001</c:v>
                </c:pt>
                <c:pt idx="1456">
                  <c:v>1088.1099999999999</c:v>
                </c:pt>
                <c:pt idx="1457">
                  <c:v>1190.05</c:v>
                </c:pt>
                <c:pt idx="1458">
                  <c:v>1125.6099999999999</c:v>
                </c:pt>
                <c:pt idx="1459">
                  <c:v>1162.8399999999999</c:v>
                </c:pt>
                <c:pt idx="1460">
                  <c:v>1096.0999999999999</c:v>
                </c:pt>
                <c:pt idx="1461">
                  <c:v>1207.73</c:v>
                </c:pt>
                <c:pt idx="1462">
                  <c:v>1096.57</c:v>
                </c:pt>
                <c:pt idx="1463">
                  <c:v>1179.54</c:v>
                </c:pt>
                <c:pt idx="1464">
                  <c:v>1069.1500000000001</c:v>
                </c:pt>
                <c:pt idx="1465">
                  <c:v>1168.49</c:v>
                </c:pt>
                <c:pt idx="1466">
                  <c:v>1102.3699999999999</c:v>
                </c:pt>
                <c:pt idx="1467">
                  <c:v>1158.8900000000001</c:v>
                </c:pt>
                <c:pt idx="1468">
                  <c:v>1110.43</c:v>
                </c:pt>
                <c:pt idx="1469">
                  <c:v>1157.43</c:v>
                </c:pt>
                <c:pt idx="1470">
                  <c:v>1103.56</c:v>
                </c:pt>
                <c:pt idx="1471">
                  <c:v>1211.93</c:v>
                </c:pt>
                <c:pt idx="1472">
                  <c:v>1152.45</c:v>
                </c:pt>
                <c:pt idx="1473">
                  <c:v>1135.8699999999999</c:v>
                </c:pt>
                <c:pt idx="1474">
                  <c:v>1152.5899999999999</c:v>
                </c:pt>
                <c:pt idx="1475">
                  <c:v>1136.43</c:v>
                </c:pt>
                <c:pt idx="1476">
                  <c:v>1134.8900000000001</c:v>
                </c:pt>
                <c:pt idx="1477">
                  <c:v>1100.6600000000001</c:v>
                </c:pt>
                <c:pt idx="1478">
                  <c:v>1154.54</c:v>
                </c:pt>
                <c:pt idx="1479">
                  <c:v>1140.0899999999999</c:v>
                </c:pt>
                <c:pt idx="1480">
                  <c:v>1138.95</c:v>
                </c:pt>
                <c:pt idx="1481">
                  <c:v>1126.3599999999999</c:v>
                </c:pt>
                <c:pt idx="1482">
                  <c:v>1101.1400000000001</c:v>
                </c:pt>
                <c:pt idx="1483">
                  <c:v>1184.76</c:v>
                </c:pt>
                <c:pt idx="1484">
                  <c:v>1125.5999999999999</c:v>
                </c:pt>
                <c:pt idx="1485">
                  <c:v>1175.19</c:v>
                </c:pt>
                <c:pt idx="1486">
                  <c:v>1136.8399999999999</c:v>
                </c:pt>
                <c:pt idx="1487">
                  <c:v>1185.96</c:v>
                </c:pt>
                <c:pt idx="1488">
                  <c:v>1119.22</c:v>
                </c:pt>
                <c:pt idx="1489">
                  <c:v>1199.43</c:v>
                </c:pt>
                <c:pt idx="1490">
                  <c:v>1088.27</c:v>
                </c:pt>
                <c:pt idx="1491">
                  <c:v>1171.23</c:v>
                </c:pt>
                <c:pt idx="1492">
                  <c:v>1060.8499999999999</c:v>
                </c:pt>
                <c:pt idx="1493">
                  <c:v>1179.69</c:v>
                </c:pt>
                <c:pt idx="1494">
                  <c:v>1142.94</c:v>
                </c:pt>
                <c:pt idx="1495">
                  <c:v>1157.03</c:v>
                </c:pt>
                <c:pt idx="1496">
                  <c:v>1122.58</c:v>
                </c:pt>
                <c:pt idx="1497">
                  <c:v>1173.4000000000001</c:v>
                </c:pt>
                <c:pt idx="1498">
                  <c:v>1124.94</c:v>
                </c:pt>
                <c:pt idx="1499">
                  <c:v>1157.69</c:v>
                </c:pt>
                <c:pt idx="1500">
                  <c:v>1108.57</c:v>
                </c:pt>
                <c:pt idx="1501">
                  <c:v>1158.17</c:v>
                </c:pt>
                <c:pt idx="1502">
                  <c:v>1125.08</c:v>
                </c:pt>
                <c:pt idx="1503">
                  <c:v>1140.1300000000001</c:v>
                </c:pt>
                <c:pt idx="1504">
                  <c:v>1105.68</c:v>
                </c:pt>
                <c:pt idx="1505">
                  <c:v>1169.21</c:v>
                </c:pt>
                <c:pt idx="1506">
                  <c:v>1137.1500000000001</c:v>
                </c:pt>
                <c:pt idx="1507">
                  <c:v>1145.1500000000001</c:v>
                </c:pt>
                <c:pt idx="1508">
                  <c:v>1111.21</c:v>
                </c:pt>
                <c:pt idx="1509">
                  <c:v>1163.73</c:v>
                </c:pt>
                <c:pt idx="1510">
                  <c:v>1099.42</c:v>
                </c:pt>
                <c:pt idx="1511">
                  <c:v>1202.3599999999999</c:v>
                </c:pt>
                <c:pt idx="1512">
                  <c:v>1091.2</c:v>
                </c:pt>
                <c:pt idx="1513">
                  <c:v>1190.0899999999999</c:v>
                </c:pt>
                <c:pt idx="1514">
                  <c:v>1130.93</c:v>
                </c:pt>
                <c:pt idx="1515">
                  <c:v>1178.6300000000001</c:v>
                </c:pt>
                <c:pt idx="1516">
                  <c:v>1114.32</c:v>
                </c:pt>
                <c:pt idx="1517">
                  <c:v>1185.45</c:v>
                </c:pt>
                <c:pt idx="1518">
                  <c:v>1119.33</c:v>
                </c:pt>
                <c:pt idx="1519">
                  <c:v>1180.1300000000001</c:v>
                </c:pt>
                <c:pt idx="1520">
                  <c:v>1147.03</c:v>
                </c:pt>
                <c:pt idx="1521">
                  <c:v>1167.8499999999999</c:v>
                </c:pt>
                <c:pt idx="1522">
                  <c:v>1130</c:v>
                </c:pt>
                <c:pt idx="1523">
                  <c:v>1158.76</c:v>
                </c:pt>
                <c:pt idx="1524">
                  <c:v>1119.47</c:v>
                </c:pt>
                <c:pt idx="1525">
                  <c:v>1146.3800000000001</c:v>
                </c:pt>
                <c:pt idx="1526">
                  <c:v>1112.92</c:v>
                </c:pt>
                <c:pt idx="1527">
                  <c:v>1142.22</c:v>
                </c:pt>
                <c:pt idx="1528">
                  <c:v>1105.9100000000001</c:v>
                </c:pt>
                <c:pt idx="1529">
                  <c:v>1216.75</c:v>
                </c:pt>
                <c:pt idx="1530">
                  <c:v>1128.5999999999999</c:v>
                </c:pt>
                <c:pt idx="1531">
                  <c:v>1096.24</c:v>
                </c:pt>
                <c:pt idx="1532">
                  <c:v>1160.55</c:v>
                </c:pt>
                <c:pt idx="1533">
                  <c:v>1130.4100000000001</c:v>
                </c:pt>
                <c:pt idx="1534">
                  <c:v>1150.6300000000001</c:v>
                </c:pt>
                <c:pt idx="1535">
                  <c:v>1195.52</c:v>
                </c:pt>
                <c:pt idx="1536">
                  <c:v>1137.4000000000001</c:v>
                </c:pt>
                <c:pt idx="1537">
                  <c:v>1189.6600000000001</c:v>
                </c:pt>
                <c:pt idx="1538">
                  <c:v>1079.27</c:v>
                </c:pt>
                <c:pt idx="1539">
                  <c:v>1188.1500000000001</c:v>
                </c:pt>
                <c:pt idx="1540">
                  <c:v>1133.1300000000001</c:v>
                </c:pt>
                <c:pt idx="1541">
                  <c:v>1173.3399999999999</c:v>
                </c:pt>
                <c:pt idx="1542">
                  <c:v>1119.47</c:v>
                </c:pt>
                <c:pt idx="1543">
                  <c:v>1199.68</c:v>
                </c:pt>
                <c:pt idx="1544">
                  <c:v>1088.52</c:v>
                </c:pt>
                <c:pt idx="1545">
                  <c:v>1175.92</c:v>
                </c:pt>
                <c:pt idx="1546">
                  <c:v>1116.76</c:v>
                </c:pt>
                <c:pt idx="1547">
                  <c:v>1169.28</c:v>
                </c:pt>
                <c:pt idx="1548">
                  <c:v>1104.97</c:v>
                </c:pt>
                <c:pt idx="1549">
                  <c:v>1176.0999999999999</c:v>
                </c:pt>
                <c:pt idx="1550">
                  <c:v>1109.98</c:v>
                </c:pt>
                <c:pt idx="1551">
                  <c:v>1168.4100000000001</c:v>
                </c:pt>
                <c:pt idx="1552">
                  <c:v>1130.06</c:v>
                </c:pt>
                <c:pt idx="1553">
                  <c:v>1166.7</c:v>
                </c:pt>
                <c:pt idx="1554">
                  <c:v>1124.24</c:v>
                </c:pt>
                <c:pt idx="1555">
                  <c:v>1164.8599999999999</c:v>
                </c:pt>
                <c:pt idx="1556">
                  <c:v>1100.55</c:v>
                </c:pt>
                <c:pt idx="1557">
                  <c:v>1198.6300000000001</c:v>
                </c:pt>
                <c:pt idx="1558">
                  <c:v>1132.51</c:v>
                </c:pt>
                <c:pt idx="1559">
                  <c:v>1177.4100000000001</c:v>
                </c:pt>
                <c:pt idx="1560">
                  <c:v>1119.28</c:v>
                </c:pt>
                <c:pt idx="1561">
                  <c:v>1174.7</c:v>
                </c:pt>
                <c:pt idx="1562">
                  <c:v>1115.55</c:v>
                </c:pt>
                <c:pt idx="1563">
                  <c:v>1156.17</c:v>
                </c:pt>
                <c:pt idx="1564">
                  <c:v>1091.8599999999999</c:v>
                </c:pt>
                <c:pt idx="1565">
                  <c:v>1163</c:v>
                </c:pt>
                <c:pt idx="1566">
                  <c:v>1096.8800000000001</c:v>
                </c:pt>
                <c:pt idx="1567">
                  <c:v>1157.67</c:v>
                </c:pt>
                <c:pt idx="1568">
                  <c:v>1124.58</c:v>
                </c:pt>
                <c:pt idx="1569">
                  <c:v>1145.3900000000001</c:v>
                </c:pt>
                <c:pt idx="1570">
                  <c:v>1107.54</c:v>
                </c:pt>
                <c:pt idx="1571">
                  <c:v>1147.73</c:v>
                </c:pt>
                <c:pt idx="1572">
                  <c:v>1110.57</c:v>
                </c:pt>
                <c:pt idx="1573">
                  <c:v>1139.8599999999999</c:v>
                </c:pt>
                <c:pt idx="1574">
                  <c:v>1103.56</c:v>
                </c:pt>
                <c:pt idx="1575">
                  <c:v>1211.2</c:v>
                </c:pt>
                <c:pt idx="1576">
                  <c:v>1141.98</c:v>
                </c:pt>
                <c:pt idx="1577">
                  <c:v>1128.45</c:v>
                </c:pt>
                <c:pt idx="1578">
                  <c:v>1130.31</c:v>
                </c:pt>
                <c:pt idx="1579">
                  <c:v>1093.8800000000001</c:v>
                </c:pt>
                <c:pt idx="1580">
                  <c:v>1158.2</c:v>
                </c:pt>
                <c:pt idx="1581">
                  <c:v>1128.05</c:v>
                </c:pt>
                <c:pt idx="1582">
                  <c:v>1126.24</c:v>
                </c:pt>
                <c:pt idx="1583">
                  <c:v>1106.82</c:v>
                </c:pt>
                <c:pt idx="1584">
                  <c:v>1085.67</c:v>
                </c:pt>
                <c:pt idx="1585">
                  <c:v>1180.49</c:v>
                </c:pt>
                <c:pt idx="1586">
                  <c:v>1143.5899999999999</c:v>
                </c:pt>
                <c:pt idx="1587">
                  <c:v>1168.67</c:v>
                </c:pt>
                <c:pt idx="1588">
                  <c:v>1137.1500000000001</c:v>
                </c:pt>
                <c:pt idx="1589">
                  <c:v>1156.03</c:v>
                </c:pt>
                <c:pt idx="1590">
                  <c:v>1121.76</c:v>
                </c:pt>
                <c:pt idx="1591">
                  <c:v>1151.06</c:v>
                </c:pt>
                <c:pt idx="1592">
                  <c:v>1114.75</c:v>
                </c:pt>
                <c:pt idx="1593">
                  <c:v>1206.6400000000001</c:v>
                </c:pt>
                <c:pt idx="1594">
                  <c:v>1150.29</c:v>
                </c:pt>
                <c:pt idx="1595">
                  <c:v>1136.76</c:v>
                </c:pt>
                <c:pt idx="1596">
                  <c:v>1138.6199999999999</c:v>
                </c:pt>
                <c:pt idx="1597">
                  <c:v>1105.08</c:v>
                </c:pt>
                <c:pt idx="1598">
                  <c:v>1169.3900000000001</c:v>
                </c:pt>
                <c:pt idx="1599">
                  <c:v>1139.25</c:v>
                </c:pt>
                <c:pt idx="1600">
                  <c:v>1137.44</c:v>
                </c:pt>
                <c:pt idx="1601">
                  <c:v>1118.02</c:v>
                </c:pt>
                <c:pt idx="1602">
                  <c:v>1096.8599999999999</c:v>
                </c:pt>
                <c:pt idx="1603">
                  <c:v>1183.0899999999999</c:v>
                </c:pt>
                <c:pt idx="1604">
                  <c:v>1106.94</c:v>
                </c:pt>
                <c:pt idx="1605">
                  <c:v>1160.07</c:v>
                </c:pt>
                <c:pt idx="1606">
                  <c:v>1113.25</c:v>
                </c:pt>
                <c:pt idx="1607">
                  <c:v>1160.24</c:v>
                </c:pt>
                <c:pt idx="1608">
                  <c:v>1106.3699999999999</c:v>
                </c:pt>
                <c:pt idx="1609">
                  <c:v>1210.68</c:v>
                </c:pt>
                <c:pt idx="1610">
                  <c:v>1153.6300000000001</c:v>
                </c:pt>
                <c:pt idx="1611">
                  <c:v>1141.04</c:v>
                </c:pt>
                <c:pt idx="1612">
                  <c:v>1106.8399999999999</c:v>
                </c:pt>
                <c:pt idx="1613">
                  <c:v>1189.29</c:v>
                </c:pt>
                <c:pt idx="1614">
                  <c:v>1113.1400000000001</c:v>
                </c:pt>
                <c:pt idx="1615">
                  <c:v>1154.81</c:v>
                </c:pt>
                <c:pt idx="1616">
                  <c:v>1112.3499999999999</c:v>
                </c:pt>
                <c:pt idx="1617">
                  <c:v>1173.1400000000001</c:v>
                </c:pt>
                <c:pt idx="1618">
                  <c:v>1140.05</c:v>
                </c:pt>
                <c:pt idx="1619">
                  <c:v>1151.33</c:v>
                </c:pt>
                <c:pt idx="1620">
                  <c:v>1116.8800000000001</c:v>
                </c:pt>
                <c:pt idx="1621">
                  <c:v>1181.8599999999999</c:v>
                </c:pt>
                <c:pt idx="1622">
                  <c:v>1133.4100000000001</c:v>
                </c:pt>
                <c:pt idx="1623">
                  <c:v>1166.1600000000001</c:v>
                </c:pt>
                <c:pt idx="1624">
                  <c:v>1117.04</c:v>
                </c:pt>
                <c:pt idx="1625">
                  <c:v>1164.73</c:v>
                </c:pt>
                <c:pt idx="1626">
                  <c:v>1100.42</c:v>
                </c:pt>
                <c:pt idx="1627">
                  <c:v>1194.01</c:v>
                </c:pt>
                <c:pt idx="1628">
                  <c:v>1082.8599999999999</c:v>
                </c:pt>
                <c:pt idx="1629">
                  <c:v>1174.78</c:v>
                </c:pt>
                <c:pt idx="1630">
                  <c:v>1098.6400000000001</c:v>
                </c:pt>
                <c:pt idx="1631">
                  <c:v>1154.54</c:v>
                </c:pt>
                <c:pt idx="1632">
                  <c:v>1087.8</c:v>
                </c:pt>
                <c:pt idx="1633">
                  <c:v>1181.75</c:v>
                </c:pt>
                <c:pt idx="1634">
                  <c:v>1117.31</c:v>
                </c:pt>
                <c:pt idx="1635">
                  <c:v>1174.7</c:v>
                </c:pt>
                <c:pt idx="1636">
                  <c:v>1140.43</c:v>
                </c:pt>
                <c:pt idx="1637">
                  <c:v>1163.22</c:v>
                </c:pt>
                <c:pt idx="1638">
                  <c:v>1128.77</c:v>
                </c:pt>
                <c:pt idx="1639">
                  <c:v>1185.03</c:v>
                </c:pt>
                <c:pt idx="1640">
                  <c:v>1151.94</c:v>
                </c:pt>
                <c:pt idx="1641">
                  <c:v>1162.56</c:v>
                </c:pt>
                <c:pt idx="1642">
                  <c:v>1126.25</c:v>
                </c:pt>
                <c:pt idx="1643">
                  <c:v>1219.3900000000001</c:v>
                </c:pt>
                <c:pt idx="1644">
                  <c:v>1160.6099999999999</c:v>
                </c:pt>
                <c:pt idx="1645">
                  <c:v>1139.19</c:v>
                </c:pt>
                <c:pt idx="1646">
                  <c:v>1118.04</c:v>
                </c:pt>
                <c:pt idx="1647">
                  <c:v>1195.46</c:v>
                </c:pt>
                <c:pt idx="1648">
                  <c:v>1158.56</c:v>
                </c:pt>
                <c:pt idx="1649">
                  <c:v>1168.5899999999999</c:v>
                </c:pt>
                <c:pt idx="1650">
                  <c:v>1134.1400000000001</c:v>
                </c:pt>
                <c:pt idx="1651">
                  <c:v>1174.77</c:v>
                </c:pt>
                <c:pt idx="1652">
                  <c:v>1110.45</c:v>
                </c:pt>
                <c:pt idx="1653">
                  <c:v>1208.02</c:v>
                </c:pt>
                <c:pt idx="1654">
                  <c:v>1148.9100000000001</c:v>
                </c:pt>
                <c:pt idx="1655">
                  <c:v>1088.1099999999999</c:v>
                </c:pt>
                <c:pt idx="1656">
                  <c:v>1190.05</c:v>
                </c:pt>
                <c:pt idx="1657">
                  <c:v>1125.6099999999999</c:v>
                </c:pt>
                <c:pt idx="1658">
                  <c:v>1162.8399999999999</c:v>
                </c:pt>
                <c:pt idx="1659">
                  <c:v>1096.0999999999999</c:v>
                </c:pt>
                <c:pt idx="1660">
                  <c:v>1207.73</c:v>
                </c:pt>
                <c:pt idx="1661">
                  <c:v>1096.57</c:v>
                </c:pt>
                <c:pt idx="1662">
                  <c:v>1179.54</c:v>
                </c:pt>
                <c:pt idx="1663">
                  <c:v>1069.1500000000001</c:v>
                </c:pt>
                <c:pt idx="1664">
                  <c:v>1168.49</c:v>
                </c:pt>
                <c:pt idx="1665">
                  <c:v>1102.3699999999999</c:v>
                </c:pt>
                <c:pt idx="1666">
                  <c:v>1158.8900000000001</c:v>
                </c:pt>
                <c:pt idx="1667">
                  <c:v>1110.43</c:v>
                </c:pt>
                <c:pt idx="1668">
                  <c:v>1157.43</c:v>
                </c:pt>
                <c:pt idx="1669">
                  <c:v>1103.56</c:v>
                </c:pt>
                <c:pt idx="1670">
                  <c:v>1211.93</c:v>
                </c:pt>
                <c:pt idx="1671">
                  <c:v>1152.45</c:v>
                </c:pt>
                <c:pt idx="1672">
                  <c:v>1135.8699999999999</c:v>
                </c:pt>
                <c:pt idx="1673">
                  <c:v>1152.5899999999999</c:v>
                </c:pt>
                <c:pt idx="1674">
                  <c:v>1136.43</c:v>
                </c:pt>
                <c:pt idx="1675">
                  <c:v>1134.8900000000001</c:v>
                </c:pt>
                <c:pt idx="1676">
                  <c:v>1100.6600000000001</c:v>
                </c:pt>
                <c:pt idx="1677">
                  <c:v>1154.54</c:v>
                </c:pt>
                <c:pt idx="1678">
                  <c:v>1140.0899999999999</c:v>
                </c:pt>
                <c:pt idx="1679">
                  <c:v>1138.95</c:v>
                </c:pt>
                <c:pt idx="1680">
                  <c:v>1126.3599999999999</c:v>
                </c:pt>
                <c:pt idx="1681">
                  <c:v>1101.1400000000001</c:v>
                </c:pt>
                <c:pt idx="1682">
                  <c:v>1184.76</c:v>
                </c:pt>
                <c:pt idx="1683">
                  <c:v>1125.5999999999999</c:v>
                </c:pt>
                <c:pt idx="1684">
                  <c:v>1175.19</c:v>
                </c:pt>
                <c:pt idx="1685">
                  <c:v>1136.8399999999999</c:v>
                </c:pt>
                <c:pt idx="1686">
                  <c:v>1185.96</c:v>
                </c:pt>
                <c:pt idx="1687">
                  <c:v>1119.22</c:v>
                </c:pt>
                <c:pt idx="1688">
                  <c:v>1199.43</c:v>
                </c:pt>
                <c:pt idx="1689">
                  <c:v>1088.27</c:v>
                </c:pt>
                <c:pt idx="1690">
                  <c:v>1171.23</c:v>
                </c:pt>
                <c:pt idx="1691">
                  <c:v>1060.8499999999999</c:v>
                </c:pt>
                <c:pt idx="1692">
                  <c:v>1179.69</c:v>
                </c:pt>
                <c:pt idx="1693">
                  <c:v>1142.94</c:v>
                </c:pt>
                <c:pt idx="1694">
                  <c:v>1157.03</c:v>
                </c:pt>
                <c:pt idx="1695">
                  <c:v>1122.58</c:v>
                </c:pt>
                <c:pt idx="1696">
                  <c:v>1173.4000000000001</c:v>
                </c:pt>
                <c:pt idx="1697">
                  <c:v>1124.94</c:v>
                </c:pt>
                <c:pt idx="1698">
                  <c:v>1157.69</c:v>
                </c:pt>
                <c:pt idx="1699">
                  <c:v>1108.57</c:v>
                </c:pt>
                <c:pt idx="1700">
                  <c:v>1158.17</c:v>
                </c:pt>
                <c:pt idx="1701">
                  <c:v>1125.08</c:v>
                </c:pt>
                <c:pt idx="1702">
                  <c:v>1140.1300000000001</c:v>
                </c:pt>
                <c:pt idx="1703">
                  <c:v>1105.68</c:v>
                </c:pt>
                <c:pt idx="1704">
                  <c:v>1169.21</c:v>
                </c:pt>
                <c:pt idx="1705">
                  <c:v>1137.1500000000001</c:v>
                </c:pt>
                <c:pt idx="1706">
                  <c:v>1145.1500000000001</c:v>
                </c:pt>
                <c:pt idx="1707">
                  <c:v>1111.21</c:v>
                </c:pt>
                <c:pt idx="1708">
                  <c:v>1163.73</c:v>
                </c:pt>
                <c:pt idx="1709">
                  <c:v>1099.42</c:v>
                </c:pt>
                <c:pt idx="1710">
                  <c:v>1202.3599999999999</c:v>
                </c:pt>
                <c:pt idx="1711">
                  <c:v>1091.2</c:v>
                </c:pt>
                <c:pt idx="1712">
                  <c:v>1190.0899999999999</c:v>
                </c:pt>
                <c:pt idx="1713">
                  <c:v>1130.93</c:v>
                </c:pt>
                <c:pt idx="1714">
                  <c:v>1178.6300000000001</c:v>
                </c:pt>
                <c:pt idx="1715">
                  <c:v>1114.32</c:v>
                </c:pt>
                <c:pt idx="1716">
                  <c:v>1185.45</c:v>
                </c:pt>
                <c:pt idx="1717">
                  <c:v>1119.33</c:v>
                </c:pt>
                <c:pt idx="1718">
                  <c:v>1180.1300000000001</c:v>
                </c:pt>
                <c:pt idx="1719">
                  <c:v>1147.03</c:v>
                </c:pt>
                <c:pt idx="1720">
                  <c:v>1167.8499999999999</c:v>
                </c:pt>
                <c:pt idx="1721">
                  <c:v>1130</c:v>
                </c:pt>
                <c:pt idx="1722">
                  <c:v>1158.76</c:v>
                </c:pt>
                <c:pt idx="1723">
                  <c:v>1119.47</c:v>
                </c:pt>
                <c:pt idx="1724">
                  <c:v>1146.3800000000001</c:v>
                </c:pt>
                <c:pt idx="1725">
                  <c:v>1112.92</c:v>
                </c:pt>
                <c:pt idx="1726">
                  <c:v>1142.22</c:v>
                </c:pt>
                <c:pt idx="1727">
                  <c:v>1105.9100000000001</c:v>
                </c:pt>
                <c:pt idx="1728">
                  <c:v>1216.75</c:v>
                </c:pt>
                <c:pt idx="1729">
                  <c:v>1128.5999999999999</c:v>
                </c:pt>
                <c:pt idx="1730">
                  <c:v>1096.24</c:v>
                </c:pt>
                <c:pt idx="1731">
                  <c:v>1160.55</c:v>
                </c:pt>
                <c:pt idx="1732">
                  <c:v>1130.4100000000001</c:v>
                </c:pt>
                <c:pt idx="1733">
                  <c:v>1150.6300000000001</c:v>
                </c:pt>
                <c:pt idx="1734">
                  <c:v>1195.52</c:v>
                </c:pt>
                <c:pt idx="1735">
                  <c:v>1137.4000000000001</c:v>
                </c:pt>
                <c:pt idx="1736">
                  <c:v>1189.6600000000001</c:v>
                </c:pt>
                <c:pt idx="1737">
                  <c:v>1079.27</c:v>
                </c:pt>
                <c:pt idx="1738">
                  <c:v>1188.1500000000001</c:v>
                </c:pt>
                <c:pt idx="1739">
                  <c:v>1133.1300000000001</c:v>
                </c:pt>
                <c:pt idx="1740">
                  <c:v>1173.3399999999999</c:v>
                </c:pt>
                <c:pt idx="1741">
                  <c:v>1119.47</c:v>
                </c:pt>
                <c:pt idx="1742">
                  <c:v>1199.68</c:v>
                </c:pt>
                <c:pt idx="1743">
                  <c:v>1088.52</c:v>
                </c:pt>
                <c:pt idx="1744">
                  <c:v>1175.92</c:v>
                </c:pt>
                <c:pt idx="1745">
                  <c:v>1116.76</c:v>
                </c:pt>
                <c:pt idx="1746">
                  <c:v>1169.28</c:v>
                </c:pt>
                <c:pt idx="1747">
                  <c:v>1104.97</c:v>
                </c:pt>
                <c:pt idx="1748">
                  <c:v>1176.0999999999999</c:v>
                </c:pt>
                <c:pt idx="1749">
                  <c:v>1109.98</c:v>
                </c:pt>
                <c:pt idx="1750">
                  <c:v>1168.4100000000001</c:v>
                </c:pt>
                <c:pt idx="1751">
                  <c:v>1130.06</c:v>
                </c:pt>
                <c:pt idx="1752">
                  <c:v>1166.7</c:v>
                </c:pt>
                <c:pt idx="1753">
                  <c:v>1124.24</c:v>
                </c:pt>
                <c:pt idx="1754">
                  <c:v>1164.8599999999999</c:v>
                </c:pt>
                <c:pt idx="1755">
                  <c:v>1100.55</c:v>
                </c:pt>
                <c:pt idx="1756">
                  <c:v>1198.6300000000001</c:v>
                </c:pt>
                <c:pt idx="1757">
                  <c:v>1132.51</c:v>
                </c:pt>
                <c:pt idx="1758">
                  <c:v>1177.4100000000001</c:v>
                </c:pt>
                <c:pt idx="1759">
                  <c:v>1119.28</c:v>
                </c:pt>
                <c:pt idx="1760">
                  <c:v>1174.7</c:v>
                </c:pt>
                <c:pt idx="1761">
                  <c:v>1115.55</c:v>
                </c:pt>
                <c:pt idx="1762">
                  <c:v>1156.17</c:v>
                </c:pt>
                <c:pt idx="1763">
                  <c:v>1091.8599999999999</c:v>
                </c:pt>
                <c:pt idx="1764">
                  <c:v>1163</c:v>
                </c:pt>
                <c:pt idx="1765">
                  <c:v>1096.8800000000001</c:v>
                </c:pt>
                <c:pt idx="1766">
                  <c:v>1157.67</c:v>
                </c:pt>
                <c:pt idx="1767">
                  <c:v>1124.58</c:v>
                </c:pt>
                <c:pt idx="1768">
                  <c:v>1145.3900000000001</c:v>
                </c:pt>
                <c:pt idx="1769">
                  <c:v>1107.54</c:v>
                </c:pt>
                <c:pt idx="1770">
                  <c:v>1147.73</c:v>
                </c:pt>
                <c:pt idx="1771">
                  <c:v>1110.57</c:v>
                </c:pt>
                <c:pt idx="1772">
                  <c:v>1139.8599999999999</c:v>
                </c:pt>
                <c:pt idx="1773">
                  <c:v>1103.56</c:v>
                </c:pt>
                <c:pt idx="1774">
                  <c:v>1211.2</c:v>
                </c:pt>
                <c:pt idx="1775">
                  <c:v>1141.98</c:v>
                </c:pt>
                <c:pt idx="1776">
                  <c:v>1128.45</c:v>
                </c:pt>
                <c:pt idx="1777">
                  <c:v>1130.31</c:v>
                </c:pt>
                <c:pt idx="1778">
                  <c:v>1093.8800000000001</c:v>
                </c:pt>
                <c:pt idx="1779">
                  <c:v>1158.2</c:v>
                </c:pt>
                <c:pt idx="1780">
                  <c:v>1128.05</c:v>
                </c:pt>
                <c:pt idx="1781">
                  <c:v>1126.24</c:v>
                </c:pt>
                <c:pt idx="1782">
                  <c:v>1106.82</c:v>
                </c:pt>
                <c:pt idx="1783">
                  <c:v>1085.67</c:v>
                </c:pt>
                <c:pt idx="1784">
                  <c:v>1180.49</c:v>
                </c:pt>
                <c:pt idx="1785">
                  <c:v>1143.5899999999999</c:v>
                </c:pt>
                <c:pt idx="1786">
                  <c:v>1168.67</c:v>
                </c:pt>
                <c:pt idx="1787">
                  <c:v>1137.1500000000001</c:v>
                </c:pt>
                <c:pt idx="1788">
                  <c:v>1156.03</c:v>
                </c:pt>
                <c:pt idx="1789">
                  <c:v>1121.76</c:v>
                </c:pt>
                <c:pt idx="1790">
                  <c:v>1151.06</c:v>
                </c:pt>
                <c:pt idx="1791">
                  <c:v>1114.75</c:v>
                </c:pt>
                <c:pt idx="1792">
                  <c:v>1206.6400000000001</c:v>
                </c:pt>
                <c:pt idx="1793">
                  <c:v>1150.29</c:v>
                </c:pt>
                <c:pt idx="1794">
                  <c:v>1136.76</c:v>
                </c:pt>
                <c:pt idx="1795">
                  <c:v>1138.6199999999999</c:v>
                </c:pt>
                <c:pt idx="1796">
                  <c:v>1105.08</c:v>
                </c:pt>
                <c:pt idx="1797">
                  <c:v>1169.3900000000001</c:v>
                </c:pt>
                <c:pt idx="1798">
                  <c:v>1139.25</c:v>
                </c:pt>
                <c:pt idx="1799">
                  <c:v>1137.44</c:v>
                </c:pt>
                <c:pt idx="1800">
                  <c:v>1118.02</c:v>
                </c:pt>
                <c:pt idx="1801">
                  <c:v>1096.8599999999999</c:v>
                </c:pt>
                <c:pt idx="1802">
                  <c:v>1183.0899999999999</c:v>
                </c:pt>
                <c:pt idx="1803">
                  <c:v>1106.94</c:v>
                </c:pt>
                <c:pt idx="1804">
                  <c:v>1160.07</c:v>
                </c:pt>
                <c:pt idx="1805">
                  <c:v>1113.25</c:v>
                </c:pt>
                <c:pt idx="1806">
                  <c:v>1160.24</c:v>
                </c:pt>
                <c:pt idx="1807">
                  <c:v>1106.3699999999999</c:v>
                </c:pt>
                <c:pt idx="1808">
                  <c:v>1210.68</c:v>
                </c:pt>
                <c:pt idx="1809">
                  <c:v>1153.6300000000001</c:v>
                </c:pt>
                <c:pt idx="1810">
                  <c:v>1141.04</c:v>
                </c:pt>
                <c:pt idx="1811">
                  <c:v>1106.8399999999999</c:v>
                </c:pt>
                <c:pt idx="1812">
                  <c:v>1189.29</c:v>
                </c:pt>
                <c:pt idx="1813">
                  <c:v>1113.1400000000001</c:v>
                </c:pt>
                <c:pt idx="1814">
                  <c:v>1154.81</c:v>
                </c:pt>
                <c:pt idx="1815">
                  <c:v>1112.3499999999999</c:v>
                </c:pt>
                <c:pt idx="1816">
                  <c:v>1173.1400000000001</c:v>
                </c:pt>
                <c:pt idx="1817">
                  <c:v>1140.05</c:v>
                </c:pt>
                <c:pt idx="1818">
                  <c:v>1151.33</c:v>
                </c:pt>
                <c:pt idx="1819">
                  <c:v>1116.8800000000001</c:v>
                </c:pt>
                <c:pt idx="1820">
                  <c:v>1181.8599999999999</c:v>
                </c:pt>
                <c:pt idx="1821">
                  <c:v>1133.4100000000001</c:v>
                </c:pt>
                <c:pt idx="1822">
                  <c:v>1166.1600000000001</c:v>
                </c:pt>
                <c:pt idx="1823">
                  <c:v>1117.04</c:v>
                </c:pt>
                <c:pt idx="1824">
                  <c:v>1164.73</c:v>
                </c:pt>
                <c:pt idx="1825">
                  <c:v>1100.42</c:v>
                </c:pt>
                <c:pt idx="1826">
                  <c:v>1194.01</c:v>
                </c:pt>
                <c:pt idx="1827">
                  <c:v>1082.8599999999999</c:v>
                </c:pt>
                <c:pt idx="1828">
                  <c:v>1174.78</c:v>
                </c:pt>
                <c:pt idx="1829">
                  <c:v>1098.6400000000001</c:v>
                </c:pt>
                <c:pt idx="1830">
                  <c:v>1154.54</c:v>
                </c:pt>
                <c:pt idx="1831">
                  <c:v>1087.8</c:v>
                </c:pt>
                <c:pt idx="1832">
                  <c:v>1181.75</c:v>
                </c:pt>
                <c:pt idx="1833">
                  <c:v>1117.31</c:v>
                </c:pt>
                <c:pt idx="1834">
                  <c:v>1174.7</c:v>
                </c:pt>
                <c:pt idx="1835">
                  <c:v>1140.43</c:v>
                </c:pt>
                <c:pt idx="1836">
                  <c:v>1163.22</c:v>
                </c:pt>
                <c:pt idx="1837">
                  <c:v>1128.77</c:v>
                </c:pt>
                <c:pt idx="1838">
                  <c:v>1185.03</c:v>
                </c:pt>
                <c:pt idx="1839">
                  <c:v>1151.94</c:v>
                </c:pt>
                <c:pt idx="1840">
                  <c:v>1162.56</c:v>
                </c:pt>
                <c:pt idx="1841">
                  <c:v>1126.25</c:v>
                </c:pt>
                <c:pt idx="1842">
                  <c:v>1219.3900000000001</c:v>
                </c:pt>
                <c:pt idx="1843">
                  <c:v>1160.6099999999999</c:v>
                </c:pt>
                <c:pt idx="1844">
                  <c:v>1139.19</c:v>
                </c:pt>
                <c:pt idx="1845">
                  <c:v>1118.04</c:v>
                </c:pt>
                <c:pt idx="1846">
                  <c:v>1195.46</c:v>
                </c:pt>
                <c:pt idx="1847">
                  <c:v>1158.56</c:v>
                </c:pt>
                <c:pt idx="1848">
                  <c:v>1168.5899999999999</c:v>
                </c:pt>
                <c:pt idx="1849">
                  <c:v>1134.1400000000001</c:v>
                </c:pt>
                <c:pt idx="1850">
                  <c:v>1174.77</c:v>
                </c:pt>
                <c:pt idx="1851">
                  <c:v>1110.45</c:v>
                </c:pt>
                <c:pt idx="1852">
                  <c:v>1208.02</c:v>
                </c:pt>
                <c:pt idx="1853">
                  <c:v>1148.9100000000001</c:v>
                </c:pt>
                <c:pt idx="1854">
                  <c:v>1088.1099999999999</c:v>
                </c:pt>
                <c:pt idx="1855">
                  <c:v>1190.05</c:v>
                </c:pt>
                <c:pt idx="1856">
                  <c:v>1125.6099999999999</c:v>
                </c:pt>
                <c:pt idx="1857">
                  <c:v>1162.8399999999999</c:v>
                </c:pt>
                <c:pt idx="1858">
                  <c:v>1096.0999999999999</c:v>
                </c:pt>
                <c:pt idx="1859">
                  <c:v>1207.73</c:v>
                </c:pt>
                <c:pt idx="1860">
                  <c:v>1096.57</c:v>
                </c:pt>
                <c:pt idx="1861">
                  <c:v>1179.54</c:v>
                </c:pt>
                <c:pt idx="1862">
                  <c:v>1069.1500000000001</c:v>
                </c:pt>
                <c:pt idx="1863">
                  <c:v>1168.49</c:v>
                </c:pt>
                <c:pt idx="1864">
                  <c:v>1102.3699999999999</c:v>
                </c:pt>
                <c:pt idx="1865">
                  <c:v>1158.8900000000001</c:v>
                </c:pt>
                <c:pt idx="1866">
                  <c:v>1110.43</c:v>
                </c:pt>
                <c:pt idx="1867">
                  <c:v>1157.43</c:v>
                </c:pt>
                <c:pt idx="1868">
                  <c:v>1103.56</c:v>
                </c:pt>
                <c:pt idx="1869">
                  <c:v>1211.93</c:v>
                </c:pt>
                <c:pt idx="1870">
                  <c:v>1152.45</c:v>
                </c:pt>
                <c:pt idx="1871">
                  <c:v>1135.8699999999999</c:v>
                </c:pt>
                <c:pt idx="1872">
                  <c:v>1152.5899999999999</c:v>
                </c:pt>
                <c:pt idx="1873">
                  <c:v>1136.43</c:v>
                </c:pt>
                <c:pt idx="1874">
                  <c:v>1134.8900000000001</c:v>
                </c:pt>
                <c:pt idx="1875">
                  <c:v>1100.6600000000001</c:v>
                </c:pt>
                <c:pt idx="1876">
                  <c:v>1154.54</c:v>
                </c:pt>
                <c:pt idx="1877">
                  <c:v>1140.0899999999999</c:v>
                </c:pt>
                <c:pt idx="1878">
                  <c:v>1138.95</c:v>
                </c:pt>
                <c:pt idx="1879">
                  <c:v>1126.3599999999999</c:v>
                </c:pt>
                <c:pt idx="1880">
                  <c:v>1101.1400000000001</c:v>
                </c:pt>
                <c:pt idx="1881">
                  <c:v>1184.76</c:v>
                </c:pt>
                <c:pt idx="1882">
                  <c:v>1125.5999999999999</c:v>
                </c:pt>
                <c:pt idx="1883">
                  <c:v>1175.19</c:v>
                </c:pt>
                <c:pt idx="1884">
                  <c:v>1136.8399999999999</c:v>
                </c:pt>
                <c:pt idx="1885">
                  <c:v>1185.96</c:v>
                </c:pt>
                <c:pt idx="1886">
                  <c:v>1119.22</c:v>
                </c:pt>
                <c:pt idx="1887">
                  <c:v>1199.43</c:v>
                </c:pt>
                <c:pt idx="1888">
                  <c:v>1088.27</c:v>
                </c:pt>
                <c:pt idx="1889">
                  <c:v>1171.23</c:v>
                </c:pt>
                <c:pt idx="1890">
                  <c:v>1060.8499999999999</c:v>
                </c:pt>
                <c:pt idx="1891">
                  <c:v>1179.69</c:v>
                </c:pt>
                <c:pt idx="1892">
                  <c:v>1142.94</c:v>
                </c:pt>
                <c:pt idx="1893">
                  <c:v>1157.03</c:v>
                </c:pt>
                <c:pt idx="1894">
                  <c:v>1122.58</c:v>
                </c:pt>
                <c:pt idx="1895">
                  <c:v>1173.4000000000001</c:v>
                </c:pt>
                <c:pt idx="1896">
                  <c:v>1124.94</c:v>
                </c:pt>
                <c:pt idx="1897">
                  <c:v>1157.69</c:v>
                </c:pt>
                <c:pt idx="1898">
                  <c:v>1108.57</c:v>
                </c:pt>
                <c:pt idx="1899">
                  <c:v>1158.17</c:v>
                </c:pt>
                <c:pt idx="1900">
                  <c:v>1125.08</c:v>
                </c:pt>
                <c:pt idx="1901">
                  <c:v>1140.1300000000001</c:v>
                </c:pt>
                <c:pt idx="1902">
                  <c:v>1105.68</c:v>
                </c:pt>
                <c:pt idx="1903">
                  <c:v>1169.21</c:v>
                </c:pt>
                <c:pt idx="1904">
                  <c:v>1137.1500000000001</c:v>
                </c:pt>
                <c:pt idx="1905">
                  <c:v>1145.1500000000001</c:v>
                </c:pt>
                <c:pt idx="1906">
                  <c:v>1111.21</c:v>
                </c:pt>
                <c:pt idx="1907">
                  <c:v>1163.73</c:v>
                </c:pt>
                <c:pt idx="1908">
                  <c:v>1099.42</c:v>
                </c:pt>
                <c:pt idx="1909">
                  <c:v>1202.3599999999999</c:v>
                </c:pt>
                <c:pt idx="1910">
                  <c:v>1091.2</c:v>
                </c:pt>
                <c:pt idx="1911">
                  <c:v>1190.0899999999999</c:v>
                </c:pt>
                <c:pt idx="1912">
                  <c:v>1130.93</c:v>
                </c:pt>
                <c:pt idx="1913">
                  <c:v>1178.6300000000001</c:v>
                </c:pt>
                <c:pt idx="1914">
                  <c:v>1114.32</c:v>
                </c:pt>
                <c:pt idx="1915">
                  <c:v>1185.45</c:v>
                </c:pt>
                <c:pt idx="1916">
                  <c:v>1119.33</c:v>
                </c:pt>
                <c:pt idx="1917">
                  <c:v>1180.1300000000001</c:v>
                </c:pt>
                <c:pt idx="1918">
                  <c:v>1147.03</c:v>
                </c:pt>
                <c:pt idx="1919">
                  <c:v>1167.8499999999999</c:v>
                </c:pt>
                <c:pt idx="1920">
                  <c:v>1130</c:v>
                </c:pt>
                <c:pt idx="1921">
                  <c:v>1158.76</c:v>
                </c:pt>
                <c:pt idx="1922">
                  <c:v>1119.47</c:v>
                </c:pt>
                <c:pt idx="1923">
                  <c:v>1146.3800000000001</c:v>
                </c:pt>
                <c:pt idx="1924">
                  <c:v>1112.92</c:v>
                </c:pt>
                <c:pt idx="1925">
                  <c:v>1142.22</c:v>
                </c:pt>
                <c:pt idx="1926">
                  <c:v>1105.9100000000001</c:v>
                </c:pt>
                <c:pt idx="1927">
                  <c:v>1216.75</c:v>
                </c:pt>
                <c:pt idx="1928">
                  <c:v>1128.5999999999999</c:v>
                </c:pt>
                <c:pt idx="1929">
                  <c:v>1096.24</c:v>
                </c:pt>
                <c:pt idx="1930">
                  <c:v>1160.55</c:v>
                </c:pt>
                <c:pt idx="1931">
                  <c:v>1130.4100000000001</c:v>
                </c:pt>
                <c:pt idx="1932">
                  <c:v>1150.6300000000001</c:v>
                </c:pt>
                <c:pt idx="1933">
                  <c:v>1195.52</c:v>
                </c:pt>
                <c:pt idx="1934">
                  <c:v>1137.4000000000001</c:v>
                </c:pt>
                <c:pt idx="1935">
                  <c:v>1189.6600000000001</c:v>
                </c:pt>
                <c:pt idx="1936">
                  <c:v>1079.27</c:v>
                </c:pt>
                <c:pt idx="1937">
                  <c:v>1188.1500000000001</c:v>
                </c:pt>
                <c:pt idx="1938">
                  <c:v>1133.1300000000001</c:v>
                </c:pt>
                <c:pt idx="1939">
                  <c:v>1173.3399999999999</c:v>
                </c:pt>
                <c:pt idx="1940">
                  <c:v>1119.47</c:v>
                </c:pt>
                <c:pt idx="1941">
                  <c:v>1199.68</c:v>
                </c:pt>
                <c:pt idx="1942">
                  <c:v>1088.52</c:v>
                </c:pt>
                <c:pt idx="1943">
                  <c:v>1175.92</c:v>
                </c:pt>
                <c:pt idx="1944">
                  <c:v>1116.76</c:v>
                </c:pt>
                <c:pt idx="1945">
                  <c:v>1169.28</c:v>
                </c:pt>
                <c:pt idx="1946">
                  <c:v>1104.97</c:v>
                </c:pt>
                <c:pt idx="1947">
                  <c:v>1176.0999999999999</c:v>
                </c:pt>
                <c:pt idx="1948">
                  <c:v>1109.98</c:v>
                </c:pt>
                <c:pt idx="1949">
                  <c:v>1168.4100000000001</c:v>
                </c:pt>
                <c:pt idx="1950">
                  <c:v>1130.06</c:v>
                </c:pt>
                <c:pt idx="1951">
                  <c:v>1166.7</c:v>
                </c:pt>
                <c:pt idx="1952">
                  <c:v>1124.24</c:v>
                </c:pt>
                <c:pt idx="1953">
                  <c:v>1164.8599999999999</c:v>
                </c:pt>
                <c:pt idx="1954">
                  <c:v>1100.55</c:v>
                </c:pt>
                <c:pt idx="1955">
                  <c:v>1198.6300000000001</c:v>
                </c:pt>
                <c:pt idx="1956">
                  <c:v>1132.51</c:v>
                </c:pt>
                <c:pt idx="1957">
                  <c:v>1177.4100000000001</c:v>
                </c:pt>
                <c:pt idx="1958">
                  <c:v>1119.28</c:v>
                </c:pt>
                <c:pt idx="1959">
                  <c:v>1174.7</c:v>
                </c:pt>
                <c:pt idx="1960">
                  <c:v>1115.55</c:v>
                </c:pt>
                <c:pt idx="1961">
                  <c:v>1156.17</c:v>
                </c:pt>
                <c:pt idx="1962">
                  <c:v>1091.8599999999999</c:v>
                </c:pt>
                <c:pt idx="1963">
                  <c:v>1163</c:v>
                </c:pt>
                <c:pt idx="1964">
                  <c:v>1096.8800000000001</c:v>
                </c:pt>
                <c:pt idx="1965">
                  <c:v>1157.67</c:v>
                </c:pt>
                <c:pt idx="1966">
                  <c:v>1124.58</c:v>
                </c:pt>
                <c:pt idx="1967">
                  <c:v>1145.3900000000001</c:v>
                </c:pt>
                <c:pt idx="1968">
                  <c:v>1107.54</c:v>
                </c:pt>
                <c:pt idx="1969">
                  <c:v>1147.73</c:v>
                </c:pt>
                <c:pt idx="1970">
                  <c:v>1110.57</c:v>
                </c:pt>
                <c:pt idx="1971">
                  <c:v>1139.8599999999999</c:v>
                </c:pt>
                <c:pt idx="1972">
                  <c:v>1103.56</c:v>
                </c:pt>
                <c:pt idx="1973">
                  <c:v>1211.2</c:v>
                </c:pt>
                <c:pt idx="1974">
                  <c:v>1141.98</c:v>
                </c:pt>
                <c:pt idx="1975">
                  <c:v>1128.45</c:v>
                </c:pt>
                <c:pt idx="1976">
                  <c:v>1130.31</c:v>
                </c:pt>
                <c:pt idx="1977">
                  <c:v>1093.8800000000001</c:v>
                </c:pt>
                <c:pt idx="1978">
                  <c:v>1158.2</c:v>
                </c:pt>
                <c:pt idx="1979">
                  <c:v>1128.05</c:v>
                </c:pt>
                <c:pt idx="1980">
                  <c:v>1126.24</c:v>
                </c:pt>
                <c:pt idx="1981">
                  <c:v>1106.82</c:v>
                </c:pt>
                <c:pt idx="1982">
                  <c:v>1085.67</c:v>
                </c:pt>
                <c:pt idx="1983">
                  <c:v>1180.49</c:v>
                </c:pt>
                <c:pt idx="1984">
                  <c:v>1143.5899999999999</c:v>
                </c:pt>
                <c:pt idx="1985">
                  <c:v>1168.67</c:v>
                </c:pt>
                <c:pt idx="1986">
                  <c:v>1137.1500000000001</c:v>
                </c:pt>
                <c:pt idx="1987">
                  <c:v>1156.03</c:v>
                </c:pt>
                <c:pt idx="1988">
                  <c:v>1121.76</c:v>
                </c:pt>
                <c:pt idx="1989">
                  <c:v>1151.06</c:v>
                </c:pt>
                <c:pt idx="1990">
                  <c:v>1114.75</c:v>
                </c:pt>
                <c:pt idx="1991">
                  <c:v>1206.6400000000001</c:v>
                </c:pt>
                <c:pt idx="1992">
                  <c:v>1150.29</c:v>
                </c:pt>
                <c:pt idx="1993">
                  <c:v>1136.76</c:v>
                </c:pt>
                <c:pt idx="1994">
                  <c:v>1138.6199999999999</c:v>
                </c:pt>
                <c:pt idx="1995">
                  <c:v>1105.08</c:v>
                </c:pt>
                <c:pt idx="1996">
                  <c:v>1169.3900000000001</c:v>
                </c:pt>
                <c:pt idx="1997">
                  <c:v>1139.25</c:v>
                </c:pt>
                <c:pt idx="1998">
                  <c:v>1137.44</c:v>
                </c:pt>
                <c:pt idx="1999">
                  <c:v>1118.02</c:v>
                </c:pt>
                <c:pt idx="2000">
                  <c:v>1096.8599999999999</c:v>
                </c:pt>
                <c:pt idx="2001">
                  <c:v>1183.0899999999999</c:v>
                </c:pt>
                <c:pt idx="2002">
                  <c:v>1106.94</c:v>
                </c:pt>
                <c:pt idx="2003">
                  <c:v>1160.07</c:v>
                </c:pt>
                <c:pt idx="2004">
                  <c:v>1113.25</c:v>
                </c:pt>
                <c:pt idx="2005">
                  <c:v>1160.24</c:v>
                </c:pt>
                <c:pt idx="2006">
                  <c:v>1106.3699999999999</c:v>
                </c:pt>
                <c:pt idx="2007">
                  <c:v>1210.68</c:v>
                </c:pt>
                <c:pt idx="2008">
                  <c:v>1153.6300000000001</c:v>
                </c:pt>
                <c:pt idx="2009">
                  <c:v>1141.04</c:v>
                </c:pt>
                <c:pt idx="2010">
                  <c:v>1106.8399999999999</c:v>
                </c:pt>
                <c:pt idx="2011">
                  <c:v>1189.29</c:v>
                </c:pt>
                <c:pt idx="2012">
                  <c:v>1113.1400000000001</c:v>
                </c:pt>
                <c:pt idx="2013">
                  <c:v>1154.81</c:v>
                </c:pt>
                <c:pt idx="2014">
                  <c:v>1112.3499999999999</c:v>
                </c:pt>
                <c:pt idx="2015">
                  <c:v>1173.1400000000001</c:v>
                </c:pt>
                <c:pt idx="2016">
                  <c:v>1140.05</c:v>
                </c:pt>
                <c:pt idx="2017">
                  <c:v>1151.33</c:v>
                </c:pt>
                <c:pt idx="2018">
                  <c:v>1116.8800000000001</c:v>
                </c:pt>
                <c:pt idx="2019">
                  <c:v>1181.8599999999999</c:v>
                </c:pt>
                <c:pt idx="2020">
                  <c:v>1133.4100000000001</c:v>
                </c:pt>
                <c:pt idx="2021">
                  <c:v>1166.1600000000001</c:v>
                </c:pt>
                <c:pt idx="2022">
                  <c:v>1117.04</c:v>
                </c:pt>
                <c:pt idx="2023">
                  <c:v>1164.73</c:v>
                </c:pt>
                <c:pt idx="2024">
                  <c:v>1100.42</c:v>
                </c:pt>
                <c:pt idx="2025">
                  <c:v>1194.01</c:v>
                </c:pt>
                <c:pt idx="2026">
                  <c:v>1082.8599999999999</c:v>
                </c:pt>
                <c:pt idx="2027">
                  <c:v>1174.78</c:v>
                </c:pt>
                <c:pt idx="2028">
                  <c:v>1098.6400000000001</c:v>
                </c:pt>
                <c:pt idx="2029">
                  <c:v>1154.54</c:v>
                </c:pt>
                <c:pt idx="2030">
                  <c:v>1087.8</c:v>
                </c:pt>
                <c:pt idx="2031">
                  <c:v>1181.75</c:v>
                </c:pt>
                <c:pt idx="2032">
                  <c:v>1117.31</c:v>
                </c:pt>
                <c:pt idx="2033">
                  <c:v>1174.7</c:v>
                </c:pt>
                <c:pt idx="2034">
                  <c:v>1140.43</c:v>
                </c:pt>
                <c:pt idx="2035">
                  <c:v>1163.22</c:v>
                </c:pt>
                <c:pt idx="2036">
                  <c:v>1128.77</c:v>
                </c:pt>
                <c:pt idx="2037">
                  <c:v>1185.03</c:v>
                </c:pt>
                <c:pt idx="2038">
                  <c:v>1151.94</c:v>
                </c:pt>
                <c:pt idx="2039">
                  <c:v>1162.56</c:v>
                </c:pt>
                <c:pt idx="2040">
                  <c:v>1126.25</c:v>
                </c:pt>
                <c:pt idx="2041">
                  <c:v>1219.3900000000001</c:v>
                </c:pt>
                <c:pt idx="2042">
                  <c:v>1160.6099999999999</c:v>
                </c:pt>
                <c:pt idx="2043">
                  <c:v>1139.19</c:v>
                </c:pt>
                <c:pt idx="2044">
                  <c:v>1118.04</c:v>
                </c:pt>
                <c:pt idx="2045">
                  <c:v>1195.46</c:v>
                </c:pt>
                <c:pt idx="2046">
                  <c:v>1158.56</c:v>
                </c:pt>
                <c:pt idx="2047">
                  <c:v>1168.5899999999999</c:v>
                </c:pt>
                <c:pt idx="2048">
                  <c:v>1134.1400000000001</c:v>
                </c:pt>
                <c:pt idx="2049">
                  <c:v>1174.77</c:v>
                </c:pt>
                <c:pt idx="2050">
                  <c:v>1110.45</c:v>
                </c:pt>
                <c:pt idx="2051">
                  <c:v>1208.02</c:v>
                </c:pt>
                <c:pt idx="2052">
                  <c:v>1148.9100000000001</c:v>
                </c:pt>
                <c:pt idx="2053">
                  <c:v>1088.1099999999999</c:v>
                </c:pt>
                <c:pt idx="2054">
                  <c:v>1190.05</c:v>
                </c:pt>
                <c:pt idx="2055">
                  <c:v>1125.6099999999999</c:v>
                </c:pt>
                <c:pt idx="2056">
                  <c:v>1162.8399999999999</c:v>
                </c:pt>
                <c:pt idx="2057">
                  <c:v>1096.0999999999999</c:v>
                </c:pt>
                <c:pt idx="2058">
                  <c:v>1207.73</c:v>
                </c:pt>
                <c:pt idx="2059">
                  <c:v>1096.57</c:v>
                </c:pt>
                <c:pt idx="2060">
                  <c:v>1179.54</c:v>
                </c:pt>
                <c:pt idx="2061">
                  <c:v>1069.1500000000001</c:v>
                </c:pt>
                <c:pt idx="2062">
                  <c:v>1168.49</c:v>
                </c:pt>
                <c:pt idx="2063">
                  <c:v>1102.3699999999999</c:v>
                </c:pt>
                <c:pt idx="2064">
                  <c:v>1158.8900000000001</c:v>
                </c:pt>
                <c:pt idx="2065">
                  <c:v>1110.43</c:v>
                </c:pt>
                <c:pt idx="2066">
                  <c:v>1157.43</c:v>
                </c:pt>
                <c:pt idx="2067">
                  <c:v>1103.56</c:v>
                </c:pt>
                <c:pt idx="2068">
                  <c:v>1211.93</c:v>
                </c:pt>
                <c:pt idx="2069">
                  <c:v>1152.45</c:v>
                </c:pt>
                <c:pt idx="2070">
                  <c:v>1135.8699999999999</c:v>
                </c:pt>
                <c:pt idx="2071">
                  <c:v>1152.5899999999999</c:v>
                </c:pt>
                <c:pt idx="2072">
                  <c:v>1136.43</c:v>
                </c:pt>
                <c:pt idx="2073">
                  <c:v>1134.8900000000001</c:v>
                </c:pt>
                <c:pt idx="2074">
                  <c:v>1100.6600000000001</c:v>
                </c:pt>
                <c:pt idx="2075">
                  <c:v>1154.54</c:v>
                </c:pt>
                <c:pt idx="2076">
                  <c:v>1140.0899999999999</c:v>
                </c:pt>
                <c:pt idx="2077">
                  <c:v>1138.95</c:v>
                </c:pt>
                <c:pt idx="2078">
                  <c:v>1126.3599999999999</c:v>
                </c:pt>
                <c:pt idx="2079">
                  <c:v>1101.1400000000001</c:v>
                </c:pt>
                <c:pt idx="2080">
                  <c:v>1184.76</c:v>
                </c:pt>
                <c:pt idx="2081">
                  <c:v>1125.5999999999999</c:v>
                </c:pt>
                <c:pt idx="2082">
                  <c:v>1175.19</c:v>
                </c:pt>
                <c:pt idx="2083">
                  <c:v>1136.8399999999999</c:v>
                </c:pt>
                <c:pt idx="2084">
                  <c:v>1185.96</c:v>
                </c:pt>
                <c:pt idx="2085">
                  <c:v>1119.22</c:v>
                </c:pt>
                <c:pt idx="2086">
                  <c:v>1199.43</c:v>
                </c:pt>
                <c:pt idx="2087">
                  <c:v>1088.27</c:v>
                </c:pt>
                <c:pt idx="2088">
                  <c:v>1171.23</c:v>
                </c:pt>
                <c:pt idx="2089">
                  <c:v>1060.8499999999999</c:v>
                </c:pt>
                <c:pt idx="2090">
                  <c:v>1179.69</c:v>
                </c:pt>
                <c:pt idx="2091">
                  <c:v>1142.94</c:v>
                </c:pt>
                <c:pt idx="2092">
                  <c:v>1157.03</c:v>
                </c:pt>
                <c:pt idx="2093">
                  <c:v>1122.58</c:v>
                </c:pt>
                <c:pt idx="2094">
                  <c:v>1173.4000000000001</c:v>
                </c:pt>
                <c:pt idx="2095">
                  <c:v>1124.94</c:v>
                </c:pt>
                <c:pt idx="2096">
                  <c:v>1157.69</c:v>
                </c:pt>
                <c:pt idx="2097">
                  <c:v>1108.57</c:v>
                </c:pt>
                <c:pt idx="2098">
                  <c:v>1158.17</c:v>
                </c:pt>
                <c:pt idx="2099">
                  <c:v>1125.08</c:v>
                </c:pt>
                <c:pt idx="2100">
                  <c:v>1140.1300000000001</c:v>
                </c:pt>
                <c:pt idx="2101">
                  <c:v>1105.68</c:v>
                </c:pt>
                <c:pt idx="2102">
                  <c:v>1169.21</c:v>
                </c:pt>
                <c:pt idx="2103">
                  <c:v>1137.1500000000001</c:v>
                </c:pt>
                <c:pt idx="2104">
                  <c:v>1145.1500000000001</c:v>
                </c:pt>
                <c:pt idx="2105">
                  <c:v>1111.21</c:v>
                </c:pt>
                <c:pt idx="2106">
                  <c:v>1163.73</c:v>
                </c:pt>
                <c:pt idx="2107">
                  <c:v>1099.42</c:v>
                </c:pt>
                <c:pt idx="2108">
                  <c:v>1202.3599999999999</c:v>
                </c:pt>
                <c:pt idx="2109">
                  <c:v>1091.2</c:v>
                </c:pt>
                <c:pt idx="2110">
                  <c:v>1190.0899999999999</c:v>
                </c:pt>
                <c:pt idx="2111">
                  <c:v>1130.93</c:v>
                </c:pt>
                <c:pt idx="2112">
                  <c:v>1178.6300000000001</c:v>
                </c:pt>
                <c:pt idx="2113">
                  <c:v>1114.32</c:v>
                </c:pt>
                <c:pt idx="2114">
                  <c:v>1185.45</c:v>
                </c:pt>
                <c:pt idx="2115">
                  <c:v>1119.33</c:v>
                </c:pt>
                <c:pt idx="2116">
                  <c:v>1180.1300000000001</c:v>
                </c:pt>
                <c:pt idx="2117">
                  <c:v>1147.03</c:v>
                </c:pt>
                <c:pt idx="2118">
                  <c:v>1167.8499999999999</c:v>
                </c:pt>
                <c:pt idx="2119">
                  <c:v>1130</c:v>
                </c:pt>
                <c:pt idx="2120">
                  <c:v>1158.76</c:v>
                </c:pt>
                <c:pt idx="2121">
                  <c:v>1119.47</c:v>
                </c:pt>
                <c:pt idx="2122">
                  <c:v>1146.3800000000001</c:v>
                </c:pt>
                <c:pt idx="2123">
                  <c:v>1112.92</c:v>
                </c:pt>
                <c:pt idx="2124">
                  <c:v>1142.22</c:v>
                </c:pt>
                <c:pt idx="2125">
                  <c:v>1105.9100000000001</c:v>
                </c:pt>
                <c:pt idx="2126">
                  <c:v>1216.75</c:v>
                </c:pt>
                <c:pt idx="2127">
                  <c:v>1128.5999999999999</c:v>
                </c:pt>
                <c:pt idx="2128">
                  <c:v>1096.24</c:v>
                </c:pt>
                <c:pt idx="2129">
                  <c:v>1160.55</c:v>
                </c:pt>
                <c:pt idx="2130">
                  <c:v>1130.4100000000001</c:v>
                </c:pt>
                <c:pt idx="2131">
                  <c:v>1150.6300000000001</c:v>
                </c:pt>
                <c:pt idx="2132">
                  <c:v>1195.52</c:v>
                </c:pt>
                <c:pt idx="2133">
                  <c:v>1137.4000000000001</c:v>
                </c:pt>
                <c:pt idx="2134">
                  <c:v>1189.6600000000001</c:v>
                </c:pt>
                <c:pt idx="2135">
                  <c:v>1079.27</c:v>
                </c:pt>
                <c:pt idx="2136">
                  <c:v>1188.1500000000001</c:v>
                </c:pt>
                <c:pt idx="2137">
                  <c:v>1133.1300000000001</c:v>
                </c:pt>
                <c:pt idx="2138">
                  <c:v>1173.3399999999999</c:v>
                </c:pt>
                <c:pt idx="2139">
                  <c:v>1119.47</c:v>
                </c:pt>
                <c:pt idx="2140">
                  <c:v>1199.68</c:v>
                </c:pt>
                <c:pt idx="2141">
                  <c:v>1088.52</c:v>
                </c:pt>
                <c:pt idx="2142">
                  <c:v>1175.92</c:v>
                </c:pt>
                <c:pt idx="2143">
                  <c:v>1116.76</c:v>
                </c:pt>
                <c:pt idx="2144">
                  <c:v>1169.28</c:v>
                </c:pt>
                <c:pt idx="2145">
                  <c:v>1104.97</c:v>
                </c:pt>
                <c:pt idx="2146">
                  <c:v>1176.0999999999999</c:v>
                </c:pt>
                <c:pt idx="2147">
                  <c:v>1109.98</c:v>
                </c:pt>
                <c:pt idx="2148">
                  <c:v>1168.4100000000001</c:v>
                </c:pt>
                <c:pt idx="2149">
                  <c:v>1130.06</c:v>
                </c:pt>
                <c:pt idx="2150">
                  <c:v>1166.7</c:v>
                </c:pt>
                <c:pt idx="2151">
                  <c:v>1124.24</c:v>
                </c:pt>
                <c:pt idx="2152">
                  <c:v>1164.8599999999999</c:v>
                </c:pt>
                <c:pt idx="2153">
                  <c:v>1100.55</c:v>
                </c:pt>
                <c:pt idx="2154">
                  <c:v>1198.6300000000001</c:v>
                </c:pt>
                <c:pt idx="2155">
                  <c:v>1132.51</c:v>
                </c:pt>
                <c:pt idx="2156">
                  <c:v>1177.4100000000001</c:v>
                </c:pt>
                <c:pt idx="2157">
                  <c:v>1119.28</c:v>
                </c:pt>
                <c:pt idx="2158">
                  <c:v>1174.7</c:v>
                </c:pt>
                <c:pt idx="2159">
                  <c:v>1115.55</c:v>
                </c:pt>
                <c:pt idx="2160">
                  <c:v>1156.17</c:v>
                </c:pt>
                <c:pt idx="2161">
                  <c:v>1091.8599999999999</c:v>
                </c:pt>
                <c:pt idx="2162">
                  <c:v>1163</c:v>
                </c:pt>
                <c:pt idx="2163">
                  <c:v>1096.8800000000001</c:v>
                </c:pt>
                <c:pt idx="2164">
                  <c:v>1157.67</c:v>
                </c:pt>
                <c:pt idx="2165">
                  <c:v>1124.58</c:v>
                </c:pt>
                <c:pt idx="2166">
                  <c:v>1145.3900000000001</c:v>
                </c:pt>
                <c:pt idx="2167">
                  <c:v>1107.54</c:v>
                </c:pt>
                <c:pt idx="2168">
                  <c:v>1147.73</c:v>
                </c:pt>
                <c:pt idx="2169">
                  <c:v>1110.57</c:v>
                </c:pt>
                <c:pt idx="2170">
                  <c:v>1139.8599999999999</c:v>
                </c:pt>
                <c:pt idx="2171">
                  <c:v>1103.56</c:v>
                </c:pt>
                <c:pt idx="2172">
                  <c:v>1211.2</c:v>
                </c:pt>
                <c:pt idx="2173">
                  <c:v>1141.98</c:v>
                </c:pt>
                <c:pt idx="2174">
                  <c:v>1128.45</c:v>
                </c:pt>
                <c:pt idx="2175">
                  <c:v>1130.31</c:v>
                </c:pt>
                <c:pt idx="2176">
                  <c:v>1093.8800000000001</c:v>
                </c:pt>
                <c:pt idx="2177">
                  <c:v>1158.2</c:v>
                </c:pt>
                <c:pt idx="2178">
                  <c:v>1128.05</c:v>
                </c:pt>
                <c:pt idx="2179">
                  <c:v>1126.24</c:v>
                </c:pt>
                <c:pt idx="2180">
                  <c:v>1106.82</c:v>
                </c:pt>
                <c:pt idx="2181">
                  <c:v>1085.67</c:v>
                </c:pt>
                <c:pt idx="2182">
                  <c:v>1180.49</c:v>
                </c:pt>
                <c:pt idx="2183">
                  <c:v>1143.5899999999999</c:v>
                </c:pt>
                <c:pt idx="2184">
                  <c:v>1168.67</c:v>
                </c:pt>
                <c:pt idx="2185">
                  <c:v>1137.1500000000001</c:v>
                </c:pt>
                <c:pt idx="2186">
                  <c:v>1156.03</c:v>
                </c:pt>
                <c:pt idx="2187">
                  <c:v>1121.76</c:v>
                </c:pt>
                <c:pt idx="2188">
                  <c:v>1151.06</c:v>
                </c:pt>
                <c:pt idx="2189">
                  <c:v>1114.75</c:v>
                </c:pt>
                <c:pt idx="2190">
                  <c:v>1206.6400000000001</c:v>
                </c:pt>
                <c:pt idx="2191">
                  <c:v>1150.29</c:v>
                </c:pt>
                <c:pt idx="2192">
                  <c:v>1136.76</c:v>
                </c:pt>
                <c:pt idx="2193">
                  <c:v>1138.6199999999999</c:v>
                </c:pt>
                <c:pt idx="2194">
                  <c:v>1105.08</c:v>
                </c:pt>
                <c:pt idx="2195">
                  <c:v>1169.3900000000001</c:v>
                </c:pt>
                <c:pt idx="2196">
                  <c:v>1139.25</c:v>
                </c:pt>
                <c:pt idx="2197">
                  <c:v>1137.44</c:v>
                </c:pt>
                <c:pt idx="2198">
                  <c:v>1118.02</c:v>
                </c:pt>
                <c:pt idx="2199">
                  <c:v>1096.8599999999999</c:v>
                </c:pt>
                <c:pt idx="2200">
                  <c:v>1183.0899999999999</c:v>
                </c:pt>
                <c:pt idx="2201">
                  <c:v>1106.94</c:v>
                </c:pt>
                <c:pt idx="2202">
                  <c:v>1160.07</c:v>
                </c:pt>
                <c:pt idx="2203">
                  <c:v>1113.25</c:v>
                </c:pt>
                <c:pt idx="2204">
                  <c:v>1160.24</c:v>
                </c:pt>
                <c:pt idx="2205">
                  <c:v>1106.3699999999999</c:v>
                </c:pt>
                <c:pt idx="2206">
                  <c:v>1210.68</c:v>
                </c:pt>
                <c:pt idx="2207">
                  <c:v>1153.6300000000001</c:v>
                </c:pt>
                <c:pt idx="2208">
                  <c:v>1141.04</c:v>
                </c:pt>
                <c:pt idx="2209">
                  <c:v>1106.8399999999999</c:v>
                </c:pt>
                <c:pt idx="2210">
                  <c:v>1189.29</c:v>
                </c:pt>
                <c:pt idx="2211">
                  <c:v>1113.1400000000001</c:v>
                </c:pt>
                <c:pt idx="2212">
                  <c:v>1154.81</c:v>
                </c:pt>
                <c:pt idx="2213">
                  <c:v>1112.3499999999999</c:v>
                </c:pt>
                <c:pt idx="2214">
                  <c:v>1173.1400000000001</c:v>
                </c:pt>
                <c:pt idx="2215">
                  <c:v>1140.05</c:v>
                </c:pt>
                <c:pt idx="2216">
                  <c:v>1151.33</c:v>
                </c:pt>
                <c:pt idx="2217">
                  <c:v>1116.8800000000001</c:v>
                </c:pt>
                <c:pt idx="2218">
                  <c:v>1181.8599999999999</c:v>
                </c:pt>
                <c:pt idx="2219">
                  <c:v>1133.4100000000001</c:v>
                </c:pt>
                <c:pt idx="2220">
                  <c:v>1166.1600000000001</c:v>
                </c:pt>
                <c:pt idx="2221">
                  <c:v>1117.04</c:v>
                </c:pt>
                <c:pt idx="2222">
                  <c:v>1164.73</c:v>
                </c:pt>
                <c:pt idx="2223">
                  <c:v>1100.42</c:v>
                </c:pt>
                <c:pt idx="2224">
                  <c:v>1194.01</c:v>
                </c:pt>
                <c:pt idx="2225">
                  <c:v>1082.8599999999999</c:v>
                </c:pt>
                <c:pt idx="2226">
                  <c:v>1174.78</c:v>
                </c:pt>
                <c:pt idx="2227">
                  <c:v>1098.6400000000001</c:v>
                </c:pt>
                <c:pt idx="2228">
                  <c:v>1154.54</c:v>
                </c:pt>
                <c:pt idx="2229">
                  <c:v>1087.8</c:v>
                </c:pt>
                <c:pt idx="2230">
                  <c:v>1181.75</c:v>
                </c:pt>
                <c:pt idx="2231">
                  <c:v>1117.31</c:v>
                </c:pt>
                <c:pt idx="2232">
                  <c:v>1174.7</c:v>
                </c:pt>
                <c:pt idx="2233">
                  <c:v>1140.43</c:v>
                </c:pt>
                <c:pt idx="2234">
                  <c:v>1163.22</c:v>
                </c:pt>
                <c:pt idx="2235">
                  <c:v>1128.77</c:v>
                </c:pt>
                <c:pt idx="2236">
                  <c:v>1185.03</c:v>
                </c:pt>
                <c:pt idx="2237">
                  <c:v>1151.94</c:v>
                </c:pt>
                <c:pt idx="2238">
                  <c:v>1162.56</c:v>
                </c:pt>
                <c:pt idx="2239">
                  <c:v>1126.25</c:v>
                </c:pt>
                <c:pt idx="2240">
                  <c:v>1219.3900000000001</c:v>
                </c:pt>
                <c:pt idx="2241">
                  <c:v>1160.6099999999999</c:v>
                </c:pt>
                <c:pt idx="2242">
                  <c:v>1139.19</c:v>
                </c:pt>
                <c:pt idx="2243">
                  <c:v>1118.04</c:v>
                </c:pt>
                <c:pt idx="2244">
                  <c:v>1195.46</c:v>
                </c:pt>
                <c:pt idx="2245">
                  <c:v>1158.56</c:v>
                </c:pt>
                <c:pt idx="2246">
                  <c:v>1168.5899999999999</c:v>
                </c:pt>
                <c:pt idx="2247">
                  <c:v>1134.1400000000001</c:v>
                </c:pt>
                <c:pt idx="2248">
                  <c:v>1174.77</c:v>
                </c:pt>
                <c:pt idx="2249">
                  <c:v>1110.45</c:v>
                </c:pt>
                <c:pt idx="2250">
                  <c:v>1208.02</c:v>
                </c:pt>
                <c:pt idx="2251">
                  <c:v>1148.9100000000001</c:v>
                </c:pt>
                <c:pt idx="2252">
                  <c:v>1088.1099999999999</c:v>
                </c:pt>
                <c:pt idx="2253">
                  <c:v>1190.05</c:v>
                </c:pt>
                <c:pt idx="2254">
                  <c:v>1125.6099999999999</c:v>
                </c:pt>
                <c:pt idx="2255">
                  <c:v>1162.8399999999999</c:v>
                </c:pt>
                <c:pt idx="2256">
                  <c:v>1096.0999999999999</c:v>
                </c:pt>
                <c:pt idx="2257">
                  <c:v>1207.73</c:v>
                </c:pt>
                <c:pt idx="2258">
                  <c:v>1096.57</c:v>
                </c:pt>
                <c:pt idx="2259">
                  <c:v>1179.54</c:v>
                </c:pt>
                <c:pt idx="2260">
                  <c:v>1069.1500000000001</c:v>
                </c:pt>
                <c:pt idx="2261">
                  <c:v>1168.49</c:v>
                </c:pt>
                <c:pt idx="2262">
                  <c:v>1102.3699999999999</c:v>
                </c:pt>
                <c:pt idx="2263">
                  <c:v>1158.8900000000001</c:v>
                </c:pt>
                <c:pt idx="2264">
                  <c:v>1110.43</c:v>
                </c:pt>
                <c:pt idx="2265">
                  <c:v>1157.43</c:v>
                </c:pt>
                <c:pt idx="2266">
                  <c:v>1103.56</c:v>
                </c:pt>
                <c:pt idx="2267">
                  <c:v>1211.93</c:v>
                </c:pt>
                <c:pt idx="2268">
                  <c:v>1152.45</c:v>
                </c:pt>
                <c:pt idx="2269">
                  <c:v>1135.8699999999999</c:v>
                </c:pt>
                <c:pt idx="2270">
                  <c:v>1152.5899999999999</c:v>
                </c:pt>
                <c:pt idx="2271">
                  <c:v>1136.43</c:v>
                </c:pt>
                <c:pt idx="2272">
                  <c:v>1134.8900000000001</c:v>
                </c:pt>
                <c:pt idx="2273">
                  <c:v>1100.6600000000001</c:v>
                </c:pt>
                <c:pt idx="2274">
                  <c:v>1154.54</c:v>
                </c:pt>
                <c:pt idx="2275">
                  <c:v>1140.0899999999999</c:v>
                </c:pt>
                <c:pt idx="2276">
                  <c:v>1138.95</c:v>
                </c:pt>
                <c:pt idx="2277">
                  <c:v>1126.3599999999999</c:v>
                </c:pt>
                <c:pt idx="2278">
                  <c:v>1101.1400000000001</c:v>
                </c:pt>
                <c:pt idx="2279">
                  <c:v>1184.76</c:v>
                </c:pt>
                <c:pt idx="2280">
                  <c:v>1125.5999999999999</c:v>
                </c:pt>
                <c:pt idx="2281">
                  <c:v>1175.19</c:v>
                </c:pt>
                <c:pt idx="2282">
                  <c:v>1136.8399999999999</c:v>
                </c:pt>
                <c:pt idx="2283">
                  <c:v>1185.96</c:v>
                </c:pt>
                <c:pt idx="2284">
                  <c:v>1119.22</c:v>
                </c:pt>
                <c:pt idx="2285">
                  <c:v>1199.43</c:v>
                </c:pt>
                <c:pt idx="2286">
                  <c:v>1088.27</c:v>
                </c:pt>
                <c:pt idx="2287">
                  <c:v>1171.23</c:v>
                </c:pt>
                <c:pt idx="2288">
                  <c:v>1060.8499999999999</c:v>
                </c:pt>
                <c:pt idx="2289">
                  <c:v>1179.69</c:v>
                </c:pt>
                <c:pt idx="2290">
                  <c:v>1142.94</c:v>
                </c:pt>
                <c:pt idx="2291">
                  <c:v>1157.03</c:v>
                </c:pt>
                <c:pt idx="2292">
                  <c:v>1122.58</c:v>
                </c:pt>
                <c:pt idx="2293">
                  <c:v>1173.4000000000001</c:v>
                </c:pt>
                <c:pt idx="2294">
                  <c:v>1124.94</c:v>
                </c:pt>
                <c:pt idx="2295">
                  <c:v>1157.69</c:v>
                </c:pt>
                <c:pt idx="2296">
                  <c:v>1108.57</c:v>
                </c:pt>
                <c:pt idx="2297">
                  <c:v>1158.17</c:v>
                </c:pt>
                <c:pt idx="2298">
                  <c:v>1125.08</c:v>
                </c:pt>
                <c:pt idx="2299">
                  <c:v>1140.1300000000001</c:v>
                </c:pt>
                <c:pt idx="2300">
                  <c:v>1105.68</c:v>
                </c:pt>
                <c:pt idx="2301">
                  <c:v>1169.21</c:v>
                </c:pt>
                <c:pt idx="2302">
                  <c:v>1137.1500000000001</c:v>
                </c:pt>
                <c:pt idx="2303">
                  <c:v>1145.1500000000001</c:v>
                </c:pt>
                <c:pt idx="2304">
                  <c:v>1111.21</c:v>
                </c:pt>
                <c:pt idx="2305">
                  <c:v>1163.73</c:v>
                </c:pt>
                <c:pt idx="2306">
                  <c:v>1099.42</c:v>
                </c:pt>
                <c:pt idx="2307">
                  <c:v>1202.3599999999999</c:v>
                </c:pt>
                <c:pt idx="2308">
                  <c:v>1091.2</c:v>
                </c:pt>
                <c:pt idx="2309">
                  <c:v>1190.0899999999999</c:v>
                </c:pt>
                <c:pt idx="2310">
                  <c:v>1130.93</c:v>
                </c:pt>
                <c:pt idx="2311">
                  <c:v>1178.6300000000001</c:v>
                </c:pt>
                <c:pt idx="2312">
                  <c:v>1114.32</c:v>
                </c:pt>
                <c:pt idx="2313">
                  <c:v>1185.45</c:v>
                </c:pt>
                <c:pt idx="2314">
                  <c:v>1119.33</c:v>
                </c:pt>
                <c:pt idx="2315">
                  <c:v>1180.1300000000001</c:v>
                </c:pt>
                <c:pt idx="2316">
                  <c:v>1147.03</c:v>
                </c:pt>
                <c:pt idx="2317">
                  <c:v>1167.8499999999999</c:v>
                </c:pt>
                <c:pt idx="2318">
                  <c:v>1130</c:v>
                </c:pt>
                <c:pt idx="2319">
                  <c:v>1158.76</c:v>
                </c:pt>
                <c:pt idx="2320">
                  <c:v>1119.47</c:v>
                </c:pt>
                <c:pt idx="2321">
                  <c:v>1146.3800000000001</c:v>
                </c:pt>
                <c:pt idx="2322">
                  <c:v>1112.92</c:v>
                </c:pt>
                <c:pt idx="2323">
                  <c:v>1142.22</c:v>
                </c:pt>
                <c:pt idx="2324">
                  <c:v>1105.9100000000001</c:v>
                </c:pt>
                <c:pt idx="2325">
                  <c:v>1216.75</c:v>
                </c:pt>
                <c:pt idx="2326">
                  <c:v>1128.5999999999999</c:v>
                </c:pt>
                <c:pt idx="2327">
                  <c:v>1096.24</c:v>
                </c:pt>
                <c:pt idx="2328">
                  <c:v>1160.55</c:v>
                </c:pt>
                <c:pt idx="2329">
                  <c:v>1130.4100000000001</c:v>
                </c:pt>
                <c:pt idx="2330">
                  <c:v>1150.6300000000001</c:v>
                </c:pt>
                <c:pt idx="2331">
                  <c:v>1195.52</c:v>
                </c:pt>
                <c:pt idx="2332">
                  <c:v>1137.4000000000001</c:v>
                </c:pt>
                <c:pt idx="2333">
                  <c:v>1189.6600000000001</c:v>
                </c:pt>
                <c:pt idx="2334">
                  <c:v>1079.27</c:v>
                </c:pt>
                <c:pt idx="2335">
                  <c:v>1188.1500000000001</c:v>
                </c:pt>
                <c:pt idx="2336">
                  <c:v>1133.1300000000001</c:v>
                </c:pt>
                <c:pt idx="2337">
                  <c:v>1173.3399999999999</c:v>
                </c:pt>
                <c:pt idx="2338">
                  <c:v>1119.47</c:v>
                </c:pt>
                <c:pt idx="2339">
                  <c:v>1199.68</c:v>
                </c:pt>
                <c:pt idx="2340">
                  <c:v>1088.52</c:v>
                </c:pt>
                <c:pt idx="2341">
                  <c:v>1175.92</c:v>
                </c:pt>
                <c:pt idx="2342">
                  <c:v>1116.76</c:v>
                </c:pt>
                <c:pt idx="2343">
                  <c:v>1169.28</c:v>
                </c:pt>
                <c:pt idx="2344">
                  <c:v>1104.97</c:v>
                </c:pt>
                <c:pt idx="2345">
                  <c:v>1176.0999999999999</c:v>
                </c:pt>
                <c:pt idx="2346">
                  <c:v>1109.98</c:v>
                </c:pt>
                <c:pt idx="2347">
                  <c:v>1168.4100000000001</c:v>
                </c:pt>
                <c:pt idx="2348">
                  <c:v>1130.06</c:v>
                </c:pt>
                <c:pt idx="2349">
                  <c:v>1166.7</c:v>
                </c:pt>
                <c:pt idx="2350">
                  <c:v>1124.24</c:v>
                </c:pt>
                <c:pt idx="2351">
                  <c:v>1164.8599999999999</c:v>
                </c:pt>
                <c:pt idx="2352">
                  <c:v>1100.55</c:v>
                </c:pt>
                <c:pt idx="2353">
                  <c:v>1198.6300000000001</c:v>
                </c:pt>
                <c:pt idx="2354">
                  <c:v>1132.51</c:v>
                </c:pt>
                <c:pt idx="2355">
                  <c:v>1177.4100000000001</c:v>
                </c:pt>
                <c:pt idx="2356">
                  <c:v>1119.28</c:v>
                </c:pt>
                <c:pt idx="2357">
                  <c:v>1174.7</c:v>
                </c:pt>
                <c:pt idx="2358">
                  <c:v>1115.55</c:v>
                </c:pt>
                <c:pt idx="2359">
                  <c:v>1156.17</c:v>
                </c:pt>
                <c:pt idx="2360">
                  <c:v>1091.8599999999999</c:v>
                </c:pt>
                <c:pt idx="2361">
                  <c:v>1163</c:v>
                </c:pt>
                <c:pt idx="2362">
                  <c:v>1096.8800000000001</c:v>
                </c:pt>
                <c:pt idx="2363">
                  <c:v>1157.67</c:v>
                </c:pt>
                <c:pt idx="2364">
                  <c:v>1124.58</c:v>
                </c:pt>
                <c:pt idx="2365">
                  <c:v>1145.3900000000001</c:v>
                </c:pt>
                <c:pt idx="2366">
                  <c:v>1107.54</c:v>
                </c:pt>
                <c:pt idx="2367">
                  <c:v>1147.73</c:v>
                </c:pt>
                <c:pt idx="2368">
                  <c:v>1110.57</c:v>
                </c:pt>
                <c:pt idx="2369">
                  <c:v>1139.8599999999999</c:v>
                </c:pt>
                <c:pt idx="2370">
                  <c:v>1103.56</c:v>
                </c:pt>
                <c:pt idx="2371">
                  <c:v>1211.2</c:v>
                </c:pt>
                <c:pt idx="2372">
                  <c:v>1141.98</c:v>
                </c:pt>
                <c:pt idx="2373">
                  <c:v>1128.45</c:v>
                </c:pt>
                <c:pt idx="2374">
                  <c:v>1130.31</c:v>
                </c:pt>
                <c:pt idx="2375">
                  <c:v>1093.8800000000001</c:v>
                </c:pt>
                <c:pt idx="2376">
                  <c:v>1158.2</c:v>
                </c:pt>
                <c:pt idx="2377">
                  <c:v>1128.05</c:v>
                </c:pt>
                <c:pt idx="2378">
                  <c:v>1126.24</c:v>
                </c:pt>
                <c:pt idx="2379">
                  <c:v>1106.82</c:v>
                </c:pt>
                <c:pt idx="2380">
                  <c:v>1085.67</c:v>
                </c:pt>
                <c:pt idx="2381">
                  <c:v>1180.49</c:v>
                </c:pt>
                <c:pt idx="2382">
                  <c:v>1143.5899999999999</c:v>
                </c:pt>
                <c:pt idx="2383">
                  <c:v>1168.67</c:v>
                </c:pt>
                <c:pt idx="2384">
                  <c:v>1137.1500000000001</c:v>
                </c:pt>
                <c:pt idx="2385">
                  <c:v>1156.03</c:v>
                </c:pt>
                <c:pt idx="2386">
                  <c:v>1121.76</c:v>
                </c:pt>
                <c:pt idx="2387">
                  <c:v>1151.06</c:v>
                </c:pt>
                <c:pt idx="2388">
                  <c:v>1114.75</c:v>
                </c:pt>
                <c:pt idx="2389">
                  <c:v>1206.6400000000001</c:v>
                </c:pt>
                <c:pt idx="2390">
                  <c:v>1150.29</c:v>
                </c:pt>
                <c:pt idx="2391">
                  <c:v>1136.76</c:v>
                </c:pt>
                <c:pt idx="2392">
                  <c:v>1138.6199999999999</c:v>
                </c:pt>
                <c:pt idx="2393">
                  <c:v>1105.08</c:v>
                </c:pt>
                <c:pt idx="2394">
                  <c:v>1169.3900000000001</c:v>
                </c:pt>
                <c:pt idx="2395">
                  <c:v>1139.25</c:v>
                </c:pt>
                <c:pt idx="2396">
                  <c:v>1137.44</c:v>
                </c:pt>
                <c:pt idx="2397">
                  <c:v>1118.02</c:v>
                </c:pt>
                <c:pt idx="2398">
                  <c:v>1096.8599999999999</c:v>
                </c:pt>
                <c:pt idx="2399">
                  <c:v>1183.0899999999999</c:v>
                </c:pt>
                <c:pt idx="2400">
                  <c:v>1106.94</c:v>
                </c:pt>
                <c:pt idx="2401">
                  <c:v>1160.07</c:v>
                </c:pt>
                <c:pt idx="2402">
                  <c:v>1113.25</c:v>
                </c:pt>
                <c:pt idx="2403">
                  <c:v>1160.24</c:v>
                </c:pt>
                <c:pt idx="2404">
                  <c:v>1106.3699999999999</c:v>
                </c:pt>
                <c:pt idx="2405">
                  <c:v>1210.68</c:v>
                </c:pt>
                <c:pt idx="2406">
                  <c:v>1153.6300000000001</c:v>
                </c:pt>
                <c:pt idx="2407">
                  <c:v>1141.04</c:v>
                </c:pt>
                <c:pt idx="2408">
                  <c:v>1106.8399999999999</c:v>
                </c:pt>
                <c:pt idx="2409">
                  <c:v>1189.29</c:v>
                </c:pt>
                <c:pt idx="2410">
                  <c:v>1113.1400000000001</c:v>
                </c:pt>
                <c:pt idx="2411">
                  <c:v>1154.81</c:v>
                </c:pt>
                <c:pt idx="2412">
                  <c:v>1112.3499999999999</c:v>
                </c:pt>
                <c:pt idx="2413">
                  <c:v>1173.1400000000001</c:v>
                </c:pt>
                <c:pt idx="2414">
                  <c:v>1140.05</c:v>
                </c:pt>
                <c:pt idx="2415">
                  <c:v>1151.33</c:v>
                </c:pt>
                <c:pt idx="2416">
                  <c:v>1116.8800000000001</c:v>
                </c:pt>
                <c:pt idx="2417">
                  <c:v>1181.8599999999999</c:v>
                </c:pt>
                <c:pt idx="2418">
                  <c:v>1133.4100000000001</c:v>
                </c:pt>
                <c:pt idx="2419">
                  <c:v>1166.1600000000001</c:v>
                </c:pt>
                <c:pt idx="2420">
                  <c:v>1117.04</c:v>
                </c:pt>
                <c:pt idx="2421">
                  <c:v>1164.73</c:v>
                </c:pt>
                <c:pt idx="2422">
                  <c:v>1100.42</c:v>
                </c:pt>
                <c:pt idx="2423">
                  <c:v>1194.01</c:v>
                </c:pt>
                <c:pt idx="2424">
                  <c:v>1082.8599999999999</c:v>
                </c:pt>
                <c:pt idx="2425">
                  <c:v>1174.78</c:v>
                </c:pt>
                <c:pt idx="2426">
                  <c:v>1098.6400000000001</c:v>
                </c:pt>
                <c:pt idx="2427">
                  <c:v>1154.54</c:v>
                </c:pt>
                <c:pt idx="2428">
                  <c:v>1087.8</c:v>
                </c:pt>
                <c:pt idx="2429">
                  <c:v>1181.75</c:v>
                </c:pt>
                <c:pt idx="2430">
                  <c:v>1117.31</c:v>
                </c:pt>
                <c:pt idx="2431">
                  <c:v>1174.7</c:v>
                </c:pt>
                <c:pt idx="2432">
                  <c:v>1140.43</c:v>
                </c:pt>
                <c:pt idx="2433">
                  <c:v>1163.22</c:v>
                </c:pt>
                <c:pt idx="2434">
                  <c:v>1128.77</c:v>
                </c:pt>
                <c:pt idx="2435">
                  <c:v>1185.03</c:v>
                </c:pt>
                <c:pt idx="2436">
                  <c:v>1151.94</c:v>
                </c:pt>
                <c:pt idx="2437">
                  <c:v>1162.56</c:v>
                </c:pt>
                <c:pt idx="2438">
                  <c:v>1126.25</c:v>
                </c:pt>
                <c:pt idx="2439">
                  <c:v>1219.3900000000001</c:v>
                </c:pt>
                <c:pt idx="2440">
                  <c:v>1160.6099999999999</c:v>
                </c:pt>
                <c:pt idx="2441">
                  <c:v>1139.19</c:v>
                </c:pt>
                <c:pt idx="2442">
                  <c:v>1118.04</c:v>
                </c:pt>
                <c:pt idx="2443">
                  <c:v>1195.46</c:v>
                </c:pt>
                <c:pt idx="2444">
                  <c:v>1158.56</c:v>
                </c:pt>
                <c:pt idx="2445">
                  <c:v>1168.5899999999999</c:v>
                </c:pt>
                <c:pt idx="2446">
                  <c:v>1134.1400000000001</c:v>
                </c:pt>
                <c:pt idx="2447">
                  <c:v>1174.77</c:v>
                </c:pt>
                <c:pt idx="2448">
                  <c:v>1110.45</c:v>
                </c:pt>
                <c:pt idx="2449">
                  <c:v>1208.02</c:v>
                </c:pt>
                <c:pt idx="2450">
                  <c:v>1148.9100000000001</c:v>
                </c:pt>
                <c:pt idx="2451">
                  <c:v>1088.1099999999999</c:v>
                </c:pt>
                <c:pt idx="2452">
                  <c:v>1190.05</c:v>
                </c:pt>
                <c:pt idx="2453">
                  <c:v>1125.6099999999999</c:v>
                </c:pt>
                <c:pt idx="2454">
                  <c:v>1162.8399999999999</c:v>
                </c:pt>
                <c:pt idx="2455">
                  <c:v>1096.0999999999999</c:v>
                </c:pt>
                <c:pt idx="2456">
                  <c:v>1207.73</c:v>
                </c:pt>
                <c:pt idx="2457">
                  <c:v>1096.57</c:v>
                </c:pt>
                <c:pt idx="2458">
                  <c:v>1179.54</c:v>
                </c:pt>
                <c:pt idx="2459">
                  <c:v>1069.1500000000001</c:v>
                </c:pt>
                <c:pt idx="2460">
                  <c:v>1168.49</c:v>
                </c:pt>
                <c:pt idx="2461">
                  <c:v>1102.3699999999999</c:v>
                </c:pt>
                <c:pt idx="2462">
                  <c:v>1158.8900000000001</c:v>
                </c:pt>
                <c:pt idx="2463">
                  <c:v>1110.43</c:v>
                </c:pt>
                <c:pt idx="2464">
                  <c:v>1157.43</c:v>
                </c:pt>
                <c:pt idx="2465">
                  <c:v>1103.56</c:v>
                </c:pt>
                <c:pt idx="2466">
                  <c:v>1211.93</c:v>
                </c:pt>
                <c:pt idx="2467">
                  <c:v>1152.45</c:v>
                </c:pt>
                <c:pt idx="2468">
                  <c:v>1135.8699999999999</c:v>
                </c:pt>
                <c:pt idx="2469">
                  <c:v>1152.5899999999999</c:v>
                </c:pt>
                <c:pt idx="2470">
                  <c:v>1136.43</c:v>
                </c:pt>
                <c:pt idx="2471">
                  <c:v>1134.8900000000001</c:v>
                </c:pt>
                <c:pt idx="2472">
                  <c:v>1100.6600000000001</c:v>
                </c:pt>
                <c:pt idx="2473">
                  <c:v>1154.54</c:v>
                </c:pt>
                <c:pt idx="2474">
                  <c:v>1140.0899999999999</c:v>
                </c:pt>
                <c:pt idx="2475">
                  <c:v>1138.95</c:v>
                </c:pt>
                <c:pt idx="2476">
                  <c:v>1126.3599999999999</c:v>
                </c:pt>
                <c:pt idx="2477">
                  <c:v>1101.1400000000001</c:v>
                </c:pt>
                <c:pt idx="2478">
                  <c:v>1184.76</c:v>
                </c:pt>
                <c:pt idx="2479">
                  <c:v>1125.5999999999999</c:v>
                </c:pt>
                <c:pt idx="2480">
                  <c:v>1175.19</c:v>
                </c:pt>
                <c:pt idx="2481">
                  <c:v>1136.8399999999999</c:v>
                </c:pt>
                <c:pt idx="2482">
                  <c:v>1185.96</c:v>
                </c:pt>
                <c:pt idx="2483">
                  <c:v>1119.22</c:v>
                </c:pt>
                <c:pt idx="2484">
                  <c:v>1199.43</c:v>
                </c:pt>
                <c:pt idx="2485">
                  <c:v>1088.27</c:v>
                </c:pt>
                <c:pt idx="2486">
                  <c:v>1171.23</c:v>
                </c:pt>
                <c:pt idx="2487">
                  <c:v>1060.8499999999999</c:v>
                </c:pt>
                <c:pt idx="2488">
                  <c:v>1179.69</c:v>
                </c:pt>
                <c:pt idx="2489">
                  <c:v>1142.94</c:v>
                </c:pt>
                <c:pt idx="2490">
                  <c:v>1157.03</c:v>
                </c:pt>
                <c:pt idx="2491">
                  <c:v>1122.58</c:v>
                </c:pt>
                <c:pt idx="2492">
                  <c:v>1173.4000000000001</c:v>
                </c:pt>
                <c:pt idx="2493">
                  <c:v>1124.94</c:v>
                </c:pt>
                <c:pt idx="2494">
                  <c:v>1157.69</c:v>
                </c:pt>
                <c:pt idx="2495">
                  <c:v>1108.57</c:v>
                </c:pt>
                <c:pt idx="2496">
                  <c:v>1158.17</c:v>
                </c:pt>
                <c:pt idx="2497">
                  <c:v>1125.08</c:v>
                </c:pt>
                <c:pt idx="2498">
                  <c:v>1140.1300000000001</c:v>
                </c:pt>
                <c:pt idx="2499">
                  <c:v>1105.68</c:v>
                </c:pt>
                <c:pt idx="2500">
                  <c:v>1169.21</c:v>
                </c:pt>
                <c:pt idx="2501">
                  <c:v>1137.1500000000001</c:v>
                </c:pt>
                <c:pt idx="2502">
                  <c:v>1145.1500000000001</c:v>
                </c:pt>
                <c:pt idx="2503">
                  <c:v>1111.21</c:v>
                </c:pt>
                <c:pt idx="2504">
                  <c:v>1163.73</c:v>
                </c:pt>
                <c:pt idx="2505">
                  <c:v>1099.42</c:v>
                </c:pt>
                <c:pt idx="2506">
                  <c:v>1202.3599999999999</c:v>
                </c:pt>
                <c:pt idx="2507">
                  <c:v>1091.2</c:v>
                </c:pt>
                <c:pt idx="2508">
                  <c:v>1190.0899999999999</c:v>
                </c:pt>
                <c:pt idx="2509">
                  <c:v>1130.93</c:v>
                </c:pt>
                <c:pt idx="2510">
                  <c:v>1178.6300000000001</c:v>
                </c:pt>
                <c:pt idx="2511">
                  <c:v>1114.32</c:v>
                </c:pt>
                <c:pt idx="2512">
                  <c:v>1185.45</c:v>
                </c:pt>
                <c:pt idx="2513">
                  <c:v>1119.33</c:v>
                </c:pt>
                <c:pt idx="2514">
                  <c:v>1180.1300000000001</c:v>
                </c:pt>
                <c:pt idx="2515">
                  <c:v>1147.03</c:v>
                </c:pt>
                <c:pt idx="2516">
                  <c:v>1167.8499999999999</c:v>
                </c:pt>
                <c:pt idx="2517">
                  <c:v>1130</c:v>
                </c:pt>
                <c:pt idx="2518">
                  <c:v>1158.76</c:v>
                </c:pt>
                <c:pt idx="2519">
                  <c:v>1119.47</c:v>
                </c:pt>
                <c:pt idx="2520">
                  <c:v>1146.3800000000001</c:v>
                </c:pt>
                <c:pt idx="2521">
                  <c:v>1112.92</c:v>
                </c:pt>
                <c:pt idx="2522">
                  <c:v>1142.22</c:v>
                </c:pt>
                <c:pt idx="2523">
                  <c:v>1105.9100000000001</c:v>
                </c:pt>
                <c:pt idx="2524">
                  <c:v>1216.75</c:v>
                </c:pt>
                <c:pt idx="2525">
                  <c:v>1128.5999999999999</c:v>
                </c:pt>
                <c:pt idx="2526">
                  <c:v>1096.24</c:v>
                </c:pt>
                <c:pt idx="2527">
                  <c:v>1160.55</c:v>
                </c:pt>
                <c:pt idx="2528">
                  <c:v>1130.4100000000001</c:v>
                </c:pt>
                <c:pt idx="2529">
                  <c:v>1150.6300000000001</c:v>
                </c:pt>
                <c:pt idx="2530">
                  <c:v>1195.52</c:v>
                </c:pt>
                <c:pt idx="2531">
                  <c:v>1137.4000000000001</c:v>
                </c:pt>
                <c:pt idx="2532">
                  <c:v>1189.6600000000001</c:v>
                </c:pt>
                <c:pt idx="2533">
                  <c:v>1079.27</c:v>
                </c:pt>
                <c:pt idx="2534">
                  <c:v>1188.1500000000001</c:v>
                </c:pt>
                <c:pt idx="2535">
                  <c:v>1133.1300000000001</c:v>
                </c:pt>
                <c:pt idx="2536">
                  <c:v>1173.3399999999999</c:v>
                </c:pt>
                <c:pt idx="2537">
                  <c:v>1119.47</c:v>
                </c:pt>
                <c:pt idx="2538">
                  <c:v>1199.68</c:v>
                </c:pt>
                <c:pt idx="2539">
                  <c:v>1088.52</c:v>
                </c:pt>
                <c:pt idx="2540">
                  <c:v>1175.92</c:v>
                </c:pt>
                <c:pt idx="2541">
                  <c:v>1116.76</c:v>
                </c:pt>
                <c:pt idx="2542">
                  <c:v>1169.28</c:v>
                </c:pt>
                <c:pt idx="2543">
                  <c:v>1104.97</c:v>
                </c:pt>
                <c:pt idx="2544">
                  <c:v>1176.0999999999999</c:v>
                </c:pt>
                <c:pt idx="2545">
                  <c:v>1109.98</c:v>
                </c:pt>
                <c:pt idx="2546">
                  <c:v>1168.4100000000001</c:v>
                </c:pt>
                <c:pt idx="2547">
                  <c:v>1130.06</c:v>
                </c:pt>
                <c:pt idx="2548">
                  <c:v>1166.7</c:v>
                </c:pt>
                <c:pt idx="2549">
                  <c:v>1124.24</c:v>
                </c:pt>
                <c:pt idx="2550">
                  <c:v>1164.8599999999999</c:v>
                </c:pt>
                <c:pt idx="2551">
                  <c:v>1100.55</c:v>
                </c:pt>
                <c:pt idx="2552">
                  <c:v>1198.6300000000001</c:v>
                </c:pt>
                <c:pt idx="2553">
                  <c:v>1132.51</c:v>
                </c:pt>
                <c:pt idx="2554">
                  <c:v>1177.4100000000001</c:v>
                </c:pt>
                <c:pt idx="2555">
                  <c:v>1119.28</c:v>
                </c:pt>
                <c:pt idx="2556">
                  <c:v>1174.7</c:v>
                </c:pt>
                <c:pt idx="2557">
                  <c:v>1115.55</c:v>
                </c:pt>
                <c:pt idx="2558">
                  <c:v>1156.17</c:v>
                </c:pt>
                <c:pt idx="2559">
                  <c:v>1091.8599999999999</c:v>
                </c:pt>
                <c:pt idx="2560">
                  <c:v>1163</c:v>
                </c:pt>
                <c:pt idx="2561">
                  <c:v>1096.8800000000001</c:v>
                </c:pt>
                <c:pt idx="2562">
                  <c:v>1157.67</c:v>
                </c:pt>
                <c:pt idx="2563">
                  <c:v>1124.58</c:v>
                </c:pt>
                <c:pt idx="2564">
                  <c:v>1145.3900000000001</c:v>
                </c:pt>
                <c:pt idx="2565">
                  <c:v>1107.54</c:v>
                </c:pt>
                <c:pt idx="2566">
                  <c:v>1147.73</c:v>
                </c:pt>
                <c:pt idx="2567">
                  <c:v>1110.57</c:v>
                </c:pt>
                <c:pt idx="2568">
                  <c:v>1139.8599999999999</c:v>
                </c:pt>
                <c:pt idx="2569">
                  <c:v>1103.56</c:v>
                </c:pt>
                <c:pt idx="2570">
                  <c:v>1211.2</c:v>
                </c:pt>
                <c:pt idx="2571">
                  <c:v>1141.98</c:v>
                </c:pt>
                <c:pt idx="2572">
                  <c:v>1128.45</c:v>
                </c:pt>
                <c:pt idx="2573">
                  <c:v>1130.31</c:v>
                </c:pt>
                <c:pt idx="2574">
                  <c:v>1093.8800000000001</c:v>
                </c:pt>
                <c:pt idx="2575">
                  <c:v>1158.2</c:v>
                </c:pt>
                <c:pt idx="2576">
                  <c:v>1128.05</c:v>
                </c:pt>
                <c:pt idx="2577">
                  <c:v>1126.24</c:v>
                </c:pt>
                <c:pt idx="2578">
                  <c:v>1106.82</c:v>
                </c:pt>
                <c:pt idx="2579">
                  <c:v>1085.67</c:v>
                </c:pt>
                <c:pt idx="2580">
                  <c:v>1180.49</c:v>
                </c:pt>
                <c:pt idx="2581">
                  <c:v>1143.5899999999999</c:v>
                </c:pt>
                <c:pt idx="2582">
                  <c:v>1168.67</c:v>
                </c:pt>
                <c:pt idx="2583">
                  <c:v>1137.1500000000001</c:v>
                </c:pt>
                <c:pt idx="2584">
                  <c:v>1156.03</c:v>
                </c:pt>
                <c:pt idx="2585">
                  <c:v>1121.76</c:v>
                </c:pt>
                <c:pt idx="2586">
                  <c:v>1151.06</c:v>
                </c:pt>
                <c:pt idx="2587">
                  <c:v>1114.75</c:v>
                </c:pt>
                <c:pt idx="2588">
                  <c:v>1206.6400000000001</c:v>
                </c:pt>
                <c:pt idx="2589">
                  <c:v>1150.29</c:v>
                </c:pt>
                <c:pt idx="2590">
                  <c:v>1136.76</c:v>
                </c:pt>
                <c:pt idx="2591">
                  <c:v>1138.6199999999999</c:v>
                </c:pt>
                <c:pt idx="2592">
                  <c:v>1105.08</c:v>
                </c:pt>
                <c:pt idx="2593">
                  <c:v>1169.3900000000001</c:v>
                </c:pt>
                <c:pt idx="2594">
                  <c:v>1139.25</c:v>
                </c:pt>
                <c:pt idx="2595">
                  <c:v>1137.44</c:v>
                </c:pt>
                <c:pt idx="2596">
                  <c:v>1118.02</c:v>
                </c:pt>
                <c:pt idx="2597">
                  <c:v>1096.8599999999999</c:v>
                </c:pt>
                <c:pt idx="2598">
                  <c:v>1183.0899999999999</c:v>
                </c:pt>
                <c:pt idx="2599">
                  <c:v>1106.94</c:v>
                </c:pt>
                <c:pt idx="2600">
                  <c:v>1160.07</c:v>
                </c:pt>
                <c:pt idx="2601">
                  <c:v>1113.25</c:v>
                </c:pt>
                <c:pt idx="2602">
                  <c:v>1160.24</c:v>
                </c:pt>
                <c:pt idx="2603">
                  <c:v>1106.3699999999999</c:v>
                </c:pt>
                <c:pt idx="2604">
                  <c:v>1210.68</c:v>
                </c:pt>
                <c:pt idx="2605">
                  <c:v>1153.6300000000001</c:v>
                </c:pt>
                <c:pt idx="2606">
                  <c:v>1141.04</c:v>
                </c:pt>
                <c:pt idx="2607">
                  <c:v>1106.8399999999999</c:v>
                </c:pt>
                <c:pt idx="2608">
                  <c:v>1189.29</c:v>
                </c:pt>
                <c:pt idx="2609">
                  <c:v>1113.1400000000001</c:v>
                </c:pt>
                <c:pt idx="2610">
                  <c:v>1154.81</c:v>
                </c:pt>
                <c:pt idx="2611">
                  <c:v>1112.3499999999999</c:v>
                </c:pt>
                <c:pt idx="2612">
                  <c:v>1173.1400000000001</c:v>
                </c:pt>
                <c:pt idx="2613">
                  <c:v>1140.05</c:v>
                </c:pt>
                <c:pt idx="2614">
                  <c:v>1151.33</c:v>
                </c:pt>
                <c:pt idx="2615">
                  <c:v>1116.8800000000001</c:v>
                </c:pt>
                <c:pt idx="2616">
                  <c:v>1181.8599999999999</c:v>
                </c:pt>
                <c:pt idx="2617">
                  <c:v>1133.4100000000001</c:v>
                </c:pt>
                <c:pt idx="2618">
                  <c:v>1166.1600000000001</c:v>
                </c:pt>
                <c:pt idx="2619">
                  <c:v>1117.04</c:v>
                </c:pt>
                <c:pt idx="2620">
                  <c:v>1164.73</c:v>
                </c:pt>
                <c:pt idx="2621">
                  <c:v>1100.42</c:v>
                </c:pt>
                <c:pt idx="2622">
                  <c:v>1194.01</c:v>
                </c:pt>
                <c:pt idx="2623">
                  <c:v>1082.8599999999999</c:v>
                </c:pt>
                <c:pt idx="2624">
                  <c:v>1174.78</c:v>
                </c:pt>
                <c:pt idx="2625">
                  <c:v>1098.6400000000001</c:v>
                </c:pt>
                <c:pt idx="2626">
                  <c:v>1154.54</c:v>
                </c:pt>
                <c:pt idx="2627">
                  <c:v>1087.8</c:v>
                </c:pt>
                <c:pt idx="2628">
                  <c:v>1181.75</c:v>
                </c:pt>
                <c:pt idx="2629">
                  <c:v>1117.31</c:v>
                </c:pt>
                <c:pt idx="2630">
                  <c:v>1174.7</c:v>
                </c:pt>
                <c:pt idx="2631">
                  <c:v>1140.43</c:v>
                </c:pt>
                <c:pt idx="2632">
                  <c:v>1163.22</c:v>
                </c:pt>
                <c:pt idx="2633">
                  <c:v>1128.77</c:v>
                </c:pt>
                <c:pt idx="2634">
                  <c:v>1185.03</c:v>
                </c:pt>
                <c:pt idx="2635">
                  <c:v>1151.94</c:v>
                </c:pt>
                <c:pt idx="2636">
                  <c:v>1162.56</c:v>
                </c:pt>
                <c:pt idx="2637">
                  <c:v>1126.25</c:v>
                </c:pt>
                <c:pt idx="2638">
                  <c:v>1219.3900000000001</c:v>
                </c:pt>
                <c:pt idx="2639">
                  <c:v>1160.6099999999999</c:v>
                </c:pt>
                <c:pt idx="2640">
                  <c:v>1139.19</c:v>
                </c:pt>
                <c:pt idx="2641">
                  <c:v>1118.04</c:v>
                </c:pt>
                <c:pt idx="2642">
                  <c:v>1195.46</c:v>
                </c:pt>
                <c:pt idx="2643">
                  <c:v>1158.56</c:v>
                </c:pt>
                <c:pt idx="2644">
                  <c:v>1168.5899999999999</c:v>
                </c:pt>
                <c:pt idx="2645">
                  <c:v>1134.1400000000001</c:v>
                </c:pt>
                <c:pt idx="2646">
                  <c:v>1174.77</c:v>
                </c:pt>
                <c:pt idx="2647">
                  <c:v>1110.45</c:v>
                </c:pt>
                <c:pt idx="2648">
                  <c:v>1208.02</c:v>
                </c:pt>
                <c:pt idx="2649">
                  <c:v>1148.9100000000001</c:v>
                </c:pt>
                <c:pt idx="2650">
                  <c:v>1088.1099999999999</c:v>
                </c:pt>
                <c:pt idx="2651">
                  <c:v>1190.05</c:v>
                </c:pt>
                <c:pt idx="2652">
                  <c:v>1125.6099999999999</c:v>
                </c:pt>
                <c:pt idx="2653">
                  <c:v>1162.8399999999999</c:v>
                </c:pt>
                <c:pt idx="2654">
                  <c:v>1096.0999999999999</c:v>
                </c:pt>
                <c:pt idx="2655">
                  <c:v>1207.73</c:v>
                </c:pt>
                <c:pt idx="2656">
                  <c:v>1096.57</c:v>
                </c:pt>
                <c:pt idx="2657">
                  <c:v>1179.54</c:v>
                </c:pt>
                <c:pt idx="2658">
                  <c:v>1069.1500000000001</c:v>
                </c:pt>
                <c:pt idx="2659">
                  <c:v>1168.49</c:v>
                </c:pt>
                <c:pt idx="2660">
                  <c:v>1102.3699999999999</c:v>
                </c:pt>
                <c:pt idx="2661">
                  <c:v>1158.8900000000001</c:v>
                </c:pt>
                <c:pt idx="2662">
                  <c:v>1110.43</c:v>
                </c:pt>
                <c:pt idx="2663">
                  <c:v>1157.43</c:v>
                </c:pt>
                <c:pt idx="2664">
                  <c:v>1103.56</c:v>
                </c:pt>
                <c:pt idx="2665">
                  <c:v>1211.93</c:v>
                </c:pt>
                <c:pt idx="2666">
                  <c:v>1152.45</c:v>
                </c:pt>
                <c:pt idx="2667">
                  <c:v>1135.8699999999999</c:v>
                </c:pt>
                <c:pt idx="2668">
                  <c:v>1152.5899999999999</c:v>
                </c:pt>
                <c:pt idx="2669">
                  <c:v>1136.43</c:v>
                </c:pt>
                <c:pt idx="2670">
                  <c:v>1134.8900000000001</c:v>
                </c:pt>
                <c:pt idx="2671">
                  <c:v>1100.6600000000001</c:v>
                </c:pt>
                <c:pt idx="2672">
                  <c:v>1154.54</c:v>
                </c:pt>
                <c:pt idx="2673">
                  <c:v>1140.0899999999999</c:v>
                </c:pt>
                <c:pt idx="2674">
                  <c:v>1138.95</c:v>
                </c:pt>
                <c:pt idx="2675">
                  <c:v>1126.3599999999999</c:v>
                </c:pt>
                <c:pt idx="2676">
                  <c:v>1101.1400000000001</c:v>
                </c:pt>
                <c:pt idx="2677">
                  <c:v>1184.76</c:v>
                </c:pt>
                <c:pt idx="2678">
                  <c:v>1125.5999999999999</c:v>
                </c:pt>
                <c:pt idx="2679">
                  <c:v>1175.19</c:v>
                </c:pt>
                <c:pt idx="2680">
                  <c:v>1136.8399999999999</c:v>
                </c:pt>
                <c:pt idx="2681">
                  <c:v>1185.96</c:v>
                </c:pt>
                <c:pt idx="2682">
                  <c:v>1119.22</c:v>
                </c:pt>
                <c:pt idx="2683">
                  <c:v>1199.43</c:v>
                </c:pt>
                <c:pt idx="2684">
                  <c:v>1088.27</c:v>
                </c:pt>
                <c:pt idx="2685">
                  <c:v>1171.23</c:v>
                </c:pt>
                <c:pt idx="2686">
                  <c:v>1060.8499999999999</c:v>
                </c:pt>
                <c:pt idx="2687">
                  <c:v>1179.69</c:v>
                </c:pt>
                <c:pt idx="2688">
                  <c:v>1142.94</c:v>
                </c:pt>
                <c:pt idx="2689">
                  <c:v>1157.03</c:v>
                </c:pt>
                <c:pt idx="2690">
                  <c:v>1122.58</c:v>
                </c:pt>
                <c:pt idx="2691">
                  <c:v>1173.4000000000001</c:v>
                </c:pt>
                <c:pt idx="2692">
                  <c:v>1124.94</c:v>
                </c:pt>
                <c:pt idx="2693">
                  <c:v>1157.69</c:v>
                </c:pt>
                <c:pt idx="2694">
                  <c:v>1108.57</c:v>
                </c:pt>
                <c:pt idx="2695">
                  <c:v>1158.17</c:v>
                </c:pt>
                <c:pt idx="2696">
                  <c:v>1125.08</c:v>
                </c:pt>
                <c:pt idx="2697">
                  <c:v>1140.1300000000001</c:v>
                </c:pt>
                <c:pt idx="2698">
                  <c:v>1105.68</c:v>
                </c:pt>
                <c:pt idx="2699">
                  <c:v>1169.21</c:v>
                </c:pt>
              </c:numCache>
            </c:numRef>
          </c:val>
          <c:smooth val="0"/>
          <c:extLst>
            <c:ext xmlns:c16="http://schemas.microsoft.com/office/drawing/2014/chart" uri="{C3380CC4-5D6E-409C-BE32-E72D297353CC}">
              <c16:uniqueId val="{00000005-E2AD-C047-9159-08BA51CB47AF}"/>
            </c:ext>
          </c:extLst>
        </c:ser>
        <c:ser>
          <c:idx val="7"/>
          <c:order val="7"/>
          <c:tx>
            <c:v>29TS</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Sheet2!$AL$2:$AL$2323</c:f>
              <c:numCache>
                <c:formatCode>General</c:formatCode>
                <c:ptCount val="2322"/>
                <c:pt idx="0">
                  <c:v>1776.64</c:v>
                </c:pt>
                <c:pt idx="1">
                  <c:v>1738.23</c:v>
                </c:pt>
                <c:pt idx="2">
                  <c:v>1683.92</c:v>
                </c:pt>
                <c:pt idx="3">
                  <c:v>1628.66</c:v>
                </c:pt>
                <c:pt idx="4">
                  <c:v>1553.94</c:v>
                </c:pt>
                <c:pt idx="5">
                  <c:v>1492.37</c:v>
                </c:pt>
                <c:pt idx="6">
                  <c:v>1465.66</c:v>
                </c:pt>
                <c:pt idx="7">
                  <c:v>1442.81</c:v>
                </c:pt>
                <c:pt idx="8">
                  <c:v>1444.56</c:v>
                </c:pt>
                <c:pt idx="9">
                  <c:v>1423.68</c:v>
                </c:pt>
                <c:pt idx="10">
                  <c:v>1412.87</c:v>
                </c:pt>
                <c:pt idx="11">
                  <c:v>1380.61</c:v>
                </c:pt>
                <c:pt idx="12">
                  <c:v>1405.28</c:v>
                </c:pt>
                <c:pt idx="13">
                  <c:v>1376.71</c:v>
                </c:pt>
                <c:pt idx="14">
                  <c:v>1376.08</c:v>
                </c:pt>
                <c:pt idx="15">
                  <c:v>1398.02</c:v>
                </c:pt>
                <c:pt idx="16">
                  <c:v>1404.11</c:v>
                </c:pt>
                <c:pt idx="17">
                  <c:v>1371.07</c:v>
                </c:pt>
                <c:pt idx="18">
                  <c:v>1423.53</c:v>
                </c:pt>
                <c:pt idx="19">
                  <c:v>1358.8</c:v>
                </c:pt>
                <c:pt idx="20">
                  <c:v>1394.89</c:v>
                </c:pt>
                <c:pt idx="21">
                  <c:v>1337.13</c:v>
                </c:pt>
                <c:pt idx="22">
                  <c:v>1381.1</c:v>
                </c:pt>
                <c:pt idx="23">
                  <c:v>1331.42</c:v>
                </c:pt>
                <c:pt idx="24">
                  <c:v>1399.05</c:v>
                </c:pt>
                <c:pt idx="25">
                  <c:v>1363.05</c:v>
                </c:pt>
                <c:pt idx="26">
                  <c:v>1360.19</c:v>
                </c:pt>
                <c:pt idx="27">
                  <c:v>1379.26</c:v>
                </c:pt>
                <c:pt idx="28">
                  <c:v>1377.82</c:v>
                </c:pt>
                <c:pt idx="29">
                  <c:v>1365.2</c:v>
                </c:pt>
                <c:pt idx="30">
                  <c:v>1381.43</c:v>
                </c:pt>
                <c:pt idx="31">
                  <c:v>1365.89</c:v>
                </c:pt>
                <c:pt idx="32">
                  <c:v>1384.39</c:v>
                </c:pt>
                <c:pt idx="33">
                  <c:v>1362.16</c:v>
                </c:pt>
                <c:pt idx="34">
                  <c:v>1384.61</c:v>
                </c:pt>
                <c:pt idx="35">
                  <c:v>1378.09</c:v>
                </c:pt>
                <c:pt idx="36">
                  <c:v>1425.06</c:v>
                </c:pt>
                <c:pt idx="37">
                  <c:v>1368.4</c:v>
                </c:pt>
                <c:pt idx="38">
                  <c:v>1378.98</c:v>
                </c:pt>
                <c:pt idx="39">
                  <c:v>1366.42</c:v>
                </c:pt>
                <c:pt idx="40">
                  <c:v>1373.81</c:v>
                </c:pt>
                <c:pt idx="41">
                  <c:v>1415.66</c:v>
                </c:pt>
                <c:pt idx="42">
                  <c:v>1380.19</c:v>
                </c:pt>
                <c:pt idx="43">
                  <c:v>1387.65</c:v>
                </c:pt>
                <c:pt idx="44">
                  <c:v>1381.13</c:v>
                </c:pt>
                <c:pt idx="45">
                  <c:v>1445.41</c:v>
                </c:pt>
                <c:pt idx="46">
                  <c:v>1375.17</c:v>
                </c:pt>
                <c:pt idx="47">
                  <c:v>1419.16</c:v>
                </c:pt>
                <c:pt idx="48">
                  <c:v>1364.48</c:v>
                </c:pt>
                <c:pt idx="49">
                  <c:v>1353.54</c:v>
                </c:pt>
                <c:pt idx="50">
                  <c:v>1369.07</c:v>
                </c:pt>
                <c:pt idx="51">
                  <c:v>1358.7</c:v>
                </c:pt>
                <c:pt idx="52">
                  <c:v>1352.11</c:v>
                </c:pt>
                <c:pt idx="53">
                  <c:v>1396.09</c:v>
                </c:pt>
                <c:pt idx="54">
                  <c:v>1360.09</c:v>
                </c:pt>
                <c:pt idx="55">
                  <c:v>1357.22</c:v>
                </c:pt>
                <c:pt idx="56">
                  <c:v>1376.3</c:v>
                </c:pt>
                <c:pt idx="57">
                  <c:v>1366.78</c:v>
                </c:pt>
                <c:pt idx="58">
                  <c:v>1360.86</c:v>
                </c:pt>
                <c:pt idx="59">
                  <c:v>1372.03</c:v>
                </c:pt>
                <c:pt idx="60">
                  <c:v>1349.8</c:v>
                </c:pt>
                <c:pt idx="61">
                  <c:v>1377.41</c:v>
                </c:pt>
                <c:pt idx="62">
                  <c:v>1381.66</c:v>
                </c:pt>
                <c:pt idx="63">
                  <c:v>1364.94</c:v>
                </c:pt>
                <c:pt idx="64">
                  <c:v>1421.93</c:v>
                </c:pt>
                <c:pt idx="65">
                  <c:v>1324.22</c:v>
                </c:pt>
                <c:pt idx="66">
                  <c:v>1330.89</c:v>
                </c:pt>
                <c:pt idx="67">
                  <c:v>1346.27</c:v>
                </c:pt>
                <c:pt idx="68">
                  <c:v>1337.72</c:v>
                </c:pt>
                <c:pt idx="69">
                  <c:v>1338.16</c:v>
                </c:pt>
                <c:pt idx="70">
                  <c:v>1360.59</c:v>
                </c:pt>
                <c:pt idx="71">
                  <c:v>1338.98</c:v>
                </c:pt>
                <c:pt idx="72">
                  <c:v>1340.44</c:v>
                </c:pt>
                <c:pt idx="73">
                  <c:v>1364.13</c:v>
                </c:pt>
                <c:pt idx="74">
                  <c:v>1349.68</c:v>
                </c:pt>
                <c:pt idx="75">
                  <c:v>1327.47</c:v>
                </c:pt>
                <c:pt idx="76">
                  <c:v>1332.93</c:v>
                </c:pt>
                <c:pt idx="77">
                  <c:v>1367.76</c:v>
                </c:pt>
                <c:pt idx="78">
                  <c:v>1344.07</c:v>
                </c:pt>
                <c:pt idx="79">
                  <c:v>1364.24</c:v>
                </c:pt>
                <c:pt idx="80">
                  <c:v>1330.19</c:v>
                </c:pt>
                <c:pt idx="81">
                  <c:v>1370.5</c:v>
                </c:pt>
                <c:pt idx="82">
                  <c:v>1335.21</c:v>
                </c:pt>
                <c:pt idx="83">
                  <c:v>1365.86</c:v>
                </c:pt>
                <c:pt idx="84">
                  <c:v>1344.01</c:v>
                </c:pt>
                <c:pt idx="85">
                  <c:v>1345.03</c:v>
                </c:pt>
                <c:pt idx="86">
                  <c:v>1310.1400000000001</c:v>
                </c:pt>
                <c:pt idx="87">
                  <c:v>1304.8699999999999</c:v>
                </c:pt>
                <c:pt idx="88">
                  <c:v>1290.7</c:v>
                </c:pt>
                <c:pt idx="89">
                  <c:v>1295.3499999999999</c:v>
                </c:pt>
                <c:pt idx="90">
                  <c:v>1286.3</c:v>
                </c:pt>
                <c:pt idx="91">
                  <c:v>1327.54</c:v>
                </c:pt>
                <c:pt idx="92">
                  <c:v>1334.72</c:v>
                </c:pt>
                <c:pt idx="93">
                  <c:v>1278.9000000000001</c:v>
                </c:pt>
                <c:pt idx="94">
                  <c:v>1283.74</c:v>
                </c:pt>
                <c:pt idx="95">
                  <c:v>1273.82</c:v>
                </c:pt>
                <c:pt idx="96">
                  <c:v>1316.04</c:v>
                </c:pt>
                <c:pt idx="97">
                  <c:v>1268.46</c:v>
                </c:pt>
                <c:pt idx="98">
                  <c:v>1280.08</c:v>
                </c:pt>
                <c:pt idx="99">
                  <c:v>1274.47</c:v>
                </c:pt>
                <c:pt idx="100">
                  <c:v>1350.3</c:v>
                </c:pt>
                <c:pt idx="101">
                  <c:v>1296.06</c:v>
                </c:pt>
                <c:pt idx="102">
                  <c:v>1283.22</c:v>
                </c:pt>
                <c:pt idx="103">
                  <c:v>1354.4</c:v>
                </c:pt>
                <c:pt idx="104">
                  <c:v>1300.72</c:v>
                </c:pt>
                <c:pt idx="105">
                  <c:v>1290.8</c:v>
                </c:pt>
                <c:pt idx="106">
                  <c:v>1319.19</c:v>
                </c:pt>
                <c:pt idx="107">
                  <c:v>1343.93</c:v>
                </c:pt>
                <c:pt idx="108">
                  <c:v>1314.18</c:v>
                </c:pt>
                <c:pt idx="109">
                  <c:v>1359.76</c:v>
                </c:pt>
                <c:pt idx="110">
                  <c:v>1336.68</c:v>
                </c:pt>
                <c:pt idx="111">
                  <c:v>1279.07</c:v>
                </c:pt>
                <c:pt idx="112">
                  <c:v>1285.21</c:v>
                </c:pt>
                <c:pt idx="113">
                  <c:v>1328.35</c:v>
                </c:pt>
                <c:pt idx="114">
                  <c:v>1276.46</c:v>
                </c:pt>
                <c:pt idx="115">
                  <c:v>1332.26</c:v>
                </c:pt>
                <c:pt idx="116">
                  <c:v>1336.58</c:v>
                </c:pt>
                <c:pt idx="117">
                  <c:v>1347.26</c:v>
                </c:pt>
                <c:pt idx="118">
                  <c:v>1281.3499999999999</c:v>
                </c:pt>
                <c:pt idx="119">
                  <c:v>1357.69</c:v>
                </c:pt>
                <c:pt idx="120">
                  <c:v>1322.41</c:v>
                </c:pt>
                <c:pt idx="121">
                  <c:v>1351.43</c:v>
                </c:pt>
                <c:pt idx="122">
                  <c:v>1300.8900000000001</c:v>
                </c:pt>
                <c:pt idx="123">
                  <c:v>1286.44</c:v>
                </c:pt>
                <c:pt idx="124">
                  <c:v>1343.6</c:v>
                </c:pt>
                <c:pt idx="125">
                  <c:v>1277.69</c:v>
                </c:pt>
                <c:pt idx="126">
                  <c:v>1352.33</c:v>
                </c:pt>
                <c:pt idx="127">
                  <c:v>1300.9100000000001</c:v>
                </c:pt>
                <c:pt idx="128">
                  <c:v>1283.75</c:v>
                </c:pt>
                <c:pt idx="129">
                  <c:v>1323.15</c:v>
                </c:pt>
                <c:pt idx="130">
                  <c:v>1330.33</c:v>
                </c:pt>
                <c:pt idx="131">
                  <c:v>1288.72</c:v>
                </c:pt>
                <c:pt idx="132">
                  <c:v>1291.93</c:v>
                </c:pt>
                <c:pt idx="133">
                  <c:v>1318.62</c:v>
                </c:pt>
                <c:pt idx="134">
                  <c:v>1271.03</c:v>
                </c:pt>
                <c:pt idx="135">
                  <c:v>1282.6500000000001</c:v>
                </c:pt>
                <c:pt idx="136">
                  <c:v>1276.3900000000001</c:v>
                </c:pt>
                <c:pt idx="137">
                  <c:v>1322.53</c:v>
                </c:pt>
                <c:pt idx="138">
                  <c:v>1332.92</c:v>
                </c:pt>
                <c:pt idx="139">
                  <c:v>1352.88</c:v>
                </c:pt>
                <c:pt idx="140">
                  <c:v>1329.19</c:v>
                </c:pt>
                <c:pt idx="141">
                  <c:v>1355.35</c:v>
                </c:pt>
                <c:pt idx="142">
                  <c:v>1350.54</c:v>
                </c:pt>
                <c:pt idx="143">
                  <c:v>1357.66</c:v>
                </c:pt>
                <c:pt idx="144">
                  <c:v>1310.53</c:v>
                </c:pt>
                <c:pt idx="145">
                  <c:v>1293.3699999999999</c:v>
                </c:pt>
                <c:pt idx="146">
                  <c:v>1329.11</c:v>
                </c:pt>
                <c:pt idx="147">
                  <c:v>1350.29</c:v>
                </c:pt>
                <c:pt idx="148">
                  <c:v>1346.86</c:v>
                </c:pt>
                <c:pt idx="149">
                  <c:v>1296.31</c:v>
                </c:pt>
                <c:pt idx="150">
                  <c:v>1296.33</c:v>
                </c:pt>
                <c:pt idx="151">
                  <c:v>1286.4100000000001</c:v>
                </c:pt>
                <c:pt idx="152">
                  <c:v>1328.63</c:v>
                </c:pt>
                <c:pt idx="153">
                  <c:v>1288.8800000000001</c:v>
                </c:pt>
                <c:pt idx="154">
                  <c:v>1295.02</c:v>
                </c:pt>
                <c:pt idx="155">
                  <c:v>1334.71</c:v>
                </c:pt>
                <c:pt idx="156">
                  <c:v>1344.19</c:v>
                </c:pt>
                <c:pt idx="157">
                  <c:v>1293.6400000000001</c:v>
                </c:pt>
                <c:pt idx="158">
                  <c:v>1293.6600000000001</c:v>
                </c:pt>
                <c:pt idx="159">
                  <c:v>1292.1199999999999</c:v>
                </c:pt>
                <c:pt idx="160">
                  <c:v>1367.95</c:v>
                </c:pt>
                <c:pt idx="161">
                  <c:v>1302.7</c:v>
                </c:pt>
                <c:pt idx="162">
                  <c:v>1307.3499999999999</c:v>
                </c:pt>
                <c:pt idx="163">
                  <c:v>1298.52</c:v>
                </c:pt>
                <c:pt idx="164">
                  <c:v>1364.24</c:v>
                </c:pt>
                <c:pt idx="165">
                  <c:v>1287.3900000000001</c:v>
                </c:pt>
                <c:pt idx="166">
                  <c:v>1291.9000000000001</c:v>
                </c:pt>
                <c:pt idx="167">
                  <c:v>1282.8499999999999</c:v>
                </c:pt>
                <c:pt idx="168">
                  <c:v>1324.1</c:v>
                </c:pt>
                <c:pt idx="169">
                  <c:v>1331.27</c:v>
                </c:pt>
                <c:pt idx="170">
                  <c:v>1279.26</c:v>
                </c:pt>
                <c:pt idx="171">
                  <c:v>1284.0999999999999</c:v>
                </c:pt>
                <c:pt idx="172">
                  <c:v>1270.1199999999999</c:v>
                </c:pt>
                <c:pt idx="173">
                  <c:v>1312.34</c:v>
                </c:pt>
                <c:pt idx="174">
                  <c:v>1264.76</c:v>
                </c:pt>
                <c:pt idx="175">
                  <c:v>1276.3699999999999</c:v>
                </c:pt>
                <c:pt idx="176">
                  <c:v>1273.33</c:v>
                </c:pt>
                <c:pt idx="177">
                  <c:v>1339.24</c:v>
                </c:pt>
                <c:pt idx="178">
                  <c:v>1296.52</c:v>
                </c:pt>
                <c:pt idx="179">
                  <c:v>1282.08</c:v>
                </c:pt>
                <c:pt idx="180">
                  <c:v>1346.75</c:v>
                </c:pt>
                <c:pt idx="181">
                  <c:v>1345.91</c:v>
                </c:pt>
                <c:pt idx="182">
                  <c:v>1305.8800000000001</c:v>
                </c:pt>
                <c:pt idx="183">
                  <c:v>1309.0899999999999</c:v>
                </c:pt>
                <c:pt idx="184">
                  <c:v>1335.59</c:v>
                </c:pt>
                <c:pt idx="185">
                  <c:v>1281.6400000000001</c:v>
                </c:pt>
                <c:pt idx="186">
                  <c:v>1293.26</c:v>
                </c:pt>
                <c:pt idx="187">
                  <c:v>1285.4000000000001</c:v>
                </c:pt>
                <c:pt idx="188">
                  <c:v>1337.29</c:v>
                </c:pt>
                <c:pt idx="189">
                  <c:v>1287.8399999999999</c:v>
                </c:pt>
                <c:pt idx="190">
                  <c:v>1292.68</c:v>
                </c:pt>
                <c:pt idx="191">
                  <c:v>1282.76</c:v>
                </c:pt>
                <c:pt idx="192">
                  <c:v>1324.98</c:v>
                </c:pt>
                <c:pt idx="193">
                  <c:v>1277.4000000000001</c:v>
                </c:pt>
                <c:pt idx="194">
                  <c:v>1289.02</c:v>
                </c:pt>
                <c:pt idx="195">
                  <c:v>1280.75</c:v>
                </c:pt>
                <c:pt idx="196">
                  <c:v>1356.58</c:v>
                </c:pt>
                <c:pt idx="197">
                  <c:v>1302.3399999999999</c:v>
                </c:pt>
                <c:pt idx="198">
                  <c:v>1289.5</c:v>
                </c:pt>
                <c:pt idx="199">
                  <c:v>1356.66</c:v>
                </c:pt>
                <c:pt idx="200">
                  <c:v>1353.23</c:v>
                </c:pt>
                <c:pt idx="201">
                  <c:v>1338.77</c:v>
                </c:pt>
                <c:pt idx="202">
                  <c:v>1363.63</c:v>
                </c:pt>
                <c:pt idx="203">
                  <c:v>1357.32</c:v>
                </c:pt>
                <c:pt idx="204">
                  <c:v>1347.52</c:v>
                </c:pt>
                <c:pt idx="205">
                  <c:v>1354.64</c:v>
                </c:pt>
                <c:pt idx="206">
                  <c:v>1358.84</c:v>
                </c:pt>
                <c:pt idx="207">
                  <c:v>1345.98</c:v>
                </c:pt>
                <c:pt idx="208">
                  <c:v>1300.01</c:v>
                </c:pt>
                <c:pt idx="209">
                  <c:v>1287.8</c:v>
                </c:pt>
                <c:pt idx="210">
                  <c:v>1353.72</c:v>
                </c:pt>
                <c:pt idx="211">
                  <c:v>1289.23</c:v>
                </c:pt>
                <c:pt idx="212">
                  <c:v>1289.25</c:v>
                </c:pt>
                <c:pt idx="213">
                  <c:v>1279.3399999999999</c:v>
                </c:pt>
                <c:pt idx="214">
                  <c:v>1321.56</c:v>
                </c:pt>
                <c:pt idx="215">
                  <c:v>1281.81</c:v>
                </c:pt>
                <c:pt idx="216">
                  <c:v>1290.33</c:v>
                </c:pt>
                <c:pt idx="217">
                  <c:v>1347.49</c:v>
                </c:pt>
                <c:pt idx="218">
                  <c:v>1281.58</c:v>
                </c:pt>
                <c:pt idx="219">
                  <c:v>1356.23</c:v>
                </c:pt>
                <c:pt idx="220">
                  <c:v>1304.8</c:v>
                </c:pt>
                <c:pt idx="221">
                  <c:v>1296.99</c:v>
                </c:pt>
                <c:pt idx="222">
                  <c:v>1338.95</c:v>
                </c:pt>
                <c:pt idx="223">
                  <c:v>1321.03</c:v>
                </c:pt>
                <c:pt idx="224">
                  <c:v>1270.3699999999999</c:v>
                </c:pt>
                <c:pt idx="225">
                  <c:v>1281.99</c:v>
                </c:pt>
                <c:pt idx="226">
                  <c:v>1275.73</c:v>
                </c:pt>
                <c:pt idx="227">
                  <c:v>1317.96</c:v>
                </c:pt>
                <c:pt idx="228">
                  <c:v>1313.03</c:v>
                </c:pt>
                <c:pt idx="229">
                  <c:v>1347.07</c:v>
                </c:pt>
                <c:pt idx="230">
                  <c:v>1333.75</c:v>
                </c:pt>
                <c:pt idx="231">
                  <c:v>1318.04</c:v>
                </c:pt>
                <c:pt idx="232">
                  <c:v>1350.99</c:v>
                </c:pt>
                <c:pt idx="233">
                  <c:v>1296.54</c:v>
                </c:pt>
                <c:pt idx="234">
                  <c:v>1279.3800000000001</c:v>
                </c:pt>
                <c:pt idx="235">
                  <c:v>1321.6</c:v>
                </c:pt>
                <c:pt idx="236">
                  <c:v>1281.8599999999999</c:v>
                </c:pt>
                <c:pt idx="237">
                  <c:v>1293.47</c:v>
                </c:pt>
                <c:pt idx="238">
                  <c:v>1285.6099999999999</c:v>
                </c:pt>
                <c:pt idx="239">
                  <c:v>1337.5</c:v>
                </c:pt>
                <c:pt idx="240">
                  <c:v>1288.06</c:v>
                </c:pt>
                <c:pt idx="241">
                  <c:v>1291.27</c:v>
                </c:pt>
                <c:pt idx="242">
                  <c:v>1321.87</c:v>
                </c:pt>
                <c:pt idx="243">
                  <c:v>1328.56</c:v>
                </c:pt>
                <c:pt idx="244">
                  <c:v>1348.51</c:v>
                </c:pt>
                <c:pt idx="245">
                  <c:v>1324.82</c:v>
                </c:pt>
                <c:pt idx="246">
                  <c:v>1361.36</c:v>
                </c:pt>
                <c:pt idx="247">
                  <c:v>1353.75</c:v>
                </c:pt>
                <c:pt idx="248">
                  <c:v>1343.11</c:v>
                </c:pt>
                <c:pt idx="249">
                  <c:v>1332.29</c:v>
                </c:pt>
                <c:pt idx="250">
                  <c:v>1332.12</c:v>
                </c:pt>
                <c:pt idx="251">
                  <c:v>1355.58</c:v>
                </c:pt>
                <c:pt idx="252">
                  <c:v>1302.93</c:v>
                </c:pt>
                <c:pt idx="253">
                  <c:v>1298.0999999999999</c:v>
                </c:pt>
                <c:pt idx="254">
                  <c:v>1354.1</c:v>
                </c:pt>
                <c:pt idx="255">
                  <c:v>1340.27</c:v>
                </c:pt>
                <c:pt idx="256">
                  <c:v>1342.34</c:v>
                </c:pt>
                <c:pt idx="257">
                  <c:v>1292.76</c:v>
                </c:pt>
                <c:pt idx="258">
                  <c:v>1297.27</c:v>
                </c:pt>
                <c:pt idx="259">
                  <c:v>1286.9100000000001</c:v>
                </c:pt>
                <c:pt idx="260">
                  <c:v>1352.63</c:v>
                </c:pt>
                <c:pt idx="261">
                  <c:v>1344.45</c:v>
                </c:pt>
                <c:pt idx="262">
                  <c:v>1327.96</c:v>
                </c:pt>
                <c:pt idx="263">
                  <c:v>1346.41</c:v>
                </c:pt>
                <c:pt idx="264">
                  <c:v>1296.83</c:v>
                </c:pt>
                <c:pt idx="265">
                  <c:v>1292</c:v>
                </c:pt>
                <c:pt idx="266">
                  <c:v>1348.97</c:v>
                </c:pt>
                <c:pt idx="267">
                  <c:v>1283.25</c:v>
                </c:pt>
                <c:pt idx="268">
                  <c:v>1353.21</c:v>
                </c:pt>
                <c:pt idx="269">
                  <c:v>1301.33</c:v>
                </c:pt>
                <c:pt idx="270">
                  <c:v>1287.3499999999999</c:v>
                </c:pt>
                <c:pt idx="271">
                  <c:v>1329.57</c:v>
                </c:pt>
                <c:pt idx="272">
                  <c:v>1279.43</c:v>
                </c:pt>
                <c:pt idx="273">
                  <c:v>1285.57</c:v>
                </c:pt>
                <c:pt idx="274">
                  <c:v>1328.71</c:v>
                </c:pt>
                <c:pt idx="275">
                  <c:v>1276.82</c:v>
                </c:pt>
                <c:pt idx="276">
                  <c:v>1332.62</c:v>
                </c:pt>
                <c:pt idx="277">
                  <c:v>1336.28</c:v>
                </c:pt>
                <c:pt idx="278">
                  <c:v>1346.96</c:v>
                </c:pt>
                <c:pt idx="279">
                  <c:v>1281.05</c:v>
                </c:pt>
                <c:pt idx="280">
                  <c:v>1353.33</c:v>
                </c:pt>
                <c:pt idx="281">
                  <c:v>1332.51</c:v>
                </c:pt>
                <c:pt idx="282">
                  <c:v>1335</c:v>
                </c:pt>
                <c:pt idx="283">
                  <c:v>1364.76</c:v>
                </c:pt>
                <c:pt idx="284">
                  <c:v>1313.82</c:v>
                </c:pt>
                <c:pt idx="285">
                  <c:v>1300.98</c:v>
                </c:pt>
                <c:pt idx="286">
                  <c:v>1368.06</c:v>
                </c:pt>
                <c:pt idx="287">
                  <c:v>1292.23</c:v>
                </c:pt>
                <c:pt idx="288">
                  <c:v>1369.68</c:v>
                </c:pt>
                <c:pt idx="289">
                  <c:v>1346.61</c:v>
                </c:pt>
                <c:pt idx="290">
                  <c:v>1324.1</c:v>
                </c:pt>
                <c:pt idx="291">
                  <c:v>1353.85</c:v>
                </c:pt>
                <c:pt idx="292">
                  <c:v>1344.99</c:v>
                </c:pt>
                <c:pt idx="293">
                  <c:v>1379.94</c:v>
                </c:pt>
                <c:pt idx="294">
                  <c:v>1314.04</c:v>
                </c:pt>
                <c:pt idx="295">
                  <c:v>1364.24</c:v>
                </c:pt>
                <c:pt idx="296">
                  <c:v>1298.33</c:v>
                </c:pt>
                <c:pt idx="297">
                  <c:v>1358.35</c:v>
                </c:pt>
                <c:pt idx="298">
                  <c:v>1360</c:v>
                </c:pt>
                <c:pt idx="299">
                  <c:v>1347.81</c:v>
                </c:pt>
                <c:pt idx="300">
                  <c:v>1359.25</c:v>
                </c:pt>
                <c:pt idx="301">
                  <c:v>1355.07</c:v>
                </c:pt>
                <c:pt idx="302">
                  <c:v>1289.3499999999999</c:v>
                </c:pt>
                <c:pt idx="303">
                  <c:v>1359.32</c:v>
                </c:pt>
                <c:pt idx="304">
                  <c:v>1307.44</c:v>
                </c:pt>
                <c:pt idx="305">
                  <c:v>1297.71</c:v>
                </c:pt>
                <c:pt idx="306">
                  <c:v>1340.55</c:v>
                </c:pt>
                <c:pt idx="307">
                  <c:v>1322.63</c:v>
                </c:pt>
                <c:pt idx="308">
                  <c:v>1319.08</c:v>
                </c:pt>
                <c:pt idx="309">
                  <c:v>1383.45</c:v>
                </c:pt>
                <c:pt idx="310">
                  <c:v>1346.45</c:v>
                </c:pt>
                <c:pt idx="311">
                  <c:v>1293.3499999999999</c:v>
                </c:pt>
                <c:pt idx="312">
                  <c:v>1293.3699999999999</c:v>
                </c:pt>
                <c:pt idx="313">
                  <c:v>1292.1199999999999</c:v>
                </c:pt>
                <c:pt idx="314">
                  <c:v>1367.95</c:v>
                </c:pt>
                <c:pt idx="315">
                  <c:v>1302.7</c:v>
                </c:pt>
                <c:pt idx="316">
                  <c:v>1307.3499999999999</c:v>
                </c:pt>
                <c:pt idx="317">
                  <c:v>1293.3699999999999</c:v>
                </c:pt>
                <c:pt idx="318">
                  <c:v>1329.11</c:v>
                </c:pt>
                <c:pt idx="319">
                  <c:v>1350.29</c:v>
                </c:pt>
                <c:pt idx="320">
                  <c:v>1346.86</c:v>
                </c:pt>
                <c:pt idx="321">
                  <c:v>1296.31</c:v>
                </c:pt>
                <c:pt idx="322">
                  <c:v>1296.33</c:v>
                </c:pt>
                <c:pt idx="323">
                  <c:v>1286.4100000000001</c:v>
                </c:pt>
                <c:pt idx="324">
                  <c:v>1323.15</c:v>
                </c:pt>
                <c:pt idx="325">
                  <c:v>1330.33</c:v>
                </c:pt>
                <c:pt idx="326">
                  <c:v>1288.72</c:v>
                </c:pt>
                <c:pt idx="327">
                  <c:v>1291.93</c:v>
                </c:pt>
                <c:pt idx="328">
                  <c:v>1318.62</c:v>
                </c:pt>
                <c:pt idx="329">
                  <c:v>1271.03</c:v>
                </c:pt>
                <c:pt idx="330">
                  <c:v>1282.6500000000001</c:v>
                </c:pt>
                <c:pt idx="331">
                  <c:v>1276.3900000000001</c:v>
                </c:pt>
                <c:pt idx="332">
                  <c:v>1322.41</c:v>
                </c:pt>
                <c:pt idx="333">
                  <c:v>1351.43</c:v>
                </c:pt>
                <c:pt idx="334">
                  <c:v>1300.8900000000001</c:v>
                </c:pt>
                <c:pt idx="335">
                  <c:v>1286.44</c:v>
                </c:pt>
                <c:pt idx="336">
                  <c:v>1343.6</c:v>
                </c:pt>
                <c:pt idx="337">
                  <c:v>1277.69</c:v>
                </c:pt>
                <c:pt idx="338">
                  <c:v>1352.33</c:v>
                </c:pt>
                <c:pt idx="339">
                  <c:v>1300.9100000000001</c:v>
                </c:pt>
                <c:pt idx="340">
                  <c:v>1283.75</c:v>
                </c:pt>
                <c:pt idx="341">
                  <c:v>1325.97</c:v>
                </c:pt>
                <c:pt idx="342">
                  <c:v>1286.22</c:v>
                </c:pt>
                <c:pt idx="343">
                  <c:v>1295.02</c:v>
                </c:pt>
                <c:pt idx="344">
                  <c:v>1334.71</c:v>
                </c:pt>
                <c:pt idx="345">
                  <c:v>1344.19</c:v>
                </c:pt>
                <c:pt idx="346">
                  <c:v>1293.6400000000001</c:v>
                </c:pt>
                <c:pt idx="347">
                  <c:v>1293.6600000000001</c:v>
                </c:pt>
                <c:pt idx="348">
                  <c:v>1281.3499999999999</c:v>
                </c:pt>
                <c:pt idx="349">
                  <c:v>1347.26</c:v>
                </c:pt>
                <c:pt idx="350">
                  <c:v>1338.12</c:v>
                </c:pt>
                <c:pt idx="351">
                  <c:v>1334.7</c:v>
                </c:pt>
                <c:pt idx="352">
                  <c:v>1297.8399999999999</c:v>
                </c:pt>
                <c:pt idx="353">
                  <c:v>1286.27</c:v>
                </c:pt>
                <c:pt idx="354">
                  <c:v>1338.16</c:v>
                </c:pt>
                <c:pt idx="355">
                  <c:v>1325.95</c:v>
                </c:pt>
                <c:pt idx="356">
                  <c:v>1321.69</c:v>
                </c:pt>
                <c:pt idx="357">
                  <c:v>1318.14</c:v>
                </c:pt>
                <c:pt idx="358">
                  <c:v>1339.6</c:v>
                </c:pt>
                <c:pt idx="359">
                  <c:v>1335.32</c:v>
                </c:pt>
                <c:pt idx="360">
                  <c:v>1353.28</c:v>
                </c:pt>
                <c:pt idx="361">
                  <c:v>1302.3399999999999</c:v>
                </c:pt>
                <c:pt idx="362">
                  <c:v>1289.5</c:v>
                </c:pt>
                <c:pt idx="363">
                  <c:v>1356.58</c:v>
                </c:pt>
                <c:pt idx="364">
                  <c:v>1280.75</c:v>
                </c:pt>
                <c:pt idx="365">
                  <c:v>1360.67</c:v>
                </c:pt>
                <c:pt idx="366">
                  <c:v>1306.99</c:v>
                </c:pt>
                <c:pt idx="367">
                  <c:v>1297.08</c:v>
                </c:pt>
                <c:pt idx="368">
                  <c:v>1325.47</c:v>
                </c:pt>
                <c:pt idx="369">
                  <c:v>1350.21</c:v>
                </c:pt>
                <c:pt idx="370">
                  <c:v>1320.45</c:v>
                </c:pt>
                <c:pt idx="371">
                  <c:v>1366.04</c:v>
                </c:pt>
                <c:pt idx="372">
                  <c:v>1342.96</c:v>
                </c:pt>
                <c:pt idx="373">
                  <c:v>1285.3399999999999</c:v>
                </c:pt>
                <c:pt idx="374">
                  <c:v>1294.1500000000001</c:v>
                </c:pt>
                <c:pt idx="375">
                  <c:v>1337.29</c:v>
                </c:pt>
                <c:pt idx="376">
                  <c:v>1285.4000000000001</c:v>
                </c:pt>
                <c:pt idx="377">
                  <c:v>1341.2</c:v>
                </c:pt>
                <c:pt idx="378">
                  <c:v>1292.68</c:v>
                </c:pt>
                <c:pt idx="379">
                  <c:v>1282.76</c:v>
                </c:pt>
                <c:pt idx="380">
                  <c:v>1324.98</c:v>
                </c:pt>
                <c:pt idx="381">
                  <c:v>1277.4000000000001</c:v>
                </c:pt>
                <c:pt idx="382">
                  <c:v>1289.02</c:v>
                </c:pt>
                <c:pt idx="383">
                  <c:v>1289.8800000000001</c:v>
                </c:pt>
                <c:pt idx="384">
                  <c:v>1343.75</c:v>
                </c:pt>
                <c:pt idx="385">
                  <c:v>1357.08</c:v>
                </c:pt>
                <c:pt idx="386">
                  <c:v>1322.52</c:v>
                </c:pt>
                <c:pt idx="387">
                  <c:v>1373.15</c:v>
                </c:pt>
                <c:pt idx="388">
                  <c:v>1366.04</c:v>
                </c:pt>
                <c:pt idx="389">
                  <c:v>1312.92</c:v>
                </c:pt>
                <c:pt idx="390">
                  <c:v>1300.67</c:v>
                </c:pt>
                <c:pt idx="391">
                  <c:v>1366.19</c:v>
                </c:pt>
                <c:pt idx="392">
                  <c:v>1332.13</c:v>
                </c:pt>
                <c:pt idx="393">
                  <c:v>1352.3</c:v>
                </c:pt>
                <c:pt idx="394">
                  <c:v>1325.5</c:v>
                </c:pt>
                <c:pt idx="395">
                  <c:v>1353.8</c:v>
                </c:pt>
                <c:pt idx="396">
                  <c:v>1332.6</c:v>
                </c:pt>
                <c:pt idx="397">
                  <c:v>1357.55</c:v>
                </c:pt>
                <c:pt idx="398">
                  <c:v>1312.55</c:v>
                </c:pt>
                <c:pt idx="399">
                  <c:v>1289.48</c:v>
                </c:pt>
                <c:pt idx="400">
                  <c:v>1376.88</c:v>
                </c:pt>
                <c:pt idx="401">
                  <c:v>1317.72</c:v>
                </c:pt>
                <c:pt idx="402">
                  <c:v>1365.4</c:v>
                </c:pt>
                <c:pt idx="403">
                  <c:v>1301.0899999999999</c:v>
                </c:pt>
                <c:pt idx="404">
                  <c:v>1372.22</c:v>
                </c:pt>
                <c:pt idx="405">
                  <c:v>1306.0999999999999</c:v>
                </c:pt>
                <c:pt idx="406">
                  <c:v>1362.63</c:v>
                </c:pt>
                <c:pt idx="407">
                  <c:v>1314.17</c:v>
                </c:pt>
                <c:pt idx="408">
                  <c:v>1355.25</c:v>
                </c:pt>
                <c:pt idx="409">
                  <c:v>1318.09</c:v>
                </c:pt>
                <c:pt idx="410">
                  <c:v>1344.33</c:v>
                </c:pt>
                <c:pt idx="411">
                  <c:v>1311.13</c:v>
                </c:pt>
                <c:pt idx="412">
                  <c:v>1285.8800000000001</c:v>
                </c:pt>
                <c:pt idx="413">
                  <c:v>1310.83</c:v>
                </c:pt>
                <c:pt idx="414">
                  <c:v>1276.27</c:v>
                </c:pt>
                <c:pt idx="415">
                  <c:v>1387.08</c:v>
                </c:pt>
                <c:pt idx="416">
                  <c:v>1261.1300000000001</c:v>
                </c:pt>
                <c:pt idx="417">
                  <c:v>1218.3399999999999</c:v>
                </c:pt>
                <c:pt idx="418">
                  <c:v>1318.24</c:v>
                </c:pt>
                <c:pt idx="419">
                  <c:v>1284.1500000000001</c:v>
                </c:pt>
                <c:pt idx="420">
                  <c:v>1250.2</c:v>
                </c:pt>
                <c:pt idx="421">
                  <c:v>1221.4100000000001</c:v>
                </c:pt>
                <c:pt idx="422">
                  <c:v>1200.92</c:v>
                </c:pt>
                <c:pt idx="423">
                  <c:v>1163.8499999999999</c:v>
                </c:pt>
                <c:pt idx="424">
                  <c:v>1144.68</c:v>
                </c:pt>
                <c:pt idx="425">
                  <c:v>1162.55</c:v>
                </c:pt>
                <c:pt idx="426">
                  <c:v>1153.3699999999999</c:v>
                </c:pt>
                <c:pt idx="427">
                  <c:v>1214.26</c:v>
                </c:pt>
                <c:pt idx="428">
                  <c:v>1189.76</c:v>
                </c:pt>
                <c:pt idx="429">
                  <c:v>1179.3499999999999</c:v>
                </c:pt>
                <c:pt idx="430">
                  <c:v>1222.24</c:v>
                </c:pt>
                <c:pt idx="431">
                  <c:v>1207.77</c:v>
                </c:pt>
                <c:pt idx="432">
                  <c:v>1194.6600000000001</c:v>
                </c:pt>
                <c:pt idx="433">
                  <c:v>1180.6500000000001</c:v>
                </c:pt>
                <c:pt idx="434">
                  <c:v>1209.3399999999999</c:v>
                </c:pt>
                <c:pt idx="435">
                  <c:v>1148.3499999999999</c:v>
                </c:pt>
                <c:pt idx="436">
                  <c:v>1226.7</c:v>
                </c:pt>
                <c:pt idx="437">
                  <c:v>1239.8599999999999</c:v>
                </c:pt>
                <c:pt idx="438">
                  <c:v>1246.67</c:v>
                </c:pt>
                <c:pt idx="439">
                  <c:v>1210.82</c:v>
                </c:pt>
                <c:pt idx="440">
                  <c:v>1280.8</c:v>
                </c:pt>
                <c:pt idx="441">
                  <c:v>1190.03</c:v>
                </c:pt>
                <c:pt idx="442">
                  <c:v>1209.5999999999999</c:v>
                </c:pt>
                <c:pt idx="443">
                  <c:v>1210.27</c:v>
                </c:pt>
                <c:pt idx="444">
                  <c:v>1236.93</c:v>
                </c:pt>
                <c:pt idx="445">
                  <c:v>1236.68</c:v>
                </c:pt>
                <c:pt idx="446">
                  <c:v>1260.76</c:v>
                </c:pt>
                <c:pt idx="447">
                  <c:v>1255.3800000000001</c:v>
                </c:pt>
                <c:pt idx="448">
                  <c:v>1277.17</c:v>
                </c:pt>
                <c:pt idx="449">
                  <c:v>1247.94</c:v>
                </c:pt>
                <c:pt idx="450">
                  <c:v>1216.1099999999999</c:v>
                </c:pt>
                <c:pt idx="451">
                  <c:v>1263.69</c:v>
                </c:pt>
                <c:pt idx="452">
                  <c:v>1273.67</c:v>
                </c:pt>
                <c:pt idx="453">
                  <c:v>1289.6600000000001</c:v>
                </c:pt>
                <c:pt idx="454">
                  <c:v>1282.8399999999999</c:v>
                </c:pt>
                <c:pt idx="455">
                  <c:v>1294.79</c:v>
                </c:pt>
                <c:pt idx="456">
                  <c:v>1254.02</c:v>
                </c:pt>
                <c:pt idx="457">
                  <c:v>1262.55</c:v>
                </c:pt>
                <c:pt idx="458">
                  <c:v>1236.3900000000001</c:v>
                </c:pt>
                <c:pt idx="459">
                  <c:v>1264.96</c:v>
                </c:pt>
                <c:pt idx="460">
                  <c:v>1237.3900000000001</c:v>
                </c:pt>
                <c:pt idx="461">
                  <c:v>1234.8800000000001</c:v>
                </c:pt>
                <c:pt idx="462">
                  <c:v>1211.8499999999999</c:v>
                </c:pt>
                <c:pt idx="463">
                  <c:v>1266.6500000000001</c:v>
                </c:pt>
                <c:pt idx="464">
                  <c:v>1256.57</c:v>
                </c:pt>
                <c:pt idx="465">
                  <c:v>1300.93</c:v>
                </c:pt>
                <c:pt idx="466">
                  <c:v>1246.72</c:v>
                </c:pt>
                <c:pt idx="467">
                  <c:v>1244.21</c:v>
                </c:pt>
                <c:pt idx="468">
                  <c:v>1246.3</c:v>
                </c:pt>
                <c:pt idx="469">
                  <c:v>1277.25</c:v>
                </c:pt>
                <c:pt idx="470">
                  <c:v>1248.23</c:v>
                </c:pt>
                <c:pt idx="471">
                  <c:v>1247.04</c:v>
                </c:pt>
                <c:pt idx="472">
                  <c:v>1208.99</c:v>
                </c:pt>
                <c:pt idx="473">
                  <c:v>1212.02</c:v>
                </c:pt>
                <c:pt idx="474">
                  <c:v>1148.83</c:v>
                </c:pt>
                <c:pt idx="475">
                  <c:v>1110.22</c:v>
                </c:pt>
                <c:pt idx="476">
                  <c:v>1125.01</c:v>
                </c:pt>
                <c:pt idx="477">
                  <c:v>1099.9000000000001</c:v>
                </c:pt>
                <c:pt idx="478">
                  <c:v>1096.6199999999999</c:v>
                </c:pt>
                <c:pt idx="479">
                  <c:v>1125.8900000000001</c:v>
                </c:pt>
                <c:pt idx="480">
                  <c:v>1112.77</c:v>
                </c:pt>
                <c:pt idx="481">
                  <c:v>1101.51</c:v>
                </c:pt>
                <c:pt idx="482">
                  <c:v>1127.18</c:v>
                </c:pt>
                <c:pt idx="483">
                  <c:v>1099.2</c:v>
                </c:pt>
                <c:pt idx="484">
                  <c:v>1144.0999999999999</c:v>
                </c:pt>
                <c:pt idx="485">
                  <c:v>1094.1300000000001</c:v>
                </c:pt>
                <c:pt idx="486">
                  <c:v>1121.4100000000001</c:v>
                </c:pt>
                <c:pt idx="487">
                  <c:v>1090.4000000000001</c:v>
                </c:pt>
                <c:pt idx="488">
                  <c:v>1141.33</c:v>
                </c:pt>
                <c:pt idx="489">
                  <c:v>1135.53</c:v>
                </c:pt>
                <c:pt idx="490">
                  <c:v>1137.1199999999999</c:v>
                </c:pt>
                <c:pt idx="491">
                  <c:v>1139.1099999999999</c:v>
                </c:pt>
                <c:pt idx="492">
                  <c:v>1151.24</c:v>
                </c:pt>
                <c:pt idx="493">
                  <c:v>1150.6099999999999</c:v>
                </c:pt>
                <c:pt idx="494">
                  <c:v>1191.8699999999999</c:v>
                </c:pt>
                <c:pt idx="495">
                  <c:v>1136.58</c:v>
                </c:pt>
                <c:pt idx="496">
                  <c:v>1089.1199999999999</c:v>
                </c:pt>
                <c:pt idx="497">
                  <c:v>1090.8499999999999</c:v>
                </c:pt>
                <c:pt idx="498">
                  <c:v>1120.1199999999999</c:v>
                </c:pt>
                <c:pt idx="499">
                  <c:v>1138.3499999999999</c:v>
                </c:pt>
                <c:pt idx="500">
                  <c:v>1091.54</c:v>
                </c:pt>
                <c:pt idx="501">
                  <c:v>1129.52</c:v>
                </c:pt>
                <c:pt idx="502">
                  <c:v>1087.81</c:v>
                </c:pt>
                <c:pt idx="503">
                  <c:v>1127.97</c:v>
                </c:pt>
                <c:pt idx="504">
                  <c:v>1085.83</c:v>
                </c:pt>
                <c:pt idx="505">
                  <c:v>1132.83</c:v>
                </c:pt>
                <c:pt idx="506">
                  <c:v>1164.07</c:v>
                </c:pt>
                <c:pt idx="507">
                  <c:v>1139.21</c:v>
                </c:pt>
                <c:pt idx="508">
                  <c:v>1186.69</c:v>
                </c:pt>
                <c:pt idx="509">
                  <c:v>1123.7</c:v>
                </c:pt>
                <c:pt idx="510">
                  <c:v>1132.75</c:v>
                </c:pt>
                <c:pt idx="511">
                  <c:v>1137.01</c:v>
                </c:pt>
                <c:pt idx="512">
                  <c:v>1159.57</c:v>
                </c:pt>
                <c:pt idx="513">
                  <c:v>1123.3599999999999</c:v>
                </c:pt>
                <c:pt idx="514">
                  <c:v>1107.44</c:v>
                </c:pt>
                <c:pt idx="515">
                  <c:v>1080.33</c:v>
                </c:pt>
                <c:pt idx="516">
                  <c:v>1069.73</c:v>
                </c:pt>
                <c:pt idx="517">
                  <c:v>1094.98</c:v>
                </c:pt>
                <c:pt idx="518">
                  <c:v>1097.98</c:v>
                </c:pt>
                <c:pt idx="519">
                  <c:v>1091.29</c:v>
                </c:pt>
                <c:pt idx="520">
                  <c:v>1142.77</c:v>
                </c:pt>
                <c:pt idx="521">
                  <c:v>1092.6600000000001</c:v>
                </c:pt>
                <c:pt idx="522">
                  <c:v>1156.33</c:v>
                </c:pt>
                <c:pt idx="523">
                  <c:v>1123.67</c:v>
                </c:pt>
                <c:pt idx="524">
                  <c:v>1130.4000000000001</c:v>
                </c:pt>
                <c:pt idx="525">
                  <c:v>1149.95</c:v>
                </c:pt>
                <c:pt idx="526">
                  <c:v>1100.3499999999999</c:v>
                </c:pt>
                <c:pt idx="527">
                  <c:v>1163.0999999999999</c:v>
                </c:pt>
                <c:pt idx="528">
                  <c:v>1102.6500000000001</c:v>
                </c:pt>
                <c:pt idx="529">
                  <c:v>1193.44</c:v>
                </c:pt>
                <c:pt idx="530">
                  <c:v>1159.29</c:v>
                </c:pt>
                <c:pt idx="531">
                  <c:v>1125.6500000000001</c:v>
                </c:pt>
                <c:pt idx="532">
                  <c:v>1091.1400000000001</c:v>
                </c:pt>
                <c:pt idx="533">
                  <c:v>1102.73</c:v>
                </c:pt>
                <c:pt idx="534">
                  <c:v>1122.54</c:v>
                </c:pt>
                <c:pt idx="535">
                  <c:v>1087.77</c:v>
                </c:pt>
                <c:pt idx="536">
                  <c:v>1108.45</c:v>
                </c:pt>
                <c:pt idx="537">
                  <c:v>1167.67</c:v>
                </c:pt>
                <c:pt idx="538">
                  <c:v>1144.93</c:v>
                </c:pt>
                <c:pt idx="539">
                  <c:v>1110.76</c:v>
                </c:pt>
                <c:pt idx="540">
                  <c:v>1168.6400000000001</c:v>
                </c:pt>
                <c:pt idx="541">
                  <c:v>1146.26</c:v>
                </c:pt>
                <c:pt idx="542">
                  <c:v>1124.94</c:v>
                </c:pt>
                <c:pt idx="543">
                  <c:v>1103.7</c:v>
                </c:pt>
                <c:pt idx="544">
                  <c:v>1111.29</c:v>
                </c:pt>
                <c:pt idx="545">
                  <c:v>1192.3599999999999</c:v>
                </c:pt>
                <c:pt idx="546">
                  <c:v>1109.93</c:v>
                </c:pt>
                <c:pt idx="547">
                  <c:v>1197.51</c:v>
                </c:pt>
                <c:pt idx="548">
                  <c:v>1187.5999999999999</c:v>
                </c:pt>
                <c:pt idx="549">
                  <c:v>1152.3599999999999</c:v>
                </c:pt>
                <c:pt idx="550">
                  <c:v>1106.19</c:v>
                </c:pt>
                <c:pt idx="551">
                  <c:v>1140.54</c:v>
                </c:pt>
                <c:pt idx="552">
                  <c:v>1153.6099999999999</c:v>
                </c:pt>
                <c:pt idx="553">
                  <c:v>1158.32</c:v>
                </c:pt>
                <c:pt idx="554">
                  <c:v>1158.26</c:v>
                </c:pt>
                <c:pt idx="555">
                  <c:v>1162.32</c:v>
                </c:pt>
                <c:pt idx="556">
                  <c:v>1185.28</c:v>
                </c:pt>
                <c:pt idx="557">
                  <c:v>1165.54</c:v>
                </c:pt>
                <c:pt idx="558">
                  <c:v>1138.1300000000001</c:v>
                </c:pt>
                <c:pt idx="559">
                  <c:v>1139.04</c:v>
                </c:pt>
                <c:pt idx="560">
                  <c:v>1086.54</c:v>
                </c:pt>
                <c:pt idx="561">
                  <c:v>1073.98</c:v>
                </c:pt>
                <c:pt idx="562">
                  <c:v>1053.72</c:v>
                </c:pt>
                <c:pt idx="563">
                  <c:v>1046.9000000000001</c:v>
                </c:pt>
                <c:pt idx="564">
                  <c:v>1072.73</c:v>
                </c:pt>
                <c:pt idx="565">
                  <c:v>1112.3399999999999</c:v>
                </c:pt>
                <c:pt idx="566">
                  <c:v>1057.78</c:v>
                </c:pt>
                <c:pt idx="567">
                  <c:v>1120.47</c:v>
                </c:pt>
                <c:pt idx="568">
                  <c:v>1130.21</c:v>
                </c:pt>
                <c:pt idx="569">
                  <c:v>1152.03</c:v>
                </c:pt>
                <c:pt idx="570">
                  <c:v>1059.94</c:v>
                </c:pt>
                <c:pt idx="571">
                  <c:v>1171.78</c:v>
                </c:pt>
                <c:pt idx="572">
                  <c:v>1106.95</c:v>
                </c:pt>
                <c:pt idx="573">
                  <c:v>1068.54</c:v>
                </c:pt>
                <c:pt idx="574">
                  <c:v>1024.69</c:v>
                </c:pt>
                <c:pt idx="575">
                  <c:v>1004.27</c:v>
                </c:pt>
                <c:pt idx="576">
                  <c:v>1010.58</c:v>
                </c:pt>
                <c:pt idx="577">
                  <c:v>987.51199999999994</c:v>
                </c:pt>
                <c:pt idx="578">
                  <c:v>983.99400000000003</c:v>
                </c:pt>
                <c:pt idx="579">
                  <c:v>1005.71</c:v>
                </c:pt>
                <c:pt idx="580">
                  <c:v>1007.8</c:v>
                </c:pt>
                <c:pt idx="581">
                  <c:v>1042.8599999999999</c:v>
                </c:pt>
                <c:pt idx="582">
                  <c:v>1060.73</c:v>
                </c:pt>
                <c:pt idx="583">
                  <c:v>1083.3900000000001</c:v>
                </c:pt>
                <c:pt idx="584">
                  <c:v>1053.04</c:v>
                </c:pt>
                <c:pt idx="585">
                  <c:v>1023.34</c:v>
                </c:pt>
                <c:pt idx="586">
                  <c:v>1041</c:v>
                </c:pt>
                <c:pt idx="587">
                  <c:v>1016.93</c:v>
                </c:pt>
                <c:pt idx="588">
                  <c:v>1008.85</c:v>
                </c:pt>
                <c:pt idx="589">
                  <c:v>1040.81</c:v>
                </c:pt>
                <c:pt idx="590">
                  <c:v>1026.3800000000001</c:v>
                </c:pt>
                <c:pt idx="591">
                  <c:v>1012.28</c:v>
                </c:pt>
                <c:pt idx="592">
                  <c:v>1046.33</c:v>
                </c:pt>
                <c:pt idx="593">
                  <c:v>1009.23</c:v>
                </c:pt>
                <c:pt idx="594">
                  <c:v>1024.1500000000001</c:v>
                </c:pt>
                <c:pt idx="595">
                  <c:v>1003.71</c:v>
                </c:pt>
                <c:pt idx="596">
                  <c:v>1028.24</c:v>
                </c:pt>
                <c:pt idx="597">
                  <c:v>1018.49</c:v>
                </c:pt>
                <c:pt idx="598">
                  <c:v>1012.72</c:v>
                </c:pt>
                <c:pt idx="599">
                  <c:v>991.06500000000005</c:v>
                </c:pt>
                <c:pt idx="600">
                  <c:v>1024.79</c:v>
                </c:pt>
                <c:pt idx="601">
                  <c:v>1068.24</c:v>
                </c:pt>
                <c:pt idx="602">
                  <c:v>1074.73</c:v>
                </c:pt>
                <c:pt idx="603">
                  <c:v>1085.77</c:v>
                </c:pt>
                <c:pt idx="604">
                  <c:v>1069.94</c:v>
                </c:pt>
                <c:pt idx="605">
                  <c:v>1098.1400000000001</c:v>
                </c:pt>
                <c:pt idx="606">
                  <c:v>1070.5999999999999</c:v>
                </c:pt>
                <c:pt idx="607">
                  <c:v>1132.7</c:v>
                </c:pt>
                <c:pt idx="608">
                  <c:v>1058.33</c:v>
                </c:pt>
                <c:pt idx="609">
                  <c:v>1132.92</c:v>
                </c:pt>
                <c:pt idx="610">
                  <c:v>1063.3900000000001</c:v>
                </c:pt>
                <c:pt idx="611">
                  <c:v>1117.49</c:v>
                </c:pt>
                <c:pt idx="612">
                  <c:v>1054.6400000000001</c:v>
                </c:pt>
                <c:pt idx="613">
                  <c:v>1115.78</c:v>
                </c:pt>
                <c:pt idx="614">
                  <c:v>1058.1600000000001</c:v>
                </c:pt>
                <c:pt idx="615">
                  <c:v>1108.6600000000001</c:v>
                </c:pt>
                <c:pt idx="616">
                  <c:v>1034.29</c:v>
                </c:pt>
                <c:pt idx="617">
                  <c:v>1113.04</c:v>
                </c:pt>
                <c:pt idx="618">
                  <c:v>1043.52</c:v>
                </c:pt>
                <c:pt idx="619">
                  <c:v>1112.3599999999999</c:v>
                </c:pt>
                <c:pt idx="620">
                  <c:v>1117.9100000000001</c:v>
                </c:pt>
                <c:pt idx="621">
                  <c:v>1099.8800000000001</c:v>
                </c:pt>
                <c:pt idx="622">
                  <c:v>1109.29</c:v>
                </c:pt>
                <c:pt idx="623">
                  <c:v>1094.31</c:v>
                </c:pt>
                <c:pt idx="624">
                  <c:v>1098.1300000000001</c:v>
                </c:pt>
                <c:pt idx="625">
                  <c:v>1127</c:v>
                </c:pt>
                <c:pt idx="626">
                  <c:v>1125.03</c:v>
                </c:pt>
                <c:pt idx="627">
                  <c:v>1111.26</c:v>
                </c:pt>
                <c:pt idx="628">
                  <c:v>1084.95</c:v>
                </c:pt>
                <c:pt idx="629">
                  <c:v>1079.5</c:v>
                </c:pt>
                <c:pt idx="630">
                  <c:v>1140.92</c:v>
                </c:pt>
                <c:pt idx="631">
                  <c:v>1146.1400000000001</c:v>
                </c:pt>
                <c:pt idx="632">
                  <c:v>1131.9100000000001</c:v>
                </c:pt>
                <c:pt idx="633">
                  <c:v>1110.04</c:v>
                </c:pt>
                <c:pt idx="634">
                  <c:v>1067.0999999999999</c:v>
                </c:pt>
                <c:pt idx="635">
                  <c:v>1078.6099999999999</c:v>
                </c:pt>
                <c:pt idx="636">
                  <c:v>1065.3800000000001</c:v>
                </c:pt>
                <c:pt idx="637">
                  <c:v>1091.55</c:v>
                </c:pt>
                <c:pt idx="638">
                  <c:v>1145.2</c:v>
                </c:pt>
                <c:pt idx="639">
                  <c:v>1131.42</c:v>
                </c:pt>
                <c:pt idx="640">
                  <c:v>1123.9000000000001</c:v>
                </c:pt>
                <c:pt idx="641">
                  <c:v>1119.32</c:v>
                </c:pt>
                <c:pt idx="642">
                  <c:v>1187.52</c:v>
                </c:pt>
                <c:pt idx="643">
                  <c:v>1136.7</c:v>
                </c:pt>
                <c:pt idx="644">
                  <c:v>1102.58</c:v>
                </c:pt>
                <c:pt idx="645">
                  <c:v>1154.76</c:v>
                </c:pt>
                <c:pt idx="646">
                  <c:v>1097.01</c:v>
                </c:pt>
                <c:pt idx="647">
                  <c:v>1140.97</c:v>
                </c:pt>
                <c:pt idx="648">
                  <c:v>1091.3</c:v>
                </c:pt>
                <c:pt idx="649">
                  <c:v>1159.79</c:v>
                </c:pt>
                <c:pt idx="650">
                  <c:v>1171.78</c:v>
                </c:pt>
                <c:pt idx="651">
                  <c:v>1138.56</c:v>
                </c:pt>
                <c:pt idx="652">
                  <c:v>1185.1500000000001</c:v>
                </c:pt>
                <c:pt idx="653">
                  <c:v>1182.24</c:v>
                </c:pt>
                <c:pt idx="654">
                  <c:v>1162.3699999999999</c:v>
                </c:pt>
                <c:pt idx="655">
                  <c:v>1122.1500000000001</c:v>
                </c:pt>
                <c:pt idx="656">
                  <c:v>1116.8900000000001</c:v>
                </c:pt>
                <c:pt idx="657">
                  <c:v>1101.78</c:v>
                </c:pt>
                <c:pt idx="658">
                  <c:v>1114.52</c:v>
                </c:pt>
                <c:pt idx="659">
                  <c:v>1181.1600000000001</c:v>
                </c:pt>
                <c:pt idx="660">
                  <c:v>1105.3</c:v>
                </c:pt>
                <c:pt idx="661">
                  <c:v>1189.1099999999999</c:v>
                </c:pt>
                <c:pt idx="662">
                  <c:v>1179.6199999999999</c:v>
                </c:pt>
                <c:pt idx="663">
                  <c:v>1129.0999999999999</c:v>
                </c:pt>
                <c:pt idx="664">
                  <c:v>1112.9100000000001</c:v>
                </c:pt>
                <c:pt idx="665">
                  <c:v>1145.1300000000001</c:v>
                </c:pt>
                <c:pt idx="666">
                  <c:v>1168.0899999999999</c:v>
                </c:pt>
                <c:pt idx="667">
                  <c:v>1148.3499999999999</c:v>
                </c:pt>
                <c:pt idx="668">
                  <c:v>1120.94</c:v>
                </c:pt>
                <c:pt idx="669">
                  <c:v>1117.8599999999999</c:v>
                </c:pt>
                <c:pt idx="670">
                  <c:v>1111.55</c:v>
                </c:pt>
                <c:pt idx="671">
                  <c:v>1112.8900000000001</c:v>
                </c:pt>
                <c:pt idx="672">
                  <c:v>1098.8900000000001</c:v>
                </c:pt>
                <c:pt idx="673">
                  <c:v>1158.1099999999999</c:v>
                </c:pt>
                <c:pt idx="674">
                  <c:v>1156.96</c:v>
                </c:pt>
                <c:pt idx="675">
                  <c:v>1134.6099999999999</c:v>
                </c:pt>
                <c:pt idx="676">
                  <c:v>1099.72</c:v>
                </c:pt>
                <c:pt idx="677">
                  <c:v>1089.2</c:v>
                </c:pt>
                <c:pt idx="678">
                  <c:v>1091.78</c:v>
                </c:pt>
                <c:pt idx="679">
                  <c:v>1091.72</c:v>
                </c:pt>
                <c:pt idx="680">
                  <c:v>1063.8900000000001</c:v>
                </c:pt>
                <c:pt idx="681">
                  <c:v>1074.81</c:v>
                </c:pt>
                <c:pt idx="682">
                  <c:v>1055.1400000000001</c:v>
                </c:pt>
                <c:pt idx="683">
                  <c:v>1081.02</c:v>
                </c:pt>
                <c:pt idx="684">
                  <c:v>1130.05</c:v>
                </c:pt>
                <c:pt idx="685">
                  <c:v>1142.23</c:v>
                </c:pt>
                <c:pt idx="686">
                  <c:v>1163.0899999999999</c:v>
                </c:pt>
                <c:pt idx="687">
                  <c:v>1167.96</c:v>
                </c:pt>
                <c:pt idx="688">
                  <c:v>1167.94</c:v>
                </c:pt>
                <c:pt idx="689">
                  <c:v>1143.1400000000001</c:v>
                </c:pt>
                <c:pt idx="690">
                  <c:v>1175.52</c:v>
                </c:pt>
                <c:pt idx="691">
                  <c:v>1175.26</c:v>
                </c:pt>
                <c:pt idx="692">
                  <c:v>1164.52</c:v>
                </c:pt>
                <c:pt idx="693">
                  <c:v>1146.31</c:v>
                </c:pt>
                <c:pt idx="694">
                  <c:v>1167.1600000000001</c:v>
                </c:pt>
                <c:pt idx="695">
                  <c:v>1166.26</c:v>
                </c:pt>
                <c:pt idx="696">
                  <c:v>1139.3599999999999</c:v>
                </c:pt>
                <c:pt idx="697">
                  <c:v>1236.9000000000001</c:v>
                </c:pt>
                <c:pt idx="698">
                  <c:v>1162.0999999999999</c:v>
                </c:pt>
                <c:pt idx="699">
                  <c:v>1168.25</c:v>
                </c:pt>
                <c:pt idx="700">
                  <c:v>1244.6300000000001</c:v>
                </c:pt>
                <c:pt idx="701">
                  <c:v>1144.52</c:v>
                </c:pt>
                <c:pt idx="702">
                  <c:v>1240.01</c:v>
                </c:pt>
                <c:pt idx="703">
                  <c:v>1109.1199999999999</c:v>
                </c:pt>
                <c:pt idx="704">
                  <c:v>1199.6400000000001</c:v>
                </c:pt>
                <c:pt idx="705">
                  <c:v>1124.1600000000001</c:v>
                </c:pt>
                <c:pt idx="706">
                  <c:v>1201.1099999999999</c:v>
                </c:pt>
                <c:pt idx="707">
                  <c:v>1119.95</c:v>
                </c:pt>
                <c:pt idx="708">
                  <c:v>1213.57</c:v>
                </c:pt>
                <c:pt idx="709">
                  <c:v>1152.0899999999999</c:v>
                </c:pt>
                <c:pt idx="710">
                  <c:v>1130.02</c:v>
                </c:pt>
                <c:pt idx="711">
                  <c:v>1107.17</c:v>
                </c:pt>
                <c:pt idx="712">
                  <c:v>1123.1099999999999</c:v>
                </c:pt>
                <c:pt idx="713">
                  <c:v>1100.33</c:v>
                </c:pt>
                <c:pt idx="714">
                  <c:v>1111.23</c:v>
                </c:pt>
                <c:pt idx="715">
                  <c:v>1127.06</c:v>
                </c:pt>
                <c:pt idx="716">
                  <c:v>1117.73</c:v>
                </c:pt>
                <c:pt idx="717">
                  <c:v>1139.69</c:v>
                </c:pt>
                <c:pt idx="718">
                  <c:v>1131.97</c:v>
                </c:pt>
                <c:pt idx="719">
                  <c:v>1143.56</c:v>
                </c:pt>
                <c:pt idx="720">
                  <c:v>1164.0999999999999</c:v>
                </c:pt>
                <c:pt idx="721">
                  <c:v>1174.33</c:v>
                </c:pt>
                <c:pt idx="722">
                  <c:v>1087.49</c:v>
                </c:pt>
                <c:pt idx="723">
                  <c:v>1009.81</c:v>
                </c:pt>
                <c:pt idx="724">
                  <c:v>995.13800000000003</c:v>
                </c:pt>
                <c:pt idx="725">
                  <c:v>1000.15</c:v>
                </c:pt>
                <c:pt idx="726">
                  <c:v>988.89499999999998</c:v>
                </c:pt>
                <c:pt idx="727">
                  <c:v>991.63199999999995</c:v>
                </c:pt>
                <c:pt idx="728">
                  <c:v>963.50400000000002</c:v>
                </c:pt>
                <c:pt idx="729">
                  <c:v>1002.17</c:v>
                </c:pt>
                <c:pt idx="730">
                  <c:v>1023.82</c:v>
                </c:pt>
                <c:pt idx="731">
                  <c:v>1018.81</c:v>
                </c:pt>
                <c:pt idx="732">
                  <c:v>1043.6199999999999</c:v>
                </c:pt>
                <c:pt idx="733">
                  <c:v>1032.5</c:v>
                </c:pt>
                <c:pt idx="734">
                  <c:v>1006.97</c:v>
                </c:pt>
                <c:pt idx="735">
                  <c:v>983.11199999999997</c:v>
                </c:pt>
                <c:pt idx="736">
                  <c:v>961.35299999999995</c:v>
                </c:pt>
                <c:pt idx="737">
                  <c:v>951.89499999999998</c:v>
                </c:pt>
                <c:pt idx="738">
                  <c:v>987.36199999999997</c:v>
                </c:pt>
                <c:pt idx="739">
                  <c:v>1008.43</c:v>
                </c:pt>
                <c:pt idx="740">
                  <c:v>967.01300000000003</c:v>
                </c:pt>
                <c:pt idx="741">
                  <c:v>1019.32</c:v>
                </c:pt>
                <c:pt idx="742">
                  <c:v>1028.48</c:v>
                </c:pt>
                <c:pt idx="743">
                  <c:v>980.83600000000001</c:v>
                </c:pt>
                <c:pt idx="744">
                  <c:v>956.90099999999995</c:v>
                </c:pt>
                <c:pt idx="745">
                  <c:v>937.63</c:v>
                </c:pt>
                <c:pt idx="746">
                  <c:v>937.55</c:v>
                </c:pt>
                <c:pt idx="747">
                  <c:v>959.2</c:v>
                </c:pt>
                <c:pt idx="748">
                  <c:v>962.04700000000003</c:v>
                </c:pt>
                <c:pt idx="749">
                  <c:v>1036.4100000000001</c:v>
                </c:pt>
                <c:pt idx="750">
                  <c:v>1016.82</c:v>
                </c:pt>
                <c:pt idx="751">
                  <c:v>971.274</c:v>
                </c:pt>
                <c:pt idx="752">
                  <c:v>1040.1199999999999</c:v>
                </c:pt>
                <c:pt idx="753">
                  <c:v>1045.67</c:v>
                </c:pt>
                <c:pt idx="754">
                  <c:v>1027.6400000000001</c:v>
                </c:pt>
                <c:pt idx="755">
                  <c:v>1039.02</c:v>
                </c:pt>
                <c:pt idx="756">
                  <c:v>1016.14</c:v>
                </c:pt>
                <c:pt idx="757">
                  <c:v>1061.67</c:v>
                </c:pt>
                <c:pt idx="758">
                  <c:v>1051.6099999999999</c:v>
                </c:pt>
                <c:pt idx="759">
                  <c:v>1037.27</c:v>
                </c:pt>
                <c:pt idx="760">
                  <c:v>1046.56</c:v>
                </c:pt>
                <c:pt idx="761">
                  <c:v>1053.76</c:v>
                </c:pt>
                <c:pt idx="762">
                  <c:v>1028.04</c:v>
                </c:pt>
                <c:pt idx="763">
                  <c:v>1100.77</c:v>
                </c:pt>
                <c:pt idx="764">
                  <c:v>1107.25</c:v>
                </c:pt>
                <c:pt idx="765">
                  <c:v>1113.1600000000001</c:v>
                </c:pt>
                <c:pt idx="766">
                  <c:v>1058.71</c:v>
                </c:pt>
                <c:pt idx="767">
                  <c:v>1069.98</c:v>
                </c:pt>
                <c:pt idx="768">
                  <c:v>1040.78</c:v>
                </c:pt>
                <c:pt idx="769">
                  <c:v>1030.72</c:v>
                </c:pt>
                <c:pt idx="770">
                  <c:v>1008.83</c:v>
                </c:pt>
                <c:pt idx="771">
                  <c:v>983.58699999999999</c:v>
                </c:pt>
                <c:pt idx="772">
                  <c:v>995.09799999999996</c:v>
                </c:pt>
                <c:pt idx="773">
                  <c:v>981.87300000000005</c:v>
                </c:pt>
                <c:pt idx="774">
                  <c:v>1008.04</c:v>
                </c:pt>
                <c:pt idx="775">
                  <c:v>1073.18</c:v>
                </c:pt>
                <c:pt idx="776">
                  <c:v>998.81500000000005</c:v>
                </c:pt>
                <c:pt idx="777">
                  <c:v>1077.56</c:v>
                </c:pt>
                <c:pt idx="778">
                  <c:v>1058.44</c:v>
                </c:pt>
                <c:pt idx="779">
                  <c:v>1053.5899999999999</c:v>
                </c:pt>
                <c:pt idx="780">
                  <c:v>1014.46</c:v>
                </c:pt>
                <c:pt idx="781">
                  <c:v>999.48199999999997</c:v>
                </c:pt>
                <c:pt idx="782">
                  <c:v>1008.37</c:v>
                </c:pt>
                <c:pt idx="783">
                  <c:v>1004.72</c:v>
                </c:pt>
                <c:pt idx="784">
                  <c:v>1043.3699999999999</c:v>
                </c:pt>
                <c:pt idx="785">
                  <c:v>1013.94</c:v>
                </c:pt>
                <c:pt idx="786">
                  <c:v>1053.8800000000001</c:v>
                </c:pt>
                <c:pt idx="787">
                  <c:v>1078.76</c:v>
                </c:pt>
                <c:pt idx="788">
                  <c:v>1073.74</c:v>
                </c:pt>
                <c:pt idx="789">
                  <c:v>1046.3900000000001</c:v>
                </c:pt>
                <c:pt idx="790">
                  <c:v>1093.54</c:v>
                </c:pt>
                <c:pt idx="791">
                  <c:v>1039.46</c:v>
                </c:pt>
                <c:pt idx="792">
                  <c:v>1030.8800000000001</c:v>
                </c:pt>
                <c:pt idx="793">
                  <c:v>1086.26</c:v>
                </c:pt>
                <c:pt idx="794">
                  <c:v>1023.4</c:v>
                </c:pt>
                <c:pt idx="795">
                  <c:v>1084.54</c:v>
                </c:pt>
                <c:pt idx="796">
                  <c:v>1026.92</c:v>
                </c:pt>
                <c:pt idx="797">
                  <c:v>1060.8900000000001</c:v>
                </c:pt>
                <c:pt idx="798">
                  <c:v>986.52300000000002</c:v>
                </c:pt>
                <c:pt idx="799">
                  <c:v>1065.27</c:v>
                </c:pt>
                <c:pt idx="800">
                  <c:v>995.75</c:v>
                </c:pt>
                <c:pt idx="801">
                  <c:v>1064.55</c:v>
                </c:pt>
                <c:pt idx="802">
                  <c:v>1037.3599999999999</c:v>
                </c:pt>
                <c:pt idx="803">
                  <c:v>1064.3900000000001</c:v>
                </c:pt>
                <c:pt idx="804">
                  <c:v>1035.45</c:v>
                </c:pt>
                <c:pt idx="805">
                  <c:v>1007.85</c:v>
                </c:pt>
                <c:pt idx="806">
                  <c:v>1082.21</c:v>
                </c:pt>
                <c:pt idx="807">
                  <c:v>1030.5999999999999</c:v>
                </c:pt>
                <c:pt idx="808">
                  <c:v>1018.28</c:v>
                </c:pt>
                <c:pt idx="809">
                  <c:v>1067.3699999999999</c:v>
                </c:pt>
                <c:pt idx="810">
                  <c:v>1004.52</c:v>
                </c:pt>
                <c:pt idx="811">
                  <c:v>1065.6600000000001</c:v>
                </c:pt>
                <c:pt idx="812">
                  <c:v>1008.03</c:v>
                </c:pt>
                <c:pt idx="813">
                  <c:v>1051.46</c:v>
                </c:pt>
                <c:pt idx="814">
                  <c:v>977.09400000000005</c:v>
                </c:pt>
                <c:pt idx="815">
                  <c:v>1055.8399999999999</c:v>
                </c:pt>
                <c:pt idx="816">
                  <c:v>986.32100000000003</c:v>
                </c:pt>
                <c:pt idx="817">
                  <c:v>1055.53</c:v>
                </c:pt>
                <c:pt idx="818">
                  <c:v>1061.08</c:v>
                </c:pt>
                <c:pt idx="819">
                  <c:v>1043.05</c:v>
                </c:pt>
                <c:pt idx="820">
                  <c:v>1052.23</c:v>
                </c:pt>
                <c:pt idx="821">
                  <c:v>1037.25</c:v>
                </c:pt>
                <c:pt idx="822">
                  <c:v>1050.9000000000001</c:v>
                </c:pt>
                <c:pt idx="823">
                  <c:v>1077.24</c:v>
                </c:pt>
                <c:pt idx="824">
                  <c:v>1075.28</c:v>
                </c:pt>
                <c:pt idx="825">
                  <c:v>1054.43</c:v>
                </c:pt>
                <c:pt idx="826">
                  <c:v>1027.8900000000001</c:v>
                </c:pt>
                <c:pt idx="827">
                  <c:v>1025.75</c:v>
                </c:pt>
                <c:pt idx="828">
                  <c:v>1091.01</c:v>
                </c:pt>
                <c:pt idx="829">
                  <c:v>1082.1600000000001</c:v>
                </c:pt>
                <c:pt idx="830">
                  <c:v>1053.21</c:v>
                </c:pt>
                <c:pt idx="831">
                  <c:v>1019.86</c:v>
                </c:pt>
                <c:pt idx="832">
                  <c:v>1031.3699999999999</c:v>
                </c:pt>
                <c:pt idx="833">
                  <c:v>1018.15</c:v>
                </c:pt>
                <c:pt idx="834">
                  <c:v>1039.02</c:v>
                </c:pt>
                <c:pt idx="835">
                  <c:v>1061.98</c:v>
                </c:pt>
                <c:pt idx="836">
                  <c:v>1067.03</c:v>
                </c:pt>
                <c:pt idx="837">
                  <c:v>1052.68</c:v>
                </c:pt>
                <c:pt idx="838">
                  <c:v>1065.47</c:v>
                </c:pt>
                <c:pt idx="839">
                  <c:v>1060.69</c:v>
                </c:pt>
                <c:pt idx="840">
                  <c:v>1076.4100000000001</c:v>
                </c:pt>
                <c:pt idx="841">
                  <c:v>1051.0899999999999</c:v>
                </c:pt>
                <c:pt idx="842">
                  <c:v>1047.45</c:v>
                </c:pt>
                <c:pt idx="843">
                  <c:v>1038.99</c:v>
                </c:pt>
                <c:pt idx="844">
                  <c:v>1132.56</c:v>
                </c:pt>
                <c:pt idx="845">
                  <c:v>1043.23</c:v>
                </c:pt>
                <c:pt idx="846">
                  <c:v>1021.61</c:v>
                </c:pt>
                <c:pt idx="847">
                  <c:v>1016.44</c:v>
                </c:pt>
                <c:pt idx="848">
                  <c:v>1099.03</c:v>
                </c:pt>
                <c:pt idx="849">
                  <c:v>1010.73</c:v>
                </c:pt>
                <c:pt idx="850">
                  <c:v>1099.56</c:v>
                </c:pt>
                <c:pt idx="851">
                  <c:v>1081.54</c:v>
                </c:pt>
                <c:pt idx="852">
                  <c:v>1029.03</c:v>
                </c:pt>
                <c:pt idx="853">
                  <c:v>1034.94</c:v>
                </c:pt>
                <c:pt idx="854">
                  <c:v>1101.58</c:v>
                </c:pt>
                <c:pt idx="855">
                  <c:v>1025.72</c:v>
                </c:pt>
                <c:pt idx="856">
                  <c:v>1109.53</c:v>
                </c:pt>
                <c:pt idx="857">
                  <c:v>1100.04</c:v>
                </c:pt>
                <c:pt idx="858">
                  <c:v>1098.76</c:v>
                </c:pt>
                <c:pt idx="859">
                  <c:v>1044.68</c:v>
                </c:pt>
                <c:pt idx="860">
                  <c:v>1028.19</c:v>
                </c:pt>
                <c:pt idx="861">
                  <c:v>1033</c:v>
                </c:pt>
                <c:pt idx="862">
                  <c:v>1102.5999999999999</c:v>
                </c:pt>
                <c:pt idx="863">
                  <c:v>1088.6199999999999</c:v>
                </c:pt>
                <c:pt idx="864">
                  <c:v>1080.3399999999999</c:v>
                </c:pt>
                <c:pt idx="865">
                  <c:v>1070.43</c:v>
                </c:pt>
                <c:pt idx="866">
                  <c:v>1000.23</c:v>
                </c:pt>
                <c:pt idx="867">
                  <c:v>1015.95</c:v>
                </c:pt>
                <c:pt idx="868">
                  <c:v>993.11900000000003</c:v>
                </c:pt>
                <c:pt idx="869">
                  <c:v>1025.3399999999999</c:v>
                </c:pt>
                <c:pt idx="870">
                  <c:v>999.99800000000005</c:v>
                </c:pt>
                <c:pt idx="871">
                  <c:v>1002.28</c:v>
                </c:pt>
                <c:pt idx="872">
                  <c:v>1009.64</c:v>
                </c:pt>
                <c:pt idx="873">
                  <c:v>1088.52</c:v>
                </c:pt>
                <c:pt idx="874">
                  <c:v>1003.93</c:v>
                </c:pt>
                <c:pt idx="875">
                  <c:v>1088.23</c:v>
                </c:pt>
                <c:pt idx="876">
                  <c:v>1025.5899999999999</c:v>
                </c:pt>
                <c:pt idx="877">
                  <c:v>1075.8399999999999</c:v>
                </c:pt>
                <c:pt idx="878">
                  <c:v>1016.36</c:v>
                </c:pt>
                <c:pt idx="879">
                  <c:v>1100.1099999999999</c:v>
                </c:pt>
                <c:pt idx="880">
                  <c:v>1061.75</c:v>
                </c:pt>
                <c:pt idx="881">
                  <c:v>1000.85</c:v>
                </c:pt>
                <c:pt idx="882">
                  <c:v>1020.51</c:v>
                </c:pt>
                <c:pt idx="883">
                  <c:v>1000.05</c:v>
                </c:pt>
                <c:pt idx="884">
                  <c:v>991.88800000000003</c:v>
                </c:pt>
                <c:pt idx="885">
                  <c:v>989.53</c:v>
                </c:pt>
                <c:pt idx="886">
                  <c:v>1082.3</c:v>
                </c:pt>
                <c:pt idx="887">
                  <c:v>1060.3900000000001</c:v>
                </c:pt>
                <c:pt idx="888">
                  <c:v>1075.0999999999999</c:v>
                </c:pt>
                <c:pt idx="889">
                  <c:v>1114.82</c:v>
                </c:pt>
                <c:pt idx="890">
                  <c:v>1083.55</c:v>
                </c:pt>
                <c:pt idx="891">
                  <c:v>1138.8399999999999</c:v>
                </c:pt>
                <c:pt idx="892">
                  <c:v>1069.94</c:v>
                </c:pt>
                <c:pt idx="893">
                  <c:v>1045.8800000000001</c:v>
                </c:pt>
                <c:pt idx="894">
                  <c:v>1023.03</c:v>
                </c:pt>
                <c:pt idx="895">
                  <c:v>1038.97</c:v>
                </c:pt>
                <c:pt idx="896">
                  <c:v>1016.19</c:v>
                </c:pt>
                <c:pt idx="897">
                  <c:v>1027.0899999999999</c:v>
                </c:pt>
                <c:pt idx="898">
                  <c:v>996.67499999999995</c:v>
                </c:pt>
                <c:pt idx="899">
                  <c:v>940.01800000000003</c:v>
                </c:pt>
                <c:pt idx="900">
                  <c:v>924.94600000000003</c:v>
                </c:pt>
                <c:pt idx="901">
                  <c:v>929.96100000000001</c:v>
                </c:pt>
                <c:pt idx="902">
                  <c:v>969.66300000000001</c:v>
                </c:pt>
                <c:pt idx="903">
                  <c:v>967.37699999999995</c:v>
                </c:pt>
                <c:pt idx="904">
                  <c:v>936.28300000000002</c:v>
                </c:pt>
                <c:pt idx="905">
                  <c:v>982.76499999999999</c:v>
                </c:pt>
                <c:pt idx="906">
                  <c:v>960.596</c:v>
                </c:pt>
                <c:pt idx="907">
                  <c:v>974.25400000000002</c:v>
                </c:pt>
                <c:pt idx="908">
                  <c:v>982.29700000000003</c:v>
                </c:pt>
                <c:pt idx="909">
                  <c:v>974.57</c:v>
                </c:pt>
                <c:pt idx="910">
                  <c:v>988.59299999999996</c:v>
                </c:pt>
                <c:pt idx="911">
                  <c:v>977.99400000000003</c:v>
                </c:pt>
                <c:pt idx="912">
                  <c:v>965.50300000000004</c:v>
                </c:pt>
                <c:pt idx="913">
                  <c:v>1004.15</c:v>
                </c:pt>
                <c:pt idx="914">
                  <c:v>986.73099999999999</c:v>
                </c:pt>
                <c:pt idx="915">
                  <c:v>978.30600000000004</c:v>
                </c:pt>
                <c:pt idx="916">
                  <c:v>1022.6</c:v>
                </c:pt>
                <c:pt idx="917">
                  <c:v>977.66399999999999</c:v>
                </c:pt>
                <c:pt idx="918">
                  <c:v>991.78800000000001</c:v>
                </c:pt>
                <c:pt idx="919">
                  <c:v>1040.48</c:v>
                </c:pt>
                <c:pt idx="920">
                  <c:v>996.34</c:v>
                </c:pt>
                <c:pt idx="921">
                  <c:v>985.32299999999998</c:v>
                </c:pt>
                <c:pt idx="922">
                  <c:v>996.80499999999995</c:v>
                </c:pt>
                <c:pt idx="923">
                  <c:v>987.81899999999996</c:v>
                </c:pt>
                <c:pt idx="924">
                  <c:v>995.83900000000006</c:v>
                </c:pt>
                <c:pt idx="925">
                  <c:v>1007.21</c:v>
                </c:pt>
                <c:pt idx="926">
                  <c:v>996.89800000000002</c:v>
                </c:pt>
                <c:pt idx="927">
                  <c:v>989.68100000000004</c:v>
                </c:pt>
                <c:pt idx="928">
                  <c:v>983.56899999999996</c:v>
                </c:pt>
                <c:pt idx="929">
                  <c:v>976.25599999999997</c:v>
                </c:pt>
                <c:pt idx="930">
                  <c:v>1041.49</c:v>
                </c:pt>
                <c:pt idx="931">
                  <c:v>981.64200000000005</c:v>
                </c:pt>
                <c:pt idx="932">
                  <c:v>986.12900000000002</c:v>
                </c:pt>
                <c:pt idx="933">
                  <c:v>984.09500000000003</c:v>
                </c:pt>
                <c:pt idx="934">
                  <c:v>1036.4000000000001</c:v>
                </c:pt>
                <c:pt idx="935">
                  <c:v>1018.66</c:v>
                </c:pt>
                <c:pt idx="936">
                  <c:v>998.95699999999999</c:v>
                </c:pt>
                <c:pt idx="937">
                  <c:v>984.71299999999997</c:v>
                </c:pt>
                <c:pt idx="938">
                  <c:v>996.31100000000004</c:v>
                </c:pt>
                <c:pt idx="939">
                  <c:v>988.99900000000002</c:v>
                </c:pt>
                <c:pt idx="940">
                  <c:v>1047.5899999999999</c:v>
                </c:pt>
                <c:pt idx="941">
                  <c:v>1018.52</c:v>
                </c:pt>
                <c:pt idx="942">
                  <c:v>990.70899999999995</c:v>
                </c:pt>
                <c:pt idx="943">
                  <c:v>996.91200000000003</c:v>
                </c:pt>
                <c:pt idx="944">
                  <c:v>985.31399999999996</c:v>
                </c:pt>
                <c:pt idx="945">
                  <c:v>997.74900000000002</c:v>
                </c:pt>
                <c:pt idx="946">
                  <c:v>1054.23</c:v>
                </c:pt>
                <c:pt idx="947">
                  <c:v>1002.11</c:v>
                </c:pt>
                <c:pt idx="948">
                  <c:v>999.95699999999999</c:v>
                </c:pt>
                <c:pt idx="949">
                  <c:v>1029.6199999999999</c:v>
                </c:pt>
                <c:pt idx="950">
                  <c:v>1031.2</c:v>
                </c:pt>
                <c:pt idx="951">
                  <c:v>1004.86</c:v>
                </c:pt>
                <c:pt idx="952">
                  <c:v>1039.0999999999999</c:v>
                </c:pt>
                <c:pt idx="953">
                  <c:v>1007.23</c:v>
                </c:pt>
                <c:pt idx="954">
                  <c:v>1034.8399999999999</c:v>
                </c:pt>
                <c:pt idx="955">
                  <c:v>991.37199999999996</c:v>
                </c:pt>
                <c:pt idx="956">
                  <c:v>1033.72</c:v>
                </c:pt>
                <c:pt idx="957">
                  <c:v>1017.34</c:v>
                </c:pt>
                <c:pt idx="958">
                  <c:v>1007.6</c:v>
                </c:pt>
                <c:pt idx="959">
                  <c:v>978.75199999999995</c:v>
                </c:pt>
                <c:pt idx="960">
                  <c:v>998.32899999999995</c:v>
                </c:pt>
                <c:pt idx="961">
                  <c:v>1048.71</c:v>
                </c:pt>
                <c:pt idx="962">
                  <c:v>982.798</c:v>
                </c:pt>
                <c:pt idx="963">
                  <c:v>1061.26</c:v>
                </c:pt>
                <c:pt idx="964">
                  <c:v>1042.17</c:v>
                </c:pt>
                <c:pt idx="965">
                  <c:v>989.51700000000005</c:v>
                </c:pt>
                <c:pt idx="966">
                  <c:v>994.02300000000002</c:v>
                </c:pt>
                <c:pt idx="967">
                  <c:v>985.35799999999995</c:v>
                </c:pt>
                <c:pt idx="968">
                  <c:v>1051.27</c:v>
                </c:pt>
                <c:pt idx="969">
                  <c:v>986.78700000000003</c:v>
                </c:pt>
                <c:pt idx="970">
                  <c:v>986.80600000000004</c:v>
                </c:pt>
                <c:pt idx="971">
                  <c:v>983.12099999999998</c:v>
                </c:pt>
                <c:pt idx="972">
                  <c:v>1026.57</c:v>
                </c:pt>
                <c:pt idx="973">
                  <c:v>986.55</c:v>
                </c:pt>
                <c:pt idx="974">
                  <c:v>979.49599999999998</c:v>
                </c:pt>
                <c:pt idx="975">
                  <c:v>955.44</c:v>
                </c:pt>
                <c:pt idx="976">
                  <c:v>980.31</c:v>
                </c:pt>
                <c:pt idx="977">
                  <c:v>953.61599999999999</c:v>
                </c:pt>
                <c:pt idx="978">
                  <c:v>937.10500000000002</c:v>
                </c:pt>
                <c:pt idx="979">
                  <c:v>937.55</c:v>
                </c:pt>
                <c:pt idx="980">
                  <c:v>989.44</c:v>
                </c:pt>
                <c:pt idx="981">
                  <c:v>982.85900000000004</c:v>
                </c:pt>
                <c:pt idx="982">
                  <c:v>974.42899999999997</c:v>
                </c:pt>
                <c:pt idx="983">
                  <c:v>1021.48</c:v>
                </c:pt>
                <c:pt idx="984">
                  <c:v>987.69500000000005</c:v>
                </c:pt>
                <c:pt idx="985">
                  <c:v>985.90200000000004</c:v>
                </c:pt>
                <c:pt idx="986">
                  <c:v>1010.77</c:v>
                </c:pt>
                <c:pt idx="987">
                  <c:v>978.96799999999996</c:v>
                </c:pt>
                <c:pt idx="988">
                  <c:v>1005.89</c:v>
                </c:pt>
                <c:pt idx="989">
                  <c:v>1008.62</c:v>
                </c:pt>
                <c:pt idx="990">
                  <c:v>1032.74</c:v>
                </c:pt>
                <c:pt idx="991">
                  <c:v>1003.95</c:v>
                </c:pt>
                <c:pt idx="992">
                  <c:v>1008.76</c:v>
                </c:pt>
                <c:pt idx="993">
                  <c:v>990.38</c:v>
                </c:pt>
                <c:pt idx="994">
                  <c:v>990.56399999999996</c:v>
                </c:pt>
                <c:pt idx="995">
                  <c:v>979.048</c:v>
                </c:pt>
                <c:pt idx="996">
                  <c:v>1005.83</c:v>
                </c:pt>
                <c:pt idx="997">
                  <c:v>1016.29</c:v>
                </c:pt>
                <c:pt idx="998">
                  <c:v>992.17200000000003</c:v>
                </c:pt>
                <c:pt idx="999">
                  <c:v>1025.1400000000001</c:v>
                </c:pt>
                <c:pt idx="1000">
                  <c:v>1008.72</c:v>
                </c:pt>
                <c:pt idx="1001">
                  <c:v>1003.92</c:v>
                </c:pt>
                <c:pt idx="1002">
                  <c:v>1055.93</c:v>
                </c:pt>
                <c:pt idx="1003">
                  <c:v>999.41600000000005</c:v>
                </c:pt>
                <c:pt idx="1004">
                  <c:v>1027.18</c:v>
                </c:pt>
                <c:pt idx="1005">
                  <c:v>1041.6500000000001</c:v>
                </c:pt>
                <c:pt idx="1006">
                  <c:v>1041.08</c:v>
                </c:pt>
                <c:pt idx="1007">
                  <c:v>1023.23</c:v>
                </c:pt>
                <c:pt idx="1008">
                  <c:v>1004.75</c:v>
                </c:pt>
                <c:pt idx="1009">
                  <c:v>1001.57</c:v>
                </c:pt>
                <c:pt idx="1010">
                  <c:v>1059.97</c:v>
                </c:pt>
                <c:pt idx="1011">
                  <c:v>986.03700000000003</c:v>
                </c:pt>
                <c:pt idx="1012">
                  <c:v>1064.31</c:v>
                </c:pt>
                <c:pt idx="1013">
                  <c:v>1020.2</c:v>
                </c:pt>
                <c:pt idx="1014">
                  <c:v>1027.3</c:v>
                </c:pt>
                <c:pt idx="1015">
                  <c:v>1019.11</c:v>
                </c:pt>
                <c:pt idx="1016">
                  <c:v>1006.54</c:v>
                </c:pt>
                <c:pt idx="1017">
                  <c:v>1016.5</c:v>
                </c:pt>
                <c:pt idx="1018">
                  <c:v>1010.71</c:v>
                </c:pt>
                <c:pt idx="1019">
                  <c:v>1021.53</c:v>
                </c:pt>
                <c:pt idx="1020">
                  <c:v>1009.01</c:v>
                </c:pt>
                <c:pt idx="1021">
                  <c:v>1049.58</c:v>
                </c:pt>
                <c:pt idx="1022">
                  <c:v>1032.72</c:v>
                </c:pt>
                <c:pt idx="1023">
                  <c:v>1040.92</c:v>
                </c:pt>
                <c:pt idx="1024">
                  <c:v>1015.92</c:v>
                </c:pt>
                <c:pt idx="1025">
                  <c:v>1019.59</c:v>
                </c:pt>
                <c:pt idx="1026">
                  <c:v>1010.05</c:v>
                </c:pt>
                <c:pt idx="1027">
                  <c:v>1042.23</c:v>
                </c:pt>
                <c:pt idx="1028">
                  <c:v>1006.73</c:v>
                </c:pt>
                <c:pt idx="1029">
                  <c:v>1016.3</c:v>
                </c:pt>
                <c:pt idx="1030">
                  <c:v>1004.92</c:v>
                </c:pt>
                <c:pt idx="1031">
                  <c:v>1036.5899999999999</c:v>
                </c:pt>
                <c:pt idx="1032">
                  <c:v>1002.05</c:v>
                </c:pt>
                <c:pt idx="1033">
                  <c:v>1005.71</c:v>
                </c:pt>
                <c:pt idx="1034">
                  <c:v>997.93200000000002</c:v>
                </c:pt>
                <c:pt idx="1035">
                  <c:v>1014.93</c:v>
                </c:pt>
                <c:pt idx="1036">
                  <c:v>992.005</c:v>
                </c:pt>
                <c:pt idx="1037">
                  <c:v>998.55799999999999</c:v>
                </c:pt>
                <c:pt idx="1038">
                  <c:v>982.07600000000002</c:v>
                </c:pt>
                <c:pt idx="1039">
                  <c:v>987.50300000000004</c:v>
                </c:pt>
                <c:pt idx="1040">
                  <c:v>1025.01</c:v>
                </c:pt>
                <c:pt idx="1041">
                  <c:v>971.971</c:v>
                </c:pt>
                <c:pt idx="1042">
                  <c:v>1026.05</c:v>
                </c:pt>
                <c:pt idx="1043">
                  <c:v>1052.44</c:v>
                </c:pt>
                <c:pt idx="1044">
                  <c:v>1037.77</c:v>
                </c:pt>
                <c:pt idx="1045">
                  <c:v>1046.51</c:v>
                </c:pt>
                <c:pt idx="1046">
                  <c:v>1035.9000000000001</c:v>
                </c:pt>
                <c:pt idx="1047">
                  <c:v>1055.78</c:v>
                </c:pt>
                <c:pt idx="1048">
                  <c:v>1007.78</c:v>
                </c:pt>
                <c:pt idx="1049">
                  <c:v>990.08699999999999</c:v>
                </c:pt>
                <c:pt idx="1050">
                  <c:v>1053.73</c:v>
                </c:pt>
                <c:pt idx="1051">
                  <c:v>1032.83</c:v>
                </c:pt>
                <c:pt idx="1052">
                  <c:v>1052.71</c:v>
                </c:pt>
                <c:pt idx="1053">
                  <c:v>1021.04</c:v>
                </c:pt>
                <c:pt idx="1054">
                  <c:v>1054.06</c:v>
                </c:pt>
                <c:pt idx="1055">
                  <c:v>1043.5999999999999</c:v>
                </c:pt>
                <c:pt idx="1056">
                  <c:v>990.38099999999997</c:v>
                </c:pt>
                <c:pt idx="1057">
                  <c:v>993.43</c:v>
                </c:pt>
                <c:pt idx="1058">
                  <c:v>1041.3800000000001</c:v>
                </c:pt>
                <c:pt idx="1059">
                  <c:v>984.68</c:v>
                </c:pt>
                <c:pt idx="1060">
                  <c:v>1042.4000000000001</c:v>
                </c:pt>
                <c:pt idx="1061">
                  <c:v>1031.96</c:v>
                </c:pt>
                <c:pt idx="1062">
                  <c:v>1043.94</c:v>
                </c:pt>
                <c:pt idx="1063">
                  <c:v>996.58399999999995</c:v>
                </c:pt>
                <c:pt idx="1064">
                  <c:v>996.76700000000005</c:v>
                </c:pt>
                <c:pt idx="1065">
                  <c:v>992.24099999999999</c:v>
                </c:pt>
                <c:pt idx="1066">
                  <c:v>1066.17</c:v>
                </c:pt>
                <c:pt idx="1067">
                  <c:v>1010.96</c:v>
                </c:pt>
                <c:pt idx="1068">
                  <c:v>998.69799999999998</c:v>
                </c:pt>
                <c:pt idx="1069">
                  <c:v>1035.8699999999999</c:v>
                </c:pt>
                <c:pt idx="1070">
                  <c:v>982.83600000000001</c:v>
                </c:pt>
                <c:pt idx="1071">
                  <c:v>1041.17</c:v>
                </c:pt>
                <c:pt idx="1072">
                  <c:v>1091.0999999999999</c:v>
                </c:pt>
                <c:pt idx="1073">
                  <c:v>1058.01</c:v>
                </c:pt>
                <c:pt idx="1074">
                  <c:v>1087.3</c:v>
                </c:pt>
                <c:pt idx="1075">
                  <c:v>1044.8599999999999</c:v>
                </c:pt>
                <c:pt idx="1076">
                  <c:v>1020.04</c:v>
                </c:pt>
                <c:pt idx="1077">
                  <c:v>1097.47</c:v>
                </c:pt>
                <c:pt idx="1078">
                  <c:v>1060.57</c:v>
                </c:pt>
                <c:pt idx="1079">
                  <c:v>1089.8599999999999</c:v>
                </c:pt>
                <c:pt idx="1080">
                  <c:v>1053.55</c:v>
                </c:pt>
                <c:pt idx="1081">
                  <c:v>1104.43</c:v>
                </c:pt>
                <c:pt idx="1082">
                  <c:v>1067.68</c:v>
                </c:pt>
                <c:pt idx="1083">
                  <c:v>1090.46</c:v>
                </c:pt>
                <c:pt idx="1084">
                  <c:v>1056.01</c:v>
                </c:pt>
                <c:pt idx="1085">
                  <c:v>1108.19</c:v>
                </c:pt>
                <c:pt idx="1086">
                  <c:v>1043.8800000000001</c:v>
                </c:pt>
                <c:pt idx="1087">
                  <c:v>1113.8</c:v>
                </c:pt>
                <c:pt idx="1088">
                  <c:v>1002.64</c:v>
                </c:pt>
                <c:pt idx="1089">
                  <c:v>1101.5</c:v>
                </c:pt>
                <c:pt idx="1090">
                  <c:v>1046.68</c:v>
                </c:pt>
                <c:pt idx="1091">
                  <c:v>1093.67</c:v>
                </c:pt>
                <c:pt idx="1092">
                  <c:v>1039.8</c:v>
                </c:pt>
                <c:pt idx="1093">
                  <c:v>1108.47</c:v>
                </c:pt>
                <c:pt idx="1094">
                  <c:v>1053.46</c:v>
                </c:pt>
                <c:pt idx="1095">
                  <c:v>1096.5</c:v>
                </c:pt>
                <c:pt idx="1096">
                  <c:v>1047.3699999999999</c:v>
                </c:pt>
                <c:pt idx="1097">
                  <c:v>1097.69</c:v>
                </c:pt>
                <c:pt idx="1098">
                  <c:v>1049.24</c:v>
                </c:pt>
                <c:pt idx="1099">
                  <c:v>1090.51</c:v>
                </c:pt>
                <c:pt idx="1100">
                  <c:v>1053.3499999999999</c:v>
                </c:pt>
                <c:pt idx="1101">
                  <c:v>1082.6400000000001</c:v>
                </c:pt>
                <c:pt idx="1102">
                  <c:v>1046.3399999999999</c:v>
                </c:pt>
                <c:pt idx="1103">
                  <c:v>1134.3800000000001</c:v>
                </c:pt>
                <c:pt idx="1104">
                  <c:v>1023.22</c:v>
                </c:pt>
                <c:pt idx="1105">
                  <c:v>1107.44</c:v>
                </c:pt>
                <c:pt idx="1106">
                  <c:v>1048.28</c:v>
                </c:pt>
                <c:pt idx="1107">
                  <c:v>1097.8800000000001</c:v>
                </c:pt>
                <c:pt idx="1108">
                  <c:v>1064.79</c:v>
                </c:pt>
                <c:pt idx="1109">
                  <c:v>1090.1300000000001</c:v>
                </c:pt>
                <c:pt idx="1110">
                  <c:v>1055.68</c:v>
                </c:pt>
                <c:pt idx="1111">
                  <c:v>1120.6099999999999</c:v>
                </c:pt>
                <c:pt idx="1112">
                  <c:v>1095.6199999999999</c:v>
                </c:pt>
                <c:pt idx="1113">
                  <c:v>1073.97</c:v>
                </c:pt>
                <c:pt idx="1114">
                  <c:v>1099.52</c:v>
                </c:pt>
                <c:pt idx="1115">
                  <c:v>1085.6300000000001</c:v>
                </c:pt>
                <c:pt idx="1116">
                  <c:v>1033.19</c:v>
                </c:pt>
                <c:pt idx="1117">
                  <c:v>1020.93</c:v>
                </c:pt>
                <c:pt idx="1118">
                  <c:v>1109.9100000000001</c:v>
                </c:pt>
                <c:pt idx="1119">
                  <c:v>1075.8599999999999</c:v>
                </c:pt>
                <c:pt idx="1120">
                  <c:v>1093.99</c:v>
                </c:pt>
                <c:pt idx="1121">
                  <c:v>1067.2</c:v>
                </c:pt>
                <c:pt idx="1122">
                  <c:v>1095.49</c:v>
                </c:pt>
                <c:pt idx="1123">
                  <c:v>1074.3</c:v>
                </c:pt>
                <c:pt idx="1124">
                  <c:v>1099.25</c:v>
                </c:pt>
                <c:pt idx="1125">
                  <c:v>1054.25</c:v>
                </c:pt>
                <c:pt idx="1126">
                  <c:v>1031.18</c:v>
                </c:pt>
                <c:pt idx="1127">
                  <c:v>1118.57</c:v>
                </c:pt>
                <c:pt idx="1128">
                  <c:v>1059.42</c:v>
                </c:pt>
                <c:pt idx="1129">
                  <c:v>1107.0999999999999</c:v>
                </c:pt>
                <c:pt idx="1130">
                  <c:v>1042.79</c:v>
                </c:pt>
                <c:pt idx="1131">
                  <c:v>1113.92</c:v>
                </c:pt>
                <c:pt idx="1132">
                  <c:v>1047.8</c:v>
                </c:pt>
                <c:pt idx="1133">
                  <c:v>1104.33</c:v>
                </c:pt>
                <c:pt idx="1134">
                  <c:v>1055.8699999999999</c:v>
                </c:pt>
                <c:pt idx="1135">
                  <c:v>1096.95</c:v>
                </c:pt>
                <c:pt idx="1136">
                  <c:v>1059.79</c:v>
                </c:pt>
                <c:pt idx="1137">
                  <c:v>1088.28</c:v>
                </c:pt>
                <c:pt idx="1138">
                  <c:v>1050.3900000000001</c:v>
                </c:pt>
                <c:pt idx="1139">
                  <c:v>1017.95</c:v>
                </c:pt>
                <c:pt idx="1140">
                  <c:v>1051.33</c:v>
                </c:pt>
                <c:pt idx="1141">
                  <c:v>1020.07</c:v>
                </c:pt>
                <c:pt idx="1142">
                  <c:v>1045.02</c:v>
                </c:pt>
                <c:pt idx="1143">
                  <c:v>1010.46</c:v>
                </c:pt>
                <c:pt idx="1144">
                  <c:v>1120.96</c:v>
                </c:pt>
                <c:pt idx="1145">
                  <c:v>995.01900000000001</c:v>
                </c:pt>
                <c:pt idx="1146">
                  <c:v>996.37300000000005</c:v>
                </c:pt>
                <c:pt idx="1147">
                  <c:v>1020.31</c:v>
                </c:pt>
                <c:pt idx="1148">
                  <c:v>1019.19</c:v>
                </c:pt>
                <c:pt idx="1149">
                  <c:v>1016.38</c:v>
                </c:pt>
                <c:pt idx="1150">
                  <c:v>1023.09</c:v>
                </c:pt>
                <c:pt idx="1151">
                  <c:v>1001.44</c:v>
                </c:pt>
                <c:pt idx="1152">
                  <c:v>1026.1300000000001</c:v>
                </c:pt>
                <c:pt idx="1153">
                  <c:v>1031.0899999999999</c:v>
                </c:pt>
                <c:pt idx="1154">
                  <c:v>1037.07</c:v>
                </c:pt>
                <c:pt idx="1155">
                  <c:v>1054.76</c:v>
                </c:pt>
                <c:pt idx="1156">
                  <c:v>1023.32</c:v>
                </c:pt>
                <c:pt idx="1157">
                  <c:v>1022.7</c:v>
                </c:pt>
                <c:pt idx="1158">
                  <c:v>1044.77</c:v>
                </c:pt>
                <c:pt idx="1159">
                  <c:v>1012.75</c:v>
                </c:pt>
                <c:pt idx="1160">
                  <c:v>1018.03</c:v>
                </c:pt>
                <c:pt idx="1161">
                  <c:v>999.50300000000004</c:v>
                </c:pt>
                <c:pt idx="1162">
                  <c:v>973.83799999999997</c:v>
                </c:pt>
                <c:pt idx="1163">
                  <c:v>974.52200000000005</c:v>
                </c:pt>
                <c:pt idx="1164">
                  <c:v>968.75099999999998</c:v>
                </c:pt>
                <c:pt idx="1165">
                  <c:v>947.1</c:v>
                </c:pt>
                <c:pt idx="1166">
                  <c:v>980.82500000000005</c:v>
                </c:pt>
                <c:pt idx="1167">
                  <c:v>1045.96</c:v>
                </c:pt>
                <c:pt idx="1168">
                  <c:v>971.59799999999996</c:v>
                </c:pt>
                <c:pt idx="1169">
                  <c:v>1050.3499999999999</c:v>
                </c:pt>
                <c:pt idx="1170">
                  <c:v>1031.22</c:v>
                </c:pt>
                <c:pt idx="1171">
                  <c:v>1004.67</c:v>
                </c:pt>
                <c:pt idx="1172">
                  <c:v>997.81100000000004</c:v>
                </c:pt>
                <c:pt idx="1173">
                  <c:v>1060.1600000000001</c:v>
                </c:pt>
                <c:pt idx="1174">
                  <c:v>1002.54</c:v>
                </c:pt>
                <c:pt idx="1175">
                  <c:v>1061.8699999999999</c:v>
                </c:pt>
                <c:pt idx="1176">
                  <c:v>999.01900000000001</c:v>
                </c:pt>
                <c:pt idx="1177">
                  <c:v>1076.22</c:v>
                </c:pt>
                <c:pt idx="1178">
                  <c:v>992.10199999999998</c:v>
                </c:pt>
                <c:pt idx="1179">
                  <c:v>1082.32</c:v>
                </c:pt>
                <c:pt idx="1180">
                  <c:v>1048.2</c:v>
                </c:pt>
                <c:pt idx="1181">
                  <c:v>1002.96</c:v>
                </c:pt>
                <c:pt idx="1182">
                  <c:v>1029.45</c:v>
                </c:pt>
                <c:pt idx="1183">
                  <c:v>1025.81</c:v>
                </c:pt>
                <c:pt idx="1184">
                  <c:v>1033.1099999999999</c:v>
                </c:pt>
                <c:pt idx="1185">
                  <c:v>1055.5</c:v>
                </c:pt>
                <c:pt idx="1186">
                  <c:v>1017.1</c:v>
                </c:pt>
                <c:pt idx="1187">
                  <c:v>988.00900000000001</c:v>
                </c:pt>
                <c:pt idx="1188">
                  <c:v>1062.3800000000001</c:v>
                </c:pt>
                <c:pt idx="1189">
                  <c:v>1012.25</c:v>
                </c:pt>
                <c:pt idx="1190">
                  <c:v>1003.67</c:v>
                </c:pt>
                <c:pt idx="1191">
                  <c:v>1051.55</c:v>
                </c:pt>
                <c:pt idx="1192">
                  <c:v>1026.68</c:v>
                </c:pt>
                <c:pt idx="1193">
                  <c:v>1066.33</c:v>
                </c:pt>
                <c:pt idx="1194">
                  <c:v>1019.18</c:v>
                </c:pt>
                <c:pt idx="1195">
                  <c:v>1073.19</c:v>
                </c:pt>
                <c:pt idx="1196">
                  <c:v>1048.7</c:v>
                </c:pt>
                <c:pt idx="1197">
                  <c:v>1050.92</c:v>
                </c:pt>
                <c:pt idx="1198">
                  <c:v>1028.4100000000001</c:v>
                </c:pt>
                <c:pt idx="1199">
                  <c:v>1104.8599999999999</c:v>
                </c:pt>
                <c:pt idx="1200">
                  <c:v>1071.56</c:v>
                </c:pt>
                <c:pt idx="1201">
                  <c:v>1057.8499999999999</c:v>
                </c:pt>
                <c:pt idx="1202">
                  <c:v>1093.1500000000001</c:v>
                </c:pt>
                <c:pt idx="1203">
                  <c:v>1072.82</c:v>
                </c:pt>
                <c:pt idx="1204">
                  <c:v>1067.8</c:v>
                </c:pt>
                <c:pt idx="1205">
                  <c:v>1050.3499999999999</c:v>
                </c:pt>
                <c:pt idx="1206">
                  <c:v>1112.96</c:v>
                </c:pt>
                <c:pt idx="1207">
                  <c:v>1095.6400000000001</c:v>
                </c:pt>
                <c:pt idx="1208">
                  <c:v>1064.98</c:v>
                </c:pt>
                <c:pt idx="1209">
                  <c:v>1080.1199999999999</c:v>
                </c:pt>
                <c:pt idx="1210">
                  <c:v>1065.4000000000001</c:v>
                </c:pt>
                <c:pt idx="1211">
                  <c:v>1074.03</c:v>
                </c:pt>
                <c:pt idx="1212">
                  <c:v>1051.6099999999999</c:v>
                </c:pt>
                <c:pt idx="1213">
                  <c:v>1072.77</c:v>
                </c:pt>
                <c:pt idx="1214">
                  <c:v>1053.5</c:v>
                </c:pt>
                <c:pt idx="1215">
                  <c:v>1079.6199999999999</c:v>
                </c:pt>
                <c:pt idx="1216">
                  <c:v>1071.06</c:v>
                </c:pt>
                <c:pt idx="1217">
                  <c:v>1033.9100000000001</c:v>
                </c:pt>
                <c:pt idx="1218">
                  <c:v>1013.09</c:v>
                </c:pt>
                <c:pt idx="1219">
                  <c:v>1014.64</c:v>
                </c:pt>
                <c:pt idx="1220">
                  <c:v>1073.83</c:v>
                </c:pt>
                <c:pt idx="1221">
                  <c:v>1073.19</c:v>
                </c:pt>
                <c:pt idx="1222">
                  <c:v>1081.8900000000001</c:v>
                </c:pt>
                <c:pt idx="1223">
                  <c:v>1030.25</c:v>
                </c:pt>
                <c:pt idx="1224">
                  <c:v>1045.1400000000001</c:v>
                </c:pt>
                <c:pt idx="1225">
                  <c:v>1024.5999999999999</c:v>
                </c:pt>
                <c:pt idx="1226">
                  <c:v>1008.93</c:v>
                </c:pt>
                <c:pt idx="1227">
                  <c:v>1071.55</c:v>
                </c:pt>
                <c:pt idx="1228">
                  <c:v>1054.22</c:v>
                </c:pt>
                <c:pt idx="1229">
                  <c:v>1023.56</c:v>
                </c:pt>
                <c:pt idx="1230">
                  <c:v>1038.7</c:v>
                </c:pt>
                <c:pt idx="1231">
                  <c:v>1023.98</c:v>
                </c:pt>
                <c:pt idx="1232">
                  <c:v>1048.6600000000001</c:v>
                </c:pt>
                <c:pt idx="1233">
                  <c:v>1014.34</c:v>
                </c:pt>
                <c:pt idx="1234">
                  <c:v>1060.3499999999999</c:v>
                </c:pt>
                <c:pt idx="1235">
                  <c:v>1046.81</c:v>
                </c:pt>
                <c:pt idx="1236">
                  <c:v>1083.58</c:v>
                </c:pt>
                <c:pt idx="1237">
                  <c:v>1048.5899999999999</c:v>
                </c:pt>
                <c:pt idx="1238">
                  <c:v>1032.82</c:v>
                </c:pt>
                <c:pt idx="1239">
                  <c:v>1026.54</c:v>
                </c:pt>
                <c:pt idx="1240">
                  <c:v>1020.76</c:v>
                </c:pt>
                <c:pt idx="1241">
                  <c:v>1013.05</c:v>
                </c:pt>
                <c:pt idx="1242">
                  <c:v>997.15</c:v>
                </c:pt>
                <c:pt idx="1243">
                  <c:v>1003.73</c:v>
                </c:pt>
                <c:pt idx="1244">
                  <c:v>1008.54</c:v>
                </c:pt>
                <c:pt idx="1245">
                  <c:v>1091.6600000000001</c:v>
                </c:pt>
                <c:pt idx="1246">
                  <c:v>1076.9100000000001</c:v>
                </c:pt>
                <c:pt idx="1247">
                  <c:v>1014.25</c:v>
                </c:pt>
                <c:pt idx="1248">
                  <c:v>1098.68</c:v>
                </c:pt>
                <c:pt idx="1249">
                  <c:v>1093.4000000000001</c:v>
                </c:pt>
                <c:pt idx="1250">
                  <c:v>1079.53</c:v>
                </c:pt>
                <c:pt idx="1251">
                  <c:v>1022.01</c:v>
                </c:pt>
                <c:pt idx="1252">
                  <c:v>1032.42</c:v>
                </c:pt>
                <c:pt idx="1253">
                  <c:v>1002.39</c:v>
                </c:pt>
                <c:pt idx="1254">
                  <c:v>1003.79</c:v>
                </c:pt>
                <c:pt idx="1255">
                  <c:v>1007.45</c:v>
                </c:pt>
                <c:pt idx="1256">
                  <c:v>1062.78</c:v>
                </c:pt>
                <c:pt idx="1257">
                  <c:v>1096.49</c:v>
                </c:pt>
                <c:pt idx="1258">
                  <c:v>1106.1600000000001</c:v>
                </c:pt>
                <c:pt idx="1259">
                  <c:v>1099.94</c:v>
                </c:pt>
                <c:pt idx="1260">
                  <c:v>1098.31</c:v>
                </c:pt>
                <c:pt idx="1261">
                  <c:v>1089.3800000000001</c:v>
                </c:pt>
                <c:pt idx="1262">
                  <c:v>1095.8599999999999</c:v>
                </c:pt>
                <c:pt idx="1263">
                  <c:v>1173.01</c:v>
                </c:pt>
                <c:pt idx="1264">
                  <c:v>1149.57</c:v>
                </c:pt>
                <c:pt idx="1265">
                  <c:v>1123.6099999999999</c:v>
                </c:pt>
                <c:pt idx="1266">
                  <c:v>1118.6199999999999</c:v>
                </c:pt>
                <c:pt idx="1267">
                  <c:v>1098.8800000000001</c:v>
                </c:pt>
                <c:pt idx="1268">
                  <c:v>1133.75</c:v>
                </c:pt>
                <c:pt idx="1269">
                  <c:v>1199.19</c:v>
                </c:pt>
                <c:pt idx="1270">
                  <c:v>1137.31</c:v>
                </c:pt>
                <c:pt idx="1271">
                  <c:v>1174.3399999999999</c:v>
                </c:pt>
                <c:pt idx="1272">
                  <c:v>1121.1300000000001</c:v>
                </c:pt>
                <c:pt idx="1273">
                  <c:v>1202.79</c:v>
                </c:pt>
                <c:pt idx="1274">
                  <c:v>1157.69</c:v>
                </c:pt>
                <c:pt idx="1275">
                  <c:v>1103.3399999999999</c:v>
                </c:pt>
                <c:pt idx="1276">
                  <c:v>1148.3900000000001</c:v>
                </c:pt>
                <c:pt idx="1277">
                  <c:v>1132.01</c:v>
                </c:pt>
                <c:pt idx="1278">
                  <c:v>1194.73</c:v>
                </c:pt>
                <c:pt idx="1279">
                  <c:v>1190.19</c:v>
                </c:pt>
                <c:pt idx="1280">
                  <c:v>1191.02</c:v>
                </c:pt>
                <c:pt idx="1281">
                  <c:v>1178.77</c:v>
                </c:pt>
                <c:pt idx="1282">
                  <c:v>1175.19</c:v>
                </c:pt>
                <c:pt idx="1283">
                  <c:v>1115.06</c:v>
                </c:pt>
                <c:pt idx="1284">
                  <c:v>1193.53</c:v>
                </c:pt>
                <c:pt idx="1285">
                  <c:v>1156.69</c:v>
                </c:pt>
                <c:pt idx="1286">
                  <c:v>1139.48</c:v>
                </c:pt>
                <c:pt idx="1287">
                  <c:v>1145.23</c:v>
                </c:pt>
                <c:pt idx="1288">
                  <c:v>1127.3800000000001</c:v>
                </c:pt>
                <c:pt idx="1289">
                  <c:v>1111.9000000000001</c:v>
                </c:pt>
                <c:pt idx="1290">
                  <c:v>1101.32</c:v>
                </c:pt>
                <c:pt idx="1291">
                  <c:v>1086.27</c:v>
                </c:pt>
                <c:pt idx="1292">
                  <c:v>1126.8800000000001</c:v>
                </c:pt>
                <c:pt idx="1293">
                  <c:v>1109.04</c:v>
                </c:pt>
                <c:pt idx="1294">
                  <c:v>1099.3800000000001</c:v>
                </c:pt>
                <c:pt idx="1295">
                  <c:v>1127.3699999999999</c:v>
                </c:pt>
                <c:pt idx="1296">
                  <c:v>1061.49</c:v>
                </c:pt>
                <c:pt idx="1297">
                  <c:v>1145.1400000000001</c:v>
                </c:pt>
                <c:pt idx="1298">
                  <c:v>1054.77</c:v>
                </c:pt>
                <c:pt idx="1299">
                  <c:v>1071.3599999999999</c:v>
                </c:pt>
                <c:pt idx="1300">
                  <c:v>1013.53</c:v>
                </c:pt>
                <c:pt idx="1301">
                  <c:v>1069.81</c:v>
                </c:pt>
                <c:pt idx="1302">
                  <c:v>1059.03</c:v>
                </c:pt>
                <c:pt idx="1303">
                  <c:v>1051.08</c:v>
                </c:pt>
                <c:pt idx="1304">
                  <c:v>1060.8900000000001</c:v>
                </c:pt>
                <c:pt idx="1305">
                  <c:v>1110.1099999999999</c:v>
                </c:pt>
                <c:pt idx="1306">
                  <c:v>1086.6099999999999</c:v>
                </c:pt>
                <c:pt idx="1307">
                  <c:v>1085.56</c:v>
                </c:pt>
                <c:pt idx="1308">
                  <c:v>1143.26</c:v>
                </c:pt>
                <c:pt idx="1309">
                  <c:v>1153.24</c:v>
                </c:pt>
                <c:pt idx="1310">
                  <c:v>1169.23</c:v>
                </c:pt>
                <c:pt idx="1311">
                  <c:v>1162.4100000000001</c:v>
                </c:pt>
                <c:pt idx="1312">
                  <c:v>1174.3599999999999</c:v>
                </c:pt>
                <c:pt idx="1313">
                  <c:v>1151</c:v>
                </c:pt>
                <c:pt idx="1314">
                  <c:v>1200.52</c:v>
                </c:pt>
                <c:pt idx="1315">
                  <c:v>1147.6300000000001</c:v>
                </c:pt>
                <c:pt idx="1316">
                  <c:v>1162.06</c:v>
                </c:pt>
                <c:pt idx="1317">
                  <c:v>1104.99</c:v>
                </c:pt>
                <c:pt idx="1318">
                  <c:v>1136.5999999999999</c:v>
                </c:pt>
                <c:pt idx="1319">
                  <c:v>1149.28</c:v>
                </c:pt>
                <c:pt idx="1320">
                  <c:v>1143.75</c:v>
                </c:pt>
                <c:pt idx="1321">
                  <c:v>1091.98</c:v>
                </c:pt>
                <c:pt idx="1322">
                  <c:v>1137.81</c:v>
                </c:pt>
                <c:pt idx="1323">
                  <c:v>1111.8900000000001</c:v>
                </c:pt>
                <c:pt idx="1324">
                  <c:v>1115.6600000000001</c:v>
                </c:pt>
                <c:pt idx="1325">
                  <c:v>1089.76</c:v>
                </c:pt>
                <c:pt idx="1326">
                  <c:v>1103.54</c:v>
                </c:pt>
                <c:pt idx="1327">
                  <c:v>1016.64</c:v>
                </c:pt>
                <c:pt idx="1328">
                  <c:v>1105.1199999999999</c:v>
                </c:pt>
                <c:pt idx="1329">
                  <c:v>1058.9000000000001</c:v>
                </c:pt>
                <c:pt idx="1330">
                  <c:v>1085.24</c:v>
                </c:pt>
                <c:pt idx="1331">
                  <c:v>1051.1400000000001</c:v>
                </c:pt>
                <c:pt idx="1332">
                  <c:v>1095.92</c:v>
                </c:pt>
                <c:pt idx="1333">
                  <c:v>1040.3599999999999</c:v>
                </c:pt>
                <c:pt idx="1334">
                  <c:v>1019.83</c:v>
                </c:pt>
                <c:pt idx="1335">
                  <c:v>995.82899999999995</c:v>
                </c:pt>
                <c:pt idx="1336">
                  <c:v>996.81700000000001</c:v>
                </c:pt>
                <c:pt idx="1337">
                  <c:v>987.41800000000001</c:v>
                </c:pt>
                <c:pt idx="1338">
                  <c:v>996.64499999999998</c:v>
                </c:pt>
                <c:pt idx="1339">
                  <c:v>985.11800000000005</c:v>
                </c:pt>
                <c:pt idx="1340">
                  <c:v>1029.0899999999999</c:v>
                </c:pt>
                <c:pt idx="1341">
                  <c:v>981.6</c:v>
                </c:pt>
                <c:pt idx="1342">
                  <c:v>999.30600000000004</c:v>
                </c:pt>
                <c:pt idx="1343">
                  <c:v>952.82399999999996</c:v>
                </c:pt>
                <c:pt idx="1344">
                  <c:v>998.23500000000001</c:v>
                </c:pt>
                <c:pt idx="1345">
                  <c:v>958.53300000000002</c:v>
                </c:pt>
                <c:pt idx="1346">
                  <c:v>1003.14</c:v>
                </c:pt>
                <c:pt idx="1347">
                  <c:v>1010.87</c:v>
                </c:pt>
                <c:pt idx="1348">
                  <c:v>1009.92</c:v>
                </c:pt>
                <c:pt idx="1349">
                  <c:v>1001.17</c:v>
                </c:pt>
                <c:pt idx="1350">
                  <c:v>1018.57</c:v>
                </c:pt>
                <c:pt idx="1351">
                  <c:v>1007.03</c:v>
                </c:pt>
                <c:pt idx="1352">
                  <c:v>1006.18</c:v>
                </c:pt>
                <c:pt idx="1353">
                  <c:v>1017.16</c:v>
                </c:pt>
                <c:pt idx="1354">
                  <c:v>1006.88</c:v>
                </c:pt>
                <c:pt idx="1355">
                  <c:v>1060.45</c:v>
                </c:pt>
                <c:pt idx="1356">
                  <c:v>1026.54</c:v>
                </c:pt>
                <c:pt idx="1357">
                  <c:v>1023.42</c:v>
                </c:pt>
                <c:pt idx="1358">
                  <c:v>1021.48</c:v>
                </c:pt>
                <c:pt idx="1359">
                  <c:v>1020.53</c:v>
                </c:pt>
                <c:pt idx="1360">
                  <c:v>1017.64</c:v>
                </c:pt>
                <c:pt idx="1361">
                  <c:v>1068.68</c:v>
                </c:pt>
                <c:pt idx="1362">
                  <c:v>1038.8399999999999</c:v>
                </c:pt>
                <c:pt idx="1363">
                  <c:v>1021.44</c:v>
                </c:pt>
                <c:pt idx="1364">
                  <c:v>1083.19</c:v>
                </c:pt>
                <c:pt idx="1365">
                  <c:v>1086.21</c:v>
                </c:pt>
                <c:pt idx="1366">
                  <c:v>1054.2</c:v>
                </c:pt>
                <c:pt idx="1367">
                  <c:v>1022.53</c:v>
                </c:pt>
                <c:pt idx="1368">
                  <c:v>1102.03</c:v>
                </c:pt>
                <c:pt idx="1369">
                  <c:v>1034.8</c:v>
                </c:pt>
                <c:pt idx="1370">
                  <c:v>1022.9</c:v>
                </c:pt>
                <c:pt idx="1371">
                  <c:v>1039.9000000000001</c:v>
                </c:pt>
                <c:pt idx="1372">
                  <c:v>1016.97</c:v>
                </c:pt>
                <c:pt idx="1373">
                  <c:v>1023.53</c:v>
                </c:pt>
                <c:pt idx="1374">
                  <c:v>1023.33</c:v>
                </c:pt>
                <c:pt idx="1375">
                  <c:v>1063.9000000000001</c:v>
                </c:pt>
                <c:pt idx="1376">
                  <c:v>1036.3</c:v>
                </c:pt>
                <c:pt idx="1377">
                  <c:v>1047.1199999999999</c:v>
                </c:pt>
                <c:pt idx="1378">
                  <c:v>1035.22</c:v>
                </c:pt>
                <c:pt idx="1379">
                  <c:v>1052.21</c:v>
                </c:pt>
                <c:pt idx="1380">
                  <c:v>1027.3499999999999</c:v>
                </c:pt>
                <c:pt idx="1381">
                  <c:v>1033.9000000000001</c:v>
                </c:pt>
                <c:pt idx="1382">
                  <c:v>1034.18</c:v>
                </c:pt>
                <c:pt idx="1383">
                  <c:v>1088.5</c:v>
                </c:pt>
                <c:pt idx="1384">
                  <c:v>1076.49</c:v>
                </c:pt>
                <c:pt idx="1385">
                  <c:v>1071.22</c:v>
                </c:pt>
                <c:pt idx="1386">
                  <c:v>1057.96</c:v>
                </c:pt>
                <c:pt idx="1387">
                  <c:v>1065.96</c:v>
                </c:pt>
                <c:pt idx="1388">
                  <c:v>1050.6300000000001</c:v>
                </c:pt>
                <c:pt idx="1389">
                  <c:v>1094.51</c:v>
                </c:pt>
                <c:pt idx="1390">
                  <c:v>1084.3499999999999</c:v>
                </c:pt>
                <c:pt idx="1391">
                  <c:v>1081.71</c:v>
                </c:pt>
                <c:pt idx="1392">
                  <c:v>1057.6500000000001</c:v>
                </c:pt>
                <c:pt idx="1393">
                  <c:v>1082.21</c:v>
                </c:pt>
                <c:pt idx="1394">
                  <c:v>1066.1400000000001</c:v>
                </c:pt>
                <c:pt idx="1395">
                  <c:v>1060.8599999999999</c:v>
                </c:pt>
                <c:pt idx="1396">
                  <c:v>1047.4000000000001</c:v>
                </c:pt>
                <c:pt idx="1397">
                  <c:v>1101.72</c:v>
                </c:pt>
                <c:pt idx="1398">
                  <c:v>1080.29</c:v>
                </c:pt>
                <c:pt idx="1399">
                  <c:v>1077.6400000000001</c:v>
                </c:pt>
                <c:pt idx="1400">
                  <c:v>1059.5899999999999</c:v>
                </c:pt>
                <c:pt idx="1401">
                  <c:v>1084.1500000000001</c:v>
                </c:pt>
                <c:pt idx="1402">
                  <c:v>1087.18</c:v>
                </c:pt>
                <c:pt idx="1403">
                  <c:v>1097.44</c:v>
                </c:pt>
                <c:pt idx="1404">
                  <c:v>1072.93</c:v>
                </c:pt>
                <c:pt idx="1405">
                  <c:v>1076.3900000000001</c:v>
                </c:pt>
                <c:pt idx="1406">
                  <c:v>1064.18</c:v>
                </c:pt>
                <c:pt idx="1407">
                  <c:v>1134.03</c:v>
                </c:pt>
                <c:pt idx="1408">
                  <c:v>1107.25</c:v>
                </c:pt>
                <c:pt idx="1409">
                  <c:v>1117.25</c:v>
                </c:pt>
                <c:pt idx="1410">
                  <c:v>1075.57</c:v>
                </c:pt>
                <c:pt idx="1411">
                  <c:v>1073.76</c:v>
                </c:pt>
                <c:pt idx="1412">
                  <c:v>1063</c:v>
                </c:pt>
                <c:pt idx="1413">
                  <c:v>1078.8599999999999</c:v>
                </c:pt>
                <c:pt idx="1414">
                  <c:v>1061.81</c:v>
                </c:pt>
                <c:pt idx="1415">
                  <c:v>1066.55</c:v>
                </c:pt>
                <c:pt idx="1416">
                  <c:v>1055.6300000000001</c:v>
                </c:pt>
                <c:pt idx="1417">
                  <c:v>1086.8499999999999</c:v>
                </c:pt>
                <c:pt idx="1418">
                  <c:v>1065.5999999999999</c:v>
                </c:pt>
                <c:pt idx="1419">
                  <c:v>1067.45</c:v>
                </c:pt>
                <c:pt idx="1420">
                  <c:v>1053.3</c:v>
                </c:pt>
                <c:pt idx="1421">
                  <c:v>1069.1500000000001</c:v>
                </c:pt>
                <c:pt idx="1422">
                  <c:v>1048.03</c:v>
                </c:pt>
                <c:pt idx="1423">
                  <c:v>1052.78</c:v>
                </c:pt>
                <c:pt idx="1424">
                  <c:v>1043.2</c:v>
                </c:pt>
                <c:pt idx="1425">
                  <c:v>1113.05</c:v>
                </c:pt>
                <c:pt idx="1426">
                  <c:v>1083.6600000000001</c:v>
                </c:pt>
                <c:pt idx="1427">
                  <c:v>1093.6600000000001</c:v>
                </c:pt>
                <c:pt idx="1428">
                  <c:v>1081.1600000000001</c:v>
                </c:pt>
                <c:pt idx="1429">
                  <c:v>1091.42</c:v>
                </c:pt>
                <c:pt idx="1430">
                  <c:v>1072.9100000000001</c:v>
                </c:pt>
                <c:pt idx="1431">
                  <c:v>1076.3800000000001</c:v>
                </c:pt>
                <c:pt idx="1432">
                  <c:v>1062.22</c:v>
                </c:pt>
                <c:pt idx="1433">
                  <c:v>1078.07</c:v>
                </c:pt>
                <c:pt idx="1434">
                  <c:v>1064</c:v>
                </c:pt>
                <c:pt idx="1435">
                  <c:v>1127.1300000000001</c:v>
                </c:pt>
                <c:pt idx="1436">
                  <c:v>1091.45</c:v>
                </c:pt>
                <c:pt idx="1437">
                  <c:v>1101.45</c:v>
                </c:pt>
                <c:pt idx="1438">
                  <c:v>1081.9100000000001</c:v>
                </c:pt>
                <c:pt idx="1439">
                  <c:v>1080.1099999999999</c:v>
                </c:pt>
                <c:pt idx="1440">
                  <c:v>1064.17</c:v>
                </c:pt>
                <c:pt idx="1441">
                  <c:v>1134.01</c:v>
                </c:pt>
                <c:pt idx="1442">
                  <c:v>1116.54</c:v>
                </c:pt>
                <c:pt idx="1443">
                  <c:v>1117.3599999999999</c:v>
                </c:pt>
                <c:pt idx="1444">
                  <c:v>1146.27</c:v>
                </c:pt>
                <c:pt idx="1445">
                  <c:v>1137.01</c:v>
                </c:pt>
                <c:pt idx="1446">
                  <c:v>1095.48</c:v>
                </c:pt>
                <c:pt idx="1447">
                  <c:v>1085.23</c:v>
                </c:pt>
                <c:pt idx="1448">
                  <c:v>1154.26</c:v>
                </c:pt>
                <c:pt idx="1449">
                  <c:v>1141.69</c:v>
                </c:pt>
                <c:pt idx="1450">
                  <c:v>1132.6600000000001</c:v>
                </c:pt>
                <c:pt idx="1451">
                  <c:v>1138.48</c:v>
                </c:pt>
                <c:pt idx="1452">
                  <c:v>1132.94</c:v>
                </c:pt>
                <c:pt idx="1453">
                  <c:v>1137.56</c:v>
                </c:pt>
                <c:pt idx="1454">
                  <c:v>1090.54</c:v>
                </c:pt>
                <c:pt idx="1455">
                  <c:v>1070.76</c:v>
                </c:pt>
                <c:pt idx="1456">
                  <c:v>1079.77</c:v>
                </c:pt>
                <c:pt idx="1457">
                  <c:v>1065.6099999999999</c:v>
                </c:pt>
                <c:pt idx="1458">
                  <c:v>1081.46</c:v>
                </c:pt>
                <c:pt idx="1459">
                  <c:v>1058.4100000000001</c:v>
                </c:pt>
                <c:pt idx="1460">
                  <c:v>1063.1500000000001</c:v>
                </c:pt>
                <c:pt idx="1461">
                  <c:v>1053.57</c:v>
                </c:pt>
                <c:pt idx="1462">
                  <c:v>1123.42</c:v>
                </c:pt>
                <c:pt idx="1463">
                  <c:v>1094.03</c:v>
                </c:pt>
                <c:pt idx="1464">
                  <c:v>1104.03</c:v>
                </c:pt>
                <c:pt idx="1465">
                  <c:v>1088.02</c:v>
                </c:pt>
                <c:pt idx="1466">
                  <c:v>1093.17</c:v>
                </c:pt>
                <c:pt idx="1467">
                  <c:v>1076.3699999999999</c:v>
                </c:pt>
                <c:pt idx="1468">
                  <c:v>1113.83</c:v>
                </c:pt>
                <c:pt idx="1469">
                  <c:v>1082.75</c:v>
                </c:pt>
                <c:pt idx="1470">
                  <c:v>1149.96</c:v>
                </c:pt>
                <c:pt idx="1471">
                  <c:v>1076.47</c:v>
                </c:pt>
                <c:pt idx="1472">
                  <c:v>1060.18</c:v>
                </c:pt>
                <c:pt idx="1473">
                  <c:v>1118.23</c:v>
                </c:pt>
                <c:pt idx="1474">
                  <c:v>1073.03</c:v>
                </c:pt>
                <c:pt idx="1475">
                  <c:v>1022.72</c:v>
                </c:pt>
                <c:pt idx="1476">
                  <c:v>1029.81</c:v>
                </c:pt>
                <c:pt idx="1477">
                  <c:v>1025.1199999999999</c:v>
                </c:pt>
                <c:pt idx="1478">
                  <c:v>1015.66</c:v>
                </c:pt>
                <c:pt idx="1479">
                  <c:v>1017.75</c:v>
                </c:pt>
                <c:pt idx="1480">
                  <c:v>1041.1600000000001</c:v>
                </c:pt>
                <c:pt idx="1481">
                  <c:v>1016.92</c:v>
                </c:pt>
                <c:pt idx="1482">
                  <c:v>1007.11</c:v>
                </c:pt>
                <c:pt idx="1483">
                  <c:v>1013.48</c:v>
                </c:pt>
                <c:pt idx="1484">
                  <c:v>1097.5899999999999</c:v>
                </c:pt>
                <c:pt idx="1485">
                  <c:v>1068.2</c:v>
                </c:pt>
                <c:pt idx="1486">
                  <c:v>1040.9000000000001</c:v>
                </c:pt>
                <c:pt idx="1487">
                  <c:v>1116.1199999999999</c:v>
                </c:pt>
                <c:pt idx="1488">
                  <c:v>1103.1099999999999</c:v>
                </c:pt>
                <c:pt idx="1489">
                  <c:v>1076.1500000000001</c:v>
                </c:pt>
                <c:pt idx="1490">
                  <c:v>1076.53</c:v>
                </c:pt>
                <c:pt idx="1491">
                  <c:v>1116.75</c:v>
                </c:pt>
                <c:pt idx="1492">
                  <c:v>1119.72</c:v>
                </c:pt>
                <c:pt idx="1493">
                  <c:v>1082.33</c:v>
                </c:pt>
                <c:pt idx="1494">
                  <c:v>1092.76</c:v>
                </c:pt>
                <c:pt idx="1495">
                  <c:v>1106.31</c:v>
                </c:pt>
                <c:pt idx="1496">
                  <c:v>1120.58</c:v>
                </c:pt>
                <c:pt idx="1497">
                  <c:v>1106.8699999999999</c:v>
                </c:pt>
                <c:pt idx="1498">
                  <c:v>1126.95</c:v>
                </c:pt>
                <c:pt idx="1499">
                  <c:v>1111.44</c:v>
                </c:pt>
                <c:pt idx="1500">
                  <c:v>1088.97</c:v>
                </c:pt>
                <c:pt idx="1501">
                  <c:v>1063.28</c:v>
                </c:pt>
                <c:pt idx="1502">
                  <c:v>1063.6600000000001</c:v>
                </c:pt>
                <c:pt idx="1503">
                  <c:v>1107.6300000000001</c:v>
                </c:pt>
                <c:pt idx="1504">
                  <c:v>1101.1300000000001</c:v>
                </c:pt>
                <c:pt idx="1505">
                  <c:v>1063.75</c:v>
                </c:pt>
                <c:pt idx="1506">
                  <c:v>1074.18</c:v>
                </c:pt>
                <c:pt idx="1507">
                  <c:v>1087.72</c:v>
                </c:pt>
                <c:pt idx="1508">
                  <c:v>1084.52</c:v>
                </c:pt>
                <c:pt idx="1509">
                  <c:v>1066.81</c:v>
                </c:pt>
                <c:pt idx="1510">
                  <c:v>1114.52</c:v>
                </c:pt>
                <c:pt idx="1511">
                  <c:v>1069.67</c:v>
                </c:pt>
                <c:pt idx="1512">
                  <c:v>1049.28</c:v>
                </c:pt>
                <c:pt idx="1513">
                  <c:v>1038.6400000000001</c:v>
                </c:pt>
                <c:pt idx="1514">
                  <c:v>1051.3</c:v>
                </c:pt>
                <c:pt idx="1515">
                  <c:v>1053.25</c:v>
                </c:pt>
                <c:pt idx="1516">
                  <c:v>1051.51</c:v>
                </c:pt>
                <c:pt idx="1517">
                  <c:v>1052.04</c:v>
                </c:pt>
                <c:pt idx="1518">
                  <c:v>1025.04</c:v>
                </c:pt>
                <c:pt idx="1519">
                  <c:v>1032.27</c:v>
                </c:pt>
                <c:pt idx="1520">
                  <c:v>1033.93</c:v>
                </c:pt>
                <c:pt idx="1521">
                  <c:v>1037.24</c:v>
                </c:pt>
                <c:pt idx="1522">
                  <c:v>1100.31</c:v>
                </c:pt>
                <c:pt idx="1523">
                  <c:v>1084.99</c:v>
                </c:pt>
                <c:pt idx="1524">
                  <c:v>1111.4000000000001</c:v>
                </c:pt>
                <c:pt idx="1525">
                  <c:v>1099.83</c:v>
                </c:pt>
                <c:pt idx="1526">
                  <c:v>1115.6600000000001</c:v>
                </c:pt>
                <c:pt idx="1527">
                  <c:v>1108.22</c:v>
                </c:pt>
                <c:pt idx="1528">
                  <c:v>1154.45</c:v>
                </c:pt>
                <c:pt idx="1529">
                  <c:v>1124.71</c:v>
                </c:pt>
                <c:pt idx="1530">
                  <c:v>1166.96</c:v>
                </c:pt>
                <c:pt idx="1531">
                  <c:v>1110</c:v>
                </c:pt>
                <c:pt idx="1532">
                  <c:v>1164.72</c:v>
                </c:pt>
                <c:pt idx="1533">
                  <c:v>1148.03</c:v>
                </c:pt>
                <c:pt idx="1534">
                  <c:v>1171.22</c:v>
                </c:pt>
                <c:pt idx="1535">
                  <c:v>1148.3599999999999</c:v>
                </c:pt>
                <c:pt idx="1536">
                  <c:v>1174.76</c:v>
                </c:pt>
                <c:pt idx="1537">
                  <c:v>1173.46</c:v>
                </c:pt>
                <c:pt idx="1538">
                  <c:v>1189.28</c:v>
                </c:pt>
                <c:pt idx="1539">
                  <c:v>1184.46</c:v>
                </c:pt>
                <c:pt idx="1540">
                  <c:v>1137.1600000000001</c:v>
                </c:pt>
                <c:pt idx="1541">
                  <c:v>1226.78</c:v>
                </c:pt>
                <c:pt idx="1542">
                  <c:v>1174.3800000000001</c:v>
                </c:pt>
                <c:pt idx="1543">
                  <c:v>1126.28</c:v>
                </c:pt>
                <c:pt idx="1544">
                  <c:v>1216.33</c:v>
                </c:pt>
                <c:pt idx="1545">
                  <c:v>1168.81</c:v>
                </c:pt>
                <c:pt idx="1546">
                  <c:v>1148.06</c:v>
                </c:pt>
                <c:pt idx="1547">
                  <c:v>1167.8800000000001</c:v>
                </c:pt>
                <c:pt idx="1548">
                  <c:v>1186.68</c:v>
                </c:pt>
                <c:pt idx="1549">
                  <c:v>1129.73</c:v>
                </c:pt>
                <c:pt idx="1550">
                  <c:v>1184.44</c:v>
                </c:pt>
                <c:pt idx="1551">
                  <c:v>1144.44</c:v>
                </c:pt>
                <c:pt idx="1552">
                  <c:v>1208.2</c:v>
                </c:pt>
                <c:pt idx="1553">
                  <c:v>1192.98</c:v>
                </c:pt>
                <c:pt idx="1554">
                  <c:v>1154.0999999999999</c:v>
                </c:pt>
                <c:pt idx="1555">
                  <c:v>1158.46</c:v>
                </c:pt>
                <c:pt idx="1556">
                  <c:v>1112.22</c:v>
                </c:pt>
                <c:pt idx="1557">
                  <c:v>1218</c:v>
                </c:pt>
                <c:pt idx="1558">
                  <c:v>1152.32</c:v>
                </c:pt>
                <c:pt idx="1559">
                  <c:v>1205.76</c:v>
                </c:pt>
                <c:pt idx="1560">
                  <c:v>1110.8699999999999</c:v>
                </c:pt>
                <c:pt idx="1561">
                  <c:v>1201.4100000000001</c:v>
                </c:pt>
                <c:pt idx="1562">
                  <c:v>1165.72</c:v>
                </c:pt>
                <c:pt idx="1563">
                  <c:v>1144.97</c:v>
                </c:pt>
                <c:pt idx="1564">
                  <c:v>1156.08</c:v>
                </c:pt>
                <c:pt idx="1565">
                  <c:v>1101.3599999999999</c:v>
                </c:pt>
                <c:pt idx="1566">
                  <c:v>1191.9100000000001</c:v>
                </c:pt>
                <c:pt idx="1567">
                  <c:v>1147.3499999999999</c:v>
                </c:pt>
                <c:pt idx="1568">
                  <c:v>1084.3499999999999</c:v>
                </c:pt>
                <c:pt idx="1569">
                  <c:v>1130.58</c:v>
                </c:pt>
                <c:pt idx="1570">
                  <c:v>1116.07</c:v>
                </c:pt>
                <c:pt idx="1571">
                  <c:v>1158.32</c:v>
                </c:pt>
                <c:pt idx="1572">
                  <c:v>1159.54</c:v>
                </c:pt>
                <c:pt idx="1573">
                  <c:v>1130.3</c:v>
                </c:pt>
                <c:pt idx="1574">
                  <c:v>1215.3699999999999</c:v>
                </c:pt>
                <c:pt idx="1575">
                  <c:v>1101.92</c:v>
                </c:pt>
                <c:pt idx="1576">
                  <c:v>1192.46</c:v>
                </c:pt>
                <c:pt idx="1577">
                  <c:v>1156.77</c:v>
                </c:pt>
                <c:pt idx="1578">
                  <c:v>1136.02</c:v>
                </c:pt>
                <c:pt idx="1579">
                  <c:v>1155.8399999999999</c:v>
                </c:pt>
                <c:pt idx="1580">
                  <c:v>1174.6400000000001</c:v>
                </c:pt>
                <c:pt idx="1581">
                  <c:v>1117.68</c:v>
                </c:pt>
                <c:pt idx="1582">
                  <c:v>1172.3900000000001</c:v>
                </c:pt>
                <c:pt idx="1583">
                  <c:v>1132.3900000000001</c:v>
                </c:pt>
                <c:pt idx="1584">
                  <c:v>1196.1500000000001</c:v>
                </c:pt>
                <c:pt idx="1585">
                  <c:v>1180.94</c:v>
                </c:pt>
                <c:pt idx="1586">
                  <c:v>1142.06</c:v>
                </c:pt>
                <c:pt idx="1587">
                  <c:v>1146.4100000000001</c:v>
                </c:pt>
                <c:pt idx="1588">
                  <c:v>1100.18</c:v>
                </c:pt>
                <c:pt idx="1589">
                  <c:v>1202.9100000000001</c:v>
                </c:pt>
                <c:pt idx="1590">
                  <c:v>1113.29</c:v>
                </c:pt>
                <c:pt idx="1591">
                  <c:v>1215.8599999999999</c:v>
                </c:pt>
                <c:pt idx="1592">
                  <c:v>1102.4100000000001</c:v>
                </c:pt>
                <c:pt idx="1593">
                  <c:v>1210.3499999999999</c:v>
                </c:pt>
                <c:pt idx="1594">
                  <c:v>1175.82</c:v>
                </c:pt>
                <c:pt idx="1595">
                  <c:v>1187.76</c:v>
                </c:pt>
                <c:pt idx="1596">
                  <c:v>1146.83</c:v>
                </c:pt>
                <c:pt idx="1597">
                  <c:v>1173.24</c:v>
                </c:pt>
                <c:pt idx="1598">
                  <c:v>1164.8499999999999</c:v>
                </c:pt>
                <c:pt idx="1599">
                  <c:v>1156.73</c:v>
                </c:pt>
                <c:pt idx="1600">
                  <c:v>1155.28</c:v>
                </c:pt>
                <c:pt idx="1601">
                  <c:v>1197.8900000000001</c:v>
                </c:pt>
                <c:pt idx="1602">
                  <c:v>1216.76</c:v>
                </c:pt>
                <c:pt idx="1603">
                  <c:v>1139.99</c:v>
                </c:pt>
                <c:pt idx="1604">
                  <c:v>1163.18</c:v>
                </c:pt>
                <c:pt idx="1605">
                  <c:v>1142.53</c:v>
                </c:pt>
                <c:pt idx="1606">
                  <c:v>1151.9100000000001</c:v>
                </c:pt>
                <c:pt idx="1607">
                  <c:v>1156.6600000000001</c:v>
                </c:pt>
                <c:pt idx="1608">
                  <c:v>1169.4100000000001</c:v>
                </c:pt>
                <c:pt idx="1609">
                  <c:v>1191.27</c:v>
                </c:pt>
                <c:pt idx="1610">
                  <c:v>1126.69</c:v>
                </c:pt>
                <c:pt idx="1611">
                  <c:v>1145.01</c:v>
                </c:pt>
                <c:pt idx="1612">
                  <c:v>1180.3900000000001</c:v>
                </c:pt>
                <c:pt idx="1613">
                  <c:v>1190.45</c:v>
                </c:pt>
                <c:pt idx="1614">
                  <c:v>1151.56</c:v>
                </c:pt>
                <c:pt idx="1615">
                  <c:v>1176.43</c:v>
                </c:pt>
                <c:pt idx="1616">
                  <c:v>1138.26</c:v>
                </c:pt>
                <c:pt idx="1617">
                  <c:v>1208.51</c:v>
                </c:pt>
                <c:pt idx="1618">
                  <c:v>1164.31</c:v>
                </c:pt>
                <c:pt idx="1619">
                  <c:v>1150.74</c:v>
                </c:pt>
                <c:pt idx="1620">
                  <c:v>1130.9100000000001</c:v>
                </c:pt>
                <c:pt idx="1621">
                  <c:v>1158.83</c:v>
                </c:pt>
                <c:pt idx="1622">
                  <c:v>1119.94</c:v>
                </c:pt>
                <c:pt idx="1623">
                  <c:v>1159.3800000000001</c:v>
                </c:pt>
                <c:pt idx="1624">
                  <c:v>1108.53</c:v>
                </c:pt>
                <c:pt idx="1625">
                  <c:v>1203.99</c:v>
                </c:pt>
                <c:pt idx="1626">
                  <c:v>1157.3</c:v>
                </c:pt>
                <c:pt idx="1627">
                  <c:v>1147.73</c:v>
                </c:pt>
                <c:pt idx="1628">
                  <c:v>1127.9100000000001</c:v>
                </c:pt>
                <c:pt idx="1629">
                  <c:v>1171.05</c:v>
                </c:pt>
                <c:pt idx="1630">
                  <c:v>1132.17</c:v>
                </c:pt>
                <c:pt idx="1631">
                  <c:v>1166.68</c:v>
                </c:pt>
                <c:pt idx="1632">
                  <c:v>1120.45</c:v>
                </c:pt>
                <c:pt idx="1633">
                  <c:v>1213.17</c:v>
                </c:pt>
                <c:pt idx="1634">
                  <c:v>1179.19</c:v>
                </c:pt>
                <c:pt idx="1635">
                  <c:v>1122.23</c:v>
                </c:pt>
                <c:pt idx="1636">
                  <c:v>1176.95</c:v>
                </c:pt>
                <c:pt idx="1637">
                  <c:v>1136.94</c:v>
                </c:pt>
                <c:pt idx="1638">
                  <c:v>1200.7</c:v>
                </c:pt>
                <c:pt idx="1639">
                  <c:v>1198.3800000000001</c:v>
                </c:pt>
                <c:pt idx="1640">
                  <c:v>1159.49</c:v>
                </c:pt>
                <c:pt idx="1641">
                  <c:v>1173.28</c:v>
                </c:pt>
                <c:pt idx="1642">
                  <c:v>1153.45</c:v>
                </c:pt>
                <c:pt idx="1643">
                  <c:v>1197.1500000000001</c:v>
                </c:pt>
                <c:pt idx="1644">
                  <c:v>1134.33</c:v>
                </c:pt>
                <c:pt idx="1645">
                  <c:v>1224.01</c:v>
                </c:pt>
                <c:pt idx="1646">
                  <c:v>1110.56</c:v>
                </c:pt>
                <c:pt idx="1647">
                  <c:v>1216.33</c:v>
                </c:pt>
                <c:pt idx="1648">
                  <c:v>1150.6500000000001</c:v>
                </c:pt>
                <c:pt idx="1649">
                  <c:v>1195.68</c:v>
                </c:pt>
                <c:pt idx="1650">
                  <c:v>1088.8900000000001</c:v>
                </c:pt>
                <c:pt idx="1651">
                  <c:v>1150.58</c:v>
                </c:pt>
                <c:pt idx="1652">
                  <c:v>1040.81</c:v>
                </c:pt>
                <c:pt idx="1653">
                  <c:v>1143.54</c:v>
                </c:pt>
                <c:pt idx="1654">
                  <c:v>1053.92</c:v>
                </c:pt>
                <c:pt idx="1655">
                  <c:v>1145.27</c:v>
                </c:pt>
                <c:pt idx="1656">
                  <c:v>1031.82</c:v>
                </c:pt>
                <c:pt idx="1657">
                  <c:v>1139.77</c:v>
                </c:pt>
                <c:pt idx="1658">
                  <c:v>1127.3</c:v>
                </c:pt>
                <c:pt idx="1659">
                  <c:v>1146.18</c:v>
                </c:pt>
                <c:pt idx="1660">
                  <c:v>1091.46</c:v>
                </c:pt>
                <c:pt idx="1661">
                  <c:v>1205.8699999999999</c:v>
                </c:pt>
                <c:pt idx="1662">
                  <c:v>1140.2</c:v>
                </c:pt>
                <c:pt idx="1663">
                  <c:v>1168.2</c:v>
                </c:pt>
                <c:pt idx="1664">
                  <c:v>1117.57</c:v>
                </c:pt>
                <c:pt idx="1665">
                  <c:v>1126.94</c:v>
                </c:pt>
                <c:pt idx="1666">
                  <c:v>1072.23</c:v>
                </c:pt>
                <c:pt idx="1667">
                  <c:v>1145.31</c:v>
                </c:pt>
                <c:pt idx="1668">
                  <c:v>1132.8499999999999</c:v>
                </c:pt>
                <c:pt idx="1669">
                  <c:v>1179.08</c:v>
                </c:pt>
                <c:pt idx="1670">
                  <c:v>1115.42</c:v>
                </c:pt>
                <c:pt idx="1671">
                  <c:v>1176.6199999999999</c:v>
                </c:pt>
                <c:pt idx="1672">
                  <c:v>1081.74</c:v>
                </c:pt>
                <c:pt idx="1673">
                  <c:v>1196.3</c:v>
                </c:pt>
                <c:pt idx="1674">
                  <c:v>1106.67</c:v>
                </c:pt>
                <c:pt idx="1675">
                  <c:v>1177.81</c:v>
                </c:pt>
                <c:pt idx="1676">
                  <c:v>1133.4000000000001</c:v>
                </c:pt>
                <c:pt idx="1677">
                  <c:v>1142.77</c:v>
                </c:pt>
                <c:pt idx="1678">
                  <c:v>1088.06</c:v>
                </c:pt>
                <c:pt idx="1679">
                  <c:v>1136.3599999999999</c:v>
                </c:pt>
                <c:pt idx="1680">
                  <c:v>1123.8900000000001</c:v>
                </c:pt>
                <c:pt idx="1681">
                  <c:v>1180.1600000000001</c:v>
                </c:pt>
                <c:pt idx="1682">
                  <c:v>1097.1500000000001</c:v>
                </c:pt>
                <c:pt idx="1683">
                  <c:v>1081.3800000000001</c:v>
                </c:pt>
                <c:pt idx="1684">
                  <c:v>1097.8599999999999</c:v>
                </c:pt>
                <c:pt idx="1685">
                  <c:v>1083.32</c:v>
                </c:pt>
                <c:pt idx="1686">
                  <c:v>1078.68</c:v>
                </c:pt>
                <c:pt idx="1687">
                  <c:v>1064.08</c:v>
                </c:pt>
                <c:pt idx="1688">
                  <c:v>1064.3800000000001</c:v>
                </c:pt>
                <c:pt idx="1689">
                  <c:v>1054.6400000000001</c:v>
                </c:pt>
                <c:pt idx="1690">
                  <c:v>1059.2</c:v>
                </c:pt>
                <c:pt idx="1691">
                  <c:v>1045.5</c:v>
                </c:pt>
                <c:pt idx="1692">
                  <c:v>1040.8599999999999</c:v>
                </c:pt>
                <c:pt idx="1693">
                  <c:v>1030.69</c:v>
                </c:pt>
                <c:pt idx="1694">
                  <c:v>1044.21</c:v>
                </c:pt>
                <c:pt idx="1695">
                  <c:v>1045.45</c:v>
                </c:pt>
                <c:pt idx="1696">
                  <c:v>1078.46</c:v>
                </c:pt>
                <c:pt idx="1697">
                  <c:v>1064.8399999999999</c:v>
                </c:pt>
                <c:pt idx="1698">
                  <c:v>1074.9100000000001</c:v>
                </c:pt>
                <c:pt idx="1699">
                  <c:v>1060.3699999999999</c:v>
                </c:pt>
                <c:pt idx="1700">
                  <c:v>1044.8900000000001</c:v>
                </c:pt>
                <c:pt idx="1701">
                  <c:v>1023.09</c:v>
                </c:pt>
                <c:pt idx="1702">
                  <c:v>1011.63</c:v>
                </c:pt>
                <c:pt idx="1703">
                  <c:v>1016.2</c:v>
                </c:pt>
                <c:pt idx="1704">
                  <c:v>1001.66</c:v>
                </c:pt>
                <c:pt idx="1705">
                  <c:v>997.01700000000005</c:v>
                </c:pt>
                <c:pt idx="1706">
                  <c:v>986.84900000000005</c:v>
                </c:pt>
                <c:pt idx="1707">
                  <c:v>1000.37</c:v>
                </c:pt>
                <c:pt idx="1708">
                  <c:v>999.72900000000004</c:v>
                </c:pt>
                <c:pt idx="1709">
                  <c:v>1052.72</c:v>
                </c:pt>
                <c:pt idx="1710">
                  <c:v>1046.22</c:v>
                </c:pt>
                <c:pt idx="1711">
                  <c:v>1040.3399999999999</c:v>
                </c:pt>
                <c:pt idx="1712">
                  <c:v>1032.97</c:v>
                </c:pt>
                <c:pt idx="1713">
                  <c:v>1052.94</c:v>
                </c:pt>
                <c:pt idx="1714">
                  <c:v>1037.9100000000001</c:v>
                </c:pt>
                <c:pt idx="1715">
                  <c:v>1033.27</c:v>
                </c:pt>
                <c:pt idx="1716">
                  <c:v>1018.67</c:v>
                </c:pt>
                <c:pt idx="1717">
                  <c:v>1018.97</c:v>
                </c:pt>
                <c:pt idx="1718">
                  <c:v>1025.1600000000001</c:v>
                </c:pt>
                <c:pt idx="1719">
                  <c:v>1004.73</c:v>
                </c:pt>
                <c:pt idx="1720">
                  <c:v>1006.6</c:v>
                </c:pt>
                <c:pt idx="1721">
                  <c:v>1020.12</c:v>
                </c:pt>
                <c:pt idx="1722">
                  <c:v>1015.99</c:v>
                </c:pt>
                <c:pt idx="1723">
                  <c:v>1069.47</c:v>
                </c:pt>
                <c:pt idx="1724">
                  <c:v>1043.29</c:v>
                </c:pt>
                <c:pt idx="1725">
                  <c:v>1045.02</c:v>
                </c:pt>
                <c:pt idx="1726">
                  <c:v>1043.01</c:v>
                </c:pt>
                <c:pt idx="1727">
                  <c:v>1049.58</c:v>
                </c:pt>
                <c:pt idx="1728">
                  <c:v>1051.46</c:v>
                </c:pt>
                <c:pt idx="1729">
                  <c:v>1064.98</c:v>
                </c:pt>
                <c:pt idx="1730">
                  <c:v>1046.55</c:v>
                </c:pt>
                <c:pt idx="1731">
                  <c:v>1041.9100000000001</c:v>
                </c:pt>
                <c:pt idx="1732">
                  <c:v>1035.3399999999999</c:v>
                </c:pt>
                <c:pt idx="1733">
                  <c:v>1035.6400000000001</c:v>
                </c:pt>
                <c:pt idx="1734">
                  <c:v>1028.3699999999999</c:v>
                </c:pt>
                <c:pt idx="1735">
                  <c:v>1078.1099999999999</c:v>
                </c:pt>
                <c:pt idx="1736">
                  <c:v>1067.1600000000001</c:v>
                </c:pt>
                <c:pt idx="1737">
                  <c:v>1068.8900000000001</c:v>
                </c:pt>
                <c:pt idx="1738">
                  <c:v>1049.23</c:v>
                </c:pt>
                <c:pt idx="1739">
                  <c:v>1061.0899999999999</c:v>
                </c:pt>
                <c:pt idx="1740">
                  <c:v>1056.95</c:v>
                </c:pt>
                <c:pt idx="1741">
                  <c:v>1091.69</c:v>
                </c:pt>
                <c:pt idx="1742">
                  <c:v>1060.8499999999999</c:v>
                </c:pt>
                <c:pt idx="1743">
                  <c:v>1059.1199999999999</c:v>
                </c:pt>
                <c:pt idx="1744">
                  <c:v>1099.31</c:v>
                </c:pt>
                <c:pt idx="1745">
                  <c:v>1056.1600000000001</c:v>
                </c:pt>
                <c:pt idx="1746">
                  <c:v>1032.48</c:v>
                </c:pt>
                <c:pt idx="1747">
                  <c:v>1052.45</c:v>
                </c:pt>
                <c:pt idx="1748">
                  <c:v>1055.78</c:v>
                </c:pt>
                <c:pt idx="1749">
                  <c:v>1032.4000000000001</c:v>
                </c:pt>
                <c:pt idx="1750">
                  <c:v>1067.3599999999999</c:v>
                </c:pt>
                <c:pt idx="1751">
                  <c:v>1037.93</c:v>
                </c:pt>
                <c:pt idx="1752">
                  <c:v>1032.5999999999999</c:v>
                </c:pt>
                <c:pt idx="1753">
                  <c:v>1041.43</c:v>
                </c:pt>
                <c:pt idx="1754">
                  <c:v>1035.68</c:v>
                </c:pt>
                <c:pt idx="1755">
                  <c:v>1021.32</c:v>
                </c:pt>
                <c:pt idx="1756">
                  <c:v>1042.08</c:v>
                </c:pt>
                <c:pt idx="1757">
                  <c:v>1054.5899999999999</c:v>
                </c:pt>
                <c:pt idx="1758">
                  <c:v>1032.9000000000001</c:v>
                </c:pt>
                <c:pt idx="1759">
                  <c:v>1019.98</c:v>
                </c:pt>
                <c:pt idx="1760">
                  <c:v>1065.1099999999999</c:v>
                </c:pt>
                <c:pt idx="1761">
                  <c:v>1022.49</c:v>
                </c:pt>
                <c:pt idx="1762">
                  <c:v>1041</c:v>
                </c:pt>
                <c:pt idx="1763">
                  <c:v>1027.78</c:v>
                </c:pt>
                <c:pt idx="1764">
                  <c:v>1041.4100000000001</c:v>
                </c:pt>
                <c:pt idx="1765">
                  <c:v>1112.27</c:v>
                </c:pt>
                <c:pt idx="1766">
                  <c:v>1067.42</c:v>
                </c:pt>
                <c:pt idx="1767">
                  <c:v>1057.28</c:v>
                </c:pt>
                <c:pt idx="1768">
                  <c:v>1053.78</c:v>
                </c:pt>
                <c:pt idx="1769">
                  <c:v>1060.78</c:v>
                </c:pt>
                <c:pt idx="1770">
                  <c:v>1042.56</c:v>
                </c:pt>
                <c:pt idx="1771">
                  <c:v>1062.98</c:v>
                </c:pt>
                <c:pt idx="1772">
                  <c:v>1045.3699999999999</c:v>
                </c:pt>
                <c:pt idx="1773">
                  <c:v>1062.9100000000001</c:v>
                </c:pt>
                <c:pt idx="1774">
                  <c:v>1101.3900000000001</c:v>
                </c:pt>
                <c:pt idx="1775">
                  <c:v>1055.6400000000001</c:v>
                </c:pt>
                <c:pt idx="1776">
                  <c:v>1035.33</c:v>
                </c:pt>
                <c:pt idx="1777">
                  <c:v>1059.3599999999999</c:v>
                </c:pt>
                <c:pt idx="1778">
                  <c:v>1022.35</c:v>
                </c:pt>
                <c:pt idx="1779">
                  <c:v>1012.96</c:v>
                </c:pt>
                <c:pt idx="1780">
                  <c:v>1022.18</c:v>
                </c:pt>
                <c:pt idx="1781">
                  <c:v>1003.38</c:v>
                </c:pt>
                <c:pt idx="1782">
                  <c:v>985.721</c:v>
                </c:pt>
                <c:pt idx="1783">
                  <c:v>971.08199999999999</c:v>
                </c:pt>
                <c:pt idx="1784">
                  <c:v>980.27</c:v>
                </c:pt>
                <c:pt idx="1785">
                  <c:v>1007.03</c:v>
                </c:pt>
                <c:pt idx="1786">
                  <c:v>1013.83</c:v>
                </c:pt>
                <c:pt idx="1787">
                  <c:v>1010.76</c:v>
                </c:pt>
                <c:pt idx="1788">
                  <c:v>1017.93</c:v>
                </c:pt>
                <c:pt idx="1789">
                  <c:v>1011.08</c:v>
                </c:pt>
                <c:pt idx="1790">
                  <c:v>1005.05</c:v>
                </c:pt>
                <c:pt idx="1791">
                  <c:v>1019.72</c:v>
                </c:pt>
                <c:pt idx="1792">
                  <c:v>1014.1</c:v>
                </c:pt>
                <c:pt idx="1793">
                  <c:v>1010.07</c:v>
                </c:pt>
                <c:pt idx="1794">
                  <c:v>1027.7</c:v>
                </c:pt>
                <c:pt idx="1795">
                  <c:v>1030.6199999999999</c:v>
                </c:pt>
                <c:pt idx="1796">
                  <c:v>1019.75</c:v>
                </c:pt>
                <c:pt idx="1797">
                  <c:v>1068.01</c:v>
                </c:pt>
                <c:pt idx="1798">
                  <c:v>1018.4</c:v>
                </c:pt>
                <c:pt idx="1799">
                  <c:v>1016.02</c:v>
                </c:pt>
                <c:pt idx="1800">
                  <c:v>1024.32</c:v>
                </c:pt>
                <c:pt idx="1801">
                  <c:v>1021.58</c:v>
                </c:pt>
                <c:pt idx="1802">
                  <c:v>1024.6600000000001</c:v>
                </c:pt>
                <c:pt idx="1803">
                  <c:v>1032.02</c:v>
                </c:pt>
                <c:pt idx="1804">
                  <c:v>1019.38</c:v>
                </c:pt>
                <c:pt idx="1805">
                  <c:v>1025.29</c:v>
                </c:pt>
                <c:pt idx="1806">
                  <c:v>1014.04</c:v>
                </c:pt>
                <c:pt idx="1807">
                  <c:v>1042.92</c:v>
                </c:pt>
                <c:pt idx="1808">
                  <c:v>1031.2</c:v>
                </c:pt>
                <c:pt idx="1809">
                  <c:v>1033.93</c:v>
                </c:pt>
                <c:pt idx="1810">
                  <c:v>1014.57</c:v>
                </c:pt>
                <c:pt idx="1811">
                  <c:v>1017.46</c:v>
                </c:pt>
                <c:pt idx="1812">
                  <c:v>1019.45</c:v>
                </c:pt>
                <c:pt idx="1813">
                  <c:v>1051.1199999999999</c:v>
                </c:pt>
                <c:pt idx="1814">
                  <c:v>1028.07</c:v>
                </c:pt>
                <c:pt idx="1815">
                  <c:v>1031.73</c:v>
                </c:pt>
                <c:pt idx="1816">
                  <c:v>1022.8</c:v>
                </c:pt>
                <c:pt idx="1817">
                  <c:v>1039.79</c:v>
                </c:pt>
                <c:pt idx="1818">
                  <c:v>1016.87</c:v>
                </c:pt>
                <c:pt idx="1819">
                  <c:v>1023.42</c:v>
                </c:pt>
                <c:pt idx="1820">
                  <c:v>1023.71</c:v>
                </c:pt>
                <c:pt idx="1821">
                  <c:v>1088.02</c:v>
                </c:pt>
                <c:pt idx="1822">
                  <c:v>1072.55</c:v>
                </c:pt>
                <c:pt idx="1823">
                  <c:v>1070.74</c:v>
                </c:pt>
                <c:pt idx="1824">
                  <c:v>1056.58</c:v>
                </c:pt>
                <c:pt idx="1825">
                  <c:v>1072.44</c:v>
                </c:pt>
                <c:pt idx="1826">
                  <c:v>1038.21</c:v>
                </c:pt>
                <c:pt idx="1827">
                  <c:v>1092.08</c:v>
                </c:pt>
                <c:pt idx="1828">
                  <c:v>1088.25</c:v>
                </c:pt>
                <c:pt idx="1829">
                  <c:v>1087.1099999999999</c:v>
                </c:pt>
                <c:pt idx="1830">
                  <c:v>1055.3900000000001</c:v>
                </c:pt>
                <c:pt idx="1831">
                  <c:v>1060.1300000000001</c:v>
                </c:pt>
                <c:pt idx="1832">
                  <c:v>1059.28</c:v>
                </c:pt>
                <c:pt idx="1833">
                  <c:v>1090.5</c:v>
                </c:pt>
                <c:pt idx="1834">
                  <c:v>1049.4100000000001</c:v>
                </c:pt>
                <c:pt idx="1835">
                  <c:v>1085.72</c:v>
                </c:pt>
                <c:pt idx="1836">
                  <c:v>1066.18</c:v>
                </c:pt>
                <c:pt idx="1837">
                  <c:v>1064.3699999999999</c:v>
                </c:pt>
                <c:pt idx="1838">
                  <c:v>1032.01</c:v>
                </c:pt>
                <c:pt idx="1839">
                  <c:v>1096.32</c:v>
                </c:pt>
                <c:pt idx="1840">
                  <c:v>1084.22</c:v>
                </c:pt>
                <c:pt idx="1841">
                  <c:v>1083.77</c:v>
                </c:pt>
                <c:pt idx="1842">
                  <c:v>1066.58</c:v>
                </c:pt>
                <c:pt idx="1843">
                  <c:v>1068.44</c:v>
                </c:pt>
                <c:pt idx="1844">
                  <c:v>1056.94</c:v>
                </c:pt>
                <c:pt idx="1845">
                  <c:v>1072.8</c:v>
                </c:pt>
                <c:pt idx="1846">
                  <c:v>1051.68</c:v>
                </c:pt>
                <c:pt idx="1847">
                  <c:v>1056.43</c:v>
                </c:pt>
                <c:pt idx="1848">
                  <c:v>1058.73</c:v>
                </c:pt>
                <c:pt idx="1849">
                  <c:v>1095.44</c:v>
                </c:pt>
                <c:pt idx="1850">
                  <c:v>1086.3</c:v>
                </c:pt>
                <c:pt idx="1851">
                  <c:v>1077.29</c:v>
                </c:pt>
                <c:pt idx="1852">
                  <c:v>1066.0999999999999</c:v>
                </c:pt>
                <c:pt idx="1853">
                  <c:v>1078.29</c:v>
                </c:pt>
                <c:pt idx="1854">
                  <c:v>1049.8800000000001</c:v>
                </c:pt>
                <c:pt idx="1855">
                  <c:v>1058.83</c:v>
                </c:pt>
                <c:pt idx="1856">
                  <c:v>1049.99</c:v>
                </c:pt>
                <c:pt idx="1857">
                  <c:v>1042.8399999999999</c:v>
                </c:pt>
                <c:pt idx="1858">
                  <c:v>1031.6500000000001</c:v>
                </c:pt>
                <c:pt idx="1859">
                  <c:v>1043.8399999999999</c:v>
                </c:pt>
                <c:pt idx="1860">
                  <c:v>1031.73</c:v>
                </c:pt>
                <c:pt idx="1861">
                  <c:v>1027.47</c:v>
                </c:pt>
                <c:pt idx="1862">
                  <c:v>1032.07</c:v>
                </c:pt>
                <c:pt idx="1863">
                  <c:v>1051.97</c:v>
                </c:pt>
                <c:pt idx="1864">
                  <c:v>1048.2</c:v>
                </c:pt>
                <c:pt idx="1865">
                  <c:v>1055.26</c:v>
                </c:pt>
                <c:pt idx="1866">
                  <c:v>1047.83</c:v>
                </c:pt>
                <c:pt idx="1867">
                  <c:v>1098.3399999999999</c:v>
                </c:pt>
                <c:pt idx="1868">
                  <c:v>1099.57</c:v>
                </c:pt>
                <c:pt idx="1869">
                  <c:v>1097.53</c:v>
                </c:pt>
                <c:pt idx="1870">
                  <c:v>1036.71</c:v>
                </c:pt>
                <c:pt idx="1871">
                  <c:v>1046.17</c:v>
                </c:pt>
                <c:pt idx="1872">
                  <c:v>1047.96</c:v>
                </c:pt>
                <c:pt idx="1873">
                  <c:v>1065.6500000000001</c:v>
                </c:pt>
                <c:pt idx="1874">
                  <c:v>1041.72</c:v>
                </c:pt>
                <c:pt idx="1875">
                  <c:v>1022.45</c:v>
                </c:pt>
                <c:pt idx="1876">
                  <c:v>1020.29</c:v>
                </c:pt>
                <c:pt idx="1877">
                  <c:v>1104.79</c:v>
                </c:pt>
                <c:pt idx="1878">
                  <c:v>1073.26</c:v>
                </c:pt>
                <c:pt idx="1879">
                  <c:v>1057.17</c:v>
                </c:pt>
                <c:pt idx="1880">
                  <c:v>1141.28</c:v>
                </c:pt>
                <c:pt idx="1881">
                  <c:v>1073.6500000000001</c:v>
                </c:pt>
                <c:pt idx="1882">
                  <c:v>1080.01</c:v>
                </c:pt>
                <c:pt idx="1883">
                  <c:v>1110.75</c:v>
                </c:pt>
                <c:pt idx="1884">
                  <c:v>1086.69</c:v>
                </c:pt>
                <c:pt idx="1885">
                  <c:v>1067.92</c:v>
                </c:pt>
                <c:pt idx="1886">
                  <c:v>1062.99</c:v>
                </c:pt>
                <c:pt idx="1887">
                  <c:v>1060.3800000000001</c:v>
                </c:pt>
                <c:pt idx="1888">
                  <c:v>1138.8499999999999</c:v>
                </c:pt>
                <c:pt idx="1889">
                  <c:v>1055.0899999999999</c:v>
                </c:pt>
                <c:pt idx="1890">
                  <c:v>1063.95</c:v>
                </c:pt>
                <c:pt idx="1891">
                  <c:v>1062.8</c:v>
                </c:pt>
                <c:pt idx="1892">
                  <c:v>1090.1400000000001</c:v>
                </c:pt>
                <c:pt idx="1893">
                  <c:v>1066.23</c:v>
                </c:pt>
                <c:pt idx="1894">
                  <c:v>1090.25</c:v>
                </c:pt>
                <c:pt idx="1895">
                  <c:v>1067.19</c:v>
                </c:pt>
                <c:pt idx="1896">
                  <c:v>1070.73</c:v>
                </c:pt>
                <c:pt idx="1897">
                  <c:v>1074.4100000000001</c:v>
                </c:pt>
                <c:pt idx="1898">
                  <c:v>1129.81</c:v>
                </c:pt>
                <c:pt idx="1899">
                  <c:v>1102.68</c:v>
                </c:pt>
                <c:pt idx="1900">
                  <c:v>1133.8699999999999</c:v>
                </c:pt>
                <c:pt idx="1901">
                  <c:v>1101.0899999999999</c:v>
                </c:pt>
                <c:pt idx="1902">
                  <c:v>1135.7</c:v>
                </c:pt>
                <c:pt idx="1903">
                  <c:v>1097.3599999999999</c:v>
                </c:pt>
                <c:pt idx="1904">
                  <c:v>1133.98</c:v>
                </c:pt>
                <c:pt idx="1905">
                  <c:v>1097.6600000000001</c:v>
                </c:pt>
                <c:pt idx="1906">
                  <c:v>1134.2</c:v>
                </c:pt>
                <c:pt idx="1907">
                  <c:v>1083.1600000000001</c:v>
                </c:pt>
                <c:pt idx="1908">
                  <c:v>1140.2</c:v>
                </c:pt>
                <c:pt idx="1909">
                  <c:v>1106.68</c:v>
                </c:pt>
                <c:pt idx="1910">
                  <c:v>1044.72</c:v>
                </c:pt>
                <c:pt idx="1911">
                  <c:v>1068.6199999999999</c:v>
                </c:pt>
                <c:pt idx="1912">
                  <c:v>1048.8900000000001</c:v>
                </c:pt>
                <c:pt idx="1913">
                  <c:v>1045.3499999999999</c:v>
                </c:pt>
                <c:pt idx="1914">
                  <c:v>1061.8800000000001</c:v>
                </c:pt>
                <c:pt idx="1915">
                  <c:v>1137.26</c:v>
                </c:pt>
                <c:pt idx="1916">
                  <c:v>1076.4100000000001</c:v>
                </c:pt>
                <c:pt idx="1917">
                  <c:v>1134.49</c:v>
                </c:pt>
                <c:pt idx="1918">
                  <c:v>1080.1500000000001</c:v>
                </c:pt>
                <c:pt idx="1919">
                  <c:v>1141.43</c:v>
                </c:pt>
                <c:pt idx="1920">
                  <c:v>1053.1300000000001</c:v>
                </c:pt>
                <c:pt idx="1921">
                  <c:v>1145</c:v>
                </c:pt>
                <c:pt idx="1922">
                  <c:v>1108.99</c:v>
                </c:pt>
                <c:pt idx="1923">
                  <c:v>1060.54</c:v>
                </c:pt>
                <c:pt idx="1924">
                  <c:v>1087.6199999999999</c:v>
                </c:pt>
                <c:pt idx="1925">
                  <c:v>1140.48</c:v>
                </c:pt>
                <c:pt idx="1926">
                  <c:v>1082.5999999999999</c:v>
                </c:pt>
                <c:pt idx="1927">
                  <c:v>1146.83</c:v>
                </c:pt>
                <c:pt idx="1928">
                  <c:v>1127.0899999999999</c:v>
                </c:pt>
                <c:pt idx="1929">
                  <c:v>1061.31</c:v>
                </c:pt>
                <c:pt idx="1930">
                  <c:v>1057.77</c:v>
                </c:pt>
                <c:pt idx="1931">
                  <c:v>1067.6600000000001</c:v>
                </c:pt>
                <c:pt idx="1932">
                  <c:v>1087.99</c:v>
                </c:pt>
                <c:pt idx="1933">
                  <c:v>1096.53</c:v>
                </c:pt>
                <c:pt idx="1934">
                  <c:v>1138.23</c:v>
                </c:pt>
                <c:pt idx="1935">
                  <c:v>1101.55</c:v>
                </c:pt>
                <c:pt idx="1936">
                  <c:v>1153.53</c:v>
                </c:pt>
                <c:pt idx="1937">
                  <c:v>1117.77</c:v>
                </c:pt>
                <c:pt idx="1938">
                  <c:v>1045.1300000000001</c:v>
                </c:pt>
                <c:pt idx="1939">
                  <c:v>1080.5999999999999</c:v>
                </c:pt>
                <c:pt idx="1940">
                  <c:v>1032.83</c:v>
                </c:pt>
                <c:pt idx="1941">
                  <c:v>1082.71</c:v>
                </c:pt>
                <c:pt idx="1942">
                  <c:v>1085.69</c:v>
                </c:pt>
                <c:pt idx="1943">
                  <c:v>1063.1300000000001</c:v>
                </c:pt>
                <c:pt idx="1944">
                  <c:v>1056.8800000000001</c:v>
                </c:pt>
                <c:pt idx="1945">
                  <c:v>1043.29</c:v>
                </c:pt>
                <c:pt idx="1946">
                  <c:v>1091.05</c:v>
                </c:pt>
                <c:pt idx="1947">
                  <c:v>1054.55</c:v>
                </c:pt>
                <c:pt idx="1948">
                  <c:v>1055.0899999999999</c:v>
                </c:pt>
                <c:pt idx="1949">
                  <c:v>1047.6400000000001</c:v>
                </c:pt>
                <c:pt idx="1950">
                  <c:v>1111.72</c:v>
                </c:pt>
                <c:pt idx="1951">
                  <c:v>1070.6600000000001</c:v>
                </c:pt>
                <c:pt idx="1952">
                  <c:v>1056.3900000000001</c:v>
                </c:pt>
                <c:pt idx="1953">
                  <c:v>1115.46</c:v>
                </c:pt>
                <c:pt idx="1954">
                  <c:v>1095.25</c:v>
                </c:pt>
                <c:pt idx="1955">
                  <c:v>1087.46</c:v>
                </c:pt>
                <c:pt idx="1956">
                  <c:v>1078.32</c:v>
                </c:pt>
                <c:pt idx="1957">
                  <c:v>1046.18</c:v>
                </c:pt>
                <c:pt idx="1958">
                  <c:v>1046.71</c:v>
                </c:pt>
                <c:pt idx="1959">
                  <c:v>1034.92</c:v>
                </c:pt>
                <c:pt idx="1960">
                  <c:v>1082.68</c:v>
                </c:pt>
                <c:pt idx="1961">
                  <c:v>1084.22</c:v>
                </c:pt>
                <c:pt idx="1962">
                  <c:v>1109.3699999999999</c:v>
                </c:pt>
                <c:pt idx="1963">
                  <c:v>1089.24</c:v>
                </c:pt>
                <c:pt idx="1964">
                  <c:v>1133.8499999999999</c:v>
                </c:pt>
                <c:pt idx="1965">
                  <c:v>1093.0999999999999</c:v>
                </c:pt>
                <c:pt idx="1966">
                  <c:v>1053.27</c:v>
                </c:pt>
                <c:pt idx="1967">
                  <c:v>1120.6300000000001</c:v>
                </c:pt>
                <c:pt idx="1968">
                  <c:v>1104.8499999999999</c:v>
                </c:pt>
                <c:pt idx="1969">
                  <c:v>1044.52</c:v>
                </c:pt>
                <c:pt idx="1970">
                  <c:v>1120.75</c:v>
                </c:pt>
                <c:pt idx="1971">
                  <c:v>1143.79</c:v>
                </c:pt>
                <c:pt idx="1972">
                  <c:v>1147.25</c:v>
                </c:pt>
                <c:pt idx="1973">
                  <c:v>1109.48</c:v>
                </c:pt>
                <c:pt idx="1974">
                  <c:v>1146.33</c:v>
                </c:pt>
                <c:pt idx="1975">
                  <c:v>1146.3499999999999</c:v>
                </c:pt>
                <c:pt idx="1976">
                  <c:v>1104.56</c:v>
                </c:pt>
                <c:pt idx="1977">
                  <c:v>1131.68</c:v>
                </c:pt>
                <c:pt idx="1978">
                  <c:v>1087.49</c:v>
                </c:pt>
                <c:pt idx="1979">
                  <c:v>1113.52</c:v>
                </c:pt>
                <c:pt idx="1980">
                  <c:v>1093.69</c:v>
                </c:pt>
                <c:pt idx="1981">
                  <c:v>1121.6099999999999</c:v>
                </c:pt>
                <c:pt idx="1982">
                  <c:v>1082.72</c:v>
                </c:pt>
                <c:pt idx="1983">
                  <c:v>1124.46</c:v>
                </c:pt>
                <c:pt idx="1984">
                  <c:v>1077.47</c:v>
                </c:pt>
                <c:pt idx="1985">
                  <c:v>1091.07</c:v>
                </c:pt>
                <c:pt idx="1986">
                  <c:v>1074.6099999999999</c:v>
                </c:pt>
                <c:pt idx="1987">
                  <c:v>1082.97</c:v>
                </c:pt>
                <c:pt idx="1988">
                  <c:v>1117.07</c:v>
                </c:pt>
                <c:pt idx="1989">
                  <c:v>1115.04</c:v>
                </c:pt>
                <c:pt idx="1990">
                  <c:v>1087.1500000000001</c:v>
                </c:pt>
                <c:pt idx="1991">
                  <c:v>1172.29</c:v>
                </c:pt>
                <c:pt idx="1992">
                  <c:v>1117</c:v>
                </c:pt>
                <c:pt idx="1993">
                  <c:v>1121.1099999999999</c:v>
                </c:pt>
                <c:pt idx="1994">
                  <c:v>1187.79</c:v>
                </c:pt>
                <c:pt idx="1995">
                  <c:v>1127.4100000000001</c:v>
                </c:pt>
                <c:pt idx="1996">
                  <c:v>1089.01</c:v>
                </c:pt>
                <c:pt idx="1997">
                  <c:v>1051.76</c:v>
                </c:pt>
                <c:pt idx="1998">
                  <c:v>1031.33</c:v>
                </c:pt>
                <c:pt idx="1999">
                  <c:v>1029.6400000000001</c:v>
                </c:pt>
                <c:pt idx="2000">
                  <c:v>1038.8699999999999</c:v>
                </c:pt>
                <c:pt idx="2001">
                  <c:v>1020.06</c:v>
                </c:pt>
                <c:pt idx="2002">
                  <c:v>1002.41</c:v>
                </c:pt>
                <c:pt idx="2003">
                  <c:v>987.76900000000001</c:v>
                </c:pt>
                <c:pt idx="2004">
                  <c:v>1006.08</c:v>
                </c:pt>
                <c:pt idx="2005">
                  <c:v>1054.3</c:v>
                </c:pt>
                <c:pt idx="2006">
                  <c:v>1050.8499999999999</c:v>
                </c:pt>
                <c:pt idx="2007">
                  <c:v>1039.3699999999999</c:v>
                </c:pt>
                <c:pt idx="2008">
                  <c:v>1056.32</c:v>
                </c:pt>
                <c:pt idx="2009">
                  <c:v>1043.73</c:v>
                </c:pt>
                <c:pt idx="2010">
                  <c:v>1043.1099999999999</c:v>
                </c:pt>
                <c:pt idx="2011">
                  <c:v>1046.76</c:v>
                </c:pt>
                <c:pt idx="2012">
                  <c:v>1050.95</c:v>
                </c:pt>
                <c:pt idx="2013">
                  <c:v>1087.72</c:v>
                </c:pt>
                <c:pt idx="2014">
                  <c:v>1096.56</c:v>
                </c:pt>
                <c:pt idx="2015">
                  <c:v>1038.0999999999999</c:v>
                </c:pt>
                <c:pt idx="2016">
                  <c:v>1016.71</c:v>
                </c:pt>
                <c:pt idx="2017">
                  <c:v>1044.1199999999999</c:v>
                </c:pt>
                <c:pt idx="2018">
                  <c:v>1036.58</c:v>
                </c:pt>
                <c:pt idx="2019">
                  <c:v>1014.73</c:v>
                </c:pt>
                <c:pt idx="2020">
                  <c:v>1069.05</c:v>
                </c:pt>
                <c:pt idx="2021">
                  <c:v>1041.8599999999999</c:v>
                </c:pt>
                <c:pt idx="2022">
                  <c:v>1063.22</c:v>
                </c:pt>
                <c:pt idx="2023">
                  <c:v>1120.6500000000001</c:v>
                </c:pt>
                <c:pt idx="2024">
                  <c:v>1121.02</c:v>
                </c:pt>
                <c:pt idx="2025">
                  <c:v>1071.8800000000001</c:v>
                </c:pt>
                <c:pt idx="2026">
                  <c:v>1136.99</c:v>
                </c:pt>
                <c:pt idx="2027">
                  <c:v>1130.22</c:v>
                </c:pt>
                <c:pt idx="2028">
                  <c:v>1174.78</c:v>
                </c:pt>
                <c:pt idx="2029">
                  <c:v>1107.9100000000001</c:v>
                </c:pt>
                <c:pt idx="2030">
                  <c:v>1039.7</c:v>
                </c:pt>
                <c:pt idx="2031">
                  <c:v>1119.6099999999999</c:v>
                </c:pt>
                <c:pt idx="2032">
                  <c:v>1094.3599999999999</c:v>
                </c:pt>
                <c:pt idx="2033">
                  <c:v>1097.75</c:v>
                </c:pt>
                <c:pt idx="2034">
                  <c:v>1146.24</c:v>
                </c:pt>
                <c:pt idx="2035">
                  <c:v>1140.3800000000001</c:v>
                </c:pt>
                <c:pt idx="2036">
                  <c:v>1098.01</c:v>
                </c:pt>
                <c:pt idx="2037">
                  <c:v>1183.57</c:v>
                </c:pt>
                <c:pt idx="2038">
                  <c:v>1119.73</c:v>
                </c:pt>
                <c:pt idx="2039">
                  <c:v>1103.06</c:v>
                </c:pt>
                <c:pt idx="2040">
                  <c:v>1089.5</c:v>
                </c:pt>
                <c:pt idx="2041">
                  <c:v>1078.31</c:v>
                </c:pt>
                <c:pt idx="2042">
                  <c:v>1159.5899999999999</c:v>
                </c:pt>
                <c:pt idx="2043">
                  <c:v>1135.9100000000001</c:v>
                </c:pt>
                <c:pt idx="2044">
                  <c:v>1131.0899999999999</c:v>
                </c:pt>
                <c:pt idx="2045">
                  <c:v>1196.83</c:v>
                </c:pt>
                <c:pt idx="2046">
                  <c:v>1191.1099999999999</c:v>
                </c:pt>
                <c:pt idx="2047">
                  <c:v>1166.31</c:v>
                </c:pt>
                <c:pt idx="2048">
                  <c:v>1177.55</c:v>
                </c:pt>
                <c:pt idx="2049">
                  <c:v>1169.94</c:v>
                </c:pt>
                <c:pt idx="2050">
                  <c:v>1147.4100000000001</c:v>
                </c:pt>
                <c:pt idx="2051">
                  <c:v>1138.1400000000001</c:v>
                </c:pt>
                <c:pt idx="2052">
                  <c:v>1086.96</c:v>
                </c:pt>
                <c:pt idx="2053">
                  <c:v>1169.26</c:v>
                </c:pt>
                <c:pt idx="2054">
                  <c:v>1101.81</c:v>
                </c:pt>
                <c:pt idx="2055">
                  <c:v>1160.1400000000001</c:v>
                </c:pt>
                <c:pt idx="2056">
                  <c:v>1078.8599999999999</c:v>
                </c:pt>
                <c:pt idx="2057">
                  <c:v>1174.75</c:v>
                </c:pt>
                <c:pt idx="2058">
                  <c:v>1171.57</c:v>
                </c:pt>
                <c:pt idx="2059">
                  <c:v>1113.33</c:v>
                </c:pt>
                <c:pt idx="2060">
                  <c:v>1082.97</c:v>
                </c:pt>
                <c:pt idx="2061">
                  <c:v>1094.67</c:v>
                </c:pt>
                <c:pt idx="2062">
                  <c:v>1074.79</c:v>
                </c:pt>
                <c:pt idx="2063">
                  <c:v>1054.99</c:v>
                </c:pt>
                <c:pt idx="2064">
                  <c:v>1031.5999999999999</c:v>
                </c:pt>
                <c:pt idx="2065">
                  <c:v>1072.5999999999999</c:v>
                </c:pt>
                <c:pt idx="2066">
                  <c:v>1122.75</c:v>
                </c:pt>
                <c:pt idx="2067">
                  <c:v>1063.54</c:v>
                </c:pt>
                <c:pt idx="2068">
                  <c:v>1130.48</c:v>
                </c:pt>
                <c:pt idx="2069">
                  <c:v>1110.7</c:v>
                </c:pt>
                <c:pt idx="2070">
                  <c:v>1109.3599999999999</c:v>
                </c:pt>
                <c:pt idx="2071">
                  <c:v>1150.55</c:v>
                </c:pt>
                <c:pt idx="2072">
                  <c:v>1147.6099999999999</c:v>
                </c:pt>
                <c:pt idx="2073">
                  <c:v>1099.06</c:v>
                </c:pt>
                <c:pt idx="2074">
                  <c:v>1084.3399999999999</c:v>
                </c:pt>
                <c:pt idx="2075">
                  <c:v>1078.42</c:v>
                </c:pt>
                <c:pt idx="2076">
                  <c:v>1062.71</c:v>
                </c:pt>
                <c:pt idx="2077">
                  <c:v>1078.8599999999999</c:v>
                </c:pt>
                <c:pt idx="2078">
                  <c:v>1057.3599999999999</c:v>
                </c:pt>
                <c:pt idx="2079">
                  <c:v>1085.58</c:v>
                </c:pt>
                <c:pt idx="2080">
                  <c:v>1060</c:v>
                </c:pt>
                <c:pt idx="2081">
                  <c:v>1084.8800000000001</c:v>
                </c:pt>
                <c:pt idx="2082">
                  <c:v>1081.73</c:v>
                </c:pt>
                <c:pt idx="2083">
                  <c:v>1080.51</c:v>
                </c:pt>
                <c:pt idx="2084">
                  <c:v>1059.6300000000001</c:v>
                </c:pt>
                <c:pt idx="2085">
                  <c:v>1075.3399999999999</c:v>
                </c:pt>
                <c:pt idx="2086">
                  <c:v>1085.08</c:v>
                </c:pt>
                <c:pt idx="2087">
                  <c:v>1078.3800000000001</c:v>
                </c:pt>
                <c:pt idx="2088">
                  <c:v>1052.79</c:v>
                </c:pt>
                <c:pt idx="2089">
                  <c:v>1080.31</c:v>
                </c:pt>
                <c:pt idx="2090">
                  <c:v>1130.47</c:v>
                </c:pt>
                <c:pt idx="2091">
                  <c:v>1114.9100000000001</c:v>
                </c:pt>
                <c:pt idx="2092">
                  <c:v>1156.1300000000001</c:v>
                </c:pt>
                <c:pt idx="2093">
                  <c:v>1105.78</c:v>
                </c:pt>
                <c:pt idx="2094">
                  <c:v>1082.6199999999999</c:v>
                </c:pt>
                <c:pt idx="2095">
                  <c:v>1145.3499999999999</c:v>
                </c:pt>
                <c:pt idx="2096">
                  <c:v>1120.54</c:v>
                </c:pt>
                <c:pt idx="2097">
                  <c:v>1129.3699999999999</c:v>
                </c:pt>
                <c:pt idx="2098">
                  <c:v>1153.26</c:v>
                </c:pt>
                <c:pt idx="2099">
                  <c:v>1106.0899999999999</c:v>
                </c:pt>
                <c:pt idx="2100">
                  <c:v>1110.21</c:v>
                </c:pt>
                <c:pt idx="2101">
                  <c:v>1151.3499999999999</c:v>
                </c:pt>
                <c:pt idx="2102">
                  <c:v>1135.68</c:v>
                </c:pt>
                <c:pt idx="2103">
                  <c:v>1111.57</c:v>
                </c:pt>
                <c:pt idx="2104">
                  <c:v>1157.8</c:v>
                </c:pt>
                <c:pt idx="2105">
                  <c:v>1126.22</c:v>
                </c:pt>
                <c:pt idx="2106">
                  <c:v>1152.83</c:v>
                </c:pt>
                <c:pt idx="2107">
                  <c:v>1113.97</c:v>
                </c:pt>
                <c:pt idx="2108">
                  <c:v>1181.8</c:v>
                </c:pt>
                <c:pt idx="2109">
                  <c:v>1167.18</c:v>
                </c:pt>
                <c:pt idx="2110">
                  <c:v>1143.18</c:v>
                </c:pt>
                <c:pt idx="2111">
                  <c:v>1176.0899999999999</c:v>
                </c:pt>
                <c:pt idx="2112">
                  <c:v>1115.95</c:v>
                </c:pt>
                <c:pt idx="2113">
                  <c:v>1093.43</c:v>
                </c:pt>
                <c:pt idx="2114">
                  <c:v>1065.58</c:v>
                </c:pt>
                <c:pt idx="2115">
                  <c:v>1049.26</c:v>
                </c:pt>
                <c:pt idx="2116">
                  <c:v>1037.73</c:v>
                </c:pt>
                <c:pt idx="2117">
                  <c:v>1081.71</c:v>
                </c:pt>
                <c:pt idx="2118">
                  <c:v>1034.21</c:v>
                </c:pt>
                <c:pt idx="2119">
                  <c:v>1051.92</c:v>
                </c:pt>
                <c:pt idx="2120">
                  <c:v>1005.44</c:v>
                </c:pt>
                <c:pt idx="2121">
                  <c:v>1050.8499999999999</c:v>
                </c:pt>
                <c:pt idx="2122">
                  <c:v>1011.15</c:v>
                </c:pt>
                <c:pt idx="2123">
                  <c:v>1055.76</c:v>
                </c:pt>
                <c:pt idx="2124">
                  <c:v>1063.48</c:v>
                </c:pt>
                <c:pt idx="2125">
                  <c:v>1062.08</c:v>
                </c:pt>
                <c:pt idx="2126">
                  <c:v>1070.3900000000001</c:v>
                </c:pt>
                <c:pt idx="2127">
                  <c:v>1067.6400000000001</c:v>
                </c:pt>
                <c:pt idx="2128">
                  <c:v>1064.47</c:v>
                </c:pt>
                <c:pt idx="2129">
                  <c:v>1063.52</c:v>
                </c:pt>
                <c:pt idx="2130">
                  <c:v>1060.1099999999999</c:v>
                </c:pt>
                <c:pt idx="2131">
                  <c:v>1088.99</c:v>
                </c:pt>
                <c:pt idx="2132">
                  <c:v>1065.45</c:v>
                </c:pt>
                <c:pt idx="2133">
                  <c:v>1071.3499999999999</c:v>
                </c:pt>
                <c:pt idx="2134">
                  <c:v>1065.67</c:v>
                </c:pt>
                <c:pt idx="2135">
                  <c:v>1083.07</c:v>
                </c:pt>
                <c:pt idx="2136">
                  <c:v>1060.6300000000001</c:v>
                </c:pt>
                <c:pt idx="2137">
                  <c:v>1111.5999999999999</c:v>
                </c:pt>
                <c:pt idx="2138">
                  <c:v>1085.25</c:v>
                </c:pt>
                <c:pt idx="2139">
                  <c:v>1073.77</c:v>
                </c:pt>
                <c:pt idx="2140">
                  <c:v>1076.68</c:v>
                </c:pt>
                <c:pt idx="2141">
                  <c:v>1065.82</c:v>
                </c:pt>
                <c:pt idx="2142">
                  <c:v>1114.07</c:v>
                </c:pt>
                <c:pt idx="2143">
                  <c:v>1078.5999999999999</c:v>
                </c:pt>
                <c:pt idx="2144">
                  <c:v>1071.1600000000001</c:v>
                </c:pt>
                <c:pt idx="2145">
                  <c:v>1073.72</c:v>
                </c:pt>
                <c:pt idx="2146">
                  <c:v>1072.5999999999999</c:v>
                </c:pt>
                <c:pt idx="2147">
                  <c:v>1094.3699999999999</c:v>
                </c:pt>
                <c:pt idx="2148">
                  <c:v>1066.3399999999999</c:v>
                </c:pt>
                <c:pt idx="2149">
                  <c:v>1076.73</c:v>
                </c:pt>
                <c:pt idx="2150">
                  <c:v>1082.98</c:v>
                </c:pt>
                <c:pt idx="2151">
                  <c:v>1093.26</c:v>
                </c:pt>
                <c:pt idx="2152">
                  <c:v>1093.73</c:v>
                </c:pt>
                <c:pt idx="2153">
                  <c:v>1110.71</c:v>
                </c:pt>
                <c:pt idx="2154">
                  <c:v>1079.3499999999999</c:v>
                </c:pt>
                <c:pt idx="2155">
                  <c:v>1082.79</c:v>
                </c:pt>
                <c:pt idx="2156">
                  <c:v>1068.6400000000001</c:v>
                </c:pt>
                <c:pt idx="2157">
                  <c:v>1082.8499999999999</c:v>
                </c:pt>
                <c:pt idx="2158">
                  <c:v>1083.57</c:v>
                </c:pt>
                <c:pt idx="2159">
                  <c:v>1108.78</c:v>
                </c:pt>
                <c:pt idx="2160">
                  <c:v>1088.9100000000001</c:v>
                </c:pt>
                <c:pt idx="2161">
                  <c:v>1102.24</c:v>
                </c:pt>
                <c:pt idx="2162">
                  <c:v>1075.8599999999999</c:v>
                </c:pt>
                <c:pt idx="2163">
                  <c:v>1079.67</c:v>
                </c:pt>
                <c:pt idx="2164">
                  <c:v>1085.8399999999999</c:v>
                </c:pt>
                <c:pt idx="2165">
                  <c:v>1110.55</c:v>
                </c:pt>
                <c:pt idx="2166">
                  <c:v>1093.8499999999999</c:v>
                </c:pt>
                <c:pt idx="2167">
                  <c:v>1097.3</c:v>
                </c:pt>
                <c:pt idx="2168">
                  <c:v>1074.57</c:v>
                </c:pt>
                <c:pt idx="2169">
                  <c:v>1081.53</c:v>
                </c:pt>
                <c:pt idx="2170">
                  <c:v>1076.19</c:v>
                </c:pt>
                <c:pt idx="2171">
                  <c:v>1082.56</c:v>
                </c:pt>
                <c:pt idx="2172">
                  <c:v>1082.83</c:v>
                </c:pt>
                <c:pt idx="2173">
                  <c:v>1107.53</c:v>
                </c:pt>
                <c:pt idx="2174">
                  <c:v>1084.33</c:v>
                </c:pt>
                <c:pt idx="2175">
                  <c:v>1088.1300000000001</c:v>
                </c:pt>
                <c:pt idx="2176">
                  <c:v>1086.17</c:v>
                </c:pt>
                <c:pt idx="2177">
                  <c:v>1096.2</c:v>
                </c:pt>
                <c:pt idx="2178">
                  <c:v>1073.46</c:v>
                </c:pt>
                <c:pt idx="2179">
                  <c:v>1079.83</c:v>
                </c:pt>
                <c:pt idx="2180">
                  <c:v>1086.46</c:v>
                </c:pt>
                <c:pt idx="2181">
                  <c:v>1111.67</c:v>
                </c:pt>
                <c:pt idx="2182">
                  <c:v>1079.8399999999999</c:v>
                </c:pt>
                <c:pt idx="2183">
                  <c:v>1094.04</c:v>
                </c:pt>
                <c:pt idx="2184">
                  <c:v>1092.08</c:v>
                </c:pt>
                <c:pt idx="2185">
                  <c:v>1102.1099999999999</c:v>
                </c:pt>
                <c:pt idx="2186">
                  <c:v>1094.18</c:v>
                </c:pt>
                <c:pt idx="2187">
                  <c:v>1108.5</c:v>
                </c:pt>
                <c:pt idx="2188">
                  <c:v>1071.23</c:v>
                </c:pt>
                <c:pt idx="2189">
                  <c:v>1084.56</c:v>
                </c:pt>
                <c:pt idx="2190">
                  <c:v>1082.7</c:v>
                </c:pt>
                <c:pt idx="2191">
                  <c:v>1119.92</c:v>
                </c:pt>
                <c:pt idx="2192">
                  <c:v>1114.1199999999999</c:v>
                </c:pt>
                <c:pt idx="2193">
                  <c:v>1113.0899999999999</c:v>
                </c:pt>
                <c:pt idx="2194">
                  <c:v>1086.92</c:v>
                </c:pt>
                <c:pt idx="2195">
                  <c:v>1145.04</c:v>
                </c:pt>
                <c:pt idx="2196">
                  <c:v>1139.51</c:v>
                </c:pt>
                <c:pt idx="2197">
                  <c:v>1150.54</c:v>
                </c:pt>
                <c:pt idx="2198">
                  <c:v>1123.01</c:v>
                </c:pt>
                <c:pt idx="2199">
                  <c:v>1120.82</c:v>
                </c:pt>
                <c:pt idx="2200">
                  <c:v>1114.8</c:v>
                </c:pt>
                <c:pt idx="2201">
                  <c:v>1178.46</c:v>
                </c:pt>
                <c:pt idx="2202">
                  <c:v>1148.43</c:v>
                </c:pt>
                <c:pt idx="2203">
                  <c:v>1152.78</c:v>
                </c:pt>
                <c:pt idx="2204">
                  <c:v>1126.43</c:v>
                </c:pt>
                <c:pt idx="2205">
                  <c:v>1125.4000000000001</c:v>
                </c:pt>
                <c:pt idx="2206">
                  <c:v>1127.1500000000001</c:v>
                </c:pt>
                <c:pt idx="2207">
                  <c:v>1185.27</c:v>
                </c:pt>
                <c:pt idx="2208">
                  <c:v>1181.07</c:v>
                </c:pt>
                <c:pt idx="2209">
                  <c:v>1181.92</c:v>
                </c:pt>
                <c:pt idx="2210">
                  <c:v>1115.77</c:v>
                </c:pt>
                <c:pt idx="2211">
                  <c:v>1128.94</c:v>
                </c:pt>
                <c:pt idx="2212">
                  <c:v>1118.3399999999999</c:v>
                </c:pt>
                <c:pt idx="2213">
                  <c:v>1182</c:v>
                </c:pt>
                <c:pt idx="2214">
                  <c:v>1151.6099999999999</c:v>
                </c:pt>
                <c:pt idx="2215">
                  <c:v>1155.95</c:v>
                </c:pt>
                <c:pt idx="2216">
                  <c:v>1129.6600000000001</c:v>
                </c:pt>
                <c:pt idx="2217">
                  <c:v>1128.6300000000001</c:v>
                </c:pt>
                <c:pt idx="2218">
                  <c:v>1117.47</c:v>
                </c:pt>
                <c:pt idx="2219">
                  <c:v>1181.1199999999999</c:v>
                </c:pt>
                <c:pt idx="2220">
                  <c:v>1125.68</c:v>
                </c:pt>
                <c:pt idx="2221">
                  <c:v>1123.49</c:v>
                </c:pt>
                <c:pt idx="2222">
                  <c:v>1123.8699999999999</c:v>
                </c:pt>
                <c:pt idx="2223">
                  <c:v>1149.94</c:v>
                </c:pt>
                <c:pt idx="2224">
                  <c:v>1116.33</c:v>
                </c:pt>
                <c:pt idx="2225">
                  <c:v>1129.5</c:v>
                </c:pt>
                <c:pt idx="2226">
                  <c:v>1135.83</c:v>
                </c:pt>
                <c:pt idx="2227">
                  <c:v>1192.27</c:v>
                </c:pt>
                <c:pt idx="2228">
                  <c:v>1153.71</c:v>
                </c:pt>
                <c:pt idx="2229">
                  <c:v>1142.68</c:v>
                </c:pt>
                <c:pt idx="2230">
                  <c:v>1198.96</c:v>
                </c:pt>
                <c:pt idx="2231">
                  <c:v>1186.27</c:v>
                </c:pt>
                <c:pt idx="2232">
                  <c:v>1170.81</c:v>
                </c:pt>
                <c:pt idx="2233">
                  <c:v>1182.8800000000001</c:v>
                </c:pt>
                <c:pt idx="2234">
                  <c:v>1179.51</c:v>
                </c:pt>
                <c:pt idx="2235">
                  <c:v>1151.19</c:v>
                </c:pt>
                <c:pt idx="2236">
                  <c:v>1122.98</c:v>
                </c:pt>
                <c:pt idx="2237">
                  <c:v>1125.76</c:v>
                </c:pt>
                <c:pt idx="2238">
                  <c:v>1115.1600000000001</c:v>
                </c:pt>
                <c:pt idx="2239">
                  <c:v>1178.82</c:v>
                </c:pt>
                <c:pt idx="2240">
                  <c:v>1155.8699999999999</c:v>
                </c:pt>
                <c:pt idx="2241">
                  <c:v>1153.68</c:v>
                </c:pt>
                <c:pt idx="2242">
                  <c:v>1126.1600000000001</c:v>
                </c:pt>
                <c:pt idx="2243">
                  <c:v>1183.69</c:v>
                </c:pt>
                <c:pt idx="2244">
                  <c:v>1183.4000000000001</c:v>
                </c:pt>
                <c:pt idx="2245">
                  <c:v>1136.06</c:v>
                </c:pt>
                <c:pt idx="2246">
                  <c:v>1217.55</c:v>
                </c:pt>
                <c:pt idx="2247">
                  <c:v>1158.23</c:v>
                </c:pt>
                <c:pt idx="2248">
                  <c:v>1140.3800000000001</c:v>
                </c:pt>
                <c:pt idx="2249">
                  <c:v>1151.4100000000001</c:v>
                </c:pt>
                <c:pt idx="2250">
                  <c:v>1139.1199999999999</c:v>
                </c:pt>
                <c:pt idx="2251">
                  <c:v>1143.96</c:v>
                </c:pt>
                <c:pt idx="2252">
                  <c:v>1118.23</c:v>
                </c:pt>
                <c:pt idx="2253">
                  <c:v>1176.01</c:v>
                </c:pt>
                <c:pt idx="2254">
                  <c:v>1145.6300000000001</c:v>
                </c:pt>
                <c:pt idx="2255">
                  <c:v>1149.97</c:v>
                </c:pt>
                <c:pt idx="2256">
                  <c:v>1131.56</c:v>
                </c:pt>
                <c:pt idx="2257">
                  <c:v>1142.5899999999999</c:v>
                </c:pt>
                <c:pt idx="2258">
                  <c:v>1130.94</c:v>
                </c:pt>
                <c:pt idx="2259">
                  <c:v>1133.1400000000001</c:v>
                </c:pt>
                <c:pt idx="2260">
                  <c:v>1114.75</c:v>
                </c:pt>
                <c:pt idx="2261">
                  <c:v>1178.47</c:v>
                </c:pt>
                <c:pt idx="2262">
                  <c:v>1141.72</c:v>
                </c:pt>
                <c:pt idx="2263">
                  <c:v>1146.06</c:v>
                </c:pt>
                <c:pt idx="2264">
                  <c:v>1129.06</c:v>
                </c:pt>
                <c:pt idx="2265">
                  <c:v>1140.0999999999999</c:v>
                </c:pt>
                <c:pt idx="2266">
                  <c:v>1139.29</c:v>
                </c:pt>
                <c:pt idx="2267">
                  <c:v>1144.1199999999999</c:v>
                </c:pt>
                <c:pt idx="2268">
                  <c:v>1118.4000000000001</c:v>
                </c:pt>
                <c:pt idx="2269">
                  <c:v>1176.18</c:v>
                </c:pt>
                <c:pt idx="2270">
                  <c:v>1139.43</c:v>
                </c:pt>
                <c:pt idx="2271">
                  <c:v>1143.77</c:v>
                </c:pt>
                <c:pt idx="2272">
                  <c:v>1125.3599999999999</c:v>
                </c:pt>
                <c:pt idx="2273">
                  <c:v>1136.3900000000001</c:v>
                </c:pt>
                <c:pt idx="2274">
                  <c:v>1126.9000000000001</c:v>
                </c:pt>
                <c:pt idx="2275">
                  <c:v>1130.6500000000001</c:v>
                </c:pt>
                <c:pt idx="2276">
                  <c:v>1110.94</c:v>
                </c:pt>
                <c:pt idx="2277">
                  <c:v>1158.28</c:v>
                </c:pt>
                <c:pt idx="2278">
                  <c:v>1127.9000000000001</c:v>
                </c:pt>
                <c:pt idx="2279">
                  <c:v>1132.24</c:v>
                </c:pt>
                <c:pt idx="2280">
                  <c:v>1114.3900000000001</c:v>
                </c:pt>
                <c:pt idx="2281">
                  <c:v>1125.42</c:v>
                </c:pt>
                <c:pt idx="2282">
                  <c:v>1124.6099999999999</c:v>
                </c:pt>
                <c:pt idx="2283">
                  <c:v>1129.45</c:v>
                </c:pt>
                <c:pt idx="2284">
                  <c:v>1103.72</c:v>
                </c:pt>
                <c:pt idx="2285">
                  <c:v>1161.51</c:v>
                </c:pt>
                <c:pt idx="2286">
                  <c:v>1131.1199999999999</c:v>
                </c:pt>
                <c:pt idx="2287">
                  <c:v>1135.46</c:v>
                </c:pt>
                <c:pt idx="2288">
                  <c:v>1117.05</c:v>
                </c:pt>
                <c:pt idx="2289">
                  <c:v>1128.0899999999999</c:v>
                </c:pt>
                <c:pt idx="2290">
                  <c:v>1132.72</c:v>
                </c:pt>
                <c:pt idx="2291">
                  <c:v>1091.98</c:v>
                </c:pt>
                <c:pt idx="2292">
                  <c:v>1087.51</c:v>
                </c:pt>
                <c:pt idx="2293">
                  <c:v>1083.8699999999999</c:v>
                </c:pt>
                <c:pt idx="2294">
                  <c:v>1085.0999999999999</c:v>
                </c:pt>
                <c:pt idx="2295">
                  <c:v>1082.6099999999999</c:v>
                </c:pt>
                <c:pt idx="2296">
                  <c:v>1085.57</c:v>
                </c:pt>
                <c:pt idx="2297">
                  <c:v>1097.0999999999999</c:v>
                </c:pt>
                <c:pt idx="2298">
                  <c:v>1098.74</c:v>
                </c:pt>
                <c:pt idx="2299">
                  <c:v>1076.29</c:v>
                </c:pt>
                <c:pt idx="2300">
                  <c:v>1084.56</c:v>
                </c:pt>
                <c:pt idx="2301">
                  <c:v>1077.51</c:v>
                </c:pt>
                <c:pt idx="2302">
                  <c:v>1107.02</c:v>
                </c:pt>
                <c:pt idx="2303">
                  <c:v>1128.07</c:v>
                </c:pt>
                <c:pt idx="2304">
                  <c:v>1066.02</c:v>
                </c:pt>
                <c:pt idx="2305">
                  <c:v>1075.48</c:v>
                </c:pt>
                <c:pt idx="2306">
                  <c:v>1077.26</c:v>
                </c:pt>
                <c:pt idx="2307">
                  <c:v>1094.96</c:v>
                </c:pt>
                <c:pt idx="2308">
                  <c:v>1071.02</c:v>
                </c:pt>
                <c:pt idx="2309">
                  <c:v>1051.75</c:v>
                </c:pt>
                <c:pt idx="2310">
                  <c:v>1053.17</c:v>
                </c:pt>
                <c:pt idx="2311">
                  <c:v>1074.83</c:v>
                </c:pt>
                <c:pt idx="2312">
                  <c:v>1077.67</c:v>
                </c:pt>
                <c:pt idx="2313">
                  <c:v>1152.04</c:v>
                </c:pt>
                <c:pt idx="2314">
                  <c:v>1132.45</c:v>
                </c:pt>
                <c:pt idx="2315">
                  <c:v>1086.9000000000001</c:v>
                </c:pt>
                <c:pt idx="2316">
                  <c:v>1149.21</c:v>
                </c:pt>
                <c:pt idx="2317">
                  <c:v>1120.1099999999999</c:v>
                </c:pt>
                <c:pt idx="2318">
                  <c:v>1101.1300000000001</c:v>
                </c:pt>
                <c:pt idx="2319">
                  <c:v>1084.25</c:v>
                </c:pt>
                <c:pt idx="2320">
                  <c:v>1096.9100000000001</c:v>
                </c:pt>
                <c:pt idx="2321">
                  <c:v>1076.08</c:v>
                </c:pt>
              </c:numCache>
            </c:numRef>
          </c:val>
          <c:smooth val="0"/>
          <c:extLst>
            <c:ext xmlns:c16="http://schemas.microsoft.com/office/drawing/2014/chart" uri="{C3380CC4-5D6E-409C-BE32-E72D297353CC}">
              <c16:uniqueId val="{00000006-E2AD-C047-9159-08BA51CB47AF}"/>
            </c:ext>
          </c:extLst>
        </c:ser>
        <c:ser>
          <c:idx val="8"/>
          <c:order val="8"/>
          <c:tx>
            <c:v>30TS</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Sheet2!$AQ$2:$AQ$2187</c:f>
              <c:numCache>
                <c:formatCode>General</c:formatCode>
                <c:ptCount val="2186"/>
                <c:pt idx="0">
                  <c:v>1903.37</c:v>
                </c:pt>
                <c:pt idx="1">
                  <c:v>1847.08</c:v>
                </c:pt>
                <c:pt idx="2">
                  <c:v>1739.09</c:v>
                </c:pt>
                <c:pt idx="3">
                  <c:v>1704.53</c:v>
                </c:pt>
                <c:pt idx="4">
                  <c:v>1683.96</c:v>
                </c:pt>
                <c:pt idx="5">
                  <c:v>1641</c:v>
                </c:pt>
                <c:pt idx="6">
                  <c:v>1603.31</c:v>
                </c:pt>
                <c:pt idx="7">
                  <c:v>1643.52</c:v>
                </c:pt>
                <c:pt idx="8">
                  <c:v>1606.42</c:v>
                </c:pt>
                <c:pt idx="9">
                  <c:v>1595.2</c:v>
                </c:pt>
                <c:pt idx="10">
                  <c:v>1600.06</c:v>
                </c:pt>
                <c:pt idx="11">
                  <c:v>1609.49</c:v>
                </c:pt>
                <c:pt idx="12">
                  <c:v>1551.3</c:v>
                </c:pt>
                <c:pt idx="13">
                  <c:v>1515.14</c:v>
                </c:pt>
                <c:pt idx="14">
                  <c:v>1584.94</c:v>
                </c:pt>
                <c:pt idx="15">
                  <c:v>1583.64</c:v>
                </c:pt>
                <c:pt idx="16">
                  <c:v>1541.59</c:v>
                </c:pt>
                <c:pt idx="17">
                  <c:v>1555.74</c:v>
                </c:pt>
                <c:pt idx="18">
                  <c:v>1501.38</c:v>
                </c:pt>
                <c:pt idx="19">
                  <c:v>1454.15</c:v>
                </c:pt>
                <c:pt idx="20">
                  <c:v>1458.64</c:v>
                </c:pt>
                <c:pt idx="21">
                  <c:v>1427.3</c:v>
                </c:pt>
                <c:pt idx="22">
                  <c:v>1383.43</c:v>
                </c:pt>
                <c:pt idx="23">
                  <c:v>1356.94</c:v>
                </c:pt>
                <c:pt idx="24">
                  <c:v>1408.3</c:v>
                </c:pt>
                <c:pt idx="25">
                  <c:v>1415.85</c:v>
                </c:pt>
                <c:pt idx="26">
                  <c:v>1369.93</c:v>
                </c:pt>
                <c:pt idx="27">
                  <c:v>1359.83</c:v>
                </c:pt>
                <c:pt idx="28">
                  <c:v>1352.72</c:v>
                </c:pt>
                <c:pt idx="29">
                  <c:v>1401.36</c:v>
                </c:pt>
                <c:pt idx="30">
                  <c:v>1410.63</c:v>
                </c:pt>
                <c:pt idx="31">
                  <c:v>1433.48</c:v>
                </c:pt>
                <c:pt idx="32">
                  <c:v>1406.04</c:v>
                </c:pt>
                <c:pt idx="33">
                  <c:v>1347.8</c:v>
                </c:pt>
                <c:pt idx="34">
                  <c:v>1329.93</c:v>
                </c:pt>
                <c:pt idx="35">
                  <c:v>1413.12</c:v>
                </c:pt>
                <c:pt idx="36">
                  <c:v>1377.74</c:v>
                </c:pt>
                <c:pt idx="37">
                  <c:v>1337.45</c:v>
                </c:pt>
                <c:pt idx="38">
                  <c:v>1333.29</c:v>
                </c:pt>
                <c:pt idx="39">
                  <c:v>1293.79</c:v>
                </c:pt>
                <c:pt idx="40">
                  <c:v>1332.2</c:v>
                </c:pt>
                <c:pt idx="41">
                  <c:v>1298.01</c:v>
                </c:pt>
                <c:pt idx="42">
                  <c:v>1291.93</c:v>
                </c:pt>
                <c:pt idx="43">
                  <c:v>1274.54</c:v>
                </c:pt>
                <c:pt idx="44">
                  <c:v>1347.06</c:v>
                </c:pt>
                <c:pt idx="45">
                  <c:v>1324.32</c:v>
                </c:pt>
                <c:pt idx="46">
                  <c:v>1322.24</c:v>
                </c:pt>
                <c:pt idx="47">
                  <c:v>1378.5</c:v>
                </c:pt>
                <c:pt idx="48">
                  <c:v>1377.8</c:v>
                </c:pt>
                <c:pt idx="49">
                  <c:v>1333.81</c:v>
                </c:pt>
                <c:pt idx="50">
                  <c:v>1395.54</c:v>
                </c:pt>
                <c:pt idx="51">
                  <c:v>1359.69</c:v>
                </c:pt>
                <c:pt idx="52">
                  <c:v>1391.2</c:v>
                </c:pt>
                <c:pt idx="53">
                  <c:v>1348.72</c:v>
                </c:pt>
                <c:pt idx="54">
                  <c:v>1371.03</c:v>
                </c:pt>
                <c:pt idx="55">
                  <c:v>1319.41</c:v>
                </c:pt>
                <c:pt idx="56">
                  <c:v>1425.02</c:v>
                </c:pt>
                <c:pt idx="57">
                  <c:v>1410.89</c:v>
                </c:pt>
                <c:pt idx="58">
                  <c:v>1406.63</c:v>
                </c:pt>
                <c:pt idx="59">
                  <c:v>1376.39</c:v>
                </c:pt>
                <c:pt idx="60">
                  <c:v>1391.69</c:v>
                </c:pt>
                <c:pt idx="61">
                  <c:v>1353.37</c:v>
                </c:pt>
                <c:pt idx="62">
                  <c:v>1395.43</c:v>
                </c:pt>
                <c:pt idx="63">
                  <c:v>1365.97</c:v>
                </c:pt>
                <c:pt idx="64">
                  <c:v>1379.68</c:v>
                </c:pt>
                <c:pt idx="65">
                  <c:v>1381.85</c:v>
                </c:pt>
                <c:pt idx="66">
                  <c:v>1409.61</c:v>
                </c:pt>
                <c:pt idx="67">
                  <c:v>1408.44</c:v>
                </c:pt>
                <c:pt idx="68">
                  <c:v>1361.42</c:v>
                </c:pt>
                <c:pt idx="69">
                  <c:v>1381.81</c:v>
                </c:pt>
                <c:pt idx="70">
                  <c:v>1331.58</c:v>
                </c:pt>
                <c:pt idx="71">
                  <c:v>1324.78</c:v>
                </c:pt>
                <c:pt idx="72">
                  <c:v>1271.73</c:v>
                </c:pt>
                <c:pt idx="73">
                  <c:v>1323.52</c:v>
                </c:pt>
                <c:pt idx="74">
                  <c:v>1307.05</c:v>
                </c:pt>
                <c:pt idx="75">
                  <c:v>1301.67</c:v>
                </c:pt>
                <c:pt idx="76">
                  <c:v>1344.39</c:v>
                </c:pt>
                <c:pt idx="77">
                  <c:v>1260.19</c:v>
                </c:pt>
                <c:pt idx="78">
                  <c:v>1294.8800000000001</c:v>
                </c:pt>
                <c:pt idx="79">
                  <c:v>1260.8</c:v>
                </c:pt>
                <c:pt idx="80">
                  <c:v>1258.83</c:v>
                </c:pt>
                <c:pt idx="81">
                  <c:v>1232.25</c:v>
                </c:pt>
                <c:pt idx="82">
                  <c:v>1216.99</c:v>
                </c:pt>
                <c:pt idx="83">
                  <c:v>1289.51</c:v>
                </c:pt>
                <c:pt idx="84">
                  <c:v>1266.77</c:v>
                </c:pt>
                <c:pt idx="85">
                  <c:v>1264.7</c:v>
                </c:pt>
                <c:pt idx="86">
                  <c:v>1323.79</c:v>
                </c:pt>
                <c:pt idx="87">
                  <c:v>1323.09</c:v>
                </c:pt>
                <c:pt idx="88">
                  <c:v>1279.0899999999999</c:v>
                </c:pt>
                <c:pt idx="89">
                  <c:v>1340.83</c:v>
                </c:pt>
                <c:pt idx="90">
                  <c:v>1304.97</c:v>
                </c:pt>
                <c:pt idx="91">
                  <c:v>1341.32</c:v>
                </c:pt>
                <c:pt idx="92">
                  <c:v>1310.53</c:v>
                </c:pt>
                <c:pt idx="93">
                  <c:v>1215.21</c:v>
                </c:pt>
                <c:pt idx="94">
                  <c:v>1209.1300000000001</c:v>
                </c:pt>
                <c:pt idx="95">
                  <c:v>1192.42</c:v>
                </c:pt>
                <c:pt idx="96">
                  <c:v>1286.08</c:v>
                </c:pt>
                <c:pt idx="97">
                  <c:v>1247.76</c:v>
                </c:pt>
                <c:pt idx="98">
                  <c:v>1240.1300000000001</c:v>
                </c:pt>
                <c:pt idx="99">
                  <c:v>1306.1600000000001</c:v>
                </c:pt>
                <c:pt idx="100">
                  <c:v>1250.9100000000001</c:v>
                </c:pt>
                <c:pt idx="101">
                  <c:v>1271.45</c:v>
                </c:pt>
                <c:pt idx="102">
                  <c:v>1224.24</c:v>
                </c:pt>
                <c:pt idx="103">
                  <c:v>1320.87</c:v>
                </c:pt>
                <c:pt idx="104">
                  <c:v>1269.72</c:v>
                </c:pt>
                <c:pt idx="105">
                  <c:v>1306.42</c:v>
                </c:pt>
                <c:pt idx="106">
                  <c:v>1245.78</c:v>
                </c:pt>
                <c:pt idx="107">
                  <c:v>1214.96</c:v>
                </c:pt>
                <c:pt idx="108">
                  <c:v>1253.3599999999999</c:v>
                </c:pt>
                <c:pt idx="109">
                  <c:v>1252.08</c:v>
                </c:pt>
                <c:pt idx="110">
                  <c:v>1243.8900000000001</c:v>
                </c:pt>
                <c:pt idx="111">
                  <c:v>1282.71</c:v>
                </c:pt>
                <c:pt idx="112">
                  <c:v>1315.65</c:v>
                </c:pt>
                <c:pt idx="113">
                  <c:v>1268.43</c:v>
                </c:pt>
                <c:pt idx="114">
                  <c:v>1332.35</c:v>
                </c:pt>
                <c:pt idx="115">
                  <c:v>1314.11</c:v>
                </c:pt>
                <c:pt idx="116">
                  <c:v>1268.58</c:v>
                </c:pt>
                <c:pt idx="117">
                  <c:v>1315.79</c:v>
                </c:pt>
                <c:pt idx="118">
                  <c:v>1270</c:v>
                </c:pt>
                <c:pt idx="119">
                  <c:v>1253.18</c:v>
                </c:pt>
                <c:pt idx="120">
                  <c:v>1340.53</c:v>
                </c:pt>
                <c:pt idx="121">
                  <c:v>1237.23</c:v>
                </c:pt>
                <c:pt idx="122">
                  <c:v>1348.74</c:v>
                </c:pt>
                <c:pt idx="123">
                  <c:v>1253.1099999999999</c:v>
                </c:pt>
                <c:pt idx="124">
                  <c:v>1324.22</c:v>
                </c:pt>
                <c:pt idx="125">
                  <c:v>1268.96</c:v>
                </c:pt>
                <c:pt idx="126">
                  <c:v>1296.8399999999999</c:v>
                </c:pt>
                <c:pt idx="127">
                  <c:v>1249.6199999999999</c:v>
                </c:pt>
                <c:pt idx="128">
                  <c:v>1344.89</c:v>
                </c:pt>
                <c:pt idx="129">
                  <c:v>1295.25</c:v>
                </c:pt>
                <c:pt idx="130">
                  <c:v>1319.4</c:v>
                </c:pt>
                <c:pt idx="131">
                  <c:v>1266.1199999999999</c:v>
                </c:pt>
                <c:pt idx="132">
                  <c:v>1332.39</c:v>
                </c:pt>
                <c:pt idx="133">
                  <c:v>1238.74</c:v>
                </c:pt>
                <c:pt idx="134">
                  <c:v>1326.18</c:v>
                </c:pt>
                <c:pt idx="135">
                  <c:v>1221.3599999999999</c:v>
                </c:pt>
                <c:pt idx="136">
                  <c:v>1324.81</c:v>
                </c:pt>
                <c:pt idx="137">
                  <c:v>1221.51</c:v>
                </c:pt>
                <c:pt idx="138">
                  <c:v>1349.96</c:v>
                </c:pt>
                <c:pt idx="139">
                  <c:v>1298.81</c:v>
                </c:pt>
                <c:pt idx="140">
                  <c:v>1324.47</c:v>
                </c:pt>
                <c:pt idx="141">
                  <c:v>1271.19</c:v>
                </c:pt>
                <c:pt idx="142">
                  <c:v>1343.29</c:v>
                </c:pt>
                <c:pt idx="143">
                  <c:v>1265.72</c:v>
                </c:pt>
                <c:pt idx="144">
                  <c:v>1375.5</c:v>
                </c:pt>
                <c:pt idx="145">
                  <c:v>1297.47</c:v>
                </c:pt>
                <c:pt idx="146">
                  <c:v>1330.42</c:v>
                </c:pt>
                <c:pt idx="147">
                  <c:v>1236.76</c:v>
                </c:pt>
                <c:pt idx="148">
                  <c:v>1351.47</c:v>
                </c:pt>
                <c:pt idx="149">
                  <c:v>1300.32</c:v>
                </c:pt>
                <c:pt idx="150">
                  <c:v>1302.04</c:v>
                </c:pt>
                <c:pt idx="151">
                  <c:v>1254.8399999999999</c:v>
                </c:pt>
                <c:pt idx="152">
                  <c:v>1358</c:v>
                </c:pt>
                <c:pt idx="153">
                  <c:v>1268.48</c:v>
                </c:pt>
                <c:pt idx="154">
                  <c:v>1259.23</c:v>
                </c:pt>
                <c:pt idx="155">
                  <c:v>1270.04</c:v>
                </c:pt>
                <c:pt idx="156">
                  <c:v>1292.0899999999999</c:v>
                </c:pt>
                <c:pt idx="157">
                  <c:v>1253.69</c:v>
                </c:pt>
                <c:pt idx="158">
                  <c:v>1297.56</c:v>
                </c:pt>
                <c:pt idx="159">
                  <c:v>1252.07</c:v>
                </c:pt>
                <c:pt idx="160">
                  <c:v>1228.19</c:v>
                </c:pt>
                <c:pt idx="161">
                  <c:v>1253.33</c:v>
                </c:pt>
                <c:pt idx="162">
                  <c:v>1221.72</c:v>
                </c:pt>
                <c:pt idx="163">
                  <c:v>1205.6300000000001</c:v>
                </c:pt>
                <c:pt idx="164">
                  <c:v>1232.73</c:v>
                </c:pt>
                <c:pt idx="165">
                  <c:v>1242.67</c:v>
                </c:pt>
                <c:pt idx="166">
                  <c:v>1231.7</c:v>
                </c:pt>
                <c:pt idx="167">
                  <c:v>1228.81</c:v>
                </c:pt>
                <c:pt idx="168">
                  <c:v>1303.9100000000001</c:v>
                </c:pt>
                <c:pt idx="169">
                  <c:v>1218.77</c:v>
                </c:pt>
                <c:pt idx="170">
                  <c:v>1346</c:v>
                </c:pt>
                <c:pt idx="171">
                  <c:v>1250.3699999999999</c:v>
                </c:pt>
                <c:pt idx="172">
                  <c:v>1311.73</c:v>
                </c:pt>
                <c:pt idx="173">
                  <c:v>1218.08</c:v>
                </c:pt>
                <c:pt idx="174">
                  <c:v>1332.78</c:v>
                </c:pt>
                <c:pt idx="175">
                  <c:v>1281.6300000000001</c:v>
                </c:pt>
                <c:pt idx="176">
                  <c:v>1283.3599999999999</c:v>
                </c:pt>
                <c:pt idx="177">
                  <c:v>1236.1500000000001</c:v>
                </c:pt>
                <c:pt idx="178">
                  <c:v>1353.59</c:v>
                </c:pt>
                <c:pt idx="179">
                  <c:v>1248.77</c:v>
                </c:pt>
                <c:pt idx="180">
                  <c:v>1327.94</c:v>
                </c:pt>
                <c:pt idx="181">
                  <c:v>1278.3</c:v>
                </c:pt>
                <c:pt idx="182">
                  <c:v>1311.24</c:v>
                </c:pt>
                <c:pt idx="183">
                  <c:v>1264.03</c:v>
                </c:pt>
                <c:pt idx="184">
                  <c:v>1336.12</c:v>
                </c:pt>
                <c:pt idx="185">
                  <c:v>1232.82</c:v>
                </c:pt>
                <c:pt idx="186">
                  <c:v>1345.55</c:v>
                </c:pt>
                <c:pt idx="187">
                  <c:v>1294.4000000000001</c:v>
                </c:pt>
                <c:pt idx="188">
                  <c:v>1311.38</c:v>
                </c:pt>
                <c:pt idx="189">
                  <c:v>1264.17</c:v>
                </c:pt>
                <c:pt idx="190">
                  <c:v>1369.85</c:v>
                </c:pt>
                <c:pt idx="191">
                  <c:v>1274.22</c:v>
                </c:pt>
                <c:pt idx="192">
                  <c:v>1311.99</c:v>
                </c:pt>
                <c:pt idx="193">
                  <c:v>1256.74</c:v>
                </c:pt>
                <c:pt idx="194">
                  <c:v>1281.46</c:v>
                </c:pt>
                <c:pt idx="195">
                  <c:v>1231.7</c:v>
                </c:pt>
                <c:pt idx="196">
                  <c:v>1302.95</c:v>
                </c:pt>
                <c:pt idx="197">
                  <c:v>1251.19</c:v>
                </c:pt>
                <c:pt idx="198">
                  <c:v>1284.27</c:v>
                </c:pt>
                <c:pt idx="199">
                  <c:v>1237.07</c:v>
                </c:pt>
                <c:pt idx="200">
                  <c:v>1338.71</c:v>
                </c:pt>
                <c:pt idx="201">
                  <c:v>1284.7</c:v>
                </c:pt>
                <c:pt idx="202">
                  <c:v>1255.3399999999999</c:v>
                </c:pt>
                <c:pt idx="203">
                  <c:v>1247.1099999999999</c:v>
                </c:pt>
                <c:pt idx="204">
                  <c:v>1293.07</c:v>
                </c:pt>
                <c:pt idx="205">
                  <c:v>1199.4100000000001</c:v>
                </c:pt>
                <c:pt idx="206">
                  <c:v>1316.46</c:v>
                </c:pt>
                <c:pt idx="207">
                  <c:v>1265.31</c:v>
                </c:pt>
                <c:pt idx="208">
                  <c:v>1267.04</c:v>
                </c:pt>
                <c:pt idx="209">
                  <c:v>1219.83</c:v>
                </c:pt>
                <c:pt idx="210">
                  <c:v>1341.33</c:v>
                </c:pt>
                <c:pt idx="211">
                  <c:v>1278.95</c:v>
                </c:pt>
                <c:pt idx="212">
                  <c:v>1236.97</c:v>
                </c:pt>
                <c:pt idx="213">
                  <c:v>1232.29</c:v>
                </c:pt>
                <c:pt idx="214">
                  <c:v>1218.55</c:v>
                </c:pt>
                <c:pt idx="215">
                  <c:v>1218.96</c:v>
                </c:pt>
                <c:pt idx="216">
                  <c:v>1232.3599999999999</c:v>
                </c:pt>
                <c:pt idx="217">
                  <c:v>1266.49</c:v>
                </c:pt>
                <c:pt idx="218">
                  <c:v>1217.57</c:v>
                </c:pt>
                <c:pt idx="219">
                  <c:v>1257.0899999999999</c:v>
                </c:pt>
                <c:pt idx="220">
                  <c:v>1192.77</c:v>
                </c:pt>
                <c:pt idx="221">
                  <c:v>1281.8399999999999</c:v>
                </c:pt>
                <c:pt idx="222">
                  <c:v>1215.72</c:v>
                </c:pt>
                <c:pt idx="223">
                  <c:v>1261</c:v>
                </c:pt>
                <c:pt idx="224">
                  <c:v>1202.19</c:v>
                </c:pt>
                <c:pt idx="225">
                  <c:v>1258.96</c:v>
                </c:pt>
                <c:pt idx="226">
                  <c:v>1194.94</c:v>
                </c:pt>
                <c:pt idx="227">
                  <c:v>1234.45</c:v>
                </c:pt>
                <c:pt idx="228">
                  <c:v>1170.1400000000001</c:v>
                </c:pt>
                <c:pt idx="229">
                  <c:v>1230.44</c:v>
                </c:pt>
                <c:pt idx="230">
                  <c:v>1164.32</c:v>
                </c:pt>
                <c:pt idx="231">
                  <c:v>1221.46</c:v>
                </c:pt>
                <c:pt idx="232">
                  <c:v>1227</c:v>
                </c:pt>
                <c:pt idx="233">
                  <c:v>1228.8800000000001</c:v>
                </c:pt>
                <c:pt idx="234">
                  <c:v>1198.99</c:v>
                </c:pt>
                <c:pt idx="235">
                  <c:v>1189</c:v>
                </c:pt>
                <c:pt idx="236">
                  <c:v>1192.82</c:v>
                </c:pt>
                <c:pt idx="237">
                  <c:v>1158.24</c:v>
                </c:pt>
                <c:pt idx="238">
                  <c:v>1177.74</c:v>
                </c:pt>
                <c:pt idx="239">
                  <c:v>1141.8900000000001</c:v>
                </c:pt>
                <c:pt idx="240">
                  <c:v>1148.3699999999999</c:v>
                </c:pt>
                <c:pt idx="241">
                  <c:v>1139.21</c:v>
                </c:pt>
                <c:pt idx="242">
                  <c:v>1135.58</c:v>
                </c:pt>
                <c:pt idx="243">
                  <c:v>1107.4100000000001</c:v>
                </c:pt>
                <c:pt idx="244">
                  <c:v>1135.96</c:v>
                </c:pt>
                <c:pt idx="245">
                  <c:v>1098.18</c:v>
                </c:pt>
                <c:pt idx="246">
                  <c:v>1135.97</c:v>
                </c:pt>
                <c:pt idx="247">
                  <c:v>1136.54</c:v>
                </c:pt>
                <c:pt idx="248">
                  <c:v>1138.33</c:v>
                </c:pt>
                <c:pt idx="249">
                  <c:v>1110.57</c:v>
                </c:pt>
                <c:pt idx="250">
                  <c:v>1136.45</c:v>
                </c:pt>
                <c:pt idx="251">
                  <c:v>1106.04</c:v>
                </c:pt>
                <c:pt idx="252">
                  <c:v>1125.7</c:v>
                </c:pt>
                <c:pt idx="253">
                  <c:v>1110.76</c:v>
                </c:pt>
                <c:pt idx="254">
                  <c:v>1119.44</c:v>
                </c:pt>
                <c:pt idx="255">
                  <c:v>1079.82</c:v>
                </c:pt>
                <c:pt idx="256">
                  <c:v>1107.03</c:v>
                </c:pt>
                <c:pt idx="257">
                  <c:v>1089.05</c:v>
                </c:pt>
                <c:pt idx="258">
                  <c:v>1128.8</c:v>
                </c:pt>
                <c:pt idx="259">
                  <c:v>1141.8699999999999</c:v>
                </c:pt>
                <c:pt idx="260">
                  <c:v>1131.8800000000001</c:v>
                </c:pt>
                <c:pt idx="261">
                  <c:v>1110.25</c:v>
                </c:pt>
                <c:pt idx="262">
                  <c:v>1116.6400000000001</c:v>
                </c:pt>
                <c:pt idx="263">
                  <c:v>1101.81</c:v>
                </c:pt>
                <c:pt idx="264">
                  <c:v>1091.6500000000001</c:v>
                </c:pt>
                <c:pt idx="265">
                  <c:v>1093.06</c:v>
                </c:pt>
                <c:pt idx="266">
                  <c:v>1088</c:v>
                </c:pt>
                <c:pt idx="267">
                  <c:v>1158.04</c:v>
                </c:pt>
                <c:pt idx="268">
                  <c:v>1082.18</c:v>
                </c:pt>
                <c:pt idx="269">
                  <c:v>1126.79</c:v>
                </c:pt>
                <c:pt idx="270">
                  <c:v>1113.95</c:v>
                </c:pt>
                <c:pt idx="271">
                  <c:v>1094.6400000000001</c:v>
                </c:pt>
                <c:pt idx="272">
                  <c:v>1039.43</c:v>
                </c:pt>
                <c:pt idx="273">
                  <c:v>1055.5999999999999</c:v>
                </c:pt>
                <c:pt idx="274">
                  <c:v>1034.27</c:v>
                </c:pt>
                <c:pt idx="275">
                  <c:v>1105.1099999999999</c:v>
                </c:pt>
                <c:pt idx="276">
                  <c:v>1032.29</c:v>
                </c:pt>
                <c:pt idx="277">
                  <c:v>1122.96</c:v>
                </c:pt>
                <c:pt idx="278">
                  <c:v>1065.33</c:v>
                </c:pt>
                <c:pt idx="279">
                  <c:v>1049.3900000000001</c:v>
                </c:pt>
                <c:pt idx="280">
                  <c:v>1066.0899999999999</c:v>
                </c:pt>
                <c:pt idx="281">
                  <c:v>1138.33</c:v>
                </c:pt>
                <c:pt idx="282">
                  <c:v>1092.6300000000001</c:v>
                </c:pt>
                <c:pt idx="283">
                  <c:v>1141.01</c:v>
                </c:pt>
                <c:pt idx="284">
                  <c:v>1101.8800000000001</c:v>
                </c:pt>
                <c:pt idx="285">
                  <c:v>1173.68</c:v>
                </c:pt>
                <c:pt idx="286">
                  <c:v>1100.29</c:v>
                </c:pt>
                <c:pt idx="287">
                  <c:v>1061.23</c:v>
                </c:pt>
                <c:pt idx="288">
                  <c:v>1127.81</c:v>
                </c:pt>
                <c:pt idx="289">
                  <c:v>1109.67</c:v>
                </c:pt>
                <c:pt idx="290">
                  <c:v>1067.44</c:v>
                </c:pt>
                <c:pt idx="291">
                  <c:v>1088.04</c:v>
                </c:pt>
                <c:pt idx="292">
                  <c:v>1078.33</c:v>
                </c:pt>
                <c:pt idx="293">
                  <c:v>1104.27</c:v>
                </c:pt>
                <c:pt idx="294">
                  <c:v>1064.76</c:v>
                </c:pt>
                <c:pt idx="295">
                  <c:v>1091.8800000000001</c:v>
                </c:pt>
                <c:pt idx="296">
                  <c:v>1068.08</c:v>
                </c:pt>
                <c:pt idx="297">
                  <c:v>1144.04</c:v>
                </c:pt>
                <c:pt idx="298">
                  <c:v>1135.75</c:v>
                </c:pt>
                <c:pt idx="299">
                  <c:v>1103.26</c:v>
                </c:pt>
                <c:pt idx="300">
                  <c:v>1160.1300000000001</c:v>
                </c:pt>
                <c:pt idx="301">
                  <c:v>1134.08</c:v>
                </c:pt>
                <c:pt idx="302">
                  <c:v>1127.52</c:v>
                </c:pt>
                <c:pt idx="303">
                  <c:v>1173.3499999999999</c:v>
                </c:pt>
                <c:pt idx="304">
                  <c:v>1171.47</c:v>
                </c:pt>
                <c:pt idx="305">
                  <c:v>1104.02</c:v>
                </c:pt>
                <c:pt idx="306">
                  <c:v>1163.06</c:v>
                </c:pt>
                <c:pt idx="307">
                  <c:v>1094.02</c:v>
                </c:pt>
                <c:pt idx="308">
                  <c:v>1124.95</c:v>
                </c:pt>
                <c:pt idx="309">
                  <c:v>1122.6400000000001</c:v>
                </c:pt>
                <c:pt idx="310">
                  <c:v>1127.75</c:v>
                </c:pt>
                <c:pt idx="311">
                  <c:v>1154.04</c:v>
                </c:pt>
                <c:pt idx="312">
                  <c:v>1132.32</c:v>
                </c:pt>
                <c:pt idx="313">
                  <c:v>1149.05</c:v>
                </c:pt>
                <c:pt idx="314">
                  <c:v>1138.5899999999999</c:v>
                </c:pt>
                <c:pt idx="315">
                  <c:v>1205.54</c:v>
                </c:pt>
                <c:pt idx="316">
                  <c:v>1166.24</c:v>
                </c:pt>
                <c:pt idx="317">
                  <c:v>1164.24</c:v>
                </c:pt>
                <c:pt idx="318">
                  <c:v>1197.07</c:v>
                </c:pt>
                <c:pt idx="319">
                  <c:v>1217.9100000000001</c:v>
                </c:pt>
                <c:pt idx="320">
                  <c:v>1140.57</c:v>
                </c:pt>
                <c:pt idx="321">
                  <c:v>1163.3599999999999</c:v>
                </c:pt>
                <c:pt idx="322">
                  <c:v>1181.6600000000001</c:v>
                </c:pt>
                <c:pt idx="323">
                  <c:v>1177.5899999999999</c:v>
                </c:pt>
                <c:pt idx="324">
                  <c:v>1162.32</c:v>
                </c:pt>
                <c:pt idx="325">
                  <c:v>1164.31</c:v>
                </c:pt>
                <c:pt idx="326">
                  <c:v>1164.82</c:v>
                </c:pt>
                <c:pt idx="327">
                  <c:v>1175.28</c:v>
                </c:pt>
                <c:pt idx="328">
                  <c:v>1183.5</c:v>
                </c:pt>
                <c:pt idx="329">
                  <c:v>1161.55</c:v>
                </c:pt>
                <c:pt idx="330">
                  <c:v>1179.03</c:v>
                </c:pt>
                <c:pt idx="331">
                  <c:v>1196.28</c:v>
                </c:pt>
                <c:pt idx="332">
                  <c:v>1184.76</c:v>
                </c:pt>
                <c:pt idx="333">
                  <c:v>1171.31</c:v>
                </c:pt>
                <c:pt idx="334">
                  <c:v>1173.3</c:v>
                </c:pt>
                <c:pt idx="335">
                  <c:v>1168.5999999999999</c:v>
                </c:pt>
                <c:pt idx="336">
                  <c:v>1162.04</c:v>
                </c:pt>
                <c:pt idx="337">
                  <c:v>1194.0999999999999</c:v>
                </c:pt>
                <c:pt idx="338">
                  <c:v>1154.5899999999999</c:v>
                </c:pt>
                <c:pt idx="339">
                  <c:v>1168.1600000000001</c:v>
                </c:pt>
                <c:pt idx="340">
                  <c:v>1177.8699999999999</c:v>
                </c:pt>
                <c:pt idx="341">
                  <c:v>1181.71</c:v>
                </c:pt>
                <c:pt idx="342">
                  <c:v>1157.27</c:v>
                </c:pt>
                <c:pt idx="343">
                  <c:v>1167.4100000000001</c:v>
                </c:pt>
                <c:pt idx="344">
                  <c:v>1184.67</c:v>
                </c:pt>
                <c:pt idx="345">
                  <c:v>1190.8800000000001</c:v>
                </c:pt>
                <c:pt idx="346">
                  <c:v>1180.42</c:v>
                </c:pt>
                <c:pt idx="347">
                  <c:v>1193.1300000000001</c:v>
                </c:pt>
                <c:pt idx="348">
                  <c:v>1196.92</c:v>
                </c:pt>
                <c:pt idx="349">
                  <c:v>1171</c:v>
                </c:pt>
                <c:pt idx="350">
                  <c:v>1155.05</c:v>
                </c:pt>
                <c:pt idx="351">
                  <c:v>1182.69</c:v>
                </c:pt>
                <c:pt idx="352">
                  <c:v>1230.1099999999999</c:v>
                </c:pt>
                <c:pt idx="353">
                  <c:v>1157.3</c:v>
                </c:pt>
                <c:pt idx="354">
                  <c:v>1205.55</c:v>
                </c:pt>
                <c:pt idx="355">
                  <c:v>1204.43</c:v>
                </c:pt>
                <c:pt idx="356">
                  <c:v>1172.55</c:v>
                </c:pt>
                <c:pt idx="357">
                  <c:v>1183.57</c:v>
                </c:pt>
                <c:pt idx="358">
                  <c:v>1241.57</c:v>
                </c:pt>
                <c:pt idx="359">
                  <c:v>1160.29</c:v>
                </c:pt>
                <c:pt idx="360">
                  <c:v>1216.1300000000001</c:v>
                </c:pt>
                <c:pt idx="361">
                  <c:v>1208.3599999999999</c:v>
                </c:pt>
                <c:pt idx="362">
                  <c:v>1178.03</c:v>
                </c:pt>
                <c:pt idx="363">
                  <c:v>1251.02</c:v>
                </c:pt>
                <c:pt idx="364">
                  <c:v>1186.3800000000001</c:v>
                </c:pt>
                <c:pt idx="365">
                  <c:v>1169.49</c:v>
                </c:pt>
                <c:pt idx="366">
                  <c:v>1170.4100000000001</c:v>
                </c:pt>
                <c:pt idx="367">
                  <c:v>1225.8900000000001</c:v>
                </c:pt>
                <c:pt idx="368">
                  <c:v>1217.8900000000001</c:v>
                </c:pt>
                <c:pt idx="369">
                  <c:v>1204.44</c:v>
                </c:pt>
                <c:pt idx="370">
                  <c:v>1206.43</c:v>
                </c:pt>
                <c:pt idx="371">
                  <c:v>1198.6300000000001</c:v>
                </c:pt>
                <c:pt idx="372">
                  <c:v>1190.75</c:v>
                </c:pt>
                <c:pt idx="373">
                  <c:v>1196.26</c:v>
                </c:pt>
                <c:pt idx="374">
                  <c:v>1213.52</c:v>
                </c:pt>
                <c:pt idx="375">
                  <c:v>1183.4000000000001</c:v>
                </c:pt>
                <c:pt idx="376">
                  <c:v>1170.43</c:v>
                </c:pt>
                <c:pt idx="377">
                  <c:v>1172.43</c:v>
                </c:pt>
                <c:pt idx="378">
                  <c:v>1158.93</c:v>
                </c:pt>
                <c:pt idx="379">
                  <c:v>1142.98</c:v>
                </c:pt>
                <c:pt idx="380">
                  <c:v>1170.6199999999999</c:v>
                </c:pt>
                <c:pt idx="381">
                  <c:v>1197.3800000000001</c:v>
                </c:pt>
                <c:pt idx="382">
                  <c:v>1203.5999999999999</c:v>
                </c:pt>
                <c:pt idx="383">
                  <c:v>1173.83</c:v>
                </c:pt>
                <c:pt idx="384">
                  <c:v>1145.23</c:v>
                </c:pt>
                <c:pt idx="385">
                  <c:v>1211.5999999999999</c:v>
                </c:pt>
                <c:pt idx="386">
                  <c:v>1210.48</c:v>
                </c:pt>
                <c:pt idx="387">
                  <c:v>1159.99</c:v>
                </c:pt>
                <c:pt idx="388">
                  <c:v>1171.02</c:v>
                </c:pt>
                <c:pt idx="389">
                  <c:v>1205.8499999999999</c:v>
                </c:pt>
                <c:pt idx="390">
                  <c:v>1209.6400000000001</c:v>
                </c:pt>
                <c:pt idx="391">
                  <c:v>1193.1400000000001</c:v>
                </c:pt>
                <c:pt idx="392">
                  <c:v>1229.02</c:v>
                </c:pt>
                <c:pt idx="393">
                  <c:v>1147.74</c:v>
                </c:pt>
                <c:pt idx="394">
                  <c:v>1222.17</c:v>
                </c:pt>
                <c:pt idx="395">
                  <c:v>1214.4100000000001</c:v>
                </c:pt>
                <c:pt idx="396">
                  <c:v>1184.07</c:v>
                </c:pt>
                <c:pt idx="397">
                  <c:v>1238.46</c:v>
                </c:pt>
                <c:pt idx="398">
                  <c:v>1207.6500000000001</c:v>
                </c:pt>
                <c:pt idx="399">
                  <c:v>1218.05</c:v>
                </c:pt>
                <c:pt idx="400">
                  <c:v>1209.46</c:v>
                </c:pt>
                <c:pt idx="401">
                  <c:v>1209.25</c:v>
                </c:pt>
                <c:pt idx="402">
                  <c:v>1218.96</c:v>
                </c:pt>
                <c:pt idx="403">
                  <c:v>1226.94</c:v>
                </c:pt>
                <c:pt idx="404">
                  <c:v>1202.1600000000001</c:v>
                </c:pt>
                <c:pt idx="405">
                  <c:v>1201.24</c:v>
                </c:pt>
                <c:pt idx="406">
                  <c:v>1194.81</c:v>
                </c:pt>
                <c:pt idx="407">
                  <c:v>1210.03</c:v>
                </c:pt>
                <c:pt idx="408">
                  <c:v>1194.21</c:v>
                </c:pt>
                <c:pt idx="409">
                  <c:v>1227.49</c:v>
                </c:pt>
                <c:pt idx="410">
                  <c:v>1234.8499999999999</c:v>
                </c:pt>
                <c:pt idx="411">
                  <c:v>1193.4000000000001</c:v>
                </c:pt>
                <c:pt idx="412">
                  <c:v>1232.56</c:v>
                </c:pt>
                <c:pt idx="413">
                  <c:v>1215.21</c:v>
                </c:pt>
                <c:pt idx="414">
                  <c:v>1189.3900000000001</c:v>
                </c:pt>
                <c:pt idx="415">
                  <c:v>1188.55</c:v>
                </c:pt>
                <c:pt idx="416">
                  <c:v>1158.93</c:v>
                </c:pt>
                <c:pt idx="417">
                  <c:v>1151.55</c:v>
                </c:pt>
                <c:pt idx="418">
                  <c:v>1114.72</c:v>
                </c:pt>
                <c:pt idx="419">
                  <c:v>1142.76</c:v>
                </c:pt>
                <c:pt idx="420">
                  <c:v>1210.2</c:v>
                </c:pt>
                <c:pt idx="421">
                  <c:v>1188.2</c:v>
                </c:pt>
                <c:pt idx="422">
                  <c:v>1140.3599999999999</c:v>
                </c:pt>
                <c:pt idx="423">
                  <c:v>1221.6400000000001</c:v>
                </c:pt>
                <c:pt idx="424">
                  <c:v>1174.3699999999999</c:v>
                </c:pt>
                <c:pt idx="425">
                  <c:v>1197.19</c:v>
                </c:pt>
                <c:pt idx="426">
                  <c:v>1178.25</c:v>
                </c:pt>
                <c:pt idx="427">
                  <c:v>1219.71</c:v>
                </c:pt>
                <c:pt idx="428">
                  <c:v>1187.5</c:v>
                </c:pt>
                <c:pt idx="429">
                  <c:v>1232.4100000000001</c:v>
                </c:pt>
                <c:pt idx="430">
                  <c:v>1195.19</c:v>
                </c:pt>
                <c:pt idx="431">
                  <c:v>1219.1300000000001</c:v>
                </c:pt>
                <c:pt idx="432">
                  <c:v>1198.19</c:v>
                </c:pt>
                <c:pt idx="433">
                  <c:v>1225.6300000000001</c:v>
                </c:pt>
                <c:pt idx="434">
                  <c:v>1223.76</c:v>
                </c:pt>
                <c:pt idx="435">
                  <c:v>1198.98</c:v>
                </c:pt>
                <c:pt idx="436">
                  <c:v>1198.06</c:v>
                </c:pt>
                <c:pt idx="437">
                  <c:v>1191.6300000000001</c:v>
                </c:pt>
                <c:pt idx="438">
                  <c:v>1208.6199999999999</c:v>
                </c:pt>
                <c:pt idx="439">
                  <c:v>1162.92</c:v>
                </c:pt>
                <c:pt idx="440">
                  <c:v>1178.31</c:v>
                </c:pt>
                <c:pt idx="441">
                  <c:v>1136.78</c:v>
                </c:pt>
                <c:pt idx="442">
                  <c:v>1162.6400000000001</c:v>
                </c:pt>
                <c:pt idx="443">
                  <c:v>1183.8900000000001</c:v>
                </c:pt>
                <c:pt idx="444">
                  <c:v>1190.1099999999999</c:v>
                </c:pt>
                <c:pt idx="445">
                  <c:v>1172.73</c:v>
                </c:pt>
                <c:pt idx="446">
                  <c:v>1146.6400000000001</c:v>
                </c:pt>
                <c:pt idx="447">
                  <c:v>1220.06</c:v>
                </c:pt>
                <c:pt idx="448">
                  <c:v>1196.1500000000001</c:v>
                </c:pt>
                <c:pt idx="449">
                  <c:v>1173.06</c:v>
                </c:pt>
                <c:pt idx="450">
                  <c:v>1157.1099999999999</c:v>
                </c:pt>
                <c:pt idx="451">
                  <c:v>1169.9100000000001</c:v>
                </c:pt>
                <c:pt idx="452">
                  <c:v>1192.3599999999999</c:v>
                </c:pt>
                <c:pt idx="453">
                  <c:v>1205.6500000000001</c:v>
                </c:pt>
                <c:pt idx="454">
                  <c:v>1181.7</c:v>
                </c:pt>
                <c:pt idx="455">
                  <c:v>1219.07</c:v>
                </c:pt>
                <c:pt idx="456">
                  <c:v>1201.72</c:v>
                </c:pt>
                <c:pt idx="457">
                  <c:v>1170.73</c:v>
                </c:pt>
                <c:pt idx="458">
                  <c:v>1169.9000000000001</c:v>
                </c:pt>
                <c:pt idx="459">
                  <c:v>1140.28</c:v>
                </c:pt>
                <c:pt idx="460">
                  <c:v>1153.3399999999999</c:v>
                </c:pt>
                <c:pt idx="461">
                  <c:v>1116.51</c:v>
                </c:pt>
                <c:pt idx="462">
                  <c:v>1142.3699999999999</c:v>
                </c:pt>
                <c:pt idx="463">
                  <c:v>1163.6300000000001</c:v>
                </c:pt>
                <c:pt idx="464">
                  <c:v>1169.8399999999999</c:v>
                </c:pt>
                <c:pt idx="465">
                  <c:v>1159.3800000000001</c:v>
                </c:pt>
                <c:pt idx="466">
                  <c:v>1172.0899999999999</c:v>
                </c:pt>
                <c:pt idx="467">
                  <c:v>1175.8800000000001</c:v>
                </c:pt>
                <c:pt idx="468">
                  <c:v>1149.96</c:v>
                </c:pt>
                <c:pt idx="469">
                  <c:v>1133.55</c:v>
                </c:pt>
                <c:pt idx="470">
                  <c:v>1147.1199999999999</c:v>
                </c:pt>
                <c:pt idx="471">
                  <c:v>1156.83</c:v>
                </c:pt>
                <c:pt idx="472">
                  <c:v>1160.67</c:v>
                </c:pt>
                <c:pt idx="473">
                  <c:v>1136.23</c:v>
                </c:pt>
                <c:pt idx="474">
                  <c:v>1146.3699999999999</c:v>
                </c:pt>
                <c:pt idx="475">
                  <c:v>1203.24</c:v>
                </c:pt>
                <c:pt idx="476">
                  <c:v>1194.81</c:v>
                </c:pt>
                <c:pt idx="477">
                  <c:v>1139.25</c:v>
                </c:pt>
                <c:pt idx="478">
                  <c:v>1195.0899999999999</c:v>
                </c:pt>
                <c:pt idx="479">
                  <c:v>1184.51</c:v>
                </c:pt>
                <c:pt idx="480">
                  <c:v>1183.3900000000001</c:v>
                </c:pt>
                <c:pt idx="481">
                  <c:v>1151.51</c:v>
                </c:pt>
                <c:pt idx="482">
                  <c:v>1161.6500000000001</c:v>
                </c:pt>
                <c:pt idx="483">
                  <c:v>1209.07</c:v>
                </c:pt>
                <c:pt idx="484">
                  <c:v>1134.01</c:v>
                </c:pt>
                <c:pt idx="485">
                  <c:v>1162.53</c:v>
                </c:pt>
                <c:pt idx="486">
                  <c:v>1220.53</c:v>
                </c:pt>
                <c:pt idx="487">
                  <c:v>1171.49</c:v>
                </c:pt>
                <c:pt idx="488">
                  <c:v>1187.32</c:v>
                </c:pt>
                <c:pt idx="489">
                  <c:v>1156.99</c:v>
                </c:pt>
                <c:pt idx="490">
                  <c:v>1229.98</c:v>
                </c:pt>
                <c:pt idx="491">
                  <c:v>1165.3399999999999</c:v>
                </c:pt>
                <c:pt idx="492">
                  <c:v>1136.26</c:v>
                </c:pt>
                <c:pt idx="493">
                  <c:v>1215.95</c:v>
                </c:pt>
                <c:pt idx="494">
                  <c:v>1149.3699999999999</c:v>
                </c:pt>
                <c:pt idx="495">
                  <c:v>1204.8499999999999</c:v>
                </c:pt>
                <c:pt idx="496">
                  <c:v>1196.8499999999999</c:v>
                </c:pt>
                <c:pt idx="497">
                  <c:v>1183.4000000000001</c:v>
                </c:pt>
                <c:pt idx="498">
                  <c:v>1185.3900000000001</c:v>
                </c:pt>
                <c:pt idx="499">
                  <c:v>1179.98</c:v>
                </c:pt>
                <c:pt idx="500">
                  <c:v>1172.0899999999999</c:v>
                </c:pt>
                <c:pt idx="501">
                  <c:v>1174.8599999999999</c:v>
                </c:pt>
                <c:pt idx="502">
                  <c:v>1144.7</c:v>
                </c:pt>
                <c:pt idx="503">
                  <c:v>1155.33</c:v>
                </c:pt>
                <c:pt idx="504">
                  <c:v>1172.58</c:v>
                </c:pt>
                <c:pt idx="505">
                  <c:v>1178.8</c:v>
                </c:pt>
                <c:pt idx="506">
                  <c:v>1149.03</c:v>
                </c:pt>
                <c:pt idx="507">
                  <c:v>1120.43</c:v>
                </c:pt>
                <c:pt idx="508">
                  <c:v>1186.79</c:v>
                </c:pt>
                <c:pt idx="509">
                  <c:v>1185.68</c:v>
                </c:pt>
                <c:pt idx="510">
                  <c:v>1135.19</c:v>
                </c:pt>
                <c:pt idx="511">
                  <c:v>1145.82</c:v>
                </c:pt>
                <c:pt idx="512">
                  <c:v>1193.24</c:v>
                </c:pt>
                <c:pt idx="513">
                  <c:v>1118.18</c:v>
                </c:pt>
                <c:pt idx="514">
                  <c:v>1134.1300000000001</c:v>
                </c:pt>
                <c:pt idx="515">
                  <c:v>1122.94</c:v>
                </c:pt>
                <c:pt idx="516">
                  <c:v>1197.3699999999999</c:v>
                </c:pt>
                <c:pt idx="517">
                  <c:v>1184.8399999999999</c:v>
                </c:pt>
                <c:pt idx="518">
                  <c:v>1168.3399999999999</c:v>
                </c:pt>
                <c:pt idx="519">
                  <c:v>1181.05</c:v>
                </c:pt>
                <c:pt idx="520">
                  <c:v>1188.3900000000001</c:v>
                </c:pt>
                <c:pt idx="521">
                  <c:v>1163.6099999999999</c:v>
                </c:pt>
                <c:pt idx="522">
                  <c:v>1188.53</c:v>
                </c:pt>
                <c:pt idx="523">
                  <c:v>1180.53</c:v>
                </c:pt>
                <c:pt idx="524">
                  <c:v>1167.57</c:v>
                </c:pt>
                <c:pt idx="525">
                  <c:v>1169.56</c:v>
                </c:pt>
                <c:pt idx="526">
                  <c:v>1170.07</c:v>
                </c:pt>
                <c:pt idx="527">
                  <c:v>1204.22</c:v>
                </c:pt>
                <c:pt idx="528">
                  <c:v>1173.78</c:v>
                </c:pt>
                <c:pt idx="529">
                  <c:v>1189.5999999999999</c:v>
                </c:pt>
                <c:pt idx="530">
                  <c:v>1159.27</c:v>
                </c:pt>
                <c:pt idx="531">
                  <c:v>1213.6600000000001</c:v>
                </c:pt>
                <c:pt idx="532">
                  <c:v>1146.21</c:v>
                </c:pt>
                <c:pt idx="533">
                  <c:v>1226.92</c:v>
                </c:pt>
                <c:pt idx="534">
                  <c:v>1172.76</c:v>
                </c:pt>
                <c:pt idx="535">
                  <c:v>1204.5899999999999</c:v>
                </c:pt>
                <c:pt idx="536">
                  <c:v>1198.0899999999999</c:v>
                </c:pt>
                <c:pt idx="537">
                  <c:v>1174.1500000000001</c:v>
                </c:pt>
                <c:pt idx="538">
                  <c:v>1211.52</c:v>
                </c:pt>
                <c:pt idx="539">
                  <c:v>1194.17</c:v>
                </c:pt>
                <c:pt idx="540">
                  <c:v>1171.9000000000001</c:v>
                </c:pt>
                <c:pt idx="541">
                  <c:v>1172.57</c:v>
                </c:pt>
                <c:pt idx="542">
                  <c:v>1135.74</c:v>
                </c:pt>
                <c:pt idx="543">
                  <c:v>1164.27</c:v>
                </c:pt>
                <c:pt idx="544">
                  <c:v>1231.69</c:v>
                </c:pt>
                <c:pt idx="545">
                  <c:v>1202.9100000000001</c:v>
                </c:pt>
                <c:pt idx="546">
                  <c:v>1200.8800000000001</c:v>
                </c:pt>
                <c:pt idx="547">
                  <c:v>1184.9000000000001</c:v>
                </c:pt>
                <c:pt idx="548">
                  <c:v>1174.1500000000001</c:v>
                </c:pt>
                <c:pt idx="549">
                  <c:v>1225.56</c:v>
                </c:pt>
                <c:pt idx="550">
                  <c:v>1146.55</c:v>
                </c:pt>
                <c:pt idx="551">
                  <c:v>1233.45</c:v>
                </c:pt>
                <c:pt idx="552">
                  <c:v>1214.74</c:v>
                </c:pt>
                <c:pt idx="553">
                  <c:v>1217.4100000000001</c:v>
                </c:pt>
                <c:pt idx="554">
                  <c:v>1174.97</c:v>
                </c:pt>
                <c:pt idx="555">
                  <c:v>1242.4100000000001</c:v>
                </c:pt>
                <c:pt idx="556">
                  <c:v>1174.47</c:v>
                </c:pt>
                <c:pt idx="557">
                  <c:v>1206.74</c:v>
                </c:pt>
                <c:pt idx="558">
                  <c:v>1127.72</c:v>
                </c:pt>
                <c:pt idx="559">
                  <c:v>1216.98</c:v>
                </c:pt>
                <c:pt idx="560">
                  <c:v>1166.97</c:v>
                </c:pt>
                <c:pt idx="561">
                  <c:v>1204.94</c:v>
                </c:pt>
                <c:pt idx="562">
                  <c:v>1146.7</c:v>
                </c:pt>
                <c:pt idx="563">
                  <c:v>1236.21</c:v>
                </c:pt>
                <c:pt idx="564">
                  <c:v>1168.27</c:v>
                </c:pt>
                <c:pt idx="565">
                  <c:v>1211.3</c:v>
                </c:pt>
                <c:pt idx="566">
                  <c:v>1132.29</c:v>
                </c:pt>
                <c:pt idx="567">
                  <c:v>1223.77</c:v>
                </c:pt>
                <c:pt idx="568">
                  <c:v>1193.8800000000001</c:v>
                </c:pt>
                <c:pt idx="569">
                  <c:v>1191.26</c:v>
                </c:pt>
                <c:pt idx="570">
                  <c:v>1180.18</c:v>
                </c:pt>
                <c:pt idx="571">
                  <c:v>1158.24</c:v>
                </c:pt>
                <c:pt idx="572">
                  <c:v>1237.77</c:v>
                </c:pt>
                <c:pt idx="573">
                  <c:v>1170.32</c:v>
                </c:pt>
                <c:pt idx="574">
                  <c:v>1236.08</c:v>
                </c:pt>
                <c:pt idx="575">
                  <c:v>1143.18</c:v>
                </c:pt>
                <c:pt idx="576">
                  <c:v>1221.57</c:v>
                </c:pt>
                <c:pt idx="577">
                  <c:v>1139.45</c:v>
                </c:pt>
                <c:pt idx="578">
                  <c:v>1208.3699999999999</c:v>
                </c:pt>
                <c:pt idx="579">
                  <c:v>1154.21</c:v>
                </c:pt>
                <c:pt idx="580">
                  <c:v>1186.57</c:v>
                </c:pt>
                <c:pt idx="581">
                  <c:v>1123.8599999999999</c:v>
                </c:pt>
                <c:pt idx="582">
                  <c:v>1145.3800000000001</c:v>
                </c:pt>
                <c:pt idx="583">
                  <c:v>1131.28</c:v>
                </c:pt>
                <c:pt idx="584">
                  <c:v>1201.82</c:v>
                </c:pt>
                <c:pt idx="585">
                  <c:v>1152.27</c:v>
                </c:pt>
                <c:pt idx="586">
                  <c:v>1150.27</c:v>
                </c:pt>
                <c:pt idx="587">
                  <c:v>1193.3599999999999</c:v>
                </c:pt>
                <c:pt idx="588">
                  <c:v>1163.24</c:v>
                </c:pt>
                <c:pt idx="589">
                  <c:v>1152.78</c:v>
                </c:pt>
                <c:pt idx="590">
                  <c:v>1233.81</c:v>
                </c:pt>
                <c:pt idx="591">
                  <c:v>1163.7</c:v>
                </c:pt>
                <c:pt idx="592">
                  <c:v>1170.56</c:v>
                </c:pt>
                <c:pt idx="593">
                  <c:v>1145.9100000000001</c:v>
                </c:pt>
                <c:pt idx="594">
                  <c:v>1136.76</c:v>
                </c:pt>
                <c:pt idx="595">
                  <c:v>1207.73</c:v>
                </c:pt>
                <c:pt idx="596">
                  <c:v>1187.5999999999999</c:v>
                </c:pt>
                <c:pt idx="597">
                  <c:v>1227.58</c:v>
                </c:pt>
                <c:pt idx="598">
                  <c:v>1216.8800000000001</c:v>
                </c:pt>
                <c:pt idx="599">
                  <c:v>1219.2</c:v>
                </c:pt>
                <c:pt idx="600">
                  <c:v>1139.47</c:v>
                </c:pt>
                <c:pt idx="601">
                  <c:v>1128.3900000000001</c:v>
                </c:pt>
                <c:pt idx="602">
                  <c:v>1229.24</c:v>
                </c:pt>
                <c:pt idx="603">
                  <c:v>1162.8800000000001</c:v>
                </c:pt>
                <c:pt idx="604">
                  <c:v>1234.78</c:v>
                </c:pt>
                <c:pt idx="605">
                  <c:v>1155.4100000000001</c:v>
                </c:pt>
                <c:pt idx="606">
                  <c:v>1229.6500000000001</c:v>
                </c:pt>
                <c:pt idx="607">
                  <c:v>1151.67</c:v>
                </c:pt>
                <c:pt idx="608">
                  <c:v>1231.6099999999999</c:v>
                </c:pt>
                <c:pt idx="609">
                  <c:v>1206.01</c:v>
                </c:pt>
                <c:pt idx="610">
                  <c:v>1253.18</c:v>
                </c:pt>
                <c:pt idx="611">
                  <c:v>1198.76</c:v>
                </c:pt>
                <c:pt idx="612">
                  <c:v>1281.99</c:v>
                </c:pt>
                <c:pt idx="613">
                  <c:v>1228.6600000000001</c:v>
                </c:pt>
                <c:pt idx="614">
                  <c:v>1229.94</c:v>
                </c:pt>
                <c:pt idx="615">
                  <c:v>1213.78</c:v>
                </c:pt>
                <c:pt idx="616">
                  <c:v>1123.8699999999999</c:v>
                </c:pt>
                <c:pt idx="617">
                  <c:v>1114.98</c:v>
                </c:pt>
                <c:pt idx="618">
                  <c:v>1166.21</c:v>
                </c:pt>
                <c:pt idx="619">
                  <c:v>1117.68</c:v>
                </c:pt>
                <c:pt idx="620">
                  <c:v>1124.45</c:v>
                </c:pt>
                <c:pt idx="621">
                  <c:v>1193.9000000000001</c:v>
                </c:pt>
                <c:pt idx="622">
                  <c:v>1197.54</c:v>
                </c:pt>
                <c:pt idx="623">
                  <c:v>1171.6199999999999</c:v>
                </c:pt>
                <c:pt idx="624">
                  <c:v>1169.98</c:v>
                </c:pt>
                <c:pt idx="625">
                  <c:v>1175.17</c:v>
                </c:pt>
                <c:pt idx="626">
                  <c:v>1142.24</c:v>
                </c:pt>
                <c:pt idx="627">
                  <c:v>1126.68</c:v>
                </c:pt>
                <c:pt idx="628">
                  <c:v>1120.68</c:v>
                </c:pt>
                <c:pt idx="629">
                  <c:v>1117.95</c:v>
                </c:pt>
                <c:pt idx="630">
                  <c:v>1119.05</c:v>
                </c:pt>
                <c:pt idx="631">
                  <c:v>1135.4100000000001</c:v>
                </c:pt>
                <c:pt idx="632">
                  <c:v>1128.32</c:v>
                </c:pt>
                <c:pt idx="633">
                  <c:v>1125.8399999999999</c:v>
                </c:pt>
                <c:pt idx="634">
                  <c:v>1127.3599999999999</c:v>
                </c:pt>
                <c:pt idx="635">
                  <c:v>1129.73</c:v>
                </c:pt>
                <c:pt idx="636">
                  <c:v>1156.42</c:v>
                </c:pt>
                <c:pt idx="637">
                  <c:v>1108.8399999999999</c:v>
                </c:pt>
                <c:pt idx="638">
                  <c:v>1120.46</c:v>
                </c:pt>
                <c:pt idx="639">
                  <c:v>1111.79</c:v>
                </c:pt>
                <c:pt idx="640">
                  <c:v>1177.7</c:v>
                </c:pt>
                <c:pt idx="641">
                  <c:v>1134.99</c:v>
                </c:pt>
                <c:pt idx="642">
                  <c:v>1120.54</c:v>
                </c:pt>
                <c:pt idx="643">
                  <c:v>1185.97</c:v>
                </c:pt>
                <c:pt idx="644">
                  <c:v>1122.45</c:v>
                </c:pt>
                <c:pt idx="645">
                  <c:v>1074.43</c:v>
                </c:pt>
                <c:pt idx="646">
                  <c:v>1084.51</c:v>
                </c:pt>
                <c:pt idx="647">
                  <c:v>1063.5899999999999</c:v>
                </c:pt>
                <c:pt idx="648">
                  <c:v>1143.5899999999999</c:v>
                </c:pt>
                <c:pt idx="649">
                  <c:v>1077.78</c:v>
                </c:pt>
                <c:pt idx="650">
                  <c:v>1073.06</c:v>
                </c:pt>
                <c:pt idx="651">
                  <c:v>1084.68</c:v>
                </c:pt>
                <c:pt idx="652">
                  <c:v>1070.5899999999999</c:v>
                </c:pt>
                <c:pt idx="653">
                  <c:v>1092.79</c:v>
                </c:pt>
                <c:pt idx="654">
                  <c:v>1121.17</c:v>
                </c:pt>
                <c:pt idx="655">
                  <c:v>1118.73</c:v>
                </c:pt>
                <c:pt idx="656">
                  <c:v>1102.55</c:v>
                </c:pt>
                <c:pt idx="657">
                  <c:v>1117.82</c:v>
                </c:pt>
                <c:pt idx="658">
                  <c:v>1092.79</c:v>
                </c:pt>
                <c:pt idx="659">
                  <c:v>1126.8399999999999</c:v>
                </c:pt>
                <c:pt idx="660">
                  <c:v>1095.48</c:v>
                </c:pt>
                <c:pt idx="661">
                  <c:v>1094.23</c:v>
                </c:pt>
                <c:pt idx="662">
                  <c:v>1095.8800000000001</c:v>
                </c:pt>
                <c:pt idx="663">
                  <c:v>1108.07</c:v>
                </c:pt>
                <c:pt idx="664">
                  <c:v>1085.04</c:v>
                </c:pt>
                <c:pt idx="665">
                  <c:v>1088.24</c:v>
                </c:pt>
                <c:pt idx="666">
                  <c:v>1114.93</c:v>
                </c:pt>
                <c:pt idx="667">
                  <c:v>1067.3499999999999</c:v>
                </c:pt>
                <c:pt idx="668">
                  <c:v>1078.97</c:v>
                </c:pt>
                <c:pt idx="669">
                  <c:v>1072.71</c:v>
                </c:pt>
                <c:pt idx="670">
                  <c:v>1118.8499999999999</c:v>
                </c:pt>
                <c:pt idx="671">
                  <c:v>1131.24</c:v>
                </c:pt>
                <c:pt idx="672">
                  <c:v>1141.92</c:v>
                </c:pt>
                <c:pt idx="673">
                  <c:v>1076.01</c:v>
                </c:pt>
                <c:pt idx="674">
                  <c:v>1150.6500000000001</c:v>
                </c:pt>
                <c:pt idx="675">
                  <c:v>1084.76</c:v>
                </c:pt>
                <c:pt idx="676">
                  <c:v>1148.5999999999999</c:v>
                </c:pt>
                <c:pt idx="677">
                  <c:v>1107.55</c:v>
                </c:pt>
                <c:pt idx="678">
                  <c:v>1103.3599999999999</c:v>
                </c:pt>
                <c:pt idx="679">
                  <c:v>1100.92</c:v>
                </c:pt>
                <c:pt idx="680">
                  <c:v>1092.58</c:v>
                </c:pt>
                <c:pt idx="681">
                  <c:v>1107.8499999999999</c:v>
                </c:pt>
                <c:pt idx="682">
                  <c:v>1076.3399999999999</c:v>
                </c:pt>
                <c:pt idx="683">
                  <c:v>1110.3800000000001</c:v>
                </c:pt>
                <c:pt idx="684">
                  <c:v>1079.02</c:v>
                </c:pt>
                <c:pt idx="685">
                  <c:v>1108.3</c:v>
                </c:pt>
                <c:pt idx="686">
                  <c:v>1137.6300000000001</c:v>
                </c:pt>
                <c:pt idx="687">
                  <c:v>1102.72</c:v>
                </c:pt>
                <c:pt idx="688">
                  <c:v>1079.5</c:v>
                </c:pt>
                <c:pt idx="689">
                  <c:v>1128.08</c:v>
                </c:pt>
                <c:pt idx="690">
                  <c:v>1107.26</c:v>
                </c:pt>
                <c:pt idx="691">
                  <c:v>1087.78</c:v>
                </c:pt>
                <c:pt idx="692">
                  <c:v>1121.82</c:v>
                </c:pt>
                <c:pt idx="693">
                  <c:v>1102.7</c:v>
                </c:pt>
                <c:pt idx="694">
                  <c:v>1088.25</c:v>
                </c:pt>
                <c:pt idx="695">
                  <c:v>1135.1600000000001</c:v>
                </c:pt>
                <c:pt idx="696">
                  <c:v>1111.47</c:v>
                </c:pt>
                <c:pt idx="697">
                  <c:v>1147.1600000000001</c:v>
                </c:pt>
                <c:pt idx="698">
                  <c:v>1118.03</c:v>
                </c:pt>
                <c:pt idx="699">
                  <c:v>1099.75</c:v>
                </c:pt>
                <c:pt idx="700">
                  <c:v>1116.1099999999999</c:v>
                </c:pt>
                <c:pt idx="701">
                  <c:v>1096.99</c:v>
                </c:pt>
                <c:pt idx="702">
                  <c:v>1097.01</c:v>
                </c:pt>
                <c:pt idx="703">
                  <c:v>1082.06</c:v>
                </c:pt>
                <c:pt idx="704">
                  <c:v>1119.47</c:v>
                </c:pt>
                <c:pt idx="705">
                  <c:v>1106.6300000000001</c:v>
                </c:pt>
                <c:pt idx="706">
                  <c:v>1115.46</c:v>
                </c:pt>
                <c:pt idx="707">
                  <c:v>1113.02</c:v>
                </c:pt>
                <c:pt idx="708">
                  <c:v>1104.67</c:v>
                </c:pt>
                <c:pt idx="709">
                  <c:v>1119.95</c:v>
                </c:pt>
                <c:pt idx="710">
                  <c:v>1103.72</c:v>
                </c:pt>
                <c:pt idx="711">
                  <c:v>1138.8900000000001</c:v>
                </c:pt>
                <c:pt idx="712">
                  <c:v>1116.6600000000001</c:v>
                </c:pt>
                <c:pt idx="713">
                  <c:v>1137.58</c:v>
                </c:pt>
                <c:pt idx="714">
                  <c:v>1118.3800000000001</c:v>
                </c:pt>
                <c:pt idx="715">
                  <c:v>1123.92</c:v>
                </c:pt>
                <c:pt idx="716">
                  <c:v>1113.3800000000001</c:v>
                </c:pt>
                <c:pt idx="717">
                  <c:v>1087.57</c:v>
                </c:pt>
                <c:pt idx="718">
                  <c:v>1085.02</c:v>
                </c:pt>
                <c:pt idx="719">
                  <c:v>1058.33</c:v>
                </c:pt>
                <c:pt idx="720">
                  <c:v>1041.81</c:v>
                </c:pt>
                <c:pt idx="721">
                  <c:v>1024.6500000000001</c:v>
                </c:pt>
                <c:pt idx="722">
                  <c:v>1066.8800000000001</c:v>
                </c:pt>
                <c:pt idx="723">
                  <c:v>1062.75</c:v>
                </c:pt>
                <c:pt idx="724">
                  <c:v>1074.94</c:v>
                </c:pt>
                <c:pt idx="725">
                  <c:v>1070.56</c:v>
                </c:pt>
                <c:pt idx="726">
                  <c:v>1066.3</c:v>
                </c:pt>
                <c:pt idx="727">
                  <c:v>1061.58</c:v>
                </c:pt>
                <c:pt idx="728">
                  <c:v>1073.2</c:v>
                </c:pt>
                <c:pt idx="729">
                  <c:v>1066.94</c:v>
                </c:pt>
                <c:pt idx="730">
                  <c:v>1067.77</c:v>
                </c:pt>
                <c:pt idx="731">
                  <c:v>1084.22</c:v>
                </c:pt>
                <c:pt idx="732">
                  <c:v>1082.69</c:v>
                </c:pt>
                <c:pt idx="733">
                  <c:v>1076.27</c:v>
                </c:pt>
                <c:pt idx="734">
                  <c:v>1069.72</c:v>
                </c:pt>
                <c:pt idx="735">
                  <c:v>1066.96</c:v>
                </c:pt>
                <c:pt idx="736">
                  <c:v>1071.79</c:v>
                </c:pt>
                <c:pt idx="737">
                  <c:v>1093.44</c:v>
                </c:pt>
                <c:pt idx="738">
                  <c:v>1093.08</c:v>
                </c:pt>
                <c:pt idx="739">
                  <c:v>1092.1600000000001</c:v>
                </c:pt>
                <c:pt idx="740">
                  <c:v>1101.9100000000001</c:v>
                </c:pt>
                <c:pt idx="741">
                  <c:v>1104.98</c:v>
                </c:pt>
                <c:pt idx="742">
                  <c:v>1107.8499999999999</c:v>
                </c:pt>
                <c:pt idx="743">
                  <c:v>1135.24</c:v>
                </c:pt>
                <c:pt idx="744">
                  <c:v>1106.25</c:v>
                </c:pt>
                <c:pt idx="745">
                  <c:v>1144.9100000000001</c:v>
                </c:pt>
                <c:pt idx="746">
                  <c:v>1105.77</c:v>
                </c:pt>
                <c:pt idx="747">
                  <c:v>1123.6199999999999</c:v>
                </c:pt>
                <c:pt idx="748">
                  <c:v>1109.29</c:v>
                </c:pt>
                <c:pt idx="749">
                  <c:v>1148.05</c:v>
                </c:pt>
                <c:pt idx="750">
                  <c:v>1097.02</c:v>
                </c:pt>
                <c:pt idx="751">
                  <c:v>1152.31</c:v>
                </c:pt>
                <c:pt idx="752">
                  <c:v>1113.56</c:v>
                </c:pt>
                <c:pt idx="753">
                  <c:v>1143.8399999999999</c:v>
                </c:pt>
                <c:pt idx="754">
                  <c:v>1114.01</c:v>
                </c:pt>
                <c:pt idx="755">
                  <c:v>1136.06</c:v>
                </c:pt>
                <c:pt idx="756">
                  <c:v>1137.92</c:v>
                </c:pt>
                <c:pt idx="757">
                  <c:v>1153.03</c:v>
                </c:pt>
                <c:pt idx="758">
                  <c:v>1113.45</c:v>
                </c:pt>
                <c:pt idx="759">
                  <c:v>1073.3499999999999</c:v>
                </c:pt>
                <c:pt idx="760">
                  <c:v>1051.7</c:v>
                </c:pt>
                <c:pt idx="761">
                  <c:v>1076.92</c:v>
                </c:pt>
                <c:pt idx="762">
                  <c:v>1100.3900000000001</c:v>
                </c:pt>
                <c:pt idx="763">
                  <c:v>1091.33</c:v>
                </c:pt>
                <c:pt idx="764">
                  <c:v>1065.6600000000001</c:v>
                </c:pt>
                <c:pt idx="765">
                  <c:v>1066.3399999999999</c:v>
                </c:pt>
                <c:pt idx="766">
                  <c:v>1060.57</c:v>
                </c:pt>
                <c:pt idx="767">
                  <c:v>1038.92</c:v>
                </c:pt>
                <c:pt idx="768">
                  <c:v>1072.6500000000001</c:v>
                </c:pt>
                <c:pt idx="769">
                  <c:v>1130.77</c:v>
                </c:pt>
                <c:pt idx="770">
                  <c:v>1106.6199999999999</c:v>
                </c:pt>
                <c:pt idx="771">
                  <c:v>1064.71</c:v>
                </c:pt>
                <c:pt idx="772">
                  <c:v>1104.98</c:v>
                </c:pt>
                <c:pt idx="773">
                  <c:v>1057.3599999999999</c:v>
                </c:pt>
                <c:pt idx="774">
                  <c:v>1154.8</c:v>
                </c:pt>
                <c:pt idx="775">
                  <c:v>1115.0999999999999</c:v>
                </c:pt>
                <c:pt idx="776">
                  <c:v>1047.79</c:v>
                </c:pt>
                <c:pt idx="777">
                  <c:v>1082.1099999999999</c:v>
                </c:pt>
                <c:pt idx="778">
                  <c:v>1075.6099999999999</c:v>
                </c:pt>
                <c:pt idx="779">
                  <c:v>1082.67</c:v>
                </c:pt>
                <c:pt idx="780">
                  <c:v>1081.97</c:v>
                </c:pt>
                <c:pt idx="781">
                  <c:v>1129.1300000000001</c:v>
                </c:pt>
                <c:pt idx="782">
                  <c:v>1129.1500000000001</c:v>
                </c:pt>
                <c:pt idx="783">
                  <c:v>1129.06</c:v>
                </c:pt>
                <c:pt idx="784">
                  <c:v>1089.74</c:v>
                </c:pt>
                <c:pt idx="785">
                  <c:v>1075.52</c:v>
                </c:pt>
                <c:pt idx="786">
                  <c:v>1072.58</c:v>
                </c:pt>
                <c:pt idx="787">
                  <c:v>1083.1600000000001</c:v>
                </c:pt>
                <c:pt idx="788">
                  <c:v>1090.2</c:v>
                </c:pt>
                <c:pt idx="789">
                  <c:v>1150.5899999999999</c:v>
                </c:pt>
                <c:pt idx="790">
                  <c:v>1098.96</c:v>
                </c:pt>
                <c:pt idx="791">
                  <c:v>1104.01</c:v>
                </c:pt>
                <c:pt idx="792">
                  <c:v>1105.92</c:v>
                </c:pt>
                <c:pt idx="793">
                  <c:v>1058.8699999999999</c:v>
                </c:pt>
                <c:pt idx="794">
                  <c:v>1069.44</c:v>
                </c:pt>
                <c:pt idx="795">
                  <c:v>1077.5999999999999</c:v>
                </c:pt>
                <c:pt idx="796">
                  <c:v>1067.1400000000001</c:v>
                </c:pt>
                <c:pt idx="797">
                  <c:v>1069.43</c:v>
                </c:pt>
                <c:pt idx="798">
                  <c:v>1050.4000000000001</c:v>
                </c:pt>
                <c:pt idx="799">
                  <c:v>1058.94</c:v>
                </c:pt>
                <c:pt idx="800">
                  <c:v>1118.1500000000001</c:v>
                </c:pt>
                <c:pt idx="801">
                  <c:v>1114.22</c:v>
                </c:pt>
                <c:pt idx="802">
                  <c:v>1123.95</c:v>
                </c:pt>
                <c:pt idx="803">
                  <c:v>1105.3499999999999</c:v>
                </c:pt>
                <c:pt idx="804">
                  <c:v>1137.43</c:v>
                </c:pt>
                <c:pt idx="805">
                  <c:v>1136.28</c:v>
                </c:pt>
                <c:pt idx="806">
                  <c:v>1100.25</c:v>
                </c:pt>
                <c:pt idx="807">
                  <c:v>1061.51</c:v>
                </c:pt>
                <c:pt idx="808">
                  <c:v>1078.19</c:v>
                </c:pt>
                <c:pt idx="809">
                  <c:v>1044.68</c:v>
                </c:pt>
                <c:pt idx="810">
                  <c:v>1080.53</c:v>
                </c:pt>
                <c:pt idx="811">
                  <c:v>1073.1400000000001</c:v>
                </c:pt>
                <c:pt idx="812">
                  <c:v>1075.1199999999999</c:v>
                </c:pt>
                <c:pt idx="813">
                  <c:v>1050.1199999999999</c:v>
                </c:pt>
                <c:pt idx="814">
                  <c:v>1145.76</c:v>
                </c:pt>
                <c:pt idx="815">
                  <c:v>1133.77</c:v>
                </c:pt>
                <c:pt idx="816">
                  <c:v>1125.6199999999999</c:v>
                </c:pt>
                <c:pt idx="817">
                  <c:v>1079.6500000000001</c:v>
                </c:pt>
                <c:pt idx="818">
                  <c:v>1079.01</c:v>
                </c:pt>
                <c:pt idx="819">
                  <c:v>1154.95</c:v>
                </c:pt>
                <c:pt idx="820">
                  <c:v>1123.69</c:v>
                </c:pt>
                <c:pt idx="821">
                  <c:v>1139.49</c:v>
                </c:pt>
                <c:pt idx="822">
                  <c:v>1103.6400000000001</c:v>
                </c:pt>
                <c:pt idx="823">
                  <c:v>1172.67</c:v>
                </c:pt>
                <c:pt idx="824">
                  <c:v>1156.83</c:v>
                </c:pt>
                <c:pt idx="825">
                  <c:v>1146.71</c:v>
                </c:pt>
                <c:pt idx="826">
                  <c:v>1094.3599999999999</c:v>
                </c:pt>
                <c:pt idx="827">
                  <c:v>1086.76</c:v>
                </c:pt>
                <c:pt idx="828">
                  <c:v>1129.52</c:v>
                </c:pt>
                <c:pt idx="829">
                  <c:v>1147.8499999999999</c:v>
                </c:pt>
                <c:pt idx="830">
                  <c:v>1126.7</c:v>
                </c:pt>
                <c:pt idx="831">
                  <c:v>1171.69</c:v>
                </c:pt>
                <c:pt idx="832">
                  <c:v>1140.28</c:v>
                </c:pt>
                <c:pt idx="833">
                  <c:v>1097.3399999999999</c:v>
                </c:pt>
                <c:pt idx="834">
                  <c:v>1125.27</c:v>
                </c:pt>
                <c:pt idx="835">
                  <c:v>1148.6099999999999</c:v>
                </c:pt>
                <c:pt idx="836">
                  <c:v>1128.3</c:v>
                </c:pt>
                <c:pt idx="837">
                  <c:v>1131.9100000000001</c:v>
                </c:pt>
                <c:pt idx="838">
                  <c:v>1165.6400000000001</c:v>
                </c:pt>
                <c:pt idx="839">
                  <c:v>1190.3</c:v>
                </c:pt>
                <c:pt idx="840">
                  <c:v>1126.99</c:v>
                </c:pt>
                <c:pt idx="841">
                  <c:v>1243.6600000000001</c:v>
                </c:pt>
                <c:pt idx="842">
                  <c:v>1154.26</c:v>
                </c:pt>
                <c:pt idx="843">
                  <c:v>1221.57</c:v>
                </c:pt>
                <c:pt idx="844">
                  <c:v>1134.3699999999999</c:v>
                </c:pt>
                <c:pt idx="845">
                  <c:v>1252.05</c:v>
                </c:pt>
                <c:pt idx="846">
                  <c:v>1194.0999999999999</c:v>
                </c:pt>
                <c:pt idx="847">
                  <c:v>1220.3800000000001</c:v>
                </c:pt>
                <c:pt idx="848">
                  <c:v>1251.53</c:v>
                </c:pt>
                <c:pt idx="849">
                  <c:v>1186.1099999999999</c:v>
                </c:pt>
                <c:pt idx="850">
                  <c:v>1160.45</c:v>
                </c:pt>
                <c:pt idx="851">
                  <c:v>1249.8499999999999</c:v>
                </c:pt>
                <c:pt idx="852">
                  <c:v>1183.92</c:v>
                </c:pt>
                <c:pt idx="853">
                  <c:v>1178.99</c:v>
                </c:pt>
                <c:pt idx="854">
                  <c:v>1249.51</c:v>
                </c:pt>
                <c:pt idx="855">
                  <c:v>1225.26</c:v>
                </c:pt>
                <c:pt idx="856">
                  <c:v>1253.6600000000001</c:v>
                </c:pt>
                <c:pt idx="857">
                  <c:v>1177.58</c:v>
                </c:pt>
                <c:pt idx="858">
                  <c:v>1173.96</c:v>
                </c:pt>
                <c:pt idx="859">
                  <c:v>1231.3</c:v>
                </c:pt>
                <c:pt idx="860">
                  <c:v>1141.9000000000001</c:v>
                </c:pt>
                <c:pt idx="861">
                  <c:v>1258.8</c:v>
                </c:pt>
                <c:pt idx="862">
                  <c:v>1132.46</c:v>
                </c:pt>
                <c:pt idx="863">
                  <c:v>1252.3399999999999</c:v>
                </c:pt>
                <c:pt idx="864">
                  <c:v>1158.8</c:v>
                </c:pt>
                <c:pt idx="865">
                  <c:v>1234.3599999999999</c:v>
                </c:pt>
                <c:pt idx="866">
                  <c:v>1210.0999999999999</c:v>
                </c:pt>
                <c:pt idx="867">
                  <c:v>1245.58</c:v>
                </c:pt>
                <c:pt idx="868">
                  <c:v>1211.97</c:v>
                </c:pt>
                <c:pt idx="869">
                  <c:v>1296.45</c:v>
                </c:pt>
                <c:pt idx="870">
                  <c:v>1241.44</c:v>
                </c:pt>
                <c:pt idx="871">
                  <c:v>1240.78</c:v>
                </c:pt>
                <c:pt idx="872">
                  <c:v>1234.01</c:v>
                </c:pt>
                <c:pt idx="873">
                  <c:v>1222.69</c:v>
                </c:pt>
                <c:pt idx="874">
                  <c:v>1220.72</c:v>
                </c:pt>
                <c:pt idx="875">
                  <c:v>1247.3</c:v>
                </c:pt>
                <c:pt idx="876">
                  <c:v>1260.72</c:v>
                </c:pt>
                <c:pt idx="877">
                  <c:v>1259.44</c:v>
                </c:pt>
                <c:pt idx="878">
                  <c:v>1266.8</c:v>
                </c:pt>
                <c:pt idx="879">
                  <c:v>1228.78</c:v>
                </c:pt>
                <c:pt idx="880">
                  <c:v>1210.78</c:v>
                </c:pt>
                <c:pt idx="881">
                  <c:v>1247.74</c:v>
                </c:pt>
                <c:pt idx="882">
                  <c:v>1259.25</c:v>
                </c:pt>
                <c:pt idx="883">
                  <c:v>1265.0999999999999</c:v>
                </c:pt>
                <c:pt idx="884">
                  <c:v>1258.33</c:v>
                </c:pt>
                <c:pt idx="885">
                  <c:v>1215.26</c:v>
                </c:pt>
                <c:pt idx="886">
                  <c:v>1206.8499999999999</c:v>
                </c:pt>
                <c:pt idx="887">
                  <c:v>1215.1099999999999</c:v>
                </c:pt>
                <c:pt idx="888">
                  <c:v>1205.46</c:v>
                </c:pt>
                <c:pt idx="889">
                  <c:v>1204.19</c:v>
                </c:pt>
                <c:pt idx="890">
                  <c:v>1211.55</c:v>
                </c:pt>
                <c:pt idx="891">
                  <c:v>1219.79</c:v>
                </c:pt>
                <c:pt idx="892">
                  <c:v>1213.02</c:v>
                </c:pt>
                <c:pt idx="893">
                  <c:v>1216.8</c:v>
                </c:pt>
                <c:pt idx="894">
                  <c:v>1204.82</c:v>
                </c:pt>
                <c:pt idx="895">
                  <c:v>1251.98</c:v>
                </c:pt>
                <c:pt idx="896">
                  <c:v>1199.8800000000001</c:v>
                </c:pt>
                <c:pt idx="897">
                  <c:v>1257.92</c:v>
                </c:pt>
                <c:pt idx="898">
                  <c:v>1212.5999999999999</c:v>
                </c:pt>
                <c:pt idx="899">
                  <c:v>1299.0999999999999</c:v>
                </c:pt>
                <c:pt idx="900">
                  <c:v>1263.77</c:v>
                </c:pt>
                <c:pt idx="901">
                  <c:v>1235.5999999999999</c:v>
                </c:pt>
                <c:pt idx="902">
                  <c:v>1223.97</c:v>
                </c:pt>
                <c:pt idx="903">
                  <c:v>1212.8399999999999</c:v>
                </c:pt>
                <c:pt idx="904">
                  <c:v>1263.79</c:v>
                </c:pt>
                <c:pt idx="905">
                  <c:v>1246.97</c:v>
                </c:pt>
                <c:pt idx="906">
                  <c:v>1270.58</c:v>
                </c:pt>
                <c:pt idx="907">
                  <c:v>1322.83</c:v>
                </c:pt>
                <c:pt idx="908">
                  <c:v>1246</c:v>
                </c:pt>
                <c:pt idx="909">
                  <c:v>1227.1400000000001</c:v>
                </c:pt>
                <c:pt idx="910">
                  <c:v>1304.8699999999999</c:v>
                </c:pt>
                <c:pt idx="911">
                  <c:v>1199.52</c:v>
                </c:pt>
                <c:pt idx="912">
                  <c:v>1312.54</c:v>
                </c:pt>
                <c:pt idx="913">
                  <c:v>1192.3599999999999</c:v>
                </c:pt>
                <c:pt idx="914">
                  <c:v>1284.77</c:v>
                </c:pt>
                <c:pt idx="915">
                  <c:v>1251.5</c:v>
                </c:pt>
                <c:pt idx="916">
                  <c:v>1305.02</c:v>
                </c:pt>
                <c:pt idx="917">
                  <c:v>1248.06</c:v>
                </c:pt>
                <c:pt idx="918">
                  <c:v>1286.83</c:v>
                </c:pt>
                <c:pt idx="919">
                  <c:v>1234.73</c:v>
                </c:pt>
                <c:pt idx="920">
                  <c:v>1288.82</c:v>
                </c:pt>
                <c:pt idx="921">
                  <c:v>1250.05</c:v>
                </c:pt>
                <c:pt idx="922">
                  <c:v>1225.28</c:v>
                </c:pt>
                <c:pt idx="923">
                  <c:v>1204.6199999999999</c:v>
                </c:pt>
                <c:pt idx="924">
                  <c:v>1216.33</c:v>
                </c:pt>
                <c:pt idx="925">
                  <c:v>1198.31</c:v>
                </c:pt>
                <c:pt idx="926">
                  <c:v>1216.31</c:v>
                </c:pt>
                <c:pt idx="927">
                  <c:v>1234.6500000000001</c:v>
                </c:pt>
                <c:pt idx="928">
                  <c:v>1244.3900000000001</c:v>
                </c:pt>
                <c:pt idx="929">
                  <c:v>1232.8800000000001</c:v>
                </c:pt>
                <c:pt idx="930">
                  <c:v>1264.1600000000001</c:v>
                </c:pt>
                <c:pt idx="931">
                  <c:v>1254.56</c:v>
                </c:pt>
                <c:pt idx="932">
                  <c:v>1247.25</c:v>
                </c:pt>
                <c:pt idx="933">
                  <c:v>1219.18</c:v>
                </c:pt>
                <c:pt idx="934">
                  <c:v>1205.8599999999999</c:v>
                </c:pt>
                <c:pt idx="935">
                  <c:v>1243.6300000000001</c:v>
                </c:pt>
                <c:pt idx="936">
                  <c:v>1202.07</c:v>
                </c:pt>
                <c:pt idx="937">
                  <c:v>1250.1199999999999</c:v>
                </c:pt>
                <c:pt idx="938">
                  <c:v>1199.77</c:v>
                </c:pt>
                <c:pt idx="939">
                  <c:v>1252.6099999999999</c:v>
                </c:pt>
                <c:pt idx="940">
                  <c:v>1201.07</c:v>
                </c:pt>
                <c:pt idx="941">
                  <c:v>1251.3499999999999</c:v>
                </c:pt>
                <c:pt idx="942">
                  <c:v>1284.02</c:v>
                </c:pt>
                <c:pt idx="943">
                  <c:v>1279.8599999999999</c:v>
                </c:pt>
                <c:pt idx="944">
                  <c:v>1250.1099999999999</c:v>
                </c:pt>
                <c:pt idx="945">
                  <c:v>1223.23</c:v>
                </c:pt>
                <c:pt idx="946">
                  <c:v>1237.94</c:v>
                </c:pt>
                <c:pt idx="947">
                  <c:v>1262.06</c:v>
                </c:pt>
                <c:pt idx="948">
                  <c:v>1220.5</c:v>
                </c:pt>
                <c:pt idx="949">
                  <c:v>1242.57</c:v>
                </c:pt>
                <c:pt idx="950">
                  <c:v>1192.22</c:v>
                </c:pt>
                <c:pt idx="951">
                  <c:v>1245.05</c:v>
                </c:pt>
                <c:pt idx="952">
                  <c:v>1193.51</c:v>
                </c:pt>
                <c:pt idx="953">
                  <c:v>1250.5999999999999</c:v>
                </c:pt>
                <c:pt idx="954">
                  <c:v>1182.9000000000001</c:v>
                </c:pt>
                <c:pt idx="955">
                  <c:v>1239.8900000000001</c:v>
                </c:pt>
                <c:pt idx="956">
                  <c:v>1149.6400000000001</c:v>
                </c:pt>
                <c:pt idx="957">
                  <c:v>1230.75</c:v>
                </c:pt>
                <c:pt idx="958">
                  <c:v>1180.6400000000001</c:v>
                </c:pt>
                <c:pt idx="959">
                  <c:v>1239.1300000000001</c:v>
                </c:pt>
                <c:pt idx="960">
                  <c:v>1162.3</c:v>
                </c:pt>
                <c:pt idx="961">
                  <c:v>1213.1500000000001</c:v>
                </c:pt>
                <c:pt idx="962">
                  <c:v>1123.22</c:v>
                </c:pt>
                <c:pt idx="963">
                  <c:v>1180.92</c:v>
                </c:pt>
                <c:pt idx="964">
                  <c:v>1119.1600000000001</c:v>
                </c:pt>
                <c:pt idx="965">
                  <c:v>1183.21</c:v>
                </c:pt>
                <c:pt idx="966">
                  <c:v>1211.73</c:v>
                </c:pt>
                <c:pt idx="967">
                  <c:v>1220.49</c:v>
                </c:pt>
                <c:pt idx="968">
                  <c:v>1188.1300000000001</c:v>
                </c:pt>
                <c:pt idx="969">
                  <c:v>1233.46</c:v>
                </c:pt>
                <c:pt idx="970">
                  <c:v>1203.68</c:v>
                </c:pt>
                <c:pt idx="971">
                  <c:v>1265.73</c:v>
                </c:pt>
                <c:pt idx="972">
                  <c:v>1252.95</c:v>
                </c:pt>
                <c:pt idx="973">
                  <c:v>1242.1600000000001</c:v>
                </c:pt>
                <c:pt idx="974">
                  <c:v>1226.6300000000001</c:v>
                </c:pt>
                <c:pt idx="975">
                  <c:v>1232.98</c:v>
                </c:pt>
                <c:pt idx="976">
                  <c:v>1217.5899999999999</c:v>
                </c:pt>
                <c:pt idx="977">
                  <c:v>1141.8599999999999</c:v>
                </c:pt>
                <c:pt idx="978">
                  <c:v>1208.5999999999999</c:v>
                </c:pt>
                <c:pt idx="979">
                  <c:v>1213.1300000000001</c:v>
                </c:pt>
                <c:pt idx="980">
                  <c:v>1193.71</c:v>
                </c:pt>
                <c:pt idx="981">
                  <c:v>1211.94</c:v>
                </c:pt>
                <c:pt idx="982">
                  <c:v>1129.5899999999999</c:v>
                </c:pt>
                <c:pt idx="983">
                  <c:v>1209.96</c:v>
                </c:pt>
                <c:pt idx="984">
                  <c:v>1155.6600000000001</c:v>
                </c:pt>
                <c:pt idx="985">
                  <c:v>1198.95</c:v>
                </c:pt>
                <c:pt idx="986">
                  <c:v>1171.56</c:v>
                </c:pt>
                <c:pt idx="987">
                  <c:v>1136.49</c:v>
                </c:pt>
                <c:pt idx="988">
                  <c:v>1172.92</c:v>
                </c:pt>
                <c:pt idx="989">
                  <c:v>1165.75</c:v>
                </c:pt>
                <c:pt idx="990">
                  <c:v>1165.8599999999999</c:v>
                </c:pt>
                <c:pt idx="991">
                  <c:v>1153.18</c:v>
                </c:pt>
                <c:pt idx="992">
                  <c:v>1189.8499999999999</c:v>
                </c:pt>
                <c:pt idx="993">
                  <c:v>1118.77</c:v>
                </c:pt>
                <c:pt idx="994">
                  <c:v>1114.5899999999999</c:v>
                </c:pt>
                <c:pt idx="995">
                  <c:v>1081.57</c:v>
                </c:pt>
                <c:pt idx="996">
                  <c:v>1108.45</c:v>
                </c:pt>
                <c:pt idx="997">
                  <c:v>1081.18</c:v>
                </c:pt>
                <c:pt idx="998">
                  <c:v>1095.32</c:v>
                </c:pt>
                <c:pt idx="999">
                  <c:v>1104.3399999999999</c:v>
                </c:pt>
                <c:pt idx="1000">
                  <c:v>1091.0999999999999</c:v>
                </c:pt>
                <c:pt idx="1001">
                  <c:v>1090.99</c:v>
                </c:pt>
                <c:pt idx="1002">
                  <c:v>1141.5999999999999</c:v>
                </c:pt>
                <c:pt idx="1003">
                  <c:v>1093.57</c:v>
                </c:pt>
                <c:pt idx="1004">
                  <c:v>1094.68</c:v>
                </c:pt>
                <c:pt idx="1005">
                  <c:v>1147.75</c:v>
                </c:pt>
                <c:pt idx="1006">
                  <c:v>1149.19</c:v>
                </c:pt>
                <c:pt idx="1007">
                  <c:v>1122.3699999999999</c:v>
                </c:pt>
                <c:pt idx="1008">
                  <c:v>1072.3800000000001</c:v>
                </c:pt>
                <c:pt idx="1009">
                  <c:v>1074.6600000000001</c:v>
                </c:pt>
                <c:pt idx="1010">
                  <c:v>1082.02</c:v>
                </c:pt>
                <c:pt idx="1011">
                  <c:v>1143.8599999999999</c:v>
                </c:pt>
                <c:pt idx="1012">
                  <c:v>1116.2</c:v>
                </c:pt>
                <c:pt idx="1013">
                  <c:v>1144.8499999999999</c:v>
                </c:pt>
                <c:pt idx="1014">
                  <c:v>1100.68</c:v>
                </c:pt>
                <c:pt idx="1015">
                  <c:v>1126.75</c:v>
                </c:pt>
                <c:pt idx="1016">
                  <c:v>1081.82</c:v>
                </c:pt>
                <c:pt idx="1017">
                  <c:v>1121.56</c:v>
                </c:pt>
                <c:pt idx="1018">
                  <c:v>1099.1300000000001</c:v>
                </c:pt>
                <c:pt idx="1019">
                  <c:v>1109.08</c:v>
                </c:pt>
                <c:pt idx="1020">
                  <c:v>1064.9100000000001</c:v>
                </c:pt>
                <c:pt idx="1021">
                  <c:v>1096.74</c:v>
                </c:pt>
                <c:pt idx="1022">
                  <c:v>1048.17</c:v>
                </c:pt>
                <c:pt idx="1023">
                  <c:v>1098.3699999999999</c:v>
                </c:pt>
                <c:pt idx="1024">
                  <c:v>1046.2</c:v>
                </c:pt>
                <c:pt idx="1025">
                  <c:v>1120.03</c:v>
                </c:pt>
                <c:pt idx="1026">
                  <c:v>1097.69</c:v>
                </c:pt>
                <c:pt idx="1027">
                  <c:v>1129</c:v>
                </c:pt>
                <c:pt idx="1028">
                  <c:v>1084.82</c:v>
                </c:pt>
                <c:pt idx="1029">
                  <c:v>1110.93</c:v>
                </c:pt>
                <c:pt idx="1030">
                  <c:v>1061.07</c:v>
                </c:pt>
                <c:pt idx="1031">
                  <c:v>1130.06</c:v>
                </c:pt>
                <c:pt idx="1032">
                  <c:v>1114.43</c:v>
                </c:pt>
                <c:pt idx="1033">
                  <c:v>1131.53</c:v>
                </c:pt>
                <c:pt idx="1034">
                  <c:v>1082.96</c:v>
                </c:pt>
                <c:pt idx="1035">
                  <c:v>1132.1099999999999</c:v>
                </c:pt>
                <c:pt idx="1036">
                  <c:v>1099.74</c:v>
                </c:pt>
                <c:pt idx="1037">
                  <c:v>1131.3800000000001</c:v>
                </c:pt>
                <c:pt idx="1038">
                  <c:v>1108.95</c:v>
                </c:pt>
                <c:pt idx="1039">
                  <c:v>1140.25</c:v>
                </c:pt>
                <c:pt idx="1040">
                  <c:v>1096.08</c:v>
                </c:pt>
                <c:pt idx="1041">
                  <c:v>1127.9100000000001</c:v>
                </c:pt>
                <c:pt idx="1042">
                  <c:v>1079.3399999999999</c:v>
                </c:pt>
                <c:pt idx="1043">
                  <c:v>1131.53</c:v>
                </c:pt>
                <c:pt idx="1044">
                  <c:v>1133.68</c:v>
                </c:pt>
                <c:pt idx="1045">
                  <c:v>1135.22</c:v>
                </c:pt>
                <c:pt idx="1046">
                  <c:v>1090.72</c:v>
                </c:pt>
                <c:pt idx="1047">
                  <c:v>1158.5899999999999</c:v>
                </c:pt>
                <c:pt idx="1048">
                  <c:v>1121.3399999999999</c:v>
                </c:pt>
                <c:pt idx="1049">
                  <c:v>1162.94</c:v>
                </c:pt>
                <c:pt idx="1050">
                  <c:v>1100.25</c:v>
                </c:pt>
                <c:pt idx="1051">
                  <c:v>1163.6500000000001</c:v>
                </c:pt>
                <c:pt idx="1052">
                  <c:v>1141.31</c:v>
                </c:pt>
                <c:pt idx="1053">
                  <c:v>1135.43</c:v>
                </c:pt>
                <c:pt idx="1054">
                  <c:v>1083.26</c:v>
                </c:pt>
                <c:pt idx="1055">
                  <c:v>1158.53</c:v>
                </c:pt>
                <c:pt idx="1056">
                  <c:v>1142.9000000000001</c:v>
                </c:pt>
                <c:pt idx="1057">
                  <c:v>1139.4000000000001</c:v>
                </c:pt>
                <c:pt idx="1058">
                  <c:v>1089.54</c:v>
                </c:pt>
                <c:pt idx="1059">
                  <c:v>1136.21</c:v>
                </c:pt>
                <c:pt idx="1060">
                  <c:v>1173.46</c:v>
                </c:pt>
                <c:pt idx="1061">
                  <c:v>1139.6500000000001</c:v>
                </c:pt>
                <c:pt idx="1062">
                  <c:v>1103.28</c:v>
                </c:pt>
                <c:pt idx="1063">
                  <c:v>1175.5</c:v>
                </c:pt>
                <c:pt idx="1064">
                  <c:v>1104.69</c:v>
                </c:pt>
                <c:pt idx="1065">
                  <c:v>1182.92</c:v>
                </c:pt>
                <c:pt idx="1066">
                  <c:v>1175.1099999999999</c:v>
                </c:pt>
                <c:pt idx="1067">
                  <c:v>1192.47</c:v>
                </c:pt>
                <c:pt idx="1068">
                  <c:v>1150.0999999999999</c:v>
                </c:pt>
                <c:pt idx="1069">
                  <c:v>1218.76</c:v>
                </c:pt>
                <c:pt idx="1070">
                  <c:v>1225.44</c:v>
                </c:pt>
                <c:pt idx="1071">
                  <c:v>1156.6300000000001</c:v>
                </c:pt>
                <c:pt idx="1072">
                  <c:v>1132.8</c:v>
                </c:pt>
                <c:pt idx="1073">
                  <c:v>1162.6300000000001</c:v>
                </c:pt>
                <c:pt idx="1074">
                  <c:v>1148.77</c:v>
                </c:pt>
                <c:pt idx="1075">
                  <c:v>1205.51</c:v>
                </c:pt>
                <c:pt idx="1076">
                  <c:v>1161.49</c:v>
                </c:pt>
                <c:pt idx="1077">
                  <c:v>1160.24</c:v>
                </c:pt>
                <c:pt idx="1078">
                  <c:v>1179.9100000000001</c:v>
                </c:pt>
                <c:pt idx="1079">
                  <c:v>1137.54</c:v>
                </c:pt>
                <c:pt idx="1080">
                  <c:v>1206.2</c:v>
                </c:pt>
                <c:pt idx="1081">
                  <c:v>1210.56</c:v>
                </c:pt>
                <c:pt idx="1082">
                  <c:v>1152.19</c:v>
                </c:pt>
                <c:pt idx="1083">
                  <c:v>1121.26</c:v>
                </c:pt>
                <c:pt idx="1084">
                  <c:v>1193.48</c:v>
                </c:pt>
                <c:pt idx="1085">
                  <c:v>1165.77</c:v>
                </c:pt>
                <c:pt idx="1086">
                  <c:v>1212.97</c:v>
                </c:pt>
                <c:pt idx="1087">
                  <c:v>1211.0899999999999</c:v>
                </c:pt>
                <c:pt idx="1088">
                  <c:v>1168.1500000000001</c:v>
                </c:pt>
                <c:pt idx="1089">
                  <c:v>1189</c:v>
                </c:pt>
                <c:pt idx="1090">
                  <c:v>1213.33</c:v>
                </c:pt>
                <c:pt idx="1091">
                  <c:v>1158.8599999999999</c:v>
                </c:pt>
                <c:pt idx="1092">
                  <c:v>1132.3399999999999</c:v>
                </c:pt>
                <c:pt idx="1093">
                  <c:v>1121.1600000000001</c:v>
                </c:pt>
                <c:pt idx="1094">
                  <c:v>1122.97</c:v>
                </c:pt>
                <c:pt idx="1095">
                  <c:v>1096.57</c:v>
                </c:pt>
                <c:pt idx="1096">
                  <c:v>1113.57</c:v>
                </c:pt>
                <c:pt idx="1097">
                  <c:v>1094.05</c:v>
                </c:pt>
                <c:pt idx="1098">
                  <c:v>1100.5999999999999</c:v>
                </c:pt>
                <c:pt idx="1099">
                  <c:v>1099.3</c:v>
                </c:pt>
                <c:pt idx="1100">
                  <c:v>1130.97</c:v>
                </c:pt>
                <c:pt idx="1101">
                  <c:v>1107.9100000000001</c:v>
                </c:pt>
                <c:pt idx="1102">
                  <c:v>1111.57</c:v>
                </c:pt>
                <c:pt idx="1103">
                  <c:v>1095.58</c:v>
                </c:pt>
                <c:pt idx="1104">
                  <c:v>1112.57</c:v>
                </c:pt>
                <c:pt idx="1105">
                  <c:v>1089.6500000000001</c:v>
                </c:pt>
                <c:pt idx="1106">
                  <c:v>1096.2</c:v>
                </c:pt>
                <c:pt idx="1107">
                  <c:v>1093.8900000000001</c:v>
                </c:pt>
                <c:pt idx="1108">
                  <c:v>1126.07</c:v>
                </c:pt>
                <c:pt idx="1109">
                  <c:v>1098.8599999999999</c:v>
                </c:pt>
                <c:pt idx="1110">
                  <c:v>1108.43</c:v>
                </c:pt>
                <c:pt idx="1111">
                  <c:v>1099.5</c:v>
                </c:pt>
                <c:pt idx="1112">
                  <c:v>1116.5</c:v>
                </c:pt>
                <c:pt idx="1113">
                  <c:v>1090.4000000000001</c:v>
                </c:pt>
                <c:pt idx="1114">
                  <c:v>1096.95</c:v>
                </c:pt>
                <c:pt idx="1115">
                  <c:v>1095.1199999999999</c:v>
                </c:pt>
                <c:pt idx="1116">
                  <c:v>1126.79</c:v>
                </c:pt>
                <c:pt idx="1117">
                  <c:v>1103.73</c:v>
                </c:pt>
                <c:pt idx="1118">
                  <c:v>1107.4000000000001</c:v>
                </c:pt>
                <c:pt idx="1119">
                  <c:v>1098.47</c:v>
                </c:pt>
                <c:pt idx="1120">
                  <c:v>1115.46</c:v>
                </c:pt>
                <c:pt idx="1121">
                  <c:v>1092.54</c:v>
                </c:pt>
                <c:pt idx="1122">
                  <c:v>1099.0899999999999</c:v>
                </c:pt>
                <c:pt idx="1123">
                  <c:v>1099.3800000000001</c:v>
                </c:pt>
                <c:pt idx="1124">
                  <c:v>1129.1300000000001</c:v>
                </c:pt>
                <c:pt idx="1125">
                  <c:v>1121.78</c:v>
                </c:pt>
                <c:pt idx="1126">
                  <c:v>1123.6400000000001</c:v>
                </c:pt>
                <c:pt idx="1127">
                  <c:v>1114.49</c:v>
                </c:pt>
                <c:pt idx="1128">
                  <c:v>1113.25</c:v>
                </c:pt>
                <c:pt idx="1129">
                  <c:v>1102.76</c:v>
                </c:pt>
                <c:pt idx="1130">
                  <c:v>1114.95</c:v>
                </c:pt>
                <c:pt idx="1131">
                  <c:v>1086.54</c:v>
                </c:pt>
                <c:pt idx="1132">
                  <c:v>1095.49</c:v>
                </c:pt>
                <c:pt idx="1133">
                  <c:v>1080.07</c:v>
                </c:pt>
                <c:pt idx="1134">
                  <c:v>1072.92</c:v>
                </c:pt>
                <c:pt idx="1135">
                  <c:v>1067.3599999999999</c:v>
                </c:pt>
                <c:pt idx="1136">
                  <c:v>1102.53</c:v>
                </c:pt>
                <c:pt idx="1137">
                  <c:v>1082.69</c:v>
                </c:pt>
                <c:pt idx="1138">
                  <c:v>1097.96</c:v>
                </c:pt>
                <c:pt idx="1139">
                  <c:v>1093.8399999999999</c:v>
                </c:pt>
                <c:pt idx="1140">
                  <c:v>1106.03</c:v>
                </c:pt>
                <c:pt idx="1141">
                  <c:v>1073.56</c:v>
                </c:pt>
                <c:pt idx="1142">
                  <c:v>1093.27</c:v>
                </c:pt>
                <c:pt idx="1143">
                  <c:v>1077.2</c:v>
                </c:pt>
                <c:pt idx="1144">
                  <c:v>1092.47</c:v>
                </c:pt>
                <c:pt idx="1145">
                  <c:v>1059.05</c:v>
                </c:pt>
                <c:pt idx="1146">
                  <c:v>1094.23</c:v>
                </c:pt>
                <c:pt idx="1147">
                  <c:v>1080.81</c:v>
                </c:pt>
                <c:pt idx="1148">
                  <c:v>1101.73</c:v>
                </c:pt>
                <c:pt idx="1149">
                  <c:v>1082.54</c:v>
                </c:pt>
                <c:pt idx="1150">
                  <c:v>1088.08</c:v>
                </c:pt>
                <c:pt idx="1151">
                  <c:v>1068.83</c:v>
                </c:pt>
                <c:pt idx="1152">
                  <c:v>1084.0999999999999</c:v>
                </c:pt>
                <c:pt idx="1153">
                  <c:v>1067.8699999999999</c:v>
                </c:pt>
                <c:pt idx="1154">
                  <c:v>1103.05</c:v>
                </c:pt>
                <c:pt idx="1155">
                  <c:v>1093.0999999999999</c:v>
                </c:pt>
                <c:pt idx="1156">
                  <c:v>1109.3499999999999</c:v>
                </c:pt>
                <c:pt idx="1157">
                  <c:v>1074.07</c:v>
                </c:pt>
                <c:pt idx="1158">
                  <c:v>1093.78</c:v>
                </c:pt>
                <c:pt idx="1159">
                  <c:v>1074.53</c:v>
                </c:pt>
                <c:pt idx="1160">
                  <c:v>1089.81</c:v>
                </c:pt>
                <c:pt idx="1161">
                  <c:v>1056.3900000000001</c:v>
                </c:pt>
                <c:pt idx="1162">
                  <c:v>1091.57</c:v>
                </c:pt>
                <c:pt idx="1163">
                  <c:v>1088.49</c:v>
                </c:pt>
                <c:pt idx="1164">
                  <c:v>1081.4000000000001</c:v>
                </c:pt>
                <c:pt idx="1165">
                  <c:v>1039.8499999999999</c:v>
                </c:pt>
                <c:pt idx="1166">
                  <c:v>1023.34</c:v>
                </c:pt>
                <c:pt idx="1167">
                  <c:v>1008.39</c:v>
                </c:pt>
                <c:pt idx="1168">
                  <c:v>1045.8</c:v>
                </c:pt>
                <c:pt idx="1169">
                  <c:v>1052.98</c:v>
                </c:pt>
                <c:pt idx="1170">
                  <c:v>1040.79</c:v>
                </c:pt>
                <c:pt idx="1171">
                  <c:v>1062.25</c:v>
                </c:pt>
                <c:pt idx="1172">
                  <c:v>1044.33</c:v>
                </c:pt>
                <c:pt idx="1173">
                  <c:v>1039.6099999999999</c:v>
                </c:pt>
                <c:pt idx="1174">
                  <c:v>1051.23</c:v>
                </c:pt>
                <c:pt idx="1175">
                  <c:v>1044.97</c:v>
                </c:pt>
                <c:pt idx="1176">
                  <c:v>1087.2</c:v>
                </c:pt>
                <c:pt idx="1177">
                  <c:v>1089.1400000000001</c:v>
                </c:pt>
                <c:pt idx="1178">
                  <c:v>1099.57</c:v>
                </c:pt>
                <c:pt idx="1179">
                  <c:v>1055.6500000000001</c:v>
                </c:pt>
                <c:pt idx="1180">
                  <c:v>1033.47</c:v>
                </c:pt>
                <c:pt idx="1181">
                  <c:v>1076.92</c:v>
                </c:pt>
                <c:pt idx="1182">
                  <c:v>1049.93</c:v>
                </c:pt>
                <c:pt idx="1183">
                  <c:v>1042.8699999999999</c:v>
                </c:pt>
                <c:pt idx="1184">
                  <c:v>1028.52</c:v>
                </c:pt>
                <c:pt idx="1185">
                  <c:v>1065.31</c:v>
                </c:pt>
                <c:pt idx="1186">
                  <c:v>1071.83</c:v>
                </c:pt>
                <c:pt idx="1187">
                  <c:v>1084.6600000000001</c:v>
                </c:pt>
                <c:pt idx="1188">
                  <c:v>1064.95</c:v>
                </c:pt>
                <c:pt idx="1189">
                  <c:v>1121.77</c:v>
                </c:pt>
                <c:pt idx="1190">
                  <c:v>1089.97</c:v>
                </c:pt>
                <c:pt idx="1191">
                  <c:v>1060.1600000000001</c:v>
                </c:pt>
                <c:pt idx="1192">
                  <c:v>1038.99</c:v>
                </c:pt>
                <c:pt idx="1193">
                  <c:v>1050.6099999999999</c:v>
                </c:pt>
                <c:pt idx="1194">
                  <c:v>1044.3499999999999</c:v>
                </c:pt>
                <c:pt idx="1195">
                  <c:v>1086.58</c:v>
                </c:pt>
                <c:pt idx="1196">
                  <c:v>1060.29</c:v>
                </c:pt>
                <c:pt idx="1197">
                  <c:v>1072.48</c:v>
                </c:pt>
                <c:pt idx="1198">
                  <c:v>1054.46</c:v>
                </c:pt>
                <c:pt idx="1199">
                  <c:v>1059.3</c:v>
                </c:pt>
                <c:pt idx="1200">
                  <c:v>1052.02</c:v>
                </c:pt>
                <c:pt idx="1201">
                  <c:v>1081.76</c:v>
                </c:pt>
                <c:pt idx="1202">
                  <c:v>1063.8399999999999</c:v>
                </c:pt>
                <c:pt idx="1203">
                  <c:v>1058.17</c:v>
                </c:pt>
                <c:pt idx="1204">
                  <c:v>1093.3499999999999</c:v>
                </c:pt>
                <c:pt idx="1205">
                  <c:v>1076.31</c:v>
                </c:pt>
                <c:pt idx="1206">
                  <c:v>1091.5899999999999</c:v>
                </c:pt>
                <c:pt idx="1207">
                  <c:v>1065.31</c:v>
                </c:pt>
                <c:pt idx="1208">
                  <c:v>1077.49</c:v>
                </c:pt>
                <c:pt idx="1209">
                  <c:v>1064.42</c:v>
                </c:pt>
                <c:pt idx="1210">
                  <c:v>1090.49</c:v>
                </c:pt>
                <c:pt idx="1211">
                  <c:v>1059.8900000000001</c:v>
                </c:pt>
                <c:pt idx="1212">
                  <c:v>1083.98</c:v>
                </c:pt>
                <c:pt idx="1213">
                  <c:v>1088.29</c:v>
                </c:pt>
                <c:pt idx="1214">
                  <c:v>1087.72</c:v>
                </c:pt>
                <c:pt idx="1215">
                  <c:v>1093.6500000000001</c:v>
                </c:pt>
                <c:pt idx="1216">
                  <c:v>1086.43</c:v>
                </c:pt>
                <c:pt idx="1217">
                  <c:v>1095.52</c:v>
                </c:pt>
                <c:pt idx="1218">
                  <c:v>1136.57</c:v>
                </c:pt>
                <c:pt idx="1219">
                  <c:v>1119.22</c:v>
                </c:pt>
                <c:pt idx="1220">
                  <c:v>1089.02</c:v>
                </c:pt>
                <c:pt idx="1221">
                  <c:v>1077.52</c:v>
                </c:pt>
                <c:pt idx="1222">
                  <c:v>1054.49</c:v>
                </c:pt>
                <c:pt idx="1223">
                  <c:v>1059.33</c:v>
                </c:pt>
                <c:pt idx="1224">
                  <c:v>1052.04</c:v>
                </c:pt>
                <c:pt idx="1225">
                  <c:v>1103.94</c:v>
                </c:pt>
                <c:pt idx="1226">
                  <c:v>1048.5899999999999</c:v>
                </c:pt>
                <c:pt idx="1227">
                  <c:v>1091.1099999999999</c:v>
                </c:pt>
                <c:pt idx="1228">
                  <c:v>1060.51</c:v>
                </c:pt>
                <c:pt idx="1229">
                  <c:v>1073.93</c:v>
                </c:pt>
                <c:pt idx="1230">
                  <c:v>1078.24</c:v>
                </c:pt>
                <c:pt idx="1231">
                  <c:v>1077.67</c:v>
                </c:pt>
                <c:pt idx="1232">
                  <c:v>1083.5999999999999</c:v>
                </c:pt>
                <c:pt idx="1233">
                  <c:v>1076.3800000000001</c:v>
                </c:pt>
                <c:pt idx="1234">
                  <c:v>1085.47</c:v>
                </c:pt>
                <c:pt idx="1235">
                  <c:v>1128.55</c:v>
                </c:pt>
                <c:pt idx="1236">
                  <c:v>1098.6099999999999</c:v>
                </c:pt>
                <c:pt idx="1237">
                  <c:v>1054.1099999999999</c:v>
                </c:pt>
                <c:pt idx="1238">
                  <c:v>1042.8499999999999</c:v>
                </c:pt>
                <c:pt idx="1239">
                  <c:v>1126.97</c:v>
                </c:pt>
                <c:pt idx="1240">
                  <c:v>1085.01</c:v>
                </c:pt>
                <c:pt idx="1241">
                  <c:v>1063.22</c:v>
                </c:pt>
                <c:pt idx="1242">
                  <c:v>1133.7</c:v>
                </c:pt>
                <c:pt idx="1243">
                  <c:v>1094.68</c:v>
                </c:pt>
                <c:pt idx="1244">
                  <c:v>1129.2</c:v>
                </c:pt>
                <c:pt idx="1245">
                  <c:v>1110.72</c:v>
                </c:pt>
                <c:pt idx="1246">
                  <c:v>1136.93</c:v>
                </c:pt>
                <c:pt idx="1247">
                  <c:v>1122.72</c:v>
                </c:pt>
                <c:pt idx="1248">
                  <c:v>1155.72</c:v>
                </c:pt>
                <c:pt idx="1249">
                  <c:v>1107.2</c:v>
                </c:pt>
                <c:pt idx="1250">
                  <c:v>1146.68</c:v>
                </c:pt>
                <c:pt idx="1251">
                  <c:v>1107.67</c:v>
                </c:pt>
                <c:pt idx="1252">
                  <c:v>1150.5</c:v>
                </c:pt>
                <c:pt idx="1253">
                  <c:v>1105.01</c:v>
                </c:pt>
                <c:pt idx="1254">
                  <c:v>1127.4000000000001</c:v>
                </c:pt>
                <c:pt idx="1255">
                  <c:v>1100.31</c:v>
                </c:pt>
                <c:pt idx="1256">
                  <c:v>1151.79</c:v>
                </c:pt>
                <c:pt idx="1257">
                  <c:v>1110.78</c:v>
                </c:pt>
                <c:pt idx="1258">
                  <c:v>1090.6300000000001</c:v>
                </c:pt>
                <c:pt idx="1259">
                  <c:v>1109.1099999999999</c:v>
                </c:pt>
                <c:pt idx="1260">
                  <c:v>1098.8399999999999</c:v>
                </c:pt>
                <c:pt idx="1261">
                  <c:v>1078.3599999999999</c:v>
                </c:pt>
                <c:pt idx="1262">
                  <c:v>1152.72</c:v>
                </c:pt>
                <c:pt idx="1263">
                  <c:v>1094</c:v>
                </c:pt>
                <c:pt idx="1264">
                  <c:v>1087.19</c:v>
                </c:pt>
                <c:pt idx="1265">
                  <c:v>1152.6500000000001</c:v>
                </c:pt>
                <c:pt idx="1266">
                  <c:v>1125.45</c:v>
                </c:pt>
                <c:pt idx="1267">
                  <c:v>1152.48</c:v>
                </c:pt>
                <c:pt idx="1268">
                  <c:v>1080.0899999999999</c:v>
                </c:pt>
                <c:pt idx="1269">
                  <c:v>1052.49</c:v>
                </c:pt>
                <c:pt idx="1270">
                  <c:v>1126.8499999999999</c:v>
                </c:pt>
                <c:pt idx="1271">
                  <c:v>1075.24</c:v>
                </c:pt>
                <c:pt idx="1272">
                  <c:v>1062.92</c:v>
                </c:pt>
                <c:pt idx="1273">
                  <c:v>1132.45</c:v>
                </c:pt>
                <c:pt idx="1274">
                  <c:v>1130.0999999999999</c:v>
                </c:pt>
                <c:pt idx="1275">
                  <c:v>1118.73</c:v>
                </c:pt>
                <c:pt idx="1276">
                  <c:v>1132.94</c:v>
                </c:pt>
                <c:pt idx="1277">
                  <c:v>1128.78</c:v>
                </c:pt>
                <c:pt idx="1278">
                  <c:v>1082.68</c:v>
                </c:pt>
                <c:pt idx="1279">
                  <c:v>1055.83</c:v>
                </c:pt>
                <c:pt idx="1280">
                  <c:v>1121.3599999999999</c:v>
                </c:pt>
                <c:pt idx="1281">
                  <c:v>1047</c:v>
                </c:pt>
                <c:pt idx="1282">
                  <c:v>1125.3499999999999</c:v>
                </c:pt>
                <c:pt idx="1283">
                  <c:v>1067.48</c:v>
                </c:pt>
                <c:pt idx="1284">
                  <c:v>1062.6400000000001</c:v>
                </c:pt>
                <c:pt idx="1285">
                  <c:v>1097.6300000000001</c:v>
                </c:pt>
                <c:pt idx="1286">
                  <c:v>1066.6099999999999</c:v>
                </c:pt>
                <c:pt idx="1287">
                  <c:v>1127.76</c:v>
                </c:pt>
                <c:pt idx="1288">
                  <c:v>1070.1300000000001</c:v>
                </c:pt>
                <c:pt idx="1289">
                  <c:v>1120.6099999999999</c:v>
                </c:pt>
                <c:pt idx="1290">
                  <c:v>1046.25</c:v>
                </c:pt>
                <c:pt idx="1291">
                  <c:v>1125</c:v>
                </c:pt>
                <c:pt idx="1292">
                  <c:v>1055.47</c:v>
                </c:pt>
                <c:pt idx="1293">
                  <c:v>1125.24</c:v>
                </c:pt>
                <c:pt idx="1294">
                  <c:v>1100.3599999999999</c:v>
                </c:pt>
                <c:pt idx="1295">
                  <c:v>1129.18</c:v>
                </c:pt>
                <c:pt idx="1296">
                  <c:v>1090.78</c:v>
                </c:pt>
                <c:pt idx="1297">
                  <c:v>1061.7</c:v>
                </c:pt>
                <c:pt idx="1298">
                  <c:v>1136.06</c:v>
                </c:pt>
                <c:pt idx="1299">
                  <c:v>1085.94</c:v>
                </c:pt>
                <c:pt idx="1300">
                  <c:v>1077.3599999999999</c:v>
                </c:pt>
                <c:pt idx="1301">
                  <c:v>1126.48</c:v>
                </c:pt>
                <c:pt idx="1302">
                  <c:v>1063.6300000000001</c:v>
                </c:pt>
                <c:pt idx="1303">
                  <c:v>1124.77</c:v>
                </c:pt>
                <c:pt idx="1304">
                  <c:v>1067.1400000000001</c:v>
                </c:pt>
                <c:pt idx="1305">
                  <c:v>1101.1099999999999</c:v>
                </c:pt>
                <c:pt idx="1306">
                  <c:v>1026.75</c:v>
                </c:pt>
                <c:pt idx="1307">
                  <c:v>1105.5</c:v>
                </c:pt>
                <c:pt idx="1308">
                  <c:v>1035.97</c:v>
                </c:pt>
                <c:pt idx="1309">
                  <c:v>1105.99</c:v>
                </c:pt>
                <c:pt idx="1310">
                  <c:v>1091.78</c:v>
                </c:pt>
                <c:pt idx="1311">
                  <c:v>1112.93</c:v>
                </c:pt>
                <c:pt idx="1312">
                  <c:v>1091.04</c:v>
                </c:pt>
                <c:pt idx="1313">
                  <c:v>1065.8</c:v>
                </c:pt>
                <c:pt idx="1314">
                  <c:v>1066.05</c:v>
                </c:pt>
                <c:pt idx="1315">
                  <c:v>1126.8</c:v>
                </c:pt>
                <c:pt idx="1316">
                  <c:v>1069.18</c:v>
                </c:pt>
                <c:pt idx="1317">
                  <c:v>1119.6600000000001</c:v>
                </c:pt>
                <c:pt idx="1318">
                  <c:v>1045.29</c:v>
                </c:pt>
                <c:pt idx="1319">
                  <c:v>1124.04</c:v>
                </c:pt>
                <c:pt idx="1320">
                  <c:v>1054.52</c:v>
                </c:pt>
                <c:pt idx="1321">
                  <c:v>1128.52</c:v>
                </c:pt>
                <c:pt idx="1322">
                  <c:v>1065.6600000000001</c:v>
                </c:pt>
                <c:pt idx="1323">
                  <c:v>1144.46</c:v>
                </c:pt>
                <c:pt idx="1324">
                  <c:v>1060.3499999999999</c:v>
                </c:pt>
                <c:pt idx="1325">
                  <c:v>1150.56</c:v>
                </c:pt>
                <c:pt idx="1326">
                  <c:v>1116.45</c:v>
                </c:pt>
                <c:pt idx="1327">
                  <c:v>1064.0899999999999</c:v>
                </c:pt>
                <c:pt idx="1328">
                  <c:v>1090.58</c:v>
                </c:pt>
                <c:pt idx="1329">
                  <c:v>1085.98</c:v>
                </c:pt>
                <c:pt idx="1330">
                  <c:v>1091.3900000000001</c:v>
                </c:pt>
                <c:pt idx="1331">
                  <c:v>1127.6500000000001</c:v>
                </c:pt>
                <c:pt idx="1332">
                  <c:v>1103.04</c:v>
                </c:pt>
                <c:pt idx="1333">
                  <c:v>1085.21</c:v>
                </c:pt>
                <c:pt idx="1334">
                  <c:v>1130.5899999999999</c:v>
                </c:pt>
                <c:pt idx="1335">
                  <c:v>1086.2</c:v>
                </c:pt>
                <c:pt idx="1336">
                  <c:v>1079.3900000000001</c:v>
                </c:pt>
                <c:pt idx="1337">
                  <c:v>1144.92</c:v>
                </c:pt>
                <c:pt idx="1338">
                  <c:v>1070.56</c:v>
                </c:pt>
                <c:pt idx="1339">
                  <c:v>1148.9100000000001</c:v>
                </c:pt>
                <c:pt idx="1340">
                  <c:v>1103.1500000000001</c:v>
                </c:pt>
                <c:pt idx="1341">
                  <c:v>1107.42</c:v>
                </c:pt>
                <c:pt idx="1342">
                  <c:v>1094.44</c:v>
                </c:pt>
                <c:pt idx="1343">
                  <c:v>1160.81</c:v>
                </c:pt>
                <c:pt idx="1344">
                  <c:v>1104.02</c:v>
                </c:pt>
                <c:pt idx="1345">
                  <c:v>1083.44</c:v>
                </c:pt>
                <c:pt idx="1346">
                  <c:v>1078.8499999999999</c:v>
                </c:pt>
                <c:pt idx="1347">
                  <c:v>1057</c:v>
                </c:pt>
                <c:pt idx="1348">
                  <c:v>1039.0999999999999</c:v>
                </c:pt>
                <c:pt idx="1349">
                  <c:v>1049.6600000000001</c:v>
                </c:pt>
                <c:pt idx="1350">
                  <c:v>1043.3900000000001</c:v>
                </c:pt>
                <c:pt idx="1351">
                  <c:v>1031.57</c:v>
                </c:pt>
                <c:pt idx="1352">
                  <c:v>1037.21</c:v>
                </c:pt>
                <c:pt idx="1353">
                  <c:v>1021.38</c:v>
                </c:pt>
                <c:pt idx="1354">
                  <c:v>1044.0999999999999</c:v>
                </c:pt>
                <c:pt idx="1355">
                  <c:v>1063.25</c:v>
                </c:pt>
                <c:pt idx="1356">
                  <c:v>1053.51</c:v>
                </c:pt>
                <c:pt idx="1357">
                  <c:v>1113.1500000000001</c:v>
                </c:pt>
                <c:pt idx="1358">
                  <c:v>1053.51</c:v>
                </c:pt>
                <c:pt idx="1359">
                  <c:v>1081.9100000000001</c:v>
                </c:pt>
                <c:pt idx="1360">
                  <c:v>1033.04</c:v>
                </c:pt>
                <c:pt idx="1361">
                  <c:v>1091.01</c:v>
                </c:pt>
                <c:pt idx="1362">
                  <c:v>1023.39</c:v>
                </c:pt>
                <c:pt idx="1363">
                  <c:v>1107.9000000000001</c:v>
                </c:pt>
                <c:pt idx="1364">
                  <c:v>1109.1500000000001</c:v>
                </c:pt>
                <c:pt idx="1365">
                  <c:v>1117.6500000000001</c:v>
                </c:pt>
                <c:pt idx="1366">
                  <c:v>1088.4000000000001</c:v>
                </c:pt>
                <c:pt idx="1367">
                  <c:v>1082.32</c:v>
                </c:pt>
                <c:pt idx="1368">
                  <c:v>1045.78</c:v>
                </c:pt>
                <c:pt idx="1369">
                  <c:v>1063.6500000000001</c:v>
                </c:pt>
                <c:pt idx="1370">
                  <c:v>1055.6099999999999</c:v>
                </c:pt>
                <c:pt idx="1371">
                  <c:v>1064.95</c:v>
                </c:pt>
                <c:pt idx="1372">
                  <c:v>1049.77</c:v>
                </c:pt>
                <c:pt idx="1373">
                  <c:v>1088.18</c:v>
                </c:pt>
                <c:pt idx="1374">
                  <c:v>1071.73</c:v>
                </c:pt>
                <c:pt idx="1375">
                  <c:v>1112.42</c:v>
                </c:pt>
                <c:pt idx="1376">
                  <c:v>1090.07</c:v>
                </c:pt>
                <c:pt idx="1377">
                  <c:v>1083.02</c:v>
                </c:pt>
                <c:pt idx="1378">
                  <c:v>1077.72</c:v>
                </c:pt>
                <c:pt idx="1379">
                  <c:v>1099.45</c:v>
                </c:pt>
                <c:pt idx="1380">
                  <c:v>1084.28</c:v>
                </c:pt>
                <c:pt idx="1381">
                  <c:v>1122.69</c:v>
                </c:pt>
                <c:pt idx="1382">
                  <c:v>1101.32</c:v>
                </c:pt>
                <c:pt idx="1383">
                  <c:v>1095.25</c:v>
                </c:pt>
                <c:pt idx="1384">
                  <c:v>1073.94</c:v>
                </c:pt>
                <c:pt idx="1385">
                  <c:v>1090.19</c:v>
                </c:pt>
                <c:pt idx="1386">
                  <c:v>1125.3499999999999</c:v>
                </c:pt>
                <c:pt idx="1387">
                  <c:v>1064.21</c:v>
                </c:pt>
                <c:pt idx="1388">
                  <c:v>1141.44</c:v>
                </c:pt>
                <c:pt idx="1389">
                  <c:v>1125.45</c:v>
                </c:pt>
                <c:pt idx="1390">
                  <c:v>1106.01</c:v>
                </c:pt>
                <c:pt idx="1391">
                  <c:v>1082.07</c:v>
                </c:pt>
                <c:pt idx="1392">
                  <c:v>1101.8</c:v>
                </c:pt>
                <c:pt idx="1393">
                  <c:v>1119.3599999999999</c:v>
                </c:pt>
                <c:pt idx="1394">
                  <c:v>1106.4000000000001</c:v>
                </c:pt>
                <c:pt idx="1395">
                  <c:v>1102.78</c:v>
                </c:pt>
                <c:pt idx="1396">
                  <c:v>1090.78</c:v>
                </c:pt>
                <c:pt idx="1397">
                  <c:v>1097.3</c:v>
                </c:pt>
                <c:pt idx="1398">
                  <c:v>1103.4100000000001</c:v>
                </c:pt>
                <c:pt idx="1399">
                  <c:v>1065.01</c:v>
                </c:pt>
                <c:pt idx="1400">
                  <c:v>1117.21</c:v>
                </c:pt>
                <c:pt idx="1401">
                  <c:v>1132.5</c:v>
                </c:pt>
                <c:pt idx="1402">
                  <c:v>1132.02</c:v>
                </c:pt>
                <c:pt idx="1403">
                  <c:v>1106.6199999999999</c:v>
                </c:pt>
                <c:pt idx="1404">
                  <c:v>1167.3800000000001</c:v>
                </c:pt>
                <c:pt idx="1405">
                  <c:v>1124.98</c:v>
                </c:pt>
                <c:pt idx="1406">
                  <c:v>1100.21</c:v>
                </c:pt>
                <c:pt idx="1407">
                  <c:v>1086.32</c:v>
                </c:pt>
                <c:pt idx="1408">
                  <c:v>1147.78</c:v>
                </c:pt>
                <c:pt idx="1409">
                  <c:v>1103.1099999999999</c:v>
                </c:pt>
                <c:pt idx="1410">
                  <c:v>1119.81</c:v>
                </c:pt>
                <c:pt idx="1411">
                  <c:v>1083.27</c:v>
                </c:pt>
                <c:pt idx="1412">
                  <c:v>1148.6600000000001</c:v>
                </c:pt>
                <c:pt idx="1413">
                  <c:v>1104.18</c:v>
                </c:pt>
                <c:pt idx="1414">
                  <c:v>1121.28</c:v>
                </c:pt>
                <c:pt idx="1415">
                  <c:v>1087.04</c:v>
                </c:pt>
                <c:pt idx="1416">
                  <c:v>1130.29</c:v>
                </c:pt>
                <c:pt idx="1417">
                  <c:v>1123.29</c:v>
                </c:pt>
                <c:pt idx="1418">
                  <c:v>1073.45</c:v>
                </c:pt>
                <c:pt idx="1419">
                  <c:v>1134.5899999999999</c:v>
                </c:pt>
                <c:pt idx="1420">
                  <c:v>1113.4000000000001</c:v>
                </c:pt>
                <c:pt idx="1421">
                  <c:v>1119.8599999999999</c:v>
                </c:pt>
                <c:pt idx="1422">
                  <c:v>1146.68</c:v>
                </c:pt>
                <c:pt idx="1423">
                  <c:v>1118.93</c:v>
                </c:pt>
                <c:pt idx="1424">
                  <c:v>1129.56</c:v>
                </c:pt>
                <c:pt idx="1425">
                  <c:v>1088.8599999999999</c:v>
                </c:pt>
                <c:pt idx="1426">
                  <c:v>1154.6500000000001</c:v>
                </c:pt>
                <c:pt idx="1427">
                  <c:v>1139.3599999999999</c:v>
                </c:pt>
                <c:pt idx="1428">
                  <c:v>1150.79</c:v>
                </c:pt>
                <c:pt idx="1429">
                  <c:v>1104.02</c:v>
                </c:pt>
                <c:pt idx="1430">
                  <c:v>1123.82</c:v>
                </c:pt>
                <c:pt idx="1431">
                  <c:v>1051.3</c:v>
                </c:pt>
                <c:pt idx="1432">
                  <c:v>1127.3499999999999</c:v>
                </c:pt>
                <c:pt idx="1433">
                  <c:v>1094.42</c:v>
                </c:pt>
                <c:pt idx="1434">
                  <c:v>1095.25</c:v>
                </c:pt>
                <c:pt idx="1435">
                  <c:v>1157.46</c:v>
                </c:pt>
                <c:pt idx="1436">
                  <c:v>1133.76</c:v>
                </c:pt>
                <c:pt idx="1437">
                  <c:v>1111.1300000000001</c:v>
                </c:pt>
                <c:pt idx="1438">
                  <c:v>1184.8900000000001</c:v>
                </c:pt>
                <c:pt idx="1439">
                  <c:v>1091.23</c:v>
                </c:pt>
                <c:pt idx="1440">
                  <c:v>1206.76</c:v>
                </c:pt>
                <c:pt idx="1441">
                  <c:v>1131.79</c:v>
                </c:pt>
                <c:pt idx="1442">
                  <c:v>1111.58</c:v>
                </c:pt>
                <c:pt idx="1443">
                  <c:v>1151.55</c:v>
                </c:pt>
                <c:pt idx="1444">
                  <c:v>1121.1300000000001</c:v>
                </c:pt>
                <c:pt idx="1445">
                  <c:v>1147.93</c:v>
                </c:pt>
                <c:pt idx="1446">
                  <c:v>1126.1400000000001</c:v>
                </c:pt>
                <c:pt idx="1447">
                  <c:v>1096.8800000000001</c:v>
                </c:pt>
                <c:pt idx="1448">
                  <c:v>1090.8</c:v>
                </c:pt>
                <c:pt idx="1449">
                  <c:v>1054.27</c:v>
                </c:pt>
                <c:pt idx="1450">
                  <c:v>1072.1300000000001</c:v>
                </c:pt>
                <c:pt idx="1451">
                  <c:v>1061.74</c:v>
                </c:pt>
                <c:pt idx="1452">
                  <c:v>1146.8800000000001</c:v>
                </c:pt>
                <c:pt idx="1453">
                  <c:v>1133.27</c:v>
                </c:pt>
                <c:pt idx="1454">
                  <c:v>1087.72</c:v>
                </c:pt>
                <c:pt idx="1455">
                  <c:v>1170.3599999999999</c:v>
                </c:pt>
                <c:pt idx="1456">
                  <c:v>1118.6099999999999</c:v>
                </c:pt>
                <c:pt idx="1457">
                  <c:v>1135.75</c:v>
                </c:pt>
                <c:pt idx="1458">
                  <c:v>1088.54</c:v>
                </c:pt>
                <c:pt idx="1459">
                  <c:v>1190.19</c:v>
                </c:pt>
                <c:pt idx="1460">
                  <c:v>1136.18</c:v>
                </c:pt>
                <c:pt idx="1461">
                  <c:v>1117.69</c:v>
                </c:pt>
                <c:pt idx="1462">
                  <c:v>1101.97</c:v>
                </c:pt>
                <c:pt idx="1463">
                  <c:v>1103.1300000000001</c:v>
                </c:pt>
                <c:pt idx="1464">
                  <c:v>1166.96</c:v>
                </c:pt>
                <c:pt idx="1465">
                  <c:v>1115.21</c:v>
                </c:pt>
                <c:pt idx="1466">
                  <c:v>1145.47</c:v>
                </c:pt>
                <c:pt idx="1467">
                  <c:v>1095.71</c:v>
                </c:pt>
                <c:pt idx="1468">
                  <c:v>1158.27</c:v>
                </c:pt>
                <c:pt idx="1469">
                  <c:v>1073.1300000000001</c:v>
                </c:pt>
                <c:pt idx="1470">
                  <c:v>1184.6500000000001</c:v>
                </c:pt>
                <c:pt idx="1471">
                  <c:v>1089.01</c:v>
                </c:pt>
                <c:pt idx="1472">
                  <c:v>1150.3800000000001</c:v>
                </c:pt>
                <c:pt idx="1473">
                  <c:v>1056.72</c:v>
                </c:pt>
                <c:pt idx="1474">
                  <c:v>1174.82</c:v>
                </c:pt>
                <c:pt idx="1475">
                  <c:v>1131.31</c:v>
                </c:pt>
                <c:pt idx="1476">
                  <c:v>1097.24</c:v>
                </c:pt>
                <c:pt idx="1477">
                  <c:v>1106.58</c:v>
                </c:pt>
                <c:pt idx="1478">
                  <c:v>1075.75</c:v>
                </c:pt>
                <c:pt idx="1479">
                  <c:v>1114.1600000000001</c:v>
                </c:pt>
                <c:pt idx="1480">
                  <c:v>1082.18</c:v>
                </c:pt>
                <c:pt idx="1481">
                  <c:v>1129.3800000000001</c:v>
                </c:pt>
                <c:pt idx="1482">
                  <c:v>1112.76</c:v>
                </c:pt>
                <c:pt idx="1483">
                  <c:v>1120.9100000000001</c:v>
                </c:pt>
                <c:pt idx="1484">
                  <c:v>1098.56</c:v>
                </c:pt>
                <c:pt idx="1485">
                  <c:v>1091.51</c:v>
                </c:pt>
                <c:pt idx="1486">
                  <c:v>1083.8499999999999</c:v>
                </c:pt>
                <c:pt idx="1487">
                  <c:v>1146.06</c:v>
                </c:pt>
                <c:pt idx="1488">
                  <c:v>1127.9000000000001</c:v>
                </c:pt>
                <c:pt idx="1489">
                  <c:v>1133.32</c:v>
                </c:pt>
                <c:pt idx="1490">
                  <c:v>1101.8699999999999</c:v>
                </c:pt>
                <c:pt idx="1491">
                  <c:v>1115.76</c:v>
                </c:pt>
                <c:pt idx="1492">
                  <c:v>1095</c:v>
                </c:pt>
                <c:pt idx="1493">
                  <c:v>1138.99</c:v>
                </c:pt>
                <c:pt idx="1494">
                  <c:v>1126.7</c:v>
                </c:pt>
                <c:pt idx="1495">
                  <c:v>1122.28</c:v>
                </c:pt>
                <c:pt idx="1496">
                  <c:v>1187.04</c:v>
                </c:pt>
                <c:pt idx="1497">
                  <c:v>1093.3800000000001</c:v>
                </c:pt>
                <c:pt idx="1498">
                  <c:v>1202.55</c:v>
                </c:pt>
                <c:pt idx="1499">
                  <c:v>1151.4000000000001</c:v>
                </c:pt>
                <c:pt idx="1500">
                  <c:v>1153.1199999999999</c:v>
                </c:pt>
                <c:pt idx="1501">
                  <c:v>1105.92</c:v>
                </c:pt>
                <c:pt idx="1502">
                  <c:v>1206.6400000000001</c:v>
                </c:pt>
                <c:pt idx="1503">
                  <c:v>1116.68</c:v>
                </c:pt>
                <c:pt idx="1504">
                  <c:v>1115.0899999999999</c:v>
                </c:pt>
                <c:pt idx="1505">
                  <c:v>1166.6300000000001</c:v>
                </c:pt>
                <c:pt idx="1506">
                  <c:v>1173.3699999999999</c:v>
                </c:pt>
                <c:pt idx="1507">
                  <c:v>1129.3800000000001</c:v>
                </c:pt>
                <c:pt idx="1508">
                  <c:v>1202.49</c:v>
                </c:pt>
                <c:pt idx="1509">
                  <c:v>1160.57</c:v>
                </c:pt>
                <c:pt idx="1510">
                  <c:v>1121.8900000000001</c:v>
                </c:pt>
                <c:pt idx="1511">
                  <c:v>1131.78</c:v>
                </c:pt>
                <c:pt idx="1512">
                  <c:v>1114.5</c:v>
                </c:pt>
                <c:pt idx="1513">
                  <c:v>1123.83</c:v>
                </c:pt>
                <c:pt idx="1514">
                  <c:v>1100.07</c:v>
                </c:pt>
                <c:pt idx="1515">
                  <c:v>1127.6600000000001</c:v>
                </c:pt>
                <c:pt idx="1516">
                  <c:v>1158.4100000000001</c:v>
                </c:pt>
                <c:pt idx="1517">
                  <c:v>1143.25</c:v>
                </c:pt>
                <c:pt idx="1518">
                  <c:v>1122.5</c:v>
                </c:pt>
                <c:pt idx="1519">
                  <c:v>1166.1400000000001</c:v>
                </c:pt>
                <c:pt idx="1520">
                  <c:v>1135.3599999999999</c:v>
                </c:pt>
                <c:pt idx="1521">
                  <c:v>1113.81</c:v>
                </c:pt>
                <c:pt idx="1522">
                  <c:v>1161.01</c:v>
                </c:pt>
                <c:pt idx="1523">
                  <c:v>1139.31</c:v>
                </c:pt>
                <c:pt idx="1524">
                  <c:v>1161.1500000000001</c:v>
                </c:pt>
                <c:pt idx="1525">
                  <c:v>1189.8699999999999</c:v>
                </c:pt>
                <c:pt idx="1526">
                  <c:v>1136.5899999999999</c:v>
                </c:pt>
                <c:pt idx="1527">
                  <c:v>1180.68</c:v>
                </c:pt>
                <c:pt idx="1528">
                  <c:v>1087.02</c:v>
                </c:pt>
                <c:pt idx="1529">
                  <c:v>1202.98</c:v>
                </c:pt>
                <c:pt idx="1530">
                  <c:v>1115.8800000000001</c:v>
                </c:pt>
                <c:pt idx="1531">
                  <c:v>1173.42</c:v>
                </c:pt>
                <c:pt idx="1532">
                  <c:v>1149.42</c:v>
                </c:pt>
                <c:pt idx="1533">
                  <c:v>1164.1300000000001</c:v>
                </c:pt>
                <c:pt idx="1534">
                  <c:v>1120.1300000000001</c:v>
                </c:pt>
                <c:pt idx="1535">
                  <c:v>1193.25</c:v>
                </c:pt>
                <c:pt idx="1536">
                  <c:v>1151.33</c:v>
                </c:pt>
                <c:pt idx="1537">
                  <c:v>1138.67</c:v>
                </c:pt>
                <c:pt idx="1538">
                  <c:v>1148.46</c:v>
                </c:pt>
                <c:pt idx="1539">
                  <c:v>1139.92</c:v>
                </c:pt>
                <c:pt idx="1540">
                  <c:v>1128.9000000000001</c:v>
                </c:pt>
                <c:pt idx="1541">
                  <c:v>1109.3499999999999</c:v>
                </c:pt>
                <c:pt idx="1542">
                  <c:v>1157.3900000000001</c:v>
                </c:pt>
                <c:pt idx="1543">
                  <c:v>1180.22</c:v>
                </c:pt>
                <c:pt idx="1544">
                  <c:v>1146.1199999999999</c:v>
                </c:pt>
                <c:pt idx="1545">
                  <c:v>1176.01</c:v>
                </c:pt>
                <c:pt idx="1546">
                  <c:v>1177.75</c:v>
                </c:pt>
                <c:pt idx="1547">
                  <c:v>1194.71</c:v>
                </c:pt>
                <c:pt idx="1548">
                  <c:v>1148.46</c:v>
                </c:pt>
                <c:pt idx="1549">
                  <c:v>1266.42</c:v>
                </c:pt>
                <c:pt idx="1550">
                  <c:v>1178.92</c:v>
                </c:pt>
                <c:pt idx="1551">
                  <c:v>1144.8499999999999</c:v>
                </c:pt>
                <c:pt idx="1552">
                  <c:v>1150.25</c:v>
                </c:pt>
                <c:pt idx="1553">
                  <c:v>1204.26</c:v>
                </c:pt>
                <c:pt idx="1554">
                  <c:v>1117.96</c:v>
                </c:pt>
                <c:pt idx="1555">
                  <c:v>1227.81</c:v>
                </c:pt>
                <c:pt idx="1556">
                  <c:v>1173.9100000000001</c:v>
                </c:pt>
                <c:pt idx="1557">
                  <c:v>1134.83</c:v>
                </c:pt>
                <c:pt idx="1558">
                  <c:v>1174.48</c:v>
                </c:pt>
                <c:pt idx="1559">
                  <c:v>1161.3900000000001</c:v>
                </c:pt>
                <c:pt idx="1560">
                  <c:v>1155.71</c:v>
                </c:pt>
                <c:pt idx="1561">
                  <c:v>1114.4000000000001</c:v>
                </c:pt>
                <c:pt idx="1562">
                  <c:v>1200.71</c:v>
                </c:pt>
                <c:pt idx="1563">
                  <c:v>1177.77</c:v>
                </c:pt>
                <c:pt idx="1564">
                  <c:v>1140.3699999999999</c:v>
                </c:pt>
                <c:pt idx="1565">
                  <c:v>1196.43</c:v>
                </c:pt>
                <c:pt idx="1566">
                  <c:v>1114.3800000000001</c:v>
                </c:pt>
                <c:pt idx="1567">
                  <c:v>1223.82</c:v>
                </c:pt>
                <c:pt idx="1568">
                  <c:v>1176.3699999999999</c:v>
                </c:pt>
                <c:pt idx="1569">
                  <c:v>1142.0999999999999</c:v>
                </c:pt>
                <c:pt idx="1570">
                  <c:v>1141.6600000000001</c:v>
                </c:pt>
                <c:pt idx="1571">
                  <c:v>1195.67</c:v>
                </c:pt>
                <c:pt idx="1572">
                  <c:v>1109.3699999999999</c:v>
                </c:pt>
                <c:pt idx="1573">
                  <c:v>1233.26</c:v>
                </c:pt>
                <c:pt idx="1574">
                  <c:v>1201.05</c:v>
                </c:pt>
                <c:pt idx="1575">
                  <c:v>1221.43</c:v>
                </c:pt>
                <c:pt idx="1576">
                  <c:v>1175.17</c:v>
                </c:pt>
                <c:pt idx="1577">
                  <c:v>1282.6099999999999</c:v>
                </c:pt>
                <c:pt idx="1578">
                  <c:v>1204.69</c:v>
                </c:pt>
                <c:pt idx="1579">
                  <c:v>1150.0999999999999</c:v>
                </c:pt>
                <c:pt idx="1580">
                  <c:v>1198.8399999999999</c:v>
                </c:pt>
                <c:pt idx="1581">
                  <c:v>1179.4000000000001</c:v>
                </c:pt>
                <c:pt idx="1582">
                  <c:v>1171.01</c:v>
                </c:pt>
                <c:pt idx="1583">
                  <c:v>1225.26</c:v>
                </c:pt>
                <c:pt idx="1584">
                  <c:v>1138.96</c:v>
                </c:pt>
                <c:pt idx="1585">
                  <c:v>1248.3800000000001</c:v>
                </c:pt>
                <c:pt idx="1586">
                  <c:v>1164.92</c:v>
                </c:pt>
                <c:pt idx="1587">
                  <c:v>1219.1300000000001</c:v>
                </c:pt>
                <c:pt idx="1588">
                  <c:v>1170.47</c:v>
                </c:pt>
                <c:pt idx="1589">
                  <c:v>1180.05</c:v>
                </c:pt>
                <c:pt idx="1590">
                  <c:v>1140.4000000000001</c:v>
                </c:pt>
                <c:pt idx="1591">
                  <c:v>1238.4000000000001</c:v>
                </c:pt>
                <c:pt idx="1592">
                  <c:v>1180.24</c:v>
                </c:pt>
                <c:pt idx="1593">
                  <c:v>1162.54</c:v>
                </c:pt>
                <c:pt idx="1594">
                  <c:v>1159.98</c:v>
                </c:pt>
                <c:pt idx="1595">
                  <c:v>1119.1600000000001</c:v>
                </c:pt>
                <c:pt idx="1596">
                  <c:v>1128.5</c:v>
                </c:pt>
                <c:pt idx="1597">
                  <c:v>1109.33</c:v>
                </c:pt>
                <c:pt idx="1598">
                  <c:v>1127.2</c:v>
                </c:pt>
                <c:pt idx="1599">
                  <c:v>1118.25</c:v>
                </c:pt>
                <c:pt idx="1600">
                  <c:v>1163.97</c:v>
                </c:pt>
                <c:pt idx="1601">
                  <c:v>1128.23</c:v>
                </c:pt>
                <c:pt idx="1602">
                  <c:v>1113.47</c:v>
                </c:pt>
                <c:pt idx="1603">
                  <c:v>1123.04</c:v>
                </c:pt>
                <c:pt idx="1604">
                  <c:v>1098.8399999999999</c:v>
                </c:pt>
                <c:pt idx="1605">
                  <c:v>1116.71</c:v>
                </c:pt>
                <c:pt idx="1606">
                  <c:v>1102</c:v>
                </c:pt>
                <c:pt idx="1607">
                  <c:v>1135.3900000000001</c:v>
                </c:pt>
                <c:pt idx="1608">
                  <c:v>1118.45</c:v>
                </c:pt>
                <c:pt idx="1609">
                  <c:v>1115.9000000000001</c:v>
                </c:pt>
                <c:pt idx="1610">
                  <c:v>1102.79</c:v>
                </c:pt>
                <c:pt idx="1611">
                  <c:v>1112.1300000000001</c:v>
                </c:pt>
                <c:pt idx="1612">
                  <c:v>1092.96</c:v>
                </c:pt>
                <c:pt idx="1613">
                  <c:v>1110.83</c:v>
                </c:pt>
                <c:pt idx="1614">
                  <c:v>1106.75</c:v>
                </c:pt>
                <c:pt idx="1615">
                  <c:v>1167.8800000000001</c:v>
                </c:pt>
                <c:pt idx="1616">
                  <c:v>1126.71</c:v>
                </c:pt>
                <c:pt idx="1617">
                  <c:v>1155.6099999999999</c:v>
                </c:pt>
                <c:pt idx="1618">
                  <c:v>1132.92</c:v>
                </c:pt>
                <c:pt idx="1619">
                  <c:v>1111.8499999999999</c:v>
                </c:pt>
                <c:pt idx="1620">
                  <c:v>1121.74</c:v>
                </c:pt>
                <c:pt idx="1621">
                  <c:v>1108.6400000000001</c:v>
                </c:pt>
                <c:pt idx="1622">
                  <c:v>1117.97</c:v>
                </c:pt>
                <c:pt idx="1623">
                  <c:v>1096.28</c:v>
                </c:pt>
                <c:pt idx="1624">
                  <c:v>1134.69</c:v>
                </c:pt>
                <c:pt idx="1625">
                  <c:v>1122.56</c:v>
                </c:pt>
                <c:pt idx="1626">
                  <c:v>1116.49</c:v>
                </c:pt>
                <c:pt idx="1627">
                  <c:v>1092.29</c:v>
                </c:pt>
                <c:pt idx="1628">
                  <c:v>1110.1600000000001</c:v>
                </c:pt>
                <c:pt idx="1629">
                  <c:v>1102.1199999999999</c:v>
                </c:pt>
                <c:pt idx="1630">
                  <c:v>1111.45</c:v>
                </c:pt>
                <c:pt idx="1631">
                  <c:v>1101.73</c:v>
                </c:pt>
                <c:pt idx="1632">
                  <c:v>1158.96</c:v>
                </c:pt>
                <c:pt idx="1633">
                  <c:v>1134.5899999999999</c:v>
                </c:pt>
                <c:pt idx="1634">
                  <c:v>1115.01</c:v>
                </c:pt>
                <c:pt idx="1635">
                  <c:v>1133.02</c:v>
                </c:pt>
                <c:pt idx="1636">
                  <c:v>1113.58</c:v>
                </c:pt>
                <c:pt idx="1637">
                  <c:v>1122.92</c:v>
                </c:pt>
                <c:pt idx="1638">
                  <c:v>1101.9000000000001</c:v>
                </c:pt>
                <c:pt idx="1639">
                  <c:v>1140.3</c:v>
                </c:pt>
                <c:pt idx="1640">
                  <c:v>1128.18</c:v>
                </c:pt>
                <c:pt idx="1641">
                  <c:v>1122.0999999999999</c:v>
                </c:pt>
                <c:pt idx="1642">
                  <c:v>1111.71</c:v>
                </c:pt>
                <c:pt idx="1643">
                  <c:v>1183.97</c:v>
                </c:pt>
                <c:pt idx="1644">
                  <c:v>1132.73</c:v>
                </c:pt>
                <c:pt idx="1645">
                  <c:v>1156</c:v>
                </c:pt>
                <c:pt idx="1646">
                  <c:v>1144.32</c:v>
                </c:pt>
                <c:pt idx="1647">
                  <c:v>1149.02</c:v>
                </c:pt>
                <c:pt idx="1648">
                  <c:v>1140.9000000000001</c:v>
                </c:pt>
                <c:pt idx="1649">
                  <c:v>1150.98</c:v>
                </c:pt>
                <c:pt idx="1650">
                  <c:v>1128.1400000000001</c:v>
                </c:pt>
                <c:pt idx="1651">
                  <c:v>1112.24</c:v>
                </c:pt>
                <c:pt idx="1652">
                  <c:v>1132.18</c:v>
                </c:pt>
                <c:pt idx="1653">
                  <c:v>1153.1400000000001</c:v>
                </c:pt>
                <c:pt idx="1654">
                  <c:v>1132.6099999999999</c:v>
                </c:pt>
                <c:pt idx="1655">
                  <c:v>1153.54</c:v>
                </c:pt>
                <c:pt idx="1656">
                  <c:v>1177.29</c:v>
                </c:pt>
                <c:pt idx="1657">
                  <c:v>1134.04</c:v>
                </c:pt>
                <c:pt idx="1658">
                  <c:v>1181.29</c:v>
                </c:pt>
                <c:pt idx="1659">
                  <c:v>1196.8900000000001</c:v>
                </c:pt>
                <c:pt idx="1660">
                  <c:v>1181.3900000000001</c:v>
                </c:pt>
                <c:pt idx="1661">
                  <c:v>1208.3499999999999</c:v>
                </c:pt>
                <c:pt idx="1662">
                  <c:v>1140.3499999999999</c:v>
                </c:pt>
                <c:pt idx="1663">
                  <c:v>1187.1199999999999</c:v>
                </c:pt>
                <c:pt idx="1664">
                  <c:v>1187.7</c:v>
                </c:pt>
                <c:pt idx="1665">
                  <c:v>1158.55</c:v>
                </c:pt>
                <c:pt idx="1666">
                  <c:v>1192.6600000000001</c:v>
                </c:pt>
                <c:pt idx="1667">
                  <c:v>1200.3599999999999</c:v>
                </c:pt>
                <c:pt idx="1668">
                  <c:v>1180.3</c:v>
                </c:pt>
                <c:pt idx="1669">
                  <c:v>1154.47</c:v>
                </c:pt>
                <c:pt idx="1670">
                  <c:v>1207.57</c:v>
                </c:pt>
                <c:pt idx="1671">
                  <c:v>1155.76</c:v>
                </c:pt>
                <c:pt idx="1672">
                  <c:v>1209.1199999999999</c:v>
                </c:pt>
                <c:pt idx="1673">
                  <c:v>1196.27</c:v>
                </c:pt>
                <c:pt idx="1674">
                  <c:v>1184.29</c:v>
                </c:pt>
                <c:pt idx="1675">
                  <c:v>1209.9000000000001</c:v>
                </c:pt>
                <c:pt idx="1676">
                  <c:v>1183.82</c:v>
                </c:pt>
                <c:pt idx="1677">
                  <c:v>1193.44</c:v>
                </c:pt>
                <c:pt idx="1678">
                  <c:v>1210.73</c:v>
                </c:pt>
                <c:pt idx="1679">
                  <c:v>1184.57</c:v>
                </c:pt>
                <c:pt idx="1680">
                  <c:v>1188.8</c:v>
                </c:pt>
                <c:pt idx="1681">
                  <c:v>1173.3</c:v>
                </c:pt>
                <c:pt idx="1682">
                  <c:v>1203.42</c:v>
                </c:pt>
                <c:pt idx="1683">
                  <c:v>1175.3800000000001</c:v>
                </c:pt>
                <c:pt idx="1684">
                  <c:v>1178.8900000000001</c:v>
                </c:pt>
                <c:pt idx="1685">
                  <c:v>1179.3699999999999</c:v>
                </c:pt>
                <c:pt idx="1686">
                  <c:v>1204.97</c:v>
                </c:pt>
                <c:pt idx="1687">
                  <c:v>1184.44</c:v>
                </c:pt>
                <c:pt idx="1688">
                  <c:v>1208.0899999999999</c:v>
                </c:pt>
                <c:pt idx="1689">
                  <c:v>1190.43</c:v>
                </c:pt>
                <c:pt idx="1690">
                  <c:v>1175.79</c:v>
                </c:pt>
                <c:pt idx="1691">
                  <c:v>1183.6600000000001</c:v>
                </c:pt>
                <c:pt idx="1692">
                  <c:v>1175.53</c:v>
                </c:pt>
                <c:pt idx="1693">
                  <c:v>1179.21</c:v>
                </c:pt>
                <c:pt idx="1694">
                  <c:v>1146.4000000000001</c:v>
                </c:pt>
                <c:pt idx="1695">
                  <c:v>1108.55</c:v>
                </c:pt>
                <c:pt idx="1696">
                  <c:v>1122.78</c:v>
                </c:pt>
                <c:pt idx="1697">
                  <c:v>1144.98</c:v>
                </c:pt>
                <c:pt idx="1698">
                  <c:v>1124.44</c:v>
                </c:pt>
                <c:pt idx="1699">
                  <c:v>1151.26</c:v>
                </c:pt>
                <c:pt idx="1700">
                  <c:v>1175.01</c:v>
                </c:pt>
                <c:pt idx="1701">
                  <c:v>1131.76</c:v>
                </c:pt>
                <c:pt idx="1702">
                  <c:v>1179</c:v>
                </c:pt>
                <c:pt idx="1703">
                  <c:v>1194.6099999999999</c:v>
                </c:pt>
                <c:pt idx="1704">
                  <c:v>1179.1099999999999</c:v>
                </c:pt>
                <c:pt idx="1705">
                  <c:v>1211.05</c:v>
                </c:pt>
                <c:pt idx="1706">
                  <c:v>1181.22</c:v>
                </c:pt>
                <c:pt idx="1707">
                  <c:v>1171.52</c:v>
                </c:pt>
                <c:pt idx="1708">
                  <c:v>1169.28</c:v>
                </c:pt>
                <c:pt idx="1709">
                  <c:v>1184.79</c:v>
                </c:pt>
                <c:pt idx="1710">
                  <c:v>1174.73</c:v>
                </c:pt>
                <c:pt idx="1711">
                  <c:v>1191.45</c:v>
                </c:pt>
                <c:pt idx="1712">
                  <c:v>1171.78</c:v>
                </c:pt>
                <c:pt idx="1713">
                  <c:v>1179.6500000000001</c:v>
                </c:pt>
                <c:pt idx="1714">
                  <c:v>1219.97</c:v>
                </c:pt>
                <c:pt idx="1715">
                  <c:v>1219.69</c:v>
                </c:pt>
                <c:pt idx="1716">
                  <c:v>1198.3499999999999</c:v>
                </c:pt>
                <c:pt idx="1717">
                  <c:v>1161.33</c:v>
                </c:pt>
                <c:pt idx="1718">
                  <c:v>1137.27</c:v>
                </c:pt>
                <c:pt idx="1719">
                  <c:v>1160.3</c:v>
                </c:pt>
                <c:pt idx="1720">
                  <c:v>1217.48</c:v>
                </c:pt>
                <c:pt idx="1721">
                  <c:v>1226.51</c:v>
                </c:pt>
                <c:pt idx="1722">
                  <c:v>1156.78</c:v>
                </c:pt>
                <c:pt idx="1723">
                  <c:v>1208.02</c:v>
                </c:pt>
                <c:pt idx="1724">
                  <c:v>1128</c:v>
                </c:pt>
                <c:pt idx="1725">
                  <c:v>1217.4100000000001</c:v>
                </c:pt>
                <c:pt idx="1726">
                  <c:v>1133.71</c:v>
                </c:pt>
                <c:pt idx="1727">
                  <c:v>1217.6600000000001</c:v>
                </c:pt>
                <c:pt idx="1728">
                  <c:v>1171.92</c:v>
                </c:pt>
                <c:pt idx="1729">
                  <c:v>1202.07</c:v>
                </c:pt>
                <c:pt idx="1730">
                  <c:v>1192.8499999999999</c:v>
                </c:pt>
                <c:pt idx="1731">
                  <c:v>1266.3699999999999</c:v>
                </c:pt>
                <c:pt idx="1732">
                  <c:v>1250.3</c:v>
                </c:pt>
                <c:pt idx="1733">
                  <c:v>1214.5899999999999</c:v>
                </c:pt>
                <c:pt idx="1734">
                  <c:v>1209.55</c:v>
                </c:pt>
                <c:pt idx="1735">
                  <c:v>1172.4000000000001</c:v>
                </c:pt>
                <c:pt idx="1736">
                  <c:v>1166.6300000000001</c:v>
                </c:pt>
                <c:pt idx="1737">
                  <c:v>1149.29</c:v>
                </c:pt>
                <c:pt idx="1738">
                  <c:v>1146.46</c:v>
                </c:pt>
                <c:pt idx="1739">
                  <c:v>1203.56</c:v>
                </c:pt>
                <c:pt idx="1740">
                  <c:v>1148.96</c:v>
                </c:pt>
                <c:pt idx="1741">
                  <c:v>1161.4000000000001</c:v>
                </c:pt>
                <c:pt idx="1742">
                  <c:v>1216.2</c:v>
                </c:pt>
                <c:pt idx="1743">
                  <c:v>1202.8699999999999</c:v>
                </c:pt>
                <c:pt idx="1744">
                  <c:v>1214.1400000000001</c:v>
                </c:pt>
                <c:pt idx="1745">
                  <c:v>1205.5</c:v>
                </c:pt>
                <c:pt idx="1746">
                  <c:v>1152.76</c:v>
                </c:pt>
                <c:pt idx="1747">
                  <c:v>1135.93</c:v>
                </c:pt>
                <c:pt idx="1748">
                  <c:v>1182.1400000000001</c:v>
                </c:pt>
                <c:pt idx="1749">
                  <c:v>1166.54</c:v>
                </c:pt>
                <c:pt idx="1750">
                  <c:v>1122.8900000000001</c:v>
                </c:pt>
                <c:pt idx="1751">
                  <c:v>1130</c:v>
                </c:pt>
                <c:pt idx="1752">
                  <c:v>1116.5899999999999</c:v>
                </c:pt>
                <c:pt idx="1753">
                  <c:v>1162.8</c:v>
                </c:pt>
                <c:pt idx="1754">
                  <c:v>1175.18</c:v>
                </c:pt>
                <c:pt idx="1755">
                  <c:v>1139.3399999999999</c:v>
                </c:pt>
                <c:pt idx="1756">
                  <c:v>1132.1199999999999</c:v>
                </c:pt>
                <c:pt idx="1757">
                  <c:v>1165.96</c:v>
                </c:pt>
                <c:pt idx="1758">
                  <c:v>1157.78</c:v>
                </c:pt>
                <c:pt idx="1759">
                  <c:v>1177.3</c:v>
                </c:pt>
                <c:pt idx="1760">
                  <c:v>1180.33</c:v>
                </c:pt>
                <c:pt idx="1761">
                  <c:v>1190.5</c:v>
                </c:pt>
                <c:pt idx="1762">
                  <c:v>1180.75</c:v>
                </c:pt>
                <c:pt idx="1763">
                  <c:v>1140.42</c:v>
                </c:pt>
                <c:pt idx="1764">
                  <c:v>1132.33</c:v>
                </c:pt>
                <c:pt idx="1765">
                  <c:v>1160.27</c:v>
                </c:pt>
                <c:pt idx="1766">
                  <c:v>1112.7</c:v>
                </c:pt>
                <c:pt idx="1767">
                  <c:v>1124.3</c:v>
                </c:pt>
                <c:pt idx="1768">
                  <c:v>1116.8</c:v>
                </c:pt>
                <c:pt idx="1769">
                  <c:v>1164.2</c:v>
                </c:pt>
                <c:pt idx="1770">
                  <c:v>1178.76</c:v>
                </c:pt>
                <c:pt idx="1771">
                  <c:v>1168.52</c:v>
                </c:pt>
                <c:pt idx="1772">
                  <c:v>1118.75</c:v>
                </c:pt>
                <c:pt idx="1773">
                  <c:v>1125.82</c:v>
                </c:pt>
                <c:pt idx="1774">
                  <c:v>1123.53</c:v>
                </c:pt>
                <c:pt idx="1775">
                  <c:v>1170.19</c:v>
                </c:pt>
                <c:pt idx="1776">
                  <c:v>1132.28</c:v>
                </c:pt>
                <c:pt idx="1777">
                  <c:v>1179.3599999999999</c:v>
                </c:pt>
                <c:pt idx="1778">
                  <c:v>1167.0999999999999</c:v>
                </c:pt>
                <c:pt idx="1779">
                  <c:v>1122.25</c:v>
                </c:pt>
                <c:pt idx="1780">
                  <c:v>1112.79</c:v>
                </c:pt>
                <c:pt idx="1781">
                  <c:v>1148.26</c:v>
                </c:pt>
                <c:pt idx="1782">
                  <c:v>1169.33</c:v>
                </c:pt>
                <c:pt idx="1783">
                  <c:v>1127.9100000000001</c:v>
                </c:pt>
                <c:pt idx="1784">
                  <c:v>1180.22</c:v>
                </c:pt>
                <c:pt idx="1785">
                  <c:v>1183.75</c:v>
                </c:pt>
                <c:pt idx="1786">
                  <c:v>1164.24</c:v>
                </c:pt>
                <c:pt idx="1787">
                  <c:v>1145.8399999999999</c:v>
                </c:pt>
                <c:pt idx="1788">
                  <c:v>1129.31</c:v>
                </c:pt>
                <c:pt idx="1789">
                  <c:v>1167.98</c:v>
                </c:pt>
                <c:pt idx="1790">
                  <c:v>1165.32</c:v>
                </c:pt>
                <c:pt idx="1791">
                  <c:v>1147.6300000000001</c:v>
                </c:pt>
                <c:pt idx="1792">
                  <c:v>1202.28</c:v>
                </c:pt>
                <c:pt idx="1793">
                  <c:v>1145.6099999999999</c:v>
                </c:pt>
                <c:pt idx="1794">
                  <c:v>1127.8499999999999</c:v>
                </c:pt>
                <c:pt idx="1795">
                  <c:v>1118.04</c:v>
                </c:pt>
                <c:pt idx="1796">
                  <c:v>1122.75</c:v>
                </c:pt>
                <c:pt idx="1797">
                  <c:v>1194.47</c:v>
                </c:pt>
                <c:pt idx="1798">
                  <c:v>1159.44</c:v>
                </c:pt>
                <c:pt idx="1799">
                  <c:v>1150.17</c:v>
                </c:pt>
                <c:pt idx="1800">
                  <c:v>1202.8900000000001</c:v>
                </c:pt>
                <c:pt idx="1801">
                  <c:v>1082.1600000000001</c:v>
                </c:pt>
                <c:pt idx="1802">
                  <c:v>1058.19</c:v>
                </c:pt>
                <c:pt idx="1803">
                  <c:v>1045.2</c:v>
                </c:pt>
                <c:pt idx="1804">
                  <c:v>1086.56</c:v>
                </c:pt>
                <c:pt idx="1805">
                  <c:v>1079.72</c:v>
                </c:pt>
                <c:pt idx="1806">
                  <c:v>1075.6600000000001</c:v>
                </c:pt>
                <c:pt idx="1807">
                  <c:v>1048.3499999999999</c:v>
                </c:pt>
                <c:pt idx="1808">
                  <c:v>1064.83</c:v>
                </c:pt>
                <c:pt idx="1809">
                  <c:v>1042.04</c:v>
                </c:pt>
                <c:pt idx="1810">
                  <c:v>1052.94</c:v>
                </c:pt>
                <c:pt idx="1811">
                  <c:v>1068.77</c:v>
                </c:pt>
                <c:pt idx="1812">
                  <c:v>1055.95</c:v>
                </c:pt>
                <c:pt idx="1813">
                  <c:v>1100.32</c:v>
                </c:pt>
                <c:pt idx="1814">
                  <c:v>1099.9000000000001</c:v>
                </c:pt>
                <c:pt idx="1815">
                  <c:v>1070.2</c:v>
                </c:pt>
                <c:pt idx="1816">
                  <c:v>1107.04</c:v>
                </c:pt>
                <c:pt idx="1817">
                  <c:v>1072.18</c:v>
                </c:pt>
                <c:pt idx="1818">
                  <c:v>1133.21</c:v>
                </c:pt>
                <c:pt idx="1819">
                  <c:v>1115.3599999999999</c:v>
                </c:pt>
                <c:pt idx="1820">
                  <c:v>1138.6500000000001</c:v>
                </c:pt>
                <c:pt idx="1821">
                  <c:v>1094.28</c:v>
                </c:pt>
                <c:pt idx="1822">
                  <c:v>1123.3599999999999</c:v>
                </c:pt>
                <c:pt idx="1823">
                  <c:v>1063.22</c:v>
                </c:pt>
                <c:pt idx="1824">
                  <c:v>1141.69</c:v>
                </c:pt>
                <c:pt idx="1825">
                  <c:v>1086.4100000000001</c:v>
                </c:pt>
                <c:pt idx="1826">
                  <c:v>1108.57</c:v>
                </c:pt>
                <c:pt idx="1827">
                  <c:v>1068.08</c:v>
                </c:pt>
                <c:pt idx="1828">
                  <c:v>1131.8800000000001</c:v>
                </c:pt>
                <c:pt idx="1829">
                  <c:v>1117.0899999999999</c:v>
                </c:pt>
                <c:pt idx="1830">
                  <c:v>1050.58</c:v>
                </c:pt>
                <c:pt idx="1831">
                  <c:v>1079.92</c:v>
                </c:pt>
                <c:pt idx="1832">
                  <c:v>1061.3</c:v>
                </c:pt>
                <c:pt idx="1833">
                  <c:v>1062.8</c:v>
                </c:pt>
                <c:pt idx="1834">
                  <c:v>1052.8</c:v>
                </c:pt>
                <c:pt idx="1835">
                  <c:v>1110.4100000000001</c:v>
                </c:pt>
                <c:pt idx="1836">
                  <c:v>1086.3800000000001</c:v>
                </c:pt>
                <c:pt idx="1837">
                  <c:v>1118.93</c:v>
                </c:pt>
                <c:pt idx="1838">
                  <c:v>1095.44</c:v>
                </c:pt>
                <c:pt idx="1839">
                  <c:v>1116.6099999999999</c:v>
                </c:pt>
                <c:pt idx="1840">
                  <c:v>1119.81</c:v>
                </c:pt>
                <c:pt idx="1841">
                  <c:v>1124.78</c:v>
                </c:pt>
                <c:pt idx="1842">
                  <c:v>1103.07</c:v>
                </c:pt>
                <c:pt idx="1843">
                  <c:v>1128.55</c:v>
                </c:pt>
                <c:pt idx="1844">
                  <c:v>1096.97</c:v>
                </c:pt>
                <c:pt idx="1845">
                  <c:v>1102.72</c:v>
                </c:pt>
                <c:pt idx="1846">
                  <c:v>1096.94</c:v>
                </c:pt>
                <c:pt idx="1847">
                  <c:v>1063.69</c:v>
                </c:pt>
                <c:pt idx="1848">
                  <c:v>1119.78</c:v>
                </c:pt>
                <c:pt idx="1849">
                  <c:v>1114.76</c:v>
                </c:pt>
                <c:pt idx="1850">
                  <c:v>1137.31</c:v>
                </c:pt>
                <c:pt idx="1851">
                  <c:v>1129.04</c:v>
                </c:pt>
                <c:pt idx="1852">
                  <c:v>1145.81</c:v>
                </c:pt>
                <c:pt idx="1853">
                  <c:v>1105.82</c:v>
                </c:pt>
                <c:pt idx="1854">
                  <c:v>1081.7</c:v>
                </c:pt>
                <c:pt idx="1855">
                  <c:v>1147.57</c:v>
                </c:pt>
                <c:pt idx="1856">
                  <c:v>1099.25</c:v>
                </c:pt>
                <c:pt idx="1857">
                  <c:v>1097.6500000000001</c:v>
                </c:pt>
                <c:pt idx="1858">
                  <c:v>1156.95</c:v>
                </c:pt>
                <c:pt idx="1859">
                  <c:v>1123.82</c:v>
                </c:pt>
                <c:pt idx="1860">
                  <c:v>1146.5899999999999</c:v>
                </c:pt>
                <c:pt idx="1861">
                  <c:v>1135.8900000000001</c:v>
                </c:pt>
                <c:pt idx="1862">
                  <c:v>1129.9000000000001</c:v>
                </c:pt>
                <c:pt idx="1863">
                  <c:v>1099.73</c:v>
                </c:pt>
                <c:pt idx="1864">
                  <c:v>1146.71</c:v>
                </c:pt>
                <c:pt idx="1865">
                  <c:v>1092.45</c:v>
                </c:pt>
                <c:pt idx="1866">
                  <c:v>1117.8699999999999</c:v>
                </c:pt>
                <c:pt idx="1867">
                  <c:v>1073.6199999999999</c:v>
                </c:pt>
                <c:pt idx="1868">
                  <c:v>1048.99</c:v>
                </c:pt>
                <c:pt idx="1869">
                  <c:v>1118.2</c:v>
                </c:pt>
                <c:pt idx="1870">
                  <c:v>1062.0999999999999</c:v>
                </c:pt>
                <c:pt idx="1871">
                  <c:v>1130.8499999999999</c:v>
                </c:pt>
                <c:pt idx="1872">
                  <c:v>1074.02</c:v>
                </c:pt>
                <c:pt idx="1873">
                  <c:v>1114.78</c:v>
                </c:pt>
                <c:pt idx="1874">
                  <c:v>1061.03</c:v>
                </c:pt>
                <c:pt idx="1875">
                  <c:v>1126.3900000000001</c:v>
                </c:pt>
                <c:pt idx="1876">
                  <c:v>1134.6600000000001</c:v>
                </c:pt>
                <c:pt idx="1877">
                  <c:v>1145</c:v>
                </c:pt>
                <c:pt idx="1878">
                  <c:v>1109.76</c:v>
                </c:pt>
                <c:pt idx="1879">
                  <c:v>1140.8</c:v>
                </c:pt>
                <c:pt idx="1880">
                  <c:v>1122.23</c:v>
                </c:pt>
                <c:pt idx="1881">
                  <c:v>1176.18</c:v>
                </c:pt>
                <c:pt idx="1882">
                  <c:v>1157.18</c:v>
                </c:pt>
                <c:pt idx="1883">
                  <c:v>1147.5899999999999</c:v>
                </c:pt>
                <c:pt idx="1884">
                  <c:v>1153.06</c:v>
                </c:pt>
                <c:pt idx="1885">
                  <c:v>1147.95</c:v>
                </c:pt>
                <c:pt idx="1886">
                  <c:v>1166.3399999999999</c:v>
                </c:pt>
                <c:pt idx="1887">
                  <c:v>1131.29</c:v>
                </c:pt>
                <c:pt idx="1888">
                  <c:v>1188.17</c:v>
                </c:pt>
                <c:pt idx="1889">
                  <c:v>1176.1300000000001</c:v>
                </c:pt>
                <c:pt idx="1890">
                  <c:v>1129.74</c:v>
                </c:pt>
                <c:pt idx="1891">
                  <c:v>1164.1600000000001</c:v>
                </c:pt>
                <c:pt idx="1892">
                  <c:v>1119.3800000000001</c:v>
                </c:pt>
                <c:pt idx="1893">
                  <c:v>1147.6400000000001</c:v>
                </c:pt>
                <c:pt idx="1894">
                  <c:v>1100.2</c:v>
                </c:pt>
                <c:pt idx="1895">
                  <c:v>1152.0999999999999</c:v>
                </c:pt>
                <c:pt idx="1896">
                  <c:v>1103.55</c:v>
                </c:pt>
                <c:pt idx="1897">
                  <c:v>1134.67</c:v>
                </c:pt>
                <c:pt idx="1898">
                  <c:v>1108.44</c:v>
                </c:pt>
                <c:pt idx="1899">
                  <c:v>1133.58</c:v>
                </c:pt>
                <c:pt idx="1900">
                  <c:v>1084.81</c:v>
                </c:pt>
                <c:pt idx="1901">
                  <c:v>1041.53</c:v>
                </c:pt>
                <c:pt idx="1902">
                  <c:v>1119.52</c:v>
                </c:pt>
                <c:pt idx="1903">
                  <c:v>1068.1199999999999</c:v>
                </c:pt>
                <c:pt idx="1904">
                  <c:v>1095.0999999999999</c:v>
                </c:pt>
                <c:pt idx="1905">
                  <c:v>1068.1099999999999</c:v>
                </c:pt>
                <c:pt idx="1906">
                  <c:v>1110.05</c:v>
                </c:pt>
                <c:pt idx="1907">
                  <c:v>1083.82</c:v>
                </c:pt>
                <c:pt idx="1908">
                  <c:v>1121.18</c:v>
                </c:pt>
                <c:pt idx="1909">
                  <c:v>1070.9100000000001</c:v>
                </c:pt>
                <c:pt idx="1910">
                  <c:v>1125.31</c:v>
                </c:pt>
                <c:pt idx="1911">
                  <c:v>1035.82</c:v>
                </c:pt>
                <c:pt idx="1912">
                  <c:v>1124.17</c:v>
                </c:pt>
                <c:pt idx="1913">
                  <c:v>1077.52</c:v>
                </c:pt>
                <c:pt idx="1914">
                  <c:v>1102.21</c:v>
                </c:pt>
                <c:pt idx="1915">
                  <c:v>1075.22</c:v>
                </c:pt>
                <c:pt idx="1916">
                  <c:v>1107.75</c:v>
                </c:pt>
                <c:pt idx="1917">
                  <c:v>1081.53</c:v>
                </c:pt>
                <c:pt idx="1918">
                  <c:v>1122.4000000000001</c:v>
                </c:pt>
                <c:pt idx="1919">
                  <c:v>1144.1600000000001</c:v>
                </c:pt>
                <c:pt idx="1920">
                  <c:v>1097.8900000000001</c:v>
                </c:pt>
                <c:pt idx="1921">
                  <c:v>1159.19</c:v>
                </c:pt>
                <c:pt idx="1922">
                  <c:v>1117.3800000000001</c:v>
                </c:pt>
                <c:pt idx="1923">
                  <c:v>1149.71</c:v>
                </c:pt>
                <c:pt idx="1924">
                  <c:v>1104.2</c:v>
                </c:pt>
                <c:pt idx="1925">
                  <c:v>1167.71</c:v>
                </c:pt>
                <c:pt idx="1926">
                  <c:v>1148.0899999999999</c:v>
                </c:pt>
                <c:pt idx="1927">
                  <c:v>1139.94</c:v>
                </c:pt>
                <c:pt idx="1928">
                  <c:v>1094.97</c:v>
                </c:pt>
                <c:pt idx="1929">
                  <c:v>1178.03</c:v>
                </c:pt>
                <c:pt idx="1930">
                  <c:v>1136.99</c:v>
                </c:pt>
                <c:pt idx="1931">
                  <c:v>1136.44</c:v>
                </c:pt>
                <c:pt idx="1932">
                  <c:v>1129.02</c:v>
                </c:pt>
                <c:pt idx="1933">
                  <c:v>1086.45</c:v>
                </c:pt>
                <c:pt idx="1934">
                  <c:v>1187.73</c:v>
                </c:pt>
                <c:pt idx="1935">
                  <c:v>1182.19</c:v>
                </c:pt>
                <c:pt idx="1936">
                  <c:v>1176.08</c:v>
                </c:pt>
                <c:pt idx="1937">
                  <c:v>1196.71</c:v>
                </c:pt>
                <c:pt idx="1938">
                  <c:v>1148.1300000000001</c:v>
                </c:pt>
                <c:pt idx="1939">
                  <c:v>1174.81</c:v>
                </c:pt>
                <c:pt idx="1940">
                  <c:v>1138.6099999999999</c:v>
                </c:pt>
                <c:pt idx="1941">
                  <c:v>1116.9000000000001</c:v>
                </c:pt>
                <c:pt idx="1942">
                  <c:v>1120.4000000000001</c:v>
                </c:pt>
                <c:pt idx="1943">
                  <c:v>1122.19</c:v>
                </c:pt>
                <c:pt idx="1944">
                  <c:v>1188.94</c:v>
                </c:pt>
                <c:pt idx="1945">
                  <c:v>1120.8900000000001</c:v>
                </c:pt>
                <c:pt idx="1946">
                  <c:v>1194.5</c:v>
                </c:pt>
                <c:pt idx="1947">
                  <c:v>1143.94</c:v>
                </c:pt>
                <c:pt idx="1948">
                  <c:v>1138.8</c:v>
                </c:pt>
                <c:pt idx="1949">
                  <c:v>1151.79</c:v>
                </c:pt>
                <c:pt idx="1950">
                  <c:v>1172.54</c:v>
                </c:pt>
                <c:pt idx="1951">
                  <c:v>1127.22</c:v>
                </c:pt>
                <c:pt idx="1952">
                  <c:v>1190.94</c:v>
                </c:pt>
                <c:pt idx="1953">
                  <c:v>1145.42</c:v>
                </c:pt>
                <c:pt idx="1954">
                  <c:v>1174.1099999999999</c:v>
                </c:pt>
                <c:pt idx="1955">
                  <c:v>1132.29</c:v>
                </c:pt>
                <c:pt idx="1956">
                  <c:v>1198.07</c:v>
                </c:pt>
                <c:pt idx="1957">
                  <c:v>1172.74</c:v>
                </c:pt>
                <c:pt idx="1958">
                  <c:v>1168.73</c:v>
                </c:pt>
                <c:pt idx="1959">
                  <c:v>1114.77</c:v>
                </c:pt>
                <c:pt idx="1960">
                  <c:v>1134.5999999999999</c:v>
                </c:pt>
                <c:pt idx="1961">
                  <c:v>1124.5899999999999</c:v>
                </c:pt>
                <c:pt idx="1962">
                  <c:v>1135.9000000000001</c:v>
                </c:pt>
                <c:pt idx="1963">
                  <c:v>1120.07</c:v>
                </c:pt>
                <c:pt idx="1964">
                  <c:v>1207.93</c:v>
                </c:pt>
                <c:pt idx="1965">
                  <c:v>1188.08</c:v>
                </c:pt>
                <c:pt idx="1966">
                  <c:v>1151.06</c:v>
                </c:pt>
                <c:pt idx="1967">
                  <c:v>1208.69</c:v>
                </c:pt>
                <c:pt idx="1968">
                  <c:v>1125.08</c:v>
                </c:pt>
                <c:pt idx="1969">
                  <c:v>1234.1199999999999</c:v>
                </c:pt>
                <c:pt idx="1970">
                  <c:v>1188.6300000000001</c:v>
                </c:pt>
                <c:pt idx="1971">
                  <c:v>1152.3900000000001</c:v>
                </c:pt>
                <c:pt idx="1972">
                  <c:v>1152.3599999999999</c:v>
                </c:pt>
                <c:pt idx="1973">
                  <c:v>1221.1099999999999</c:v>
                </c:pt>
                <c:pt idx="1974">
                  <c:v>1175.5899999999999</c:v>
                </c:pt>
                <c:pt idx="1975">
                  <c:v>1186.74</c:v>
                </c:pt>
                <c:pt idx="1976">
                  <c:v>1145.53</c:v>
                </c:pt>
                <c:pt idx="1977">
                  <c:v>1236.1300000000001</c:v>
                </c:pt>
                <c:pt idx="1978">
                  <c:v>1186.17</c:v>
                </c:pt>
                <c:pt idx="1979">
                  <c:v>1172.8399999999999</c:v>
                </c:pt>
                <c:pt idx="1980">
                  <c:v>1162.48</c:v>
                </c:pt>
                <c:pt idx="1981">
                  <c:v>1166.47</c:v>
                </c:pt>
                <c:pt idx="1982">
                  <c:v>1224.83</c:v>
                </c:pt>
                <c:pt idx="1983">
                  <c:v>1178.55</c:v>
                </c:pt>
                <c:pt idx="1984">
                  <c:v>1193.0999999999999</c:v>
                </c:pt>
                <c:pt idx="1985">
                  <c:v>1151.8900000000001</c:v>
                </c:pt>
                <c:pt idx="1986">
                  <c:v>1247.5</c:v>
                </c:pt>
                <c:pt idx="1987">
                  <c:v>1193.3</c:v>
                </c:pt>
                <c:pt idx="1988">
                  <c:v>1173.6400000000001</c:v>
                </c:pt>
                <c:pt idx="1989">
                  <c:v>1171</c:v>
                </c:pt>
                <c:pt idx="1990">
                  <c:v>1172.79</c:v>
                </c:pt>
                <c:pt idx="1991">
                  <c:v>1229.08</c:v>
                </c:pt>
                <c:pt idx="1992">
                  <c:v>1183.57</c:v>
                </c:pt>
                <c:pt idx="1993">
                  <c:v>1200.8699999999999</c:v>
                </c:pt>
                <c:pt idx="1994">
                  <c:v>1159.06</c:v>
                </c:pt>
                <c:pt idx="1995">
                  <c:v>1220.0899999999999</c:v>
                </c:pt>
                <c:pt idx="1996">
                  <c:v>1136.48</c:v>
                </c:pt>
                <c:pt idx="1997">
                  <c:v>1243.94</c:v>
                </c:pt>
                <c:pt idx="1998">
                  <c:v>1189.93</c:v>
                </c:pt>
                <c:pt idx="1999">
                  <c:v>1141.81</c:v>
                </c:pt>
                <c:pt idx="2000">
                  <c:v>1161.6400000000001</c:v>
                </c:pt>
                <c:pt idx="2001">
                  <c:v>1142.99</c:v>
                </c:pt>
                <c:pt idx="2002">
                  <c:v>1180.32</c:v>
                </c:pt>
                <c:pt idx="2003">
                  <c:v>1161.43</c:v>
                </c:pt>
                <c:pt idx="2004">
                  <c:v>1160.83</c:v>
                </c:pt>
                <c:pt idx="2005">
                  <c:v>1164.8900000000001</c:v>
                </c:pt>
                <c:pt idx="2006">
                  <c:v>1215.5999999999999</c:v>
                </c:pt>
                <c:pt idx="2007">
                  <c:v>1165.94</c:v>
                </c:pt>
                <c:pt idx="2008">
                  <c:v>1198.02</c:v>
                </c:pt>
                <c:pt idx="2009">
                  <c:v>1133.6500000000001</c:v>
                </c:pt>
                <c:pt idx="2010">
                  <c:v>1205.79</c:v>
                </c:pt>
                <c:pt idx="2011">
                  <c:v>1164.6400000000001</c:v>
                </c:pt>
                <c:pt idx="2012">
                  <c:v>1191.6500000000001</c:v>
                </c:pt>
                <c:pt idx="2013">
                  <c:v>1138.6600000000001</c:v>
                </c:pt>
                <c:pt idx="2014">
                  <c:v>1216.77</c:v>
                </c:pt>
                <c:pt idx="2015">
                  <c:v>1227.32</c:v>
                </c:pt>
                <c:pt idx="2016">
                  <c:v>1179.51</c:v>
                </c:pt>
                <c:pt idx="2017">
                  <c:v>1258.68</c:v>
                </c:pt>
                <c:pt idx="2018">
                  <c:v>1214.28</c:v>
                </c:pt>
                <c:pt idx="2019">
                  <c:v>1195.4100000000001</c:v>
                </c:pt>
                <c:pt idx="2020">
                  <c:v>1204.98</c:v>
                </c:pt>
                <c:pt idx="2021">
                  <c:v>1182.33</c:v>
                </c:pt>
                <c:pt idx="2022">
                  <c:v>1156.69</c:v>
                </c:pt>
                <c:pt idx="2023">
                  <c:v>1191</c:v>
                </c:pt>
                <c:pt idx="2024">
                  <c:v>1219.68</c:v>
                </c:pt>
                <c:pt idx="2025">
                  <c:v>1173.8</c:v>
                </c:pt>
                <c:pt idx="2026">
                  <c:v>1172.21</c:v>
                </c:pt>
                <c:pt idx="2027">
                  <c:v>1221.83</c:v>
                </c:pt>
                <c:pt idx="2028">
                  <c:v>1232.3900000000001</c:v>
                </c:pt>
                <c:pt idx="2029">
                  <c:v>1184.57</c:v>
                </c:pt>
                <c:pt idx="2030">
                  <c:v>1263.75</c:v>
                </c:pt>
                <c:pt idx="2031">
                  <c:v>1219.3499999999999</c:v>
                </c:pt>
                <c:pt idx="2032">
                  <c:v>1174.25</c:v>
                </c:pt>
                <c:pt idx="2033">
                  <c:v>1186.0999999999999</c:v>
                </c:pt>
                <c:pt idx="2034">
                  <c:v>1171.02</c:v>
                </c:pt>
                <c:pt idx="2035">
                  <c:v>1188.98</c:v>
                </c:pt>
                <c:pt idx="2036">
                  <c:v>1199.04</c:v>
                </c:pt>
                <c:pt idx="2037">
                  <c:v>1181.06</c:v>
                </c:pt>
                <c:pt idx="2038">
                  <c:v>1213.6099999999999</c:v>
                </c:pt>
                <c:pt idx="2039">
                  <c:v>1184.45</c:v>
                </c:pt>
                <c:pt idx="2040">
                  <c:v>1232.27</c:v>
                </c:pt>
                <c:pt idx="2041">
                  <c:v>1191.3699999999999</c:v>
                </c:pt>
                <c:pt idx="2042">
                  <c:v>1197.27</c:v>
                </c:pt>
                <c:pt idx="2043">
                  <c:v>1183.96</c:v>
                </c:pt>
                <c:pt idx="2044">
                  <c:v>1196.46</c:v>
                </c:pt>
                <c:pt idx="2045">
                  <c:v>1187.3900000000001</c:v>
                </c:pt>
                <c:pt idx="2046">
                  <c:v>1166.3800000000001</c:v>
                </c:pt>
                <c:pt idx="2047">
                  <c:v>1219.3699999999999</c:v>
                </c:pt>
                <c:pt idx="2048">
                  <c:v>1196.74</c:v>
                </c:pt>
                <c:pt idx="2049">
                  <c:v>1226.08</c:v>
                </c:pt>
                <c:pt idx="2050">
                  <c:v>1180.3</c:v>
                </c:pt>
                <c:pt idx="2051">
                  <c:v>1212.8499999999999</c:v>
                </c:pt>
                <c:pt idx="2052">
                  <c:v>1179.54</c:v>
                </c:pt>
                <c:pt idx="2053">
                  <c:v>1227.3599999999999</c:v>
                </c:pt>
                <c:pt idx="2054">
                  <c:v>1186.46</c:v>
                </c:pt>
                <c:pt idx="2055">
                  <c:v>1192.3599999999999</c:v>
                </c:pt>
                <c:pt idx="2056">
                  <c:v>1193.32</c:v>
                </c:pt>
                <c:pt idx="2057">
                  <c:v>1184.3900000000001</c:v>
                </c:pt>
                <c:pt idx="2058">
                  <c:v>1125.53</c:v>
                </c:pt>
                <c:pt idx="2059">
                  <c:v>1135.6099999999999</c:v>
                </c:pt>
                <c:pt idx="2060">
                  <c:v>1110.8</c:v>
                </c:pt>
                <c:pt idx="2061">
                  <c:v>1137.21</c:v>
                </c:pt>
                <c:pt idx="2062">
                  <c:v>1133.5899999999999</c:v>
                </c:pt>
                <c:pt idx="2063">
                  <c:v>1144.6099999999999</c:v>
                </c:pt>
                <c:pt idx="2064">
                  <c:v>1202.6099999999999</c:v>
                </c:pt>
                <c:pt idx="2065">
                  <c:v>1121.33</c:v>
                </c:pt>
                <c:pt idx="2066">
                  <c:v>1212.06</c:v>
                </c:pt>
                <c:pt idx="2067">
                  <c:v>1147.42</c:v>
                </c:pt>
                <c:pt idx="2068">
                  <c:v>1147.18</c:v>
                </c:pt>
                <c:pt idx="2069">
                  <c:v>1227.0899999999999</c:v>
                </c:pt>
                <c:pt idx="2070">
                  <c:v>1132.51</c:v>
                </c:pt>
                <c:pt idx="2071">
                  <c:v>1146.06</c:v>
                </c:pt>
                <c:pt idx="2072">
                  <c:v>1141.48</c:v>
                </c:pt>
                <c:pt idx="2073">
                  <c:v>1133.48</c:v>
                </c:pt>
                <c:pt idx="2074">
                  <c:v>1164.79</c:v>
                </c:pt>
                <c:pt idx="2075">
                  <c:v>1238.99</c:v>
                </c:pt>
                <c:pt idx="2076">
                  <c:v>1212.05</c:v>
                </c:pt>
                <c:pt idx="2077">
                  <c:v>1155.3900000000001</c:v>
                </c:pt>
                <c:pt idx="2078">
                  <c:v>1173.83</c:v>
                </c:pt>
                <c:pt idx="2079">
                  <c:v>1160.2</c:v>
                </c:pt>
                <c:pt idx="2080">
                  <c:v>1240.04</c:v>
                </c:pt>
                <c:pt idx="2081">
                  <c:v>1257.48</c:v>
                </c:pt>
                <c:pt idx="2082">
                  <c:v>1222.6400000000001</c:v>
                </c:pt>
                <c:pt idx="2083">
                  <c:v>1266.71</c:v>
                </c:pt>
                <c:pt idx="2084">
                  <c:v>1267.5899999999999</c:v>
                </c:pt>
                <c:pt idx="2085">
                  <c:v>1218.83</c:v>
                </c:pt>
                <c:pt idx="2086">
                  <c:v>1250.44</c:v>
                </c:pt>
                <c:pt idx="2087">
                  <c:v>1206.55</c:v>
                </c:pt>
                <c:pt idx="2088">
                  <c:v>1259.08</c:v>
                </c:pt>
                <c:pt idx="2089">
                  <c:v>1272.6099999999999</c:v>
                </c:pt>
                <c:pt idx="2090">
                  <c:v>1295.7</c:v>
                </c:pt>
                <c:pt idx="2091">
                  <c:v>1221.67</c:v>
                </c:pt>
                <c:pt idx="2092">
                  <c:v>1248.03</c:v>
                </c:pt>
                <c:pt idx="2093">
                  <c:v>1193.6199999999999</c:v>
                </c:pt>
                <c:pt idx="2094">
                  <c:v>1270.6300000000001</c:v>
                </c:pt>
                <c:pt idx="2095">
                  <c:v>1198.71</c:v>
                </c:pt>
                <c:pt idx="2096">
                  <c:v>1268.4100000000001</c:v>
                </c:pt>
                <c:pt idx="2097">
                  <c:v>1186.4100000000001</c:v>
                </c:pt>
                <c:pt idx="2098">
                  <c:v>1264.8</c:v>
                </c:pt>
                <c:pt idx="2099">
                  <c:v>1227.03</c:v>
                </c:pt>
                <c:pt idx="2100">
                  <c:v>1198.58</c:v>
                </c:pt>
                <c:pt idx="2101">
                  <c:v>1233.77</c:v>
                </c:pt>
                <c:pt idx="2102">
                  <c:v>1206.58</c:v>
                </c:pt>
                <c:pt idx="2103">
                  <c:v>1282.47</c:v>
                </c:pt>
                <c:pt idx="2104">
                  <c:v>1210.55</c:v>
                </c:pt>
                <c:pt idx="2105">
                  <c:v>1285.6600000000001</c:v>
                </c:pt>
                <c:pt idx="2106">
                  <c:v>1203.6600000000001</c:v>
                </c:pt>
                <c:pt idx="2107">
                  <c:v>1281.5999999999999</c:v>
                </c:pt>
                <c:pt idx="2108">
                  <c:v>1249.8</c:v>
                </c:pt>
                <c:pt idx="2109">
                  <c:v>1236.08</c:v>
                </c:pt>
                <c:pt idx="2110">
                  <c:v>1234.22</c:v>
                </c:pt>
                <c:pt idx="2111">
                  <c:v>1298.1500000000001</c:v>
                </c:pt>
                <c:pt idx="2112">
                  <c:v>1244.3499999999999</c:v>
                </c:pt>
                <c:pt idx="2113">
                  <c:v>1190.47</c:v>
                </c:pt>
                <c:pt idx="2114">
                  <c:v>1196.98</c:v>
                </c:pt>
                <c:pt idx="2115">
                  <c:v>1187.22</c:v>
                </c:pt>
                <c:pt idx="2116">
                  <c:v>1198.99</c:v>
                </c:pt>
                <c:pt idx="2117">
                  <c:v>1166.9100000000001</c:v>
                </c:pt>
                <c:pt idx="2118">
                  <c:v>1194.45</c:v>
                </c:pt>
                <c:pt idx="2119">
                  <c:v>1185.18</c:v>
                </c:pt>
                <c:pt idx="2120">
                  <c:v>1181.33</c:v>
                </c:pt>
                <c:pt idx="2121">
                  <c:v>1164.49</c:v>
                </c:pt>
                <c:pt idx="2122">
                  <c:v>1183.3800000000001</c:v>
                </c:pt>
                <c:pt idx="2123">
                  <c:v>1171.22</c:v>
                </c:pt>
                <c:pt idx="2124">
                  <c:v>1187.1500000000001</c:v>
                </c:pt>
                <c:pt idx="2125">
                  <c:v>1141.99</c:v>
                </c:pt>
                <c:pt idx="2126">
                  <c:v>1172.6400000000001</c:v>
                </c:pt>
                <c:pt idx="2127">
                  <c:v>1169.1099999999999</c:v>
                </c:pt>
                <c:pt idx="2128">
                  <c:v>1181.8900000000001</c:v>
                </c:pt>
                <c:pt idx="2129">
                  <c:v>1162.6300000000001</c:v>
                </c:pt>
                <c:pt idx="2130">
                  <c:v>1168.96</c:v>
                </c:pt>
                <c:pt idx="2131">
                  <c:v>1156.81</c:v>
                </c:pt>
                <c:pt idx="2132">
                  <c:v>1172.74</c:v>
                </c:pt>
                <c:pt idx="2133">
                  <c:v>1146.6300000000001</c:v>
                </c:pt>
                <c:pt idx="2134">
                  <c:v>1177.28</c:v>
                </c:pt>
                <c:pt idx="2135">
                  <c:v>1174.71</c:v>
                </c:pt>
                <c:pt idx="2136">
                  <c:v>1176.92</c:v>
                </c:pt>
                <c:pt idx="2137">
                  <c:v>1176.24</c:v>
                </c:pt>
                <c:pt idx="2138">
                  <c:v>1211.8800000000001</c:v>
                </c:pt>
                <c:pt idx="2139">
                  <c:v>1201.73</c:v>
                </c:pt>
                <c:pt idx="2140">
                  <c:v>1218.8399999999999</c:v>
                </c:pt>
                <c:pt idx="2141">
                  <c:v>1171.42</c:v>
                </c:pt>
                <c:pt idx="2142">
                  <c:v>1191.55</c:v>
                </c:pt>
                <c:pt idx="2143">
                  <c:v>1216.42</c:v>
                </c:pt>
                <c:pt idx="2144">
                  <c:v>1207.6400000000001</c:v>
                </c:pt>
                <c:pt idx="2145">
                  <c:v>1150.9100000000001</c:v>
                </c:pt>
                <c:pt idx="2146">
                  <c:v>1155.1500000000001</c:v>
                </c:pt>
                <c:pt idx="2147">
                  <c:v>1187.52</c:v>
                </c:pt>
                <c:pt idx="2148">
                  <c:v>1183.06</c:v>
                </c:pt>
                <c:pt idx="2149">
                  <c:v>1213.71</c:v>
                </c:pt>
                <c:pt idx="2150">
                  <c:v>1175.04</c:v>
                </c:pt>
                <c:pt idx="2151">
                  <c:v>1190.97</c:v>
                </c:pt>
                <c:pt idx="2152">
                  <c:v>1193.8499999999999</c:v>
                </c:pt>
                <c:pt idx="2153">
                  <c:v>1176.45</c:v>
                </c:pt>
                <c:pt idx="2154">
                  <c:v>1160.78</c:v>
                </c:pt>
                <c:pt idx="2155">
                  <c:v>1224.8800000000001</c:v>
                </c:pt>
                <c:pt idx="2156">
                  <c:v>1211.79</c:v>
                </c:pt>
                <c:pt idx="2157">
                  <c:v>1181.1300000000001</c:v>
                </c:pt>
                <c:pt idx="2158">
                  <c:v>1196.27</c:v>
                </c:pt>
                <c:pt idx="2159">
                  <c:v>1181.55</c:v>
                </c:pt>
                <c:pt idx="2160">
                  <c:v>1206.23</c:v>
                </c:pt>
                <c:pt idx="2161">
                  <c:v>1171.9100000000001</c:v>
                </c:pt>
                <c:pt idx="2162">
                  <c:v>1217.92</c:v>
                </c:pt>
                <c:pt idx="2163">
                  <c:v>1204.3800000000001</c:v>
                </c:pt>
                <c:pt idx="2164">
                  <c:v>1238.8499999999999</c:v>
                </c:pt>
                <c:pt idx="2165">
                  <c:v>1211</c:v>
                </c:pt>
                <c:pt idx="2166">
                  <c:v>1193.55</c:v>
                </c:pt>
                <c:pt idx="2167">
                  <c:v>1256.17</c:v>
                </c:pt>
                <c:pt idx="2168">
                  <c:v>1238.8399999999999</c:v>
                </c:pt>
                <c:pt idx="2169">
                  <c:v>1208.18</c:v>
                </c:pt>
                <c:pt idx="2170">
                  <c:v>1223.32</c:v>
                </c:pt>
                <c:pt idx="2171">
                  <c:v>1208.5999999999999</c:v>
                </c:pt>
                <c:pt idx="2172">
                  <c:v>1216.02</c:v>
                </c:pt>
                <c:pt idx="2173">
                  <c:v>1201.05</c:v>
                </c:pt>
                <c:pt idx="2174">
                  <c:v>1214.76</c:v>
                </c:pt>
                <c:pt idx="2175">
                  <c:v>1217.8</c:v>
                </c:pt>
                <c:pt idx="2176">
                  <c:v>1220.8399999999999</c:v>
                </c:pt>
                <c:pt idx="2177">
                  <c:v>1218.71</c:v>
                </c:pt>
                <c:pt idx="2178">
                  <c:v>1181.56</c:v>
                </c:pt>
                <c:pt idx="2179">
                  <c:v>1156.29</c:v>
                </c:pt>
                <c:pt idx="2180">
                  <c:v>1157.8399999999999</c:v>
                </c:pt>
                <c:pt idx="2181">
                  <c:v>1217.03</c:v>
                </c:pt>
                <c:pt idx="2182">
                  <c:v>1216.3900000000001</c:v>
                </c:pt>
                <c:pt idx="2183">
                  <c:v>1214.26</c:v>
                </c:pt>
                <c:pt idx="2184">
                  <c:v>1177.1099999999999</c:v>
                </c:pt>
                <c:pt idx="2185">
                  <c:v>1157.93</c:v>
                </c:pt>
              </c:numCache>
            </c:numRef>
          </c:val>
          <c:smooth val="0"/>
          <c:extLst>
            <c:ext xmlns:c16="http://schemas.microsoft.com/office/drawing/2014/chart" uri="{C3380CC4-5D6E-409C-BE32-E72D297353CC}">
              <c16:uniqueId val="{00000007-E2AD-C047-9159-08BA51CB47AF}"/>
            </c:ext>
          </c:extLst>
        </c:ser>
        <c:ser>
          <c:idx val="9"/>
          <c:order val="9"/>
          <c:tx>
            <c:v>31TS</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Sheet2!$AW$2:$AW$2054</c:f>
              <c:numCache>
                <c:formatCode>General</c:formatCode>
                <c:ptCount val="2053"/>
                <c:pt idx="0">
                  <c:v>1974.21</c:v>
                </c:pt>
                <c:pt idx="1">
                  <c:v>1935.79</c:v>
                </c:pt>
                <c:pt idx="2">
                  <c:v>1881.49</c:v>
                </c:pt>
                <c:pt idx="3">
                  <c:v>1826.22</c:v>
                </c:pt>
                <c:pt idx="4">
                  <c:v>1751.5</c:v>
                </c:pt>
                <c:pt idx="5">
                  <c:v>1689.93</c:v>
                </c:pt>
                <c:pt idx="6">
                  <c:v>1659.24</c:v>
                </c:pt>
                <c:pt idx="7">
                  <c:v>1602.12</c:v>
                </c:pt>
                <c:pt idx="8">
                  <c:v>1600.91</c:v>
                </c:pt>
                <c:pt idx="9">
                  <c:v>1542.77</c:v>
                </c:pt>
                <c:pt idx="10">
                  <c:v>1551.05</c:v>
                </c:pt>
                <c:pt idx="11">
                  <c:v>1524.63</c:v>
                </c:pt>
                <c:pt idx="12">
                  <c:v>1514.04</c:v>
                </c:pt>
                <c:pt idx="13">
                  <c:v>1501.25</c:v>
                </c:pt>
                <c:pt idx="14">
                  <c:v>1540.11</c:v>
                </c:pt>
                <c:pt idx="15">
                  <c:v>1521.15</c:v>
                </c:pt>
                <c:pt idx="16">
                  <c:v>1506.77</c:v>
                </c:pt>
                <c:pt idx="17">
                  <c:v>1557.11</c:v>
                </c:pt>
                <c:pt idx="18">
                  <c:v>1481.24</c:v>
                </c:pt>
                <c:pt idx="19">
                  <c:v>1565.75</c:v>
                </c:pt>
                <c:pt idx="20">
                  <c:v>1482.63</c:v>
                </c:pt>
                <c:pt idx="21">
                  <c:v>1565.22</c:v>
                </c:pt>
                <c:pt idx="22">
                  <c:v>1476.92</c:v>
                </c:pt>
                <c:pt idx="23">
                  <c:v>1570.53</c:v>
                </c:pt>
                <c:pt idx="24">
                  <c:v>1511.31</c:v>
                </c:pt>
                <c:pt idx="25">
                  <c:v>1547.31</c:v>
                </c:pt>
                <c:pt idx="26">
                  <c:v>1491.53</c:v>
                </c:pt>
                <c:pt idx="27">
                  <c:v>1519.84</c:v>
                </c:pt>
                <c:pt idx="28">
                  <c:v>1486.24</c:v>
                </c:pt>
                <c:pt idx="29">
                  <c:v>1576.09</c:v>
                </c:pt>
                <c:pt idx="30">
                  <c:v>1536.99</c:v>
                </c:pt>
                <c:pt idx="31">
                  <c:v>1534.9</c:v>
                </c:pt>
                <c:pt idx="32">
                  <c:v>1544.57</c:v>
                </c:pt>
                <c:pt idx="33">
                  <c:v>1550.45</c:v>
                </c:pt>
                <c:pt idx="34">
                  <c:v>1491.25</c:v>
                </c:pt>
                <c:pt idx="35">
                  <c:v>1537.15</c:v>
                </c:pt>
                <c:pt idx="36">
                  <c:v>1479.27</c:v>
                </c:pt>
                <c:pt idx="37">
                  <c:v>1574.32</c:v>
                </c:pt>
                <c:pt idx="38">
                  <c:v>1492.89</c:v>
                </c:pt>
                <c:pt idx="39">
                  <c:v>1571.92</c:v>
                </c:pt>
                <c:pt idx="40">
                  <c:v>1494.26</c:v>
                </c:pt>
                <c:pt idx="41">
                  <c:v>1591.08</c:v>
                </c:pt>
                <c:pt idx="42">
                  <c:v>1559.56</c:v>
                </c:pt>
                <c:pt idx="43">
                  <c:v>1570.55</c:v>
                </c:pt>
                <c:pt idx="44">
                  <c:v>1511.36</c:v>
                </c:pt>
                <c:pt idx="45">
                  <c:v>1533.92</c:v>
                </c:pt>
                <c:pt idx="46">
                  <c:v>1479.59</c:v>
                </c:pt>
                <c:pt idx="47">
                  <c:v>1557.26</c:v>
                </c:pt>
                <c:pt idx="48">
                  <c:v>1484.07</c:v>
                </c:pt>
                <c:pt idx="49">
                  <c:v>1550.86</c:v>
                </c:pt>
                <c:pt idx="50">
                  <c:v>1518.11</c:v>
                </c:pt>
                <c:pt idx="51">
                  <c:v>1485.55</c:v>
                </c:pt>
                <c:pt idx="52">
                  <c:v>1519.88</c:v>
                </c:pt>
                <c:pt idx="53">
                  <c:v>1484.9</c:v>
                </c:pt>
                <c:pt idx="54">
                  <c:v>1558.65</c:v>
                </c:pt>
                <c:pt idx="55">
                  <c:v>1519.71</c:v>
                </c:pt>
                <c:pt idx="56">
                  <c:v>1489.76</c:v>
                </c:pt>
                <c:pt idx="57">
                  <c:v>1502.57</c:v>
                </c:pt>
                <c:pt idx="58">
                  <c:v>1496.65</c:v>
                </c:pt>
                <c:pt idx="59">
                  <c:v>1489.29</c:v>
                </c:pt>
                <c:pt idx="60">
                  <c:v>1550.29</c:v>
                </c:pt>
                <c:pt idx="61">
                  <c:v>1477.11</c:v>
                </c:pt>
                <c:pt idx="62">
                  <c:v>1548.03</c:v>
                </c:pt>
                <c:pt idx="63">
                  <c:v>1472.16</c:v>
                </c:pt>
                <c:pt idx="64">
                  <c:v>1555.98</c:v>
                </c:pt>
                <c:pt idx="65">
                  <c:v>1481.39</c:v>
                </c:pt>
                <c:pt idx="66">
                  <c:v>1555.14</c:v>
                </c:pt>
                <c:pt idx="67">
                  <c:v>1527.51</c:v>
                </c:pt>
                <c:pt idx="68">
                  <c:v>1489.39</c:v>
                </c:pt>
                <c:pt idx="69">
                  <c:v>1467.89</c:v>
                </c:pt>
                <c:pt idx="70">
                  <c:v>1457.47</c:v>
                </c:pt>
                <c:pt idx="71">
                  <c:v>1545.77</c:v>
                </c:pt>
                <c:pt idx="72">
                  <c:v>1508.15</c:v>
                </c:pt>
                <c:pt idx="73">
                  <c:v>1466.22</c:v>
                </c:pt>
                <c:pt idx="74">
                  <c:v>1549.34</c:v>
                </c:pt>
                <c:pt idx="75">
                  <c:v>1513.33</c:v>
                </c:pt>
                <c:pt idx="76">
                  <c:v>1509.87</c:v>
                </c:pt>
                <c:pt idx="77">
                  <c:v>1517.91</c:v>
                </c:pt>
                <c:pt idx="78">
                  <c:v>1515.99</c:v>
                </c:pt>
                <c:pt idx="79">
                  <c:v>1456.79</c:v>
                </c:pt>
                <c:pt idx="80">
                  <c:v>1502.69</c:v>
                </c:pt>
                <c:pt idx="81">
                  <c:v>1444.81</c:v>
                </c:pt>
                <c:pt idx="82">
                  <c:v>1541.63</c:v>
                </c:pt>
                <c:pt idx="83">
                  <c:v>1502.53</c:v>
                </c:pt>
                <c:pt idx="84">
                  <c:v>1451.78</c:v>
                </c:pt>
                <c:pt idx="85">
                  <c:v>1485.39</c:v>
                </c:pt>
                <c:pt idx="86">
                  <c:v>1485.98</c:v>
                </c:pt>
                <c:pt idx="87">
                  <c:v>1468.32</c:v>
                </c:pt>
                <c:pt idx="88">
                  <c:v>1540.9</c:v>
                </c:pt>
                <c:pt idx="89">
                  <c:v>1452.61</c:v>
                </c:pt>
                <c:pt idx="90">
                  <c:v>1549.42</c:v>
                </c:pt>
                <c:pt idx="91">
                  <c:v>1508.88</c:v>
                </c:pt>
                <c:pt idx="92">
                  <c:v>1479.63</c:v>
                </c:pt>
                <c:pt idx="93">
                  <c:v>1464.35</c:v>
                </c:pt>
                <c:pt idx="94">
                  <c:v>1481.45</c:v>
                </c:pt>
                <c:pt idx="95">
                  <c:v>1544.42</c:v>
                </c:pt>
                <c:pt idx="96">
                  <c:v>1472.7</c:v>
                </c:pt>
                <c:pt idx="97">
                  <c:v>1547.85</c:v>
                </c:pt>
                <c:pt idx="98">
                  <c:v>1512.16</c:v>
                </c:pt>
                <c:pt idx="99">
                  <c:v>1506.85</c:v>
                </c:pt>
                <c:pt idx="100">
                  <c:v>1530.82</c:v>
                </c:pt>
                <c:pt idx="101">
                  <c:v>1554.3</c:v>
                </c:pt>
                <c:pt idx="102">
                  <c:v>1553.75</c:v>
                </c:pt>
                <c:pt idx="103">
                  <c:v>1466.17</c:v>
                </c:pt>
                <c:pt idx="104">
                  <c:v>1421.73</c:v>
                </c:pt>
                <c:pt idx="105">
                  <c:v>1424.07</c:v>
                </c:pt>
                <c:pt idx="106">
                  <c:v>1442.89</c:v>
                </c:pt>
                <c:pt idx="107">
                  <c:v>1451.78</c:v>
                </c:pt>
                <c:pt idx="108">
                  <c:v>1389.89</c:v>
                </c:pt>
                <c:pt idx="109">
                  <c:v>1346.54</c:v>
                </c:pt>
                <c:pt idx="110">
                  <c:v>1381.64</c:v>
                </c:pt>
                <c:pt idx="111">
                  <c:v>1362.62</c:v>
                </c:pt>
                <c:pt idx="112">
                  <c:v>1348.55</c:v>
                </c:pt>
                <c:pt idx="113">
                  <c:v>1341.53</c:v>
                </c:pt>
                <c:pt idx="114">
                  <c:v>1335.06</c:v>
                </c:pt>
                <c:pt idx="115">
                  <c:v>1369.11</c:v>
                </c:pt>
                <c:pt idx="116">
                  <c:v>1362.2</c:v>
                </c:pt>
                <c:pt idx="117">
                  <c:v>1321.96</c:v>
                </c:pt>
                <c:pt idx="118">
                  <c:v>1337.83</c:v>
                </c:pt>
                <c:pt idx="119">
                  <c:v>1335.4</c:v>
                </c:pt>
                <c:pt idx="120">
                  <c:v>1334.76</c:v>
                </c:pt>
                <c:pt idx="121">
                  <c:v>1330.46</c:v>
                </c:pt>
                <c:pt idx="122">
                  <c:v>1355.75</c:v>
                </c:pt>
                <c:pt idx="123">
                  <c:v>1357.63</c:v>
                </c:pt>
                <c:pt idx="124">
                  <c:v>1335.86</c:v>
                </c:pt>
                <c:pt idx="125">
                  <c:v>1373.22</c:v>
                </c:pt>
                <c:pt idx="126">
                  <c:v>1374.31</c:v>
                </c:pt>
                <c:pt idx="127">
                  <c:v>1356.7</c:v>
                </c:pt>
                <c:pt idx="128">
                  <c:v>1316.89</c:v>
                </c:pt>
                <c:pt idx="129">
                  <c:v>1287.68</c:v>
                </c:pt>
                <c:pt idx="130">
                  <c:v>1284.21</c:v>
                </c:pt>
                <c:pt idx="131">
                  <c:v>1278.55</c:v>
                </c:pt>
                <c:pt idx="132">
                  <c:v>1334.8</c:v>
                </c:pt>
                <c:pt idx="133">
                  <c:v>1296.08</c:v>
                </c:pt>
                <c:pt idx="134">
                  <c:v>1315.06</c:v>
                </c:pt>
                <c:pt idx="135">
                  <c:v>1314.33</c:v>
                </c:pt>
                <c:pt idx="136">
                  <c:v>1367.27</c:v>
                </c:pt>
                <c:pt idx="137">
                  <c:v>1324.64</c:v>
                </c:pt>
                <c:pt idx="138">
                  <c:v>1281.69</c:v>
                </c:pt>
                <c:pt idx="139">
                  <c:v>1300.68</c:v>
                </c:pt>
                <c:pt idx="140">
                  <c:v>1301.48</c:v>
                </c:pt>
                <c:pt idx="141">
                  <c:v>1309.47</c:v>
                </c:pt>
                <c:pt idx="142">
                  <c:v>1301.3</c:v>
                </c:pt>
                <c:pt idx="143">
                  <c:v>1302.58</c:v>
                </c:pt>
                <c:pt idx="144">
                  <c:v>1305.9000000000001</c:v>
                </c:pt>
                <c:pt idx="145">
                  <c:v>1326.03</c:v>
                </c:pt>
                <c:pt idx="146">
                  <c:v>1310.72</c:v>
                </c:pt>
                <c:pt idx="147">
                  <c:v>1334.19</c:v>
                </c:pt>
                <c:pt idx="148">
                  <c:v>1324.52</c:v>
                </c:pt>
                <c:pt idx="149">
                  <c:v>1323.7</c:v>
                </c:pt>
                <c:pt idx="150">
                  <c:v>1311.75</c:v>
                </c:pt>
                <c:pt idx="151">
                  <c:v>1299.3</c:v>
                </c:pt>
                <c:pt idx="152">
                  <c:v>1285.95</c:v>
                </c:pt>
                <c:pt idx="153">
                  <c:v>1342.77</c:v>
                </c:pt>
                <c:pt idx="154">
                  <c:v>1280.1300000000001</c:v>
                </c:pt>
                <c:pt idx="155">
                  <c:v>1307.31</c:v>
                </c:pt>
                <c:pt idx="156">
                  <c:v>1247.83</c:v>
                </c:pt>
                <c:pt idx="157">
                  <c:v>1329.14</c:v>
                </c:pt>
                <c:pt idx="158">
                  <c:v>1264.99</c:v>
                </c:pt>
                <c:pt idx="159">
                  <c:v>1341.95</c:v>
                </c:pt>
                <c:pt idx="160">
                  <c:v>1265.1400000000001</c:v>
                </c:pt>
                <c:pt idx="161">
                  <c:v>1337.82</c:v>
                </c:pt>
                <c:pt idx="162">
                  <c:v>1275.18</c:v>
                </c:pt>
                <c:pt idx="163">
                  <c:v>1318.31</c:v>
                </c:pt>
                <c:pt idx="164">
                  <c:v>1258.83</c:v>
                </c:pt>
                <c:pt idx="165">
                  <c:v>1335.81</c:v>
                </c:pt>
                <c:pt idx="166">
                  <c:v>1296.94</c:v>
                </c:pt>
                <c:pt idx="167">
                  <c:v>1342.54</c:v>
                </c:pt>
                <c:pt idx="168">
                  <c:v>1259.9100000000001</c:v>
                </c:pt>
                <c:pt idx="169">
                  <c:v>1332.44</c:v>
                </c:pt>
                <c:pt idx="170">
                  <c:v>1255.6300000000001</c:v>
                </c:pt>
                <c:pt idx="171">
                  <c:v>1323.79</c:v>
                </c:pt>
                <c:pt idx="172">
                  <c:v>1261.1500000000001</c:v>
                </c:pt>
                <c:pt idx="173">
                  <c:v>1304.27</c:v>
                </c:pt>
                <c:pt idx="174">
                  <c:v>1244.8</c:v>
                </c:pt>
                <c:pt idx="175">
                  <c:v>1330.76</c:v>
                </c:pt>
                <c:pt idx="176">
                  <c:v>1240.3</c:v>
                </c:pt>
                <c:pt idx="177">
                  <c:v>1315.86</c:v>
                </c:pt>
                <c:pt idx="178">
                  <c:v>1250.94</c:v>
                </c:pt>
                <c:pt idx="179">
                  <c:v>1307.4000000000001</c:v>
                </c:pt>
                <c:pt idx="180">
                  <c:v>1295.1500000000001</c:v>
                </c:pt>
                <c:pt idx="181">
                  <c:v>1289.77</c:v>
                </c:pt>
                <c:pt idx="182">
                  <c:v>1274.27</c:v>
                </c:pt>
                <c:pt idx="183">
                  <c:v>1306.68</c:v>
                </c:pt>
                <c:pt idx="184">
                  <c:v>1278.6300000000001</c:v>
                </c:pt>
                <c:pt idx="185">
                  <c:v>1282.1500000000001</c:v>
                </c:pt>
                <c:pt idx="186">
                  <c:v>1282.6199999999999</c:v>
                </c:pt>
                <c:pt idx="187">
                  <c:v>1308.22</c:v>
                </c:pt>
                <c:pt idx="188">
                  <c:v>1287.69</c:v>
                </c:pt>
                <c:pt idx="189">
                  <c:v>1311.34</c:v>
                </c:pt>
                <c:pt idx="190">
                  <c:v>1291.4000000000001</c:v>
                </c:pt>
                <c:pt idx="191">
                  <c:v>1276.76</c:v>
                </c:pt>
                <c:pt idx="192">
                  <c:v>1284.6300000000001</c:v>
                </c:pt>
                <c:pt idx="193">
                  <c:v>1276.5</c:v>
                </c:pt>
                <c:pt idx="194">
                  <c:v>1285.1400000000001</c:v>
                </c:pt>
                <c:pt idx="195">
                  <c:v>1296.19</c:v>
                </c:pt>
                <c:pt idx="196">
                  <c:v>1285.44</c:v>
                </c:pt>
                <c:pt idx="197">
                  <c:v>1304.1300000000001</c:v>
                </c:pt>
                <c:pt idx="198">
                  <c:v>1322.97</c:v>
                </c:pt>
                <c:pt idx="199">
                  <c:v>1279.72</c:v>
                </c:pt>
                <c:pt idx="200">
                  <c:v>1296.43</c:v>
                </c:pt>
                <c:pt idx="201">
                  <c:v>1280.76</c:v>
                </c:pt>
                <c:pt idx="202">
                  <c:v>1296.0999999999999</c:v>
                </c:pt>
                <c:pt idx="203">
                  <c:v>1285.54</c:v>
                </c:pt>
                <c:pt idx="204">
                  <c:v>1309.19</c:v>
                </c:pt>
                <c:pt idx="205">
                  <c:v>1336.94</c:v>
                </c:pt>
                <c:pt idx="206">
                  <c:v>1304.6300000000001</c:v>
                </c:pt>
                <c:pt idx="207">
                  <c:v>1286.21</c:v>
                </c:pt>
                <c:pt idx="208">
                  <c:v>1293.54</c:v>
                </c:pt>
                <c:pt idx="209">
                  <c:v>1277.3900000000001</c:v>
                </c:pt>
                <c:pt idx="210">
                  <c:v>1287.28</c:v>
                </c:pt>
                <c:pt idx="211">
                  <c:v>1278.45</c:v>
                </c:pt>
                <c:pt idx="212">
                  <c:v>1311.84</c:v>
                </c:pt>
                <c:pt idx="213">
                  <c:v>1289.8699999999999</c:v>
                </c:pt>
                <c:pt idx="214">
                  <c:v>1287.31</c:v>
                </c:pt>
                <c:pt idx="215">
                  <c:v>1282.3800000000001</c:v>
                </c:pt>
                <c:pt idx="216">
                  <c:v>1269.94</c:v>
                </c:pt>
                <c:pt idx="217">
                  <c:v>1338.88</c:v>
                </c:pt>
                <c:pt idx="218">
                  <c:v>1307.58</c:v>
                </c:pt>
                <c:pt idx="219">
                  <c:v>1334.4</c:v>
                </c:pt>
                <c:pt idx="220">
                  <c:v>1316.74</c:v>
                </c:pt>
                <c:pt idx="221">
                  <c:v>1295.99</c:v>
                </c:pt>
                <c:pt idx="222">
                  <c:v>1289.98</c:v>
                </c:pt>
                <c:pt idx="223">
                  <c:v>1308.96</c:v>
                </c:pt>
                <c:pt idx="224">
                  <c:v>1287.68</c:v>
                </c:pt>
                <c:pt idx="225">
                  <c:v>1286.77</c:v>
                </c:pt>
                <c:pt idx="226">
                  <c:v>1321.61</c:v>
                </c:pt>
                <c:pt idx="227">
                  <c:v>1311.78</c:v>
                </c:pt>
                <c:pt idx="228">
                  <c:v>1296.74</c:v>
                </c:pt>
                <c:pt idx="229">
                  <c:v>1290.4100000000001</c:v>
                </c:pt>
                <c:pt idx="230">
                  <c:v>1310.94</c:v>
                </c:pt>
                <c:pt idx="231">
                  <c:v>1291.2</c:v>
                </c:pt>
                <c:pt idx="232">
                  <c:v>1288.07</c:v>
                </c:pt>
                <c:pt idx="233">
                  <c:v>1327.97</c:v>
                </c:pt>
                <c:pt idx="234">
                  <c:v>1301.53</c:v>
                </c:pt>
                <c:pt idx="235">
                  <c:v>1313.63</c:v>
                </c:pt>
                <c:pt idx="236">
                  <c:v>1294.94</c:v>
                </c:pt>
                <c:pt idx="237">
                  <c:v>1313.91</c:v>
                </c:pt>
                <c:pt idx="238">
                  <c:v>1300.3399999999999</c:v>
                </c:pt>
                <c:pt idx="239">
                  <c:v>1317.21</c:v>
                </c:pt>
                <c:pt idx="240">
                  <c:v>1305.69</c:v>
                </c:pt>
                <c:pt idx="241">
                  <c:v>1295.73</c:v>
                </c:pt>
                <c:pt idx="242">
                  <c:v>1295.43</c:v>
                </c:pt>
                <c:pt idx="243">
                  <c:v>1357.72</c:v>
                </c:pt>
                <c:pt idx="244">
                  <c:v>1323.61</c:v>
                </c:pt>
                <c:pt idx="245">
                  <c:v>1305.81</c:v>
                </c:pt>
                <c:pt idx="246">
                  <c:v>1300.6199999999999</c:v>
                </c:pt>
                <c:pt idx="247">
                  <c:v>1303.6600000000001</c:v>
                </c:pt>
                <c:pt idx="248">
                  <c:v>1269.74</c:v>
                </c:pt>
                <c:pt idx="249">
                  <c:v>1254.48</c:v>
                </c:pt>
                <c:pt idx="250">
                  <c:v>1323.27</c:v>
                </c:pt>
                <c:pt idx="251">
                  <c:v>1282.42</c:v>
                </c:pt>
                <c:pt idx="252">
                  <c:v>1297.68</c:v>
                </c:pt>
                <c:pt idx="253">
                  <c:v>1279</c:v>
                </c:pt>
                <c:pt idx="254">
                  <c:v>1300.46</c:v>
                </c:pt>
                <c:pt idx="255">
                  <c:v>1275.06</c:v>
                </c:pt>
                <c:pt idx="256">
                  <c:v>1339.04</c:v>
                </c:pt>
                <c:pt idx="257">
                  <c:v>1255.6600000000001</c:v>
                </c:pt>
                <c:pt idx="258">
                  <c:v>1327.92</c:v>
                </c:pt>
                <c:pt idx="259">
                  <c:v>1310.27</c:v>
                </c:pt>
                <c:pt idx="260">
                  <c:v>1290.5899999999999</c:v>
                </c:pt>
                <c:pt idx="261">
                  <c:v>1299.96</c:v>
                </c:pt>
                <c:pt idx="262">
                  <c:v>1281.28</c:v>
                </c:pt>
                <c:pt idx="263">
                  <c:v>1300.3499999999999</c:v>
                </c:pt>
                <c:pt idx="264">
                  <c:v>1286.78</c:v>
                </c:pt>
                <c:pt idx="265">
                  <c:v>1326.68</c:v>
                </c:pt>
                <c:pt idx="266">
                  <c:v>1285.83</c:v>
                </c:pt>
                <c:pt idx="267">
                  <c:v>1297.92</c:v>
                </c:pt>
                <c:pt idx="268">
                  <c:v>1279.24</c:v>
                </c:pt>
                <c:pt idx="269">
                  <c:v>1304.1400000000001</c:v>
                </c:pt>
                <c:pt idx="270">
                  <c:v>1283.8</c:v>
                </c:pt>
                <c:pt idx="271">
                  <c:v>1345.04</c:v>
                </c:pt>
                <c:pt idx="272">
                  <c:v>1294.8900000000001</c:v>
                </c:pt>
                <c:pt idx="273">
                  <c:v>1279.8699999999999</c:v>
                </c:pt>
                <c:pt idx="274">
                  <c:v>1319.42</c:v>
                </c:pt>
                <c:pt idx="275">
                  <c:v>1297.43</c:v>
                </c:pt>
                <c:pt idx="276">
                  <c:v>1302.94</c:v>
                </c:pt>
                <c:pt idx="277">
                  <c:v>1335.35</c:v>
                </c:pt>
                <c:pt idx="278">
                  <c:v>1308.28</c:v>
                </c:pt>
                <c:pt idx="279">
                  <c:v>1300.17</c:v>
                </c:pt>
                <c:pt idx="280">
                  <c:v>1301.94</c:v>
                </c:pt>
                <c:pt idx="281">
                  <c:v>1287.75</c:v>
                </c:pt>
                <c:pt idx="282">
                  <c:v>1303.24</c:v>
                </c:pt>
                <c:pt idx="283">
                  <c:v>1304.1600000000001</c:v>
                </c:pt>
                <c:pt idx="284">
                  <c:v>1326.47</c:v>
                </c:pt>
                <c:pt idx="285">
                  <c:v>1314.34</c:v>
                </c:pt>
                <c:pt idx="286">
                  <c:v>1314.35</c:v>
                </c:pt>
                <c:pt idx="287">
                  <c:v>1342.73</c:v>
                </c:pt>
                <c:pt idx="288">
                  <c:v>1333.89</c:v>
                </c:pt>
                <c:pt idx="289">
                  <c:v>1327.23</c:v>
                </c:pt>
                <c:pt idx="290">
                  <c:v>1332.84</c:v>
                </c:pt>
                <c:pt idx="291">
                  <c:v>1293.29</c:v>
                </c:pt>
                <c:pt idx="292">
                  <c:v>1347.39</c:v>
                </c:pt>
                <c:pt idx="293">
                  <c:v>1327.46</c:v>
                </c:pt>
                <c:pt idx="294">
                  <c:v>1301.3800000000001</c:v>
                </c:pt>
                <c:pt idx="295">
                  <c:v>1299.52</c:v>
                </c:pt>
                <c:pt idx="296">
                  <c:v>1299.8</c:v>
                </c:pt>
                <c:pt idx="297">
                  <c:v>1290.23</c:v>
                </c:pt>
                <c:pt idx="298">
                  <c:v>1325.11</c:v>
                </c:pt>
                <c:pt idx="299">
                  <c:v>1306.4100000000001</c:v>
                </c:pt>
                <c:pt idx="300">
                  <c:v>1303.51</c:v>
                </c:pt>
                <c:pt idx="301">
                  <c:v>1314.35</c:v>
                </c:pt>
                <c:pt idx="302">
                  <c:v>1303.76</c:v>
                </c:pt>
                <c:pt idx="303">
                  <c:v>1301.22</c:v>
                </c:pt>
                <c:pt idx="304">
                  <c:v>1285.32</c:v>
                </c:pt>
                <c:pt idx="305">
                  <c:v>1352.62</c:v>
                </c:pt>
                <c:pt idx="306">
                  <c:v>1309.95</c:v>
                </c:pt>
                <c:pt idx="307">
                  <c:v>1329.41</c:v>
                </c:pt>
                <c:pt idx="308">
                  <c:v>1311.1</c:v>
                </c:pt>
                <c:pt idx="309">
                  <c:v>1290.02</c:v>
                </c:pt>
                <c:pt idx="310">
                  <c:v>1294.8499999999999</c:v>
                </c:pt>
                <c:pt idx="311">
                  <c:v>1290.74</c:v>
                </c:pt>
                <c:pt idx="312">
                  <c:v>1357.79</c:v>
                </c:pt>
                <c:pt idx="313">
                  <c:v>1318.94</c:v>
                </c:pt>
                <c:pt idx="314">
                  <c:v>1380.32</c:v>
                </c:pt>
                <c:pt idx="315">
                  <c:v>1317.86</c:v>
                </c:pt>
                <c:pt idx="316">
                  <c:v>1332.49</c:v>
                </c:pt>
                <c:pt idx="317">
                  <c:v>1312.49</c:v>
                </c:pt>
                <c:pt idx="318">
                  <c:v>1322.46</c:v>
                </c:pt>
                <c:pt idx="319">
                  <c:v>1303.47</c:v>
                </c:pt>
                <c:pt idx="320">
                  <c:v>1333.83</c:v>
                </c:pt>
                <c:pt idx="321">
                  <c:v>1311.52</c:v>
                </c:pt>
                <c:pt idx="322">
                  <c:v>1364.24</c:v>
                </c:pt>
                <c:pt idx="323">
                  <c:v>1316.06</c:v>
                </c:pt>
                <c:pt idx="324">
                  <c:v>1296.01</c:v>
                </c:pt>
                <c:pt idx="325">
                  <c:v>1335.56</c:v>
                </c:pt>
                <c:pt idx="326">
                  <c:v>1318.61</c:v>
                </c:pt>
                <c:pt idx="327">
                  <c:v>1322.14</c:v>
                </c:pt>
                <c:pt idx="328">
                  <c:v>1343.07</c:v>
                </c:pt>
                <c:pt idx="329">
                  <c:v>1323.14</c:v>
                </c:pt>
                <c:pt idx="330">
                  <c:v>1309.48</c:v>
                </c:pt>
                <c:pt idx="331">
                  <c:v>1308.92</c:v>
                </c:pt>
                <c:pt idx="332">
                  <c:v>1309.22</c:v>
                </c:pt>
                <c:pt idx="333">
                  <c:v>1314.75</c:v>
                </c:pt>
                <c:pt idx="334">
                  <c:v>1327.4</c:v>
                </c:pt>
                <c:pt idx="335">
                  <c:v>1313.83</c:v>
                </c:pt>
                <c:pt idx="336">
                  <c:v>1330.7</c:v>
                </c:pt>
                <c:pt idx="337">
                  <c:v>1315.03</c:v>
                </c:pt>
                <c:pt idx="338">
                  <c:v>1327.12</c:v>
                </c:pt>
                <c:pt idx="339">
                  <c:v>1308.44</c:v>
                </c:pt>
                <c:pt idx="340">
                  <c:v>1328.8</c:v>
                </c:pt>
                <c:pt idx="341">
                  <c:v>1308.46</c:v>
                </c:pt>
                <c:pt idx="342">
                  <c:v>1369.18</c:v>
                </c:pt>
                <c:pt idx="343">
                  <c:v>1315.51</c:v>
                </c:pt>
                <c:pt idx="344">
                  <c:v>1321.57</c:v>
                </c:pt>
                <c:pt idx="345">
                  <c:v>1331.92</c:v>
                </c:pt>
                <c:pt idx="346">
                  <c:v>1318.2</c:v>
                </c:pt>
                <c:pt idx="347">
                  <c:v>1311.3</c:v>
                </c:pt>
                <c:pt idx="348">
                  <c:v>1347.77</c:v>
                </c:pt>
                <c:pt idx="349">
                  <c:v>1313.34</c:v>
                </c:pt>
                <c:pt idx="350">
                  <c:v>1297.44</c:v>
                </c:pt>
                <c:pt idx="351">
                  <c:v>1364.74</c:v>
                </c:pt>
                <c:pt idx="352">
                  <c:v>1348.61</c:v>
                </c:pt>
                <c:pt idx="353">
                  <c:v>1313.81</c:v>
                </c:pt>
                <c:pt idx="354">
                  <c:v>1332.24</c:v>
                </c:pt>
                <c:pt idx="355">
                  <c:v>1317.18</c:v>
                </c:pt>
                <c:pt idx="356">
                  <c:v>1319.3</c:v>
                </c:pt>
                <c:pt idx="357">
                  <c:v>1298.96</c:v>
                </c:pt>
                <c:pt idx="358">
                  <c:v>1359.9</c:v>
                </c:pt>
                <c:pt idx="359">
                  <c:v>1322.26</c:v>
                </c:pt>
                <c:pt idx="360">
                  <c:v>1301.1199999999999</c:v>
                </c:pt>
                <c:pt idx="361">
                  <c:v>1304.92</c:v>
                </c:pt>
                <c:pt idx="362">
                  <c:v>1350.97</c:v>
                </c:pt>
                <c:pt idx="363">
                  <c:v>1318.67</c:v>
                </c:pt>
                <c:pt idx="364">
                  <c:v>1333.31</c:v>
                </c:pt>
                <c:pt idx="365">
                  <c:v>1309.43</c:v>
                </c:pt>
                <c:pt idx="366">
                  <c:v>1335.65</c:v>
                </c:pt>
                <c:pt idx="367">
                  <c:v>1317.14</c:v>
                </c:pt>
                <c:pt idx="368">
                  <c:v>1312.29</c:v>
                </c:pt>
                <c:pt idx="369">
                  <c:v>1296.8</c:v>
                </c:pt>
                <c:pt idx="370">
                  <c:v>1319.8</c:v>
                </c:pt>
                <c:pt idx="371">
                  <c:v>1359.7</c:v>
                </c:pt>
                <c:pt idx="372">
                  <c:v>1333.27</c:v>
                </c:pt>
                <c:pt idx="373">
                  <c:v>1335.13</c:v>
                </c:pt>
                <c:pt idx="374">
                  <c:v>1316.63</c:v>
                </c:pt>
                <c:pt idx="375">
                  <c:v>1310.56</c:v>
                </c:pt>
                <c:pt idx="376">
                  <c:v>1309.22</c:v>
                </c:pt>
                <c:pt idx="377">
                  <c:v>1310.99</c:v>
                </c:pt>
                <c:pt idx="378">
                  <c:v>1292.3800000000001</c:v>
                </c:pt>
                <c:pt idx="379">
                  <c:v>1350.28</c:v>
                </c:pt>
                <c:pt idx="380">
                  <c:v>1331.58</c:v>
                </c:pt>
                <c:pt idx="381">
                  <c:v>1334.54</c:v>
                </c:pt>
                <c:pt idx="382">
                  <c:v>1326.39</c:v>
                </c:pt>
                <c:pt idx="383">
                  <c:v>1318.28</c:v>
                </c:pt>
                <c:pt idx="384">
                  <c:v>1320.06</c:v>
                </c:pt>
                <c:pt idx="385">
                  <c:v>1310.49</c:v>
                </c:pt>
                <c:pt idx="386">
                  <c:v>1367.76</c:v>
                </c:pt>
                <c:pt idx="387">
                  <c:v>1372.94</c:v>
                </c:pt>
                <c:pt idx="388">
                  <c:v>1312.3</c:v>
                </c:pt>
                <c:pt idx="389">
                  <c:v>1347.81</c:v>
                </c:pt>
                <c:pt idx="390">
                  <c:v>1308.96</c:v>
                </c:pt>
                <c:pt idx="391">
                  <c:v>1346.67</c:v>
                </c:pt>
                <c:pt idx="392">
                  <c:v>1332.03</c:v>
                </c:pt>
                <c:pt idx="393">
                  <c:v>1325.09</c:v>
                </c:pt>
                <c:pt idx="394">
                  <c:v>1330.69</c:v>
                </c:pt>
                <c:pt idx="395">
                  <c:v>1291.1400000000001</c:v>
                </c:pt>
                <c:pt idx="396">
                  <c:v>1345.25</c:v>
                </c:pt>
                <c:pt idx="397">
                  <c:v>1357.56</c:v>
                </c:pt>
                <c:pt idx="398">
                  <c:v>1316.86</c:v>
                </c:pt>
                <c:pt idx="399">
                  <c:v>1365.62</c:v>
                </c:pt>
                <c:pt idx="400">
                  <c:v>1370.8</c:v>
                </c:pt>
                <c:pt idx="401">
                  <c:v>1350.46</c:v>
                </c:pt>
                <c:pt idx="402">
                  <c:v>1384.09</c:v>
                </c:pt>
                <c:pt idx="403">
                  <c:v>1323.19</c:v>
                </c:pt>
                <c:pt idx="404">
                  <c:v>1304.25</c:v>
                </c:pt>
                <c:pt idx="405">
                  <c:v>1294.46</c:v>
                </c:pt>
                <c:pt idx="406">
                  <c:v>1363.16</c:v>
                </c:pt>
                <c:pt idx="407">
                  <c:v>1281.6500000000001</c:v>
                </c:pt>
                <c:pt idx="408">
                  <c:v>1288.77</c:v>
                </c:pt>
                <c:pt idx="409">
                  <c:v>1265.6500000000001</c:v>
                </c:pt>
                <c:pt idx="410">
                  <c:v>1268.8900000000001</c:v>
                </c:pt>
                <c:pt idx="411">
                  <c:v>1307.42</c:v>
                </c:pt>
                <c:pt idx="412">
                  <c:v>1251.3</c:v>
                </c:pt>
                <c:pt idx="413">
                  <c:v>1245.94</c:v>
                </c:pt>
                <c:pt idx="414">
                  <c:v>1198.6199999999999</c:v>
                </c:pt>
                <c:pt idx="415">
                  <c:v>1246.5999999999999</c:v>
                </c:pt>
                <c:pt idx="416">
                  <c:v>1195.4000000000001</c:v>
                </c:pt>
                <c:pt idx="417">
                  <c:v>1263.55</c:v>
                </c:pt>
                <c:pt idx="418">
                  <c:v>1234.93</c:v>
                </c:pt>
                <c:pt idx="419">
                  <c:v>1214.73</c:v>
                </c:pt>
                <c:pt idx="420">
                  <c:v>1236.55</c:v>
                </c:pt>
                <c:pt idx="421">
                  <c:v>1224.1600000000001</c:v>
                </c:pt>
                <c:pt idx="422">
                  <c:v>1214.76</c:v>
                </c:pt>
                <c:pt idx="423">
                  <c:v>1200.6199999999999</c:v>
                </c:pt>
                <c:pt idx="424">
                  <c:v>1194.3800000000001</c:v>
                </c:pt>
                <c:pt idx="425">
                  <c:v>1185.76</c:v>
                </c:pt>
                <c:pt idx="426">
                  <c:v>1302.48</c:v>
                </c:pt>
                <c:pt idx="427">
                  <c:v>1259.54</c:v>
                </c:pt>
                <c:pt idx="428">
                  <c:v>1318.24</c:v>
                </c:pt>
                <c:pt idx="429">
                  <c:v>1245.42</c:v>
                </c:pt>
                <c:pt idx="430">
                  <c:v>1317.77</c:v>
                </c:pt>
                <c:pt idx="431">
                  <c:v>1204.18</c:v>
                </c:pt>
                <c:pt idx="432">
                  <c:v>1314.06</c:v>
                </c:pt>
                <c:pt idx="433">
                  <c:v>1188.32</c:v>
                </c:pt>
                <c:pt idx="434">
                  <c:v>1310.78</c:v>
                </c:pt>
                <c:pt idx="435">
                  <c:v>1270.43</c:v>
                </c:pt>
                <c:pt idx="436">
                  <c:v>1264.99</c:v>
                </c:pt>
                <c:pt idx="437">
                  <c:v>1262.46</c:v>
                </c:pt>
                <c:pt idx="438">
                  <c:v>1265.6600000000001</c:v>
                </c:pt>
                <c:pt idx="439">
                  <c:v>1299.71</c:v>
                </c:pt>
                <c:pt idx="440">
                  <c:v>1281.55</c:v>
                </c:pt>
                <c:pt idx="441">
                  <c:v>1255.8</c:v>
                </c:pt>
                <c:pt idx="442">
                  <c:v>1216.07</c:v>
                </c:pt>
                <c:pt idx="443">
                  <c:v>1230.82</c:v>
                </c:pt>
                <c:pt idx="444">
                  <c:v>1235.6199999999999</c:v>
                </c:pt>
                <c:pt idx="445">
                  <c:v>1317.58</c:v>
                </c:pt>
                <c:pt idx="446">
                  <c:v>1233.17</c:v>
                </c:pt>
                <c:pt idx="447">
                  <c:v>1313.91</c:v>
                </c:pt>
                <c:pt idx="448">
                  <c:v>1309.9100000000001</c:v>
                </c:pt>
                <c:pt idx="449">
                  <c:v>1259.03</c:v>
                </c:pt>
                <c:pt idx="450">
                  <c:v>1254.0999999999999</c:v>
                </c:pt>
                <c:pt idx="451">
                  <c:v>1258.9000000000001</c:v>
                </c:pt>
                <c:pt idx="452">
                  <c:v>1293.8399999999999</c:v>
                </c:pt>
                <c:pt idx="453">
                  <c:v>1219.9000000000001</c:v>
                </c:pt>
                <c:pt idx="454">
                  <c:v>1206.46</c:v>
                </c:pt>
                <c:pt idx="455">
                  <c:v>1117.73</c:v>
                </c:pt>
                <c:pt idx="456">
                  <c:v>1129.32</c:v>
                </c:pt>
                <c:pt idx="457">
                  <c:v>1121.3599999999999</c:v>
                </c:pt>
                <c:pt idx="458">
                  <c:v>1167.96</c:v>
                </c:pt>
                <c:pt idx="459">
                  <c:v>1150.28</c:v>
                </c:pt>
                <c:pt idx="460">
                  <c:v>1159.93</c:v>
                </c:pt>
                <c:pt idx="461">
                  <c:v>1126.3</c:v>
                </c:pt>
                <c:pt idx="462">
                  <c:v>1130.1099999999999</c:v>
                </c:pt>
                <c:pt idx="463">
                  <c:v>1164.72</c:v>
                </c:pt>
                <c:pt idx="464">
                  <c:v>1151.29</c:v>
                </c:pt>
                <c:pt idx="465">
                  <c:v>1145.26</c:v>
                </c:pt>
                <c:pt idx="466">
                  <c:v>1179.6600000000001</c:v>
                </c:pt>
                <c:pt idx="467">
                  <c:v>1131.1199999999999</c:v>
                </c:pt>
                <c:pt idx="468">
                  <c:v>1121.82</c:v>
                </c:pt>
                <c:pt idx="469">
                  <c:v>1165.29</c:v>
                </c:pt>
                <c:pt idx="470">
                  <c:v>1168.22</c:v>
                </c:pt>
                <c:pt idx="471">
                  <c:v>1191.2</c:v>
                </c:pt>
                <c:pt idx="472">
                  <c:v>1141.6300000000001</c:v>
                </c:pt>
                <c:pt idx="473">
                  <c:v>1137.27</c:v>
                </c:pt>
                <c:pt idx="474">
                  <c:v>1193.76</c:v>
                </c:pt>
                <c:pt idx="475">
                  <c:v>1128.52</c:v>
                </c:pt>
                <c:pt idx="476">
                  <c:v>1198.02</c:v>
                </c:pt>
                <c:pt idx="477">
                  <c:v>1146.1199999999999</c:v>
                </c:pt>
                <c:pt idx="478">
                  <c:v>1130.9000000000001</c:v>
                </c:pt>
                <c:pt idx="479">
                  <c:v>1173.24</c:v>
                </c:pt>
                <c:pt idx="480">
                  <c:v>1176.18</c:v>
                </c:pt>
                <c:pt idx="481">
                  <c:v>1166.44</c:v>
                </c:pt>
                <c:pt idx="482">
                  <c:v>1132.81</c:v>
                </c:pt>
                <c:pt idx="483">
                  <c:v>1136.78</c:v>
                </c:pt>
                <c:pt idx="484">
                  <c:v>1164.71</c:v>
                </c:pt>
                <c:pt idx="485">
                  <c:v>1117.1500000000001</c:v>
                </c:pt>
                <c:pt idx="486">
                  <c:v>1128.75</c:v>
                </c:pt>
                <c:pt idx="487">
                  <c:v>1121.25</c:v>
                </c:pt>
                <c:pt idx="488">
                  <c:v>1168.6400000000001</c:v>
                </c:pt>
                <c:pt idx="489">
                  <c:v>1183.21</c:v>
                </c:pt>
                <c:pt idx="490">
                  <c:v>1190.49</c:v>
                </c:pt>
                <c:pt idx="491">
                  <c:v>1179.47</c:v>
                </c:pt>
                <c:pt idx="492">
                  <c:v>1199.8599999999999</c:v>
                </c:pt>
                <c:pt idx="493">
                  <c:v>1153.96</c:v>
                </c:pt>
                <c:pt idx="494">
                  <c:v>1136.72</c:v>
                </c:pt>
                <c:pt idx="495">
                  <c:v>1191.8499999999999</c:v>
                </c:pt>
                <c:pt idx="496">
                  <c:v>1191.03</c:v>
                </c:pt>
                <c:pt idx="497">
                  <c:v>1163.04</c:v>
                </c:pt>
                <c:pt idx="498">
                  <c:v>1159.17</c:v>
                </c:pt>
                <c:pt idx="499">
                  <c:v>1124.98</c:v>
                </c:pt>
                <c:pt idx="500">
                  <c:v>1130.4100000000001</c:v>
                </c:pt>
                <c:pt idx="501">
                  <c:v>1167.92</c:v>
                </c:pt>
                <c:pt idx="502">
                  <c:v>1114.8800000000001</c:v>
                </c:pt>
                <c:pt idx="503">
                  <c:v>1168.96</c:v>
                </c:pt>
                <c:pt idx="504">
                  <c:v>1195.3499999999999</c:v>
                </c:pt>
                <c:pt idx="505">
                  <c:v>1174.42</c:v>
                </c:pt>
                <c:pt idx="506">
                  <c:v>1174.78</c:v>
                </c:pt>
                <c:pt idx="507">
                  <c:v>1173.96</c:v>
                </c:pt>
                <c:pt idx="508">
                  <c:v>1163.83</c:v>
                </c:pt>
                <c:pt idx="509">
                  <c:v>1134.9000000000001</c:v>
                </c:pt>
                <c:pt idx="510">
                  <c:v>1136.3399999999999</c:v>
                </c:pt>
                <c:pt idx="511">
                  <c:v>1184.28</c:v>
                </c:pt>
                <c:pt idx="512">
                  <c:v>1127.5899999999999</c:v>
                </c:pt>
                <c:pt idx="513">
                  <c:v>1185.31</c:v>
                </c:pt>
                <c:pt idx="514">
                  <c:v>1174.8599999999999</c:v>
                </c:pt>
                <c:pt idx="515">
                  <c:v>1180.67</c:v>
                </c:pt>
                <c:pt idx="516">
                  <c:v>1177.45</c:v>
                </c:pt>
                <c:pt idx="517">
                  <c:v>1172.2</c:v>
                </c:pt>
                <c:pt idx="518">
                  <c:v>1167.01</c:v>
                </c:pt>
                <c:pt idx="519">
                  <c:v>1138.08</c:v>
                </c:pt>
                <c:pt idx="520">
                  <c:v>1140.49</c:v>
                </c:pt>
                <c:pt idx="521">
                  <c:v>1173.18</c:v>
                </c:pt>
                <c:pt idx="522">
                  <c:v>1120.1400000000001</c:v>
                </c:pt>
                <c:pt idx="523">
                  <c:v>1170.48</c:v>
                </c:pt>
                <c:pt idx="524">
                  <c:v>1180.92</c:v>
                </c:pt>
                <c:pt idx="525">
                  <c:v>1173.81</c:v>
                </c:pt>
                <c:pt idx="526">
                  <c:v>1127.81</c:v>
                </c:pt>
                <c:pt idx="527">
                  <c:v>1133</c:v>
                </c:pt>
                <c:pt idx="528">
                  <c:v>1196.6400000000001</c:v>
                </c:pt>
                <c:pt idx="529">
                  <c:v>1175.74</c:v>
                </c:pt>
                <c:pt idx="530">
                  <c:v>1195.6199999999999</c:v>
                </c:pt>
                <c:pt idx="531">
                  <c:v>1150.69</c:v>
                </c:pt>
                <c:pt idx="532">
                  <c:v>1141.6099999999999</c:v>
                </c:pt>
                <c:pt idx="533">
                  <c:v>1178.78</c:v>
                </c:pt>
                <c:pt idx="534">
                  <c:v>1125.74</c:v>
                </c:pt>
                <c:pt idx="535">
                  <c:v>1182.3399999999999</c:v>
                </c:pt>
                <c:pt idx="536">
                  <c:v>1199.69</c:v>
                </c:pt>
                <c:pt idx="537">
                  <c:v>1183.06</c:v>
                </c:pt>
                <c:pt idx="538">
                  <c:v>1171.0899999999999</c:v>
                </c:pt>
                <c:pt idx="539">
                  <c:v>1171.82</c:v>
                </c:pt>
                <c:pt idx="540">
                  <c:v>1182.42</c:v>
                </c:pt>
                <c:pt idx="541">
                  <c:v>1167.48</c:v>
                </c:pt>
                <c:pt idx="542">
                  <c:v>1133.29</c:v>
                </c:pt>
                <c:pt idx="543">
                  <c:v>1140.25</c:v>
                </c:pt>
                <c:pt idx="544">
                  <c:v>1124.24</c:v>
                </c:pt>
                <c:pt idx="545">
                  <c:v>1196.97</c:v>
                </c:pt>
                <c:pt idx="546">
                  <c:v>1186.51</c:v>
                </c:pt>
                <c:pt idx="547">
                  <c:v>1163.95</c:v>
                </c:pt>
                <c:pt idx="548">
                  <c:v>1207.07</c:v>
                </c:pt>
                <c:pt idx="549">
                  <c:v>1150.54</c:v>
                </c:pt>
                <c:pt idx="550">
                  <c:v>1145.3499999999999</c:v>
                </c:pt>
                <c:pt idx="551">
                  <c:v>1203.45</c:v>
                </c:pt>
                <c:pt idx="552">
                  <c:v>1192.57</c:v>
                </c:pt>
                <c:pt idx="553">
                  <c:v>1155.48</c:v>
                </c:pt>
                <c:pt idx="554">
                  <c:v>1143.22</c:v>
                </c:pt>
                <c:pt idx="555">
                  <c:v>1180.3900000000001</c:v>
                </c:pt>
                <c:pt idx="556">
                  <c:v>1127.3599999999999</c:v>
                </c:pt>
                <c:pt idx="557">
                  <c:v>1174.22</c:v>
                </c:pt>
                <c:pt idx="558">
                  <c:v>1199.18</c:v>
                </c:pt>
                <c:pt idx="559">
                  <c:v>1178.1199999999999</c:v>
                </c:pt>
                <c:pt idx="560">
                  <c:v>1172.47</c:v>
                </c:pt>
                <c:pt idx="561">
                  <c:v>1143.48</c:v>
                </c:pt>
                <c:pt idx="562">
                  <c:v>1133.24</c:v>
                </c:pt>
                <c:pt idx="563">
                  <c:v>1170.74</c:v>
                </c:pt>
                <c:pt idx="564">
                  <c:v>1117.71</c:v>
                </c:pt>
                <c:pt idx="565">
                  <c:v>1172.69</c:v>
                </c:pt>
                <c:pt idx="566">
                  <c:v>1195.3</c:v>
                </c:pt>
                <c:pt idx="567">
                  <c:v>1185.3</c:v>
                </c:pt>
                <c:pt idx="568">
                  <c:v>1139.29</c:v>
                </c:pt>
                <c:pt idx="569">
                  <c:v>1141.7</c:v>
                </c:pt>
                <c:pt idx="570">
                  <c:v>1174.3900000000001</c:v>
                </c:pt>
                <c:pt idx="571">
                  <c:v>1121.3599999999999</c:v>
                </c:pt>
                <c:pt idx="572">
                  <c:v>1179.69</c:v>
                </c:pt>
                <c:pt idx="573">
                  <c:v>1232.53</c:v>
                </c:pt>
                <c:pt idx="574">
                  <c:v>1254.68</c:v>
                </c:pt>
                <c:pt idx="575">
                  <c:v>1303.9100000000001</c:v>
                </c:pt>
                <c:pt idx="576">
                  <c:v>1289.1400000000001</c:v>
                </c:pt>
                <c:pt idx="577">
                  <c:v>1300.99</c:v>
                </c:pt>
                <c:pt idx="578">
                  <c:v>1232.46</c:v>
                </c:pt>
                <c:pt idx="579">
                  <c:v>1216.6300000000001</c:v>
                </c:pt>
                <c:pt idx="580">
                  <c:v>1211.46</c:v>
                </c:pt>
                <c:pt idx="581">
                  <c:v>1213.27</c:v>
                </c:pt>
                <c:pt idx="582">
                  <c:v>1255.79</c:v>
                </c:pt>
                <c:pt idx="583">
                  <c:v>1222.0899999999999</c:v>
                </c:pt>
                <c:pt idx="584">
                  <c:v>1181.46</c:v>
                </c:pt>
                <c:pt idx="585">
                  <c:v>1172.01</c:v>
                </c:pt>
                <c:pt idx="586">
                  <c:v>1136.67</c:v>
                </c:pt>
                <c:pt idx="587">
                  <c:v>1192.72</c:v>
                </c:pt>
                <c:pt idx="588">
                  <c:v>1139.78</c:v>
                </c:pt>
                <c:pt idx="589">
                  <c:v>1104.17</c:v>
                </c:pt>
                <c:pt idx="590">
                  <c:v>1078.6199999999999</c:v>
                </c:pt>
                <c:pt idx="591">
                  <c:v>1058.95</c:v>
                </c:pt>
                <c:pt idx="592">
                  <c:v>1071.6199999999999</c:v>
                </c:pt>
                <c:pt idx="593">
                  <c:v>1065.44</c:v>
                </c:pt>
                <c:pt idx="594">
                  <c:v>1056.97</c:v>
                </c:pt>
                <c:pt idx="595">
                  <c:v>1091.02</c:v>
                </c:pt>
                <c:pt idx="596">
                  <c:v>1066.69</c:v>
                </c:pt>
                <c:pt idx="597">
                  <c:v>1115.02</c:v>
                </c:pt>
                <c:pt idx="598">
                  <c:v>1150.31</c:v>
                </c:pt>
                <c:pt idx="599">
                  <c:v>1149.1300000000001</c:v>
                </c:pt>
                <c:pt idx="600">
                  <c:v>1091.93</c:v>
                </c:pt>
                <c:pt idx="601">
                  <c:v>1068.2</c:v>
                </c:pt>
                <c:pt idx="602">
                  <c:v>1061.05</c:v>
                </c:pt>
                <c:pt idx="603">
                  <c:v>1043.5</c:v>
                </c:pt>
                <c:pt idx="604">
                  <c:v>1055.69</c:v>
                </c:pt>
                <c:pt idx="605">
                  <c:v>1034.3699999999999</c:v>
                </c:pt>
                <c:pt idx="606">
                  <c:v>1039.21</c:v>
                </c:pt>
                <c:pt idx="607">
                  <c:v>1025.23</c:v>
                </c:pt>
                <c:pt idx="608">
                  <c:v>1064.8699999999999</c:v>
                </c:pt>
                <c:pt idx="609">
                  <c:v>1093.9000000000001</c:v>
                </c:pt>
                <c:pt idx="610">
                  <c:v>1043.3499999999999</c:v>
                </c:pt>
                <c:pt idx="611">
                  <c:v>1028.9000000000001</c:v>
                </c:pt>
                <c:pt idx="612">
                  <c:v>1086.06</c:v>
                </c:pt>
                <c:pt idx="613">
                  <c:v>1020.15</c:v>
                </c:pt>
                <c:pt idx="614">
                  <c:v>1094.8</c:v>
                </c:pt>
                <c:pt idx="615">
                  <c:v>1043.3699999999999</c:v>
                </c:pt>
                <c:pt idx="616">
                  <c:v>1026.21</c:v>
                </c:pt>
                <c:pt idx="617">
                  <c:v>1068.43</c:v>
                </c:pt>
                <c:pt idx="618">
                  <c:v>1028.68</c:v>
                </c:pt>
                <c:pt idx="619">
                  <c:v>1040.3</c:v>
                </c:pt>
                <c:pt idx="620">
                  <c:v>1032.44</c:v>
                </c:pt>
                <c:pt idx="621">
                  <c:v>1084.33</c:v>
                </c:pt>
                <c:pt idx="622">
                  <c:v>1034.8800000000001</c:v>
                </c:pt>
                <c:pt idx="623">
                  <c:v>1038.0899999999999</c:v>
                </c:pt>
                <c:pt idx="624">
                  <c:v>1064.78</c:v>
                </c:pt>
                <c:pt idx="625">
                  <c:v>1017.2</c:v>
                </c:pt>
                <c:pt idx="626">
                  <c:v>1028.82</c:v>
                </c:pt>
                <c:pt idx="627">
                  <c:v>1022.56</c:v>
                </c:pt>
                <c:pt idx="628">
                  <c:v>1068.7</c:v>
                </c:pt>
                <c:pt idx="629">
                  <c:v>1075.3800000000001</c:v>
                </c:pt>
                <c:pt idx="630">
                  <c:v>1095.3399999999999</c:v>
                </c:pt>
                <c:pt idx="631">
                  <c:v>1071.6500000000001</c:v>
                </c:pt>
                <c:pt idx="632">
                  <c:v>1097.81</c:v>
                </c:pt>
                <c:pt idx="633">
                  <c:v>1096.1099999999999</c:v>
                </c:pt>
                <c:pt idx="634">
                  <c:v>1094.8499999999999</c:v>
                </c:pt>
                <c:pt idx="635">
                  <c:v>1111.06</c:v>
                </c:pt>
                <c:pt idx="636">
                  <c:v>1091.6600000000001</c:v>
                </c:pt>
                <c:pt idx="637">
                  <c:v>1041.1600000000001</c:v>
                </c:pt>
                <c:pt idx="638">
                  <c:v>1085.83</c:v>
                </c:pt>
                <c:pt idx="639">
                  <c:v>1049.2</c:v>
                </c:pt>
                <c:pt idx="640">
                  <c:v>1026.96</c:v>
                </c:pt>
                <c:pt idx="641">
                  <c:v>1047.8800000000001</c:v>
                </c:pt>
                <c:pt idx="642">
                  <c:v>1042.4000000000001</c:v>
                </c:pt>
                <c:pt idx="643">
                  <c:v>1041.1500000000001</c:v>
                </c:pt>
                <c:pt idx="644">
                  <c:v>1036.44</c:v>
                </c:pt>
                <c:pt idx="645">
                  <c:v>1048.05</c:v>
                </c:pt>
                <c:pt idx="646">
                  <c:v>1033.96</c:v>
                </c:pt>
                <c:pt idx="647">
                  <c:v>1056.17</c:v>
                </c:pt>
                <c:pt idx="648">
                  <c:v>1084.54</c:v>
                </c:pt>
                <c:pt idx="649">
                  <c:v>1082.0999999999999</c:v>
                </c:pt>
                <c:pt idx="650">
                  <c:v>1065.92</c:v>
                </c:pt>
                <c:pt idx="651">
                  <c:v>1081.2</c:v>
                </c:pt>
                <c:pt idx="652">
                  <c:v>1056.17</c:v>
                </c:pt>
                <c:pt idx="653">
                  <c:v>1090.21</c:v>
                </c:pt>
                <c:pt idx="654">
                  <c:v>1058.8499999999999</c:v>
                </c:pt>
                <c:pt idx="655">
                  <c:v>1057.6099999999999</c:v>
                </c:pt>
                <c:pt idx="656">
                  <c:v>1059.26</c:v>
                </c:pt>
                <c:pt idx="657">
                  <c:v>1071.44</c:v>
                </c:pt>
                <c:pt idx="658">
                  <c:v>1048.4100000000001</c:v>
                </c:pt>
                <c:pt idx="659">
                  <c:v>1051.6199999999999</c:v>
                </c:pt>
                <c:pt idx="660">
                  <c:v>1078.31</c:v>
                </c:pt>
                <c:pt idx="661">
                  <c:v>1030.73</c:v>
                </c:pt>
                <c:pt idx="662">
                  <c:v>1042.3399999999999</c:v>
                </c:pt>
                <c:pt idx="663">
                  <c:v>1036.0899999999999</c:v>
                </c:pt>
                <c:pt idx="664">
                  <c:v>1082.22</c:v>
                </c:pt>
                <c:pt idx="665">
                  <c:v>1094.6099999999999</c:v>
                </c:pt>
                <c:pt idx="666">
                  <c:v>1105.29</c:v>
                </c:pt>
                <c:pt idx="667">
                  <c:v>1039.3800000000001</c:v>
                </c:pt>
                <c:pt idx="668">
                  <c:v>1114.02</c:v>
                </c:pt>
                <c:pt idx="669">
                  <c:v>1048.1300000000001</c:v>
                </c:pt>
                <c:pt idx="670">
                  <c:v>1111.97</c:v>
                </c:pt>
                <c:pt idx="671">
                  <c:v>1070.93</c:v>
                </c:pt>
                <c:pt idx="672">
                  <c:v>1066.74</c:v>
                </c:pt>
                <c:pt idx="673">
                  <c:v>1037.8</c:v>
                </c:pt>
                <c:pt idx="674">
                  <c:v>1057.08</c:v>
                </c:pt>
                <c:pt idx="675">
                  <c:v>1046.6199999999999</c:v>
                </c:pt>
                <c:pt idx="676">
                  <c:v>1044.8</c:v>
                </c:pt>
                <c:pt idx="677">
                  <c:v>1040.54</c:v>
                </c:pt>
                <c:pt idx="678">
                  <c:v>1041.31</c:v>
                </c:pt>
                <c:pt idx="679">
                  <c:v>1075.3599999999999</c:v>
                </c:pt>
                <c:pt idx="680">
                  <c:v>1058.97</c:v>
                </c:pt>
                <c:pt idx="681">
                  <c:v>1057.72</c:v>
                </c:pt>
                <c:pt idx="682">
                  <c:v>1047.9000000000001</c:v>
                </c:pt>
                <c:pt idx="683">
                  <c:v>1060.08</c:v>
                </c:pt>
                <c:pt idx="684">
                  <c:v>1056.78</c:v>
                </c:pt>
                <c:pt idx="685">
                  <c:v>1073.1400000000001</c:v>
                </c:pt>
                <c:pt idx="686">
                  <c:v>1060.3599999999999</c:v>
                </c:pt>
                <c:pt idx="687">
                  <c:v>1060.3800000000001</c:v>
                </c:pt>
                <c:pt idx="688">
                  <c:v>1045.44</c:v>
                </c:pt>
                <c:pt idx="689">
                  <c:v>1082.8499999999999</c:v>
                </c:pt>
                <c:pt idx="690">
                  <c:v>1070.01</c:v>
                </c:pt>
                <c:pt idx="691">
                  <c:v>1078.83</c:v>
                </c:pt>
                <c:pt idx="692">
                  <c:v>1076.3900000000001</c:v>
                </c:pt>
                <c:pt idx="693">
                  <c:v>1068.05</c:v>
                </c:pt>
                <c:pt idx="694">
                  <c:v>1083.32</c:v>
                </c:pt>
                <c:pt idx="695">
                  <c:v>1067.0899999999999</c:v>
                </c:pt>
                <c:pt idx="696">
                  <c:v>1102.27</c:v>
                </c:pt>
                <c:pt idx="697">
                  <c:v>1080.03</c:v>
                </c:pt>
                <c:pt idx="698">
                  <c:v>1100.95</c:v>
                </c:pt>
                <c:pt idx="699">
                  <c:v>1081.76</c:v>
                </c:pt>
                <c:pt idx="700">
                  <c:v>1087.3</c:v>
                </c:pt>
                <c:pt idx="701">
                  <c:v>1076.75</c:v>
                </c:pt>
                <c:pt idx="702">
                  <c:v>1050.95</c:v>
                </c:pt>
                <c:pt idx="703">
                  <c:v>1048.3900000000001</c:v>
                </c:pt>
                <c:pt idx="704">
                  <c:v>1021.7</c:v>
                </c:pt>
                <c:pt idx="705">
                  <c:v>1005.19</c:v>
                </c:pt>
                <c:pt idx="706">
                  <c:v>988.029</c:v>
                </c:pt>
                <c:pt idx="707">
                  <c:v>1030.25</c:v>
                </c:pt>
                <c:pt idx="708">
                  <c:v>1026.1300000000001</c:v>
                </c:pt>
                <c:pt idx="709">
                  <c:v>1038.32</c:v>
                </c:pt>
                <c:pt idx="710">
                  <c:v>1033.93</c:v>
                </c:pt>
                <c:pt idx="711">
                  <c:v>1029.67</c:v>
                </c:pt>
                <c:pt idx="712">
                  <c:v>1024.95</c:v>
                </c:pt>
                <c:pt idx="713">
                  <c:v>1036.57</c:v>
                </c:pt>
                <c:pt idx="714">
                  <c:v>1030.31</c:v>
                </c:pt>
                <c:pt idx="715">
                  <c:v>1031.1400000000001</c:v>
                </c:pt>
                <c:pt idx="716">
                  <c:v>1047.5899999999999</c:v>
                </c:pt>
                <c:pt idx="717">
                  <c:v>1046.06</c:v>
                </c:pt>
                <c:pt idx="718">
                  <c:v>1045.49</c:v>
                </c:pt>
                <c:pt idx="719">
                  <c:v>1034.27</c:v>
                </c:pt>
                <c:pt idx="720">
                  <c:v>1091.8699999999999</c:v>
                </c:pt>
                <c:pt idx="721">
                  <c:v>1078.53</c:v>
                </c:pt>
                <c:pt idx="722">
                  <c:v>1040.04</c:v>
                </c:pt>
                <c:pt idx="723">
                  <c:v>1097.54</c:v>
                </c:pt>
                <c:pt idx="724">
                  <c:v>1067.32</c:v>
                </c:pt>
                <c:pt idx="725">
                  <c:v>1053</c:v>
                </c:pt>
                <c:pt idx="726">
                  <c:v>1060.8499999999999</c:v>
                </c:pt>
                <c:pt idx="727">
                  <c:v>1059.6199999999999</c:v>
                </c:pt>
                <c:pt idx="728">
                  <c:v>1051.54</c:v>
                </c:pt>
                <c:pt idx="729">
                  <c:v>1056.3499999999999</c:v>
                </c:pt>
                <c:pt idx="730">
                  <c:v>1128.06</c:v>
                </c:pt>
                <c:pt idx="731">
                  <c:v>1068.26</c:v>
                </c:pt>
                <c:pt idx="732">
                  <c:v>1067.2</c:v>
                </c:pt>
                <c:pt idx="733">
                  <c:v>1090.9000000000001</c:v>
                </c:pt>
                <c:pt idx="734">
                  <c:v>1035.04</c:v>
                </c:pt>
                <c:pt idx="735">
                  <c:v>1032.29</c:v>
                </c:pt>
                <c:pt idx="736">
                  <c:v>1034.7</c:v>
                </c:pt>
                <c:pt idx="737">
                  <c:v>1056.3499999999999</c:v>
                </c:pt>
                <c:pt idx="738">
                  <c:v>1055.98</c:v>
                </c:pt>
                <c:pt idx="739">
                  <c:v>1055.06</c:v>
                </c:pt>
                <c:pt idx="740">
                  <c:v>1064.81</c:v>
                </c:pt>
                <c:pt idx="741">
                  <c:v>1067.8800000000001</c:v>
                </c:pt>
                <c:pt idx="742">
                  <c:v>1066.92</c:v>
                </c:pt>
                <c:pt idx="743">
                  <c:v>1102.9100000000001</c:v>
                </c:pt>
                <c:pt idx="744">
                  <c:v>1092.45</c:v>
                </c:pt>
                <c:pt idx="745">
                  <c:v>1084.68</c:v>
                </c:pt>
                <c:pt idx="746">
                  <c:v>1113.68</c:v>
                </c:pt>
                <c:pt idx="747">
                  <c:v>1114.49</c:v>
                </c:pt>
                <c:pt idx="748">
                  <c:v>1075.46</c:v>
                </c:pt>
                <c:pt idx="749">
                  <c:v>1111.3800000000001</c:v>
                </c:pt>
                <c:pt idx="750">
                  <c:v>1072.6300000000001</c:v>
                </c:pt>
                <c:pt idx="751">
                  <c:v>1105.5999999999999</c:v>
                </c:pt>
                <c:pt idx="752">
                  <c:v>1091.26</c:v>
                </c:pt>
                <c:pt idx="753">
                  <c:v>1126.49</c:v>
                </c:pt>
                <c:pt idx="754">
                  <c:v>1105.2</c:v>
                </c:pt>
                <c:pt idx="755">
                  <c:v>1102.44</c:v>
                </c:pt>
                <c:pt idx="756">
                  <c:v>1107.83</c:v>
                </c:pt>
                <c:pt idx="757">
                  <c:v>1094.6500000000001</c:v>
                </c:pt>
                <c:pt idx="758">
                  <c:v>1067.44</c:v>
                </c:pt>
                <c:pt idx="759">
                  <c:v>1100.6400000000001</c:v>
                </c:pt>
                <c:pt idx="760">
                  <c:v>1055.99</c:v>
                </c:pt>
                <c:pt idx="761">
                  <c:v>1061.23</c:v>
                </c:pt>
                <c:pt idx="762">
                  <c:v>1051.48</c:v>
                </c:pt>
                <c:pt idx="763">
                  <c:v>1036.25</c:v>
                </c:pt>
                <c:pt idx="764">
                  <c:v>1014.6</c:v>
                </c:pt>
                <c:pt idx="765">
                  <c:v>1039.82</c:v>
                </c:pt>
                <c:pt idx="766">
                  <c:v>1063.3</c:v>
                </c:pt>
                <c:pt idx="767">
                  <c:v>1054.23</c:v>
                </c:pt>
                <c:pt idx="768">
                  <c:v>1028.56</c:v>
                </c:pt>
                <c:pt idx="769">
                  <c:v>1029.25</c:v>
                </c:pt>
                <c:pt idx="770">
                  <c:v>1023.48</c:v>
                </c:pt>
                <c:pt idx="771">
                  <c:v>1001.83</c:v>
                </c:pt>
                <c:pt idx="772">
                  <c:v>1035.55</c:v>
                </c:pt>
                <c:pt idx="773">
                  <c:v>1074.54</c:v>
                </c:pt>
                <c:pt idx="774">
                  <c:v>1097.5</c:v>
                </c:pt>
                <c:pt idx="775">
                  <c:v>1119.0999999999999</c:v>
                </c:pt>
                <c:pt idx="776">
                  <c:v>1074.01</c:v>
                </c:pt>
                <c:pt idx="777">
                  <c:v>1071.69</c:v>
                </c:pt>
                <c:pt idx="778">
                  <c:v>1063.01</c:v>
                </c:pt>
                <c:pt idx="779">
                  <c:v>1062.55</c:v>
                </c:pt>
                <c:pt idx="780">
                  <c:v>1089.3800000000001</c:v>
                </c:pt>
                <c:pt idx="781">
                  <c:v>999.601</c:v>
                </c:pt>
                <c:pt idx="782">
                  <c:v>962.06500000000005</c:v>
                </c:pt>
                <c:pt idx="783">
                  <c:v>994.35400000000004</c:v>
                </c:pt>
                <c:pt idx="784">
                  <c:v>987.51599999999996</c:v>
                </c:pt>
                <c:pt idx="785">
                  <c:v>992.78300000000002</c:v>
                </c:pt>
                <c:pt idx="786">
                  <c:v>976.99099999999999</c:v>
                </c:pt>
                <c:pt idx="787">
                  <c:v>1020.18</c:v>
                </c:pt>
                <c:pt idx="788">
                  <c:v>1016.18</c:v>
                </c:pt>
                <c:pt idx="789">
                  <c:v>998.07600000000002</c:v>
                </c:pt>
                <c:pt idx="790">
                  <c:v>1045.68</c:v>
                </c:pt>
                <c:pt idx="791">
                  <c:v>1001.93</c:v>
                </c:pt>
                <c:pt idx="792">
                  <c:v>997.08900000000006</c:v>
                </c:pt>
                <c:pt idx="793">
                  <c:v>1070.5899999999999</c:v>
                </c:pt>
                <c:pt idx="794">
                  <c:v>1045.76</c:v>
                </c:pt>
                <c:pt idx="795">
                  <c:v>1034.98</c:v>
                </c:pt>
                <c:pt idx="796">
                  <c:v>1088.83</c:v>
                </c:pt>
                <c:pt idx="797">
                  <c:v>1033.44</c:v>
                </c:pt>
                <c:pt idx="798">
                  <c:v>1054.76</c:v>
                </c:pt>
                <c:pt idx="799">
                  <c:v>1006.04</c:v>
                </c:pt>
                <c:pt idx="800">
                  <c:v>1095.1199999999999</c:v>
                </c:pt>
                <c:pt idx="801">
                  <c:v>1049.23</c:v>
                </c:pt>
                <c:pt idx="802">
                  <c:v>1084.26</c:v>
                </c:pt>
                <c:pt idx="803">
                  <c:v>1028.1400000000001</c:v>
                </c:pt>
                <c:pt idx="804">
                  <c:v>1081.04</c:v>
                </c:pt>
                <c:pt idx="805">
                  <c:v>1016.57</c:v>
                </c:pt>
                <c:pt idx="806">
                  <c:v>1069.9100000000001</c:v>
                </c:pt>
                <c:pt idx="807">
                  <c:v>1018.51</c:v>
                </c:pt>
                <c:pt idx="808">
                  <c:v>1053.55</c:v>
                </c:pt>
                <c:pt idx="809">
                  <c:v>997.42399999999998</c:v>
                </c:pt>
                <c:pt idx="810">
                  <c:v>1067.07</c:v>
                </c:pt>
                <c:pt idx="811">
                  <c:v>1011.67</c:v>
                </c:pt>
                <c:pt idx="812">
                  <c:v>1056.26</c:v>
                </c:pt>
                <c:pt idx="813">
                  <c:v>1007.61</c:v>
                </c:pt>
                <c:pt idx="814">
                  <c:v>1079.68</c:v>
                </c:pt>
                <c:pt idx="815">
                  <c:v>1062.51</c:v>
                </c:pt>
                <c:pt idx="816">
                  <c:v>1076.03</c:v>
                </c:pt>
                <c:pt idx="817">
                  <c:v>1063.02</c:v>
                </c:pt>
                <c:pt idx="818">
                  <c:v>1043.92</c:v>
                </c:pt>
                <c:pt idx="819">
                  <c:v>1076.8499999999999</c:v>
                </c:pt>
                <c:pt idx="820">
                  <c:v>1063.93</c:v>
                </c:pt>
                <c:pt idx="821">
                  <c:v>1054.1199999999999</c:v>
                </c:pt>
                <c:pt idx="822">
                  <c:v>1075.3900000000001</c:v>
                </c:pt>
                <c:pt idx="823">
                  <c:v>1074.9000000000001</c:v>
                </c:pt>
                <c:pt idx="824">
                  <c:v>1062.29</c:v>
                </c:pt>
                <c:pt idx="825">
                  <c:v>1074.48</c:v>
                </c:pt>
                <c:pt idx="826">
                  <c:v>1061.02</c:v>
                </c:pt>
                <c:pt idx="827">
                  <c:v>1059.07</c:v>
                </c:pt>
                <c:pt idx="828">
                  <c:v>1076.1199999999999</c:v>
                </c:pt>
                <c:pt idx="829">
                  <c:v>1045.25</c:v>
                </c:pt>
                <c:pt idx="830">
                  <c:v>1113.8499999999999</c:v>
                </c:pt>
                <c:pt idx="831">
                  <c:v>1065.1500000000001</c:v>
                </c:pt>
                <c:pt idx="832">
                  <c:v>1050.0999999999999</c:v>
                </c:pt>
                <c:pt idx="833">
                  <c:v>1069.71</c:v>
                </c:pt>
                <c:pt idx="834">
                  <c:v>1053.79</c:v>
                </c:pt>
                <c:pt idx="835">
                  <c:v>1085.94</c:v>
                </c:pt>
                <c:pt idx="836">
                  <c:v>1092.44</c:v>
                </c:pt>
                <c:pt idx="837">
                  <c:v>1061.57</c:v>
                </c:pt>
                <c:pt idx="838">
                  <c:v>1104.9000000000001</c:v>
                </c:pt>
                <c:pt idx="839">
                  <c:v>1080.97</c:v>
                </c:pt>
                <c:pt idx="840">
                  <c:v>1063.6300000000001</c:v>
                </c:pt>
                <c:pt idx="841">
                  <c:v>1083.47</c:v>
                </c:pt>
                <c:pt idx="842">
                  <c:v>1062.74</c:v>
                </c:pt>
                <c:pt idx="843">
                  <c:v>1094.8900000000001</c:v>
                </c:pt>
                <c:pt idx="844">
                  <c:v>1099.46</c:v>
                </c:pt>
                <c:pt idx="845">
                  <c:v>1083.96</c:v>
                </c:pt>
                <c:pt idx="846">
                  <c:v>1057.3900000000001</c:v>
                </c:pt>
                <c:pt idx="847">
                  <c:v>1049.99</c:v>
                </c:pt>
                <c:pt idx="848">
                  <c:v>1018.78</c:v>
                </c:pt>
                <c:pt idx="849">
                  <c:v>1027.8</c:v>
                </c:pt>
                <c:pt idx="850">
                  <c:v>1011.21</c:v>
                </c:pt>
                <c:pt idx="851">
                  <c:v>1087.55</c:v>
                </c:pt>
                <c:pt idx="852">
                  <c:v>1078.42</c:v>
                </c:pt>
                <c:pt idx="853">
                  <c:v>1043.5</c:v>
                </c:pt>
                <c:pt idx="854">
                  <c:v>1114.26</c:v>
                </c:pt>
                <c:pt idx="855">
                  <c:v>1084</c:v>
                </c:pt>
                <c:pt idx="856">
                  <c:v>1056.43</c:v>
                </c:pt>
                <c:pt idx="857">
                  <c:v>1040.1500000000001</c:v>
                </c:pt>
                <c:pt idx="858">
                  <c:v>1091.55</c:v>
                </c:pt>
                <c:pt idx="859">
                  <c:v>1018.05</c:v>
                </c:pt>
                <c:pt idx="860">
                  <c:v>1111.54</c:v>
                </c:pt>
                <c:pt idx="861">
                  <c:v>1080.6500000000001</c:v>
                </c:pt>
                <c:pt idx="862">
                  <c:v>1063.1500000000001</c:v>
                </c:pt>
                <c:pt idx="863">
                  <c:v>1061.8800000000001</c:v>
                </c:pt>
                <c:pt idx="864">
                  <c:v>1054.53</c:v>
                </c:pt>
                <c:pt idx="865">
                  <c:v>1029.5899999999999</c:v>
                </c:pt>
                <c:pt idx="866">
                  <c:v>1079.67</c:v>
                </c:pt>
                <c:pt idx="867">
                  <c:v>1092.04</c:v>
                </c:pt>
                <c:pt idx="868">
                  <c:v>1043.32</c:v>
                </c:pt>
                <c:pt idx="869">
                  <c:v>1123.93</c:v>
                </c:pt>
                <c:pt idx="870">
                  <c:v>1052.53</c:v>
                </c:pt>
                <c:pt idx="871">
                  <c:v>1088.1400000000001</c:v>
                </c:pt>
                <c:pt idx="872">
                  <c:v>1014.64</c:v>
                </c:pt>
                <c:pt idx="873">
                  <c:v>1112.67</c:v>
                </c:pt>
                <c:pt idx="874">
                  <c:v>1066.78</c:v>
                </c:pt>
                <c:pt idx="875">
                  <c:v>1072.31</c:v>
                </c:pt>
                <c:pt idx="876">
                  <c:v>1023.6</c:v>
                </c:pt>
                <c:pt idx="877">
                  <c:v>1134.06</c:v>
                </c:pt>
                <c:pt idx="878">
                  <c:v>1081.27</c:v>
                </c:pt>
                <c:pt idx="879">
                  <c:v>1057.1500000000001</c:v>
                </c:pt>
                <c:pt idx="880">
                  <c:v>1061.07</c:v>
                </c:pt>
                <c:pt idx="881">
                  <c:v>1056.24</c:v>
                </c:pt>
                <c:pt idx="882">
                  <c:v>1065.6300000000001</c:v>
                </c:pt>
                <c:pt idx="883">
                  <c:v>1055.5999999999999</c:v>
                </c:pt>
                <c:pt idx="884">
                  <c:v>1131.56</c:v>
                </c:pt>
                <c:pt idx="885">
                  <c:v>1120.92</c:v>
                </c:pt>
                <c:pt idx="886">
                  <c:v>1147.71</c:v>
                </c:pt>
                <c:pt idx="887">
                  <c:v>1087.1099999999999</c:v>
                </c:pt>
                <c:pt idx="888">
                  <c:v>1076.8900000000001</c:v>
                </c:pt>
                <c:pt idx="889">
                  <c:v>1074.95</c:v>
                </c:pt>
                <c:pt idx="890">
                  <c:v>1143.99</c:v>
                </c:pt>
                <c:pt idx="891">
                  <c:v>1073.26</c:v>
                </c:pt>
                <c:pt idx="892">
                  <c:v>1065.1400000000001</c:v>
                </c:pt>
                <c:pt idx="893">
                  <c:v>1054.8699999999999</c:v>
                </c:pt>
                <c:pt idx="894">
                  <c:v>1130.8399999999999</c:v>
                </c:pt>
                <c:pt idx="895">
                  <c:v>1065.33</c:v>
                </c:pt>
                <c:pt idx="896">
                  <c:v>1074.71</c:v>
                </c:pt>
                <c:pt idx="897">
                  <c:v>1074.71</c:v>
                </c:pt>
                <c:pt idx="898">
                  <c:v>1143.75</c:v>
                </c:pt>
                <c:pt idx="899">
                  <c:v>1084.28</c:v>
                </c:pt>
                <c:pt idx="900">
                  <c:v>1076.17</c:v>
                </c:pt>
                <c:pt idx="901">
                  <c:v>1077.8</c:v>
                </c:pt>
                <c:pt idx="902">
                  <c:v>1157.03</c:v>
                </c:pt>
                <c:pt idx="903">
                  <c:v>1085.17</c:v>
                </c:pt>
                <c:pt idx="904">
                  <c:v>1074.95</c:v>
                </c:pt>
                <c:pt idx="905">
                  <c:v>1079.47</c:v>
                </c:pt>
                <c:pt idx="906">
                  <c:v>1085.79</c:v>
                </c:pt>
                <c:pt idx="907">
                  <c:v>1061.27</c:v>
                </c:pt>
                <c:pt idx="908">
                  <c:v>1049.3599999999999</c:v>
                </c:pt>
                <c:pt idx="909">
                  <c:v>1031.29</c:v>
                </c:pt>
                <c:pt idx="910">
                  <c:v>1029.46</c:v>
                </c:pt>
                <c:pt idx="911">
                  <c:v>1029.46</c:v>
                </c:pt>
                <c:pt idx="912">
                  <c:v>1098.5</c:v>
                </c:pt>
                <c:pt idx="913">
                  <c:v>1092.68</c:v>
                </c:pt>
                <c:pt idx="914">
                  <c:v>1100.51</c:v>
                </c:pt>
                <c:pt idx="915">
                  <c:v>1092.8800000000001</c:v>
                </c:pt>
                <c:pt idx="916">
                  <c:v>1096.79</c:v>
                </c:pt>
                <c:pt idx="917">
                  <c:v>1071.33</c:v>
                </c:pt>
                <c:pt idx="918">
                  <c:v>1079.3900000000001</c:v>
                </c:pt>
                <c:pt idx="919">
                  <c:v>1063.83</c:v>
                </c:pt>
                <c:pt idx="920">
                  <c:v>1114.52</c:v>
                </c:pt>
                <c:pt idx="921">
                  <c:v>1104.5999999999999</c:v>
                </c:pt>
                <c:pt idx="922">
                  <c:v>1131.3900000000001</c:v>
                </c:pt>
                <c:pt idx="923">
                  <c:v>1076.5</c:v>
                </c:pt>
                <c:pt idx="924">
                  <c:v>1072.04</c:v>
                </c:pt>
                <c:pt idx="925">
                  <c:v>1054.32</c:v>
                </c:pt>
                <c:pt idx="926">
                  <c:v>1070.1500000000001</c:v>
                </c:pt>
                <c:pt idx="927">
                  <c:v>1056.6600000000001</c:v>
                </c:pt>
                <c:pt idx="928">
                  <c:v>1083.06</c:v>
                </c:pt>
                <c:pt idx="929">
                  <c:v>1077.24</c:v>
                </c:pt>
                <c:pt idx="930">
                  <c:v>1085.08</c:v>
                </c:pt>
                <c:pt idx="931">
                  <c:v>1085.5</c:v>
                </c:pt>
                <c:pt idx="932">
                  <c:v>1085.67</c:v>
                </c:pt>
                <c:pt idx="933">
                  <c:v>1080.51</c:v>
                </c:pt>
                <c:pt idx="934">
                  <c:v>1057.32</c:v>
                </c:pt>
                <c:pt idx="935">
                  <c:v>1049.48</c:v>
                </c:pt>
                <c:pt idx="936">
                  <c:v>1078.98</c:v>
                </c:pt>
                <c:pt idx="937">
                  <c:v>1079.05</c:v>
                </c:pt>
                <c:pt idx="938">
                  <c:v>1116.98</c:v>
                </c:pt>
                <c:pt idx="939">
                  <c:v>1099.29</c:v>
                </c:pt>
                <c:pt idx="940">
                  <c:v>1102.33</c:v>
                </c:pt>
                <c:pt idx="941">
                  <c:v>1134.71</c:v>
                </c:pt>
                <c:pt idx="942">
                  <c:v>1104.83</c:v>
                </c:pt>
                <c:pt idx="943">
                  <c:v>1107.21</c:v>
                </c:pt>
                <c:pt idx="944">
                  <c:v>1156.55</c:v>
                </c:pt>
                <c:pt idx="945">
                  <c:v>1163.57</c:v>
                </c:pt>
                <c:pt idx="946">
                  <c:v>1080.24</c:v>
                </c:pt>
                <c:pt idx="947">
                  <c:v>1064.94</c:v>
                </c:pt>
                <c:pt idx="948">
                  <c:v>1102.8599999999999</c:v>
                </c:pt>
                <c:pt idx="949">
                  <c:v>1074.7</c:v>
                </c:pt>
                <c:pt idx="950">
                  <c:v>1087.8800000000001</c:v>
                </c:pt>
                <c:pt idx="951">
                  <c:v>1120.27</c:v>
                </c:pt>
                <c:pt idx="952">
                  <c:v>1122.93</c:v>
                </c:pt>
                <c:pt idx="953">
                  <c:v>1089.94</c:v>
                </c:pt>
                <c:pt idx="954">
                  <c:v>1070.3499999999999</c:v>
                </c:pt>
                <c:pt idx="955">
                  <c:v>1071.6300000000001</c:v>
                </c:pt>
                <c:pt idx="956">
                  <c:v>1070.46</c:v>
                </c:pt>
                <c:pt idx="957">
                  <c:v>1108.3900000000001</c:v>
                </c:pt>
                <c:pt idx="958">
                  <c:v>1086.07</c:v>
                </c:pt>
                <c:pt idx="959">
                  <c:v>1091.6099999999999</c:v>
                </c:pt>
                <c:pt idx="960">
                  <c:v>1081.95</c:v>
                </c:pt>
                <c:pt idx="961">
                  <c:v>1126.1400000000001</c:v>
                </c:pt>
                <c:pt idx="962">
                  <c:v>1094.26</c:v>
                </c:pt>
                <c:pt idx="963">
                  <c:v>1072.78</c:v>
                </c:pt>
                <c:pt idx="964">
                  <c:v>1151.81</c:v>
                </c:pt>
                <c:pt idx="965">
                  <c:v>1095.79</c:v>
                </c:pt>
                <c:pt idx="966">
                  <c:v>1097.25</c:v>
                </c:pt>
                <c:pt idx="967">
                  <c:v>1160.3800000000001</c:v>
                </c:pt>
                <c:pt idx="968">
                  <c:v>1128.1199999999999</c:v>
                </c:pt>
                <c:pt idx="969">
                  <c:v>1135.9100000000001</c:v>
                </c:pt>
                <c:pt idx="970">
                  <c:v>1092.99</c:v>
                </c:pt>
                <c:pt idx="971">
                  <c:v>1130.45</c:v>
                </c:pt>
                <c:pt idx="972">
                  <c:v>1120.06</c:v>
                </c:pt>
                <c:pt idx="973">
                  <c:v>1123.53</c:v>
                </c:pt>
                <c:pt idx="974">
                  <c:v>1094.93</c:v>
                </c:pt>
                <c:pt idx="975">
                  <c:v>1164.77</c:v>
                </c:pt>
                <c:pt idx="976">
                  <c:v>1132.52</c:v>
                </c:pt>
                <c:pt idx="977">
                  <c:v>1140.31</c:v>
                </c:pt>
                <c:pt idx="978">
                  <c:v>1107.1199999999999</c:v>
                </c:pt>
                <c:pt idx="979">
                  <c:v>1144.58</c:v>
                </c:pt>
                <c:pt idx="980">
                  <c:v>1129.5899999999999</c:v>
                </c:pt>
                <c:pt idx="981">
                  <c:v>1137.44</c:v>
                </c:pt>
                <c:pt idx="982">
                  <c:v>1108.54</c:v>
                </c:pt>
                <c:pt idx="983">
                  <c:v>1113.28</c:v>
                </c:pt>
                <c:pt idx="984">
                  <c:v>1074.95</c:v>
                </c:pt>
                <c:pt idx="985">
                  <c:v>1144.8</c:v>
                </c:pt>
                <c:pt idx="986">
                  <c:v>1130.02</c:v>
                </c:pt>
                <c:pt idx="987">
                  <c:v>1126.45</c:v>
                </c:pt>
                <c:pt idx="988">
                  <c:v>1187.33</c:v>
                </c:pt>
                <c:pt idx="989">
                  <c:v>1151.58</c:v>
                </c:pt>
                <c:pt idx="990">
                  <c:v>1122.06</c:v>
                </c:pt>
                <c:pt idx="991">
                  <c:v>1154.3800000000001</c:v>
                </c:pt>
                <c:pt idx="992">
                  <c:v>1120.53</c:v>
                </c:pt>
                <c:pt idx="993">
                  <c:v>1148.6500000000001</c:v>
                </c:pt>
                <c:pt idx="994">
                  <c:v>1120.19</c:v>
                </c:pt>
                <c:pt idx="995">
                  <c:v>1161.0999999999999</c:v>
                </c:pt>
                <c:pt idx="996">
                  <c:v>1136.98</c:v>
                </c:pt>
                <c:pt idx="997">
                  <c:v>1155.8499999999999</c:v>
                </c:pt>
                <c:pt idx="998">
                  <c:v>1151.3800000000001</c:v>
                </c:pt>
                <c:pt idx="999">
                  <c:v>1115.93</c:v>
                </c:pt>
                <c:pt idx="1000">
                  <c:v>1167.9000000000001</c:v>
                </c:pt>
                <c:pt idx="1001">
                  <c:v>1133.47</c:v>
                </c:pt>
                <c:pt idx="1002">
                  <c:v>1103.1199999999999</c:v>
                </c:pt>
                <c:pt idx="1003">
                  <c:v>1090.6400000000001</c:v>
                </c:pt>
                <c:pt idx="1004">
                  <c:v>1087.9100000000001</c:v>
                </c:pt>
                <c:pt idx="1005">
                  <c:v>1038.17</c:v>
                </c:pt>
                <c:pt idx="1006">
                  <c:v>1035.1500000000001</c:v>
                </c:pt>
                <c:pt idx="1007">
                  <c:v>1035.02</c:v>
                </c:pt>
                <c:pt idx="1008">
                  <c:v>1064.6600000000001</c:v>
                </c:pt>
                <c:pt idx="1009">
                  <c:v>1046.3900000000001</c:v>
                </c:pt>
                <c:pt idx="1010">
                  <c:v>1062.9000000000001</c:v>
                </c:pt>
                <c:pt idx="1011">
                  <c:v>1061.79</c:v>
                </c:pt>
                <c:pt idx="1012">
                  <c:v>1076.46</c:v>
                </c:pt>
                <c:pt idx="1013">
                  <c:v>1049.53</c:v>
                </c:pt>
                <c:pt idx="1014">
                  <c:v>1063.7</c:v>
                </c:pt>
                <c:pt idx="1015">
                  <c:v>1060.54</c:v>
                </c:pt>
                <c:pt idx="1016">
                  <c:v>1079.27</c:v>
                </c:pt>
                <c:pt idx="1017">
                  <c:v>1062.1400000000001</c:v>
                </c:pt>
                <c:pt idx="1018">
                  <c:v>1059.1300000000001</c:v>
                </c:pt>
                <c:pt idx="1019">
                  <c:v>1047.6099999999999</c:v>
                </c:pt>
                <c:pt idx="1020">
                  <c:v>1070.58</c:v>
                </c:pt>
                <c:pt idx="1021">
                  <c:v>1057.0999999999999</c:v>
                </c:pt>
                <c:pt idx="1022">
                  <c:v>1051.19</c:v>
                </c:pt>
                <c:pt idx="1023">
                  <c:v>1046.3</c:v>
                </c:pt>
                <c:pt idx="1024">
                  <c:v>1075.94</c:v>
                </c:pt>
                <c:pt idx="1025">
                  <c:v>1054.8399999999999</c:v>
                </c:pt>
                <c:pt idx="1026">
                  <c:v>1071.3599999999999</c:v>
                </c:pt>
                <c:pt idx="1027">
                  <c:v>1070.5999999999999</c:v>
                </c:pt>
                <c:pt idx="1028">
                  <c:v>1093.57</c:v>
                </c:pt>
                <c:pt idx="1029">
                  <c:v>1063.69</c:v>
                </c:pt>
                <c:pt idx="1030">
                  <c:v>1072.1600000000001</c:v>
                </c:pt>
                <c:pt idx="1031">
                  <c:v>1066.53</c:v>
                </c:pt>
                <c:pt idx="1032">
                  <c:v>1090.76</c:v>
                </c:pt>
                <c:pt idx="1033">
                  <c:v>1076.31</c:v>
                </c:pt>
                <c:pt idx="1034">
                  <c:v>1070.4000000000001</c:v>
                </c:pt>
                <c:pt idx="1035">
                  <c:v>1050.08</c:v>
                </c:pt>
                <c:pt idx="1036">
                  <c:v>1064.74</c:v>
                </c:pt>
                <c:pt idx="1037">
                  <c:v>1051.3900000000001</c:v>
                </c:pt>
                <c:pt idx="1038">
                  <c:v>1048.3699999999999</c:v>
                </c:pt>
                <c:pt idx="1039">
                  <c:v>1051.3399999999999</c:v>
                </c:pt>
                <c:pt idx="1040">
                  <c:v>1048.51</c:v>
                </c:pt>
                <c:pt idx="1041">
                  <c:v>1045.56</c:v>
                </c:pt>
                <c:pt idx="1042">
                  <c:v>1030.8800000000001</c:v>
                </c:pt>
                <c:pt idx="1043">
                  <c:v>1038.27</c:v>
                </c:pt>
                <c:pt idx="1044">
                  <c:v>1096.1500000000001</c:v>
                </c:pt>
                <c:pt idx="1045">
                  <c:v>1088.4100000000001</c:v>
                </c:pt>
                <c:pt idx="1046">
                  <c:v>1086.52</c:v>
                </c:pt>
                <c:pt idx="1047">
                  <c:v>1095.71</c:v>
                </c:pt>
                <c:pt idx="1048">
                  <c:v>1047.8900000000001</c:v>
                </c:pt>
                <c:pt idx="1049">
                  <c:v>1075.46</c:v>
                </c:pt>
                <c:pt idx="1050">
                  <c:v>1098.45</c:v>
                </c:pt>
                <c:pt idx="1051">
                  <c:v>1120.47</c:v>
                </c:pt>
                <c:pt idx="1052">
                  <c:v>1061.46</c:v>
                </c:pt>
                <c:pt idx="1053">
                  <c:v>1139.51</c:v>
                </c:pt>
                <c:pt idx="1054">
                  <c:v>1080.3</c:v>
                </c:pt>
                <c:pt idx="1055">
                  <c:v>1138.96</c:v>
                </c:pt>
                <c:pt idx="1056">
                  <c:v>1081.08</c:v>
                </c:pt>
                <c:pt idx="1057">
                  <c:v>1181.3</c:v>
                </c:pt>
                <c:pt idx="1058">
                  <c:v>1098.5899999999999</c:v>
                </c:pt>
                <c:pt idx="1059">
                  <c:v>1104.51</c:v>
                </c:pt>
                <c:pt idx="1060">
                  <c:v>1065.29</c:v>
                </c:pt>
                <c:pt idx="1061">
                  <c:v>1030.31</c:v>
                </c:pt>
                <c:pt idx="1062">
                  <c:v>1076.57</c:v>
                </c:pt>
                <c:pt idx="1063">
                  <c:v>1065.68</c:v>
                </c:pt>
                <c:pt idx="1064">
                  <c:v>1054.6500000000001</c:v>
                </c:pt>
                <c:pt idx="1065">
                  <c:v>1097.4100000000001</c:v>
                </c:pt>
                <c:pt idx="1066">
                  <c:v>1070.42</c:v>
                </c:pt>
                <c:pt idx="1067">
                  <c:v>1093.6400000000001</c:v>
                </c:pt>
                <c:pt idx="1068">
                  <c:v>1052.3900000000001</c:v>
                </c:pt>
                <c:pt idx="1069">
                  <c:v>1120.78</c:v>
                </c:pt>
                <c:pt idx="1070">
                  <c:v>1074.1400000000001</c:v>
                </c:pt>
                <c:pt idx="1071">
                  <c:v>1067.33</c:v>
                </c:pt>
                <c:pt idx="1072">
                  <c:v>1082.3499999999999</c:v>
                </c:pt>
                <c:pt idx="1073">
                  <c:v>1059.23</c:v>
                </c:pt>
                <c:pt idx="1074">
                  <c:v>1105.49</c:v>
                </c:pt>
                <c:pt idx="1075">
                  <c:v>1075.3</c:v>
                </c:pt>
                <c:pt idx="1076">
                  <c:v>1078.3699999999999</c:v>
                </c:pt>
                <c:pt idx="1077">
                  <c:v>1102.96</c:v>
                </c:pt>
                <c:pt idx="1078">
                  <c:v>1076.73</c:v>
                </c:pt>
                <c:pt idx="1079">
                  <c:v>1116.82</c:v>
                </c:pt>
                <c:pt idx="1080">
                  <c:v>1086.6099999999999</c:v>
                </c:pt>
                <c:pt idx="1081">
                  <c:v>1127.3499999999999</c:v>
                </c:pt>
                <c:pt idx="1082">
                  <c:v>1096.8</c:v>
                </c:pt>
                <c:pt idx="1083">
                  <c:v>1123.79</c:v>
                </c:pt>
                <c:pt idx="1084">
                  <c:v>1092.31</c:v>
                </c:pt>
                <c:pt idx="1085">
                  <c:v>1064.3599999999999</c:v>
                </c:pt>
                <c:pt idx="1086">
                  <c:v>1111.8</c:v>
                </c:pt>
                <c:pt idx="1087">
                  <c:v>1089.6400000000001</c:v>
                </c:pt>
                <c:pt idx="1088">
                  <c:v>1056.52</c:v>
                </c:pt>
                <c:pt idx="1089">
                  <c:v>1118.03</c:v>
                </c:pt>
                <c:pt idx="1090">
                  <c:v>1089.69</c:v>
                </c:pt>
                <c:pt idx="1091">
                  <c:v>1078.6199999999999</c:v>
                </c:pt>
                <c:pt idx="1092">
                  <c:v>1131.05</c:v>
                </c:pt>
                <c:pt idx="1093">
                  <c:v>1082.5</c:v>
                </c:pt>
                <c:pt idx="1094">
                  <c:v>1107.08</c:v>
                </c:pt>
                <c:pt idx="1095">
                  <c:v>1080.8599999999999</c:v>
                </c:pt>
                <c:pt idx="1096">
                  <c:v>1119.5899999999999</c:v>
                </c:pt>
                <c:pt idx="1097">
                  <c:v>1103.1099999999999</c:v>
                </c:pt>
                <c:pt idx="1098">
                  <c:v>1121.32</c:v>
                </c:pt>
                <c:pt idx="1099">
                  <c:v>1097.04</c:v>
                </c:pt>
                <c:pt idx="1100">
                  <c:v>1092.22</c:v>
                </c:pt>
                <c:pt idx="1101">
                  <c:v>1097.98</c:v>
                </c:pt>
                <c:pt idx="1102">
                  <c:v>1071.75</c:v>
                </c:pt>
                <c:pt idx="1103">
                  <c:v>1114.3399999999999</c:v>
                </c:pt>
                <c:pt idx="1104">
                  <c:v>1068.08</c:v>
                </c:pt>
                <c:pt idx="1105">
                  <c:v>1147.03</c:v>
                </c:pt>
                <c:pt idx="1106">
                  <c:v>1096.1400000000001</c:v>
                </c:pt>
                <c:pt idx="1107">
                  <c:v>1085.47</c:v>
                </c:pt>
                <c:pt idx="1108">
                  <c:v>1089.81</c:v>
                </c:pt>
                <c:pt idx="1109">
                  <c:v>1151.3800000000001</c:v>
                </c:pt>
                <c:pt idx="1110">
                  <c:v>1105.8399999999999</c:v>
                </c:pt>
                <c:pt idx="1111">
                  <c:v>1089.96</c:v>
                </c:pt>
                <c:pt idx="1112">
                  <c:v>1146.6600000000001</c:v>
                </c:pt>
                <c:pt idx="1113">
                  <c:v>1100</c:v>
                </c:pt>
                <c:pt idx="1114">
                  <c:v>1120.1500000000001</c:v>
                </c:pt>
                <c:pt idx="1115">
                  <c:v>1093.1600000000001</c:v>
                </c:pt>
                <c:pt idx="1116">
                  <c:v>1124.3699999999999</c:v>
                </c:pt>
                <c:pt idx="1117">
                  <c:v>1083.1199999999999</c:v>
                </c:pt>
                <c:pt idx="1118">
                  <c:v>1139.82</c:v>
                </c:pt>
                <c:pt idx="1119">
                  <c:v>1088.93</c:v>
                </c:pt>
                <c:pt idx="1120">
                  <c:v>1060.8699999999999</c:v>
                </c:pt>
                <c:pt idx="1121">
                  <c:v>1107.1300000000001</c:v>
                </c:pt>
                <c:pt idx="1122">
                  <c:v>1089.33</c:v>
                </c:pt>
                <c:pt idx="1123">
                  <c:v>1093.17</c:v>
                </c:pt>
                <c:pt idx="1124">
                  <c:v>1135.97</c:v>
                </c:pt>
                <c:pt idx="1125">
                  <c:v>1105.75</c:v>
                </c:pt>
                <c:pt idx="1126">
                  <c:v>1151.47</c:v>
                </c:pt>
                <c:pt idx="1127">
                  <c:v>1105.9000000000001</c:v>
                </c:pt>
                <c:pt idx="1128">
                  <c:v>1118.27</c:v>
                </c:pt>
                <c:pt idx="1129">
                  <c:v>1122.25</c:v>
                </c:pt>
                <c:pt idx="1130">
                  <c:v>1129.92</c:v>
                </c:pt>
                <c:pt idx="1131">
                  <c:v>1083.6500000000001</c:v>
                </c:pt>
                <c:pt idx="1132">
                  <c:v>1151.51</c:v>
                </c:pt>
                <c:pt idx="1133">
                  <c:v>1104.8699999999999</c:v>
                </c:pt>
                <c:pt idx="1134">
                  <c:v>1095.47</c:v>
                </c:pt>
                <c:pt idx="1135">
                  <c:v>1110.49</c:v>
                </c:pt>
                <c:pt idx="1136">
                  <c:v>1089.92</c:v>
                </c:pt>
                <c:pt idx="1137">
                  <c:v>1109.0999999999999</c:v>
                </c:pt>
                <c:pt idx="1138">
                  <c:v>1125.7</c:v>
                </c:pt>
                <c:pt idx="1139">
                  <c:v>1099.47</c:v>
                </c:pt>
                <c:pt idx="1140">
                  <c:v>1144.47</c:v>
                </c:pt>
                <c:pt idx="1141">
                  <c:v>1149.31</c:v>
                </c:pt>
                <c:pt idx="1142">
                  <c:v>1108.0899999999999</c:v>
                </c:pt>
                <c:pt idx="1143">
                  <c:v>1198.7</c:v>
                </c:pt>
                <c:pt idx="1144">
                  <c:v>1148.74</c:v>
                </c:pt>
                <c:pt idx="1145">
                  <c:v>1135.4100000000001</c:v>
                </c:pt>
                <c:pt idx="1146">
                  <c:v>1131.3</c:v>
                </c:pt>
                <c:pt idx="1147">
                  <c:v>1087.67</c:v>
                </c:pt>
                <c:pt idx="1148">
                  <c:v>1175.54</c:v>
                </c:pt>
                <c:pt idx="1149">
                  <c:v>1134.25</c:v>
                </c:pt>
                <c:pt idx="1150">
                  <c:v>1130.54</c:v>
                </c:pt>
                <c:pt idx="1151">
                  <c:v>1125.52</c:v>
                </c:pt>
                <c:pt idx="1152">
                  <c:v>1116.6099999999999</c:v>
                </c:pt>
                <c:pt idx="1153">
                  <c:v>1211.73</c:v>
                </c:pt>
                <c:pt idx="1154">
                  <c:v>1166.56</c:v>
                </c:pt>
                <c:pt idx="1155">
                  <c:v>1191.99</c:v>
                </c:pt>
                <c:pt idx="1156">
                  <c:v>1147.1099999999999</c:v>
                </c:pt>
                <c:pt idx="1157">
                  <c:v>1121.08</c:v>
                </c:pt>
                <c:pt idx="1158">
                  <c:v>1223.8599999999999</c:v>
                </c:pt>
                <c:pt idx="1159">
                  <c:v>1145.55</c:v>
                </c:pt>
                <c:pt idx="1160">
                  <c:v>1137.03</c:v>
                </c:pt>
                <c:pt idx="1161">
                  <c:v>1238.25</c:v>
                </c:pt>
                <c:pt idx="1162">
                  <c:v>1196.5</c:v>
                </c:pt>
                <c:pt idx="1163">
                  <c:v>1191.03</c:v>
                </c:pt>
                <c:pt idx="1164">
                  <c:v>1147.45</c:v>
                </c:pt>
                <c:pt idx="1165">
                  <c:v>1145.94</c:v>
                </c:pt>
                <c:pt idx="1166">
                  <c:v>1163.8900000000001</c:v>
                </c:pt>
                <c:pt idx="1167">
                  <c:v>1137.82</c:v>
                </c:pt>
                <c:pt idx="1168">
                  <c:v>1189.07</c:v>
                </c:pt>
                <c:pt idx="1169">
                  <c:v>1149.3399999999999</c:v>
                </c:pt>
                <c:pt idx="1170">
                  <c:v>1159.8</c:v>
                </c:pt>
                <c:pt idx="1171">
                  <c:v>1117.99</c:v>
                </c:pt>
                <c:pt idx="1172">
                  <c:v>1165.96</c:v>
                </c:pt>
                <c:pt idx="1173">
                  <c:v>1119.69</c:v>
                </c:pt>
                <c:pt idx="1174">
                  <c:v>1143.8599999999999</c:v>
                </c:pt>
                <c:pt idx="1175">
                  <c:v>1098.55</c:v>
                </c:pt>
                <c:pt idx="1176">
                  <c:v>1162.26</c:v>
                </c:pt>
                <c:pt idx="1177">
                  <c:v>1116.75</c:v>
                </c:pt>
                <c:pt idx="1178">
                  <c:v>1156.51</c:v>
                </c:pt>
                <c:pt idx="1179">
                  <c:v>1115.3</c:v>
                </c:pt>
                <c:pt idx="1180">
                  <c:v>1205.9000000000001</c:v>
                </c:pt>
                <c:pt idx="1181">
                  <c:v>1155.94</c:v>
                </c:pt>
                <c:pt idx="1182">
                  <c:v>1142.6099999999999</c:v>
                </c:pt>
                <c:pt idx="1183">
                  <c:v>1138.51</c:v>
                </c:pt>
                <c:pt idx="1184">
                  <c:v>1094.8699999999999</c:v>
                </c:pt>
                <c:pt idx="1185">
                  <c:v>1182.74</c:v>
                </c:pt>
                <c:pt idx="1186">
                  <c:v>1141.46</c:v>
                </c:pt>
                <c:pt idx="1187">
                  <c:v>1137.75</c:v>
                </c:pt>
                <c:pt idx="1188">
                  <c:v>1134.42</c:v>
                </c:pt>
                <c:pt idx="1189">
                  <c:v>1143.67</c:v>
                </c:pt>
                <c:pt idx="1190">
                  <c:v>1201.3</c:v>
                </c:pt>
                <c:pt idx="1191">
                  <c:v>1117.68</c:v>
                </c:pt>
                <c:pt idx="1192">
                  <c:v>1226.73</c:v>
                </c:pt>
                <c:pt idx="1193">
                  <c:v>1181.24</c:v>
                </c:pt>
                <c:pt idx="1194">
                  <c:v>1144.99</c:v>
                </c:pt>
                <c:pt idx="1195">
                  <c:v>1144.96</c:v>
                </c:pt>
                <c:pt idx="1196">
                  <c:v>1190.8800000000001</c:v>
                </c:pt>
                <c:pt idx="1197">
                  <c:v>1145.3699999999999</c:v>
                </c:pt>
                <c:pt idx="1198">
                  <c:v>1176.58</c:v>
                </c:pt>
                <c:pt idx="1199">
                  <c:v>1136.8699999999999</c:v>
                </c:pt>
                <c:pt idx="1200">
                  <c:v>1227.68</c:v>
                </c:pt>
                <c:pt idx="1201">
                  <c:v>1176.01</c:v>
                </c:pt>
                <c:pt idx="1202">
                  <c:v>1163.73</c:v>
                </c:pt>
                <c:pt idx="1203">
                  <c:v>1137.6600000000001</c:v>
                </c:pt>
                <c:pt idx="1204">
                  <c:v>1192.56</c:v>
                </c:pt>
                <c:pt idx="1205">
                  <c:v>1112.5</c:v>
                </c:pt>
                <c:pt idx="1206">
                  <c:v>1173.95</c:v>
                </c:pt>
                <c:pt idx="1207">
                  <c:v>1127.68</c:v>
                </c:pt>
                <c:pt idx="1208">
                  <c:v>1146.77</c:v>
                </c:pt>
                <c:pt idx="1209">
                  <c:v>1105.56</c:v>
                </c:pt>
                <c:pt idx="1210">
                  <c:v>1201.18</c:v>
                </c:pt>
                <c:pt idx="1211">
                  <c:v>1146.97</c:v>
                </c:pt>
                <c:pt idx="1212">
                  <c:v>1139.32</c:v>
                </c:pt>
                <c:pt idx="1213">
                  <c:v>1138.72</c:v>
                </c:pt>
                <c:pt idx="1214">
                  <c:v>1107.95</c:v>
                </c:pt>
                <c:pt idx="1215">
                  <c:v>1191.56</c:v>
                </c:pt>
                <c:pt idx="1216">
                  <c:v>1144.71</c:v>
                </c:pt>
                <c:pt idx="1217">
                  <c:v>1145.27</c:v>
                </c:pt>
                <c:pt idx="1218">
                  <c:v>1147.8699999999999</c:v>
                </c:pt>
                <c:pt idx="1219">
                  <c:v>1156.06</c:v>
                </c:pt>
                <c:pt idx="1220">
                  <c:v>1188.6199999999999</c:v>
                </c:pt>
                <c:pt idx="1221">
                  <c:v>1146.8</c:v>
                </c:pt>
                <c:pt idx="1222">
                  <c:v>1197.17</c:v>
                </c:pt>
                <c:pt idx="1223">
                  <c:v>1150.8900000000001</c:v>
                </c:pt>
                <c:pt idx="1224">
                  <c:v>1182.82</c:v>
                </c:pt>
                <c:pt idx="1225">
                  <c:v>1149.6199999999999</c:v>
                </c:pt>
                <c:pt idx="1226">
                  <c:v>1123.74</c:v>
                </c:pt>
                <c:pt idx="1227">
                  <c:v>1208.3599999999999</c:v>
                </c:pt>
                <c:pt idx="1228">
                  <c:v>1145.49</c:v>
                </c:pt>
                <c:pt idx="1229">
                  <c:v>1157.7</c:v>
                </c:pt>
                <c:pt idx="1230">
                  <c:v>1213.96</c:v>
                </c:pt>
                <c:pt idx="1231">
                  <c:v>1163.77</c:v>
                </c:pt>
                <c:pt idx="1232">
                  <c:v>1128.9000000000001</c:v>
                </c:pt>
                <c:pt idx="1233">
                  <c:v>1170.1199999999999</c:v>
                </c:pt>
                <c:pt idx="1234">
                  <c:v>1143.58</c:v>
                </c:pt>
                <c:pt idx="1235">
                  <c:v>1135.06</c:v>
                </c:pt>
                <c:pt idx="1236">
                  <c:v>1207.23</c:v>
                </c:pt>
                <c:pt idx="1237">
                  <c:v>1150.19</c:v>
                </c:pt>
                <c:pt idx="1238">
                  <c:v>1109.8800000000001</c:v>
                </c:pt>
                <c:pt idx="1239">
                  <c:v>1151.0999999999999</c:v>
                </c:pt>
                <c:pt idx="1240">
                  <c:v>1147.8900000000001</c:v>
                </c:pt>
                <c:pt idx="1241">
                  <c:v>1144.18</c:v>
                </c:pt>
                <c:pt idx="1242">
                  <c:v>1101.31</c:v>
                </c:pt>
                <c:pt idx="1243">
                  <c:v>1189.18</c:v>
                </c:pt>
                <c:pt idx="1244">
                  <c:v>1161.97</c:v>
                </c:pt>
                <c:pt idx="1245">
                  <c:v>1158.06</c:v>
                </c:pt>
                <c:pt idx="1246">
                  <c:v>1117.42</c:v>
                </c:pt>
                <c:pt idx="1247">
                  <c:v>1158.6300000000001</c:v>
                </c:pt>
                <c:pt idx="1248">
                  <c:v>1146.69</c:v>
                </c:pt>
                <c:pt idx="1249">
                  <c:v>1147.24</c:v>
                </c:pt>
                <c:pt idx="1250">
                  <c:v>1109.92</c:v>
                </c:pt>
                <c:pt idx="1251">
                  <c:v>1193.53</c:v>
                </c:pt>
                <c:pt idx="1252">
                  <c:v>1170.6500000000001</c:v>
                </c:pt>
                <c:pt idx="1253">
                  <c:v>1166.74</c:v>
                </c:pt>
                <c:pt idx="1254">
                  <c:v>1125.33</c:v>
                </c:pt>
                <c:pt idx="1255">
                  <c:v>1166.54</c:v>
                </c:pt>
                <c:pt idx="1256">
                  <c:v>1165.75</c:v>
                </c:pt>
                <c:pt idx="1257">
                  <c:v>1167.83</c:v>
                </c:pt>
                <c:pt idx="1258">
                  <c:v>1138.3</c:v>
                </c:pt>
                <c:pt idx="1259">
                  <c:v>1136.33</c:v>
                </c:pt>
                <c:pt idx="1260">
                  <c:v>1128.49</c:v>
                </c:pt>
                <c:pt idx="1261">
                  <c:v>1222.1400000000001</c:v>
                </c:pt>
                <c:pt idx="1262">
                  <c:v>1182.8900000000001</c:v>
                </c:pt>
                <c:pt idx="1263">
                  <c:v>1181.33</c:v>
                </c:pt>
                <c:pt idx="1264">
                  <c:v>1142.21</c:v>
                </c:pt>
                <c:pt idx="1265">
                  <c:v>1136.53</c:v>
                </c:pt>
                <c:pt idx="1266">
                  <c:v>1133.03</c:v>
                </c:pt>
                <c:pt idx="1267">
                  <c:v>1149.1199999999999</c:v>
                </c:pt>
                <c:pt idx="1268">
                  <c:v>1149.31</c:v>
                </c:pt>
                <c:pt idx="1269">
                  <c:v>1149.9000000000001</c:v>
                </c:pt>
                <c:pt idx="1270">
                  <c:v>1137.01</c:v>
                </c:pt>
                <c:pt idx="1271">
                  <c:v>1139.6199999999999</c:v>
                </c:pt>
                <c:pt idx="1272">
                  <c:v>1127.02</c:v>
                </c:pt>
                <c:pt idx="1273">
                  <c:v>1160.4100000000001</c:v>
                </c:pt>
                <c:pt idx="1274">
                  <c:v>1152.27</c:v>
                </c:pt>
                <c:pt idx="1275">
                  <c:v>1146.19</c:v>
                </c:pt>
                <c:pt idx="1276">
                  <c:v>1125.99</c:v>
                </c:pt>
                <c:pt idx="1277">
                  <c:v>1164.3900000000001</c:v>
                </c:pt>
                <c:pt idx="1278">
                  <c:v>1153.9100000000001</c:v>
                </c:pt>
                <c:pt idx="1279">
                  <c:v>1145.72</c:v>
                </c:pt>
                <c:pt idx="1280">
                  <c:v>1196.24</c:v>
                </c:pt>
                <c:pt idx="1281">
                  <c:v>1143.17</c:v>
                </c:pt>
                <c:pt idx="1282">
                  <c:v>1175.3900000000001</c:v>
                </c:pt>
                <c:pt idx="1283">
                  <c:v>1137.06</c:v>
                </c:pt>
                <c:pt idx="1284">
                  <c:v>1171.29</c:v>
                </c:pt>
                <c:pt idx="1285">
                  <c:v>1168.6300000000001</c:v>
                </c:pt>
                <c:pt idx="1286">
                  <c:v>1151.83</c:v>
                </c:pt>
                <c:pt idx="1287">
                  <c:v>1139.3599999999999</c:v>
                </c:pt>
                <c:pt idx="1288">
                  <c:v>1147.1300000000001</c:v>
                </c:pt>
                <c:pt idx="1289">
                  <c:v>1143.54</c:v>
                </c:pt>
                <c:pt idx="1290">
                  <c:v>1132.83</c:v>
                </c:pt>
                <c:pt idx="1291">
                  <c:v>1148.92</c:v>
                </c:pt>
                <c:pt idx="1292">
                  <c:v>1149.1099999999999</c:v>
                </c:pt>
                <c:pt idx="1293">
                  <c:v>1149.71</c:v>
                </c:pt>
                <c:pt idx="1294">
                  <c:v>1136.81</c:v>
                </c:pt>
                <c:pt idx="1295">
                  <c:v>1139.42</c:v>
                </c:pt>
                <c:pt idx="1296">
                  <c:v>1129.3900000000001</c:v>
                </c:pt>
                <c:pt idx="1297">
                  <c:v>1162.78</c:v>
                </c:pt>
                <c:pt idx="1298">
                  <c:v>1149.3699999999999</c:v>
                </c:pt>
                <c:pt idx="1299">
                  <c:v>1143.3</c:v>
                </c:pt>
                <c:pt idx="1300">
                  <c:v>1123.0899999999999</c:v>
                </c:pt>
                <c:pt idx="1301">
                  <c:v>1161.5</c:v>
                </c:pt>
                <c:pt idx="1302">
                  <c:v>1148.44</c:v>
                </c:pt>
                <c:pt idx="1303">
                  <c:v>1140.25</c:v>
                </c:pt>
                <c:pt idx="1304">
                  <c:v>1193.92</c:v>
                </c:pt>
                <c:pt idx="1305">
                  <c:v>1148.43</c:v>
                </c:pt>
                <c:pt idx="1306">
                  <c:v>1140.4000000000001</c:v>
                </c:pt>
                <c:pt idx="1307">
                  <c:v>1194.06</c:v>
                </c:pt>
                <c:pt idx="1308">
                  <c:v>1164.7</c:v>
                </c:pt>
                <c:pt idx="1309">
                  <c:v>1150.44</c:v>
                </c:pt>
                <c:pt idx="1310">
                  <c:v>1164.1400000000001</c:v>
                </c:pt>
                <c:pt idx="1311">
                  <c:v>1143.5999999999999</c:v>
                </c:pt>
                <c:pt idx="1312">
                  <c:v>1166.95</c:v>
                </c:pt>
                <c:pt idx="1313">
                  <c:v>1133.56</c:v>
                </c:pt>
                <c:pt idx="1314">
                  <c:v>1188.0899999999999</c:v>
                </c:pt>
                <c:pt idx="1315">
                  <c:v>1131.52</c:v>
                </c:pt>
                <c:pt idx="1316">
                  <c:v>1111.31</c:v>
                </c:pt>
                <c:pt idx="1317">
                  <c:v>1149.72</c:v>
                </c:pt>
                <c:pt idx="1318">
                  <c:v>1137.5899999999999</c:v>
                </c:pt>
                <c:pt idx="1319">
                  <c:v>1143.6099999999999</c:v>
                </c:pt>
                <c:pt idx="1320">
                  <c:v>1178.51</c:v>
                </c:pt>
                <c:pt idx="1321">
                  <c:v>1156.19</c:v>
                </c:pt>
                <c:pt idx="1322">
                  <c:v>1201.07</c:v>
                </c:pt>
                <c:pt idx="1323">
                  <c:v>1158.6199999999999</c:v>
                </c:pt>
                <c:pt idx="1324">
                  <c:v>1128.01</c:v>
                </c:pt>
                <c:pt idx="1325">
                  <c:v>1144.0999999999999</c:v>
                </c:pt>
                <c:pt idx="1326">
                  <c:v>1144.54</c:v>
                </c:pt>
                <c:pt idx="1327">
                  <c:v>1145.1300000000001</c:v>
                </c:pt>
                <c:pt idx="1328">
                  <c:v>1114.6500000000001</c:v>
                </c:pt>
                <c:pt idx="1329">
                  <c:v>1117.26</c:v>
                </c:pt>
                <c:pt idx="1330">
                  <c:v>1113.54</c:v>
                </c:pt>
                <c:pt idx="1331">
                  <c:v>1122.8800000000001</c:v>
                </c:pt>
                <c:pt idx="1332">
                  <c:v>1114.83</c:v>
                </c:pt>
                <c:pt idx="1333">
                  <c:v>1208.49</c:v>
                </c:pt>
                <c:pt idx="1334">
                  <c:v>1191.5999999999999</c:v>
                </c:pt>
                <c:pt idx="1335">
                  <c:v>1190.03</c:v>
                </c:pt>
                <c:pt idx="1336">
                  <c:v>1169.5899999999999</c:v>
                </c:pt>
                <c:pt idx="1337">
                  <c:v>1161.74</c:v>
                </c:pt>
                <c:pt idx="1338">
                  <c:v>1146.1099999999999</c:v>
                </c:pt>
                <c:pt idx="1339">
                  <c:v>1140.03</c:v>
                </c:pt>
                <c:pt idx="1340">
                  <c:v>1128.54</c:v>
                </c:pt>
                <c:pt idx="1341">
                  <c:v>1146.4100000000001</c:v>
                </c:pt>
                <c:pt idx="1342">
                  <c:v>1138.3699999999999</c:v>
                </c:pt>
                <c:pt idx="1343">
                  <c:v>1147.7</c:v>
                </c:pt>
                <c:pt idx="1344">
                  <c:v>1137</c:v>
                </c:pt>
                <c:pt idx="1345">
                  <c:v>1119.29</c:v>
                </c:pt>
                <c:pt idx="1346">
                  <c:v>1117.22</c:v>
                </c:pt>
                <c:pt idx="1347">
                  <c:v>1114.68</c:v>
                </c:pt>
                <c:pt idx="1348">
                  <c:v>1110.97</c:v>
                </c:pt>
                <c:pt idx="1349">
                  <c:v>1120.3</c:v>
                </c:pt>
                <c:pt idx="1350">
                  <c:v>1113.04</c:v>
                </c:pt>
                <c:pt idx="1351">
                  <c:v>1129.1300000000001</c:v>
                </c:pt>
                <c:pt idx="1352">
                  <c:v>1114.05</c:v>
                </c:pt>
                <c:pt idx="1353">
                  <c:v>1129.49</c:v>
                </c:pt>
                <c:pt idx="1354">
                  <c:v>1142.8399999999999</c:v>
                </c:pt>
                <c:pt idx="1355">
                  <c:v>1120.51</c:v>
                </c:pt>
                <c:pt idx="1356">
                  <c:v>1099.6600000000001</c:v>
                </c:pt>
                <c:pt idx="1357">
                  <c:v>1135.81</c:v>
                </c:pt>
                <c:pt idx="1358">
                  <c:v>1208.69</c:v>
                </c:pt>
                <c:pt idx="1359">
                  <c:v>1115.04</c:v>
                </c:pt>
                <c:pt idx="1360">
                  <c:v>1231.45</c:v>
                </c:pt>
                <c:pt idx="1361">
                  <c:v>1176.83</c:v>
                </c:pt>
                <c:pt idx="1362">
                  <c:v>1157.8900000000001</c:v>
                </c:pt>
                <c:pt idx="1363">
                  <c:v>1229.7</c:v>
                </c:pt>
                <c:pt idx="1364">
                  <c:v>1185.74</c:v>
                </c:pt>
                <c:pt idx="1365">
                  <c:v>1163.69</c:v>
                </c:pt>
                <c:pt idx="1366">
                  <c:v>1161.72</c:v>
                </c:pt>
                <c:pt idx="1367">
                  <c:v>1146.45</c:v>
                </c:pt>
                <c:pt idx="1368">
                  <c:v>1184.8599999999999</c:v>
                </c:pt>
                <c:pt idx="1369">
                  <c:v>1146.71</c:v>
                </c:pt>
                <c:pt idx="1370">
                  <c:v>1140.6300000000001</c:v>
                </c:pt>
                <c:pt idx="1371">
                  <c:v>1132.58</c:v>
                </c:pt>
                <c:pt idx="1372">
                  <c:v>1226.24</c:v>
                </c:pt>
                <c:pt idx="1373">
                  <c:v>1187.92</c:v>
                </c:pt>
                <c:pt idx="1374">
                  <c:v>1180.29</c:v>
                </c:pt>
                <c:pt idx="1375">
                  <c:v>1238.42</c:v>
                </c:pt>
                <c:pt idx="1376">
                  <c:v>1191.21</c:v>
                </c:pt>
                <c:pt idx="1377">
                  <c:v>1152.0999999999999</c:v>
                </c:pt>
                <c:pt idx="1378">
                  <c:v>1146.4100000000001</c:v>
                </c:pt>
                <c:pt idx="1379">
                  <c:v>1138.3699999999999</c:v>
                </c:pt>
                <c:pt idx="1380">
                  <c:v>1232.03</c:v>
                </c:pt>
                <c:pt idx="1381">
                  <c:v>1148.19</c:v>
                </c:pt>
                <c:pt idx="1382">
                  <c:v>1146.21</c:v>
                </c:pt>
                <c:pt idx="1383">
                  <c:v>1142.17</c:v>
                </c:pt>
                <c:pt idx="1384">
                  <c:v>1160.04</c:v>
                </c:pt>
                <c:pt idx="1385">
                  <c:v>1148.49</c:v>
                </c:pt>
                <c:pt idx="1386">
                  <c:v>1157.83</c:v>
                </c:pt>
                <c:pt idx="1387">
                  <c:v>1147.1199999999999</c:v>
                </c:pt>
                <c:pt idx="1388">
                  <c:v>1140.52</c:v>
                </c:pt>
                <c:pt idx="1389">
                  <c:v>1141.27</c:v>
                </c:pt>
                <c:pt idx="1390">
                  <c:v>1120.8900000000001</c:v>
                </c:pt>
                <c:pt idx="1391">
                  <c:v>1141.74</c:v>
                </c:pt>
                <c:pt idx="1392">
                  <c:v>1125.4000000000001</c:v>
                </c:pt>
                <c:pt idx="1393">
                  <c:v>1163.81</c:v>
                </c:pt>
                <c:pt idx="1394">
                  <c:v>1147.72</c:v>
                </c:pt>
                <c:pt idx="1395">
                  <c:v>1141.6400000000001</c:v>
                </c:pt>
                <c:pt idx="1396">
                  <c:v>1138.06</c:v>
                </c:pt>
                <c:pt idx="1397">
                  <c:v>1231.72</c:v>
                </c:pt>
                <c:pt idx="1398">
                  <c:v>1192.77</c:v>
                </c:pt>
                <c:pt idx="1399">
                  <c:v>1230.68</c:v>
                </c:pt>
                <c:pt idx="1400">
                  <c:v>1186.71</c:v>
                </c:pt>
                <c:pt idx="1401">
                  <c:v>1172.53</c:v>
                </c:pt>
                <c:pt idx="1402">
                  <c:v>1168.58</c:v>
                </c:pt>
                <c:pt idx="1403">
                  <c:v>1162.76</c:v>
                </c:pt>
                <c:pt idx="1404">
                  <c:v>1209.96</c:v>
                </c:pt>
                <c:pt idx="1405">
                  <c:v>1170.71</c:v>
                </c:pt>
                <c:pt idx="1406">
                  <c:v>1169.1500000000001</c:v>
                </c:pt>
                <c:pt idx="1407">
                  <c:v>1162.3699999999999</c:v>
                </c:pt>
                <c:pt idx="1408">
                  <c:v>1164.45</c:v>
                </c:pt>
                <c:pt idx="1409">
                  <c:v>1159.1300000000001</c:v>
                </c:pt>
                <c:pt idx="1410">
                  <c:v>1159.42</c:v>
                </c:pt>
                <c:pt idx="1411">
                  <c:v>1144.3399999999999</c:v>
                </c:pt>
                <c:pt idx="1412">
                  <c:v>1122.3900000000001</c:v>
                </c:pt>
                <c:pt idx="1413">
                  <c:v>1107.8699999999999</c:v>
                </c:pt>
                <c:pt idx="1414">
                  <c:v>1119.44</c:v>
                </c:pt>
                <c:pt idx="1415">
                  <c:v>1118.31</c:v>
                </c:pt>
                <c:pt idx="1416">
                  <c:v>1127.6500000000001</c:v>
                </c:pt>
                <c:pt idx="1417">
                  <c:v>1124.1400000000001</c:v>
                </c:pt>
                <c:pt idx="1418">
                  <c:v>1140.24</c:v>
                </c:pt>
                <c:pt idx="1419">
                  <c:v>1125.1500000000001</c:v>
                </c:pt>
                <c:pt idx="1420">
                  <c:v>1142.07</c:v>
                </c:pt>
                <c:pt idx="1421">
                  <c:v>1143.5899999999999</c:v>
                </c:pt>
                <c:pt idx="1422">
                  <c:v>1125.72</c:v>
                </c:pt>
                <c:pt idx="1423">
                  <c:v>1150.5999999999999</c:v>
                </c:pt>
                <c:pt idx="1424">
                  <c:v>1149.9100000000001</c:v>
                </c:pt>
                <c:pt idx="1425">
                  <c:v>1173.97</c:v>
                </c:pt>
                <c:pt idx="1426">
                  <c:v>1166.3599999999999</c:v>
                </c:pt>
                <c:pt idx="1427">
                  <c:v>1151.78</c:v>
                </c:pt>
                <c:pt idx="1428">
                  <c:v>1133.9100000000001</c:v>
                </c:pt>
                <c:pt idx="1429">
                  <c:v>1159.54</c:v>
                </c:pt>
                <c:pt idx="1430">
                  <c:v>1195.49</c:v>
                </c:pt>
                <c:pt idx="1431">
                  <c:v>1147.46</c:v>
                </c:pt>
                <c:pt idx="1432">
                  <c:v>1143.74</c:v>
                </c:pt>
                <c:pt idx="1433">
                  <c:v>1153.07</c:v>
                </c:pt>
                <c:pt idx="1434">
                  <c:v>1145.81</c:v>
                </c:pt>
                <c:pt idx="1435">
                  <c:v>1121.8699999999999</c:v>
                </c:pt>
                <c:pt idx="1436">
                  <c:v>1119.79</c:v>
                </c:pt>
                <c:pt idx="1437">
                  <c:v>1125.56</c:v>
                </c:pt>
                <c:pt idx="1438">
                  <c:v>1198.07</c:v>
                </c:pt>
                <c:pt idx="1439">
                  <c:v>1171.44</c:v>
                </c:pt>
                <c:pt idx="1440">
                  <c:v>1147.56</c:v>
                </c:pt>
                <c:pt idx="1441">
                  <c:v>1132.21</c:v>
                </c:pt>
                <c:pt idx="1442">
                  <c:v>1135.73</c:v>
                </c:pt>
                <c:pt idx="1443">
                  <c:v>1149.5</c:v>
                </c:pt>
                <c:pt idx="1444">
                  <c:v>1225.01</c:v>
                </c:pt>
                <c:pt idx="1445">
                  <c:v>1194.43</c:v>
                </c:pt>
                <c:pt idx="1446">
                  <c:v>1148.2</c:v>
                </c:pt>
                <c:pt idx="1447">
                  <c:v>1230.95</c:v>
                </c:pt>
                <c:pt idx="1448">
                  <c:v>1187.18</c:v>
                </c:pt>
                <c:pt idx="1449">
                  <c:v>1162.94</c:v>
                </c:pt>
                <c:pt idx="1450">
                  <c:v>1185.01</c:v>
                </c:pt>
                <c:pt idx="1451">
                  <c:v>1148.7</c:v>
                </c:pt>
                <c:pt idx="1452">
                  <c:v>1144.98</c:v>
                </c:pt>
                <c:pt idx="1453">
                  <c:v>1149.93</c:v>
                </c:pt>
                <c:pt idx="1454">
                  <c:v>1229.99</c:v>
                </c:pt>
                <c:pt idx="1455">
                  <c:v>1186.6600000000001</c:v>
                </c:pt>
                <c:pt idx="1456">
                  <c:v>1148.6400000000001</c:v>
                </c:pt>
                <c:pt idx="1457">
                  <c:v>1231.6600000000001</c:v>
                </c:pt>
                <c:pt idx="1458">
                  <c:v>1183.7</c:v>
                </c:pt>
                <c:pt idx="1459">
                  <c:v>1159.46</c:v>
                </c:pt>
                <c:pt idx="1460">
                  <c:v>1181.53</c:v>
                </c:pt>
                <c:pt idx="1461">
                  <c:v>1138.76</c:v>
                </c:pt>
                <c:pt idx="1462">
                  <c:v>1135.04</c:v>
                </c:pt>
                <c:pt idx="1463">
                  <c:v>1151.18</c:v>
                </c:pt>
                <c:pt idx="1464">
                  <c:v>1135.0899999999999</c:v>
                </c:pt>
                <c:pt idx="1465">
                  <c:v>1149.8800000000001</c:v>
                </c:pt>
                <c:pt idx="1466">
                  <c:v>1137.68</c:v>
                </c:pt>
                <c:pt idx="1467">
                  <c:v>1178.1199999999999</c:v>
                </c:pt>
                <c:pt idx="1468">
                  <c:v>1243.3699999999999</c:v>
                </c:pt>
                <c:pt idx="1469">
                  <c:v>1145.83</c:v>
                </c:pt>
                <c:pt idx="1470">
                  <c:v>1268.9100000000001</c:v>
                </c:pt>
                <c:pt idx="1471">
                  <c:v>1176.82</c:v>
                </c:pt>
                <c:pt idx="1472">
                  <c:v>1239.8499999999999</c:v>
                </c:pt>
                <c:pt idx="1473">
                  <c:v>1150.8399999999999</c:v>
                </c:pt>
                <c:pt idx="1474">
                  <c:v>1271.5</c:v>
                </c:pt>
                <c:pt idx="1475">
                  <c:v>1227.3800000000001</c:v>
                </c:pt>
                <c:pt idx="1476">
                  <c:v>1190.75</c:v>
                </c:pt>
                <c:pt idx="1477">
                  <c:v>1193.78</c:v>
                </c:pt>
                <c:pt idx="1478">
                  <c:v>1203.3699999999999</c:v>
                </c:pt>
                <c:pt idx="1479">
                  <c:v>1167.8</c:v>
                </c:pt>
                <c:pt idx="1480">
                  <c:v>1234.06</c:v>
                </c:pt>
                <c:pt idx="1481">
                  <c:v>1181.6500000000001</c:v>
                </c:pt>
                <c:pt idx="1482">
                  <c:v>1145.03</c:v>
                </c:pt>
                <c:pt idx="1483">
                  <c:v>1159.82</c:v>
                </c:pt>
                <c:pt idx="1484">
                  <c:v>1147.6199999999999</c:v>
                </c:pt>
                <c:pt idx="1485">
                  <c:v>1161.1199999999999</c:v>
                </c:pt>
                <c:pt idx="1486">
                  <c:v>1146.26</c:v>
                </c:pt>
                <c:pt idx="1487">
                  <c:v>1244.07</c:v>
                </c:pt>
                <c:pt idx="1488">
                  <c:v>1227.5899999999999</c:v>
                </c:pt>
                <c:pt idx="1489">
                  <c:v>1178.55</c:v>
                </c:pt>
                <c:pt idx="1490">
                  <c:v>1268.6300000000001</c:v>
                </c:pt>
                <c:pt idx="1491">
                  <c:v>1239.98</c:v>
                </c:pt>
                <c:pt idx="1492">
                  <c:v>1197.4100000000001</c:v>
                </c:pt>
                <c:pt idx="1493">
                  <c:v>1165.4100000000001</c:v>
                </c:pt>
                <c:pt idx="1494">
                  <c:v>1149.8800000000001</c:v>
                </c:pt>
                <c:pt idx="1495">
                  <c:v>1147.97</c:v>
                </c:pt>
                <c:pt idx="1496">
                  <c:v>1136.5999999999999</c:v>
                </c:pt>
                <c:pt idx="1497">
                  <c:v>1234.4100000000001</c:v>
                </c:pt>
                <c:pt idx="1498">
                  <c:v>1190.93</c:v>
                </c:pt>
                <c:pt idx="1499">
                  <c:v>1184.3</c:v>
                </c:pt>
                <c:pt idx="1500">
                  <c:v>1271.45</c:v>
                </c:pt>
                <c:pt idx="1501">
                  <c:v>1188.43</c:v>
                </c:pt>
                <c:pt idx="1502">
                  <c:v>1240.5999999999999</c:v>
                </c:pt>
                <c:pt idx="1503">
                  <c:v>1147.04</c:v>
                </c:pt>
                <c:pt idx="1504">
                  <c:v>1271.06</c:v>
                </c:pt>
                <c:pt idx="1505">
                  <c:v>1173.02</c:v>
                </c:pt>
                <c:pt idx="1506">
                  <c:v>1267.82</c:v>
                </c:pt>
                <c:pt idx="1507">
                  <c:v>1162.46</c:v>
                </c:pt>
                <c:pt idx="1508">
                  <c:v>1243.3599999999999</c:v>
                </c:pt>
                <c:pt idx="1509">
                  <c:v>1123.18</c:v>
                </c:pt>
                <c:pt idx="1510">
                  <c:v>1196.6600000000001</c:v>
                </c:pt>
                <c:pt idx="1511">
                  <c:v>1102.0999999999999</c:v>
                </c:pt>
                <c:pt idx="1512">
                  <c:v>1228.7</c:v>
                </c:pt>
                <c:pt idx="1513">
                  <c:v>1129.3699999999999</c:v>
                </c:pt>
                <c:pt idx="1514">
                  <c:v>1206.4100000000001</c:v>
                </c:pt>
                <c:pt idx="1515">
                  <c:v>1108.5999999999999</c:v>
                </c:pt>
                <c:pt idx="1516">
                  <c:v>1250.68</c:v>
                </c:pt>
                <c:pt idx="1517">
                  <c:v>1202.75</c:v>
                </c:pt>
                <c:pt idx="1518">
                  <c:v>1221.8699999999999</c:v>
                </c:pt>
                <c:pt idx="1519">
                  <c:v>1164.9100000000001</c:v>
                </c:pt>
                <c:pt idx="1520">
                  <c:v>1193.6300000000001</c:v>
                </c:pt>
                <c:pt idx="1521">
                  <c:v>1135.8699999999999</c:v>
                </c:pt>
                <c:pt idx="1522">
                  <c:v>1252.1199999999999</c:v>
                </c:pt>
                <c:pt idx="1523">
                  <c:v>1152.8</c:v>
                </c:pt>
                <c:pt idx="1524">
                  <c:v>1221.72</c:v>
                </c:pt>
                <c:pt idx="1525">
                  <c:v>1123.9100000000001</c:v>
                </c:pt>
                <c:pt idx="1526">
                  <c:v>1247.03</c:v>
                </c:pt>
                <c:pt idx="1527">
                  <c:v>1199.0999999999999</c:v>
                </c:pt>
                <c:pt idx="1528">
                  <c:v>1226.8800000000001</c:v>
                </c:pt>
                <c:pt idx="1529">
                  <c:v>1151.77</c:v>
                </c:pt>
                <c:pt idx="1530">
                  <c:v>1136.05</c:v>
                </c:pt>
                <c:pt idx="1531">
                  <c:v>1201.8</c:v>
                </c:pt>
                <c:pt idx="1532">
                  <c:v>1103.99</c:v>
                </c:pt>
                <c:pt idx="1533">
                  <c:v>1235.3699999999999</c:v>
                </c:pt>
                <c:pt idx="1534">
                  <c:v>1150.25</c:v>
                </c:pt>
                <c:pt idx="1535">
                  <c:v>1142.51</c:v>
                </c:pt>
                <c:pt idx="1536">
                  <c:v>1207.6500000000001</c:v>
                </c:pt>
                <c:pt idx="1537">
                  <c:v>1155.94</c:v>
                </c:pt>
                <c:pt idx="1538">
                  <c:v>1169.68</c:v>
                </c:pt>
                <c:pt idx="1539">
                  <c:v>1161.3</c:v>
                </c:pt>
                <c:pt idx="1540">
                  <c:v>1209.26</c:v>
                </c:pt>
                <c:pt idx="1541">
                  <c:v>1220.44</c:v>
                </c:pt>
                <c:pt idx="1542">
                  <c:v>1168.3399999999999</c:v>
                </c:pt>
                <c:pt idx="1543">
                  <c:v>1199.29</c:v>
                </c:pt>
                <c:pt idx="1544">
                  <c:v>1139.03</c:v>
                </c:pt>
                <c:pt idx="1545">
                  <c:v>1274.69</c:v>
                </c:pt>
                <c:pt idx="1546">
                  <c:v>1198.55</c:v>
                </c:pt>
                <c:pt idx="1547">
                  <c:v>1172.69</c:v>
                </c:pt>
                <c:pt idx="1548">
                  <c:v>1189.5899999999999</c:v>
                </c:pt>
                <c:pt idx="1549">
                  <c:v>1160.7</c:v>
                </c:pt>
                <c:pt idx="1550">
                  <c:v>1226.6300000000001</c:v>
                </c:pt>
                <c:pt idx="1551">
                  <c:v>1183.3800000000001</c:v>
                </c:pt>
                <c:pt idx="1552">
                  <c:v>1241.1400000000001</c:v>
                </c:pt>
                <c:pt idx="1553">
                  <c:v>1166.03</c:v>
                </c:pt>
                <c:pt idx="1554">
                  <c:v>1164.51</c:v>
                </c:pt>
                <c:pt idx="1555">
                  <c:v>1164.42</c:v>
                </c:pt>
                <c:pt idx="1556">
                  <c:v>1223.42</c:v>
                </c:pt>
                <c:pt idx="1557">
                  <c:v>1135.77</c:v>
                </c:pt>
                <c:pt idx="1558">
                  <c:v>1125.69</c:v>
                </c:pt>
                <c:pt idx="1559">
                  <c:v>1109.19</c:v>
                </c:pt>
                <c:pt idx="1560">
                  <c:v>1168.83</c:v>
                </c:pt>
                <c:pt idx="1561">
                  <c:v>1113.3499999999999</c:v>
                </c:pt>
                <c:pt idx="1562">
                  <c:v>1117.02</c:v>
                </c:pt>
                <c:pt idx="1563">
                  <c:v>1107</c:v>
                </c:pt>
                <c:pt idx="1564">
                  <c:v>1187.82</c:v>
                </c:pt>
                <c:pt idx="1565">
                  <c:v>1121.79</c:v>
                </c:pt>
                <c:pt idx="1566">
                  <c:v>1133.17</c:v>
                </c:pt>
                <c:pt idx="1567">
                  <c:v>1123.43</c:v>
                </c:pt>
                <c:pt idx="1568">
                  <c:v>1197.8</c:v>
                </c:pt>
                <c:pt idx="1569">
                  <c:v>1126.92</c:v>
                </c:pt>
                <c:pt idx="1570">
                  <c:v>1131.76</c:v>
                </c:pt>
                <c:pt idx="1571">
                  <c:v>1129.9100000000001</c:v>
                </c:pt>
                <c:pt idx="1572">
                  <c:v>1202.42</c:v>
                </c:pt>
                <c:pt idx="1573">
                  <c:v>1194.51</c:v>
                </c:pt>
                <c:pt idx="1574">
                  <c:v>1168.78</c:v>
                </c:pt>
                <c:pt idx="1575">
                  <c:v>1186.4100000000001</c:v>
                </c:pt>
                <c:pt idx="1576">
                  <c:v>1141.4100000000001</c:v>
                </c:pt>
                <c:pt idx="1577">
                  <c:v>1147.77</c:v>
                </c:pt>
                <c:pt idx="1578">
                  <c:v>1203.69</c:v>
                </c:pt>
                <c:pt idx="1579">
                  <c:v>1210.1300000000001</c:v>
                </c:pt>
                <c:pt idx="1580">
                  <c:v>1215.18</c:v>
                </c:pt>
                <c:pt idx="1581">
                  <c:v>1200.8399999999999</c:v>
                </c:pt>
                <c:pt idx="1582">
                  <c:v>1210.73</c:v>
                </c:pt>
                <c:pt idx="1583">
                  <c:v>1176.79</c:v>
                </c:pt>
                <c:pt idx="1584">
                  <c:v>1202.51</c:v>
                </c:pt>
                <c:pt idx="1585">
                  <c:v>1209.46</c:v>
                </c:pt>
                <c:pt idx="1586">
                  <c:v>1183.58</c:v>
                </c:pt>
                <c:pt idx="1587">
                  <c:v>1154.06</c:v>
                </c:pt>
                <c:pt idx="1588">
                  <c:v>1157.73</c:v>
                </c:pt>
                <c:pt idx="1589">
                  <c:v>1139.5</c:v>
                </c:pt>
                <c:pt idx="1590">
                  <c:v>1213.8699999999999</c:v>
                </c:pt>
                <c:pt idx="1591">
                  <c:v>1167.31</c:v>
                </c:pt>
                <c:pt idx="1592">
                  <c:v>1160.79</c:v>
                </c:pt>
                <c:pt idx="1593">
                  <c:v>1230.22</c:v>
                </c:pt>
                <c:pt idx="1594">
                  <c:v>1152.79</c:v>
                </c:pt>
                <c:pt idx="1595">
                  <c:v>1152.06</c:v>
                </c:pt>
                <c:pt idx="1596">
                  <c:v>1143.44</c:v>
                </c:pt>
                <c:pt idx="1597">
                  <c:v>1204.9100000000001</c:v>
                </c:pt>
                <c:pt idx="1598">
                  <c:v>1210.1400000000001</c:v>
                </c:pt>
                <c:pt idx="1599">
                  <c:v>1217.3399999999999</c:v>
                </c:pt>
                <c:pt idx="1600">
                  <c:v>1190.93</c:v>
                </c:pt>
                <c:pt idx="1601">
                  <c:v>1146.93</c:v>
                </c:pt>
                <c:pt idx="1602">
                  <c:v>1155.81</c:v>
                </c:pt>
                <c:pt idx="1603">
                  <c:v>1129.32</c:v>
                </c:pt>
                <c:pt idx="1604">
                  <c:v>1155.49</c:v>
                </c:pt>
                <c:pt idx="1605">
                  <c:v>1220.27</c:v>
                </c:pt>
                <c:pt idx="1606">
                  <c:v>1217.74</c:v>
                </c:pt>
                <c:pt idx="1607">
                  <c:v>1189.32</c:v>
                </c:pt>
                <c:pt idx="1608">
                  <c:v>1149.1300000000001</c:v>
                </c:pt>
                <c:pt idx="1609">
                  <c:v>1163.19</c:v>
                </c:pt>
                <c:pt idx="1610">
                  <c:v>1226.71</c:v>
                </c:pt>
                <c:pt idx="1611">
                  <c:v>1225.83</c:v>
                </c:pt>
                <c:pt idx="1612">
                  <c:v>1190.54</c:v>
                </c:pt>
                <c:pt idx="1613">
                  <c:v>1171.18</c:v>
                </c:pt>
                <c:pt idx="1614">
                  <c:v>1216.72</c:v>
                </c:pt>
                <c:pt idx="1615">
                  <c:v>1216.81</c:v>
                </c:pt>
                <c:pt idx="1616">
                  <c:v>1210.46</c:v>
                </c:pt>
                <c:pt idx="1617">
                  <c:v>1184.3900000000001</c:v>
                </c:pt>
                <c:pt idx="1618">
                  <c:v>1161.42</c:v>
                </c:pt>
                <c:pt idx="1619">
                  <c:v>1162.07</c:v>
                </c:pt>
                <c:pt idx="1620">
                  <c:v>1217.99</c:v>
                </c:pt>
                <c:pt idx="1621">
                  <c:v>1216.02</c:v>
                </c:pt>
                <c:pt idx="1622">
                  <c:v>1203.24</c:v>
                </c:pt>
                <c:pt idx="1623">
                  <c:v>1224.43</c:v>
                </c:pt>
                <c:pt idx="1624">
                  <c:v>1222.9000000000001</c:v>
                </c:pt>
                <c:pt idx="1625">
                  <c:v>1216.45</c:v>
                </c:pt>
                <c:pt idx="1626">
                  <c:v>1142.54</c:v>
                </c:pt>
                <c:pt idx="1627">
                  <c:v>1131.03</c:v>
                </c:pt>
                <c:pt idx="1628">
                  <c:v>1146.0999999999999</c:v>
                </c:pt>
                <c:pt idx="1629">
                  <c:v>1155.44</c:v>
                </c:pt>
                <c:pt idx="1630">
                  <c:v>1162.8399999999999</c:v>
                </c:pt>
                <c:pt idx="1631">
                  <c:v>1224.31</c:v>
                </c:pt>
                <c:pt idx="1632">
                  <c:v>1214.02</c:v>
                </c:pt>
                <c:pt idx="1633">
                  <c:v>1193.55</c:v>
                </c:pt>
                <c:pt idx="1634">
                  <c:v>1218.29</c:v>
                </c:pt>
                <c:pt idx="1635">
                  <c:v>1205.6300000000001</c:v>
                </c:pt>
                <c:pt idx="1636">
                  <c:v>1210.07</c:v>
                </c:pt>
                <c:pt idx="1637">
                  <c:v>1197.28</c:v>
                </c:pt>
                <c:pt idx="1638">
                  <c:v>1277.0899999999999</c:v>
                </c:pt>
                <c:pt idx="1639">
                  <c:v>1220.17</c:v>
                </c:pt>
                <c:pt idx="1640">
                  <c:v>1199.01</c:v>
                </c:pt>
                <c:pt idx="1641">
                  <c:v>1277.73</c:v>
                </c:pt>
                <c:pt idx="1642">
                  <c:v>1224.71</c:v>
                </c:pt>
                <c:pt idx="1643">
                  <c:v>1204.19</c:v>
                </c:pt>
                <c:pt idx="1644">
                  <c:v>1282.8900000000001</c:v>
                </c:pt>
                <c:pt idx="1645">
                  <c:v>1230.56</c:v>
                </c:pt>
                <c:pt idx="1646">
                  <c:v>1204.8399999999999</c:v>
                </c:pt>
                <c:pt idx="1647">
                  <c:v>1217.6199999999999</c:v>
                </c:pt>
                <c:pt idx="1648">
                  <c:v>1207.25</c:v>
                </c:pt>
                <c:pt idx="1649">
                  <c:v>1196.53</c:v>
                </c:pt>
                <c:pt idx="1650">
                  <c:v>1148.72</c:v>
                </c:pt>
                <c:pt idx="1651">
                  <c:v>1159.3699999999999</c:v>
                </c:pt>
                <c:pt idx="1652">
                  <c:v>1153.73</c:v>
                </c:pt>
                <c:pt idx="1653">
                  <c:v>1183</c:v>
                </c:pt>
                <c:pt idx="1654">
                  <c:v>1150.1400000000001</c:v>
                </c:pt>
                <c:pt idx="1655">
                  <c:v>1170.67</c:v>
                </c:pt>
                <c:pt idx="1656">
                  <c:v>1229.54</c:v>
                </c:pt>
                <c:pt idx="1657">
                  <c:v>1185.72</c:v>
                </c:pt>
                <c:pt idx="1658">
                  <c:v>1224.18</c:v>
                </c:pt>
                <c:pt idx="1659">
                  <c:v>1178.46</c:v>
                </c:pt>
                <c:pt idx="1660">
                  <c:v>1254.23</c:v>
                </c:pt>
                <c:pt idx="1661">
                  <c:v>1229.3800000000001</c:v>
                </c:pt>
                <c:pt idx="1662">
                  <c:v>1201.1500000000001</c:v>
                </c:pt>
                <c:pt idx="1663">
                  <c:v>1184.82</c:v>
                </c:pt>
                <c:pt idx="1664">
                  <c:v>1144.6199999999999</c:v>
                </c:pt>
                <c:pt idx="1665">
                  <c:v>1150.98</c:v>
                </c:pt>
                <c:pt idx="1666">
                  <c:v>1213.3599999999999</c:v>
                </c:pt>
                <c:pt idx="1667">
                  <c:v>1150.5</c:v>
                </c:pt>
                <c:pt idx="1668">
                  <c:v>1211.6400000000001</c:v>
                </c:pt>
                <c:pt idx="1669">
                  <c:v>1154.02</c:v>
                </c:pt>
                <c:pt idx="1670">
                  <c:v>1216.1199999999999</c:v>
                </c:pt>
                <c:pt idx="1671">
                  <c:v>1141.75</c:v>
                </c:pt>
                <c:pt idx="1672">
                  <c:v>1220.5</c:v>
                </c:pt>
                <c:pt idx="1673">
                  <c:v>1201.3699999999999</c:v>
                </c:pt>
                <c:pt idx="1674">
                  <c:v>1183.3699999999999</c:v>
                </c:pt>
                <c:pt idx="1675">
                  <c:v>1158.3</c:v>
                </c:pt>
                <c:pt idx="1676">
                  <c:v>1225.4000000000001</c:v>
                </c:pt>
                <c:pt idx="1677">
                  <c:v>1159.0999999999999</c:v>
                </c:pt>
                <c:pt idx="1678">
                  <c:v>1232.47</c:v>
                </c:pt>
                <c:pt idx="1679">
                  <c:v>1203.07</c:v>
                </c:pt>
                <c:pt idx="1680">
                  <c:v>1221.08</c:v>
                </c:pt>
                <c:pt idx="1681">
                  <c:v>1214.53</c:v>
                </c:pt>
                <c:pt idx="1682">
                  <c:v>1199.97</c:v>
                </c:pt>
                <c:pt idx="1683">
                  <c:v>1200.82</c:v>
                </c:pt>
                <c:pt idx="1684">
                  <c:v>1264.1199999999999</c:v>
                </c:pt>
                <c:pt idx="1685">
                  <c:v>1180</c:v>
                </c:pt>
                <c:pt idx="1686">
                  <c:v>1244</c:v>
                </c:pt>
                <c:pt idx="1687">
                  <c:v>1225.92</c:v>
                </c:pt>
                <c:pt idx="1688">
                  <c:v>1193.8699999999999</c:v>
                </c:pt>
                <c:pt idx="1689">
                  <c:v>1176.3399999999999</c:v>
                </c:pt>
                <c:pt idx="1690">
                  <c:v>1153.3699999999999</c:v>
                </c:pt>
                <c:pt idx="1691">
                  <c:v>1168.3499999999999</c:v>
                </c:pt>
                <c:pt idx="1692">
                  <c:v>1176.0999999999999</c:v>
                </c:pt>
                <c:pt idx="1693">
                  <c:v>1234.43</c:v>
                </c:pt>
                <c:pt idx="1694">
                  <c:v>1224.3599999999999</c:v>
                </c:pt>
                <c:pt idx="1695">
                  <c:v>1204.71</c:v>
                </c:pt>
                <c:pt idx="1696">
                  <c:v>1217.49</c:v>
                </c:pt>
                <c:pt idx="1697">
                  <c:v>1215.31</c:v>
                </c:pt>
                <c:pt idx="1698">
                  <c:v>1192.44</c:v>
                </c:pt>
                <c:pt idx="1699">
                  <c:v>1237.97</c:v>
                </c:pt>
                <c:pt idx="1700">
                  <c:v>1227.9000000000001</c:v>
                </c:pt>
                <c:pt idx="1701">
                  <c:v>1213.56</c:v>
                </c:pt>
                <c:pt idx="1702">
                  <c:v>1222.8599999999999</c:v>
                </c:pt>
                <c:pt idx="1703">
                  <c:v>1216.4100000000001</c:v>
                </c:pt>
                <c:pt idx="1704">
                  <c:v>1219.2</c:v>
                </c:pt>
                <c:pt idx="1705">
                  <c:v>1201.19</c:v>
                </c:pt>
                <c:pt idx="1706">
                  <c:v>1286.9100000000001</c:v>
                </c:pt>
                <c:pt idx="1707">
                  <c:v>1215.3800000000001</c:v>
                </c:pt>
                <c:pt idx="1708">
                  <c:v>1228.46</c:v>
                </c:pt>
                <c:pt idx="1709">
                  <c:v>1212.83</c:v>
                </c:pt>
                <c:pt idx="1710">
                  <c:v>1195.1099999999999</c:v>
                </c:pt>
                <c:pt idx="1711">
                  <c:v>1236.21</c:v>
                </c:pt>
                <c:pt idx="1712">
                  <c:v>1223.8399999999999</c:v>
                </c:pt>
                <c:pt idx="1713">
                  <c:v>1203.5</c:v>
                </c:pt>
                <c:pt idx="1714">
                  <c:v>1208.81</c:v>
                </c:pt>
                <c:pt idx="1715">
                  <c:v>1180.82</c:v>
                </c:pt>
                <c:pt idx="1716">
                  <c:v>1171.1099999999999</c:v>
                </c:pt>
                <c:pt idx="1717">
                  <c:v>1166.92</c:v>
                </c:pt>
                <c:pt idx="1718">
                  <c:v>1167.1300000000001</c:v>
                </c:pt>
                <c:pt idx="1719">
                  <c:v>1165.5899999999999</c:v>
                </c:pt>
                <c:pt idx="1720">
                  <c:v>1226.29</c:v>
                </c:pt>
                <c:pt idx="1721">
                  <c:v>1169.32</c:v>
                </c:pt>
                <c:pt idx="1722">
                  <c:v>1229.53</c:v>
                </c:pt>
                <c:pt idx="1723">
                  <c:v>1220.8900000000001</c:v>
                </c:pt>
                <c:pt idx="1724">
                  <c:v>1199.33</c:v>
                </c:pt>
                <c:pt idx="1725">
                  <c:v>1262.8</c:v>
                </c:pt>
                <c:pt idx="1726">
                  <c:v>1197.3599999999999</c:v>
                </c:pt>
                <c:pt idx="1727">
                  <c:v>1236.1099999999999</c:v>
                </c:pt>
                <c:pt idx="1728">
                  <c:v>1227.48</c:v>
                </c:pt>
                <c:pt idx="1729">
                  <c:v>1200.1300000000001</c:v>
                </c:pt>
                <c:pt idx="1730">
                  <c:v>1221.33</c:v>
                </c:pt>
                <c:pt idx="1731">
                  <c:v>1208.67</c:v>
                </c:pt>
                <c:pt idx="1732">
                  <c:v>1217.27</c:v>
                </c:pt>
                <c:pt idx="1733">
                  <c:v>1205.8399999999999</c:v>
                </c:pt>
                <c:pt idx="1734">
                  <c:v>1227.47</c:v>
                </c:pt>
                <c:pt idx="1735">
                  <c:v>1193.1500000000001</c:v>
                </c:pt>
                <c:pt idx="1736">
                  <c:v>1289.46</c:v>
                </c:pt>
                <c:pt idx="1737">
                  <c:v>1233.32</c:v>
                </c:pt>
                <c:pt idx="1738">
                  <c:v>1202.67</c:v>
                </c:pt>
                <c:pt idx="1739">
                  <c:v>1220.3800000000001</c:v>
                </c:pt>
                <c:pt idx="1740">
                  <c:v>1202.1600000000001</c:v>
                </c:pt>
                <c:pt idx="1741">
                  <c:v>1222.93</c:v>
                </c:pt>
                <c:pt idx="1742">
                  <c:v>1218.32</c:v>
                </c:pt>
                <c:pt idx="1743">
                  <c:v>1209.7</c:v>
                </c:pt>
                <c:pt idx="1744">
                  <c:v>1276.81</c:v>
                </c:pt>
                <c:pt idx="1745">
                  <c:v>1210.5</c:v>
                </c:pt>
                <c:pt idx="1746">
                  <c:v>1256.8599999999999</c:v>
                </c:pt>
                <c:pt idx="1747">
                  <c:v>1213.04</c:v>
                </c:pt>
                <c:pt idx="1748">
                  <c:v>1245.18</c:v>
                </c:pt>
                <c:pt idx="1749">
                  <c:v>1227.0899999999999</c:v>
                </c:pt>
                <c:pt idx="1750">
                  <c:v>1199.43</c:v>
                </c:pt>
                <c:pt idx="1751">
                  <c:v>1220.45</c:v>
                </c:pt>
                <c:pt idx="1752">
                  <c:v>1226.22</c:v>
                </c:pt>
                <c:pt idx="1753">
                  <c:v>1239.29</c:v>
                </c:pt>
                <c:pt idx="1754">
                  <c:v>1218.3900000000001</c:v>
                </c:pt>
                <c:pt idx="1755">
                  <c:v>1208.4000000000001</c:v>
                </c:pt>
                <c:pt idx="1756">
                  <c:v>1189.71</c:v>
                </c:pt>
                <c:pt idx="1757">
                  <c:v>1140.3900000000001</c:v>
                </c:pt>
                <c:pt idx="1758">
                  <c:v>1158.21</c:v>
                </c:pt>
                <c:pt idx="1759">
                  <c:v>1157.1300000000001</c:v>
                </c:pt>
                <c:pt idx="1760">
                  <c:v>1235.23</c:v>
                </c:pt>
                <c:pt idx="1761">
                  <c:v>1206.22</c:v>
                </c:pt>
                <c:pt idx="1762">
                  <c:v>1292.32</c:v>
                </c:pt>
                <c:pt idx="1763">
                  <c:v>1217.25</c:v>
                </c:pt>
                <c:pt idx="1764">
                  <c:v>1265.1600000000001</c:v>
                </c:pt>
                <c:pt idx="1765">
                  <c:v>1208.19</c:v>
                </c:pt>
                <c:pt idx="1766">
                  <c:v>1257.3399999999999</c:v>
                </c:pt>
                <c:pt idx="1767">
                  <c:v>1194.49</c:v>
                </c:pt>
                <c:pt idx="1768">
                  <c:v>1243.83</c:v>
                </c:pt>
                <c:pt idx="1769">
                  <c:v>1230.06</c:v>
                </c:pt>
                <c:pt idx="1770">
                  <c:v>1204.3399999999999</c:v>
                </c:pt>
                <c:pt idx="1771">
                  <c:v>1221.96</c:v>
                </c:pt>
                <c:pt idx="1772">
                  <c:v>1203.93</c:v>
                </c:pt>
                <c:pt idx="1773">
                  <c:v>1221.6500000000001</c:v>
                </c:pt>
                <c:pt idx="1774">
                  <c:v>1182.24</c:v>
                </c:pt>
                <c:pt idx="1775">
                  <c:v>1174.21</c:v>
                </c:pt>
                <c:pt idx="1776">
                  <c:v>1233.08</c:v>
                </c:pt>
                <c:pt idx="1777">
                  <c:v>1189.26</c:v>
                </c:pt>
                <c:pt idx="1778">
                  <c:v>1230.77</c:v>
                </c:pt>
                <c:pt idx="1779">
                  <c:v>1185.05</c:v>
                </c:pt>
                <c:pt idx="1780">
                  <c:v>1251.95</c:v>
                </c:pt>
                <c:pt idx="1781">
                  <c:v>1229.4100000000001</c:v>
                </c:pt>
                <c:pt idx="1782">
                  <c:v>1212.06</c:v>
                </c:pt>
                <c:pt idx="1783">
                  <c:v>1274.43</c:v>
                </c:pt>
                <c:pt idx="1784">
                  <c:v>1203.17</c:v>
                </c:pt>
                <c:pt idx="1785">
                  <c:v>1202.98</c:v>
                </c:pt>
                <c:pt idx="1786">
                  <c:v>1176.49</c:v>
                </c:pt>
                <c:pt idx="1787">
                  <c:v>1202.6500000000001</c:v>
                </c:pt>
                <c:pt idx="1788">
                  <c:v>1267.79</c:v>
                </c:pt>
                <c:pt idx="1789">
                  <c:v>1193.43</c:v>
                </c:pt>
                <c:pt idx="1790">
                  <c:v>1238.06</c:v>
                </c:pt>
                <c:pt idx="1791">
                  <c:v>1226.3499999999999</c:v>
                </c:pt>
                <c:pt idx="1792">
                  <c:v>1221.57</c:v>
                </c:pt>
                <c:pt idx="1793">
                  <c:v>1280.1300000000001</c:v>
                </c:pt>
                <c:pt idx="1794">
                  <c:v>1205.76</c:v>
                </c:pt>
                <c:pt idx="1795">
                  <c:v>1275.1099999999999</c:v>
                </c:pt>
                <c:pt idx="1796">
                  <c:v>1190.6099999999999</c:v>
                </c:pt>
                <c:pt idx="1797">
                  <c:v>1236.99</c:v>
                </c:pt>
                <c:pt idx="1798">
                  <c:v>1214.02</c:v>
                </c:pt>
                <c:pt idx="1799">
                  <c:v>1193.55</c:v>
                </c:pt>
                <c:pt idx="1800">
                  <c:v>1218.29</c:v>
                </c:pt>
                <c:pt idx="1801">
                  <c:v>1205.6300000000001</c:v>
                </c:pt>
                <c:pt idx="1802">
                  <c:v>1210.07</c:v>
                </c:pt>
                <c:pt idx="1803">
                  <c:v>1197.28</c:v>
                </c:pt>
                <c:pt idx="1804">
                  <c:v>1224.31</c:v>
                </c:pt>
                <c:pt idx="1805">
                  <c:v>1231.26</c:v>
                </c:pt>
                <c:pt idx="1806">
                  <c:v>1211.19</c:v>
                </c:pt>
                <c:pt idx="1807">
                  <c:v>1195.27</c:v>
                </c:pt>
                <c:pt idx="1808">
                  <c:v>1249.77</c:v>
                </c:pt>
                <c:pt idx="1809">
                  <c:v>1261.82</c:v>
                </c:pt>
                <c:pt idx="1810">
                  <c:v>1249.5999999999999</c:v>
                </c:pt>
                <c:pt idx="1811">
                  <c:v>1267.18</c:v>
                </c:pt>
                <c:pt idx="1812">
                  <c:v>1270.8900000000001</c:v>
                </c:pt>
                <c:pt idx="1813">
                  <c:v>1244.18</c:v>
                </c:pt>
                <c:pt idx="1814">
                  <c:v>1229.5999999999999</c:v>
                </c:pt>
                <c:pt idx="1815">
                  <c:v>1225.82</c:v>
                </c:pt>
                <c:pt idx="1816">
                  <c:v>1214.3900000000001</c:v>
                </c:pt>
                <c:pt idx="1817">
                  <c:v>1236.3</c:v>
                </c:pt>
                <c:pt idx="1818">
                  <c:v>1210.5999999999999</c:v>
                </c:pt>
                <c:pt idx="1819">
                  <c:v>1231.76</c:v>
                </c:pt>
                <c:pt idx="1820">
                  <c:v>1215.78</c:v>
                </c:pt>
                <c:pt idx="1821">
                  <c:v>1288.68</c:v>
                </c:pt>
                <c:pt idx="1822">
                  <c:v>1289.32</c:v>
                </c:pt>
                <c:pt idx="1823">
                  <c:v>1318.53</c:v>
                </c:pt>
                <c:pt idx="1824">
                  <c:v>1231.71</c:v>
                </c:pt>
                <c:pt idx="1825">
                  <c:v>1212.9000000000001</c:v>
                </c:pt>
                <c:pt idx="1826">
                  <c:v>1280.6400000000001</c:v>
                </c:pt>
                <c:pt idx="1827">
                  <c:v>1196.52</c:v>
                </c:pt>
                <c:pt idx="1828">
                  <c:v>1262.05</c:v>
                </c:pt>
                <c:pt idx="1829">
                  <c:v>1192.53</c:v>
                </c:pt>
                <c:pt idx="1830">
                  <c:v>1251.51</c:v>
                </c:pt>
                <c:pt idx="1831">
                  <c:v>1236.79</c:v>
                </c:pt>
                <c:pt idx="1832">
                  <c:v>1243.22</c:v>
                </c:pt>
                <c:pt idx="1833">
                  <c:v>1228.6400000000001</c:v>
                </c:pt>
                <c:pt idx="1834">
                  <c:v>1233.08</c:v>
                </c:pt>
                <c:pt idx="1835">
                  <c:v>1220.3</c:v>
                </c:pt>
                <c:pt idx="1836">
                  <c:v>1298.3399999999999</c:v>
                </c:pt>
                <c:pt idx="1837">
                  <c:v>1246.01</c:v>
                </c:pt>
                <c:pt idx="1838">
                  <c:v>1228</c:v>
                </c:pt>
                <c:pt idx="1839">
                  <c:v>1301.68</c:v>
                </c:pt>
                <c:pt idx="1840">
                  <c:v>1231.83</c:v>
                </c:pt>
                <c:pt idx="1841">
                  <c:v>1230.48</c:v>
                </c:pt>
                <c:pt idx="1842">
                  <c:v>1297.0899999999999</c:v>
                </c:pt>
                <c:pt idx="1843">
                  <c:v>1249.3</c:v>
                </c:pt>
                <c:pt idx="1844">
                  <c:v>1243.3599999999999</c:v>
                </c:pt>
                <c:pt idx="1845">
                  <c:v>1303.57</c:v>
                </c:pt>
                <c:pt idx="1846">
                  <c:v>1258.49</c:v>
                </c:pt>
                <c:pt idx="1847">
                  <c:v>1247.06</c:v>
                </c:pt>
                <c:pt idx="1848">
                  <c:v>1254.47</c:v>
                </c:pt>
                <c:pt idx="1849">
                  <c:v>1223.81</c:v>
                </c:pt>
                <c:pt idx="1850">
                  <c:v>1285.9100000000001</c:v>
                </c:pt>
                <c:pt idx="1851">
                  <c:v>1211.55</c:v>
                </c:pt>
                <c:pt idx="1852">
                  <c:v>1280.9000000000001</c:v>
                </c:pt>
                <c:pt idx="1853">
                  <c:v>1196.3900000000001</c:v>
                </c:pt>
                <c:pt idx="1854">
                  <c:v>1249.72</c:v>
                </c:pt>
                <c:pt idx="1855">
                  <c:v>1183.42</c:v>
                </c:pt>
                <c:pt idx="1856">
                  <c:v>1250.6400000000001</c:v>
                </c:pt>
                <c:pt idx="1857">
                  <c:v>1210.77</c:v>
                </c:pt>
                <c:pt idx="1858">
                  <c:v>1223.46</c:v>
                </c:pt>
                <c:pt idx="1859">
                  <c:v>1215.25</c:v>
                </c:pt>
                <c:pt idx="1860">
                  <c:v>1205.5</c:v>
                </c:pt>
                <c:pt idx="1861">
                  <c:v>1191.46</c:v>
                </c:pt>
                <c:pt idx="1862">
                  <c:v>1197.3599999999999</c:v>
                </c:pt>
                <c:pt idx="1863">
                  <c:v>1130.82</c:v>
                </c:pt>
                <c:pt idx="1864">
                  <c:v>1165.7</c:v>
                </c:pt>
                <c:pt idx="1865">
                  <c:v>1167.6400000000001</c:v>
                </c:pt>
                <c:pt idx="1866">
                  <c:v>1150.48</c:v>
                </c:pt>
                <c:pt idx="1867">
                  <c:v>1170.26</c:v>
                </c:pt>
                <c:pt idx="1868">
                  <c:v>1174.54</c:v>
                </c:pt>
                <c:pt idx="1869">
                  <c:v>1184.3499999999999</c:v>
                </c:pt>
                <c:pt idx="1870">
                  <c:v>1169.6099999999999</c:v>
                </c:pt>
                <c:pt idx="1871">
                  <c:v>1164.1300000000001</c:v>
                </c:pt>
                <c:pt idx="1872">
                  <c:v>1176.92</c:v>
                </c:pt>
                <c:pt idx="1873">
                  <c:v>1169.8699999999999</c:v>
                </c:pt>
                <c:pt idx="1874">
                  <c:v>1187.02</c:v>
                </c:pt>
                <c:pt idx="1875">
                  <c:v>1156.9000000000001</c:v>
                </c:pt>
                <c:pt idx="1876">
                  <c:v>1178.33</c:v>
                </c:pt>
                <c:pt idx="1877">
                  <c:v>1171.43</c:v>
                </c:pt>
                <c:pt idx="1878">
                  <c:v>1171.24</c:v>
                </c:pt>
                <c:pt idx="1879">
                  <c:v>1132.5</c:v>
                </c:pt>
                <c:pt idx="1880">
                  <c:v>1192.1400000000001</c:v>
                </c:pt>
                <c:pt idx="1881">
                  <c:v>1160.1099999999999</c:v>
                </c:pt>
                <c:pt idx="1882">
                  <c:v>1130.96</c:v>
                </c:pt>
                <c:pt idx="1883">
                  <c:v>1173.22</c:v>
                </c:pt>
                <c:pt idx="1884">
                  <c:v>1146</c:v>
                </c:pt>
                <c:pt idx="1885">
                  <c:v>1169.75</c:v>
                </c:pt>
                <c:pt idx="1886">
                  <c:v>1138.75</c:v>
                </c:pt>
                <c:pt idx="1887">
                  <c:v>1189.3</c:v>
                </c:pt>
                <c:pt idx="1888">
                  <c:v>1185.45</c:v>
                </c:pt>
                <c:pt idx="1889">
                  <c:v>1151.01</c:v>
                </c:pt>
                <c:pt idx="1890">
                  <c:v>1205.9100000000001</c:v>
                </c:pt>
                <c:pt idx="1891">
                  <c:v>1184.2</c:v>
                </c:pt>
                <c:pt idx="1892">
                  <c:v>1166.3699999999999</c:v>
                </c:pt>
                <c:pt idx="1893">
                  <c:v>1221.5</c:v>
                </c:pt>
                <c:pt idx="1894">
                  <c:v>1168.47</c:v>
                </c:pt>
                <c:pt idx="1895">
                  <c:v>1210.92</c:v>
                </c:pt>
                <c:pt idx="1896">
                  <c:v>1209.58</c:v>
                </c:pt>
                <c:pt idx="1897">
                  <c:v>1168.5899999999999</c:v>
                </c:pt>
                <c:pt idx="1898">
                  <c:v>1166.8599999999999</c:v>
                </c:pt>
                <c:pt idx="1899">
                  <c:v>1102.8599999999999</c:v>
                </c:pt>
                <c:pt idx="1900">
                  <c:v>1113.52</c:v>
                </c:pt>
                <c:pt idx="1901">
                  <c:v>1107.8800000000001</c:v>
                </c:pt>
                <c:pt idx="1902">
                  <c:v>1132.1300000000001</c:v>
                </c:pt>
                <c:pt idx="1903">
                  <c:v>1170.5899999999999</c:v>
                </c:pt>
                <c:pt idx="1904">
                  <c:v>1124.8699999999999</c:v>
                </c:pt>
                <c:pt idx="1905">
                  <c:v>1175.94</c:v>
                </c:pt>
                <c:pt idx="1906">
                  <c:v>1160.6300000000001</c:v>
                </c:pt>
                <c:pt idx="1907">
                  <c:v>1126.33</c:v>
                </c:pt>
                <c:pt idx="1908">
                  <c:v>1176.6400000000001</c:v>
                </c:pt>
                <c:pt idx="1909">
                  <c:v>1119.01</c:v>
                </c:pt>
                <c:pt idx="1910">
                  <c:v>1163.18</c:v>
                </c:pt>
                <c:pt idx="1911">
                  <c:v>1088.81</c:v>
                </c:pt>
                <c:pt idx="1912">
                  <c:v>1167.56</c:v>
                </c:pt>
                <c:pt idx="1913">
                  <c:v>1098.04</c:v>
                </c:pt>
                <c:pt idx="1914">
                  <c:v>1160.42</c:v>
                </c:pt>
                <c:pt idx="1915">
                  <c:v>1097.56</c:v>
                </c:pt>
                <c:pt idx="1916">
                  <c:v>1158.7</c:v>
                </c:pt>
                <c:pt idx="1917">
                  <c:v>1101.08</c:v>
                </c:pt>
                <c:pt idx="1918">
                  <c:v>1163.96</c:v>
                </c:pt>
                <c:pt idx="1919">
                  <c:v>1149.24</c:v>
                </c:pt>
                <c:pt idx="1920">
                  <c:v>1168.1099999999999</c:v>
                </c:pt>
                <c:pt idx="1921">
                  <c:v>1145.7</c:v>
                </c:pt>
                <c:pt idx="1922">
                  <c:v>1166.8599999999999</c:v>
                </c:pt>
                <c:pt idx="1923">
                  <c:v>1147.5899999999999</c:v>
                </c:pt>
                <c:pt idx="1924">
                  <c:v>1173.71</c:v>
                </c:pt>
                <c:pt idx="1925">
                  <c:v>1165.1500000000001</c:v>
                </c:pt>
                <c:pt idx="1926">
                  <c:v>1149.22</c:v>
                </c:pt>
                <c:pt idx="1927">
                  <c:v>1196.5899999999999</c:v>
                </c:pt>
                <c:pt idx="1928">
                  <c:v>1136.56</c:v>
                </c:pt>
                <c:pt idx="1929">
                  <c:v>1170.8800000000001</c:v>
                </c:pt>
                <c:pt idx="1930">
                  <c:v>1148.8499999999999</c:v>
                </c:pt>
                <c:pt idx="1931">
                  <c:v>1169.03</c:v>
                </c:pt>
                <c:pt idx="1932">
                  <c:v>1176.44</c:v>
                </c:pt>
                <c:pt idx="1933">
                  <c:v>1145.78</c:v>
                </c:pt>
                <c:pt idx="1934">
                  <c:v>1160.92</c:v>
                </c:pt>
                <c:pt idx="1935">
                  <c:v>1146.2</c:v>
                </c:pt>
                <c:pt idx="1936">
                  <c:v>1180.67</c:v>
                </c:pt>
                <c:pt idx="1937">
                  <c:v>1165.7</c:v>
                </c:pt>
                <c:pt idx="1938">
                  <c:v>1179.4100000000001</c:v>
                </c:pt>
                <c:pt idx="1939">
                  <c:v>1182.45</c:v>
                </c:pt>
                <c:pt idx="1940">
                  <c:v>1185.49</c:v>
                </c:pt>
                <c:pt idx="1941">
                  <c:v>1183.3599999999999</c:v>
                </c:pt>
                <c:pt idx="1942">
                  <c:v>1146.21</c:v>
                </c:pt>
                <c:pt idx="1943">
                  <c:v>1127.03</c:v>
                </c:pt>
                <c:pt idx="1944">
                  <c:v>1186.68</c:v>
                </c:pt>
                <c:pt idx="1945">
                  <c:v>1142.55</c:v>
                </c:pt>
                <c:pt idx="1946">
                  <c:v>1157.9100000000001</c:v>
                </c:pt>
                <c:pt idx="1947">
                  <c:v>1173.25</c:v>
                </c:pt>
                <c:pt idx="1948">
                  <c:v>1187.97</c:v>
                </c:pt>
                <c:pt idx="1949">
                  <c:v>1190.24</c:v>
                </c:pt>
                <c:pt idx="1950">
                  <c:v>1157.17</c:v>
                </c:pt>
                <c:pt idx="1951">
                  <c:v>1191.49</c:v>
                </c:pt>
                <c:pt idx="1952">
                  <c:v>1168.5899999999999</c:v>
                </c:pt>
                <c:pt idx="1953">
                  <c:v>1175.6500000000001</c:v>
                </c:pt>
                <c:pt idx="1954">
                  <c:v>1158.2</c:v>
                </c:pt>
                <c:pt idx="1955">
                  <c:v>1220.81</c:v>
                </c:pt>
                <c:pt idx="1956">
                  <c:v>1203.49</c:v>
                </c:pt>
                <c:pt idx="1957">
                  <c:v>1172.83</c:v>
                </c:pt>
                <c:pt idx="1958">
                  <c:v>1218.1500000000001</c:v>
                </c:pt>
                <c:pt idx="1959">
                  <c:v>1143.79</c:v>
                </c:pt>
                <c:pt idx="1960">
                  <c:v>1203.19</c:v>
                </c:pt>
                <c:pt idx="1961">
                  <c:v>1189.6500000000001</c:v>
                </c:pt>
                <c:pt idx="1962">
                  <c:v>1203.5</c:v>
                </c:pt>
                <c:pt idx="1963">
                  <c:v>1181.21</c:v>
                </c:pt>
                <c:pt idx="1964">
                  <c:v>1179</c:v>
                </c:pt>
                <c:pt idx="1965">
                  <c:v>1195.8399999999999</c:v>
                </c:pt>
                <c:pt idx="1966">
                  <c:v>1220.71</c:v>
                </c:pt>
                <c:pt idx="1967">
                  <c:v>1212.94</c:v>
                </c:pt>
                <c:pt idx="1968">
                  <c:v>1135.78</c:v>
                </c:pt>
                <c:pt idx="1969">
                  <c:v>1194.97</c:v>
                </c:pt>
                <c:pt idx="1970">
                  <c:v>1194.33</c:v>
                </c:pt>
                <c:pt idx="1971">
                  <c:v>1191.43</c:v>
                </c:pt>
                <c:pt idx="1972">
                  <c:v>1170.27</c:v>
                </c:pt>
                <c:pt idx="1973">
                  <c:v>1234.53</c:v>
                </c:pt>
                <c:pt idx="1974">
                  <c:v>1174.54</c:v>
                </c:pt>
                <c:pt idx="1975">
                  <c:v>1179.3</c:v>
                </c:pt>
                <c:pt idx="1976">
                  <c:v>1163.8</c:v>
                </c:pt>
                <c:pt idx="1977">
                  <c:v>1155.23</c:v>
                </c:pt>
                <c:pt idx="1978">
                  <c:v>1139.3</c:v>
                </c:pt>
                <c:pt idx="1979">
                  <c:v>1169.8599999999999</c:v>
                </c:pt>
                <c:pt idx="1980">
                  <c:v>1183.71</c:v>
                </c:pt>
                <c:pt idx="1981">
                  <c:v>1168.74</c:v>
                </c:pt>
                <c:pt idx="1982">
                  <c:v>1182.46</c:v>
                </c:pt>
                <c:pt idx="1983">
                  <c:v>1185.5</c:v>
                </c:pt>
                <c:pt idx="1984">
                  <c:v>1188.54</c:v>
                </c:pt>
                <c:pt idx="1985">
                  <c:v>1194.2</c:v>
                </c:pt>
                <c:pt idx="1986">
                  <c:v>1169.77</c:v>
                </c:pt>
                <c:pt idx="1987">
                  <c:v>1202.27</c:v>
                </c:pt>
                <c:pt idx="1988">
                  <c:v>1191.93</c:v>
                </c:pt>
                <c:pt idx="1989">
                  <c:v>1201.07</c:v>
                </c:pt>
                <c:pt idx="1990">
                  <c:v>1187.3499999999999</c:v>
                </c:pt>
                <c:pt idx="1991">
                  <c:v>1207.43</c:v>
                </c:pt>
                <c:pt idx="1992">
                  <c:v>1214.8399999999999</c:v>
                </c:pt>
                <c:pt idx="1993">
                  <c:v>1167.43</c:v>
                </c:pt>
                <c:pt idx="1994">
                  <c:v>1197.99</c:v>
                </c:pt>
                <c:pt idx="1995">
                  <c:v>1212.71</c:v>
                </c:pt>
                <c:pt idx="1996">
                  <c:v>1218.6500000000001</c:v>
                </c:pt>
                <c:pt idx="1997">
                  <c:v>1180.8</c:v>
                </c:pt>
                <c:pt idx="1998">
                  <c:v>1176.43</c:v>
                </c:pt>
                <c:pt idx="1999">
                  <c:v>1219.3499999999999</c:v>
                </c:pt>
                <c:pt idx="2000">
                  <c:v>1152.54</c:v>
                </c:pt>
                <c:pt idx="2001">
                  <c:v>1235.79</c:v>
                </c:pt>
                <c:pt idx="2002">
                  <c:v>1172.8900000000001</c:v>
                </c:pt>
                <c:pt idx="2003">
                  <c:v>1151.3</c:v>
                </c:pt>
                <c:pt idx="2004">
                  <c:v>1151.1099999999999</c:v>
                </c:pt>
                <c:pt idx="2005">
                  <c:v>1094.3800000000001</c:v>
                </c:pt>
                <c:pt idx="2006">
                  <c:v>1097.96</c:v>
                </c:pt>
                <c:pt idx="2007">
                  <c:v>1103.5999999999999</c:v>
                </c:pt>
                <c:pt idx="2008">
                  <c:v>1123.02</c:v>
                </c:pt>
                <c:pt idx="2009">
                  <c:v>1092.95</c:v>
                </c:pt>
                <c:pt idx="2010">
                  <c:v>1125.26</c:v>
                </c:pt>
                <c:pt idx="2011">
                  <c:v>1159.83</c:v>
                </c:pt>
                <c:pt idx="2012">
                  <c:v>1128.8399999999999</c:v>
                </c:pt>
                <c:pt idx="2013">
                  <c:v>1163.3</c:v>
                </c:pt>
                <c:pt idx="2014">
                  <c:v>1136.0899999999999</c:v>
                </c:pt>
                <c:pt idx="2015">
                  <c:v>1183.46</c:v>
                </c:pt>
                <c:pt idx="2016">
                  <c:v>1123.82</c:v>
                </c:pt>
                <c:pt idx="2017">
                  <c:v>1181.23</c:v>
                </c:pt>
                <c:pt idx="2018">
                  <c:v>1154.28</c:v>
                </c:pt>
                <c:pt idx="2019">
                  <c:v>1145.1600000000001</c:v>
                </c:pt>
                <c:pt idx="2020">
                  <c:v>1219.53</c:v>
                </c:pt>
                <c:pt idx="2021">
                  <c:v>1172.97</c:v>
                </c:pt>
                <c:pt idx="2022">
                  <c:v>1177.22</c:v>
                </c:pt>
                <c:pt idx="2023">
                  <c:v>1190.5</c:v>
                </c:pt>
                <c:pt idx="2024">
                  <c:v>1175.78</c:v>
                </c:pt>
                <c:pt idx="2025">
                  <c:v>1184.6099999999999</c:v>
                </c:pt>
                <c:pt idx="2026">
                  <c:v>1150.18</c:v>
                </c:pt>
                <c:pt idx="2027">
                  <c:v>1205.07</c:v>
                </c:pt>
                <c:pt idx="2028">
                  <c:v>1183.3599999999999</c:v>
                </c:pt>
                <c:pt idx="2029">
                  <c:v>1165.53</c:v>
                </c:pt>
                <c:pt idx="2030">
                  <c:v>1188.47</c:v>
                </c:pt>
                <c:pt idx="2031">
                  <c:v>1188.08</c:v>
                </c:pt>
                <c:pt idx="2032">
                  <c:v>1157.43</c:v>
                </c:pt>
                <c:pt idx="2033">
                  <c:v>1201.33</c:v>
                </c:pt>
                <c:pt idx="2034">
                  <c:v>1186.6099999999999</c:v>
                </c:pt>
                <c:pt idx="2035">
                  <c:v>1208.25</c:v>
                </c:pt>
                <c:pt idx="2036">
                  <c:v>1172.54</c:v>
                </c:pt>
                <c:pt idx="2037">
                  <c:v>1171.1500000000001</c:v>
                </c:pt>
                <c:pt idx="2038">
                  <c:v>1197.28</c:v>
                </c:pt>
                <c:pt idx="2039">
                  <c:v>1180.67</c:v>
                </c:pt>
                <c:pt idx="2040">
                  <c:v>1207.44</c:v>
                </c:pt>
                <c:pt idx="2041">
                  <c:v>1173</c:v>
                </c:pt>
                <c:pt idx="2042">
                  <c:v>1226.31</c:v>
                </c:pt>
                <c:pt idx="2043">
                  <c:v>1148.2</c:v>
                </c:pt>
                <c:pt idx="2044">
                  <c:v>1222.98</c:v>
                </c:pt>
                <c:pt idx="2045">
                  <c:v>1203.58</c:v>
                </c:pt>
                <c:pt idx="2046">
                  <c:v>1175.3599999999999</c:v>
                </c:pt>
                <c:pt idx="2047">
                  <c:v>1206.01</c:v>
                </c:pt>
                <c:pt idx="2048">
                  <c:v>1177.81</c:v>
                </c:pt>
                <c:pt idx="2049">
                  <c:v>1160.51</c:v>
                </c:pt>
                <c:pt idx="2050">
                  <c:v>1206.4000000000001</c:v>
                </c:pt>
                <c:pt idx="2051">
                  <c:v>1219.94</c:v>
                </c:pt>
                <c:pt idx="2052">
                  <c:v>1205.01</c:v>
                </c:pt>
              </c:numCache>
            </c:numRef>
          </c:val>
          <c:smooth val="0"/>
          <c:extLst>
            <c:ext xmlns:c16="http://schemas.microsoft.com/office/drawing/2014/chart" uri="{C3380CC4-5D6E-409C-BE32-E72D297353CC}">
              <c16:uniqueId val="{00000008-E2AD-C047-9159-08BA51CB47AF}"/>
            </c:ext>
          </c:extLst>
        </c:ser>
        <c:ser>
          <c:idx val="10"/>
          <c:order val="10"/>
          <c:tx>
            <c:v>32TS</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Sheet2!$BB$2:$BB$2054</c:f>
              <c:numCache>
                <c:formatCode>General</c:formatCode>
                <c:ptCount val="2053"/>
                <c:pt idx="0">
                  <c:v>2058.35</c:v>
                </c:pt>
                <c:pt idx="1">
                  <c:v>2019.93</c:v>
                </c:pt>
                <c:pt idx="2">
                  <c:v>1949.63</c:v>
                </c:pt>
                <c:pt idx="3">
                  <c:v>1891.43</c:v>
                </c:pt>
                <c:pt idx="4">
                  <c:v>1836.17</c:v>
                </c:pt>
                <c:pt idx="5">
                  <c:v>1761.44</c:v>
                </c:pt>
                <c:pt idx="6">
                  <c:v>1699.87</c:v>
                </c:pt>
                <c:pt idx="7">
                  <c:v>1669.18</c:v>
                </c:pt>
                <c:pt idx="8">
                  <c:v>1612.06</c:v>
                </c:pt>
                <c:pt idx="9">
                  <c:v>1610.85</c:v>
                </c:pt>
                <c:pt idx="10">
                  <c:v>1552.71</c:v>
                </c:pt>
                <c:pt idx="11">
                  <c:v>1560.99</c:v>
                </c:pt>
                <c:pt idx="12">
                  <c:v>1534.57</c:v>
                </c:pt>
                <c:pt idx="13">
                  <c:v>1523.98</c:v>
                </c:pt>
                <c:pt idx="14">
                  <c:v>1511.19</c:v>
                </c:pt>
                <c:pt idx="15">
                  <c:v>1550.05</c:v>
                </c:pt>
                <c:pt idx="16">
                  <c:v>1531.09</c:v>
                </c:pt>
                <c:pt idx="17">
                  <c:v>1516.71</c:v>
                </c:pt>
                <c:pt idx="18">
                  <c:v>1567.05</c:v>
                </c:pt>
                <c:pt idx="19">
                  <c:v>1491.18</c:v>
                </c:pt>
                <c:pt idx="20">
                  <c:v>1575.69</c:v>
                </c:pt>
                <c:pt idx="21">
                  <c:v>1492.57</c:v>
                </c:pt>
                <c:pt idx="22">
                  <c:v>1575.16</c:v>
                </c:pt>
                <c:pt idx="23">
                  <c:v>1486.86</c:v>
                </c:pt>
                <c:pt idx="24">
                  <c:v>1580.47</c:v>
                </c:pt>
                <c:pt idx="25">
                  <c:v>1521.26</c:v>
                </c:pt>
                <c:pt idx="26">
                  <c:v>1557.25</c:v>
                </c:pt>
                <c:pt idx="27">
                  <c:v>1501.47</c:v>
                </c:pt>
                <c:pt idx="28">
                  <c:v>1529.78</c:v>
                </c:pt>
                <c:pt idx="29">
                  <c:v>1496.18</c:v>
                </c:pt>
                <c:pt idx="30">
                  <c:v>1586.03</c:v>
                </c:pt>
                <c:pt idx="31">
                  <c:v>1546.93</c:v>
                </c:pt>
                <c:pt idx="32">
                  <c:v>1544.84</c:v>
                </c:pt>
                <c:pt idx="33">
                  <c:v>1554.51</c:v>
                </c:pt>
                <c:pt idx="34">
                  <c:v>1560.39</c:v>
                </c:pt>
                <c:pt idx="35">
                  <c:v>1501.19</c:v>
                </c:pt>
                <c:pt idx="36">
                  <c:v>1547.09</c:v>
                </c:pt>
                <c:pt idx="37">
                  <c:v>1489.21</c:v>
                </c:pt>
                <c:pt idx="38">
                  <c:v>1584.26</c:v>
                </c:pt>
                <c:pt idx="39">
                  <c:v>1502.84</c:v>
                </c:pt>
                <c:pt idx="40">
                  <c:v>1581.86</c:v>
                </c:pt>
                <c:pt idx="41">
                  <c:v>1504.2</c:v>
                </c:pt>
                <c:pt idx="42">
                  <c:v>1601.02</c:v>
                </c:pt>
                <c:pt idx="43">
                  <c:v>1569.5</c:v>
                </c:pt>
                <c:pt idx="44">
                  <c:v>1580.49</c:v>
                </c:pt>
                <c:pt idx="45">
                  <c:v>1521.3</c:v>
                </c:pt>
                <c:pt idx="46">
                  <c:v>1543.87</c:v>
                </c:pt>
                <c:pt idx="47">
                  <c:v>1489.53</c:v>
                </c:pt>
                <c:pt idx="48">
                  <c:v>1567.2</c:v>
                </c:pt>
                <c:pt idx="49">
                  <c:v>1494.01</c:v>
                </c:pt>
                <c:pt idx="50">
                  <c:v>1560.8</c:v>
                </c:pt>
                <c:pt idx="51">
                  <c:v>1528.05</c:v>
                </c:pt>
                <c:pt idx="52">
                  <c:v>1495.49</c:v>
                </c:pt>
                <c:pt idx="53">
                  <c:v>1529.82</c:v>
                </c:pt>
                <c:pt idx="54">
                  <c:v>1494.84</c:v>
                </c:pt>
                <c:pt idx="55">
                  <c:v>1568.59</c:v>
                </c:pt>
                <c:pt idx="56">
                  <c:v>1529.65</c:v>
                </c:pt>
                <c:pt idx="57">
                  <c:v>1499.71</c:v>
                </c:pt>
                <c:pt idx="58">
                  <c:v>1512.51</c:v>
                </c:pt>
                <c:pt idx="59">
                  <c:v>1506.59</c:v>
                </c:pt>
                <c:pt idx="60">
                  <c:v>1499.23</c:v>
                </c:pt>
                <c:pt idx="61">
                  <c:v>1560.23</c:v>
                </c:pt>
                <c:pt idx="62">
                  <c:v>1487.05</c:v>
                </c:pt>
                <c:pt idx="63">
                  <c:v>1557.97</c:v>
                </c:pt>
                <c:pt idx="64">
                  <c:v>1482.1</c:v>
                </c:pt>
                <c:pt idx="65">
                  <c:v>1565.92</c:v>
                </c:pt>
                <c:pt idx="66">
                  <c:v>1491.33</c:v>
                </c:pt>
                <c:pt idx="67">
                  <c:v>1565.08</c:v>
                </c:pt>
                <c:pt idx="68">
                  <c:v>1537.45</c:v>
                </c:pt>
                <c:pt idx="69">
                  <c:v>1499.33</c:v>
                </c:pt>
                <c:pt idx="70">
                  <c:v>1477.83</c:v>
                </c:pt>
                <c:pt idx="71">
                  <c:v>1467.41</c:v>
                </c:pt>
                <c:pt idx="72">
                  <c:v>1555.71</c:v>
                </c:pt>
                <c:pt idx="73">
                  <c:v>1518.1</c:v>
                </c:pt>
                <c:pt idx="74">
                  <c:v>1476.16</c:v>
                </c:pt>
                <c:pt idx="75">
                  <c:v>1559.28</c:v>
                </c:pt>
                <c:pt idx="76">
                  <c:v>1523.27</c:v>
                </c:pt>
                <c:pt idx="77">
                  <c:v>1519.81</c:v>
                </c:pt>
                <c:pt idx="78">
                  <c:v>1527.85</c:v>
                </c:pt>
                <c:pt idx="79">
                  <c:v>1525.93</c:v>
                </c:pt>
                <c:pt idx="80">
                  <c:v>1466.73</c:v>
                </c:pt>
                <c:pt idx="81">
                  <c:v>1512.64</c:v>
                </c:pt>
                <c:pt idx="82">
                  <c:v>1454.76</c:v>
                </c:pt>
                <c:pt idx="83">
                  <c:v>1551.57</c:v>
                </c:pt>
                <c:pt idx="84">
                  <c:v>1512.47</c:v>
                </c:pt>
                <c:pt idx="85">
                  <c:v>1461.72</c:v>
                </c:pt>
                <c:pt idx="86">
                  <c:v>1495.33</c:v>
                </c:pt>
                <c:pt idx="87">
                  <c:v>1495.92</c:v>
                </c:pt>
                <c:pt idx="88">
                  <c:v>1478.26</c:v>
                </c:pt>
                <c:pt idx="89">
                  <c:v>1550.84</c:v>
                </c:pt>
                <c:pt idx="90">
                  <c:v>1462.55</c:v>
                </c:pt>
                <c:pt idx="91">
                  <c:v>1559.37</c:v>
                </c:pt>
                <c:pt idx="92">
                  <c:v>1518.82</c:v>
                </c:pt>
                <c:pt idx="93">
                  <c:v>1489.57</c:v>
                </c:pt>
                <c:pt idx="94">
                  <c:v>1474.29</c:v>
                </c:pt>
                <c:pt idx="95">
                  <c:v>1491.39</c:v>
                </c:pt>
                <c:pt idx="96">
                  <c:v>1554.36</c:v>
                </c:pt>
                <c:pt idx="97">
                  <c:v>1482.64</c:v>
                </c:pt>
                <c:pt idx="98">
                  <c:v>1557.79</c:v>
                </c:pt>
                <c:pt idx="99">
                  <c:v>1522.11</c:v>
                </c:pt>
                <c:pt idx="100">
                  <c:v>1516.79</c:v>
                </c:pt>
                <c:pt idx="101">
                  <c:v>1540.76</c:v>
                </c:pt>
                <c:pt idx="102">
                  <c:v>1564.25</c:v>
                </c:pt>
                <c:pt idx="103">
                  <c:v>1563.7</c:v>
                </c:pt>
                <c:pt idx="104">
                  <c:v>1476.11</c:v>
                </c:pt>
                <c:pt idx="105">
                  <c:v>1431.67</c:v>
                </c:pt>
                <c:pt idx="106">
                  <c:v>1434.01</c:v>
                </c:pt>
                <c:pt idx="107">
                  <c:v>1452.83</c:v>
                </c:pt>
                <c:pt idx="108">
                  <c:v>1461.72</c:v>
                </c:pt>
                <c:pt idx="109">
                  <c:v>1399.83</c:v>
                </c:pt>
                <c:pt idx="110">
                  <c:v>1356.48</c:v>
                </c:pt>
                <c:pt idx="111">
                  <c:v>1391.59</c:v>
                </c:pt>
                <c:pt idx="112">
                  <c:v>1372.56</c:v>
                </c:pt>
                <c:pt idx="113">
                  <c:v>1358.49</c:v>
                </c:pt>
                <c:pt idx="114">
                  <c:v>1351.47</c:v>
                </c:pt>
                <c:pt idx="115">
                  <c:v>1345</c:v>
                </c:pt>
                <c:pt idx="116">
                  <c:v>1379.05</c:v>
                </c:pt>
                <c:pt idx="117">
                  <c:v>1372.14</c:v>
                </c:pt>
                <c:pt idx="118">
                  <c:v>1331.9</c:v>
                </c:pt>
                <c:pt idx="119">
                  <c:v>1347.78</c:v>
                </c:pt>
                <c:pt idx="120">
                  <c:v>1345.34</c:v>
                </c:pt>
                <c:pt idx="121">
                  <c:v>1344.7</c:v>
                </c:pt>
                <c:pt idx="122">
                  <c:v>1340.4</c:v>
                </c:pt>
                <c:pt idx="123">
                  <c:v>1365.69</c:v>
                </c:pt>
                <c:pt idx="124">
                  <c:v>1367.57</c:v>
                </c:pt>
                <c:pt idx="125">
                  <c:v>1345.8</c:v>
                </c:pt>
                <c:pt idx="126">
                  <c:v>1383.16</c:v>
                </c:pt>
                <c:pt idx="127">
                  <c:v>1384.26</c:v>
                </c:pt>
                <c:pt idx="128">
                  <c:v>1366.64</c:v>
                </c:pt>
                <c:pt idx="129">
                  <c:v>1326.83</c:v>
                </c:pt>
                <c:pt idx="130">
                  <c:v>1297.6199999999999</c:v>
                </c:pt>
                <c:pt idx="131">
                  <c:v>1294.1500000000001</c:v>
                </c:pt>
                <c:pt idx="132">
                  <c:v>1288.49</c:v>
                </c:pt>
                <c:pt idx="133">
                  <c:v>1344.74</c:v>
                </c:pt>
                <c:pt idx="134">
                  <c:v>1306.02</c:v>
                </c:pt>
                <c:pt idx="135">
                  <c:v>1325.01</c:v>
                </c:pt>
                <c:pt idx="136">
                  <c:v>1324.27</c:v>
                </c:pt>
                <c:pt idx="137">
                  <c:v>1377.21</c:v>
                </c:pt>
                <c:pt idx="138">
                  <c:v>1334.58</c:v>
                </c:pt>
                <c:pt idx="139">
                  <c:v>1291.6400000000001</c:v>
                </c:pt>
                <c:pt idx="140">
                  <c:v>1310.6199999999999</c:v>
                </c:pt>
                <c:pt idx="141">
                  <c:v>1311.42</c:v>
                </c:pt>
                <c:pt idx="142">
                  <c:v>1319.41</c:v>
                </c:pt>
                <c:pt idx="143">
                  <c:v>1311.24</c:v>
                </c:pt>
                <c:pt idx="144">
                  <c:v>1312.52</c:v>
                </c:pt>
                <c:pt idx="145">
                  <c:v>1315.84</c:v>
                </c:pt>
                <c:pt idx="146">
                  <c:v>1335.97</c:v>
                </c:pt>
                <c:pt idx="147">
                  <c:v>1320.66</c:v>
                </c:pt>
                <c:pt idx="148">
                  <c:v>1344.13</c:v>
                </c:pt>
                <c:pt idx="149">
                  <c:v>1334.46</c:v>
                </c:pt>
                <c:pt idx="150">
                  <c:v>1333.65</c:v>
                </c:pt>
                <c:pt idx="151">
                  <c:v>1321.69</c:v>
                </c:pt>
                <c:pt idx="152">
                  <c:v>1309.24</c:v>
                </c:pt>
                <c:pt idx="153">
                  <c:v>1295.8900000000001</c:v>
                </c:pt>
                <c:pt idx="154">
                  <c:v>1352.71</c:v>
                </c:pt>
                <c:pt idx="155">
                  <c:v>1290.07</c:v>
                </c:pt>
                <c:pt idx="156">
                  <c:v>1317.25</c:v>
                </c:pt>
                <c:pt idx="157">
                  <c:v>1257.77</c:v>
                </c:pt>
                <c:pt idx="158">
                  <c:v>1340.03</c:v>
                </c:pt>
                <c:pt idx="159">
                  <c:v>1288.77</c:v>
                </c:pt>
                <c:pt idx="160">
                  <c:v>1322.16</c:v>
                </c:pt>
                <c:pt idx="161">
                  <c:v>1262.79</c:v>
                </c:pt>
                <c:pt idx="162">
                  <c:v>1348.75</c:v>
                </c:pt>
                <c:pt idx="163">
                  <c:v>1258.29</c:v>
                </c:pt>
                <c:pt idx="164">
                  <c:v>1332.1</c:v>
                </c:pt>
                <c:pt idx="165">
                  <c:v>1287.96</c:v>
                </c:pt>
                <c:pt idx="166">
                  <c:v>1344.41</c:v>
                </c:pt>
                <c:pt idx="167">
                  <c:v>1285.04</c:v>
                </c:pt>
                <c:pt idx="168">
                  <c:v>1329.82</c:v>
                </c:pt>
                <c:pt idx="169">
                  <c:v>1278.56</c:v>
                </c:pt>
                <c:pt idx="170">
                  <c:v>1341.23</c:v>
                </c:pt>
                <c:pt idx="171">
                  <c:v>1326.38</c:v>
                </c:pt>
                <c:pt idx="172">
                  <c:v>1332.33</c:v>
                </c:pt>
                <c:pt idx="173">
                  <c:v>1316.52</c:v>
                </c:pt>
                <c:pt idx="174">
                  <c:v>1299.83</c:v>
                </c:pt>
                <c:pt idx="175">
                  <c:v>1293.8499999999999</c:v>
                </c:pt>
                <c:pt idx="176">
                  <c:v>1289.75</c:v>
                </c:pt>
                <c:pt idx="177">
                  <c:v>1315.05</c:v>
                </c:pt>
                <c:pt idx="178">
                  <c:v>1273.22</c:v>
                </c:pt>
                <c:pt idx="179">
                  <c:v>1312.51</c:v>
                </c:pt>
                <c:pt idx="180">
                  <c:v>1292.71</c:v>
                </c:pt>
                <c:pt idx="181">
                  <c:v>1321.33</c:v>
                </c:pt>
                <c:pt idx="182">
                  <c:v>1309.52</c:v>
                </c:pt>
                <c:pt idx="183">
                  <c:v>1327.66</c:v>
                </c:pt>
                <c:pt idx="184">
                  <c:v>1303.78</c:v>
                </c:pt>
                <c:pt idx="185">
                  <c:v>1319.13</c:v>
                </c:pt>
                <c:pt idx="186">
                  <c:v>1290.57</c:v>
                </c:pt>
                <c:pt idx="187">
                  <c:v>1365.4</c:v>
                </c:pt>
                <c:pt idx="188">
                  <c:v>1347.2</c:v>
                </c:pt>
                <c:pt idx="189">
                  <c:v>1324.9</c:v>
                </c:pt>
                <c:pt idx="190">
                  <c:v>1268.76</c:v>
                </c:pt>
                <c:pt idx="191">
                  <c:v>1352.79</c:v>
                </c:pt>
                <c:pt idx="192">
                  <c:v>1316.84</c:v>
                </c:pt>
                <c:pt idx="193">
                  <c:v>1339.92</c:v>
                </c:pt>
                <c:pt idx="194">
                  <c:v>1306.53</c:v>
                </c:pt>
                <c:pt idx="195">
                  <c:v>1379.97</c:v>
                </c:pt>
                <c:pt idx="196">
                  <c:v>1368.76</c:v>
                </c:pt>
                <c:pt idx="197">
                  <c:v>1329.48</c:v>
                </c:pt>
                <c:pt idx="198">
                  <c:v>1394.67</c:v>
                </c:pt>
                <c:pt idx="199">
                  <c:v>1379.55</c:v>
                </c:pt>
                <c:pt idx="200">
                  <c:v>1313.59</c:v>
                </c:pt>
                <c:pt idx="201">
                  <c:v>1311.04</c:v>
                </c:pt>
                <c:pt idx="202">
                  <c:v>1295.6400000000001</c:v>
                </c:pt>
                <c:pt idx="203">
                  <c:v>1329.03</c:v>
                </c:pt>
                <c:pt idx="204">
                  <c:v>1315.2</c:v>
                </c:pt>
                <c:pt idx="205">
                  <c:v>1355.89</c:v>
                </c:pt>
                <c:pt idx="206">
                  <c:v>1341.25</c:v>
                </c:pt>
                <c:pt idx="207">
                  <c:v>1325.89</c:v>
                </c:pt>
                <c:pt idx="208">
                  <c:v>1325.32</c:v>
                </c:pt>
                <c:pt idx="209">
                  <c:v>1291.93</c:v>
                </c:pt>
                <c:pt idx="210">
                  <c:v>1361.83</c:v>
                </c:pt>
                <c:pt idx="211">
                  <c:v>1300.79</c:v>
                </c:pt>
                <c:pt idx="212">
                  <c:v>1293.5899999999999</c:v>
                </c:pt>
                <c:pt idx="213">
                  <c:v>1346.78</c:v>
                </c:pt>
                <c:pt idx="214">
                  <c:v>1337.04</c:v>
                </c:pt>
                <c:pt idx="215">
                  <c:v>1321.68</c:v>
                </c:pt>
                <c:pt idx="216">
                  <c:v>1313.76</c:v>
                </c:pt>
                <c:pt idx="217">
                  <c:v>1280.3699999999999</c:v>
                </c:pt>
                <c:pt idx="218">
                  <c:v>1357.63</c:v>
                </c:pt>
                <c:pt idx="219">
                  <c:v>1295.77</c:v>
                </c:pt>
                <c:pt idx="220">
                  <c:v>1294.79</c:v>
                </c:pt>
                <c:pt idx="221">
                  <c:v>1304.1199999999999</c:v>
                </c:pt>
                <c:pt idx="222">
                  <c:v>1282.4100000000001</c:v>
                </c:pt>
                <c:pt idx="223">
                  <c:v>1320.81</c:v>
                </c:pt>
                <c:pt idx="224">
                  <c:v>1305.81</c:v>
                </c:pt>
                <c:pt idx="225">
                  <c:v>1267.9100000000001</c:v>
                </c:pt>
                <c:pt idx="226">
                  <c:v>1312.96</c:v>
                </c:pt>
                <c:pt idx="227">
                  <c:v>1317.43</c:v>
                </c:pt>
                <c:pt idx="228">
                  <c:v>1336.24</c:v>
                </c:pt>
                <c:pt idx="229">
                  <c:v>1299.78</c:v>
                </c:pt>
                <c:pt idx="230">
                  <c:v>1315.39</c:v>
                </c:pt>
                <c:pt idx="231">
                  <c:v>1292.81</c:v>
                </c:pt>
                <c:pt idx="232">
                  <c:v>1321.68</c:v>
                </c:pt>
                <c:pt idx="233">
                  <c:v>1283.6300000000001</c:v>
                </c:pt>
                <c:pt idx="234">
                  <c:v>1330.62</c:v>
                </c:pt>
                <c:pt idx="235">
                  <c:v>1303.1199999999999</c:v>
                </c:pt>
                <c:pt idx="236">
                  <c:v>1331.54</c:v>
                </c:pt>
                <c:pt idx="237">
                  <c:v>1335.04</c:v>
                </c:pt>
                <c:pt idx="238">
                  <c:v>1316.75</c:v>
                </c:pt>
                <c:pt idx="239">
                  <c:v>1301.98</c:v>
                </c:pt>
                <c:pt idx="240">
                  <c:v>1297.3</c:v>
                </c:pt>
                <c:pt idx="241">
                  <c:v>1319.34</c:v>
                </c:pt>
                <c:pt idx="242">
                  <c:v>1306.2</c:v>
                </c:pt>
                <c:pt idx="243">
                  <c:v>1290.8</c:v>
                </c:pt>
                <c:pt idx="244">
                  <c:v>1324.19</c:v>
                </c:pt>
                <c:pt idx="245">
                  <c:v>1308.76</c:v>
                </c:pt>
                <c:pt idx="246">
                  <c:v>1332.12</c:v>
                </c:pt>
                <c:pt idx="247">
                  <c:v>1360.54</c:v>
                </c:pt>
                <c:pt idx="248">
                  <c:v>1353.08</c:v>
                </c:pt>
                <c:pt idx="249">
                  <c:v>1315.14</c:v>
                </c:pt>
                <c:pt idx="250">
                  <c:v>1347.43</c:v>
                </c:pt>
                <c:pt idx="251">
                  <c:v>1365.64</c:v>
                </c:pt>
                <c:pt idx="252">
                  <c:v>1396.96</c:v>
                </c:pt>
                <c:pt idx="253">
                  <c:v>1356.46</c:v>
                </c:pt>
                <c:pt idx="254">
                  <c:v>1352.52</c:v>
                </c:pt>
                <c:pt idx="255">
                  <c:v>1301.24</c:v>
                </c:pt>
                <c:pt idx="256">
                  <c:v>1360.66</c:v>
                </c:pt>
                <c:pt idx="257">
                  <c:v>1372.82</c:v>
                </c:pt>
                <c:pt idx="258">
                  <c:v>1347.97</c:v>
                </c:pt>
                <c:pt idx="259">
                  <c:v>1393.57</c:v>
                </c:pt>
                <c:pt idx="260">
                  <c:v>1345.81</c:v>
                </c:pt>
                <c:pt idx="261">
                  <c:v>1332.09</c:v>
                </c:pt>
                <c:pt idx="262">
                  <c:v>1316.73</c:v>
                </c:pt>
                <c:pt idx="263">
                  <c:v>1339.8</c:v>
                </c:pt>
                <c:pt idx="264">
                  <c:v>1306.4100000000001</c:v>
                </c:pt>
                <c:pt idx="265">
                  <c:v>1352.68</c:v>
                </c:pt>
                <c:pt idx="266">
                  <c:v>1322.38</c:v>
                </c:pt>
                <c:pt idx="267">
                  <c:v>1315.18</c:v>
                </c:pt>
                <c:pt idx="268">
                  <c:v>1368.37</c:v>
                </c:pt>
                <c:pt idx="269">
                  <c:v>1353.86</c:v>
                </c:pt>
                <c:pt idx="270">
                  <c:v>1404.11</c:v>
                </c:pt>
                <c:pt idx="271">
                  <c:v>1365.62</c:v>
                </c:pt>
                <c:pt idx="272">
                  <c:v>1345.05</c:v>
                </c:pt>
                <c:pt idx="273">
                  <c:v>1396.33</c:v>
                </c:pt>
                <c:pt idx="274">
                  <c:v>1334.74</c:v>
                </c:pt>
                <c:pt idx="275">
                  <c:v>1390.89</c:v>
                </c:pt>
                <c:pt idx="276">
                  <c:v>1324.94</c:v>
                </c:pt>
                <c:pt idx="277">
                  <c:v>1347.65</c:v>
                </c:pt>
                <c:pt idx="278">
                  <c:v>1365.39</c:v>
                </c:pt>
                <c:pt idx="279">
                  <c:v>1372.9</c:v>
                </c:pt>
                <c:pt idx="280">
                  <c:v>1339.36</c:v>
                </c:pt>
                <c:pt idx="281">
                  <c:v>1381.04</c:v>
                </c:pt>
                <c:pt idx="282">
                  <c:v>1362.72</c:v>
                </c:pt>
                <c:pt idx="283">
                  <c:v>1342.92</c:v>
                </c:pt>
                <c:pt idx="284">
                  <c:v>1367.8</c:v>
                </c:pt>
                <c:pt idx="285">
                  <c:v>1328.52</c:v>
                </c:pt>
                <c:pt idx="286">
                  <c:v>1393.72</c:v>
                </c:pt>
                <c:pt idx="287">
                  <c:v>1378.59</c:v>
                </c:pt>
                <c:pt idx="288">
                  <c:v>1312.64</c:v>
                </c:pt>
                <c:pt idx="289">
                  <c:v>1310.08</c:v>
                </c:pt>
                <c:pt idx="290">
                  <c:v>1294.68</c:v>
                </c:pt>
                <c:pt idx="291">
                  <c:v>1328.07</c:v>
                </c:pt>
                <c:pt idx="292">
                  <c:v>1323.01</c:v>
                </c:pt>
                <c:pt idx="293">
                  <c:v>1316.93</c:v>
                </c:pt>
                <c:pt idx="294">
                  <c:v>1296.72</c:v>
                </c:pt>
                <c:pt idx="295">
                  <c:v>1335.13</c:v>
                </c:pt>
                <c:pt idx="296">
                  <c:v>1320.12</c:v>
                </c:pt>
                <c:pt idx="297">
                  <c:v>1282.22</c:v>
                </c:pt>
                <c:pt idx="298">
                  <c:v>1352.21</c:v>
                </c:pt>
                <c:pt idx="299">
                  <c:v>1325.69</c:v>
                </c:pt>
                <c:pt idx="300">
                  <c:v>1376.43</c:v>
                </c:pt>
                <c:pt idx="301">
                  <c:v>1339.03</c:v>
                </c:pt>
                <c:pt idx="302">
                  <c:v>1348.13</c:v>
                </c:pt>
                <c:pt idx="303">
                  <c:v>1332.06</c:v>
                </c:pt>
                <c:pt idx="304">
                  <c:v>1363.38</c:v>
                </c:pt>
                <c:pt idx="305">
                  <c:v>1322.88</c:v>
                </c:pt>
                <c:pt idx="306">
                  <c:v>1360.27</c:v>
                </c:pt>
                <c:pt idx="307">
                  <c:v>1342.37</c:v>
                </c:pt>
                <c:pt idx="308">
                  <c:v>1373.24</c:v>
                </c:pt>
                <c:pt idx="309">
                  <c:v>1374.58</c:v>
                </c:pt>
                <c:pt idx="310">
                  <c:v>1352.74</c:v>
                </c:pt>
                <c:pt idx="311">
                  <c:v>1385.37</c:v>
                </c:pt>
                <c:pt idx="312">
                  <c:v>1412.65</c:v>
                </c:pt>
                <c:pt idx="313">
                  <c:v>1365.03</c:v>
                </c:pt>
                <c:pt idx="314">
                  <c:v>1331.01</c:v>
                </c:pt>
                <c:pt idx="315">
                  <c:v>1307.1300000000001</c:v>
                </c:pt>
                <c:pt idx="316">
                  <c:v>1320.12</c:v>
                </c:pt>
                <c:pt idx="317">
                  <c:v>1277.0899999999999</c:v>
                </c:pt>
                <c:pt idx="318">
                  <c:v>1335.09</c:v>
                </c:pt>
                <c:pt idx="319">
                  <c:v>1312.48</c:v>
                </c:pt>
                <c:pt idx="320">
                  <c:v>1339.52</c:v>
                </c:pt>
                <c:pt idx="321">
                  <c:v>1359.32</c:v>
                </c:pt>
                <c:pt idx="322">
                  <c:v>1323.64</c:v>
                </c:pt>
                <c:pt idx="323">
                  <c:v>1301.5899999999999</c:v>
                </c:pt>
                <c:pt idx="324">
                  <c:v>1325.24</c:v>
                </c:pt>
                <c:pt idx="325">
                  <c:v>1350.5</c:v>
                </c:pt>
                <c:pt idx="326">
                  <c:v>1297.8900000000001</c:v>
                </c:pt>
                <c:pt idx="327">
                  <c:v>1313.39</c:v>
                </c:pt>
                <c:pt idx="328">
                  <c:v>1299.55</c:v>
                </c:pt>
                <c:pt idx="329">
                  <c:v>1341.39</c:v>
                </c:pt>
                <c:pt idx="330">
                  <c:v>1286.33</c:v>
                </c:pt>
                <c:pt idx="331">
                  <c:v>1308.3699999999999</c:v>
                </c:pt>
                <c:pt idx="332">
                  <c:v>1300.74</c:v>
                </c:pt>
                <c:pt idx="333">
                  <c:v>1294.68</c:v>
                </c:pt>
                <c:pt idx="334">
                  <c:v>1316.97</c:v>
                </c:pt>
                <c:pt idx="335">
                  <c:v>1339.55</c:v>
                </c:pt>
                <c:pt idx="336">
                  <c:v>1355.43</c:v>
                </c:pt>
                <c:pt idx="337">
                  <c:v>1306.92</c:v>
                </c:pt>
                <c:pt idx="338">
                  <c:v>1342.42</c:v>
                </c:pt>
                <c:pt idx="339">
                  <c:v>1300.8</c:v>
                </c:pt>
                <c:pt idx="340">
                  <c:v>1268.45</c:v>
                </c:pt>
                <c:pt idx="341">
                  <c:v>1343.72</c:v>
                </c:pt>
                <c:pt idx="342">
                  <c:v>1290.02</c:v>
                </c:pt>
                <c:pt idx="343">
                  <c:v>1333.35</c:v>
                </c:pt>
                <c:pt idx="344">
                  <c:v>1290.23</c:v>
                </c:pt>
                <c:pt idx="345">
                  <c:v>1348.94</c:v>
                </c:pt>
                <c:pt idx="346">
                  <c:v>1341.24</c:v>
                </c:pt>
                <c:pt idx="347">
                  <c:v>1341.94</c:v>
                </c:pt>
                <c:pt idx="348">
                  <c:v>1345.83</c:v>
                </c:pt>
                <c:pt idx="349">
                  <c:v>1327.15</c:v>
                </c:pt>
                <c:pt idx="350">
                  <c:v>1327.66</c:v>
                </c:pt>
                <c:pt idx="351">
                  <c:v>1303.78</c:v>
                </c:pt>
                <c:pt idx="352">
                  <c:v>1319.13</c:v>
                </c:pt>
                <c:pt idx="353">
                  <c:v>1290.57</c:v>
                </c:pt>
                <c:pt idx="354">
                  <c:v>1365.4</c:v>
                </c:pt>
                <c:pt idx="355">
                  <c:v>1347.2</c:v>
                </c:pt>
                <c:pt idx="356">
                  <c:v>1324.9</c:v>
                </c:pt>
                <c:pt idx="357">
                  <c:v>1268.76</c:v>
                </c:pt>
                <c:pt idx="358">
                  <c:v>1352.79</c:v>
                </c:pt>
                <c:pt idx="359">
                  <c:v>1316.84</c:v>
                </c:pt>
                <c:pt idx="360">
                  <c:v>1339.92</c:v>
                </c:pt>
                <c:pt idx="361">
                  <c:v>1306.53</c:v>
                </c:pt>
                <c:pt idx="362">
                  <c:v>1379.97</c:v>
                </c:pt>
                <c:pt idx="363">
                  <c:v>1368.76</c:v>
                </c:pt>
                <c:pt idx="364">
                  <c:v>1329.48</c:v>
                </c:pt>
                <c:pt idx="365">
                  <c:v>1394.67</c:v>
                </c:pt>
                <c:pt idx="366">
                  <c:v>1379.55</c:v>
                </c:pt>
                <c:pt idx="367">
                  <c:v>1313.59</c:v>
                </c:pt>
                <c:pt idx="368">
                  <c:v>1311.04</c:v>
                </c:pt>
                <c:pt idx="369">
                  <c:v>1295.6400000000001</c:v>
                </c:pt>
                <c:pt idx="370">
                  <c:v>1329.03</c:v>
                </c:pt>
                <c:pt idx="371">
                  <c:v>1315.2</c:v>
                </c:pt>
                <c:pt idx="372">
                  <c:v>1355.89</c:v>
                </c:pt>
                <c:pt idx="373">
                  <c:v>1341.25</c:v>
                </c:pt>
                <c:pt idx="374">
                  <c:v>1325.89</c:v>
                </c:pt>
                <c:pt idx="375">
                  <c:v>1325.32</c:v>
                </c:pt>
                <c:pt idx="376">
                  <c:v>1291.93</c:v>
                </c:pt>
                <c:pt idx="377">
                  <c:v>1361.83</c:v>
                </c:pt>
                <c:pt idx="378">
                  <c:v>1300.79</c:v>
                </c:pt>
                <c:pt idx="379">
                  <c:v>1293.5899999999999</c:v>
                </c:pt>
                <c:pt idx="380">
                  <c:v>1346.78</c:v>
                </c:pt>
                <c:pt idx="381">
                  <c:v>1337.04</c:v>
                </c:pt>
                <c:pt idx="382">
                  <c:v>1321.68</c:v>
                </c:pt>
                <c:pt idx="383">
                  <c:v>1313.76</c:v>
                </c:pt>
                <c:pt idx="384">
                  <c:v>1280.3699999999999</c:v>
                </c:pt>
                <c:pt idx="385">
                  <c:v>1357.63</c:v>
                </c:pt>
                <c:pt idx="386">
                  <c:v>1295.77</c:v>
                </c:pt>
                <c:pt idx="387">
                  <c:v>1294.79</c:v>
                </c:pt>
                <c:pt idx="388">
                  <c:v>1304.1199999999999</c:v>
                </c:pt>
                <c:pt idx="389">
                  <c:v>1282.4100000000001</c:v>
                </c:pt>
                <c:pt idx="390">
                  <c:v>1320.81</c:v>
                </c:pt>
                <c:pt idx="391">
                  <c:v>1305.81</c:v>
                </c:pt>
                <c:pt idx="392">
                  <c:v>1267.9100000000001</c:v>
                </c:pt>
                <c:pt idx="393">
                  <c:v>1312.96</c:v>
                </c:pt>
                <c:pt idx="394">
                  <c:v>1317.43</c:v>
                </c:pt>
                <c:pt idx="395">
                  <c:v>1336.24</c:v>
                </c:pt>
                <c:pt idx="396">
                  <c:v>1299.78</c:v>
                </c:pt>
                <c:pt idx="397">
                  <c:v>1315.39</c:v>
                </c:pt>
                <c:pt idx="398">
                  <c:v>1292.81</c:v>
                </c:pt>
                <c:pt idx="399">
                  <c:v>1321.68</c:v>
                </c:pt>
                <c:pt idx="400">
                  <c:v>1283.6300000000001</c:v>
                </c:pt>
                <c:pt idx="401">
                  <c:v>1330.62</c:v>
                </c:pt>
                <c:pt idx="402">
                  <c:v>1303.1199999999999</c:v>
                </c:pt>
                <c:pt idx="403">
                  <c:v>1331.54</c:v>
                </c:pt>
                <c:pt idx="404">
                  <c:v>1335.04</c:v>
                </c:pt>
                <c:pt idx="405">
                  <c:v>1316.75</c:v>
                </c:pt>
                <c:pt idx="406">
                  <c:v>1301.98</c:v>
                </c:pt>
                <c:pt idx="407">
                  <c:v>1297.3</c:v>
                </c:pt>
                <c:pt idx="408">
                  <c:v>1319.34</c:v>
                </c:pt>
                <c:pt idx="409">
                  <c:v>1306.2</c:v>
                </c:pt>
                <c:pt idx="410">
                  <c:v>1290.8</c:v>
                </c:pt>
                <c:pt idx="411">
                  <c:v>1324.19</c:v>
                </c:pt>
                <c:pt idx="412">
                  <c:v>1308.76</c:v>
                </c:pt>
                <c:pt idx="413">
                  <c:v>1332.12</c:v>
                </c:pt>
                <c:pt idx="414">
                  <c:v>1360.54</c:v>
                </c:pt>
                <c:pt idx="415">
                  <c:v>1353.08</c:v>
                </c:pt>
                <c:pt idx="416">
                  <c:v>1315.14</c:v>
                </c:pt>
                <c:pt idx="417">
                  <c:v>1347.43</c:v>
                </c:pt>
                <c:pt idx="418">
                  <c:v>1365.64</c:v>
                </c:pt>
                <c:pt idx="419">
                  <c:v>1396.96</c:v>
                </c:pt>
                <c:pt idx="420">
                  <c:v>1356.46</c:v>
                </c:pt>
                <c:pt idx="421">
                  <c:v>1352.52</c:v>
                </c:pt>
                <c:pt idx="422">
                  <c:v>1301.24</c:v>
                </c:pt>
                <c:pt idx="423">
                  <c:v>1360.66</c:v>
                </c:pt>
                <c:pt idx="424">
                  <c:v>1372.82</c:v>
                </c:pt>
                <c:pt idx="425">
                  <c:v>1347.97</c:v>
                </c:pt>
                <c:pt idx="426">
                  <c:v>1393.57</c:v>
                </c:pt>
                <c:pt idx="427">
                  <c:v>1345.81</c:v>
                </c:pt>
                <c:pt idx="428">
                  <c:v>1332.09</c:v>
                </c:pt>
                <c:pt idx="429">
                  <c:v>1316.73</c:v>
                </c:pt>
                <c:pt idx="430">
                  <c:v>1339.8</c:v>
                </c:pt>
                <c:pt idx="431">
                  <c:v>1306.4100000000001</c:v>
                </c:pt>
                <c:pt idx="432">
                  <c:v>1352.68</c:v>
                </c:pt>
                <c:pt idx="433">
                  <c:v>1322.38</c:v>
                </c:pt>
                <c:pt idx="434">
                  <c:v>1315.18</c:v>
                </c:pt>
                <c:pt idx="435">
                  <c:v>1368.37</c:v>
                </c:pt>
                <c:pt idx="436">
                  <c:v>1353.86</c:v>
                </c:pt>
                <c:pt idx="437">
                  <c:v>1404.11</c:v>
                </c:pt>
                <c:pt idx="438">
                  <c:v>1365.62</c:v>
                </c:pt>
                <c:pt idx="439">
                  <c:v>1345.05</c:v>
                </c:pt>
                <c:pt idx="440">
                  <c:v>1396.33</c:v>
                </c:pt>
                <c:pt idx="441">
                  <c:v>1334.74</c:v>
                </c:pt>
                <c:pt idx="442">
                  <c:v>1390.89</c:v>
                </c:pt>
                <c:pt idx="443">
                  <c:v>1324.94</c:v>
                </c:pt>
                <c:pt idx="444">
                  <c:v>1347.65</c:v>
                </c:pt>
                <c:pt idx="445">
                  <c:v>1365.39</c:v>
                </c:pt>
                <c:pt idx="446">
                  <c:v>1372.9</c:v>
                </c:pt>
                <c:pt idx="447">
                  <c:v>1339.36</c:v>
                </c:pt>
                <c:pt idx="448">
                  <c:v>1381.04</c:v>
                </c:pt>
                <c:pt idx="449">
                  <c:v>1362.72</c:v>
                </c:pt>
                <c:pt idx="450">
                  <c:v>1342.92</c:v>
                </c:pt>
                <c:pt idx="451">
                  <c:v>1367.8</c:v>
                </c:pt>
                <c:pt idx="452">
                  <c:v>1328.52</c:v>
                </c:pt>
                <c:pt idx="453">
                  <c:v>1393.72</c:v>
                </c:pt>
                <c:pt idx="454">
                  <c:v>1378.59</c:v>
                </c:pt>
                <c:pt idx="455">
                  <c:v>1312.64</c:v>
                </c:pt>
                <c:pt idx="456">
                  <c:v>1310.08</c:v>
                </c:pt>
                <c:pt idx="457">
                  <c:v>1294.68</c:v>
                </c:pt>
                <c:pt idx="458">
                  <c:v>1328.07</c:v>
                </c:pt>
                <c:pt idx="459">
                  <c:v>1323.01</c:v>
                </c:pt>
                <c:pt idx="460">
                  <c:v>1316.93</c:v>
                </c:pt>
                <c:pt idx="461">
                  <c:v>1296.72</c:v>
                </c:pt>
                <c:pt idx="462">
                  <c:v>1335.13</c:v>
                </c:pt>
                <c:pt idx="463">
                  <c:v>1320.12</c:v>
                </c:pt>
                <c:pt idx="464">
                  <c:v>1282.22</c:v>
                </c:pt>
                <c:pt idx="465">
                  <c:v>1352.21</c:v>
                </c:pt>
                <c:pt idx="466">
                  <c:v>1325.69</c:v>
                </c:pt>
                <c:pt idx="467">
                  <c:v>1376.43</c:v>
                </c:pt>
                <c:pt idx="468">
                  <c:v>1339.03</c:v>
                </c:pt>
                <c:pt idx="469">
                  <c:v>1348.13</c:v>
                </c:pt>
                <c:pt idx="470">
                  <c:v>1332.06</c:v>
                </c:pt>
                <c:pt idx="471">
                  <c:v>1363.38</c:v>
                </c:pt>
                <c:pt idx="472">
                  <c:v>1322.88</c:v>
                </c:pt>
                <c:pt idx="473">
                  <c:v>1360.27</c:v>
                </c:pt>
                <c:pt idx="474">
                  <c:v>1342.37</c:v>
                </c:pt>
                <c:pt idx="475">
                  <c:v>1373.24</c:v>
                </c:pt>
                <c:pt idx="476">
                  <c:v>1374.58</c:v>
                </c:pt>
                <c:pt idx="477">
                  <c:v>1352.74</c:v>
                </c:pt>
                <c:pt idx="478">
                  <c:v>1385.37</c:v>
                </c:pt>
                <c:pt idx="479">
                  <c:v>1412.65</c:v>
                </c:pt>
                <c:pt idx="480">
                  <c:v>1365.03</c:v>
                </c:pt>
                <c:pt idx="481">
                  <c:v>1331.01</c:v>
                </c:pt>
                <c:pt idx="482">
                  <c:v>1307.1300000000001</c:v>
                </c:pt>
                <c:pt idx="483">
                  <c:v>1320.12</c:v>
                </c:pt>
                <c:pt idx="484">
                  <c:v>1277.0899999999999</c:v>
                </c:pt>
                <c:pt idx="485">
                  <c:v>1335.09</c:v>
                </c:pt>
                <c:pt idx="486">
                  <c:v>1312.48</c:v>
                </c:pt>
                <c:pt idx="487">
                  <c:v>1339.52</c:v>
                </c:pt>
                <c:pt idx="488">
                  <c:v>1359.32</c:v>
                </c:pt>
                <c:pt idx="489">
                  <c:v>1323.64</c:v>
                </c:pt>
                <c:pt idx="490">
                  <c:v>1301.5899999999999</c:v>
                </c:pt>
                <c:pt idx="491">
                  <c:v>1325.24</c:v>
                </c:pt>
                <c:pt idx="492">
                  <c:v>1350.5</c:v>
                </c:pt>
                <c:pt idx="493">
                  <c:v>1297.8900000000001</c:v>
                </c:pt>
                <c:pt idx="494">
                  <c:v>1313.39</c:v>
                </c:pt>
                <c:pt idx="495">
                  <c:v>1299.55</c:v>
                </c:pt>
                <c:pt idx="496">
                  <c:v>1341.39</c:v>
                </c:pt>
                <c:pt idx="497">
                  <c:v>1286.33</c:v>
                </c:pt>
                <c:pt idx="498">
                  <c:v>1308.3699999999999</c:v>
                </c:pt>
                <c:pt idx="499">
                  <c:v>1300.74</c:v>
                </c:pt>
                <c:pt idx="500">
                  <c:v>1294.68</c:v>
                </c:pt>
                <c:pt idx="501">
                  <c:v>1316.97</c:v>
                </c:pt>
                <c:pt idx="502">
                  <c:v>1339.55</c:v>
                </c:pt>
                <c:pt idx="503">
                  <c:v>1355.43</c:v>
                </c:pt>
                <c:pt idx="504">
                  <c:v>1306.92</c:v>
                </c:pt>
                <c:pt idx="505">
                  <c:v>1342.42</c:v>
                </c:pt>
                <c:pt idx="506">
                  <c:v>1300.8</c:v>
                </c:pt>
                <c:pt idx="507">
                  <c:v>1268.45</c:v>
                </c:pt>
                <c:pt idx="508">
                  <c:v>1343.72</c:v>
                </c:pt>
                <c:pt idx="509">
                  <c:v>1290.02</c:v>
                </c:pt>
                <c:pt idx="510">
                  <c:v>1333.35</c:v>
                </c:pt>
                <c:pt idx="511">
                  <c:v>1290.23</c:v>
                </c:pt>
                <c:pt idx="512">
                  <c:v>1348.94</c:v>
                </c:pt>
                <c:pt idx="513">
                  <c:v>1341.24</c:v>
                </c:pt>
                <c:pt idx="514">
                  <c:v>1341.94</c:v>
                </c:pt>
                <c:pt idx="515">
                  <c:v>1345.83</c:v>
                </c:pt>
                <c:pt idx="516">
                  <c:v>1327.15</c:v>
                </c:pt>
                <c:pt idx="517">
                  <c:v>1327.66</c:v>
                </c:pt>
                <c:pt idx="518">
                  <c:v>1303.78</c:v>
                </c:pt>
                <c:pt idx="519">
                  <c:v>1319.13</c:v>
                </c:pt>
                <c:pt idx="520">
                  <c:v>1290.57</c:v>
                </c:pt>
                <c:pt idx="521">
                  <c:v>1365.4</c:v>
                </c:pt>
                <c:pt idx="522">
                  <c:v>1347.2</c:v>
                </c:pt>
                <c:pt idx="523">
                  <c:v>1324.9</c:v>
                </c:pt>
                <c:pt idx="524">
                  <c:v>1268.76</c:v>
                </c:pt>
                <c:pt idx="525">
                  <c:v>1352.79</c:v>
                </c:pt>
                <c:pt idx="526">
                  <c:v>1316.84</c:v>
                </c:pt>
                <c:pt idx="527">
                  <c:v>1339.92</c:v>
                </c:pt>
                <c:pt idx="528">
                  <c:v>1306.53</c:v>
                </c:pt>
                <c:pt idx="529">
                  <c:v>1379.97</c:v>
                </c:pt>
                <c:pt idx="530">
                  <c:v>1368.76</c:v>
                </c:pt>
                <c:pt idx="531">
                  <c:v>1329.48</c:v>
                </c:pt>
                <c:pt idx="532">
                  <c:v>1394.67</c:v>
                </c:pt>
                <c:pt idx="533">
                  <c:v>1379.55</c:v>
                </c:pt>
                <c:pt idx="534">
                  <c:v>1313.59</c:v>
                </c:pt>
                <c:pt idx="535">
                  <c:v>1311.04</c:v>
                </c:pt>
                <c:pt idx="536">
                  <c:v>1295.6400000000001</c:v>
                </c:pt>
                <c:pt idx="537">
                  <c:v>1329.03</c:v>
                </c:pt>
                <c:pt idx="538">
                  <c:v>1315.2</c:v>
                </c:pt>
                <c:pt idx="539">
                  <c:v>1355.89</c:v>
                </c:pt>
                <c:pt idx="540">
                  <c:v>1341.25</c:v>
                </c:pt>
                <c:pt idx="541">
                  <c:v>1325.89</c:v>
                </c:pt>
                <c:pt idx="542">
                  <c:v>1325.32</c:v>
                </c:pt>
                <c:pt idx="543">
                  <c:v>1291.93</c:v>
                </c:pt>
                <c:pt idx="544">
                  <c:v>1361.83</c:v>
                </c:pt>
                <c:pt idx="545">
                  <c:v>1300.79</c:v>
                </c:pt>
                <c:pt idx="546">
                  <c:v>1293.5899999999999</c:v>
                </c:pt>
                <c:pt idx="547">
                  <c:v>1346.78</c:v>
                </c:pt>
                <c:pt idx="548">
                  <c:v>1337.04</c:v>
                </c:pt>
                <c:pt idx="549">
                  <c:v>1321.68</c:v>
                </c:pt>
                <c:pt idx="550">
                  <c:v>1313.76</c:v>
                </c:pt>
                <c:pt idx="551">
                  <c:v>1280.3699999999999</c:v>
                </c:pt>
                <c:pt idx="552">
                  <c:v>1357.63</c:v>
                </c:pt>
                <c:pt idx="553">
                  <c:v>1295.77</c:v>
                </c:pt>
                <c:pt idx="554">
                  <c:v>1294.79</c:v>
                </c:pt>
                <c:pt idx="555">
                  <c:v>1304.1199999999999</c:v>
                </c:pt>
                <c:pt idx="556">
                  <c:v>1282.4100000000001</c:v>
                </c:pt>
                <c:pt idx="557">
                  <c:v>1320.81</c:v>
                </c:pt>
                <c:pt idx="558">
                  <c:v>1305.81</c:v>
                </c:pt>
                <c:pt idx="559">
                  <c:v>1267.9100000000001</c:v>
                </c:pt>
                <c:pt idx="560">
                  <c:v>1312.96</c:v>
                </c:pt>
                <c:pt idx="561">
                  <c:v>1317.43</c:v>
                </c:pt>
                <c:pt idx="562">
                  <c:v>1336.24</c:v>
                </c:pt>
                <c:pt idx="563">
                  <c:v>1299.78</c:v>
                </c:pt>
                <c:pt idx="564">
                  <c:v>1315.39</c:v>
                </c:pt>
                <c:pt idx="565">
                  <c:v>1292.81</c:v>
                </c:pt>
                <c:pt idx="566">
                  <c:v>1321.68</c:v>
                </c:pt>
                <c:pt idx="567">
                  <c:v>1283.6300000000001</c:v>
                </c:pt>
                <c:pt idx="568">
                  <c:v>1330.62</c:v>
                </c:pt>
                <c:pt idx="569">
                  <c:v>1303.1199999999999</c:v>
                </c:pt>
                <c:pt idx="570">
                  <c:v>1331.54</c:v>
                </c:pt>
                <c:pt idx="571">
                  <c:v>1335.04</c:v>
                </c:pt>
                <c:pt idx="572">
                  <c:v>1316.75</c:v>
                </c:pt>
                <c:pt idx="573">
                  <c:v>1301.98</c:v>
                </c:pt>
                <c:pt idx="574">
                  <c:v>1297.3</c:v>
                </c:pt>
                <c:pt idx="575">
                  <c:v>1319.34</c:v>
                </c:pt>
                <c:pt idx="576">
                  <c:v>1306.2</c:v>
                </c:pt>
                <c:pt idx="577">
                  <c:v>1290.8</c:v>
                </c:pt>
                <c:pt idx="578">
                  <c:v>1324.19</c:v>
                </c:pt>
                <c:pt idx="579">
                  <c:v>1308.76</c:v>
                </c:pt>
                <c:pt idx="580">
                  <c:v>1332.12</c:v>
                </c:pt>
                <c:pt idx="581">
                  <c:v>1360.54</c:v>
                </c:pt>
                <c:pt idx="582">
                  <c:v>1353.08</c:v>
                </c:pt>
                <c:pt idx="583">
                  <c:v>1315.14</c:v>
                </c:pt>
                <c:pt idx="584">
                  <c:v>1347.43</c:v>
                </c:pt>
                <c:pt idx="585">
                  <c:v>1365.64</c:v>
                </c:pt>
                <c:pt idx="586">
                  <c:v>1396.96</c:v>
                </c:pt>
                <c:pt idx="587">
                  <c:v>1356.46</c:v>
                </c:pt>
                <c:pt idx="588">
                  <c:v>1352.52</c:v>
                </c:pt>
                <c:pt idx="589">
                  <c:v>1301.24</c:v>
                </c:pt>
                <c:pt idx="590">
                  <c:v>1360.66</c:v>
                </c:pt>
                <c:pt idx="591">
                  <c:v>1372.82</c:v>
                </c:pt>
                <c:pt idx="592">
                  <c:v>1347.97</c:v>
                </c:pt>
                <c:pt idx="593">
                  <c:v>1393.57</c:v>
                </c:pt>
                <c:pt idx="594">
                  <c:v>1345.81</c:v>
                </c:pt>
                <c:pt idx="595">
                  <c:v>1332.09</c:v>
                </c:pt>
                <c:pt idx="596">
                  <c:v>1316.73</c:v>
                </c:pt>
                <c:pt idx="597">
                  <c:v>1339.8</c:v>
                </c:pt>
                <c:pt idx="598">
                  <c:v>1306.4100000000001</c:v>
                </c:pt>
                <c:pt idx="599">
                  <c:v>1352.68</c:v>
                </c:pt>
                <c:pt idx="600">
                  <c:v>1322.38</c:v>
                </c:pt>
                <c:pt idx="601">
                  <c:v>1315.18</c:v>
                </c:pt>
                <c:pt idx="602">
                  <c:v>1368.37</c:v>
                </c:pt>
                <c:pt idx="603">
                  <c:v>1353.86</c:v>
                </c:pt>
                <c:pt idx="604">
                  <c:v>1404.11</c:v>
                </c:pt>
                <c:pt idx="605">
                  <c:v>1365.62</c:v>
                </c:pt>
                <c:pt idx="606">
                  <c:v>1345.05</c:v>
                </c:pt>
                <c:pt idx="607">
                  <c:v>1396.33</c:v>
                </c:pt>
                <c:pt idx="608">
                  <c:v>1334.74</c:v>
                </c:pt>
                <c:pt idx="609">
                  <c:v>1390.89</c:v>
                </c:pt>
                <c:pt idx="610">
                  <c:v>1324.94</c:v>
                </c:pt>
                <c:pt idx="611">
                  <c:v>1347.65</c:v>
                </c:pt>
                <c:pt idx="612">
                  <c:v>1365.39</c:v>
                </c:pt>
                <c:pt idx="613">
                  <c:v>1372.9</c:v>
                </c:pt>
                <c:pt idx="614">
                  <c:v>1339.36</c:v>
                </c:pt>
                <c:pt idx="615">
                  <c:v>1381.04</c:v>
                </c:pt>
                <c:pt idx="616">
                  <c:v>1362.72</c:v>
                </c:pt>
                <c:pt idx="617">
                  <c:v>1342.92</c:v>
                </c:pt>
                <c:pt idx="618">
                  <c:v>1367.8</c:v>
                </c:pt>
                <c:pt idx="619">
                  <c:v>1328.52</c:v>
                </c:pt>
                <c:pt idx="620">
                  <c:v>1393.72</c:v>
                </c:pt>
                <c:pt idx="621">
                  <c:v>1378.59</c:v>
                </c:pt>
                <c:pt idx="622">
                  <c:v>1312.64</c:v>
                </c:pt>
                <c:pt idx="623">
                  <c:v>1310.08</c:v>
                </c:pt>
                <c:pt idx="624">
                  <c:v>1294.68</c:v>
                </c:pt>
                <c:pt idx="625">
                  <c:v>1328.07</c:v>
                </c:pt>
                <c:pt idx="626">
                  <c:v>1323.01</c:v>
                </c:pt>
                <c:pt idx="627">
                  <c:v>1316.93</c:v>
                </c:pt>
                <c:pt idx="628">
                  <c:v>1296.72</c:v>
                </c:pt>
                <c:pt idx="629">
                  <c:v>1335.13</c:v>
                </c:pt>
                <c:pt idx="630">
                  <c:v>1320.12</c:v>
                </c:pt>
                <c:pt idx="631">
                  <c:v>1282.22</c:v>
                </c:pt>
                <c:pt idx="632">
                  <c:v>1352.21</c:v>
                </c:pt>
                <c:pt idx="633">
                  <c:v>1325.69</c:v>
                </c:pt>
                <c:pt idx="634">
                  <c:v>1376.43</c:v>
                </c:pt>
                <c:pt idx="635">
                  <c:v>1339.03</c:v>
                </c:pt>
                <c:pt idx="636">
                  <c:v>1348.13</c:v>
                </c:pt>
                <c:pt idx="637">
                  <c:v>1332.06</c:v>
                </c:pt>
                <c:pt idx="638">
                  <c:v>1363.38</c:v>
                </c:pt>
                <c:pt idx="639">
                  <c:v>1322.88</c:v>
                </c:pt>
                <c:pt idx="640">
                  <c:v>1360.27</c:v>
                </c:pt>
                <c:pt idx="641">
                  <c:v>1342.37</c:v>
                </c:pt>
                <c:pt idx="642">
                  <c:v>1373.24</c:v>
                </c:pt>
                <c:pt idx="643">
                  <c:v>1374.58</c:v>
                </c:pt>
                <c:pt idx="644">
                  <c:v>1352.74</c:v>
                </c:pt>
                <c:pt idx="645">
                  <c:v>1385.37</c:v>
                </c:pt>
                <c:pt idx="646">
                  <c:v>1412.65</c:v>
                </c:pt>
                <c:pt idx="647">
                  <c:v>1365.03</c:v>
                </c:pt>
                <c:pt idx="648">
                  <c:v>1331.01</c:v>
                </c:pt>
                <c:pt idx="649">
                  <c:v>1307.1300000000001</c:v>
                </c:pt>
                <c:pt idx="650">
                  <c:v>1320.12</c:v>
                </c:pt>
                <c:pt idx="651">
                  <c:v>1277.0899999999999</c:v>
                </c:pt>
                <c:pt idx="652">
                  <c:v>1335.09</c:v>
                </c:pt>
                <c:pt idx="653">
                  <c:v>1312.48</c:v>
                </c:pt>
                <c:pt idx="654">
                  <c:v>1339.52</c:v>
                </c:pt>
                <c:pt idx="655">
                  <c:v>1359.32</c:v>
                </c:pt>
                <c:pt idx="656">
                  <c:v>1323.64</c:v>
                </c:pt>
                <c:pt idx="657">
                  <c:v>1301.5899999999999</c:v>
                </c:pt>
                <c:pt idx="658">
                  <c:v>1325.24</c:v>
                </c:pt>
                <c:pt idx="659">
                  <c:v>1350.5</c:v>
                </c:pt>
                <c:pt idx="660">
                  <c:v>1297.8900000000001</c:v>
                </c:pt>
                <c:pt idx="661">
                  <c:v>1313.39</c:v>
                </c:pt>
                <c:pt idx="662">
                  <c:v>1299.55</c:v>
                </c:pt>
                <c:pt idx="663">
                  <c:v>1341.39</c:v>
                </c:pt>
                <c:pt idx="664">
                  <c:v>1286.33</c:v>
                </c:pt>
                <c:pt idx="665">
                  <c:v>1308.3699999999999</c:v>
                </c:pt>
                <c:pt idx="666">
                  <c:v>1300.74</c:v>
                </c:pt>
                <c:pt idx="667">
                  <c:v>1294.68</c:v>
                </c:pt>
                <c:pt idx="668">
                  <c:v>1316.97</c:v>
                </c:pt>
                <c:pt idx="669">
                  <c:v>1339.55</c:v>
                </c:pt>
                <c:pt idx="670">
                  <c:v>1355.43</c:v>
                </c:pt>
                <c:pt idx="671">
                  <c:v>1306.92</c:v>
                </c:pt>
                <c:pt idx="672">
                  <c:v>1342.42</c:v>
                </c:pt>
                <c:pt idx="673">
                  <c:v>1300.8</c:v>
                </c:pt>
                <c:pt idx="674">
                  <c:v>1268.45</c:v>
                </c:pt>
                <c:pt idx="675">
                  <c:v>1343.72</c:v>
                </c:pt>
                <c:pt idx="676">
                  <c:v>1290.02</c:v>
                </c:pt>
                <c:pt idx="677">
                  <c:v>1333.35</c:v>
                </c:pt>
                <c:pt idx="678">
                  <c:v>1290.23</c:v>
                </c:pt>
                <c:pt idx="679">
                  <c:v>1348.94</c:v>
                </c:pt>
                <c:pt idx="680">
                  <c:v>1341.24</c:v>
                </c:pt>
                <c:pt idx="681">
                  <c:v>1341.94</c:v>
                </c:pt>
                <c:pt idx="682">
                  <c:v>1345.83</c:v>
                </c:pt>
                <c:pt idx="683">
                  <c:v>1327.15</c:v>
                </c:pt>
                <c:pt idx="684">
                  <c:v>1327.66</c:v>
                </c:pt>
                <c:pt idx="685">
                  <c:v>1303.78</c:v>
                </c:pt>
                <c:pt idx="686">
                  <c:v>1319.13</c:v>
                </c:pt>
                <c:pt idx="687">
                  <c:v>1290.57</c:v>
                </c:pt>
                <c:pt idx="688">
                  <c:v>1365.4</c:v>
                </c:pt>
                <c:pt idx="689">
                  <c:v>1347.2</c:v>
                </c:pt>
                <c:pt idx="690">
                  <c:v>1324.9</c:v>
                </c:pt>
                <c:pt idx="691">
                  <c:v>1268.76</c:v>
                </c:pt>
                <c:pt idx="692">
                  <c:v>1352.79</c:v>
                </c:pt>
                <c:pt idx="693">
                  <c:v>1316.84</c:v>
                </c:pt>
                <c:pt idx="694">
                  <c:v>1339.92</c:v>
                </c:pt>
                <c:pt idx="695">
                  <c:v>1306.53</c:v>
                </c:pt>
                <c:pt idx="696">
                  <c:v>1379.97</c:v>
                </c:pt>
                <c:pt idx="697">
                  <c:v>1368.76</c:v>
                </c:pt>
                <c:pt idx="698">
                  <c:v>1329.48</c:v>
                </c:pt>
                <c:pt idx="699">
                  <c:v>1394.67</c:v>
                </c:pt>
                <c:pt idx="700">
                  <c:v>1379.55</c:v>
                </c:pt>
                <c:pt idx="701">
                  <c:v>1313.59</c:v>
                </c:pt>
                <c:pt idx="702">
                  <c:v>1311.04</c:v>
                </c:pt>
                <c:pt idx="703">
                  <c:v>1295.6400000000001</c:v>
                </c:pt>
                <c:pt idx="704">
                  <c:v>1329.03</c:v>
                </c:pt>
                <c:pt idx="705">
                  <c:v>1315.2</c:v>
                </c:pt>
                <c:pt idx="706">
                  <c:v>1355.89</c:v>
                </c:pt>
                <c:pt idx="707">
                  <c:v>1341.25</c:v>
                </c:pt>
                <c:pt idx="708">
                  <c:v>1325.89</c:v>
                </c:pt>
                <c:pt idx="709">
                  <c:v>1325.32</c:v>
                </c:pt>
                <c:pt idx="710">
                  <c:v>1291.93</c:v>
                </c:pt>
                <c:pt idx="711">
                  <c:v>1361.83</c:v>
                </c:pt>
                <c:pt idx="712">
                  <c:v>1300.79</c:v>
                </c:pt>
                <c:pt idx="713">
                  <c:v>1293.5899999999999</c:v>
                </c:pt>
                <c:pt idx="714">
                  <c:v>1346.78</c:v>
                </c:pt>
                <c:pt idx="715">
                  <c:v>1337.04</c:v>
                </c:pt>
                <c:pt idx="716">
                  <c:v>1321.68</c:v>
                </c:pt>
                <c:pt idx="717">
                  <c:v>1313.76</c:v>
                </c:pt>
                <c:pt idx="718">
                  <c:v>1280.3699999999999</c:v>
                </c:pt>
                <c:pt idx="719">
                  <c:v>1357.63</c:v>
                </c:pt>
                <c:pt idx="720">
                  <c:v>1295.77</c:v>
                </c:pt>
                <c:pt idx="721">
                  <c:v>1294.79</c:v>
                </c:pt>
                <c:pt idx="722">
                  <c:v>1304.1199999999999</c:v>
                </c:pt>
                <c:pt idx="723">
                  <c:v>1282.4100000000001</c:v>
                </c:pt>
                <c:pt idx="724">
                  <c:v>1320.81</c:v>
                </c:pt>
                <c:pt idx="725">
                  <c:v>1305.81</c:v>
                </c:pt>
                <c:pt idx="726">
                  <c:v>1267.9100000000001</c:v>
                </c:pt>
                <c:pt idx="727">
                  <c:v>1312.96</c:v>
                </c:pt>
                <c:pt idx="728">
                  <c:v>1317.43</c:v>
                </c:pt>
                <c:pt idx="729">
                  <c:v>1336.24</c:v>
                </c:pt>
                <c:pt idx="730">
                  <c:v>1299.78</c:v>
                </c:pt>
                <c:pt idx="731">
                  <c:v>1315.39</c:v>
                </c:pt>
                <c:pt idx="732">
                  <c:v>1292.81</c:v>
                </c:pt>
                <c:pt idx="733">
                  <c:v>1321.68</c:v>
                </c:pt>
                <c:pt idx="734">
                  <c:v>1283.6300000000001</c:v>
                </c:pt>
                <c:pt idx="735">
                  <c:v>1330.62</c:v>
                </c:pt>
                <c:pt idx="736">
                  <c:v>1303.1199999999999</c:v>
                </c:pt>
                <c:pt idx="737">
                  <c:v>1331.54</c:v>
                </c:pt>
                <c:pt idx="738">
                  <c:v>1335.04</c:v>
                </c:pt>
                <c:pt idx="739">
                  <c:v>1316.75</c:v>
                </c:pt>
                <c:pt idx="740">
                  <c:v>1301.98</c:v>
                </c:pt>
                <c:pt idx="741">
                  <c:v>1297.3</c:v>
                </c:pt>
                <c:pt idx="742">
                  <c:v>1319.34</c:v>
                </c:pt>
                <c:pt idx="743">
                  <c:v>1306.2</c:v>
                </c:pt>
                <c:pt idx="744">
                  <c:v>1290.8</c:v>
                </c:pt>
                <c:pt idx="745">
                  <c:v>1324.19</c:v>
                </c:pt>
                <c:pt idx="746">
                  <c:v>1308.76</c:v>
                </c:pt>
                <c:pt idx="747">
                  <c:v>1332.12</c:v>
                </c:pt>
                <c:pt idx="748">
                  <c:v>1360.54</c:v>
                </c:pt>
                <c:pt idx="749">
                  <c:v>1353.08</c:v>
                </c:pt>
                <c:pt idx="750">
                  <c:v>1315.14</c:v>
                </c:pt>
                <c:pt idx="751">
                  <c:v>1347.43</c:v>
                </c:pt>
                <c:pt idx="752">
                  <c:v>1365.64</c:v>
                </c:pt>
                <c:pt idx="753">
                  <c:v>1396.96</c:v>
                </c:pt>
                <c:pt idx="754">
                  <c:v>1356.46</c:v>
                </c:pt>
                <c:pt idx="755">
                  <c:v>1352.52</c:v>
                </c:pt>
                <c:pt idx="756">
                  <c:v>1301.24</c:v>
                </c:pt>
                <c:pt idx="757">
                  <c:v>1360.66</c:v>
                </c:pt>
                <c:pt idx="758">
                  <c:v>1372.82</c:v>
                </c:pt>
                <c:pt idx="759">
                  <c:v>1347.97</c:v>
                </c:pt>
                <c:pt idx="760">
                  <c:v>1393.57</c:v>
                </c:pt>
                <c:pt idx="761">
                  <c:v>1345.81</c:v>
                </c:pt>
                <c:pt idx="762">
                  <c:v>1332.09</c:v>
                </c:pt>
                <c:pt idx="763">
                  <c:v>1316.73</c:v>
                </c:pt>
                <c:pt idx="764">
                  <c:v>1339.8</c:v>
                </c:pt>
                <c:pt idx="765">
                  <c:v>1306.4100000000001</c:v>
                </c:pt>
                <c:pt idx="766">
                  <c:v>1352.68</c:v>
                </c:pt>
                <c:pt idx="767">
                  <c:v>1322.38</c:v>
                </c:pt>
                <c:pt idx="768">
                  <c:v>1315.18</c:v>
                </c:pt>
                <c:pt idx="769">
                  <c:v>1368.37</c:v>
                </c:pt>
                <c:pt idx="770">
                  <c:v>1353.86</c:v>
                </c:pt>
                <c:pt idx="771">
                  <c:v>1404.11</c:v>
                </c:pt>
                <c:pt idx="772">
                  <c:v>1365.62</c:v>
                </c:pt>
                <c:pt idx="773">
                  <c:v>1345.05</c:v>
                </c:pt>
                <c:pt idx="774">
                  <c:v>1396.33</c:v>
                </c:pt>
                <c:pt idx="775">
                  <c:v>1334.74</c:v>
                </c:pt>
                <c:pt idx="776">
                  <c:v>1390.89</c:v>
                </c:pt>
                <c:pt idx="777">
                  <c:v>1324.94</c:v>
                </c:pt>
                <c:pt idx="778">
                  <c:v>1347.65</c:v>
                </c:pt>
                <c:pt idx="779">
                  <c:v>1365.39</c:v>
                </c:pt>
                <c:pt idx="780">
                  <c:v>1372.9</c:v>
                </c:pt>
                <c:pt idx="781">
                  <c:v>1339.36</c:v>
                </c:pt>
                <c:pt idx="782">
                  <c:v>1381.04</c:v>
                </c:pt>
                <c:pt idx="783">
                  <c:v>1362.72</c:v>
                </c:pt>
                <c:pt idx="784">
                  <c:v>1342.92</c:v>
                </c:pt>
                <c:pt idx="785">
                  <c:v>1367.8</c:v>
                </c:pt>
                <c:pt idx="786">
                  <c:v>1328.52</c:v>
                </c:pt>
                <c:pt idx="787">
                  <c:v>1393.72</c:v>
                </c:pt>
                <c:pt idx="788">
                  <c:v>1378.59</c:v>
                </c:pt>
                <c:pt idx="789">
                  <c:v>1312.64</c:v>
                </c:pt>
                <c:pt idx="790">
                  <c:v>1310.08</c:v>
                </c:pt>
                <c:pt idx="791">
                  <c:v>1294.68</c:v>
                </c:pt>
                <c:pt idx="792">
                  <c:v>1328.07</c:v>
                </c:pt>
                <c:pt idx="793">
                  <c:v>1323.01</c:v>
                </c:pt>
                <c:pt idx="794">
                  <c:v>1316.93</c:v>
                </c:pt>
                <c:pt idx="795">
                  <c:v>1296.72</c:v>
                </c:pt>
                <c:pt idx="796">
                  <c:v>1335.13</c:v>
                </c:pt>
                <c:pt idx="797">
                  <c:v>1320.12</c:v>
                </c:pt>
                <c:pt idx="798">
                  <c:v>1282.22</c:v>
                </c:pt>
                <c:pt idx="799">
                  <c:v>1352.21</c:v>
                </c:pt>
                <c:pt idx="800">
                  <c:v>1325.69</c:v>
                </c:pt>
                <c:pt idx="801">
                  <c:v>1376.43</c:v>
                </c:pt>
                <c:pt idx="802">
                  <c:v>1339.03</c:v>
                </c:pt>
                <c:pt idx="803">
                  <c:v>1348.13</c:v>
                </c:pt>
                <c:pt idx="804">
                  <c:v>1332.06</c:v>
                </c:pt>
                <c:pt idx="805">
                  <c:v>1363.38</c:v>
                </c:pt>
                <c:pt idx="806">
                  <c:v>1322.88</c:v>
                </c:pt>
                <c:pt idx="807">
                  <c:v>1360.27</c:v>
                </c:pt>
                <c:pt idx="808">
                  <c:v>1342.37</c:v>
                </c:pt>
                <c:pt idx="809">
                  <c:v>1373.24</c:v>
                </c:pt>
                <c:pt idx="810">
                  <c:v>1374.58</c:v>
                </c:pt>
                <c:pt idx="811">
                  <c:v>1352.74</c:v>
                </c:pt>
                <c:pt idx="812">
                  <c:v>1385.37</c:v>
                </c:pt>
                <c:pt idx="813">
                  <c:v>1412.65</c:v>
                </c:pt>
                <c:pt idx="814">
                  <c:v>1365.03</c:v>
                </c:pt>
                <c:pt idx="815">
                  <c:v>1331.01</c:v>
                </c:pt>
                <c:pt idx="816">
                  <c:v>1307.1300000000001</c:v>
                </c:pt>
                <c:pt idx="817">
                  <c:v>1320.12</c:v>
                </c:pt>
                <c:pt idx="818">
                  <c:v>1277.0899999999999</c:v>
                </c:pt>
                <c:pt idx="819">
                  <c:v>1335.09</c:v>
                </c:pt>
                <c:pt idx="820">
                  <c:v>1312.48</c:v>
                </c:pt>
                <c:pt idx="821">
                  <c:v>1339.52</c:v>
                </c:pt>
                <c:pt idx="822">
                  <c:v>1359.32</c:v>
                </c:pt>
                <c:pt idx="823">
                  <c:v>1323.64</c:v>
                </c:pt>
                <c:pt idx="824">
                  <c:v>1301.5899999999999</c:v>
                </c:pt>
                <c:pt idx="825">
                  <c:v>1325.24</c:v>
                </c:pt>
                <c:pt idx="826">
                  <c:v>1350.5</c:v>
                </c:pt>
                <c:pt idx="827">
                  <c:v>1297.8900000000001</c:v>
                </c:pt>
                <c:pt idx="828">
                  <c:v>1313.39</c:v>
                </c:pt>
                <c:pt idx="829">
                  <c:v>1299.55</c:v>
                </c:pt>
                <c:pt idx="830">
                  <c:v>1341.39</c:v>
                </c:pt>
                <c:pt idx="831">
                  <c:v>1286.33</c:v>
                </c:pt>
                <c:pt idx="832">
                  <c:v>1308.3699999999999</c:v>
                </c:pt>
                <c:pt idx="833">
                  <c:v>1300.74</c:v>
                </c:pt>
                <c:pt idx="834">
                  <c:v>1294.68</c:v>
                </c:pt>
                <c:pt idx="835">
                  <c:v>1316.97</c:v>
                </c:pt>
                <c:pt idx="836">
                  <c:v>1339.55</c:v>
                </c:pt>
                <c:pt idx="837">
                  <c:v>1355.43</c:v>
                </c:pt>
                <c:pt idx="838">
                  <c:v>1306.92</c:v>
                </c:pt>
                <c:pt idx="839">
                  <c:v>1342.42</c:v>
                </c:pt>
                <c:pt idx="840">
                  <c:v>1300.8</c:v>
                </c:pt>
                <c:pt idx="841">
                  <c:v>1268.45</c:v>
                </c:pt>
                <c:pt idx="842">
                  <c:v>1343.72</c:v>
                </c:pt>
                <c:pt idx="843">
                  <c:v>1290.02</c:v>
                </c:pt>
                <c:pt idx="844">
                  <c:v>1333.35</c:v>
                </c:pt>
                <c:pt idx="845">
                  <c:v>1290.23</c:v>
                </c:pt>
                <c:pt idx="846">
                  <c:v>1348.94</c:v>
                </c:pt>
                <c:pt idx="847">
                  <c:v>1341.24</c:v>
                </c:pt>
                <c:pt idx="848">
                  <c:v>1341.94</c:v>
                </c:pt>
                <c:pt idx="849">
                  <c:v>1345.83</c:v>
                </c:pt>
                <c:pt idx="850">
                  <c:v>1327.15</c:v>
                </c:pt>
                <c:pt idx="851">
                  <c:v>1327.66</c:v>
                </c:pt>
                <c:pt idx="852">
                  <c:v>1303.78</c:v>
                </c:pt>
                <c:pt idx="853">
                  <c:v>1319.13</c:v>
                </c:pt>
                <c:pt idx="854">
                  <c:v>1290.57</c:v>
                </c:pt>
                <c:pt idx="855">
                  <c:v>1365.4</c:v>
                </c:pt>
                <c:pt idx="856">
                  <c:v>1347.2</c:v>
                </c:pt>
                <c:pt idx="857">
                  <c:v>1324.9</c:v>
                </c:pt>
                <c:pt idx="858">
                  <c:v>1268.76</c:v>
                </c:pt>
                <c:pt idx="859">
                  <c:v>1352.79</c:v>
                </c:pt>
                <c:pt idx="860">
                  <c:v>1316.84</c:v>
                </c:pt>
                <c:pt idx="861">
                  <c:v>1339.92</c:v>
                </c:pt>
                <c:pt idx="862">
                  <c:v>1306.53</c:v>
                </c:pt>
                <c:pt idx="863">
                  <c:v>1379.97</c:v>
                </c:pt>
                <c:pt idx="864">
                  <c:v>1368.76</c:v>
                </c:pt>
                <c:pt idx="865">
                  <c:v>1329.48</c:v>
                </c:pt>
                <c:pt idx="866">
                  <c:v>1394.67</c:v>
                </c:pt>
                <c:pt idx="867">
                  <c:v>1379.55</c:v>
                </c:pt>
                <c:pt idx="868">
                  <c:v>1313.59</c:v>
                </c:pt>
                <c:pt idx="869">
                  <c:v>1311.04</c:v>
                </c:pt>
                <c:pt idx="870">
                  <c:v>1295.6400000000001</c:v>
                </c:pt>
                <c:pt idx="871">
                  <c:v>1329.03</c:v>
                </c:pt>
                <c:pt idx="872">
                  <c:v>1315.2</c:v>
                </c:pt>
                <c:pt idx="873">
                  <c:v>1355.89</c:v>
                </c:pt>
                <c:pt idx="874">
                  <c:v>1341.25</c:v>
                </c:pt>
                <c:pt idx="875">
                  <c:v>1325.89</c:v>
                </c:pt>
                <c:pt idx="876">
                  <c:v>1325.32</c:v>
                </c:pt>
                <c:pt idx="877">
                  <c:v>1291.93</c:v>
                </c:pt>
                <c:pt idx="878">
                  <c:v>1361.83</c:v>
                </c:pt>
                <c:pt idx="879">
                  <c:v>1300.79</c:v>
                </c:pt>
                <c:pt idx="880">
                  <c:v>1293.5899999999999</c:v>
                </c:pt>
                <c:pt idx="881">
                  <c:v>1346.78</c:v>
                </c:pt>
                <c:pt idx="882">
                  <c:v>1337.04</c:v>
                </c:pt>
                <c:pt idx="883">
                  <c:v>1321.68</c:v>
                </c:pt>
                <c:pt idx="884">
                  <c:v>1313.76</c:v>
                </c:pt>
                <c:pt idx="885">
                  <c:v>1280.3699999999999</c:v>
                </c:pt>
                <c:pt idx="886">
                  <c:v>1357.63</c:v>
                </c:pt>
                <c:pt idx="887">
                  <c:v>1295.77</c:v>
                </c:pt>
                <c:pt idx="888">
                  <c:v>1294.79</c:v>
                </c:pt>
                <c:pt idx="889">
                  <c:v>1304.1199999999999</c:v>
                </c:pt>
                <c:pt idx="890">
                  <c:v>1282.4100000000001</c:v>
                </c:pt>
                <c:pt idx="891">
                  <c:v>1320.81</c:v>
                </c:pt>
                <c:pt idx="892">
                  <c:v>1305.81</c:v>
                </c:pt>
                <c:pt idx="893">
                  <c:v>1267.9100000000001</c:v>
                </c:pt>
                <c:pt idx="894">
                  <c:v>1312.96</c:v>
                </c:pt>
                <c:pt idx="895">
                  <c:v>1317.43</c:v>
                </c:pt>
                <c:pt idx="896">
                  <c:v>1336.24</c:v>
                </c:pt>
                <c:pt idx="897">
                  <c:v>1299.78</c:v>
                </c:pt>
                <c:pt idx="898">
                  <c:v>1315.39</c:v>
                </c:pt>
                <c:pt idx="899">
                  <c:v>1292.81</c:v>
                </c:pt>
                <c:pt idx="900">
                  <c:v>1321.68</c:v>
                </c:pt>
                <c:pt idx="901">
                  <c:v>1283.6300000000001</c:v>
                </c:pt>
                <c:pt idx="902">
                  <c:v>1330.62</c:v>
                </c:pt>
                <c:pt idx="903">
                  <c:v>1303.1199999999999</c:v>
                </c:pt>
                <c:pt idx="904">
                  <c:v>1331.54</c:v>
                </c:pt>
                <c:pt idx="905">
                  <c:v>1335.04</c:v>
                </c:pt>
                <c:pt idx="906">
                  <c:v>1316.75</c:v>
                </c:pt>
                <c:pt idx="907">
                  <c:v>1301.98</c:v>
                </c:pt>
                <c:pt idx="908">
                  <c:v>1297.3</c:v>
                </c:pt>
                <c:pt idx="909">
                  <c:v>1319.34</c:v>
                </c:pt>
                <c:pt idx="910">
                  <c:v>1306.2</c:v>
                </c:pt>
                <c:pt idx="911">
                  <c:v>1290.8</c:v>
                </c:pt>
                <c:pt idx="912">
                  <c:v>1324.19</c:v>
                </c:pt>
                <c:pt idx="913">
                  <c:v>1308.76</c:v>
                </c:pt>
                <c:pt idx="914">
                  <c:v>1332.12</c:v>
                </c:pt>
                <c:pt idx="915">
                  <c:v>1360.54</c:v>
                </c:pt>
                <c:pt idx="916">
                  <c:v>1353.08</c:v>
                </c:pt>
                <c:pt idx="917">
                  <c:v>1315.14</c:v>
                </c:pt>
                <c:pt idx="918">
                  <c:v>1347.43</c:v>
                </c:pt>
                <c:pt idx="919">
                  <c:v>1365.64</c:v>
                </c:pt>
                <c:pt idx="920">
                  <c:v>1396.96</c:v>
                </c:pt>
                <c:pt idx="921">
                  <c:v>1356.46</c:v>
                </c:pt>
                <c:pt idx="922">
                  <c:v>1352.52</c:v>
                </c:pt>
                <c:pt idx="923">
                  <c:v>1301.24</c:v>
                </c:pt>
                <c:pt idx="924">
                  <c:v>1360.66</c:v>
                </c:pt>
                <c:pt idx="925">
                  <c:v>1372.82</c:v>
                </c:pt>
                <c:pt idx="926">
                  <c:v>1347.97</c:v>
                </c:pt>
                <c:pt idx="927">
                  <c:v>1393.57</c:v>
                </c:pt>
                <c:pt idx="928">
                  <c:v>1345.81</c:v>
                </c:pt>
                <c:pt idx="929">
                  <c:v>1332.09</c:v>
                </c:pt>
                <c:pt idx="930">
                  <c:v>1316.73</c:v>
                </c:pt>
                <c:pt idx="931">
                  <c:v>1339.8</c:v>
                </c:pt>
                <c:pt idx="932">
                  <c:v>1306.4100000000001</c:v>
                </c:pt>
                <c:pt idx="933">
                  <c:v>1352.68</c:v>
                </c:pt>
                <c:pt idx="934">
                  <c:v>1322.38</c:v>
                </c:pt>
                <c:pt idx="935">
                  <c:v>1315.18</c:v>
                </c:pt>
                <c:pt idx="936">
                  <c:v>1368.37</c:v>
                </c:pt>
                <c:pt idx="937">
                  <c:v>1353.86</c:v>
                </c:pt>
                <c:pt idx="938">
                  <c:v>1404.11</c:v>
                </c:pt>
                <c:pt idx="939">
                  <c:v>1365.62</c:v>
                </c:pt>
                <c:pt idx="940">
                  <c:v>1345.05</c:v>
                </c:pt>
                <c:pt idx="941">
                  <c:v>1396.33</c:v>
                </c:pt>
                <c:pt idx="942">
                  <c:v>1334.74</c:v>
                </c:pt>
                <c:pt idx="943">
                  <c:v>1390.89</c:v>
                </c:pt>
                <c:pt idx="944">
                  <c:v>1324.94</c:v>
                </c:pt>
                <c:pt idx="945">
                  <c:v>1347.65</c:v>
                </c:pt>
                <c:pt idx="946">
                  <c:v>1365.39</c:v>
                </c:pt>
                <c:pt idx="947">
                  <c:v>1372.9</c:v>
                </c:pt>
                <c:pt idx="948">
                  <c:v>1339.36</c:v>
                </c:pt>
                <c:pt idx="949">
                  <c:v>1381.04</c:v>
                </c:pt>
                <c:pt idx="950">
                  <c:v>1362.72</c:v>
                </c:pt>
                <c:pt idx="951">
                  <c:v>1342.92</c:v>
                </c:pt>
                <c:pt idx="952">
                  <c:v>1367.8</c:v>
                </c:pt>
                <c:pt idx="953">
                  <c:v>1328.52</c:v>
                </c:pt>
                <c:pt idx="954">
                  <c:v>1393.72</c:v>
                </c:pt>
                <c:pt idx="955">
                  <c:v>1378.59</c:v>
                </c:pt>
                <c:pt idx="956">
                  <c:v>1312.64</c:v>
                </c:pt>
                <c:pt idx="957">
                  <c:v>1310.08</c:v>
                </c:pt>
                <c:pt idx="958">
                  <c:v>1294.68</c:v>
                </c:pt>
                <c:pt idx="959">
                  <c:v>1328.07</c:v>
                </c:pt>
                <c:pt idx="960">
                  <c:v>1323.01</c:v>
                </c:pt>
                <c:pt idx="961">
                  <c:v>1316.93</c:v>
                </c:pt>
                <c:pt idx="962">
                  <c:v>1296.72</c:v>
                </c:pt>
                <c:pt idx="963">
                  <c:v>1335.13</c:v>
                </c:pt>
                <c:pt idx="964">
                  <c:v>1320.12</c:v>
                </c:pt>
                <c:pt idx="965">
                  <c:v>1282.22</c:v>
                </c:pt>
                <c:pt idx="966">
                  <c:v>1352.21</c:v>
                </c:pt>
                <c:pt idx="967">
                  <c:v>1325.69</c:v>
                </c:pt>
                <c:pt idx="968">
                  <c:v>1376.43</c:v>
                </c:pt>
                <c:pt idx="969">
                  <c:v>1339.03</c:v>
                </c:pt>
                <c:pt idx="970">
                  <c:v>1348.13</c:v>
                </c:pt>
                <c:pt idx="971">
                  <c:v>1332.06</c:v>
                </c:pt>
                <c:pt idx="972">
                  <c:v>1363.38</c:v>
                </c:pt>
                <c:pt idx="973">
                  <c:v>1322.88</c:v>
                </c:pt>
                <c:pt idx="974">
                  <c:v>1360.27</c:v>
                </c:pt>
                <c:pt idx="975">
                  <c:v>1342.37</c:v>
                </c:pt>
                <c:pt idx="976">
                  <c:v>1373.24</c:v>
                </c:pt>
                <c:pt idx="977">
                  <c:v>1374.58</c:v>
                </c:pt>
                <c:pt idx="978">
                  <c:v>1352.74</c:v>
                </c:pt>
                <c:pt idx="979">
                  <c:v>1385.37</c:v>
                </c:pt>
                <c:pt idx="980">
                  <c:v>1412.65</c:v>
                </c:pt>
                <c:pt idx="981">
                  <c:v>1365.03</c:v>
                </c:pt>
                <c:pt idx="982">
                  <c:v>1331.01</c:v>
                </c:pt>
                <c:pt idx="983">
                  <c:v>1307.1300000000001</c:v>
                </c:pt>
                <c:pt idx="984">
                  <c:v>1320.12</c:v>
                </c:pt>
                <c:pt idx="985">
                  <c:v>1277.0899999999999</c:v>
                </c:pt>
                <c:pt idx="986">
                  <c:v>1335.09</c:v>
                </c:pt>
                <c:pt idx="987">
                  <c:v>1312.48</c:v>
                </c:pt>
                <c:pt idx="988">
                  <c:v>1339.52</c:v>
                </c:pt>
                <c:pt idx="989">
                  <c:v>1359.32</c:v>
                </c:pt>
                <c:pt idx="990">
                  <c:v>1323.64</c:v>
                </c:pt>
                <c:pt idx="991">
                  <c:v>1301.5899999999999</c:v>
                </c:pt>
                <c:pt idx="992">
                  <c:v>1325.24</c:v>
                </c:pt>
                <c:pt idx="993">
                  <c:v>1350.5</c:v>
                </c:pt>
                <c:pt idx="994">
                  <c:v>1297.8900000000001</c:v>
                </c:pt>
                <c:pt idx="995">
                  <c:v>1313.39</c:v>
                </c:pt>
                <c:pt idx="996">
                  <c:v>1299.55</c:v>
                </c:pt>
                <c:pt idx="997">
                  <c:v>1341.39</c:v>
                </c:pt>
                <c:pt idx="998">
                  <c:v>1286.33</c:v>
                </c:pt>
                <c:pt idx="999">
                  <c:v>1308.3699999999999</c:v>
                </c:pt>
                <c:pt idx="1000">
                  <c:v>1300.74</c:v>
                </c:pt>
                <c:pt idx="1001">
                  <c:v>1294.68</c:v>
                </c:pt>
                <c:pt idx="1002">
                  <c:v>1316.97</c:v>
                </c:pt>
                <c:pt idx="1003">
                  <c:v>1339.55</c:v>
                </c:pt>
                <c:pt idx="1004">
                  <c:v>1355.43</c:v>
                </c:pt>
                <c:pt idx="1005">
                  <c:v>1306.92</c:v>
                </c:pt>
                <c:pt idx="1006">
                  <c:v>1342.42</c:v>
                </c:pt>
                <c:pt idx="1007">
                  <c:v>1300.8</c:v>
                </c:pt>
                <c:pt idx="1008">
                  <c:v>1268.45</c:v>
                </c:pt>
                <c:pt idx="1009">
                  <c:v>1343.72</c:v>
                </c:pt>
                <c:pt idx="1010">
                  <c:v>1290.02</c:v>
                </c:pt>
                <c:pt idx="1011">
                  <c:v>1333.35</c:v>
                </c:pt>
                <c:pt idx="1012">
                  <c:v>1290.23</c:v>
                </c:pt>
                <c:pt idx="1013">
                  <c:v>1348.94</c:v>
                </c:pt>
                <c:pt idx="1014">
                  <c:v>1341.24</c:v>
                </c:pt>
                <c:pt idx="1015">
                  <c:v>1341.94</c:v>
                </c:pt>
                <c:pt idx="1016">
                  <c:v>1345.83</c:v>
                </c:pt>
                <c:pt idx="1017">
                  <c:v>1327.15</c:v>
                </c:pt>
                <c:pt idx="1018">
                  <c:v>1327.66</c:v>
                </c:pt>
                <c:pt idx="1019">
                  <c:v>1303.78</c:v>
                </c:pt>
                <c:pt idx="1020">
                  <c:v>1319.13</c:v>
                </c:pt>
                <c:pt idx="1021">
                  <c:v>1290.57</c:v>
                </c:pt>
                <c:pt idx="1022">
                  <c:v>1365.4</c:v>
                </c:pt>
                <c:pt idx="1023">
                  <c:v>1347.2</c:v>
                </c:pt>
                <c:pt idx="1024">
                  <c:v>1324.9</c:v>
                </c:pt>
                <c:pt idx="1025">
                  <c:v>1268.76</c:v>
                </c:pt>
                <c:pt idx="1026">
                  <c:v>1352.79</c:v>
                </c:pt>
                <c:pt idx="1027">
                  <c:v>1316.84</c:v>
                </c:pt>
                <c:pt idx="1028">
                  <c:v>1339.92</c:v>
                </c:pt>
                <c:pt idx="1029">
                  <c:v>1306.53</c:v>
                </c:pt>
                <c:pt idx="1030">
                  <c:v>1379.97</c:v>
                </c:pt>
                <c:pt idx="1031">
                  <c:v>1368.76</c:v>
                </c:pt>
                <c:pt idx="1032">
                  <c:v>1329.48</c:v>
                </c:pt>
                <c:pt idx="1033">
                  <c:v>1394.67</c:v>
                </c:pt>
                <c:pt idx="1034">
                  <c:v>1379.55</c:v>
                </c:pt>
                <c:pt idx="1035">
                  <c:v>1313.59</c:v>
                </c:pt>
                <c:pt idx="1036">
                  <c:v>1311.04</c:v>
                </c:pt>
                <c:pt idx="1037">
                  <c:v>1295.6400000000001</c:v>
                </c:pt>
                <c:pt idx="1038">
                  <c:v>1329.03</c:v>
                </c:pt>
                <c:pt idx="1039">
                  <c:v>1315.2</c:v>
                </c:pt>
                <c:pt idx="1040">
                  <c:v>1355.89</c:v>
                </c:pt>
                <c:pt idx="1041">
                  <c:v>1341.25</c:v>
                </c:pt>
                <c:pt idx="1042">
                  <c:v>1325.89</c:v>
                </c:pt>
                <c:pt idx="1043">
                  <c:v>1325.32</c:v>
                </c:pt>
                <c:pt idx="1044">
                  <c:v>1291.93</c:v>
                </c:pt>
                <c:pt idx="1045">
                  <c:v>1361.83</c:v>
                </c:pt>
                <c:pt idx="1046">
                  <c:v>1300.79</c:v>
                </c:pt>
                <c:pt idx="1047">
                  <c:v>1293.5899999999999</c:v>
                </c:pt>
                <c:pt idx="1048">
                  <c:v>1346.78</c:v>
                </c:pt>
                <c:pt idx="1049">
                  <c:v>1337.04</c:v>
                </c:pt>
                <c:pt idx="1050">
                  <c:v>1321.68</c:v>
                </c:pt>
                <c:pt idx="1051">
                  <c:v>1313.76</c:v>
                </c:pt>
                <c:pt idx="1052">
                  <c:v>1280.3699999999999</c:v>
                </c:pt>
                <c:pt idx="1053">
                  <c:v>1357.63</c:v>
                </c:pt>
                <c:pt idx="1054">
                  <c:v>1295.77</c:v>
                </c:pt>
                <c:pt idx="1055">
                  <c:v>1294.79</c:v>
                </c:pt>
                <c:pt idx="1056">
                  <c:v>1304.1199999999999</c:v>
                </c:pt>
                <c:pt idx="1057">
                  <c:v>1282.4100000000001</c:v>
                </c:pt>
                <c:pt idx="1058">
                  <c:v>1320.81</c:v>
                </c:pt>
                <c:pt idx="1059">
                  <c:v>1305.81</c:v>
                </c:pt>
                <c:pt idx="1060">
                  <c:v>1267.9100000000001</c:v>
                </c:pt>
                <c:pt idx="1061">
                  <c:v>1312.96</c:v>
                </c:pt>
                <c:pt idx="1062">
                  <c:v>1317.43</c:v>
                </c:pt>
                <c:pt idx="1063">
                  <c:v>1336.24</c:v>
                </c:pt>
                <c:pt idx="1064">
                  <c:v>1299.78</c:v>
                </c:pt>
                <c:pt idx="1065">
                  <c:v>1315.39</c:v>
                </c:pt>
                <c:pt idx="1066">
                  <c:v>1292.81</c:v>
                </c:pt>
                <c:pt idx="1067">
                  <c:v>1321.68</c:v>
                </c:pt>
                <c:pt idx="1068">
                  <c:v>1283.6300000000001</c:v>
                </c:pt>
                <c:pt idx="1069">
                  <c:v>1330.62</c:v>
                </c:pt>
                <c:pt idx="1070">
                  <c:v>1303.1199999999999</c:v>
                </c:pt>
                <c:pt idx="1071">
                  <c:v>1331.54</c:v>
                </c:pt>
                <c:pt idx="1072">
                  <c:v>1335.04</c:v>
                </c:pt>
                <c:pt idx="1073">
                  <c:v>1316.75</c:v>
                </c:pt>
                <c:pt idx="1074">
                  <c:v>1301.98</c:v>
                </c:pt>
                <c:pt idx="1075">
                  <c:v>1297.3</c:v>
                </c:pt>
                <c:pt idx="1076">
                  <c:v>1319.34</c:v>
                </c:pt>
                <c:pt idx="1077">
                  <c:v>1306.2</c:v>
                </c:pt>
                <c:pt idx="1078">
                  <c:v>1290.8</c:v>
                </c:pt>
                <c:pt idx="1079">
                  <c:v>1324.19</c:v>
                </c:pt>
                <c:pt idx="1080">
                  <c:v>1308.76</c:v>
                </c:pt>
                <c:pt idx="1081">
                  <c:v>1332.12</c:v>
                </c:pt>
                <c:pt idx="1082">
                  <c:v>1360.54</c:v>
                </c:pt>
                <c:pt idx="1083">
                  <c:v>1353.08</c:v>
                </c:pt>
                <c:pt idx="1084">
                  <c:v>1315.14</c:v>
                </c:pt>
                <c:pt idx="1085">
                  <c:v>1347.43</c:v>
                </c:pt>
                <c:pt idx="1086">
                  <c:v>1365.64</c:v>
                </c:pt>
                <c:pt idx="1087">
                  <c:v>1396.96</c:v>
                </c:pt>
                <c:pt idx="1088">
                  <c:v>1356.46</c:v>
                </c:pt>
                <c:pt idx="1089">
                  <c:v>1352.52</c:v>
                </c:pt>
                <c:pt idx="1090">
                  <c:v>1301.24</c:v>
                </c:pt>
                <c:pt idx="1091">
                  <c:v>1360.66</c:v>
                </c:pt>
                <c:pt idx="1092">
                  <c:v>1372.82</c:v>
                </c:pt>
                <c:pt idx="1093">
                  <c:v>1347.97</c:v>
                </c:pt>
                <c:pt idx="1094">
                  <c:v>1393.57</c:v>
                </c:pt>
                <c:pt idx="1095">
                  <c:v>1345.81</c:v>
                </c:pt>
                <c:pt idx="1096">
                  <c:v>1332.09</c:v>
                </c:pt>
                <c:pt idx="1097">
                  <c:v>1316.73</c:v>
                </c:pt>
                <c:pt idx="1098">
                  <c:v>1339.8</c:v>
                </c:pt>
                <c:pt idx="1099">
                  <c:v>1306.4100000000001</c:v>
                </c:pt>
                <c:pt idx="1100">
                  <c:v>1352.68</c:v>
                </c:pt>
                <c:pt idx="1101">
                  <c:v>1322.38</c:v>
                </c:pt>
                <c:pt idx="1102">
                  <c:v>1315.18</c:v>
                </c:pt>
                <c:pt idx="1103">
                  <c:v>1368.37</c:v>
                </c:pt>
                <c:pt idx="1104">
                  <c:v>1353.86</c:v>
                </c:pt>
                <c:pt idx="1105">
                  <c:v>1404.11</c:v>
                </c:pt>
                <c:pt idx="1106">
                  <c:v>1365.62</c:v>
                </c:pt>
                <c:pt idx="1107">
                  <c:v>1345.05</c:v>
                </c:pt>
                <c:pt idx="1108">
                  <c:v>1396.33</c:v>
                </c:pt>
                <c:pt idx="1109">
                  <c:v>1334.74</c:v>
                </c:pt>
                <c:pt idx="1110">
                  <c:v>1390.89</c:v>
                </c:pt>
                <c:pt idx="1111">
                  <c:v>1324.94</c:v>
                </c:pt>
                <c:pt idx="1112">
                  <c:v>1347.65</c:v>
                </c:pt>
                <c:pt idx="1113">
                  <c:v>1365.39</c:v>
                </c:pt>
                <c:pt idx="1114">
                  <c:v>1372.9</c:v>
                </c:pt>
                <c:pt idx="1115">
                  <c:v>1339.36</c:v>
                </c:pt>
                <c:pt idx="1116">
                  <c:v>1381.04</c:v>
                </c:pt>
                <c:pt idx="1117">
                  <c:v>1362.72</c:v>
                </c:pt>
                <c:pt idx="1118">
                  <c:v>1342.92</c:v>
                </c:pt>
                <c:pt idx="1119">
                  <c:v>1367.8</c:v>
                </c:pt>
                <c:pt idx="1120">
                  <c:v>1328.52</c:v>
                </c:pt>
                <c:pt idx="1121">
                  <c:v>1393.72</c:v>
                </c:pt>
                <c:pt idx="1122">
                  <c:v>1378.59</c:v>
                </c:pt>
                <c:pt idx="1123">
                  <c:v>1312.64</c:v>
                </c:pt>
                <c:pt idx="1124">
                  <c:v>1310.08</c:v>
                </c:pt>
                <c:pt idx="1125">
                  <c:v>1294.68</c:v>
                </c:pt>
                <c:pt idx="1126">
                  <c:v>1328.07</c:v>
                </c:pt>
                <c:pt idx="1127">
                  <c:v>1323.01</c:v>
                </c:pt>
                <c:pt idx="1128">
                  <c:v>1316.93</c:v>
                </c:pt>
                <c:pt idx="1129">
                  <c:v>1296.72</c:v>
                </c:pt>
                <c:pt idx="1130">
                  <c:v>1335.13</c:v>
                </c:pt>
                <c:pt idx="1131">
                  <c:v>1320.12</c:v>
                </c:pt>
                <c:pt idx="1132">
                  <c:v>1282.22</c:v>
                </c:pt>
                <c:pt idx="1133">
                  <c:v>1352.21</c:v>
                </c:pt>
                <c:pt idx="1134">
                  <c:v>1325.69</c:v>
                </c:pt>
                <c:pt idx="1135">
                  <c:v>1376.43</c:v>
                </c:pt>
                <c:pt idx="1136">
                  <c:v>1339.03</c:v>
                </c:pt>
                <c:pt idx="1137">
                  <c:v>1348.13</c:v>
                </c:pt>
                <c:pt idx="1138">
                  <c:v>1332.06</c:v>
                </c:pt>
                <c:pt idx="1139">
                  <c:v>1363.38</c:v>
                </c:pt>
                <c:pt idx="1140">
                  <c:v>1322.88</c:v>
                </c:pt>
                <c:pt idx="1141">
                  <c:v>1360.27</c:v>
                </c:pt>
                <c:pt idx="1142">
                  <c:v>1342.37</c:v>
                </c:pt>
                <c:pt idx="1143">
                  <c:v>1373.24</c:v>
                </c:pt>
                <c:pt idx="1144">
                  <c:v>1374.58</c:v>
                </c:pt>
                <c:pt idx="1145">
                  <c:v>1352.74</c:v>
                </c:pt>
                <c:pt idx="1146">
                  <c:v>1385.37</c:v>
                </c:pt>
                <c:pt idx="1147">
                  <c:v>1412.65</c:v>
                </c:pt>
                <c:pt idx="1148">
                  <c:v>1365.03</c:v>
                </c:pt>
                <c:pt idx="1149">
                  <c:v>1331.01</c:v>
                </c:pt>
                <c:pt idx="1150">
                  <c:v>1307.1300000000001</c:v>
                </c:pt>
                <c:pt idx="1151">
                  <c:v>1320.12</c:v>
                </c:pt>
                <c:pt idx="1152">
                  <c:v>1277.0899999999999</c:v>
                </c:pt>
                <c:pt idx="1153">
                  <c:v>1335.09</c:v>
                </c:pt>
                <c:pt idx="1154">
                  <c:v>1312.48</c:v>
                </c:pt>
                <c:pt idx="1155">
                  <c:v>1339.52</c:v>
                </c:pt>
                <c:pt idx="1156">
                  <c:v>1359.32</c:v>
                </c:pt>
                <c:pt idx="1157">
                  <c:v>1323.64</c:v>
                </c:pt>
                <c:pt idx="1158">
                  <c:v>1301.5899999999999</c:v>
                </c:pt>
                <c:pt idx="1159">
                  <c:v>1325.24</c:v>
                </c:pt>
                <c:pt idx="1160">
                  <c:v>1350.5</c:v>
                </c:pt>
                <c:pt idx="1161">
                  <c:v>1297.8900000000001</c:v>
                </c:pt>
                <c:pt idx="1162">
                  <c:v>1313.39</c:v>
                </c:pt>
                <c:pt idx="1163">
                  <c:v>1299.55</c:v>
                </c:pt>
                <c:pt idx="1164">
                  <c:v>1341.39</c:v>
                </c:pt>
                <c:pt idx="1165">
                  <c:v>1286.33</c:v>
                </c:pt>
                <c:pt idx="1166">
                  <c:v>1308.3699999999999</c:v>
                </c:pt>
                <c:pt idx="1167">
                  <c:v>1300.74</c:v>
                </c:pt>
                <c:pt idx="1168">
                  <c:v>1294.68</c:v>
                </c:pt>
                <c:pt idx="1169">
                  <c:v>1316.97</c:v>
                </c:pt>
                <c:pt idx="1170">
                  <c:v>1339.55</c:v>
                </c:pt>
                <c:pt idx="1171">
                  <c:v>1355.43</c:v>
                </c:pt>
                <c:pt idx="1172">
                  <c:v>1306.92</c:v>
                </c:pt>
                <c:pt idx="1173">
                  <c:v>1342.42</c:v>
                </c:pt>
                <c:pt idx="1174">
                  <c:v>1300.8</c:v>
                </c:pt>
                <c:pt idx="1175">
                  <c:v>1268.45</c:v>
                </c:pt>
                <c:pt idx="1176">
                  <c:v>1343.72</c:v>
                </c:pt>
                <c:pt idx="1177">
                  <c:v>1290.02</c:v>
                </c:pt>
                <c:pt idx="1178">
                  <c:v>1333.35</c:v>
                </c:pt>
                <c:pt idx="1179">
                  <c:v>1290.23</c:v>
                </c:pt>
                <c:pt idx="1180">
                  <c:v>1348.94</c:v>
                </c:pt>
                <c:pt idx="1181">
                  <c:v>1341.24</c:v>
                </c:pt>
                <c:pt idx="1182">
                  <c:v>1341.94</c:v>
                </c:pt>
                <c:pt idx="1183">
                  <c:v>1345.83</c:v>
                </c:pt>
                <c:pt idx="1184">
                  <c:v>1327.15</c:v>
                </c:pt>
                <c:pt idx="1185">
                  <c:v>1327.66</c:v>
                </c:pt>
                <c:pt idx="1186">
                  <c:v>1303.78</c:v>
                </c:pt>
                <c:pt idx="1187">
                  <c:v>1319.13</c:v>
                </c:pt>
                <c:pt idx="1188">
                  <c:v>1290.57</c:v>
                </c:pt>
                <c:pt idx="1189">
                  <c:v>1365.4</c:v>
                </c:pt>
                <c:pt idx="1190">
                  <c:v>1347.2</c:v>
                </c:pt>
                <c:pt idx="1191">
                  <c:v>1324.9</c:v>
                </c:pt>
                <c:pt idx="1192">
                  <c:v>1268.76</c:v>
                </c:pt>
                <c:pt idx="1193">
                  <c:v>1352.79</c:v>
                </c:pt>
                <c:pt idx="1194">
                  <c:v>1316.84</c:v>
                </c:pt>
                <c:pt idx="1195">
                  <c:v>1339.92</c:v>
                </c:pt>
                <c:pt idx="1196">
                  <c:v>1306.53</c:v>
                </c:pt>
                <c:pt idx="1197">
                  <c:v>1379.97</c:v>
                </c:pt>
                <c:pt idx="1198">
                  <c:v>1368.76</c:v>
                </c:pt>
                <c:pt idx="1199">
                  <c:v>1329.48</c:v>
                </c:pt>
                <c:pt idx="1200">
                  <c:v>1394.67</c:v>
                </c:pt>
                <c:pt idx="1201">
                  <c:v>1379.55</c:v>
                </c:pt>
                <c:pt idx="1202">
                  <c:v>1313.59</c:v>
                </c:pt>
                <c:pt idx="1203">
                  <c:v>1311.04</c:v>
                </c:pt>
                <c:pt idx="1204">
                  <c:v>1295.6400000000001</c:v>
                </c:pt>
                <c:pt idx="1205">
                  <c:v>1329.03</c:v>
                </c:pt>
                <c:pt idx="1206">
                  <c:v>1315.2</c:v>
                </c:pt>
                <c:pt idx="1207">
                  <c:v>1355.89</c:v>
                </c:pt>
                <c:pt idx="1208">
                  <c:v>1341.25</c:v>
                </c:pt>
                <c:pt idx="1209">
                  <c:v>1325.89</c:v>
                </c:pt>
                <c:pt idx="1210">
                  <c:v>1325.32</c:v>
                </c:pt>
                <c:pt idx="1211">
                  <c:v>1291.93</c:v>
                </c:pt>
                <c:pt idx="1212">
                  <c:v>1361.83</c:v>
                </c:pt>
                <c:pt idx="1213">
                  <c:v>1300.79</c:v>
                </c:pt>
                <c:pt idx="1214">
                  <c:v>1293.5899999999999</c:v>
                </c:pt>
                <c:pt idx="1215">
                  <c:v>1346.78</c:v>
                </c:pt>
                <c:pt idx="1216">
                  <c:v>1337.04</c:v>
                </c:pt>
                <c:pt idx="1217">
                  <c:v>1321.68</c:v>
                </c:pt>
                <c:pt idx="1218">
                  <c:v>1313.76</c:v>
                </c:pt>
                <c:pt idx="1219">
                  <c:v>1280.3699999999999</c:v>
                </c:pt>
                <c:pt idx="1220">
                  <c:v>1357.63</c:v>
                </c:pt>
                <c:pt idx="1221">
                  <c:v>1295.77</c:v>
                </c:pt>
                <c:pt idx="1222">
                  <c:v>1294.79</c:v>
                </c:pt>
                <c:pt idx="1223">
                  <c:v>1304.1199999999999</c:v>
                </c:pt>
                <c:pt idx="1224">
                  <c:v>1282.4100000000001</c:v>
                </c:pt>
                <c:pt idx="1225">
                  <c:v>1320.81</c:v>
                </c:pt>
                <c:pt idx="1226">
                  <c:v>1305.81</c:v>
                </c:pt>
                <c:pt idx="1227">
                  <c:v>1267.9100000000001</c:v>
                </c:pt>
                <c:pt idx="1228">
                  <c:v>1312.96</c:v>
                </c:pt>
                <c:pt idx="1229">
                  <c:v>1317.43</c:v>
                </c:pt>
                <c:pt idx="1230">
                  <c:v>1336.24</c:v>
                </c:pt>
                <c:pt idx="1231">
                  <c:v>1299.78</c:v>
                </c:pt>
                <c:pt idx="1232">
                  <c:v>1315.39</c:v>
                </c:pt>
                <c:pt idx="1233">
                  <c:v>1292.81</c:v>
                </c:pt>
                <c:pt idx="1234">
                  <c:v>1321.68</c:v>
                </c:pt>
                <c:pt idx="1235">
                  <c:v>1283.6300000000001</c:v>
                </c:pt>
                <c:pt idx="1236">
                  <c:v>1330.62</c:v>
                </c:pt>
                <c:pt idx="1237">
                  <c:v>1303.1199999999999</c:v>
                </c:pt>
                <c:pt idx="1238">
                  <c:v>1331.54</c:v>
                </c:pt>
                <c:pt idx="1239">
                  <c:v>1335.04</c:v>
                </c:pt>
                <c:pt idx="1240">
                  <c:v>1316.75</c:v>
                </c:pt>
                <c:pt idx="1241">
                  <c:v>1301.98</c:v>
                </c:pt>
                <c:pt idx="1242">
                  <c:v>1297.3</c:v>
                </c:pt>
                <c:pt idx="1243">
                  <c:v>1319.34</c:v>
                </c:pt>
                <c:pt idx="1244">
                  <c:v>1306.2</c:v>
                </c:pt>
                <c:pt idx="1245">
                  <c:v>1290.8</c:v>
                </c:pt>
                <c:pt idx="1246">
                  <c:v>1324.19</c:v>
                </c:pt>
                <c:pt idx="1247">
                  <c:v>1308.76</c:v>
                </c:pt>
                <c:pt idx="1248">
                  <c:v>1332.12</c:v>
                </c:pt>
                <c:pt idx="1249">
                  <c:v>1360.54</c:v>
                </c:pt>
                <c:pt idx="1250">
                  <c:v>1353.08</c:v>
                </c:pt>
                <c:pt idx="1251">
                  <c:v>1315.14</c:v>
                </c:pt>
                <c:pt idx="1252">
                  <c:v>1347.43</c:v>
                </c:pt>
                <c:pt idx="1253">
                  <c:v>1365.64</c:v>
                </c:pt>
                <c:pt idx="1254">
                  <c:v>1396.96</c:v>
                </c:pt>
                <c:pt idx="1255">
                  <c:v>1356.46</c:v>
                </c:pt>
                <c:pt idx="1256">
                  <c:v>1352.52</c:v>
                </c:pt>
                <c:pt idx="1257">
                  <c:v>1301.24</c:v>
                </c:pt>
                <c:pt idx="1258">
                  <c:v>1360.66</c:v>
                </c:pt>
                <c:pt idx="1259">
                  <c:v>1372.82</c:v>
                </c:pt>
                <c:pt idx="1260">
                  <c:v>1347.97</c:v>
                </c:pt>
                <c:pt idx="1261">
                  <c:v>1393.57</c:v>
                </c:pt>
                <c:pt idx="1262">
                  <c:v>1345.81</c:v>
                </c:pt>
                <c:pt idx="1263">
                  <c:v>1332.09</c:v>
                </c:pt>
                <c:pt idx="1264">
                  <c:v>1316.73</c:v>
                </c:pt>
                <c:pt idx="1265">
                  <c:v>1339.8</c:v>
                </c:pt>
                <c:pt idx="1266">
                  <c:v>1306.4100000000001</c:v>
                </c:pt>
                <c:pt idx="1267">
                  <c:v>1352.68</c:v>
                </c:pt>
                <c:pt idx="1268">
                  <c:v>1322.38</c:v>
                </c:pt>
                <c:pt idx="1269">
                  <c:v>1315.18</c:v>
                </c:pt>
                <c:pt idx="1270">
                  <c:v>1368.37</c:v>
                </c:pt>
                <c:pt idx="1271">
                  <c:v>1353.86</c:v>
                </c:pt>
                <c:pt idx="1272">
                  <c:v>1404.11</c:v>
                </c:pt>
                <c:pt idx="1273">
                  <c:v>1365.62</c:v>
                </c:pt>
                <c:pt idx="1274">
                  <c:v>1345.05</c:v>
                </c:pt>
                <c:pt idx="1275">
                  <c:v>1396.33</c:v>
                </c:pt>
                <c:pt idx="1276">
                  <c:v>1334.74</c:v>
                </c:pt>
                <c:pt idx="1277">
                  <c:v>1390.89</c:v>
                </c:pt>
                <c:pt idx="1278">
                  <c:v>1324.94</c:v>
                </c:pt>
                <c:pt idx="1279">
                  <c:v>1347.65</c:v>
                </c:pt>
                <c:pt idx="1280">
                  <c:v>1365.39</c:v>
                </c:pt>
                <c:pt idx="1281">
                  <c:v>1372.9</c:v>
                </c:pt>
                <c:pt idx="1282">
                  <c:v>1339.36</c:v>
                </c:pt>
                <c:pt idx="1283">
                  <c:v>1381.04</c:v>
                </c:pt>
                <c:pt idx="1284">
                  <c:v>1362.72</c:v>
                </c:pt>
                <c:pt idx="1285">
                  <c:v>1342.92</c:v>
                </c:pt>
                <c:pt idx="1286">
                  <c:v>1367.8</c:v>
                </c:pt>
                <c:pt idx="1287">
                  <c:v>1328.52</c:v>
                </c:pt>
                <c:pt idx="1288">
                  <c:v>1393.72</c:v>
                </c:pt>
                <c:pt idx="1289">
                  <c:v>1378.59</c:v>
                </c:pt>
                <c:pt idx="1290">
                  <c:v>1312.64</c:v>
                </c:pt>
                <c:pt idx="1291">
                  <c:v>1310.08</c:v>
                </c:pt>
                <c:pt idx="1292">
                  <c:v>1294.68</c:v>
                </c:pt>
                <c:pt idx="1293">
                  <c:v>1328.07</c:v>
                </c:pt>
                <c:pt idx="1294">
                  <c:v>1323.01</c:v>
                </c:pt>
                <c:pt idx="1295">
                  <c:v>1316.93</c:v>
                </c:pt>
                <c:pt idx="1296">
                  <c:v>1296.72</c:v>
                </c:pt>
                <c:pt idx="1297">
                  <c:v>1335.13</c:v>
                </c:pt>
                <c:pt idx="1298">
                  <c:v>1320.12</c:v>
                </c:pt>
                <c:pt idx="1299">
                  <c:v>1282.22</c:v>
                </c:pt>
                <c:pt idx="1300">
                  <c:v>1352.21</c:v>
                </c:pt>
                <c:pt idx="1301">
                  <c:v>1325.69</c:v>
                </c:pt>
                <c:pt idx="1302">
                  <c:v>1376.43</c:v>
                </c:pt>
                <c:pt idx="1303">
                  <c:v>1339.03</c:v>
                </c:pt>
                <c:pt idx="1304">
                  <c:v>1348.13</c:v>
                </c:pt>
                <c:pt idx="1305">
                  <c:v>1332.06</c:v>
                </c:pt>
                <c:pt idx="1306">
                  <c:v>1363.38</c:v>
                </c:pt>
                <c:pt idx="1307">
                  <c:v>1322.88</c:v>
                </c:pt>
                <c:pt idx="1308">
                  <c:v>1360.27</c:v>
                </c:pt>
                <c:pt idx="1309">
                  <c:v>1342.37</c:v>
                </c:pt>
                <c:pt idx="1310">
                  <c:v>1373.24</c:v>
                </c:pt>
                <c:pt idx="1311">
                  <c:v>1374.58</c:v>
                </c:pt>
                <c:pt idx="1312">
                  <c:v>1352.74</c:v>
                </c:pt>
                <c:pt idx="1313">
                  <c:v>1385.37</c:v>
                </c:pt>
                <c:pt idx="1314">
                  <c:v>1412.65</c:v>
                </c:pt>
                <c:pt idx="1315">
                  <c:v>1365.03</c:v>
                </c:pt>
                <c:pt idx="1316">
                  <c:v>1331.01</c:v>
                </c:pt>
                <c:pt idx="1317">
                  <c:v>1307.1300000000001</c:v>
                </c:pt>
                <c:pt idx="1318">
                  <c:v>1320.12</c:v>
                </c:pt>
                <c:pt idx="1319">
                  <c:v>1277.0899999999999</c:v>
                </c:pt>
                <c:pt idx="1320">
                  <c:v>1335.09</c:v>
                </c:pt>
                <c:pt idx="1321">
                  <c:v>1312.48</c:v>
                </c:pt>
                <c:pt idx="1322">
                  <c:v>1339.52</c:v>
                </c:pt>
                <c:pt idx="1323">
                  <c:v>1359.32</c:v>
                </c:pt>
                <c:pt idx="1324">
                  <c:v>1323.64</c:v>
                </c:pt>
                <c:pt idx="1325">
                  <c:v>1301.5899999999999</c:v>
                </c:pt>
                <c:pt idx="1326">
                  <c:v>1325.24</c:v>
                </c:pt>
                <c:pt idx="1327">
                  <c:v>1350.5</c:v>
                </c:pt>
                <c:pt idx="1328">
                  <c:v>1297.8900000000001</c:v>
                </c:pt>
                <c:pt idx="1329">
                  <c:v>1313.39</c:v>
                </c:pt>
                <c:pt idx="1330">
                  <c:v>1299.55</c:v>
                </c:pt>
                <c:pt idx="1331">
                  <c:v>1341.39</c:v>
                </c:pt>
                <c:pt idx="1332">
                  <c:v>1286.33</c:v>
                </c:pt>
                <c:pt idx="1333">
                  <c:v>1308.3699999999999</c:v>
                </c:pt>
                <c:pt idx="1334">
                  <c:v>1300.74</c:v>
                </c:pt>
                <c:pt idx="1335">
                  <c:v>1294.68</c:v>
                </c:pt>
                <c:pt idx="1336">
                  <c:v>1316.97</c:v>
                </c:pt>
                <c:pt idx="1337">
                  <c:v>1339.55</c:v>
                </c:pt>
                <c:pt idx="1338">
                  <c:v>1355.43</c:v>
                </c:pt>
                <c:pt idx="1339">
                  <c:v>1306.92</c:v>
                </c:pt>
                <c:pt idx="1340">
                  <c:v>1342.42</c:v>
                </c:pt>
                <c:pt idx="1341">
                  <c:v>1300.8</c:v>
                </c:pt>
                <c:pt idx="1342">
                  <c:v>1268.45</c:v>
                </c:pt>
                <c:pt idx="1343">
                  <c:v>1343.72</c:v>
                </c:pt>
                <c:pt idx="1344">
                  <c:v>1290.02</c:v>
                </c:pt>
                <c:pt idx="1345">
                  <c:v>1333.35</c:v>
                </c:pt>
                <c:pt idx="1346">
                  <c:v>1290.23</c:v>
                </c:pt>
                <c:pt idx="1347">
                  <c:v>1348.94</c:v>
                </c:pt>
                <c:pt idx="1348">
                  <c:v>1341.24</c:v>
                </c:pt>
                <c:pt idx="1349">
                  <c:v>1341.94</c:v>
                </c:pt>
                <c:pt idx="1350">
                  <c:v>1345.83</c:v>
                </c:pt>
                <c:pt idx="1351">
                  <c:v>1327.15</c:v>
                </c:pt>
                <c:pt idx="1352">
                  <c:v>1327.66</c:v>
                </c:pt>
                <c:pt idx="1353">
                  <c:v>1303.78</c:v>
                </c:pt>
                <c:pt idx="1354">
                  <c:v>1319.13</c:v>
                </c:pt>
                <c:pt idx="1355">
                  <c:v>1290.57</c:v>
                </c:pt>
                <c:pt idx="1356">
                  <c:v>1365.4</c:v>
                </c:pt>
                <c:pt idx="1357">
                  <c:v>1347.2</c:v>
                </c:pt>
                <c:pt idx="1358">
                  <c:v>1324.9</c:v>
                </c:pt>
                <c:pt idx="1359">
                  <c:v>1268.76</c:v>
                </c:pt>
                <c:pt idx="1360">
                  <c:v>1352.79</c:v>
                </c:pt>
                <c:pt idx="1361">
                  <c:v>1316.84</c:v>
                </c:pt>
                <c:pt idx="1362">
                  <c:v>1339.92</c:v>
                </c:pt>
                <c:pt idx="1363">
                  <c:v>1306.53</c:v>
                </c:pt>
                <c:pt idx="1364">
                  <c:v>1379.97</c:v>
                </c:pt>
                <c:pt idx="1365">
                  <c:v>1368.76</c:v>
                </c:pt>
                <c:pt idx="1366">
                  <c:v>1329.48</c:v>
                </c:pt>
                <c:pt idx="1367">
                  <c:v>1394.67</c:v>
                </c:pt>
                <c:pt idx="1368">
                  <c:v>1379.55</c:v>
                </c:pt>
                <c:pt idx="1369">
                  <c:v>1313.59</c:v>
                </c:pt>
                <c:pt idx="1370">
                  <c:v>1311.04</c:v>
                </c:pt>
                <c:pt idx="1371">
                  <c:v>1295.6400000000001</c:v>
                </c:pt>
                <c:pt idx="1372">
                  <c:v>1329.03</c:v>
                </c:pt>
                <c:pt idx="1373">
                  <c:v>1315.2</c:v>
                </c:pt>
                <c:pt idx="1374">
                  <c:v>1355.89</c:v>
                </c:pt>
                <c:pt idx="1375">
                  <c:v>1341.25</c:v>
                </c:pt>
                <c:pt idx="1376">
                  <c:v>1325.89</c:v>
                </c:pt>
                <c:pt idx="1377">
                  <c:v>1325.32</c:v>
                </c:pt>
                <c:pt idx="1378">
                  <c:v>1291.93</c:v>
                </c:pt>
                <c:pt idx="1379">
                  <c:v>1361.83</c:v>
                </c:pt>
                <c:pt idx="1380">
                  <c:v>1300.79</c:v>
                </c:pt>
                <c:pt idx="1381">
                  <c:v>1293.5899999999999</c:v>
                </c:pt>
                <c:pt idx="1382">
                  <c:v>1346.78</c:v>
                </c:pt>
                <c:pt idx="1383">
                  <c:v>1337.04</c:v>
                </c:pt>
                <c:pt idx="1384">
                  <c:v>1321.68</c:v>
                </c:pt>
                <c:pt idx="1385">
                  <c:v>1313.76</c:v>
                </c:pt>
                <c:pt idx="1386">
                  <c:v>1280.3699999999999</c:v>
                </c:pt>
                <c:pt idx="1387">
                  <c:v>1357.63</c:v>
                </c:pt>
                <c:pt idx="1388">
                  <c:v>1295.77</c:v>
                </c:pt>
                <c:pt idx="1389">
                  <c:v>1294.79</c:v>
                </c:pt>
                <c:pt idx="1390">
                  <c:v>1304.1199999999999</c:v>
                </c:pt>
                <c:pt idx="1391">
                  <c:v>1282.4100000000001</c:v>
                </c:pt>
                <c:pt idx="1392">
                  <c:v>1320.81</c:v>
                </c:pt>
                <c:pt idx="1393">
                  <c:v>1305.81</c:v>
                </c:pt>
                <c:pt idx="1394">
                  <c:v>1267.9100000000001</c:v>
                </c:pt>
                <c:pt idx="1395">
                  <c:v>1312.96</c:v>
                </c:pt>
                <c:pt idx="1396">
                  <c:v>1317.43</c:v>
                </c:pt>
                <c:pt idx="1397">
                  <c:v>1336.24</c:v>
                </c:pt>
                <c:pt idx="1398">
                  <c:v>1299.78</c:v>
                </c:pt>
                <c:pt idx="1399">
                  <c:v>1315.39</c:v>
                </c:pt>
                <c:pt idx="1400">
                  <c:v>1292.81</c:v>
                </c:pt>
                <c:pt idx="1401">
                  <c:v>1321.68</c:v>
                </c:pt>
                <c:pt idx="1402">
                  <c:v>1283.6300000000001</c:v>
                </c:pt>
                <c:pt idx="1403">
                  <c:v>1330.62</c:v>
                </c:pt>
                <c:pt idx="1404">
                  <c:v>1303.1199999999999</c:v>
                </c:pt>
                <c:pt idx="1405">
                  <c:v>1331.54</c:v>
                </c:pt>
                <c:pt idx="1406">
                  <c:v>1335.04</c:v>
                </c:pt>
                <c:pt idx="1407">
                  <c:v>1316.75</c:v>
                </c:pt>
                <c:pt idx="1408">
                  <c:v>1301.98</c:v>
                </c:pt>
                <c:pt idx="1409">
                  <c:v>1297.3</c:v>
                </c:pt>
                <c:pt idx="1410">
                  <c:v>1319.34</c:v>
                </c:pt>
                <c:pt idx="1411">
                  <c:v>1306.2</c:v>
                </c:pt>
                <c:pt idx="1412">
                  <c:v>1290.8</c:v>
                </c:pt>
                <c:pt idx="1413">
                  <c:v>1324.19</c:v>
                </c:pt>
                <c:pt idx="1414">
                  <c:v>1308.76</c:v>
                </c:pt>
                <c:pt idx="1415">
                  <c:v>1332.12</c:v>
                </c:pt>
                <c:pt idx="1416">
                  <c:v>1360.54</c:v>
                </c:pt>
                <c:pt idx="1417">
                  <c:v>1353.08</c:v>
                </c:pt>
                <c:pt idx="1418">
                  <c:v>1315.14</c:v>
                </c:pt>
                <c:pt idx="1419">
                  <c:v>1347.43</c:v>
                </c:pt>
                <c:pt idx="1420">
                  <c:v>1365.64</c:v>
                </c:pt>
                <c:pt idx="1421">
                  <c:v>1396.96</c:v>
                </c:pt>
                <c:pt idx="1422">
                  <c:v>1356.46</c:v>
                </c:pt>
                <c:pt idx="1423">
                  <c:v>1352.52</c:v>
                </c:pt>
                <c:pt idx="1424">
                  <c:v>1301.24</c:v>
                </c:pt>
                <c:pt idx="1425">
                  <c:v>1360.66</c:v>
                </c:pt>
                <c:pt idx="1426">
                  <c:v>1372.82</c:v>
                </c:pt>
                <c:pt idx="1427">
                  <c:v>1347.97</c:v>
                </c:pt>
                <c:pt idx="1428">
                  <c:v>1393.57</c:v>
                </c:pt>
                <c:pt idx="1429">
                  <c:v>1345.81</c:v>
                </c:pt>
                <c:pt idx="1430">
                  <c:v>1332.09</c:v>
                </c:pt>
                <c:pt idx="1431">
                  <c:v>1316.73</c:v>
                </c:pt>
                <c:pt idx="1432">
                  <c:v>1339.8</c:v>
                </c:pt>
                <c:pt idx="1433">
                  <c:v>1306.4100000000001</c:v>
                </c:pt>
                <c:pt idx="1434">
                  <c:v>1352.68</c:v>
                </c:pt>
                <c:pt idx="1435">
                  <c:v>1322.38</c:v>
                </c:pt>
                <c:pt idx="1436">
                  <c:v>1315.18</c:v>
                </c:pt>
                <c:pt idx="1437">
                  <c:v>1368.37</c:v>
                </c:pt>
                <c:pt idx="1438">
                  <c:v>1353.86</c:v>
                </c:pt>
                <c:pt idx="1439">
                  <c:v>1404.11</c:v>
                </c:pt>
                <c:pt idx="1440">
                  <c:v>1365.62</c:v>
                </c:pt>
                <c:pt idx="1441">
                  <c:v>1345.05</c:v>
                </c:pt>
                <c:pt idx="1442">
                  <c:v>1396.33</c:v>
                </c:pt>
                <c:pt idx="1443">
                  <c:v>1334.74</c:v>
                </c:pt>
                <c:pt idx="1444">
                  <c:v>1390.89</c:v>
                </c:pt>
                <c:pt idx="1445">
                  <c:v>1324.94</c:v>
                </c:pt>
                <c:pt idx="1446">
                  <c:v>1347.65</c:v>
                </c:pt>
                <c:pt idx="1447">
                  <c:v>1365.39</c:v>
                </c:pt>
                <c:pt idx="1448">
                  <c:v>1372.9</c:v>
                </c:pt>
                <c:pt idx="1449">
                  <c:v>1339.36</c:v>
                </c:pt>
                <c:pt idx="1450">
                  <c:v>1381.04</c:v>
                </c:pt>
                <c:pt idx="1451">
                  <c:v>1362.72</c:v>
                </c:pt>
                <c:pt idx="1452">
                  <c:v>1342.92</c:v>
                </c:pt>
                <c:pt idx="1453">
                  <c:v>1367.8</c:v>
                </c:pt>
                <c:pt idx="1454">
                  <c:v>1328.52</c:v>
                </c:pt>
                <c:pt idx="1455">
                  <c:v>1393.72</c:v>
                </c:pt>
                <c:pt idx="1456">
                  <c:v>1378.59</c:v>
                </c:pt>
                <c:pt idx="1457">
                  <c:v>1312.64</c:v>
                </c:pt>
                <c:pt idx="1458">
                  <c:v>1310.08</c:v>
                </c:pt>
                <c:pt idx="1459">
                  <c:v>1294.68</c:v>
                </c:pt>
                <c:pt idx="1460">
                  <c:v>1328.07</c:v>
                </c:pt>
                <c:pt idx="1461">
                  <c:v>1323.01</c:v>
                </c:pt>
                <c:pt idx="1462">
                  <c:v>1316.93</c:v>
                </c:pt>
                <c:pt idx="1463">
                  <c:v>1296.72</c:v>
                </c:pt>
                <c:pt idx="1464">
                  <c:v>1335.13</c:v>
                </c:pt>
                <c:pt idx="1465">
                  <c:v>1320.12</c:v>
                </c:pt>
                <c:pt idx="1466">
                  <c:v>1282.22</c:v>
                </c:pt>
                <c:pt idx="1467">
                  <c:v>1352.21</c:v>
                </c:pt>
                <c:pt idx="1468">
                  <c:v>1325.69</c:v>
                </c:pt>
                <c:pt idx="1469">
                  <c:v>1376.43</c:v>
                </c:pt>
                <c:pt idx="1470">
                  <c:v>1339.03</c:v>
                </c:pt>
                <c:pt idx="1471">
                  <c:v>1348.13</c:v>
                </c:pt>
                <c:pt idx="1472">
                  <c:v>1332.06</c:v>
                </c:pt>
                <c:pt idx="1473">
                  <c:v>1363.38</c:v>
                </c:pt>
                <c:pt idx="1474">
                  <c:v>1322.88</c:v>
                </c:pt>
                <c:pt idx="1475">
                  <c:v>1360.27</c:v>
                </c:pt>
                <c:pt idx="1476">
                  <c:v>1342.37</c:v>
                </c:pt>
                <c:pt idx="1477">
                  <c:v>1373.24</c:v>
                </c:pt>
                <c:pt idx="1478">
                  <c:v>1374.58</c:v>
                </c:pt>
                <c:pt idx="1479">
                  <c:v>1352.74</c:v>
                </c:pt>
                <c:pt idx="1480">
                  <c:v>1385.37</c:v>
                </c:pt>
                <c:pt idx="1481">
                  <c:v>1412.65</c:v>
                </c:pt>
                <c:pt idx="1482">
                  <c:v>1365.03</c:v>
                </c:pt>
                <c:pt idx="1483">
                  <c:v>1331.01</c:v>
                </c:pt>
                <c:pt idx="1484">
                  <c:v>1307.1300000000001</c:v>
                </c:pt>
                <c:pt idx="1485">
                  <c:v>1320.12</c:v>
                </c:pt>
                <c:pt idx="1486">
                  <c:v>1277.0899999999999</c:v>
                </c:pt>
                <c:pt idx="1487">
                  <c:v>1335.09</c:v>
                </c:pt>
                <c:pt idx="1488">
                  <c:v>1312.48</c:v>
                </c:pt>
                <c:pt idx="1489">
                  <c:v>1339.52</c:v>
                </c:pt>
                <c:pt idx="1490">
                  <c:v>1359.32</c:v>
                </c:pt>
                <c:pt idx="1491">
                  <c:v>1323.64</c:v>
                </c:pt>
                <c:pt idx="1492">
                  <c:v>1301.5899999999999</c:v>
                </c:pt>
                <c:pt idx="1493">
                  <c:v>1325.24</c:v>
                </c:pt>
                <c:pt idx="1494">
                  <c:v>1350.5</c:v>
                </c:pt>
                <c:pt idx="1495">
                  <c:v>1297.8900000000001</c:v>
                </c:pt>
                <c:pt idx="1496">
                  <c:v>1313.39</c:v>
                </c:pt>
                <c:pt idx="1497">
                  <c:v>1299.55</c:v>
                </c:pt>
                <c:pt idx="1498">
                  <c:v>1341.39</c:v>
                </c:pt>
                <c:pt idx="1499">
                  <c:v>1286.33</c:v>
                </c:pt>
                <c:pt idx="1500">
                  <c:v>1308.3699999999999</c:v>
                </c:pt>
                <c:pt idx="1501">
                  <c:v>1300.74</c:v>
                </c:pt>
                <c:pt idx="1502">
                  <c:v>1294.68</c:v>
                </c:pt>
                <c:pt idx="1503">
                  <c:v>1316.97</c:v>
                </c:pt>
                <c:pt idx="1504">
                  <c:v>1339.55</c:v>
                </c:pt>
                <c:pt idx="1505">
                  <c:v>1355.43</c:v>
                </c:pt>
                <c:pt idx="1506">
                  <c:v>1306.92</c:v>
                </c:pt>
                <c:pt idx="1507">
                  <c:v>1342.42</c:v>
                </c:pt>
                <c:pt idx="1508">
                  <c:v>1300.8</c:v>
                </c:pt>
                <c:pt idx="1509">
                  <c:v>1268.45</c:v>
                </c:pt>
                <c:pt idx="1510">
                  <c:v>1343.72</c:v>
                </c:pt>
                <c:pt idx="1511">
                  <c:v>1290.02</c:v>
                </c:pt>
                <c:pt idx="1512">
                  <c:v>1333.35</c:v>
                </c:pt>
                <c:pt idx="1513">
                  <c:v>1290.23</c:v>
                </c:pt>
                <c:pt idx="1514">
                  <c:v>1348.94</c:v>
                </c:pt>
                <c:pt idx="1515">
                  <c:v>1341.24</c:v>
                </c:pt>
                <c:pt idx="1516">
                  <c:v>1341.94</c:v>
                </c:pt>
                <c:pt idx="1517">
                  <c:v>1345.83</c:v>
                </c:pt>
                <c:pt idx="1518">
                  <c:v>1327.15</c:v>
                </c:pt>
                <c:pt idx="1519">
                  <c:v>1327.66</c:v>
                </c:pt>
                <c:pt idx="1520">
                  <c:v>1303.78</c:v>
                </c:pt>
                <c:pt idx="1521">
                  <c:v>1319.13</c:v>
                </c:pt>
                <c:pt idx="1522">
                  <c:v>1290.57</c:v>
                </c:pt>
                <c:pt idx="1523">
                  <c:v>1365.4</c:v>
                </c:pt>
                <c:pt idx="1524">
                  <c:v>1347.2</c:v>
                </c:pt>
                <c:pt idx="1525">
                  <c:v>1324.9</c:v>
                </c:pt>
                <c:pt idx="1526">
                  <c:v>1268.76</c:v>
                </c:pt>
                <c:pt idx="1527">
                  <c:v>1352.79</c:v>
                </c:pt>
                <c:pt idx="1528">
                  <c:v>1316.84</c:v>
                </c:pt>
                <c:pt idx="1529">
                  <c:v>1339.92</c:v>
                </c:pt>
                <c:pt idx="1530">
                  <c:v>1306.53</c:v>
                </c:pt>
                <c:pt idx="1531">
                  <c:v>1379.97</c:v>
                </c:pt>
                <c:pt idx="1532">
                  <c:v>1368.76</c:v>
                </c:pt>
                <c:pt idx="1533">
                  <c:v>1329.48</c:v>
                </c:pt>
                <c:pt idx="1534">
                  <c:v>1394.67</c:v>
                </c:pt>
                <c:pt idx="1535">
                  <c:v>1379.55</c:v>
                </c:pt>
                <c:pt idx="1536">
                  <c:v>1313.59</c:v>
                </c:pt>
                <c:pt idx="1537">
                  <c:v>1311.04</c:v>
                </c:pt>
                <c:pt idx="1538">
                  <c:v>1295.6400000000001</c:v>
                </c:pt>
                <c:pt idx="1539">
                  <c:v>1329.03</c:v>
                </c:pt>
                <c:pt idx="1540">
                  <c:v>1315.2</c:v>
                </c:pt>
                <c:pt idx="1541">
                  <c:v>1355.89</c:v>
                </c:pt>
                <c:pt idx="1542">
                  <c:v>1341.25</c:v>
                </c:pt>
                <c:pt idx="1543">
                  <c:v>1325.89</c:v>
                </c:pt>
                <c:pt idx="1544">
                  <c:v>1325.32</c:v>
                </c:pt>
                <c:pt idx="1545">
                  <c:v>1291.93</c:v>
                </c:pt>
                <c:pt idx="1546">
                  <c:v>1361.83</c:v>
                </c:pt>
                <c:pt idx="1547">
                  <c:v>1300.79</c:v>
                </c:pt>
                <c:pt idx="1548">
                  <c:v>1293.5899999999999</c:v>
                </c:pt>
                <c:pt idx="1549">
                  <c:v>1346.78</c:v>
                </c:pt>
                <c:pt idx="1550">
                  <c:v>1337.04</c:v>
                </c:pt>
                <c:pt idx="1551">
                  <c:v>1321.68</c:v>
                </c:pt>
                <c:pt idx="1552">
                  <c:v>1313.76</c:v>
                </c:pt>
                <c:pt idx="1553">
                  <c:v>1280.3699999999999</c:v>
                </c:pt>
                <c:pt idx="1554">
                  <c:v>1357.63</c:v>
                </c:pt>
                <c:pt idx="1555">
                  <c:v>1295.77</c:v>
                </c:pt>
                <c:pt idx="1556">
                  <c:v>1294.79</c:v>
                </c:pt>
                <c:pt idx="1557">
                  <c:v>1304.1199999999999</c:v>
                </c:pt>
                <c:pt idx="1558">
                  <c:v>1282.4100000000001</c:v>
                </c:pt>
                <c:pt idx="1559">
                  <c:v>1320.81</c:v>
                </c:pt>
                <c:pt idx="1560">
                  <c:v>1305.81</c:v>
                </c:pt>
                <c:pt idx="1561">
                  <c:v>1267.9100000000001</c:v>
                </c:pt>
                <c:pt idx="1562">
                  <c:v>1312.96</c:v>
                </c:pt>
                <c:pt idx="1563">
                  <c:v>1317.43</c:v>
                </c:pt>
                <c:pt idx="1564">
                  <c:v>1336.24</c:v>
                </c:pt>
                <c:pt idx="1565">
                  <c:v>1299.78</c:v>
                </c:pt>
                <c:pt idx="1566">
                  <c:v>1315.39</c:v>
                </c:pt>
                <c:pt idx="1567">
                  <c:v>1292.81</c:v>
                </c:pt>
                <c:pt idx="1568">
                  <c:v>1321.68</c:v>
                </c:pt>
                <c:pt idx="1569">
                  <c:v>1283.6300000000001</c:v>
                </c:pt>
                <c:pt idx="1570">
                  <c:v>1330.62</c:v>
                </c:pt>
                <c:pt idx="1571">
                  <c:v>1303.1199999999999</c:v>
                </c:pt>
                <c:pt idx="1572">
                  <c:v>1331.54</c:v>
                </c:pt>
                <c:pt idx="1573">
                  <c:v>1335.04</c:v>
                </c:pt>
                <c:pt idx="1574">
                  <c:v>1316.75</c:v>
                </c:pt>
                <c:pt idx="1575">
                  <c:v>1301.98</c:v>
                </c:pt>
                <c:pt idx="1576">
                  <c:v>1297.3</c:v>
                </c:pt>
                <c:pt idx="1577">
                  <c:v>1319.34</c:v>
                </c:pt>
                <c:pt idx="1578">
                  <c:v>1306.2</c:v>
                </c:pt>
                <c:pt idx="1579">
                  <c:v>1290.8</c:v>
                </c:pt>
                <c:pt idx="1580">
                  <c:v>1324.19</c:v>
                </c:pt>
                <c:pt idx="1581">
                  <c:v>1308.76</c:v>
                </c:pt>
                <c:pt idx="1582">
                  <c:v>1332.12</c:v>
                </c:pt>
                <c:pt idx="1583">
                  <c:v>1360.54</c:v>
                </c:pt>
                <c:pt idx="1584">
                  <c:v>1353.08</c:v>
                </c:pt>
                <c:pt idx="1585">
                  <c:v>1315.14</c:v>
                </c:pt>
                <c:pt idx="1586">
                  <c:v>1347.43</c:v>
                </c:pt>
                <c:pt idx="1587">
                  <c:v>1365.64</c:v>
                </c:pt>
                <c:pt idx="1588">
                  <c:v>1396.96</c:v>
                </c:pt>
                <c:pt idx="1589">
                  <c:v>1356.46</c:v>
                </c:pt>
                <c:pt idx="1590">
                  <c:v>1352.52</c:v>
                </c:pt>
                <c:pt idx="1591">
                  <c:v>1301.24</c:v>
                </c:pt>
                <c:pt idx="1592">
                  <c:v>1360.66</c:v>
                </c:pt>
                <c:pt idx="1593">
                  <c:v>1372.82</c:v>
                </c:pt>
                <c:pt idx="1594">
                  <c:v>1347.97</c:v>
                </c:pt>
                <c:pt idx="1595">
                  <c:v>1393.57</c:v>
                </c:pt>
                <c:pt idx="1596">
                  <c:v>1345.81</c:v>
                </c:pt>
                <c:pt idx="1597">
                  <c:v>1332.09</c:v>
                </c:pt>
                <c:pt idx="1598">
                  <c:v>1316.73</c:v>
                </c:pt>
                <c:pt idx="1599">
                  <c:v>1339.8</c:v>
                </c:pt>
                <c:pt idx="1600">
                  <c:v>1306.4100000000001</c:v>
                </c:pt>
                <c:pt idx="1601">
                  <c:v>1352.68</c:v>
                </c:pt>
                <c:pt idx="1602">
                  <c:v>1322.38</c:v>
                </c:pt>
                <c:pt idx="1603">
                  <c:v>1315.18</c:v>
                </c:pt>
                <c:pt idx="1604">
                  <c:v>1368.37</c:v>
                </c:pt>
                <c:pt idx="1605">
                  <c:v>1353.86</c:v>
                </c:pt>
                <c:pt idx="1606">
                  <c:v>1404.11</c:v>
                </c:pt>
                <c:pt idx="1607">
                  <c:v>1365.62</c:v>
                </c:pt>
                <c:pt idx="1608">
                  <c:v>1345.05</c:v>
                </c:pt>
                <c:pt idx="1609">
                  <c:v>1396.33</c:v>
                </c:pt>
                <c:pt idx="1610">
                  <c:v>1334.74</c:v>
                </c:pt>
                <c:pt idx="1611">
                  <c:v>1390.89</c:v>
                </c:pt>
                <c:pt idx="1612">
                  <c:v>1324.94</c:v>
                </c:pt>
                <c:pt idx="1613">
                  <c:v>1347.65</c:v>
                </c:pt>
                <c:pt idx="1614">
                  <c:v>1365.39</c:v>
                </c:pt>
                <c:pt idx="1615">
                  <c:v>1372.9</c:v>
                </c:pt>
                <c:pt idx="1616">
                  <c:v>1339.36</c:v>
                </c:pt>
                <c:pt idx="1617">
                  <c:v>1381.04</c:v>
                </c:pt>
                <c:pt idx="1618">
                  <c:v>1362.72</c:v>
                </c:pt>
                <c:pt idx="1619">
                  <c:v>1342.92</c:v>
                </c:pt>
                <c:pt idx="1620">
                  <c:v>1367.8</c:v>
                </c:pt>
                <c:pt idx="1621">
                  <c:v>1328.52</c:v>
                </c:pt>
                <c:pt idx="1622">
                  <c:v>1393.72</c:v>
                </c:pt>
                <c:pt idx="1623">
                  <c:v>1378.59</c:v>
                </c:pt>
                <c:pt idx="1624">
                  <c:v>1312.64</c:v>
                </c:pt>
                <c:pt idx="1625">
                  <c:v>1310.08</c:v>
                </c:pt>
                <c:pt idx="1626">
                  <c:v>1294.68</c:v>
                </c:pt>
                <c:pt idx="1627">
                  <c:v>1328.07</c:v>
                </c:pt>
                <c:pt idx="1628">
                  <c:v>1323.01</c:v>
                </c:pt>
                <c:pt idx="1629">
                  <c:v>1316.93</c:v>
                </c:pt>
                <c:pt idx="1630">
                  <c:v>1296.72</c:v>
                </c:pt>
                <c:pt idx="1631">
                  <c:v>1335.13</c:v>
                </c:pt>
                <c:pt idx="1632">
                  <c:v>1320.12</c:v>
                </c:pt>
                <c:pt idx="1633">
                  <c:v>1282.22</c:v>
                </c:pt>
                <c:pt idx="1634">
                  <c:v>1352.21</c:v>
                </c:pt>
                <c:pt idx="1635">
                  <c:v>1325.69</c:v>
                </c:pt>
                <c:pt idx="1636">
                  <c:v>1376.43</c:v>
                </c:pt>
                <c:pt idx="1637">
                  <c:v>1339.03</c:v>
                </c:pt>
                <c:pt idx="1638">
                  <c:v>1348.13</c:v>
                </c:pt>
                <c:pt idx="1639">
                  <c:v>1332.06</c:v>
                </c:pt>
                <c:pt idx="1640">
                  <c:v>1363.38</c:v>
                </c:pt>
                <c:pt idx="1641">
                  <c:v>1322.88</c:v>
                </c:pt>
                <c:pt idx="1642">
                  <c:v>1360.27</c:v>
                </c:pt>
                <c:pt idx="1643">
                  <c:v>1342.37</c:v>
                </c:pt>
                <c:pt idx="1644">
                  <c:v>1373.24</c:v>
                </c:pt>
                <c:pt idx="1645">
                  <c:v>1374.58</c:v>
                </c:pt>
                <c:pt idx="1646">
                  <c:v>1352.74</c:v>
                </c:pt>
                <c:pt idx="1647">
                  <c:v>1385.37</c:v>
                </c:pt>
                <c:pt idx="1648">
                  <c:v>1412.65</c:v>
                </c:pt>
                <c:pt idx="1649">
                  <c:v>1365.03</c:v>
                </c:pt>
                <c:pt idx="1650">
                  <c:v>1331.01</c:v>
                </c:pt>
                <c:pt idx="1651">
                  <c:v>1307.1300000000001</c:v>
                </c:pt>
                <c:pt idx="1652">
                  <c:v>1320.12</c:v>
                </c:pt>
                <c:pt idx="1653">
                  <c:v>1277.0899999999999</c:v>
                </c:pt>
                <c:pt idx="1654">
                  <c:v>1335.09</c:v>
                </c:pt>
                <c:pt idx="1655">
                  <c:v>1312.48</c:v>
                </c:pt>
                <c:pt idx="1656">
                  <c:v>1339.52</c:v>
                </c:pt>
                <c:pt idx="1657">
                  <c:v>1359.32</c:v>
                </c:pt>
                <c:pt idx="1658">
                  <c:v>1323.64</c:v>
                </c:pt>
                <c:pt idx="1659">
                  <c:v>1301.5899999999999</c:v>
                </c:pt>
                <c:pt idx="1660">
                  <c:v>1325.24</c:v>
                </c:pt>
                <c:pt idx="1661">
                  <c:v>1350.5</c:v>
                </c:pt>
                <c:pt idx="1662">
                  <c:v>1297.8900000000001</c:v>
                </c:pt>
                <c:pt idx="1663">
                  <c:v>1313.39</c:v>
                </c:pt>
                <c:pt idx="1664">
                  <c:v>1299.55</c:v>
                </c:pt>
                <c:pt idx="1665">
                  <c:v>1341.39</c:v>
                </c:pt>
                <c:pt idx="1666">
                  <c:v>1286.33</c:v>
                </c:pt>
                <c:pt idx="1667">
                  <c:v>1308.3699999999999</c:v>
                </c:pt>
                <c:pt idx="1668">
                  <c:v>1300.74</c:v>
                </c:pt>
                <c:pt idx="1669">
                  <c:v>1294.68</c:v>
                </c:pt>
                <c:pt idx="1670">
                  <c:v>1316.97</c:v>
                </c:pt>
                <c:pt idx="1671">
                  <c:v>1339.55</c:v>
                </c:pt>
                <c:pt idx="1672">
                  <c:v>1355.43</c:v>
                </c:pt>
                <c:pt idx="1673">
                  <c:v>1306.92</c:v>
                </c:pt>
                <c:pt idx="1674">
                  <c:v>1342.42</c:v>
                </c:pt>
                <c:pt idx="1675">
                  <c:v>1300.8</c:v>
                </c:pt>
                <c:pt idx="1676">
                  <c:v>1268.45</c:v>
                </c:pt>
                <c:pt idx="1677">
                  <c:v>1343.72</c:v>
                </c:pt>
                <c:pt idx="1678">
                  <c:v>1290.02</c:v>
                </c:pt>
                <c:pt idx="1679">
                  <c:v>1333.35</c:v>
                </c:pt>
                <c:pt idx="1680">
                  <c:v>1290.23</c:v>
                </c:pt>
                <c:pt idx="1681">
                  <c:v>1348.94</c:v>
                </c:pt>
                <c:pt idx="1682">
                  <c:v>1341.24</c:v>
                </c:pt>
                <c:pt idx="1683">
                  <c:v>1341.94</c:v>
                </c:pt>
                <c:pt idx="1684">
                  <c:v>1345.83</c:v>
                </c:pt>
                <c:pt idx="1685">
                  <c:v>1327.15</c:v>
                </c:pt>
                <c:pt idx="1686">
                  <c:v>1327.66</c:v>
                </c:pt>
                <c:pt idx="1687">
                  <c:v>1303.78</c:v>
                </c:pt>
                <c:pt idx="1688">
                  <c:v>1319.13</c:v>
                </c:pt>
                <c:pt idx="1689">
                  <c:v>1290.57</c:v>
                </c:pt>
                <c:pt idx="1690">
                  <c:v>1365.4</c:v>
                </c:pt>
                <c:pt idx="1691">
                  <c:v>1347.2</c:v>
                </c:pt>
                <c:pt idx="1692">
                  <c:v>1324.9</c:v>
                </c:pt>
                <c:pt idx="1693">
                  <c:v>1268.76</c:v>
                </c:pt>
                <c:pt idx="1694">
                  <c:v>1352.79</c:v>
                </c:pt>
                <c:pt idx="1695">
                  <c:v>1316.84</c:v>
                </c:pt>
                <c:pt idx="1696">
                  <c:v>1339.92</c:v>
                </c:pt>
                <c:pt idx="1697">
                  <c:v>1306.53</c:v>
                </c:pt>
                <c:pt idx="1698">
                  <c:v>1379.97</c:v>
                </c:pt>
                <c:pt idx="1699">
                  <c:v>1368.76</c:v>
                </c:pt>
                <c:pt idx="1700">
                  <c:v>1329.48</c:v>
                </c:pt>
                <c:pt idx="1701">
                  <c:v>1394.67</c:v>
                </c:pt>
                <c:pt idx="1702">
                  <c:v>1379.55</c:v>
                </c:pt>
                <c:pt idx="1703">
                  <c:v>1313.59</c:v>
                </c:pt>
                <c:pt idx="1704">
                  <c:v>1311.04</c:v>
                </c:pt>
                <c:pt idx="1705">
                  <c:v>1295.6400000000001</c:v>
                </c:pt>
                <c:pt idx="1706">
                  <c:v>1329.03</c:v>
                </c:pt>
                <c:pt idx="1707">
                  <c:v>1315.2</c:v>
                </c:pt>
                <c:pt idx="1708">
                  <c:v>1355.89</c:v>
                </c:pt>
                <c:pt idx="1709">
                  <c:v>1341.25</c:v>
                </c:pt>
                <c:pt idx="1710">
                  <c:v>1325.89</c:v>
                </c:pt>
                <c:pt idx="1711">
                  <c:v>1325.32</c:v>
                </c:pt>
                <c:pt idx="1712">
                  <c:v>1291.93</c:v>
                </c:pt>
                <c:pt idx="1713">
                  <c:v>1361.83</c:v>
                </c:pt>
                <c:pt idx="1714">
                  <c:v>1300.79</c:v>
                </c:pt>
                <c:pt idx="1715">
                  <c:v>1293.5899999999999</c:v>
                </c:pt>
                <c:pt idx="1716">
                  <c:v>1346.78</c:v>
                </c:pt>
                <c:pt idx="1717">
                  <c:v>1337.04</c:v>
                </c:pt>
                <c:pt idx="1718">
                  <c:v>1321.68</c:v>
                </c:pt>
                <c:pt idx="1719">
                  <c:v>1313.76</c:v>
                </c:pt>
                <c:pt idx="1720">
                  <c:v>1280.3699999999999</c:v>
                </c:pt>
                <c:pt idx="1721">
                  <c:v>1357.63</c:v>
                </c:pt>
                <c:pt idx="1722">
                  <c:v>1295.77</c:v>
                </c:pt>
                <c:pt idx="1723">
                  <c:v>1294.79</c:v>
                </c:pt>
                <c:pt idx="1724">
                  <c:v>1304.1199999999999</c:v>
                </c:pt>
                <c:pt idx="1725">
                  <c:v>1282.4100000000001</c:v>
                </c:pt>
                <c:pt idx="1726">
                  <c:v>1320.81</c:v>
                </c:pt>
                <c:pt idx="1727">
                  <c:v>1305.81</c:v>
                </c:pt>
                <c:pt idx="1728">
                  <c:v>1267.9100000000001</c:v>
                </c:pt>
                <c:pt idx="1729">
                  <c:v>1312.96</c:v>
                </c:pt>
                <c:pt idx="1730">
                  <c:v>1317.43</c:v>
                </c:pt>
                <c:pt idx="1731">
                  <c:v>1336.24</c:v>
                </c:pt>
                <c:pt idx="1732">
                  <c:v>1299.78</c:v>
                </c:pt>
                <c:pt idx="1733">
                  <c:v>1315.39</c:v>
                </c:pt>
                <c:pt idx="1734">
                  <c:v>1292.81</c:v>
                </c:pt>
                <c:pt idx="1735">
                  <c:v>1321.68</c:v>
                </c:pt>
                <c:pt idx="1736">
                  <c:v>1283.6300000000001</c:v>
                </c:pt>
                <c:pt idx="1737">
                  <c:v>1330.62</c:v>
                </c:pt>
                <c:pt idx="1738">
                  <c:v>1303.1199999999999</c:v>
                </c:pt>
                <c:pt idx="1739">
                  <c:v>1331.54</c:v>
                </c:pt>
                <c:pt idx="1740">
                  <c:v>1335.04</c:v>
                </c:pt>
                <c:pt idx="1741">
                  <c:v>1316.75</c:v>
                </c:pt>
                <c:pt idx="1742">
                  <c:v>1301.98</c:v>
                </c:pt>
                <c:pt idx="1743">
                  <c:v>1297.3</c:v>
                </c:pt>
                <c:pt idx="1744">
                  <c:v>1319.34</c:v>
                </c:pt>
                <c:pt idx="1745">
                  <c:v>1306.2</c:v>
                </c:pt>
                <c:pt idx="1746">
                  <c:v>1290.8</c:v>
                </c:pt>
                <c:pt idx="1747">
                  <c:v>1324.19</c:v>
                </c:pt>
                <c:pt idx="1748">
                  <c:v>1308.76</c:v>
                </c:pt>
                <c:pt idx="1749">
                  <c:v>1332.12</c:v>
                </c:pt>
                <c:pt idx="1750">
                  <c:v>1360.54</c:v>
                </c:pt>
                <c:pt idx="1751">
                  <c:v>1353.08</c:v>
                </c:pt>
                <c:pt idx="1752">
                  <c:v>1315.14</c:v>
                </c:pt>
                <c:pt idx="1753">
                  <c:v>1347.43</c:v>
                </c:pt>
                <c:pt idx="1754">
                  <c:v>1365.64</c:v>
                </c:pt>
                <c:pt idx="1755">
                  <c:v>1396.96</c:v>
                </c:pt>
                <c:pt idx="1756">
                  <c:v>1356.46</c:v>
                </c:pt>
                <c:pt idx="1757">
                  <c:v>1352.52</c:v>
                </c:pt>
                <c:pt idx="1758">
                  <c:v>1301.24</c:v>
                </c:pt>
                <c:pt idx="1759">
                  <c:v>1360.66</c:v>
                </c:pt>
                <c:pt idx="1760">
                  <c:v>1372.82</c:v>
                </c:pt>
                <c:pt idx="1761">
                  <c:v>1347.97</c:v>
                </c:pt>
                <c:pt idx="1762">
                  <c:v>1393.57</c:v>
                </c:pt>
                <c:pt idx="1763">
                  <c:v>1345.81</c:v>
                </c:pt>
                <c:pt idx="1764">
                  <c:v>1332.09</c:v>
                </c:pt>
                <c:pt idx="1765">
                  <c:v>1316.73</c:v>
                </c:pt>
                <c:pt idx="1766">
                  <c:v>1339.8</c:v>
                </c:pt>
                <c:pt idx="1767">
                  <c:v>1306.4100000000001</c:v>
                </c:pt>
                <c:pt idx="1768">
                  <c:v>1352.68</c:v>
                </c:pt>
                <c:pt idx="1769">
                  <c:v>1322.38</c:v>
                </c:pt>
                <c:pt idx="1770">
                  <c:v>1315.18</c:v>
                </c:pt>
                <c:pt idx="1771">
                  <c:v>1368.37</c:v>
                </c:pt>
                <c:pt idx="1772">
                  <c:v>1353.86</c:v>
                </c:pt>
                <c:pt idx="1773">
                  <c:v>1404.11</c:v>
                </c:pt>
                <c:pt idx="1774">
                  <c:v>1365.62</c:v>
                </c:pt>
                <c:pt idx="1775">
                  <c:v>1345.05</c:v>
                </c:pt>
                <c:pt idx="1776">
                  <c:v>1396.33</c:v>
                </c:pt>
                <c:pt idx="1777">
                  <c:v>1334.74</c:v>
                </c:pt>
                <c:pt idx="1778">
                  <c:v>1390.89</c:v>
                </c:pt>
                <c:pt idx="1779">
                  <c:v>1324.94</c:v>
                </c:pt>
                <c:pt idx="1780">
                  <c:v>1347.65</c:v>
                </c:pt>
                <c:pt idx="1781">
                  <c:v>1365.39</c:v>
                </c:pt>
                <c:pt idx="1782">
                  <c:v>1372.9</c:v>
                </c:pt>
                <c:pt idx="1783">
                  <c:v>1339.36</c:v>
                </c:pt>
                <c:pt idx="1784">
                  <c:v>1381.04</c:v>
                </c:pt>
                <c:pt idx="1785">
                  <c:v>1362.72</c:v>
                </c:pt>
                <c:pt idx="1786">
                  <c:v>1342.92</c:v>
                </c:pt>
                <c:pt idx="1787">
                  <c:v>1367.8</c:v>
                </c:pt>
                <c:pt idx="1788">
                  <c:v>1328.52</c:v>
                </c:pt>
                <c:pt idx="1789">
                  <c:v>1393.72</c:v>
                </c:pt>
                <c:pt idx="1790">
                  <c:v>1378.59</c:v>
                </c:pt>
                <c:pt idx="1791">
                  <c:v>1312.64</c:v>
                </c:pt>
                <c:pt idx="1792">
                  <c:v>1310.08</c:v>
                </c:pt>
                <c:pt idx="1793">
                  <c:v>1294.68</c:v>
                </c:pt>
                <c:pt idx="1794">
                  <c:v>1328.07</c:v>
                </c:pt>
                <c:pt idx="1795">
                  <c:v>1323.01</c:v>
                </c:pt>
                <c:pt idx="1796">
                  <c:v>1316.93</c:v>
                </c:pt>
                <c:pt idx="1797">
                  <c:v>1296.72</c:v>
                </c:pt>
                <c:pt idx="1798">
                  <c:v>1335.13</c:v>
                </c:pt>
                <c:pt idx="1799">
                  <c:v>1320.12</c:v>
                </c:pt>
                <c:pt idx="1800">
                  <c:v>1282.22</c:v>
                </c:pt>
                <c:pt idx="1801">
                  <c:v>1352.21</c:v>
                </c:pt>
                <c:pt idx="1802">
                  <c:v>1325.69</c:v>
                </c:pt>
                <c:pt idx="1803">
                  <c:v>1376.43</c:v>
                </c:pt>
                <c:pt idx="1804">
                  <c:v>1339.03</c:v>
                </c:pt>
                <c:pt idx="1805">
                  <c:v>1348.13</c:v>
                </c:pt>
                <c:pt idx="1806">
                  <c:v>1332.06</c:v>
                </c:pt>
                <c:pt idx="1807">
                  <c:v>1363.38</c:v>
                </c:pt>
                <c:pt idx="1808">
                  <c:v>1322.88</c:v>
                </c:pt>
                <c:pt idx="1809">
                  <c:v>1360.27</c:v>
                </c:pt>
                <c:pt idx="1810">
                  <c:v>1342.37</c:v>
                </c:pt>
                <c:pt idx="1811">
                  <c:v>1373.24</c:v>
                </c:pt>
                <c:pt idx="1812">
                  <c:v>1374.58</c:v>
                </c:pt>
                <c:pt idx="1813">
                  <c:v>1352.74</c:v>
                </c:pt>
                <c:pt idx="1814">
                  <c:v>1385.37</c:v>
                </c:pt>
                <c:pt idx="1815">
                  <c:v>1412.65</c:v>
                </c:pt>
                <c:pt idx="1816">
                  <c:v>1365.03</c:v>
                </c:pt>
                <c:pt idx="1817">
                  <c:v>1331.01</c:v>
                </c:pt>
                <c:pt idx="1818">
                  <c:v>1307.1300000000001</c:v>
                </c:pt>
                <c:pt idx="1819">
                  <c:v>1320.12</c:v>
                </c:pt>
                <c:pt idx="1820">
                  <c:v>1277.0899999999999</c:v>
                </c:pt>
                <c:pt idx="1821">
                  <c:v>1335.09</c:v>
                </c:pt>
                <c:pt idx="1822">
                  <c:v>1312.48</c:v>
                </c:pt>
                <c:pt idx="1823">
                  <c:v>1339.52</c:v>
                </c:pt>
                <c:pt idx="1824">
                  <c:v>1359.32</c:v>
                </c:pt>
                <c:pt idx="1825">
                  <c:v>1323.64</c:v>
                </c:pt>
                <c:pt idx="1826">
                  <c:v>1301.5899999999999</c:v>
                </c:pt>
                <c:pt idx="1827">
                  <c:v>1325.24</c:v>
                </c:pt>
                <c:pt idx="1828">
                  <c:v>1350.5</c:v>
                </c:pt>
                <c:pt idx="1829">
                  <c:v>1297.8900000000001</c:v>
                </c:pt>
                <c:pt idx="1830">
                  <c:v>1313.39</c:v>
                </c:pt>
                <c:pt idx="1831">
                  <c:v>1299.55</c:v>
                </c:pt>
                <c:pt idx="1832">
                  <c:v>1341.39</c:v>
                </c:pt>
                <c:pt idx="1833">
                  <c:v>1286.33</c:v>
                </c:pt>
                <c:pt idx="1834">
                  <c:v>1308.3699999999999</c:v>
                </c:pt>
                <c:pt idx="1835">
                  <c:v>1300.74</c:v>
                </c:pt>
                <c:pt idx="1836">
                  <c:v>1294.68</c:v>
                </c:pt>
                <c:pt idx="1837">
                  <c:v>1316.97</c:v>
                </c:pt>
                <c:pt idx="1838">
                  <c:v>1339.55</c:v>
                </c:pt>
                <c:pt idx="1839">
                  <c:v>1355.43</c:v>
                </c:pt>
                <c:pt idx="1840">
                  <c:v>1306.92</c:v>
                </c:pt>
                <c:pt idx="1841">
                  <c:v>1342.42</c:v>
                </c:pt>
                <c:pt idx="1842">
                  <c:v>1300.8</c:v>
                </c:pt>
                <c:pt idx="1843">
                  <c:v>1268.45</c:v>
                </c:pt>
                <c:pt idx="1844">
                  <c:v>1343.72</c:v>
                </c:pt>
                <c:pt idx="1845">
                  <c:v>1290.02</c:v>
                </c:pt>
                <c:pt idx="1846">
                  <c:v>1333.35</c:v>
                </c:pt>
                <c:pt idx="1847">
                  <c:v>1290.23</c:v>
                </c:pt>
                <c:pt idx="1848">
                  <c:v>1348.94</c:v>
                </c:pt>
                <c:pt idx="1849">
                  <c:v>1341.24</c:v>
                </c:pt>
                <c:pt idx="1850">
                  <c:v>1341.94</c:v>
                </c:pt>
                <c:pt idx="1851">
                  <c:v>1345.83</c:v>
                </c:pt>
                <c:pt idx="1852">
                  <c:v>1327.15</c:v>
                </c:pt>
                <c:pt idx="1853">
                  <c:v>1327.66</c:v>
                </c:pt>
                <c:pt idx="1854">
                  <c:v>1303.78</c:v>
                </c:pt>
                <c:pt idx="1855">
                  <c:v>1319.13</c:v>
                </c:pt>
                <c:pt idx="1856">
                  <c:v>1290.57</c:v>
                </c:pt>
                <c:pt idx="1857">
                  <c:v>1365.4</c:v>
                </c:pt>
                <c:pt idx="1858">
                  <c:v>1347.2</c:v>
                </c:pt>
                <c:pt idx="1859">
                  <c:v>1324.9</c:v>
                </c:pt>
                <c:pt idx="1860">
                  <c:v>1268.76</c:v>
                </c:pt>
                <c:pt idx="1861">
                  <c:v>1352.79</c:v>
                </c:pt>
                <c:pt idx="1862">
                  <c:v>1316.84</c:v>
                </c:pt>
                <c:pt idx="1863">
                  <c:v>1339.92</c:v>
                </c:pt>
                <c:pt idx="1864">
                  <c:v>1306.53</c:v>
                </c:pt>
                <c:pt idx="1865">
                  <c:v>1379.97</c:v>
                </c:pt>
                <c:pt idx="1866">
                  <c:v>1368.76</c:v>
                </c:pt>
                <c:pt idx="1867">
                  <c:v>1329.48</c:v>
                </c:pt>
                <c:pt idx="1868">
                  <c:v>1394.67</c:v>
                </c:pt>
                <c:pt idx="1869">
                  <c:v>1379.55</c:v>
                </c:pt>
                <c:pt idx="1870">
                  <c:v>1313.59</c:v>
                </c:pt>
                <c:pt idx="1871">
                  <c:v>1311.04</c:v>
                </c:pt>
                <c:pt idx="1872">
                  <c:v>1295.6400000000001</c:v>
                </c:pt>
                <c:pt idx="1873">
                  <c:v>1329.03</c:v>
                </c:pt>
                <c:pt idx="1874">
                  <c:v>1315.2</c:v>
                </c:pt>
                <c:pt idx="1875">
                  <c:v>1355.89</c:v>
                </c:pt>
                <c:pt idx="1876">
                  <c:v>1341.25</c:v>
                </c:pt>
                <c:pt idx="1877">
                  <c:v>1325.89</c:v>
                </c:pt>
                <c:pt idx="1878">
                  <c:v>1325.32</c:v>
                </c:pt>
                <c:pt idx="1879">
                  <c:v>1291.93</c:v>
                </c:pt>
                <c:pt idx="1880">
                  <c:v>1361.83</c:v>
                </c:pt>
                <c:pt idx="1881">
                  <c:v>1300.79</c:v>
                </c:pt>
                <c:pt idx="1882">
                  <c:v>1293.5899999999999</c:v>
                </c:pt>
                <c:pt idx="1883">
                  <c:v>1346.78</c:v>
                </c:pt>
                <c:pt idx="1884">
                  <c:v>1337.04</c:v>
                </c:pt>
                <c:pt idx="1885">
                  <c:v>1321.68</c:v>
                </c:pt>
                <c:pt idx="1886">
                  <c:v>1313.76</c:v>
                </c:pt>
                <c:pt idx="1887">
                  <c:v>1280.3699999999999</c:v>
                </c:pt>
                <c:pt idx="1888">
                  <c:v>1357.63</c:v>
                </c:pt>
                <c:pt idx="1889">
                  <c:v>1295.77</c:v>
                </c:pt>
                <c:pt idx="1890">
                  <c:v>1294.79</c:v>
                </c:pt>
                <c:pt idx="1891">
                  <c:v>1304.1199999999999</c:v>
                </c:pt>
                <c:pt idx="1892">
                  <c:v>1282.4100000000001</c:v>
                </c:pt>
                <c:pt idx="1893">
                  <c:v>1320.81</c:v>
                </c:pt>
                <c:pt idx="1894">
                  <c:v>1305.81</c:v>
                </c:pt>
                <c:pt idx="1895">
                  <c:v>1267.9100000000001</c:v>
                </c:pt>
                <c:pt idx="1896">
                  <c:v>1312.96</c:v>
                </c:pt>
                <c:pt idx="1897">
                  <c:v>1317.43</c:v>
                </c:pt>
                <c:pt idx="1898">
                  <c:v>1336.24</c:v>
                </c:pt>
                <c:pt idx="1899">
                  <c:v>1299.78</c:v>
                </c:pt>
                <c:pt idx="1900">
                  <c:v>1315.39</c:v>
                </c:pt>
                <c:pt idx="1901">
                  <c:v>1292.81</c:v>
                </c:pt>
                <c:pt idx="1902">
                  <c:v>1321.68</c:v>
                </c:pt>
                <c:pt idx="1903">
                  <c:v>1283.6300000000001</c:v>
                </c:pt>
                <c:pt idx="1904">
                  <c:v>1330.62</c:v>
                </c:pt>
                <c:pt idx="1905">
                  <c:v>1303.1199999999999</c:v>
                </c:pt>
                <c:pt idx="1906">
                  <c:v>1331.54</c:v>
                </c:pt>
                <c:pt idx="1907">
                  <c:v>1335.04</c:v>
                </c:pt>
                <c:pt idx="1908">
                  <c:v>1316.75</c:v>
                </c:pt>
                <c:pt idx="1909">
                  <c:v>1301.98</c:v>
                </c:pt>
                <c:pt idx="1910">
                  <c:v>1297.3</c:v>
                </c:pt>
                <c:pt idx="1911">
                  <c:v>1319.34</c:v>
                </c:pt>
                <c:pt idx="1912">
                  <c:v>1306.2</c:v>
                </c:pt>
                <c:pt idx="1913">
                  <c:v>1290.8</c:v>
                </c:pt>
                <c:pt idx="1914">
                  <c:v>1324.19</c:v>
                </c:pt>
                <c:pt idx="1915">
                  <c:v>1308.76</c:v>
                </c:pt>
                <c:pt idx="1916">
                  <c:v>1332.12</c:v>
                </c:pt>
                <c:pt idx="1917">
                  <c:v>1360.54</c:v>
                </c:pt>
                <c:pt idx="1918">
                  <c:v>1353.08</c:v>
                </c:pt>
                <c:pt idx="1919">
                  <c:v>1315.14</c:v>
                </c:pt>
                <c:pt idx="1920">
                  <c:v>1347.43</c:v>
                </c:pt>
                <c:pt idx="1921">
                  <c:v>1365.64</c:v>
                </c:pt>
                <c:pt idx="1922">
                  <c:v>1396.96</c:v>
                </c:pt>
                <c:pt idx="1923">
                  <c:v>1356.46</c:v>
                </c:pt>
                <c:pt idx="1924">
                  <c:v>1352.52</c:v>
                </c:pt>
                <c:pt idx="1925">
                  <c:v>1301.24</c:v>
                </c:pt>
                <c:pt idx="1926">
                  <c:v>1360.66</c:v>
                </c:pt>
                <c:pt idx="1927">
                  <c:v>1372.82</c:v>
                </c:pt>
                <c:pt idx="1928">
                  <c:v>1347.97</c:v>
                </c:pt>
                <c:pt idx="1929">
                  <c:v>1393.57</c:v>
                </c:pt>
                <c:pt idx="1930">
                  <c:v>1345.81</c:v>
                </c:pt>
                <c:pt idx="1931">
                  <c:v>1332.09</c:v>
                </c:pt>
                <c:pt idx="1932">
                  <c:v>1316.73</c:v>
                </c:pt>
                <c:pt idx="1933">
                  <c:v>1339.8</c:v>
                </c:pt>
                <c:pt idx="1934">
                  <c:v>1306.4100000000001</c:v>
                </c:pt>
                <c:pt idx="1935">
                  <c:v>1352.68</c:v>
                </c:pt>
                <c:pt idx="1936">
                  <c:v>1322.38</c:v>
                </c:pt>
                <c:pt idx="1937">
                  <c:v>1315.18</c:v>
                </c:pt>
                <c:pt idx="1938">
                  <c:v>1368.37</c:v>
                </c:pt>
                <c:pt idx="1939">
                  <c:v>1353.86</c:v>
                </c:pt>
                <c:pt idx="1940">
                  <c:v>1404.11</c:v>
                </c:pt>
                <c:pt idx="1941">
                  <c:v>1365.62</c:v>
                </c:pt>
                <c:pt idx="1942">
                  <c:v>1345.05</c:v>
                </c:pt>
                <c:pt idx="1943">
                  <c:v>1396.33</c:v>
                </c:pt>
                <c:pt idx="1944">
                  <c:v>1334.74</c:v>
                </c:pt>
                <c:pt idx="1945">
                  <c:v>1390.89</c:v>
                </c:pt>
                <c:pt idx="1946">
                  <c:v>1324.94</c:v>
                </c:pt>
                <c:pt idx="1947">
                  <c:v>1347.65</c:v>
                </c:pt>
                <c:pt idx="1948">
                  <c:v>1365.39</c:v>
                </c:pt>
                <c:pt idx="1949">
                  <c:v>1372.9</c:v>
                </c:pt>
                <c:pt idx="1950">
                  <c:v>1339.36</c:v>
                </c:pt>
                <c:pt idx="1951">
                  <c:v>1381.04</c:v>
                </c:pt>
                <c:pt idx="1952">
                  <c:v>1362.72</c:v>
                </c:pt>
                <c:pt idx="1953">
                  <c:v>1342.92</c:v>
                </c:pt>
                <c:pt idx="1954">
                  <c:v>1367.8</c:v>
                </c:pt>
                <c:pt idx="1955">
                  <c:v>1328.52</c:v>
                </c:pt>
                <c:pt idx="1956">
                  <c:v>1393.72</c:v>
                </c:pt>
                <c:pt idx="1957">
                  <c:v>1378.59</c:v>
                </c:pt>
                <c:pt idx="1958">
                  <c:v>1312.64</c:v>
                </c:pt>
                <c:pt idx="1959">
                  <c:v>1310.08</c:v>
                </c:pt>
                <c:pt idx="1960">
                  <c:v>1294.68</c:v>
                </c:pt>
                <c:pt idx="1961">
                  <c:v>1328.07</c:v>
                </c:pt>
                <c:pt idx="1962">
                  <c:v>1323.01</c:v>
                </c:pt>
                <c:pt idx="1963">
                  <c:v>1316.93</c:v>
                </c:pt>
                <c:pt idx="1964">
                  <c:v>1296.72</c:v>
                </c:pt>
                <c:pt idx="1965">
                  <c:v>1335.13</c:v>
                </c:pt>
                <c:pt idx="1966">
                  <c:v>1320.12</c:v>
                </c:pt>
                <c:pt idx="1967">
                  <c:v>1282.22</c:v>
                </c:pt>
                <c:pt idx="1968">
                  <c:v>1352.21</c:v>
                </c:pt>
                <c:pt idx="1969">
                  <c:v>1325.69</c:v>
                </c:pt>
                <c:pt idx="1970">
                  <c:v>1376.43</c:v>
                </c:pt>
                <c:pt idx="1971">
                  <c:v>1339.03</c:v>
                </c:pt>
                <c:pt idx="1972">
                  <c:v>1348.13</c:v>
                </c:pt>
                <c:pt idx="1973">
                  <c:v>1332.06</c:v>
                </c:pt>
                <c:pt idx="1974">
                  <c:v>1363.38</c:v>
                </c:pt>
                <c:pt idx="1975">
                  <c:v>1322.88</c:v>
                </c:pt>
                <c:pt idx="1976">
                  <c:v>1360.27</c:v>
                </c:pt>
                <c:pt idx="1977">
                  <c:v>1342.37</c:v>
                </c:pt>
                <c:pt idx="1978">
                  <c:v>1373.24</c:v>
                </c:pt>
                <c:pt idx="1979">
                  <c:v>1374.58</c:v>
                </c:pt>
                <c:pt idx="1980">
                  <c:v>1352.74</c:v>
                </c:pt>
                <c:pt idx="1981">
                  <c:v>1385.37</c:v>
                </c:pt>
                <c:pt idx="1982">
                  <c:v>1412.65</c:v>
                </c:pt>
                <c:pt idx="1983">
                  <c:v>1365.03</c:v>
                </c:pt>
                <c:pt idx="1984">
                  <c:v>1331.01</c:v>
                </c:pt>
                <c:pt idx="1985">
                  <c:v>1307.1300000000001</c:v>
                </c:pt>
                <c:pt idx="1986">
                  <c:v>1320.12</c:v>
                </c:pt>
                <c:pt idx="1987">
                  <c:v>1277.0899999999999</c:v>
                </c:pt>
                <c:pt idx="1988">
                  <c:v>1335.09</c:v>
                </c:pt>
                <c:pt idx="1989">
                  <c:v>1312.48</c:v>
                </c:pt>
                <c:pt idx="1990">
                  <c:v>1339.52</c:v>
                </c:pt>
                <c:pt idx="1991">
                  <c:v>1359.32</c:v>
                </c:pt>
                <c:pt idx="1992">
                  <c:v>1323.64</c:v>
                </c:pt>
                <c:pt idx="1993">
                  <c:v>1301.5899999999999</c:v>
                </c:pt>
                <c:pt idx="1994">
                  <c:v>1325.24</c:v>
                </c:pt>
                <c:pt idx="1995">
                  <c:v>1350.5</c:v>
                </c:pt>
                <c:pt idx="1996">
                  <c:v>1297.8900000000001</c:v>
                </c:pt>
                <c:pt idx="1997">
                  <c:v>1313.39</c:v>
                </c:pt>
                <c:pt idx="1998">
                  <c:v>1299.55</c:v>
                </c:pt>
                <c:pt idx="1999">
                  <c:v>1341.39</c:v>
                </c:pt>
                <c:pt idx="2000">
                  <c:v>1286.33</c:v>
                </c:pt>
                <c:pt idx="2001">
                  <c:v>1308.3699999999999</c:v>
                </c:pt>
                <c:pt idx="2002">
                  <c:v>1300.74</c:v>
                </c:pt>
                <c:pt idx="2003">
                  <c:v>1294.68</c:v>
                </c:pt>
                <c:pt idx="2004">
                  <c:v>1316.97</c:v>
                </c:pt>
                <c:pt idx="2005">
                  <c:v>1339.55</c:v>
                </c:pt>
                <c:pt idx="2006">
                  <c:v>1355.43</c:v>
                </c:pt>
                <c:pt idx="2007">
                  <c:v>1306.92</c:v>
                </c:pt>
                <c:pt idx="2008">
                  <c:v>1342.42</c:v>
                </c:pt>
                <c:pt idx="2009">
                  <c:v>1300.8</c:v>
                </c:pt>
                <c:pt idx="2010">
                  <c:v>1268.45</c:v>
                </c:pt>
                <c:pt idx="2011">
                  <c:v>1343.72</c:v>
                </c:pt>
                <c:pt idx="2012">
                  <c:v>1290.02</c:v>
                </c:pt>
                <c:pt idx="2013">
                  <c:v>1333.35</c:v>
                </c:pt>
                <c:pt idx="2014">
                  <c:v>1290.23</c:v>
                </c:pt>
                <c:pt idx="2015">
                  <c:v>1348.94</c:v>
                </c:pt>
                <c:pt idx="2016">
                  <c:v>1341.24</c:v>
                </c:pt>
                <c:pt idx="2017">
                  <c:v>1341.94</c:v>
                </c:pt>
                <c:pt idx="2018">
                  <c:v>1345.83</c:v>
                </c:pt>
                <c:pt idx="2019">
                  <c:v>1327.15</c:v>
                </c:pt>
                <c:pt idx="2020">
                  <c:v>1327.66</c:v>
                </c:pt>
                <c:pt idx="2021">
                  <c:v>1303.78</c:v>
                </c:pt>
                <c:pt idx="2022">
                  <c:v>1319.13</c:v>
                </c:pt>
                <c:pt idx="2023">
                  <c:v>1290.57</c:v>
                </c:pt>
                <c:pt idx="2024">
                  <c:v>1365.4</c:v>
                </c:pt>
                <c:pt idx="2025">
                  <c:v>1347.2</c:v>
                </c:pt>
                <c:pt idx="2026">
                  <c:v>1324.9</c:v>
                </c:pt>
                <c:pt idx="2027">
                  <c:v>1268.76</c:v>
                </c:pt>
                <c:pt idx="2028">
                  <c:v>1352.79</c:v>
                </c:pt>
                <c:pt idx="2029">
                  <c:v>1316.84</c:v>
                </c:pt>
                <c:pt idx="2030">
                  <c:v>1339.92</c:v>
                </c:pt>
                <c:pt idx="2031">
                  <c:v>1306.53</c:v>
                </c:pt>
                <c:pt idx="2032">
                  <c:v>1379.97</c:v>
                </c:pt>
                <c:pt idx="2033">
                  <c:v>1368.76</c:v>
                </c:pt>
                <c:pt idx="2034">
                  <c:v>1329.48</c:v>
                </c:pt>
                <c:pt idx="2035">
                  <c:v>1394.67</c:v>
                </c:pt>
                <c:pt idx="2036">
                  <c:v>1379.55</c:v>
                </c:pt>
                <c:pt idx="2037">
                  <c:v>1313.59</c:v>
                </c:pt>
                <c:pt idx="2038">
                  <c:v>1311.04</c:v>
                </c:pt>
                <c:pt idx="2039">
                  <c:v>1295.6400000000001</c:v>
                </c:pt>
                <c:pt idx="2040">
                  <c:v>1329.03</c:v>
                </c:pt>
                <c:pt idx="2041">
                  <c:v>1315.2</c:v>
                </c:pt>
                <c:pt idx="2042">
                  <c:v>1355.89</c:v>
                </c:pt>
                <c:pt idx="2043">
                  <c:v>1341.25</c:v>
                </c:pt>
                <c:pt idx="2044">
                  <c:v>1325.89</c:v>
                </c:pt>
                <c:pt idx="2045">
                  <c:v>1325.32</c:v>
                </c:pt>
                <c:pt idx="2046">
                  <c:v>1291.93</c:v>
                </c:pt>
                <c:pt idx="2047">
                  <c:v>1361.83</c:v>
                </c:pt>
                <c:pt idx="2048">
                  <c:v>1300.79</c:v>
                </c:pt>
                <c:pt idx="2049">
                  <c:v>1293.5899999999999</c:v>
                </c:pt>
                <c:pt idx="2050">
                  <c:v>1346.78</c:v>
                </c:pt>
                <c:pt idx="2051">
                  <c:v>1337.04</c:v>
                </c:pt>
                <c:pt idx="2052">
                  <c:v>1321.68</c:v>
                </c:pt>
              </c:numCache>
            </c:numRef>
          </c:val>
          <c:smooth val="0"/>
          <c:extLst>
            <c:ext xmlns:c16="http://schemas.microsoft.com/office/drawing/2014/chart" uri="{C3380CC4-5D6E-409C-BE32-E72D297353CC}">
              <c16:uniqueId val="{00000009-E2AD-C047-9159-08BA51CB47AF}"/>
            </c:ext>
          </c:extLst>
        </c:ser>
        <c:ser>
          <c:idx val="3"/>
          <c:order val="3"/>
          <c:tx>
            <c:v>25TS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Sheet2!$R$2:$R$3691</c:f>
              <c:numCache>
                <c:formatCode>General</c:formatCode>
                <c:ptCount val="3690"/>
                <c:pt idx="0">
                  <c:v>1541.69</c:v>
                </c:pt>
                <c:pt idx="1">
                  <c:v>1503.28</c:v>
                </c:pt>
                <c:pt idx="2">
                  <c:v>1448.97</c:v>
                </c:pt>
                <c:pt idx="3">
                  <c:v>1393.71</c:v>
                </c:pt>
                <c:pt idx="4">
                  <c:v>1318.99</c:v>
                </c:pt>
                <c:pt idx="5">
                  <c:v>1257.42</c:v>
                </c:pt>
                <c:pt idx="6">
                  <c:v>1232.05</c:v>
                </c:pt>
                <c:pt idx="7">
                  <c:v>1198.6400000000001</c:v>
                </c:pt>
                <c:pt idx="8">
                  <c:v>1191.49</c:v>
                </c:pt>
                <c:pt idx="9">
                  <c:v>1180.92</c:v>
                </c:pt>
                <c:pt idx="10">
                  <c:v>1206.45</c:v>
                </c:pt>
                <c:pt idx="11">
                  <c:v>1160.55</c:v>
                </c:pt>
                <c:pt idx="12">
                  <c:v>1132.99</c:v>
                </c:pt>
                <c:pt idx="13">
                  <c:v>1148.26</c:v>
                </c:pt>
                <c:pt idx="14">
                  <c:v>1128.67</c:v>
                </c:pt>
                <c:pt idx="15">
                  <c:v>1156.04</c:v>
                </c:pt>
                <c:pt idx="16">
                  <c:v>1142.07</c:v>
                </c:pt>
                <c:pt idx="17">
                  <c:v>1115.9100000000001</c:v>
                </c:pt>
                <c:pt idx="18">
                  <c:v>1180.92</c:v>
                </c:pt>
                <c:pt idx="19">
                  <c:v>1120.07</c:v>
                </c:pt>
                <c:pt idx="20">
                  <c:v>1122.4000000000001</c:v>
                </c:pt>
                <c:pt idx="21">
                  <c:v>1128.31</c:v>
                </c:pt>
                <c:pt idx="22">
                  <c:v>1177.5999999999999</c:v>
                </c:pt>
                <c:pt idx="23">
                  <c:v>1132.93</c:v>
                </c:pt>
                <c:pt idx="24">
                  <c:v>1125.02</c:v>
                </c:pt>
                <c:pt idx="25">
                  <c:v>1144.93</c:v>
                </c:pt>
                <c:pt idx="26">
                  <c:v>1140.44</c:v>
                </c:pt>
                <c:pt idx="27">
                  <c:v>1140.8599999999999</c:v>
                </c:pt>
                <c:pt idx="28">
                  <c:v>1149.82</c:v>
                </c:pt>
                <c:pt idx="29">
                  <c:v>1167.98</c:v>
                </c:pt>
                <c:pt idx="30">
                  <c:v>1142.04</c:v>
                </c:pt>
                <c:pt idx="31">
                  <c:v>1126.8800000000001</c:v>
                </c:pt>
                <c:pt idx="32">
                  <c:v>1154.3800000000001</c:v>
                </c:pt>
                <c:pt idx="33">
                  <c:v>1119.2</c:v>
                </c:pt>
                <c:pt idx="34">
                  <c:v>1144.93</c:v>
                </c:pt>
                <c:pt idx="35">
                  <c:v>1124.3399999999999</c:v>
                </c:pt>
                <c:pt idx="36">
                  <c:v>1140.6500000000001</c:v>
                </c:pt>
                <c:pt idx="37">
                  <c:v>1119.3800000000001</c:v>
                </c:pt>
                <c:pt idx="38">
                  <c:v>1117.96</c:v>
                </c:pt>
                <c:pt idx="39">
                  <c:v>1117.19</c:v>
                </c:pt>
                <c:pt idx="40">
                  <c:v>1101.73</c:v>
                </c:pt>
                <c:pt idx="41">
                  <c:v>1110.0999999999999</c:v>
                </c:pt>
                <c:pt idx="42">
                  <c:v>1126.82</c:v>
                </c:pt>
                <c:pt idx="43">
                  <c:v>1130.71</c:v>
                </c:pt>
                <c:pt idx="44">
                  <c:v>1127.46</c:v>
                </c:pt>
                <c:pt idx="45">
                  <c:v>1094.77</c:v>
                </c:pt>
                <c:pt idx="46">
                  <c:v>1082.19</c:v>
                </c:pt>
                <c:pt idx="47">
                  <c:v>1092.29</c:v>
                </c:pt>
                <c:pt idx="48">
                  <c:v>1170.4000000000001</c:v>
                </c:pt>
                <c:pt idx="49">
                  <c:v>1109.54</c:v>
                </c:pt>
                <c:pt idx="50">
                  <c:v>1112.49</c:v>
                </c:pt>
                <c:pt idx="51">
                  <c:v>1104.31</c:v>
                </c:pt>
                <c:pt idx="52">
                  <c:v>1143.26</c:v>
                </c:pt>
                <c:pt idx="53">
                  <c:v>1115.73</c:v>
                </c:pt>
                <c:pt idx="54">
                  <c:v>1114.97</c:v>
                </c:pt>
                <c:pt idx="55">
                  <c:v>1157.19</c:v>
                </c:pt>
                <c:pt idx="56">
                  <c:v>1141.44</c:v>
                </c:pt>
                <c:pt idx="57">
                  <c:v>1109.6099999999999</c:v>
                </c:pt>
                <c:pt idx="58">
                  <c:v>1099.98</c:v>
                </c:pt>
                <c:pt idx="59">
                  <c:v>1076.3900000000001</c:v>
                </c:pt>
                <c:pt idx="60">
                  <c:v>1153.8</c:v>
                </c:pt>
                <c:pt idx="61">
                  <c:v>1153.71</c:v>
                </c:pt>
                <c:pt idx="62">
                  <c:v>1130.43</c:v>
                </c:pt>
                <c:pt idx="63">
                  <c:v>1093.6400000000001</c:v>
                </c:pt>
                <c:pt idx="64">
                  <c:v>1096.5899999999999</c:v>
                </c:pt>
                <c:pt idx="65">
                  <c:v>1093.31</c:v>
                </c:pt>
                <c:pt idx="66">
                  <c:v>1119.52</c:v>
                </c:pt>
                <c:pt idx="67">
                  <c:v>1158.97</c:v>
                </c:pt>
                <c:pt idx="68">
                  <c:v>1158.05</c:v>
                </c:pt>
                <c:pt idx="69">
                  <c:v>1145.43</c:v>
                </c:pt>
                <c:pt idx="70">
                  <c:v>1117.1099999999999</c:v>
                </c:pt>
                <c:pt idx="71">
                  <c:v>1116.3499999999999</c:v>
                </c:pt>
                <c:pt idx="72">
                  <c:v>1141.83</c:v>
                </c:pt>
                <c:pt idx="73">
                  <c:v>1129.1600000000001</c:v>
                </c:pt>
                <c:pt idx="74">
                  <c:v>1137.73</c:v>
                </c:pt>
                <c:pt idx="75">
                  <c:v>1126.3</c:v>
                </c:pt>
                <c:pt idx="76">
                  <c:v>1135.97</c:v>
                </c:pt>
                <c:pt idx="77">
                  <c:v>1079.5999999999999</c:v>
                </c:pt>
                <c:pt idx="78">
                  <c:v>1128.04</c:v>
                </c:pt>
                <c:pt idx="79">
                  <c:v>1111.98</c:v>
                </c:pt>
                <c:pt idx="80">
                  <c:v>1121.28</c:v>
                </c:pt>
                <c:pt idx="81">
                  <c:v>1063.82</c:v>
                </c:pt>
                <c:pt idx="82">
                  <c:v>1043.6300000000001</c:v>
                </c:pt>
                <c:pt idx="83">
                  <c:v>1121.04</c:v>
                </c:pt>
                <c:pt idx="84">
                  <c:v>1108.68</c:v>
                </c:pt>
                <c:pt idx="85">
                  <c:v>1076.8499999999999</c:v>
                </c:pt>
                <c:pt idx="86">
                  <c:v>1067.22</c:v>
                </c:pt>
                <c:pt idx="87">
                  <c:v>1070.71</c:v>
                </c:pt>
                <c:pt idx="88">
                  <c:v>1120.95</c:v>
                </c:pt>
                <c:pt idx="89">
                  <c:v>1097.6600000000001</c:v>
                </c:pt>
                <c:pt idx="90">
                  <c:v>1060.8800000000001</c:v>
                </c:pt>
                <c:pt idx="91">
                  <c:v>1076.0899999999999</c:v>
                </c:pt>
                <c:pt idx="92">
                  <c:v>1121.74</c:v>
                </c:pt>
                <c:pt idx="93">
                  <c:v>1091.05</c:v>
                </c:pt>
                <c:pt idx="94">
                  <c:v>1165.67</c:v>
                </c:pt>
                <c:pt idx="95">
                  <c:v>1090.5999999999999</c:v>
                </c:pt>
                <c:pt idx="96">
                  <c:v>1111.77</c:v>
                </c:pt>
                <c:pt idx="97">
                  <c:v>1124.43</c:v>
                </c:pt>
                <c:pt idx="98">
                  <c:v>1129.02</c:v>
                </c:pt>
                <c:pt idx="99">
                  <c:v>1103.23</c:v>
                </c:pt>
                <c:pt idx="100">
                  <c:v>1130.57</c:v>
                </c:pt>
                <c:pt idx="101">
                  <c:v>1114.33</c:v>
                </c:pt>
                <c:pt idx="102">
                  <c:v>1136.1500000000001</c:v>
                </c:pt>
                <c:pt idx="103">
                  <c:v>1079.95</c:v>
                </c:pt>
                <c:pt idx="104">
                  <c:v>1151.26</c:v>
                </c:pt>
                <c:pt idx="105">
                  <c:v>1148.4100000000001</c:v>
                </c:pt>
                <c:pt idx="106">
                  <c:v>1070.83</c:v>
                </c:pt>
                <c:pt idx="107">
                  <c:v>1072.69</c:v>
                </c:pt>
                <c:pt idx="108">
                  <c:v>1035.05</c:v>
                </c:pt>
                <c:pt idx="109">
                  <c:v>1112.45</c:v>
                </c:pt>
                <c:pt idx="110">
                  <c:v>1059.6300000000001</c:v>
                </c:pt>
                <c:pt idx="111">
                  <c:v>1014.36</c:v>
                </c:pt>
                <c:pt idx="112">
                  <c:v>1032.08</c:v>
                </c:pt>
                <c:pt idx="113">
                  <c:v>1026.32</c:v>
                </c:pt>
                <c:pt idx="114">
                  <c:v>1047.0899999999999</c:v>
                </c:pt>
                <c:pt idx="115">
                  <c:v>1017.31</c:v>
                </c:pt>
                <c:pt idx="116">
                  <c:v>1051.6300000000001</c:v>
                </c:pt>
                <c:pt idx="117">
                  <c:v>1044.68</c:v>
                </c:pt>
                <c:pt idx="118">
                  <c:v>1062.3</c:v>
                </c:pt>
                <c:pt idx="119">
                  <c:v>1031.6500000000001</c:v>
                </c:pt>
                <c:pt idx="120">
                  <c:v>1049.3699999999999</c:v>
                </c:pt>
                <c:pt idx="121">
                  <c:v>1049.4000000000001</c:v>
                </c:pt>
                <c:pt idx="122">
                  <c:v>1028.3599999999999</c:v>
                </c:pt>
                <c:pt idx="123">
                  <c:v>1003.93</c:v>
                </c:pt>
                <c:pt idx="124">
                  <c:v>1005.28</c:v>
                </c:pt>
                <c:pt idx="125">
                  <c:v>985.22199999999998</c:v>
                </c:pt>
                <c:pt idx="126">
                  <c:v>995.09900000000005</c:v>
                </c:pt>
                <c:pt idx="127">
                  <c:v>964.01800000000003</c:v>
                </c:pt>
                <c:pt idx="128">
                  <c:v>989.41399999999999</c:v>
                </c:pt>
                <c:pt idx="129">
                  <c:v>970.97400000000005</c:v>
                </c:pt>
                <c:pt idx="130">
                  <c:v>952.16099999999994</c:v>
                </c:pt>
                <c:pt idx="131">
                  <c:v>915.08600000000001</c:v>
                </c:pt>
                <c:pt idx="132">
                  <c:v>895.92200000000003</c:v>
                </c:pt>
                <c:pt idx="133">
                  <c:v>913.79</c:v>
                </c:pt>
                <c:pt idx="134">
                  <c:v>904.81799999999998</c:v>
                </c:pt>
                <c:pt idx="135">
                  <c:v>898.65800000000002</c:v>
                </c:pt>
                <c:pt idx="136">
                  <c:v>898.279</c:v>
                </c:pt>
                <c:pt idx="137">
                  <c:v>898.87</c:v>
                </c:pt>
                <c:pt idx="138">
                  <c:v>895.72799999999995</c:v>
                </c:pt>
                <c:pt idx="139">
                  <c:v>916.57799999999997</c:v>
                </c:pt>
                <c:pt idx="140">
                  <c:v>901.40700000000004</c:v>
                </c:pt>
                <c:pt idx="141">
                  <c:v>939.81200000000001</c:v>
                </c:pt>
                <c:pt idx="142">
                  <c:v>923.72400000000005</c:v>
                </c:pt>
                <c:pt idx="143">
                  <c:v>917.64599999999996</c:v>
                </c:pt>
                <c:pt idx="144">
                  <c:v>912.65899999999999</c:v>
                </c:pt>
                <c:pt idx="145">
                  <c:v>930.52700000000004</c:v>
                </c:pt>
                <c:pt idx="146">
                  <c:v>917.01599999999996</c:v>
                </c:pt>
                <c:pt idx="147">
                  <c:v>910.85699999999997</c:v>
                </c:pt>
                <c:pt idx="148">
                  <c:v>911.11800000000005</c:v>
                </c:pt>
                <c:pt idx="149">
                  <c:v>961.11699999999996</c:v>
                </c:pt>
                <c:pt idx="150">
                  <c:v>916.63499999999999</c:v>
                </c:pt>
                <c:pt idx="151">
                  <c:v>930.33</c:v>
                </c:pt>
                <c:pt idx="152">
                  <c:v>909.79300000000001</c:v>
                </c:pt>
                <c:pt idx="153">
                  <c:v>933.14300000000003</c:v>
                </c:pt>
                <c:pt idx="154">
                  <c:v>899.75400000000002</c:v>
                </c:pt>
                <c:pt idx="155">
                  <c:v>954.279</c:v>
                </c:pt>
                <c:pt idx="156">
                  <c:v>897.70899999999995</c:v>
                </c:pt>
                <c:pt idx="157">
                  <c:v>877.50400000000002</c:v>
                </c:pt>
                <c:pt idx="158">
                  <c:v>915.90800000000002</c:v>
                </c:pt>
                <c:pt idx="159">
                  <c:v>903.78599999999994</c:v>
                </c:pt>
                <c:pt idx="160">
                  <c:v>909.798</c:v>
                </c:pt>
                <c:pt idx="161">
                  <c:v>943.85299999999995</c:v>
                </c:pt>
                <c:pt idx="162">
                  <c:v>964.66300000000001</c:v>
                </c:pt>
                <c:pt idx="163">
                  <c:v>913.78499999999997</c:v>
                </c:pt>
                <c:pt idx="164">
                  <c:v>1012.32</c:v>
                </c:pt>
                <c:pt idx="165">
                  <c:v>959.26400000000001</c:v>
                </c:pt>
                <c:pt idx="166">
                  <c:v>1003.03</c:v>
                </c:pt>
                <c:pt idx="167">
                  <c:v>946.07899999999995</c:v>
                </c:pt>
                <c:pt idx="168">
                  <c:v>986.73400000000004</c:v>
                </c:pt>
                <c:pt idx="169">
                  <c:v>893.35900000000004</c:v>
                </c:pt>
                <c:pt idx="170">
                  <c:v>1025.05</c:v>
                </c:pt>
                <c:pt idx="171">
                  <c:v>983.61</c:v>
                </c:pt>
                <c:pt idx="172">
                  <c:v>949.245</c:v>
                </c:pt>
                <c:pt idx="173">
                  <c:v>947.27099999999996</c:v>
                </c:pt>
                <c:pt idx="174">
                  <c:v>938.76400000000001</c:v>
                </c:pt>
                <c:pt idx="175">
                  <c:v>1023.15</c:v>
                </c:pt>
                <c:pt idx="176">
                  <c:v>987.76800000000003</c:v>
                </c:pt>
                <c:pt idx="177">
                  <c:v>947.47799999999995</c:v>
                </c:pt>
                <c:pt idx="178">
                  <c:v>943.31200000000001</c:v>
                </c:pt>
                <c:pt idx="179">
                  <c:v>939.24599999999998</c:v>
                </c:pt>
                <c:pt idx="180">
                  <c:v>1032.6199999999999</c:v>
                </c:pt>
                <c:pt idx="181">
                  <c:v>979.34900000000005</c:v>
                </c:pt>
                <c:pt idx="182">
                  <c:v>1046.6099999999999</c:v>
                </c:pt>
                <c:pt idx="183">
                  <c:v>1047.8699999999999</c:v>
                </c:pt>
                <c:pt idx="184">
                  <c:v>1043.17</c:v>
                </c:pt>
                <c:pt idx="185">
                  <c:v>1027.32</c:v>
                </c:pt>
                <c:pt idx="186">
                  <c:v>1005.53</c:v>
                </c:pt>
                <c:pt idx="187">
                  <c:v>976.26800000000003</c:v>
                </c:pt>
                <c:pt idx="188">
                  <c:v>970.19100000000003</c:v>
                </c:pt>
                <c:pt idx="189">
                  <c:v>949.48199999999997</c:v>
                </c:pt>
                <c:pt idx="190">
                  <c:v>967.35</c:v>
                </c:pt>
                <c:pt idx="191">
                  <c:v>954.32899999999995</c:v>
                </c:pt>
                <c:pt idx="192">
                  <c:v>948.17</c:v>
                </c:pt>
                <c:pt idx="193">
                  <c:v>933.28499999999997</c:v>
                </c:pt>
                <c:pt idx="194">
                  <c:v>933.87599999999998</c:v>
                </c:pt>
                <c:pt idx="195">
                  <c:v>930.73400000000004</c:v>
                </c:pt>
                <c:pt idx="196">
                  <c:v>951.58399999999995</c:v>
                </c:pt>
                <c:pt idx="197">
                  <c:v>944.21400000000006</c:v>
                </c:pt>
                <c:pt idx="198">
                  <c:v>972.91200000000003</c:v>
                </c:pt>
                <c:pt idx="199">
                  <c:v>941.39099999999996</c:v>
                </c:pt>
                <c:pt idx="200">
                  <c:v>921.78</c:v>
                </c:pt>
                <c:pt idx="201">
                  <c:v>947.05799999999999</c:v>
                </c:pt>
                <c:pt idx="202">
                  <c:v>942.50900000000001</c:v>
                </c:pt>
                <c:pt idx="203">
                  <c:v>1012.55</c:v>
                </c:pt>
                <c:pt idx="204">
                  <c:v>1019.63</c:v>
                </c:pt>
                <c:pt idx="205">
                  <c:v>1022.07</c:v>
                </c:pt>
                <c:pt idx="206">
                  <c:v>1013.75</c:v>
                </c:pt>
                <c:pt idx="207">
                  <c:v>983.06299999999999</c:v>
                </c:pt>
                <c:pt idx="208">
                  <c:v>978.59799999999996</c:v>
                </c:pt>
                <c:pt idx="209">
                  <c:v>1027.96</c:v>
                </c:pt>
                <c:pt idx="210">
                  <c:v>988.65</c:v>
                </c:pt>
                <c:pt idx="211">
                  <c:v>995.96799999999996</c:v>
                </c:pt>
                <c:pt idx="212">
                  <c:v>984.75400000000002</c:v>
                </c:pt>
                <c:pt idx="213">
                  <c:v>969.97900000000004</c:v>
                </c:pt>
                <c:pt idx="214">
                  <c:v>951.41200000000003</c:v>
                </c:pt>
                <c:pt idx="215">
                  <c:v>970.50800000000004</c:v>
                </c:pt>
                <c:pt idx="216">
                  <c:v>971.12</c:v>
                </c:pt>
                <c:pt idx="217">
                  <c:v>907.64700000000005</c:v>
                </c:pt>
                <c:pt idx="218">
                  <c:v>930.52800000000002</c:v>
                </c:pt>
                <c:pt idx="219">
                  <c:v>912.96400000000006</c:v>
                </c:pt>
                <c:pt idx="220">
                  <c:v>944.41099999999994</c:v>
                </c:pt>
                <c:pt idx="221">
                  <c:v>879.30100000000004</c:v>
                </c:pt>
                <c:pt idx="222">
                  <c:v>853.27200000000005</c:v>
                </c:pt>
                <c:pt idx="223">
                  <c:v>832.37099999999998</c:v>
                </c:pt>
                <c:pt idx="224">
                  <c:v>834.47799999999995</c:v>
                </c:pt>
                <c:pt idx="225">
                  <c:v>791.29300000000001</c:v>
                </c:pt>
                <c:pt idx="226">
                  <c:v>779.32500000000005</c:v>
                </c:pt>
                <c:pt idx="227">
                  <c:v>821.31899999999996</c:v>
                </c:pt>
                <c:pt idx="228">
                  <c:v>817.255</c:v>
                </c:pt>
                <c:pt idx="229">
                  <c:v>832.82600000000002</c:v>
                </c:pt>
                <c:pt idx="230">
                  <c:v>831.86400000000003</c:v>
                </c:pt>
                <c:pt idx="231">
                  <c:v>833.01300000000003</c:v>
                </c:pt>
                <c:pt idx="232">
                  <c:v>835.827</c:v>
                </c:pt>
                <c:pt idx="233">
                  <c:v>854.42399999999998</c:v>
                </c:pt>
                <c:pt idx="234">
                  <c:v>849.51900000000001</c:v>
                </c:pt>
                <c:pt idx="235">
                  <c:v>843.18</c:v>
                </c:pt>
                <c:pt idx="236">
                  <c:v>831.98500000000001</c:v>
                </c:pt>
                <c:pt idx="237">
                  <c:v>840.71500000000003</c:v>
                </c:pt>
                <c:pt idx="238">
                  <c:v>835.01099999999997</c:v>
                </c:pt>
                <c:pt idx="239">
                  <c:v>839.08299999999997</c:v>
                </c:pt>
                <c:pt idx="240">
                  <c:v>830.61699999999996</c:v>
                </c:pt>
                <c:pt idx="241">
                  <c:v>885.75199999999995</c:v>
                </c:pt>
                <c:pt idx="242">
                  <c:v>856.71799999999996</c:v>
                </c:pt>
                <c:pt idx="243">
                  <c:v>832.49400000000003</c:v>
                </c:pt>
                <c:pt idx="244">
                  <c:v>901.51099999999997</c:v>
                </c:pt>
                <c:pt idx="245">
                  <c:v>895.17200000000003</c:v>
                </c:pt>
                <c:pt idx="246">
                  <c:v>853.69200000000001</c:v>
                </c:pt>
                <c:pt idx="247">
                  <c:v>827.72699999999998</c:v>
                </c:pt>
                <c:pt idx="248">
                  <c:v>841.89599999999996</c:v>
                </c:pt>
                <c:pt idx="249">
                  <c:v>834.96</c:v>
                </c:pt>
                <c:pt idx="250">
                  <c:v>898.48500000000001</c:v>
                </c:pt>
                <c:pt idx="251">
                  <c:v>889.81700000000001</c:v>
                </c:pt>
                <c:pt idx="252">
                  <c:v>862.13099999999997</c:v>
                </c:pt>
                <c:pt idx="253">
                  <c:v>830.12300000000005</c:v>
                </c:pt>
                <c:pt idx="254">
                  <c:v>844.49599999999998</c:v>
                </c:pt>
                <c:pt idx="255">
                  <c:v>857.74699999999996</c:v>
                </c:pt>
                <c:pt idx="256">
                  <c:v>832.68200000000002</c:v>
                </c:pt>
                <c:pt idx="257">
                  <c:v>862.32</c:v>
                </c:pt>
                <c:pt idx="258">
                  <c:v>841.23</c:v>
                </c:pt>
                <c:pt idx="259">
                  <c:v>887.07</c:v>
                </c:pt>
                <c:pt idx="260">
                  <c:v>900.19100000000003</c:v>
                </c:pt>
                <c:pt idx="261">
                  <c:v>904.41600000000005</c:v>
                </c:pt>
                <c:pt idx="262">
                  <c:v>860.52599999999995</c:v>
                </c:pt>
                <c:pt idx="263">
                  <c:v>840.53300000000002</c:v>
                </c:pt>
                <c:pt idx="264">
                  <c:v>833.01300000000003</c:v>
                </c:pt>
                <c:pt idx="265">
                  <c:v>850.2</c:v>
                </c:pt>
                <c:pt idx="266">
                  <c:v>859.78</c:v>
                </c:pt>
                <c:pt idx="267">
                  <c:v>849.38300000000004</c:v>
                </c:pt>
                <c:pt idx="268">
                  <c:v>863.18600000000004</c:v>
                </c:pt>
                <c:pt idx="269">
                  <c:v>850.53800000000001</c:v>
                </c:pt>
                <c:pt idx="270">
                  <c:v>833.88099999999997</c:v>
                </c:pt>
                <c:pt idx="271">
                  <c:v>830.70299999999997</c:v>
                </c:pt>
                <c:pt idx="272">
                  <c:v>833.72900000000004</c:v>
                </c:pt>
                <c:pt idx="273">
                  <c:v>845.69600000000003</c:v>
                </c:pt>
                <c:pt idx="274">
                  <c:v>837.76700000000005</c:v>
                </c:pt>
                <c:pt idx="275">
                  <c:v>834.36599999999999</c:v>
                </c:pt>
                <c:pt idx="276">
                  <c:v>836.94600000000003</c:v>
                </c:pt>
                <c:pt idx="277">
                  <c:v>861.47299999999996</c:v>
                </c:pt>
                <c:pt idx="278">
                  <c:v>855.13</c:v>
                </c:pt>
                <c:pt idx="279">
                  <c:v>849.78700000000003</c:v>
                </c:pt>
                <c:pt idx="280">
                  <c:v>841.74599999999998</c:v>
                </c:pt>
                <c:pt idx="281">
                  <c:v>853.71299999999997</c:v>
                </c:pt>
                <c:pt idx="282">
                  <c:v>842.81500000000005</c:v>
                </c:pt>
                <c:pt idx="283">
                  <c:v>839.41399999999999</c:v>
                </c:pt>
                <c:pt idx="284">
                  <c:v>841.51199999999994</c:v>
                </c:pt>
                <c:pt idx="285">
                  <c:v>851.33799999999997</c:v>
                </c:pt>
                <c:pt idx="286">
                  <c:v>848.34900000000005</c:v>
                </c:pt>
                <c:pt idx="287">
                  <c:v>841.77099999999996</c:v>
                </c:pt>
                <c:pt idx="288">
                  <c:v>846.95600000000002</c:v>
                </c:pt>
                <c:pt idx="289">
                  <c:v>900.94899999999996</c:v>
                </c:pt>
                <c:pt idx="290">
                  <c:v>890.32899999999995</c:v>
                </c:pt>
                <c:pt idx="291">
                  <c:v>866.50300000000004</c:v>
                </c:pt>
                <c:pt idx="292">
                  <c:v>918.39099999999996</c:v>
                </c:pt>
                <c:pt idx="293">
                  <c:v>870.42899999999997</c:v>
                </c:pt>
                <c:pt idx="294">
                  <c:v>886.48099999999999</c:v>
                </c:pt>
                <c:pt idx="295">
                  <c:v>847.85599999999999</c:v>
                </c:pt>
                <c:pt idx="296">
                  <c:v>911.81299999999999</c:v>
                </c:pt>
                <c:pt idx="297">
                  <c:v>867.25099999999998</c:v>
                </c:pt>
                <c:pt idx="298">
                  <c:v>903.71199999999999</c:v>
                </c:pt>
                <c:pt idx="299">
                  <c:v>930.096</c:v>
                </c:pt>
                <c:pt idx="300">
                  <c:v>882.15700000000004</c:v>
                </c:pt>
                <c:pt idx="301">
                  <c:v>929.21199999999999</c:v>
                </c:pt>
                <c:pt idx="302">
                  <c:v>915.67899999999997</c:v>
                </c:pt>
                <c:pt idx="303">
                  <c:v>950.95600000000002</c:v>
                </c:pt>
                <c:pt idx="304">
                  <c:v>880.32</c:v>
                </c:pt>
                <c:pt idx="305">
                  <c:v>959.38900000000001</c:v>
                </c:pt>
                <c:pt idx="306">
                  <c:v>904.01900000000001</c:v>
                </c:pt>
                <c:pt idx="307">
                  <c:v>970.46799999999996</c:v>
                </c:pt>
                <c:pt idx="308">
                  <c:v>912.08399999999995</c:v>
                </c:pt>
                <c:pt idx="309">
                  <c:v>968.81299999999999</c:v>
                </c:pt>
                <c:pt idx="310">
                  <c:v>941.88699999999994</c:v>
                </c:pt>
                <c:pt idx="311">
                  <c:v>933.03899999999999</c:v>
                </c:pt>
                <c:pt idx="312">
                  <c:v>940.46500000000003</c:v>
                </c:pt>
                <c:pt idx="313">
                  <c:v>933.92700000000002</c:v>
                </c:pt>
                <c:pt idx="314">
                  <c:v>967.65200000000004</c:v>
                </c:pt>
                <c:pt idx="315">
                  <c:v>1017.68</c:v>
                </c:pt>
                <c:pt idx="316">
                  <c:v>943.31200000000001</c:v>
                </c:pt>
                <c:pt idx="317">
                  <c:v>1037.17</c:v>
                </c:pt>
                <c:pt idx="318">
                  <c:v>951.64400000000001</c:v>
                </c:pt>
                <c:pt idx="319">
                  <c:v>946.80100000000004</c:v>
                </c:pt>
                <c:pt idx="320">
                  <c:v>985.39300000000003</c:v>
                </c:pt>
                <c:pt idx="321">
                  <c:v>1010.49</c:v>
                </c:pt>
                <c:pt idx="322">
                  <c:v>936.92200000000003</c:v>
                </c:pt>
                <c:pt idx="323">
                  <c:v>933.25599999999997</c:v>
                </c:pt>
                <c:pt idx="324">
                  <c:v>933.67200000000003</c:v>
                </c:pt>
                <c:pt idx="325">
                  <c:v>993.14599999999996</c:v>
                </c:pt>
                <c:pt idx="326">
                  <c:v>939.91700000000003</c:v>
                </c:pt>
                <c:pt idx="327">
                  <c:v>936.75199999999995</c:v>
                </c:pt>
                <c:pt idx="328">
                  <c:v>933.74300000000005</c:v>
                </c:pt>
                <c:pt idx="329">
                  <c:v>1006.26</c:v>
                </c:pt>
                <c:pt idx="330">
                  <c:v>937.05600000000004</c:v>
                </c:pt>
                <c:pt idx="331">
                  <c:v>949.79300000000001</c:v>
                </c:pt>
                <c:pt idx="332">
                  <c:v>945.245</c:v>
                </c:pt>
                <c:pt idx="333">
                  <c:v>1038.9000000000001</c:v>
                </c:pt>
                <c:pt idx="334">
                  <c:v>978.56</c:v>
                </c:pt>
                <c:pt idx="335">
                  <c:v>974.13499999999999</c:v>
                </c:pt>
                <c:pt idx="336">
                  <c:v>1052.56</c:v>
                </c:pt>
                <c:pt idx="337">
                  <c:v>1032.8900000000001</c:v>
                </c:pt>
                <c:pt idx="338">
                  <c:v>1021.41</c:v>
                </c:pt>
                <c:pt idx="339">
                  <c:v>1015.34</c:v>
                </c:pt>
                <c:pt idx="340">
                  <c:v>999.096</c:v>
                </c:pt>
                <c:pt idx="341">
                  <c:v>1037.5</c:v>
                </c:pt>
                <c:pt idx="342">
                  <c:v>1028.44</c:v>
                </c:pt>
                <c:pt idx="343">
                  <c:v>1079.31</c:v>
                </c:pt>
                <c:pt idx="344">
                  <c:v>1045.2</c:v>
                </c:pt>
                <c:pt idx="345">
                  <c:v>1049.46</c:v>
                </c:pt>
                <c:pt idx="346">
                  <c:v>1033.2</c:v>
                </c:pt>
                <c:pt idx="347">
                  <c:v>1031.23</c:v>
                </c:pt>
                <c:pt idx="348">
                  <c:v>1022.72</c:v>
                </c:pt>
                <c:pt idx="349">
                  <c:v>1090.24</c:v>
                </c:pt>
                <c:pt idx="350">
                  <c:v>1108.08</c:v>
                </c:pt>
                <c:pt idx="351">
                  <c:v>1102.82</c:v>
                </c:pt>
                <c:pt idx="352">
                  <c:v>995.26099999999997</c:v>
                </c:pt>
                <c:pt idx="353">
                  <c:v>1065.6400000000001</c:v>
                </c:pt>
                <c:pt idx="354">
                  <c:v>1057.6300000000001</c:v>
                </c:pt>
                <c:pt idx="355">
                  <c:v>1034.68</c:v>
                </c:pt>
                <c:pt idx="356">
                  <c:v>1018.95</c:v>
                </c:pt>
                <c:pt idx="357">
                  <c:v>1072.23</c:v>
                </c:pt>
                <c:pt idx="358">
                  <c:v>1029.33</c:v>
                </c:pt>
                <c:pt idx="359">
                  <c:v>1027.3499999999999</c:v>
                </c:pt>
                <c:pt idx="360">
                  <c:v>1011.71</c:v>
                </c:pt>
                <c:pt idx="361">
                  <c:v>1027.5999999999999</c:v>
                </c:pt>
                <c:pt idx="362">
                  <c:v>1049.31</c:v>
                </c:pt>
                <c:pt idx="363">
                  <c:v>1006.51</c:v>
                </c:pt>
                <c:pt idx="364">
                  <c:v>1032.0899999999999</c:v>
                </c:pt>
                <c:pt idx="365">
                  <c:v>1018.37</c:v>
                </c:pt>
                <c:pt idx="366">
                  <c:v>1011.43</c:v>
                </c:pt>
                <c:pt idx="367">
                  <c:v>987.08199999999999</c:v>
                </c:pt>
                <c:pt idx="368">
                  <c:v>1059.5999999999999</c:v>
                </c:pt>
                <c:pt idx="369">
                  <c:v>1038.1199999999999</c:v>
                </c:pt>
                <c:pt idx="370">
                  <c:v>1039.6300000000001</c:v>
                </c:pt>
                <c:pt idx="371">
                  <c:v>1018.5</c:v>
                </c:pt>
                <c:pt idx="372">
                  <c:v>1028.08</c:v>
                </c:pt>
                <c:pt idx="373">
                  <c:v>1020.28</c:v>
                </c:pt>
                <c:pt idx="374">
                  <c:v>1058.68</c:v>
                </c:pt>
                <c:pt idx="375">
                  <c:v>1041.49</c:v>
                </c:pt>
                <c:pt idx="376">
                  <c:v>1035.4100000000001</c:v>
                </c:pt>
                <c:pt idx="377">
                  <c:v>1030.42</c:v>
                </c:pt>
                <c:pt idx="378">
                  <c:v>1048.29</c:v>
                </c:pt>
                <c:pt idx="379">
                  <c:v>1034.78</c:v>
                </c:pt>
                <c:pt idx="380">
                  <c:v>1015.12</c:v>
                </c:pt>
                <c:pt idx="381">
                  <c:v>993.61199999999997</c:v>
                </c:pt>
                <c:pt idx="382">
                  <c:v>989.68100000000004</c:v>
                </c:pt>
                <c:pt idx="383">
                  <c:v>1030.6199999999999</c:v>
                </c:pt>
                <c:pt idx="384">
                  <c:v>1023.41</c:v>
                </c:pt>
                <c:pt idx="385">
                  <c:v>1017.33</c:v>
                </c:pt>
                <c:pt idx="386">
                  <c:v>1001.1</c:v>
                </c:pt>
                <c:pt idx="387">
                  <c:v>1039.5</c:v>
                </c:pt>
                <c:pt idx="388">
                  <c:v>1032.52</c:v>
                </c:pt>
                <c:pt idx="389">
                  <c:v>1068.01</c:v>
                </c:pt>
                <c:pt idx="390">
                  <c:v>1044.5899999999999</c:v>
                </c:pt>
                <c:pt idx="391">
                  <c:v>1054.47</c:v>
                </c:pt>
                <c:pt idx="392">
                  <c:v>1039.1600000000001</c:v>
                </c:pt>
                <c:pt idx="393">
                  <c:v>1051.9000000000001</c:v>
                </c:pt>
                <c:pt idx="394">
                  <c:v>1030.3800000000001</c:v>
                </c:pt>
                <c:pt idx="395">
                  <c:v>1068.78</c:v>
                </c:pt>
                <c:pt idx="396">
                  <c:v>1045.26</c:v>
                </c:pt>
                <c:pt idx="397">
                  <c:v>1039.18</c:v>
                </c:pt>
                <c:pt idx="398">
                  <c:v>1021.33</c:v>
                </c:pt>
                <c:pt idx="399">
                  <c:v>1078.1600000000001</c:v>
                </c:pt>
                <c:pt idx="400">
                  <c:v>1055.57</c:v>
                </c:pt>
                <c:pt idx="401">
                  <c:v>1042.3399999999999</c:v>
                </c:pt>
                <c:pt idx="402">
                  <c:v>1067.74</c:v>
                </c:pt>
                <c:pt idx="403">
                  <c:v>1060.24</c:v>
                </c:pt>
                <c:pt idx="404">
                  <c:v>1100.93</c:v>
                </c:pt>
                <c:pt idx="405">
                  <c:v>1053.21</c:v>
                </c:pt>
                <c:pt idx="406">
                  <c:v>1054.73</c:v>
                </c:pt>
                <c:pt idx="407">
                  <c:v>1036</c:v>
                </c:pt>
                <c:pt idx="408">
                  <c:v>1042.52</c:v>
                </c:pt>
                <c:pt idx="409">
                  <c:v>1048.8699999999999</c:v>
                </c:pt>
                <c:pt idx="410">
                  <c:v>1010.46</c:v>
                </c:pt>
                <c:pt idx="411">
                  <c:v>1087</c:v>
                </c:pt>
                <c:pt idx="412">
                  <c:v>1025.5999999999999</c:v>
                </c:pt>
                <c:pt idx="413">
                  <c:v>1022.1</c:v>
                </c:pt>
                <c:pt idx="414">
                  <c:v>1038.19</c:v>
                </c:pt>
                <c:pt idx="415">
                  <c:v>1039.55</c:v>
                </c:pt>
                <c:pt idx="416">
                  <c:v>1093.07</c:v>
                </c:pt>
                <c:pt idx="417">
                  <c:v>1039.4000000000001</c:v>
                </c:pt>
                <c:pt idx="418">
                  <c:v>1093.21</c:v>
                </c:pt>
                <c:pt idx="419">
                  <c:v>1047.5899999999999</c:v>
                </c:pt>
                <c:pt idx="420">
                  <c:v>1047.58</c:v>
                </c:pt>
                <c:pt idx="421">
                  <c:v>1044.6600000000001</c:v>
                </c:pt>
                <c:pt idx="422">
                  <c:v>1069.8</c:v>
                </c:pt>
                <c:pt idx="423">
                  <c:v>1055.0999999999999</c:v>
                </c:pt>
                <c:pt idx="424">
                  <c:v>1077.42</c:v>
                </c:pt>
                <c:pt idx="425">
                  <c:v>1068.1400000000001</c:v>
                </c:pt>
                <c:pt idx="426">
                  <c:v>1044.0999999999999</c:v>
                </c:pt>
                <c:pt idx="427">
                  <c:v>1025.78</c:v>
                </c:pt>
                <c:pt idx="428">
                  <c:v>1006.38</c:v>
                </c:pt>
                <c:pt idx="429">
                  <c:v>984.43299999999999</c:v>
                </c:pt>
                <c:pt idx="430">
                  <c:v>980.72799999999995</c:v>
                </c:pt>
                <c:pt idx="431">
                  <c:v>1034.3800000000001</c:v>
                </c:pt>
                <c:pt idx="432">
                  <c:v>1027.17</c:v>
                </c:pt>
                <c:pt idx="433">
                  <c:v>1012.92</c:v>
                </c:pt>
                <c:pt idx="434">
                  <c:v>1034.97</c:v>
                </c:pt>
                <c:pt idx="435">
                  <c:v>996.56899999999996</c:v>
                </c:pt>
                <c:pt idx="436">
                  <c:v>1057.4000000000001</c:v>
                </c:pt>
                <c:pt idx="437">
                  <c:v>1021.1</c:v>
                </c:pt>
                <c:pt idx="438">
                  <c:v>1008.43</c:v>
                </c:pt>
                <c:pt idx="439">
                  <c:v>1026.3</c:v>
                </c:pt>
                <c:pt idx="440">
                  <c:v>1008.08</c:v>
                </c:pt>
                <c:pt idx="441">
                  <c:v>1041.47</c:v>
                </c:pt>
                <c:pt idx="442">
                  <c:v>1012.11</c:v>
                </c:pt>
                <c:pt idx="443">
                  <c:v>1006.04</c:v>
                </c:pt>
                <c:pt idx="444">
                  <c:v>985.83100000000002</c:v>
                </c:pt>
                <c:pt idx="445">
                  <c:v>1024.24</c:v>
                </c:pt>
                <c:pt idx="446">
                  <c:v>1008.61</c:v>
                </c:pt>
                <c:pt idx="447">
                  <c:v>1044.1099999999999</c:v>
                </c:pt>
                <c:pt idx="448">
                  <c:v>1028.56</c:v>
                </c:pt>
                <c:pt idx="449">
                  <c:v>1054.0899999999999</c:v>
                </c:pt>
                <c:pt idx="450">
                  <c:v>1061.03</c:v>
                </c:pt>
                <c:pt idx="451">
                  <c:v>1057.1199999999999</c:v>
                </c:pt>
                <c:pt idx="452">
                  <c:v>1046.1500000000001</c:v>
                </c:pt>
                <c:pt idx="453">
                  <c:v>1086.8399999999999</c:v>
                </c:pt>
                <c:pt idx="454">
                  <c:v>1028.25</c:v>
                </c:pt>
                <c:pt idx="455">
                  <c:v>1053.6500000000001</c:v>
                </c:pt>
                <c:pt idx="456">
                  <c:v>1046.44</c:v>
                </c:pt>
                <c:pt idx="457">
                  <c:v>1040.3599999999999</c:v>
                </c:pt>
                <c:pt idx="458">
                  <c:v>1030.6400000000001</c:v>
                </c:pt>
                <c:pt idx="459">
                  <c:v>1076.4000000000001</c:v>
                </c:pt>
                <c:pt idx="460">
                  <c:v>1052.04</c:v>
                </c:pt>
                <c:pt idx="461">
                  <c:v>1025.8699999999999</c:v>
                </c:pt>
                <c:pt idx="462">
                  <c:v>1035.45</c:v>
                </c:pt>
                <c:pt idx="463">
                  <c:v>1025.73</c:v>
                </c:pt>
                <c:pt idx="464">
                  <c:v>1098.24</c:v>
                </c:pt>
                <c:pt idx="465">
                  <c:v>1029.04</c:v>
                </c:pt>
                <c:pt idx="466">
                  <c:v>1041.78</c:v>
                </c:pt>
                <c:pt idx="467">
                  <c:v>1031.55</c:v>
                </c:pt>
                <c:pt idx="468">
                  <c:v>1069.95</c:v>
                </c:pt>
                <c:pt idx="469">
                  <c:v>1056.1300000000001</c:v>
                </c:pt>
                <c:pt idx="470">
                  <c:v>1096.82</c:v>
                </c:pt>
                <c:pt idx="471">
                  <c:v>1039.1199999999999</c:v>
                </c:pt>
                <c:pt idx="472">
                  <c:v>1040.6400000000001</c:v>
                </c:pt>
                <c:pt idx="473">
                  <c:v>1030.5</c:v>
                </c:pt>
                <c:pt idx="474">
                  <c:v>1040.3800000000001</c:v>
                </c:pt>
                <c:pt idx="475">
                  <c:v>1039.8800000000001</c:v>
                </c:pt>
                <c:pt idx="476">
                  <c:v>1044.94</c:v>
                </c:pt>
                <c:pt idx="477">
                  <c:v>1045.3800000000001</c:v>
                </c:pt>
                <c:pt idx="478">
                  <c:v>1045.97</c:v>
                </c:pt>
                <c:pt idx="479">
                  <c:v>1037.3599999999999</c:v>
                </c:pt>
                <c:pt idx="480">
                  <c:v>1015.41</c:v>
                </c:pt>
                <c:pt idx="481">
                  <c:v>1016.24</c:v>
                </c:pt>
                <c:pt idx="482">
                  <c:v>1026.03</c:v>
                </c:pt>
                <c:pt idx="483">
                  <c:v>1003.07</c:v>
                </c:pt>
                <c:pt idx="484">
                  <c:v>976.702</c:v>
                </c:pt>
                <c:pt idx="485">
                  <c:v>1015.11</c:v>
                </c:pt>
                <c:pt idx="486">
                  <c:v>999.46199999999999</c:v>
                </c:pt>
                <c:pt idx="487">
                  <c:v>1046.6600000000001</c:v>
                </c:pt>
                <c:pt idx="488">
                  <c:v>991.64800000000002</c:v>
                </c:pt>
                <c:pt idx="489">
                  <c:v>997.81700000000001</c:v>
                </c:pt>
                <c:pt idx="490">
                  <c:v>983.55600000000004</c:v>
                </c:pt>
                <c:pt idx="491">
                  <c:v>979.39099999999996</c:v>
                </c:pt>
                <c:pt idx="492">
                  <c:v>974.84199999999998</c:v>
                </c:pt>
                <c:pt idx="493">
                  <c:v>1059.22</c:v>
                </c:pt>
                <c:pt idx="494">
                  <c:v>1023.85</c:v>
                </c:pt>
                <c:pt idx="495">
                  <c:v>1003.73</c:v>
                </c:pt>
                <c:pt idx="496">
                  <c:v>1001.55</c:v>
                </c:pt>
                <c:pt idx="497">
                  <c:v>985.92399999999998</c:v>
                </c:pt>
                <c:pt idx="498">
                  <c:v>979.84699999999998</c:v>
                </c:pt>
                <c:pt idx="499">
                  <c:v>971.822</c:v>
                </c:pt>
                <c:pt idx="500">
                  <c:v>1061.1300000000001</c:v>
                </c:pt>
                <c:pt idx="501">
                  <c:v>1019.69</c:v>
                </c:pt>
                <c:pt idx="502">
                  <c:v>985.32299999999998</c:v>
                </c:pt>
                <c:pt idx="503">
                  <c:v>983.34900000000005</c:v>
                </c:pt>
                <c:pt idx="504">
                  <c:v>975.32399999999996</c:v>
                </c:pt>
                <c:pt idx="505">
                  <c:v>1068.7</c:v>
                </c:pt>
                <c:pt idx="506">
                  <c:v>1015.43</c:v>
                </c:pt>
                <c:pt idx="507">
                  <c:v>1101.28</c:v>
                </c:pt>
                <c:pt idx="508">
                  <c:v>1042.29</c:v>
                </c:pt>
                <c:pt idx="509">
                  <c:v>994.46199999999999</c:v>
                </c:pt>
                <c:pt idx="510">
                  <c:v>991.23</c:v>
                </c:pt>
                <c:pt idx="511">
                  <c:v>923.78499999999997</c:v>
                </c:pt>
                <c:pt idx="512">
                  <c:v>924.03200000000004</c:v>
                </c:pt>
                <c:pt idx="513">
                  <c:v>936.30399999999997</c:v>
                </c:pt>
                <c:pt idx="514">
                  <c:v>938.16600000000005</c:v>
                </c:pt>
                <c:pt idx="515">
                  <c:v>954.01900000000001</c:v>
                </c:pt>
                <c:pt idx="516">
                  <c:v>948.50900000000001</c:v>
                </c:pt>
                <c:pt idx="517">
                  <c:v>965.22199999999998</c:v>
                </c:pt>
                <c:pt idx="518">
                  <c:v>956.96699999999998</c:v>
                </c:pt>
                <c:pt idx="519">
                  <c:v>960.34500000000003</c:v>
                </c:pt>
                <c:pt idx="520">
                  <c:v>950.34400000000005</c:v>
                </c:pt>
                <c:pt idx="521">
                  <c:v>960.77800000000002</c:v>
                </c:pt>
                <c:pt idx="522">
                  <c:v>896.78399999999999</c:v>
                </c:pt>
                <c:pt idx="523">
                  <c:v>887.56899999999996</c:v>
                </c:pt>
                <c:pt idx="524">
                  <c:v>878.22400000000005</c:v>
                </c:pt>
                <c:pt idx="525">
                  <c:v>910.69600000000003</c:v>
                </c:pt>
                <c:pt idx="526">
                  <c:v>899.02499999999998</c:v>
                </c:pt>
                <c:pt idx="527">
                  <c:v>903.81299999999999</c:v>
                </c:pt>
                <c:pt idx="528">
                  <c:v>892.63599999999997</c:v>
                </c:pt>
                <c:pt idx="529">
                  <c:v>918.45600000000002</c:v>
                </c:pt>
                <c:pt idx="530">
                  <c:v>899.14700000000005</c:v>
                </c:pt>
                <c:pt idx="531">
                  <c:v>906.90599999999995</c:v>
                </c:pt>
                <c:pt idx="532">
                  <c:v>903.53200000000004</c:v>
                </c:pt>
                <c:pt idx="533">
                  <c:v>905.38800000000003</c:v>
                </c:pt>
                <c:pt idx="534">
                  <c:v>899.505</c:v>
                </c:pt>
                <c:pt idx="535">
                  <c:v>925.46600000000001</c:v>
                </c:pt>
                <c:pt idx="536">
                  <c:v>896.61199999999997</c:v>
                </c:pt>
                <c:pt idx="537">
                  <c:v>920.89200000000005</c:v>
                </c:pt>
                <c:pt idx="538">
                  <c:v>901.12800000000004</c:v>
                </c:pt>
                <c:pt idx="539">
                  <c:v>932.34900000000005</c:v>
                </c:pt>
                <c:pt idx="540">
                  <c:v>907.322</c:v>
                </c:pt>
                <c:pt idx="541">
                  <c:v>909.178</c:v>
                </c:pt>
                <c:pt idx="542">
                  <c:v>908.23299999999995</c:v>
                </c:pt>
                <c:pt idx="543">
                  <c:v>924.08600000000001</c:v>
                </c:pt>
                <c:pt idx="544">
                  <c:v>902.97</c:v>
                </c:pt>
                <c:pt idx="545">
                  <c:v>907.71600000000001</c:v>
                </c:pt>
                <c:pt idx="546">
                  <c:v>898.04300000000001</c:v>
                </c:pt>
                <c:pt idx="547">
                  <c:v>924.00400000000002</c:v>
                </c:pt>
                <c:pt idx="548">
                  <c:v>897.96400000000006</c:v>
                </c:pt>
                <c:pt idx="549">
                  <c:v>922.24400000000003</c:v>
                </c:pt>
                <c:pt idx="550">
                  <c:v>916.89200000000005</c:v>
                </c:pt>
                <c:pt idx="551">
                  <c:v>962.61400000000003</c:v>
                </c:pt>
                <c:pt idx="552">
                  <c:v>913.83799999999997</c:v>
                </c:pt>
                <c:pt idx="553">
                  <c:v>922.84500000000003</c:v>
                </c:pt>
                <c:pt idx="554">
                  <c:v>913.58900000000006</c:v>
                </c:pt>
                <c:pt idx="555">
                  <c:v>945.84699999999998</c:v>
                </c:pt>
                <c:pt idx="556">
                  <c:v>899.83199999999999</c:v>
                </c:pt>
                <c:pt idx="557">
                  <c:v>907.59500000000003</c:v>
                </c:pt>
                <c:pt idx="558">
                  <c:v>903.34299999999996</c:v>
                </c:pt>
                <c:pt idx="559">
                  <c:v>934.56399999999996</c:v>
                </c:pt>
                <c:pt idx="560">
                  <c:v>901.83100000000002</c:v>
                </c:pt>
                <c:pt idx="561">
                  <c:v>903.68600000000004</c:v>
                </c:pt>
                <c:pt idx="562">
                  <c:v>900.90099999999995</c:v>
                </c:pt>
                <c:pt idx="563">
                  <c:v>916.755</c:v>
                </c:pt>
                <c:pt idx="564">
                  <c:v>895.63900000000001</c:v>
                </c:pt>
                <c:pt idx="565">
                  <c:v>900.38499999999999</c:v>
                </c:pt>
                <c:pt idx="566">
                  <c:v>890.56</c:v>
                </c:pt>
                <c:pt idx="567">
                  <c:v>916.52099999999996</c:v>
                </c:pt>
                <c:pt idx="568">
                  <c:v>890.48</c:v>
                </c:pt>
                <c:pt idx="569">
                  <c:v>914.76099999999997</c:v>
                </c:pt>
                <c:pt idx="570">
                  <c:v>911.24</c:v>
                </c:pt>
                <c:pt idx="571">
                  <c:v>942.46100000000001</c:v>
                </c:pt>
                <c:pt idx="572">
                  <c:v>916.26300000000003</c:v>
                </c:pt>
                <c:pt idx="573">
                  <c:v>921.05</c:v>
                </c:pt>
                <c:pt idx="574">
                  <c:v>895.971</c:v>
                </c:pt>
                <c:pt idx="575">
                  <c:v>920.25199999999995</c:v>
                </c:pt>
                <c:pt idx="576">
                  <c:v>898.86400000000003</c:v>
                </c:pt>
                <c:pt idx="577">
                  <c:v>924.82500000000005</c:v>
                </c:pt>
                <c:pt idx="578">
                  <c:v>907.17499999999995</c:v>
                </c:pt>
                <c:pt idx="579">
                  <c:v>939.64700000000005</c:v>
                </c:pt>
                <c:pt idx="580">
                  <c:v>917.43399999999997</c:v>
                </c:pt>
                <c:pt idx="581">
                  <c:v>919.29</c:v>
                </c:pt>
                <c:pt idx="582">
                  <c:v>905.798</c:v>
                </c:pt>
                <c:pt idx="583">
                  <c:v>921.65099999999995</c:v>
                </c:pt>
                <c:pt idx="584">
                  <c:v>900.53499999999997</c:v>
                </c:pt>
                <c:pt idx="585">
                  <c:v>905.28099999999995</c:v>
                </c:pt>
                <c:pt idx="586">
                  <c:v>896.26900000000001</c:v>
                </c:pt>
                <c:pt idx="587">
                  <c:v>927.49</c:v>
                </c:pt>
                <c:pt idx="588">
                  <c:v>906.23900000000003</c:v>
                </c:pt>
                <c:pt idx="589">
                  <c:v>908.09500000000003</c:v>
                </c:pt>
                <c:pt idx="590">
                  <c:v>907.30799999999999</c:v>
                </c:pt>
                <c:pt idx="591">
                  <c:v>939.56600000000003</c:v>
                </c:pt>
                <c:pt idx="592">
                  <c:v>905.86599999999999</c:v>
                </c:pt>
                <c:pt idx="593">
                  <c:v>913.62900000000002</c:v>
                </c:pt>
                <c:pt idx="594">
                  <c:v>910.10799999999995</c:v>
                </c:pt>
                <c:pt idx="595">
                  <c:v>941.32899999999995</c:v>
                </c:pt>
                <c:pt idx="596">
                  <c:v>908.59500000000003</c:v>
                </c:pt>
                <c:pt idx="597">
                  <c:v>910.45100000000002</c:v>
                </c:pt>
                <c:pt idx="598">
                  <c:v>896.95899999999995</c:v>
                </c:pt>
                <c:pt idx="599">
                  <c:v>912.81200000000001</c:v>
                </c:pt>
                <c:pt idx="600">
                  <c:v>891.69600000000003</c:v>
                </c:pt>
                <c:pt idx="601">
                  <c:v>896.44299999999998</c:v>
                </c:pt>
                <c:pt idx="602">
                  <c:v>892.92200000000003</c:v>
                </c:pt>
                <c:pt idx="603">
                  <c:v>924.14300000000003</c:v>
                </c:pt>
                <c:pt idx="604">
                  <c:v>902.89099999999996</c:v>
                </c:pt>
                <c:pt idx="605">
                  <c:v>904.74699999999996</c:v>
                </c:pt>
                <c:pt idx="606">
                  <c:v>907.048</c:v>
                </c:pt>
                <c:pt idx="607">
                  <c:v>973.428</c:v>
                </c:pt>
                <c:pt idx="608">
                  <c:v>943.37300000000005</c:v>
                </c:pt>
                <c:pt idx="609">
                  <c:v>939.90599999999995</c:v>
                </c:pt>
                <c:pt idx="610">
                  <c:v>938.94100000000003</c:v>
                </c:pt>
                <c:pt idx="611">
                  <c:v>912.25699999999995</c:v>
                </c:pt>
                <c:pt idx="612">
                  <c:v>1017.93</c:v>
                </c:pt>
                <c:pt idx="613">
                  <c:v>997.18399999999997</c:v>
                </c:pt>
                <c:pt idx="614">
                  <c:v>1023.24</c:v>
                </c:pt>
                <c:pt idx="615">
                  <c:v>996.41399999999999</c:v>
                </c:pt>
                <c:pt idx="616">
                  <c:v>1016.41</c:v>
                </c:pt>
                <c:pt idx="617">
                  <c:v>1014.87</c:v>
                </c:pt>
                <c:pt idx="618">
                  <c:v>1000.76</c:v>
                </c:pt>
                <c:pt idx="619">
                  <c:v>1001.07</c:v>
                </c:pt>
                <c:pt idx="620">
                  <c:v>1031.48</c:v>
                </c:pt>
                <c:pt idx="621">
                  <c:v>1059.53</c:v>
                </c:pt>
                <c:pt idx="622">
                  <c:v>1082.33</c:v>
                </c:pt>
                <c:pt idx="623">
                  <c:v>991.54100000000005</c:v>
                </c:pt>
                <c:pt idx="624">
                  <c:v>1008.6</c:v>
                </c:pt>
                <c:pt idx="625">
                  <c:v>937.41399999999999</c:v>
                </c:pt>
                <c:pt idx="626">
                  <c:v>978.43799999999999</c:v>
                </c:pt>
                <c:pt idx="627">
                  <c:v>957.65499999999997</c:v>
                </c:pt>
                <c:pt idx="628">
                  <c:v>982.79499999999996</c:v>
                </c:pt>
                <c:pt idx="629">
                  <c:v>965.14499999999998</c:v>
                </c:pt>
                <c:pt idx="630">
                  <c:v>970.76599999999996</c:v>
                </c:pt>
                <c:pt idx="631">
                  <c:v>962.52099999999996</c:v>
                </c:pt>
                <c:pt idx="632">
                  <c:v>969.12800000000004</c:v>
                </c:pt>
                <c:pt idx="633">
                  <c:v>967.96900000000005</c:v>
                </c:pt>
                <c:pt idx="634">
                  <c:v>969.3</c:v>
                </c:pt>
                <c:pt idx="635">
                  <c:v>938.49400000000003</c:v>
                </c:pt>
                <c:pt idx="636">
                  <c:v>1013.12</c:v>
                </c:pt>
                <c:pt idx="637">
                  <c:v>987.42200000000003</c:v>
                </c:pt>
                <c:pt idx="638">
                  <c:v>1016.25</c:v>
                </c:pt>
                <c:pt idx="639">
                  <c:v>993.36199999999997</c:v>
                </c:pt>
                <c:pt idx="640">
                  <c:v>1011.75</c:v>
                </c:pt>
                <c:pt idx="641">
                  <c:v>980.69799999999998</c:v>
                </c:pt>
                <c:pt idx="642">
                  <c:v>1007.97</c:v>
                </c:pt>
                <c:pt idx="643">
                  <c:v>991.17899999999997</c:v>
                </c:pt>
                <c:pt idx="644">
                  <c:v>1077.3</c:v>
                </c:pt>
                <c:pt idx="645">
                  <c:v>1042.52</c:v>
                </c:pt>
                <c:pt idx="646">
                  <c:v>1007.71</c:v>
                </c:pt>
                <c:pt idx="647">
                  <c:v>953.70600000000002</c:v>
                </c:pt>
                <c:pt idx="648">
                  <c:v>959.53800000000001</c:v>
                </c:pt>
                <c:pt idx="649">
                  <c:v>920.18</c:v>
                </c:pt>
                <c:pt idx="650">
                  <c:v>923.10799999999995</c:v>
                </c:pt>
                <c:pt idx="651">
                  <c:v>910.57100000000003</c:v>
                </c:pt>
                <c:pt idx="652">
                  <c:v>896.18200000000002</c:v>
                </c:pt>
                <c:pt idx="653">
                  <c:v>901.26</c:v>
                </c:pt>
                <c:pt idx="654">
                  <c:v>914.125</c:v>
                </c:pt>
                <c:pt idx="655">
                  <c:v>900.78599999999994</c:v>
                </c:pt>
                <c:pt idx="656">
                  <c:v>910.44600000000003</c:v>
                </c:pt>
                <c:pt idx="657">
                  <c:v>924.63499999999999</c:v>
                </c:pt>
                <c:pt idx="658">
                  <c:v>915.39499999999998</c:v>
                </c:pt>
                <c:pt idx="659">
                  <c:v>916.86</c:v>
                </c:pt>
                <c:pt idx="660">
                  <c:v>928.73900000000003</c:v>
                </c:pt>
                <c:pt idx="661">
                  <c:v>914.79399999999998</c:v>
                </c:pt>
                <c:pt idx="662">
                  <c:v>920.36400000000003</c:v>
                </c:pt>
                <c:pt idx="663">
                  <c:v>930.36400000000003</c:v>
                </c:pt>
                <c:pt idx="664">
                  <c:v>920.53899999999999</c:v>
                </c:pt>
                <c:pt idx="665">
                  <c:v>912.86199999999997</c:v>
                </c:pt>
                <c:pt idx="666">
                  <c:v>920.87900000000002</c:v>
                </c:pt>
                <c:pt idx="667">
                  <c:v>915.87</c:v>
                </c:pt>
                <c:pt idx="668">
                  <c:v>924.04200000000003</c:v>
                </c:pt>
                <c:pt idx="669">
                  <c:v>914.01300000000003</c:v>
                </c:pt>
                <c:pt idx="670">
                  <c:v>923.67399999999998</c:v>
                </c:pt>
                <c:pt idx="671">
                  <c:v>938.274</c:v>
                </c:pt>
                <c:pt idx="672">
                  <c:v>928.904</c:v>
                </c:pt>
                <c:pt idx="673">
                  <c:v>915.49</c:v>
                </c:pt>
                <c:pt idx="674">
                  <c:v>905.11699999999996</c:v>
                </c:pt>
                <c:pt idx="675">
                  <c:v>904.19299999999998</c:v>
                </c:pt>
                <c:pt idx="676">
                  <c:v>885.92499999999995</c:v>
                </c:pt>
                <c:pt idx="677">
                  <c:v>881.37900000000002</c:v>
                </c:pt>
                <c:pt idx="678">
                  <c:v>826.15800000000002</c:v>
                </c:pt>
                <c:pt idx="679">
                  <c:v>840.06299999999999</c:v>
                </c:pt>
                <c:pt idx="680">
                  <c:v>837.33900000000006</c:v>
                </c:pt>
                <c:pt idx="681">
                  <c:v>863.14800000000002</c:v>
                </c:pt>
                <c:pt idx="682">
                  <c:v>847.774</c:v>
                </c:pt>
                <c:pt idx="683">
                  <c:v>875.61800000000005</c:v>
                </c:pt>
                <c:pt idx="684">
                  <c:v>831.18499999999995</c:v>
                </c:pt>
                <c:pt idx="685">
                  <c:v>836.21699999999998</c:v>
                </c:pt>
                <c:pt idx="686">
                  <c:v>867.72199999999998</c:v>
                </c:pt>
                <c:pt idx="687">
                  <c:v>843.83799999999997</c:v>
                </c:pt>
                <c:pt idx="688">
                  <c:v>829.93399999999997</c:v>
                </c:pt>
                <c:pt idx="689">
                  <c:v>855.56100000000004</c:v>
                </c:pt>
                <c:pt idx="690">
                  <c:v>902.18299999999999</c:v>
                </c:pt>
                <c:pt idx="691">
                  <c:v>882.91399999999999</c:v>
                </c:pt>
                <c:pt idx="692">
                  <c:v>895.58199999999999</c:v>
                </c:pt>
                <c:pt idx="693">
                  <c:v>861.61599999999999</c:v>
                </c:pt>
                <c:pt idx="694">
                  <c:v>845.125</c:v>
                </c:pt>
                <c:pt idx="695">
                  <c:v>908.31299999999999</c:v>
                </c:pt>
                <c:pt idx="696">
                  <c:v>855.07799999999997</c:v>
                </c:pt>
                <c:pt idx="697">
                  <c:v>885.52200000000005</c:v>
                </c:pt>
                <c:pt idx="698">
                  <c:v>905.1</c:v>
                </c:pt>
                <c:pt idx="699">
                  <c:v>854.58100000000002</c:v>
                </c:pt>
                <c:pt idx="700">
                  <c:v>875.024</c:v>
                </c:pt>
                <c:pt idx="701">
                  <c:v>861.18200000000002</c:v>
                </c:pt>
                <c:pt idx="702">
                  <c:v>891.91399999999999</c:v>
                </c:pt>
                <c:pt idx="703">
                  <c:v>914.59</c:v>
                </c:pt>
                <c:pt idx="704">
                  <c:v>882.90700000000004</c:v>
                </c:pt>
                <c:pt idx="705">
                  <c:v>912.21</c:v>
                </c:pt>
                <c:pt idx="706">
                  <c:v>900.89499999999998</c:v>
                </c:pt>
                <c:pt idx="707">
                  <c:v>892.86599999999999</c:v>
                </c:pt>
                <c:pt idx="708">
                  <c:v>884.34199999999998</c:v>
                </c:pt>
                <c:pt idx="709">
                  <c:v>950.37599999999998</c:v>
                </c:pt>
                <c:pt idx="710">
                  <c:v>910.01499999999999</c:v>
                </c:pt>
                <c:pt idx="711">
                  <c:v>872.79499999999996</c:v>
                </c:pt>
                <c:pt idx="712">
                  <c:v>857.94799999999998</c:v>
                </c:pt>
                <c:pt idx="713">
                  <c:v>935.49900000000002</c:v>
                </c:pt>
                <c:pt idx="714">
                  <c:v>926.64300000000003</c:v>
                </c:pt>
                <c:pt idx="715">
                  <c:v>908.822</c:v>
                </c:pt>
                <c:pt idx="716">
                  <c:v>907.23099999999999</c:v>
                </c:pt>
                <c:pt idx="717">
                  <c:v>894.23199999999997</c:v>
                </c:pt>
                <c:pt idx="718">
                  <c:v>868.94600000000003</c:v>
                </c:pt>
                <c:pt idx="719">
                  <c:v>888.30600000000004</c:v>
                </c:pt>
                <c:pt idx="720">
                  <c:v>915.149</c:v>
                </c:pt>
                <c:pt idx="721">
                  <c:v>910.11</c:v>
                </c:pt>
                <c:pt idx="722">
                  <c:v>895.73699999999997</c:v>
                </c:pt>
                <c:pt idx="723">
                  <c:v>918.87099999999998</c:v>
                </c:pt>
                <c:pt idx="724">
                  <c:v>918.20699999999999</c:v>
                </c:pt>
                <c:pt idx="725">
                  <c:v>902.25099999999998</c:v>
                </c:pt>
                <c:pt idx="726">
                  <c:v>920.45399999999995</c:v>
                </c:pt>
                <c:pt idx="727">
                  <c:v>909.947</c:v>
                </c:pt>
                <c:pt idx="728">
                  <c:v>880.82399999999996</c:v>
                </c:pt>
                <c:pt idx="729">
                  <c:v>864.46299999999997</c:v>
                </c:pt>
                <c:pt idx="730">
                  <c:v>935.59100000000001</c:v>
                </c:pt>
                <c:pt idx="731">
                  <c:v>919.49199999999996</c:v>
                </c:pt>
                <c:pt idx="732">
                  <c:v>869.44299999999998</c:v>
                </c:pt>
                <c:pt idx="733">
                  <c:v>888.80200000000002</c:v>
                </c:pt>
                <c:pt idx="734">
                  <c:v>938.82899999999995</c:v>
                </c:pt>
                <c:pt idx="735">
                  <c:v>867.952</c:v>
                </c:pt>
                <c:pt idx="736">
                  <c:v>888.82600000000002</c:v>
                </c:pt>
                <c:pt idx="737">
                  <c:v>921.59500000000003</c:v>
                </c:pt>
                <c:pt idx="738">
                  <c:v>927.58900000000006</c:v>
                </c:pt>
                <c:pt idx="739">
                  <c:v>901.86699999999996</c:v>
                </c:pt>
                <c:pt idx="740">
                  <c:v>958.25699999999995</c:v>
                </c:pt>
                <c:pt idx="741">
                  <c:v>920.30700000000002</c:v>
                </c:pt>
                <c:pt idx="742">
                  <c:v>959.76</c:v>
                </c:pt>
                <c:pt idx="743">
                  <c:v>945.17700000000002</c:v>
                </c:pt>
                <c:pt idx="744">
                  <c:v>917.96600000000001</c:v>
                </c:pt>
                <c:pt idx="745">
                  <c:v>922.48900000000003</c:v>
                </c:pt>
                <c:pt idx="746">
                  <c:v>943.846</c:v>
                </c:pt>
                <c:pt idx="747">
                  <c:v>932.37800000000004</c:v>
                </c:pt>
                <c:pt idx="748">
                  <c:v>917.16499999999996</c:v>
                </c:pt>
                <c:pt idx="749">
                  <c:v>901.42600000000004</c:v>
                </c:pt>
                <c:pt idx="750">
                  <c:v>956.96600000000001</c:v>
                </c:pt>
                <c:pt idx="751">
                  <c:v>967.298</c:v>
                </c:pt>
                <c:pt idx="752">
                  <c:v>997.11500000000001</c:v>
                </c:pt>
                <c:pt idx="753">
                  <c:v>965.95</c:v>
                </c:pt>
                <c:pt idx="754">
                  <c:v>1002.63</c:v>
                </c:pt>
                <c:pt idx="755">
                  <c:v>971.12300000000005</c:v>
                </c:pt>
                <c:pt idx="756">
                  <c:v>970.73900000000003</c:v>
                </c:pt>
                <c:pt idx="757">
                  <c:v>925.32899999999995</c:v>
                </c:pt>
                <c:pt idx="758">
                  <c:v>979.48699999999997</c:v>
                </c:pt>
                <c:pt idx="759">
                  <c:v>963.35599999999999</c:v>
                </c:pt>
                <c:pt idx="760">
                  <c:v>985.80200000000002</c:v>
                </c:pt>
                <c:pt idx="761">
                  <c:v>969.17399999999998</c:v>
                </c:pt>
                <c:pt idx="762">
                  <c:v>1026.31</c:v>
                </c:pt>
                <c:pt idx="763">
                  <c:v>983.66300000000001</c:v>
                </c:pt>
                <c:pt idx="764">
                  <c:v>1002.75</c:v>
                </c:pt>
                <c:pt idx="765">
                  <c:v>943.15800000000002</c:v>
                </c:pt>
                <c:pt idx="766">
                  <c:v>1052</c:v>
                </c:pt>
                <c:pt idx="767">
                  <c:v>980.45</c:v>
                </c:pt>
                <c:pt idx="768">
                  <c:v>967.85599999999999</c:v>
                </c:pt>
                <c:pt idx="769">
                  <c:v>963.75300000000004</c:v>
                </c:pt>
                <c:pt idx="770">
                  <c:v>939.221</c:v>
                </c:pt>
                <c:pt idx="771">
                  <c:v>959.04700000000003</c:v>
                </c:pt>
                <c:pt idx="772">
                  <c:v>949.03499999999997</c:v>
                </c:pt>
                <c:pt idx="773">
                  <c:v>960.34299999999996</c:v>
                </c:pt>
                <c:pt idx="774">
                  <c:v>951.10599999999999</c:v>
                </c:pt>
                <c:pt idx="775">
                  <c:v>1038.31</c:v>
                </c:pt>
                <c:pt idx="776">
                  <c:v>1017.28</c:v>
                </c:pt>
                <c:pt idx="777">
                  <c:v>982.10400000000004</c:v>
                </c:pt>
                <c:pt idx="778">
                  <c:v>1042.03</c:v>
                </c:pt>
                <c:pt idx="779">
                  <c:v>956.12099999999998</c:v>
                </c:pt>
                <c:pt idx="780">
                  <c:v>1058.05</c:v>
                </c:pt>
                <c:pt idx="781">
                  <c:v>1012.82</c:v>
                </c:pt>
                <c:pt idx="782">
                  <c:v>964.61599999999999</c:v>
                </c:pt>
                <c:pt idx="783">
                  <c:v>1009.32</c:v>
                </c:pt>
                <c:pt idx="784">
                  <c:v>988.29</c:v>
                </c:pt>
                <c:pt idx="785">
                  <c:v>993.32399999999996</c:v>
                </c:pt>
                <c:pt idx="786">
                  <c:v>949.20500000000004</c:v>
                </c:pt>
                <c:pt idx="787">
                  <c:v>1035.1199999999999</c:v>
                </c:pt>
                <c:pt idx="788">
                  <c:v>1011.05</c:v>
                </c:pt>
                <c:pt idx="789">
                  <c:v>1015.11</c:v>
                </c:pt>
                <c:pt idx="790">
                  <c:v>1035.9100000000001</c:v>
                </c:pt>
                <c:pt idx="791">
                  <c:v>990.59900000000005</c:v>
                </c:pt>
                <c:pt idx="792">
                  <c:v>1043.26</c:v>
                </c:pt>
                <c:pt idx="793">
                  <c:v>994.68399999999997</c:v>
                </c:pt>
                <c:pt idx="794">
                  <c:v>1022.36</c:v>
                </c:pt>
                <c:pt idx="795">
                  <c:v>973.54399999999998</c:v>
                </c:pt>
                <c:pt idx="796">
                  <c:v>1036.5999999999999</c:v>
                </c:pt>
                <c:pt idx="797">
                  <c:v>991.74400000000003</c:v>
                </c:pt>
                <c:pt idx="798">
                  <c:v>1012.54</c:v>
                </c:pt>
                <c:pt idx="799">
                  <c:v>967.23400000000004</c:v>
                </c:pt>
                <c:pt idx="800">
                  <c:v>1035.3</c:v>
                </c:pt>
                <c:pt idx="801">
                  <c:v>986.72900000000004</c:v>
                </c:pt>
                <c:pt idx="802">
                  <c:v>1030.93</c:v>
                </c:pt>
                <c:pt idx="803">
                  <c:v>987.72299999999996</c:v>
                </c:pt>
                <c:pt idx="804">
                  <c:v>1064.7</c:v>
                </c:pt>
                <c:pt idx="805">
                  <c:v>1016.12</c:v>
                </c:pt>
                <c:pt idx="806">
                  <c:v>1035.5899999999999</c:v>
                </c:pt>
                <c:pt idx="807">
                  <c:v>1000.41</c:v>
                </c:pt>
                <c:pt idx="808">
                  <c:v>1028.6300000000001</c:v>
                </c:pt>
                <c:pt idx="809">
                  <c:v>987.45299999999997</c:v>
                </c:pt>
                <c:pt idx="810">
                  <c:v>1010.05</c:v>
                </c:pt>
                <c:pt idx="811">
                  <c:v>965.33900000000006</c:v>
                </c:pt>
                <c:pt idx="812">
                  <c:v>1051.22</c:v>
                </c:pt>
                <c:pt idx="813">
                  <c:v>1006.14</c:v>
                </c:pt>
                <c:pt idx="814">
                  <c:v>1003.35</c:v>
                </c:pt>
                <c:pt idx="815">
                  <c:v>994.27700000000004</c:v>
                </c:pt>
                <c:pt idx="816">
                  <c:v>1069.8599999999999</c:v>
                </c:pt>
                <c:pt idx="817">
                  <c:v>1017.32</c:v>
                </c:pt>
                <c:pt idx="818">
                  <c:v>969.101</c:v>
                </c:pt>
                <c:pt idx="819">
                  <c:v>1013.81</c:v>
                </c:pt>
                <c:pt idx="820">
                  <c:v>1005.11</c:v>
                </c:pt>
                <c:pt idx="821">
                  <c:v>1012.27</c:v>
                </c:pt>
                <c:pt idx="822">
                  <c:v>978.32399999999996</c:v>
                </c:pt>
                <c:pt idx="823">
                  <c:v>1042.27</c:v>
                </c:pt>
                <c:pt idx="824">
                  <c:v>999.32799999999997</c:v>
                </c:pt>
                <c:pt idx="825">
                  <c:v>1032.06</c:v>
                </c:pt>
                <c:pt idx="826">
                  <c:v>957.48699999999997</c:v>
                </c:pt>
                <c:pt idx="827">
                  <c:v>956.53200000000004</c:v>
                </c:pt>
                <c:pt idx="828">
                  <c:v>950.78899999999999</c:v>
                </c:pt>
                <c:pt idx="829">
                  <c:v>934.09</c:v>
                </c:pt>
                <c:pt idx="830">
                  <c:v>938.10400000000004</c:v>
                </c:pt>
                <c:pt idx="831">
                  <c:v>942.49599999999998</c:v>
                </c:pt>
                <c:pt idx="832">
                  <c:v>921.43700000000001</c:v>
                </c:pt>
                <c:pt idx="833">
                  <c:v>911.93</c:v>
                </c:pt>
                <c:pt idx="834">
                  <c:v>917.37900000000002</c:v>
                </c:pt>
                <c:pt idx="835">
                  <c:v>920.82799999999997</c:v>
                </c:pt>
                <c:pt idx="836">
                  <c:v>911.19200000000001</c:v>
                </c:pt>
                <c:pt idx="837">
                  <c:v>917.47699999999998</c:v>
                </c:pt>
                <c:pt idx="838">
                  <c:v>913.04300000000001</c:v>
                </c:pt>
                <c:pt idx="839">
                  <c:v>928.32</c:v>
                </c:pt>
                <c:pt idx="840">
                  <c:v>923.57899999999995</c:v>
                </c:pt>
                <c:pt idx="841">
                  <c:v>914.07299999999998</c:v>
                </c:pt>
                <c:pt idx="842">
                  <c:v>921.45500000000004</c:v>
                </c:pt>
                <c:pt idx="843">
                  <c:v>981.59</c:v>
                </c:pt>
                <c:pt idx="844">
                  <c:v>952.33399999999995</c:v>
                </c:pt>
                <c:pt idx="845">
                  <c:v>959.346</c:v>
                </c:pt>
                <c:pt idx="846">
                  <c:v>1001.98</c:v>
                </c:pt>
                <c:pt idx="847">
                  <c:v>969.83500000000004</c:v>
                </c:pt>
                <c:pt idx="848">
                  <c:v>965.40200000000004</c:v>
                </c:pt>
                <c:pt idx="849">
                  <c:v>973.59299999999996</c:v>
                </c:pt>
                <c:pt idx="850">
                  <c:v>965.27200000000005</c:v>
                </c:pt>
                <c:pt idx="851">
                  <c:v>930.40800000000002</c:v>
                </c:pt>
                <c:pt idx="852">
                  <c:v>991.44500000000005</c:v>
                </c:pt>
                <c:pt idx="853">
                  <c:v>984.08199999999999</c:v>
                </c:pt>
                <c:pt idx="854">
                  <c:v>959.61900000000003</c:v>
                </c:pt>
                <c:pt idx="855">
                  <c:v>950.11300000000006</c:v>
                </c:pt>
                <c:pt idx="856">
                  <c:v>957.56200000000001</c:v>
                </c:pt>
                <c:pt idx="857">
                  <c:v>1010.5</c:v>
                </c:pt>
                <c:pt idx="858">
                  <c:v>990.49400000000003</c:v>
                </c:pt>
                <c:pt idx="859">
                  <c:v>969.84400000000005</c:v>
                </c:pt>
                <c:pt idx="860">
                  <c:v>979.22900000000004</c:v>
                </c:pt>
                <c:pt idx="861">
                  <c:v>959.38900000000001</c:v>
                </c:pt>
                <c:pt idx="862">
                  <c:v>999.92399999999998</c:v>
                </c:pt>
                <c:pt idx="863">
                  <c:v>1001.95</c:v>
                </c:pt>
                <c:pt idx="864">
                  <c:v>974.66600000000005</c:v>
                </c:pt>
                <c:pt idx="865">
                  <c:v>1054.3499999999999</c:v>
                </c:pt>
                <c:pt idx="866">
                  <c:v>987.77499999999998</c:v>
                </c:pt>
                <c:pt idx="867">
                  <c:v>1026.93</c:v>
                </c:pt>
                <c:pt idx="868">
                  <c:v>1020.01</c:v>
                </c:pt>
                <c:pt idx="869">
                  <c:v>1020.52</c:v>
                </c:pt>
                <c:pt idx="870">
                  <c:v>992.98699999999997</c:v>
                </c:pt>
                <c:pt idx="871">
                  <c:v>968.34299999999996</c:v>
                </c:pt>
                <c:pt idx="872">
                  <c:v>1008.88</c:v>
                </c:pt>
                <c:pt idx="873">
                  <c:v>985.63599999999997</c:v>
                </c:pt>
                <c:pt idx="874">
                  <c:v>958.83600000000001</c:v>
                </c:pt>
                <c:pt idx="875">
                  <c:v>974.66499999999996</c:v>
                </c:pt>
                <c:pt idx="876">
                  <c:v>959.23099999999999</c:v>
                </c:pt>
                <c:pt idx="877">
                  <c:v>1019.45</c:v>
                </c:pt>
                <c:pt idx="878">
                  <c:v>1025.97</c:v>
                </c:pt>
                <c:pt idx="879">
                  <c:v>975.26</c:v>
                </c:pt>
                <c:pt idx="880">
                  <c:v>957.721</c:v>
                </c:pt>
                <c:pt idx="881">
                  <c:v>946.34299999999996</c:v>
                </c:pt>
                <c:pt idx="882">
                  <c:v>926.82100000000003</c:v>
                </c:pt>
                <c:pt idx="883">
                  <c:v>993.18600000000004</c:v>
                </c:pt>
                <c:pt idx="884">
                  <c:v>1000.02</c:v>
                </c:pt>
                <c:pt idx="885">
                  <c:v>973.61400000000003</c:v>
                </c:pt>
                <c:pt idx="886">
                  <c:v>1003.76</c:v>
                </c:pt>
                <c:pt idx="887">
                  <c:v>1015.64</c:v>
                </c:pt>
                <c:pt idx="888">
                  <c:v>999.80700000000002</c:v>
                </c:pt>
                <c:pt idx="889">
                  <c:v>1092.3</c:v>
                </c:pt>
                <c:pt idx="890">
                  <c:v>993.39599999999996</c:v>
                </c:pt>
                <c:pt idx="891">
                  <c:v>995.15800000000002</c:v>
                </c:pt>
                <c:pt idx="892">
                  <c:v>1001.59</c:v>
                </c:pt>
                <c:pt idx="893">
                  <c:v>1011.74</c:v>
                </c:pt>
                <c:pt idx="894">
                  <c:v>989.25800000000004</c:v>
                </c:pt>
                <c:pt idx="895">
                  <c:v>982.02099999999996</c:v>
                </c:pt>
                <c:pt idx="896">
                  <c:v>1026.28</c:v>
                </c:pt>
                <c:pt idx="897">
                  <c:v>998.21</c:v>
                </c:pt>
                <c:pt idx="898">
                  <c:v>1023.47</c:v>
                </c:pt>
                <c:pt idx="899">
                  <c:v>1068.3800000000001</c:v>
                </c:pt>
                <c:pt idx="900">
                  <c:v>1013.84</c:v>
                </c:pt>
                <c:pt idx="901">
                  <c:v>998.77599999999995</c:v>
                </c:pt>
                <c:pt idx="902">
                  <c:v>992.17399999999998</c:v>
                </c:pt>
                <c:pt idx="903">
                  <c:v>958.226</c:v>
                </c:pt>
                <c:pt idx="904">
                  <c:v>950.98900000000003</c:v>
                </c:pt>
                <c:pt idx="905">
                  <c:v>995.24599999999998</c:v>
                </c:pt>
                <c:pt idx="906">
                  <c:v>967.178</c:v>
                </c:pt>
                <c:pt idx="907">
                  <c:v>992.43799999999999</c:v>
                </c:pt>
                <c:pt idx="908">
                  <c:v>1033.07</c:v>
                </c:pt>
                <c:pt idx="909">
                  <c:v>1009.48</c:v>
                </c:pt>
                <c:pt idx="910">
                  <c:v>985.45100000000002</c:v>
                </c:pt>
                <c:pt idx="911">
                  <c:v>1016.95</c:v>
                </c:pt>
                <c:pt idx="912">
                  <c:v>990.57899999999995</c:v>
                </c:pt>
                <c:pt idx="913">
                  <c:v>1023.46</c:v>
                </c:pt>
                <c:pt idx="914">
                  <c:v>979.20299999999997</c:v>
                </c:pt>
                <c:pt idx="915">
                  <c:v>1057.1099999999999</c:v>
                </c:pt>
                <c:pt idx="916">
                  <c:v>994.46699999999998</c:v>
                </c:pt>
                <c:pt idx="917">
                  <c:v>979.38199999999995</c:v>
                </c:pt>
                <c:pt idx="918">
                  <c:v>1030.07</c:v>
                </c:pt>
                <c:pt idx="919">
                  <c:v>995.96600000000001</c:v>
                </c:pt>
                <c:pt idx="920">
                  <c:v>1004.03</c:v>
                </c:pt>
                <c:pt idx="921">
                  <c:v>1005.27</c:v>
                </c:pt>
                <c:pt idx="922">
                  <c:v>977.79100000000005</c:v>
                </c:pt>
                <c:pt idx="923">
                  <c:v>1008.94</c:v>
                </c:pt>
                <c:pt idx="924">
                  <c:v>939.899</c:v>
                </c:pt>
                <c:pt idx="925">
                  <c:v>1043.74</c:v>
                </c:pt>
                <c:pt idx="926">
                  <c:v>976.29300000000001</c:v>
                </c:pt>
                <c:pt idx="927">
                  <c:v>1037.96</c:v>
                </c:pt>
                <c:pt idx="928">
                  <c:v>945.30600000000004</c:v>
                </c:pt>
                <c:pt idx="929">
                  <c:v>1004.33</c:v>
                </c:pt>
                <c:pt idx="930">
                  <c:v>938.54300000000001</c:v>
                </c:pt>
                <c:pt idx="931">
                  <c:v>1002.21</c:v>
                </c:pt>
                <c:pt idx="932">
                  <c:v>971.87</c:v>
                </c:pt>
                <c:pt idx="933">
                  <c:v>984.69399999999996</c:v>
                </c:pt>
                <c:pt idx="934">
                  <c:v>934.11300000000006</c:v>
                </c:pt>
                <c:pt idx="935">
                  <c:v>1004.8</c:v>
                </c:pt>
                <c:pt idx="936">
                  <c:v>1002.68</c:v>
                </c:pt>
                <c:pt idx="937">
                  <c:v>964.52099999999996</c:v>
                </c:pt>
                <c:pt idx="938">
                  <c:v>952.25599999999997</c:v>
                </c:pt>
                <c:pt idx="939">
                  <c:v>933.17399999999998</c:v>
                </c:pt>
                <c:pt idx="940">
                  <c:v>970.66899999999998</c:v>
                </c:pt>
                <c:pt idx="941">
                  <c:v>965.072</c:v>
                </c:pt>
                <c:pt idx="942">
                  <c:v>944.25800000000004</c:v>
                </c:pt>
                <c:pt idx="943">
                  <c:v>972.4</c:v>
                </c:pt>
                <c:pt idx="944">
                  <c:v>978.76800000000003</c:v>
                </c:pt>
                <c:pt idx="945">
                  <c:v>1039.5999999999999</c:v>
                </c:pt>
                <c:pt idx="946">
                  <c:v>1038.8800000000001</c:v>
                </c:pt>
                <c:pt idx="947">
                  <c:v>966.173</c:v>
                </c:pt>
                <c:pt idx="948">
                  <c:v>999.71100000000001</c:v>
                </c:pt>
                <c:pt idx="949">
                  <c:v>981.80399999999997</c:v>
                </c:pt>
                <c:pt idx="950">
                  <c:v>972.49300000000005</c:v>
                </c:pt>
                <c:pt idx="951">
                  <c:v>947.55200000000002</c:v>
                </c:pt>
                <c:pt idx="952">
                  <c:v>1046.0999999999999</c:v>
                </c:pt>
                <c:pt idx="953">
                  <c:v>1014.45</c:v>
                </c:pt>
                <c:pt idx="954">
                  <c:v>985.34</c:v>
                </c:pt>
                <c:pt idx="955">
                  <c:v>1050.68</c:v>
                </c:pt>
                <c:pt idx="956">
                  <c:v>972.94299999999998</c:v>
                </c:pt>
                <c:pt idx="957">
                  <c:v>1021.43</c:v>
                </c:pt>
                <c:pt idx="958">
                  <c:v>977.25699999999995</c:v>
                </c:pt>
                <c:pt idx="959">
                  <c:v>1006.51</c:v>
                </c:pt>
                <c:pt idx="960">
                  <c:v>989.86900000000003</c:v>
                </c:pt>
                <c:pt idx="961">
                  <c:v>963.22699999999998</c:v>
                </c:pt>
                <c:pt idx="962">
                  <c:v>938.28499999999997</c:v>
                </c:pt>
                <c:pt idx="963">
                  <c:v>1036.8399999999999</c:v>
                </c:pt>
                <c:pt idx="964">
                  <c:v>1024.03</c:v>
                </c:pt>
                <c:pt idx="965">
                  <c:v>991.54300000000001</c:v>
                </c:pt>
                <c:pt idx="966">
                  <c:v>1059.6400000000001</c:v>
                </c:pt>
                <c:pt idx="967">
                  <c:v>1054.49</c:v>
                </c:pt>
                <c:pt idx="968">
                  <c:v>1039.1600000000001</c:v>
                </c:pt>
                <c:pt idx="969">
                  <c:v>1003.82</c:v>
                </c:pt>
                <c:pt idx="970">
                  <c:v>955.80499999999995</c:v>
                </c:pt>
                <c:pt idx="971">
                  <c:v>942.74699999999996</c:v>
                </c:pt>
                <c:pt idx="972">
                  <c:v>961.82899999999995</c:v>
                </c:pt>
                <c:pt idx="973">
                  <c:v>939.255</c:v>
                </c:pt>
                <c:pt idx="974">
                  <c:v>960.06899999999996</c:v>
                </c:pt>
                <c:pt idx="975">
                  <c:v>959.67499999999995</c:v>
                </c:pt>
                <c:pt idx="976">
                  <c:v>981.49400000000003</c:v>
                </c:pt>
                <c:pt idx="977">
                  <c:v>959.93299999999999</c:v>
                </c:pt>
                <c:pt idx="978">
                  <c:v>958.32299999999998</c:v>
                </c:pt>
                <c:pt idx="979">
                  <c:v>944.77599999999995</c:v>
                </c:pt>
                <c:pt idx="980">
                  <c:v>963.85799999999995</c:v>
                </c:pt>
                <c:pt idx="981">
                  <c:v>938.471</c:v>
                </c:pt>
                <c:pt idx="982">
                  <c:v>959.28399999999999</c:v>
                </c:pt>
                <c:pt idx="983">
                  <c:v>960.08500000000004</c:v>
                </c:pt>
                <c:pt idx="984">
                  <c:v>968.08100000000002</c:v>
                </c:pt>
                <c:pt idx="985">
                  <c:v>949.46900000000005</c:v>
                </c:pt>
                <c:pt idx="986">
                  <c:v>950.74900000000002</c:v>
                </c:pt>
                <c:pt idx="987">
                  <c:v>937.202</c:v>
                </c:pt>
                <c:pt idx="988">
                  <c:v>956.28399999999999</c:v>
                </c:pt>
                <c:pt idx="989">
                  <c:v>933.71100000000001</c:v>
                </c:pt>
                <c:pt idx="990">
                  <c:v>954.524</c:v>
                </c:pt>
                <c:pt idx="991">
                  <c:v>956.93899999999996</c:v>
                </c:pt>
                <c:pt idx="992">
                  <c:v>978.70899999999995</c:v>
                </c:pt>
                <c:pt idx="993">
                  <c:v>941.81</c:v>
                </c:pt>
                <c:pt idx="994">
                  <c:v>946.10599999999999</c:v>
                </c:pt>
                <c:pt idx="995">
                  <c:v>943.755</c:v>
                </c:pt>
                <c:pt idx="996">
                  <c:v>962.83699999999999</c:v>
                </c:pt>
                <c:pt idx="997">
                  <c:v>923.077</c:v>
                </c:pt>
                <c:pt idx="998">
                  <c:v>943.89099999999996</c:v>
                </c:pt>
                <c:pt idx="999">
                  <c:v>943.96</c:v>
                </c:pt>
                <c:pt idx="1000">
                  <c:v>951.95500000000004</c:v>
                </c:pt>
                <c:pt idx="1001">
                  <c:v>933.34400000000005</c:v>
                </c:pt>
                <c:pt idx="1002">
                  <c:v>934.62400000000002</c:v>
                </c:pt>
                <c:pt idx="1003">
                  <c:v>932.27200000000005</c:v>
                </c:pt>
                <c:pt idx="1004">
                  <c:v>951.35500000000002</c:v>
                </c:pt>
                <c:pt idx="1005">
                  <c:v>928.78099999999995</c:v>
                </c:pt>
                <c:pt idx="1006">
                  <c:v>949.59500000000003</c:v>
                </c:pt>
                <c:pt idx="1007">
                  <c:v>952.91300000000001</c:v>
                </c:pt>
                <c:pt idx="1008">
                  <c:v>1022.76</c:v>
                </c:pt>
                <c:pt idx="1009">
                  <c:v>995.24</c:v>
                </c:pt>
                <c:pt idx="1010">
                  <c:v>986.63699999999994</c:v>
                </c:pt>
                <c:pt idx="1011">
                  <c:v>1002.47</c:v>
                </c:pt>
                <c:pt idx="1012">
                  <c:v>995.58</c:v>
                </c:pt>
                <c:pt idx="1013">
                  <c:v>965.91600000000005</c:v>
                </c:pt>
                <c:pt idx="1014">
                  <c:v>1060.6400000000001</c:v>
                </c:pt>
                <c:pt idx="1015">
                  <c:v>994.17499999999995</c:v>
                </c:pt>
                <c:pt idx="1016">
                  <c:v>1003.88</c:v>
                </c:pt>
                <c:pt idx="1017">
                  <c:v>960.34500000000003</c:v>
                </c:pt>
                <c:pt idx="1018">
                  <c:v>942.71900000000005</c:v>
                </c:pt>
                <c:pt idx="1019">
                  <c:v>943.03499999999997</c:v>
                </c:pt>
                <c:pt idx="1020">
                  <c:v>943.12699999999995</c:v>
                </c:pt>
                <c:pt idx="1021">
                  <c:v>943.10299999999995</c:v>
                </c:pt>
                <c:pt idx="1022">
                  <c:v>868.73599999999999</c:v>
                </c:pt>
                <c:pt idx="1023">
                  <c:v>863.048</c:v>
                </c:pt>
                <c:pt idx="1024">
                  <c:v>878.50699999999995</c:v>
                </c:pt>
                <c:pt idx="1025">
                  <c:v>881.57600000000002</c:v>
                </c:pt>
                <c:pt idx="1026">
                  <c:v>859.32600000000002</c:v>
                </c:pt>
                <c:pt idx="1027">
                  <c:v>875.82600000000002</c:v>
                </c:pt>
                <c:pt idx="1028">
                  <c:v>901.96100000000001</c:v>
                </c:pt>
                <c:pt idx="1029">
                  <c:v>899.42399999999998</c:v>
                </c:pt>
                <c:pt idx="1030">
                  <c:v>883.16700000000003</c:v>
                </c:pt>
                <c:pt idx="1031">
                  <c:v>856.23900000000003</c:v>
                </c:pt>
                <c:pt idx="1032">
                  <c:v>899.28599999999994</c:v>
                </c:pt>
                <c:pt idx="1033">
                  <c:v>898.93499999999995</c:v>
                </c:pt>
                <c:pt idx="1034">
                  <c:v>863.05799999999999</c:v>
                </c:pt>
                <c:pt idx="1035">
                  <c:v>878.46900000000005</c:v>
                </c:pt>
                <c:pt idx="1036">
                  <c:v>872.24300000000005</c:v>
                </c:pt>
                <c:pt idx="1037">
                  <c:v>888.346</c:v>
                </c:pt>
                <c:pt idx="1038">
                  <c:v>867.18499999999995</c:v>
                </c:pt>
                <c:pt idx="1039">
                  <c:v>887.62099999999998</c:v>
                </c:pt>
                <c:pt idx="1040">
                  <c:v>891.697</c:v>
                </c:pt>
                <c:pt idx="1041">
                  <c:v>860.34699999999998</c:v>
                </c:pt>
                <c:pt idx="1042">
                  <c:v>875.75800000000004</c:v>
                </c:pt>
                <c:pt idx="1043">
                  <c:v>871.27099999999996</c:v>
                </c:pt>
                <c:pt idx="1044">
                  <c:v>892.63599999999997</c:v>
                </c:pt>
                <c:pt idx="1045">
                  <c:v>912.13199999999995</c:v>
                </c:pt>
                <c:pt idx="1046">
                  <c:v>914.11699999999996</c:v>
                </c:pt>
                <c:pt idx="1047">
                  <c:v>873.53200000000004</c:v>
                </c:pt>
                <c:pt idx="1048">
                  <c:v>948.322</c:v>
                </c:pt>
                <c:pt idx="1049">
                  <c:v>895.91700000000003</c:v>
                </c:pt>
                <c:pt idx="1050">
                  <c:v>883.04700000000003</c:v>
                </c:pt>
                <c:pt idx="1051">
                  <c:v>948.18700000000001</c:v>
                </c:pt>
                <c:pt idx="1052">
                  <c:v>924.18899999999996</c:v>
                </c:pt>
                <c:pt idx="1053">
                  <c:v>930.75199999999995</c:v>
                </c:pt>
                <c:pt idx="1054">
                  <c:v>958.09500000000003</c:v>
                </c:pt>
                <c:pt idx="1055">
                  <c:v>933.54</c:v>
                </c:pt>
                <c:pt idx="1056">
                  <c:v>943.11900000000003</c:v>
                </c:pt>
                <c:pt idx="1057">
                  <c:v>903.47299999999996</c:v>
                </c:pt>
                <c:pt idx="1058">
                  <c:v>957.85699999999997</c:v>
                </c:pt>
                <c:pt idx="1059">
                  <c:v>948.952</c:v>
                </c:pt>
                <c:pt idx="1060">
                  <c:v>977.32500000000005</c:v>
                </c:pt>
                <c:pt idx="1061">
                  <c:v>935.76700000000005</c:v>
                </c:pt>
                <c:pt idx="1062">
                  <c:v>986.11099999999999</c:v>
                </c:pt>
                <c:pt idx="1063">
                  <c:v>935.76199999999994</c:v>
                </c:pt>
                <c:pt idx="1064">
                  <c:v>964.29899999999998</c:v>
                </c:pt>
                <c:pt idx="1065">
                  <c:v>934.83199999999999</c:v>
                </c:pt>
                <c:pt idx="1066">
                  <c:v>960.35500000000002</c:v>
                </c:pt>
                <c:pt idx="1067">
                  <c:v>920.70799999999997</c:v>
                </c:pt>
                <c:pt idx="1068">
                  <c:v>980.10699999999997</c:v>
                </c:pt>
                <c:pt idx="1069">
                  <c:v>971.202</c:v>
                </c:pt>
                <c:pt idx="1070">
                  <c:v>991.97199999999998</c:v>
                </c:pt>
                <c:pt idx="1071">
                  <c:v>946.69100000000003</c:v>
                </c:pt>
                <c:pt idx="1072">
                  <c:v>970.33500000000004</c:v>
                </c:pt>
                <c:pt idx="1073">
                  <c:v>905.29700000000003</c:v>
                </c:pt>
                <c:pt idx="1074">
                  <c:v>988.3</c:v>
                </c:pt>
                <c:pt idx="1075">
                  <c:v>936.899</c:v>
                </c:pt>
                <c:pt idx="1076">
                  <c:v>969.745</c:v>
                </c:pt>
                <c:pt idx="1077">
                  <c:v>904.60500000000002</c:v>
                </c:pt>
                <c:pt idx="1078">
                  <c:v>985.71199999999999</c:v>
                </c:pt>
                <c:pt idx="1079">
                  <c:v>935.60299999999995</c:v>
                </c:pt>
                <c:pt idx="1080">
                  <c:v>974.65700000000004</c:v>
                </c:pt>
                <c:pt idx="1081">
                  <c:v>909.62</c:v>
                </c:pt>
                <c:pt idx="1082">
                  <c:v>1000.88</c:v>
                </c:pt>
                <c:pt idx="1083">
                  <c:v>1015.66</c:v>
                </c:pt>
                <c:pt idx="1084">
                  <c:v>968.30399999999997</c:v>
                </c:pt>
                <c:pt idx="1085">
                  <c:v>1036.68</c:v>
                </c:pt>
                <c:pt idx="1086">
                  <c:v>998.17100000000005</c:v>
                </c:pt>
                <c:pt idx="1087">
                  <c:v>971.04600000000005</c:v>
                </c:pt>
                <c:pt idx="1088">
                  <c:v>1001.79</c:v>
                </c:pt>
                <c:pt idx="1089">
                  <c:v>960.36699999999996</c:v>
                </c:pt>
                <c:pt idx="1090">
                  <c:v>1000.01</c:v>
                </c:pt>
                <c:pt idx="1091">
                  <c:v>954.00099999999998</c:v>
                </c:pt>
                <c:pt idx="1092">
                  <c:v>1001.36</c:v>
                </c:pt>
                <c:pt idx="1093">
                  <c:v>959.76599999999996</c:v>
                </c:pt>
                <c:pt idx="1094">
                  <c:v>971.32100000000003</c:v>
                </c:pt>
                <c:pt idx="1095">
                  <c:v>935.15499999999997</c:v>
                </c:pt>
                <c:pt idx="1096">
                  <c:v>948.89400000000001</c:v>
                </c:pt>
                <c:pt idx="1097">
                  <c:v>926.20799999999997</c:v>
                </c:pt>
                <c:pt idx="1098">
                  <c:v>974.30499999999995</c:v>
                </c:pt>
                <c:pt idx="1099">
                  <c:v>989.19200000000001</c:v>
                </c:pt>
                <c:pt idx="1100">
                  <c:v>941.83399999999995</c:v>
                </c:pt>
                <c:pt idx="1101">
                  <c:v>1010.11</c:v>
                </c:pt>
                <c:pt idx="1102">
                  <c:v>980.11500000000001</c:v>
                </c:pt>
                <c:pt idx="1103">
                  <c:v>957.31299999999999</c:v>
                </c:pt>
                <c:pt idx="1104">
                  <c:v>988.05499999999995</c:v>
                </c:pt>
                <c:pt idx="1105">
                  <c:v>946.63400000000001</c:v>
                </c:pt>
                <c:pt idx="1106">
                  <c:v>986.28</c:v>
                </c:pt>
                <c:pt idx="1107">
                  <c:v>936.76599999999996</c:v>
                </c:pt>
                <c:pt idx="1108">
                  <c:v>984.12400000000002</c:v>
                </c:pt>
                <c:pt idx="1109">
                  <c:v>942.53099999999995</c:v>
                </c:pt>
                <c:pt idx="1110">
                  <c:v>954.08600000000001</c:v>
                </c:pt>
                <c:pt idx="1111">
                  <c:v>953.58199999999999</c:v>
                </c:pt>
                <c:pt idx="1112">
                  <c:v>995.55499999999995</c:v>
                </c:pt>
                <c:pt idx="1113">
                  <c:v>952.85</c:v>
                </c:pt>
                <c:pt idx="1114">
                  <c:v>948.70100000000002</c:v>
                </c:pt>
                <c:pt idx="1115">
                  <c:v>933.93600000000004</c:v>
                </c:pt>
                <c:pt idx="1116">
                  <c:v>943.50900000000001</c:v>
                </c:pt>
                <c:pt idx="1117">
                  <c:v>934.33500000000004</c:v>
                </c:pt>
                <c:pt idx="1118">
                  <c:v>995.32600000000002</c:v>
                </c:pt>
                <c:pt idx="1119">
                  <c:v>990.36099999999999</c:v>
                </c:pt>
                <c:pt idx="1120">
                  <c:v>1041.98</c:v>
                </c:pt>
                <c:pt idx="1121">
                  <c:v>983.06100000000004</c:v>
                </c:pt>
                <c:pt idx="1122">
                  <c:v>971.01499999999999</c:v>
                </c:pt>
                <c:pt idx="1123">
                  <c:v>1032.6199999999999</c:v>
                </c:pt>
                <c:pt idx="1124">
                  <c:v>938.96</c:v>
                </c:pt>
                <c:pt idx="1125">
                  <c:v>1050</c:v>
                </c:pt>
                <c:pt idx="1126">
                  <c:v>1050.6099999999999</c:v>
                </c:pt>
                <c:pt idx="1127">
                  <c:v>1067.3599999999999</c:v>
                </c:pt>
                <c:pt idx="1128">
                  <c:v>1088.5999999999999</c:v>
                </c:pt>
                <c:pt idx="1129">
                  <c:v>1016.29</c:v>
                </c:pt>
                <c:pt idx="1130">
                  <c:v>1015.39</c:v>
                </c:pt>
                <c:pt idx="1131">
                  <c:v>1089.1300000000001</c:v>
                </c:pt>
                <c:pt idx="1132">
                  <c:v>1085.02</c:v>
                </c:pt>
                <c:pt idx="1133">
                  <c:v>1064.4100000000001</c:v>
                </c:pt>
                <c:pt idx="1134">
                  <c:v>1046.47</c:v>
                </c:pt>
                <c:pt idx="1135">
                  <c:v>1074.01</c:v>
                </c:pt>
                <c:pt idx="1136">
                  <c:v>1096.26</c:v>
                </c:pt>
                <c:pt idx="1137">
                  <c:v>1087.4000000000001</c:v>
                </c:pt>
                <c:pt idx="1138">
                  <c:v>1064.8499999999999</c:v>
                </c:pt>
                <c:pt idx="1139">
                  <c:v>1052.6099999999999</c:v>
                </c:pt>
                <c:pt idx="1140">
                  <c:v>1084.77</c:v>
                </c:pt>
                <c:pt idx="1141">
                  <c:v>990.97</c:v>
                </c:pt>
                <c:pt idx="1142">
                  <c:v>1033.95</c:v>
                </c:pt>
                <c:pt idx="1143">
                  <c:v>961.33199999999999</c:v>
                </c:pt>
                <c:pt idx="1144">
                  <c:v>1001.42</c:v>
                </c:pt>
                <c:pt idx="1145">
                  <c:v>907.75900000000001</c:v>
                </c:pt>
                <c:pt idx="1146">
                  <c:v>972.14400000000001</c:v>
                </c:pt>
                <c:pt idx="1147">
                  <c:v>934.68100000000004</c:v>
                </c:pt>
                <c:pt idx="1148">
                  <c:v>919.27</c:v>
                </c:pt>
                <c:pt idx="1149">
                  <c:v>909.63699999999994</c:v>
                </c:pt>
                <c:pt idx="1150">
                  <c:v>938.28899999999999</c:v>
                </c:pt>
                <c:pt idx="1151">
                  <c:v>891.08600000000001</c:v>
                </c:pt>
                <c:pt idx="1152">
                  <c:v>992.73099999999999</c:v>
                </c:pt>
                <c:pt idx="1153">
                  <c:v>938.71699999999998</c:v>
                </c:pt>
                <c:pt idx="1154">
                  <c:v>933.57299999999998</c:v>
                </c:pt>
                <c:pt idx="1155">
                  <c:v>938.69899999999996</c:v>
                </c:pt>
                <c:pt idx="1156">
                  <c:v>987.303</c:v>
                </c:pt>
                <c:pt idx="1157">
                  <c:v>904.73599999999999</c:v>
                </c:pt>
                <c:pt idx="1158">
                  <c:v>1004</c:v>
                </c:pt>
                <c:pt idx="1159">
                  <c:v>947.40899999999999</c:v>
                </c:pt>
                <c:pt idx="1160">
                  <c:v>909.90200000000004</c:v>
                </c:pt>
                <c:pt idx="1161">
                  <c:v>957.10500000000002</c:v>
                </c:pt>
                <c:pt idx="1162">
                  <c:v>932.875</c:v>
                </c:pt>
                <c:pt idx="1163">
                  <c:v>916.05899999999997</c:v>
                </c:pt>
                <c:pt idx="1164">
                  <c:v>992.69299999999998</c:v>
                </c:pt>
                <c:pt idx="1165">
                  <c:v>936.40700000000004</c:v>
                </c:pt>
                <c:pt idx="1166">
                  <c:v>890.88300000000004</c:v>
                </c:pt>
                <c:pt idx="1167">
                  <c:v>938.08500000000004</c:v>
                </c:pt>
                <c:pt idx="1168">
                  <c:v>937.29600000000005</c:v>
                </c:pt>
                <c:pt idx="1169">
                  <c:v>937.58500000000004</c:v>
                </c:pt>
                <c:pt idx="1170">
                  <c:v>909.05899999999997</c:v>
                </c:pt>
                <c:pt idx="1171">
                  <c:v>981.21400000000006</c:v>
                </c:pt>
                <c:pt idx="1172">
                  <c:v>924.62699999999995</c:v>
                </c:pt>
                <c:pt idx="1173">
                  <c:v>887.12099999999998</c:v>
                </c:pt>
                <c:pt idx="1174">
                  <c:v>934.32299999999998</c:v>
                </c:pt>
                <c:pt idx="1175">
                  <c:v>928.57500000000005</c:v>
                </c:pt>
                <c:pt idx="1176">
                  <c:v>930.06299999999999</c:v>
                </c:pt>
                <c:pt idx="1177">
                  <c:v>967.69500000000005</c:v>
                </c:pt>
                <c:pt idx="1178">
                  <c:v>930.30600000000004</c:v>
                </c:pt>
                <c:pt idx="1179">
                  <c:v>980.91200000000003</c:v>
                </c:pt>
                <c:pt idx="1180">
                  <c:v>939.28599999999994</c:v>
                </c:pt>
                <c:pt idx="1181">
                  <c:v>978.37400000000002</c:v>
                </c:pt>
                <c:pt idx="1182">
                  <c:v>931.15899999999999</c:v>
                </c:pt>
                <c:pt idx="1183">
                  <c:v>985.85500000000002</c:v>
                </c:pt>
                <c:pt idx="1184">
                  <c:v>936.21</c:v>
                </c:pt>
                <c:pt idx="1185">
                  <c:v>961.46100000000001</c:v>
                </c:pt>
                <c:pt idx="1186">
                  <c:v>911.7</c:v>
                </c:pt>
                <c:pt idx="1187">
                  <c:v>961.38900000000001</c:v>
                </c:pt>
                <c:pt idx="1188">
                  <c:v>947.697</c:v>
                </c:pt>
                <c:pt idx="1189">
                  <c:v>909.88</c:v>
                </c:pt>
                <c:pt idx="1190">
                  <c:v>947.26900000000001</c:v>
                </c:pt>
                <c:pt idx="1191">
                  <c:v>933.26199999999994</c:v>
                </c:pt>
                <c:pt idx="1192">
                  <c:v>918.18499999999995</c:v>
                </c:pt>
                <c:pt idx="1193">
                  <c:v>896.23400000000004</c:v>
                </c:pt>
                <c:pt idx="1194">
                  <c:v>873.00099999999998</c:v>
                </c:pt>
                <c:pt idx="1195">
                  <c:v>972.26</c:v>
                </c:pt>
                <c:pt idx="1196">
                  <c:v>921.11</c:v>
                </c:pt>
                <c:pt idx="1197">
                  <c:v>968.66099999999994</c:v>
                </c:pt>
                <c:pt idx="1198">
                  <c:v>940.17</c:v>
                </c:pt>
                <c:pt idx="1199">
                  <c:v>938.26199999999994</c:v>
                </c:pt>
                <c:pt idx="1200">
                  <c:v>1027.79</c:v>
                </c:pt>
                <c:pt idx="1201">
                  <c:v>983.70399999999995</c:v>
                </c:pt>
                <c:pt idx="1202">
                  <c:v>940.99800000000005</c:v>
                </c:pt>
                <c:pt idx="1203">
                  <c:v>936.84900000000005</c:v>
                </c:pt>
                <c:pt idx="1204">
                  <c:v>929.16800000000001</c:v>
                </c:pt>
                <c:pt idx="1205">
                  <c:v>935.423</c:v>
                </c:pt>
                <c:pt idx="1206">
                  <c:v>933.35</c:v>
                </c:pt>
                <c:pt idx="1207">
                  <c:v>932.44299999999998</c:v>
                </c:pt>
                <c:pt idx="1208">
                  <c:v>923.02099999999996</c:v>
                </c:pt>
                <c:pt idx="1209">
                  <c:v>916.86099999999999</c:v>
                </c:pt>
                <c:pt idx="1210">
                  <c:v>908.65099999999995</c:v>
                </c:pt>
                <c:pt idx="1211">
                  <c:v>920.21299999999997</c:v>
                </c:pt>
                <c:pt idx="1212">
                  <c:v>920.05799999999999</c:v>
                </c:pt>
                <c:pt idx="1213">
                  <c:v>980.947</c:v>
                </c:pt>
                <c:pt idx="1214">
                  <c:v>966.51599999999996</c:v>
                </c:pt>
                <c:pt idx="1215">
                  <c:v>1008.49</c:v>
                </c:pt>
                <c:pt idx="1216">
                  <c:v>968.84400000000005</c:v>
                </c:pt>
                <c:pt idx="1217">
                  <c:v>973.10500000000002</c:v>
                </c:pt>
                <c:pt idx="1218">
                  <c:v>958.92100000000005</c:v>
                </c:pt>
                <c:pt idx="1219">
                  <c:v>954.97299999999996</c:v>
                </c:pt>
                <c:pt idx="1220">
                  <c:v>946.83699999999999</c:v>
                </c:pt>
                <c:pt idx="1221">
                  <c:v>982.33399999999995</c:v>
                </c:pt>
                <c:pt idx="1222">
                  <c:v>955.548</c:v>
                </c:pt>
                <c:pt idx="1223">
                  <c:v>984.10900000000004</c:v>
                </c:pt>
                <c:pt idx="1224">
                  <c:v>968.46400000000006</c:v>
                </c:pt>
                <c:pt idx="1225">
                  <c:v>1015.67</c:v>
                </c:pt>
                <c:pt idx="1226">
                  <c:v>990.58799999999997</c:v>
                </c:pt>
                <c:pt idx="1227">
                  <c:v>996.75800000000004</c:v>
                </c:pt>
                <c:pt idx="1228">
                  <c:v>941.202</c:v>
                </c:pt>
                <c:pt idx="1229">
                  <c:v>937.053</c:v>
                </c:pt>
                <c:pt idx="1230">
                  <c:v>929.26599999999996</c:v>
                </c:pt>
                <c:pt idx="1231">
                  <c:v>948.34400000000005</c:v>
                </c:pt>
                <c:pt idx="1232">
                  <c:v>933.26599999999996</c:v>
                </c:pt>
                <c:pt idx="1233">
                  <c:v>911.31500000000005</c:v>
                </c:pt>
                <c:pt idx="1234">
                  <c:v>921.35</c:v>
                </c:pt>
                <c:pt idx="1235">
                  <c:v>995.23199999999997</c:v>
                </c:pt>
                <c:pt idx="1236">
                  <c:v>952.34799999999996</c:v>
                </c:pt>
                <c:pt idx="1237">
                  <c:v>1005.53</c:v>
                </c:pt>
                <c:pt idx="1238">
                  <c:v>1007.36</c:v>
                </c:pt>
                <c:pt idx="1239">
                  <c:v>987.39099999999996</c:v>
                </c:pt>
                <c:pt idx="1240">
                  <c:v>971.24800000000005</c:v>
                </c:pt>
                <c:pt idx="1241">
                  <c:v>969.25800000000004</c:v>
                </c:pt>
                <c:pt idx="1242">
                  <c:v>954.20399999999995</c:v>
                </c:pt>
                <c:pt idx="1243">
                  <c:v>944.78200000000004</c:v>
                </c:pt>
                <c:pt idx="1244">
                  <c:v>935.66200000000003</c:v>
                </c:pt>
                <c:pt idx="1245">
                  <c:v>903.13300000000004</c:v>
                </c:pt>
                <c:pt idx="1246">
                  <c:v>896.59</c:v>
                </c:pt>
                <c:pt idx="1247">
                  <c:v>875.73900000000003</c:v>
                </c:pt>
                <c:pt idx="1248">
                  <c:v>905.56899999999996</c:v>
                </c:pt>
                <c:pt idx="1249">
                  <c:v>918.92399999999998</c:v>
                </c:pt>
                <c:pt idx="1250">
                  <c:v>940.64099999999996</c:v>
                </c:pt>
                <c:pt idx="1251">
                  <c:v>897.83900000000006</c:v>
                </c:pt>
                <c:pt idx="1252">
                  <c:v>892.06299999999999</c:v>
                </c:pt>
                <c:pt idx="1253">
                  <c:v>866.78499999999997</c:v>
                </c:pt>
                <c:pt idx="1254">
                  <c:v>903.86500000000001</c:v>
                </c:pt>
                <c:pt idx="1255">
                  <c:v>981.17200000000003</c:v>
                </c:pt>
                <c:pt idx="1256">
                  <c:v>887.51499999999999</c:v>
                </c:pt>
                <c:pt idx="1257">
                  <c:v>998.55600000000004</c:v>
                </c:pt>
                <c:pt idx="1258">
                  <c:v>999.16800000000001</c:v>
                </c:pt>
                <c:pt idx="1259">
                  <c:v>1015.91</c:v>
                </c:pt>
                <c:pt idx="1260">
                  <c:v>1037.1600000000001</c:v>
                </c:pt>
                <c:pt idx="1261">
                  <c:v>994.524</c:v>
                </c:pt>
                <c:pt idx="1262">
                  <c:v>1072.3599999999999</c:v>
                </c:pt>
                <c:pt idx="1263">
                  <c:v>1068.24</c:v>
                </c:pt>
                <c:pt idx="1264">
                  <c:v>1047.6300000000001</c:v>
                </c:pt>
                <c:pt idx="1265">
                  <c:v>1029.7</c:v>
                </c:pt>
                <c:pt idx="1266">
                  <c:v>1057.24</c:v>
                </c:pt>
                <c:pt idx="1267">
                  <c:v>1079.48</c:v>
                </c:pt>
                <c:pt idx="1268">
                  <c:v>1070.6199999999999</c:v>
                </c:pt>
                <c:pt idx="1269">
                  <c:v>1048.08</c:v>
                </c:pt>
                <c:pt idx="1270">
                  <c:v>1035.83</c:v>
                </c:pt>
                <c:pt idx="1271">
                  <c:v>1059.75</c:v>
                </c:pt>
                <c:pt idx="1272">
                  <c:v>980.97400000000005</c:v>
                </c:pt>
                <c:pt idx="1273">
                  <c:v>1094.46</c:v>
                </c:pt>
                <c:pt idx="1274">
                  <c:v>998.83100000000002</c:v>
                </c:pt>
                <c:pt idx="1275">
                  <c:v>1058.0899999999999</c:v>
                </c:pt>
                <c:pt idx="1276">
                  <c:v>1036.95</c:v>
                </c:pt>
                <c:pt idx="1277">
                  <c:v>1059.6199999999999</c:v>
                </c:pt>
                <c:pt idx="1278">
                  <c:v>1006.43</c:v>
                </c:pt>
                <c:pt idx="1279">
                  <c:v>1002</c:v>
                </c:pt>
                <c:pt idx="1280">
                  <c:v>1066.77</c:v>
                </c:pt>
                <c:pt idx="1281">
                  <c:v>973.11199999999997</c:v>
                </c:pt>
                <c:pt idx="1282">
                  <c:v>1077.3499999999999</c:v>
                </c:pt>
                <c:pt idx="1283">
                  <c:v>1041.5</c:v>
                </c:pt>
                <c:pt idx="1284">
                  <c:v>1069.18</c:v>
                </c:pt>
                <c:pt idx="1285">
                  <c:v>1030.23</c:v>
                </c:pt>
                <c:pt idx="1286">
                  <c:v>1073</c:v>
                </c:pt>
                <c:pt idx="1287">
                  <c:v>1043.72</c:v>
                </c:pt>
                <c:pt idx="1288">
                  <c:v>1073.44</c:v>
                </c:pt>
                <c:pt idx="1289">
                  <c:v>1042.18</c:v>
                </c:pt>
                <c:pt idx="1290">
                  <c:v>1071.3499999999999</c:v>
                </c:pt>
                <c:pt idx="1291">
                  <c:v>1048.96</c:v>
                </c:pt>
                <c:pt idx="1292">
                  <c:v>1025.68</c:v>
                </c:pt>
                <c:pt idx="1293">
                  <c:v>1064.6199999999999</c:v>
                </c:pt>
                <c:pt idx="1294">
                  <c:v>1039.29</c:v>
                </c:pt>
                <c:pt idx="1295">
                  <c:v>1051.71</c:v>
                </c:pt>
                <c:pt idx="1296">
                  <c:v>1074.3800000000001</c:v>
                </c:pt>
                <c:pt idx="1297">
                  <c:v>1030.3800000000001</c:v>
                </c:pt>
                <c:pt idx="1298">
                  <c:v>1090.6099999999999</c:v>
                </c:pt>
                <c:pt idx="1299">
                  <c:v>1054.76</c:v>
                </c:pt>
                <c:pt idx="1300">
                  <c:v>1090.45</c:v>
                </c:pt>
                <c:pt idx="1301">
                  <c:v>1066.08</c:v>
                </c:pt>
                <c:pt idx="1302">
                  <c:v>1042.9100000000001</c:v>
                </c:pt>
                <c:pt idx="1303">
                  <c:v>1004.17</c:v>
                </c:pt>
                <c:pt idx="1304">
                  <c:v>1023.66</c:v>
                </c:pt>
                <c:pt idx="1305">
                  <c:v>993.95899999999995</c:v>
                </c:pt>
                <c:pt idx="1306">
                  <c:v>977.86800000000005</c:v>
                </c:pt>
                <c:pt idx="1307">
                  <c:v>1000.08</c:v>
                </c:pt>
                <c:pt idx="1308">
                  <c:v>1053.75</c:v>
                </c:pt>
                <c:pt idx="1309">
                  <c:v>1008.26</c:v>
                </c:pt>
                <c:pt idx="1310">
                  <c:v>988.34199999999998</c:v>
                </c:pt>
                <c:pt idx="1311">
                  <c:v>1013.48</c:v>
                </c:pt>
                <c:pt idx="1312">
                  <c:v>981.86800000000005</c:v>
                </c:pt>
                <c:pt idx="1313">
                  <c:v>965.77700000000004</c:v>
                </c:pt>
                <c:pt idx="1314">
                  <c:v>985.55200000000002</c:v>
                </c:pt>
                <c:pt idx="1315">
                  <c:v>990.255</c:v>
                </c:pt>
                <c:pt idx="1316">
                  <c:v>979.28499999999997</c:v>
                </c:pt>
                <c:pt idx="1317">
                  <c:v>976.74900000000002</c:v>
                </c:pt>
                <c:pt idx="1318">
                  <c:v>973.03300000000002</c:v>
                </c:pt>
                <c:pt idx="1319">
                  <c:v>982.36800000000005</c:v>
                </c:pt>
                <c:pt idx="1320">
                  <c:v>974.34299999999996</c:v>
                </c:pt>
                <c:pt idx="1321">
                  <c:v>1067.72</c:v>
                </c:pt>
                <c:pt idx="1322">
                  <c:v>1051.0999999999999</c:v>
                </c:pt>
                <c:pt idx="1323">
                  <c:v>1055.3599999999999</c:v>
                </c:pt>
                <c:pt idx="1324">
                  <c:v>1034.8599999999999</c:v>
                </c:pt>
                <c:pt idx="1325">
                  <c:v>1030.9100000000001</c:v>
                </c:pt>
                <c:pt idx="1326">
                  <c:v>1013.32</c:v>
                </c:pt>
                <c:pt idx="1327">
                  <c:v>1013.3</c:v>
                </c:pt>
                <c:pt idx="1328">
                  <c:v>1019.18</c:v>
                </c:pt>
                <c:pt idx="1329">
                  <c:v>1044.32</c:v>
                </c:pt>
                <c:pt idx="1330">
                  <c:v>1012.7</c:v>
                </c:pt>
                <c:pt idx="1331">
                  <c:v>996.61400000000003</c:v>
                </c:pt>
                <c:pt idx="1332">
                  <c:v>1017.76</c:v>
                </c:pt>
                <c:pt idx="1333">
                  <c:v>1096.77</c:v>
                </c:pt>
                <c:pt idx="1334">
                  <c:v>1078.98</c:v>
                </c:pt>
                <c:pt idx="1335">
                  <c:v>1033.72</c:v>
                </c:pt>
                <c:pt idx="1336">
                  <c:v>1013.8</c:v>
                </c:pt>
                <c:pt idx="1337">
                  <c:v>1039.08</c:v>
                </c:pt>
                <c:pt idx="1338">
                  <c:v>996.84900000000005</c:v>
                </c:pt>
                <c:pt idx="1339">
                  <c:v>1012.94</c:v>
                </c:pt>
                <c:pt idx="1340">
                  <c:v>1020.93</c:v>
                </c:pt>
                <c:pt idx="1341">
                  <c:v>1105.32</c:v>
                </c:pt>
                <c:pt idx="1342">
                  <c:v>1079.58</c:v>
                </c:pt>
                <c:pt idx="1343">
                  <c:v>1037.43</c:v>
                </c:pt>
                <c:pt idx="1344">
                  <c:v>1029.5</c:v>
                </c:pt>
                <c:pt idx="1345">
                  <c:v>1038.68</c:v>
                </c:pt>
                <c:pt idx="1346">
                  <c:v>1008.98</c:v>
                </c:pt>
                <c:pt idx="1347">
                  <c:v>992.89099999999996</c:v>
                </c:pt>
                <c:pt idx="1348">
                  <c:v>1019.08</c:v>
                </c:pt>
                <c:pt idx="1349">
                  <c:v>1011.98</c:v>
                </c:pt>
                <c:pt idx="1350">
                  <c:v>994.96400000000006</c:v>
                </c:pt>
                <c:pt idx="1351">
                  <c:v>1018.32</c:v>
                </c:pt>
                <c:pt idx="1352">
                  <c:v>984.92499999999995</c:v>
                </c:pt>
                <c:pt idx="1353">
                  <c:v>1062.1199999999999</c:v>
                </c:pt>
                <c:pt idx="1354">
                  <c:v>1016.62</c:v>
                </c:pt>
                <c:pt idx="1355">
                  <c:v>1015.05</c:v>
                </c:pt>
                <c:pt idx="1356">
                  <c:v>1100.19</c:v>
                </c:pt>
                <c:pt idx="1357">
                  <c:v>1060.55</c:v>
                </c:pt>
                <c:pt idx="1358">
                  <c:v>1058.5899999999999</c:v>
                </c:pt>
                <c:pt idx="1359">
                  <c:v>1037.3800000000001</c:v>
                </c:pt>
                <c:pt idx="1360">
                  <c:v>1126.69</c:v>
                </c:pt>
                <c:pt idx="1361">
                  <c:v>1083.95</c:v>
                </c:pt>
                <c:pt idx="1362">
                  <c:v>1041.05</c:v>
                </c:pt>
                <c:pt idx="1363">
                  <c:v>1039.0899999999999</c:v>
                </c:pt>
                <c:pt idx="1364">
                  <c:v>1012.38</c:v>
                </c:pt>
                <c:pt idx="1365">
                  <c:v>1073.52</c:v>
                </c:pt>
                <c:pt idx="1366">
                  <c:v>1019.18</c:v>
                </c:pt>
                <c:pt idx="1367">
                  <c:v>1029.08</c:v>
                </c:pt>
                <c:pt idx="1368">
                  <c:v>1027.3599999999999</c:v>
                </c:pt>
                <c:pt idx="1369">
                  <c:v>1119.45</c:v>
                </c:pt>
                <c:pt idx="1370">
                  <c:v>1055.5899999999999</c:v>
                </c:pt>
                <c:pt idx="1371">
                  <c:v>1056.42</c:v>
                </c:pt>
                <c:pt idx="1372">
                  <c:v>1076.79</c:v>
                </c:pt>
                <c:pt idx="1373">
                  <c:v>1015.65</c:v>
                </c:pt>
                <c:pt idx="1374">
                  <c:v>1105.76</c:v>
                </c:pt>
                <c:pt idx="1375">
                  <c:v>1103.26</c:v>
                </c:pt>
                <c:pt idx="1376">
                  <c:v>1067.3399999999999</c:v>
                </c:pt>
                <c:pt idx="1377">
                  <c:v>1031.4000000000001</c:v>
                </c:pt>
                <c:pt idx="1378">
                  <c:v>1027.45</c:v>
                </c:pt>
                <c:pt idx="1379">
                  <c:v>1008.37</c:v>
                </c:pt>
                <c:pt idx="1380">
                  <c:v>1005.81</c:v>
                </c:pt>
                <c:pt idx="1381">
                  <c:v>1007.42</c:v>
                </c:pt>
                <c:pt idx="1382">
                  <c:v>1099.51</c:v>
                </c:pt>
                <c:pt idx="1383">
                  <c:v>1054.6400000000001</c:v>
                </c:pt>
                <c:pt idx="1384">
                  <c:v>1053.83</c:v>
                </c:pt>
                <c:pt idx="1385">
                  <c:v>1135.52</c:v>
                </c:pt>
                <c:pt idx="1386">
                  <c:v>1087.1500000000001</c:v>
                </c:pt>
                <c:pt idx="1387">
                  <c:v>1044.24</c:v>
                </c:pt>
                <c:pt idx="1388">
                  <c:v>1042.29</c:v>
                </c:pt>
                <c:pt idx="1389">
                  <c:v>1014.44</c:v>
                </c:pt>
                <c:pt idx="1390">
                  <c:v>1047.83</c:v>
                </c:pt>
                <c:pt idx="1391">
                  <c:v>1045.3599999999999</c:v>
                </c:pt>
                <c:pt idx="1392">
                  <c:v>1096.24</c:v>
                </c:pt>
                <c:pt idx="1393">
                  <c:v>1062.1300000000001</c:v>
                </c:pt>
                <c:pt idx="1394">
                  <c:v>1066.3900000000001</c:v>
                </c:pt>
                <c:pt idx="1395">
                  <c:v>1009.4</c:v>
                </c:pt>
                <c:pt idx="1396">
                  <c:v>1017.54</c:v>
                </c:pt>
                <c:pt idx="1397">
                  <c:v>1012.53</c:v>
                </c:pt>
                <c:pt idx="1398">
                  <c:v>1056.8699999999999</c:v>
                </c:pt>
                <c:pt idx="1399">
                  <c:v>1007.63</c:v>
                </c:pt>
                <c:pt idx="1400">
                  <c:v>1014.21</c:v>
                </c:pt>
                <c:pt idx="1401">
                  <c:v>1012.61</c:v>
                </c:pt>
                <c:pt idx="1402">
                  <c:v>1025.3499999999999</c:v>
                </c:pt>
                <c:pt idx="1403">
                  <c:v>998.85299999999995</c:v>
                </c:pt>
                <c:pt idx="1404">
                  <c:v>1071.3699999999999</c:v>
                </c:pt>
                <c:pt idx="1405">
                  <c:v>1063.67</c:v>
                </c:pt>
                <c:pt idx="1406">
                  <c:v>1020.59</c:v>
                </c:pt>
                <c:pt idx="1407">
                  <c:v>1089.55</c:v>
                </c:pt>
                <c:pt idx="1408">
                  <c:v>1068.73</c:v>
                </c:pt>
                <c:pt idx="1409">
                  <c:v>1020.74</c:v>
                </c:pt>
                <c:pt idx="1410">
                  <c:v>1094.76</c:v>
                </c:pt>
                <c:pt idx="1411">
                  <c:v>1081.46</c:v>
                </c:pt>
                <c:pt idx="1412">
                  <c:v>1059.4100000000001</c:v>
                </c:pt>
                <c:pt idx="1413">
                  <c:v>1064.98</c:v>
                </c:pt>
                <c:pt idx="1414">
                  <c:v>1016.23</c:v>
                </c:pt>
                <c:pt idx="1415">
                  <c:v>1093.53</c:v>
                </c:pt>
                <c:pt idx="1416">
                  <c:v>1042.29</c:v>
                </c:pt>
                <c:pt idx="1417">
                  <c:v>1062.18</c:v>
                </c:pt>
                <c:pt idx="1418">
                  <c:v>1001.05</c:v>
                </c:pt>
                <c:pt idx="1419">
                  <c:v>1083.54</c:v>
                </c:pt>
                <c:pt idx="1420">
                  <c:v>1068.25</c:v>
                </c:pt>
                <c:pt idx="1421">
                  <c:v>1058.45</c:v>
                </c:pt>
                <c:pt idx="1422">
                  <c:v>1017.75</c:v>
                </c:pt>
                <c:pt idx="1423">
                  <c:v>1097.9100000000001</c:v>
                </c:pt>
                <c:pt idx="1424">
                  <c:v>1084.21</c:v>
                </c:pt>
                <c:pt idx="1425">
                  <c:v>1040.21</c:v>
                </c:pt>
                <c:pt idx="1426">
                  <c:v>1133.08</c:v>
                </c:pt>
                <c:pt idx="1427">
                  <c:v>1048.04</c:v>
                </c:pt>
                <c:pt idx="1428">
                  <c:v>1032.96</c:v>
                </c:pt>
                <c:pt idx="1429">
                  <c:v>1030.78</c:v>
                </c:pt>
                <c:pt idx="1430">
                  <c:v>1010</c:v>
                </c:pt>
                <c:pt idx="1431">
                  <c:v>1050.69</c:v>
                </c:pt>
                <c:pt idx="1432">
                  <c:v>1019.54</c:v>
                </c:pt>
                <c:pt idx="1433">
                  <c:v>1044.94</c:v>
                </c:pt>
                <c:pt idx="1434">
                  <c:v>1035.67</c:v>
                </c:pt>
                <c:pt idx="1435">
                  <c:v>1033.1199999999999</c:v>
                </c:pt>
                <c:pt idx="1436">
                  <c:v>1002.26</c:v>
                </c:pt>
                <c:pt idx="1437">
                  <c:v>1063.4000000000001</c:v>
                </c:pt>
                <c:pt idx="1438">
                  <c:v>1042.21</c:v>
                </c:pt>
                <c:pt idx="1439">
                  <c:v>1048.67</c:v>
                </c:pt>
                <c:pt idx="1440">
                  <c:v>1099.9100000000001</c:v>
                </c:pt>
                <c:pt idx="1441">
                  <c:v>1052.0999999999999</c:v>
                </c:pt>
                <c:pt idx="1442">
                  <c:v>1024.26</c:v>
                </c:pt>
                <c:pt idx="1443">
                  <c:v>1057.6500000000001</c:v>
                </c:pt>
                <c:pt idx="1444">
                  <c:v>1043.46</c:v>
                </c:pt>
                <c:pt idx="1445">
                  <c:v>1084.1500000000001</c:v>
                </c:pt>
                <c:pt idx="1446">
                  <c:v>1071.99</c:v>
                </c:pt>
                <c:pt idx="1447">
                  <c:v>1093.96</c:v>
                </c:pt>
                <c:pt idx="1448">
                  <c:v>1109.25</c:v>
                </c:pt>
                <c:pt idx="1449">
                  <c:v>1097.3900000000001</c:v>
                </c:pt>
                <c:pt idx="1450">
                  <c:v>1088.32</c:v>
                </c:pt>
                <c:pt idx="1451">
                  <c:v>1139.2</c:v>
                </c:pt>
                <c:pt idx="1452">
                  <c:v>1059.23</c:v>
                </c:pt>
                <c:pt idx="1453">
                  <c:v>1063.5</c:v>
                </c:pt>
                <c:pt idx="1454">
                  <c:v>1057.53</c:v>
                </c:pt>
                <c:pt idx="1455">
                  <c:v>1063.7</c:v>
                </c:pt>
                <c:pt idx="1456">
                  <c:v>1042.48</c:v>
                </c:pt>
                <c:pt idx="1457">
                  <c:v>1045.55</c:v>
                </c:pt>
                <c:pt idx="1458">
                  <c:v>1021.04</c:v>
                </c:pt>
                <c:pt idx="1459">
                  <c:v>1054.43</c:v>
                </c:pt>
                <c:pt idx="1460">
                  <c:v>1011.7</c:v>
                </c:pt>
                <c:pt idx="1461">
                  <c:v>1009.14</c:v>
                </c:pt>
                <c:pt idx="1462">
                  <c:v>1007.57</c:v>
                </c:pt>
                <c:pt idx="1463">
                  <c:v>1092.71</c:v>
                </c:pt>
                <c:pt idx="1464">
                  <c:v>1053.08</c:v>
                </c:pt>
                <c:pt idx="1465">
                  <c:v>1051.1199999999999</c:v>
                </c:pt>
                <c:pt idx="1466">
                  <c:v>1040.57</c:v>
                </c:pt>
                <c:pt idx="1467">
                  <c:v>1129.8800000000001</c:v>
                </c:pt>
                <c:pt idx="1468">
                  <c:v>1098.02</c:v>
                </c:pt>
                <c:pt idx="1469">
                  <c:v>1061.1300000000001</c:v>
                </c:pt>
                <c:pt idx="1470">
                  <c:v>1026.1400000000001</c:v>
                </c:pt>
                <c:pt idx="1471">
                  <c:v>1051.54</c:v>
                </c:pt>
                <c:pt idx="1472">
                  <c:v>1013.26</c:v>
                </c:pt>
                <c:pt idx="1473">
                  <c:v>1053.96</c:v>
                </c:pt>
                <c:pt idx="1474">
                  <c:v>1045.67</c:v>
                </c:pt>
                <c:pt idx="1475">
                  <c:v>1090.02</c:v>
                </c:pt>
                <c:pt idx="1476">
                  <c:v>1040.25</c:v>
                </c:pt>
                <c:pt idx="1477">
                  <c:v>1044.51</c:v>
                </c:pt>
                <c:pt idx="1478">
                  <c:v>1041.8699999999999</c:v>
                </c:pt>
                <c:pt idx="1479">
                  <c:v>1115.67</c:v>
                </c:pt>
                <c:pt idx="1480">
                  <c:v>1010.08</c:v>
                </c:pt>
                <c:pt idx="1481">
                  <c:v>1003.33</c:v>
                </c:pt>
                <c:pt idx="1482">
                  <c:v>976.952</c:v>
                </c:pt>
                <c:pt idx="1483">
                  <c:v>1020.73</c:v>
                </c:pt>
                <c:pt idx="1484">
                  <c:v>988.87400000000002</c:v>
                </c:pt>
                <c:pt idx="1485">
                  <c:v>987.35699999999997</c:v>
                </c:pt>
                <c:pt idx="1486">
                  <c:v>963.40599999999995</c:v>
                </c:pt>
                <c:pt idx="1487">
                  <c:v>971.76700000000005</c:v>
                </c:pt>
                <c:pt idx="1488">
                  <c:v>970.63499999999999</c:v>
                </c:pt>
                <c:pt idx="1489">
                  <c:v>956.74800000000005</c:v>
                </c:pt>
                <c:pt idx="1490">
                  <c:v>942.22799999999995</c:v>
                </c:pt>
                <c:pt idx="1491">
                  <c:v>959.24</c:v>
                </c:pt>
                <c:pt idx="1492">
                  <c:v>931.71799999999996</c:v>
                </c:pt>
                <c:pt idx="1493">
                  <c:v>922.21100000000001</c:v>
                </c:pt>
                <c:pt idx="1494">
                  <c:v>927.66</c:v>
                </c:pt>
                <c:pt idx="1495">
                  <c:v>931.10900000000004</c:v>
                </c:pt>
                <c:pt idx="1496">
                  <c:v>921.47299999999996</c:v>
                </c:pt>
                <c:pt idx="1497">
                  <c:v>927.75800000000004</c:v>
                </c:pt>
                <c:pt idx="1498">
                  <c:v>923.32399999999996</c:v>
                </c:pt>
                <c:pt idx="1499">
                  <c:v>938.601</c:v>
                </c:pt>
                <c:pt idx="1500">
                  <c:v>933.86</c:v>
                </c:pt>
                <c:pt idx="1501">
                  <c:v>924.35400000000004</c:v>
                </c:pt>
                <c:pt idx="1502">
                  <c:v>931.803</c:v>
                </c:pt>
                <c:pt idx="1503">
                  <c:v>1000.84</c:v>
                </c:pt>
                <c:pt idx="1504">
                  <c:v>986.23400000000004</c:v>
                </c:pt>
                <c:pt idx="1505">
                  <c:v>969.69500000000005</c:v>
                </c:pt>
                <c:pt idx="1506">
                  <c:v>1030.8699999999999</c:v>
                </c:pt>
                <c:pt idx="1507">
                  <c:v>968.15099999999995</c:v>
                </c:pt>
                <c:pt idx="1508">
                  <c:v>985.01400000000001</c:v>
                </c:pt>
                <c:pt idx="1509">
                  <c:v>940.75699999999995</c:v>
                </c:pt>
                <c:pt idx="1510">
                  <c:v>1037.1500000000001</c:v>
                </c:pt>
                <c:pt idx="1511">
                  <c:v>983.94200000000001</c:v>
                </c:pt>
                <c:pt idx="1512">
                  <c:v>1024.56</c:v>
                </c:pt>
                <c:pt idx="1513">
                  <c:v>995.04899999999998</c:v>
                </c:pt>
                <c:pt idx="1514">
                  <c:v>979.22</c:v>
                </c:pt>
                <c:pt idx="1515">
                  <c:v>1029.26</c:v>
                </c:pt>
                <c:pt idx="1516">
                  <c:v>1006.02</c:v>
                </c:pt>
                <c:pt idx="1517">
                  <c:v>979.61400000000003</c:v>
                </c:pt>
                <c:pt idx="1518">
                  <c:v>1039.8399999999999</c:v>
                </c:pt>
                <c:pt idx="1519">
                  <c:v>1047.19</c:v>
                </c:pt>
                <c:pt idx="1520">
                  <c:v>1013.37</c:v>
                </c:pt>
                <c:pt idx="1521">
                  <c:v>988.72699999999998</c:v>
                </c:pt>
                <c:pt idx="1522">
                  <c:v>1039.42</c:v>
                </c:pt>
                <c:pt idx="1523">
                  <c:v>1005.31</c:v>
                </c:pt>
                <c:pt idx="1524">
                  <c:v>1047.19</c:v>
                </c:pt>
                <c:pt idx="1525">
                  <c:v>1031</c:v>
                </c:pt>
                <c:pt idx="1526">
                  <c:v>1041.1400000000001</c:v>
                </c:pt>
                <c:pt idx="1527">
                  <c:v>1013.86</c:v>
                </c:pt>
                <c:pt idx="1528">
                  <c:v>997.51300000000003</c:v>
                </c:pt>
                <c:pt idx="1529">
                  <c:v>979.89</c:v>
                </c:pt>
                <c:pt idx="1530">
                  <c:v>943.45600000000002</c:v>
                </c:pt>
                <c:pt idx="1531">
                  <c:v>940.50199999999995</c:v>
                </c:pt>
                <c:pt idx="1532">
                  <c:v>928.37</c:v>
                </c:pt>
                <c:pt idx="1533">
                  <c:v>1000.25</c:v>
                </c:pt>
                <c:pt idx="1534">
                  <c:v>998.84500000000003</c:v>
                </c:pt>
                <c:pt idx="1535">
                  <c:v>964.39800000000002</c:v>
                </c:pt>
                <c:pt idx="1536">
                  <c:v>1019.56</c:v>
                </c:pt>
                <c:pt idx="1537">
                  <c:v>989.60400000000004</c:v>
                </c:pt>
                <c:pt idx="1538">
                  <c:v>1001.42</c:v>
                </c:pt>
                <c:pt idx="1539">
                  <c:v>983.84400000000005</c:v>
                </c:pt>
                <c:pt idx="1540">
                  <c:v>1015.56</c:v>
                </c:pt>
                <c:pt idx="1541">
                  <c:v>962.11599999999999</c:v>
                </c:pt>
                <c:pt idx="1542">
                  <c:v>1013.8</c:v>
                </c:pt>
                <c:pt idx="1543">
                  <c:v>968.17600000000004</c:v>
                </c:pt>
                <c:pt idx="1544">
                  <c:v>948.33600000000001</c:v>
                </c:pt>
                <c:pt idx="1545">
                  <c:v>921.13199999999995</c:v>
                </c:pt>
                <c:pt idx="1546">
                  <c:v>912.46500000000003</c:v>
                </c:pt>
                <c:pt idx="1547">
                  <c:v>930.74800000000005</c:v>
                </c:pt>
                <c:pt idx="1548">
                  <c:v>934.09900000000005</c:v>
                </c:pt>
                <c:pt idx="1549">
                  <c:v>926.37300000000005</c:v>
                </c:pt>
                <c:pt idx="1550">
                  <c:v>912.52499999999998</c:v>
                </c:pt>
                <c:pt idx="1551">
                  <c:v>919.36500000000001</c:v>
                </c:pt>
                <c:pt idx="1552">
                  <c:v>914.83600000000001</c:v>
                </c:pt>
                <c:pt idx="1553">
                  <c:v>925.63400000000001</c:v>
                </c:pt>
                <c:pt idx="1554">
                  <c:v>924.20100000000002</c:v>
                </c:pt>
                <c:pt idx="1555">
                  <c:v>903.53399999999999</c:v>
                </c:pt>
                <c:pt idx="1556">
                  <c:v>921.03099999999995</c:v>
                </c:pt>
                <c:pt idx="1557">
                  <c:v>928.98500000000001</c:v>
                </c:pt>
                <c:pt idx="1558">
                  <c:v>903.53599999999994</c:v>
                </c:pt>
                <c:pt idx="1559">
                  <c:v>896.69600000000003</c:v>
                </c:pt>
                <c:pt idx="1560">
                  <c:v>921.03599999999994</c:v>
                </c:pt>
                <c:pt idx="1561">
                  <c:v>922.68299999999999</c:v>
                </c:pt>
                <c:pt idx="1562">
                  <c:v>930.88699999999994</c:v>
                </c:pt>
                <c:pt idx="1563">
                  <c:v>923.971</c:v>
                </c:pt>
                <c:pt idx="1564">
                  <c:v>934.53700000000003</c:v>
                </c:pt>
                <c:pt idx="1565">
                  <c:v>937.19799999999998</c:v>
                </c:pt>
                <c:pt idx="1566">
                  <c:v>912.10799999999995</c:v>
                </c:pt>
                <c:pt idx="1567">
                  <c:v>898.59699999999998</c:v>
                </c:pt>
                <c:pt idx="1568">
                  <c:v>931.96</c:v>
                </c:pt>
                <c:pt idx="1569">
                  <c:v>941.553</c:v>
                </c:pt>
                <c:pt idx="1570">
                  <c:v>906.33299999999997</c:v>
                </c:pt>
                <c:pt idx="1571">
                  <c:v>946.83</c:v>
                </c:pt>
                <c:pt idx="1572">
                  <c:v>941.197</c:v>
                </c:pt>
                <c:pt idx="1573">
                  <c:v>902.24800000000005</c:v>
                </c:pt>
                <c:pt idx="1574">
                  <c:v>925.61400000000003</c:v>
                </c:pt>
                <c:pt idx="1575">
                  <c:v>919.01</c:v>
                </c:pt>
                <c:pt idx="1576">
                  <c:v>939.43600000000004</c:v>
                </c:pt>
                <c:pt idx="1577">
                  <c:v>920.84699999999998</c:v>
                </c:pt>
                <c:pt idx="1578">
                  <c:v>956.471</c:v>
                </c:pt>
                <c:pt idx="1579">
                  <c:v>971.17600000000004</c:v>
                </c:pt>
                <c:pt idx="1580">
                  <c:v>990.99400000000003</c:v>
                </c:pt>
                <c:pt idx="1581">
                  <c:v>935.74099999999999</c:v>
                </c:pt>
                <c:pt idx="1582">
                  <c:v>1000.3</c:v>
                </c:pt>
                <c:pt idx="1583">
                  <c:v>947.02499999999998</c:v>
                </c:pt>
                <c:pt idx="1584">
                  <c:v>959.46199999999999</c:v>
                </c:pt>
                <c:pt idx="1585">
                  <c:v>852.73699999999997</c:v>
                </c:pt>
                <c:pt idx="1586">
                  <c:v>854.58100000000002</c:v>
                </c:pt>
                <c:pt idx="1587">
                  <c:v>888.21299999999997</c:v>
                </c:pt>
                <c:pt idx="1588">
                  <c:v>886.23199999999997</c:v>
                </c:pt>
                <c:pt idx="1589">
                  <c:v>887.72299999999996</c:v>
                </c:pt>
                <c:pt idx="1590">
                  <c:v>890.05399999999997</c:v>
                </c:pt>
                <c:pt idx="1591">
                  <c:v>883.65499999999997</c:v>
                </c:pt>
                <c:pt idx="1592">
                  <c:v>890.33299999999997</c:v>
                </c:pt>
                <c:pt idx="1593">
                  <c:v>947.19899999999996</c:v>
                </c:pt>
                <c:pt idx="1594">
                  <c:v>935.71699999999998</c:v>
                </c:pt>
                <c:pt idx="1595">
                  <c:v>953.43399999999997</c:v>
                </c:pt>
                <c:pt idx="1596">
                  <c:v>942.14499999999998</c:v>
                </c:pt>
                <c:pt idx="1597">
                  <c:v>946.98900000000003</c:v>
                </c:pt>
                <c:pt idx="1598">
                  <c:v>938.65599999999995</c:v>
                </c:pt>
                <c:pt idx="1599">
                  <c:v>1009.78</c:v>
                </c:pt>
                <c:pt idx="1600">
                  <c:v>991.72</c:v>
                </c:pt>
                <c:pt idx="1601">
                  <c:v>965.09699999999998</c:v>
                </c:pt>
                <c:pt idx="1602">
                  <c:v>942.221</c:v>
                </c:pt>
                <c:pt idx="1603">
                  <c:v>1009.69</c:v>
                </c:pt>
                <c:pt idx="1604">
                  <c:v>993.279</c:v>
                </c:pt>
                <c:pt idx="1605">
                  <c:v>978.93799999999999</c:v>
                </c:pt>
                <c:pt idx="1606">
                  <c:v>988.23099999999999</c:v>
                </c:pt>
                <c:pt idx="1607">
                  <c:v>981.78499999999997</c:v>
                </c:pt>
                <c:pt idx="1608">
                  <c:v>993.59299999999996</c:v>
                </c:pt>
                <c:pt idx="1609">
                  <c:v>963.20799999999997</c:v>
                </c:pt>
                <c:pt idx="1610">
                  <c:v>906.48400000000004</c:v>
                </c:pt>
                <c:pt idx="1611">
                  <c:v>896.73800000000006</c:v>
                </c:pt>
                <c:pt idx="1612">
                  <c:v>913.005</c:v>
                </c:pt>
                <c:pt idx="1613">
                  <c:v>982.52800000000002</c:v>
                </c:pt>
                <c:pt idx="1614">
                  <c:v>947.80799999999999</c:v>
                </c:pt>
                <c:pt idx="1615">
                  <c:v>910.12599999999998</c:v>
                </c:pt>
                <c:pt idx="1616">
                  <c:v>984.49300000000005</c:v>
                </c:pt>
                <c:pt idx="1617">
                  <c:v>942.96400000000006</c:v>
                </c:pt>
                <c:pt idx="1618">
                  <c:v>970.20699999999999</c:v>
                </c:pt>
                <c:pt idx="1619">
                  <c:v>959.42200000000003</c:v>
                </c:pt>
                <c:pt idx="1620">
                  <c:v>996.53</c:v>
                </c:pt>
                <c:pt idx="1621">
                  <c:v>986.66800000000001</c:v>
                </c:pt>
                <c:pt idx="1622">
                  <c:v>943.29700000000003</c:v>
                </c:pt>
                <c:pt idx="1623">
                  <c:v>942.65499999999997</c:v>
                </c:pt>
                <c:pt idx="1624">
                  <c:v>963.38499999999999</c:v>
                </c:pt>
                <c:pt idx="1625">
                  <c:v>990.41800000000001</c:v>
                </c:pt>
                <c:pt idx="1626">
                  <c:v>937.72900000000004</c:v>
                </c:pt>
                <c:pt idx="1627">
                  <c:v>910.12699999999995</c:v>
                </c:pt>
                <c:pt idx="1628">
                  <c:v>984.49400000000003</c:v>
                </c:pt>
                <c:pt idx="1629">
                  <c:v>932.88499999999999</c:v>
                </c:pt>
                <c:pt idx="1630">
                  <c:v>920.56200000000001</c:v>
                </c:pt>
                <c:pt idx="1631">
                  <c:v>983.16200000000003</c:v>
                </c:pt>
                <c:pt idx="1632">
                  <c:v>987.50599999999997</c:v>
                </c:pt>
                <c:pt idx="1633">
                  <c:v>937.45600000000002</c:v>
                </c:pt>
                <c:pt idx="1634">
                  <c:v>948.83799999999997</c:v>
                </c:pt>
                <c:pt idx="1635">
                  <c:v>925.96199999999999</c:v>
                </c:pt>
                <c:pt idx="1636">
                  <c:v>1003.51</c:v>
                </c:pt>
                <c:pt idx="1637">
                  <c:v>994.65700000000004</c:v>
                </c:pt>
                <c:pt idx="1638">
                  <c:v>940.80899999999997</c:v>
                </c:pt>
                <c:pt idx="1639">
                  <c:v>932.476</c:v>
                </c:pt>
                <c:pt idx="1640">
                  <c:v>1003.6</c:v>
                </c:pt>
                <c:pt idx="1641">
                  <c:v>993.09699999999998</c:v>
                </c:pt>
                <c:pt idx="1642">
                  <c:v>980.31500000000005</c:v>
                </c:pt>
                <c:pt idx="1643">
                  <c:v>989.60900000000004</c:v>
                </c:pt>
                <c:pt idx="1644">
                  <c:v>995.60299999999995</c:v>
                </c:pt>
                <c:pt idx="1645">
                  <c:v>935.96500000000003</c:v>
                </c:pt>
                <c:pt idx="1646">
                  <c:v>956.81600000000003</c:v>
                </c:pt>
                <c:pt idx="1647">
                  <c:v>1006.84</c:v>
                </c:pt>
                <c:pt idx="1648">
                  <c:v>969.88</c:v>
                </c:pt>
                <c:pt idx="1649">
                  <c:v>1026.27</c:v>
                </c:pt>
                <c:pt idx="1650">
                  <c:v>956.83900000000006</c:v>
                </c:pt>
                <c:pt idx="1651">
                  <c:v>1006.77</c:v>
                </c:pt>
                <c:pt idx="1652">
                  <c:v>977.88599999999997</c:v>
                </c:pt>
                <c:pt idx="1653">
                  <c:v>1026.3399999999999</c:v>
                </c:pt>
                <c:pt idx="1654">
                  <c:v>1031.21</c:v>
                </c:pt>
                <c:pt idx="1655">
                  <c:v>999.65800000000002</c:v>
                </c:pt>
                <c:pt idx="1656">
                  <c:v>926.08600000000001</c:v>
                </c:pt>
                <c:pt idx="1657">
                  <c:v>922.42</c:v>
                </c:pt>
                <c:pt idx="1658">
                  <c:v>919.74300000000005</c:v>
                </c:pt>
                <c:pt idx="1659">
                  <c:v>972.58500000000004</c:v>
                </c:pt>
                <c:pt idx="1660">
                  <c:v>992.07399999999996</c:v>
                </c:pt>
                <c:pt idx="1661">
                  <c:v>1000.77</c:v>
                </c:pt>
                <c:pt idx="1662">
                  <c:v>990.51499999999999</c:v>
                </c:pt>
                <c:pt idx="1663">
                  <c:v>998.13199999999995</c:v>
                </c:pt>
                <c:pt idx="1664">
                  <c:v>989.46400000000006</c:v>
                </c:pt>
                <c:pt idx="1665">
                  <c:v>972.27300000000002</c:v>
                </c:pt>
                <c:pt idx="1666">
                  <c:v>974.65499999999997</c:v>
                </c:pt>
                <c:pt idx="1667">
                  <c:v>969.17</c:v>
                </c:pt>
                <c:pt idx="1668">
                  <c:v>939.88499999999999</c:v>
                </c:pt>
                <c:pt idx="1669">
                  <c:v>939.06299999999999</c:v>
                </c:pt>
                <c:pt idx="1670">
                  <c:v>940.78</c:v>
                </c:pt>
                <c:pt idx="1671">
                  <c:v>971.91</c:v>
                </c:pt>
                <c:pt idx="1672">
                  <c:v>967.98500000000001</c:v>
                </c:pt>
                <c:pt idx="1673">
                  <c:v>933.91300000000001</c:v>
                </c:pt>
                <c:pt idx="1674">
                  <c:v>929.27200000000005</c:v>
                </c:pt>
                <c:pt idx="1675">
                  <c:v>907.3</c:v>
                </c:pt>
                <c:pt idx="1676">
                  <c:v>910.46500000000003</c:v>
                </c:pt>
                <c:pt idx="1677">
                  <c:v>893.846</c:v>
                </c:pt>
                <c:pt idx="1678">
                  <c:v>956.48500000000001</c:v>
                </c:pt>
                <c:pt idx="1679">
                  <c:v>956.50400000000002</c:v>
                </c:pt>
                <c:pt idx="1680">
                  <c:v>895.36500000000001</c:v>
                </c:pt>
                <c:pt idx="1681">
                  <c:v>962.86300000000006</c:v>
                </c:pt>
                <c:pt idx="1682">
                  <c:v>893.91499999999996</c:v>
                </c:pt>
                <c:pt idx="1683">
                  <c:v>982.95600000000002</c:v>
                </c:pt>
                <c:pt idx="1684">
                  <c:v>923.48099999999999</c:v>
                </c:pt>
                <c:pt idx="1685">
                  <c:v>975.68499999999995</c:v>
                </c:pt>
                <c:pt idx="1686">
                  <c:v>913.04600000000005</c:v>
                </c:pt>
                <c:pt idx="1687">
                  <c:v>1004.99</c:v>
                </c:pt>
                <c:pt idx="1688">
                  <c:v>972.99699999999996</c:v>
                </c:pt>
                <c:pt idx="1689">
                  <c:v>964.98500000000001</c:v>
                </c:pt>
                <c:pt idx="1690">
                  <c:v>957.26900000000001</c:v>
                </c:pt>
                <c:pt idx="1691">
                  <c:v>948.774</c:v>
                </c:pt>
                <c:pt idx="1692">
                  <c:v>903.71400000000006</c:v>
                </c:pt>
                <c:pt idx="1693">
                  <c:v>870.01499999999999</c:v>
                </c:pt>
                <c:pt idx="1694">
                  <c:v>932.27200000000005</c:v>
                </c:pt>
                <c:pt idx="1695">
                  <c:v>866.83299999999997</c:v>
                </c:pt>
                <c:pt idx="1696">
                  <c:v>944.70799999999997</c:v>
                </c:pt>
                <c:pt idx="1697">
                  <c:v>875.27700000000004</c:v>
                </c:pt>
                <c:pt idx="1698">
                  <c:v>939.30899999999997</c:v>
                </c:pt>
                <c:pt idx="1699">
                  <c:v>934.93499999999995</c:v>
                </c:pt>
                <c:pt idx="1700">
                  <c:v>912.89700000000005</c:v>
                </c:pt>
                <c:pt idx="1701">
                  <c:v>901.51599999999996</c:v>
                </c:pt>
                <c:pt idx="1702">
                  <c:v>900.45600000000002</c:v>
                </c:pt>
                <c:pt idx="1703">
                  <c:v>945.86500000000001</c:v>
                </c:pt>
                <c:pt idx="1704">
                  <c:v>911.505</c:v>
                </c:pt>
                <c:pt idx="1705">
                  <c:v>925.40899999999999</c:v>
                </c:pt>
                <c:pt idx="1706">
                  <c:v>926.697</c:v>
                </c:pt>
                <c:pt idx="1707">
                  <c:v>955.46500000000003</c:v>
                </c:pt>
                <c:pt idx="1708">
                  <c:v>934.38300000000004</c:v>
                </c:pt>
                <c:pt idx="1709">
                  <c:v>886.63300000000004</c:v>
                </c:pt>
                <c:pt idx="1710">
                  <c:v>870.24900000000002</c:v>
                </c:pt>
                <c:pt idx="1711">
                  <c:v>861.04</c:v>
                </c:pt>
                <c:pt idx="1712">
                  <c:v>847.976</c:v>
                </c:pt>
                <c:pt idx="1713">
                  <c:v>862.19200000000001</c:v>
                </c:pt>
                <c:pt idx="1714">
                  <c:v>836.15</c:v>
                </c:pt>
                <c:pt idx="1715">
                  <c:v>814.62400000000002</c:v>
                </c:pt>
                <c:pt idx="1716">
                  <c:v>869.57500000000005</c:v>
                </c:pt>
                <c:pt idx="1717">
                  <c:v>875.67700000000002</c:v>
                </c:pt>
                <c:pt idx="1718">
                  <c:v>863.76300000000003</c:v>
                </c:pt>
                <c:pt idx="1719">
                  <c:v>858.98400000000004</c:v>
                </c:pt>
                <c:pt idx="1720">
                  <c:v>841.41300000000001</c:v>
                </c:pt>
                <c:pt idx="1721">
                  <c:v>826.57399999999996</c:v>
                </c:pt>
                <c:pt idx="1722">
                  <c:v>865.27599999999995</c:v>
                </c:pt>
                <c:pt idx="1723">
                  <c:v>869.39700000000005</c:v>
                </c:pt>
                <c:pt idx="1724">
                  <c:v>883.05399999999997</c:v>
                </c:pt>
                <c:pt idx="1725">
                  <c:v>888.70299999999997</c:v>
                </c:pt>
                <c:pt idx="1726">
                  <c:v>887.51800000000003</c:v>
                </c:pt>
                <c:pt idx="1727">
                  <c:v>889.25099999999998</c:v>
                </c:pt>
                <c:pt idx="1728">
                  <c:v>859.31200000000001</c:v>
                </c:pt>
                <c:pt idx="1729">
                  <c:v>854.41399999999999</c:v>
                </c:pt>
                <c:pt idx="1730">
                  <c:v>829.90099999999995</c:v>
                </c:pt>
                <c:pt idx="1731">
                  <c:v>821.15499999999997</c:v>
                </c:pt>
                <c:pt idx="1732">
                  <c:v>879.73</c:v>
                </c:pt>
                <c:pt idx="1733">
                  <c:v>875.62699999999995</c:v>
                </c:pt>
                <c:pt idx="1734">
                  <c:v>883.95399999999995</c:v>
                </c:pt>
                <c:pt idx="1735">
                  <c:v>888.62300000000005</c:v>
                </c:pt>
                <c:pt idx="1736">
                  <c:v>880.26800000000003</c:v>
                </c:pt>
                <c:pt idx="1737">
                  <c:v>872.58399999999995</c:v>
                </c:pt>
                <c:pt idx="1738">
                  <c:v>846.34900000000005</c:v>
                </c:pt>
                <c:pt idx="1739">
                  <c:v>823.69799999999998</c:v>
                </c:pt>
                <c:pt idx="1740">
                  <c:v>821.21299999999997</c:v>
                </c:pt>
                <c:pt idx="1741">
                  <c:v>892.74300000000005</c:v>
                </c:pt>
                <c:pt idx="1742">
                  <c:v>875.68399999999997</c:v>
                </c:pt>
                <c:pt idx="1743">
                  <c:v>891.255</c:v>
                </c:pt>
                <c:pt idx="1744">
                  <c:v>887.46500000000003</c:v>
                </c:pt>
                <c:pt idx="1745">
                  <c:v>883.23699999999997</c:v>
                </c:pt>
                <c:pt idx="1746">
                  <c:v>861.25300000000004</c:v>
                </c:pt>
                <c:pt idx="1747">
                  <c:v>838.04399999999998</c:v>
                </c:pt>
                <c:pt idx="1748">
                  <c:v>815.39300000000003</c:v>
                </c:pt>
                <c:pt idx="1749">
                  <c:v>814.74099999999999</c:v>
                </c:pt>
                <c:pt idx="1750">
                  <c:v>869.34400000000005</c:v>
                </c:pt>
                <c:pt idx="1751">
                  <c:v>889.03499999999997</c:v>
                </c:pt>
                <c:pt idx="1752">
                  <c:v>891.75900000000001</c:v>
                </c:pt>
                <c:pt idx="1753">
                  <c:v>889.08799999999997</c:v>
                </c:pt>
                <c:pt idx="1754">
                  <c:v>930.07500000000005</c:v>
                </c:pt>
                <c:pt idx="1755">
                  <c:v>890.18899999999996</c:v>
                </c:pt>
                <c:pt idx="1756">
                  <c:v>865.59299999999996</c:v>
                </c:pt>
                <c:pt idx="1757">
                  <c:v>862.19200000000001</c:v>
                </c:pt>
                <c:pt idx="1758">
                  <c:v>847.99</c:v>
                </c:pt>
                <c:pt idx="1759">
                  <c:v>827.23400000000004</c:v>
                </c:pt>
                <c:pt idx="1760">
                  <c:v>821.56700000000001</c:v>
                </c:pt>
                <c:pt idx="1761">
                  <c:v>900.947</c:v>
                </c:pt>
                <c:pt idx="1762">
                  <c:v>871.63</c:v>
                </c:pt>
                <c:pt idx="1763">
                  <c:v>913.83199999999999</c:v>
                </c:pt>
                <c:pt idx="1764">
                  <c:v>899.33100000000002</c:v>
                </c:pt>
                <c:pt idx="1765">
                  <c:v>907.93499999999995</c:v>
                </c:pt>
                <c:pt idx="1766">
                  <c:v>894.68100000000004</c:v>
                </c:pt>
                <c:pt idx="1767">
                  <c:v>941.08100000000002</c:v>
                </c:pt>
                <c:pt idx="1768">
                  <c:v>907.68299999999999</c:v>
                </c:pt>
                <c:pt idx="1769">
                  <c:v>894.39599999999996</c:v>
                </c:pt>
                <c:pt idx="1770">
                  <c:v>904.22199999999998</c:v>
                </c:pt>
                <c:pt idx="1771">
                  <c:v>890.86</c:v>
                </c:pt>
                <c:pt idx="1772">
                  <c:v>884.28099999999995</c:v>
                </c:pt>
                <c:pt idx="1773">
                  <c:v>876.65700000000004</c:v>
                </c:pt>
                <c:pt idx="1774">
                  <c:v>888.62300000000005</c:v>
                </c:pt>
                <c:pt idx="1775">
                  <c:v>880.69399999999996</c:v>
                </c:pt>
                <c:pt idx="1776">
                  <c:v>877.29300000000001</c:v>
                </c:pt>
                <c:pt idx="1777">
                  <c:v>876.66899999999998</c:v>
                </c:pt>
                <c:pt idx="1778">
                  <c:v>882.41399999999999</c:v>
                </c:pt>
                <c:pt idx="1779">
                  <c:v>883.78300000000002</c:v>
                </c:pt>
                <c:pt idx="1780">
                  <c:v>843.70699999999999</c:v>
                </c:pt>
                <c:pt idx="1781">
                  <c:v>819.11300000000006</c:v>
                </c:pt>
                <c:pt idx="1782">
                  <c:v>869.255</c:v>
                </c:pt>
                <c:pt idx="1783">
                  <c:v>861.93600000000004</c:v>
                </c:pt>
                <c:pt idx="1784">
                  <c:v>876.87099999999998</c:v>
                </c:pt>
                <c:pt idx="1785">
                  <c:v>885.06299999999999</c:v>
                </c:pt>
                <c:pt idx="1786">
                  <c:v>885.59799999999996</c:v>
                </c:pt>
                <c:pt idx="1787">
                  <c:v>882.197</c:v>
                </c:pt>
                <c:pt idx="1788">
                  <c:v>876.07</c:v>
                </c:pt>
                <c:pt idx="1789">
                  <c:v>888.03700000000003</c:v>
                </c:pt>
                <c:pt idx="1790">
                  <c:v>890.08799999999997</c:v>
                </c:pt>
                <c:pt idx="1791">
                  <c:v>837.04200000000003</c:v>
                </c:pt>
                <c:pt idx="1792">
                  <c:v>824.90200000000004</c:v>
                </c:pt>
                <c:pt idx="1793">
                  <c:v>897.19399999999996</c:v>
                </c:pt>
                <c:pt idx="1794">
                  <c:v>863.16099999999994</c:v>
                </c:pt>
                <c:pt idx="1795">
                  <c:v>892.11</c:v>
                </c:pt>
                <c:pt idx="1796">
                  <c:v>925.84699999999998</c:v>
                </c:pt>
                <c:pt idx="1797">
                  <c:v>887.22199999999998</c:v>
                </c:pt>
                <c:pt idx="1798">
                  <c:v>954.95399999999995</c:v>
                </c:pt>
                <c:pt idx="1799">
                  <c:v>910.39300000000003</c:v>
                </c:pt>
                <c:pt idx="1800">
                  <c:v>941.15300000000002</c:v>
                </c:pt>
                <c:pt idx="1801">
                  <c:v>902.04700000000003</c:v>
                </c:pt>
                <c:pt idx="1802">
                  <c:v>956.18200000000002</c:v>
                </c:pt>
                <c:pt idx="1803">
                  <c:v>894.47500000000002</c:v>
                </c:pt>
                <c:pt idx="1804">
                  <c:v>958.66200000000003</c:v>
                </c:pt>
                <c:pt idx="1805">
                  <c:v>835.72400000000005</c:v>
                </c:pt>
                <c:pt idx="1806">
                  <c:v>942.56</c:v>
                </c:pt>
                <c:pt idx="1807">
                  <c:v>872.71400000000006</c:v>
                </c:pt>
                <c:pt idx="1808">
                  <c:v>939.16399999999999</c:v>
                </c:pt>
                <c:pt idx="1809">
                  <c:v>880.779</c:v>
                </c:pt>
                <c:pt idx="1810">
                  <c:v>928.87699999999995</c:v>
                </c:pt>
                <c:pt idx="1811">
                  <c:v>880.91499999999996</c:v>
                </c:pt>
                <c:pt idx="1812">
                  <c:v>914.65200000000004</c:v>
                </c:pt>
                <c:pt idx="1813">
                  <c:v>876.02700000000004</c:v>
                </c:pt>
                <c:pt idx="1814">
                  <c:v>939.98400000000004</c:v>
                </c:pt>
                <c:pt idx="1815">
                  <c:v>895.42200000000003</c:v>
                </c:pt>
                <c:pt idx="1816">
                  <c:v>924.30600000000004</c:v>
                </c:pt>
                <c:pt idx="1817">
                  <c:v>877.88900000000001</c:v>
                </c:pt>
                <c:pt idx="1818">
                  <c:v>932.91</c:v>
                </c:pt>
                <c:pt idx="1819">
                  <c:v>878.91700000000003</c:v>
                </c:pt>
                <c:pt idx="1820">
                  <c:v>948.46299999999997</c:v>
                </c:pt>
                <c:pt idx="1821">
                  <c:v>882.08299999999997</c:v>
                </c:pt>
                <c:pt idx="1822">
                  <c:v>952.66499999999996</c:v>
                </c:pt>
                <c:pt idx="1823">
                  <c:v>836.21500000000003</c:v>
                </c:pt>
                <c:pt idx="1824">
                  <c:v>944.05700000000002</c:v>
                </c:pt>
                <c:pt idx="1825">
                  <c:v>868.98299999999995</c:v>
                </c:pt>
                <c:pt idx="1826">
                  <c:v>926.57799999999997</c:v>
                </c:pt>
                <c:pt idx="1827">
                  <c:v>882.69299999999998</c:v>
                </c:pt>
                <c:pt idx="1828">
                  <c:v>944.81500000000005</c:v>
                </c:pt>
                <c:pt idx="1829">
                  <c:v>897.51800000000003</c:v>
                </c:pt>
                <c:pt idx="1830">
                  <c:v>951.65300000000002</c:v>
                </c:pt>
                <c:pt idx="1831">
                  <c:v>889.94500000000005</c:v>
                </c:pt>
                <c:pt idx="1832">
                  <c:v>954.13199999999995</c:v>
                </c:pt>
                <c:pt idx="1833">
                  <c:v>831.19500000000005</c:v>
                </c:pt>
                <c:pt idx="1834">
                  <c:v>937.06899999999996</c:v>
                </c:pt>
                <c:pt idx="1835">
                  <c:v>867.22299999999996</c:v>
                </c:pt>
                <c:pt idx="1836">
                  <c:v>936.92100000000005</c:v>
                </c:pt>
                <c:pt idx="1837">
                  <c:v>921.18799999999999</c:v>
                </c:pt>
                <c:pt idx="1838">
                  <c:v>940.21199999999999</c:v>
                </c:pt>
                <c:pt idx="1839">
                  <c:v>893.64700000000005</c:v>
                </c:pt>
                <c:pt idx="1840">
                  <c:v>877.45100000000002</c:v>
                </c:pt>
                <c:pt idx="1841">
                  <c:v>913.19799999999998</c:v>
                </c:pt>
                <c:pt idx="1842">
                  <c:v>970.06600000000003</c:v>
                </c:pt>
                <c:pt idx="1843">
                  <c:v>960.13199999999995</c:v>
                </c:pt>
                <c:pt idx="1844">
                  <c:v>911.00800000000004</c:v>
                </c:pt>
                <c:pt idx="1845">
                  <c:v>873.84699999999998</c:v>
                </c:pt>
                <c:pt idx="1846">
                  <c:v>940.47400000000005</c:v>
                </c:pt>
                <c:pt idx="1847">
                  <c:v>886.43499999999995</c:v>
                </c:pt>
                <c:pt idx="1848">
                  <c:v>971.39800000000002</c:v>
                </c:pt>
                <c:pt idx="1849">
                  <c:v>938.44299999999998</c:v>
                </c:pt>
                <c:pt idx="1850">
                  <c:v>945.01</c:v>
                </c:pt>
                <c:pt idx="1851">
                  <c:v>883.13</c:v>
                </c:pt>
                <c:pt idx="1852">
                  <c:v>890.48</c:v>
                </c:pt>
                <c:pt idx="1853">
                  <c:v>874.65099999999995</c:v>
                </c:pt>
                <c:pt idx="1854">
                  <c:v>863.755</c:v>
                </c:pt>
                <c:pt idx="1855">
                  <c:v>875.56</c:v>
                </c:pt>
                <c:pt idx="1856">
                  <c:v>866.75</c:v>
                </c:pt>
                <c:pt idx="1857">
                  <c:v>851.33900000000006</c:v>
                </c:pt>
                <c:pt idx="1858">
                  <c:v>878.61400000000003</c:v>
                </c:pt>
                <c:pt idx="1859">
                  <c:v>882.68899999999996</c:v>
                </c:pt>
                <c:pt idx="1860">
                  <c:v>862.26300000000003</c:v>
                </c:pt>
                <c:pt idx="1861">
                  <c:v>883.62800000000004</c:v>
                </c:pt>
                <c:pt idx="1862">
                  <c:v>902.02599999999995</c:v>
                </c:pt>
                <c:pt idx="1863">
                  <c:v>868.46400000000006</c:v>
                </c:pt>
                <c:pt idx="1864">
                  <c:v>856.79399999999998</c:v>
                </c:pt>
                <c:pt idx="1865">
                  <c:v>879.36599999999999</c:v>
                </c:pt>
                <c:pt idx="1866">
                  <c:v>884.38099999999997</c:v>
                </c:pt>
                <c:pt idx="1867">
                  <c:v>899.49699999999996</c:v>
                </c:pt>
                <c:pt idx="1868">
                  <c:v>904.53099999999995</c:v>
                </c:pt>
                <c:pt idx="1869">
                  <c:v>907.59299999999996</c:v>
                </c:pt>
                <c:pt idx="1870">
                  <c:v>893.18600000000004</c:v>
                </c:pt>
                <c:pt idx="1871">
                  <c:v>904.58399999999995</c:v>
                </c:pt>
                <c:pt idx="1872">
                  <c:v>901.23</c:v>
                </c:pt>
                <c:pt idx="1873">
                  <c:v>892.42</c:v>
                </c:pt>
                <c:pt idx="1874">
                  <c:v>877.00800000000004</c:v>
                </c:pt>
                <c:pt idx="1875">
                  <c:v>905.95100000000002</c:v>
                </c:pt>
                <c:pt idx="1876">
                  <c:v>897.48699999999997</c:v>
                </c:pt>
                <c:pt idx="1877">
                  <c:v>877.06100000000004</c:v>
                </c:pt>
                <c:pt idx="1878">
                  <c:v>910.96600000000001</c:v>
                </c:pt>
                <c:pt idx="1879">
                  <c:v>930.46199999999999</c:v>
                </c:pt>
                <c:pt idx="1880">
                  <c:v>894.98299999999995</c:v>
                </c:pt>
                <c:pt idx="1881">
                  <c:v>913.72299999999996</c:v>
                </c:pt>
                <c:pt idx="1882">
                  <c:v>870.47199999999998</c:v>
                </c:pt>
                <c:pt idx="1883">
                  <c:v>917.71600000000001</c:v>
                </c:pt>
                <c:pt idx="1884">
                  <c:v>889.96799999999996</c:v>
                </c:pt>
                <c:pt idx="1885">
                  <c:v>915.95399999999995</c:v>
                </c:pt>
                <c:pt idx="1886">
                  <c:v>888.11699999999996</c:v>
                </c:pt>
                <c:pt idx="1887">
                  <c:v>932.154</c:v>
                </c:pt>
                <c:pt idx="1888">
                  <c:v>929.18799999999999</c:v>
                </c:pt>
                <c:pt idx="1889">
                  <c:v>892.58900000000006</c:v>
                </c:pt>
                <c:pt idx="1890">
                  <c:v>940.91700000000003</c:v>
                </c:pt>
                <c:pt idx="1891">
                  <c:v>963.16899999999998</c:v>
                </c:pt>
                <c:pt idx="1892">
                  <c:v>909.69200000000001</c:v>
                </c:pt>
                <c:pt idx="1893">
                  <c:v>874.23199999999997</c:v>
                </c:pt>
                <c:pt idx="1894">
                  <c:v>920.98800000000006</c:v>
                </c:pt>
                <c:pt idx="1895">
                  <c:v>888.596</c:v>
                </c:pt>
                <c:pt idx="1896">
                  <c:v>921.42100000000005</c:v>
                </c:pt>
                <c:pt idx="1897">
                  <c:v>947.08</c:v>
                </c:pt>
                <c:pt idx="1898">
                  <c:v>924.39</c:v>
                </c:pt>
                <c:pt idx="1899">
                  <c:v>923.89800000000002</c:v>
                </c:pt>
                <c:pt idx="1900">
                  <c:v>881.48500000000001</c:v>
                </c:pt>
                <c:pt idx="1901">
                  <c:v>928.255</c:v>
                </c:pt>
                <c:pt idx="1902">
                  <c:v>922.36599999999999</c:v>
                </c:pt>
                <c:pt idx="1903">
                  <c:v>877.74400000000003</c:v>
                </c:pt>
                <c:pt idx="1904">
                  <c:v>917.27099999999996</c:v>
                </c:pt>
                <c:pt idx="1905">
                  <c:v>846.39700000000005</c:v>
                </c:pt>
                <c:pt idx="1906">
                  <c:v>922.65599999999995</c:v>
                </c:pt>
                <c:pt idx="1907">
                  <c:v>840.57899999999995</c:v>
                </c:pt>
                <c:pt idx="1908">
                  <c:v>898.50099999999998</c:v>
                </c:pt>
                <c:pt idx="1909">
                  <c:v>907.26400000000001</c:v>
                </c:pt>
                <c:pt idx="1910">
                  <c:v>930.07299999999998</c:v>
                </c:pt>
                <c:pt idx="1911">
                  <c:v>874.17499999999995</c:v>
                </c:pt>
                <c:pt idx="1912">
                  <c:v>861.78499999999997</c:v>
                </c:pt>
                <c:pt idx="1913">
                  <c:v>927.59900000000005</c:v>
                </c:pt>
                <c:pt idx="1914">
                  <c:v>912.30200000000002</c:v>
                </c:pt>
                <c:pt idx="1915">
                  <c:v>942.37400000000002</c:v>
                </c:pt>
                <c:pt idx="1916">
                  <c:v>895.60500000000002</c:v>
                </c:pt>
                <c:pt idx="1917">
                  <c:v>927.49</c:v>
                </c:pt>
                <c:pt idx="1918">
                  <c:v>893.37800000000004</c:v>
                </c:pt>
                <c:pt idx="1919">
                  <c:v>914.66200000000003</c:v>
                </c:pt>
                <c:pt idx="1920">
                  <c:v>886.82600000000002</c:v>
                </c:pt>
                <c:pt idx="1921">
                  <c:v>929.36</c:v>
                </c:pt>
                <c:pt idx="1922">
                  <c:v>917.572</c:v>
                </c:pt>
                <c:pt idx="1923">
                  <c:v>894.07899999999995</c:v>
                </c:pt>
                <c:pt idx="1924">
                  <c:v>931.00199999999995</c:v>
                </c:pt>
                <c:pt idx="1925">
                  <c:v>896.89099999999996</c:v>
                </c:pt>
                <c:pt idx="1926">
                  <c:v>921.93700000000001</c:v>
                </c:pt>
                <c:pt idx="1927">
                  <c:v>878.68600000000004</c:v>
                </c:pt>
                <c:pt idx="1928">
                  <c:v>925.93</c:v>
                </c:pt>
                <c:pt idx="1929">
                  <c:v>898.18200000000002</c:v>
                </c:pt>
                <c:pt idx="1930">
                  <c:v>931.452</c:v>
                </c:pt>
                <c:pt idx="1931">
                  <c:v>890.76</c:v>
                </c:pt>
                <c:pt idx="1932">
                  <c:v>956.55</c:v>
                </c:pt>
                <c:pt idx="1933">
                  <c:v>941.25300000000004</c:v>
                </c:pt>
                <c:pt idx="1934">
                  <c:v>952.32299999999998</c:v>
                </c:pt>
                <c:pt idx="1935">
                  <c:v>891.41</c:v>
                </c:pt>
                <c:pt idx="1936">
                  <c:v>867.07899999999995</c:v>
                </c:pt>
                <c:pt idx="1937">
                  <c:v>889.06399999999996</c:v>
                </c:pt>
                <c:pt idx="1938">
                  <c:v>941.471</c:v>
                </c:pt>
                <c:pt idx="1939">
                  <c:v>885.572</c:v>
                </c:pt>
                <c:pt idx="1940">
                  <c:v>872.62</c:v>
                </c:pt>
                <c:pt idx="1941">
                  <c:v>938.01700000000005</c:v>
                </c:pt>
                <c:pt idx="1942">
                  <c:v>893.53599999999994</c:v>
                </c:pt>
                <c:pt idx="1943">
                  <c:v>923.71600000000001</c:v>
                </c:pt>
                <c:pt idx="1944">
                  <c:v>934.58299999999997</c:v>
                </c:pt>
                <c:pt idx="1945">
                  <c:v>922.20799999999997</c:v>
                </c:pt>
                <c:pt idx="1946">
                  <c:v>912.10599999999999</c:v>
                </c:pt>
                <c:pt idx="1947">
                  <c:v>929.697</c:v>
                </c:pt>
                <c:pt idx="1948">
                  <c:v>952.50699999999995</c:v>
                </c:pt>
                <c:pt idx="1949">
                  <c:v>918.40099999999995</c:v>
                </c:pt>
                <c:pt idx="1950">
                  <c:v>953.7</c:v>
                </c:pt>
                <c:pt idx="1951">
                  <c:v>943.69399999999996</c:v>
                </c:pt>
                <c:pt idx="1952">
                  <c:v>931.60199999999998</c:v>
                </c:pt>
                <c:pt idx="1953">
                  <c:v>924.66300000000001</c:v>
                </c:pt>
                <c:pt idx="1954">
                  <c:v>931.173</c:v>
                </c:pt>
                <c:pt idx="1955">
                  <c:v>924.43899999999996</c:v>
                </c:pt>
                <c:pt idx="1956">
                  <c:v>897.08199999999999</c:v>
                </c:pt>
                <c:pt idx="1957">
                  <c:v>918.17700000000002</c:v>
                </c:pt>
                <c:pt idx="1958">
                  <c:v>915.86599999999999</c:v>
                </c:pt>
                <c:pt idx="1959">
                  <c:v>944.13499999999999</c:v>
                </c:pt>
                <c:pt idx="1960">
                  <c:v>959.77200000000005</c:v>
                </c:pt>
                <c:pt idx="1961">
                  <c:v>904.57</c:v>
                </c:pt>
                <c:pt idx="1962">
                  <c:v>994.74699999999996</c:v>
                </c:pt>
                <c:pt idx="1963">
                  <c:v>946.96600000000001</c:v>
                </c:pt>
                <c:pt idx="1964">
                  <c:v>918.56799999999998</c:v>
                </c:pt>
                <c:pt idx="1965">
                  <c:v>955.16600000000005</c:v>
                </c:pt>
                <c:pt idx="1966">
                  <c:v>929.75099999999998</c:v>
                </c:pt>
                <c:pt idx="1967">
                  <c:v>957.58699999999999</c:v>
                </c:pt>
                <c:pt idx="1968">
                  <c:v>899.53599999999994</c:v>
                </c:pt>
                <c:pt idx="1969">
                  <c:v>954.73800000000006</c:v>
                </c:pt>
                <c:pt idx="1970">
                  <c:v>919.84900000000005</c:v>
                </c:pt>
                <c:pt idx="1971">
                  <c:v>958.02</c:v>
                </c:pt>
                <c:pt idx="1972">
                  <c:v>970.93799999999999</c:v>
                </c:pt>
                <c:pt idx="1973">
                  <c:v>937.673</c:v>
                </c:pt>
                <c:pt idx="1974">
                  <c:v>936.04600000000005</c:v>
                </c:pt>
                <c:pt idx="1975">
                  <c:v>970.39300000000003</c:v>
                </c:pt>
                <c:pt idx="1976">
                  <c:v>945.17600000000004</c:v>
                </c:pt>
                <c:pt idx="1977">
                  <c:v>971.25400000000002</c:v>
                </c:pt>
                <c:pt idx="1978">
                  <c:v>982.12099999999998</c:v>
                </c:pt>
                <c:pt idx="1979">
                  <c:v>971.654</c:v>
                </c:pt>
                <c:pt idx="1980">
                  <c:v>944.36300000000006</c:v>
                </c:pt>
                <c:pt idx="1981">
                  <c:v>937.00400000000002</c:v>
                </c:pt>
                <c:pt idx="1982">
                  <c:v>959.66099999999994</c:v>
                </c:pt>
                <c:pt idx="1983">
                  <c:v>972.58</c:v>
                </c:pt>
                <c:pt idx="1984">
                  <c:v>944.82</c:v>
                </c:pt>
                <c:pt idx="1985">
                  <c:v>934.37900000000002</c:v>
                </c:pt>
                <c:pt idx="1986">
                  <c:v>940.88900000000001</c:v>
                </c:pt>
                <c:pt idx="1987">
                  <c:v>929.45299999999997</c:v>
                </c:pt>
                <c:pt idx="1988">
                  <c:v>882.66</c:v>
                </c:pt>
                <c:pt idx="1989">
                  <c:v>873.20299999999997</c:v>
                </c:pt>
                <c:pt idx="1990">
                  <c:v>990.82100000000003</c:v>
                </c:pt>
                <c:pt idx="1991">
                  <c:v>954.96699999999998</c:v>
                </c:pt>
                <c:pt idx="1992">
                  <c:v>966.38300000000004</c:v>
                </c:pt>
                <c:pt idx="1993">
                  <c:v>933.95699999999999</c:v>
                </c:pt>
                <c:pt idx="1994">
                  <c:v>912.67700000000002</c:v>
                </c:pt>
                <c:pt idx="1995">
                  <c:v>906.14099999999996</c:v>
                </c:pt>
                <c:pt idx="1996">
                  <c:v>930.90800000000002</c:v>
                </c:pt>
                <c:pt idx="1997">
                  <c:v>937.28499999999997</c:v>
                </c:pt>
                <c:pt idx="1998">
                  <c:v>918.68200000000002</c:v>
                </c:pt>
                <c:pt idx="1999">
                  <c:v>948.46799999999996</c:v>
                </c:pt>
                <c:pt idx="2000">
                  <c:v>938.55899999999997</c:v>
                </c:pt>
                <c:pt idx="2001">
                  <c:v>913.65599999999995</c:v>
                </c:pt>
                <c:pt idx="2002">
                  <c:v>968.85699999999997</c:v>
                </c:pt>
                <c:pt idx="2003">
                  <c:v>926.76099999999997</c:v>
                </c:pt>
                <c:pt idx="2004">
                  <c:v>893.51599999999996</c:v>
                </c:pt>
                <c:pt idx="2005">
                  <c:v>964.39</c:v>
                </c:pt>
                <c:pt idx="2006">
                  <c:v>893.86300000000006</c:v>
                </c:pt>
                <c:pt idx="2007">
                  <c:v>896.48299999999995</c:v>
                </c:pt>
                <c:pt idx="2008">
                  <c:v>981.52</c:v>
                </c:pt>
                <c:pt idx="2009">
                  <c:v>951.08799999999997</c:v>
                </c:pt>
                <c:pt idx="2010">
                  <c:v>938.995</c:v>
                </c:pt>
                <c:pt idx="2011">
                  <c:v>941.95799999999997</c:v>
                </c:pt>
                <c:pt idx="2012">
                  <c:v>963.40200000000004</c:v>
                </c:pt>
                <c:pt idx="2013">
                  <c:v>894.41600000000005</c:v>
                </c:pt>
                <c:pt idx="2014">
                  <c:v>859.79100000000005</c:v>
                </c:pt>
                <c:pt idx="2015">
                  <c:v>848.58799999999997</c:v>
                </c:pt>
                <c:pt idx="2016">
                  <c:v>876.11099999999999</c:v>
                </c:pt>
                <c:pt idx="2017">
                  <c:v>925.03200000000004</c:v>
                </c:pt>
                <c:pt idx="2018">
                  <c:v>839.04399999999998</c:v>
                </c:pt>
                <c:pt idx="2019">
                  <c:v>838.71199999999999</c:v>
                </c:pt>
                <c:pt idx="2020">
                  <c:v>841.18899999999996</c:v>
                </c:pt>
                <c:pt idx="2021">
                  <c:v>866.32399999999996</c:v>
                </c:pt>
                <c:pt idx="2022">
                  <c:v>864.46799999999996</c:v>
                </c:pt>
                <c:pt idx="2023">
                  <c:v>871.80899999999997</c:v>
                </c:pt>
                <c:pt idx="2024">
                  <c:v>837.43299999999999</c:v>
                </c:pt>
                <c:pt idx="2025">
                  <c:v>861.76199999999994</c:v>
                </c:pt>
                <c:pt idx="2026">
                  <c:v>923.09199999999998</c:v>
                </c:pt>
                <c:pt idx="2027">
                  <c:v>896.87800000000004</c:v>
                </c:pt>
                <c:pt idx="2028">
                  <c:v>867.58</c:v>
                </c:pt>
                <c:pt idx="2029">
                  <c:v>928.57799999999997</c:v>
                </c:pt>
                <c:pt idx="2030">
                  <c:v>897.21100000000001</c:v>
                </c:pt>
                <c:pt idx="2031">
                  <c:v>927.827</c:v>
                </c:pt>
                <c:pt idx="2032">
                  <c:v>914.04</c:v>
                </c:pt>
                <c:pt idx="2033">
                  <c:v>881.91399999999999</c:v>
                </c:pt>
                <c:pt idx="2034">
                  <c:v>816.72299999999996</c:v>
                </c:pt>
                <c:pt idx="2035">
                  <c:v>833.34100000000001</c:v>
                </c:pt>
                <c:pt idx="2036">
                  <c:v>854.29600000000005</c:v>
                </c:pt>
                <c:pt idx="2037">
                  <c:v>828.13699999999994</c:v>
                </c:pt>
                <c:pt idx="2038">
                  <c:v>842.44899999999996</c:v>
                </c:pt>
                <c:pt idx="2039">
                  <c:v>865.92600000000004</c:v>
                </c:pt>
                <c:pt idx="2040">
                  <c:v>848.57899999999995</c:v>
                </c:pt>
                <c:pt idx="2041">
                  <c:v>841.01499999999999</c:v>
                </c:pt>
                <c:pt idx="2042">
                  <c:v>860.55499999999995</c:v>
                </c:pt>
                <c:pt idx="2043">
                  <c:v>839.471</c:v>
                </c:pt>
                <c:pt idx="2044">
                  <c:v>824.29100000000005</c:v>
                </c:pt>
                <c:pt idx="2045">
                  <c:v>853.73400000000004</c:v>
                </c:pt>
                <c:pt idx="2046">
                  <c:v>849.55799999999999</c:v>
                </c:pt>
                <c:pt idx="2047">
                  <c:v>856.255</c:v>
                </c:pt>
                <c:pt idx="2048">
                  <c:v>859.99300000000005</c:v>
                </c:pt>
                <c:pt idx="2049">
                  <c:v>863.96100000000001</c:v>
                </c:pt>
                <c:pt idx="2050">
                  <c:v>856.90899999999999</c:v>
                </c:pt>
                <c:pt idx="2051">
                  <c:v>871.21400000000006</c:v>
                </c:pt>
                <c:pt idx="2052">
                  <c:v>882.17499999999995</c:v>
                </c:pt>
                <c:pt idx="2053">
                  <c:v>851.08399999999995</c:v>
                </c:pt>
                <c:pt idx="2054">
                  <c:v>883.60299999999995</c:v>
                </c:pt>
                <c:pt idx="2055">
                  <c:v>875.26199999999994</c:v>
                </c:pt>
                <c:pt idx="2056">
                  <c:v>839.15899999999999</c:v>
                </c:pt>
                <c:pt idx="2057">
                  <c:v>896.36</c:v>
                </c:pt>
                <c:pt idx="2058">
                  <c:v>909.46199999999999</c:v>
                </c:pt>
                <c:pt idx="2059">
                  <c:v>858.57100000000003</c:v>
                </c:pt>
                <c:pt idx="2060">
                  <c:v>931.38499999999999</c:v>
                </c:pt>
                <c:pt idx="2061">
                  <c:v>861.86199999999997</c:v>
                </c:pt>
                <c:pt idx="2062">
                  <c:v>916.41099999999994</c:v>
                </c:pt>
                <c:pt idx="2063">
                  <c:v>889.21500000000003</c:v>
                </c:pt>
                <c:pt idx="2064">
                  <c:v>916.24800000000005</c:v>
                </c:pt>
                <c:pt idx="2065">
                  <c:v>879.02800000000002</c:v>
                </c:pt>
                <c:pt idx="2066">
                  <c:v>851.42600000000004</c:v>
                </c:pt>
                <c:pt idx="2067">
                  <c:v>925.79300000000001</c:v>
                </c:pt>
                <c:pt idx="2068">
                  <c:v>874.18399999999997</c:v>
                </c:pt>
                <c:pt idx="2069">
                  <c:v>907.94100000000003</c:v>
                </c:pt>
                <c:pt idx="2070">
                  <c:v>888.54399999999998</c:v>
                </c:pt>
                <c:pt idx="2071">
                  <c:v>934.26300000000003</c:v>
                </c:pt>
                <c:pt idx="2072">
                  <c:v>909.37099999999998</c:v>
                </c:pt>
                <c:pt idx="2073">
                  <c:v>889.19799999999998</c:v>
                </c:pt>
                <c:pt idx="2074">
                  <c:v>907.23099999999999</c:v>
                </c:pt>
                <c:pt idx="2075">
                  <c:v>881.62599999999998</c:v>
                </c:pt>
                <c:pt idx="2076">
                  <c:v>945.17600000000004</c:v>
                </c:pt>
                <c:pt idx="2077">
                  <c:v>909.68</c:v>
                </c:pt>
                <c:pt idx="2078">
                  <c:v>869.91899999999998</c:v>
                </c:pt>
                <c:pt idx="2079">
                  <c:v>833.45899999999995</c:v>
                </c:pt>
                <c:pt idx="2080">
                  <c:v>858.01599999999996</c:v>
                </c:pt>
                <c:pt idx="2081">
                  <c:v>927.53899999999999</c:v>
                </c:pt>
                <c:pt idx="2082">
                  <c:v>902.39599999999996</c:v>
                </c:pt>
                <c:pt idx="2083">
                  <c:v>856.58100000000002</c:v>
                </c:pt>
                <c:pt idx="2084">
                  <c:v>930.947</c:v>
                </c:pt>
                <c:pt idx="2085">
                  <c:v>897.55200000000002</c:v>
                </c:pt>
                <c:pt idx="2086">
                  <c:v>917.30200000000002</c:v>
                </c:pt>
                <c:pt idx="2087">
                  <c:v>913.55200000000002</c:v>
                </c:pt>
                <c:pt idx="2088">
                  <c:v>874.37300000000005</c:v>
                </c:pt>
                <c:pt idx="2089">
                  <c:v>927.67499999999995</c:v>
                </c:pt>
                <c:pt idx="2090">
                  <c:v>849.57100000000003</c:v>
                </c:pt>
                <c:pt idx="2091">
                  <c:v>943.99800000000005</c:v>
                </c:pt>
                <c:pt idx="2092">
                  <c:v>908.50300000000004</c:v>
                </c:pt>
                <c:pt idx="2093">
                  <c:v>852.75300000000004</c:v>
                </c:pt>
                <c:pt idx="2094">
                  <c:v>912.77800000000002</c:v>
                </c:pt>
                <c:pt idx="2095">
                  <c:v>902.43899999999996</c:v>
                </c:pt>
                <c:pt idx="2096">
                  <c:v>882.41499999999996</c:v>
                </c:pt>
                <c:pt idx="2097">
                  <c:v>876.577</c:v>
                </c:pt>
                <c:pt idx="2098">
                  <c:v>898.46199999999999</c:v>
                </c:pt>
                <c:pt idx="2099">
                  <c:v>885.95899999999995</c:v>
                </c:pt>
                <c:pt idx="2100">
                  <c:v>860.62699999999995</c:v>
                </c:pt>
                <c:pt idx="2101">
                  <c:v>865.423</c:v>
                </c:pt>
                <c:pt idx="2102">
                  <c:v>867.74599999999998</c:v>
                </c:pt>
                <c:pt idx="2103">
                  <c:v>870.61699999999996</c:v>
                </c:pt>
                <c:pt idx="2104">
                  <c:v>940.048</c:v>
                </c:pt>
                <c:pt idx="2105">
                  <c:v>919.91099999999994</c:v>
                </c:pt>
                <c:pt idx="2106">
                  <c:v>872.05200000000002</c:v>
                </c:pt>
                <c:pt idx="2107">
                  <c:v>933.73299999999995</c:v>
                </c:pt>
                <c:pt idx="2108">
                  <c:v>902.58100000000002</c:v>
                </c:pt>
                <c:pt idx="2109">
                  <c:v>961.96199999999999</c:v>
                </c:pt>
                <c:pt idx="2110">
                  <c:v>950.96500000000003</c:v>
                </c:pt>
                <c:pt idx="2111">
                  <c:v>958.08</c:v>
                </c:pt>
                <c:pt idx="2112">
                  <c:v>919.38300000000004</c:v>
                </c:pt>
                <c:pt idx="2113">
                  <c:v>956.71199999999999</c:v>
                </c:pt>
                <c:pt idx="2114">
                  <c:v>953.79399999999998</c:v>
                </c:pt>
                <c:pt idx="2115">
                  <c:v>924.67100000000005</c:v>
                </c:pt>
                <c:pt idx="2116">
                  <c:v>906.65</c:v>
                </c:pt>
                <c:pt idx="2117">
                  <c:v>925.351</c:v>
                </c:pt>
                <c:pt idx="2118">
                  <c:v>927.17600000000004</c:v>
                </c:pt>
                <c:pt idx="2119">
                  <c:v>878.26499999999999</c:v>
                </c:pt>
                <c:pt idx="2120">
                  <c:v>949.13099999999997</c:v>
                </c:pt>
                <c:pt idx="2121">
                  <c:v>879.69899999999996</c:v>
                </c:pt>
                <c:pt idx="2122">
                  <c:v>949.34699999999998</c:v>
                </c:pt>
                <c:pt idx="2123">
                  <c:v>942.90099999999995</c:v>
                </c:pt>
                <c:pt idx="2124">
                  <c:v>952.83600000000001</c:v>
                </c:pt>
                <c:pt idx="2125">
                  <c:v>935.79</c:v>
                </c:pt>
                <c:pt idx="2126">
                  <c:v>908.346</c:v>
                </c:pt>
                <c:pt idx="2127">
                  <c:v>972.34400000000005</c:v>
                </c:pt>
                <c:pt idx="2128">
                  <c:v>956.245</c:v>
                </c:pt>
                <c:pt idx="2129">
                  <c:v>924.40899999999999</c:v>
                </c:pt>
                <c:pt idx="2130">
                  <c:v>932.68600000000004</c:v>
                </c:pt>
                <c:pt idx="2131">
                  <c:v>982.71299999999997</c:v>
                </c:pt>
                <c:pt idx="2132">
                  <c:v>911.83500000000004</c:v>
                </c:pt>
                <c:pt idx="2133">
                  <c:v>916.67899999999997</c:v>
                </c:pt>
                <c:pt idx="2134">
                  <c:v>903.81700000000001</c:v>
                </c:pt>
                <c:pt idx="2135">
                  <c:v>925.56700000000001</c:v>
                </c:pt>
                <c:pt idx="2136">
                  <c:v>999.54300000000001</c:v>
                </c:pt>
                <c:pt idx="2137">
                  <c:v>955.72500000000002</c:v>
                </c:pt>
                <c:pt idx="2138">
                  <c:v>990.37800000000004</c:v>
                </c:pt>
                <c:pt idx="2139">
                  <c:v>916.01199999999994</c:v>
                </c:pt>
                <c:pt idx="2140">
                  <c:v>986.96900000000005</c:v>
                </c:pt>
                <c:pt idx="2141">
                  <c:v>917.44600000000003</c:v>
                </c:pt>
                <c:pt idx="2142">
                  <c:v>992.98199999999997</c:v>
                </c:pt>
                <c:pt idx="2143">
                  <c:v>944.47500000000002</c:v>
                </c:pt>
                <c:pt idx="2144">
                  <c:v>958.84799999999996</c:v>
                </c:pt>
                <c:pt idx="2145">
                  <c:v>950.99</c:v>
                </c:pt>
                <c:pt idx="2146">
                  <c:v>966.94600000000003</c:v>
                </c:pt>
                <c:pt idx="2147">
                  <c:v>955.96900000000005</c:v>
                </c:pt>
                <c:pt idx="2148">
                  <c:v>942.97</c:v>
                </c:pt>
                <c:pt idx="2149">
                  <c:v>917.68399999999997</c:v>
                </c:pt>
                <c:pt idx="2150">
                  <c:v>937.04399999999998</c:v>
                </c:pt>
                <c:pt idx="2151">
                  <c:v>963.88699999999994</c:v>
                </c:pt>
                <c:pt idx="2152">
                  <c:v>968.23099999999999</c:v>
                </c:pt>
                <c:pt idx="2153">
                  <c:v>918.18100000000004</c:v>
                </c:pt>
                <c:pt idx="2154">
                  <c:v>929.56299999999999</c:v>
                </c:pt>
                <c:pt idx="2155">
                  <c:v>906.68700000000001</c:v>
                </c:pt>
                <c:pt idx="2156">
                  <c:v>984.23800000000006</c:v>
                </c:pt>
                <c:pt idx="2157">
                  <c:v>975.38199999999995</c:v>
                </c:pt>
                <c:pt idx="2158">
                  <c:v>921.53399999999999</c:v>
                </c:pt>
                <c:pt idx="2159">
                  <c:v>913.20100000000002</c:v>
                </c:pt>
                <c:pt idx="2160">
                  <c:v>984.33</c:v>
                </c:pt>
                <c:pt idx="2161">
                  <c:v>973.822</c:v>
                </c:pt>
                <c:pt idx="2162">
                  <c:v>961.04</c:v>
                </c:pt>
                <c:pt idx="2163">
                  <c:v>970.33399999999995</c:v>
                </c:pt>
                <c:pt idx="2164">
                  <c:v>976.32799999999997</c:v>
                </c:pt>
                <c:pt idx="2165">
                  <c:v>916.69</c:v>
                </c:pt>
                <c:pt idx="2166">
                  <c:v>937.54100000000005</c:v>
                </c:pt>
                <c:pt idx="2167">
                  <c:v>987.56799999999998</c:v>
                </c:pt>
                <c:pt idx="2168">
                  <c:v>950.60500000000002</c:v>
                </c:pt>
                <c:pt idx="2169">
                  <c:v>1007</c:v>
                </c:pt>
                <c:pt idx="2170">
                  <c:v>937.56399999999996</c:v>
                </c:pt>
                <c:pt idx="2171">
                  <c:v>987.5</c:v>
                </c:pt>
                <c:pt idx="2172">
                  <c:v>958.61099999999999</c:v>
                </c:pt>
                <c:pt idx="2173">
                  <c:v>1007.06</c:v>
                </c:pt>
                <c:pt idx="2174">
                  <c:v>1005.37</c:v>
                </c:pt>
                <c:pt idx="2175">
                  <c:v>965.01800000000003</c:v>
                </c:pt>
                <c:pt idx="2176">
                  <c:v>917.84699999999998</c:v>
                </c:pt>
                <c:pt idx="2177">
                  <c:v>962.59199999999998</c:v>
                </c:pt>
                <c:pt idx="2178">
                  <c:v>935.06799999999998</c:v>
                </c:pt>
                <c:pt idx="2179">
                  <c:v>952.37800000000004</c:v>
                </c:pt>
                <c:pt idx="2180">
                  <c:v>993.31500000000005</c:v>
                </c:pt>
                <c:pt idx="2181">
                  <c:v>955.59900000000005</c:v>
                </c:pt>
                <c:pt idx="2182">
                  <c:v>927.99699999999996</c:v>
                </c:pt>
                <c:pt idx="2183">
                  <c:v>1002.36</c:v>
                </c:pt>
                <c:pt idx="2184">
                  <c:v>950.755</c:v>
                </c:pt>
                <c:pt idx="2185">
                  <c:v>938.43299999999999</c:v>
                </c:pt>
                <c:pt idx="2186">
                  <c:v>998.54899999999998</c:v>
                </c:pt>
                <c:pt idx="2187">
                  <c:v>952.83</c:v>
                </c:pt>
                <c:pt idx="2188">
                  <c:v>1003.73</c:v>
                </c:pt>
                <c:pt idx="2189">
                  <c:v>978.86599999999999</c:v>
                </c:pt>
                <c:pt idx="2190">
                  <c:v>957.51300000000003</c:v>
                </c:pt>
                <c:pt idx="2191">
                  <c:v>916.00400000000002</c:v>
                </c:pt>
                <c:pt idx="2192">
                  <c:v>935.36400000000003</c:v>
                </c:pt>
                <c:pt idx="2193">
                  <c:v>962.20699999999999</c:v>
                </c:pt>
                <c:pt idx="2194">
                  <c:v>968.65300000000002</c:v>
                </c:pt>
                <c:pt idx="2195">
                  <c:v>973.70100000000002</c:v>
                </c:pt>
                <c:pt idx="2196">
                  <c:v>935.98400000000004</c:v>
                </c:pt>
                <c:pt idx="2197">
                  <c:v>921.73400000000004</c:v>
                </c:pt>
                <c:pt idx="2198">
                  <c:v>936.97</c:v>
                </c:pt>
                <c:pt idx="2199">
                  <c:v>982.06100000000004</c:v>
                </c:pt>
                <c:pt idx="2200">
                  <c:v>973.20399999999995</c:v>
                </c:pt>
                <c:pt idx="2201">
                  <c:v>966.86900000000003</c:v>
                </c:pt>
                <c:pt idx="2202">
                  <c:v>999.98800000000006</c:v>
                </c:pt>
                <c:pt idx="2203">
                  <c:v>975.55</c:v>
                </c:pt>
                <c:pt idx="2204">
                  <c:v>943.71400000000006</c:v>
                </c:pt>
                <c:pt idx="2205">
                  <c:v>951.99199999999996</c:v>
                </c:pt>
                <c:pt idx="2206">
                  <c:v>1002.02</c:v>
                </c:pt>
                <c:pt idx="2207">
                  <c:v>927.65200000000004</c:v>
                </c:pt>
                <c:pt idx="2208">
                  <c:v>991.649</c:v>
                </c:pt>
                <c:pt idx="2209">
                  <c:v>972.14200000000005</c:v>
                </c:pt>
                <c:pt idx="2210">
                  <c:v>955.096</c:v>
                </c:pt>
                <c:pt idx="2211">
                  <c:v>929.76300000000003</c:v>
                </c:pt>
                <c:pt idx="2212">
                  <c:v>943.48400000000004</c:v>
                </c:pt>
                <c:pt idx="2213">
                  <c:v>994.726</c:v>
                </c:pt>
                <c:pt idx="2214">
                  <c:v>984.21900000000005</c:v>
                </c:pt>
                <c:pt idx="2215">
                  <c:v>971.43700000000001</c:v>
                </c:pt>
                <c:pt idx="2216">
                  <c:v>1006.43</c:v>
                </c:pt>
                <c:pt idx="2217">
                  <c:v>983.64800000000002</c:v>
                </c:pt>
                <c:pt idx="2218">
                  <c:v>931.14099999999996</c:v>
                </c:pt>
                <c:pt idx="2219">
                  <c:v>948.72500000000002</c:v>
                </c:pt>
                <c:pt idx="2220">
                  <c:v>970.61</c:v>
                </c:pt>
                <c:pt idx="2221">
                  <c:v>982.45399999999995</c:v>
                </c:pt>
                <c:pt idx="2222">
                  <c:v>992.66899999999998</c:v>
                </c:pt>
                <c:pt idx="2223">
                  <c:v>958.68499999999995</c:v>
                </c:pt>
                <c:pt idx="2224">
                  <c:v>945.904</c:v>
                </c:pt>
                <c:pt idx="2225">
                  <c:v>999.11500000000001</c:v>
                </c:pt>
                <c:pt idx="2226">
                  <c:v>958.75400000000002</c:v>
                </c:pt>
                <c:pt idx="2227">
                  <c:v>952.41800000000001</c:v>
                </c:pt>
                <c:pt idx="2228">
                  <c:v>1023.6</c:v>
                </c:pt>
                <c:pt idx="2229">
                  <c:v>984.28700000000003</c:v>
                </c:pt>
                <c:pt idx="2230">
                  <c:v>944.46900000000005</c:v>
                </c:pt>
                <c:pt idx="2231">
                  <c:v>993.77599999999995</c:v>
                </c:pt>
                <c:pt idx="2232">
                  <c:v>956.12599999999998</c:v>
                </c:pt>
                <c:pt idx="2233">
                  <c:v>957.88699999999994</c:v>
                </c:pt>
                <c:pt idx="2234">
                  <c:v>928.76700000000005</c:v>
                </c:pt>
                <c:pt idx="2235">
                  <c:v>949.64099999999996</c:v>
                </c:pt>
                <c:pt idx="2236">
                  <c:v>1019.07</c:v>
                </c:pt>
                <c:pt idx="2237">
                  <c:v>969.04600000000005</c:v>
                </c:pt>
                <c:pt idx="2238">
                  <c:v>1043.47</c:v>
                </c:pt>
                <c:pt idx="2239">
                  <c:v>1014.28</c:v>
                </c:pt>
                <c:pt idx="2240">
                  <c:v>994.52599999999995</c:v>
                </c:pt>
                <c:pt idx="2241">
                  <c:v>991.58900000000006</c:v>
                </c:pt>
                <c:pt idx="2242">
                  <c:v>1027.0899999999999</c:v>
                </c:pt>
                <c:pt idx="2243">
                  <c:v>942.98199999999997</c:v>
                </c:pt>
                <c:pt idx="2244">
                  <c:v>937.16600000000005</c:v>
                </c:pt>
                <c:pt idx="2245">
                  <c:v>919.42700000000002</c:v>
                </c:pt>
                <c:pt idx="2246">
                  <c:v>933.33199999999999</c:v>
                </c:pt>
                <c:pt idx="2247">
                  <c:v>934.61900000000003</c:v>
                </c:pt>
                <c:pt idx="2248">
                  <c:v>979.81600000000003</c:v>
                </c:pt>
                <c:pt idx="2249">
                  <c:v>938.92499999999995</c:v>
                </c:pt>
                <c:pt idx="2250">
                  <c:v>933.11900000000003</c:v>
                </c:pt>
                <c:pt idx="2251">
                  <c:v>925.28800000000001</c:v>
                </c:pt>
                <c:pt idx="2252">
                  <c:v>945.70699999999999</c:v>
                </c:pt>
                <c:pt idx="2253">
                  <c:v>954.70600000000002</c:v>
                </c:pt>
                <c:pt idx="2254">
                  <c:v>1023.53</c:v>
                </c:pt>
                <c:pt idx="2255">
                  <c:v>1021.22</c:v>
                </c:pt>
                <c:pt idx="2256">
                  <c:v>1026.32</c:v>
                </c:pt>
                <c:pt idx="2257">
                  <c:v>1038.52</c:v>
                </c:pt>
                <c:pt idx="2258">
                  <c:v>974.15899999999999</c:v>
                </c:pt>
                <c:pt idx="2259">
                  <c:v>1079.51</c:v>
                </c:pt>
                <c:pt idx="2260">
                  <c:v>1026.3</c:v>
                </c:pt>
                <c:pt idx="2261">
                  <c:v>1036.5899999999999</c:v>
                </c:pt>
                <c:pt idx="2262">
                  <c:v>992.33500000000004</c:v>
                </c:pt>
                <c:pt idx="2263">
                  <c:v>1075.6500000000001</c:v>
                </c:pt>
                <c:pt idx="2264">
                  <c:v>998.49199999999996</c:v>
                </c:pt>
                <c:pt idx="2265">
                  <c:v>1029.6400000000001</c:v>
                </c:pt>
                <c:pt idx="2266">
                  <c:v>960.6</c:v>
                </c:pt>
                <c:pt idx="2267">
                  <c:v>1067.02</c:v>
                </c:pt>
                <c:pt idx="2268">
                  <c:v>1001.6</c:v>
                </c:pt>
                <c:pt idx="2269">
                  <c:v>967.14700000000005</c:v>
                </c:pt>
                <c:pt idx="2270">
                  <c:v>1008.71</c:v>
                </c:pt>
                <c:pt idx="2271">
                  <c:v>990.08199999999999</c:v>
                </c:pt>
                <c:pt idx="2272">
                  <c:v>980.25599999999997</c:v>
                </c:pt>
                <c:pt idx="2273">
                  <c:v>1017.59</c:v>
                </c:pt>
                <c:pt idx="2274">
                  <c:v>959.98800000000006</c:v>
                </c:pt>
                <c:pt idx="2275">
                  <c:v>1036.3499999999999</c:v>
                </c:pt>
                <c:pt idx="2276">
                  <c:v>991.58699999999999</c:v>
                </c:pt>
                <c:pt idx="2277">
                  <c:v>1003.62</c:v>
                </c:pt>
                <c:pt idx="2278">
                  <c:v>999.12099999999998</c:v>
                </c:pt>
                <c:pt idx="2279">
                  <c:v>1025.1199999999999</c:v>
                </c:pt>
                <c:pt idx="2280">
                  <c:v>982.77099999999996</c:v>
                </c:pt>
                <c:pt idx="2281">
                  <c:v>1045.58</c:v>
                </c:pt>
                <c:pt idx="2282">
                  <c:v>1011.25</c:v>
                </c:pt>
                <c:pt idx="2283">
                  <c:v>981.51</c:v>
                </c:pt>
                <c:pt idx="2284">
                  <c:v>999.11900000000003</c:v>
                </c:pt>
                <c:pt idx="2285">
                  <c:v>1001.01</c:v>
                </c:pt>
                <c:pt idx="2286">
                  <c:v>1056.95</c:v>
                </c:pt>
                <c:pt idx="2287">
                  <c:v>1000.86</c:v>
                </c:pt>
                <c:pt idx="2288">
                  <c:v>1049.8900000000001</c:v>
                </c:pt>
                <c:pt idx="2289">
                  <c:v>1019.54</c:v>
                </c:pt>
                <c:pt idx="2290">
                  <c:v>1027.78</c:v>
                </c:pt>
                <c:pt idx="2291">
                  <c:v>1003.04</c:v>
                </c:pt>
                <c:pt idx="2292">
                  <c:v>1058.6099999999999</c:v>
                </c:pt>
                <c:pt idx="2293">
                  <c:v>1011.48</c:v>
                </c:pt>
                <c:pt idx="2294">
                  <c:v>1012.98</c:v>
                </c:pt>
                <c:pt idx="2295">
                  <c:v>1016.27</c:v>
                </c:pt>
                <c:pt idx="2296">
                  <c:v>1029.79</c:v>
                </c:pt>
                <c:pt idx="2297">
                  <c:v>1003.98</c:v>
                </c:pt>
                <c:pt idx="2298">
                  <c:v>999.33699999999999</c:v>
                </c:pt>
                <c:pt idx="2299">
                  <c:v>989.97400000000005</c:v>
                </c:pt>
                <c:pt idx="2300">
                  <c:v>1006.87</c:v>
                </c:pt>
                <c:pt idx="2301">
                  <c:v>1028.27</c:v>
                </c:pt>
                <c:pt idx="2302">
                  <c:v>1005.74</c:v>
                </c:pt>
                <c:pt idx="2303">
                  <c:v>1028.8800000000001</c:v>
                </c:pt>
                <c:pt idx="2304">
                  <c:v>998.68299999999999</c:v>
                </c:pt>
                <c:pt idx="2305">
                  <c:v>1038.43</c:v>
                </c:pt>
                <c:pt idx="2306">
                  <c:v>993.53899999999999</c:v>
                </c:pt>
                <c:pt idx="2307">
                  <c:v>1050.04</c:v>
                </c:pt>
                <c:pt idx="2308">
                  <c:v>1002.99</c:v>
                </c:pt>
                <c:pt idx="2309">
                  <c:v>976.32500000000005</c:v>
                </c:pt>
                <c:pt idx="2310">
                  <c:v>996.15099999999995</c:v>
                </c:pt>
                <c:pt idx="2311">
                  <c:v>982.274</c:v>
                </c:pt>
                <c:pt idx="2312">
                  <c:v>1019.61</c:v>
                </c:pt>
                <c:pt idx="2313">
                  <c:v>983.75400000000002</c:v>
                </c:pt>
                <c:pt idx="2314">
                  <c:v>979.65099999999995</c:v>
                </c:pt>
                <c:pt idx="2315">
                  <c:v>955.49800000000005</c:v>
                </c:pt>
                <c:pt idx="2316">
                  <c:v>997.85</c:v>
                </c:pt>
                <c:pt idx="2317">
                  <c:v>980.06200000000001</c:v>
                </c:pt>
                <c:pt idx="2318">
                  <c:v>969.44200000000001</c:v>
                </c:pt>
                <c:pt idx="2319">
                  <c:v>1025.54</c:v>
                </c:pt>
                <c:pt idx="2320">
                  <c:v>981.56799999999998</c:v>
                </c:pt>
                <c:pt idx="2321">
                  <c:v>969.59199999999998</c:v>
                </c:pt>
                <c:pt idx="2322">
                  <c:v>1026.0899999999999</c:v>
                </c:pt>
                <c:pt idx="2323">
                  <c:v>979.63599999999997</c:v>
                </c:pt>
                <c:pt idx="2324">
                  <c:v>995.32</c:v>
                </c:pt>
                <c:pt idx="2325">
                  <c:v>972.79300000000001</c:v>
                </c:pt>
                <c:pt idx="2326">
                  <c:v>1000.09</c:v>
                </c:pt>
                <c:pt idx="2327">
                  <c:v>962.75400000000002</c:v>
                </c:pt>
                <c:pt idx="2328">
                  <c:v>1019.25</c:v>
                </c:pt>
                <c:pt idx="2329">
                  <c:v>964.65700000000004</c:v>
                </c:pt>
                <c:pt idx="2330">
                  <c:v>940.50400000000002</c:v>
                </c:pt>
                <c:pt idx="2331">
                  <c:v>982.85699999999997</c:v>
                </c:pt>
                <c:pt idx="2332">
                  <c:v>968.76</c:v>
                </c:pt>
                <c:pt idx="2333">
                  <c:v>972.798</c:v>
                </c:pt>
                <c:pt idx="2334">
                  <c:v>1010.13</c:v>
                </c:pt>
                <c:pt idx="2335">
                  <c:v>985.38599999999997</c:v>
                </c:pt>
                <c:pt idx="2336">
                  <c:v>1027.2</c:v>
                </c:pt>
                <c:pt idx="2337">
                  <c:v>995.86400000000003</c:v>
                </c:pt>
                <c:pt idx="2338">
                  <c:v>991.76099999999997</c:v>
                </c:pt>
                <c:pt idx="2339">
                  <c:v>959.63599999999997</c:v>
                </c:pt>
                <c:pt idx="2340">
                  <c:v>977.245</c:v>
                </c:pt>
                <c:pt idx="2341">
                  <c:v>981.74400000000003</c:v>
                </c:pt>
                <c:pt idx="2342">
                  <c:v>1007.34</c:v>
                </c:pt>
                <c:pt idx="2343">
                  <c:v>997.69799999999998</c:v>
                </c:pt>
                <c:pt idx="2344">
                  <c:v>1001.89</c:v>
                </c:pt>
                <c:pt idx="2345">
                  <c:v>1005.64</c:v>
                </c:pt>
                <c:pt idx="2346">
                  <c:v>963.28599999999994</c:v>
                </c:pt>
                <c:pt idx="2347">
                  <c:v>1026.68</c:v>
                </c:pt>
                <c:pt idx="2348">
                  <c:v>980.596</c:v>
                </c:pt>
                <c:pt idx="2349">
                  <c:v>974.90700000000004</c:v>
                </c:pt>
                <c:pt idx="2350">
                  <c:v>986.21500000000003</c:v>
                </c:pt>
                <c:pt idx="2351">
                  <c:v>965.09299999999996</c:v>
                </c:pt>
                <c:pt idx="2352">
                  <c:v>984.91899999999998</c:v>
                </c:pt>
                <c:pt idx="2353">
                  <c:v>982.44600000000003</c:v>
                </c:pt>
                <c:pt idx="2354">
                  <c:v>977.80499999999995</c:v>
                </c:pt>
                <c:pt idx="2355">
                  <c:v>974.11800000000005</c:v>
                </c:pt>
                <c:pt idx="2356">
                  <c:v>1031.72</c:v>
                </c:pt>
                <c:pt idx="2357">
                  <c:v>1001.82</c:v>
                </c:pt>
                <c:pt idx="2358">
                  <c:v>996.21799999999996</c:v>
                </c:pt>
                <c:pt idx="2359">
                  <c:v>1032.24</c:v>
                </c:pt>
                <c:pt idx="2360">
                  <c:v>1012.36</c:v>
                </c:pt>
                <c:pt idx="2361">
                  <c:v>1017.96</c:v>
                </c:pt>
                <c:pt idx="2362">
                  <c:v>1009</c:v>
                </c:pt>
                <c:pt idx="2363">
                  <c:v>1005.67</c:v>
                </c:pt>
                <c:pt idx="2364">
                  <c:v>988.73699999999997</c:v>
                </c:pt>
                <c:pt idx="2365">
                  <c:v>1005.13</c:v>
                </c:pt>
                <c:pt idx="2366">
                  <c:v>979.10400000000004</c:v>
                </c:pt>
                <c:pt idx="2367">
                  <c:v>1019.4</c:v>
                </c:pt>
                <c:pt idx="2368">
                  <c:v>1025.97</c:v>
                </c:pt>
                <c:pt idx="2369">
                  <c:v>983.029</c:v>
                </c:pt>
                <c:pt idx="2370">
                  <c:v>1073.22</c:v>
                </c:pt>
                <c:pt idx="2371">
                  <c:v>1028.51</c:v>
                </c:pt>
                <c:pt idx="2372">
                  <c:v>1060.18</c:v>
                </c:pt>
                <c:pt idx="2373">
                  <c:v>1011.7</c:v>
                </c:pt>
                <c:pt idx="2374">
                  <c:v>962.60299999999995</c:v>
                </c:pt>
                <c:pt idx="2375">
                  <c:v>1052</c:v>
                </c:pt>
                <c:pt idx="2376">
                  <c:v>1009.51</c:v>
                </c:pt>
                <c:pt idx="2377">
                  <c:v>1010.31</c:v>
                </c:pt>
                <c:pt idx="2378">
                  <c:v>1061.9100000000001</c:v>
                </c:pt>
                <c:pt idx="2379">
                  <c:v>1013.1</c:v>
                </c:pt>
                <c:pt idx="2380">
                  <c:v>1043.47</c:v>
                </c:pt>
                <c:pt idx="2381">
                  <c:v>994.89200000000005</c:v>
                </c:pt>
                <c:pt idx="2382">
                  <c:v>1059.7</c:v>
                </c:pt>
                <c:pt idx="2383">
                  <c:v>1014.39</c:v>
                </c:pt>
                <c:pt idx="2384">
                  <c:v>1043.2</c:v>
                </c:pt>
                <c:pt idx="2385">
                  <c:v>1000.26</c:v>
                </c:pt>
                <c:pt idx="2386">
                  <c:v>1095.47</c:v>
                </c:pt>
                <c:pt idx="2387">
                  <c:v>1043.6300000000001</c:v>
                </c:pt>
                <c:pt idx="2388">
                  <c:v>1010.11</c:v>
                </c:pt>
                <c:pt idx="2389">
                  <c:v>1008.2</c:v>
                </c:pt>
                <c:pt idx="2390">
                  <c:v>1008.11</c:v>
                </c:pt>
                <c:pt idx="2391">
                  <c:v>1097.42</c:v>
                </c:pt>
                <c:pt idx="2392">
                  <c:v>1055.98</c:v>
                </c:pt>
                <c:pt idx="2393">
                  <c:v>1021.61</c:v>
                </c:pt>
                <c:pt idx="2394">
                  <c:v>1019.64</c:v>
                </c:pt>
                <c:pt idx="2395">
                  <c:v>1011.13</c:v>
                </c:pt>
                <c:pt idx="2396">
                  <c:v>1095.25</c:v>
                </c:pt>
                <c:pt idx="2397">
                  <c:v>1092.42</c:v>
                </c:pt>
                <c:pt idx="2398">
                  <c:v>1049.75</c:v>
                </c:pt>
                <c:pt idx="2399">
                  <c:v>1053.92</c:v>
                </c:pt>
                <c:pt idx="2400">
                  <c:v>1013.49</c:v>
                </c:pt>
                <c:pt idx="2401">
                  <c:v>1079.42</c:v>
                </c:pt>
                <c:pt idx="2402">
                  <c:v>1005.75</c:v>
                </c:pt>
                <c:pt idx="2403">
                  <c:v>1022.66</c:v>
                </c:pt>
                <c:pt idx="2404">
                  <c:v>1022.57</c:v>
                </c:pt>
                <c:pt idx="2405">
                  <c:v>1073.97</c:v>
                </c:pt>
                <c:pt idx="2406">
                  <c:v>1021.86</c:v>
                </c:pt>
                <c:pt idx="2407">
                  <c:v>1008.12</c:v>
                </c:pt>
                <c:pt idx="2408">
                  <c:v>970.64599999999996</c:v>
                </c:pt>
                <c:pt idx="2409">
                  <c:v>1033.29</c:v>
                </c:pt>
                <c:pt idx="2410">
                  <c:v>984.101</c:v>
                </c:pt>
                <c:pt idx="2411">
                  <c:v>987.26499999999999</c:v>
                </c:pt>
                <c:pt idx="2412">
                  <c:v>987.68100000000004</c:v>
                </c:pt>
                <c:pt idx="2413">
                  <c:v>1002.38</c:v>
                </c:pt>
                <c:pt idx="2414">
                  <c:v>1010.26</c:v>
                </c:pt>
                <c:pt idx="2415">
                  <c:v>969.91</c:v>
                </c:pt>
                <c:pt idx="2416">
                  <c:v>1004.88</c:v>
                </c:pt>
                <c:pt idx="2417">
                  <c:v>939.32600000000002</c:v>
                </c:pt>
                <c:pt idx="2418">
                  <c:v>971.22900000000004</c:v>
                </c:pt>
                <c:pt idx="2419">
                  <c:v>907.27099999999996</c:v>
                </c:pt>
                <c:pt idx="2420">
                  <c:v>969.09500000000003</c:v>
                </c:pt>
                <c:pt idx="2421">
                  <c:v>949.19200000000001</c:v>
                </c:pt>
                <c:pt idx="2422">
                  <c:v>974.80700000000002</c:v>
                </c:pt>
                <c:pt idx="2423">
                  <c:v>964.68299999999999</c:v>
                </c:pt>
                <c:pt idx="2424">
                  <c:v>947.53499999999997</c:v>
                </c:pt>
                <c:pt idx="2425">
                  <c:v>945.59299999999996</c:v>
                </c:pt>
                <c:pt idx="2426">
                  <c:v>943.43899999999996</c:v>
                </c:pt>
                <c:pt idx="2427">
                  <c:v>940.54899999999998</c:v>
                </c:pt>
                <c:pt idx="2428">
                  <c:v>991.59</c:v>
                </c:pt>
                <c:pt idx="2429">
                  <c:v>961.75099999999998</c:v>
                </c:pt>
                <c:pt idx="2430">
                  <c:v>944.35299999999995</c:v>
                </c:pt>
                <c:pt idx="2431">
                  <c:v>1006.1</c:v>
                </c:pt>
                <c:pt idx="2432">
                  <c:v>1009.12</c:v>
                </c:pt>
                <c:pt idx="2433">
                  <c:v>942.06200000000001</c:v>
                </c:pt>
                <c:pt idx="2434">
                  <c:v>931.423</c:v>
                </c:pt>
                <c:pt idx="2435">
                  <c:v>951.67600000000004</c:v>
                </c:pt>
                <c:pt idx="2436">
                  <c:v>948.952</c:v>
                </c:pt>
                <c:pt idx="2437">
                  <c:v>968.41300000000001</c:v>
                </c:pt>
                <c:pt idx="2438">
                  <c:v>936.92899999999997</c:v>
                </c:pt>
                <c:pt idx="2439">
                  <c:v>914.02499999999998</c:v>
                </c:pt>
                <c:pt idx="2440">
                  <c:v>939.65200000000004</c:v>
                </c:pt>
                <c:pt idx="2441">
                  <c:v>996.30100000000004</c:v>
                </c:pt>
                <c:pt idx="2442">
                  <c:v>961.83799999999997</c:v>
                </c:pt>
                <c:pt idx="2443">
                  <c:v>938.21699999999998</c:v>
                </c:pt>
                <c:pt idx="2444">
                  <c:v>1001.4</c:v>
                </c:pt>
                <c:pt idx="2445">
                  <c:v>955.3</c:v>
                </c:pt>
                <c:pt idx="2446">
                  <c:v>989.02499999999998</c:v>
                </c:pt>
                <c:pt idx="2447">
                  <c:v>999.24</c:v>
                </c:pt>
                <c:pt idx="2448">
                  <c:v>1005.69</c:v>
                </c:pt>
                <c:pt idx="2449">
                  <c:v>1010.73</c:v>
                </c:pt>
                <c:pt idx="2450">
                  <c:v>973.01700000000005</c:v>
                </c:pt>
                <c:pt idx="2451">
                  <c:v>964.68499999999995</c:v>
                </c:pt>
                <c:pt idx="2452">
                  <c:v>1028.68</c:v>
                </c:pt>
                <c:pt idx="2453">
                  <c:v>1009.17</c:v>
                </c:pt>
                <c:pt idx="2454">
                  <c:v>992.12900000000002</c:v>
                </c:pt>
                <c:pt idx="2455">
                  <c:v>969.25300000000004</c:v>
                </c:pt>
                <c:pt idx="2456">
                  <c:v>1028.5899999999999</c:v>
                </c:pt>
                <c:pt idx="2457">
                  <c:v>1020.68</c:v>
                </c:pt>
                <c:pt idx="2458">
                  <c:v>968.17399999999998</c:v>
                </c:pt>
                <c:pt idx="2459">
                  <c:v>1000.13</c:v>
                </c:pt>
                <c:pt idx="2460">
                  <c:v>1050.07</c:v>
                </c:pt>
                <c:pt idx="2461">
                  <c:v>980.74800000000005</c:v>
                </c:pt>
                <c:pt idx="2462">
                  <c:v>1019.34</c:v>
                </c:pt>
                <c:pt idx="2463">
                  <c:v>1037.8399999999999</c:v>
                </c:pt>
                <c:pt idx="2464">
                  <c:v>1014.96</c:v>
                </c:pt>
                <c:pt idx="2465">
                  <c:v>955.27300000000002</c:v>
                </c:pt>
                <c:pt idx="2466">
                  <c:v>956.60699999999997</c:v>
                </c:pt>
                <c:pt idx="2467">
                  <c:v>1017.64</c:v>
                </c:pt>
                <c:pt idx="2468">
                  <c:v>943.18</c:v>
                </c:pt>
                <c:pt idx="2469">
                  <c:v>1038.08</c:v>
                </c:pt>
                <c:pt idx="2470">
                  <c:v>981.20699999999999</c:v>
                </c:pt>
                <c:pt idx="2471">
                  <c:v>1053.45</c:v>
                </c:pt>
                <c:pt idx="2472">
                  <c:v>1007.75</c:v>
                </c:pt>
                <c:pt idx="2473">
                  <c:v>1056.1300000000001</c:v>
                </c:pt>
                <c:pt idx="2474">
                  <c:v>1017</c:v>
                </c:pt>
                <c:pt idx="2475">
                  <c:v>1080.71</c:v>
                </c:pt>
                <c:pt idx="2476">
                  <c:v>1007.9</c:v>
                </c:pt>
                <c:pt idx="2477">
                  <c:v>1067.1600000000001</c:v>
                </c:pt>
                <c:pt idx="2478">
                  <c:v>1010.29</c:v>
                </c:pt>
                <c:pt idx="2479">
                  <c:v>1082.8599999999999</c:v>
                </c:pt>
                <c:pt idx="2480">
                  <c:v>1051.4100000000001</c:v>
                </c:pt>
                <c:pt idx="2481">
                  <c:v>1057.67</c:v>
                </c:pt>
                <c:pt idx="2482">
                  <c:v>1035.72</c:v>
                </c:pt>
                <c:pt idx="2483">
                  <c:v>1049.31</c:v>
                </c:pt>
                <c:pt idx="2484">
                  <c:v>1008.07</c:v>
                </c:pt>
                <c:pt idx="2485">
                  <c:v>976.23400000000004</c:v>
                </c:pt>
                <c:pt idx="2486">
                  <c:v>971.35799999999995</c:v>
                </c:pt>
                <c:pt idx="2487">
                  <c:v>993.17200000000003</c:v>
                </c:pt>
                <c:pt idx="2488">
                  <c:v>999.976</c:v>
                </c:pt>
                <c:pt idx="2489">
                  <c:v>991.66300000000001</c:v>
                </c:pt>
                <c:pt idx="2490">
                  <c:v>1019.3</c:v>
                </c:pt>
                <c:pt idx="2491">
                  <c:v>962.53399999999999</c:v>
                </c:pt>
                <c:pt idx="2492">
                  <c:v>1020.51</c:v>
                </c:pt>
                <c:pt idx="2493">
                  <c:v>952.88499999999999</c:v>
                </c:pt>
                <c:pt idx="2494">
                  <c:v>1021.98</c:v>
                </c:pt>
                <c:pt idx="2495">
                  <c:v>964.99199999999996</c:v>
                </c:pt>
                <c:pt idx="2496">
                  <c:v>1013.68</c:v>
                </c:pt>
                <c:pt idx="2497">
                  <c:v>976.54</c:v>
                </c:pt>
                <c:pt idx="2498">
                  <c:v>1007.54</c:v>
                </c:pt>
                <c:pt idx="2499">
                  <c:v>985.78700000000003</c:v>
                </c:pt>
                <c:pt idx="2500">
                  <c:v>1031.56</c:v>
                </c:pt>
                <c:pt idx="2501">
                  <c:v>976.69</c:v>
                </c:pt>
                <c:pt idx="2502">
                  <c:v>1036.07</c:v>
                </c:pt>
                <c:pt idx="2503">
                  <c:v>979.08600000000001</c:v>
                </c:pt>
                <c:pt idx="2504">
                  <c:v>1038.2</c:v>
                </c:pt>
                <c:pt idx="2505">
                  <c:v>1018.89</c:v>
                </c:pt>
                <c:pt idx="2506">
                  <c:v>1002.22</c:v>
                </c:pt>
                <c:pt idx="2507">
                  <c:v>1060.44</c:v>
                </c:pt>
                <c:pt idx="2508">
                  <c:v>1027.0899999999999</c:v>
                </c:pt>
                <c:pt idx="2509">
                  <c:v>1004.32</c:v>
                </c:pt>
                <c:pt idx="2510">
                  <c:v>1052.17</c:v>
                </c:pt>
                <c:pt idx="2511">
                  <c:v>1064.26</c:v>
                </c:pt>
                <c:pt idx="2512">
                  <c:v>1033.21</c:v>
                </c:pt>
                <c:pt idx="2513">
                  <c:v>1104.28</c:v>
                </c:pt>
                <c:pt idx="2514">
                  <c:v>1065.6600000000001</c:v>
                </c:pt>
                <c:pt idx="2515">
                  <c:v>1074.8800000000001</c:v>
                </c:pt>
                <c:pt idx="2516">
                  <c:v>1052.8599999999999</c:v>
                </c:pt>
                <c:pt idx="2517">
                  <c:v>1071.42</c:v>
                </c:pt>
                <c:pt idx="2518">
                  <c:v>1036.06</c:v>
                </c:pt>
                <c:pt idx="2519">
                  <c:v>1012.59</c:v>
                </c:pt>
                <c:pt idx="2520">
                  <c:v>1002.93</c:v>
                </c:pt>
                <c:pt idx="2521">
                  <c:v>981.60900000000004</c:v>
                </c:pt>
                <c:pt idx="2522">
                  <c:v>999.245</c:v>
                </c:pt>
                <c:pt idx="2523">
                  <c:v>1008.89</c:v>
                </c:pt>
                <c:pt idx="2524">
                  <c:v>1007.38</c:v>
                </c:pt>
                <c:pt idx="2525">
                  <c:v>1032.1199999999999</c:v>
                </c:pt>
                <c:pt idx="2526">
                  <c:v>1012.59</c:v>
                </c:pt>
                <c:pt idx="2527">
                  <c:v>986.73299999999995</c:v>
                </c:pt>
                <c:pt idx="2528">
                  <c:v>968.05799999999999</c:v>
                </c:pt>
                <c:pt idx="2529">
                  <c:v>934.68</c:v>
                </c:pt>
                <c:pt idx="2530">
                  <c:v>989.45500000000004</c:v>
                </c:pt>
                <c:pt idx="2531">
                  <c:v>997.72799999999995</c:v>
                </c:pt>
                <c:pt idx="2532">
                  <c:v>1008.74</c:v>
                </c:pt>
                <c:pt idx="2533">
                  <c:v>984.404</c:v>
                </c:pt>
                <c:pt idx="2534">
                  <c:v>1015.45</c:v>
                </c:pt>
                <c:pt idx="2535">
                  <c:v>985.97400000000005</c:v>
                </c:pt>
                <c:pt idx="2536">
                  <c:v>1048.77</c:v>
                </c:pt>
                <c:pt idx="2537">
                  <c:v>976.27</c:v>
                </c:pt>
                <c:pt idx="2538">
                  <c:v>1012.17</c:v>
                </c:pt>
                <c:pt idx="2539">
                  <c:v>990.14700000000005</c:v>
                </c:pt>
                <c:pt idx="2540">
                  <c:v>1012.92</c:v>
                </c:pt>
                <c:pt idx="2541">
                  <c:v>1004.14</c:v>
                </c:pt>
                <c:pt idx="2542">
                  <c:v>1018.77</c:v>
                </c:pt>
                <c:pt idx="2543">
                  <c:v>995.55700000000002</c:v>
                </c:pt>
                <c:pt idx="2544">
                  <c:v>985.096</c:v>
                </c:pt>
                <c:pt idx="2545">
                  <c:v>1031.8599999999999</c:v>
                </c:pt>
                <c:pt idx="2546">
                  <c:v>1013.72</c:v>
                </c:pt>
                <c:pt idx="2547">
                  <c:v>1016.85</c:v>
                </c:pt>
                <c:pt idx="2548">
                  <c:v>1055.32</c:v>
                </c:pt>
                <c:pt idx="2549">
                  <c:v>1011.01</c:v>
                </c:pt>
                <c:pt idx="2550">
                  <c:v>966.28</c:v>
                </c:pt>
                <c:pt idx="2551">
                  <c:v>1024.5</c:v>
                </c:pt>
                <c:pt idx="2552">
                  <c:v>1016.23</c:v>
                </c:pt>
                <c:pt idx="2553">
                  <c:v>1024.8699999999999</c:v>
                </c:pt>
                <c:pt idx="2554">
                  <c:v>991.721</c:v>
                </c:pt>
                <c:pt idx="2555">
                  <c:v>1005.31</c:v>
                </c:pt>
                <c:pt idx="2556">
                  <c:v>989.65899999999999</c:v>
                </c:pt>
                <c:pt idx="2557">
                  <c:v>1001.61</c:v>
                </c:pt>
                <c:pt idx="2558">
                  <c:v>964.95699999999999</c:v>
                </c:pt>
                <c:pt idx="2559">
                  <c:v>1005.18</c:v>
                </c:pt>
                <c:pt idx="2560">
                  <c:v>983.15700000000004</c:v>
                </c:pt>
                <c:pt idx="2561">
                  <c:v>1001.61</c:v>
                </c:pt>
                <c:pt idx="2562">
                  <c:v>960.89</c:v>
                </c:pt>
                <c:pt idx="2563">
                  <c:v>941.10699999999997</c:v>
                </c:pt>
                <c:pt idx="2564">
                  <c:v>966.51099999999997</c:v>
                </c:pt>
                <c:pt idx="2565">
                  <c:v>987.36599999999999</c:v>
                </c:pt>
                <c:pt idx="2566">
                  <c:v>1005.59</c:v>
                </c:pt>
                <c:pt idx="2567">
                  <c:v>946.13199999999995</c:v>
                </c:pt>
                <c:pt idx="2568">
                  <c:v>937.06200000000001</c:v>
                </c:pt>
                <c:pt idx="2569">
                  <c:v>961.54499999999996</c:v>
                </c:pt>
                <c:pt idx="2570">
                  <c:v>973.48</c:v>
                </c:pt>
                <c:pt idx="2571">
                  <c:v>983.72299999999996</c:v>
                </c:pt>
                <c:pt idx="2572">
                  <c:v>950.57399999999996</c:v>
                </c:pt>
                <c:pt idx="2573">
                  <c:v>985.72500000000002</c:v>
                </c:pt>
                <c:pt idx="2574">
                  <c:v>970.07</c:v>
                </c:pt>
                <c:pt idx="2575">
                  <c:v>991.46600000000001</c:v>
                </c:pt>
                <c:pt idx="2576">
                  <c:v>958.596</c:v>
                </c:pt>
                <c:pt idx="2577">
                  <c:v>985.20399999999995</c:v>
                </c:pt>
                <c:pt idx="2578">
                  <c:v>954.33399999999995</c:v>
                </c:pt>
                <c:pt idx="2579">
                  <c:v>996.5</c:v>
                </c:pt>
                <c:pt idx="2580">
                  <c:v>960.59900000000005</c:v>
                </c:pt>
                <c:pt idx="2581">
                  <c:v>1004.7</c:v>
                </c:pt>
                <c:pt idx="2582">
                  <c:v>968.21900000000005</c:v>
                </c:pt>
                <c:pt idx="2583">
                  <c:v>1000.16</c:v>
                </c:pt>
                <c:pt idx="2584">
                  <c:v>1009.89</c:v>
                </c:pt>
                <c:pt idx="2585">
                  <c:v>969.351</c:v>
                </c:pt>
                <c:pt idx="2586">
                  <c:v>965.84900000000005</c:v>
                </c:pt>
                <c:pt idx="2587">
                  <c:v>972.91899999999998</c:v>
                </c:pt>
                <c:pt idx="2588">
                  <c:v>978.28399999999999</c:v>
                </c:pt>
                <c:pt idx="2589">
                  <c:v>991.93700000000001</c:v>
                </c:pt>
                <c:pt idx="2590">
                  <c:v>958.78800000000001</c:v>
                </c:pt>
                <c:pt idx="2591">
                  <c:v>993.93899999999996</c:v>
                </c:pt>
                <c:pt idx="2592">
                  <c:v>1011.47</c:v>
                </c:pt>
                <c:pt idx="2593">
                  <c:v>961.58699999999999</c:v>
                </c:pt>
                <c:pt idx="2594">
                  <c:v>998.23800000000006</c:v>
                </c:pt>
                <c:pt idx="2595">
                  <c:v>996.84</c:v>
                </c:pt>
                <c:pt idx="2596">
                  <c:v>979.78700000000003</c:v>
                </c:pt>
                <c:pt idx="2597">
                  <c:v>996.48</c:v>
                </c:pt>
                <c:pt idx="2598">
                  <c:v>968.40899999999999</c:v>
                </c:pt>
                <c:pt idx="2599">
                  <c:v>979.23</c:v>
                </c:pt>
                <c:pt idx="2600">
                  <c:v>959.279</c:v>
                </c:pt>
                <c:pt idx="2601">
                  <c:v>920.68100000000004</c:v>
                </c:pt>
                <c:pt idx="2602">
                  <c:v>985.64200000000005</c:v>
                </c:pt>
                <c:pt idx="2603">
                  <c:v>947.22299999999996</c:v>
                </c:pt>
                <c:pt idx="2604">
                  <c:v>1005.45</c:v>
                </c:pt>
                <c:pt idx="2605">
                  <c:v>993.84299999999996</c:v>
                </c:pt>
                <c:pt idx="2606">
                  <c:v>971.07399999999996</c:v>
                </c:pt>
                <c:pt idx="2607">
                  <c:v>997.17399999999998</c:v>
                </c:pt>
                <c:pt idx="2608">
                  <c:v>1017.12</c:v>
                </c:pt>
                <c:pt idx="2609">
                  <c:v>986.077</c:v>
                </c:pt>
                <c:pt idx="2610">
                  <c:v>1051.9000000000001</c:v>
                </c:pt>
                <c:pt idx="2611">
                  <c:v>980.32100000000003</c:v>
                </c:pt>
                <c:pt idx="2612">
                  <c:v>1023.15</c:v>
                </c:pt>
                <c:pt idx="2613">
                  <c:v>1002.3</c:v>
                </c:pt>
                <c:pt idx="2614">
                  <c:v>1018.3</c:v>
                </c:pt>
                <c:pt idx="2615">
                  <c:v>986.971</c:v>
                </c:pt>
                <c:pt idx="2616">
                  <c:v>982.86800000000005</c:v>
                </c:pt>
                <c:pt idx="2617">
                  <c:v>956.2</c:v>
                </c:pt>
                <c:pt idx="2618">
                  <c:v>976.02499999999998</c:v>
                </c:pt>
                <c:pt idx="2619">
                  <c:v>966.01300000000003</c:v>
                </c:pt>
                <c:pt idx="2620">
                  <c:v>977.322</c:v>
                </c:pt>
                <c:pt idx="2621">
                  <c:v>958.20299999999997</c:v>
                </c:pt>
                <c:pt idx="2622">
                  <c:v>1000.56</c:v>
                </c:pt>
                <c:pt idx="2623">
                  <c:v>972.36400000000003</c:v>
                </c:pt>
                <c:pt idx="2624">
                  <c:v>1004.91</c:v>
                </c:pt>
                <c:pt idx="2625">
                  <c:v>985.29700000000003</c:v>
                </c:pt>
                <c:pt idx="2626">
                  <c:v>997.14800000000002</c:v>
                </c:pt>
                <c:pt idx="2627">
                  <c:v>955.45100000000002</c:v>
                </c:pt>
                <c:pt idx="2628">
                  <c:v>1008.44</c:v>
                </c:pt>
                <c:pt idx="2629">
                  <c:v>983.15899999999999</c:v>
                </c:pt>
                <c:pt idx="2630">
                  <c:v>942.93100000000004</c:v>
                </c:pt>
                <c:pt idx="2631">
                  <c:v>988.76099999999997</c:v>
                </c:pt>
                <c:pt idx="2632">
                  <c:v>987.55499999999995</c:v>
                </c:pt>
                <c:pt idx="2633">
                  <c:v>972.923</c:v>
                </c:pt>
                <c:pt idx="2634">
                  <c:v>976.99300000000005</c:v>
                </c:pt>
                <c:pt idx="2635">
                  <c:v>990.17399999999998</c:v>
                </c:pt>
                <c:pt idx="2636">
                  <c:v>965.67</c:v>
                </c:pt>
                <c:pt idx="2637">
                  <c:v>1009.77</c:v>
                </c:pt>
                <c:pt idx="2638">
                  <c:v>966.928</c:v>
                </c:pt>
                <c:pt idx="2639">
                  <c:v>997.37</c:v>
                </c:pt>
                <c:pt idx="2640">
                  <c:v>997.42899999999997</c:v>
                </c:pt>
                <c:pt idx="2641">
                  <c:v>968.08500000000004</c:v>
                </c:pt>
                <c:pt idx="2642">
                  <c:v>992.404</c:v>
                </c:pt>
                <c:pt idx="2643">
                  <c:v>995.60799999999995</c:v>
                </c:pt>
                <c:pt idx="2644">
                  <c:v>1006.37</c:v>
                </c:pt>
                <c:pt idx="2645">
                  <c:v>962.26700000000005</c:v>
                </c:pt>
                <c:pt idx="2646">
                  <c:v>1024.21</c:v>
                </c:pt>
                <c:pt idx="2647">
                  <c:v>940.62900000000002</c:v>
                </c:pt>
                <c:pt idx="2648">
                  <c:v>1008</c:v>
                </c:pt>
                <c:pt idx="2649">
                  <c:v>975.70699999999999</c:v>
                </c:pt>
                <c:pt idx="2650">
                  <c:v>995.49900000000002</c:v>
                </c:pt>
                <c:pt idx="2651">
                  <c:v>1003.32</c:v>
                </c:pt>
                <c:pt idx="2652">
                  <c:v>985.827</c:v>
                </c:pt>
                <c:pt idx="2653">
                  <c:v>1014.76</c:v>
                </c:pt>
                <c:pt idx="2654">
                  <c:v>956.88499999999999</c:v>
                </c:pt>
                <c:pt idx="2655">
                  <c:v>993.53599999999994</c:v>
                </c:pt>
                <c:pt idx="2656">
                  <c:v>992.13800000000003</c:v>
                </c:pt>
                <c:pt idx="2657">
                  <c:v>975.08500000000004</c:v>
                </c:pt>
                <c:pt idx="2658">
                  <c:v>997.10299999999995</c:v>
                </c:pt>
                <c:pt idx="2659">
                  <c:v>1006.77</c:v>
                </c:pt>
                <c:pt idx="2660">
                  <c:v>986.73199999999997</c:v>
                </c:pt>
                <c:pt idx="2661">
                  <c:v>971</c:v>
                </c:pt>
                <c:pt idx="2662">
                  <c:v>1013.98</c:v>
                </c:pt>
                <c:pt idx="2663">
                  <c:v>972.29700000000003</c:v>
                </c:pt>
                <c:pt idx="2664">
                  <c:v>1015.55</c:v>
                </c:pt>
                <c:pt idx="2665">
                  <c:v>1002.69</c:v>
                </c:pt>
                <c:pt idx="2666">
                  <c:v>988.73500000000001</c:v>
                </c:pt>
                <c:pt idx="2667">
                  <c:v>1016.33</c:v>
                </c:pt>
                <c:pt idx="2668">
                  <c:v>987.423</c:v>
                </c:pt>
                <c:pt idx="2669">
                  <c:v>969.58100000000002</c:v>
                </c:pt>
                <c:pt idx="2670">
                  <c:v>1006.92</c:v>
                </c:pt>
                <c:pt idx="2671">
                  <c:v>970.86199999999997</c:v>
                </c:pt>
                <c:pt idx="2672">
                  <c:v>1003.41</c:v>
                </c:pt>
                <c:pt idx="2673">
                  <c:v>978.125</c:v>
                </c:pt>
                <c:pt idx="2674">
                  <c:v>958.34299999999996</c:v>
                </c:pt>
                <c:pt idx="2675">
                  <c:v>994.76599999999996</c:v>
                </c:pt>
                <c:pt idx="2676">
                  <c:v>974.20500000000004</c:v>
                </c:pt>
                <c:pt idx="2677">
                  <c:v>999.01099999999997</c:v>
                </c:pt>
                <c:pt idx="2678">
                  <c:v>1011.53</c:v>
                </c:pt>
                <c:pt idx="2679">
                  <c:v>991.56799999999998</c:v>
                </c:pt>
                <c:pt idx="2680">
                  <c:v>989.58699999999999</c:v>
                </c:pt>
                <c:pt idx="2681">
                  <c:v>1016.1</c:v>
                </c:pt>
                <c:pt idx="2682">
                  <c:v>1001.47</c:v>
                </c:pt>
                <c:pt idx="2683">
                  <c:v>1000.27</c:v>
                </c:pt>
                <c:pt idx="2684">
                  <c:v>1005.63</c:v>
                </c:pt>
                <c:pt idx="2685">
                  <c:v>1021.29</c:v>
                </c:pt>
                <c:pt idx="2686">
                  <c:v>1037.29</c:v>
                </c:pt>
                <c:pt idx="2687">
                  <c:v>990.57600000000002</c:v>
                </c:pt>
                <c:pt idx="2688">
                  <c:v>972.79300000000001</c:v>
                </c:pt>
                <c:pt idx="2689">
                  <c:v>990.64300000000003</c:v>
                </c:pt>
                <c:pt idx="2690">
                  <c:v>1002.46</c:v>
                </c:pt>
                <c:pt idx="2691">
                  <c:v>960.11099999999999</c:v>
                </c:pt>
                <c:pt idx="2692">
                  <c:v>1019.75</c:v>
                </c:pt>
                <c:pt idx="2693">
                  <c:v>1006.82</c:v>
                </c:pt>
                <c:pt idx="2694">
                  <c:v>974.27200000000005</c:v>
                </c:pt>
                <c:pt idx="2695">
                  <c:v>1018.59</c:v>
                </c:pt>
                <c:pt idx="2696">
                  <c:v>990.52300000000002</c:v>
                </c:pt>
                <c:pt idx="2697">
                  <c:v>1000.38</c:v>
                </c:pt>
                <c:pt idx="2698">
                  <c:v>1022.78</c:v>
                </c:pt>
                <c:pt idx="2699">
                  <c:v>994.03899999999999</c:v>
                </c:pt>
                <c:pt idx="2700">
                  <c:v>941.88699999999994</c:v>
                </c:pt>
                <c:pt idx="2701">
                  <c:v>1004.62</c:v>
                </c:pt>
                <c:pt idx="2702">
                  <c:v>991.30200000000002</c:v>
                </c:pt>
                <c:pt idx="2703">
                  <c:v>969.16600000000005</c:v>
                </c:pt>
                <c:pt idx="2704">
                  <c:v>1016.98</c:v>
                </c:pt>
                <c:pt idx="2705">
                  <c:v>957.529</c:v>
                </c:pt>
                <c:pt idx="2706">
                  <c:v>926.49900000000002</c:v>
                </c:pt>
                <c:pt idx="2707">
                  <c:v>989.22900000000004</c:v>
                </c:pt>
                <c:pt idx="2708">
                  <c:v>972.28700000000003</c:v>
                </c:pt>
                <c:pt idx="2709">
                  <c:v>960.34100000000001</c:v>
                </c:pt>
                <c:pt idx="2710">
                  <c:v>988.16899999999998</c:v>
                </c:pt>
                <c:pt idx="2711">
                  <c:v>966.952</c:v>
                </c:pt>
                <c:pt idx="2712">
                  <c:v>1031.9100000000001</c:v>
                </c:pt>
                <c:pt idx="2713">
                  <c:v>993.49400000000003</c:v>
                </c:pt>
                <c:pt idx="2714">
                  <c:v>1028.17</c:v>
                </c:pt>
                <c:pt idx="2715">
                  <c:v>962.28800000000001</c:v>
                </c:pt>
                <c:pt idx="2716">
                  <c:v>1014.74</c:v>
                </c:pt>
                <c:pt idx="2717">
                  <c:v>955.43700000000001</c:v>
                </c:pt>
                <c:pt idx="2718">
                  <c:v>1013.66</c:v>
                </c:pt>
                <c:pt idx="2719">
                  <c:v>1005.39</c:v>
                </c:pt>
                <c:pt idx="2720">
                  <c:v>1018.57</c:v>
                </c:pt>
                <c:pt idx="2721">
                  <c:v>988.81600000000003</c:v>
                </c:pt>
                <c:pt idx="2722">
                  <c:v>972.67399999999998</c:v>
                </c:pt>
                <c:pt idx="2723">
                  <c:v>948.36400000000003</c:v>
                </c:pt>
                <c:pt idx="2724">
                  <c:v>966</c:v>
                </c:pt>
                <c:pt idx="2725">
                  <c:v>975.64300000000003</c:v>
                </c:pt>
                <c:pt idx="2726">
                  <c:v>974.13300000000004</c:v>
                </c:pt>
                <c:pt idx="2727">
                  <c:v>998.87699999999995</c:v>
                </c:pt>
                <c:pt idx="2728">
                  <c:v>972.19200000000001</c:v>
                </c:pt>
                <c:pt idx="2729">
                  <c:v>1003.23</c:v>
                </c:pt>
                <c:pt idx="2730">
                  <c:v>990.56899999999996</c:v>
                </c:pt>
                <c:pt idx="2731">
                  <c:v>979.96100000000001</c:v>
                </c:pt>
                <c:pt idx="2732">
                  <c:v>1007.14</c:v>
                </c:pt>
                <c:pt idx="2733">
                  <c:v>949.50599999999997</c:v>
                </c:pt>
                <c:pt idx="2734">
                  <c:v>1007.73</c:v>
                </c:pt>
                <c:pt idx="2735">
                  <c:v>999.45699999999999</c:v>
                </c:pt>
                <c:pt idx="2736">
                  <c:v>1002.11</c:v>
                </c:pt>
                <c:pt idx="2737">
                  <c:v>971.06399999999996</c:v>
                </c:pt>
                <c:pt idx="2738">
                  <c:v>1032.32</c:v>
                </c:pt>
                <c:pt idx="2739">
                  <c:v>995.84400000000005</c:v>
                </c:pt>
                <c:pt idx="2740">
                  <c:v>984.75900000000001</c:v>
                </c:pt>
                <c:pt idx="2741">
                  <c:v>1026.74</c:v>
                </c:pt>
                <c:pt idx="2742">
                  <c:v>1004.31</c:v>
                </c:pt>
                <c:pt idx="2743">
                  <c:v>1002.21</c:v>
                </c:pt>
                <c:pt idx="2744">
                  <c:v>989.16600000000005</c:v>
                </c:pt>
                <c:pt idx="2745">
                  <c:v>997.36099999999999</c:v>
                </c:pt>
                <c:pt idx="2746">
                  <c:v>1022.17</c:v>
                </c:pt>
                <c:pt idx="2747">
                  <c:v>1000.15</c:v>
                </c:pt>
                <c:pt idx="2748">
                  <c:v>1007.12</c:v>
                </c:pt>
                <c:pt idx="2749">
                  <c:v>976.07799999999997</c:v>
                </c:pt>
                <c:pt idx="2750">
                  <c:v>1029.98</c:v>
                </c:pt>
                <c:pt idx="2751">
                  <c:v>1021.71</c:v>
                </c:pt>
                <c:pt idx="2752">
                  <c:v>1022.92</c:v>
                </c:pt>
                <c:pt idx="2753">
                  <c:v>986.27200000000005</c:v>
                </c:pt>
                <c:pt idx="2754">
                  <c:v>1018.52</c:v>
                </c:pt>
                <c:pt idx="2755">
                  <c:v>971.75599999999997</c:v>
                </c:pt>
                <c:pt idx="2756">
                  <c:v>1041.58</c:v>
                </c:pt>
                <c:pt idx="2757">
                  <c:v>976.00099999999998</c:v>
                </c:pt>
                <c:pt idx="2758">
                  <c:v>1003.66</c:v>
                </c:pt>
                <c:pt idx="2759">
                  <c:v>1002.45</c:v>
                </c:pt>
                <c:pt idx="2760">
                  <c:v>972.50800000000004</c:v>
                </c:pt>
                <c:pt idx="2761">
                  <c:v>1009.16</c:v>
                </c:pt>
                <c:pt idx="2762">
                  <c:v>987.82299999999998</c:v>
                </c:pt>
                <c:pt idx="2763">
                  <c:v>994.673</c:v>
                </c:pt>
                <c:pt idx="2764">
                  <c:v>1009.62</c:v>
                </c:pt>
                <c:pt idx="2765">
                  <c:v>976.46900000000005</c:v>
                </c:pt>
                <c:pt idx="2766">
                  <c:v>1011.62</c:v>
                </c:pt>
                <c:pt idx="2767">
                  <c:v>995.96500000000003</c:v>
                </c:pt>
                <c:pt idx="2768">
                  <c:v>992.654</c:v>
                </c:pt>
                <c:pt idx="2769">
                  <c:v>956.00400000000002</c:v>
                </c:pt>
                <c:pt idx="2770">
                  <c:v>996.221</c:v>
                </c:pt>
                <c:pt idx="2771">
                  <c:v>974.20299999999997</c:v>
                </c:pt>
                <c:pt idx="2772">
                  <c:v>999.32799999999997</c:v>
                </c:pt>
                <c:pt idx="2773">
                  <c:v>966.78099999999995</c:v>
                </c:pt>
                <c:pt idx="2774">
                  <c:v>1015.46</c:v>
                </c:pt>
                <c:pt idx="2775">
                  <c:v>1012.26</c:v>
                </c:pt>
                <c:pt idx="2776">
                  <c:v>1021.41</c:v>
                </c:pt>
                <c:pt idx="2777">
                  <c:v>961.96100000000001</c:v>
                </c:pt>
                <c:pt idx="2778">
                  <c:v>952.89099999999996</c:v>
                </c:pt>
                <c:pt idx="2779">
                  <c:v>977.375</c:v>
                </c:pt>
                <c:pt idx="2780">
                  <c:v>989.31</c:v>
                </c:pt>
                <c:pt idx="2781">
                  <c:v>1001.83</c:v>
                </c:pt>
                <c:pt idx="2782">
                  <c:v>968.68600000000004</c:v>
                </c:pt>
                <c:pt idx="2783">
                  <c:v>1003.84</c:v>
                </c:pt>
                <c:pt idx="2784">
                  <c:v>988.18200000000002</c:v>
                </c:pt>
                <c:pt idx="2785">
                  <c:v>1011.65</c:v>
                </c:pt>
                <c:pt idx="2786">
                  <c:v>974.99699999999996</c:v>
                </c:pt>
                <c:pt idx="2787">
                  <c:v>1015.21</c:v>
                </c:pt>
                <c:pt idx="2788">
                  <c:v>993.19600000000003</c:v>
                </c:pt>
                <c:pt idx="2789">
                  <c:v>1021.26</c:v>
                </c:pt>
                <c:pt idx="2790">
                  <c:v>983.37900000000002</c:v>
                </c:pt>
                <c:pt idx="2791">
                  <c:v>1009.99</c:v>
                </c:pt>
                <c:pt idx="2792">
                  <c:v>979.11699999999996</c:v>
                </c:pt>
                <c:pt idx="2793">
                  <c:v>1021.28</c:v>
                </c:pt>
                <c:pt idx="2794">
                  <c:v>985.38099999999997</c:v>
                </c:pt>
                <c:pt idx="2795">
                  <c:v>1029.48</c:v>
                </c:pt>
                <c:pt idx="2796">
                  <c:v>993.00199999999995</c:v>
                </c:pt>
                <c:pt idx="2797">
                  <c:v>1016.25</c:v>
                </c:pt>
                <c:pt idx="2798">
                  <c:v>983.65</c:v>
                </c:pt>
                <c:pt idx="2799">
                  <c:v>994.09199999999998</c:v>
                </c:pt>
                <c:pt idx="2800">
                  <c:v>1003.33</c:v>
                </c:pt>
                <c:pt idx="2801">
                  <c:v>989.35500000000002</c:v>
                </c:pt>
                <c:pt idx="2802">
                  <c:v>993.90099999999995</c:v>
                </c:pt>
                <c:pt idx="2803">
                  <c:v>1003.96</c:v>
                </c:pt>
                <c:pt idx="2804">
                  <c:v>961.60699999999997</c:v>
                </c:pt>
                <c:pt idx="2805">
                  <c:v>1020.57</c:v>
                </c:pt>
                <c:pt idx="2806">
                  <c:v>984.61500000000001</c:v>
                </c:pt>
                <c:pt idx="2807">
                  <c:v>975.09100000000001</c:v>
                </c:pt>
                <c:pt idx="2808">
                  <c:v>985.20500000000004</c:v>
                </c:pt>
                <c:pt idx="2809">
                  <c:v>1020.52</c:v>
                </c:pt>
                <c:pt idx="2810">
                  <c:v>975.63400000000001</c:v>
                </c:pt>
                <c:pt idx="2811">
                  <c:v>1027.6099999999999</c:v>
                </c:pt>
                <c:pt idx="2812">
                  <c:v>980.56100000000004</c:v>
                </c:pt>
                <c:pt idx="2813">
                  <c:v>953.89300000000003</c:v>
                </c:pt>
                <c:pt idx="2814">
                  <c:v>973.71900000000005</c:v>
                </c:pt>
                <c:pt idx="2815">
                  <c:v>959.84199999999998</c:v>
                </c:pt>
                <c:pt idx="2816">
                  <c:v>997.18</c:v>
                </c:pt>
                <c:pt idx="2817">
                  <c:v>961.322</c:v>
                </c:pt>
                <c:pt idx="2818">
                  <c:v>957.21900000000005</c:v>
                </c:pt>
                <c:pt idx="2819">
                  <c:v>933.06600000000003</c:v>
                </c:pt>
                <c:pt idx="2820">
                  <c:v>975.41899999999998</c:v>
                </c:pt>
                <c:pt idx="2821">
                  <c:v>967.41499999999996</c:v>
                </c:pt>
                <c:pt idx="2822">
                  <c:v>938.61099999999999</c:v>
                </c:pt>
                <c:pt idx="2823">
                  <c:v>1003.19</c:v>
                </c:pt>
                <c:pt idx="2824">
                  <c:v>982.34</c:v>
                </c:pt>
                <c:pt idx="2825">
                  <c:v>993.84299999999996</c:v>
                </c:pt>
                <c:pt idx="2826">
                  <c:v>971.07399999999996</c:v>
                </c:pt>
                <c:pt idx="2827">
                  <c:v>997.17399999999998</c:v>
                </c:pt>
                <c:pt idx="2828">
                  <c:v>1005.45</c:v>
                </c:pt>
                <c:pt idx="2829">
                  <c:v>1024.42</c:v>
                </c:pt>
                <c:pt idx="2830">
                  <c:v>980.32100000000003</c:v>
                </c:pt>
                <c:pt idx="2831">
                  <c:v>1023.15</c:v>
                </c:pt>
                <c:pt idx="2832">
                  <c:v>1002.3</c:v>
                </c:pt>
                <c:pt idx="2833">
                  <c:v>1018.3</c:v>
                </c:pt>
                <c:pt idx="2834">
                  <c:v>986.971</c:v>
                </c:pt>
                <c:pt idx="2835">
                  <c:v>982.86800000000005</c:v>
                </c:pt>
                <c:pt idx="2836">
                  <c:v>956.2</c:v>
                </c:pt>
                <c:pt idx="2837">
                  <c:v>976.02499999999998</c:v>
                </c:pt>
                <c:pt idx="2838">
                  <c:v>966.01300000000003</c:v>
                </c:pt>
                <c:pt idx="2839">
                  <c:v>977.322</c:v>
                </c:pt>
                <c:pt idx="2840">
                  <c:v>958.20299999999997</c:v>
                </c:pt>
                <c:pt idx="2841">
                  <c:v>1000.56</c:v>
                </c:pt>
                <c:pt idx="2842">
                  <c:v>972.36400000000003</c:v>
                </c:pt>
                <c:pt idx="2843">
                  <c:v>1004.91</c:v>
                </c:pt>
                <c:pt idx="2844">
                  <c:v>960.89</c:v>
                </c:pt>
                <c:pt idx="2845">
                  <c:v>941.10699999999997</c:v>
                </c:pt>
                <c:pt idx="2846">
                  <c:v>966.51099999999997</c:v>
                </c:pt>
                <c:pt idx="2847">
                  <c:v>987.36599999999999</c:v>
                </c:pt>
                <c:pt idx="2848">
                  <c:v>1005.59</c:v>
                </c:pt>
                <c:pt idx="2849">
                  <c:v>946.13199999999995</c:v>
                </c:pt>
                <c:pt idx="2850">
                  <c:v>937.06200000000001</c:v>
                </c:pt>
                <c:pt idx="2851">
                  <c:v>961.54499999999996</c:v>
                </c:pt>
                <c:pt idx="2852">
                  <c:v>973.48</c:v>
                </c:pt>
                <c:pt idx="2853">
                  <c:v>983.72299999999996</c:v>
                </c:pt>
                <c:pt idx="2854">
                  <c:v>950.57399999999996</c:v>
                </c:pt>
                <c:pt idx="2855">
                  <c:v>985.72500000000002</c:v>
                </c:pt>
                <c:pt idx="2856">
                  <c:v>970.07</c:v>
                </c:pt>
                <c:pt idx="2857">
                  <c:v>991.46600000000001</c:v>
                </c:pt>
                <c:pt idx="2858">
                  <c:v>958.596</c:v>
                </c:pt>
                <c:pt idx="2859">
                  <c:v>985.20399999999995</c:v>
                </c:pt>
                <c:pt idx="2860">
                  <c:v>954.33399999999995</c:v>
                </c:pt>
                <c:pt idx="2861">
                  <c:v>996.5</c:v>
                </c:pt>
                <c:pt idx="2862">
                  <c:v>960.59900000000005</c:v>
                </c:pt>
                <c:pt idx="2863">
                  <c:v>1004.7</c:v>
                </c:pt>
                <c:pt idx="2864">
                  <c:v>968.21900000000005</c:v>
                </c:pt>
                <c:pt idx="2865">
                  <c:v>1000.16</c:v>
                </c:pt>
                <c:pt idx="2866">
                  <c:v>1009.89</c:v>
                </c:pt>
                <c:pt idx="2867">
                  <c:v>969.351</c:v>
                </c:pt>
                <c:pt idx="2868">
                  <c:v>965.84900000000005</c:v>
                </c:pt>
                <c:pt idx="2869">
                  <c:v>972.91899999999998</c:v>
                </c:pt>
                <c:pt idx="2870">
                  <c:v>978.28399999999999</c:v>
                </c:pt>
                <c:pt idx="2871">
                  <c:v>991.93700000000001</c:v>
                </c:pt>
                <c:pt idx="2872">
                  <c:v>958.78800000000001</c:v>
                </c:pt>
                <c:pt idx="2873">
                  <c:v>993.93899999999996</c:v>
                </c:pt>
                <c:pt idx="2874">
                  <c:v>1011.47</c:v>
                </c:pt>
                <c:pt idx="2875">
                  <c:v>961.58699999999999</c:v>
                </c:pt>
                <c:pt idx="2876">
                  <c:v>998.23800000000006</c:v>
                </c:pt>
                <c:pt idx="2877">
                  <c:v>996.84</c:v>
                </c:pt>
                <c:pt idx="2878">
                  <c:v>979.78700000000003</c:v>
                </c:pt>
                <c:pt idx="2879">
                  <c:v>996.48</c:v>
                </c:pt>
                <c:pt idx="2880">
                  <c:v>968.40899999999999</c:v>
                </c:pt>
                <c:pt idx="2881">
                  <c:v>979.23</c:v>
                </c:pt>
                <c:pt idx="2882">
                  <c:v>959.279</c:v>
                </c:pt>
                <c:pt idx="2883">
                  <c:v>920.68100000000004</c:v>
                </c:pt>
                <c:pt idx="2884">
                  <c:v>985.64200000000005</c:v>
                </c:pt>
                <c:pt idx="2885">
                  <c:v>947.22299999999996</c:v>
                </c:pt>
                <c:pt idx="2886">
                  <c:v>1016.22</c:v>
                </c:pt>
                <c:pt idx="2887">
                  <c:v>956.47</c:v>
                </c:pt>
                <c:pt idx="2888">
                  <c:v>1010.1</c:v>
                </c:pt>
                <c:pt idx="2889">
                  <c:v>947.37300000000005</c:v>
                </c:pt>
                <c:pt idx="2890">
                  <c:v>1014.74</c:v>
                </c:pt>
                <c:pt idx="2891">
                  <c:v>955.43700000000001</c:v>
                </c:pt>
                <c:pt idx="2892">
                  <c:v>1013.66</c:v>
                </c:pt>
                <c:pt idx="2893">
                  <c:v>1005.39</c:v>
                </c:pt>
                <c:pt idx="2894">
                  <c:v>1018.57</c:v>
                </c:pt>
                <c:pt idx="2895">
                  <c:v>988.81600000000003</c:v>
                </c:pt>
                <c:pt idx="2896">
                  <c:v>972.67399999999998</c:v>
                </c:pt>
                <c:pt idx="2897">
                  <c:v>948.36400000000003</c:v>
                </c:pt>
                <c:pt idx="2898">
                  <c:v>966</c:v>
                </c:pt>
                <c:pt idx="2899">
                  <c:v>975.64300000000003</c:v>
                </c:pt>
                <c:pt idx="2900">
                  <c:v>974.13300000000004</c:v>
                </c:pt>
                <c:pt idx="2901">
                  <c:v>998.87699999999995</c:v>
                </c:pt>
                <c:pt idx="2902">
                  <c:v>972.19200000000001</c:v>
                </c:pt>
                <c:pt idx="2903">
                  <c:v>1003.23</c:v>
                </c:pt>
                <c:pt idx="2904">
                  <c:v>990.56899999999996</c:v>
                </c:pt>
                <c:pt idx="2905">
                  <c:v>979.96100000000001</c:v>
                </c:pt>
                <c:pt idx="2906">
                  <c:v>1007.14</c:v>
                </c:pt>
                <c:pt idx="2907">
                  <c:v>949.50599999999997</c:v>
                </c:pt>
                <c:pt idx="2908">
                  <c:v>1007.73</c:v>
                </c:pt>
                <c:pt idx="2909">
                  <c:v>999.45699999999999</c:v>
                </c:pt>
                <c:pt idx="2910">
                  <c:v>1002.11</c:v>
                </c:pt>
                <c:pt idx="2911">
                  <c:v>971.06399999999996</c:v>
                </c:pt>
                <c:pt idx="2912">
                  <c:v>1032.32</c:v>
                </c:pt>
                <c:pt idx="2913">
                  <c:v>995.84400000000005</c:v>
                </c:pt>
                <c:pt idx="2914">
                  <c:v>984.75900000000001</c:v>
                </c:pt>
                <c:pt idx="2915">
                  <c:v>1026.74</c:v>
                </c:pt>
                <c:pt idx="2916">
                  <c:v>1004.31</c:v>
                </c:pt>
                <c:pt idx="2917">
                  <c:v>1002.21</c:v>
                </c:pt>
                <c:pt idx="2918">
                  <c:v>989.16600000000005</c:v>
                </c:pt>
                <c:pt idx="2919">
                  <c:v>997.36099999999999</c:v>
                </c:pt>
                <c:pt idx="2920">
                  <c:v>1022.17</c:v>
                </c:pt>
                <c:pt idx="2921">
                  <c:v>1000.15</c:v>
                </c:pt>
                <c:pt idx="2922">
                  <c:v>1007.12</c:v>
                </c:pt>
                <c:pt idx="2923">
                  <c:v>976.07799999999997</c:v>
                </c:pt>
                <c:pt idx="2924">
                  <c:v>1029.98</c:v>
                </c:pt>
                <c:pt idx="2925">
                  <c:v>1021.71</c:v>
                </c:pt>
                <c:pt idx="2926">
                  <c:v>1022.92</c:v>
                </c:pt>
                <c:pt idx="2927">
                  <c:v>986.27200000000005</c:v>
                </c:pt>
                <c:pt idx="2928">
                  <c:v>1018.52</c:v>
                </c:pt>
                <c:pt idx="2929">
                  <c:v>971.75599999999997</c:v>
                </c:pt>
                <c:pt idx="2930">
                  <c:v>1041.58</c:v>
                </c:pt>
                <c:pt idx="2931">
                  <c:v>976.00099999999998</c:v>
                </c:pt>
                <c:pt idx="2932">
                  <c:v>1003.66</c:v>
                </c:pt>
                <c:pt idx="2933">
                  <c:v>1002.45</c:v>
                </c:pt>
                <c:pt idx="2934">
                  <c:v>972.50800000000004</c:v>
                </c:pt>
                <c:pt idx="2935">
                  <c:v>1009.16</c:v>
                </c:pt>
                <c:pt idx="2936">
                  <c:v>987.82299999999998</c:v>
                </c:pt>
                <c:pt idx="2937">
                  <c:v>994.673</c:v>
                </c:pt>
                <c:pt idx="2938">
                  <c:v>1009.62</c:v>
                </c:pt>
                <c:pt idx="2939">
                  <c:v>976.46900000000005</c:v>
                </c:pt>
                <c:pt idx="2940">
                  <c:v>1011.62</c:v>
                </c:pt>
                <c:pt idx="2941">
                  <c:v>995.96500000000003</c:v>
                </c:pt>
                <c:pt idx="2942">
                  <c:v>992.654</c:v>
                </c:pt>
                <c:pt idx="2943">
                  <c:v>956.00400000000002</c:v>
                </c:pt>
                <c:pt idx="2944">
                  <c:v>996.221</c:v>
                </c:pt>
                <c:pt idx="2945">
                  <c:v>974.20299999999997</c:v>
                </c:pt>
                <c:pt idx="2946">
                  <c:v>999.32799999999997</c:v>
                </c:pt>
                <c:pt idx="2947">
                  <c:v>966.78099999999995</c:v>
                </c:pt>
                <c:pt idx="2948">
                  <c:v>1015.46</c:v>
                </c:pt>
                <c:pt idx="2949">
                  <c:v>1012.26</c:v>
                </c:pt>
                <c:pt idx="2950">
                  <c:v>1021.41</c:v>
                </c:pt>
                <c:pt idx="2951">
                  <c:v>961.96100000000001</c:v>
                </c:pt>
                <c:pt idx="2952">
                  <c:v>952.89099999999996</c:v>
                </c:pt>
                <c:pt idx="2953">
                  <c:v>977.375</c:v>
                </c:pt>
                <c:pt idx="2954">
                  <c:v>989.31</c:v>
                </c:pt>
                <c:pt idx="2955">
                  <c:v>1001.83</c:v>
                </c:pt>
                <c:pt idx="2956">
                  <c:v>968.68600000000004</c:v>
                </c:pt>
                <c:pt idx="2957">
                  <c:v>1003.84</c:v>
                </c:pt>
                <c:pt idx="2958">
                  <c:v>988.18200000000002</c:v>
                </c:pt>
                <c:pt idx="2959">
                  <c:v>1011.65</c:v>
                </c:pt>
                <c:pt idx="2960">
                  <c:v>974.99699999999996</c:v>
                </c:pt>
                <c:pt idx="2961">
                  <c:v>1015.21</c:v>
                </c:pt>
                <c:pt idx="2962">
                  <c:v>993.19600000000003</c:v>
                </c:pt>
                <c:pt idx="2963">
                  <c:v>1021.26</c:v>
                </c:pt>
                <c:pt idx="2964">
                  <c:v>983.37900000000002</c:v>
                </c:pt>
                <c:pt idx="2965">
                  <c:v>1009.99</c:v>
                </c:pt>
                <c:pt idx="2966">
                  <c:v>979.11699999999996</c:v>
                </c:pt>
                <c:pt idx="2967">
                  <c:v>1021.28</c:v>
                </c:pt>
                <c:pt idx="2968">
                  <c:v>985.38099999999997</c:v>
                </c:pt>
                <c:pt idx="2969">
                  <c:v>1029.48</c:v>
                </c:pt>
                <c:pt idx="2970">
                  <c:v>993.00199999999995</c:v>
                </c:pt>
                <c:pt idx="2971">
                  <c:v>1016.25</c:v>
                </c:pt>
                <c:pt idx="2972">
                  <c:v>983.65</c:v>
                </c:pt>
                <c:pt idx="2973">
                  <c:v>994.09199999999998</c:v>
                </c:pt>
                <c:pt idx="2974">
                  <c:v>1003.33</c:v>
                </c:pt>
                <c:pt idx="2975">
                  <c:v>989.35500000000002</c:v>
                </c:pt>
                <c:pt idx="2976">
                  <c:v>993.90099999999995</c:v>
                </c:pt>
                <c:pt idx="2977">
                  <c:v>1003.96</c:v>
                </c:pt>
                <c:pt idx="2978">
                  <c:v>961.60699999999997</c:v>
                </c:pt>
                <c:pt idx="2979">
                  <c:v>1020.57</c:v>
                </c:pt>
                <c:pt idx="2980">
                  <c:v>984.61500000000001</c:v>
                </c:pt>
                <c:pt idx="2981">
                  <c:v>975.09100000000001</c:v>
                </c:pt>
                <c:pt idx="2982">
                  <c:v>985.20500000000004</c:v>
                </c:pt>
                <c:pt idx="2983">
                  <c:v>1020.52</c:v>
                </c:pt>
                <c:pt idx="2984">
                  <c:v>975.63400000000001</c:v>
                </c:pt>
                <c:pt idx="2985">
                  <c:v>1027.6099999999999</c:v>
                </c:pt>
                <c:pt idx="2986">
                  <c:v>980.56100000000004</c:v>
                </c:pt>
                <c:pt idx="2987">
                  <c:v>953.89300000000003</c:v>
                </c:pt>
                <c:pt idx="2988">
                  <c:v>973.71900000000005</c:v>
                </c:pt>
                <c:pt idx="2989">
                  <c:v>959.84199999999998</c:v>
                </c:pt>
                <c:pt idx="2990">
                  <c:v>997.18</c:v>
                </c:pt>
                <c:pt idx="2991">
                  <c:v>961.322</c:v>
                </c:pt>
                <c:pt idx="2992">
                  <c:v>957.21900000000005</c:v>
                </c:pt>
                <c:pt idx="2993">
                  <c:v>933.06600000000003</c:v>
                </c:pt>
                <c:pt idx="2994">
                  <c:v>975.41899999999998</c:v>
                </c:pt>
                <c:pt idx="2995">
                  <c:v>967.41499999999996</c:v>
                </c:pt>
                <c:pt idx="2996">
                  <c:v>938.61099999999999</c:v>
                </c:pt>
                <c:pt idx="2997">
                  <c:v>1003.19</c:v>
                </c:pt>
                <c:pt idx="2998">
                  <c:v>982.34</c:v>
                </c:pt>
                <c:pt idx="2999">
                  <c:v>993.84299999999996</c:v>
                </c:pt>
                <c:pt idx="3000">
                  <c:v>971.07399999999996</c:v>
                </c:pt>
                <c:pt idx="3001">
                  <c:v>997.17399999999998</c:v>
                </c:pt>
                <c:pt idx="3002">
                  <c:v>1005.45</c:v>
                </c:pt>
                <c:pt idx="3003">
                  <c:v>1024.42</c:v>
                </c:pt>
                <c:pt idx="3004">
                  <c:v>980.32100000000003</c:v>
                </c:pt>
                <c:pt idx="3005">
                  <c:v>1023.15</c:v>
                </c:pt>
                <c:pt idx="3006">
                  <c:v>1002.3</c:v>
                </c:pt>
                <c:pt idx="3007">
                  <c:v>1018.3</c:v>
                </c:pt>
                <c:pt idx="3008">
                  <c:v>986.971</c:v>
                </c:pt>
                <c:pt idx="3009">
                  <c:v>982.86800000000005</c:v>
                </c:pt>
                <c:pt idx="3010">
                  <c:v>956.2</c:v>
                </c:pt>
                <c:pt idx="3011">
                  <c:v>976.02499999999998</c:v>
                </c:pt>
                <c:pt idx="3012">
                  <c:v>966.01300000000003</c:v>
                </c:pt>
                <c:pt idx="3013">
                  <c:v>977.322</c:v>
                </c:pt>
                <c:pt idx="3014">
                  <c:v>958.20299999999997</c:v>
                </c:pt>
                <c:pt idx="3015">
                  <c:v>1000.56</c:v>
                </c:pt>
                <c:pt idx="3016">
                  <c:v>972.36400000000003</c:v>
                </c:pt>
                <c:pt idx="3017">
                  <c:v>1004.91</c:v>
                </c:pt>
                <c:pt idx="3018">
                  <c:v>960.89</c:v>
                </c:pt>
                <c:pt idx="3019">
                  <c:v>941.10699999999997</c:v>
                </c:pt>
                <c:pt idx="3020">
                  <c:v>966.51099999999997</c:v>
                </c:pt>
                <c:pt idx="3021">
                  <c:v>987.36599999999999</c:v>
                </c:pt>
                <c:pt idx="3022">
                  <c:v>1005.59</c:v>
                </c:pt>
                <c:pt idx="3023">
                  <c:v>946.13199999999995</c:v>
                </c:pt>
                <c:pt idx="3024">
                  <c:v>937.06200000000001</c:v>
                </c:pt>
                <c:pt idx="3025">
                  <c:v>961.54499999999996</c:v>
                </c:pt>
                <c:pt idx="3026">
                  <c:v>973.48</c:v>
                </c:pt>
                <c:pt idx="3027">
                  <c:v>983.72299999999996</c:v>
                </c:pt>
                <c:pt idx="3028">
                  <c:v>950.57399999999996</c:v>
                </c:pt>
                <c:pt idx="3029">
                  <c:v>985.72500000000002</c:v>
                </c:pt>
                <c:pt idx="3030">
                  <c:v>970.07</c:v>
                </c:pt>
                <c:pt idx="3031">
                  <c:v>991.46600000000001</c:v>
                </c:pt>
                <c:pt idx="3032">
                  <c:v>958.596</c:v>
                </c:pt>
                <c:pt idx="3033">
                  <c:v>985.20399999999995</c:v>
                </c:pt>
                <c:pt idx="3034">
                  <c:v>954.33399999999995</c:v>
                </c:pt>
                <c:pt idx="3035">
                  <c:v>996.5</c:v>
                </c:pt>
                <c:pt idx="3036">
                  <c:v>960.59900000000005</c:v>
                </c:pt>
                <c:pt idx="3037">
                  <c:v>1004.7</c:v>
                </c:pt>
                <c:pt idx="3038">
                  <c:v>968.21900000000005</c:v>
                </c:pt>
                <c:pt idx="3039">
                  <c:v>1000.16</c:v>
                </c:pt>
                <c:pt idx="3040">
                  <c:v>1009.89</c:v>
                </c:pt>
                <c:pt idx="3041">
                  <c:v>969.351</c:v>
                </c:pt>
                <c:pt idx="3042">
                  <c:v>965.84900000000005</c:v>
                </c:pt>
                <c:pt idx="3043">
                  <c:v>972.91899999999998</c:v>
                </c:pt>
                <c:pt idx="3044">
                  <c:v>978.28399999999999</c:v>
                </c:pt>
                <c:pt idx="3045">
                  <c:v>991.93700000000001</c:v>
                </c:pt>
                <c:pt idx="3046">
                  <c:v>958.78800000000001</c:v>
                </c:pt>
                <c:pt idx="3047">
                  <c:v>993.93899999999996</c:v>
                </c:pt>
                <c:pt idx="3048">
                  <c:v>1011.47</c:v>
                </c:pt>
                <c:pt idx="3049">
                  <c:v>961.58699999999999</c:v>
                </c:pt>
                <c:pt idx="3050">
                  <c:v>998.23800000000006</c:v>
                </c:pt>
                <c:pt idx="3051">
                  <c:v>996.84</c:v>
                </c:pt>
                <c:pt idx="3052">
                  <c:v>979.78700000000003</c:v>
                </c:pt>
                <c:pt idx="3053">
                  <c:v>996.48</c:v>
                </c:pt>
                <c:pt idx="3054">
                  <c:v>968.40899999999999</c:v>
                </c:pt>
                <c:pt idx="3055">
                  <c:v>979.23</c:v>
                </c:pt>
                <c:pt idx="3056">
                  <c:v>959.279</c:v>
                </c:pt>
                <c:pt idx="3057">
                  <c:v>920.68100000000004</c:v>
                </c:pt>
                <c:pt idx="3058">
                  <c:v>985.64200000000005</c:v>
                </c:pt>
                <c:pt idx="3059">
                  <c:v>947.22299999999996</c:v>
                </c:pt>
                <c:pt idx="3060">
                  <c:v>1016.22</c:v>
                </c:pt>
                <c:pt idx="3061">
                  <c:v>956.47</c:v>
                </c:pt>
                <c:pt idx="3062">
                  <c:v>1010.1</c:v>
                </c:pt>
                <c:pt idx="3063">
                  <c:v>947.37300000000005</c:v>
                </c:pt>
                <c:pt idx="3064">
                  <c:v>1014.74</c:v>
                </c:pt>
                <c:pt idx="3065">
                  <c:v>955.43700000000001</c:v>
                </c:pt>
                <c:pt idx="3066">
                  <c:v>1013.66</c:v>
                </c:pt>
                <c:pt idx="3067">
                  <c:v>1005.39</c:v>
                </c:pt>
                <c:pt idx="3068">
                  <c:v>1018.57</c:v>
                </c:pt>
                <c:pt idx="3069">
                  <c:v>988.81600000000003</c:v>
                </c:pt>
                <c:pt idx="3070">
                  <c:v>972.67399999999998</c:v>
                </c:pt>
                <c:pt idx="3071">
                  <c:v>948.36400000000003</c:v>
                </c:pt>
                <c:pt idx="3072">
                  <c:v>966</c:v>
                </c:pt>
                <c:pt idx="3073">
                  <c:v>975.64300000000003</c:v>
                </c:pt>
                <c:pt idx="3074">
                  <c:v>974.13300000000004</c:v>
                </c:pt>
                <c:pt idx="3075">
                  <c:v>998.87699999999995</c:v>
                </c:pt>
                <c:pt idx="3076">
                  <c:v>972.19200000000001</c:v>
                </c:pt>
                <c:pt idx="3077">
                  <c:v>1003.23</c:v>
                </c:pt>
                <c:pt idx="3078">
                  <c:v>990.56899999999996</c:v>
                </c:pt>
                <c:pt idx="3079">
                  <c:v>979.96100000000001</c:v>
                </c:pt>
                <c:pt idx="3080">
                  <c:v>1007.14</c:v>
                </c:pt>
                <c:pt idx="3081">
                  <c:v>949.50599999999997</c:v>
                </c:pt>
                <c:pt idx="3082">
                  <c:v>1007.73</c:v>
                </c:pt>
                <c:pt idx="3083">
                  <c:v>999.45699999999999</c:v>
                </c:pt>
                <c:pt idx="3084">
                  <c:v>1002.11</c:v>
                </c:pt>
                <c:pt idx="3085">
                  <c:v>971.06399999999996</c:v>
                </c:pt>
                <c:pt idx="3086">
                  <c:v>1032.32</c:v>
                </c:pt>
                <c:pt idx="3087">
                  <c:v>995.84400000000005</c:v>
                </c:pt>
                <c:pt idx="3088">
                  <c:v>984.75900000000001</c:v>
                </c:pt>
                <c:pt idx="3089">
                  <c:v>1026.74</c:v>
                </c:pt>
                <c:pt idx="3090">
                  <c:v>1004.31</c:v>
                </c:pt>
                <c:pt idx="3091">
                  <c:v>1002.21</c:v>
                </c:pt>
                <c:pt idx="3092">
                  <c:v>989.16600000000005</c:v>
                </c:pt>
                <c:pt idx="3093">
                  <c:v>997.36099999999999</c:v>
                </c:pt>
                <c:pt idx="3094">
                  <c:v>1022.17</c:v>
                </c:pt>
                <c:pt idx="3095">
                  <c:v>1000.15</c:v>
                </c:pt>
                <c:pt idx="3096">
                  <c:v>1007.12</c:v>
                </c:pt>
                <c:pt idx="3097">
                  <c:v>976.07799999999997</c:v>
                </c:pt>
                <c:pt idx="3098">
                  <c:v>1029.98</c:v>
                </c:pt>
                <c:pt idx="3099">
                  <c:v>1021.71</c:v>
                </c:pt>
                <c:pt idx="3100">
                  <c:v>1022.92</c:v>
                </c:pt>
                <c:pt idx="3101">
                  <c:v>986.27200000000005</c:v>
                </c:pt>
                <c:pt idx="3102">
                  <c:v>1018.52</c:v>
                </c:pt>
                <c:pt idx="3103">
                  <c:v>971.75599999999997</c:v>
                </c:pt>
                <c:pt idx="3104">
                  <c:v>1041.58</c:v>
                </c:pt>
                <c:pt idx="3105">
                  <c:v>976.00099999999998</c:v>
                </c:pt>
                <c:pt idx="3106">
                  <c:v>1003.66</c:v>
                </c:pt>
                <c:pt idx="3107">
                  <c:v>1002.45</c:v>
                </c:pt>
                <c:pt idx="3108">
                  <c:v>972.50800000000004</c:v>
                </c:pt>
                <c:pt idx="3109">
                  <c:v>1009.16</c:v>
                </c:pt>
                <c:pt idx="3110">
                  <c:v>987.82299999999998</c:v>
                </c:pt>
                <c:pt idx="3111">
                  <c:v>994.673</c:v>
                </c:pt>
                <c:pt idx="3112">
                  <c:v>1009.62</c:v>
                </c:pt>
                <c:pt idx="3113">
                  <c:v>976.46900000000005</c:v>
                </c:pt>
                <c:pt idx="3114">
                  <c:v>1011.62</c:v>
                </c:pt>
                <c:pt idx="3115">
                  <c:v>995.96500000000003</c:v>
                </c:pt>
                <c:pt idx="3116">
                  <c:v>992.654</c:v>
                </c:pt>
                <c:pt idx="3117">
                  <c:v>956.00400000000002</c:v>
                </c:pt>
                <c:pt idx="3118">
                  <c:v>996.221</c:v>
                </c:pt>
                <c:pt idx="3119">
                  <c:v>974.20299999999997</c:v>
                </c:pt>
                <c:pt idx="3120">
                  <c:v>999.32799999999997</c:v>
                </c:pt>
                <c:pt idx="3121">
                  <c:v>966.78099999999995</c:v>
                </c:pt>
                <c:pt idx="3122">
                  <c:v>1015.46</c:v>
                </c:pt>
                <c:pt idx="3123">
                  <c:v>1012.26</c:v>
                </c:pt>
                <c:pt idx="3124">
                  <c:v>1021.41</c:v>
                </c:pt>
                <c:pt idx="3125">
                  <c:v>961.96100000000001</c:v>
                </c:pt>
                <c:pt idx="3126">
                  <c:v>952.89099999999996</c:v>
                </c:pt>
                <c:pt idx="3127">
                  <c:v>977.375</c:v>
                </c:pt>
                <c:pt idx="3128">
                  <c:v>989.31</c:v>
                </c:pt>
                <c:pt idx="3129">
                  <c:v>1001.83</c:v>
                </c:pt>
                <c:pt idx="3130">
                  <c:v>968.68600000000004</c:v>
                </c:pt>
                <c:pt idx="3131">
                  <c:v>1003.84</c:v>
                </c:pt>
                <c:pt idx="3132">
                  <c:v>988.18200000000002</c:v>
                </c:pt>
                <c:pt idx="3133">
                  <c:v>1011.65</c:v>
                </c:pt>
                <c:pt idx="3134">
                  <c:v>974.99699999999996</c:v>
                </c:pt>
                <c:pt idx="3135">
                  <c:v>1015.21</c:v>
                </c:pt>
                <c:pt idx="3136">
                  <c:v>993.19600000000003</c:v>
                </c:pt>
                <c:pt idx="3137">
                  <c:v>1021.26</c:v>
                </c:pt>
                <c:pt idx="3138">
                  <c:v>983.37900000000002</c:v>
                </c:pt>
                <c:pt idx="3139">
                  <c:v>1009.99</c:v>
                </c:pt>
                <c:pt idx="3140">
                  <c:v>979.11699999999996</c:v>
                </c:pt>
                <c:pt idx="3141">
                  <c:v>1021.28</c:v>
                </c:pt>
                <c:pt idx="3142">
                  <c:v>985.38099999999997</c:v>
                </c:pt>
                <c:pt idx="3143">
                  <c:v>1029.48</c:v>
                </c:pt>
                <c:pt idx="3144">
                  <c:v>993.00199999999995</c:v>
                </c:pt>
                <c:pt idx="3145">
                  <c:v>1016.25</c:v>
                </c:pt>
                <c:pt idx="3146">
                  <c:v>983.65</c:v>
                </c:pt>
                <c:pt idx="3147">
                  <c:v>994.09199999999998</c:v>
                </c:pt>
                <c:pt idx="3148">
                  <c:v>1003.33</c:v>
                </c:pt>
                <c:pt idx="3149">
                  <c:v>989.35500000000002</c:v>
                </c:pt>
                <c:pt idx="3150">
                  <c:v>993.90099999999995</c:v>
                </c:pt>
                <c:pt idx="3151">
                  <c:v>1003.96</c:v>
                </c:pt>
                <c:pt idx="3152">
                  <c:v>961.60699999999997</c:v>
                </c:pt>
                <c:pt idx="3153">
                  <c:v>1020.57</c:v>
                </c:pt>
                <c:pt idx="3154">
                  <c:v>984.61500000000001</c:v>
                </c:pt>
                <c:pt idx="3155">
                  <c:v>975.09100000000001</c:v>
                </c:pt>
                <c:pt idx="3156">
                  <c:v>985.20500000000004</c:v>
                </c:pt>
                <c:pt idx="3157">
                  <c:v>1020.52</c:v>
                </c:pt>
                <c:pt idx="3158">
                  <c:v>975.63400000000001</c:v>
                </c:pt>
                <c:pt idx="3159">
                  <c:v>1027.6099999999999</c:v>
                </c:pt>
                <c:pt idx="3160">
                  <c:v>980.56100000000004</c:v>
                </c:pt>
                <c:pt idx="3161">
                  <c:v>953.89300000000003</c:v>
                </c:pt>
                <c:pt idx="3162">
                  <c:v>973.71900000000005</c:v>
                </c:pt>
                <c:pt idx="3163">
                  <c:v>959.84199999999998</c:v>
                </c:pt>
                <c:pt idx="3164">
                  <c:v>997.18</c:v>
                </c:pt>
                <c:pt idx="3165">
                  <c:v>961.322</c:v>
                </c:pt>
                <c:pt idx="3166">
                  <c:v>957.21900000000005</c:v>
                </c:pt>
                <c:pt idx="3167">
                  <c:v>933.06600000000003</c:v>
                </c:pt>
                <c:pt idx="3168">
                  <c:v>975.41899999999998</c:v>
                </c:pt>
                <c:pt idx="3169">
                  <c:v>967.41499999999996</c:v>
                </c:pt>
                <c:pt idx="3170">
                  <c:v>938.61099999999999</c:v>
                </c:pt>
                <c:pt idx="3171">
                  <c:v>1003.19</c:v>
                </c:pt>
                <c:pt idx="3172">
                  <c:v>982.34</c:v>
                </c:pt>
                <c:pt idx="3173">
                  <c:v>993.84299999999996</c:v>
                </c:pt>
                <c:pt idx="3174">
                  <c:v>971.07399999999996</c:v>
                </c:pt>
                <c:pt idx="3175">
                  <c:v>997.17399999999998</c:v>
                </c:pt>
                <c:pt idx="3176">
                  <c:v>1005.45</c:v>
                </c:pt>
                <c:pt idx="3177">
                  <c:v>1024.42</c:v>
                </c:pt>
                <c:pt idx="3178">
                  <c:v>980.32100000000003</c:v>
                </c:pt>
                <c:pt idx="3179">
                  <c:v>1023.15</c:v>
                </c:pt>
                <c:pt idx="3180">
                  <c:v>1002.3</c:v>
                </c:pt>
                <c:pt idx="3181">
                  <c:v>1018.3</c:v>
                </c:pt>
                <c:pt idx="3182">
                  <c:v>986.971</c:v>
                </c:pt>
                <c:pt idx="3183">
                  <c:v>982.86800000000005</c:v>
                </c:pt>
                <c:pt idx="3184">
                  <c:v>956.2</c:v>
                </c:pt>
                <c:pt idx="3185">
                  <c:v>976.02499999999998</c:v>
                </c:pt>
                <c:pt idx="3186">
                  <c:v>966.01300000000003</c:v>
                </c:pt>
                <c:pt idx="3187">
                  <c:v>977.322</c:v>
                </c:pt>
                <c:pt idx="3188">
                  <c:v>958.20299999999997</c:v>
                </c:pt>
                <c:pt idx="3189">
                  <c:v>1000.56</c:v>
                </c:pt>
                <c:pt idx="3190">
                  <c:v>972.36400000000003</c:v>
                </c:pt>
                <c:pt idx="3191">
                  <c:v>1004.91</c:v>
                </c:pt>
                <c:pt idx="3192">
                  <c:v>960.89</c:v>
                </c:pt>
                <c:pt idx="3193">
                  <c:v>941.10699999999997</c:v>
                </c:pt>
                <c:pt idx="3194">
                  <c:v>966.51099999999997</c:v>
                </c:pt>
                <c:pt idx="3195">
                  <c:v>987.36599999999999</c:v>
                </c:pt>
                <c:pt idx="3196">
                  <c:v>1005.59</c:v>
                </c:pt>
                <c:pt idx="3197">
                  <c:v>946.13199999999995</c:v>
                </c:pt>
                <c:pt idx="3198">
                  <c:v>937.06200000000001</c:v>
                </c:pt>
                <c:pt idx="3199">
                  <c:v>961.54499999999996</c:v>
                </c:pt>
                <c:pt idx="3200">
                  <c:v>973.48</c:v>
                </c:pt>
                <c:pt idx="3201">
                  <c:v>983.72299999999996</c:v>
                </c:pt>
                <c:pt idx="3202">
                  <c:v>950.57399999999996</c:v>
                </c:pt>
                <c:pt idx="3203">
                  <c:v>985.72500000000002</c:v>
                </c:pt>
                <c:pt idx="3204">
                  <c:v>970.07</c:v>
                </c:pt>
                <c:pt idx="3205">
                  <c:v>991.46600000000001</c:v>
                </c:pt>
                <c:pt idx="3206">
                  <c:v>958.596</c:v>
                </c:pt>
                <c:pt idx="3207">
                  <c:v>985.20399999999995</c:v>
                </c:pt>
                <c:pt idx="3208">
                  <c:v>954.33399999999995</c:v>
                </c:pt>
                <c:pt idx="3209">
                  <c:v>996.5</c:v>
                </c:pt>
                <c:pt idx="3210">
                  <c:v>960.59900000000005</c:v>
                </c:pt>
                <c:pt idx="3211">
                  <c:v>1004.7</c:v>
                </c:pt>
                <c:pt idx="3212">
                  <c:v>968.21900000000005</c:v>
                </c:pt>
                <c:pt idx="3213">
                  <c:v>1000.16</c:v>
                </c:pt>
                <c:pt idx="3214">
                  <c:v>1009.89</c:v>
                </c:pt>
                <c:pt idx="3215">
                  <c:v>969.351</c:v>
                </c:pt>
                <c:pt idx="3216">
                  <c:v>965.84900000000005</c:v>
                </c:pt>
                <c:pt idx="3217">
                  <c:v>972.91899999999998</c:v>
                </c:pt>
                <c:pt idx="3218">
                  <c:v>978.28399999999999</c:v>
                </c:pt>
                <c:pt idx="3219">
                  <c:v>991.93700000000001</c:v>
                </c:pt>
                <c:pt idx="3220">
                  <c:v>958.78800000000001</c:v>
                </c:pt>
                <c:pt idx="3221">
                  <c:v>993.93899999999996</c:v>
                </c:pt>
                <c:pt idx="3222">
                  <c:v>1011.47</c:v>
                </c:pt>
                <c:pt idx="3223">
                  <c:v>961.58699999999999</c:v>
                </c:pt>
                <c:pt idx="3224">
                  <c:v>998.23800000000006</c:v>
                </c:pt>
                <c:pt idx="3225">
                  <c:v>996.84</c:v>
                </c:pt>
                <c:pt idx="3226">
                  <c:v>979.78700000000003</c:v>
                </c:pt>
                <c:pt idx="3227">
                  <c:v>996.48</c:v>
                </c:pt>
                <c:pt idx="3228">
                  <c:v>968.40899999999999</c:v>
                </c:pt>
                <c:pt idx="3229">
                  <c:v>979.23</c:v>
                </c:pt>
                <c:pt idx="3230">
                  <c:v>959.279</c:v>
                </c:pt>
                <c:pt idx="3231">
                  <c:v>920.68100000000004</c:v>
                </c:pt>
                <c:pt idx="3232">
                  <c:v>985.64200000000005</c:v>
                </c:pt>
                <c:pt idx="3233">
                  <c:v>947.22299999999996</c:v>
                </c:pt>
                <c:pt idx="3234">
                  <c:v>1016.22</c:v>
                </c:pt>
                <c:pt idx="3235">
                  <c:v>956.47</c:v>
                </c:pt>
                <c:pt idx="3236">
                  <c:v>1010.1</c:v>
                </c:pt>
                <c:pt idx="3237">
                  <c:v>947.37300000000005</c:v>
                </c:pt>
                <c:pt idx="3238">
                  <c:v>1014.74</c:v>
                </c:pt>
                <c:pt idx="3239">
                  <c:v>955.43700000000001</c:v>
                </c:pt>
                <c:pt idx="3240">
                  <c:v>1013.66</c:v>
                </c:pt>
                <c:pt idx="3241">
                  <c:v>1005.39</c:v>
                </c:pt>
                <c:pt idx="3242">
                  <c:v>1018.57</c:v>
                </c:pt>
                <c:pt idx="3243">
                  <c:v>988.81600000000003</c:v>
                </c:pt>
                <c:pt idx="3244">
                  <c:v>972.67399999999998</c:v>
                </c:pt>
                <c:pt idx="3245">
                  <c:v>948.36400000000003</c:v>
                </c:pt>
                <c:pt idx="3246">
                  <c:v>966</c:v>
                </c:pt>
                <c:pt idx="3247">
                  <c:v>975.64300000000003</c:v>
                </c:pt>
                <c:pt idx="3248">
                  <c:v>974.13300000000004</c:v>
                </c:pt>
                <c:pt idx="3249">
                  <c:v>998.87699999999995</c:v>
                </c:pt>
                <c:pt idx="3250">
                  <c:v>972.19200000000001</c:v>
                </c:pt>
                <c:pt idx="3251">
                  <c:v>1003.23</c:v>
                </c:pt>
                <c:pt idx="3252">
                  <c:v>990.56899999999996</c:v>
                </c:pt>
                <c:pt idx="3253">
                  <c:v>979.96100000000001</c:v>
                </c:pt>
                <c:pt idx="3254">
                  <c:v>1007.14</c:v>
                </c:pt>
                <c:pt idx="3255">
                  <c:v>949.50599999999997</c:v>
                </c:pt>
                <c:pt idx="3256">
                  <c:v>1007.73</c:v>
                </c:pt>
                <c:pt idx="3257">
                  <c:v>999.45699999999999</c:v>
                </c:pt>
                <c:pt idx="3258">
                  <c:v>1002.11</c:v>
                </c:pt>
                <c:pt idx="3259">
                  <c:v>971.06399999999996</c:v>
                </c:pt>
                <c:pt idx="3260">
                  <c:v>1032.32</c:v>
                </c:pt>
                <c:pt idx="3261">
                  <c:v>995.84400000000005</c:v>
                </c:pt>
                <c:pt idx="3262">
                  <c:v>984.75900000000001</c:v>
                </c:pt>
                <c:pt idx="3263">
                  <c:v>1026.74</c:v>
                </c:pt>
                <c:pt idx="3264">
                  <c:v>1004.31</c:v>
                </c:pt>
                <c:pt idx="3265">
                  <c:v>1002.21</c:v>
                </c:pt>
                <c:pt idx="3266">
                  <c:v>989.16600000000005</c:v>
                </c:pt>
                <c:pt idx="3267">
                  <c:v>997.36099999999999</c:v>
                </c:pt>
                <c:pt idx="3268">
                  <c:v>1022.17</c:v>
                </c:pt>
                <c:pt idx="3269">
                  <c:v>1000.15</c:v>
                </c:pt>
                <c:pt idx="3270">
                  <c:v>1007.12</c:v>
                </c:pt>
                <c:pt idx="3271">
                  <c:v>976.07799999999997</c:v>
                </c:pt>
                <c:pt idx="3272">
                  <c:v>1029.98</c:v>
                </c:pt>
                <c:pt idx="3273">
                  <c:v>1021.71</c:v>
                </c:pt>
                <c:pt idx="3274">
                  <c:v>1022.92</c:v>
                </c:pt>
                <c:pt idx="3275">
                  <c:v>986.27200000000005</c:v>
                </c:pt>
                <c:pt idx="3276">
                  <c:v>1018.52</c:v>
                </c:pt>
                <c:pt idx="3277">
                  <c:v>971.75599999999997</c:v>
                </c:pt>
                <c:pt idx="3278">
                  <c:v>1041.58</c:v>
                </c:pt>
                <c:pt idx="3279">
                  <c:v>976.00099999999998</c:v>
                </c:pt>
                <c:pt idx="3280">
                  <c:v>1003.66</c:v>
                </c:pt>
                <c:pt idx="3281">
                  <c:v>1002.45</c:v>
                </c:pt>
                <c:pt idx="3282">
                  <c:v>972.50800000000004</c:v>
                </c:pt>
                <c:pt idx="3283">
                  <c:v>1009.16</c:v>
                </c:pt>
                <c:pt idx="3284">
                  <c:v>987.82299999999998</c:v>
                </c:pt>
                <c:pt idx="3285">
                  <c:v>994.673</c:v>
                </c:pt>
                <c:pt idx="3286">
                  <c:v>1009.62</c:v>
                </c:pt>
                <c:pt idx="3287">
                  <c:v>976.46900000000005</c:v>
                </c:pt>
                <c:pt idx="3288">
                  <c:v>1011.62</c:v>
                </c:pt>
                <c:pt idx="3289">
                  <c:v>995.96500000000003</c:v>
                </c:pt>
                <c:pt idx="3290">
                  <c:v>992.654</c:v>
                </c:pt>
                <c:pt idx="3291">
                  <c:v>956.00400000000002</c:v>
                </c:pt>
                <c:pt idx="3292">
                  <c:v>996.221</c:v>
                </c:pt>
                <c:pt idx="3293">
                  <c:v>974.20299999999997</c:v>
                </c:pt>
                <c:pt idx="3294">
                  <c:v>999.32799999999997</c:v>
                </c:pt>
                <c:pt idx="3295">
                  <c:v>966.78099999999995</c:v>
                </c:pt>
                <c:pt idx="3296">
                  <c:v>1015.46</c:v>
                </c:pt>
                <c:pt idx="3297">
                  <c:v>1012.26</c:v>
                </c:pt>
                <c:pt idx="3298">
                  <c:v>1021.41</c:v>
                </c:pt>
                <c:pt idx="3299">
                  <c:v>961.96100000000001</c:v>
                </c:pt>
                <c:pt idx="3300">
                  <c:v>952.89099999999996</c:v>
                </c:pt>
                <c:pt idx="3301">
                  <c:v>977.375</c:v>
                </c:pt>
                <c:pt idx="3302">
                  <c:v>989.31</c:v>
                </c:pt>
                <c:pt idx="3303">
                  <c:v>1001.83</c:v>
                </c:pt>
                <c:pt idx="3304">
                  <c:v>968.68600000000004</c:v>
                </c:pt>
                <c:pt idx="3305">
                  <c:v>1003.84</c:v>
                </c:pt>
                <c:pt idx="3306">
                  <c:v>988.18200000000002</c:v>
                </c:pt>
                <c:pt idx="3307">
                  <c:v>1011.65</c:v>
                </c:pt>
                <c:pt idx="3308">
                  <c:v>974.99699999999996</c:v>
                </c:pt>
                <c:pt idx="3309">
                  <c:v>1015.21</c:v>
                </c:pt>
                <c:pt idx="3310">
                  <c:v>993.19600000000003</c:v>
                </c:pt>
                <c:pt idx="3311">
                  <c:v>1021.26</c:v>
                </c:pt>
                <c:pt idx="3312">
                  <c:v>983.37900000000002</c:v>
                </c:pt>
                <c:pt idx="3313">
                  <c:v>1009.99</c:v>
                </c:pt>
                <c:pt idx="3314">
                  <c:v>979.11699999999996</c:v>
                </c:pt>
                <c:pt idx="3315">
                  <c:v>1021.28</c:v>
                </c:pt>
                <c:pt idx="3316">
                  <c:v>985.38099999999997</c:v>
                </c:pt>
                <c:pt idx="3317">
                  <c:v>1029.48</c:v>
                </c:pt>
                <c:pt idx="3318">
                  <c:v>993.00199999999995</c:v>
                </c:pt>
                <c:pt idx="3319">
                  <c:v>1016.25</c:v>
                </c:pt>
                <c:pt idx="3320">
                  <c:v>983.65</c:v>
                </c:pt>
                <c:pt idx="3321">
                  <c:v>994.09199999999998</c:v>
                </c:pt>
                <c:pt idx="3322">
                  <c:v>1003.33</c:v>
                </c:pt>
                <c:pt idx="3323">
                  <c:v>989.35500000000002</c:v>
                </c:pt>
                <c:pt idx="3324">
                  <c:v>993.90099999999995</c:v>
                </c:pt>
                <c:pt idx="3325">
                  <c:v>1003.96</c:v>
                </c:pt>
                <c:pt idx="3326">
                  <c:v>961.60699999999997</c:v>
                </c:pt>
                <c:pt idx="3327">
                  <c:v>1020.57</c:v>
                </c:pt>
                <c:pt idx="3328">
                  <c:v>984.61500000000001</c:v>
                </c:pt>
                <c:pt idx="3329">
                  <c:v>975.09100000000001</c:v>
                </c:pt>
                <c:pt idx="3330">
                  <c:v>985.20500000000004</c:v>
                </c:pt>
                <c:pt idx="3331">
                  <c:v>1020.52</c:v>
                </c:pt>
                <c:pt idx="3332">
                  <c:v>975.63400000000001</c:v>
                </c:pt>
                <c:pt idx="3333">
                  <c:v>1027.6099999999999</c:v>
                </c:pt>
                <c:pt idx="3334">
                  <c:v>980.56100000000004</c:v>
                </c:pt>
                <c:pt idx="3335">
                  <c:v>953.89300000000003</c:v>
                </c:pt>
                <c:pt idx="3336">
                  <c:v>973.71900000000005</c:v>
                </c:pt>
                <c:pt idx="3337">
                  <c:v>959.84199999999998</c:v>
                </c:pt>
                <c:pt idx="3338">
                  <c:v>997.18</c:v>
                </c:pt>
                <c:pt idx="3339">
                  <c:v>961.322</c:v>
                </c:pt>
                <c:pt idx="3340">
                  <c:v>957.21900000000005</c:v>
                </c:pt>
                <c:pt idx="3341">
                  <c:v>933.06600000000003</c:v>
                </c:pt>
                <c:pt idx="3342">
                  <c:v>975.41899999999998</c:v>
                </c:pt>
                <c:pt idx="3343">
                  <c:v>967.41499999999996</c:v>
                </c:pt>
                <c:pt idx="3344">
                  <c:v>938.61099999999999</c:v>
                </c:pt>
                <c:pt idx="3345">
                  <c:v>1003.19</c:v>
                </c:pt>
                <c:pt idx="3346">
                  <c:v>982.34</c:v>
                </c:pt>
                <c:pt idx="3347">
                  <c:v>993.84299999999996</c:v>
                </c:pt>
                <c:pt idx="3348">
                  <c:v>971.07399999999996</c:v>
                </c:pt>
                <c:pt idx="3349">
                  <c:v>997.17399999999998</c:v>
                </c:pt>
                <c:pt idx="3350">
                  <c:v>1005.45</c:v>
                </c:pt>
                <c:pt idx="3351">
                  <c:v>1024.42</c:v>
                </c:pt>
                <c:pt idx="3352">
                  <c:v>980.32100000000003</c:v>
                </c:pt>
                <c:pt idx="3353">
                  <c:v>1023.15</c:v>
                </c:pt>
                <c:pt idx="3354">
                  <c:v>1002.3</c:v>
                </c:pt>
                <c:pt idx="3355">
                  <c:v>1018.3</c:v>
                </c:pt>
                <c:pt idx="3356">
                  <c:v>986.971</c:v>
                </c:pt>
                <c:pt idx="3357">
                  <c:v>982.86800000000005</c:v>
                </c:pt>
                <c:pt idx="3358">
                  <c:v>956.2</c:v>
                </c:pt>
                <c:pt idx="3359">
                  <c:v>976.02499999999998</c:v>
                </c:pt>
                <c:pt idx="3360">
                  <c:v>966.01300000000003</c:v>
                </c:pt>
                <c:pt idx="3361">
                  <c:v>977.322</c:v>
                </c:pt>
                <c:pt idx="3362">
                  <c:v>958.20299999999997</c:v>
                </c:pt>
                <c:pt idx="3363">
                  <c:v>1000.56</c:v>
                </c:pt>
                <c:pt idx="3364">
                  <c:v>972.36400000000003</c:v>
                </c:pt>
                <c:pt idx="3365">
                  <c:v>1004.91</c:v>
                </c:pt>
                <c:pt idx="3366">
                  <c:v>960.89</c:v>
                </c:pt>
                <c:pt idx="3367">
                  <c:v>941.10699999999997</c:v>
                </c:pt>
                <c:pt idx="3368">
                  <c:v>966.51099999999997</c:v>
                </c:pt>
                <c:pt idx="3369">
                  <c:v>987.36599999999999</c:v>
                </c:pt>
                <c:pt idx="3370">
                  <c:v>1005.59</c:v>
                </c:pt>
                <c:pt idx="3371">
                  <c:v>946.13199999999995</c:v>
                </c:pt>
                <c:pt idx="3372">
                  <c:v>937.06200000000001</c:v>
                </c:pt>
                <c:pt idx="3373">
                  <c:v>961.54499999999996</c:v>
                </c:pt>
                <c:pt idx="3374">
                  <c:v>973.48</c:v>
                </c:pt>
                <c:pt idx="3375">
                  <c:v>983.72299999999996</c:v>
                </c:pt>
                <c:pt idx="3376">
                  <c:v>950.57399999999996</c:v>
                </c:pt>
                <c:pt idx="3377">
                  <c:v>985.72500000000002</c:v>
                </c:pt>
                <c:pt idx="3378">
                  <c:v>970.07</c:v>
                </c:pt>
                <c:pt idx="3379">
                  <c:v>991.46600000000001</c:v>
                </c:pt>
                <c:pt idx="3380">
                  <c:v>958.596</c:v>
                </c:pt>
                <c:pt idx="3381">
                  <c:v>985.20399999999995</c:v>
                </c:pt>
                <c:pt idx="3382">
                  <c:v>954.33399999999995</c:v>
                </c:pt>
                <c:pt idx="3383">
                  <c:v>996.5</c:v>
                </c:pt>
                <c:pt idx="3384">
                  <c:v>960.59900000000005</c:v>
                </c:pt>
                <c:pt idx="3385">
                  <c:v>1004.7</c:v>
                </c:pt>
                <c:pt idx="3386">
                  <c:v>968.21900000000005</c:v>
                </c:pt>
                <c:pt idx="3387">
                  <c:v>1000.16</c:v>
                </c:pt>
                <c:pt idx="3388">
                  <c:v>1009.89</c:v>
                </c:pt>
                <c:pt idx="3389">
                  <c:v>969.351</c:v>
                </c:pt>
                <c:pt idx="3390">
                  <c:v>965.84900000000005</c:v>
                </c:pt>
                <c:pt idx="3391">
                  <c:v>972.91899999999998</c:v>
                </c:pt>
                <c:pt idx="3392">
                  <c:v>978.28399999999999</c:v>
                </c:pt>
                <c:pt idx="3393">
                  <c:v>991.93700000000001</c:v>
                </c:pt>
                <c:pt idx="3394">
                  <c:v>958.78800000000001</c:v>
                </c:pt>
                <c:pt idx="3395">
                  <c:v>993.93899999999996</c:v>
                </c:pt>
                <c:pt idx="3396">
                  <c:v>1011.47</c:v>
                </c:pt>
                <c:pt idx="3397">
                  <c:v>961.58699999999999</c:v>
                </c:pt>
                <c:pt idx="3398">
                  <c:v>998.23800000000006</c:v>
                </c:pt>
                <c:pt idx="3399">
                  <c:v>996.84</c:v>
                </c:pt>
                <c:pt idx="3400">
                  <c:v>979.78700000000003</c:v>
                </c:pt>
                <c:pt idx="3401">
                  <c:v>996.48</c:v>
                </c:pt>
                <c:pt idx="3402">
                  <c:v>968.40899999999999</c:v>
                </c:pt>
                <c:pt idx="3403">
                  <c:v>979.23</c:v>
                </c:pt>
                <c:pt idx="3404">
                  <c:v>959.279</c:v>
                </c:pt>
                <c:pt idx="3405">
                  <c:v>920.68100000000004</c:v>
                </c:pt>
                <c:pt idx="3406">
                  <c:v>985.64200000000005</c:v>
                </c:pt>
                <c:pt idx="3407">
                  <c:v>947.22299999999996</c:v>
                </c:pt>
                <c:pt idx="3408">
                  <c:v>1016.22</c:v>
                </c:pt>
                <c:pt idx="3409">
                  <c:v>956.47</c:v>
                </c:pt>
                <c:pt idx="3410">
                  <c:v>1010.1</c:v>
                </c:pt>
                <c:pt idx="3411">
                  <c:v>947.37300000000005</c:v>
                </c:pt>
                <c:pt idx="3412">
                  <c:v>1014.74</c:v>
                </c:pt>
                <c:pt idx="3413">
                  <c:v>955.43700000000001</c:v>
                </c:pt>
                <c:pt idx="3414">
                  <c:v>1013.66</c:v>
                </c:pt>
                <c:pt idx="3415">
                  <c:v>1005.39</c:v>
                </c:pt>
                <c:pt idx="3416">
                  <c:v>1018.57</c:v>
                </c:pt>
                <c:pt idx="3417">
                  <c:v>988.81600000000003</c:v>
                </c:pt>
                <c:pt idx="3418">
                  <c:v>972.67399999999998</c:v>
                </c:pt>
                <c:pt idx="3419">
                  <c:v>948.36400000000003</c:v>
                </c:pt>
                <c:pt idx="3420">
                  <c:v>966</c:v>
                </c:pt>
                <c:pt idx="3421">
                  <c:v>975.64300000000003</c:v>
                </c:pt>
                <c:pt idx="3422">
                  <c:v>974.13300000000004</c:v>
                </c:pt>
                <c:pt idx="3423">
                  <c:v>998.87699999999995</c:v>
                </c:pt>
                <c:pt idx="3424">
                  <c:v>972.19200000000001</c:v>
                </c:pt>
                <c:pt idx="3425">
                  <c:v>1003.23</c:v>
                </c:pt>
                <c:pt idx="3426">
                  <c:v>990.56899999999996</c:v>
                </c:pt>
                <c:pt idx="3427">
                  <c:v>979.96100000000001</c:v>
                </c:pt>
                <c:pt idx="3428">
                  <c:v>1007.14</c:v>
                </c:pt>
                <c:pt idx="3429">
                  <c:v>949.50599999999997</c:v>
                </c:pt>
                <c:pt idx="3430">
                  <c:v>1007.73</c:v>
                </c:pt>
                <c:pt idx="3431">
                  <c:v>999.45699999999999</c:v>
                </c:pt>
                <c:pt idx="3432">
                  <c:v>1002.11</c:v>
                </c:pt>
                <c:pt idx="3433">
                  <c:v>971.06399999999996</c:v>
                </c:pt>
                <c:pt idx="3434">
                  <c:v>1032.32</c:v>
                </c:pt>
                <c:pt idx="3435">
                  <c:v>995.84400000000005</c:v>
                </c:pt>
                <c:pt idx="3436">
                  <c:v>984.75900000000001</c:v>
                </c:pt>
                <c:pt idx="3437">
                  <c:v>1026.74</c:v>
                </c:pt>
                <c:pt idx="3438">
                  <c:v>1004.31</c:v>
                </c:pt>
                <c:pt idx="3439">
                  <c:v>1002.21</c:v>
                </c:pt>
                <c:pt idx="3440">
                  <c:v>989.16600000000005</c:v>
                </c:pt>
                <c:pt idx="3441">
                  <c:v>997.36099999999999</c:v>
                </c:pt>
                <c:pt idx="3442">
                  <c:v>1022.17</c:v>
                </c:pt>
                <c:pt idx="3443">
                  <c:v>1000.15</c:v>
                </c:pt>
                <c:pt idx="3444">
                  <c:v>1007.12</c:v>
                </c:pt>
                <c:pt idx="3445">
                  <c:v>976.07799999999997</c:v>
                </c:pt>
                <c:pt idx="3446">
                  <c:v>1029.98</c:v>
                </c:pt>
                <c:pt idx="3447">
                  <c:v>1021.71</c:v>
                </c:pt>
                <c:pt idx="3448">
                  <c:v>1022.92</c:v>
                </c:pt>
                <c:pt idx="3449">
                  <c:v>986.27200000000005</c:v>
                </c:pt>
                <c:pt idx="3450">
                  <c:v>1018.52</c:v>
                </c:pt>
                <c:pt idx="3451">
                  <c:v>971.75599999999997</c:v>
                </c:pt>
                <c:pt idx="3452">
                  <c:v>1041.58</c:v>
                </c:pt>
                <c:pt idx="3453">
                  <c:v>976.00099999999998</c:v>
                </c:pt>
                <c:pt idx="3454">
                  <c:v>1003.66</c:v>
                </c:pt>
                <c:pt idx="3455">
                  <c:v>1002.45</c:v>
                </c:pt>
                <c:pt idx="3456">
                  <c:v>972.50800000000004</c:v>
                </c:pt>
                <c:pt idx="3457">
                  <c:v>1009.16</c:v>
                </c:pt>
                <c:pt idx="3458">
                  <c:v>987.82299999999998</c:v>
                </c:pt>
                <c:pt idx="3459">
                  <c:v>994.673</c:v>
                </c:pt>
                <c:pt idx="3460">
                  <c:v>1009.62</c:v>
                </c:pt>
                <c:pt idx="3461">
                  <c:v>976.46900000000005</c:v>
                </c:pt>
                <c:pt idx="3462">
                  <c:v>1011.62</c:v>
                </c:pt>
                <c:pt idx="3463">
                  <c:v>995.96500000000003</c:v>
                </c:pt>
                <c:pt idx="3464">
                  <c:v>992.654</c:v>
                </c:pt>
                <c:pt idx="3465">
                  <c:v>956.00400000000002</c:v>
                </c:pt>
                <c:pt idx="3466">
                  <c:v>996.221</c:v>
                </c:pt>
                <c:pt idx="3467">
                  <c:v>974.20299999999997</c:v>
                </c:pt>
                <c:pt idx="3468">
                  <c:v>999.32799999999997</c:v>
                </c:pt>
                <c:pt idx="3469">
                  <c:v>966.78099999999995</c:v>
                </c:pt>
                <c:pt idx="3470">
                  <c:v>1015.46</c:v>
                </c:pt>
                <c:pt idx="3471">
                  <c:v>1012.26</c:v>
                </c:pt>
                <c:pt idx="3472">
                  <c:v>1021.41</c:v>
                </c:pt>
                <c:pt idx="3473">
                  <c:v>961.96100000000001</c:v>
                </c:pt>
                <c:pt idx="3474">
                  <c:v>952.89099999999996</c:v>
                </c:pt>
                <c:pt idx="3475">
                  <c:v>977.375</c:v>
                </c:pt>
                <c:pt idx="3476">
                  <c:v>989.31</c:v>
                </c:pt>
                <c:pt idx="3477">
                  <c:v>1001.83</c:v>
                </c:pt>
                <c:pt idx="3478">
                  <c:v>968.68600000000004</c:v>
                </c:pt>
                <c:pt idx="3479">
                  <c:v>1003.84</c:v>
                </c:pt>
                <c:pt idx="3480">
                  <c:v>988.18200000000002</c:v>
                </c:pt>
                <c:pt idx="3481">
                  <c:v>1011.65</c:v>
                </c:pt>
                <c:pt idx="3482">
                  <c:v>974.99699999999996</c:v>
                </c:pt>
                <c:pt idx="3483">
                  <c:v>1015.21</c:v>
                </c:pt>
                <c:pt idx="3484">
                  <c:v>993.19600000000003</c:v>
                </c:pt>
                <c:pt idx="3485">
                  <c:v>1021.26</c:v>
                </c:pt>
                <c:pt idx="3486">
                  <c:v>983.37900000000002</c:v>
                </c:pt>
                <c:pt idx="3487">
                  <c:v>1009.99</c:v>
                </c:pt>
                <c:pt idx="3488">
                  <c:v>979.11699999999996</c:v>
                </c:pt>
                <c:pt idx="3489">
                  <c:v>1021.28</c:v>
                </c:pt>
                <c:pt idx="3490">
                  <c:v>985.38099999999997</c:v>
                </c:pt>
                <c:pt idx="3491">
                  <c:v>1029.48</c:v>
                </c:pt>
                <c:pt idx="3492">
                  <c:v>993.00199999999995</c:v>
                </c:pt>
                <c:pt idx="3493">
                  <c:v>1016.25</c:v>
                </c:pt>
                <c:pt idx="3494">
                  <c:v>983.65</c:v>
                </c:pt>
                <c:pt idx="3495">
                  <c:v>994.09199999999998</c:v>
                </c:pt>
                <c:pt idx="3496">
                  <c:v>1003.33</c:v>
                </c:pt>
                <c:pt idx="3497">
                  <c:v>989.35500000000002</c:v>
                </c:pt>
                <c:pt idx="3498">
                  <c:v>993.90099999999995</c:v>
                </c:pt>
                <c:pt idx="3499">
                  <c:v>1003.96</c:v>
                </c:pt>
                <c:pt idx="3500">
                  <c:v>961.60699999999997</c:v>
                </c:pt>
                <c:pt idx="3501">
                  <c:v>1020.57</c:v>
                </c:pt>
                <c:pt idx="3502">
                  <c:v>984.61500000000001</c:v>
                </c:pt>
                <c:pt idx="3503">
                  <c:v>975.09100000000001</c:v>
                </c:pt>
                <c:pt idx="3504">
                  <c:v>985.20500000000004</c:v>
                </c:pt>
                <c:pt idx="3505">
                  <c:v>1020.52</c:v>
                </c:pt>
                <c:pt idx="3506">
                  <c:v>975.63400000000001</c:v>
                </c:pt>
                <c:pt idx="3507">
                  <c:v>1027.6099999999999</c:v>
                </c:pt>
                <c:pt idx="3508">
                  <c:v>980.56100000000004</c:v>
                </c:pt>
                <c:pt idx="3509">
                  <c:v>953.89300000000003</c:v>
                </c:pt>
                <c:pt idx="3510">
                  <c:v>973.71900000000005</c:v>
                </c:pt>
                <c:pt idx="3511">
                  <c:v>959.84199999999998</c:v>
                </c:pt>
                <c:pt idx="3512">
                  <c:v>997.18</c:v>
                </c:pt>
                <c:pt idx="3513">
                  <c:v>961.322</c:v>
                </c:pt>
                <c:pt idx="3514">
                  <c:v>957.21900000000005</c:v>
                </c:pt>
                <c:pt idx="3515">
                  <c:v>933.06600000000003</c:v>
                </c:pt>
                <c:pt idx="3516">
                  <c:v>975.41899999999998</c:v>
                </c:pt>
                <c:pt idx="3517">
                  <c:v>967.41499999999996</c:v>
                </c:pt>
                <c:pt idx="3518">
                  <c:v>938.61099999999999</c:v>
                </c:pt>
                <c:pt idx="3519">
                  <c:v>1003.19</c:v>
                </c:pt>
                <c:pt idx="3520">
                  <c:v>982.34</c:v>
                </c:pt>
                <c:pt idx="3521">
                  <c:v>993.84299999999996</c:v>
                </c:pt>
                <c:pt idx="3522">
                  <c:v>971.07399999999996</c:v>
                </c:pt>
                <c:pt idx="3523">
                  <c:v>997.17399999999998</c:v>
                </c:pt>
                <c:pt idx="3524">
                  <c:v>1005.45</c:v>
                </c:pt>
                <c:pt idx="3525">
                  <c:v>1024.42</c:v>
                </c:pt>
                <c:pt idx="3526">
                  <c:v>980.32100000000003</c:v>
                </c:pt>
                <c:pt idx="3527">
                  <c:v>1023.15</c:v>
                </c:pt>
                <c:pt idx="3528">
                  <c:v>1002.3</c:v>
                </c:pt>
                <c:pt idx="3529">
                  <c:v>1018.3</c:v>
                </c:pt>
                <c:pt idx="3530">
                  <c:v>986.971</c:v>
                </c:pt>
                <c:pt idx="3531">
                  <c:v>982.86800000000005</c:v>
                </c:pt>
                <c:pt idx="3532">
                  <c:v>956.2</c:v>
                </c:pt>
                <c:pt idx="3533">
                  <c:v>976.02499999999998</c:v>
                </c:pt>
                <c:pt idx="3534">
                  <c:v>966.01300000000003</c:v>
                </c:pt>
                <c:pt idx="3535">
                  <c:v>977.322</c:v>
                </c:pt>
                <c:pt idx="3536">
                  <c:v>958.20299999999997</c:v>
                </c:pt>
                <c:pt idx="3537">
                  <c:v>1000.56</c:v>
                </c:pt>
                <c:pt idx="3538">
                  <c:v>972.36400000000003</c:v>
                </c:pt>
                <c:pt idx="3539">
                  <c:v>1004.91</c:v>
                </c:pt>
                <c:pt idx="3540">
                  <c:v>960.89</c:v>
                </c:pt>
                <c:pt idx="3541">
                  <c:v>941.10699999999997</c:v>
                </c:pt>
                <c:pt idx="3542">
                  <c:v>966.51099999999997</c:v>
                </c:pt>
                <c:pt idx="3543">
                  <c:v>987.36599999999999</c:v>
                </c:pt>
                <c:pt idx="3544">
                  <c:v>1005.59</c:v>
                </c:pt>
                <c:pt idx="3545">
                  <c:v>946.13199999999995</c:v>
                </c:pt>
                <c:pt idx="3546">
                  <c:v>937.06200000000001</c:v>
                </c:pt>
                <c:pt idx="3547">
                  <c:v>961.54499999999996</c:v>
                </c:pt>
                <c:pt idx="3548">
                  <c:v>973.48</c:v>
                </c:pt>
                <c:pt idx="3549">
                  <c:v>983.72299999999996</c:v>
                </c:pt>
                <c:pt idx="3550">
                  <c:v>950.57399999999996</c:v>
                </c:pt>
                <c:pt idx="3551">
                  <c:v>985.72500000000002</c:v>
                </c:pt>
                <c:pt idx="3552">
                  <c:v>970.07</c:v>
                </c:pt>
                <c:pt idx="3553">
                  <c:v>991.46600000000001</c:v>
                </c:pt>
                <c:pt idx="3554">
                  <c:v>958.596</c:v>
                </c:pt>
                <c:pt idx="3555">
                  <c:v>985.20399999999995</c:v>
                </c:pt>
                <c:pt idx="3556">
                  <c:v>954.33399999999995</c:v>
                </c:pt>
                <c:pt idx="3557">
                  <c:v>996.5</c:v>
                </c:pt>
                <c:pt idx="3558">
                  <c:v>960.59900000000005</c:v>
                </c:pt>
                <c:pt idx="3559">
                  <c:v>1004.7</c:v>
                </c:pt>
                <c:pt idx="3560">
                  <c:v>968.21900000000005</c:v>
                </c:pt>
                <c:pt idx="3561">
                  <c:v>1000.16</c:v>
                </c:pt>
                <c:pt idx="3562">
                  <c:v>1009.89</c:v>
                </c:pt>
                <c:pt idx="3563">
                  <c:v>969.351</c:v>
                </c:pt>
                <c:pt idx="3564">
                  <c:v>965.84900000000005</c:v>
                </c:pt>
                <c:pt idx="3565">
                  <c:v>972.91899999999998</c:v>
                </c:pt>
                <c:pt idx="3566">
                  <c:v>978.28399999999999</c:v>
                </c:pt>
                <c:pt idx="3567">
                  <c:v>991.93700000000001</c:v>
                </c:pt>
                <c:pt idx="3568">
                  <c:v>958.78800000000001</c:v>
                </c:pt>
                <c:pt idx="3569">
                  <c:v>993.93899999999996</c:v>
                </c:pt>
                <c:pt idx="3570">
                  <c:v>1011.47</c:v>
                </c:pt>
                <c:pt idx="3571">
                  <c:v>961.58699999999999</c:v>
                </c:pt>
                <c:pt idx="3572">
                  <c:v>998.23800000000006</c:v>
                </c:pt>
                <c:pt idx="3573">
                  <c:v>996.84</c:v>
                </c:pt>
                <c:pt idx="3574">
                  <c:v>979.78700000000003</c:v>
                </c:pt>
                <c:pt idx="3575">
                  <c:v>996.48</c:v>
                </c:pt>
                <c:pt idx="3576">
                  <c:v>968.40899999999999</c:v>
                </c:pt>
                <c:pt idx="3577">
                  <c:v>979.23</c:v>
                </c:pt>
                <c:pt idx="3578">
                  <c:v>959.279</c:v>
                </c:pt>
                <c:pt idx="3579">
                  <c:v>920.68100000000004</c:v>
                </c:pt>
                <c:pt idx="3580">
                  <c:v>985.64200000000005</c:v>
                </c:pt>
                <c:pt idx="3581">
                  <c:v>947.22299999999996</c:v>
                </c:pt>
                <c:pt idx="3582">
                  <c:v>1016.22</c:v>
                </c:pt>
                <c:pt idx="3583">
                  <c:v>956.47</c:v>
                </c:pt>
                <c:pt idx="3584">
                  <c:v>1010.1</c:v>
                </c:pt>
                <c:pt idx="3585">
                  <c:v>947.37300000000005</c:v>
                </c:pt>
                <c:pt idx="3586">
                  <c:v>1014.74</c:v>
                </c:pt>
                <c:pt idx="3587">
                  <c:v>955.43700000000001</c:v>
                </c:pt>
                <c:pt idx="3588">
                  <c:v>1013.66</c:v>
                </c:pt>
                <c:pt idx="3589">
                  <c:v>1005.39</c:v>
                </c:pt>
                <c:pt idx="3590">
                  <c:v>1018.57</c:v>
                </c:pt>
                <c:pt idx="3591">
                  <c:v>988.81600000000003</c:v>
                </c:pt>
                <c:pt idx="3592">
                  <c:v>972.67399999999998</c:v>
                </c:pt>
                <c:pt idx="3593">
                  <c:v>948.36400000000003</c:v>
                </c:pt>
                <c:pt idx="3594">
                  <c:v>966</c:v>
                </c:pt>
                <c:pt idx="3595">
                  <c:v>975.64300000000003</c:v>
                </c:pt>
                <c:pt idx="3596">
                  <c:v>974.13300000000004</c:v>
                </c:pt>
                <c:pt idx="3597">
                  <c:v>998.87699999999995</c:v>
                </c:pt>
                <c:pt idx="3598">
                  <c:v>972.19200000000001</c:v>
                </c:pt>
                <c:pt idx="3599">
                  <c:v>1003.23</c:v>
                </c:pt>
                <c:pt idx="3600">
                  <c:v>990.56899999999996</c:v>
                </c:pt>
                <c:pt idx="3601">
                  <c:v>979.96100000000001</c:v>
                </c:pt>
                <c:pt idx="3602">
                  <c:v>1007.14</c:v>
                </c:pt>
                <c:pt idx="3603">
                  <c:v>949.50599999999997</c:v>
                </c:pt>
                <c:pt idx="3604">
                  <c:v>1007.73</c:v>
                </c:pt>
                <c:pt idx="3605">
                  <c:v>999.45699999999999</c:v>
                </c:pt>
                <c:pt idx="3606">
                  <c:v>1002.11</c:v>
                </c:pt>
                <c:pt idx="3607">
                  <c:v>971.06399999999996</c:v>
                </c:pt>
                <c:pt idx="3608">
                  <c:v>1032.32</c:v>
                </c:pt>
                <c:pt idx="3609">
                  <c:v>995.84400000000005</c:v>
                </c:pt>
                <c:pt idx="3610">
                  <c:v>984.75900000000001</c:v>
                </c:pt>
                <c:pt idx="3611">
                  <c:v>1026.74</c:v>
                </c:pt>
                <c:pt idx="3612">
                  <c:v>1004.31</c:v>
                </c:pt>
                <c:pt idx="3613">
                  <c:v>1002.21</c:v>
                </c:pt>
                <c:pt idx="3614">
                  <c:v>989.16600000000005</c:v>
                </c:pt>
                <c:pt idx="3615">
                  <c:v>997.36099999999999</c:v>
                </c:pt>
                <c:pt idx="3616">
                  <c:v>1022.17</c:v>
                </c:pt>
                <c:pt idx="3617">
                  <c:v>1000.15</c:v>
                </c:pt>
                <c:pt idx="3618">
                  <c:v>1007.12</c:v>
                </c:pt>
                <c:pt idx="3619">
                  <c:v>976.07799999999997</c:v>
                </c:pt>
                <c:pt idx="3620">
                  <c:v>1029.98</c:v>
                </c:pt>
                <c:pt idx="3621">
                  <c:v>1021.71</c:v>
                </c:pt>
                <c:pt idx="3622">
                  <c:v>1022.92</c:v>
                </c:pt>
                <c:pt idx="3623">
                  <c:v>986.27200000000005</c:v>
                </c:pt>
                <c:pt idx="3624">
                  <c:v>1018.52</c:v>
                </c:pt>
                <c:pt idx="3625">
                  <c:v>971.75599999999997</c:v>
                </c:pt>
                <c:pt idx="3626">
                  <c:v>1041.58</c:v>
                </c:pt>
                <c:pt idx="3627">
                  <c:v>976.00099999999998</c:v>
                </c:pt>
                <c:pt idx="3628">
                  <c:v>1003.66</c:v>
                </c:pt>
                <c:pt idx="3629">
                  <c:v>1002.45</c:v>
                </c:pt>
                <c:pt idx="3630">
                  <c:v>972.50800000000004</c:v>
                </c:pt>
                <c:pt idx="3631">
                  <c:v>1009.16</c:v>
                </c:pt>
                <c:pt idx="3632">
                  <c:v>987.82299999999998</c:v>
                </c:pt>
                <c:pt idx="3633">
                  <c:v>994.673</c:v>
                </c:pt>
                <c:pt idx="3634">
                  <c:v>1009.62</c:v>
                </c:pt>
                <c:pt idx="3635">
                  <c:v>976.46900000000005</c:v>
                </c:pt>
                <c:pt idx="3636">
                  <c:v>1011.62</c:v>
                </c:pt>
                <c:pt idx="3637">
                  <c:v>995.96500000000003</c:v>
                </c:pt>
                <c:pt idx="3638">
                  <c:v>992.654</c:v>
                </c:pt>
                <c:pt idx="3639">
                  <c:v>956.00400000000002</c:v>
                </c:pt>
                <c:pt idx="3640">
                  <c:v>996.221</c:v>
                </c:pt>
                <c:pt idx="3641">
                  <c:v>974.20299999999997</c:v>
                </c:pt>
                <c:pt idx="3642">
                  <c:v>999.32799999999997</c:v>
                </c:pt>
                <c:pt idx="3643">
                  <c:v>966.78099999999995</c:v>
                </c:pt>
                <c:pt idx="3644">
                  <c:v>1015.46</c:v>
                </c:pt>
                <c:pt idx="3645">
                  <c:v>1012.26</c:v>
                </c:pt>
                <c:pt idx="3646">
                  <c:v>1021.41</c:v>
                </c:pt>
                <c:pt idx="3647">
                  <c:v>961.96100000000001</c:v>
                </c:pt>
                <c:pt idx="3648">
                  <c:v>952.89099999999996</c:v>
                </c:pt>
                <c:pt idx="3649">
                  <c:v>977.375</c:v>
                </c:pt>
                <c:pt idx="3650">
                  <c:v>989.31</c:v>
                </c:pt>
                <c:pt idx="3651">
                  <c:v>1001.83</c:v>
                </c:pt>
                <c:pt idx="3652">
                  <c:v>968.68600000000004</c:v>
                </c:pt>
                <c:pt idx="3653">
                  <c:v>1003.84</c:v>
                </c:pt>
                <c:pt idx="3654">
                  <c:v>988.18200000000002</c:v>
                </c:pt>
                <c:pt idx="3655">
                  <c:v>1011.65</c:v>
                </c:pt>
                <c:pt idx="3656">
                  <c:v>974.99699999999996</c:v>
                </c:pt>
                <c:pt idx="3657">
                  <c:v>1015.21</c:v>
                </c:pt>
                <c:pt idx="3658">
                  <c:v>993.19600000000003</c:v>
                </c:pt>
                <c:pt idx="3659">
                  <c:v>1021.26</c:v>
                </c:pt>
                <c:pt idx="3660">
                  <c:v>983.37900000000002</c:v>
                </c:pt>
                <c:pt idx="3661">
                  <c:v>1009.99</c:v>
                </c:pt>
                <c:pt idx="3662">
                  <c:v>979.11699999999996</c:v>
                </c:pt>
                <c:pt idx="3663">
                  <c:v>1021.28</c:v>
                </c:pt>
                <c:pt idx="3664">
                  <c:v>985.38099999999997</c:v>
                </c:pt>
                <c:pt idx="3665">
                  <c:v>1029.48</c:v>
                </c:pt>
                <c:pt idx="3666">
                  <c:v>993.00199999999995</c:v>
                </c:pt>
                <c:pt idx="3667">
                  <c:v>1016.25</c:v>
                </c:pt>
                <c:pt idx="3668">
                  <c:v>983.65</c:v>
                </c:pt>
                <c:pt idx="3669">
                  <c:v>994.09199999999998</c:v>
                </c:pt>
                <c:pt idx="3670">
                  <c:v>1003.33</c:v>
                </c:pt>
                <c:pt idx="3671">
                  <c:v>989.35500000000002</c:v>
                </c:pt>
                <c:pt idx="3672">
                  <c:v>993.90099999999995</c:v>
                </c:pt>
                <c:pt idx="3673">
                  <c:v>1003.96</c:v>
                </c:pt>
                <c:pt idx="3674">
                  <c:v>961.60699999999997</c:v>
                </c:pt>
                <c:pt idx="3675">
                  <c:v>1020.57</c:v>
                </c:pt>
                <c:pt idx="3676">
                  <c:v>984.61500000000001</c:v>
                </c:pt>
                <c:pt idx="3677">
                  <c:v>975.09100000000001</c:v>
                </c:pt>
                <c:pt idx="3678">
                  <c:v>985.20500000000004</c:v>
                </c:pt>
                <c:pt idx="3679">
                  <c:v>1020.52</c:v>
                </c:pt>
                <c:pt idx="3680">
                  <c:v>975.63400000000001</c:v>
                </c:pt>
                <c:pt idx="3681">
                  <c:v>1027.6099999999999</c:v>
                </c:pt>
                <c:pt idx="3682">
                  <c:v>980.56100000000004</c:v>
                </c:pt>
                <c:pt idx="3683">
                  <c:v>953.89300000000003</c:v>
                </c:pt>
                <c:pt idx="3684">
                  <c:v>973.71900000000005</c:v>
                </c:pt>
                <c:pt idx="3685">
                  <c:v>959.84199999999998</c:v>
                </c:pt>
                <c:pt idx="3686">
                  <c:v>997.18</c:v>
                </c:pt>
                <c:pt idx="3687">
                  <c:v>961.322</c:v>
                </c:pt>
                <c:pt idx="3688">
                  <c:v>957.21900000000005</c:v>
                </c:pt>
                <c:pt idx="3689">
                  <c:v>933.06600000000003</c:v>
                </c:pt>
              </c:numCache>
            </c:numRef>
          </c:val>
          <c:smooth val="0"/>
          <c:extLst>
            <c:ext xmlns:c16="http://schemas.microsoft.com/office/drawing/2014/chart" uri="{C3380CC4-5D6E-409C-BE32-E72D297353CC}">
              <c16:uniqueId val="{0000000A-E2AD-C047-9159-08BA51CB47AF}"/>
            </c:ext>
          </c:extLst>
        </c:ser>
        <c:ser>
          <c:idx val="11"/>
          <c:order val="11"/>
          <c:tx>
            <c:v>33TS</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Sheet2!$BG$2:$BG$2054</c:f>
              <c:numCache>
                <c:formatCode>General</c:formatCode>
                <c:ptCount val="2053"/>
                <c:pt idx="0">
                  <c:v>2090.37</c:v>
                </c:pt>
                <c:pt idx="1">
                  <c:v>2051.9499999999998</c:v>
                </c:pt>
                <c:pt idx="2">
                  <c:v>1975.22</c:v>
                </c:pt>
                <c:pt idx="3">
                  <c:v>1917.01</c:v>
                </c:pt>
                <c:pt idx="4">
                  <c:v>1861.75</c:v>
                </c:pt>
                <c:pt idx="5">
                  <c:v>1787.03</c:v>
                </c:pt>
                <c:pt idx="6">
                  <c:v>1725.46</c:v>
                </c:pt>
                <c:pt idx="7">
                  <c:v>1698.76</c:v>
                </c:pt>
                <c:pt idx="8">
                  <c:v>1675.9</c:v>
                </c:pt>
                <c:pt idx="9">
                  <c:v>1677.65</c:v>
                </c:pt>
                <c:pt idx="10">
                  <c:v>1656.77</c:v>
                </c:pt>
                <c:pt idx="11">
                  <c:v>1645.96</c:v>
                </c:pt>
                <c:pt idx="12">
                  <c:v>1613.71</c:v>
                </c:pt>
                <c:pt idx="13">
                  <c:v>1592.28</c:v>
                </c:pt>
                <c:pt idx="14">
                  <c:v>1576.14</c:v>
                </c:pt>
                <c:pt idx="15">
                  <c:v>1550.81</c:v>
                </c:pt>
                <c:pt idx="16">
                  <c:v>1604.03</c:v>
                </c:pt>
                <c:pt idx="17">
                  <c:v>1546.27</c:v>
                </c:pt>
                <c:pt idx="18">
                  <c:v>1580.65</c:v>
                </c:pt>
                <c:pt idx="19">
                  <c:v>1546.08</c:v>
                </c:pt>
                <c:pt idx="20">
                  <c:v>1600.71</c:v>
                </c:pt>
                <c:pt idx="21">
                  <c:v>1542.57</c:v>
                </c:pt>
                <c:pt idx="22">
                  <c:v>1563.71</c:v>
                </c:pt>
                <c:pt idx="23">
                  <c:v>1514.03</c:v>
                </c:pt>
                <c:pt idx="24">
                  <c:v>1577.49</c:v>
                </c:pt>
                <c:pt idx="25">
                  <c:v>1519.74</c:v>
                </c:pt>
                <c:pt idx="26">
                  <c:v>1567</c:v>
                </c:pt>
                <c:pt idx="27">
                  <c:v>1544.76</c:v>
                </c:pt>
                <c:pt idx="28">
                  <c:v>1561.86</c:v>
                </c:pt>
                <c:pt idx="29">
                  <c:v>1542.79</c:v>
                </c:pt>
                <c:pt idx="30">
                  <c:v>1581.65</c:v>
                </c:pt>
                <c:pt idx="31">
                  <c:v>1545.65</c:v>
                </c:pt>
                <c:pt idx="32">
                  <c:v>1549.03</c:v>
                </c:pt>
                <c:pt idx="33">
                  <c:v>1556.41</c:v>
                </c:pt>
                <c:pt idx="34">
                  <c:v>1598.26</c:v>
                </c:pt>
                <c:pt idx="35">
                  <c:v>1562.79</c:v>
                </c:pt>
                <c:pt idx="36">
                  <c:v>1570.25</c:v>
                </c:pt>
                <c:pt idx="37">
                  <c:v>1563.73</c:v>
                </c:pt>
                <c:pt idx="38">
                  <c:v>1628.01</c:v>
                </c:pt>
                <c:pt idx="39">
                  <c:v>1557.78</c:v>
                </c:pt>
                <c:pt idx="40">
                  <c:v>1601.76</c:v>
                </c:pt>
                <c:pt idx="41">
                  <c:v>1547.08</c:v>
                </c:pt>
                <c:pt idx="42">
                  <c:v>1536.14</c:v>
                </c:pt>
                <c:pt idx="43">
                  <c:v>1551.67</c:v>
                </c:pt>
                <c:pt idx="44">
                  <c:v>1541.31</c:v>
                </c:pt>
                <c:pt idx="45">
                  <c:v>1534.71</c:v>
                </c:pt>
                <c:pt idx="46">
                  <c:v>1578.69</c:v>
                </c:pt>
                <c:pt idx="47">
                  <c:v>1542.69</c:v>
                </c:pt>
                <c:pt idx="48">
                  <c:v>1539.83</c:v>
                </c:pt>
                <c:pt idx="49">
                  <c:v>1558.9</c:v>
                </c:pt>
                <c:pt idx="50">
                  <c:v>1549.39</c:v>
                </c:pt>
                <c:pt idx="51">
                  <c:v>1543.46</c:v>
                </c:pt>
                <c:pt idx="52">
                  <c:v>1554.64</c:v>
                </c:pt>
                <c:pt idx="53">
                  <c:v>1532.4</c:v>
                </c:pt>
                <c:pt idx="54">
                  <c:v>1556.23</c:v>
                </c:pt>
                <c:pt idx="55">
                  <c:v>1557.04</c:v>
                </c:pt>
                <c:pt idx="56">
                  <c:v>1592.25</c:v>
                </c:pt>
                <c:pt idx="57">
                  <c:v>1570.17</c:v>
                </c:pt>
                <c:pt idx="58">
                  <c:v>1585.8</c:v>
                </c:pt>
                <c:pt idx="59">
                  <c:v>1563.01</c:v>
                </c:pt>
                <c:pt idx="60">
                  <c:v>1546.35</c:v>
                </c:pt>
                <c:pt idx="61">
                  <c:v>1515.94</c:v>
                </c:pt>
                <c:pt idx="62">
                  <c:v>1519.48</c:v>
                </c:pt>
                <c:pt idx="63">
                  <c:v>1518.91</c:v>
                </c:pt>
                <c:pt idx="64">
                  <c:v>1544.62</c:v>
                </c:pt>
                <c:pt idx="65">
                  <c:v>1558.68</c:v>
                </c:pt>
                <c:pt idx="66">
                  <c:v>1539.49</c:v>
                </c:pt>
                <c:pt idx="67">
                  <c:v>1529.88</c:v>
                </c:pt>
                <c:pt idx="68">
                  <c:v>1589.55</c:v>
                </c:pt>
                <c:pt idx="69">
                  <c:v>1509.51</c:v>
                </c:pt>
                <c:pt idx="70">
                  <c:v>1588.79</c:v>
                </c:pt>
                <c:pt idx="71">
                  <c:v>1566.66</c:v>
                </c:pt>
                <c:pt idx="72">
                  <c:v>1572.08</c:v>
                </c:pt>
                <c:pt idx="73">
                  <c:v>1544.25</c:v>
                </c:pt>
                <c:pt idx="74">
                  <c:v>1580.79</c:v>
                </c:pt>
                <c:pt idx="75">
                  <c:v>1525.87</c:v>
                </c:pt>
                <c:pt idx="76">
                  <c:v>1574.78</c:v>
                </c:pt>
                <c:pt idx="77">
                  <c:v>1513.58</c:v>
                </c:pt>
                <c:pt idx="78">
                  <c:v>1564.61</c:v>
                </c:pt>
                <c:pt idx="79">
                  <c:v>1526.94</c:v>
                </c:pt>
                <c:pt idx="80">
                  <c:v>1504.66</c:v>
                </c:pt>
                <c:pt idx="81">
                  <c:v>1517.52</c:v>
                </c:pt>
                <c:pt idx="82">
                  <c:v>1507.6</c:v>
                </c:pt>
                <c:pt idx="83">
                  <c:v>1496.19</c:v>
                </c:pt>
                <c:pt idx="84">
                  <c:v>1428.97</c:v>
                </c:pt>
                <c:pt idx="85">
                  <c:v>1446.93</c:v>
                </c:pt>
                <c:pt idx="86">
                  <c:v>1451.22</c:v>
                </c:pt>
                <c:pt idx="87">
                  <c:v>1414.34</c:v>
                </c:pt>
                <c:pt idx="88">
                  <c:v>1447.24</c:v>
                </c:pt>
                <c:pt idx="89">
                  <c:v>1455.19</c:v>
                </c:pt>
                <c:pt idx="90">
                  <c:v>1453.08</c:v>
                </c:pt>
                <c:pt idx="91">
                  <c:v>1474.07</c:v>
                </c:pt>
                <c:pt idx="92">
                  <c:v>1449.56</c:v>
                </c:pt>
                <c:pt idx="93">
                  <c:v>1389.48</c:v>
                </c:pt>
                <c:pt idx="94">
                  <c:v>1351.77</c:v>
                </c:pt>
                <c:pt idx="95">
                  <c:v>1340.69</c:v>
                </c:pt>
                <c:pt idx="96">
                  <c:v>1353.93</c:v>
                </c:pt>
                <c:pt idx="97">
                  <c:v>1347.97</c:v>
                </c:pt>
                <c:pt idx="98">
                  <c:v>1349.51</c:v>
                </c:pt>
                <c:pt idx="99">
                  <c:v>1292.47</c:v>
                </c:pt>
                <c:pt idx="100">
                  <c:v>1296.98</c:v>
                </c:pt>
                <c:pt idx="101">
                  <c:v>1283.5999999999999</c:v>
                </c:pt>
                <c:pt idx="102">
                  <c:v>1335.49</c:v>
                </c:pt>
                <c:pt idx="103">
                  <c:v>1275.76</c:v>
                </c:pt>
                <c:pt idx="104">
                  <c:v>1280.5899999999999</c:v>
                </c:pt>
                <c:pt idx="105">
                  <c:v>1274.29</c:v>
                </c:pt>
                <c:pt idx="106">
                  <c:v>1340.2</c:v>
                </c:pt>
                <c:pt idx="107">
                  <c:v>1286.58</c:v>
                </c:pt>
                <c:pt idx="108">
                  <c:v>1286.5999999999999</c:v>
                </c:pt>
                <c:pt idx="109">
                  <c:v>1278.74</c:v>
                </c:pt>
                <c:pt idx="110">
                  <c:v>1330.63</c:v>
                </c:pt>
                <c:pt idx="111">
                  <c:v>1278.1099999999999</c:v>
                </c:pt>
                <c:pt idx="112">
                  <c:v>1282.95</c:v>
                </c:pt>
                <c:pt idx="113">
                  <c:v>1277.1400000000001</c:v>
                </c:pt>
                <c:pt idx="114">
                  <c:v>1319.36</c:v>
                </c:pt>
                <c:pt idx="115">
                  <c:v>1271.78</c:v>
                </c:pt>
                <c:pt idx="116">
                  <c:v>1283.3900000000001</c:v>
                </c:pt>
                <c:pt idx="117">
                  <c:v>1274.73</c:v>
                </c:pt>
                <c:pt idx="118">
                  <c:v>1340.64</c:v>
                </c:pt>
                <c:pt idx="119">
                  <c:v>1297.93</c:v>
                </c:pt>
                <c:pt idx="120">
                  <c:v>1283.48</c:v>
                </c:pt>
                <c:pt idx="121">
                  <c:v>1344.2</c:v>
                </c:pt>
                <c:pt idx="122">
                  <c:v>1324.01</c:v>
                </c:pt>
                <c:pt idx="123">
                  <c:v>1343.79</c:v>
                </c:pt>
                <c:pt idx="124">
                  <c:v>1314.85</c:v>
                </c:pt>
                <c:pt idx="125">
                  <c:v>1324.94</c:v>
                </c:pt>
                <c:pt idx="126">
                  <c:v>1304.01</c:v>
                </c:pt>
                <c:pt idx="127">
                  <c:v>1384.02</c:v>
                </c:pt>
                <c:pt idx="128">
                  <c:v>1318.21</c:v>
                </c:pt>
                <c:pt idx="129">
                  <c:v>1313.49</c:v>
                </c:pt>
                <c:pt idx="130">
                  <c:v>1325.11</c:v>
                </c:pt>
                <c:pt idx="131">
                  <c:v>1311.02</c:v>
                </c:pt>
                <c:pt idx="132">
                  <c:v>1333.22</c:v>
                </c:pt>
                <c:pt idx="133">
                  <c:v>1361.6</c:v>
                </c:pt>
                <c:pt idx="134">
                  <c:v>1359.16</c:v>
                </c:pt>
                <c:pt idx="135">
                  <c:v>1342.98</c:v>
                </c:pt>
                <c:pt idx="136">
                  <c:v>1358.25</c:v>
                </c:pt>
                <c:pt idx="137">
                  <c:v>1333.22</c:v>
                </c:pt>
                <c:pt idx="138">
                  <c:v>1367.26</c:v>
                </c:pt>
                <c:pt idx="139">
                  <c:v>1335.91</c:v>
                </c:pt>
                <c:pt idx="140">
                  <c:v>1334.66</c:v>
                </c:pt>
                <c:pt idx="141">
                  <c:v>1336.31</c:v>
                </c:pt>
                <c:pt idx="142">
                  <c:v>1348.5</c:v>
                </c:pt>
                <c:pt idx="143">
                  <c:v>1325.47</c:v>
                </c:pt>
                <c:pt idx="144">
                  <c:v>1328.67</c:v>
                </c:pt>
                <c:pt idx="145">
                  <c:v>1355.36</c:v>
                </c:pt>
                <c:pt idx="146">
                  <c:v>1307.78</c:v>
                </c:pt>
                <c:pt idx="147">
                  <c:v>1319.4</c:v>
                </c:pt>
                <c:pt idx="148">
                  <c:v>1313.14</c:v>
                </c:pt>
                <c:pt idx="149">
                  <c:v>1359.28</c:v>
                </c:pt>
                <c:pt idx="150">
                  <c:v>1371.67</c:v>
                </c:pt>
                <c:pt idx="151">
                  <c:v>1382.35</c:v>
                </c:pt>
                <c:pt idx="152">
                  <c:v>1316.44</c:v>
                </c:pt>
                <c:pt idx="153">
                  <c:v>1391.08</c:v>
                </c:pt>
                <c:pt idx="154">
                  <c:v>1325.19</c:v>
                </c:pt>
                <c:pt idx="155">
                  <c:v>1388.22</c:v>
                </c:pt>
                <c:pt idx="156">
                  <c:v>1380.73</c:v>
                </c:pt>
                <c:pt idx="157">
                  <c:v>1338.98</c:v>
                </c:pt>
                <c:pt idx="158">
                  <c:v>1342.19</c:v>
                </c:pt>
                <c:pt idx="159">
                  <c:v>1368.55</c:v>
                </c:pt>
                <c:pt idx="160">
                  <c:v>1318.41</c:v>
                </c:pt>
                <c:pt idx="161">
                  <c:v>1325.21</c:v>
                </c:pt>
                <c:pt idx="162">
                  <c:v>1368.35</c:v>
                </c:pt>
                <c:pt idx="163">
                  <c:v>1316.46</c:v>
                </c:pt>
                <c:pt idx="164">
                  <c:v>1372.26</c:v>
                </c:pt>
                <c:pt idx="165">
                  <c:v>1323.74</c:v>
                </c:pt>
                <c:pt idx="166">
                  <c:v>1309.76</c:v>
                </c:pt>
                <c:pt idx="167">
                  <c:v>1351.98</c:v>
                </c:pt>
                <c:pt idx="168">
                  <c:v>1304.4000000000001</c:v>
                </c:pt>
                <c:pt idx="169">
                  <c:v>1316.01</c:v>
                </c:pt>
                <c:pt idx="170">
                  <c:v>1315.53</c:v>
                </c:pt>
                <c:pt idx="171">
                  <c:v>1340.4</c:v>
                </c:pt>
                <c:pt idx="172">
                  <c:v>1315.96</c:v>
                </c:pt>
                <c:pt idx="173">
                  <c:v>1317.99</c:v>
                </c:pt>
                <c:pt idx="174">
                  <c:v>1309.6500000000001</c:v>
                </c:pt>
                <c:pt idx="175">
                  <c:v>1324.92</c:v>
                </c:pt>
                <c:pt idx="176">
                  <c:v>1316.77</c:v>
                </c:pt>
                <c:pt idx="177">
                  <c:v>1350.81</c:v>
                </c:pt>
                <c:pt idx="178">
                  <c:v>1319.45</c:v>
                </c:pt>
                <c:pt idx="179">
                  <c:v>1348.73</c:v>
                </c:pt>
                <c:pt idx="180">
                  <c:v>1378.06</c:v>
                </c:pt>
                <c:pt idx="181">
                  <c:v>1343.15</c:v>
                </c:pt>
                <c:pt idx="182">
                  <c:v>1319.93</c:v>
                </c:pt>
                <c:pt idx="183">
                  <c:v>1368.51</c:v>
                </c:pt>
                <c:pt idx="184">
                  <c:v>1347.69</c:v>
                </c:pt>
                <c:pt idx="185">
                  <c:v>1328.21</c:v>
                </c:pt>
                <c:pt idx="186">
                  <c:v>1362.25</c:v>
                </c:pt>
                <c:pt idx="187">
                  <c:v>1343.13</c:v>
                </c:pt>
                <c:pt idx="188">
                  <c:v>1328.68</c:v>
                </c:pt>
                <c:pt idx="189">
                  <c:v>1375.58</c:v>
                </c:pt>
                <c:pt idx="190">
                  <c:v>1351.89</c:v>
                </c:pt>
                <c:pt idx="191">
                  <c:v>1387.59</c:v>
                </c:pt>
                <c:pt idx="192">
                  <c:v>1358.46</c:v>
                </c:pt>
                <c:pt idx="193">
                  <c:v>1340.18</c:v>
                </c:pt>
                <c:pt idx="194">
                  <c:v>1356.54</c:v>
                </c:pt>
                <c:pt idx="195">
                  <c:v>1337.42</c:v>
                </c:pt>
                <c:pt idx="196">
                  <c:v>1337.44</c:v>
                </c:pt>
                <c:pt idx="197">
                  <c:v>1322.49</c:v>
                </c:pt>
                <c:pt idx="198">
                  <c:v>1359.9</c:v>
                </c:pt>
                <c:pt idx="199">
                  <c:v>1347.06</c:v>
                </c:pt>
                <c:pt idx="200">
                  <c:v>1355.89</c:v>
                </c:pt>
                <c:pt idx="201">
                  <c:v>1353.45</c:v>
                </c:pt>
                <c:pt idx="202">
                  <c:v>1345.1</c:v>
                </c:pt>
                <c:pt idx="203">
                  <c:v>1360.38</c:v>
                </c:pt>
                <c:pt idx="204">
                  <c:v>1344.15</c:v>
                </c:pt>
                <c:pt idx="205">
                  <c:v>1379.32</c:v>
                </c:pt>
                <c:pt idx="206">
                  <c:v>1357.08</c:v>
                </c:pt>
                <c:pt idx="207">
                  <c:v>1378.01</c:v>
                </c:pt>
                <c:pt idx="208">
                  <c:v>1358.81</c:v>
                </c:pt>
                <c:pt idx="209">
                  <c:v>1364.35</c:v>
                </c:pt>
                <c:pt idx="210">
                  <c:v>1353.81</c:v>
                </c:pt>
                <c:pt idx="211">
                  <c:v>1328</c:v>
                </c:pt>
                <c:pt idx="212">
                  <c:v>1325.45</c:v>
                </c:pt>
                <c:pt idx="213">
                  <c:v>1298.75</c:v>
                </c:pt>
                <c:pt idx="214">
                  <c:v>1282.24</c:v>
                </c:pt>
                <c:pt idx="215">
                  <c:v>1265.08</c:v>
                </c:pt>
                <c:pt idx="216">
                  <c:v>1307.31</c:v>
                </c:pt>
                <c:pt idx="217">
                  <c:v>1303.18</c:v>
                </c:pt>
                <c:pt idx="218">
                  <c:v>1315.37</c:v>
                </c:pt>
                <c:pt idx="219">
                  <c:v>1310.99</c:v>
                </c:pt>
                <c:pt idx="220">
                  <c:v>1306.73</c:v>
                </c:pt>
                <c:pt idx="221">
                  <c:v>1302.01</c:v>
                </c:pt>
                <c:pt idx="222">
                  <c:v>1313.62</c:v>
                </c:pt>
                <c:pt idx="223">
                  <c:v>1307.3699999999999</c:v>
                </c:pt>
                <c:pt idx="224">
                  <c:v>1308.2</c:v>
                </c:pt>
                <c:pt idx="225">
                  <c:v>1324.65</c:v>
                </c:pt>
                <c:pt idx="226">
                  <c:v>1323.12</c:v>
                </c:pt>
                <c:pt idx="227">
                  <c:v>1271.3900000000001</c:v>
                </c:pt>
                <c:pt idx="228">
                  <c:v>1312.22</c:v>
                </c:pt>
                <c:pt idx="229">
                  <c:v>1298.98</c:v>
                </c:pt>
                <c:pt idx="230">
                  <c:v>1274.73</c:v>
                </c:pt>
                <c:pt idx="231">
                  <c:v>1288.42</c:v>
                </c:pt>
                <c:pt idx="232">
                  <c:v>1315.79</c:v>
                </c:pt>
                <c:pt idx="233">
                  <c:v>1272.8499999999999</c:v>
                </c:pt>
                <c:pt idx="234">
                  <c:v>1265.6600000000001</c:v>
                </c:pt>
                <c:pt idx="235">
                  <c:v>1254.56</c:v>
                </c:pt>
                <c:pt idx="236">
                  <c:v>1301.6500000000001</c:v>
                </c:pt>
                <c:pt idx="237">
                  <c:v>1235.25</c:v>
                </c:pt>
                <c:pt idx="238">
                  <c:v>1246.54</c:v>
                </c:pt>
                <c:pt idx="239">
                  <c:v>1242.75</c:v>
                </c:pt>
                <c:pt idx="240">
                  <c:v>1326.2</c:v>
                </c:pt>
                <c:pt idx="241">
                  <c:v>1259.23</c:v>
                </c:pt>
                <c:pt idx="242">
                  <c:v>1260.6300000000001</c:v>
                </c:pt>
                <c:pt idx="243">
                  <c:v>1254.46</c:v>
                </c:pt>
                <c:pt idx="244">
                  <c:v>1295.71</c:v>
                </c:pt>
                <c:pt idx="245">
                  <c:v>1256.6500000000001</c:v>
                </c:pt>
                <c:pt idx="246">
                  <c:v>1256.26</c:v>
                </c:pt>
                <c:pt idx="247">
                  <c:v>1215.1500000000001</c:v>
                </c:pt>
                <c:pt idx="248">
                  <c:v>1234.42</c:v>
                </c:pt>
                <c:pt idx="249">
                  <c:v>1220.7</c:v>
                </c:pt>
                <c:pt idx="250">
                  <c:v>1235.72</c:v>
                </c:pt>
                <c:pt idx="251">
                  <c:v>1227.03</c:v>
                </c:pt>
                <c:pt idx="252">
                  <c:v>1319.02</c:v>
                </c:pt>
                <c:pt idx="253">
                  <c:v>1297.3399999999999</c:v>
                </c:pt>
                <c:pt idx="254">
                  <c:v>1259.32</c:v>
                </c:pt>
                <c:pt idx="255">
                  <c:v>1328.28</c:v>
                </c:pt>
                <c:pt idx="256">
                  <c:v>1282.56</c:v>
                </c:pt>
                <c:pt idx="257">
                  <c:v>1299.99</c:v>
                </c:pt>
                <c:pt idx="258">
                  <c:v>1252.49</c:v>
                </c:pt>
                <c:pt idx="259">
                  <c:v>1337.62</c:v>
                </c:pt>
                <c:pt idx="260">
                  <c:v>1297.97</c:v>
                </c:pt>
                <c:pt idx="261">
                  <c:v>1332.68</c:v>
                </c:pt>
                <c:pt idx="262">
                  <c:v>1284.78</c:v>
                </c:pt>
                <c:pt idx="263">
                  <c:v>1324.05</c:v>
                </c:pt>
                <c:pt idx="264">
                  <c:v>1232.06</c:v>
                </c:pt>
                <c:pt idx="265">
                  <c:v>1340.08</c:v>
                </c:pt>
                <c:pt idx="266">
                  <c:v>1258.03</c:v>
                </c:pt>
                <c:pt idx="267">
                  <c:v>1315.5</c:v>
                </c:pt>
                <c:pt idx="268">
                  <c:v>1232.04</c:v>
                </c:pt>
                <c:pt idx="269">
                  <c:v>1345.62</c:v>
                </c:pt>
                <c:pt idx="270">
                  <c:v>1303.03</c:v>
                </c:pt>
                <c:pt idx="271">
                  <c:v>1261.92</c:v>
                </c:pt>
                <c:pt idx="272">
                  <c:v>1262.71</c:v>
                </c:pt>
                <c:pt idx="273">
                  <c:v>1277.97</c:v>
                </c:pt>
                <c:pt idx="274">
                  <c:v>1236.73</c:v>
                </c:pt>
                <c:pt idx="275">
                  <c:v>1305.1099999999999</c:v>
                </c:pt>
                <c:pt idx="276">
                  <c:v>1258.48</c:v>
                </c:pt>
                <c:pt idx="277">
                  <c:v>1243.44</c:v>
                </c:pt>
                <c:pt idx="278">
                  <c:v>1326.89</c:v>
                </c:pt>
                <c:pt idx="279">
                  <c:v>1287.67</c:v>
                </c:pt>
                <c:pt idx="280">
                  <c:v>1289.07</c:v>
                </c:pt>
                <c:pt idx="281">
                  <c:v>1263.95</c:v>
                </c:pt>
                <c:pt idx="282">
                  <c:v>1260.49</c:v>
                </c:pt>
                <c:pt idx="283">
                  <c:v>1274.46</c:v>
                </c:pt>
                <c:pt idx="284">
                  <c:v>1228.19</c:v>
                </c:pt>
                <c:pt idx="285">
                  <c:v>1307.1400000000001</c:v>
                </c:pt>
                <c:pt idx="286">
                  <c:v>1301.26</c:v>
                </c:pt>
                <c:pt idx="287">
                  <c:v>1272.04</c:v>
                </c:pt>
                <c:pt idx="288">
                  <c:v>1285.52</c:v>
                </c:pt>
                <c:pt idx="289">
                  <c:v>1306.3599999999999</c:v>
                </c:pt>
                <c:pt idx="290">
                  <c:v>1258.8499999999999</c:v>
                </c:pt>
                <c:pt idx="291">
                  <c:v>1348.99</c:v>
                </c:pt>
                <c:pt idx="292">
                  <c:v>1308.57</c:v>
                </c:pt>
                <c:pt idx="293">
                  <c:v>1284.4000000000001</c:v>
                </c:pt>
                <c:pt idx="294">
                  <c:v>1262.8599999999999</c:v>
                </c:pt>
                <c:pt idx="295">
                  <c:v>1267.1099999999999</c:v>
                </c:pt>
                <c:pt idx="296">
                  <c:v>1278.3599999999999</c:v>
                </c:pt>
                <c:pt idx="297">
                  <c:v>1290.53</c:v>
                </c:pt>
                <c:pt idx="298">
                  <c:v>1314.68</c:v>
                </c:pt>
                <c:pt idx="299">
                  <c:v>1266.02</c:v>
                </c:pt>
                <c:pt idx="300">
                  <c:v>1327.72</c:v>
                </c:pt>
                <c:pt idx="301">
                  <c:v>1320.41</c:v>
                </c:pt>
                <c:pt idx="302">
                  <c:v>1292.5899999999999</c:v>
                </c:pt>
                <c:pt idx="303">
                  <c:v>1291.3699999999999</c:v>
                </c:pt>
                <c:pt idx="304">
                  <c:v>1309.3399999999999</c:v>
                </c:pt>
                <c:pt idx="305">
                  <c:v>1333.49</c:v>
                </c:pt>
                <c:pt idx="306">
                  <c:v>1284.83</c:v>
                </c:pt>
                <c:pt idx="307">
                  <c:v>1331.13</c:v>
                </c:pt>
                <c:pt idx="308">
                  <c:v>1288.92</c:v>
                </c:pt>
                <c:pt idx="309">
                  <c:v>1320.23</c:v>
                </c:pt>
                <c:pt idx="310">
                  <c:v>1272.33</c:v>
                </c:pt>
                <c:pt idx="311">
                  <c:v>1336.26</c:v>
                </c:pt>
                <c:pt idx="312">
                  <c:v>1305.72</c:v>
                </c:pt>
                <c:pt idx="313">
                  <c:v>1293.74</c:v>
                </c:pt>
                <c:pt idx="314">
                  <c:v>1289.8499999999999</c:v>
                </c:pt>
                <c:pt idx="315">
                  <c:v>1348.18</c:v>
                </c:pt>
                <c:pt idx="316">
                  <c:v>1279.75</c:v>
                </c:pt>
                <c:pt idx="317">
                  <c:v>1346.15</c:v>
                </c:pt>
                <c:pt idx="318">
                  <c:v>1273.44</c:v>
                </c:pt>
                <c:pt idx="319">
                  <c:v>1355.88</c:v>
                </c:pt>
                <c:pt idx="320">
                  <c:v>1301.8800000000001</c:v>
                </c:pt>
                <c:pt idx="321">
                  <c:v>1277.02</c:v>
                </c:pt>
                <c:pt idx="322">
                  <c:v>1317.59</c:v>
                </c:pt>
                <c:pt idx="323">
                  <c:v>1293.99</c:v>
                </c:pt>
                <c:pt idx="324">
                  <c:v>1295.3900000000001</c:v>
                </c:pt>
                <c:pt idx="325">
                  <c:v>1276.5999999999999</c:v>
                </c:pt>
                <c:pt idx="326">
                  <c:v>1254.45</c:v>
                </c:pt>
                <c:pt idx="327">
                  <c:v>1268.42</c:v>
                </c:pt>
                <c:pt idx="328">
                  <c:v>1222.1600000000001</c:v>
                </c:pt>
                <c:pt idx="329">
                  <c:v>1291.68</c:v>
                </c:pt>
                <c:pt idx="330">
                  <c:v>1293.71</c:v>
                </c:pt>
                <c:pt idx="331">
                  <c:v>1246.2</c:v>
                </c:pt>
                <c:pt idx="332">
                  <c:v>1331.33</c:v>
                </c:pt>
                <c:pt idx="333">
                  <c:v>1299.44</c:v>
                </c:pt>
                <c:pt idx="334">
                  <c:v>1276.18</c:v>
                </c:pt>
                <c:pt idx="335">
                  <c:v>1261.07</c:v>
                </c:pt>
                <c:pt idx="336">
                  <c:v>1229.68</c:v>
                </c:pt>
                <c:pt idx="337">
                  <c:v>1209.1199999999999</c:v>
                </c:pt>
                <c:pt idx="338">
                  <c:v>1228.3900000000001</c:v>
                </c:pt>
                <c:pt idx="339">
                  <c:v>1214.67</c:v>
                </c:pt>
                <c:pt idx="340">
                  <c:v>1248.0899999999999</c:v>
                </c:pt>
                <c:pt idx="341">
                  <c:v>1307.79</c:v>
                </c:pt>
                <c:pt idx="342">
                  <c:v>1215.8</c:v>
                </c:pt>
                <c:pt idx="343">
                  <c:v>1328.85</c:v>
                </c:pt>
                <c:pt idx="344">
                  <c:v>1246.8</c:v>
                </c:pt>
                <c:pt idx="345">
                  <c:v>1304.27</c:v>
                </c:pt>
                <c:pt idx="346">
                  <c:v>1220.81</c:v>
                </c:pt>
                <c:pt idx="347">
                  <c:v>1331.43</c:v>
                </c:pt>
                <c:pt idx="348">
                  <c:v>1291.01</c:v>
                </c:pt>
                <c:pt idx="349">
                  <c:v>1241.29</c:v>
                </c:pt>
                <c:pt idx="350">
                  <c:v>1288.8</c:v>
                </c:pt>
                <c:pt idx="351">
                  <c:v>1270.1099999999999</c:v>
                </c:pt>
                <c:pt idx="352">
                  <c:v>1271.51</c:v>
                </c:pt>
                <c:pt idx="353">
                  <c:v>1225.8800000000001</c:v>
                </c:pt>
                <c:pt idx="354">
                  <c:v>1309.33</c:v>
                </c:pt>
                <c:pt idx="355">
                  <c:v>1283.1500000000001</c:v>
                </c:pt>
                <c:pt idx="356">
                  <c:v>1291.79</c:v>
                </c:pt>
                <c:pt idx="357">
                  <c:v>1315.94</c:v>
                </c:pt>
                <c:pt idx="358">
                  <c:v>1267.28</c:v>
                </c:pt>
                <c:pt idx="359">
                  <c:v>1313.57</c:v>
                </c:pt>
                <c:pt idx="360">
                  <c:v>1271.3599999999999</c:v>
                </c:pt>
                <c:pt idx="361">
                  <c:v>1305.83</c:v>
                </c:pt>
                <c:pt idx="362">
                  <c:v>1257.94</c:v>
                </c:pt>
                <c:pt idx="363">
                  <c:v>1317.77</c:v>
                </c:pt>
                <c:pt idx="364">
                  <c:v>1225.78</c:v>
                </c:pt>
                <c:pt idx="365">
                  <c:v>1354.08</c:v>
                </c:pt>
                <c:pt idx="366">
                  <c:v>1300.5899999999999</c:v>
                </c:pt>
                <c:pt idx="367">
                  <c:v>1264.42</c:v>
                </c:pt>
                <c:pt idx="368">
                  <c:v>1281.19</c:v>
                </c:pt>
                <c:pt idx="369">
                  <c:v>1254.8800000000001</c:v>
                </c:pt>
                <c:pt idx="370">
                  <c:v>1276.9100000000001</c:v>
                </c:pt>
                <c:pt idx="371">
                  <c:v>1235.6600000000001</c:v>
                </c:pt>
                <c:pt idx="372">
                  <c:v>1292.51</c:v>
                </c:pt>
                <c:pt idx="373">
                  <c:v>1241.6300000000001</c:v>
                </c:pt>
                <c:pt idx="374">
                  <c:v>1213.56</c:v>
                </c:pt>
                <c:pt idx="375">
                  <c:v>1259.82</c:v>
                </c:pt>
                <c:pt idx="376">
                  <c:v>1242.02</c:v>
                </c:pt>
                <c:pt idx="377">
                  <c:v>1245.8599999999999</c:v>
                </c:pt>
                <c:pt idx="378">
                  <c:v>1277.8399999999999</c:v>
                </c:pt>
                <c:pt idx="379">
                  <c:v>1295.28</c:v>
                </c:pt>
                <c:pt idx="380">
                  <c:v>1247.78</c:v>
                </c:pt>
                <c:pt idx="381">
                  <c:v>1332.9</c:v>
                </c:pt>
                <c:pt idx="382">
                  <c:v>1293.25</c:v>
                </c:pt>
                <c:pt idx="383">
                  <c:v>1323.27</c:v>
                </c:pt>
                <c:pt idx="384">
                  <c:v>1269.27</c:v>
                </c:pt>
                <c:pt idx="385">
                  <c:v>1248.82</c:v>
                </c:pt>
                <c:pt idx="386">
                  <c:v>1264.08</c:v>
                </c:pt>
                <c:pt idx="387">
                  <c:v>1245.02</c:v>
                </c:pt>
                <c:pt idx="388">
                  <c:v>1247.22</c:v>
                </c:pt>
                <c:pt idx="389">
                  <c:v>1262.48</c:v>
                </c:pt>
                <c:pt idx="390">
                  <c:v>1221.23</c:v>
                </c:pt>
                <c:pt idx="391">
                  <c:v>1289.6199999999999</c:v>
                </c:pt>
                <c:pt idx="392">
                  <c:v>1242.99</c:v>
                </c:pt>
                <c:pt idx="393">
                  <c:v>1224.2</c:v>
                </c:pt>
                <c:pt idx="394">
                  <c:v>1239.21</c:v>
                </c:pt>
                <c:pt idx="395">
                  <c:v>1218.6500000000001</c:v>
                </c:pt>
                <c:pt idx="396">
                  <c:v>1237.92</c:v>
                </c:pt>
                <c:pt idx="397">
                  <c:v>1224.26</c:v>
                </c:pt>
                <c:pt idx="398">
                  <c:v>1276.97</c:v>
                </c:pt>
                <c:pt idx="399">
                  <c:v>1251.08</c:v>
                </c:pt>
                <c:pt idx="400">
                  <c:v>1250.24</c:v>
                </c:pt>
                <c:pt idx="401">
                  <c:v>1283.55</c:v>
                </c:pt>
                <c:pt idx="402">
                  <c:v>1270.48</c:v>
                </c:pt>
                <c:pt idx="403">
                  <c:v>1251.69</c:v>
                </c:pt>
                <c:pt idx="404">
                  <c:v>1251.54</c:v>
                </c:pt>
                <c:pt idx="405">
                  <c:v>1272.06</c:v>
                </c:pt>
                <c:pt idx="406">
                  <c:v>1219.24</c:v>
                </c:pt>
                <c:pt idx="407">
                  <c:v>1289.0999999999999</c:v>
                </c:pt>
                <c:pt idx="408">
                  <c:v>1271.78</c:v>
                </c:pt>
                <c:pt idx="409">
                  <c:v>1241.23</c:v>
                </c:pt>
                <c:pt idx="410">
                  <c:v>1260.5</c:v>
                </c:pt>
                <c:pt idx="411">
                  <c:v>1256.71</c:v>
                </c:pt>
                <c:pt idx="412">
                  <c:v>1340.16</c:v>
                </c:pt>
                <c:pt idx="413">
                  <c:v>1292.29</c:v>
                </c:pt>
                <c:pt idx="414">
                  <c:v>1300.1500000000001</c:v>
                </c:pt>
                <c:pt idx="415">
                  <c:v>1250.43</c:v>
                </c:pt>
                <c:pt idx="416">
                  <c:v>1297.94</c:v>
                </c:pt>
                <c:pt idx="417">
                  <c:v>1279.25</c:v>
                </c:pt>
                <c:pt idx="418">
                  <c:v>1280.6500000000001</c:v>
                </c:pt>
                <c:pt idx="419">
                  <c:v>1235.02</c:v>
                </c:pt>
                <c:pt idx="420">
                  <c:v>1318.47</c:v>
                </c:pt>
                <c:pt idx="421">
                  <c:v>1295.25</c:v>
                </c:pt>
                <c:pt idx="422">
                  <c:v>1257.23</c:v>
                </c:pt>
                <c:pt idx="423">
                  <c:v>1316.92</c:v>
                </c:pt>
                <c:pt idx="424">
                  <c:v>1224.94</c:v>
                </c:pt>
                <c:pt idx="425">
                  <c:v>1337.99</c:v>
                </c:pt>
                <c:pt idx="426">
                  <c:v>1255.93</c:v>
                </c:pt>
                <c:pt idx="427">
                  <c:v>1313.41</c:v>
                </c:pt>
                <c:pt idx="428">
                  <c:v>1229.95</c:v>
                </c:pt>
                <c:pt idx="429">
                  <c:v>1340.57</c:v>
                </c:pt>
                <c:pt idx="430">
                  <c:v>1300.92</c:v>
                </c:pt>
                <c:pt idx="431">
                  <c:v>1325.07</c:v>
                </c:pt>
                <c:pt idx="432">
                  <c:v>1276.4100000000001</c:v>
                </c:pt>
                <c:pt idx="433">
                  <c:v>1322.7</c:v>
                </c:pt>
                <c:pt idx="434">
                  <c:v>1280.5</c:v>
                </c:pt>
                <c:pt idx="435">
                  <c:v>1314.97</c:v>
                </c:pt>
                <c:pt idx="436">
                  <c:v>1267.07</c:v>
                </c:pt>
                <c:pt idx="437">
                  <c:v>1326.9</c:v>
                </c:pt>
                <c:pt idx="438">
                  <c:v>1234.92</c:v>
                </c:pt>
                <c:pt idx="439">
                  <c:v>1340.47</c:v>
                </c:pt>
                <c:pt idx="440">
                  <c:v>1300.82</c:v>
                </c:pt>
                <c:pt idx="441">
                  <c:v>1302.8499999999999</c:v>
                </c:pt>
                <c:pt idx="442">
                  <c:v>1255.3399999999999</c:v>
                </c:pt>
                <c:pt idx="443">
                  <c:v>1361.68</c:v>
                </c:pt>
                <c:pt idx="444">
                  <c:v>1306.8900000000001</c:v>
                </c:pt>
                <c:pt idx="445">
                  <c:v>1300.45</c:v>
                </c:pt>
                <c:pt idx="446">
                  <c:v>1304.5999999999999</c:v>
                </c:pt>
                <c:pt idx="447">
                  <c:v>1282.28</c:v>
                </c:pt>
                <c:pt idx="448">
                  <c:v>1269.3800000000001</c:v>
                </c:pt>
                <c:pt idx="449">
                  <c:v>1265.96</c:v>
                </c:pt>
                <c:pt idx="450">
                  <c:v>1237.53</c:v>
                </c:pt>
                <c:pt idx="451">
                  <c:v>1218.26</c:v>
                </c:pt>
                <c:pt idx="452">
                  <c:v>1255.3699999999999</c:v>
                </c:pt>
                <c:pt idx="453">
                  <c:v>1268.83</c:v>
                </c:pt>
                <c:pt idx="454">
                  <c:v>1229.3800000000001</c:v>
                </c:pt>
                <c:pt idx="455">
                  <c:v>1290.8800000000001</c:v>
                </c:pt>
                <c:pt idx="456">
                  <c:v>1277.21</c:v>
                </c:pt>
                <c:pt idx="457">
                  <c:v>1247.9100000000001</c:v>
                </c:pt>
                <c:pt idx="458">
                  <c:v>1256.6600000000001</c:v>
                </c:pt>
                <c:pt idx="459">
                  <c:v>1285.9100000000001</c:v>
                </c:pt>
                <c:pt idx="460">
                  <c:v>1224.3699999999999</c:v>
                </c:pt>
                <c:pt idx="461">
                  <c:v>1296.42</c:v>
                </c:pt>
                <c:pt idx="462">
                  <c:v>1278.5</c:v>
                </c:pt>
                <c:pt idx="463">
                  <c:v>1256.72</c:v>
                </c:pt>
                <c:pt idx="464">
                  <c:v>1284.97</c:v>
                </c:pt>
                <c:pt idx="465">
                  <c:v>1270.78</c:v>
                </c:pt>
                <c:pt idx="466">
                  <c:v>1301.52</c:v>
                </c:pt>
                <c:pt idx="467">
                  <c:v>1277.0899999999999</c:v>
                </c:pt>
                <c:pt idx="468">
                  <c:v>1313.05</c:v>
                </c:pt>
                <c:pt idx="469">
                  <c:v>1303.1300000000001</c:v>
                </c:pt>
                <c:pt idx="470">
                  <c:v>1262.93</c:v>
                </c:pt>
                <c:pt idx="471">
                  <c:v>1249.04</c:v>
                </c:pt>
                <c:pt idx="472">
                  <c:v>1341.03</c:v>
                </c:pt>
                <c:pt idx="473">
                  <c:v>1293.1500000000001</c:v>
                </c:pt>
                <c:pt idx="474">
                  <c:v>1301.01</c:v>
                </c:pt>
                <c:pt idx="475">
                  <c:v>1279.68</c:v>
                </c:pt>
                <c:pt idx="476">
                  <c:v>1266.0999999999999</c:v>
                </c:pt>
                <c:pt idx="477">
                  <c:v>1237.6600000000001</c:v>
                </c:pt>
                <c:pt idx="478">
                  <c:v>1218.3900000000001</c:v>
                </c:pt>
                <c:pt idx="479">
                  <c:v>1259.8499999999999</c:v>
                </c:pt>
                <c:pt idx="480">
                  <c:v>1317.32</c:v>
                </c:pt>
                <c:pt idx="481">
                  <c:v>1233.8699999999999</c:v>
                </c:pt>
                <c:pt idx="482">
                  <c:v>1341.9</c:v>
                </c:pt>
                <c:pt idx="483">
                  <c:v>1303.56</c:v>
                </c:pt>
                <c:pt idx="484">
                  <c:v>1265.78</c:v>
                </c:pt>
                <c:pt idx="485">
                  <c:v>1261.1500000000001</c:v>
                </c:pt>
                <c:pt idx="486">
                  <c:v>1320.84</c:v>
                </c:pt>
                <c:pt idx="487">
                  <c:v>1228.8499999999999</c:v>
                </c:pt>
                <c:pt idx="488">
                  <c:v>1342.76</c:v>
                </c:pt>
                <c:pt idx="489">
                  <c:v>1294.01</c:v>
                </c:pt>
                <c:pt idx="490">
                  <c:v>1302.1099999999999</c:v>
                </c:pt>
                <c:pt idx="491">
                  <c:v>1261.54</c:v>
                </c:pt>
                <c:pt idx="492">
                  <c:v>1363.16</c:v>
                </c:pt>
                <c:pt idx="493">
                  <c:v>1295.76</c:v>
                </c:pt>
                <c:pt idx="494">
                  <c:v>1196.03</c:v>
                </c:pt>
                <c:pt idx="495">
                  <c:v>1184.1199999999999</c:v>
                </c:pt>
                <c:pt idx="496">
                  <c:v>1213.3900000000001</c:v>
                </c:pt>
                <c:pt idx="497">
                  <c:v>1210.8499999999999</c:v>
                </c:pt>
                <c:pt idx="498">
                  <c:v>1200.53</c:v>
                </c:pt>
                <c:pt idx="499">
                  <c:v>1200.47</c:v>
                </c:pt>
                <c:pt idx="500">
                  <c:v>1209.43</c:v>
                </c:pt>
                <c:pt idx="501">
                  <c:v>1204.53</c:v>
                </c:pt>
                <c:pt idx="502">
                  <c:v>1226.6400000000001</c:v>
                </c:pt>
                <c:pt idx="503">
                  <c:v>1211.79</c:v>
                </c:pt>
                <c:pt idx="504">
                  <c:v>1257.68</c:v>
                </c:pt>
                <c:pt idx="505">
                  <c:v>1249.01</c:v>
                </c:pt>
                <c:pt idx="506">
                  <c:v>1237.24</c:v>
                </c:pt>
                <c:pt idx="507">
                  <c:v>1266.76</c:v>
                </c:pt>
                <c:pt idx="508">
                  <c:v>1196</c:v>
                </c:pt>
                <c:pt idx="509">
                  <c:v>1296</c:v>
                </c:pt>
                <c:pt idx="510">
                  <c:v>1229.46</c:v>
                </c:pt>
                <c:pt idx="511">
                  <c:v>1214.6199999999999</c:v>
                </c:pt>
                <c:pt idx="512">
                  <c:v>1212.8399999999999</c:v>
                </c:pt>
                <c:pt idx="513">
                  <c:v>1207.47</c:v>
                </c:pt>
                <c:pt idx="514">
                  <c:v>1215.46</c:v>
                </c:pt>
                <c:pt idx="515">
                  <c:v>1181.45</c:v>
                </c:pt>
                <c:pt idx="516">
                  <c:v>1162.6300000000001</c:v>
                </c:pt>
                <c:pt idx="517">
                  <c:v>1159.6199999999999</c:v>
                </c:pt>
                <c:pt idx="518">
                  <c:v>1207.31</c:v>
                </c:pt>
                <c:pt idx="519">
                  <c:v>1203.1400000000001</c:v>
                </c:pt>
                <c:pt idx="520">
                  <c:v>1197.31</c:v>
                </c:pt>
                <c:pt idx="521">
                  <c:v>1191.31</c:v>
                </c:pt>
                <c:pt idx="522">
                  <c:v>1194.67</c:v>
                </c:pt>
                <c:pt idx="523">
                  <c:v>1230.2</c:v>
                </c:pt>
                <c:pt idx="524">
                  <c:v>1214.8399999999999</c:v>
                </c:pt>
                <c:pt idx="525">
                  <c:v>1200.49</c:v>
                </c:pt>
                <c:pt idx="526">
                  <c:v>1246.54</c:v>
                </c:pt>
                <c:pt idx="527">
                  <c:v>1204.32</c:v>
                </c:pt>
                <c:pt idx="528">
                  <c:v>1238.19</c:v>
                </c:pt>
                <c:pt idx="529">
                  <c:v>1220.2</c:v>
                </c:pt>
                <c:pt idx="530">
                  <c:v>1230.93</c:v>
                </c:pt>
                <c:pt idx="531">
                  <c:v>1214.9100000000001</c:v>
                </c:pt>
                <c:pt idx="532">
                  <c:v>1236.54</c:v>
                </c:pt>
                <c:pt idx="533">
                  <c:v>1236.68</c:v>
                </c:pt>
                <c:pt idx="534">
                  <c:v>1291.72</c:v>
                </c:pt>
                <c:pt idx="535">
                  <c:v>1232.5</c:v>
                </c:pt>
                <c:pt idx="536">
                  <c:v>1269.68</c:v>
                </c:pt>
                <c:pt idx="537">
                  <c:v>1248.1099999999999</c:v>
                </c:pt>
                <c:pt idx="538">
                  <c:v>1257.04</c:v>
                </c:pt>
                <c:pt idx="539">
                  <c:v>1226.67</c:v>
                </c:pt>
                <c:pt idx="540">
                  <c:v>1222.23</c:v>
                </c:pt>
                <c:pt idx="541">
                  <c:v>1280.1099999999999</c:v>
                </c:pt>
                <c:pt idx="542">
                  <c:v>1228.01</c:v>
                </c:pt>
                <c:pt idx="543">
                  <c:v>1245.51</c:v>
                </c:pt>
                <c:pt idx="544">
                  <c:v>1302.18</c:v>
                </c:pt>
                <c:pt idx="545">
                  <c:v>1267.21</c:v>
                </c:pt>
                <c:pt idx="546">
                  <c:v>1297.54</c:v>
                </c:pt>
                <c:pt idx="547">
                  <c:v>1259.96</c:v>
                </c:pt>
                <c:pt idx="548">
                  <c:v>1296.2</c:v>
                </c:pt>
                <c:pt idx="549">
                  <c:v>1238.32</c:v>
                </c:pt>
                <c:pt idx="550">
                  <c:v>1309.29</c:v>
                </c:pt>
                <c:pt idx="551">
                  <c:v>1253.8900000000001</c:v>
                </c:pt>
                <c:pt idx="552">
                  <c:v>1243.02</c:v>
                </c:pt>
                <c:pt idx="553">
                  <c:v>1233.83</c:v>
                </c:pt>
                <c:pt idx="554">
                  <c:v>1269.6500000000001</c:v>
                </c:pt>
                <c:pt idx="555">
                  <c:v>1245.75</c:v>
                </c:pt>
                <c:pt idx="556">
                  <c:v>1248.67</c:v>
                </c:pt>
                <c:pt idx="557">
                  <c:v>1272.8399999999999</c:v>
                </c:pt>
                <c:pt idx="558">
                  <c:v>1251.27</c:v>
                </c:pt>
                <c:pt idx="559">
                  <c:v>1267.4100000000001</c:v>
                </c:pt>
                <c:pt idx="560">
                  <c:v>1245.06</c:v>
                </c:pt>
                <c:pt idx="561">
                  <c:v>1304.6600000000001</c:v>
                </c:pt>
                <c:pt idx="562">
                  <c:v>1253.74</c:v>
                </c:pt>
                <c:pt idx="563">
                  <c:v>1252.47</c:v>
                </c:pt>
                <c:pt idx="564">
                  <c:v>1261.6500000000001</c:v>
                </c:pt>
                <c:pt idx="565">
                  <c:v>1246.3699999999999</c:v>
                </c:pt>
                <c:pt idx="566">
                  <c:v>1234.1400000000001</c:v>
                </c:pt>
                <c:pt idx="567">
                  <c:v>1309.52</c:v>
                </c:pt>
                <c:pt idx="568">
                  <c:v>1267.08</c:v>
                </c:pt>
                <c:pt idx="569">
                  <c:v>1258.69</c:v>
                </c:pt>
                <c:pt idx="570">
                  <c:v>1258.24</c:v>
                </c:pt>
                <c:pt idx="571">
                  <c:v>1271.4100000000001</c:v>
                </c:pt>
                <c:pt idx="572">
                  <c:v>1251.67</c:v>
                </c:pt>
                <c:pt idx="573">
                  <c:v>1233.57</c:v>
                </c:pt>
                <c:pt idx="574">
                  <c:v>1225.3900000000001</c:v>
                </c:pt>
                <c:pt idx="575">
                  <c:v>1312.45</c:v>
                </c:pt>
                <c:pt idx="576">
                  <c:v>1260.0899999999999</c:v>
                </c:pt>
                <c:pt idx="577">
                  <c:v>1250.07</c:v>
                </c:pt>
                <c:pt idx="578">
                  <c:v>1263.24</c:v>
                </c:pt>
                <c:pt idx="579">
                  <c:v>1257.78</c:v>
                </c:pt>
                <c:pt idx="580">
                  <c:v>1242.8699999999999</c:v>
                </c:pt>
                <c:pt idx="581">
                  <c:v>1261.79</c:v>
                </c:pt>
                <c:pt idx="582">
                  <c:v>1239.6500000000001</c:v>
                </c:pt>
                <c:pt idx="583">
                  <c:v>1238.04</c:v>
                </c:pt>
                <c:pt idx="584">
                  <c:v>1260.3900000000001</c:v>
                </c:pt>
                <c:pt idx="585">
                  <c:v>1249.3800000000001</c:v>
                </c:pt>
                <c:pt idx="586">
                  <c:v>1263.52</c:v>
                </c:pt>
                <c:pt idx="587">
                  <c:v>1285.99</c:v>
                </c:pt>
                <c:pt idx="588">
                  <c:v>1266.53</c:v>
                </c:pt>
                <c:pt idx="589">
                  <c:v>1248.8399999999999</c:v>
                </c:pt>
                <c:pt idx="590">
                  <c:v>1248.6199999999999</c:v>
                </c:pt>
                <c:pt idx="591">
                  <c:v>1217.5</c:v>
                </c:pt>
                <c:pt idx="592">
                  <c:v>1318.49</c:v>
                </c:pt>
                <c:pt idx="593">
                  <c:v>1246.42</c:v>
                </c:pt>
                <c:pt idx="594">
                  <c:v>1225.92</c:v>
                </c:pt>
                <c:pt idx="595">
                  <c:v>1307.8800000000001</c:v>
                </c:pt>
                <c:pt idx="596">
                  <c:v>1322.64</c:v>
                </c:pt>
                <c:pt idx="597">
                  <c:v>1217.51</c:v>
                </c:pt>
                <c:pt idx="598">
                  <c:v>1199.5999999999999</c:v>
                </c:pt>
                <c:pt idx="599">
                  <c:v>1253.96</c:v>
                </c:pt>
                <c:pt idx="600">
                  <c:v>1230.07</c:v>
                </c:pt>
                <c:pt idx="601">
                  <c:v>1248.68</c:v>
                </c:pt>
                <c:pt idx="602">
                  <c:v>1225.6199999999999</c:v>
                </c:pt>
                <c:pt idx="603">
                  <c:v>1256.1600000000001</c:v>
                </c:pt>
                <c:pt idx="604">
                  <c:v>1223.55</c:v>
                </c:pt>
                <c:pt idx="605">
                  <c:v>1244.05</c:v>
                </c:pt>
                <c:pt idx="606">
                  <c:v>1226.53</c:v>
                </c:pt>
                <c:pt idx="607">
                  <c:v>1244.1600000000001</c:v>
                </c:pt>
                <c:pt idx="608">
                  <c:v>1221.95</c:v>
                </c:pt>
                <c:pt idx="609">
                  <c:v>1239.6600000000001</c:v>
                </c:pt>
                <c:pt idx="610">
                  <c:v>1232</c:v>
                </c:pt>
                <c:pt idx="611">
                  <c:v>1263.1099999999999</c:v>
                </c:pt>
                <c:pt idx="612">
                  <c:v>1233.3399999999999</c:v>
                </c:pt>
                <c:pt idx="613">
                  <c:v>1273.48</c:v>
                </c:pt>
                <c:pt idx="614">
                  <c:v>1292.1600000000001</c:v>
                </c:pt>
                <c:pt idx="615">
                  <c:v>1305.96</c:v>
                </c:pt>
                <c:pt idx="616">
                  <c:v>1276.48</c:v>
                </c:pt>
                <c:pt idx="617">
                  <c:v>1238.25</c:v>
                </c:pt>
                <c:pt idx="618">
                  <c:v>1217.19</c:v>
                </c:pt>
                <c:pt idx="619">
                  <c:v>1248.73</c:v>
                </c:pt>
                <c:pt idx="620">
                  <c:v>1240.6500000000001</c:v>
                </c:pt>
                <c:pt idx="621">
                  <c:v>1257.42</c:v>
                </c:pt>
                <c:pt idx="622">
                  <c:v>1247</c:v>
                </c:pt>
                <c:pt idx="623">
                  <c:v>1253.22</c:v>
                </c:pt>
                <c:pt idx="624">
                  <c:v>1219.8900000000001</c:v>
                </c:pt>
                <c:pt idx="625">
                  <c:v>1237.5999999999999</c:v>
                </c:pt>
                <c:pt idx="626">
                  <c:v>1230.56</c:v>
                </c:pt>
                <c:pt idx="627">
                  <c:v>1230.17</c:v>
                </c:pt>
                <c:pt idx="628">
                  <c:v>1216.44</c:v>
                </c:pt>
                <c:pt idx="629">
                  <c:v>1318.79</c:v>
                </c:pt>
                <c:pt idx="630">
                  <c:v>1272.42</c:v>
                </c:pt>
                <c:pt idx="631">
                  <c:v>1296.42</c:v>
                </c:pt>
                <c:pt idx="632">
                  <c:v>1306.7</c:v>
                </c:pt>
                <c:pt idx="633">
                  <c:v>1236.6199999999999</c:v>
                </c:pt>
                <c:pt idx="634">
                  <c:v>1225.47</c:v>
                </c:pt>
                <c:pt idx="635">
                  <c:v>1314.81</c:v>
                </c:pt>
                <c:pt idx="636">
                  <c:v>1238.67</c:v>
                </c:pt>
                <c:pt idx="637">
                  <c:v>1238.49</c:v>
                </c:pt>
                <c:pt idx="638">
                  <c:v>1310.32</c:v>
                </c:pt>
                <c:pt idx="639">
                  <c:v>1226.2</c:v>
                </c:pt>
                <c:pt idx="640">
                  <c:v>1323</c:v>
                </c:pt>
                <c:pt idx="641">
                  <c:v>1232.23</c:v>
                </c:pt>
                <c:pt idx="642">
                  <c:v>1230.93</c:v>
                </c:pt>
                <c:pt idx="643">
                  <c:v>1336.03</c:v>
                </c:pt>
                <c:pt idx="644">
                  <c:v>1257.1400000000001</c:v>
                </c:pt>
                <c:pt idx="645">
                  <c:v>1248.54</c:v>
                </c:pt>
                <c:pt idx="646">
                  <c:v>1329.16</c:v>
                </c:pt>
                <c:pt idx="647">
                  <c:v>1290.43</c:v>
                </c:pt>
                <c:pt idx="648">
                  <c:v>1216.32</c:v>
                </c:pt>
                <c:pt idx="649">
                  <c:v>1216.1400000000001</c:v>
                </c:pt>
                <c:pt idx="650">
                  <c:v>1298.95</c:v>
                </c:pt>
                <c:pt idx="651">
                  <c:v>1312.55</c:v>
                </c:pt>
                <c:pt idx="652">
                  <c:v>1299.06</c:v>
                </c:pt>
                <c:pt idx="653">
                  <c:v>1313.28</c:v>
                </c:pt>
                <c:pt idx="654">
                  <c:v>1305.94</c:v>
                </c:pt>
                <c:pt idx="655">
                  <c:v>1325.76</c:v>
                </c:pt>
                <c:pt idx="656">
                  <c:v>1267.1199999999999</c:v>
                </c:pt>
                <c:pt idx="657">
                  <c:v>1242.6400000000001</c:v>
                </c:pt>
                <c:pt idx="658">
                  <c:v>1291.2</c:v>
                </c:pt>
                <c:pt idx="659">
                  <c:v>1320.24</c:v>
                </c:pt>
                <c:pt idx="660">
                  <c:v>1326.89</c:v>
                </c:pt>
                <c:pt idx="661">
                  <c:v>1288.1600000000001</c:v>
                </c:pt>
                <c:pt idx="662">
                  <c:v>1283.8800000000001</c:v>
                </c:pt>
                <c:pt idx="663">
                  <c:v>1300.6400000000001</c:v>
                </c:pt>
                <c:pt idx="664">
                  <c:v>1246.53</c:v>
                </c:pt>
                <c:pt idx="665">
                  <c:v>1218.5999999999999</c:v>
                </c:pt>
                <c:pt idx="666">
                  <c:v>1302.71</c:v>
                </c:pt>
                <c:pt idx="667">
                  <c:v>1246.92</c:v>
                </c:pt>
                <c:pt idx="668">
                  <c:v>1246.6099999999999</c:v>
                </c:pt>
                <c:pt idx="669">
                  <c:v>1292.48</c:v>
                </c:pt>
                <c:pt idx="670">
                  <c:v>1302.8399999999999</c:v>
                </c:pt>
                <c:pt idx="671">
                  <c:v>1260.17</c:v>
                </c:pt>
                <c:pt idx="672">
                  <c:v>1232.8499999999999</c:v>
                </c:pt>
                <c:pt idx="673">
                  <c:v>1316.96</c:v>
                </c:pt>
                <c:pt idx="674">
                  <c:v>1237</c:v>
                </c:pt>
                <c:pt idx="675">
                  <c:v>1240.0899999999999</c:v>
                </c:pt>
                <c:pt idx="676">
                  <c:v>1313.06</c:v>
                </c:pt>
                <c:pt idx="677">
                  <c:v>1317.07</c:v>
                </c:pt>
                <c:pt idx="678">
                  <c:v>1296.71</c:v>
                </c:pt>
                <c:pt idx="679">
                  <c:v>1321.77</c:v>
                </c:pt>
                <c:pt idx="680">
                  <c:v>1267.06</c:v>
                </c:pt>
                <c:pt idx="681">
                  <c:v>1256.96</c:v>
                </c:pt>
                <c:pt idx="682">
                  <c:v>1316.6</c:v>
                </c:pt>
                <c:pt idx="683">
                  <c:v>1300.9000000000001</c:v>
                </c:pt>
                <c:pt idx="684">
                  <c:v>1334.99</c:v>
                </c:pt>
                <c:pt idx="685">
                  <c:v>1311.16</c:v>
                </c:pt>
                <c:pt idx="686">
                  <c:v>1314.08</c:v>
                </c:pt>
                <c:pt idx="687">
                  <c:v>1293.5899999999999</c:v>
                </c:pt>
                <c:pt idx="688">
                  <c:v>1324.6</c:v>
                </c:pt>
                <c:pt idx="689">
                  <c:v>1292.5899999999999</c:v>
                </c:pt>
                <c:pt idx="690">
                  <c:v>1319.93</c:v>
                </c:pt>
                <c:pt idx="691">
                  <c:v>1323.99</c:v>
                </c:pt>
                <c:pt idx="692">
                  <c:v>1317.85</c:v>
                </c:pt>
                <c:pt idx="693">
                  <c:v>1320.79</c:v>
                </c:pt>
                <c:pt idx="694">
                  <c:v>1294.26</c:v>
                </c:pt>
                <c:pt idx="695">
                  <c:v>1386.53</c:v>
                </c:pt>
                <c:pt idx="696">
                  <c:v>1322.01</c:v>
                </c:pt>
                <c:pt idx="697">
                  <c:v>1274.77</c:v>
                </c:pt>
                <c:pt idx="698">
                  <c:v>1252.22</c:v>
                </c:pt>
                <c:pt idx="699">
                  <c:v>1337.24</c:v>
                </c:pt>
                <c:pt idx="700">
                  <c:v>1326.62</c:v>
                </c:pt>
                <c:pt idx="701">
                  <c:v>1332.62</c:v>
                </c:pt>
                <c:pt idx="702">
                  <c:v>1319.13</c:v>
                </c:pt>
                <c:pt idx="703">
                  <c:v>1319.71</c:v>
                </c:pt>
                <c:pt idx="704">
                  <c:v>1277.04</c:v>
                </c:pt>
                <c:pt idx="705">
                  <c:v>1249.71</c:v>
                </c:pt>
                <c:pt idx="706">
                  <c:v>1323.42</c:v>
                </c:pt>
                <c:pt idx="707">
                  <c:v>1323.33</c:v>
                </c:pt>
                <c:pt idx="708">
                  <c:v>1320.69</c:v>
                </c:pt>
                <c:pt idx="709">
                  <c:v>1328.03</c:v>
                </c:pt>
                <c:pt idx="710">
                  <c:v>1323.57</c:v>
                </c:pt>
                <c:pt idx="711">
                  <c:v>1253.49</c:v>
                </c:pt>
                <c:pt idx="712">
                  <c:v>1229.01</c:v>
                </c:pt>
                <c:pt idx="713">
                  <c:v>1294.8399999999999</c:v>
                </c:pt>
                <c:pt idx="714">
                  <c:v>1290.51</c:v>
                </c:pt>
                <c:pt idx="715">
                  <c:v>1306.05</c:v>
                </c:pt>
                <c:pt idx="716">
                  <c:v>1251.8399999999999</c:v>
                </c:pt>
                <c:pt idx="717">
                  <c:v>1295.25</c:v>
                </c:pt>
                <c:pt idx="718">
                  <c:v>1302.32</c:v>
                </c:pt>
                <c:pt idx="719">
                  <c:v>1318.52</c:v>
                </c:pt>
                <c:pt idx="720">
                  <c:v>1311.49</c:v>
                </c:pt>
                <c:pt idx="721">
                  <c:v>1307.26</c:v>
                </c:pt>
                <c:pt idx="722">
                  <c:v>1222.48</c:v>
                </c:pt>
                <c:pt idx="723">
                  <c:v>1211.33</c:v>
                </c:pt>
                <c:pt idx="724">
                  <c:v>1300.68</c:v>
                </c:pt>
                <c:pt idx="725">
                  <c:v>1280.4000000000001</c:v>
                </c:pt>
                <c:pt idx="726">
                  <c:v>1248.21</c:v>
                </c:pt>
                <c:pt idx="727">
                  <c:v>1332.28</c:v>
                </c:pt>
                <c:pt idx="728">
                  <c:v>1267.7</c:v>
                </c:pt>
                <c:pt idx="729">
                  <c:v>1302.52</c:v>
                </c:pt>
                <c:pt idx="730">
                  <c:v>1248.3</c:v>
                </c:pt>
                <c:pt idx="731">
                  <c:v>1326.97</c:v>
                </c:pt>
                <c:pt idx="732">
                  <c:v>1286.97</c:v>
                </c:pt>
                <c:pt idx="733">
                  <c:v>1335.63</c:v>
                </c:pt>
                <c:pt idx="734">
                  <c:v>1311.66</c:v>
                </c:pt>
                <c:pt idx="735">
                  <c:v>1285.32</c:v>
                </c:pt>
                <c:pt idx="736">
                  <c:v>1302.94</c:v>
                </c:pt>
                <c:pt idx="737">
                  <c:v>1282.58</c:v>
                </c:pt>
                <c:pt idx="738">
                  <c:v>1307.6400000000001</c:v>
                </c:pt>
                <c:pt idx="739">
                  <c:v>1295.5899999999999</c:v>
                </c:pt>
                <c:pt idx="740">
                  <c:v>1309.94</c:v>
                </c:pt>
                <c:pt idx="741">
                  <c:v>1303.0899999999999</c:v>
                </c:pt>
                <c:pt idx="742">
                  <c:v>1304.8499999999999</c:v>
                </c:pt>
                <c:pt idx="743">
                  <c:v>1280.21</c:v>
                </c:pt>
                <c:pt idx="744">
                  <c:v>1358.21</c:v>
                </c:pt>
                <c:pt idx="745">
                  <c:v>1300.31</c:v>
                </c:pt>
                <c:pt idx="746">
                  <c:v>1320.06</c:v>
                </c:pt>
                <c:pt idx="747">
                  <c:v>1311.2</c:v>
                </c:pt>
                <c:pt idx="748">
                  <c:v>1360.51</c:v>
                </c:pt>
                <c:pt idx="749">
                  <c:v>1313.38</c:v>
                </c:pt>
                <c:pt idx="750">
                  <c:v>1338.44</c:v>
                </c:pt>
                <c:pt idx="751">
                  <c:v>1274.3699999999999</c:v>
                </c:pt>
                <c:pt idx="752">
                  <c:v>1294.8599999999999</c:v>
                </c:pt>
                <c:pt idx="753">
                  <c:v>1265.94</c:v>
                </c:pt>
                <c:pt idx="754">
                  <c:v>1297.06</c:v>
                </c:pt>
                <c:pt idx="755">
                  <c:v>1280.44</c:v>
                </c:pt>
                <c:pt idx="756">
                  <c:v>1294.79</c:v>
                </c:pt>
                <c:pt idx="757">
                  <c:v>1267.43</c:v>
                </c:pt>
                <c:pt idx="758">
                  <c:v>1292.49</c:v>
                </c:pt>
                <c:pt idx="759">
                  <c:v>1285.24</c:v>
                </c:pt>
                <c:pt idx="760">
                  <c:v>1269.4100000000001</c:v>
                </c:pt>
                <c:pt idx="761">
                  <c:v>1219.75</c:v>
                </c:pt>
                <c:pt idx="762">
                  <c:v>1233.6400000000001</c:v>
                </c:pt>
                <c:pt idx="763">
                  <c:v>1217.1400000000001</c:v>
                </c:pt>
                <c:pt idx="764">
                  <c:v>1248.68</c:v>
                </c:pt>
                <c:pt idx="765">
                  <c:v>1237.01</c:v>
                </c:pt>
                <c:pt idx="766">
                  <c:v>1229.05</c:v>
                </c:pt>
                <c:pt idx="767">
                  <c:v>1302.94</c:v>
                </c:pt>
                <c:pt idx="768">
                  <c:v>1298.6600000000001</c:v>
                </c:pt>
                <c:pt idx="769">
                  <c:v>1316.43</c:v>
                </c:pt>
                <c:pt idx="770">
                  <c:v>1236.6199999999999</c:v>
                </c:pt>
                <c:pt idx="771">
                  <c:v>1221.94</c:v>
                </c:pt>
                <c:pt idx="772">
                  <c:v>1306.06</c:v>
                </c:pt>
                <c:pt idx="773">
                  <c:v>1298.01</c:v>
                </c:pt>
                <c:pt idx="774">
                  <c:v>1281.8900000000001</c:v>
                </c:pt>
                <c:pt idx="775">
                  <c:v>1290.3800000000001</c:v>
                </c:pt>
                <c:pt idx="776">
                  <c:v>1243.23</c:v>
                </c:pt>
                <c:pt idx="777">
                  <c:v>1321.99</c:v>
                </c:pt>
                <c:pt idx="778">
                  <c:v>1305.07</c:v>
                </c:pt>
                <c:pt idx="779">
                  <c:v>1240.5999999999999</c:v>
                </c:pt>
                <c:pt idx="780">
                  <c:v>1220.94</c:v>
                </c:pt>
                <c:pt idx="781">
                  <c:v>1215.3399999999999</c:v>
                </c:pt>
                <c:pt idx="782">
                  <c:v>1299.46</c:v>
                </c:pt>
                <c:pt idx="783">
                  <c:v>1275.78</c:v>
                </c:pt>
                <c:pt idx="784">
                  <c:v>1252.22</c:v>
                </c:pt>
                <c:pt idx="785">
                  <c:v>1311.49</c:v>
                </c:pt>
                <c:pt idx="786">
                  <c:v>1252.1300000000001</c:v>
                </c:pt>
                <c:pt idx="787">
                  <c:v>1287.26</c:v>
                </c:pt>
                <c:pt idx="788">
                  <c:v>1292.06</c:v>
                </c:pt>
                <c:pt idx="789">
                  <c:v>1318.64</c:v>
                </c:pt>
                <c:pt idx="790">
                  <c:v>1310.7</c:v>
                </c:pt>
                <c:pt idx="791">
                  <c:v>1296.3599999999999</c:v>
                </c:pt>
                <c:pt idx="792">
                  <c:v>1314.86</c:v>
                </c:pt>
                <c:pt idx="793">
                  <c:v>1327.94</c:v>
                </c:pt>
                <c:pt idx="794">
                  <c:v>1291.6099999999999</c:v>
                </c:pt>
                <c:pt idx="795">
                  <c:v>1300.97</c:v>
                </c:pt>
                <c:pt idx="796">
                  <c:v>1284.81</c:v>
                </c:pt>
                <c:pt idx="797">
                  <c:v>1252.68</c:v>
                </c:pt>
                <c:pt idx="798">
                  <c:v>1270.4000000000001</c:v>
                </c:pt>
                <c:pt idx="799">
                  <c:v>1242.27</c:v>
                </c:pt>
                <c:pt idx="800">
                  <c:v>1241.8800000000001</c:v>
                </c:pt>
                <c:pt idx="801">
                  <c:v>1228.1500000000001</c:v>
                </c:pt>
                <c:pt idx="802">
                  <c:v>1316.01</c:v>
                </c:pt>
                <c:pt idx="803">
                  <c:v>1269.6300000000001</c:v>
                </c:pt>
                <c:pt idx="804">
                  <c:v>1293.6300000000001</c:v>
                </c:pt>
                <c:pt idx="805">
                  <c:v>1303.9100000000001</c:v>
                </c:pt>
                <c:pt idx="806">
                  <c:v>1233.83</c:v>
                </c:pt>
                <c:pt idx="807">
                  <c:v>1222.68</c:v>
                </c:pt>
                <c:pt idx="808">
                  <c:v>1312.03</c:v>
                </c:pt>
                <c:pt idx="809">
                  <c:v>1235.8900000000001</c:v>
                </c:pt>
                <c:pt idx="810">
                  <c:v>1235.71</c:v>
                </c:pt>
                <c:pt idx="811">
                  <c:v>1307.53</c:v>
                </c:pt>
                <c:pt idx="812">
                  <c:v>1223.4100000000001</c:v>
                </c:pt>
                <c:pt idx="813">
                  <c:v>1320.21</c:v>
                </c:pt>
                <c:pt idx="814">
                  <c:v>1229.45</c:v>
                </c:pt>
                <c:pt idx="815">
                  <c:v>1229.8399999999999</c:v>
                </c:pt>
                <c:pt idx="816">
                  <c:v>1240.29</c:v>
                </c:pt>
                <c:pt idx="817">
                  <c:v>1315.5</c:v>
                </c:pt>
                <c:pt idx="818">
                  <c:v>1303.1600000000001</c:v>
                </c:pt>
                <c:pt idx="819">
                  <c:v>1309.77</c:v>
                </c:pt>
                <c:pt idx="820">
                  <c:v>1296.28</c:v>
                </c:pt>
                <c:pt idx="821">
                  <c:v>1310.5</c:v>
                </c:pt>
                <c:pt idx="822">
                  <c:v>1320.78</c:v>
                </c:pt>
                <c:pt idx="823">
                  <c:v>1250.7</c:v>
                </c:pt>
                <c:pt idx="824">
                  <c:v>1226.22</c:v>
                </c:pt>
                <c:pt idx="825">
                  <c:v>1288.42</c:v>
                </c:pt>
                <c:pt idx="826">
                  <c:v>1317.46</c:v>
                </c:pt>
                <c:pt idx="827">
                  <c:v>1324.11</c:v>
                </c:pt>
                <c:pt idx="828">
                  <c:v>1285.3800000000001</c:v>
                </c:pt>
                <c:pt idx="829">
                  <c:v>1213.54</c:v>
                </c:pt>
                <c:pt idx="830">
                  <c:v>1213.3599999999999</c:v>
                </c:pt>
                <c:pt idx="831">
                  <c:v>1296.17</c:v>
                </c:pt>
                <c:pt idx="832">
                  <c:v>1317.15</c:v>
                </c:pt>
                <c:pt idx="833">
                  <c:v>1321.21</c:v>
                </c:pt>
                <c:pt idx="834">
                  <c:v>1315.06</c:v>
                </c:pt>
                <c:pt idx="835">
                  <c:v>1318</c:v>
                </c:pt>
                <c:pt idx="836">
                  <c:v>1291.47</c:v>
                </c:pt>
                <c:pt idx="837">
                  <c:v>1322.98</c:v>
                </c:pt>
                <c:pt idx="838">
                  <c:v>1264.3399999999999</c:v>
                </c:pt>
                <c:pt idx="839">
                  <c:v>1239.8599999999999</c:v>
                </c:pt>
                <c:pt idx="840">
                  <c:v>1295.8499999999999</c:v>
                </c:pt>
                <c:pt idx="841">
                  <c:v>1233.22</c:v>
                </c:pt>
                <c:pt idx="842">
                  <c:v>1215.81</c:v>
                </c:pt>
                <c:pt idx="843">
                  <c:v>1297.8599999999999</c:v>
                </c:pt>
                <c:pt idx="844">
                  <c:v>1243.75</c:v>
                </c:pt>
                <c:pt idx="845">
                  <c:v>1242.45</c:v>
                </c:pt>
                <c:pt idx="846">
                  <c:v>1326.85</c:v>
                </c:pt>
                <c:pt idx="847">
                  <c:v>1316.23</c:v>
                </c:pt>
                <c:pt idx="848">
                  <c:v>1321.31</c:v>
                </c:pt>
                <c:pt idx="849">
                  <c:v>1278.6400000000001</c:v>
                </c:pt>
                <c:pt idx="850">
                  <c:v>1230.06</c:v>
                </c:pt>
                <c:pt idx="851">
                  <c:v>1314.18</c:v>
                </c:pt>
                <c:pt idx="852">
                  <c:v>1234.22</c:v>
                </c:pt>
                <c:pt idx="853">
                  <c:v>1237.31</c:v>
                </c:pt>
                <c:pt idx="854">
                  <c:v>1310.28</c:v>
                </c:pt>
                <c:pt idx="855">
                  <c:v>1314.29</c:v>
                </c:pt>
                <c:pt idx="856">
                  <c:v>1293.93</c:v>
                </c:pt>
                <c:pt idx="857">
                  <c:v>1318.99</c:v>
                </c:pt>
                <c:pt idx="858">
                  <c:v>1264.28</c:v>
                </c:pt>
                <c:pt idx="859">
                  <c:v>1254.18</c:v>
                </c:pt>
                <c:pt idx="860">
                  <c:v>1313.82</c:v>
                </c:pt>
                <c:pt idx="861">
                  <c:v>1298.1199999999999</c:v>
                </c:pt>
                <c:pt idx="862">
                  <c:v>1332.2</c:v>
                </c:pt>
                <c:pt idx="863">
                  <c:v>1308.3800000000001</c:v>
                </c:pt>
                <c:pt idx="864">
                  <c:v>1311.3</c:v>
                </c:pt>
                <c:pt idx="865">
                  <c:v>1290.8</c:v>
                </c:pt>
                <c:pt idx="866">
                  <c:v>1321.81</c:v>
                </c:pt>
                <c:pt idx="867">
                  <c:v>1289.81</c:v>
                </c:pt>
                <c:pt idx="868">
                  <c:v>1347.54</c:v>
                </c:pt>
                <c:pt idx="869">
                  <c:v>1268.6600000000001</c:v>
                </c:pt>
                <c:pt idx="870">
                  <c:v>1247.0999999999999</c:v>
                </c:pt>
                <c:pt idx="871">
                  <c:v>1289.7</c:v>
                </c:pt>
                <c:pt idx="872">
                  <c:v>1300.05</c:v>
                </c:pt>
                <c:pt idx="873">
                  <c:v>1257.3900000000001</c:v>
                </c:pt>
                <c:pt idx="874">
                  <c:v>1241.83</c:v>
                </c:pt>
                <c:pt idx="875">
                  <c:v>1334.5</c:v>
                </c:pt>
                <c:pt idx="876">
                  <c:v>1239.3699999999999</c:v>
                </c:pt>
                <c:pt idx="877">
                  <c:v>1326.37</c:v>
                </c:pt>
                <c:pt idx="878">
                  <c:v>1287.6400000000001</c:v>
                </c:pt>
                <c:pt idx="879">
                  <c:v>1271.58</c:v>
                </c:pt>
                <c:pt idx="880">
                  <c:v>1302.1199999999999</c:v>
                </c:pt>
                <c:pt idx="881">
                  <c:v>1247.4100000000001</c:v>
                </c:pt>
                <c:pt idx="882">
                  <c:v>1264.33</c:v>
                </c:pt>
                <c:pt idx="883">
                  <c:v>1316.85</c:v>
                </c:pt>
                <c:pt idx="884">
                  <c:v>1319.48</c:v>
                </c:pt>
                <c:pt idx="885">
                  <c:v>1315.7</c:v>
                </c:pt>
                <c:pt idx="886">
                  <c:v>1320.8</c:v>
                </c:pt>
                <c:pt idx="887">
                  <c:v>1240.99</c:v>
                </c:pt>
                <c:pt idx="888">
                  <c:v>1216.51</c:v>
                </c:pt>
                <c:pt idx="889">
                  <c:v>1271.04</c:v>
                </c:pt>
                <c:pt idx="890">
                  <c:v>1286.3900000000001</c:v>
                </c:pt>
                <c:pt idx="891">
                  <c:v>1291.5</c:v>
                </c:pt>
                <c:pt idx="892">
                  <c:v>1211.69</c:v>
                </c:pt>
                <c:pt idx="893">
                  <c:v>1207.92</c:v>
                </c:pt>
                <c:pt idx="894">
                  <c:v>1292.04</c:v>
                </c:pt>
                <c:pt idx="895">
                  <c:v>1212.08</c:v>
                </c:pt>
                <c:pt idx="896">
                  <c:v>1215.1600000000001</c:v>
                </c:pt>
                <c:pt idx="897">
                  <c:v>1274.02</c:v>
                </c:pt>
                <c:pt idx="898">
                  <c:v>1295</c:v>
                </c:pt>
                <c:pt idx="899">
                  <c:v>1300.24</c:v>
                </c:pt>
                <c:pt idx="900">
                  <c:v>1267.6600000000001</c:v>
                </c:pt>
                <c:pt idx="901">
                  <c:v>1299.1600000000001</c:v>
                </c:pt>
                <c:pt idx="902">
                  <c:v>1256.49</c:v>
                </c:pt>
                <c:pt idx="903">
                  <c:v>1220.3</c:v>
                </c:pt>
                <c:pt idx="904">
                  <c:v>1304.7</c:v>
                </c:pt>
                <c:pt idx="905">
                  <c:v>1294.0899999999999</c:v>
                </c:pt>
                <c:pt idx="906">
                  <c:v>1301.23</c:v>
                </c:pt>
                <c:pt idx="907">
                  <c:v>1246.52</c:v>
                </c:pt>
                <c:pt idx="908">
                  <c:v>1237.9100000000001</c:v>
                </c:pt>
                <c:pt idx="909">
                  <c:v>1325.4</c:v>
                </c:pt>
                <c:pt idx="910">
                  <c:v>1292.17</c:v>
                </c:pt>
                <c:pt idx="911">
                  <c:v>1299.67</c:v>
                </c:pt>
                <c:pt idx="912">
                  <c:v>1297</c:v>
                </c:pt>
                <c:pt idx="913">
                  <c:v>1240.53</c:v>
                </c:pt>
                <c:pt idx="914">
                  <c:v>1215.77</c:v>
                </c:pt>
                <c:pt idx="915">
                  <c:v>1273.6300000000001</c:v>
                </c:pt>
                <c:pt idx="916">
                  <c:v>1282.1199999999999</c:v>
                </c:pt>
                <c:pt idx="917">
                  <c:v>1234.97</c:v>
                </c:pt>
                <c:pt idx="918">
                  <c:v>1313.73</c:v>
                </c:pt>
                <c:pt idx="919">
                  <c:v>1296.81</c:v>
                </c:pt>
                <c:pt idx="920">
                  <c:v>1221.43</c:v>
                </c:pt>
                <c:pt idx="921">
                  <c:v>1201.77</c:v>
                </c:pt>
                <c:pt idx="922">
                  <c:v>1206.5899999999999</c:v>
                </c:pt>
                <c:pt idx="923">
                  <c:v>1261.1300000000001</c:v>
                </c:pt>
                <c:pt idx="924">
                  <c:v>1285.56</c:v>
                </c:pt>
                <c:pt idx="925">
                  <c:v>1300.47</c:v>
                </c:pt>
                <c:pt idx="926">
                  <c:v>1244.95</c:v>
                </c:pt>
                <c:pt idx="927">
                  <c:v>1218.99</c:v>
                </c:pt>
                <c:pt idx="928">
                  <c:v>1218.1600000000001</c:v>
                </c:pt>
                <c:pt idx="929">
                  <c:v>1225.5</c:v>
                </c:pt>
                <c:pt idx="930">
                  <c:v>1242</c:v>
                </c:pt>
                <c:pt idx="931">
                  <c:v>1235.8499999999999</c:v>
                </c:pt>
                <c:pt idx="932">
                  <c:v>1241.31</c:v>
                </c:pt>
                <c:pt idx="933">
                  <c:v>1215.1400000000001</c:v>
                </c:pt>
                <c:pt idx="934">
                  <c:v>1241.72</c:v>
                </c:pt>
                <c:pt idx="935">
                  <c:v>1237.94</c:v>
                </c:pt>
                <c:pt idx="936">
                  <c:v>1251.02</c:v>
                </c:pt>
                <c:pt idx="937">
                  <c:v>1214.69</c:v>
                </c:pt>
                <c:pt idx="938">
                  <c:v>1254.81</c:v>
                </c:pt>
                <c:pt idx="939">
                  <c:v>1230.99</c:v>
                </c:pt>
                <c:pt idx="940">
                  <c:v>1233.9100000000001</c:v>
                </c:pt>
                <c:pt idx="941">
                  <c:v>1213.4100000000001</c:v>
                </c:pt>
                <c:pt idx="942">
                  <c:v>1289.8800000000001</c:v>
                </c:pt>
                <c:pt idx="943">
                  <c:v>1267.27</c:v>
                </c:pt>
                <c:pt idx="944">
                  <c:v>1236.1600000000001</c:v>
                </c:pt>
                <c:pt idx="945">
                  <c:v>1300.49</c:v>
                </c:pt>
                <c:pt idx="946">
                  <c:v>1319.46</c:v>
                </c:pt>
                <c:pt idx="947">
                  <c:v>1248.93</c:v>
                </c:pt>
                <c:pt idx="948">
                  <c:v>1226.72</c:v>
                </c:pt>
                <c:pt idx="949">
                  <c:v>1244.43</c:v>
                </c:pt>
                <c:pt idx="950">
                  <c:v>1231.3</c:v>
                </c:pt>
                <c:pt idx="951">
                  <c:v>1318.8</c:v>
                </c:pt>
                <c:pt idx="952">
                  <c:v>1306.46</c:v>
                </c:pt>
                <c:pt idx="953">
                  <c:v>1267.8800000000001</c:v>
                </c:pt>
                <c:pt idx="954">
                  <c:v>1236.76</c:v>
                </c:pt>
                <c:pt idx="955">
                  <c:v>1324.63</c:v>
                </c:pt>
                <c:pt idx="956">
                  <c:v>1222.28</c:v>
                </c:pt>
                <c:pt idx="957">
                  <c:v>1204.3699999999999</c:v>
                </c:pt>
                <c:pt idx="958">
                  <c:v>1258.73</c:v>
                </c:pt>
                <c:pt idx="959">
                  <c:v>1234.8399999999999</c:v>
                </c:pt>
                <c:pt idx="960">
                  <c:v>1253.45</c:v>
                </c:pt>
                <c:pt idx="961">
                  <c:v>1230.3800000000001</c:v>
                </c:pt>
                <c:pt idx="962">
                  <c:v>1260.93</c:v>
                </c:pt>
                <c:pt idx="963">
                  <c:v>1228.32</c:v>
                </c:pt>
                <c:pt idx="964">
                  <c:v>1248.82</c:v>
                </c:pt>
                <c:pt idx="965">
                  <c:v>1248.8399999999999</c:v>
                </c:pt>
                <c:pt idx="966">
                  <c:v>1239.1300000000001</c:v>
                </c:pt>
                <c:pt idx="967">
                  <c:v>1214.45</c:v>
                </c:pt>
                <c:pt idx="968">
                  <c:v>1225.1300000000001</c:v>
                </c:pt>
                <c:pt idx="969">
                  <c:v>1216.01</c:v>
                </c:pt>
                <c:pt idx="970">
                  <c:v>1239.05</c:v>
                </c:pt>
                <c:pt idx="971">
                  <c:v>1236.57</c:v>
                </c:pt>
                <c:pt idx="972">
                  <c:v>1250.1199999999999</c:v>
                </c:pt>
                <c:pt idx="973">
                  <c:v>1232.3699999999999</c:v>
                </c:pt>
                <c:pt idx="974">
                  <c:v>1240.3699999999999</c:v>
                </c:pt>
                <c:pt idx="975">
                  <c:v>1231.1600000000001</c:v>
                </c:pt>
                <c:pt idx="976">
                  <c:v>1314.44</c:v>
                </c:pt>
                <c:pt idx="977">
                  <c:v>1305.19</c:v>
                </c:pt>
                <c:pt idx="978">
                  <c:v>1278.31</c:v>
                </c:pt>
                <c:pt idx="979">
                  <c:v>1241.8699999999999</c:v>
                </c:pt>
                <c:pt idx="980">
                  <c:v>1233.2</c:v>
                </c:pt>
                <c:pt idx="981">
                  <c:v>1313.11</c:v>
                </c:pt>
                <c:pt idx="982">
                  <c:v>1295.28</c:v>
                </c:pt>
                <c:pt idx="983">
                  <c:v>1272.0899999999999</c:v>
                </c:pt>
                <c:pt idx="984">
                  <c:v>1260.51</c:v>
                </c:pt>
                <c:pt idx="985">
                  <c:v>1283.55</c:v>
                </c:pt>
                <c:pt idx="986">
                  <c:v>1283.82</c:v>
                </c:pt>
                <c:pt idx="987">
                  <c:v>1326.19</c:v>
                </c:pt>
                <c:pt idx="988">
                  <c:v>1326.67</c:v>
                </c:pt>
                <c:pt idx="989">
                  <c:v>1313.71</c:v>
                </c:pt>
                <c:pt idx="990">
                  <c:v>1263.6500000000001</c:v>
                </c:pt>
                <c:pt idx="991">
                  <c:v>1238.53</c:v>
                </c:pt>
                <c:pt idx="992">
                  <c:v>1282.4000000000001</c:v>
                </c:pt>
                <c:pt idx="993">
                  <c:v>1274.77</c:v>
                </c:pt>
                <c:pt idx="994">
                  <c:v>1323.92</c:v>
                </c:pt>
                <c:pt idx="995">
                  <c:v>1314.71</c:v>
                </c:pt>
                <c:pt idx="996">
                  <c:v>1343.55</c:v>
                </c:pt>
                <c:pt idx="997">
                  <c:v>1350.32</c:v>
                </c:pt>
                <c:pt idx="998">
                  <c:v>1357.08</c:v>
                </c:pt>
                <c:pt idx="999">
                  <c:v>1347.3</c:v>
                </c:pt>
                <c:pt idx="1000">
                  <c:v>1320.42</c:v>
                </c:pt>
                <c:pt idx="1001">
                  <c:v>1251.3499999999999</c:v>
                </c:pt>
                <c:pt idx="1002">
                  <c:v>1241.9000000000001</c:v>
                </c:pt>
                <c:pt idx="1003">
                  <c:v>1296.21</c:v>
                </c:pt>
                <c:pt idx="1004">
                  <c:v>1284.21</c:v>
                </c:pt>
                <c:pt idx="1005">
                  <c:v>1278.93</c:v>
                </c:pt>
                <c:pt idx="1006">
                  <c:v>1255.6600000000001</c:v>
                </c:pt>
                <c:pt idx="1007">
                  <c:v>1291.8900000000001</c:v>
                </c:pt>
                <c:pt idx="1008">
                  <c:v>1320.35</c:v>
                </c:pt>
                <c:pt idx="1009">
                  <c:v>1277.75</c:v>
                </c:pt>
                <c:pt idx="1010">
                  <c:v>1308.78</c:v>
                </c:pt>
                <c:pt idx="1011">
                  <c:v>1334.37</c:v>
                </c:pt>
                <c:pt idx="1012">
                  <c:v>1353.91</c:v>
                </c:pt>
                <c:pt idx="1013">
                  <c:v>1317.86</c:v>
                </c:pt>
                <c:pt idx="1014">
                  <c:v>1352.36</c:v>
                </c:pt>
                <c:pt idx="1015">
                  <c:v>1279.21</c:v>
                </c:pt>
                <c:pt idx="1016">
                  <c:v>1318.41</c:v>
                </c:pt>
                <c:pt idx="1017">
                  <c:v>1317.68</c:v>
                </c:pt>
                <c:pt idx="1018">
                  <c:v>1285.31</c:v>
                </c:pt>
                <c:pt idx="1019">
                  <c:v>1256.57</c:v>
                </c:pt>
                <c:pt idx="1020">
                  <c:v>1244.75</c:v>
                </c:pt>
                <c:pt idx="1021">
                  <c:v>1335.18</c:v>
                </c:pt>
                <c:pt idx="1022">
                  <c:v>1273.44</c:v>
                </c:pt>
                <c:pt idx="1023">
                  <c:v>1222.55</c:v>
                </c:pt>
                <c:pt idx="1024">
                  <c:v>1218.0899999999999</c:v>
                </c:pt>
                <c:pt idx="1025">
                  <c:v>1218.56</c:v>
                </c:pt>
                <c:pt idx="1026">
                  <c:v>1209.6099999999999</c:v>
                </c:pt>
                <c:pt idx="1027">
                  <c:v>1213.32</c:v>
                </c:pt>
                <c:pt idx="1028">
                  <c:v>1247.23</c:v>
                </c:pt>
                <c:pt idx="1029">
                  <c:v>1205</c:v>
                </c:pt>
                <c:pt idx="1030">
                  <c:v>1199.27</c:v>
                </c:pt>
                <c:pt idx="1031">
                  <c:v>1190.27</c:v>
                </c:pt>
                <c:pt idx="1032">
                  <c:v>1231.21</c:v>
                </c:pt>
                <c:pt idx="1033">
                  <c:v>1221.3</c:v>
                </c:pt>
                <c:pt idx="1034">
                  <c:v>1257.54</c:v>
                </c:pt>
                <c:pt idx="1035">
                  <c:v>1246.17</c:v>
                </c:pt>
                <c:pt idx="1036">
                  <c:v>1264.24</c:v>
                </c:pt>
                <c:pt idx="1037">
                  <c:v>1280.06</c:v>
                </c:pt>
                <c:pt idx="1038">
                  <c:v>1266.5999999999999</c:v>
                </c:pt>
                <c:pt idx="1039">
                  <c:v>1219.21</c:v>
                </c:pt>
                <c:pt idx="1040">
                  <c:v>1229.03</c:v>
                </c:pt>
                <c:pt idx="1041">
                  <c:v>1230.6199999999999</c:v>
                </c:pt>
                <c:pt idx="1042">
                  <c:v>1271.56</c:v>
                </c:pt>
                <c:pt idx="1043">
                  <c:v>1269.27</c:v>
                </c:pt>
                <c:pt idx="1044">
                  <c:v>1316.47</c:v>
                </c:pt>
                <c:pt idx="1045">
                  <c:v>1263.95</c:v>
                </c:pt>
                <c:pt idx="1046">
                  <c:v>1264.24</c:v>
                </c:pt>
                <c:pt idx="1047">
                  <c:v>1235.71</c:v>
                </c:pt>
                <c:pt idx="1048">
                  <c:v>1318.28</c:v>
                </c:pt>
                <c:pt idx="1049">
                  <c:v>1310.72</c:v>
                </c:pt>
                <c:pt idx="1050">
                  <c:v>1306.77</c:v>
                </c:pt>
                <c:pt idx="1051">
                  <c:v>1234.5</c:v>
                </c:pt>
                <c:pt idx="1052">
                  <c:v>1244.31</c:v>
                </c:pt>
                <c:pt idx="1053">
                  <c:v>1242.42</c:v>
                </c:pt>
                <c:pt idx="1054">
                  <c:v>1312.22</c:v>
                </c:pt>
                <c:pt idx="1055">
                  <c:v>1255.8800000000001</c:v>
                </c:pt>
                <c:pt idx="1056">
                  <c:v>1276.3900000000001</c:v>
                </c:pt>
                <c:pt idx="1057">
                  <c:v>1323.32</c:v>
                </c:pt>
                <c:pt idx="1058">
                  <c:v>1278.74</c:v>
                </c:pt>
                <c:pt idx="1059">
                  <c:v>1262.21</c:v>
                </c:pt>
                <c:pt idx="1060">
                  <c:v>1303.1500000000001</c:v>
                </c:pt>
                <c:pt idx="1061">
                  <c:v>1250.81</c:v>
                </c:pt>
                <c:pt idx="1062">
                  <c:v>1260.6199999999999</c:v>
                </c:pt>
                <c:pt idx="1063">
                  <c:v>1269.9000000000001</c:v>
                </c:pt>
                <c:pt idx="1064">
                  <c:v>1272.51</c:v>
                </c:pt>
                <c:pt idx="1065">
                  <c:v>1242.7</c:v>
                </c:pt>
                <c:pt idx="1066">
                  <c:v>1327.84</c:v>
                </c:pt>
                <c:pt idx="1067">
                  <c:v>1303.71</c:v>
                </c:pt>
                <c:pt idx="1068">
                  <c:v>1271.5</c:v>
                </c:pt>
                <c:pt idx="1069">
                  <c:v>1317.72</c:v>
                </c:pt>
                <c:pt idx="1070">
                  <c:v>1235.1500000000001</c:v>
                </c:pt>
                <c:pt idx="1071">
                  <c:v>1353.78</c:v>
                </c:pt>
                <c:pt idx="1072">
                  <c:v>1304</c:v>
                </c:pt>
                <c:pt idx="1073">
                  <c:v>1273.52</c:v>
                </c:pt>
                <c:pt idx="1074">
                  <c:v>1276.1199999999999</c:v>
                </c:pt>
                <c:pt idx="1075">
                  <c:v>1254.7</c:v>
                </c:pt>
                <c:pt idx="1076">
                  <c:v>1288.0899999999999</c:v>
                </c:pt>
                <c:pt idx="1077">
                  <c:v>1268.71</c:v>
                </c:pt>
                <c:pt idx="1078">
                  <c:v>1315.91</c:v>
                </c:pt>
                <c:pt idx="1079">
                  <c:v>1265.48</c:v>
                </c:pt>
                <c:pt idx="1080">
                  <c:v>1272.27</c:v>
                </c:pt>
                <c:pt idx="1081">
                  <c:v>1250.7</c:v>
                </c:pt>
                <c:pt idx="1082">
                  <c:v>1292.83</c:v>
                </c:pt>
                <c:pt idx="1083">
                  <c:v>1282.21</c:v>
                </c:pt>
                <c:pt idx="1084">
                  <c:v>1279.6600000000001</c:v>
                </c:pt>
                <c:pt idx="1085">
                  <c:v>1334.67</c:v>
                </c:pt>
                <c:pt idx="1086">
                  <c:v>1241.01</c:v>
                </c:pt>
                <c:pt idx="1087">
                  <c:v>1334.74</c:v>
                </c:pt>
                <c:pt idx="1088">
                  <c:v>1299.4000000000001</c:v>
                </c:pt>
                <c:pt idx="1089">
                  <c:v>1301.1099999999999</c:v>
                </c:pt>
                <c:pt idx="1090">
                  <c:v>1258.99</c:v>
                </c:pt>
                <c:pt idx="1091">
                  <c:v>1375.29</c:v>
                </c:pt>
                <c:pt idx="1092">
                  <c:v>1280.24</c:v>
                </c:pt>
                <c:pt idx="1093">
                  <c:v>1250.8399999999999</c:v>
                </c:pt>
                <c:pt idx="1094">
                  <c:v>1314.11</c:v>
                </c:pt>
                <c:pt idx="1095">
                  <c:v>1257.83</c:v>
                </c:pt>
                <c:pt idx="1096">
                  <c:v>1260.82</c:v>
                </c:pt>
                <c:pt idx="1097">
                  <c:v>1258.94</c:v>
                </c:pt>
                <c:pt idx="1098">
                  <c:v>1356.48</c:v>
                </c:pt>
                <c:pt idx="1099">
                  <c:v>1290.9100000000001</c:v>
                </c:pt>
                <c:pt idx="1100">
                  <c:v>1281.8800000000001</c:v>
                </c:pt>
                <c:pt idx="1101">
                  <c:v>1318</c:v>
                </c:pt>
                <c:pt idx="1102">
                  <c:v>1240.25</c:v>
                </c:pt>
                <c:pt idx="1103">
                  <c:v>1350.88</c:v>
                </c:pt>
                <c:pt idx="1104">
                  <c:v>1337.26</c:v>
                </c:pt>
                <c:pt idx="1105">
                  <c:v>1296.23</c:v>
                </c:pt>
                <c:pt idx="1106">
                  <c:v>1273.1600000000001</c:v>
                </c:pt>
                <c:pt idx="1107">
                  <c:v>1275.3599999999999</c:v>
                </c:pt>
                <c:pt idx="1108">
                  <c:v>1242.23</c:v>
                </c:pt>
                <c:pt idx="1109">
                  <c:v>1319.97</c:v>
                </c:pt>
                <c:pt idx="1110">
                  <c:v>1259.52</c:v>
                </c:pt>
                <c:pt idx="1111">
                  <c:v>1266.67</c:v>
                </c:pt>
                <c:pt idx="1112">
                  <c:v>1262.0899999999999</c:v>
                </c:pt>
                <c:pt idx="1113">
                  <c:v>1351.49</c:v>
                </c:pt>
                <c:pt idx="1114">
                  <c:v>1294.8599999999999</c:v>
                </c:pt>
                <c:pt idx="1115">
                  <c:v>1285.83</c:v>
                </c:pt>
                <c:pt idx="1116">
                  <c:v>1355.84</c:v>
                </c:pt>
                <c:pt idx="1117">
                  <c:v>1346.32</c:v>
                </c:pt>
                <c:pt idx="1118">
                  <c:v>1306.1400000000001</c:v>
                </c:pt>
                <c:pt idx="1119">
                  <c:v>1274.1300000000001</c:v>
                </c:pt>
                <c:pt idx="1120">
                  <c:v>1260.68</c:v>
                </c:pt>
                <c:pt idx="1121">
                  <c:v>1311.39</c:v>
                </c:pt>
                <c:pt idx="1122">
                  <c:v>1279.71</c:v>
                </c:pt>
                <c:pt idx="1123">
                  <c:v>1302.32</c:v>
                </c:pt>
                <c:pt idx="1124">
                  <c:v>1282.51</c:v>
                </c:pt>
                <c:pt idx="1125">
                  <c:v>1280.5999999999999</c:v>
                </c:pt>
                <c:pt idx="1126">
                  <c:v>1236.74</c:v>
                </c:pt>
                <c:pt idx="1127">
                  <c:v>1314.48</c:v>
                </c:pt>
                <c:pt idx="1128">
                  <c:v>1287.5899999999999</c:v>
                </c:pt>
                <c:pt idx="1129">
                  <c:v>1284.44</c:v>
                </c:pt>
                <c:pt idx="1130">
                  <c:v>1351.52</c:v>
                </c:pt>
                <c:pt idx="1131">
                  <c:v>1288.57</c:v>
                </c:pt>
                <c:pt idx="1132">
                  <c:v>1330.45</c:v>
                </c:pt>
                <c:pt idx="1133">
                  <c:v>1247.17</c:v>
                </c:pt>
                <c:pt idx="1134">
                  <c:v>1326.49</c:v>
                </c:pt>
                <c:pt idx="1135">
                  <c:v>1257.04</c:v>
                </c:pt>
                <c:pt idx="1136">
                  <c:v>1304.96</c:v>
                </c:pt>
                <c:pt idx="1137">
                  <c:v>1220.69</c:v>
                </c:pt>
                <c:pt idx="1138">
                  <c:v>1318.56</c:v>
                </c:pt>
                <c:pt idx="1139">
                  <c:v>1247.97</c:v>
                </c:pt>
                <c:pt idx="1140">
                  <c:v>1304.94</c:v>
                </c:pt>
                <c:pt idx="1141">
                  <c:v>1227.19</c:v>
                </c:pt>
                <c:pt idx="1142">
                  <c:v>1321.47</c:v>
                </c:pt>
                <c:pt idx="1143">
                  <c:v>1252.02</c:v>
                </c:pt>
                <c:pt idx="1144">
                  <c:v>1326.72</c:v>
                </c:pt>
                <c:pt idx="1145">
                  <c:v>1242.45</c:v>
                </c:pt>
                <c:pt idx="1146">
                  <c:v>1342.75</c:v>
                </c:pt>
                <c:pt idx="1147">
                  <c:v>1273.45</c:v>
                </c:pt>
                <c:pt idx="1148">
                  <c:v>1315.48</c:v>
                </c:pt>
                <c:pt idx="1149">
                  <c:v>1232.21</c:v>
                </c:pt>
                <c:pt idx="1150">
                  <c:v>1326.11</c:v>
                </c:pt>
                <c:pt idx="1151">
                  <c:v>1255.52</c:v>
                </c:pt>
                <c:pt idx="1152">
                  <c:v>1300.97</c:v>
                </c:pt>
                <c:pt idx="1153">
                  <c:v>1223.23</c:v>
                </c:pt>
                <c:pt idx="1154">
                  <c:v>1329.63</c:v>
                </c:pt>
                <c:pt idx="1155">
                  <c:v>1301.54</c:v>
                </c:pt>
                <c:pt idx="1156">
                  <c:v>1306.76</c:v>
                </c:pt>
                <c:pt idx="1157">
                  <c:v>1256.06</c:v>
                </c:pt>
                <c:pt idx="1158">
                  <c:v>1353.93</c:v>
                </c:pt>
                <c:pt idx="1159">
                  <c:v>1283.3399999999999</c:v>
                </c:pt>
                <c:pt idx="1160">
                  <c:v>1313.37</c:v>
                </c:pt>
                <c:pt idx="1161">
                  <c:v>1235.6300000000001</c:v>
                </c:pt>
                <c:pt idx="1162">
                  <c:v>1344</c:v>
                </c:pt>
                <c:pt idx="1163">
                  <c:v>1274.55</c:v>
                </c:pt>
                <c:pt idx="1164">
                  <c:v>1331.41</c:v>
                </c:pt>
                <c:pt idx="1165">
                  <c:v>1246.67</c:v>
                </c:pt>
                <c:pt idx="1166">
                  <c:v>1325.67</c:v>
                </c:pt>
                <c:pt idx="1167">
                  <c:v>1241.78</c:v>
                </c:pt>
                <c:pt idx="1168">
                  <c:v>1334.21</c:v>
                </c:pt>
                <c:pt idx="1169">
                  <c:v>1292.6400000000001</c:v>
                </c:pt>
                <c:pt idx="1170">
                  <c:v>1273.71</c:v>
                </c:pt>
                <c:pt idx="1171">
                  <c:v>1287.45</c:v>
                </c:pt>
                <c:pt idx="1172">
                  <c:v>1273.75</c:v>
                </c:pt>
                <c:pt idx="1173">
                  <c:v>1340.54</c:v>
                </c:pt>
                <c:pt idx="1174">
                  <c:v>1292.6199999999999</c:v>
                </c:pt>
                <c:pt idx="1175">
                  <c:v>1270.0999999999999</c:v>
                </c:pt>
                <c:pt idx="1176">
                  <c:v>1281.1300000000001</c:v>
                </c:pt>
                <c:pt idx="1177">
                  <c:v>1276.25</c:v>
                </c:pt>
                <c:pt idx="1178">
                  <c:v>1275.78</c:v>
                </c:pt>
                <c:pt idx="1179">
                  <c:v>1256.97</c:v>
                </c:pt>
                <c:pt idx="1180">
                  <c:v>1270.47</c:v>
                </c:pt>
                <c:pt idx="1181">
                  <c:v>1240.56</c:v>
                </c:pt>
                <c:pt idx="1182">
                  <c:v>1281.1400000000001</c:v>
                </c:pt>
                <c:pt idx="1183">
                  <c:v>1264.8599999999999</c:v>
                </c:pt>
                <c:pt idx="1184">
                  <c:v>1262.95</c:v>
                </c:pt>
                <c:pt idx="1185">
                  <c:v>1256.0999999999999</c:v>
                </c:pt>
                <c:pt idx="1186">
                  <c:v>1276.97</c:v>
                </c:pt>
                <c:pt idx="1187">
                  <c:v>1266.93</c:v>
                </c:pt>
                <c:pt idx="1188">
                  <c:v>1250.76</c:v>
                </c:pt>
                <c:pt idx="1189">
                  <c:v>1264.26</c:v>
                </c:pt>
                <c:pt idx="1190">
                  <c:v>1246.1199999999999</c:v>
                </c:pt>
                <c:pt idx="1191">
                  <c:v>1272.28</c:v>
                </c:pt>
                <c:pt idx="1192">
                  <c:v>1243.21</c:v>
                </c:pt>
                <c:pt idx="1193">
                  <c:v>1268.23</c:v>
                </c:pt>
                <c:pt idx="1194">
                  <c:v>1255.82</c:v>
                </c:pt>
                <c:pt idx="1195">
                  <c:v>1296.4100000000001</c:v>
                </c:pt>
                <c:pt idx="1196">
                  <c:v>1276.1600000000001</c:v>
                </c:pt>
                <c:pt idx="1197">
                  <c:v>1274.24</c:v>
                </c:pt>
                <c:pt idx="1198">
                  <c:v>1264.6500000000001</c:v>
                </c:pt>
                <c:pt idx="1199">
                  <c:v>1277.1199999999999</c:v>
                </c:pt>
                <c:pt idx="1200">
                  <c:v>1250.52</c:v>
                </c:pt>
                <c:pt idx="1201">
                  <c:v>1244.4100000000001</c:v>
                </c:pt>
                <c:pt idx="1202">
                  <c:v>1287.53</c:v>
                </c:pt>
                <c:pt idx="1203">
                  <c:v>1271.6199999999999</c:v>
                </c:pt>
                <c:pt idx="1204">
                  <c:v>1273.3900000000001</c:v>
                </c:pt>
                <c:pt idx="1205">
                  <c:v>1268.5</c:v>
                </c:pt>
                <c:pt idx="1206">
                  <c:v>1268.04</c:v>
                </c:pt>
                <c:pt idx="1207">
                  <c:v>1255.93</c:v>
                </c:pt>
                <c:pt idx="1208">
                  <c:v>1291.5</c:v>
                </c:pt>
                <c:pt idx="1209">
                  <c:v>1289.1400000000001</c:v>
                </c:pt>
                <c:pt idx="1210">
                  <c:v>1332.08</c:v>
                </c:pt>
                <c:pt idx="1211">
                  <c:v>1305.27</c:v>
                </c:pt>
                <c:pt idx="1212">
                  <c:v>1306.07</c:v>
                </c:pt>
                <c:pt idx="1213">
                  <c:v>1347.76</c:v>
                </c:pt>
                <c:pt idx="1214">
                  <c:v>1258.3599999999999</c:v>
                </c:pt>
                <c:pt idx="1215">
                  <c:v>1368.97</c:v>
                </c:pt>
                <c:pt idx="1216">
                  <c:v>1324.27</c:v>
                </c:pt>
                <c:pt idx="1217">
                  <c:v>1321.73</c:v>
                </c:pt>
                <c:pt idx="1218">
                  <c:v>1278.79</c:v>
                </c:pt>
                <c:pt idx="1219">
                  <c:v>1353.58</c:v>
                </c:pt>
                <c:pt idx="1220">
                  <c:v>1205.68</c:v>
                </c:pt>
                <c:pt idx="1221">
                  <c:v>1210.47</c:v>
                </c:pt>
                <c:pt idx="1222">
                  <c:v>1245.6600000000001</c:v>
                </c:pt>
                <c:pt idx="1223">
                  <c:v>1243.1199999999999</c:v>
                </c:pt>
                <c:pt idx="1224">
                  <c:v>1176.23</c:v>
                </c:pt>
                <c:pt idx="1225">
                  <c:v>1170.78</c:v>
                </c:pt>
                <c:pt idx="1226">
                  <c:v>1192.1400000000001</c:v>
                </c:pt>
                <c:pt idx="1227">
                  <c:v>1225.49</c:v>
                </c:pt>
                <c:pt idx="1228">
                  <c:v>1193.53</c:v>
                </c:pt>
                <c:pt idx="1229">
                  <c:v>1233.56</c:v>
                </c:pt>
                <c:pt idx="1230">
                  <c:v>1224.4000000000001</c:v>
                </c:pt>
                <c:pt idx="1231">
                  <c:v>1228.18</c:v>
                </c:pt>
                <c:pt idx="1232">
                  <c:v>1209.31</c:v>
                </c:pt>
                <c:pt idx="1233">
                  <c:v>1231.45</c:v>
                </c:pt>
                <c:pt idx="1234">
                  <c:v>1237.2</c:v>
                </c:pt>
                <c:pt idx="1235">
                  <c:v>1291.54</c:v>
                </c:pt>
                <c:pt idx="1236">
                  <c:v>1283.51</c:v>
                </c:pt>
                <c:pt idx="1237">
                  <c:v>1241.75</c:v>
                </c:pt>
                <c:pt idx="1238">
                  <c:v>1302.5999999999999</c:v>
                </c:pt>
                <c:pt idx="1239">
                  <c:v>1277</c:v>
                </c:pt>
                <c:pt idx="1240">
                  <c:v>1288.93</c:v>
                </c:pt>
                <c:pt idx="1241">
                  <c:v>1241.8599999999999</c:v>
                </c:pt>
                <c:pt idx="1242">
                  <c:v>1314.37</c:v>
                </c:pt>
                <c:pt idx="1243">
                  <c:v>1255.1600000000001</c:v>
                </c:pt>
                <c:pt idx="1244">
                  <c:v>1308.02</c:v>
                </c:pt>
                <c:pt idx="1245">
                  <c:v>1250.1400000000001</c:v>
                </c:pt>
                <c:pt idx="1246">
                  <c:v>1333.74</c:v>
                </c:pt>
                <c:pt idx="1247">
                  <c:v>1250.6099999999999</c:v>
                </c:pt>
                <c:pt idx="1248">
                  <c:v>1330.16</c:v>
                </c:pt>
                <c:pt idx="1249">
                  <c:v>1292.55</c:v>
                </c:pt>
                <c:pt idx="1250">
                  <c:v>1295.28</c:v>
                </c:pt>
                <c:pt idx="1251">
                  <c:v>1273.83</c:v>
                </c:pt>
                <c:pt idx="1252">
                  <c:v>1331.9</c:v>
                </c:pt>
                <c:pt idx="1253">
                  <c:v>1277.56</c:v>
                </c:pt>
                <c:pt idx="1254">
                  <c:v>1334.68</c:v>
                </c:pt>
                <c:pt idx="1255">
                  <c:v>1302.27</c:v>
                </c:pt>
                <c:pt idx="1256">
                  <c:v>1285.3900000000001</c:v>
                </c:pt>
                <c:pt idx="1257">
                  <c:v>1302.49</c:v>
                </c:pt>
                <c:pt idx="1258">
                  <c:v>1350.8</c:v>
                </c:pt>
                <c:pt idx="1259">
                  <c:v>1304.1199999999999</c:v>
                </c:pt>
                <c:pt idx="1260">
                  <c:v>1273.52</c:v>
                </c:pt>
                <c:pt idx="1261">
                  <c:v>1287.43</c:v>
                </c:pt>
                <c:pt idx="1262">
                  <c:v>1271.44</c:v>
                </c:pt>
                <c:pt idx="1263">
                  <c:v>1260.9100000000001</c:v>
                </c:pt>
                <c:pt idx="1264">
                  <c:v>1272.08</c:v>
                </c:pt>
                <c:pt idx="1265">
                  <c:v>1243.3</c:v>
                </c:pt>
                <c:pt idx="1266">
                  <c:v>1267</c:v>
                </c:pt>
                <c:pt idx="1267">
                  <c:v>1311.34</c:v>
                </c:pt>
                <c:pt idx="1268">
                  <c:v>1260.1199999999999</c:v>
                </c:pt>
                <c:pt idx="1269">
                  <c:v>1342.11</c:v>
                </c:pt>
                <c:pt idx="1270">
                  <c:v>1304.8399999999999</c:v>
                </c:pt>
                <c:pt idx="1271">
                  <c:v>1309.5899999999999</c:v>
                </c:pt>
                <c:pt idx="1272">
                  <c:v>1253.3399999999999</c:v>
                </c:pt>
                <c:pt idx="1273">
                  <c:v>1337.78</c:v>
                </c:pt>
                <c:pt idx="1274">
                  <c:v>1253.28</c:v>
                </c:pt>
                <c:pt idx="1275">
                  <c:v>1331.2</c:v>
                </c:pt>
                <c:pt idx="1276">
                  <c:v>1244.53</c:v>
                </c:pt>
                <c:pt idx="1277">
                  <c:v>1326.52</c:v>
                </c:pt>
                <c:pt idx="1278">
                  <c:v>1289.25</c:v>
                </c:pt>
                <c:pt idx="1279">
                  <c:v>1315.25</c:v>
                </c:pt>
                <c:pt idx="1280">
                  <c:v>1309.55</c:v>
                </c:pt>
                <c:pt idx="1281">
                  <c:v>1265.1300000000001</c:v>
                </c:pt>
                <c:pt idx="1282">
                  <c:v>1315.07</c:v>
                </c:pt>
                <c:pt idx="1283">
                  <c:v>1307.8599999999999</c:v>
                </c:pt>
                <c:pt idx="1284">
                  <c:v>1312.48</c:v>
                </c:pt>
                <c:pt idx="1285">
                  <c:v>1259.5999999999999</c:v>
                </c:pt>
                <c:pt idx="1286">
                  <c:v>1253.3599999999999</c:v>
                </c:pt>
                <c:pt idx="1287">
                  <c:v>1243.31</c:v>
                </c:pt>
                <c:pt idx="1288">
                  <c:v>1285.7</c:v>
                </c:pt>
                <c:pt idx="1289">
                  <c:v>1288.68</c:v>
                </c:pt>
                <c:pt idx="1290">
                  <c:v>1278.76</c:v>
                </c:pt>
                <c:pt idx="1291">
                  <c:v>1280.04</c:v>
                </c:pt>
                <c:pt idx="1292">
                  <c:v>1254.57</c:v>
                </c:pt>
                <c:pt idx="1293">
                  <c:v>1255.1099999999999</c:v>
                </c:pt>
                <c:pt idx="1294">
                  <c:v>1250.27</c:v>
                </c:pt>
                <c:pt idx="1295">
                  <c:v>1292.42</c:v>
                </c:pt>
                <c:pt idx="1296">
                  <c:v>1291.8599999999999</c:v>
                </c:pt>
                <c:pt idx="1297">
                  <c:v>1319.47</c:v>
                </c:pt>
                <c:pt idx="1298">
                  <c:v>1321.41</c:v>
                </c:pt>
                <c:pt idx="1299">
                  <c:v>1354.91</c:v>
                </c:pt>
                <c:pt idx="1300">
                  <c:v>1308.24</c:v>
                </c:pt>
                <c:pt idx="1301">
                  <c:v>1301.48</c:v>
                </c:pt>
                <c:pt idx="1302">
                  <c:v>1299.31</c:v>
                </c:pt>
                <c:pt idx="1303">
                  <c:v>1302.83</c:v>
                </c:pt>
                <c:pt idx="1304">
                  <c:v>1331.61</c:v>
                </c:pt>
                <c:pt idx="1305">
                  <c:v>1289.76</c:v>
                </c:pt>
                <c:pt idx="1306">
                  <c:v>1288.1199999999999</c:v>
                </c:pt>
                <c:pt idx="1307">
                  <c:v>1291.78</c:v>
                </c:pt>
                <c:pt idx="1308">
                  <c:v>1330.87</c:v>
                </c:pt>
                <c:pt idx="1309">
                  <c:v>1350.17</c:v>
                </c:pt>
                <c:pt idx="1310">
                  <c:v>1314.51</c:v>
                </c:pt>
                <c:pt idx="1311">
                  <c:v>1268.78</c:v>
                </c:pt>
                <c:pt idx="1312">
                  <c:v>1286.21</c:v>
                </c:pt>
                <c:pt idx="1313">
                  <c:v>1293.94</c:v>
                </c:pt>
                <c:pt idx="1314">
                  <c:v>1291.58</c:v>
                </c:pt>
                <c:pt idx="1315">
                  <c:v>1259.54</c:v>
                </c:pt>
                <c:pt idx="1316">
                  <c:v>1261.1600000000001</c:v>
                </c:pt>
                <c:pt idx="1317">
                  <c:v>1309.51</c:v>
                </c:pt>
                <c:pt idx="1318">
                  <c:v>1252.4100000000001</c:v>
                </c:pt>
                <c:pt idx="1319">
                  <c:v>1302.3499999999999</c:v>
                </c:pt>
                <c:pt idx="1320">
                  <c:v>1287.8399999999999</c:v>
                </c:pt>
                <c:pt idx="1321">
                  <c:v>1300.23</c:v>
                </c:pt>
                <c:pt idx="1322">
                  <c:v>1264.57</c:v>
                </c:pt>
                <c:pt idx="1323">
                  <c:v>1264.9000000000001</c:v>
                </c:pt>
                <c:pt idx="1324">
                  <c:v>1253.25</c:v>
                </c:pt>
                <c:pt idx="1325">
                  <c:v>1302.6199999999999</c:v>
                </c:pt>
                <c:pt idx="1326">
                  <c:v>1282.83</c:v>
                </c:pt>
                <c:pt idx="1327">
                  <c:v>1317.93</c:v>
                </c:pt>
                <c:pt idx="1328">
                  <c:v>1295.81</c:v>
                </c:pt>
                <c:pt idx="1329">
                  <c:v>1298.3699999999999</c:v>
                </c:pt>
                <c:pt idx="1330">
                  <c:v>1266.6500000000001</c:v>
                </c:pt>
                <c:pt idx="1331">
                  <c:v>1264.9100000000001</c:v>
                </c:pt>
                <c:pt idx="1332">
                  <c:v>1330.15</c:v>
                </c:pt>
                <c:pt idx="1333">
                  <c:v>1278.03</c:v>
                </c:pt>
                <c:pt idx="1334">
                  <c:v>1273.6600000000001</c:v>
                </c:pt>
                <c:pt idx="1335">
                  <c:v>1327.39</c:v>
                </c:pt>
                <c:pt idx="1336">
                  <c:v>1307.98</c:v>
                </c:pt>
                <c:pt idx="1337">
                  <c:v>1296.96</c:v>
                </c:pt>
                <c:pt idx="1338">
                  <c:v>1308.44</c:v>
                </c:pt>
                <c:pt idx="1339">
                  <c:v>1297.1600000000001</c:v>
                </c:pt>
                <c:pt idx="1340">
                  <c:v>1260.6300000000001</c:v>
                </c:pt>
                <c:pt idx="1341">
                  <c:v>1272.23</c:v>
                </c:pt>
                <c:pt idx="1342">
                  <c:v>1263.53</c:v>
                </c:pt>
                <c:pt idx="1343">
                  <c:v>1317.9</c:v>
                </c:pt>
                <c:pt idx="1344">
                  <c:v>1268.48</c:v>
                </c:pt>
                <c:pt idx="1345">
                  <c:v>1272.28</c:v>
                </c:pt>
                <c:pt idx="1346">
                  <c:v>1316.52</c:v>
                </c:pt>
                <c:pt idx="1347">
                  <c:v>1318.11</c:v>
                </c:pt>
                <c:pt idx="1348">
                  <c:v>1268.55</c:v>
                </c:pt>
                <c:pt idx="1349">
                  <c:v>1273.04</c:v>
                </c:pt>
                <c:pt idx="1350">
                  <c:v>1263.1600000000001</c:v>
                </c:pt>
                <c:pt idx="1351">
                  <c:v>1328.4</c:v>
                </c:pt>
                <c:pt idx="1352">
                  <c:v>1320.38</c:v>
                </c:pt>
                <c:pt idx="1353">
                  <c:v>1317.65</c:v>
                </c:pt>
                <c:pt idx="1354">
                  <c:v>1265.6600000000001</c:v>
                </c:pt>
                <c:pt idx="1355">
                  <c:v>1270.48</c:v>
                </c:pt>
                <c:pt idx="1356">
                  <c:v>1258.07</c:v>
                </c:pt>
                <c:pt idx="1357">
                  <c:v>1301.53</c:v>
                </c:pt>
                <c:pt idx="1358">
                  <c:v>1253.97</c:v>
                </c:pt>
                <c:pt idx="1359">
                  <c:v>1265.57</c:v>
                </c:pt>
                <c:pt idx="1360">
                  <c:v>1264.8</c:v>
                </c:pt>
                <c:pt idx="1361">
                  <c:v>1330.71</c:v>
                </c:pt>
                <c:pt idx="1362">
                  <c:v>1288</c:v>
                </c:pt>
                <c:pt idx="1363">
                  <c:v>1273.55</c:v>
                </c:pt>
                <c:pt idx="1364">
                  <c:v>1338.32</c:v>
                </c:pt>
                <c:pt idx="1365">
                  <c:v>1330.55</c:v>
                </c:pt>
                <c:pt idx="1366">
                  <c:v>1309.9000000000001</c:v>
                </c:pt>
                <c:pt idx="1367">
                  <c:v>1300.4000000000001</c:v>
                </c:pt>
                <c:pt idx="1368">
                  <c:v>1261.8399999999999</c:v>
                </c:pt>
                <c:pt idx="1369">
                  <c:v>1273.46</c:v>
                </c:pt>
                <c:pt idx="1370">
                  <c:v>1267.2</c:v>
                </c:pt>
                <c:pt idx="1371">
                  <c:v>1309.43</c:v>
                </c:pt>
                <c:pt idx="1372">
                  <c:v>1304.5</c:v>
                </c:pt>
                <c:pt idx="1373">
                  <c:v>1338.54</c:v>
                </c:pt>
                <c:pt idx="1374">
                  <c:v>1325.22</c:v>
                </c:pt>
                <c:pt idx="1375">
                  <c:v>1309.51</c:v>
                </c:pt>
                <c:pt idx="1376">
                  <c:v>1342.46</c:v>
                </c:pt>
                <c:pt idx="1377">
                  <c:v>1288.01</c:v>
                </c:pt>
                <c:pt idx="1378">
                  <c:v>1270.8499999999999</c:v>
                </c:pt>
                <c:pt idx="1379">
                  <c:v>1313.08</c:v>
                </c:pt>
                <c:pt idx="1380">
                  <c:v>1273.33</c:v>
                </c:pt>
                <c:pt idx="1381">
                  <c:v>1284.94</c:v>
                </c:pt>
                <c:pt idx="1382">
                  <c:v>1277.08</c:v>
                </c:pt>
                <c:pt idx="1383">
                  <c:v>1328.97</c:v>
                </c:pt>
                <c:pt idx="1384">
                  <c:v>1279.53</c:v>
                </c:pt>
                <c:pt idx="1385">
                  <c:v>1282.74</c:v>
                </c:pt>
                <c:pt idx="1386">
                  <c:v>1309.43</c:v>
                </c:pt>
                <c:pt idx="1387">
                  <c:v>1261.8399999999999</c:v>
                </c:pt>
                <c:pt idx="1388">
                  <c:v>1273.46</c:v>
                </c:pt>
                <c:pt idx="1389">
                  <c:v>1267.21</c:v>
                </c:pt>
                <c:pt idx="1390">
                  <c:v>1313.34</c:v>
                </c:pt>
                <c:pt idx="1391">
                  <c:v>1320.03</c:v>
                </c:pt>
                <c:pt idx="1392">
                  <c:v>1339.98</c:v>
                </c:pt>
                <c:pt idx="1393">
                  <c:v>1316.29</c:v>
                </c:pt>
                <c:pt idx="1394">
                  <c:v>1352.93</c:v>
                </c:pt>
                <c:pt idx="1395">
                  <c:v>1327.46</c:v>
                </c:pt>
                <c:pt idx="1396">
                  <c:v>1312.15</c:v>
                </c:pt>
                <c:pt idx="1397">
                  <c:v>1318.76</c:v>
                </c:pt>
                <c:pt idx="1398">
                  <c:v>1282.02</c:v>
                </c:pt>
                <c:pt idx="1399">
                  <c:v>1269.71</c:v>
                </c:pt>
                <c:pt idx="1400">
                  <c:v>1335.62</c:v>
                </c:pt>
                <c:pt idx="1401">
                  <c:v>1282</c:v>
                </c:pt>
                <c:pt idx="1402">
                  <c:v>1285.24</c:v>
                </c:pt>
                <c:pt idx="1403">
                  <c:v>1343.35</c:v>
                </c:pt>
                <c:pt idx="1404">
                  <c:v>1329.08</c:v>
                </c:pt>
                <c:pt idx="1405">
                  <c:v>1276.43</c:v>
                </c:pt>
                <c:pt idx="1406">
                  <c:v>1280.93</c:v>
                </c:pt>
                <c:pt idx="1407">
                  <c:v>1272.27</c:v>
                </c:pt>
                <c:pt idx="1408">
                  <c:v>1338.18</c:v>
                </c:pt>
                <c:pt idx="1409">
                  <c:v>1273.7</c:v>
                </c:pt>
                <c:pt idx="1410">
                  <c:v>1273.71</c:v>
                </c:pt>
                <c:pt idx="1411">
                  <c:v>1269.21</c:v>
                </c:pt>
                <c:pt idx="1412">
                  <c:v>1311.43</c:v>
                </c:pt>
                <c:pt idx="1413">
                  <c:v>1271.68</c:v>
                </c:pt>
                <c:pt idx="1414">
                  <c:v>1280.21</c:v>
                </c:pt>
                <c:pt idx="1415">
                  <c:v>1337.37</c:v>
                </c:pt>
                <c:pt idx="1416">
                  <c:v>1271.46</c:v>
                </c:pt>
                <c:pt idx="1417">
                  <c:v>1346.1</c:v>
                </c:pt>
                <c:pt idx="1418">
                  <c:v>1294.67</c:v>
                </c:pt>
                <c:pt idx="1419">
                  <c:v>1286.8699999999999</c:v>
                </c:pt>
                <c:pt idx="1420">
                  <c:v>1345.24</c:v>
                </c:pt>
                <c:pt idx="1421">
                  <c:v>1336.28</c:v>
                </c:pt>
                <c:pt idx="1422">
                  <c:v>1283.17</c:v>
                </c:pt>
                <c:pt idx="1423">
                  <c:v>1283.19</c:v>
                </c:pt>
                <c:pt idx="1424">
                  <c:v>1274.1600000000001</c:v>
                </c:pt>
                <c:pt idx="1425">
                  <c:v>1326.05</c:v>
                </c:pt>
                <c:pt idx="1426">
                  <c:v>1273.54</c:v>
                </c:pt>
                <c:pt idx="1427">
                  <c:v>1278.3699999999999</c:v>
                </c:pt>
                <c:pt idx="1428">
                  <c:v>1279.23</c:v>
                </c:pt>
                <c:pt idx="1429">
                  <c:v>1293.43</c:v>
                </c:pt>
                <c:pt idx="1430">
                  <c:v>1263.5</c:v>
                </c:pt>
                <c:pt idx="1431">
                  <c:v>1240.68</c:v>
                </c:pt>
                <c:pt idx="1432">
                  <c:v>1231.6400000000001</c:v>
                </c:pt>
                <c:pt idx="1433">
                  <c:v>1270.1099999999999</c:v>
                </c:pt>
                <c:pt idx="1434">
                  <c:v>1257.72</c:v>
                </c:pt>
                <c:pt idx="1435">
                  <c:v>1262.46</c:v>
                </c:pt>
                <c:pt idx="1436">
                  <c:v>1253.95</c:v>
                </c:pt>
                <c:pt idx="1437">
                  <c:v>1271.54</c:v>
                </c:pt>
                <c:pt idx="1438">
                  <c:v>1247.6400000000001</c:v>
                </c:pt>
                <c:pt idx="1439">
                  <c:v>1249.83</c:v>
                </c:pt>
                <c:pt idx="1440">
                  <c:v>1244.72</c:v>
                </c:pt>
                <c:pt idx="1441">
                  <c:v>1283.0899999999999</c:v>
                </c:pt>
                <c:pt idx="1442">
                  <c:v>1266.24</c:v>
                </c:pt>
                <c:pt idx="1443">
                  <c:v>1269.54</c:v>
                </c:pt>
                <c:pt idx="1444">
                  <c:v>1321.31</c:v>
                </c:pt>
                <c:pt idx="1445">
                  <c:v>1294.3699999999999</c:v>
                </c:pt>
                <c:pt idx="1446">
                  <c:v>1304.8</c:v>
                </c:pt>
                <c:pt idx="1447">
                  <c:v>1258.02</c:v>
                </c:pt>
                <c:pt idx="1448">
                  <c:v>1336.11</c:v>
                </c:pt>
                <c:pt idx="1449">
                  <c:v>1317.33</c:v>
                </c:pt>
                <c:pt idx="1450">
                  <c:v>1286.46</c:v>
                </c:pt>
                <c:pt idx="1451">
                  <c:v>1355.07</c:v>
                </c:pt>
                <c:pt idx="1452">
                  <c:v>1306.3599999999999</c:v>
                </c:pt>
                <c:pt idx="1453">
                  <c:v>1294.45</c:v>
                </c:pt>
                <c:pt idx="1454">
                  <c:v>1369.78</c:v>
                </c:pt>
                <c:pt idx="1455">
                  <c:v>1316.79</c:v>
                </c:pt>
                <c:pt idx="1456">
                  <c:v>1303.78</c:v>
                </c:pt>
                <c:pt idx="1457">
                  <c:v>1300.95</c:v>
                </c:pt>
                <c:pt idx="1458">
                  <c:v>1303.1099999999999</c:v>
                </c:pt>
                <c:pt idx="1459">
                  <c:v>1313.91</c:v>
                </c:pt>
                <c:pt idx="1460">
                  <c:v>1280.55</c:v>
                </c:pt>
                <c:pt idx="1461">
                  <c:v>1265.8599999999999</c:v>
                </c:pt>
                <c:pt idx="1462">
                  <c:v>1250.7</c:v>
                </c:pt>
                <c:pt idx="1463">
                  <c:v>1291.6400000000001</c:v>
                </c:pt>
                <c:pt idx="1464">
                  <c:v>1281.06</c:v>
                </c:pt>
                <c:pt idx="1465">
                  <c:v>1278.5</c:v>
                </c:pt>
                <c:pt idx="1466">
                  <c:v>1246.81</c:v>
                </c:pt>
                <c:pt idx="1467">
                  <c:v>1280.2</c:v>
                </c:pt>
                <c:pt idx="1468">
                  <c:v>1277.8599999999999</c:v>
                </c:pt>
                <c:pt idx="1469">
                  <c:v>1271.78</c:v>
                </c:pt>
                <c:pt idx="1470">
                  <c:v>1251.58</c:v>
                </c:pt>
                <c:pt idx="1471">
                  <c:v>1289.98</c:v>
                </c:pt>
                <c:pt idx="1472">
                  <c:v>1272.82</c:v>
                </c:pt>
                <c:pt idx="1473">
                  <c:v>1234.92</c:v>
                </c:pt>
                <c:pt idx="1474">
                  <c:v>1304.3800000000001</c:v>
                </c:pt>
                <c:pt idx="1475">
                  <c:v>1323.1</c:v>
                </c:pt>
                <c:pt idx="1476">
                  <c:v>1342.17</c:v>
                </c:pt>
                <c:pt idx="1477">
                  <c:v>1291.2</c:v>
                </c:pt>
                <c:pt idx="1478">
                  <c:v>1318.33</c:v>
                </c:pt>
                <c:pt idx="1479">
                  <c:v>1284.22</c:v>
                </c:pt>
                <c:pt idx="1480">
                  <c:v>1318.22</c:v>
                </c:pt>
                <c:pt idx="1481">
                  <c:v>1274.97</c:v>
                </c:pt>
                <c:pt idx="1482">
                  <c:v>1322.22</c:v>
                </c:pt>
                <c:pt idx="1483">
                  <c:v>1294.47</c:v>
                </c:pt>
                <c:pt idx="1484">
                  <c:v>1334.02</c:v>
                </c:pt>
                <c:pt idx="1485">
                  <c:v>1340.53</c:v>
                </c:pt>
                <c:pt idx="1486">
                  <c:v>1331.57</c:v>
                </c:pt>
                <c:pt idx="1487">
                  <c:v>1321.47</c:v>
                </c:pt>
                <c:pt idx="1488">
                  <c:v>1339.06</c:v>
                </c:pt>
                <c:pt idx="1489">
                  <c:v>1361.87</c:v>
                </c:pt>
                <c:pt idx="1490">
                  <c:v>1327.76</c:v>
                </c:pt>
                <c:pt idx="1491">
                  <c:v>1363.06</c:v>
                </c:pt>
                <c:pt idx="1492">
                  <c:v>1353.05</c:v>
                </c:pt>
                <c:pt idx="1493">
                  <c:v>1340.96</c:v>
                </c:pt>
                <c:pt idx="1494">
                  <c:v>1368.22</c:v>
                </c:pt>
                <c:pt idx="1495">
                  <c:v>1324.97</c:v>
                </c:pt>
                <c:pt idx="1496">
                  <c:v>1379.67</c:v>
                </c:pt>
                <c:pt idx="1497">
                  <c:v>1310.3399999999999</c:v>
                </c:pt>
                <c:pt idx="1498">
                  <c:v>1337.35</c:v>
                </c:pt>
                <c:pt idx="1499">
                  <c:v>1303.73</c:v>
                </c:pt>
                <c:pt idx="1500">
                  <c:v>1357.15</c:v>
                </c:pt>
                <c:pt idx="1501">
                  <c:v>1349.26</c:v>
                </c:pt>
                <c:pt idx="1502">
                  <c:v>1248.5999999999999</c:v>
                </c:pt>
                <c:pt idx="1503">
                  <c:v>1208.19</c:v>
                </c:pt>
                <c:pt idx="1504">
                  <c:v>1143.44</c:v>
                </c:pt>
                <c:pt idx="1505">
                  <c:v>1153.8900000000001</c:v>
                </c:pt>
                <c:pt idx="1506">
                  <c:v>1190.04</c:v>
                </c:pt>
                <c:pt idx="1507">
                  <c:v>1191.83</c:v>
                </c:pt>
                <c:pt idx="1508">
                  <c:v>1223.79</c:v>
                </c:pt>
                <c:pt idx="1509">
                  <c:v>1220.02</c:v>
                </c:pt>
                <c:pt idx="1510">
                  <c:v>1230.7</c:v>
                </c:pt>
                <c:pt idx="1511">
                  <c:v>1227.3599999999999</c:v>
                </c:pt>
                <c:pt idx="1512">
                  <c:v>1255.7</c:v>
                </c:pt>
                <c:pt idx="1513">
                  <c:v>1246.51</c:v>
                </c:pt>
                <c:pt idx="1514">
                  <c:v>1237.05</c:v>
                </c:pt>
                <c:pt idx="1515">
                  <c:v>1223.25</c:v>
                </c:pt>
                <c:pt idx="1516">
                  <c:v>1241.02</c:v>
                </c:pt>
                <c:pt idx="1517">
                  <c:v>1244.54</c:v>
                </c:pt>
                <c:pt idx="1518">
                  <c:v>1220.75</c:v>
                </c:pt>
                <c:pt idx="1519">
                  <c:v>1226.21</c:v>
                </c:pt>
                <c:pt idx="1520">
                  <c:v>1222.54</c:v>
                </c:pt>
                <c:pt idx="1521">
                  <c:v>1233.51</c:v>
                </c:pt>
                <c:pt idx="1522">
                  <c:v>1212.73</c:v>
                </c:pt>
                <c:pt idx="1523">
                  <c:v>1187.29</c:v>
                </c:pt>
                <c:pt idx="1524">
                  <c:v>1236.77</c:v>
                </c:pt>
                <c:pt idx="1525">
                  <c:v>1164.8900000000001</c:v>
                </c:pt>
                <c:pt idx="1526">
                  <c:v>1225.77</c:v>
                </c:pt>
                <c:pt idx="1527">
                  <c:v>1167.8900000000001</c:v>
                </c:pt>
                <c:pt idx="1528">
                  <c:v>1265.8</c:v>
                </c:pt>
                <c:pt idx="1529">
                  <c:v>1191.21</c:v>
                </c:pt>
                <c:pt idx="1530">
                  <c:v>1265.6400000000001</c:v>
                </c:pt>
                <c:pt idx="1531">
                  <c:v>1189.77</c:v>
                </c:pt>
                <c:pt idx="1532">
                  <c:v>1289.99</c:v>
                </c:pt>
                <c:pt idx="1533">
                  <c:v>1261.79</c:v>
                </c:pt>
                <c:pt idx="1534">
                  <c:v>1230.83</c:v>
                </c:pt>
                <c:pt idx="1535">
                  <c:v>1215.23</c:v>
                </c:pt>
                <c:pt idx="1536">
                  <c:v>1292.44</c:v>
                </c:pt>
                <c:pt idx="1537">
                  <c:v>1227.1400000000001</c:v>
                </c:pt>
                <c:pt idx="1538">
                  <c:v>1224.21</c:v>
                </c:pt>
                <c:pt idx="1539">
                  <c:v>1215.3900000000001</c:v>
                </c:pt>
                <c:pt idx="1540">
                  <c:v>1289.76</c:v>
                </c:pt>
                <c:pt idx="1541">
                  <c:v>1235.97</c:v>
                </c:pt>
                <c:pt idx="1542">
                  <c:v>1240.81</c:v>
                </c:pt>
                <c:pt idx="1543">
                  <c:v>1214.74</c:v>
                </c:pt>
                <c:pt idx="1544">
                  <c:v>1291.95</c:v>
                </c:pt>
                <c:pt idx="1545">
                  <c:v>1239.24</c:v>
                </c:pt>
                <c:pt idx="1546">
                  <c:v>1236.32</c:v>
                </c:pt>
                <c:pt idx="1547">
                  <c:v>1228.94</c:v>
                </c:pt>
                <c:pt idx="1548">
                  <c:v>1288.5899999999999</c:v>
                </c:pt>
                <c:pt idx="1549">
                  <c:v>1218.45</c:v>
                </c:pt>
                <c:pt idx="1550">
                  <c:v>1222.1199999999999</c:v>
                </c:pt>
                <c:pt idx="1551">
                  <c:v>1201.19</c:v>
                </c:pt>
                <c:pt idx="1552">
                  <c:v>1275.56</c:v>
                </c:pt>
                <c:pt idx="1553">
                  <c:v>1229</c:v>
                </c:pt>
                <c:pt idx="1554">
                  <c:v>1233.25</c:v>
                </c:pt>
                <c:pt idx="1555">
                  <c:v>1299.04</c:v>
                </c:pt>
                <c:pt idx="1556">
                  <c:v>1265.27</c:v>
                </c:pt>
                <c:pt idx="1557">
                  <c:v>1290.5899999999999</c:v>
                </c:pt>
                <c:pt idx="1558">
                  <c:v>1221.44</c:v>
                </c:pt>
                <c:pt idx="1559">
                  <c:v>1205.6400000000001</c:v>
                </c:pt>
                <c:pt idx="1560">
                  <c:v>1251.1099999999999</c:v>
                </c:pt>
                <c:pt idx="1561">
                  <c:v>1176.75</c:v>
                </c:pt>
                <c:pt idx="1562">
                  <c:v>1275.1600000000001</c:v>
                </c:pt>
                <c:pt idx="1563">
                  <c:v>1226.28</c:v>
                </c:pt>
                <c:pt idx="1564">
                  <c:v>1222.27</c:v>
                </c:pt>
                <c:pt idx="1565">
                  <c:v>1288.5999999999999</c:v>
                </c:pt>
                <c:pt idx="1566">
                  <c:v>1268.68</c:v>
                </c:pt>
                <c:pt idx="1567">
                  <c:v>1212.33</c:v>
                </c:pt>
                <c:pt idx="1568">
                  <c:v>1217.18</c:v>
                </c:pt>
                <c:pt idx="1569">
                  <c:v>1191.76</c:v>
                </c:pt>
                <c:pt idx="1570">
                  <c:v>1266.1199999999999</c:v>
                </c:pt>
                <c:pt idx="1571">
                  <c:v>1244.26</c:v>
                </c:pt>
                <c:pt idx="1572">
                  <c:v>1275.3699999999999</c:v>
                </c:pt>
                <c:pt idx="1573">
                  <c:v>1246.77</c:v>
                </c:pt>
                <c:pt idx="1574">
                  <c:v>1230.4000000000001</c:v>
                </c:pt>
                <c:pt idx="1575">
                  <c:v>1275.99</c:v>
                </c:pt>
                <c:pt idx="1576">
                  <c:v>1278.8399999999999</c:v>
                </c:pt>
                <c:pt idx="1577">
                  <c:v>1287.4000000000001</c:v>
                </c:pt>
                <c:pt idx="1578">
                  <c:v>1273.29</c:v>
                </c:pt>
                <c:pt idx="1579">
                  <c:v>1218.5</c:v>
                </c:pt>
                <c:pt idx="1580">
                  <c:v>1229.8800000000001</c:v>
                </c:pt>
                <c:pt idx="1581">
                  <c:v>1207.01</c:v>
                </c:pt>
                <c:pt idx="1582">
                  <c:v>1286.74</c:v>
                </c:pt>
                <c:pt idx="1583">
                  <c:v>1278.83</c:v>
                </c:pt>
                <c:pt idx="1584">
                  <c:v>1212.45</c:v>
                </c:pt>
                <c:pt idx="1585">
                  <c:v>1217.29</c:v>
                </c:pt>
                <c:pt idx="1586">
                  <c:v>1208.96</c:v>
                </c:pt>
                <c:pt idx="1587">
                  <c:v>1283.33</c:v>
                </c:pt>
                <c:pt idx="1588">
                  <c:v>1253.1099999999999</c:v>
                </c:pt>
                <c:pt idx="1589">
                  <c:v>1270.73</c:v>
                </c:pt>
                <c:pt idx="1590">
                  <c:v>1250.43</c:v>
                </c:pt>
                <c:pt idx="1591">
                  <c:v>1275.49</c:v>
                </c:pt>
                <c:pt idx="1592">
                  <c:v>1246.8900000000001</c:v>
                </c:pt>
                <c:pt idx="1593">
                  <c:v>1243.97</c:v>
                </c:pt>
                <c:pt idx="1594">
                  <c:v>1213.1300000000001</c:v>
                </c:pt>
                <c:pt idx="1595">
                  <c:v>1286.83</c:v>
                </c:pt>
                <c:pt idx="1596">
                  <c:v>1282.5899999999999</c:v>
                </c:pt>
                <c:pt idx="1597">
                  <c:v>1291.49</c:v>
                </c:pt>
                <c:pt idx="1598">
                  <c:v>1284.1500000000001</c:v>
                </c:pt>
                <c:pt idx="1599">
                  <c:v>1288.08</c:v>
                </c:pt>
                <c:pt idx="1600">
                  <c:v>1236.97</c:v>
                </c:pt>
                <c:pt idx="1601">
                  <c:v>1234.05</c:v>
                </c:pt>
                <c:pt idx="1602">
                  <c:v>1212.47</c:v>
                </c:pt>
                <c:pt idx="1603">
                  <c:v>1289.69</c:v>
                </c:pt>
                <c:pt idx="1604">
                  <c:v>1279.5899999999999</c:v>
                </c:pt>
                <c:pt idx="1605">
                  <c:v>1300.08</c:v>
                </c:pt>
                <c:pt idx="1606">
                  <c:v>1233.7</c:v>
                </c:pt>
                <c:pt idx="1607">
                  <c:v>1237.8800000000001</c:v>
                </c:pt>
                <c:pt idx="1608">
                  <c:v>1287.82</c:v>
                </c:pt>
                <c:pt idx="1609">
                  <c:v>1261.1099999999999</c:v>
                </c:pt>
                <c:pt idx="1610">
                  <c:v>1302.82</c:v>
                </c:pt>
                <c:pt idx="1611">
                  <c:v>1233.3</c:v>
                </c:pt>
                <c:pt idx="1612">
                  <c:v>1294.5999999999999</c:v>
                </c:pt>
                <c:pt idx="1613">
                  <c:v>1280.5999999999999</c:v>
                </c:pt>
                <c:pt idx="1614">
                  <c:v>1294.0899999999999</c:v>
                </c:pt>
                <c:pt idx="1615">
                  <c:v>1277.79</c:v>
                </c:pt>
                <c:pt idx="1616">
                  <c:v>1249.67</c:v>
                </c:pt>
                <c:pt idx="1617">
                  <c:v>1259.32</c:v>
                </c:pt>
                <c:pt idx="1618">
                  <c:v>1305.69</c:v>
                </c:pt>
                <c:pt idx="1619">
                  <c:v>1302.8399999999999</c:v>
                </c:pt>
                <c:pt idx="1620">
                  <c:v>1306.77</c:v>
                </c:pt>
                <c:pt idx="1621">
                  <c:v>1263.43</c:v>
                </c:pt>
                <c:pt idx="1622">
                  <c:v>1339.24</c:v>
                </c:pt>
                <c:pt idx="1623">
                  <c:v>1336.18</c:v>
                </c:pt>
                <c:pt idx="1624">
                  <c:v>1279.97</c:v>
                </c:pt>
                <c:pt idx="1625">
                  <c:v>1287.49</c:v>
                </c:pt>
                <c:pt idx="1626">
                  <c:v>1275.6600000000001</c:v>
                </c:pt>
                <c:pt idx="1627">
                  <c:v>1320</c:v>
                </c:pt>
                <c:pt idx="1628">
                  <c:v>1297.1600000000001</c:v>
                </c:pt>
                <c:pt idx="1629">
                  <c:v>1291.01</c:v>
                </c:pt>
                <c:pt idx="1630">
                  <c:v>1268.8</c:v>
                </c:pt>
                <c:pt idx="1631">
                  <c:v>1251.08</c:v>
                </c:pt>
                <c:pt idx="1632">
                  <c:v>1343.26</c:v>
                </c:pt>
                <c:pt idx="1633">
                  <c:v>1304.53</c:v>
                </c:pt>
                <c:pt idx="1634">
                  <c:v>1285.8499999999999</c:v>
                </c:pt>
                <c:pt idx="1635">
                  <c:v>1299.53</c:v>
                </c:pt>
                <c:pt idx="1636">
                  <c:v>1284.56</c:v>
                </c:pt>
                <c:pt idx="1637">
                  <c:v>1301.83</c:v>
                </c:pt>
                <c:pt idx="1638">
                  <c:v>1261.05</c:v>
                </c:pt>
                <c:pt idx="1639">
                  <c:v>1233.68</c:v>
                </c:pt>
                <c:pt idx="1640">
                  <c:v>1314.49</c:v>
                </c:pt>
                <c:pt idx="1641">
                  <c:v>1291.6300000000001</c:v>
                </c:pt>
                <c:pt idx="1642">
                  <c:v>1316.69</c:v>
                </c:pt>
                <c:pt idx="1643">
                  <c:v>1265.3900000000001</c:v>
                </c:pt>
                <c:pt idx="1644">
                  <c:v>1285.8800000000001</c:v>
                </c:pt>
                <c:pt idx="1645">
                  <c:v>1255.67</c:v>
                </c:pt>
                <c:pt idx="1646">
                  <c:v>1307.32</c:v>
                </c:pt>
                <c:pt idx="1647">
                  <c:v>1299.76</c:v>
                </c:pt>
                <c:pt idx="1648">
                  <c:v>1306.0899999999999</c:v>
                </c:pt>
                <c:pt idx="1649">
                  <c:v>1279.32</c:v>
                </c:pt>
                <c:pt idx="1650">
                  <c:v>1305.5899999999999</c:v>
                </c:pt>
                <c:pt idx="1651">
                  <c:v>1303.77</c:v>
                </c:pt>
                <c:pt idx="1652">
                  <c:v>1260.33</c:v>
                </c:pt>
                <c:pt idx="1653">
                  <c:v>1212.43</c:v>
                </c:pt>
                <c:pt idx="1654">
                  <c:v>1180.24</c:v>
                </c:pt>
                <c:pt idx="1655">
                  <c:v>1161.4000000000001</c:v>
                </c:pt>
                <c:pt idx="1656">
                  <c:v>1199.96</c:v>
                </c:pt>
                <c:pt idx="1657">
                  <c:v>1210.4100000000001</c:v>
                </c:pt>
                <c:pt idx="1658">
                  <c:v>1214.3499999999999</c:v>
                </c:pt>
                <c:pt idx="1659">
                  <c:v>1224.96</c:v>
                </c:pt>
                <c:pt idx="1660">
                  <c:v>1216.54</c:v>
                </c:pt>
                <c:pt idx="1661">
                  <c:v>1176.99</c:v>
                </c:pt>
                <c:pt idx="1662">
                  <c:v>1146.76</c:v>
                </c:pt>
                <c:pt idx="1663">
                  <c:v>1149.01</c:v>
                </c:pt>
                <c:pt idx="1664">
                  <c:v>1146.4100000000001</c:v>
                </c:pt>
                <c:pt idx="1665">
                  <c:v>1147.6099999999999</c:v>
                </c:pt>
                <c:pt idx="1666">
                  <c:v>1143.54</c:v>
                </c:pt>
                <c:pt idx="1667">
                  <c:v>1147.23</c:v>
                </c:pt>
                <c:pt idx="1668">
                  <c:v>1157.8399999999999</c:v>
                </c:pt>
                <c:pt idx="1669">
                  <c:v>1156.3399999999999</c:v>
                </c:pt>
                <c:pt idx="1670">
                  <c:v>1162.6300000000001</c:v>
                </c:pt>
                <c:pt idx="1671">
                  <c:v>1157.32</c:v>
                </c:pt>
                <c:pt idx="1672">
                  <c:v>1144.6400000000001</c:v>
                </c:pt>
                <c:pt idx="1673">
                  <c:v>1150.25</c:v>
                </c:pt>
                <c:pt idx="1674">
                  <c:v>1149.3699999999999</c:v>
                </c:pt>
                <c:pt idx="1675">
                  <c:v>1147.8699999999999</c:v>
                </c:pt>
                <c:pt idx="1676">
                  <c:v>1154.17</c:v>
                </c:pt>
                <c:pt idx="1677">
                  <c:v>1159.92</c:v>
                </c:pt>
                <c:pt idx="1678">
                  <c:v>1153.9100000000001</c:v>
                </c:pt>
                <c:pt idx="1679">
                  <c:v>1148.03</c:v>
                </c:pt>
                <c:pt idx="1680">
                  <c:v>1165.5999999999999</c:v>
                </c:pt>
                <c:pt idx="1681">
                  <c:v>1167.8499999999999</c:v>
                </c:pt>
                <c:pt idx="1682">
                  <c:v>1165.24</c:v>
                </c:pt>
                <c:pt idx="1683">
                  <c:v>1155.3800000000001</c:v>
                </c:pt>
                <c:pt idx="1684">
                  <c:v>1155.02</c:v>
                </c:pt>
                <c:pt idx="1685">
                  <c:v>1151.05</c:v>
                </c:pt>
                <c:pt idx="1686">
                  <c:v>1185.3699999999999</c:v>
                </c:pt>
                <c:pt idx="1687">
                  <c:v>1166.6500000000001</c:v>
                </c:pt>
                <c:pt idx="1688">
                  <c:v>1157.24</c:v>
                </c:pt>
                <c:pt idx="1689">
                  <c:v>1144.03</c:v>
                </c:pt>
                <c:pt idx="1690">
                  <c:v>1144.75</c:v>
                </c:pt>
                <c:pt idx="1691">
                  <c:v>1155.3599999999999</c:v>
                </c:pt>
                <c:pt idx="1692">
                  <c:v>1148.0999999999999</c:v>
                </c:pt>
                <c:pt idx="1693">
                  <c:v>1163.51</c:v>
                </c:pt>
                <c:pt idx="1694">
                  <c:v>1140.5899999999999</c:v>
                </c:pt>
                <c:pt idx="1695">
                  <c:v>1147.1400000000001</c:v>
                </c:pt>
                <c:pt idx="1696">
                  <c:v>1126.43</c:v>
                </c:pt>
                <c:pt idx="1697">
                  <c:v>1116.1500000000001</c:v>
                </c:pt>
                <c:pt idx="1698">
                  <c:v>1168.8</c:v>
                </c:pt>
                <c:pt idx="1699">
                  <c:v>1194.1600000000001</c:v>
                </c:pt>
                <c:pt idx="1700">
                  <c:v>1195.3599999999999</c:v>
                </c:pt>
                <c:pt idx="1701">
                  <c:v>1185.33</c:v>
                </c:pt>
                <c:pt idx="1702">
                  <c:v>1192.6300000000001</c:v>
                </c:pt>
                <c:pt idx="1703">
                  <c:v>1182.03</c:v>
                </c:pt>
                <c:pt idx="1704">
                  <c:v>1200</c:v>
                </c:pt>
                <c:pt idx="1705">
                  <c:v>1191.29</c:v>
                </c:pt>
                <c:pt idx="1706">
                  <c:v>1196.26</c:v>
                </c:pt>
                <c:pt idx="1707">
                  <c:v>1245.3900000000001</c:v>
                </c:pt>
                <c:pt idx="1708">
                  <c:v>1229.1400000000001</c:v>
                </c:pt>
                <c:pt idx="1709">
                  <c:v>1212.6300000000001</c:v>
                </c:pt>
                <c:pt idx="1710">
                  <c:v>1238.07</c:v>
                </c:pt>
                <c:pt idx="1711">
                  <c:v>1200.9100000000001</c:v>
                </c:pt>
                <c:pt idx="1712">
                  <c:v>1229.03</c:v>
                </c:pt>
                <c:pt idx="1713">
                  <c:v>1194.58</c:v>
                </c:pt>
                <c:pt idx="1714">
                  <c:v>1247.07</c:v>
                </c:pt>
                <c:pt idx="1715">
                  <c:v>1213.98</c:v>
                </c:pt>
                <c:pt idx="1716">
                  <c:v>1235.74</c:v>
                </c:pt>
                <c:pt idx="1717">
                  <c:v>1197.8900000000001</c:v>
                </c:pt>
                <c:pt idx="1718">
                  <c:v>1251.6500000000001</c:v>
                </c:pt>
                <c:pt idx="1719">
                  <c:v>1201.8399999999999</c:v>
                </c:pt>
                <c:pt idx="1720">
                  <c:v>1272.18</c:v>
                </c:pt>
                <c:pt idx="1721">
                  <c:v>1146.0999999999999</c:v>
                </c:pt>
                <c:pt idx="1722">
                  <c:v>1237.73</c:v>
                </c:pt>
                <c:pt idx="1723">
                  <c:v>1171.6099999999999</c:v>
                </c:pt>
                <c:pt idx="1724">
                  <c:v>1232.4000000000001</c:v>
                </c:pt>
                <c:pt idx="1725">
                  <c:v>1199.31</c:v>
                </c:pt>
                <c:pt idx="1726">
                  <c:v>1231.76</c:v>
                </c:pt>
                <c:pt idx="1727">
                  <c:v>1197.31</c:v>
                </c:pt>
                <c:pt idx="1728">
                  <c:v>1260.1199999999999</c:v>
                </c:pt>
                <c:pt idx="1729">
                  <c:v>1211.6600000000001</c:v>
                </c:pt>
                <c:pt idx="1730">
                  <c:v>1234.45</c:v>
                </c:pt>
                <c:pt idx="1731">
                  <c:v>1197.29</c:v>
                </c:pt>
                <c:pt idx="1732">
                  <c:v>1226.8499999999999</c:v>
                </c:pt>
                <c:pt idx="1733">
                  <c:v>1192.4000000000001</c:v>
                </c:pt>
                <c:pt idx="1734">
                  <c:v>1244.8900000000001</c:v>
                </c:pt>
                <c:pt idx="1735">
                  <c:v>1211.8</c:v>
                </c:pt>
                <c:pt idx="1736">
                  <c:v>1232.1099999999999</c:v>
                </c:pt>
                <c:pt idx="1737">
                  <c:v>1194.26</c:v>
                </c:pt>
                <c:pt idx="1738">
                  <c:v>1244.42</c:v>
                </c:pt>
                <c:pt idx="1739">
                  <c:v>1195.29</c:v>
                </c:pt>
                <c:pt idx="1740">
                  <c:v>1260.58</c:v>
                </c:pt>
                <c:pt idx="1741">
                  <c:v>1206.8499999999999</c:v>
                </c:pt>
                <c:pt idx="1742">
                  <c:v>1182.48</c:v>
                </c:pt>
                <c:pt idx="1743">
                  <c:v>1190.01</c:v>
                </c:pt>
                <c:pt idx="1744">
                  <c:v>1164.46</c:v>
                </c:pt>
                <c:pt idx="1745">
                  <c:v>1214.06</c:v>
                </c:pt>
                <c:pt idx="1746">
                  <c:v>1174.56</c:v>
                </c:pt>
                <c:pt idx="1747">
                  <c:v>1148.3599999999999</c:v>
                </c:pt>
                <c:pt idx="1748">
                  <c:v>1182.81</c:v>
                </c:pt>
                <c:pt idx="1749">
                  <c:v>1173.2</c:v>
                </c:pt>
                <c:pt idx="1750">
                  <c:v>1180.97</c:v>
                </c:pt>
                <c:pt idx="1751">
                  <c:v>1208.19</c:v>
                </c:pt>
                <c:pt idx="1752">
                  <c:v>1182.32</c:v>
                </c:pt>
                <c:pt idx="1753">
                  <c:v>1160.67</c:v>
                </c:pt>
                <c:pt idx="1754">
                  <c:v>1186.22</c:v>
                </c:pt>
                <c:pt idx="1755">
                  <c:v>1175.3599999999999</c:v>
                </c:pt>
                <c:pt idx="1756">
                  <c:v>1188.73</c:v>
                </c:pt>
                <c:pt idx="1757">
                  <c:v>1207.31</c:v>
                </c:pt>
                <c:pt idx="1758">
                  <c:v>1209.04</c:v>
                </c:pt>
                <c:pt idx="1759">
                  <c:v>1172.8</c:v>
                </c:pt>
                <c:pt idx="1760">
                  <c:v>1151.53</c:v>
                </c:pt>
                <c:pt idx="1761">
                  <c:v>1185.47</c:v>
                </c:pt>
                <c:pt idx="1762">
                  <c:v>1178.03</c:v>
                </c:pt>
                <c:pt idx="1763">
                  <c:v>1184.99</c:v>
                </c:pt>
                <c:pt idx="1764">
                  <c:v>1153.27</c:v>
                </c:pt>
                <c:pt idx="1765">
                  <c:v>1178.82</c:v>
                </c:pt>
                <c:pt idx="1766">
                  <c:v>1179.03</c:v>
                </c:pt>
                <c:pt idx="1767">
                  <c:v>1184.56</c:v>
                </c:pt>
                <c:pt idx="1768">
                  <c:v>1175.83</c:v>
                </c:pt>
                <c:pt idx="1769">
                  <c:v>1207.52</c:v>
                </c:pt>
                <c:pt idx="1770">
                  <c:v>1235.21</c:v>
                </c:pt>
                <c:pt idx="1771">
                  <c:v>1196.56</c:v>
                </c:pt>
                <c:pt idx="1772">
                  <c:v>1218.26</c:v>
                </c:pt>
                <c:pt idx="1773">
                  <c:v>1195.0899999999999</c:v>
                </c:pt>
                <c:pt idx="1774">
                  <c:v>1207.52</c:v>
                </c:pt>
                <c:pt idx="1775">
                  <c:v>1186.32</c:v>
                </c:pt>
                <c:pt idx="1776">
                  <c:v>1201.42</c:v>
                </c:pt>
                <c:pt idx="1777">
                  <c:v>1224.33</c:v>
                </c:pt>
                <c:pt idx="1778">
                  <c:v>1194.8499999999999</c:v>
                </c:pt>
                <c:pt idx="1779">
                  <c:v>1231.58</c:v>
                </c:pt>
                <c:pt idx="1780">
                  <c:v>1230.24</c:v>
                </c:pt>
                <c:pt idx="1781">
                  <c:v>1255.1600000000001</c:v>
                </c:pt>
                <c:pt idx="1782">
                  <c:v>1261.6199999999999</c:v>
                </c:pt>
                <c:pt idx="1783">
                  <c:v>1260.52</c:v>
                </c:pt>
                <c:pt idx="1784">
                  <c:v>1240.18</c:v>
                </c:pt>
                <c:pt idx="1785">
                  <c:v>1244.0999999999999</c:v>
                </c:pt>
                <c:pt idx="1786">
                  <c:v>1209.6300000000001</c:v>
                </c:pt>
                <c:pt idx="1787">
                  <c:v>1191.93</c:v>
                </c:pt>
                <c:pt idx="1788">
                  <c:v>1222.21</c:v>
                </c:pt>
                <c:pt idx="1789">
                  <c:v>1195.56</c:v>
                </c:pt>
                <c:pt idx="1790">
                  <c:v>1232.3</c:v>
                </c:pt>
                <c:pt idx="1791">
                  <c:v>1239.81</c:v>
                </c:pt>
                <c:pt idx="1792">
                  <c:v>1215.27</c:v>
                </c:pt>
                <c:pt idx="1793">
                  <c:v>1210.83</c:v>
                </c:pt>
                <c:pt idx="1794">
                  <c:v>1238.57</c:v>
                </c:pt>
                <c:pt idx="1795">
                  <c:v>1221.46</c:v>
                </c:pt>
                <c:pt idx="1796">
                  <c:v>1251.72</c:v>
                </c:pt>
                <c:pt idx="1797">
                  <c:v>1212.8599999999999</c:v>
                </c:pt>
                <c:pt idx="1798">
                  <c:v>1225.82</c:v>
                </c:pt>
                <c:pt idx="1799">
                  <c:v>1209.46</c:v>
                </c:pt>
                <c:pt idx="1800">
                  <c:v>1230.24</c:v>
                </c:pt>
                <c:pt idx="1801">
                  <c:v>1233.71</c:v>
                </c:pt>
                <c:pt idx="1802">
                  <c:v>1269.1500000000001</c:v>
                </c:pt>
                <c:pt idx="1803">
                  <c:v>1226.25</c:v>
                </c:pt>
                <c:pt idx="1804">
                  <c:v>1232.1300000000001</c:v>
                </c:pt>
                <c:pt idx="1805">
                  <c:v>1231.1099999999999</c:v>
                </c:pt>
                <c:pt idx="1806">
                  <c:v>1264.6199999999999</c:v>
                </c:pt>
                <c:pt idx="1807">
                  <c:v>1217.79</c:v>
                </c:pt>
                <c:pt idx="1808">
                  <c:v>1238.57</c:v>
                </c:pt>
                <c:pt idx="1809">
                  <c:v>1255.1199999999999</c:v>
                </c:pt>
                <c:pt idx="1810">
                  <c:v>1254.01</c:v>
                </c:pt>
                <c:pt idx="1811">
                  <c:v>1208.1600000000001</c:v>
                </c:pt>
                <c:pt idx="1812">
                  <c:v>1203.95</c:v>
                </c:pt>
                <c:pt idx="1813">
                  <c:v>1193.32</c:v>
                </c:pt>
                <c:pt idx="1814">
                  <c:v>1206.71</c:v>
                </c:pt>
                <c:pt idx="1815">
                  <c:v>1160.44</c:v>
                </c:pt>
                <c:pt idx="1816">
                  <c:v>1205.92</c:v>
                </c:pt>
                <c:pt idx="1817">
                  <c:v>1220.56</c:v>
                </c:pt>
                <c:pt idx="1818">
                  <c:v>1241.19</c:v>
                </c:pt>
                <c:pt idx="1819">
                  <c:v>1225.55</c:v>
                </c:pt>
                <c:pt idx="1820">
                  <c:v>1242.93</c:v>
                </c:pt>
                <c:pt idx="1821">
                  <c:v>1210.52</c:v>
                </c:pt>
                <c:pt idx="1822">
                  <c:v>1181.69</c:v>
                </c:pt>
                <c:pt idx="1823">
                  <c:v>1157.29</c:v>
                </c:pt>
                <c:pt idx="1824">
                  <c:v>1183.83</c:v>
                </c:pt>
                <c:pt idx="1825">
                  <c:v>1228.3800000000001</c:v>
                </c:pt>
                <c:pt idx="1826">
                  <c:v>1196.3</c:v>
                </c:pt>
                <c:pt idx="1827">
                  <c:v>1176.1099999999999</c:v>
                </c:pt>
                <c:pt idx="1828">
                  <c:v>1218.47</c:v>
                </c:pt>
                <c:pt idx="1829">
                  <c:v>1190.46</c:v>
                </c:pt>
                <c:pt idx="1830">
                  <c:v>1199.98</c:v>
                </c:pt>
                <c:pt idx="1831">
                  <c:v>1187.74</c:v>
                </c:pt>
                <c:pt idx="1832">
                  <c:v>1182.1199999999999</c:v>
                </c:pt>
                <c:pt idx="1833">
                  <c:v>1206.07</c:v>
                </c:pt>
                <c:pt idx="1834">
                  <c:v>1218.43</c:v>
                </c:pt>
                <c:pt idx="1835">
                  <c:v>1208.5899999999999</c:v>
                </c:pt>
                <c:pt idx="1836">
                  <c:v>1187.19</c:v>
                </c:pt>
                <c:pt idx="1837">
                  <c:v>1173.06</c:v>
                </c:pt>
                <c:pt idx="1838">
                  <c:v>1191.19</c:v>
                </c:pt>
                <c:pt idx="1839">
                  <c:v>1189.6600000000001</c:v>
                </c:pt>
                <c:pt idx="1840">
                  <c:v>1181.23</c:v>
                </c:pt>
                <c:pt idx="1841">
                  <c:v>1214.5</c:v>
                </c:pt>
                <c:pt idx="1842">
                  <c:v>1191.8900000000001</c:v>
                </c:pt>
                <c:pt idx="1843">
                  <c:v>1205.52</c:v>
                </c:pt>
                <c:pt idx="1844">
                  <c:v>1192.43</c:v>
                </c:pt>
                <c:pt idx="1845">
                  <c:v>1223.31</c:v>
                </c:pt>
                <c:pt idx="1846">
                  <c:v>1231.56</c:v>
                </c:pt>
                <c:pt idx="1847">
                  <c:v>1189.94</c:v>
                </c:pt>
                <c:pt idx="1848">
                  <c:v>1237.46</c:v>
                </c:pt>
                <c:pt idx="1849">
                  <c:v>1239.76</c:v>
                </c:pt>
                <c:pt idx="1850">
                  <c:v>1217.52</c:v>
                </c:pt>
                <c:pt idx="1851">
                  <c:v>1243.81</c:v>
                </c:pt>
                <c:pt idx="1852">
                  <c:v>1240.73</c:v>
                </c:pt>
                <c:pt idx="1853">
                  <c:v>1258.95</c:v>
                </c:pt>
                <c:pt idx="1854">
                  <c:v>1265.0999999999999</c:v>
                </c:pt>
                <c:pt idx="1855">
                  <c:v>1235.76</c:v>
                </c:pt>
                <c:pt idx="1856">
                  <c:v>1257.26</c:v>
                </c:pt>
                <c:pt idx="1857">
                  <c:v>1299.98</c:v>
                </c:pt>
                <c:pt idx="1858">
                  <c:v>1229.3</c:v>
                </c:pt>
                <c:pt idx="1859">
                  <c:v>1272.0899999999999</c:v>
                </c:pt>
                <c:pt idx="1860">
                  <c:v>1270.32</c:v>
                </c:pt>
                <c:pt idx="1861">
                  <c:v>1283.92</c:v>
                </c:pt>
                <c:pt idx="1862">
                  <c:v>1229.48</c:v>
                </c:pt>
                <c:pt idx="1863">
                  <c:v>1256.54</c:v>
                </c:pt>
                <c:pt idx="1864">
                  <c:v>1233.27</c:v>
                </c:pt>
                <c:pt idx="1865">
                  <c:v>1305.5</c:v>
                </c:pt>
                <c:pt idx="1866">
                  <c:v>1312.82</c:v>
                </c:pt>
                <c:pt idx="1867">
                  <c:v>1314.67</c:v>
                </c:pt>
                <c:pt idx="1868">
                  <c:v>1318.36</c:v>
                </c:pt>
                <c:pt idx="1869">
                  <c:v>1342.64</c:v>
                </c:pt>
                <c:pt idx="1870">
                  <c:v>1253.2</c:v>
                </c:pt>
                <c:pt idx="1871">
                  <c:v>1292.58</c:v>
                </c:pt>
                <c:pt idx="1872">
                  <c:v>1284.6099999999999</c:v>
                </c:pt>
                <c:pt idx="1873">
                  <c:v>1286.3399999999999</c:v>
                </c:pt>
                <c:pt idx="1874">
                  <c:v>1293.46</c:v>
                </c:pt>
                <c:pt idx="1875">
                  <c:v>1267.04</c:v>
                </c:pt>
                <c:pt idx="1876">
                  <c:v>1253.4100000000001</c:v>
                </c:pt>
                <c:pt idx="1877">
                  <c:v>1251.4100000000001</c:v>
                </c:pt>
                <c:pt idx="1878">
                  <c:v>1212.51</c:v>
                </c:pt>
                <c:pt idx="1879">
                  <c:v>1254.6099999999999</c:v>
                </c:pt>
                <c:pt idx="1880">
                  <c:v>1243.83</c:v>
                </c:pt>
                <c:pt idx="1881">
                  <c:v>1185.32</c:v>
                </c:pt>
                <c:pt idx="1882">
                  <c:v>1160.07</c:v>
                </c:pt>
                <c:pt idx="1883">
                  <c:v>1161.01</c:v>
                </c:pt>
                <c:pt idx="1884">
                  <c:v>1188.3599999999999</c:v>
                </c:pt>
                <c:pt idx="1885">
                  <c:v>1188.97</c:v>
                </c:pt>
                <c:pt idx="1886">
                  <c:v>1183.96</c:v>
                </c:pt>
                <c:pt idx="1887">
                  <c:v>1214.81</c:v>
                </c:pt>
                <c:pt idx="1888">
                  <c:v>1185.46</c:v>
                </c:pt>
                <c:pt idx="1889">
                  <c:v>1192.71</c:v>
                </c:pt>
                <c:pt idx="1890">
                  <c:v>1188.29</c:v>
                </c:pt>
                <c:pt idx="1891">
                  <c:v>1193.3</c:v>
                </c:pt>
                <c:pt idx="1892">
                  <c:v>1208.3599999999999</c:v>
                </c:pt>
                <c:pt idx="1893">
                  <c:v>1213.4000000000001</c:v>
                </c:pt>
                <c:pt idx="1894">
                  <c:v>1216.46</c:v>
                </c:pt>
                <c:pt idx="1895">
                  <c:v>1202.05</c:v>
                </c:pt>
                <c:pt idx="1896">
                  <c:v>1213.45</c:v>
                </c:pt>
                <c:pt idx="1897">
                  <c:v>1210.0899999999999</c:v>
                </c:pt>
                <c:pt idx="1898">
                  <c:v>1201.28</c:v>
                </c:pt>
                <c:pt idx="1899">
                  <c:v>1156.76</c:v>
                </c:pt>
                <c:pt idx="1900">
                  <c:v>1147.82</c:v>
                </c:pt>
                <c:pt idx="1901">
                  <c:v>1182.58</c:v>
                </c:pt>
                <c:pt idx="1902">
                  <c:v>1172.48</c:v>
                </c:pt>
                <c:pt idx="1903">
                  <c:v>1152.05</c:v>
                </c:pt>
                <c:pt idx="1904">
                  <c:v>1158.5</c:v>
                </c:pt>
                <c:pt idx="1905">
                  <c:v>1153.49</c:v>
                </c:pt>
                <c:pt idx="1906">
                  <c:v>1171.69</c:v>
                </c:pt>
                <c:pt idx="1907">
                  <c:v>1198.68</c:v>
                </c:pt>
                <c:pt idx="1908">
                  <c:v>1197.8599999999999</c:v>
                </c:pt>
                <c:pt idx="1909">
                  <c:v>1255.8399999999999</c:v>
                </c:pt>
                <c:pt idx="1910">
                  <c:v>1246.1300000000001</c:v>
                </c:pt>
                <c:pt idx="1911">
                  <c:v>1236.0999999999999</c:v>
                </c:pt>
                <c:pt idx="1912">
                  <c:v>1219.67</c:v>
                </c:pt>
                <c:pt idx="1913">
                  <c:v>1210.0899999999999</c:v>
                </c:pt>
                <c:pt idx="1914">
                  <c:v>1223.0899999999999</c:v>
                </c:pt>
                <c:pt idx="1915">
                  <c:v>1240.0999999999999</c:v>
                </c:pt>
                <c:pt idx="1916">
                  <c:v>1221.2</c:v>
                </c:pt>
                <c:pt idx="1917">
                  <c:v>1249.68</c:v>
                </c:pt>
                <c:pt idx="1918">
                  <c:v>1266.79</c:v>
                </c:pt>
                <c:pt idx="1919">
                  <c:v>1295.31</c:v>
                </c:pt>
                <c:pt idx="1920">
                  <c:v>1244.42</c:v>
                </c:pt>
                <c:pt idx="1921">
                  <c:v>1234.3900000000001</c:v>
                </c:pt>
                <c:pt idx="1922">
                  <c:v>1214.67</c:v>
                </c:pt>
                <c:pt idx="1923">
                  <c:v>1221.1300000000001</c:v>
                </c:pt>
                <c:pt idx="1924">
                  <c:v>1206.94</c:v>
                </c:pt>
                <c:pt idx="1925">
                  <c:v>1198.07</c:v>
                </c:pt>
                <c:pt idx="1926">
                  <c:v>1146.8900000000001</c:v>
                </c:pt>
                <c:pt idx="1927">
                  <c:v>1139.45</c:v>
                </c:pt>
                <c:pt idx="1928">
                  <c:v>1177.8900000000001</c:v>
                </c:pt>
                <c:pt idx="1929">
                  <c:v>1160.0899999999999</c:v>
                </c:pt>
                <c:pt idx="1930">
                  <c:v>1145.27</c:v>
                </c:pt>
                <c:pt idx="1931">
                  <c:v>1191.8900000000001</c:v>
                </c:pt>
                <c:pt idx="1932">
                  <c:v>1151.9000000000001</c:v>
                </c:pt>
                <c:pt idx="1933">
                  <c:v>1145</c:v>
                </c:pt>
                <c:pt idx="1934">
                  <c:v>1179.18</c:v>
                </c:pt>
                <c:pt idx="1935">
                  <c:v>1158.5899999999999</c:v>
                </c:pt>
                <c:pt idx="1936">
                  <c:v>1147.31</c:v>
                </c:pt>
                <c:pt idx="1937">
                  <c:v>1187.0899999999999</c:v>
                </c:pt>
                <c:pt idx="1938">
                  <c:v>1211.26</c:v>
                </c:pt>
                <c:pt idx="1939">
                  <c:v>1184.27</c:v>
                </c:pt>
                <c:pt idx="1940">
                  <c:v>1216.81</c:v>
                </c:pt>
                <c:pt idx="1941">
                  <c:v>1190.58</c:v>
                </c:pt>
                <c:pt idx="1942">
                  <c:v>1231.8900000000001</c:v>
                </c:pt>
                <c:pt idx="1943">
                  <c:v>1185.6300000000001</c:v>
                </c:pt>
                <c:pt idx="1944">
                  <c:v>1233.33</c:v>
                </c:pt>
                <c:pt idx="1945">
                  <c:v>1152.5</c:v>
                </c:pt>
                <c:pt idx="1946">
                  <c:v>1230.19</c:v>
                </c:pt>
                <c:pt idx="1947">
                  <c:v>1189.32</c:v>
                </c:pt>
                <c:pt idx="1948">
                  <c:v>1221.44</c:v>
                </c:pt>
                <c:pt idx="1949">
                  <c:v>1188.3800000000001</c:v>
                </c:pt>
                <c:pt idx="1950">
                  <c:v>1250.83</c:v>
                </c:pt>
                <c:pt idx="1951">
                  <c:v>1163.33</c:v>
                </c:pt>
                <c:pt idx="1952">
                  <c:v>1233.75</c:v>
                </c:pt>
                <c:pt idx="1953">
                  <c:v>1213.49</c:v>
                </c:pt>
                <c:pt idx="1954">
                  <c:v>1212.72</c:v>
                </c:pt>
                <c:pt idx="1955">
                  <c:v>1227.58</c:v>
                </c:pt>
                <c:pt idx="1956">
                  <c:v>1207.01</c:v>
                </c:pt>
                <c:pt idx="1957">
                  <c:v>1215.1300000000001</c:v>
                </c:pt>
                <c:pt idx="1958">
                  <c:v>1230.3900000000001</c:v>
                </c:pt>
                <c:pt idx="1959">
                  <c:v>1189.1500000000001</c:v>
                </c:pt>
                <c:pt idx="1960">
                  <c:v>1241.8599999999999</c:v>
                </c:pt>
                <c:pt idx="1961">
                  <c:v>1161.03</c:v>
                </c:pt>
                <c:pt idx="1962">
                  <c:v>1232.22</c:v>
                </c:pt>
                <c:pt idx="1963">
                  <c:v>1190.6099999999999</c:v>
                </c:pt>
                <c:pt idx="1964">
                  <c:v>1217.92</c:v>
                </c:pt>
                <c:pt idx="1965">
                  <c:v>1183.3499999999999</c:v>
                </c:pt>
                <c:pt idx="1966">
                  <c:v>1245.81</c:v>
                </c:pt>
                <c:pt idx="1967">
                  <c:v>1158.31</c:v>
                </c:pt>
                <c:pt idx="1968">
                  <c:v>1235.23</c:v>
                </c:pt>
                <c:pt idx="1969">
                  <c:v>1192.83</c:v>
                </c:pt>
                <c:pt idx="1970">
                  <c:v>1235.44</c:v>
                </c:pt>
                <c:pt idx="1971">
                  <c:v>1191.3699999999999</c:v>
                </c:pt>
                <c:pt idx="1972">
                  <c:v>1180.95</c:v>
                </c:pt>
                <c:pt idx="1973">
                  <c:v>1192.98</c:v>
                </c:pt>
                <c:pt idx="1974">
                  <c:v>1193.3</c:v>
                </c:pt>
                <c:pt idx="1975">
                  <c:v>1185.72</c:v>
                </c:pt>
                <c:pt idx="1976">
                  <c:v>1193.72</c:v>
                </c:pt>
                <c:pt idx="1977">
                  <c:v>1199.6099999999999</c:v>
                </c:pt>
                <c:pt idx="1978">
                  <c:v>1192.77</c:v>
                </c:pt>
                <c:pt idx="1979">
                  <c:v>1193.19</c:v>
                </c:pt>
                <c:pt idx="1980">
                  <c:v>1185.6600000000001</c:v>
                </c:pt>
                <c:pt idx="1981">
                  <c:v>1231.92</c:v>
                </c:pt>
                <c:pt idx="1982">
                  <c:v>1187.8499999999999</c:v>
                </c:pt>
                <c:pt idx="1983">
                  <c:v>1183.93</c:v>
                </c:pt>
                <c:pt idx="1984">
                  <c:v>1222.3699999999999</c:v>
                </c:pt>
                <c:pt idx="1985">
                  <c:v>1184.1400000000001</c:v>
                </c:pt>
                <c:pt idx="1986">
                  <c:v>1175.96</c:v>
                </c:pt>
                <c:pt idx="1987">
                  <c:v>1187.2</c:v>
                </c:pt>
                <c:pt idx="1988">
                  <c:v>1277.67</c:v>
                </c:pt>
                <c:pt idx="1989">
                  <c:v>1196.24</c:v>
                </c:pt>
                <c:pt idx="1990">
                  <c:v>1276.6199999999999</c:v>
                </c:pt>
                <c:pt idx="1991">
                  <c:v>1188.99</c:v>
                </c:pt>
                <c:pt idx="1992">
                  <c:v>1291.25</c:v>
                </c:pt>
                <c:pt idx="1993">
                  <c:v>1163.95</c:v>
                </c:pt>
                <c:pt idx="1994">
                  <c:v>1288.5</c:v>
                </c:pt>
                <c:pt idx="1995">
                  <c:v>1194.94</c:v>
                </c:pt>
                <c:pt idx="1996">
                  <c:v>1280.3399999999999</c:v>
                </c:pt>
                <c:pt idx="1997">
                  <c:v>1190.49</c:v>
                </c:pt>
                <c:pt idx="1998">
                  <c:v>1272.1199999999999</c:v>
                </c:pt>
                <c:pt idx="1999">
                  <c:v>1191.43</c:v>
                </c:pt>
                <c:pt idx="2000">
                  <c:v>1281.8900000000001</c:v>
                </c:pt>
                <c:pt idx="2001">
                  <c:v>1252.77</c:v>
                </c:pt>
                <c:pt idx="2002">
                  <c:v>1233.05</c:v>
                </c:pt>
                <c:pt idx="2003">
                  <c:v>1239.51</c:v>
                </c:pt>
                <c:pt idx="2004">
                  <c:v>1225.32</c:v>
                </c:pt>
                <c:pt idx="2005">
                  <c:v>1216.45</c:v>
                </c:pt>
                <c:pt idx="2006">
                  <c:v>1195.8800000000001</c:v>
                </c:pt>
                <c:pt idx="2007">
                  <c:v>1215.1600000000001</c:v>
                </c:pt>
                <c:pt idx="2008">
                  <c:v>1201.43</c:v>
                </c:pt>
                <c:pt idx="2009">
                  <c:v>1241.19</c:v>
                </c:pt>
                <c:pt idx="2010">
                  <c:v>1303.99</c:v>
                </c:pt>
                <c:pt idx="2011">
                  <c:v>1256.58</c:v>
                </c:pt>
                <c:pt idx="2012">
                  <c:v>1213.3900000000001</c:v>
                </c:pt>
                <c:pt idx="2013">
                  <c:v>1206.93</c:v>
                </c:pt>
                <c:pt idx="2014">
                  <c:v>1252.6099999999999</c:v>
                </c:pt>
                <c:pt idx="2015">
                  <c:v>1235.68</c:v>
                </c:pt>
                <c:pt idx="2016">
                  <c:v>1209.6400000000001</c:v>
                </c:pt>
                <c:pt idx="2017">
                  <c:v>1209.06</c:v>
                </c:pt>
                <c:pt idx="2018">
                  <c:v>1213.6099999999999</c:v>
                </c:pt>
                <c:pt idx="2019">
                  <c:v>1214.17</c:v>
                </c:pt>
                <c:pt idx="2020">
                  <c:v>1215.3699999999999</c:v>
                </c:pt>
                <c:pt idx="2021">
                  <c:v>1210.76</c:v>
                </c:pt>
                <c:pt idx="2022">
                  <c:v>1211.52</c:v>
                </c:pt>
                <c:pt idx="2023">
                  <c:v>1211.46</c:v>
                </c:pt>
                <c:pt idx="2024">
                  <c:v>1153.8699999999999</c:v>
                </c:pt>
                <c:pt idx="2025">
                  <c:v>1141.42</c:v>
                </c:pt>
                <c:pt idx="2026">
                  <c:v>1179.8599999999999</c:v>
                </c:pt>
                <c:pt idx="2027">
                  <c:v>1162.06</c:v>
                </c:pt>
                <c:pt idx="2028">
                  <c:v>1147.24</c:v>
                </c:pt>
                <c:pt idx="2029">
                  <c:v>1192.81</c:v>
                </c:pt>
                <c:pt idx="2030">
                  <c:v>1221.42</c:v>
                </c:pt>
                <c:pt idx="2031">
                  <c:v>1188.3599999999999</c:v>
                </c:pt>
                <c:pt idx="2032">
                  <c:v>1230.18</c:v>
                </c:pt>
                <c:pt idx="2033">
                  <c:v>1189.3</c:v>
                </c:pt>
                <c:pt idx="2034">
                  <c:v>1234.98</c:v>
                </c:pt>
                <c:pt idx="2035">
                  <c:v>1261.17</c:v>
                </c:pt>
                <c:pt idx="2036">
                  <c:v>1240.27</c:v>
                </c:pt>
                <c:pt idx="2037">
                  <c:v>1203.6500000000001</c:v>
                </c:pt>
                <c:pt idx="2038">
                  <c:v>1190.3399999999999</c:v>
                </c:pt>
                <c:pt idx="2039">
                  <c:v>1216.8</c:v>
                </c:pt>
                <c:pt idx="2040">
                  <c:v>1212.55</c:v>
                </c:pt>
                <c:pt idx="2041">
                  <c:v>1227.96</c:v>
                </c:pt>
                <c:pt idx="2042">
                  <c:v>1286.72</c:v>
                </c:pt>
                <c:pt idx="2043">
                  <c:v>1229.93</c:v>
                </c:pt>
                <c:pt idx="2044">
                  <c:v>1236.21</c:v>
                </c:pt>
                <c:pt idx="2045">
                  <c:v>1217.54</c:v>
                </c:pt>
                <c:pt idx="2046">
                  <c:v>1201.1400000000001</c:v>
                </c:pt>
                <c:pt idx="2047">
                  <c:v>1204.6300000000001</c:v>
                </c:pt>
                <c:pt idx="2048">
                  <c:v>1202.8399999999999</c:v>
                </c:pt>
                <c:pt idx="2049">
                  <c:v>1125.1300000000001</c:v>
                </c:pt>
                <c:pt idx="2050">
                  <c:v>1113.2</c:v>
                </c:pt>
                <c:pt idx="2051">
                  <c:v>1109.8499999999999</c:v>
                </c:pt>
                <c:pt idx="2052">
                  <c:v>1117.4100000000001</c:v>
                </c:pt>
              </c:numCache>
            </c:numRef>
          </c:val>
          <c:smooth val="0"/>
          <c:extLst>
            <c:ext xmlns:c16="http://schemas.microsoft.com/office/drawing/2014/chart" uri="{C3380CC4-5D6E-409C-BE32-E72D297353CC}">
              <c16:uniqueId val="{0000000B-E2AD-C047-9159-08BA51CB47AF}"/>
            </c:ext>
          </c:extLst>
        </c:ser>
        <c:dLbls>
          <c:showLegendKey val="0"/>
          <c:showVal val="0"/>
          <c:showCatName val="0"/>
          <c:showSerName val="0"/>
          <c:showPercent val="0"/>
          <c:showBubbleSize val="0"/>
        </c:dLbls>
        <c:marker val="1"/>
        <c:smooth val="0"/>
        <c:axId val="650563200"/>
        <c:axId val="725564864"/>
      </c:lineChart>
      <c:valAx>
        <c:axId val="72556486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563200"/>
        <c:crosses val="max"/>
        <c:crossBetween val="between"/>
      </c:valAx>
      <c:catAx>
        <c:axId val="65056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564864"/>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Russell</dc:creator>
  <cp:keywords/>
  <dc:description/>
  <cp:lastModifiedBy>Reid Russell</cp:lastModifiedBy>
  <cp:revision>12</cp:revision>
  <dcterms:created xsi:type="dcterms:W3CDTF">2019-12-05T14:12:00Z</dcterms:created>
  <dcterms:modified xsi:type="dcterms:W3CDTF">2019-12-05T17:43:00Z</dcterms:modified>
</cp:coreProperties>
</file>