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0FE" w:rsidRPr="005540FE" w:rsidRDefault="005540FE" w:rsidP="005540FE">
      <w:pPr>
        <w:pStyle w:val="Heading1"/>
        <w:rPr>
          <w:rFonts w:eastAsia="Times New Roman"/>
          <w:lang w:eastAsia="en-SG"/>
        </w:rPr>
      </w:pPr>
      <w:r w:rsidRPr="005540FE">
        <w:rPr>
          <w:rFonts w:eastAsia="Times New Roman"/>
          <w:lang w:eastAsia="en-SG"/>
        </w:rPr>
        <w:t>Functional Properties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1. </w:t>
      </w:r>
      <w:r w:rsidRPr="005540FE">
        <w:rPr>
          <w:rFonts w:eastAsia="Times New Roman" w:cstheme="minorHAnsi"/>
          <w:b/>
          <w:bCs/>
          <w:color w:val="000000"/>
          <w:lang w:eastAsia="en-SG"/>
        </w:rPr>
        <w:t>Listening Skills Development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1.1 The application shall be able to present two words at a time with appropriate difficulty for the user’s level.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1.1.1 The application shall be able to play the audio for any of the words presented.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1.1.1.1 The application shall be able to play 10 random audio clips for the same pair of words. E.g. 10 random clips of rock/lock and the user is supposed to guess the word.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1.1.2 The application shall be able to prompt the user to select the word chosen the user believes he/she has heard.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1.1.3 The application shall be able to assess the chosen answer and display the correct answer.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1.1.4 The application shall be able present at least 10 pairs of words for every pair of confusing sounds for the user to practice with.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2. </w:t>
      </w:r>
      <w:r w:rsidRPr="005540FE">
        <w:rPr>
          <w:rFonts w:eastAsia="Times New Roman" w:cstheme="minorHAnsi"/>
          <w:b/>
          <w:bCs/>
          <w:color w:val="000000"/>
          <w:lang w:eastAsia="en-SG"/>
        </w:rPr>
        <w:t>Speaking Skills Development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2.1 The application shall be to present a word with appropriate difficulty for the user’s level.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2.1.1 The user shall be able to press the record button to pronounce the word.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2.1.2 The application shall be able to compare the result of the recorded word with the expected word.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2.1.3 The application shall be able to play the correct pronunciation of the correct word if prompted by the user.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b/>
          <w:bCs/>
          <w:color w:val="000000"/>
          <w:lang w:eastAsia="en-SG"/>
        </w:rPr>
        <w:t>3. Tracking Performance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3.1 The application shall be able to track the performance of each user based on both Listening and Speaking skills.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3.1.1 Overall accuracy of both Listening and Speaking skills.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3.1.2 Accuracy per word or word pair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3</w:t>
      </w:r>
      <w:r w:rsidR="00DE479B">
        <w:rPr>
          <w:rFonts w:eastAsia="Times New Roman" w:cstheme="minorHAnsi"/>
          <w:color w:val="000000"/>
          <w:lang w:eastAsia="en-SG"/>
        </w:rPr>
        <w:t xml:space="preserve">.1.3 Accuracy over each session where each session contains of at least 10 word pairs.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3.2 The application shall be able to track the time each user spends on the application and compare it to their performance on both Listening and Speaking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b/>
          <w:bCs/>
          <w:color w:val="000000"/>
          <w:lang w:eastAsia="en-SG"/>
        </w:rPr>
        <w:t>4. Point/Reward System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4.1 The application shall be able to award points to user accordingly based on the difficulty of the word pair or word.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4.2. The application shall be able to provide an interfac</w:t>
      </w:r>
      <w:bookmarkStart w:id="0" w:name="_GoBack"/>
      <w:bookmarkEnd w:id="0"/>
      <w:r w:rsidRPr="005540FE">
        <w:rPr>
          <w:rFonts w:eastAsia="Times New Roman" w:cstheme="minorHAnsi"/>
          <w:color w:val="000000"/>
          <w:lang w:eastAsia="en-SG"/>
        </w:rPr>
        <w:t>e to allow the user exchange points for digital rewards.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b/>
          <w:bCs/>
          <w:color w:val="000000"/>
          <w:lang w:eastAsia="en-SG"/>
        </w:rPr>
        <w:t>5. Goals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5.1 Allows the user to add new goals of Listening/Speaking skills development.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5.1.1 The users are able to set the date and time of the goal practice schedule and extra options like daily, weekly, or monthly shall be included.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5.1.2 The application shall be able to push notifications to remind the user.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b/>
          <w:bCs/>
          <w:color w:val="000000"/>
          <w:lang w:eastAsia="en-SG"/>
        </w:rPr>
        <w:t>6. Language Pack / Adaptive Plan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lastRenderedPageBreak/>
        <w:t xml:space="preserve">6.1 The application shall present the user with the language packs that are relevant to the user’s native language.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6.2 The application shall generate a special list of words that the user had most problems with.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b/>
          <w:bCs/>
          <w:color w:val="000000"/>
          <w:lang w:eastAsia="en-SG"/>
        </w:rPr>
        <w:t xml:space="preserve">7. Multiple users per account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7.1 The application must allow each account to have up a maximum of 5 users.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7.2. Each user shall be able to upload his/her profile picture.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7.2.1 The application shall allow the user to select his/her picture from images present on the devi</w:t>
      </w:r>
      <w:r>
        <w:rPr>
          <w:rFonts w:eastAsia="Times New Roman" w:cstheme="minorHAnsi"/>
          <w:color w:val="000000"/>
          <w:lang w:eastAsia="en-SG"/>
        </w:rPr>
        <w:t>c</w:t>
      </w:r>
      <w:r w:rsidRPr="005540FE">
        <w:rPr>
          <w:rFonts w:eastAsia="Times New Roman" w:cstheme="minorHAnsi"/>
          <w:color w:val="000000"/>
          <w:lang w:eastAsia="en-SG"/>
        </w:rPr>
        <w:t>e.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7.2.2 The application shall be able to access the device’s camera to take a new picture.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7.3 Each user shall be able to set his/her username.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7.4 Each user shall be able to set his/her native language. </w:t>
      </w:r>
    </w:p>
    <w:p w:rsidR="005540FE" w:rsidRPr="005540FE" w:rsidRDefault="005540FE" w:rsidP="005540FE">
      <w:pPr>
        <w:spacing w:after="18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7.5 Each user under the same account shall be able to see the performance of other users under the same account. </w:t>
      </w:r>
    </w:p>
    <w:p w:rsidR="005540FE" w:rsidRPr="005540FE" w:rsidRDefault="005540FE" w:rsidP="005540FE">
      <w:pPr>
        <w:pStyle w:val="Heading1"/>
        <w:rPr>
          <w:rFonts w:eastAsia="Times New Roman"/>
          <w:lang w:eastAsia="en-SG"/>
        </w:rPr>
      </w:pPr>
      <w:r w:rsidRPr="005540FE">
        <w:rPr>
          <w:rFonts w:eastAsia="Times New Roman"/>
          <w:lang w:eastAsia="en-SG"/>
        </w:rPr>
        <w:t>Non Functional Properties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b/>
          <w:bCs/>
          <w:color w:val="000000"/>
          <w:lang w:eastAsia="en-SG"/>
        </w:rPr>
        <w:t>1. Efficiency</w:t>
      </w:r>
      <w:r w:rsidRPr="005540FE">
        <w:rPr>
          <w:rFonts w:eastAsia="Times New Roman" w:cstheme="minorHAnsi"/>
          <w:color w:val="000000"/>
          <w:lang w:eastAsia="en-SG"/>
        </w:rPr>
        <w:t xml:space="preserve">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1.1 The application shall respond within 2 seconds after the user recorded the word using the voice recognition.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b/>
          <w:bCs/>
          <w:color w:val="000000"/>
          <w:lang w:eastAsia="en-SG"/>
        </w:rPr>
        <w:t>2. Responsiveness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2.1 The application shall respond within 0.5 seconds when the user clicks a button.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2.2 The application shall play the audio clips within 0.5 seconds.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b/>
          <w:bCs/>
          <w:color w:val="000000"/>
          <w:lang w:eastAsia="en-SG"/>
        </w:rPr>
        <w:t xml:space="preserve">3. Extendibility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 xml:space="preserve">3.1 The application shall be able to be scaled up or down for adding or removing of language packs. </w:t>
      </w:r>
    </w:p>
    <w:p w:rsidR="005540FE" w:rsidRPr="005540FE" w:rsidRDefault="005540FE" w:rsidP="005540FE">
      <w:pPr>
        <w:spacing w:after="120" w:line="240" w:lineRule="auto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b/>
          <w:bCs/>
          <w:color w:val="000000"/>
          <w:lang w:eastAsia="en-SG"/>
        </w:rPr>
        <w:t xml:space="preserve">4. </w:t>
      </w:r>
      <w:proofErr w:type="spellStart"/>
      <w:r w:rsidRPr="005540FE">
        <w:rPr>
          <w:rFonts w:eastAsia="Times New Roman" w:cstheme="minorHAnsi"/>
          <w:b/>
          <w:bCs/>
          <w:color w:val="000000"/>
          <w:lang w:eastAsia="en-SG"/>
        </w:rPr>
        <w:t>Evolvability</w:t>
      </w:r>
      <w:proofErr w:type="spellEnd"/>
      <w:r w:rsidRPr="005540FE">
        <w:rPr>
          <w:rFonts w:eastAsia="Times New Roman" w:cstheme="minorHAnsi"/>
          <w:b/>
          <w:bCs/>
          <w:color w:val="000000"/>
          <w:lang w:eastAsia="en-SG"/>
        </w:rPr>
        <w:t xml:space="preserve"> </w:t>
      </w:r>
    </w:p>
    <w:p w:rsidR="005540FE" w:rsidRPr="005540FE" w:rsidRDefault="005540FE" w:rsidP="005540FE">
      <w:pPr>
        <w:spacing w:after="120" w:line="240" w:lineRule="auto"/>
        <w:ind w:left="540" w:hanging="540"/>
        <w:rPr>
          <w:rFonts w:eastAsia="Times New Roman" w:cstheme="minorHAnsi"/>
          <w:lang w:eastAsia="en-SG"/>
        </w:rPr>
      </w:pPr>
      <w:r w:rsidRPr="005540FE">
        <w:rPr>
          <w:rFonts w:eastAsia="Times New Roman" w:cstheme="minorHAnsi"/>
          <w:color w:val="000000"/>
          <w:lang w:eastAsia="en-SG"/>
        </w:rPr>
        <w:t>4.1 The application shall be compatible with Android 4.4 to Android 7.0</w:t>
      </w:r>
    </w:p>
    <w:p w:rsidR="001B4F2A" w:rsidRPr="005540FE" w:rsidRDefault="005540FE" w:rsidP="005540FE">
      <w:pPr>
        <w:rPr>
          <w:rFonts w:cstheme="minorHAnsi"/>
        </w:rPr>
      </w:pPr>
      <w:r w:rsidRPr="005540FE">
        <w:rPr>
          <w:rFonts w:eastAsia="Times New Roman" w:cstheme="minorHAnsi"/>
          <w:color w:val="000000"/>
          <w:lang w:eastAsia="en-SG"/>
        </w:rPr>
        <w:t>4.2 The application shall be compatible with iOS 9 to iOS 10</w:t>
      </w:r>
    </w:p>
    <w:sectPr w:rsidR="001B4F2A" w:rsidRPr="0055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FA"/>
    <w:rsid w:val="00040C97"/>
    <w:rsid w:val="00082ED6"/>
    <w:rsid w:val="000C0707"/>
    <w:rsid w:val="000E31EA"/>
    <w:rsid w:val="001B4F2A"/>
    <w:rsid w:val="00312A33"/>
    <w:rsid w:val="00370ABF"/>
    <w:rsid w:val="003D74DC"/>
    <w:rsid w:val="004242B6"/>
    <w:rsid w:val="004C0399"/>
    <w:rsid w:val="00516F42"/>
    <w:rsid w:val="00531408"/>
    <w:rsid w:val="005540FE"/>
    <w:rsid w:val="005A7C26"/>
    <w:rsid w:val="006346B0"/>
    <w:rsid w:val="0075239B"/>
    <w:rsid w:val="00782ADE"/>
    <w:rsid w:val="007B3BC9"/>
    <w:rsid w:val="007C1EFF"/>
    <w:rsid w:val="0088601D"/>
    <w:rsid w:val="009A4910"/>
    <w:rsid w:val="00A61736"/>
    <w:rsid w:val="00BF774C"/>
    <w:rsid w:val="00C6227F"/>
    <w:rsid w:val="00CC49C2"/>
    <w:rsid w:val="00D438FA"/>
    <w:rsid w:val="00DE479B"/>
    <w:rsid w:val="00E606F2"/>
    <w:rsid w:val="00E715A4"/>
    <w:rsid w:val="00EB5BAA"/>
    <w:rsid w:val="00EE40E8"/>
    <w:rsid w:val="00EF7C8D"/>
    <w:rsid w:val="00F36DBA"/>
    <w:rsid w:val="00FA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4C77"/>
  <w15:chartTrackingRefBased/>
  <w15:docId w15:val="{0B5DC0C2-5F5A-48DE-961F-5449636E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5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Guo Bin</dc:creator>
  <cp:keywords/>
  <dc:description/>
  <cp:lastModifiedBy>Tham Guo Bin</cp:lastModifiedBy>
  <cp:revision>11</cp:revision>
  <dcterms:created xsi:type="dcterms:W3CDTF">2017-01-19T21:39:00Z</dcterms:created>
  <dcterms:modified xsi:type="dcterms:W3CDTF">2017-01-21T19:21:00Z</dcterms:modified>
</cp:coreProperties>
</file>