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A939" w14:textId="659DEC0A" w:rsidR="00606CFE" w:rsidRDefault="00466A9B" w:rsidP="00A03B81">
      <w:r>
        <w:t xml:space="preserve">TAL Project – </w:t>
      </w:r>
      <w:r w:rsidR="00352D84">
        <w:t xml:space="preserve">Python for </w:t>
      </w:r>
      <w:r>
        <w:t>Text Analytics Applet</w:t>
      </w:r>
      <w:r w:rsidR="00A52645">
        <w:t xml:space="preserve"> / Review Doc</w:t>
      </w:r>
    </w:p>
    <w:p w14:paraId="67AE58F9" w14:textId="574E15FA" w:rsidR="00675784" w:rsidRDefault="00675784" w:rsidP="00A03B81">
      <w:r>
        <w:t xml:space="preserve">Week 6 </w:t>
      </w:r>
      <w:proofErr w:type="spellStart"/>
      <w:r>
        <w:t>nb</w:t>
      </w:r>
      <w:proofErr w:type="spellEnd"/>
      <w:r>
        <w:t xml:space="preserve"> – Corpus Linguistics</w:t>
      </w:r>
    </w:p>
    <w:p w14:paraId="4C5127C1" w14:textId="21CD7AB2" w:rsidR="00F43CEC" w:rsidRDefault="00F43CEC" w:rsidP="00A03B81">
      <w:r>
        <w:t>Create a new notebook</w:t>
      </w:r>
    </w:p>
    <w:p w14:paraId="64060F91" w14:textId="73944B70" w:rsidR="00F43CEC" w:rsidRDefault="00F43CEC" w:rsidP="00F43CEC">
      <w:pPr>
        <w:pStyle w:val="ListParagraph"/>
        <w:numPr>
          <w:ilvl w:val="0"/>
          <w:numId w:val="1"/>
        </w:numPr>
      </w:pPr>
      <w:r>
        <w:t>Choose specific method or application and expand to use as a study/reference guide for future students</w:t>
      </w:r>
    </w:p>
    <w:p w14:paraId="52394543" w14:textId="3BE855A1" w:rsidR="00675784" w:rsidRDefault="00F43CEC" w:rsidP="00A03B81">
      <w:pPr>
        <w:pStyle w:val="ListParagraph"/>
        <w:numPr>
          <w:ilvl w:val="0"/>
          <w:numId w:val="1"/>
        </w:numPr>
      </w:pPr>
      <w:r>
        <w:t>How can I further explain a difficult point or process on this subject?</w:t>
      </w:r>
    </w:p>
    <w:p w14:paraId="07708965" w14:textId="1E188ACB" w:rsidR="00126389" w:rsidRDefault="00126389" w:rsidP="00F43CEC">
      <w:pPr>
        <w:pStyle w:val="ListParagraph"/>
        <w:numPr>
          <w:ilvl w:val="0"/>
          <w:numId w:val="1"/>
        </w:numPr>
      </w:pPr>
      <w:r>
        <w:t>What are new insights or interactivity I can add for this to be a useful guide?</w:t>
      </w:r>
    </w:p>
    <w:p w14:paraId="47279BCA" w14:textId="77777777" w:rsidR="00606CFE" w:rsidRDefault="00606CFE" w:rsidP="00A03B81"/>
    <w:sectPr w:rsidR="00606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3300FB"/>
    <w:multiLevelType w:val="hybridMultilevel"/>
    <w:tmpl w:val="1DB055EE"/>
    <w:lvl w:ilvl="0" w:tplc="A53684E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8044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A9B"/>
    <w:rsid w:val="00002DB8"/>
    <w:rsid w:val="00036C9A"/>
    <w:rsid w:val="00126389"/>
    <w:rsid w:val="002A7168"/>
    <w:rsid w:val="002C785D"/>
    <w:rsid w:val="00352D84"/>
    <w:rsid w:val="00452D2E"/>
    <w:rsid w:val="00464CD6"/>
    <w:rsid w:val="00466A9B"/>
    <w:rsid w:val="00524922"/>
    <w:rsid w:val="00525A7E"/>
    <w:rsid w:val="005D1C62"/>
    <w:rsid w:val="00606CFE"/>
    <w:rsid w:val="00675784"/>
    <w:rsid w:val="009E2927"/>
    <w:rsid w:val="00A03B81"/>
    <w:rsid w:val="00A52645"/>
    <w:rsid w:val="00A82CD2"/>
    <w:rsid w:val="00CD3456"/>
    <w:rsid w:val="00CE00F1"/>
    <w:rsid w:val="00DA028A"/>
    <w:rsid w:val="00F43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9394E"/>
  <w15:chartTrackingRefBased/>
  <w15:docId w15:val="{B28ED39C-BB10-0A4C-8FA9-B0A513969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53</Words>
  <Characters>316</Characters>
  <Application>Microsoft Office Word</Application>
  <DocSecurity>0</DocSecurity>
  <Lines>9</Lines>
  <Paragraphs>8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Baumeister</dc:creator>
  <cp:keywords/>
  <dc:description/>
  <cp:lastModifiedBy>Reid Baumeister</cp:lastModifiedBy>
  <cp:revision>18</cp:revision>
  <dcterms:created xsi:type="dcterms:W3CDTF">2026-03-25T18:17:00Z</dcterms:created>
  <dcterms:modified xsi:type="dcterms:W3CDTF">2026-03-31T15:51:00Z</dcterms:modified>
</cp:coreProperties>
</file>