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5F1A3A" w:rsidP="007069CF">
      <w:pPr>
        <w:pStyle w:val="Title"/>
        <w:jc w:val="center"/>
        <w:rPr>
          <w:lang w:val="en-IE"/>
        </w:rPr>
      </w:pPr>
      <w:r>
        <w:rPr>
          <w:lang w:val="en-IE"/>
        </w:rPr>
        <w:t>CT331 Assignment 2</w:t>
      </w:r>
    </w:p>
    <w:p w:rsidR="007069CF" w:rsidRPr="007069CF" w:rsidRDefault="005F1A3A" w:rsidP="007069CF">
      <w:pPr>
        <w:pStyle w:val="Subtitle"/>
        <w:jc w:val="center"/>
        <w:rPr>
          <w:sz w:val="28"/>
          <w:lang w:val="en-IE"/>
        </w:rPr>
      </w:pPr>
      <w:r w:rsidRPr="005F1A3A">
        <w:rPr>
          <w:sz w:val="28"/>
        </w:rPr>
        <w:t>Functional​ ​Programming​ ​with​ ​Scheme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3B784C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5F1A3A" w:rsidRDefault="005F1A3A" w:rsidP="005F1A3A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5" w:history="1">
        <w:r w:rsidR="00AF1CF3" w:rsidRPr="005F1A3A">
          <w:rPr>
            <w:rStyle w:val="Hyperlink"/>
            <w:color w:val="5A5A5A" w:themeColor="text1" w:themeTint="A5"/>
          </w:rPr>
          <w:t>https://githu</w:t>
        </w:r>
        <w:r w:rsidRPr="005F1A3A">
          <w:rPr>
            <w:rStyle w:val="Hyperlink"/>
            <w:color w:val="5A5A5A" w:themeColor="text1" w:themeTint="A5"/>
          </w:rPr>
          <w:t>b.com/reideast/ct331_assignment2</w:t>
        </w:r>
      </w:hyperlink>
    </w:p>
    <w:p w:rsidR="00AF1CF3" w:rsidRPr="00BC4ECA" w:rsidRDefault="00AF1CF3" w:rsidP="00AF1CF3">
      <w:pPr>
        <w:rPr>
          <w:lang w:val="en-IE"/>
        </w:rPr>
      </w:pPr>
    </w:p>
    <w:p w:rsidR="00AF1CF3" w:rsidRPr="00BC4ECA" w:rsidRDefault="00AF1CF3" w:rsidP="003B784C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3B784C" w:rsidRPr="00BC4ECA" w:rsidRDefault="003B784C" w:rsidP="003B784C">
      <w:pPr>
        <w:rPr>
          <w:lang w:val="en-IE"/>
        </w:rPr>
      </w:pP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3B784C" w:rsidRPr="00BC4ECA" w:rsidRDefault="003B784C" w:rsidP="003B784C">
      <w:pPr>
        <w:rPr>
          <w:lang w:val="en-IE"/>
        </w:rPr>
      </w:pPr>
    </w:p>
    <w:p w:rsidR="003B784C" w:rsidRPr="00BC4ECA" w:rsidRDefault="003B784C" w:rsidP="003B784C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AF1CF3" w:rsidRDefault="00C87F17" w:rsidP="00AF1CF3">
      <w:pPr>
        <w:rPr>
          <w:lang w:val="en-IE"/>
        </w:rPr>
      </w:pPr>
      <w:proofErr w:type="spellStart"/>
      <w:r>
        <w:rPr>
          <w:lang w:val="en-IE"/>
        </w:rPr>
        <w:t>A</w:t>
      </w:r>
      <w:r w:rsidR="005F1A3A">
        <w:rPr>
          <w:lang w:val="en-IE"/>
        </w:rPr>
        <w:t>sgasdg</w:t>
      </w:r>
      <w:proofErr w:type="spellEnd"/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C87F17" w:rsidRPr="00BC4ECA" w:rsidRDefault="00C87F17" w:rsidP="00C87F17">
      <w:pPr>
        <w:rPr>
          <w:lang w:val="en-IE"/>
        </w:rPr>
      </w:pPr>
      <w:bookmarkStart w:id="0" w:name="_GoBack"/>
      <w:bookmarkEnd w:id="0"/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C87F17" w:rsidRDefault="00C87F17" w:rsidP="00AF1CF3">
      <w:pPr>
        <w:rPr>
          <w:lang w:val="en-IE"/>
        </w:rPr>
      </w:pPr>
      <w:proofErr w:type="spellStart"/>
      <w:r>
        <w:rPr>
          <w:lang w:val="en-IE"/>
        </w:rPr>
        <w:t>asgasdg</w:t>
      </w:r>
      <w:proofErr w:type="spellEnd"/>
    </w:p>
    <w:p w:rsidR="00C87F17" w:rsidRPr="00BC4ECA" w:rsidRDefault="00C87F17" w:rsidP="00C87F17">
      <w:pPr>
        <w:pStyle w:val="Heading1"/>
        <w:rPr>
          <w:lang w:val="en-IE"/>
        </w:rPr>
      </w:pPr>
      <w:r>
        <w:rPr>
          <w:lang w:val="en-IE"/>
        </w:rPr>
        <w:t>Question 3</w:t>
      </w: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Code Editor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Command Line Output</w:t>
      </w:r>
    </w:p>
    <w:p w:rsidR="00C87F17" w:rsidRPr="00BC4ECA" w:rsidRDefault="00C87F17" w:rsidP="00C87F17">
      <w:pPr>
        <w:rPr>
          <w:lang w:val="en-IE"/>
        </w:rPr>
      </w:pPr>
    </w:p>
    <w:p w:rsidR="00C87F17" w:rsidRPr="00BC4ECA" w:rsidRDefault="00C87F17" w:rsidP="00C87F17">
      <w:pPr>
        <w:pStyle w:val="Heading2"/>
        <w:rPr>
          <w:lang w:val="en-IE"/>
        </w:rPr>
      </w:pPr>
      <w:r w:rsidRPr="00BC4ECA">
        <w:rPr>
          <w:lang w:val="en-IE"/>
        </w:rPr>
        <w:t>Comments</w:t>
      </w:r>
    </w:p>
    <w:p w:rsidR="00C87F17" w:rsidRPr="00BC4ECA" w:rsidRDefault="00C87F17" w:rsidP="00C87F17">
      <w:pPr>
        <w:rPr>
          <w:lang w:val="en-IE"/>
        </w:rPr>
      </w:pPr>
      <w:proofErr w:type="spellStart"/>
      <w:r>
        <w:rPr>
          <w:lang w:val="en-IE"/>
        </w:rPr>
        <w:t>asgasdg</w:t>
      </w:r>
      <w:proofErr w:type="spellEnd"/>
    </w:p>
    <w:p w:rsidR="00C87F17" w:rsidRPr="00BC4ECA" w:rsidRDefault="00C87F17" w:rsidP="00AF1CF3">
      <w:pPr>
        <w:rPr>
          <w:lang w:val="en-IE"/>
        </w:rPr>
      </w:pPr>
    </w:p>
    <w:sectPr w:rsidR="00C87F17" w:rsidRPr="00BC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0C5BA7"/>
    <w:rsid w:val="001F4324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A376DD"/>
    <w:rsid w:val="00A91D2C"/>
    <w:rsid w:val="00AF1CF3"/>
    <w:rsid w:val="00B0470D"/>
    <w:rsid w:val="00B258D2"/>
    <w:rsid w:val="00B30FB9"/>
    <w:rsid w:val="00B3164E"/>
    <w:rsid w:val="00B756F8"/>
    <w:rsid w:val="00BC4ECA"/>
    <w:rsid w:val="00C87F17"/>
    <w:rsid w:val="00CF4C66"/>
    <w:rsid w:val="00DB2C8F"/>
    <w:rsid w:val="00E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A63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ideast/ct331_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16</cp:revision>
  <cp:lastPrinted>2017-10-03T20:52:00Z</cp:lastPrinted>
  <dcterms:created xsi:type="dcterms:W3CDTF">2017-09-21T14:43:00Z</dcterms:created>
  <dcterms:modified xsi:type="dcterms:W3CDTF">2017-10-12T11:53:00Z</dcterms:modified>
</cp:coreProperties>
</file>