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1F9E1" w14:textId="0BC08966" w:rsidR="004853B8" w:rsidRDefault="004853B8">
      <w:pPr>
        <w:rPr>
          <w:noProof/>
          <w:lang w:eastAsia="en-GB"/>
        </w:rPr>
      </w:pPr>
      <w:r>
        <w:rPr>
          <w:noProof/>
          <w:lang w:eastAsia="en-GB"/>
        </w:rPr>
        <w:t>Created repository</w:t>
      </w:r>
      <w:r w:rsidR="00160C0A">
        <w:rPr>
          <w:noProof/>
          <w:lang w:eastAsia="en-GB"/>
        </w:rPr>
        <w:t xml:space="preserve"> saved as hello-world </w:t>
      </w:r>
    </w:p>
    <w:p w14:paraId="4CBC14F7" w14:textId="77777777" w:rsidR="004853B8" w:rsidRDefault="004853B8">
      <w:pPr>
        <w:rPr>
          <w:noProof/>
          <w:lang w:eastAsia="en-GB"/>
        </w:rPr>
      </w:pPr>
    </w:p>
    <w:p w14:paraId="667D149B" w14:textId="77777777" w:rsidR="004853B8" w:rsidRDefault="004853B8">
      <w:pPr>
        <w:rPr>
          <w:noProof/>
          <w:lang w:eastAsia="en-GB"/>
        </w:rPr>
      </w:pPr>
    </w:p>
    <w:p w14:paraId="678C6615" w14:textId="723FF076" w:rsidR="004853B8" w:rsidRDefault="001528D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9F8C43F" wp14:editId="4FE1CC7F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36D" w14:textId="2D669FA3" w:rsidR="004853B8" w:rsidRDefault="004853B8"/>
    <w:p w14:paraId="30CAFE2D" w14:textId="196DBD67" w:rsidR="00160C0A" w:rsidRDefault="00160C0A"/>
    <w:p w14:paraId="61CAB535" w14:textId="77777777" w:rsidR="00160C0A" w:rsidRPr="00CF671C" w:rsidRDefault="00160C0A" w:rsidP="00160C0A">
      <w:pPr>
        <w:jc w:val="both"/>
        <w:rPr>
          <w:sz w:val="28"/>
        </w:rPr>
      </w:pPr>
    </w:p>
    <w:p w14:paraId="19162B47" w14:textId="77777777" w:rsidR="00160C0A" w:rsidRDefault="00160C0A" w:rsidP="00160C0A">
      <w:pPr>
        <w:jc w:val="both"/>
        <w:rPr>
          <w:sz w:val="28"/>
        </w:rPr>
      </w:pPr>
    </w:p>
    <w:p w14:paraId="0E914784" w14:textId="77777777" w:rsidR="00160C0A" w:rsidRDefault="00160C0A" w:rsidP="00160C0A">
      <w:pPr>
        <w:jc w:val="both"/>
        <w:rPr>
          <w:sz w:val="28"/>
        </w:rPr>
      </w:pPr>
    </w:p>
    <w:p w14:paraId="764B28BB" w14:textId="77777777" w:rsidR="00160C0A" w:rsidRDefault="00160C0A" w:rsidP="00160C0A">
      <w:pPr>
        <w:jc w:val="both"/>
        <w:rPr>
          <w:sz w:val="28"/>
        </w:rPr>
      </w:pPr>
    </w:p>
    <w:p w14:paraId="451CE9D3" w14:textId="77777777" w:rsidR="00160C0A" w:rsidRDefault="00160C0A" w:rsidP="00160C0A">
      <w:pPr>
        <w:jc w:val="both"/>
        <w:rPr>
          <w:sz w:val="28"/>
        </w:rPr>
      </w:pPr>
    </w:p>
    <w:p w14:paraId="06989EE8" w14:textId="77777777" w:rsidR="00160C0A" w:rsidRDefault="00160C0A" w:rsidP="00160C0A">
      <w:pPr>
        <w:jc w:val="both"/>
        <w:rPr>
          <w:sz w:val="28"/>
        </w:rPr>
      </w:pPr>
    </w:p>
    <w:p w14:paraId="43B756B5" w14:textId="77777777" w:rsidR="00160C0A" w:rsidRDefault="00160C0A" w:rsidP="00160C0A">
      <w:pPr>
        <w:jc w:val="both"/>
        <w:rPr>
          <w:sz w:val="28"/>
        </w:rPr>
      </w:pPr>
    </w:p>
    <w:p w14:paraId="14876105" w14:textId="77777777" w:rsidR="00160C0A" w:rsidRDefault="00160C0A" w:rsidP="00160C0A">
      <w:pPr>
        <w:jc w:val="both"/>
        <w:rPr>
          <w:sz w:val="28"/>
        </w:rPr>
      </w:pPr>
    </w:p>
    <w:p w14:paraId="5EACF6A4" w14:textId="77777777" w:rsidR="00160C0A" w:rsidRDefault="00160C0A" w:rsidP="00160C0A">
      <w:pPr>
        <w:jc w:val="both"/>
        <w:rPr>
          <w:sz w:val="28"/>
        </w:rPr>
      </w:pPr>
    </w:p>
    <w:p w14:paraId="17F5520B" w14:textId="77777777" w:rsidR="00160C0A" w:rsidRDefault="00160C0A" w:rsidP="00160C0A">
      <w:pPr>
        <w:jc w:val="both"/>
        <w:rPr>
          <w:sz w:val="28"/>
        </w:rPr>
      </w:pPr>
    </w:p>
    <w:p w14:paraId="300DF874" w14:textId="77777777" w:rsidR="00160C0A" w:rsidRDefault="00160C0A" w:rsidP="00160C0A">
      <w:pPr>
        <w:jc w:val="both"/>
        <w:rPr>
          <w:sz w:val="28"/>
        </w:rPr>
      </w:pPr>
    </w:p>
    <w:p w14:paraId="010603A4" w14:textId="77777777" w:rsidR="00160C0A" w:rsidRDefault="00160C0A" w:rsidP="00160C0A">
      <w:pPr>
        <w:jc w:val="both"/>
        <w:rPr>
          <w:sz w:val="28"/>
        </w:rPr>
      </w:pPr>
    </w:p>
    <w:p w14:paraId="389697A3" w14:textId="23013975" w:rsidR="00160C0A" w:rsidRDefault="00160C0A" w:rsidP="00160C0A">
      <w:pPr>
        <w:jc w:val="both"/>
        <w:rPr>
          <w:sz w:val="28"/>
        </w:rPr>
      </w:pPr>
      <w:r>
        <w:rPr>
          <w:sz w:val="28"/>
        </w:rPr>
        <w:lastRenderedPageBreak/>
        <w:t>2) Answer the questions by implementing the code and run it.</w:t>
      </w:r>
    </w:p>
    <w:p w14:paraId="0444097B" w14:textId="77777777" w:rsidR="00160C0A" w:rsidRPr="006E5566" w:rsidRDefault="00160C0A" w:rsidP="00160C0A">
      <w:pPr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What will the output be from the following code?</w:t>
      </w:r>
    </w:p>
    <w:p w14:paraId="412C6F2D" w14:textId="77777777" w:rsidR="00160C0A" w:rsidRPr="006E5566" w:rsidRDefault="00160C0A" w:rsidP="00160C0A">
      <w:pPr>
        <w:spacing w:before="60" w:after="60"/>
        <w:ind w:left="720"/>
        <w:rPr>
          <w:rFonts w:eastAsia="Times New Roman" w:cs="Courier New"/>
          <w:sz w:val="28"/>
          <w:szCs w:val="24"/>
          <w:lang w:val="de-DE" w:eastAsia="en-GB"/>
        </w:rPr>
      </w:pPr>
      <w:r w:rsidRPr="006E5566">
        <w:rPr>
          <w:rFonts w:eastAsia="Times New Roman" w:cs="Courier New"/>
          <w:sz w:val="28"/>
          <w:szCs w:val="24"/>
          <w:lang w:val="de-DE" w:eastAsia="en-GB"/>
        </w:rPr>
        <w:t>num = 4</w:t>
      </w:r>
    </w:p>
    <w:p w14:paraId="60B1F3BA" w14:textId="77777777" w:rsidR="00160C0A" w:rsidRPr="006E5566" w:rsidRDefault="00160C0A" w:rsidP="00160C0A">
      <w:pPr>
        <w:spacing w:before="60" w:after="60"/>
        <w:ind w:left="720"/>
        <w:rPr>
          <w:rFonts w:eastAsia="Times New Roman" w:cs="Courier New"/>
          <w:sz w:val="28"/>
          <w:szCs w:val="24"/>
          <w:lang w:val="de-DE" w:eastAsia="en-GB"/>
        </w:rPr>
      </w:pPr>
      <w:r w:rsidRPr="006E5566">
        <w:rPr>
          <w:rFonts w:eastAsia="Times New Roman" w:cs="Courier New"/>
          <w:sz w:val="28"/>
          <w:szCs w:val="24"/>
          <w:lang w:val="de-DE" w:eastAsia="en-GB"/>
        </w:rPr>
        <w:t>num*=2</w:t>
      </w:r>
    </w:p>
    <w:p w14:paraId="25E0135E" w14:textId="77777777" w:rsidR="00160C0A" w:rsidRPr="006E5566" w:rsidRDefault="00160C0A" w:rsidP="00160C0A">
      <w:pPr>
        <w:spacing w:before="60" w:after="60"/>
        <w:ind w:left="720"/>
        <w:rPr>
          <w:rFonts w:eastAsia="Times New Roman" w:cs="Courier New"/>
          <w:sz w:val="28"/>
          <w:szCs w:val="24"/>
          <w:lang w:val="de-DE" w:eastAsia="en-GB"/>
        </w:rPr>
      </w:pPr>
      <w:r w:rsidRPr="006E5566">
        <w:rPr>
          <w:rFonts w:eastAsia="Times New Roman" w:cs="Courier New"/>
          <w:sz w:val="28"/>
          <w:szCs w:val="24"/>
          <w:lang w:val="de-DE" w:eastAsia="en-GB"/>
        </w:rPr>
        <w:t>num1=num+2</w:t>
      </w:r>
    </w:p>
    <w:p w14:paraId="2053CD19" w14:textId="77777777" w:rsidR="00160C0A" w:rsidRPr="006E5566" w:rsidRDefault="00160C0A" w:rsidP="00160C0A">
      <w:pPr>
        <w:spacing w:before="60" w:after="60"/>
        <w:ind w:left="720"/>
        <w:rPr>
          <w:rFonts w:eastAsia="Times New Roman" w:cs="Courier New"/>
          <w:sz w:val="28"/>
          <w:szCs w:val="24"/>
          <w:lang w:val="de-DE" w:eastAsia="en-GB"/>
        </w:rPr>
      </w:pPr>
      <w:r w:rsidRPr="006E5566">
        <w:rPr>
          <w:rFonts w:eastAsia="Times New Roman" w:cs="Courier New"/>
          <w:sz w:val="28"/>
          <w:szCs w:val="24"/>
          <w:lang w:val="de-DE" w:eastAsia="en-GB"/>
        </w:rPr>
        <w:t>num1+=3</w:t>
      </w:r>
    </w:p>
    <w:p w14:paraId="49F00AA7" w14:textId="43745C06" w:rsidR="00160C0A" w:rsidRPr="006E5566" w:rsidRDefault="00160C0A" w:rsidP="00160C0A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print(num1)</w:t>
      </w:r>
      <w:r w:rsidR="000D5F39" w:rsidRPr="000D5F39">
        <w:rPr>
          <w:noProof/>
          <w:lang w:eastAsia="en-GB"/>
        </w:rPr>
        <w:t xml:space="preserve"> </w:t>
      </w:r>
    </w:p>
    <w:p w14:paraId="2207D350" w14:textId="054C22E1" w:rsidR="00160C0A" w:rsidRDefault="00160C0A"/>
    <w:p w14:paraId="7B2A0FB9" w14:textId="006AD4B2" w:rsidR="00160C0A" w:rsidRDefault="000D5F39">
      <w:r>
        <w:rPr>
          <w:noProof/>
          <w:lang w:eastAsia="en-GB"/>
        </w:rPr>
        <w:drawing>
          <wp:inline distT="0" distB="0" distL="0" distR="0" wp14:anchorId="1D6E5DA0" wp14:editId="66CDD93D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37D" w14:textId="11DC0E92" w:rsidR="000D5F39" w:rsidRDefault="000D5F39"/>
    <w:p w14:paraId="4227BEF8" w14:textId="1C574C47" w:rsidR="000D5F39" w:rsidRDefault="000D5F39"/>
    <w:p w14:paraId="5C15FA89" w14:textId="08FD11AF" w:rsidR="000D5F39" w:rsidRDefault="000D5F39"/>
    <w:p w14:paraId="6F9C12DB" w14:textId="3617286E" w:rsidR="000D5F39" w:rsidRDefault="000D5F39"/>
    <w:p w14:paraId="3176C36D" w14:textId="3503D8B9" w:rsidR="000D5F39" w:rsidRDefault="000D5F39"/>
    <w:p w14:paraId="6F9E0AE5" w14:textId="4024794D" w:rsidR="000D5F39" w:rsidRDefault="000D5F39"/>
    <w:p w14:paraId="524E5C1C" w14:textId="38106D74" w:rsidR="000D5F39" w:rsidRDefault="000D5F39"/>
    <w:p w14:paraId="6943BB80" w14:textId="7759992F" w:rsidR="000D5F39" w:rsidRDefault="000D5F39"/>
    <w:p w14:paraId="4356903E" w14:textId="6E6210F4" w:rsidR="000D5F39" w:rsidRDefault="000D5F39"/>
    <w:p w14:paraId="43315348" w14:textId="336CFEE7" w:rsidR="000D5F39" w:rsidRDefault="000D5F39"/>
    <w:p w14:paraId="777BA1A8" w14:textId="5CF59DA5" w:rsidR="000D5F39" w:rsidRDefault="000D5F39"/>
    <w:p w14:paraId="55ADA745" w14:textId="01F6E43A" w:rsidR="000D5F39" w:rsidRDefault="000D5F39"/>
    <w:p w14:paraId="0D167517" w14:textId="5AF6B9B7" w:rsidR="000D5F39" w:rsidRDefault="000D5F39"/>
    <w:p w14:paraId="2C49C1D5" w14:textId="77777777" w:rsidR="000D5F39" w:rsidRPr="006E5566" w:rsidRDefault="000D5F39" w:rsidP="000D5F39">
      <w:pPr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lastRenderedPageBreak/>
        <w:t>What do the following lines of code output? Why do they give a different answer?</w:t>
      </w:r>
    </w:p>
    <w:p w14:paraId="249DD016" w14:textId="77777777" w:rsidR="000D5F39" w:rsidRPr="006E5566" w:rsidRDefault="000D5F39" w:rsidP="000D5F39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print(2 / 3)</w:t>
      </w:r>
    </w:p>
    <w:p w14:paraId="5544AF50" w14:textId="634649F7" w:rsidR="000D5F39" w:rsidRDefault="000D5F39" w:rsidP="000D5F39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print(2 // 3)</w:t>
      </w:r>
    </w:p>
    <w:p w14:paraId="1A90644C" w14:textId="77777777" w:rsidR="000D5F39" w:rsidRDefault="000D5F39" w:rsidP="000D5F39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</w:p>
    <w:p w14:paraId="36B8E78A" w14:textId="3659F591" w:rsidR="00160C0A" w:rsidRDefault="000D5F39">
      <w:r>
        <w:rPr>
          <w:noProof/>
          <w:lang w:eastAsia="en-GB"/>
        </w:rPr>
        <w:drawing>
          <wp:inline distT="0" distB="0" distL="0" distR="0" wp14:anchorId="360F5949" wp14:editId="18B4E280">
            <wp:extent cx="5731510" cy="6024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00C" w14:textId="791345C0" w:rsidR="001528DF" w:rsidRDefault="001528DF">
      <w:r>
        <w:t xml:space="preserve">The codes outputs give different outputs because print (2/3) </w:t>
      </w:r>
      <w:r w:rsidR="00497347">
        <w:t>gives the total number for example 0.66666 as shown above and print(2//3) gives the whole number no decimal places as also shown on the above diagram.</w:t>
      </w:r>
    </w:p>
    <w:p w14:paraId="6F202F1C" w14:textId="752912A3" w:rsidR="00E972E0" w:rsidRDefault="00E972E0"/>
    <w:p w14:paraId="43BCDDF1" w14:textId="55B4A0CC" w:rsidR="00E972E0" w:rsidRDefault="00E972E0"/>
    <w:p w14:paraId="764937A8" w14:textId="4042F8DB" w:rsidR="00E972E0" w:rsidRDefault="00E972E0"/>
    <w:p w14:paraId="15CD5957" w14:textId="77777777" w:rsidR="00E972E0" w:rsidRPr="006E5566" w:rsidRDefault="00E972E0" w:rsidP="00E972E0">
      <w:pPr>
        <w:spacing w:after="0" w:line="240" w:lineRule="auto"/>
        <w:rPr>
          <w:rFonts w:eastAsia="Times New Roman"/>
          <w:sz w:val="28"/>
          <w:szCs w:val="24"/>
          <w:lang w:eastAsia="en-GB"/>
        </w:rPr>
      </w:pPr>
      <w:r>
        <w:rPr>
          <w:rFonts w:eastAsia="Times New Roman" w:cs="Courier New"/>
          <w:sz w:val="28"/>
          <w:szCs w:val="24"/>
          <w:lang w:eastAsia="en-GB"/>
        </w:rPr>
        <w:lastRenderedPageBreak/>
        <w:t xml:space="preserve">3) </w:t>
      </w:r>
      <w:r w:rsidRPr="006E5566">
        <w:rPr>
          <w:rFonts w:eastAsia="Times New Roman" w:cs="Courier New"/>
          <w:sz w:val="28"/>
          <w:szCs w:val="24"/>
          <w:lang w:eastAsia="en-GB"/>
        </w:rPr>
        <w:t>All of the variable names below can be used. But which of these is the better variable name to use?</w:t>
      </w:r>
    </w:p>
    <w:p w14:paraId="01E912D6" w14:textId="77777777" w:rsidR="00E972E0" w:rsidRDefault="00E972E0" w:rsidP="00E972E0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A       a       Area      AREA        area      areaOfRectangle       AreaOfRectangle</w:t>
      </w:r>
    </w:p>
    <w:p w14:paraId="46268DB4" w14:textId="77777777" w:rsidR="00E972E0" w:rsidRDefault="00E972E0"/>
    <w:p w14:paraId="3BCEF3EC" w14:textId="77777777" w:rsidR="00E972E0" w:rsidRDefault="00E972E0">
      <w:r>
        <w:t>Answer:</w:t>
      </w:r>
    </w:p>
    <w:p w14:paraId="6451CDE3" w14:textId="0C83EAAF" w:rsidR="00E972E0" w:rsidRDefault="00E972E0">
      <w:r>
        <w:t xml:space="preserve"> a,area and areaOfRectangle all are the better variable names to use because variable name start with lower case letter at the beginning.</w:t>
      </w:r>
    </w:p>
    <w:p w14:paraId="194BEF2C" w14:textId="11232189" w:rsidR="00E972E0" w:rsidRDefault="00E972E0"/>
    <w:p w14:paraId="72A1A819" w14:textId="77777777" w:rsidR="00E972E0" w:rsidRPr="006E5566" w:rsidRDefault="00E972E0" w:rsidP="00E972E0">
      <w:pPr>
        <w:spacing w:after="0" w:line="240" w:lineRule="auto"/>
        <w:rPr>
          <w:rFonts w:eastAsia="Times New Roman"/>
          <w:sz w:val="28"/>
          <w:szCs w:val="24"/>
          <w:lang w:eastAsia="en-GB"/>
        </w:rPr>
      </w:pPr>
      <w:r>
        <w:rPr>
          <w:rFonts w:eastAsia="Times New Roman" w:cs="Courier New"/>
          <w:sz w:val="28"/>
          <w:szCs w:val="24"/>
          <w:lang w:eastAsia="en-GB"/>
        </w:rPr>
        <w:t xml:space="preserve">4) </w:t>
      </w:r>
      <w:r w:rsidRPr="006E5566">
        <w:rPr>
          <w:rFonts w:eastAsia="Times New Roman" w:cs="Courier New"/>
          <w:sz w:val="28"/>
          <w:szCs w:val="24"/>
          <w:lang w:eastAsia="en-GB"/>
        </w:rPr>
        <w:t>Which of these variables names are not allowed in Python? (More than one might be wrong.)</w:t>
      </w:r>
    </w:p>
    <w:p w14:paraId="3EBAC8EF" w14:textId="77777777" w:rsidR="00E972E0" w:rsidRDefault="00E972E0" w:rsidP="00E972E0">
      <w:pPr>
        <w:spacing w:before="60" w:after="60"/>
        <w:ind w:left="720"/>
        <w:rPr>
          <w:rFonts w:eastAsia="Times New Roman" w:cs="Courier New"/>
          <w:sz w:val="28"/>
          <w:szCs w:val="24"/>
          <w:lang w:eastAsia="en-GB"/>
        </w:rPr>
      </w:pPr>
      <w:r w:rsidRPr="006E5566">
        <w:rPr>
          <w:rFonts w:eastAsia="Times New Roman" w:cs="Courier New"/>
          <w:sz w:val="28"/>
          <w:szCs w:val="24"/>
          <w:lang w:eastAsia="en-GB"/>
        </w:rPr>
        <w:t>apple      APPLE     Apple2        1Apple   account number          account_number       account.number    accountNumber       fred  Fred   return   return_value   5Return</w:t>
      </w:r>
      <w:r>
        <w:rPr>
          <w:rFonts w:eastAsia="Times New Roman" w:cs="Courier New"/>
          <w:sz w:val="28"/>
          <w:szCs w:val="24"/>
          <w:lang w:eastAsia="en-GB"/>
        </w:rPr>
        <w:t xml:space="preserve">  </w:t>
      </w:r>
      <w:r w:rsidRPr="006E5566">
        <w:rPr>
          <w:rFonts w:eastAsia="Times New Roman" w:cs="Courier New"/>
          <w:sz w:val="28"/>
          <w:szCs w:val="24"/>
          <w:lang w:eastAsia="en-GB"/>
        </w:rPr>
        <w:t>GreatBigVariable   greatBigVariable   great_big_variable   great.big.variable</w:t>
      </w:r>
      <w:r>
        <w:rPr>
          <w:rFonts w:eastAsia="Times New Roman" w:cs="Courier New"/>
          <w:sz w:val="28"/>
          <w:szCs w:val="24"/>
          <w:lang w:eastAsia="en-GB"/>
        </w:rPr>
        <w:t xml:space="preserve">  </w:t>
      </w:r>
    </w:p>
    <w:p w14:paraId="0BCA413D" w14:textId="1EBB4A6C" w:rsidR="00E972E0" w:rsidRDefault="00E972E0"/>
    <w:p w14:paraId="1222E3A9" w14:textId="5F847660" w:rsidR="00E972E0" w:rsidRDefault="00E972E0"/>
    <w:p w14:paraId="77BE329D" w14:textId="0D706EFE" w:rsidR="00E972E0" w:rsidRDefault="00E972E0">
      <w:r>
        <w:t>Answer:</w:t>
      </w:r>
    </w:p>
    <w:p w14:paraId="2D5EB9FA" w14:textId="1F0474A3" w:rsidR="00E972E0" w:rsidRDefault="003F4942">
      <w:r>
        <w:t>1Apple, account number, account. number, return, 5Return</w:t>
      </w:r>
      <w:r w:rsidR="00AB3ED8">
        <w:t xml:space="preserve"> and great.big.variable are wrong variable names.</w:t>
      </w:r>
      <w:bookmarkStart w:id="0" w:name="_GoBack"/>
      <w:bookmarkEnd w:id="0"/>
      <w:r w:rsidR="00AB3ED8">
        <w:t xml:space="preserve"> </w:t>
      </w:r>
    </w:p>
    <w:p w14:paraId="48F57B31" w14:textId="77777777" w:rsidR="00E972E0" w:rsidRDefault="00E972E0"/>
    <w:p w14:paraId="5FF01EA6" w14:textId="77777777" w:rsidR="00E972E0" w:rsidRDefault="00E972E0"/>
    <w:p w14:paraId="628416DC" w14:textId="70669407" w:rsidR="001528DF" w:rsidRDefault="001528DF"/>
    <w:p w14:paraId="2A49C76B" w14:textId="6E063307" w:rsidR="001528DF" w:rsidRDefault="001528DF"/>
    <w:p w14:paraId="7EE08C06" w14:textId="0CBE65AC" w:rsidR="001528DF" w:rsidRDefault="001528DF"/>
    <w:p w14:paraId="7F4F2D5B" w14:textId="19C86029" w:rsidR="001528DF" w:rsidRDefault="001528DF"/>
    <w:p w14:paraId="371DCDF3" w14:textId="77777777" w:rsidR="001528DF" w:rsidRDefault="001528DF"/>
    <w:sectPr w:rsidR="0015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24368"/>
    <w:multiLevelType w:val="hybridMultilevel"/>
    <w:tmpl w:val="9948FDF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B8"/>
    <w:rsid w:val="00096855"/>
    <w:rsid w:val="000D5F39"/>
    <w:rsid w:val="001528DF"/>
    <w:rsid w:val="00160C0A"/>
    <w:rsid w:val="003F4942"/>
    <w:rsid w:val="004853B8"/>
    <w:rsid w:val="00497347"/>
    <w:rsid w:val="00AB3ED8"/>
    <w:rsid w:val="00E9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20AF"/>
  <w15:chartTrackingRefBased/>
  <w15:docId w15:val="{A4BB1C1A-7219-4153-97A6-5FA45225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Reid</dc:creator>
  <cp:keywords/>
  <dc:description/>
  <cp:lastModifiedBy>Steven Reid</cp:lastModifiedBy>
  <cp:revision>6</cp:revision>
  <dcterms:created xsi:type="dcterms:W3CDTF">2016-10-10T13:17:00Z</dcterms:created>
  <dcterms:modified xsi:type="dcterms:W3CDTF">2016-10-10T14:19:00Z</dcterms:modified>
</cp:coreProperties>
</file>