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81CC227" w14:textId="77777777" w:rsidR="00AF0F9F" w:rsidRDefault="00AF0F9F">
      <w:r>
        <w:t>A mental exercise for when you’re stuck doing something menial</w:t>
      </w:r>
    </w:p>
    <w:p w14:paraId="12513CCB" w14:textId="77777777" w:rsidR="00AF0F9F" w:rsidRDefault="00AF0F9F">
      <w:r>
        <w:t xml:space="preserve">If there’s one thing I learned from teaching, it’s that one of the most mind numbing activities is test proctoring. Most proctors aren’t allowed to use their smartphone, read a book, draw, or even sit. You are supposed to walk around and “actively proctor,” whatever that means. To cope, one of the tricks I learned was to attempt to determine the </w:t>
      </w:r>
      <w:proofErr w:type="spellStart"/>
      <w:r>
        <w:t>collatz</w:t>
      </w:r>
      <w:proofErr w:type="spellEnd"/>
      <w:r>
        <w:t xml:space="preserve"> sequence of a random starting number, mentally. </w:t>
      </w:r>
    </w:p>
    <w:p w14:paraId="5195FD6E" w14:textId="77777777" w:rsidR="00B44534" w:rsidRDefault="00B44534"/>
    <w:p w14:paraId="02283BF5" w14:textId="77777777" w:rsidR="00B44534" w:rsidRDefault="00B44534">
      <w:r>
        <w:t xml:space="preserve">A </w:t>
      </w:r>
      <w:proofErr w:type="spellStart"/>
      <w:r>
        <w:t>collatz</w:t>
      </w:r>
      <w:proofErr w:type="spellEnd"/>
      <w:r>
        <w:t xml:space="preserve"> sequence is a simple algorithm that creates a chain of numbers based on a starting number. The rule is simple:</w:t>
      </w:r>
    </w:p>
    <w:p w14:paraId="5C90D50F" w14:textId="77777777" w:rsidR="00B44534" w:rsidRDefault="00B44534">
      <w:r>
        <w:t xml:space="preserve">If n is even then: </w:t>
      </w:r>
    </w:p>
    <w:p w14:paraId="3B4A7CFD" w14:textId="77777777" w:rsidR="00B44534" w:rsidRDefault="00B44534">
      <w:proofErr w:type="gramStart"/>
      <w:r>
        <w:t>n</w:t>
      </w:r>
      <w:proofErr w:type="gramEnd"/>
      <w:r>
        <w:t xml:space="preserve"> </w:t>
      </w:r>
      <w:r>
        <w:sym w:font="Wingdings" w:char="F0E0"/>
      </w:r>
      <w:r>
        <w:t xml:space="preserve"> n/2 </w:t>
      </w:r>
    </w:p>
    <w:p w14:paraId="33A9CCE7" w14:textId="77777777" w:rsidR="00B44534" w:rsidRDefault="00B44534">
      <w:r>
        <w:t>If n is odd then:</w:t>
      </w:r>
    </w:p>
    <w:p w14:paraId="14268F57" w14:textId="77777777" w:rsidR="00B44534" w:rsidRDefault="00B44534">
      <w:proofErr w:type="gramStart"/>
      <w:r>
        <w:t>n</w:t>
      </w:r>
      <w:proofErr w:type="gramEnd"/>
      <w:r>
        <w:t xml:space="preserve"> </w:t>
      </w:r>
      <w:r>
        <w:sym w:font="Wingdings" w:char="F0E0"/>
      </w:r>
      <w:r>
        <w:t xml:space="preserve"> 3n + 1 </w:t>
      </w:r>
    </w:p>
    <w:p w14:paraId="2655B2C8" w14:textId="77777777" w:rsidR="00B44534" w:rsidRDefault="00B44534">
      <w:r>
        <w:t>For example if you start with 19 you would get</w:t>
      </w:r>
    </w:p>
    <w:p w14:paraId="40B862A5" w14:textId="77777777" w:rsidR="00B44534" w:rsidRDefault="00B44534">
      <w:r>
        <w:t>[</w:t>
      </w:r>
      <w:proofErr w:type="gramStart"/>
      <w:r>
        <w:t>show</w:t>
      </w:r>
      <w:proofErr w:type="gramEnd"/>
      <w:r>
        <w:t xml:space="preserve"> chain here]</w:t>
      </w:r>
    </w:p>
    <w:p w14:paraId="7CAD326C" w14:textId="566C295D" w:rsidR="00B44534" w:rsidRDefault="007A181B">
      <w:r>
        <w:t xml:space="preserve">This is called the </w:t>
      </w:r>
      <w:proofErr w:type="spellStart"/>
      <w:r>
        <w:t>collatz</w:t>
      </w:r>
      <w:proofErr w:type="spellEnd"/>
      <w:r>
        <w:t xml:space="preserve"> </w:t>
      </w:r>
      <w:r>
        <w:rPr>
          <w:i/>
        </w:rPr>
        <w:t xml:space="preserve">conjecture </w:t>
      </w:r>
      <w:r>
        <w:t xml:space="preserve">because it’s unproven whether or not any starting number will always reach one, like in the example above. </w:t>
      </w:r>
      <w:r w:rsidR="00B44534">
        <w:t xml:space="preserve">Here </w:t>
      </w:r>
      <w:r w:rsidR="001D4DBC">
        <w:t xml:space="preserve">is </w:t>
      </w:r>
      <w:proofErr w:type="gramStart"/>
      <w:r w:rsidR="001D4DBC">
        <w:t>the  question</w:t>
      </w:r>
      <w:proofErr w:type="gramEnd"/>
      <w:r w:rsidR="001D4DBC">
        <w:t xml:space="preserve"> from project Euler</w:t>
      </w:r>
      <w:r>
        <w:t xml:space="preserve"> </w:t>
      </w:r>
      <w:r w:rsidR="001D4DBC">
        <w:t>[link] which I will try to solve using Ruby.</w:t>
      </w:r>
    </w:p>
    <w:p w14:paraId="1B745B50" w14:textId="77777777" w:rsidR="00B44534" w:rsidRDefault="00B44534"/>
    <w:p w14:paraId="66026B6F" w14:textId="08B57620" w:rsidR="00B44534" w:rsidRDefault="00B44534">
      <w:r>
        <w:t xml:space="preserve">What starting number produces the longest chain? </w:t>
      </w:r>
    </w:p>
    <w:p w14:paraId="05E06A3A" w14:textId="77777777" w:rsidR="00B44534" w:rsidRDefault="00B44534"/>
    <w:p w14:paraId="0D57F1F0" w14:textId="77777777" w:rsidR="00B44534" w:rsidRDefault="00B44534">
      <w:r>
        <w:t xml:space="preserve">Algorithm </w:t>
      </w:r>
      <w:proofErr w:type="spellStart"/>
      <w:r>
        <w:t>pseudocode</w:t>
      </w:r>
      <w:proofErr w:type="spellEnd"/>
      <w:r>
        <w:t xml:space="preserve">: </w:t>
      </w:r>
    </w:p>
    <w:p w14:paraId="01E946E1" w14:textId="7CE89C6F" w:rsidR="00B44534" w:rsidRDefault="00CB34FD">
      <w:bookmarkStart w:id="0" w:name="_GoBack"/>
      <w:r>
        <w:t xml:space="preserve">Write a helper function that will determine the next number in the sequence </w:t>
      </w:r>
    </w:p>
    <w:p w14:paraId="02C64F94" w14:textId="77777777" w:rsidR="00CB34FD" w:rsidRDefault="00CB34FD"/>
    <w:p w14:paraId="01EFAD97" w14:textId="66EF143F" w:rsidR="00CB34FD" w:rsidRDefault="00CB34FD">
      <w:r>
        <w:t xml:space="preserve">Write a function that will loop through every number keeping track of the number of iterations. </w:t>
      </w:r>
    </w:p>
    <w:p w14:paraId="3A2A6D72" w14:textId="70B47074" w:rsidR="001D4DBC" w:rsidRDefault="001D4DBC">
      <w:r>
        <w:t xml:space="preserve">Once the chain has finished, check if it has surpassed the last winner. If it has, then replace it as the current </w:t>
      </w:r>
      <w:proofErr w:type="gramStart"/>
      <w:r>
        <w:t xml:space="preserve">‘leader’ </w:t>
      </w:r>
      <w:r w:rsidR="00EB7D91">
        <w:t>.</w:t>
      </w:r>
      <w:proofErr w:type="gramEnd"/>
    </w:p>
    <w:bookmarkEnd w:id="0"/>
    <w:p w14:paraId="6D50CC2D" w14:textId="77777777" w:rsidR="00B44534" w:rsidRDefault="00B44534"/>
    <w:p w14:paraId="4FB5BB28" w14:textId="77777777" w:rsidR="00B44534" w:rsidRDefault="00B44534">
      <w:r>
        <w:t xml:space="preserve">Let’s try to solve this in </w:t>
      </w:r>
      <w:r w:rsidR="00AA431E">
        <w:t xml:space="preserve">Ruby </w:t>
      </w:r>
    </w:p>
    <w:p w14:paraId="09D9D22A" w14:textId="77777777" w:rsidR="00B44534" w:rsidRDefault="00B44534"/>
    <w:sectPr w:rsidR="00B44534" w:rsidSect="00A5384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4534"/>
    <w:rsid w:val="001D4DBC"/>
    <w:rsid w:val="002C07E6"/>
    <w:rsid w:val="007A181B"/>
    <w:rsid w:val="00A53847"/>
    <w:rsid w:val="00AA431E"/>
    <w:rsid w:val="00AF0F9F"/>
    <w:rsid w:val="00B44534"/>
    <w:rsid w:val="00BE5EB4"/>
    <w:rsid w:val="00CB34FD"/>
    <w:rsid w:val="00DE66ED"/>
    <w:rsid w:val="00EB7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C7FC9B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202</Words>
  <Characters>1153</Characters>
  <Application>Microsoft Macintosh Word</Application>
  <DocSecurity>0</DocSecurity>
  <Lines>9</Lines>
  <Paragraphs>2</Paragraphs>
  <ScaleCrop>false</ScaleCrop>
  <Company>AMNH</Company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Reid Sherman</dc:creator>
  <cp:keywords/>
  <dc:description/>
  <cp:lastModifiedBy>Reid Sherman</cp:lastModifiedBy>
  <cp:revision>4</cp:revision>
  <dcterms:created xsi:type="dcterms:W3CDTF">2017-08-02T14:42:00Z</dcterms:created>
  <dcterms:modified xsi:type="dcterms:W3CDTF">2017-08-11T15:22:00Z</dcterms:modified>
</cp:coreProperties>
</file>