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476A1" w14:textId="77777777" w:rsidR="00665BFF" w:rsidRPr="00665BFF" w:rsidRDefault="00665BFF" w:rsidP="00665BFF">
      <w:pPr>
        <w:rPr>
          <w:u w:val="single"/>
        </w:rPr>
      </w:pPr>
      <w:r w:rsidRPr="00665BFF">
        <w:rPr>
          <w:u w:val="single"/>
        </w:rPr>
        <w:t>Introduction:</w:t>
      </w:r>
    </w:p>
    <w:p w14:paraId="094D5036" w14:textId="7C9DAEA6" w:rsidR="00665BFF" w:rsidRPr="00665BFF" w:rsidRDefault="00665BFF" w:rsidP="00665BFF">
      <w:r w:rsidRPr="00665BFF">
        <w:t xml:space="preserve">This study evaluates the performance of four distinct sorting algorithms -- Insertion Sort, Heap Sort, Quick Sort, and Merge Sort -- across seven different input array sizes. The objective is to empirically assess and compare the efficiency of each algorithm when handling large datasets of random integers. </w:t>
      </w:r>
    </w:p>
    <w:p w14:paraId="760AE043" w14:textId="77777777" w:rsidR="00665BFF" w:rsidRPr="00665BFF" w:rsidRDefault="00665BFF" w:rsidP="00665BFF">
      <w:pPr>
        <w:rPr>
          <w:u w:val="single"/>
        </w:rPr>
      </w:pPr>
      <w:r w:rsidRPr="00665BFF">
        <w:rPr>
          <w:u w:val="single"/>
        </w:rPr>
        <w:t>Methods:</w:t>
      </w:r>
    </w:p>
    <w:p w14:paraId="1A4A5078" w14:textId="77777777" w:rsidR="00665BFF" w:rsidRPr="00665BFF" w:rsidRDefault="00665BFF" w:rsidP="00665BFF">
      <w:pPr>
        <w:rPr>
          <w:i/>
          <w:iCs/>
        </w:rPr>
      </w:pPr>
      <w:r w:rsidRPr="00665BFF">
        <w:rPr>
          <w:i/>
          <w:iCs/>
        </w:rPr>
        <w:t xml:space="preserve">Array Sizes: </w:t>
      </w:r>
    </w:p>
    <w:p w14:paraId="2FFDD540" w14:textId="77777777" w:rsidR="00665BFF" w:rsidRPr="00665BFF" w:rsidRDefault="00665BFF" w:rsidP="002000BE">
      <w:r w:rsidRPr="00665BFF">
        <w:t xml:space="preserve">Seven different array sizes were selected for testing: </w:t>
      </w:r>
    </w:p>
    <w:tbl>
      <w:tblPr>
        <w:tblW w:w="1800" w:type="dxa"/>
        <w:tblLook w:val="04A0" w:firstRow="1" w:lastRow="0" w:firstColumn="1" w:lastColumn="0" w:noHBand="0" w:noVBand="1"/>
      </w:tblPr>
      <w:tblGrid>
        <w:gridCol w:w="1800"/>
      </w:tblGrid>
      <w:tr w:rsidR="007324DD" w:rsidRPr="007324DD" w14:paraId="02A15BD0" w14:textId="77777777" w:rsidTr="002000BE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EC3FC" w14:textId="77777777" w:rsidR="007324DD" w:rsidRPr="007324DD" w:rsidRDefault="007324DD" w:rsidP="007324D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</w:pPr>
            <w:r w:rsidRPr="007324DD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n = 300,000</w:t>
            </w:r>
          </w:p>
        </w:tc>
      </w:tr>
      <w:tr w:rsidR="007324DD" w:rsidRPr="007324DD" w14:paraId="142B5979" w14:textId="77777777" w:rsidTr="002000BE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F60F" w14:textId="77777777" w:rsidR="007324DD" w:rsidRPr="007324DD" w:rsidRDefault="007324DD" w:rsidP="007324D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</w:pPr>
            <w:r w:rsidRPr="007324DD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n = 400,000</w:t>
            </w:r>
          </w:p>
        </w:tc>
      </w:tr>
      <w:tr w:rsidR="007324DD" w:rsidRPr="007324DD" w14:paraId="473681CD" w14:textId="77777777" w:rsidTr="002000BE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42E06" w14:textId="77777777" w:rsidR="007324DD" w:rsidRPr="007324DD" w:rsidRDefault="007324DD" w:rsidP="007324D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</w:pPr>
            <w:r w:rsidRPr="007324DD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n = 500,000</w:t>
            </w:r>
          </w:p>
        </w:tc>
      </w:tr>
      <w:tr w:rsidR="007324DD" w:rsidRPr="007324DD" w14:paraId="5833BB23" w14:textId="77777777" w:rsidTr="002000BE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E7323" w14:textId="77777777" w:rsidR="007324DD" w:rsidRPr="007324DD" w:rsidRDefault="007324DD" w:rsidP="007324D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</w:pPr>
            <w:r w:rsidRPr="007324DD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n = 600,000</w:t>
            </w:r>
          </w:p>
        </w:tc>
      </w:tr>
      <w:tr w:rsidR="007324DD" w:rsidRPr="007324DD" w14:paraId="19DFE282" w14:textId="77777777" w:rsidTr="002000BE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F1B1C" w14:textId="77777777" w:rsidR="007324DD" w:rsidRPr="007324DD" w:rsidRDefault="007324DD" w:rsidP="007324D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</w:pPr>
            <w:r w:rsidRPr="007324DD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n = 750,000</w:t>
            </w:r>
          </w:p>
        </w:tc>
      </w:tr>
      <w:tr w:rsidR="007324DD" w:rsidRPr="007324DD" w14:paraId="7507164B" w14:textId="77777777" w:rsidTr="002000BE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146D4" w14:textId="77777777" w:rsidR="007324DD" w:rsidRPr="007324DD" w:rsidRDefault="007324DD" w:rsidP="007324D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</w:pPr>
            <w:r w:rsidRPr="007324DD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n = 900,000</w:t>
            </w:r>
          </w:p>
        </w:tc>
      </w:tr>
    </w:tbl>
    <w:p w14:paraId="41E1BD30" w14:textId="77777777" w:rsidR="00665BFF" w:rsidRPr="00665BFF" w:rsidRDefault="00665BFF" w:rsidP="002000BE">
      <w:r w:rsidRPr="00665BFF">
        <w:t>(Minimum array sizes were chosen for runtimes &gt;= 10ms)</w:t>
      </w:r>
    </w:p>
    <w:p w14:paraId="0C23A931" w14:textId="77777777" w:rsidR="00665BFF" w:rsidRPr="00665BFF" w:rsidRDefault="00665BFF" w:rsidP="00665BFF"/>
    <w:p w14:paraId="4F1E6C9B" w14:textId="77777777" w:rsidR="00665BFF" w:rsidRPr="00665BFF" w:rsidRDefault="00665BFF" w:rsidP="00665BFF">
      <w:pPr>
        <w:rPr>
          <w:i/>
          <w:iCs/>
        </w:rPr>
      </w:pPr>
      <w:r w:rsidRPr="00665BFF">
        <w:rPr>
          <w:i/>
          <w:iCs/>
        </w:rPr>
        <w:t xml:space="preserve">Data Population: </w:t>
      </w:r>
    </w:p>
    <w:p w14:paraId="5D394BCD" w14:textId="77777777" w:rsidR="00665BFF" w:rsidRPr="00665BFF" w:rsidRDefault="00665BFF" w:rsidP="00665BFF">
      <w:r w:rsidRPr="00665BFF">
        <w:t xml:space="preserve">For each specified array size, an empty array variable is </w:t>
      </w:r>
      <w:proofErr w:type="gramStart"/>
      <w:r w:rsidRPr="00665BFF">
        <w:t>created</w:t>
      </w:r>
      <w:proofErr w:type="gramEnd"/>
      <w:r w:rsidRPr="00665BFF">
        <w:t xml:space="preserve"> and every element was assigned a random integer value between X and Y using Java's </w:t>
      </w:r>
      <w:r w:rsidRPr="00665BFF">
        <w:rPr>
          <w:rFonts w:ascii="Consolas" w:hAnsi="Consolas"/>
        </w:rPr>
        <w:t>Random</w:t>
      </w:r>
      <w:r w:rsidRPr="00665BFF">
        <w:t xml:space="preserve"> class, which produces values with a uniform distribution across the entire array. The array generation process is as follows: </w:t>
      </w:r>
    </w:p>
    <w:p w14:paraId="66668B0D" w14:textId="65F9C5FA" w:rsidR="00665BFF" w:rsidRPr="00665BFF" w:rsidRDefault="007324DD" w:rsidP="00665BFF">
      <w:r>
        <w:rPr>
          <w:noProof/>
        </w:rPr>
        <w:drawing>
          <wp:inline distT="0" distB="0" distL="0" distR="0" wp14:anchorId="3A2CF7FD" wp14:editId="4214AC32">
            <wp:extent cx="5943600" cy="1376680"/>
            <wp:effectExtent l="0" t="0" r="0" b="0"/>
            <wp:docPr id="855905989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905989" name="Picture 1" descr="A computer screen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50A9" w14:textId="77777777" w:rsidR="00665BFF" w:rsidRPr="00665BFF" w:rsidRDefault="00665BFF" w:rsidP="00665BFF">
      <w:r w:rsidRPr="00665BFF">
        <w:t>To ensure a consistent comparison, a copy of the original input array was created for each algorithm, guaranteeing that each sorting algorithm operated on identical and unsorted data.</w:t>
      </w:r>
    </w:p>
    <w:p w14:paraId="72B01C30" w14:textId="3C811A15" w:rsidR="00665BFF" w:rsidRPr="00665BFF" w:rsidRDefault="007324DD" w:rsidP="00665BFF">
      <w:r>
        <w:rPr>
          <w:noProof/>
        </w:rPr>
        <w:drawing>
          <wp:inline distT="0" distB="0" distL="0" distR="0" wp14:anchorId="3FD26E2C" wp14:editId="486EB592">
            <wp:extent cx="5943600" cy="1085215"/>
            <wp:effectExtent l="0" t="0" r="0" b="635"/>
            <wp:docPr id="4124252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2522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0FE4" w14:textId="77777777" w:rsidR="002000BE" w:rsidRDefault="002000BE" w:rsidP="00665BFF"/>
    <w:p w14:paraId="69365180" w14:textId="484213A9" w:rsidR="00665BFF" w:rsidRPr="00665BFF" w:rsidRDefault="00665BFF" w:rsidP="00665BFF">
      <w:pPr>
        <w:rPr>
          <w:i/>
          <w:iCs/>
        </w:rPr>
      </w:pPr>
      <w:r w:rsidRPr="00665BFF">
        <w:rPr>
          <w:i/>
          <w:iCs/>
        </w:rPr>
        <w:lastRenderedPageBreak/>
        <w:t>Runtime Measurement:</w:t>
      </w:r>
    </w:p>
    <w:p w14:paraId="1D67C404" w14:textId="2BFC3E4E" w:rsidR="00665BFF" w:rsidRPr="00665BFF" w:rsidRDefault="00665BFF" w:rsidP="00665BFF">
      <w:r w:rsidRPr="00665BFF">
        <w:t xml:space="preserve">The </w:t>
      </w:r>
      <w:proofErr w:type="spellStart"/>
      <w:proofErr w:type="gramStart"/>
      <w:r w:rsidRPr="00665BFF">
        <w:rPr>
          <w:rFonts w:ascii="Consolas" w:hAnsi="Consolas"/>
        </w:rPr>
        <w:t>measureRuntime</w:t>
      </w:r>
      <w:proofErr w:type="spellEnd"/>
      <w:r w:rsidRPr="00665BFF">
        <w:rPr>
          <w:rFonts w:ascii="Consolas" w:hAnsi="Consolas"/>
        </w:rPr>
        <w:t>(</w:t>
      </w:r>
      <w:proofErr w:type="gramEnd"/>
      <w:r w:rsidRPr="00665BFF">
        <w:rPr>
          <w:rFonts w:ascii="Consolas" w:hAnsi="Consolas"/>
        </w:rPr>
        <w:t>);</w:t>
      </w:r>
      <w:r w:rsidRPr="00665BFF">
        <w:t xml:space="preserve"> method captured the start and stop times at the sorting function's invocation using Java's </w:t>
      </w:r>
      <w:proofErr w:type="spellStart"/>
      <w:r w:rsidRPr="00665BFF">
        <w:rPr>
          <w:rFonts w:ascii="Consolas" w:hAnsi="Consolas"/>
        </w:rPr>
        <w:t>System.currentTimeMillis</w:t>
      </w:r>
      <w:proofErr w:type="spellEnd"/>
      <w:r w:rsidRPr="00665BFF">
        <w:rPr>
          <w:rFonts w:ascii="Consolas" w:hAnsi="Consolas"/>
        </w:rPr>
        <w:t>();</w:t>
      </w:r>
      <w:r w:rsidRPr="00665BFF">
        <w:t xml:space="preserve"> function.</w:t>
      </w:r>
      <w:r w:rsidR="007324DD">
        <w:t xml:space="preserve"> </w:t>
      </w:r>
      <w:r w:rsidRPr="00665BFF">
        <w:t xml:space="preserve">After sorting, each algorithm's output array was verified for correct ordering using the </w:t>
      </w:r>
      <w:proofErr w:type="spellStart"/>
      <w:proofErr w:type="gramStart"/>
      <w:r w:rsidRPr="00665BFF">
        <w:rPr>
          <w:rFonts w:ascii="Consolas" w:hAnsi="Consolas"/>
        </w:rPr>
        <w:t>isSorted</w:t>
      </w:r>
      <w:proofErr w:type="spellEnd"/>
      <w:r w:rsidRPr="00665BFF">
        <w:rPr>
          <w:rFonts w:ascii="Consolas" w:hAnsi="Consolas"/>
        </w:rPr>
        <w:t>(</w:t>
      </w:r>
      <w:proofErr w:type="gramEnd"/>
      <w:r w:rsidRPr="00665BFF">
        <w:rPr>
          <w:rFonts w:ascii="Consolas" w:hAnsi="Consolas"/>
        </w:rPr>
        <w:t>);</w:t>
      </w:r>
      <w:r w:rsidRPr="00665BFF">
        <w:t xml:space="preserve"> method, which simply iterates trough the array to ensure that it is arranged in increasing order.</w:t>
      </w:r>
    </w:p>
    <w:p w14:paraId="30D7965C" w14:textId="13D81B35" w:rsidR="00665BFF" w:rsidRDefault="007324DD" w:rsidP="00665BFF">
      <w:r>
        <w:rPr>
          <w:noProof/>
        </w:rPr>
        <w:drawing>
          <wp:inline distT="0" distB="0" distL="0" distR="0" wp14:anchorId="6498747A" wp14:editId="6D804BE7">
            <wp:extent cx="5943600" cy="1313180"/>
            <wp:effectExtent l="0" t="0" r="0" b="1270"/>
            <wp:docPr id="160261988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619888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60E8" w14:textId="6DECE01D" w:rsidR="007324DD" w:rsidRDefault="007324DD" w:rsidP="00665BFF">
      <w:r>
        <w:t>Validation function:</w:t>
      </w:r>
    </w:p>
    <w:p w14:paraId="3EEB6D8D" w14:textId="072EF101" w:rsidR="007324DD" w:rsidRPr="00665BFF" w:rsidRDefault="007324DD" w:rsidP="00665BFF">
      <w:r>
        <w:rPr>
          <w:noProof/>
        </w:rPr>
        <w:drawing>
          <wp:inline distT="0" distB="0" distL="0" distR="0" wp14:anchorId="2EE05E73" wp14:editId="36ED6BD8">
            <wp:extent cx="4391025" cy="1552575"/>
            <wp:effectExtent l="0" t="0" r="9525" b="9525"/>
            <wp:docPr id="1623152974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52974" name="Picture 1" descr="A computer screen with colorful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1725" w14:textId="77777777" w:rsidR="00665BFF" w:rsidRPr="00665BFF" w:rsidRDefault="00665BFF" w:rsidP="00665BFF">
      <w:pPr>
        <w:rPr>
          <w:i/>
          <w:iCs/>
        </w:rPr>
      </w:pPr>
      <w:r w:rsidRPr="00665BFF">
        <w:rPr>
          <w:i/>
          <w:iCs/>
        </w:rPr>
        <w:t>Execution and Output Logging:</w:t>
      </w:r>
    </w:p>
    <w:p w14:paraId="5374CA78" w14:textId="77777777" w:rsidR="00665BFF" w:rsidRPr="00665BFF" w:rsidRDefault="00665BFF" w:rsidP="00665BFF">
      <w:r w:rsidRPr="00665BFF">
        <w:t xml:space="preserve">The runtime and validation results were printed to the console on each function invocation. For each array size, the program executed each sorting algorithm once. </w:t>
      </w:r>
    </w:p>
    <w:p w14:paraId="42884A3D" w14:textId="08DA88B2" w:rsidR="00665BFF" w:rsidRPr="00665BFF" w:rsidRDefault="007324DD" w:rsidP="00665BFF">
      <w:r>
        <w:rPr>
          <w:noProof/>
        </w:rPr>
        <w:drawing>
          <wp:inline distT="0" distB="0" distL="0" distR="0" wp14:anchorId="42BAD447" wp14:editId="66F01D0D">
            <wp:extent cx="5943600" cy="882650"/>
            <wp:effectExtent l="0" t="0" r="0" b="0"/>
            <wp:docPr id="214596722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67224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EE8A" w14:textId="77777777" w:rsidR="00665BFF" w:rsidRPr="00665BFF" w:rsidRDefault="00665BFF" w:rsidP="00665BFF">
      <w:pPr>
        <w:rPr>
          <w:u w:val="single"/>
        </w:rPr>
      </w:pPr>
      <w:r w:rsidRPr="00665BFF">
        <w:rPr>
          <w:u w:val="single"/>
        </w:rPr>
        <w:t>Results:</w:t>
      </w:r>
    </w:p>
    <w:p w14:paraId="498FD895" w14:textId="77777777" w:rsidR="00665BFF" w:rsidRPr="00665BFF" w:rsidRDefault="00665BFF" w:rsidP="00665BFF">
      <w:r w:rsidRPr="00665BFF">
        <w:t xml:space="preserve">The main program ran 10 times to gather 10 data points for each algorithm </w:t>
      </w:r>
      <w:proofErr w:type="gramStart"/>
      <w:r w:rsidRPr="00665BFF">
        <w:t>in order to</w:t>
      </w:r>
      <w:proofErr w:type="gramEnd"/>
      <w:r w:rsidRPr="00665BFF">
        <w:t xml:space="preserve"> minimize unrelated artifacts.</w:t>
      </w:r>
    </w:p>
    <w:p w14:paraId="2E74ABAA" w14:textId="77777777" w:rsidR="00665BFF" w:rsidRPr="00665BFF" w:rsidRDefault="00665BFF" w:rsidP="00665BFF">
      <w:r w:rsidRPr="00665BFF">
        <w:t>All operations were performed on the same machine hardware and in the same execution environment to minimize external variables.</w:t>
      </w:r>
    </w:p>
    <w:p w14:paraId="4CEA6E66" w14:textId="77777777" w:rsidR="00665BFF" w:rsidRPr="00665BFF" w:rsidRDefault="00665BFF" w:rsidP="00665BFF"/>
    <w:p w14:paraId="589A307F" w14:textId="77777777" w:rsidR="00665BFF" w:rsidRPr="00665BFF" w:rsidRDefault="00665BFF" w:rsidP="00665BFF">
      <w:r w:rsidRPr="00665BFF">
        <w:t>Discussion:</w:t>
      </w:r>
    </w:p>
    <w:p w14:paraId="4A4776DE" w14:textId="77777777" w:rsidR="006F5110" w:rsidRPr="00665BFF" w:rsidRDefault="006F5110" w:rsidP="00665BFF"/>
    <w:sectPr w:rsidR="006F5110" w:rsidRPr="00665BF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88430F" w14:textId="77777777" w:rsidR="00CB33FD" w:rsidRDefault="00CB33FD" w:rsidP="007324DD">
      <w:pPr>
        <w:spacing w:after="0" w:line="240" w:lineRule="auto"/>
      </w:pPr>
      <w:r>
        <w:separator/>
      </w:r>
    </w:p>
  </w:endnote>
  <w:endnote w:type="continuationSeparator" w:id="0">
    <w:p w14:paraId="164D5217" w14:textId="77777777" w:rsidR="00CB33FD" w:rsidRDefault="00CB33FD" w:rsidP="00732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CD65B7" w14:textId="77777777" w:rsidR="00CB33FD" w:rsidRDefault="00CB33FD" w:rsidP="007324DD">
      <w:pPr>
        <w:spacing w:after="0" w:line="240" w:lineRule="auto"/>
      </w:pPr>
      <w:r>
        <w:separator/>
      </w:r>
    </w:p>
  </w:footnote>
  <w:footnote w:type="continuationSeparator" w:id="0">
    <w:p w14:paraId="0AFF2A70" w14:textId="77777777" w:rsidR="00CB33FD" w:rsidRDefault="00CB33FD" w:rsidP="007324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EDF708" w14:textId="3F2AB4B7" w:rsidR="007324DD" w:rsidRDefault="007324DD">
    <w:pPr>
      <w:pStyle w:val="Header"/>
    </w:pPr>
    <w:r>
      <w:t>Reid Roberts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BFF"/>
    <w:rsid w:val="00036141"/>
    <w:rsid w:val="002000BE"/>
    <w:rsid w:val="00261569"/>
    <w:rsid w:val="002807FE"/>
    <w:rsid w:val="002C1F19"/>
    <w:rsid w:val="00554609"/>
    <w:rsid w:val="00665BFF"/>
    <w:rsid w:val="006F5110"/>
    <w:rsid w:val="007324DD"/>
    <w:rsid w:val="00903155"/>
    <w:rsid w:val="0092385A"/>
    <w:rsid w:val="009F3D46"/>
    <w:rsid w:val="00CB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D816B"/>
  <w15:chartTrackingRefBased/>
  <w15:docId w15:val="{B7C37875-C6A2-46EB-903A-2F144DA4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B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B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B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B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B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B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B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B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B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B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B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B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B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B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B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B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B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B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B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B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B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B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B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B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B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B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B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BF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32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4DD"/>
  </w:style>
  <w:style w:type="paragraph" w:styleId="Footer">
    <w:name w:val="footer"/>
    <w:basedOn w:val="Normal"/>
    <w:link w:val="FooterChar"/>
    <w:uiPriority w:val="99"/>
    <w:unhideWhenUsed/>
    <w:rsid w:val="00732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30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39501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250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91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3879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Reid Roberts</dc:creator>
  <cp:keywords/>
  <dc:description/>
  <cp:lastModifiedBy>Reid Roberts</cp:lastModifiedBy>
  <cp:revision>4</cp:revision>
  <dcterms:created xsi:type="dcterms:W3CDTF">2025-01-24T01:50:00Z</dcterms:created>
  <dcterms:modified xsi:type="dcterms:W3CDTF">2025-01-24T02:27:00Z</dcterms:modified>
</cp:coreProperties>
</file>