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8AABB" w14:textId="77777777" w:rsidR="00F85D27" w:rsidRDefault="00F85D27" w:rsidP="00723979">
      <w:pPr>
        <w:autoSpaceDE w:val="0"/>
        <w:autoSpaceDN w:val="0"/>
        <w:adjustRightInd w:val="0"/>
        <w:jc w:val="center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Capture Network Traffic</w:t>
      </w:r>
    </w:p>
    <w:p w14:paraId="696A81B3" w14:textId="197AD509" w:rsidR="008E6EC2" w:rsidRDefault="00F85D27" w:rsidP="00723979">
      <w:pPr>
        <w:autoSpaceDE w:val="0"/>
        <w:autoSpaceDN w:val="0"/>
        <w:adjustRightInd w:val="0"/>
        <w:jc w:val="center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 xml:space="preserve">Using </w:t>
      </w:r>
      <w:r w:rsidR="008E6EC2" w:rsidRPr="00A15A94">
        <w:rPr>
          <w:b/>
          <w:bCs/>
          <w:color w:val="000000"/>
          <w:sz w:val="40"/>
          <w:szCs w:val="40"/>
        </w:rPr>
        <w:t>Wireshark</w:t>
      </w:r>
    </w:p>
    <w:p w14:paraId="184B8B1F" w14:textId="2524D75D" w:rsidR="00831B0C" w:rsidRDefault="00831B0C" w:rsidP="00723979">
      <w:pPr>
        <w:autoSpaceDE w:val="0"/>
        <w:autoSpaceDN w:val="0"/>
        <w:adjustRightInd w:val="0"/>
        <w:jc w:val="center"/>
        <w:rPr>
          <w:b/>
          <w:bCs/>
          <w:color w:val="000000"/>
          <w:sz w:val="40"/>
          <w:szCs w:val="40"/>
        </w:rPr>
      </w:pPr>
    </w:p>
    <w:p w14:paraId="1166DFFB" w14:textId="3519BAB1" w:rsidR="00831B0C" w:rsidRPr="00831B0C" w:rsidRDefault="00831B0C" w:rsidP="00723979">
      <w:pPr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</w:rPr>
      </w:pPr>
      <w:r w:rsidRPr="00831B0C">
        <w:rPr>
          <w:b/>
          <w:bCs/>
          <w:color w:val="000000"/>
          <w:sz w:val="32"/>
          <w:szCs w:val="32"/>
        </w:rPr>
        <w:t>Dr. Lixin Wang</w:t>
      </w:r>
    </w:p>
    <w:p w14:paraId="35FEB1F4" w14:textId="77777777" w:rsidR="008E6EC2" w:rsidRPr="00A15A94" w:rsidRDefault="008E6EC2" w:rsidP="00A15A94">
      <w:pPr>
        <w:autoSpaceDE w:val="0"/>
        <w:autoSpaceDN w:val="0"/>
        <w:adjustRightInd w:val="0"/>
        <w:rPr>
          <w:color w:val="000000"/>
        </w:rPr>
      </w:pPr>
    </w:p>
    <w:p w14:paraId="06FDB622" w14:textId="79D54B2F" w:rsidR="008E6EC2" w:rsidRPr="00723979" w:rsidRDefault="00B52E13" w:rsidP="00A15A94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 What is Wireshark?</w:t>
      </w:r>
    </w:p>
    <w:p w14:paraId="4E40FDAF" w14:textId="77777777" w:rsidR="00F124EC" w:rsidRDefault="00F124EC" w:rsidP="00A15A94">
      <w:pPr>
        <w:autoSpaceDE w:val="0"/>
        <w:autoSpaceDN w:val="0"/>
        <w:adjustRightInd w:val="0"/>
        <w:jc w:val="both"/>
        <w:rPr>
          <w:color w:val="000000"/>
        </w:rPr>
      </w:pPr>
    </w:p>
    <w:p w14:paraId="026671A4" w14:textId="033E7A99" w:rsidR="008E6EC2" w:rsidRDefault="00EA0CC5" w:rsidP="00ED5002">
      <w:pPr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 xml:space="preserve">It is a </w:t>
      </w:r>
      <w:r w:rsidRPr="00105EDA">
        <w:rPr>
          <w:b/>
          <w:bCs/>
          <w:color w:val="000000"/>
          <w:u w:val="single"/>
        </w:rPr>
        <w:t>packet sniffer</w:t>
      </w:r>
      <w:r>
        <w:rPr>
          <w:color w:val="000000"/>
        </w:rPr>
        <w:t xml:space="preserve"> which is a</w:t>
      </w:r>
      <w:r w:rsidR="008E6EC2" w:rsidRPr="00A15A94">
        <w:rPr>
          <w:color w:val="000000"/>
        </w:rPr>
        <w:t xml:space="preserve"> </w:t>
      </w:r>
      <w:r w:rsidR="00D62469">
        <w:rPr>
          <w:color w:val="000000"/>
        </w:rPr>
        <w:t>basic</w:t>
      </w:r>
      <w:r w:rsidR="008E6EC2" w:rsidRPr="00A15A94">
        <w:rPr>
          <w:color w:val="000000"/>
        </w:rPr>
        <w:t xml:space="preserve"> tool for observing the </w:t>
      </w:r>
      <w:r>
        <w:rPr>
          <w:color w:val="000000"/>
        </w:rPr>
        <w:t>packets</w:t>
      </w:r>
      <w:r w:rsidR="008E6EC2" w:rsidRPr="00A15A94">
        <w:rPr>
          <w:color w:val="000000"/>
        </w:rPr>
        <w:t xml:space="preserve"> exchanged between </w:t>
      </w:r>
      <w:r>
        <w:rPr>
          <w:color w:val="000000"/>
        </w:rPr>
        <w:t>network</w:t>
      </w:r>
      <w:r w:rsidR="008E6EC2" w:rsidRPr="00A15A94">
        <w:rPr>
          <w:color w:val="000000"/>
        </w:rPr>
        <w:t xml:space="preserve"> entities. As </w:t>
      </w:r>
      <w:r w:rsidR="004632CD">
        <w:rPr>
          <w:color w:val="000000"/>
        </w:rPr>
        <w:t>its</w:t>
      </w:r>
      <w:r w:rsidR="008E6EC2" w:rsidRPr="00A15A94">
        <w:rPr>
          <w:color w:val="000000"/>
        </w:rPr>
        <w:t xml:space="preserve"> name suggests, a </w:t>
      </w:r>
      <w:r w:rsidR="008E6EC2" w:rsidRPr="00D62469">
        <w:rPr>
          <w:b/>
          <w:bCs/>
          <w:color w:val="000000"/>
        </w:rPr>
        <w:t>packet sniffer</w:t>
      </w:r>
      <w:r w:rsidR="008E6EC2" w:rsidRPr="00A15A94">
        <w:rPr>
          <w:color w:val="000000"/>
        </w:rPr>
        <w:t xml:space="preserve"> captures (“sniffs”)</w:t>
      </w:r>
      <w:r w:rsidR="004632CD">
        <w:rPr>
          <w:color w:val="000000"/>
        </w:rPr>
        <w:t xml:space="preserve"> </w:t>
      </w:r>
      <w:r w:rsidR="008E6EC2" w:rsidRPr="00A15A94">
        <w:rPr>
          <w:color w:val="000000"/>
        </w:rPr>
        <w:t>messages being sent/received from/by your computer; it will also typically store and/or</w:t>
      </w:r>
      <w:r w:rsidR="004632CD">
        <w:rPr>
          <w:color w:val="000000"/>
        </w:rPr>
        <w:t xml:space="preserve"> </w:t>
      </w:r>
      <w:r w:rsidR="008E6EC2" w:rsidRPr="00A15A94">
        <w:rPr>
          <w:color w:val="000000"/>
        </w:rPr>
        <w:t xml:space="preserve">display the contents of the various protocol fields in these captured </w:t>
      </w:r>
      <w:r w:rsidR="004632CD">
        <w:rPr>
          <w:color w:val="000000"/>
        </w:rPr>
        <w:t>packets</w:t>
      </w:r>
      <w:r w:rsidR="008E6EC2" w:rsidRPr="00A15A94">
        <w:rPr>
          <w:color w:val="000000"/>
        </w:rPr>
        <w:t xml:space="preserve">. </w:t>
      </w:r>
      <w:r w:rsidR="00A212CB">
        <w:rPr>
          <w:color w:val="000000"/>
        </w:rPr>
        <w:t>It can also be used to analyze captured packets.</w:t>
      </w:r>
    </w:p>
    <w:p w14:paraId="2F224059" w14:textId="77777777" w:rsidR="00A15A94" w:rsidRPr="00A15A94" w:rsidRDefault="00A15A94" w:rsidP="00A15A94">
      <w:pPr>
        <w:autoSpaceDE w:val="0"/>
        <w:autoSpaceDN w:val="0"/>
        <w:adjustRightInd w:val="0"/>
        <w:jc w:val="both"/>
        <w:rPr>
          <w:color w:val="000000"/>
        </w:rPr>
      </w:pPr>
    </w:p>
    <w:p w14:paraId="500B70C6" w14:textId="77777777" w:rsidR="008E6EC2" w:rsidRPr="00A15A94" w:rsidRDefault="008E6EC2" w:rsidP="00A15A94">
      <w:pPr>
        <w:autoSpaceDE w:val="0"/>
        <w:autoSpaceDN w:val="0"/>
        <w:adjustRightInd w:val="0"/>
        <w:jc w:val="both"/>
        <w:rPr>
          <w:color w:val="000000"/>
        </w:rPr>
      </w:pPr>
      <w:r w:rsidRPr="00A15A94">
        <w:rPr>
          <w:color w:val="000000"/>
        </w:rPr>
        <w:t>Figure 1 shows the structure of a packet sniffer. At the right of Figure 1 are the protocols</w:t>
      </w:r>
    </w:p>
    <w:p w14:paraId="61F22F9F" w14:textId="77777777" w:rsidR="008E6EC2" w:rsidRPr="00A15A94" w:rsidRDefault="008E6EC2" w:rsidP="00A15A94">
      <w:pPr>
        <w:autoSpaceDE w:val="0"/>
        <w:autoSpaceDN w:val="0"/>
        <w:adjustRightInd w:val="0"/>
        <w:jc w:val="both"/>
        <w:rPr>
          <w:color w:val="000000"/>
        </w:rPr>
      </w:pPr>
      <w:r w:rsidRPr="00A15A94">
        <w:rPr>
          <w:color w:val="000000"/>
        </w:rPr>
        <w:t>(in this case, Internet protocols) and applications (such as a web browser or ftp client)</w:t>
      </w:r>
    </w:p>
    <w:p w14:paraId="2319E2D8" w14:textId="77777777" w:rsidR="008E6EC2" w:rsidRPr="00A15A94" w:rsidRDefault="008E6EC2" w:rsidP="00A15A94">
      <w:pPr>
        <w:autoSpaceDE w:val="0"/>
        <w:autoSpaceDN w:val="0"/>
        <w:adjustRightInd w:val="0"/>
        <w:jc w:val="both"/>
        <w:rPr>
          <w:color w:val="000000"/>
        </w:rPr>
      </w:pPr>
      <w:r w:rsidRPr="00A15A94">
        <w:rPr>
          <w:color w:val="000000"/>
        </w:rPr>
        <w:t>that normally run on your computer. The packet sniffer, shown within the dashed</w:t>
      </w:r>
    </w:p>
    <w:p w14:paraId="33204A84" w14:textId="77777777" w:rsidR="008E6EC2" w:rsidRPr="00A15A94" w:rsidRDefault="008E6EC2" w:rsidP="00A15A94">
      <w:pPr>
        <w:autoSpaceDE w:val="0"/>
        <w:autoSpaceDN w:val="0"/>
        <w:adjustRightInd w:val="0"/>
        <w:jc w:val="both"/>
        <w:rPr>
          <w:color w:val="000000"/>
        </w:rPr>
      </w:pPr>
      <w:r w:rsidRPr="00A15A94">
        <w:rPr>
          <w:color w:val="000000"/>
        </w:rPr>
        <w:t>rectangle in Figure 1 is an addition to the usual software in your computer, and consists</w:t>
      </w:r>
    </w:p>
    <w:p w14:paraId="78D77FD1" w14:textId="77777777" w:rsidR="008E6EC2" w:rsidRPr="00A15A94" w:rsidRDefault="008E6EC2" w:rsidP="00A15A94">
      <w:pPr>
        <w:autoSpaceDE w:val="0"/>
        <w:autoSpaceDN w:val="0"/>
        <w:adjustRightInd w:val="0"/>
        <w:jc w:val="both"/>
        <w:rPr>
          <w:color w:val="000000"/>
        </w:rPr>
      </w:pPr>
      <w:r w:rsidRPr="00A15A94">
        <w:rPr>
          <w:color w:val="000000"/>
        </w:rPr>
        <w:t xml:space="preserve">of two parts. The </w:t>
      </w:r>
      <w:r w:rsidRPr="00A15A94">
        <w:rPr>
          <w:b/>
          <w:bCs/>
          <w:color w:val="000000"/>
        </w:rPr>
        <w:t xml:space="preserve">packet capture library </w:t>
      </w:r>
      <w:r w:rsidRPr="00A15A94">
        <w:rPr>
          <w:color w:val="000000"/>
        </w:rPr>
        <w:t>receives a copy of every link-layer frame that</w:t>
      </w:r>
    </w:p>
    <w:p w14:paraId="7E4F7B45" w14:textId="77777777" w:rsidR="008E6EC2" w:rsidRPr="00A15A94" w:rsidRDefault="008E6EC2" w:rsidP="00A15A94">
      <w:pPr>
        <w:autoSpaceDE w:val="0"/>
        <w:autoSpaceDN w:val="0"/>
        <w:adjustRightInd w:val="0"/>
        <w:jc w:val="both"/>
        <w:rPr>
          <w:color w:val="000000"/>
        </w:rPr>
      </w:pPr>
      <w:r w:rsidRPr="00A15A94">
        <w:rPr>
          <w:color w:val="000000"/>
        </w:rPr>
        <w:t>is sent from or received by your computer. Messages exchanged by higher layer protocols</w:t>
      </w:r>
    </w:p>
    <w:p w14:paraId="4A38FA21" w14:textId="77777777" w:rsidR="008E6EC2" w:rsidRPr="00A15A94" w:rsidRDefault="008E6EC2" w:rsidP="00A15A94">
      <w:pPr>
        <w:autoSpaceDE w:val="0"/>
        <w:autoSpaceDN w:val="0"/>
        <w:adjustRightInd w:val="0"/>
        <w:jc w:val="both"/>
        <w:rPr>
          <w:color w:val="000000"/>
        </w:rPr>
      </w:pPr>
      <w:r w:rsidRPr="00A15A94">
        <w:rPr>
          <w:color w:val="000000"/>
        </w:rPr>
        <w:t>such as HTTP, FTP, TCP, UDP, DNS, or IP all are eventually encapsulated in link-layer</w:t>
      </w:r>
    </w:p>
    <w:p w14:paraId="06E0ABC5" w14:textId="77777777" w:rsidR="008E6EC2" w:rsidRPr="00A15A94" w:rsidRDefault="008E6EC2" w:rsidP="00A15A94">
      <w:pPr>
        <w:autoSpaceDE w:val="0"/>
        <w:autoSpaceDN w:val="0"/>
        <w:adjustRightInd w:val="0"/>
        <w:jc w:val="both"/>
        <w:rPr>
          <w:color w:val="000000"/>
        </w:rPr>
      </w:pPr>
      <w:r w:rsidRPr="00A15A94">
        <w:rPr>
          <w:color w:val="000000"/>
        </w:rPr>
        <w:t>frames that are transmitted over physical media such as an Ethernet cable. In Figure 1,</w:t>
      </w:r>
    </w:p>
    <w:p w14:paraId="742A47A1" w14:textId="77777777" w:rsidR="008E6EC2" w:rsidRPr="00A15A94" w:rsidRDefault="008E6EC2" w:rsidP="00A15A94">
      <w:pPr>
        <w:autoSpaceDE w:val="0"/>
        <w:autoSpaceDN w:val="0"/>
        <w:adjustRightInd w:val="0"/>
        <w:jc w:val="both"/>
        <w:rPr>
          <w:color w:val="000000"/>
        </w:rPr>
      </w:pPr>
      <w:r w:rsidRPr="00A15A94">
        <w:rPr>
          <w:color w:val="000000"/>
        </w:rPr>
        <w:t>the assumed physical media is an Ethernet, and so all upper layer protocols are eventually</w:t>
      </w:r>
    </w:p>
    <w:p w14:paraId="150AEBFE" w14:textId="77777777" w:rsidR="008E6EC2" w:rsidRPr="00A15A94" w:rsidRDefault="008E6EC2" w:rsidP="00A15A94">
      <w:pPr>
        <w:autoSpaceDE w:val="0"/>
        <w:autoSpaceDN w:val="0"/>
        <w:adjustRightInd w:val="0"/>
        <w:jc w:val="both"/>
        <w:rPr>
          <w:color w:val="000000"/>
        </w:rPr>
      </w:pPr>
      <w:r w:rsidRPr="00A15A94">
        <w:rPr>
          <w:color w:val="000000"/>
        </w:rPr>
        <w:t>encapsulated within an Ethernet frame. Capturing all link-layer frames thus gives you all</w:t>
      </w:r>
    </w:p>
    <w:p w14:paraId="5F0C3687" w14:textId="77777777" w:rsidR="008E6EC2" w:rsidRPr="00A15A94" w:rsidRDefault="008E6EC2" w:rsidP="00A15A94">
      <w:pPr>
        <w:autoSpaceDE w:val="0"/>
        <w:autoSpaceDN w:val="0"/>
        <w:adjustRightInd w:val="0"/>
        <w:jc w:val="both"/>
        <w:rPr>
          <w:color w:val="000000"/>
        </w:rPr>
      </w:pPr>
      <w:r w:rsidRPr="00A15A94">
        <w:rPr>
          <w:color w:val="000000"/>
        </w:rPr>
        <w:t>messages sent/received from/by all protocols and applications executing in your</w:t>
      </w:r>
    </w:p>
    <w:p w14:paraId="7294CF47" w14:textId="77777777" w:rsidR="008E6EC2" w:rsidRDefault="008E6EC2" w:rsidP="00A15A94">
      <w:pPr>
        <w:autoSpaceDE w:val="0"/>
        <w:autoSpaceDN w:val="0"/>
        <w:adjustRightInd w:val="0"/>
        <w:jc w:val="both"/>
        <w:rPr>
          <w:color w:val="000000"/>
        </w:rPr>
      </w:pPr>
      <w:r w:rsidRPr="00A15A94">
        <w:rPr>
          <w:color w:val="000000"/>
        </w:rPr>
        <w:t>computer.</w:t>
      </w:r>
    </w:p>
    <w:p w14:paraId="51E0C8C2" w14:textId="77777777" w:rsidR="007505F4" w:rsidRPr="00A15A94" w:rsidRDefault="007505F4" w:rsidP="00A15A94">
      <w:pPr>
        <w:autoSpaceDE w:val="0"/>
        <w:autoSpaceDN w:val="0"/>
        <w:adjustRightInd w:val="0"/>
        <w:jc w:val="both"/>
        <w:rPr>
          <w:color w:val="000000"/>
        </w:rPr>
      </w:pPr>
    </w:p>
    <w:p w14:paraId="37829EF5" w14:textId="77777777" w:rsidR="008E6EC2" w:rsidRPr="00A15A94" w:rsidRDefault="008E6EC2" w:rsidP="00A15A94">
      <w:pPr>
        <w:autoSpaceDE w:val="0"/>
        <w:autoSpaceDN w:val="0"/>
        <w:adjustRightInd w:val="0"/>
        <w:jc w:val="both"/>
        <w:rPr>
          <w:color w:val="000000"/>
        </w:rPr>
      </w:pPr>
      <w:r w:rsidRPr="00A15A94">
        <w:rPr>
          <w:color w:val="000000"/>
        </w:rPr>
        <w:t xml:space="preserve">The second component of a packet sniffer is the </w:t>
      </w:r>
      <w:r w:rsidRPr="00A15A94">
        <w:rPr>
          <w:b/>
          <w:bCs/>
          <w:color w:val="000000"/>
        </w:rPr>
        <w:t>packet analyzer</w:t>
      </w:r>
      <w:r w:rsidRPr="00A15A94">
        <w:rPr>
          <w:color w:val="000000"/>
        </w:rPr>
        <w:t>, which displays the</w:t>
      </w:r>
    </w:p>
    <w:p w14:paraId="2918E6BC" w14:textId="77777777" w:rsidR="008E6EC2" w:rsidRPr="00A15A94" w:rsidRDefault="008E6EC2" w:rsidP="00A15A94">
      <w:pPr>
        <w:autoSpaceDE w:val="0"/>
        <w:autoSpaceDN w:val="0"/>
        <w:adjustRightInd w:val="0"/>
        <w:jc w:val="both"/>
        <w:rPr>
          <w:color w:val="000000"/>
        </w:rPr>
      </w:pPr>
      <w:r w:rsidRPr="00A15A94">
        <w:rPr>
          <w:color w:val="000000"/>
        </w:rPr>
        <w:t>contents of all fields within a protocol message. In order to do so, the packet analyzer</w:t>
      </w:r>
    </w:p>
    <w:p w14:paraId="3B5889F2" w14:textId="77777777" w:rsidR="008E6EC2" w:rsidRPr="00A15A94" w:rsidRDefault="008E6EC2" w:rsidP="00A15A94">
      <w:pPr>
        <w:autoSpaceDE w:val="0"/>
        <w:autoSpaceDN w:val="0"/>
        <w:adjustRightInd w:val="0"/>
        <w:jc w:val="both"/>
        <w:rPr>
          <w:color w:val="000000"/>
        </w:rPr>
      </w:pPr>
      <w:r w:rsidRPr="00A15A94">
        <w:rPr>
          <w:color w:val="000000"/>
        </w:rPr>
        <w:t>must “understand” the structure of all messages exchanged by protocols. For example,</w:t>
      </w:r>
    </w:p>
    <w:p w14:paraId="4EB0E5F9" w14:textId="77777777" w:rsidR="008E6EC2" w:rsidRPr="00A15A94" w:rsidRDefault="008E6EC2" w:rsidP="00A15A94">
      <w:pPr>
        <w:autoSpaceDE w:val="0"/>
        <w:autoSpaceDN w:val="0"/>
        <w:adjustRightInd w:val="0"/>
        <w:jc w:val="both"/>
        <w:rPr>
          <w:color w:val="000000"/>
        </w:rPr>
      </w:pPr>
      <w:r w:rsidRPr="00A15A94">
        <w:rPr>
          <w:color w:val="000000"/>
        </w:rPr>
        <w:t>suppose we are interested in displaying the various fields in messages exchanged by the</w:t>
      </w:r>
    </w:p>
    <w:p w14:paraId="73737239" w14:textId="77777777" w:rsidR="008E6EC2" w:rsidRPr="00A15A94" w:rsidRDefault="008E6EC2" w:rsidP="00A15A94">
      <w:pPr>
        <w:autoSpaceDE w:val="0"/>
        <w:autoSpaceDN w:val="0"/>
        <w:adjustRightInd w:val="0"/>
        <w:jc w:val="both"/>
        <w:rPr>
          <w:color w:val="000000"/>
        </w:rPr>
      </w:pPr>
      <w:r w:rsidRPr="00A15A94">
        <w:rPr>
          <w:color w:val="000000"/>
        </w:rPr>
        <w:t>HTTP protocol in Figure 1. The packet analyzer understands the format of Ethernet</w:t>
      </w:r>
    </w:p>
    <w:p w14:paraId="2EF1DCB5" w14:textId="77777777" w:rsidR="008E6EC2" w:rsidRPr="00A15A94" w:rsidRDefault="008E6EC2" w:rsidP="00A15A94">
      <w:pPr>
        <w:autoSpaceDE w:val="0"/>
        <w:autoSpaceDN w:val="0"/>
        <w:adjustRightInd w:val="0"/>
        <w:jc w:val="both"/>
        <w:rPr>
          <w:color w:val="000000"/>
        </w:rPr>
      </w:pPr>
      <w:r w:rsidRPr="00A15A94">
        <w:rPr>
          <w:color w:val="000000"/>
        </w:rPr>
        <w:t>frames, and so can identify the IP datagram within an Ethernet frame. It also understands</w:t>
      </w:r>
    </w:p>
    <w:p w14:paraId="0FACEA18" w14:textId="77777777" w:rsidR="008E6EC2" w:rsidRPr="00A15A94" w:rsidRDefault="008E6EC2" w:rsidP="00A15A94">
      <w:pPr>
        <w:autoSpaceDE w:val="0"/>
        <w:autoSpaceDN w:val="0"/>
        <w:adjustRightInd w:val="0"/>
        <w:jc w:val="both"/>
        <w:rPr>
          <w:color w:val="000000"/>
        </w:rPr>
      </w:pPr>
      <w:r w:rsidRPr="00A15A94">
        <w:rPr>
          <w:color w:val="000000"/>
        </w:rPr>
        <w:t>the IP datagram format, so that it can extract the TCP segment within the IP datagram.</w:t>
      </w:r>
    </w:p>
    <w:p w14:paraId="779D4221" w14:textId="77777777" w:rsidR="008E6EC2" w:rsidRPr="00A15A94" w:rsidRDefault="008E6EC2" w:rsidP="00A15A94">
      <w:pPr>
        <w:autoSpaceDE w:val="0"/>
        <w:autoSpaceDN w:val="0"/>
        <w:adjustRightInd w:val="0"/>
        <w:jc w:val="both"/>
        <w:rPr>
          <w:color w:val="000000"/>
        </w:rPr>
      </w:pPr>
      <w:r w:rsidRPr="00A15A94">
        <w:rPr>
          <w:color w:val="000000"/>
        </w:rPr>
        <w:t>Finally, it understands the TCP segment structure, so it can extract the HTTP message</w:t>
      </w:r>
    </w:p>
    <w:p w14:paraId="66FEDAA8" w14:textId="77777777" w:rsidR="008E6EC2" w:rsidRPr="00A15A94" w:rsidRDefault="008E6EC2" w:rsidP="00A15A94">
      <w:pPr>
        <w:autoSpaceDE w:val="0"/>
        <w:autoSpaceDN w:val="0"/>
        <w:adjustRightInd w:val="0"/>
        <w:jc w:val="both"/>
        <w:rPr>
          <w:color w:val="000000"/>
        </w:rPr>
      </w:pPr>
      <w:r w:rsidRPr="00A15A94">
        <w:rPr>
          <w:color w:val="000000"/>
        </w:rPr>
        <w:t>contained in the TCP segment. Finally, it understands the HTTP protocol and so, for</w:t>
      </w:r>
    </w:p>
    <w:p w14:paraId="5A1743CF" w14:textId="77777777" w:rsidR="008E6EC2" w:rsidRPr="00A15A94" w:rsidRDefault="008E6EC2" w:rsidP="00A15A94">
      <w:pPr>
        <w:autoSpaceDE w:val="0"/>
        <w:autoSpaceDN w:val="0"/>
        <w:adjustRightInd w:val="0"/>
        <w:jc w:val="both"/>
        <w:rPr>
          <w:color w:val="000000"/>
        </w:rPr>
      </w:pPr>
      <w:r w:rsidRPr="00A15A94">
        <w:rPr>
          <w:color w:val="000000"/>
        </w:rPr>
        <w:t>example, knows that the first bytes of an HTTP message will contain the string “GET,”</w:t>
      </w:r>
    </w:p>
    <w:p w14:paraId="499141CD" w14:textId="77777777" w:rsidR="008E6EC2" w:rsidRDefault="008E6EC2" w:rsidP="00A15A94">
      <w:pPr>
        <w:autoSpaceDE w:val="0"/>
        <w:autoSpaceDN w:val="0"/>
        <w:adjustRightInd w:val="0"/>
        <w:jc w:val="both"/>
        <w:rPr>
          <w:color w:val="000000"/>
        </w:rPr>
      </w:pPr>
      <w:r w:rsidRPr="00A15A94">
        <w:rPr>
          <w:color w:val="000000"/>
        </w:rPr>
        <w:t>“POST,” or “HEAD”.</w:t>
      </w:r>
    </w:p>
    <w:p w14:paraId="64963B00" w14:textId="77777777" w:rsidR="00A15A94" w:rsidRDefault="00A15A94" w:rsidP="00A15A94">
      <w:pPr>
        <w:autoSpaceDE w:val="0"/>
        <w:autoSpaceDN w:val="0"/>
        <w:adjustRightInd w:val="0"/>
        <w:jc w:val="both"/>
        <w:rPr>
          <w:color w:val="000000"/>
        </w:rPr>
      </w:pPr>
    </w:p>
    <w:p w14:paraId="72624D8F" w14:textId="77777777" w:rsidR="00A15A94" w:rsidRPr="00A15A94" w:rsidRDefault="00A15A94" w:rsidP="00A15A94">
      <w:pPr>
        <w:autoSpaceDE w:val="0"/>
        <w:autoSpaceDN w:val="0"/>
        <w:adjustRightInd w:val="0"/>
        <w:jc w:val="center"/>
        <w:rPr>
          <w:color w:val="000000"/>
        </w:rPr>
      </w:pPr>
      <w:r w:rsidRPr="00A15A94">
        <w:rPr>
          <w:noProof/>
          <w:color w:val="000000"/>
        </w:rPr>
        <w:lastRenderedPageBreak/>
        <w:drawing>
          <wp:inline distT="0" distB="0" distL="0" distR="0" wp14:anchorId="588FC1BD" wp14:editId="1E085A83">
            <wp:extent cx="3651538" cy="16078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955" cy="16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649A1" w14:textId="77777777" w:rsidR="008E6EC2" w:rsidRDefault="008E6EC2" w:rsidP="00A15A94">
      <w:pPr>
        <w:autoSpaceDE w:val="0"/>
        <w:autoSpaceDN w:val="0"/>
        <w:adjustRightInd w:val="0"/>
        <w:jc w:val="center"/>
        <w:rPr>
          <w:b/>
          <w:color w:val="000000"/>
        </w:rPr>
      </w:pPr>
      <w:r w:rsidRPr="00A15A94">
        <w:rPr>
          <w:b/>
          <w:bCs/>
          <w:color w:val="000000"/>
        </w:rPr>
        <w:t xml:space="preserve">Figure 1: </w:t>
      </w:r>
      <w:r w:rsidRPr="00A15A94">
        <w:rPr>
          <w:b/>
          <w:color w:val="000000"/>
        </w:rPr>
        <w:t>Packet sniffer structure</w:t>
      </w:r>
    </w:p>
    <w:p w14:paraId="627357D7" w14:textId="77777777" w:rsidR="00E07530" w:rsidRDefault="00E07530" w:rsidP="00A15A94">
      <w:pPr>
        <w:autoSpaceDE w:val="0"/>
        <w:autoSpaceDN w:val="0"/>
        <w:adjustRightInd w:val="0"/>
        <w:jc w:val="both"/>
        <w:rPr>
          <w:b/>
          <w:color w:val="000000"/>
          <w:sz w:val="28"/>
          <w:szCs w:val="28"/>
        </w:rPr>
      </w:pPr>
    </w:p>
    <w:p w14:paraId="638387DE" w14:textId="6A237126" w:rsidR="00AD11A6" w:rsidRPr="00D52785" w:rsidRDefault="00E07530" w:rsidP="00A15A94">
      <w:pPr>
        <w:autoSpaceDE w:val="0"/>
        <w:autoSpaceDN w:val="0"/>
        <w:adjustRightInd w:val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2. </w:t>
      </w:r>
      <w:r w:rsidR="005D539A">
        <w:rPr>
          <w:b/>
          <w:color w:val="000000"/>
          <w:sz w:val="28"/>
          <w:szCs w:val="28"/>
        </w:rPr>
        <w:t xml:space="preserve">The </w:t>
      </w:r>
      <w:r w:rsidR="00D52785" w:rsidRPr="00D52785">
        <w:rPr>
          <w:b/>
          <w:color w:val="000000"/>
          <w:sz w:val="28"/>
          <w:szCs w:val="28"/>
        </w:rPr>
        <w:t>Wireshark interface</w:t>
      </w:r>
    </w:p>
    <w:p w14:paraId="48003C72" w14:textId="77777777" w:rsidR="00692C85" w:rsidRDefault="00692C85" w:rsidP="00A15A94">
      <w:pPr>
        <w:autoSpaceDE w:val="0"/>
        <w:autoSpaceDN w:val="0"/>
        <w:adjustRightInd w:val="0"/>
        <w:jc w:val="both"/>
        <w:rPr>
          <w:color w:val="000000"/>
        </w:rPr>
      </w:pPr>
    </w:p>
    <w:p w14:paraId="4C1BB15D" w14:textId="77777777" w:rsidR="000B4E74" w:rsidRPr="00A15A94" w:rsidRDefault="000B4E74" w:rsidP="000B4E74">
      <w:pPr>
        <w:autoSpaceDE w:val="0"/>
        <w:autoSpaceDN w:val="0"/>
        <w:adjustRightInd w:val="0"/>
        <w:jc w:val="center"/>
        <w:rPr>
          <w:color w:val="000000"/>
        </w:rPr>
      </w:pPr>
      <w:r w:rsidRPr="000B4E74">
        <w:rPr>
          <w:noProof/>
          <w:color w:val="000000"/>
        </w:rPr>
        <w:drawing>
          <wp:inline distT="0" distB="0" distL="0" distR="0" wp14:anchorId="418507D1" wp14:editId="2789A78E">
            <wp:extent cx="5486400" cy="384341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4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00F5B" w14:textId="77777777" w:rsidR="008E6EC2" w:rsidRPr="00AD11A6" w:rsidRDefault="008E6EC2" w:rsidP="00AD11A6">
      <w:pPr>
        <w:autoSpaceDE w:val="0"/>
        <w:autoSpaceDN w:val="0"/>
        <w:adjustRightInd w:val="0"/>
        <w:jc w:val="center"/>
        <w:rPr>
          <w:b/>
          <w:color w:val="000000"/>
        </w:rPr>
      </w:pPr>
      <w:r w:rsidRPr="00AD11A6">
        <w:rPr>
          <w:b/>
          <w:bCs/>
          <w:color w:val="000000"/>
        </w:rPr>
        <w:t xml:space="preserve">Figure 2: </w:t>
      </w:r>
      <w:r w:rsidRPr="00AD11A6">
        <w:rPr>
          <w:b/>
          <w:color w:val="000000"/>
        </w:rPr>
        <w:t>Wireshark Graphical User Interface</w:t>
      </w:r>
    </w:p>
    <w:p w14:paraId="2C3C511B" w14:textId="35DF24B2" w:rsidR="001D5958" w:rsidRDefault="001D5958" w:rsidP="00A539A4">
      <w:pPr>
        <w:rPr>
          <w:b/>
        </w:rPr>
      </w:pPr>
    </w:p>
    <w:p w14:paraId="4C8F9568" w14:textId="3B63A154" w:rsidR="00BC7FE8" w:rsidRDefault="00BC7FE8" w:rsidP="00A539A4">
      <w:pPr>
        <w:rPr>
          <w:b/>
        </w:rPr>
      </w:pPr>
    </w:p>
    <w:p w14:paraId="7830F897" w14:textId="77777777" w:rsidR="00BC7FE8" w:rsidRDefault="00BC7FE8" w:rsidP="00A539A4">
      <w:pPr>
        <w:rPr>
          <w:b/>
        </w:rPr>
      </w:pPr>
    </w:p>
    <w:p w14:paraId="64B7FFC0" w14:textId="06C86265" w:rsidR="00607D98" w:rsidRPr="00A837F9" w:rsidRDefault="00607D98" w:rsidP="00607D98">
      <w:pPr>
        <w:rPr>
          <w:b/>
        </w:rPr>
      </w:pPr>
      <w:r>
        <w:rPr>
          <w:b/>
        </w:rPr>
        <w:t xml:space="preserve">3. </w:t>
      </w:r>
      <w:r w:rsidRPr="00A837F9">
        <w:rPr>
          <w:b/>
        </w:rPr>
        <w:t xml:space="preserve">How to </w:t>
      </w:r>
      <w:r>
        <w:rPr>
          <w:b/>
        </w:rPr>
        <w:t xml:space="preserve">use the </w:t>
      </w:r>
      <w:r w:rsidR="00EE2656">
        <w:rPr>
          <w:b/>
        </w:rPr>
        <w:t>d</w:t>
      </w:r>
      <w:r>
        <w:rPr>
          <w:b/>
        </w:rPr>
        <w:t xml:space="preserve">isplay </w:t>
      </w:r>
      <w:r w:rsidR="00EE2656">
        <w:rPr>
          <w:b/>
        </w:rPr>
        <w:t>f</w:t>
      </w:r>
      <w:r>
        <w:rPr>
          <w:b/>
        </w:rPr>
        <w:t>ilter in Wireshark</w:t>
      </w:r>
      <w:r w:rsidRPr="00A837F9">
        <w:rPr>
          <w:b/>
        </w:rPr>
        <w:t>?</w:t>
      </w:r>
    </w:p>
    <w:p w14:paraId="01DB5493" w14:textId="77777777" w:rsidR="00607D98" w:rsidRDefault="00607D98" w:rsidP="00607D98">
      <w:pPr>
        <w:pStyle w:val="ListParagraph"/>
        <w:autoSpaceDE w:val="0"/>
        <w:autoSpaceDN w:val="0"/>
        <w:adjustRightInd w:val="0"/>
        <w:spacing w:after="160" w:line="259" w:lineRule="auto"/>
        <w:ind w:left="360"/>
        <w:jc w:val="both"/>
      </w:pPr>
      <w:r>
        <w:t>An online tutorial</w:t>
      </w:r>
    </w:p>
    <w:p w14:paraId="56484D7D" w14:textId="77777777" w:rsidR="00607D98" w:rsidRDefault="00000000" w:rsidP="00607D98">
      <w:pPr>
        <w:pStyle w:val="ListParagraph"/>
        <w:autoSpaceDE w:val="0"/>
        <w:autoSpaceDN w:val="0"/>
        <w:adjustRightInd w:val="0"/>
        <w:spacing w:after="160" w:line="259" w:lineRule="auto"/>
        <w:ind w:left="360"/>
        <w:jc w:val="both"/>
      </w:pPr>
      <w:hyperlink r:id="rId7" w:history="1">
        <w:r w:rsidR="00607D98" w:rsidRPr="00B648E2">
          <w:rPr>
            <w:rStyle w:val="Hyperlink"/>
          </w:rPr>
          <w:t>https://www.ictshore.com/wireshark/wireshark-filter-tutorial/</w:t>
        </w:r>
      </w:hyperlink>
    </w:p>
    <w:p w14:paraId="2ED19632" w14:textId="58DA4F91" w:rsidR="00607D98" w:rsidRDefault="00607D98" w:rsidP="00607D98">
      <w:pPr>
        <w:pStyle w:val="ListParagraph"/>
        <w:autoSpaceDE w:val="0"/>
        <w:autoSpaceDN w:val="0"/>
        <w:adjustRightInd w:val="0"/>
        <w:spacing w:after="160" w:line="259" w:lineRule="auto"/>
        <w:ind w:left="360"/>
        <w:jc w:val="both"/>
      </w:pPr>
    </w:p>
    <w:p w14:paraId="4A2B591F" w14:textId="7C06E63B" w:rsidR="00755FCC" w:rsidRDefault="00755FCC" w:rsidP="00607D98">
      <w:pPr>
        <w:pStyle w:val="ListParagraph"/>
        <w:autoSpaceDE w:val="0"/>
        <w:autoSpaceDN w:val="0"/>
        <w:adjustRightInd w:val="0"/>
        <w:spacing w:after="160" w:line="259" w:lineRule="auto"/>
        <w:ind w:left="360"/>
        <w:jc w:val="both"/>
      </w:pPr>
    </w:p>
    <w:p w14:paraId="2FBB5BD2" w14:textId="41BE60D4" w:rsidR="00755FCC" w:rsidRDefault="00755FCC" w:rsidP="00607D98">
      <w:pPr>
        <w:pStyle w:val="ListParagraph"/>
        <w:autoSpaceDE w:val="0"/>
        <w:autoSpaceDN w:val="0"/>
        <w:adjustRightInd w:val="0"/>
        <w:spacing w:after="160" w:line="259" w:lineRule="auto"/>
        <w:ind w:left="360"/>
        <w:jc w:val="both"/>
      </w:pPr>
    </w:p>
    <w:p w14:paraId="3F95812E" w14:textId="65898538" w:rsidR="00755FCC" w:rsidRDefault="00755FCC" w:rsidP="00607D98">
      <w:pPr>
        <w:pStyle w:val="ListParagraph"/>
        <w:autoSpaceDE w:val="0"/>
        <w:autoSpaceDN w:val="0"/>
        <w:adjustRightInd w:val="0"/>
        <w:spacing w:after="160" w:line="259" w:lineRule="auto"/>
        <w:ind w:left="360"/>
        <w:jc w:val="both"/>
      </w:pPr>
    </w:p>
    <w:p w14:paraId="4DE96D7F" w14:textId="019710B0" w:rsidR="008773DF" w:rsidRDefault="008C3257" w:rsidP="008C3257">
      <w:pPr>
        <w:rPr>
          <w:b/>
        </w:rPr>
      </w:pPr>
      <w:r>
        <w:rPr>
          <w:b/>
        </w:rPr>
        <w:lastRenderedPageBreak/>
        <w:t xml:space="preserve">4. If the display </w:t>
      </w:r>
      <w:r w:rsidRPr="00ED4534">
        <w:rPr>
          <w:b/>
        </w:rPr>
        <w:t>f</w:t>
      </w:r>
      <w:r w:rsidR="008773DF" w:rsidRPr="00ED4534">
        <w:rPr>
          <w:b/>
        </w:rPr>
        <w:t xml:space="preserve">ilter </w:t>
      </w:r>
      <w:r w:rsidRPr="00ED4534">
        <w:rPr>
          <w:b/>
        </w:rPr>
        <w:t>“</w:t>
      </w:r>
      <w:r w:rsidR="008773DF" w:rsidRPr="00ED4534">
        <w:rPr>
          <w:b/>
        </w:rPr>
        <w:t>ftp-data</w:t>
      </w:r>
      <w:r w:rsidRPr="00ED4534">
        <w:rPr>
          <w:b/>
        </w:rPr>
        <w:t>” is applied</w:t>
      </w:r>
      <w:r w:rsidR="00ED4534">
        <w:rPr>
          <w:b/>
        </w:rPr>
        <w:t xml:space="preserve"> on the Wireshark interface, </w:t>
      </w:r>
      <w:r w:rsidR="008B141C">
        <w:rPr>
          <w:b/>
        </w:rPr>
        <w:t>each packet in the list is a</w:t>
      </w:r>
      <w:r w:rsidR="009430BA">
        <w:rPr>
          <w:b/>
        </w:rPr>
        <w:t>n</w:t>
      </w:r>
      <w:r w:rsidR="008B141C">
        <w:rPr>
          <w:b/>
        </w:rPr>
        <w:t xml:space="preserve"> FTP data packet and belongs to a file contained in the capture.</w:t>
      </w:r>
    </w:p>
    <w:p w14:paraId="689BC898" w14:textId="278172F9" w:rsidR="005D72FA" w:rsidRDefault="005D72FA" w:rsidP="008C3257">
      <w:pPr>
        <w:rPr>
          <w:b/>
        </w:rPr>
      </w:pPr>
      <w:r w:rsidRPr="001774E5">
        <w:rPr>
          <w:b/>
          <w:u w:val="single"/>
        </w:rPr>
        <w:t>Questions</w:t>
      </w:r>
      <w:r>
        <w:rPr>
          <w:b/>
        </w:rPr>
        <w:t>:</w:t>
      </w:r>
    </w:p>
    <w:p w14:paraId="2C2483AA" w14:textId="7F53FB2B" w:rsidR="005D72FA" w:rsidRPr="00997D03" w:rsidRDefault="00BE207A" w:rsidP="009430BA">
      <w:pPr>
        <w:pStyle w:val="ListParagraph"/>
        <w:numPr>
          <w:ilvl w:val="0"/>
          <w:numId w:val="3"/>
        </w:numPr>
      </w:pPr>
      <w:r w:rsidRPr="00997D03">
        <w:t>How many files are contained in the capture</w:t>
      </w:r>
      <w:r w:rsidR="00775CE2">
        <w:t xml:space="preserve"> or a PCAP file</w:t>
      </w:r>
      <w:r w:rsidRPr="00997D03">
        <w:t>?</w:t>
      </w:r>
    </w:p>
    <w:p w14:paraId="2208B61C" w14:textId="61193F56" w:rsidR="00BE207A" w:rsidRPr="00997D03" w:rsidRDefault="00BE207A" w:rsidP="009430BA">
      <w:pPr>
        <w:pStyle w:val="ListParagraph"/>
        <w:numPr>
          <w:ilvl w:val="0"/>
          <w:numId w:val="3"/>
        </w:numPr>
      </w:pPr>
      <w:r w:rsidRPr="00997D03">
        <w:t>Given an FTP data packet in the list, which file does it belong to?</w:t>
      </w:r>
    </w:p>
    <w:p w14:paraId="209FB417" w14:textId="5E8A0207" w:rsidR="00BE207A" w:rsidRPr="00997D03" w:rsidRDefault="00BE207A" w:rsidP="009430BA">
      <w:pPr>
        <w:pStyle w:val="ListParagraph"/>
        <w:numPr>
          <w:ilvl w:val="0"/>
          <w:numId w:val="3"/>
        </w:numPr>
      </w:pPr>
      <w:r w:rsidRPr="00997D03">
        <w:t xml:space="preserve">Can we </w:t>
      </w:r>
      <w:r w:rsidR="00444B82">
        <w:t xml:space="preserve">recover the </w:t>
      </w:r>
      <w:r w:rsidR="00847D89">
        <w:t xml:space="preserve">files based on the </w:t>
      </w:r>
      <w:r w:rsidR="00847D89" w:rsidRPr="00997D03">
        <w:t>FTP data packet</w:t>
      </w:r>
      <w:r w:rsidR="00847D89">
        <w:t>s in the list?</w:t>
      </w:r>
    </w:p>
    <w:p w14:paraId="00B6297E" w14:textId="77777777" w:rsidR="008C3257" w:rsidRPr="00405440" w:rsidRDefault="008C3257" w:rsidP="00A539A4">
      <w:pPr>
        <w:rPr>
          <w:b/>
        </w:rPr>
      </w:pPr>
    </w:p>
    <w:p w14:paraId="7C6A6EE3" w14:textId="3677B88A" w:rsidR="00A539A4" w:rsidRPr="00405440" w:rsidRDefault="008C3257" w:rsidP="00A539A4">
      <w:pPr>
        <w:rPr>
          <w:b/>
        </w:rPr>
      </w:pPr>
      <w:r>
        <w:rPr>
          <w:b/>
        </w:rPr>
        <w:t xml:space="preserve">5. </w:t>
      </w:r>
      <w:r w:rsidR="00A539A4" w:rsidRPr="00405440">
        <w:rPr>
          <w:b/>
        </w:rPr>
        <w:t xml:space="preserve">How to </w:t>
      </w:r>
      <w:r w:rsidR="00444B82">
        <w:rPr>
          <w:b/>
        </w:rPr>
        <w:t>recover</w:t>
      </w:r>
      <w:r w:rsidR="00A539A4" w:rsidRPr="00405440">
        <w:rPr>
          <w:b/>
        </w:rPr>
        <w:t xml:space="preserve"> a file </w:t>
      </w:r>
      <w:r w:rsidR="00DD3AEA">
        <w:rPr>
          <w:b/>
        </w:rPr>
        <w:t>from the</w:t>
      </w:r>
      <w:r w:rsidR="00A539A4" w:rsidRPr="00405440">
        <w:rPr>
          <w:b/>
        </w:rPr>
        <w:t xml:space="preserve"> captured</w:t>
      </w:r>
      <w:r w:rsidR="003119DA">
        <w:rPr>
          <w:b/>
        </w:rPr>
        <w:t xml:space="preserve"> FTP</w:t>
      </w:r>
      <w:r w:rsidR="00FC4087">
        <w:rPr>
          <w:b/>
        </w:rPr>
        <w:t xml:space="preserve"> data</w:t>
      </w:r>
      <w:r w:rsidR="00A539A4" w:rsidRPr="00405440">
        <w:rPr>
          <w:b/>
        </w:rPr>
        <w:t xml:space="preserve"> packets?</w:t>
      </w:r>
    </w:p>
    <w:p w14:paraId="1A2CE2FE" w14:textId="77777777" w:rsidR="00A539A4" w:rsidRDefault="00A539A4" w:rsidP="00A539A4">
      <w:pPr>
        <w:pStyle w:val="ListParagraph"/>
        <w:numPr>
          <w:ilvl w:val="0"/>
          <w:numId w:val="2"/>
        </w:numPr>
        <w:spacing w:after="160" w:line="259" w:lineRule="auto"/>
      </w:pPr>
      <w:r>
        <w:t>Filter ftp-data</w:t>
      </w:r>
    </w:p>
    <w:p w14:paraId="470CECBC" w14:textId="7B547341" w:rsidR="00A539A4" w:rsidRPr="00A80BB3" w:rsidRDefault="00A539A4" w:rsidP="00A539A4">
      <w:pPr>
        <w:pStyle w:val="ListParagraph"/>
        <w:numPr>
          <w:ilvl w:val="0"/>
          <w:numId w:val="2"/>
        </w:numPr>
        <w:spacing w:after="160" w:line="259" w:lineRule="auto"/>
        <w:rPr>
          <w:b/>
        </w:rPr>
      </w:pPr>
      <w:r w:rsidRPr="00A80BB3">
        <w:rPr>
          <w:b/>
        </w:rPr>
        <w:t>Statistics</w:t>
      </w:r>
      <w:r w:rsidR="00D8129E" w:rsidRPr="00A80BB3">
        <w:rPr>
          <w:b/>
        </w:rPr>
        <w:t xml:space="preserve"> </w:t>
      </w:r>
      <w:r w:rsidRPr="00A80BB3">
        <w:rPr>
          <w:b/>
        </w:rPr>
        <w:t>-&gt;</w:t>
      </w:r>
      <w:r w:rsidR="00D8129E" w:rsidRPr="00A80BB3">
        <w:rPr>
          <w:b/>
        </w:rPr>
        <w:t xml:space="preserve"> </w:t>
      </w:r>
      <w:r w:rsidRPr="00A80BB3">
        <w:rPr>
          <w:b/>
        </w:rPr>
        <w:t>conversations</w:t>
      </w:r>
    </w:p>
    <w:p w14:paraId="55E2C68E" w14:textId="77777777" w:rsidR="00A539A4" w:rsidRDefault="00A539A4" w:rsidP="00A539A4">
      <w:pPr>
        <w:pStyle w:val="ListParagraph"/>
        <w:numPr>
          <w:ilvl w:val="0"/>
          <w:numId w:val="2"/>
        </w:numPr>
        <w:spacing w:after="160" w:line="259" w:lineRule="auto"/>
      </w:pPr>
      <w:r>
        <w:t>On the TCP tab, check only “limit to display filter”</w:t>
      </w:r>
    </w:p>
    <w:p w14:paraId="77E822C1" w14:textId="77777777" w:rsidR="00A539A4" w:rsidRDefault="00A539A4" w:rsidP="00A539A4">
      <w:pPr>
        <w:pStyle w:val="ListParagraph"/>
        <w:numPr>
          <w:ilvl w:val="0"/>
          <w:numId w:val="2"/>
        </w:numPr>
        <w:spacing w:after="160" w:line="259" w:lineRule="auto"/>
      </w:pPr>
      <w:r>
        <w:t>Select one of the FTP sessions</w:t>
      </w:r>
    </w:p>
    <w:p w14:paraId="1F8A38E8" w14:textId="77777777" w:rsidR="00A539A4" w:rsidRDefault="00A539A4" w:rsidP="00A539A4">
      <w:pPr>
        <w:pStyle w:val="ListParagraph"/>
        <w:numPr>
          <w:ilvl w:val="0"/>
          <w:numId w:val="2"/>
        </w:numPr>
        <w:spacing w:after="160" w:line="259" w:lineRule="auto"/>
      </w:pPr>
      <w:r>
        <w:t>Click the button “</w:t>
      </w:r>
      <w:r w:rsidRPr="00A80BB3">
        <w:rPr>
          <w:b/>
        </w:rPr>
        <w:t>follow stream</w:t>
      </w:r>
      <w:r>
        <w:t>”</w:t>
      </w:r>
    </w:p>
    <w:p w14:paraId="14B5DA40" w14:textId="264F3DF1" w:rsidR="00A539A4" w:rsidRDefault="00A539A4" w:rsidP="00A539A4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The stream number is the </w:t>
      </w:r>
      <w:r w:rsidR="002D750E">
        <w:t>FTP</w:t>
      </w:r>
      <w:r>
        <w:t xml:space="preserve"> session number of a file</w:t>
      </w:r>
    </w:p>
    <w:p w14:paraId="1F82850C" w14:textId="77777777" w:rsidR="00A539A4" w:rsidRDefault="00A539A4" w:rsidP="00A539A4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Change “show and save data </w:t>
      </w:r>
      <w:r w:rsidRPr="00F17285">
        <w:rPr>
          <w:b/>
        </w:rPr>
        <w:t>as</w:t>
      </w:r>
      <w:r>
        <w:t xml:space="preserve"> </w:t>
      </w:r>
      <w:r w:rsidRPr="00494B3F">
        <w:rPr>
          <w:b/>
        </w:rPr>
        <w:t>raw</w:t>
      </w:r>
      <w:r>
        <w:t>” (default is ASCII)</w:t>
      </w:r>
    </w:p>
    <w:p w14:paraId="6AABB6C6" w14:textId="1084DBF3" w:rsidR="006E4FAD" w:rsidRDefault="00A539A4" w:rsidP="005E44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 w:line="259" w:lineRule="auto"/>
        <w:ind w:left="360" w:firstLine="0"/>
        <w:jc w:val="both"/>
      </w:pPr>
      <w:r>
        <w:t xml:space="preserve">Then click “save as” and save it as a </w:t>
      </w:r>
      <w:r w:rsidRPr="004577FF">
        <w:rPr>
          <w:b/>
        </w:rPr>
        <w:t>JPG</w:t>
      </w:r>
      <w:r>
        <w:t xml:space="preserve"> file</w:t>
      </w:r>
    </w:p>
    <w:sectPr w:rsidR="006E4F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75506"/>
    <w:multiLevelType w:val="hybridMultilevel"/>
    <w:tmpl w:val="0D108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F6FEC"/>
    <w:multiLevelType w:val="hybridMultilevel"/>
    <w:tmpl w:val="077433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D3817"/>
    <w:multiLevelType w:val="hybridMultilevel"/>
    <w:tmpl w:val="32B6E2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1896201">
    <w:abstractNumId w:val="2"/>
  </w:num>
  <w:num w:numId="2" w16cid:durableId="1718354053">
    <w:abstractNumId w:val="0"/>
  </w:num>
  <w:num w:numId="3" w16cid:durableId="1886022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EC2"/>
    <w:rsid w:val="000410EC"/>
    <w:rsid w:val="000B4E74"/>
    <w:rsid w:val="000D1C44"/>
    <w:rsid w:val="00105EDA"/>
    <w:rsid w:val="00120045"/>
    <w:rsid w:val="00121CD9"/>
    <w:rsid w:val="001774E5"/>
    <w:rsid w:val="001852B0"/>
    <w:rsid w:val="001C5B27"/>
    <w:rsid w:val="001D5958"/>
    <w:rsid w:val="001E5A60"/>
    <w:rsid w:val="001E7621"/>
    <w:rsid w:val="00216D7C"/>
    <w:rsid w:val="002635B9"/>
    <w:rsid w:val="0028106C"/>
    <w:rsid w:val="0028790A"/>
    <w:rsid w:val="002D750E"/>
    <w:rsid w:val="003119DA"/>
    <w:rsid w:val="003123BD"/>
    <w:rsid w:val="003204D9"/>
    <w:rsid w:val="00320AE3"/>
    <w:rsid w:val="00374402"/>
    <w:rsid w:val="003B6F65"/>
    <w:rsid w:val="003B76BC"/>
    <w:rsid w:val="003E26BC"/>
    <w:rsid w:val="00444B82"/>
    <w:rsid w:val="00444C44"/>
    <w:rsid w:val="004577FF"/>
    <w:rsid w:val="004632CD"/>
    <w:rsid w:val="004832E3"/>
    <w:rsid w:val="004A32BC"/>
    <w:rsid w:val="004A3725"/>
    <w:rsid w:val="004D43BE"/>
    <w:rsid w:val="005316B0"/>
    <w:rsid w:val="005359A2"/>
    <w:rsid w:val="00537A9D"/>
    <w:rsid w:val="005644AB"/>
    <w:rsid w:val="005744E5"/>
    <w:rsid w:val="005B6EBB"/>
    <w:rsid w:val="005D30D6"/>
    <w:rsid w:val="005D539A"/>
    <w:rsid w:val="005D72FA"/>
    <w:rsid w:val="005E4470"/>
    <w:rsid w:val="005F442C"/>
    <w:rsid w:val="00602459"/>
    <w:rsid w:val="00607D98"/>
    <w:rsid w:val="00692C85"/>
    <w:rsid w:val="006A71E9"/>
    <w:rsid w:val="006B44E3"/>
    <w:rsid w:val="006D3D90"/>
    <w:rsid w:val="006E4FAD"/>
    <w:rsid w:val="00723979"/>
    <w:rsid w:val="007505F4"/>
    <w:rsid w:val="00755FCC"/>
    <w:rsid w:val="00775CE2"/>
    <w:rsid w:val="00831B0C"/>
    <w:rsid w:val="00847D89"/>
    <w:rsid w:val="008773DF"/>
    <w:rsid w:val="00896D59"/>
    <w:rsid w:val="008B141C"/>
    <w:rsid w:val="008C3257"/>
    <w:rsid w:val="008C4ACF"/>
    <w:rsid w:val="008E6EC2"/>
    <w:rsid w:val="009430BA"/>
    <w:rsid w:val="00953346"/>
    <w:rsid w:val="00997D03"/>
    <w:rsid w:val="009D67D8"/>
    <w:rsid w:val="009E4CEB"/>
    <w:rsid w:val="00A03FEA"/>
    <w:rsid w:val="00A15A94"/>
    <w:rsid w:val="00A212CB"/>
    <w:rsid w:val="00A52A90"/>
    <w:rsid w:val="00A539A4"/>
    <w:rsid w:val="00A80BB3"/>
    <w:rsid w:val="00A837F9"/>
    <w:rsid w:val="00A84B1F"/>
    <w:rsid w:val="00AD11A6"/>
    <w:rsid w:val="00B52E13"/>
    <w:rsid w:val="00BC7FE8"/>
    <w:rsid w:val="00BE207A"/>
    <w:rsid w:val="00BF1532"/>
    <w:rsid w:val="00C00EEB"/>
    <w:rsid w:val="00C16BAB"/>
    <w:rsid w:val="00C20DBA"/>
    <w:rsid w:val="00CF35E7"/>
    <w:rsid w:val="00D1313D"/>
    <w:rsid w:val="00D52785"/>
    <w:rsid w:val="00D62469"/>
    <w:rsid w:val="00D8129E"/>
    <w:rsid w:val="00DD3AEA"/>
    <w:rsid w:val="00DF1414"/>
    <w:rsid w:val="00E07530"/>
    <w:rsid w:val="00E31081"/>
    <w:rsid w:val="00E42631"/>
    <w:rsid w:val="00EA0CC5"/>
    <w:rsid w:val="00EC3578"/>
    <w:rsid w:val="00ED4534"/>
    <w:rsid w:val="00ED5002"/>
    <w:rsid w:val="00EE2656"/>
    <w:rsid w:val="00F124EC"/>
    <w:rsid w:val="00F82396"/>
    <w:rsid w:val="00F85D27"/>
    <w:rsid w:val="00F94FBB"/>
    <w:rsid w:val="00F95DD6"/>
    <w:rsid w:val="00FC4087"/>
    <w:rsid w:val="00FF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67ADDF"/>
  <w15:chartTrackingRefBased/>
  <w15:docId w15:val="{E28357C5-9DD1-489C-846E-9706BF977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DD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D30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D30D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rsid w:val="00A52A9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2A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F94F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ctshore.com/wireshark/wireshark-filter-tuto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Columbus State University</Company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</dc:creator>
  <cp:keywords/>
  <dc:description/>
  <cp:lastModifiedBy>Wang, Lixin</cp:lastModifiedBy>
  <cp:revision>194</cp:revision>
  <cp:lastPrinted>2019-06-26T04:36:00Z</cp:lastPrinted>
  <dcterms:created xsi:type="dcterms:W3CDTF">2019-06-26T04:19:00Z</dcterms:created>
  <dcterms:modified xsi:type="dcterms:W3CDTF">2022-08-17T14:26:00Z</dcterms:modified>
</cp:coreProperties>
</file>