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Problem 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 count_trailing_zeros(n: int) -&gt; int: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    return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import sys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data = sys.stdin.read().strip().split()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if not data: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# Problem states only one integer n on the only input line, but we handle extra whitespace safely.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n = int(data[0])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print(count_trailing_zeros(n))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Problem B: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find_missing_number(n: int, numbers: list[int]) -&gt; int: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import sys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data = list(map(int, sys.stdin.read().strip().split()))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if not data: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n = data[0]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numbers = data[1:]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print(find_missing_number(n, numbers))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