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ypwb5s1gv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🔧 Major Projects &amp; Responsibilities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pjxjwped2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CS Club Competition Checklist (Documentation &amp; Planning)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Mathew (VP)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Build a checklist for every competition we participate in: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Registration deadlines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setup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assignments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analysis + topic focus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Warm-up problem sets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Post-contest debrief templates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shared Google Doc in the CS Club folder.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ehqr6euae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Leaderboard System (Motivation + Long-Term Tracking)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Max (Co-President)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Create a leaderboard to track: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LeetCode/Codeforces/Kattis activity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 rankings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Problem-solving streaks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improved members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be done through: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Sheets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Codeforces API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Discord bot integration (optional phase 2)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working leaderboard displayed during meetings + updated weekly.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mies5771m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Participation System (Engagement + Rewards)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Alex (Secretary)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Construct a participation model that rewards: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Attending meetings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Solving problems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Helping others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Presenting mini-lectures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Participating in contests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format: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Points system (XP)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Badges (Binary Search Badge, DP Badge, Graph Theory Badge…)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recognition awards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Google Sheet + description of the point/badge system.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ss7jb5myd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CS Club Discord Server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Reid (President) + Support from Max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Set up a complete Discord server for: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Announcements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 dates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VC practice sessions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Problem-of-the-week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CF/LC/Kattis channels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Auto-ranking bot for leaderboard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AI/CS resources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Fully structured server with channels, roles, bots, and posting schedule.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45nymz9d6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Lecture Slides &amp; Curriculum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Owners:</w:t>
      </w:r>
      <w:r w:rsidDel="00000000" w:rsidR="00000000" w:rsidRPr="00000000">
        <w:rPr>
          <w:rtl w:val="0"/>
        </w:rPr>
        <w:t xml:space="preserve"> Reid (President), Matthew (VP), Max (Co-Pres)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We need a semester-long series of slides &amp; lessons covering key competitive programming topics: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8hya4t3t8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Algorithm Curriculum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Binary Search (done)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Pointers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Prefix Sums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 &amp; Searching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Recursion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DFS &amp; BFS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Trees &amp; Graph Theory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Programming (multiple weeks)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Greedy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Math (number theory, combinatorics)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 Strategy Lecture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Slides for each lecture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3–6 practice problems per topic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“solutions walkthrough” segment after each meeting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🏆 Planned Competitions (2025–2026 School Year)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 high school and online contests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CALICO (UC Berkeley) – Fall 2025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Sunday, November 9, 2025, 4:00 pm PT, online and in person.</w:t>
      </w:r>
      <w:hyperlink r:id="rId6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calico.cs.berkeley.edu+1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UCF HSPT – Online Edition 2025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Saturday, December 6, 2025, 1:30 pm to 5:30 pm Eastern, online team contest.</w:t>
      </w:r>
      <w:hyperlink r:id="rId8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hspt.ucfprogrammingteam.org+1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Advent of Code 2025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Dates: December 1 to December 12, 2025. Daily online programming puzzles released at midnight EST.</w:t>
      </w:r>
      <w:hyperlink r:id="rId10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adventofcode.com+1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 Informatics Tournament – Winter 2025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Sunday, December 7, 2025. In person at MIT plus an online option.</w:t>
      </w:r>
      <w:hyperlink r:id="rId12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mitit.org+1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American Computer Science League (ACSL) – 2025–2026 Season</w:t>
      </w:r>
      <w:hyperlink r:id="rId14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acsl.org+1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Contest 1 window: October 20, 2025 to January 11, 2026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Contest 2 window: January 5, 2026 to March 1, 2026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Contest 3 window: February 2, 2026 to April 12, 2026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Contest 4 window: March 2, 2026 to May 17, 2026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Hacker Cup 2025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Season starts October 10, 2025 with a practice round and continues with qualification and numbered rounds. Advanced online contest for stronger members.</w:t>
      </w:r>
      <w:hyperlink r:id="rId16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Codeforces+1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Cornell HS Programming Workshop and Contest 2026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Sunday, February 8, 2026, 11:30 am EST, at Cornell Ithaca and Cornell Tech NYC campuses.</w:t>
      </w:r>
      <w:hyperlink r:id="rId18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Cornell CS+1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CMIMC – Programming Division (Carnegie Mellon)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 date: TBA. Historically held around February with a separate programming division and online problem access.</w:t>
      </w:r>
      <w:hyperlink r:id="rId20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cmimc.math.cmu.edu+1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Lockheed Martin Code Quest 2026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competition date: Saturday, February 28, 2026, with an APAC date March 28, 2026. HS teams solve a set of programming problems.</w:t>
      </w:r>
      <w:hyperlink r:id="rId22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2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epochal-intelligence.com+1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Stanford ProCo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 date: TBA. Historically held in the spring, often mid April. High school ACM-style contest.</w:t>
      </w:r>
      <w:hyperlink r:id="rId24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2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voicedacademy.com+1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CALICO (UC Berkeley) – Spring 2026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TBA. Spring 2025 ran on April 26, 2025, so we expect late April 2026.</w:t>
      </w:r>
      <w:hyperlink r:id="rId26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2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linkedin.com+1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PClassic (UPenn) – Fall and Spring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Fall 2025: date TBA, usually a Saturday in late November.</w:t>
      </w:r>
      <w:hyperlink r:id="rId28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2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stuyccc.com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Spring 2026: date TBA. Spring 2025 ran on Saturday, April 26, 2025, online, so we expect late April 2026.</w:t>
      </w:r>
      <w:hyperlink r:id="rId30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3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pclassic.org+1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UCLA CodeSprint LA – High School Division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 date: TBA. The 2025 HS contest ran on May 18, 2025, for 5 hours, so we expect mid May 2026.</w:t>
      </w:r>
      <w:hyperlink r:id="rId32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3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codesprintla.uclaacm.com+1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St. Joseph’s University HS Programming Competition (Long Island)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 date: TBA. Historically held in mid May at the Long Island campus.</w:t>
      </w:r>
      <w:hyperlink r:id="rId34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3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oncampus.sjny.edu+1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NJIT High School Programming Contest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 date: TBA. Traditionally held in the spring, usually March or April.</w:t>
      </w:r>
      <w:hyperlink r:id="rId36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3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Game Developer+1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Ongoing online contests for weekly practice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are not one-off events but continuous contest streams we can plug into for practice: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LeetCode Contests – Weekly and Biweekly, 1 or 2 online contests per week.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Codeforces Rounds – Roughly 5 to 10 contests every two weeks, including Div. 4 and Div. 3 that are good for the club.</w:t>
      </w:r>
      <w:hyperlink r:id="rId38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3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GitHub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AtCoder – Regular Beginner and Regular Contests on weekends, online.</w:t>
      </w:r>
      <w:hyperlink r:id="rId40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4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Veritas AI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CodeChef – Several rated contests per month, all online.</w:t>
      </w:r>
      <w:hyperlink r:id="rId42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4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techgig.com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HackerRank – Monthly or themed online contests.</w:t>
      </w:r>
      <w:hyperlink r:id="rId44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4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Veritas AI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TopCoder – Algorithm rounds and SRMs when available.</w:t>
      </w:r>
      <w:hyperlink r:id="rId46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4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Veritas AI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Kattis – Online judge with many problems and periodic contests we can use for team practice.</w:t>
      </w:r>
      <w:hyperlink r:id="rId48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4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codesprintla25.kattis.com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will prepare for these through mock contests, targeted lecture topics, and weekly problem sets, and use them to keep the leaderboard and participation system active all year.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augnqz2ev3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🗓️ Weekly Meeting Structure (Recommended)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 minutes:</w:t>
      </w:r>
      <w:r w:rsidDel="00000000" w:rsidR="00000000" w:rsidRPr="00000000">
        <w:rPr>
          <w:rtl w:val="0"/>
        </w:rPr>
        <w:t xml:space="preserve"> Announcements + leaderboard updates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15–20 minutes:</w:t>
      </w:r>
      <w:r w:rsidDel="00000000" w:rsidR="00000000" w:rsidRPr="00000000">
        <w:rPr>
          <w:rtl w:val="0"/>
        </w:rPr>
        <w:t xml:space="preserve"> Lecture (algorithm of the week)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25–30 minutes:</w:t>
      </w:r>
      <w:r w:rsidDel="00000000" w:rsidR="00000000" w:rsidRPr="00000000">
        <w:rPr>
          <w:rtl w:val="0"/>
        </w:rPr>
        <w:t xml:space="preserve"> Problem-solving in groups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Last 10 minutes:</w:t>
      </w:r>
      <w:r w:rsidDel="00000000" w:rsidR="00000000" w:rsidRPr="00000000">
        <w:rPr>
          <w:rtl w:val="0"/>
        </w:rPr>
        <w:t xml:space="preserve"> Walkthrough + feedback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helps </w:t>
      </w:r>
      <w:r w:rsidDel="00000000" w:rsidR="00000000" w:rsidRPr="00000000">
        <w:rPr>
          <w:i w:val="1"/>
          <w:iCs w:val="1"/>
          <w:rtl w:val="0"/>
        </w:rPr>
        <w:t xml:space="preserve">new members grow steadily</w:t>
      </w:r>
      <w:r w:rsidDel="00000000" w:rsidR="00000000" w:rsidRPr="00000000">
        <w:rPr>
          <w:rtl w:val="0"/>
        </w:rPr>
        <w:t xml:space="preserve"> while also keeping advanced students challenged.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djjb7a08le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Expectations for Leaders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Come prepared each week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teach lectures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contests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 new coders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the infrastructure you own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club has 15–25 students per meeting—this is enough to build a real competitive programming ecosystem if we stay organized and consistent.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review your assigned responsibilities. Let’s finalize each deliverable by </w:t>
      </w:r>
      <w:r w:rsidDel="00000000" w:rsidR="00000000" w:rsidRPr="00000000">
        <w:rPr>
          <w:b w:val="1"/>
          <w:bCs w:val="1"/>
          <w:rtl w:val="0"/>
        </w:rPr>
        <w:t xml:space="preserve">next leadership meeting</w:t>
      </w:r>
      <w:r w:rsidDel="00000000" w:rsidR="00000000" w:rsidRPr="00000000">
        <w:rPr>
          <w:rtl w:val="0"/>
        </w:rPr>
        <w:t xml:space="preserve"> so we can begin rolling out the system in December.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make this year the strongest year the CS Club has ever had.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veritasai.com/veritasaiblog/coding-competitions-for-high-school-students?utm_source=chatgpt.com" TargetMode="External"/><Relationship Id="rId42" Type="http://schemas.openxmlformats.org/officeDocument/2006/relationships/hyperlink" Target="https://www.techgig.com/codegladiators2021/help?utm_source=chatgpt.com" TargetMode="External"/><Relationship Id="rId41" Type="http://schemas.openxmlformats.org/officeDocument/2006/relationships/hyperlink" Target="https://www.veritasai.com/veritasaiblog/coding-competitions-for-high-school-students?utm_source=chatgpt.com" TargetMode="External"/><Relationship Id="rId44" Type="http://schemas.openxmlformats.org/officeDocument/2006/relationships/hyperlink" Target="https://www.veritasai.com/veritasaiblog/coding-competitions-for-high-school-students?utm_source=chatgpt.com" TargetMode="External"/><Relationship Id="rId43" Type="http://schemas.openxmlformats.org/officeDocument/2006/relationships/hyperlink" Target="https://www.techgig.com/codegladiators2021/help?utm_source=chatgpt.com" TargetMode="External"/><Relationship Id="rId46" Type="http://schemas.openxmlformats.org/officeDocument/2006/relationships/hyperlink" Target="https://www.veritasai.com/veritasaiblog/coding-competitions-for-high-school-students?utm_source=chatgpt.com" TargetMode="External"/><Relationship Id="rId45" Type="http://schemas.openxmlformats.org/officeDocument/2006/relationships/hyperlink" Target="https://www.veritasai.com/veritasaiblog/coding-competitions-for-high-school-students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spt.ucfprogrammingteam.org/index.php/hspt-online-edition?utm_source=chatgpt.com" TargetMode="External"/><Relationship Id="rId48" Type="http://schemas.openxmlformats.org/officeDocument/2006/relationships/hyperlink" Target="https://codesprintla25.kattis.com/contests/codesprintla25highschool?utm_source=chatgpt.com" TargetMode="External"/><Relationship Id="rId47" Type="http://schemas.openxmlformats.org/officeDocument/2006/relationships/hyperlink" Target="https://www.veritasai.com/veritasaiblog/coding-competitions-for-high-school-students?utm_source=chatgpt.com" TargetMode="External"/><Relationship Id="rId49" Type="http://schemas.openxmlformats.org/officeDocument/2006/relationships/hyperlink" Target="https://codesprintla25.kattis.com/contests/codesprintla25highschool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calico.cs.berkeley.edu/contest-guide.html?utm_source=chatgpt.com" TargetMode="External"/><Relationship Id="rId7" Type="http://schemas.openxmlformats.org/officeDocument/2006/relationships/hyperlink" Target="https://calico.cs.berkeley.edu/contest-guide.html?utm_source=chatgpt.com" TargetMode="External"/><Relationship Id="rId8" Type="http://schemas.openxmlformats.org/officeDocument/2006/relationships/hyperlink" Target="https://hspt.ucfprogrammingteam.org/index.php/hspt-online-edition?utm_source=chatgpt.com" TargetMode="External"/><Relationship Id="rId31" Type="http://schemas.openxmlformats.org/officeDocument/2006/relationships/hyperlink" Target="https://www.pclassic.org/about?utm_source=chatgpt.com" TargetMode="External"/><Relationship Id="rId30" Type="http://schemas.openxmlformats.org/officeDocument/2006/relationships/hyperlink" Target="https://www.pclassic.org/about?utm_source=chatgpt.com" TargetMode="External"/><Relationship Id="rId33" Type="http://schemas.openxmlformats.org/officeDocument/2006/relationships/hyperlink" Target="https://codesprintla.uclaacm.com/?utm_source=chatgpt.com" TargetMode="External"/><Relationship Id="rId32" Type="http://schemas.openxmlformats.org/officeDocument/2006/relationships/hyperlink" Target="https://codesprintla.uclaacm.com/?utm_source=chatgpt.com" TargetMode="External"/><Relationship Id="rId35" Type="http://schemas.openxmlformats.org/officeDocument/2006/relationships/hyperlink" Target="https://oncampus.sjny.edu/li-campus-hosts-high-school-programming-competition/?utm_source=chatgpt.com" TargetMode="External"/><Relationship Id="rId34" Type="http://schemas.openxmlformats.org/officeDocument/2006/relationships/hyperlink" Target="https://oncampus.sjny.edu/li-campus-hosts-high-school-programming-competition/?utm_source=chatgpt.com" TargetMode="External"/><Relationship Id="rId37" Type="http://schemas.openxmlformats.org/officeDocument/2006/relationships/hyperlink" Target="https://www.gamedeveloper.com/game-platforms/njit-to-hold-teen-programming-competition?utm_source=chatgpt.com" TargetMode="External"/><Relationship Id="rId36" Type="http://schemas.openxmlformats.org/officeDocument/2006/relationships/hyperlink" Target="https://www.gamedeveloper.com/game-platforms/njit-to-hold-teen-programming-competition?utm_source=chatgpt.com" TargetMode="External"/><Relationship Id="rId39" Type="http://schemas.openxmlformats.org/officeDocument/2006/relationships/hyperlink" Target="https://github.com/calico-team?utm_source=chatgpt.com" TargetMode="External"/><Relationship Id="rId38" Type="http://schemas.openxmlformats.org/officeDocument/2006/relationships/hyperlink" Target="https://github.com/calico-team?utm_source=chatgpt.com" TargetMode="External"/><Relationship Id="rId20" Type="http://schemas.openxmlformats.org/officeDocument/2006/relationships/hyperlink" Target="https://cmimc.math.cmu.edu/math/past-problems?utm_source=chatgpt.com" TargetMode="External"/><Relationship Id="rId22" Type="http://schemas.openxmlformats.org/officeDocument/2006/relationships/hyperlink" Target="https://epochal-intelligence.com/Competitions.html?utm_source=chatgpt.com" TargetMode="External"/><Relationship Id="rId21" Type="http://schemas.openxmlformats.org/officeDocument/2006/relationships/hyperlink" Target="https://cmimc.math.cmu.edu/math/past-problems?utm_source=chatgpt.com" TargetMode="External"/><Relationship Id="rId24" Type="http://schemas.openxmlformats.org/officeDocument/2006/relationships/hyperlink" Target="https://www.voicedacademy.com/blog/best-tips-and-links-to-computer-science-competitions-for-high-school-students?utm_source=chatgpt.com" TargetMode="External"/><Relationship Id="rId23" Type="http://schemas.openxmlformats.org/officeDocument/2006/relationships/hyperlink" Target="https://epochal-intelligence.com/Competitions.html?utm_source=chatgpt.com" TargetMode="External"/><Relationship Id="rId26" Type="http://schemas.openxmlformats.org/officeDocument/2006/relationships/hyperlink" Target="https://www.linkedin.com/posts/muhammad-anas-744830270_programming-coding-competitiveprogramming-activity-7301832331273596930-xWEM?utm_source=chatgpt.com" TargetMode="External"/><Relationship Id="rId25" Type="http://schemas.openxmlformats.org/officeDocument/2006/relationships/hyperlink" Target="https://www.voicedacademy.com/blog/best-tips-and-links-to-computer-science-competitions-for-high-school-students?utm_source=chatgpt.com" TargetMode="External"/><Relationship Id="rId28" Type="http://schemas.openxmlformats.org/officeDocument/2006/relationships/hyperlink" Target="https://www.stuyccc.com/?utm_source=chatgpt.com" TargetMode="External"/><Relationship Id="rId27" Type="http://schemas.openxmlformats.org/officeDocument/2006/relationships/hyperlink" Target="https://www.linkedin.com/posts/muhammad-anas-744830270_programming-coding-competitiveprogramming-activity-7301832331273596930-xWEM?utm_source=chatgpt.com" TargetMode="External"/><Relationship Id="rId29" Type="http://schemas.openxmlformats.org/officeDocument/2006/relationships/hyperlink" Target="https://www.stuyccc.com/?utm_source=chatgpt.com" TargetMode="External"/><Relationship Id="rId11" Type="http://schemas.openxmlformats.org/officeDocument/2006/relationships/hyperlink" Target="https://adventofcode.com/?utm_source=chatgpt.com" TargetMode="External"/><Relationship Id="rId10" Type="http://schemas.openxmlformats.org/officeDocument/2006/relationships/hyperlink" Target="https://adventofcode.com/?utm_source=chatgpt.com" TargetMode="External"/><Relationship Id="rId13" Type="http://schemas.openxmlformats.org/officeDocument/2006/relationships/hyperlink" Target="https://mitit.org/?utm_source=chatgpt.com" TargetMode="External"/><Relationship Id="rId12" Type="http://schemas.openxmlformats.org/officeDocument/2006/relationships/hyperlink" Target="https://mitit.org/?utm_source=chatgpt.com" TargetMode="External"/><Relationship Id="rId15" Type="http://schemas.openxmlformats.org/officeDocument/2006/relationships/hyperlink" Target="https://www.acsl.org/get-started/schedule?utm_source=chatgpt.com" TargetMode="External"/><Relationship Id="rId14" Type="http://schemas.openxmlformats.org/officeDocument/2006/relationships/hyperlink" Target="https://www.acsl.org/get-started/schedule?utm_source=chatgpt.com" TargetMode="External"/><Relationship Id="rId17" Type="http://schemas.openxmlformats.org/officeDocument/2006/relationships/hyperlink" Target="https://codeforces.com/blog/entry/146883?utm_source=chatgpt.com" TargetMode="External"/><Relationship Id="rId16" Type="http://schemas.openxmlformats.org/officeDocument/2006/relationships/hyperlink" Target="https://codeforces.com/blog/entry/146883?utm_source=chatgpt.com" TargetMode="External"/><Relationship Id="rId19" Type="http://schemas.openxmlformats.org/officeDocument/2006/relationships/hyperlink" Target="https://www.cs.cornell.edu/events/high-school-programming-workshop-and-contest?utm_source=chatgpt.com" TargetMode="External"/><Relationship Id="rId18" Type="http://schemas.openxmlformats.org/officeDocument/2006/relationships/hyperlink" Target="https://www.cs.cornell.edu/events/high-school-programming-workshop-and-contest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