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56"/>
          <w:szCs w:val="56"/>
        </w:rPr>
        <w:t xml:space="preserve">Persistência de Sessão do Chatbot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7377"/>
          <w:sz w:val="24"/>
          <w:szCs w:val="24"/>
        </w:rPr>
        <w:t xml:space="preserve">Substituição de user_sessions em memória por estado persistido no banco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AlphaSync · Refatoração Técnica · Junho 2025</w:t>
      </w:r>
    </w:p>
    <w:p>
      <w:pPr>
        <w:spacing w:before="0" w:after="5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1B3A6B" w:sz="6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1. Diagnóstico do Problema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chatbot mantém todo o estado das conversas em um dict global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user_sessions = {}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definido na linha 624 de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app/routes.py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. Ao analisar o código, foram identificados: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 analisada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Linhas com user_sessions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E1E"/>
                <w:sz w:val="18"/>
                <w:szCs w:val="18"/>
              </w:rPr>
              <w:t xml:space="preserve">234 ocorrências em routes.py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Campos distintos escritos na sessão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60 chaves únicas mapeadas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Padrão de leitura principal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user_sessions.get(sender, {})  e  _sess(sender)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Padrão de escrita principal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user_sessions[sender]["key"] =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Substituições full da sessão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 pontos (ex: user_sessions[sender] = {**record, "step": ...})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Limpezas de sessão (pop)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pontos — user_sessions.pop(sender, None)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8B1E1E"/>
          <w:sz w:val="26"/>
          <w:szCs w:val="26"/>
        </w:rPr>
        <w:t xml:space="preserve">1.1 Problemas Concretos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Restart do servidor apaga todas as sessões ativas — clientes perdem o andamento do orçamento.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Impossível rodar mais de 1 worker (Gunicorn, Uvicorn multi-process): sessão fica presa no worker que atendeu a primeira mensagem.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Deploy com zero-downtime é inviável: qualquer rolling restart força recomeço para todos os clientes ativos.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Impossível fazer debug de conversas abandonadas — estado some com o processo.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Sessões nunca expiram: memory leak silencioso em produção de longa duração.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6"/>
          <w:szCs w:val="26"/>
        </w:rPr>
        <w:t xml:space="preserve">1.2 Campos da Sessão Analisados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Os 60 campos foram classificados em três grupos com estratégias de persistência diferentes: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Estratégia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NÚCLEO
(sempre persistir)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step, company_slug, nome, endereco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local, blindex, motivo, malha, cor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voltagem, piscina_tipo, cidade_instalacao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Coluna bot_step + JSON no campo bot_context. Gravados a cada mudança de step.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00"/>
                <w:sz w:val="18"/>
                <w:szCs w:val="18"/>
              </w:rPr>
              <w:t xml:space="preserve">TEMPORÁRIOS
(sessão de seleção)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5C00"/>
                <w:sz w:val="17"/>
                <w:szCs w:val="17"/>
              </w:rPr>
              <w:t xml:space="preserve">measures_available, measures_selected_ids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5C00"/>
                <w:sz w:val="17"/>
                <w:szCs w:val="17"/>
              </w:rPr>
              <w:t xml:space="preserve">measures_plants, measures_planta_chosen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5C00"/>
                <w:sz w:val="17"/>
                <w:szCs w:val="17"/>
              </w:rPr>
              <w:t xml:space="preserve">measures_view, measures_page, measures_group_open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85C00"/>
                <w:sz w:val="17"/>
                <w:szCs w:val="17"/>
              </w:rPr>
              <w:t xml:space="preserve">measures_group_map, measures_group_order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B85C00"/>
                <w:sz w:val="17"/>
                <w:szCs w:val="17"/>
              </w:rPr>
              <w:t xml:space="preserve">measures_number_index, measures_number_page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Incluídos no bot_context JSON. São regeneráveis, mas precisam sobreviver ao restart durante a seleção de medidas.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8"/>
                <w:szCs w:val="18"/>
              </w:rPr>
              <w:t xml:space="preserve">AGENDAMENTO
(fluxo de slots)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schedule_options, selected_day, pending_slot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Incluídos no bot_context JSON. Têm vida curta (alguns minutos) mas devem sobreviver a reinicios.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E1E"/>
                <w:sz w:val="18"/>
                <w:szCs w:val="18"/>
              </w:rPr>
              <w:t xml:space="preserve">ADMIN
(fluxo interno)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1E1E"/>
                <w:sz w:val="17"/>
                <w:szCs w:val="17"/>
              </w:rPr>
              <w:t xml:space="preserve">finish_installer, finish_appt_id, finish_appt_map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1E1E"/>
                <w:sz w:val="17"/>
                <w:szCs w:val="17"/>
              </w:rPr>
              <w:t xml:space="preserve">finish_payment_method, finish_card_type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1E1E"/>
                <w:sz w:val="17"/>
                <w:szCs w:val="17"/>
              </w:rPr>
              <w:t xml:space="preserve">admin_eid_pending, admin_endereco_pending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B1E1E"/>
                <w:sz w:val="17"/>
                <w:szCs w:val="17"/>
              </w:rPr>
              <w:t xml:space="preserve">manual_client_*, manual_items_buffer, ...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Incluídos no bot_context JSON. São críticos para o fluxo do instalador — se perder no restart, ele precisa reiniciar a finalização.</w:t>
            </w:r>
          </w:p>
        </w:tc>
      </w:tr>
    </w:tbl>
    <w:p>
      <w:pPr>
        <w:pStyle w:val="Heading1"/>
        <w:pBdr>
          <w:bottom w:val="single" w:color="1B3A6B" w:sz="6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2. Solução: Schema do Banco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solução é adicionar duas colunas à tabela </w:t>
      </w:r>
    </w:p>
    <w:p>
      <w:pPr>
        <w:spacing w:after="120"/>
      </w:pP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conversations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(que já existe e representa cada cliente ativo):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SQL — migration em app/db.py → init_chat_tables()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-- Migration segura (não quebra dados existentes)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ALTER TABLE conversations ADD COLUMN bot_step    TEXT;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ALTER TABLE conversations ADD COLUMN bot_context TEXT;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-- bot_step:    step atual do chatbot ("nome", "menu", "local", ...)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--              NULL = conversa nova ou encerrada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-- bot_context: snapshot JSON completo da sessão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--              NULL = sessão limpa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Por que </w:t>
      </w:r>
      <w:r>
        <w:rPr>
          <w:rFonts w:ascii="Arial" w:cs="Arial" w:eastAsia="Arial" w:hAnsi="Arial"/>
          <w:b/>
          <w:bCs/>
          <w:i w:val="false"/>
          <w:iCs w:val="false"/>
          <w:color w:val="0D7377"/>
          <w:sz w:val="20"/>
          <w:szCs w:val="20"/>
        </w:rPr>
        <w:t xml:space="preserve">conversations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e não uma nova tabela?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 tabela conversations já existe, tem wa_id como PK e está indexada — sem overhead extra.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Mantém colocalidade: lemos a sessão e o status da conversa (open/human/closed) em uma única 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Evita JOIN: load_session() é um SELECT * FROM conversations WHERE wa_id = ? — 1 query, 1 ida ao banco.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Adicionar colunas com ALTER TABLE é seguro, idempotente (IF NOT EXISTS não existe no SQLite, mas o try/except já está no padrão do projeto).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B85C00" w:sz="6"/>
              <w:left w:val="single" w:color="B85C00" w:sz="6"/>
              <w:bottom w:val="single" w:color="CCCCCC" w:sz="1"/>
              <w:right w:val="single" w:color="CCCCCC" w:sz="1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00"/>
                <w:sz w:val="19"/>
                <w:szCs w:val="19"/>
              </w:rPr>
              <w:t xml:space="preserve">⚠️ SQLite vs PostgreSQL: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bot_context é JSON serializado como TEXT. No SQLite isso é adequado. Na migração para PostgreSQL (Fase 3), o campo deve ser alterado para JSONB para suportar queries dentro do JSON.</w:t>
            </w:r>
          </w:p>
        </w:tc>
      </w:tr>
    </w:tbl>
    <w:p>
      <w:pPr>
        <w:pStyle w:val="Heading1"/>
        <w:pBdr>
          <w:bottom w:val="single" w:color="1B3A6B" w:sz="6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3. As Funções load_session() e save_session()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Estas são as únicas duas funções que o restante do código precisa conhecer. Todo o acesso à sessão passa por elas.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6"/>
          <w:szCs w:val="26"/>
        </w:rPr>
        <w:t xml:space="preserve">3.1 Onde criar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Criar em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app/db.py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— junto das outras funções de acesso ao banco, logo após </w:t>
      </w:r>
      <w:r>
        <w:rPr>
          <w:rFonts w:ascii="Courier New" w:cs="Courier New" w:eastAsia="Courier New" w:hAnsi="Courier New"/>
          <w:color w:val="0D7377"/>
          <w:sz w:val="18"/>
          <w:szCs w:val="18"/>
        </w:rPr>
        <w:t xml:space="preserve">set_conversation_status()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. Isso mantém coesão e evita novo arquivo.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app/db.py — load_session / save_session / clear_session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SESSION PERSISTENCE  (app/db.py)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load_session(sender: str) -&gt; dict: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Carrega sessão do banco para o sender (wa_id com prefixo).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Retorna dict com bot_step e todos os campos do bot_context.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Nunca retorna None — retorna {} se nao existe.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sender = _clean_text(sender)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if not sender: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return {}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with _db_lock: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 = _conn()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cur  = conn.cursor()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cur.execute(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"SELECT bot_step, bot_context FROM conversations WHERE wa_id = ?",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(sender,)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row = cur.fetchone()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conn.close()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if not row: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return {}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sess = {}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# restaura step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if row["bot_step"]: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sess["step"] = _clean_text(row["bot_step"])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# restaura campos do contexto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raw = _clean_text(row["bot_context"] or "")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if raw: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try: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ctx = json.loads(raw)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if isinstance(ctx, dict):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sess.update(ctx)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except Exception: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pass   # JSON corrompido → sessão vazia, sem travar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return sess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save_session(sender: str, session_data: dict) -&gt; None: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Persiste sessão no banco.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Chama upsert_conversation() internamente (garante linha existe).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sender = _clean_text(sender)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if not sender or not isinstance(session_data, dict):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return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step = _clean_text(session_data.get("step") or "") or None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# tudo exceto "step" vai para bot_context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ctx  = {k: v for k, v in session_data.items() if k != "step"}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try: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context_json = _clean_text(json.dumps(ctx, ensure_ascii=False, default=str))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except Exception: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context_json = "{}"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now = datetime.utcnow().isoformat()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with _db_lock: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 = _conn()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cur  = conn.cursor()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cur.execute("""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INSERT INTO conversations (wa_id, bot_step, bot_context, last_message_at)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VALUES (?, ?, ?, ?)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ON CONFLICT(wa_id) DO UPDATE SET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bot_step     = excluded.bot_step,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bot_context  = excluded.bot_context,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last_message_at = excluded.last_message_at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""", (sender, step, context_json, now))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conn.commit()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conn.close()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clear_session(sender: str) -&gt; None: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Limpa sessão sem apagar a conversa.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Equivalente ao user_sessions.pop(sender, None) atual.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with _db_lock: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 = _conn()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cur  = conn.cursor()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cur.execute(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"UPDATE conversations SET bot_step = NULL, bot_context = NULL WHERE wa_id = ?",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(_clean_text(sender),)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conn.commit()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conn.close()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6"/>
          <w:szCs w:val="26"/>
        </w:rPr>
        <w:t xml:space="preserve">3.2 Contrato das funções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Saída / efeito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load_session(sender)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sender (wa_id com prefixo)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dict com todos os campos da sessão. {} se não existe. Nunca None.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save_session(sender, 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sender + dict completo da sessão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Persiste no banco. Faz upsert (cria linha se não existe).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clear_session(sender)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sender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Apaga bot_step e bot_context. Mantém conversa e histórico.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1B3A6B" w:sz="6"/>
              <w:left w:val="single" w:color="1B3A6B" w:sz="6"/>
              <w:bottom w:val="single" w:color="CCCCCC" w:sz="1"/>
              <w:right w:val="single" w:color="CCCCCC" w:sz="1"/>
            </w:tcBorders>
            <w:shd w:fill="E8EE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Importante: save_session() usa json.dumps(..., default=str) para lidar com qualquer objeto não-serializável (ex: sets, objetos de dataclass) sem travar. Na prática, measures_selected_ids é um set em memória e vira list no JSON — ao carregar, volta como list, o que é compatível com todos os usos do código.</w:t>
            </w:r>
          </w:p>
        </w:tc>
      </w:tr>
    </w:tbl>
    <w:p>
      <w:pPr>
        <w:pStyle w:val="Heading1"/>
        <w:pBdr>
          <w:bottom w:val="single" w:color="1B3A6B" w:sz="6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4. Como Alterar process_message()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process_message() é o entry point de todo fluxo. É onde a sessão é carregada pela primeira vez e é o único lugar que precisa mudar na lógica de orquestração.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8B1E1E"/>
          <w:sz w:val="26"/>
          <w:szCs w:val="26"/>
        </w:rPr>
        <w:t xml:space="preserve">4.1 Lógica atual (em memória)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routes.py — ATUAL (linhas 2938-2944)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process_message(sender, text):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sess = user_sessions.setdefault(sender, {})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sess.setdefault("step", "inicio")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...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# cada step lê e escreve em user_sessions[sender] diretamente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6"/>
          <w:szCs w:val="26"/>
        </w:rPr>
        <w:t xml:space="preserve">4.2 Lógica nova (com persistência)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routes.py — NOVO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process_message(sender, text):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sender = str(sender).strip()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text   = clean_text(text)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mensagem = text.lower().strip()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# ── 1. CARREGA SESSÃO DO BANCO ──────────────────────────────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sess = load_session(sender)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sess.setdefault("step", "inicio")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user_sessions[sender] = sess   # cache local durante o request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# ... todo o código existente continua IGUAL ...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# ── 2. PERSISTE SESSÃO APÓS CADA RETURN ─────────────────────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# (ver seção 4.3 — wrapper save_and_return)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B85C00"/>
          <w:sz w:val="26"/>
          <w:szCs w:val="26"/>
        </w:rPr>
        <w:t xml:space="preserve">4.3 O problema dos múltiplos return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process_message() tem mais de 80 pontos de return espalhados por 2.000 linhas. Adicionar save_session() antes de cada um seria proibitivo e propenso a erro.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solução é um wrapper decorator que intercepta o return e persiste a sessão automaticamente: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routes.py — decorator _with_session_save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routes.py — adicionar ANTES de process_message()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_with_session_save(fn):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Decorator que salva a sessão no banco APÓS a execução,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qualquer que seja o caminho de saída (return ou exception).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import functools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@functools.wraps(fn)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def wrapper(sender, *args, **kwargs):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try: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result = fn(sender, *args, **kwargs)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finally: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# persiste o estado atual da sessão em memória para o banco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_flush_session(sender)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return result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return wrapper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_flush_session(sender: str) -&gt; None: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"""Persiste user_sessions[sender] para o banco. Silencioso em caso de erro."""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try: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sess = user_sessions.get(sender)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if sess is not None: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save_session(sender, sess)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except Exception as 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print(f"⚠️ _flush_session error sender={sender}: {e}")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Aplica o decorator: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@_with_session_save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process_message(sender, text):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...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1B3A6B" w:sz="6"/>
              <w:left w:val="single" w:color="1B3A6B" w:sz="6"/>
              <w:bottom w:val="single" w:color="CCCCCC" w:sz="1"/>
              <w:right w:val="single" w:color="CCCCCC" w:sz="1"/>
            </w:tcBorders>
            <w:shd w:fill="E8EE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Por que usar try/finally no decorator? O bloco finally executa mesmo quando o código dentro de process_message() lança uma exceção não capturada. Isso garante que o estado parcial é salvo — o cliente pode retomar de onde parou.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5B2D8E"/>
          <w:sz w:val="26"/>
          <w:szCs w:val="26"/>
        </w:rPr>
        <w:t xml:space="preserve">4.4 Substituição do user_sessions.pop()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Hoje o código tem 8 pontos que fazem user_sessions.pop(sender, None) para limpar a sessão ao fim de um fluxo (agendamento confirmado, serviço finalizado, etc.). Cada um deve ser substituído por: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4200"/>
        <w:gridCol w:w="800"/>
      </w:tblGrid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E1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Depois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B1E1E"/>
                <w:sz w:val="17"/>
                <w:szCs w:val="17"/>
              </w:rPr>
              <w:t xml:space="preserve">user_sessions.pop(sender, None)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2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user_sessions.pop(sender, None)</w:t>
            </w:r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  # mantém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clear_session(sender)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O user_sessions.pop() local ainda é necessário para limpar o cache in-memory do processo atual. clear_session() persiste essa limpeza para o banco.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6"/>
          <w:szCs w:val="26"/>
        </w:rPr>
        <w:t xml:space="preserve">4.5 Ponto de carregamento no webhook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webhook já faz user_sessions[scoped_sender] = sess0 antes de chamar process_message(). Com a nova abordagem, essa linha deve carregar do banco: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routes.py — webhook: pré-carregamento da sessão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routes.py — POST /webhook (linha ~2481)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ANTES: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sess0 = user_sessions.setdefault(sender, {})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sess0["company_slug"] = company_slug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user_sessions[scoped_sender] = sess0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DEPOIS: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sess0 = load_session(scoped_sender)  # carrega do banco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sess0["company_slug"] = company_slug  # sempre atualiza company_slug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user_sessions[scoped_sender] = sess0  # popula cache local para o request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(process_message + decorator flush salva no final)</w:t>
            </w:r>
          </w:p>
        </w:tc>
      </w:tr>
    </w:tbl>
    <w:p>
      <w:pPr>
        <w:pStyle w:val="Heading1"/>
        <w:pBdr>
          <w:bottom w:val="single" w:color="1B3A6B" w:sz="6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5. Migração Sem Quebrar Conversas Existentes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migração é feita em 4 passos incrementais. Cada passo pode ser deployado independentemente e o sistema funciona durante a transição.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6"/>
          <w:szCs w:val="26"/>
        </w:rPr>
        <w:t xml:space="preserve">Passo 1 — Migration do banco (sem código novo)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Adicionar as colunas ao banco. Impacto zero — colunas novas com valor NULL por padrão.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app/db.py — init_chat_tables() atualizado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app/db.py → init_chat_tables()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init_chat_tables():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with _db_lock: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 = _conn()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cur  = conn.cursor()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cur.execute("""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CREATE TABLE IF NOT EXISTS conversations 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wa_id TEXT PRIMARY KEY,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name TEXT,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status TEXT DEFAULT 'open',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assigned_to TEXT,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last_message_at TEXT,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bot_step    TEXT,      -- NOVO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bot_context TEXT       -- NOVO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)""")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# Migration segura para banco existente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for col in ("bot_step", "bot_context"):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try: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cur.execute(f"ALTER TABLE conversations ADD COLUMN {col} TEXT")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except Exception: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pass  # coluna já existe — OK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cur.execute("CREATE INDEX IF NOT EXISTS idx_messages_wa_id_created_at ...")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conn.commit()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conn.close()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1B3A6B" w:sz="6"/>
              <w:left w:val="single" w:color="1B3A6B" w:sz="6"/>
              <w:bottom w:val="single" w:color="CCCCCC" w:sz="1"/>
              <w:right w:val="single" w:color="CCCCCC" w:sz="1"/>
            </w:tcBorders>
            <w:shd w:fill="E8EE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✅ Deploy seguro: O servidor pode ser reiniciado com esse código e o sistema continua funcionando. Conversas em andamento perdem estado (como antes), mas nenhum dado existente é apagado.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6"/>
          <w:szCs w:val="26"/>
        </w:rPr>
        <w:t xml:space="preserve">Passo 2 — Adicionar load_session / save_session / clear_session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Adicionar as três funções em app/db.py (código completo na Seção 3). Ainda não são chamadas por ninguém.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Verificar: python -c "from app.db import load_session, save_session, clear_session; print('OK')"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Testar unitariamente (ver Seção 6.2).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Não alterar routes.py nesse passo.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B85C00" w:sz="6"/>
              <w:left w:val="single" w:color="B85C00" w:sz="6"/>
              <w:bottom w:val="single" w:color="CCCCCC" w:sz="1"/>
              <w:right w:val="single" w:color="CCCCCC" w:sz="1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00"/>
                <w:sz w:val="19"/>
                <w:szCs w:val="19"/>
              </w:rPr>
              <w:t xml:space="preserve">Verificação rápida: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Executar python -c "from app.db import load_session; print(load_session('test::5534999'))" deve retornar {}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6"/>
          <w:szCs w:val="26"/>
        </w:rPr>
        <w:t xml:space="preserve">Passo 3 — Carregar sessão do banco no início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Alterar apenas o início de process_message() para carregar do banco: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routes.py — Passo 3: carregamento com fallback de memória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routes.py — process_message() — início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Adicionar import no topo do arquivo (junto dos outros imports de db):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app.db import (load_latest_quote, save_quote, ...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load_session, save_session, clear_session)  # NOVO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Início de process_message():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process_message(sender, text):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sender   = str(sender).strip()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text     = clean_text(text)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mensagem = text.lower().strip()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# ── NOVO: carrega do banco (fallback para memória se não existe) ──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db_sess = load_session(sender)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if db_sess: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# mesclagem: banco prevalece sobre memória (evita conflito)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mem_sess = user_sessions.get(sender, {})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merged = {**mem_sess, **db_sess}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user_sessions[sender] = merged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# ── fim da adição ─────────────────────────────────────────────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sess = user_sessions.setdefault(sender, {})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sess.setdefault("step", "inicio")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# ... restante do código inalterado ...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Comportamento nesse passo: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Clientes ativos que já têm sessão em memória: comportamento idêntico ao atual.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Clientes novos ou após restart: carrega do banco (mas banco ainda está vazio — sessão vazia, igual ao antes).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Zero regressão nesse passo.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6"/>
          <w:szCs w:val="26"/>
        </w:rPr>
        <w:t xml:space="preserve">Passo 4 — Salvar sessão após cada mensagem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Adicionar o decorator _with_session_save e as substituições de user_sessions.pop():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routes.py — Passo 4: persistência completa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routes.py — 3 alterações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1) Adicionar as funções _with_session_save e _flush_session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   (código completo na Seção 4.3)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2) Decorar process_message: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@_with_session_save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process_message(sender, text):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...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3) Substituir os 8 user_sessions.pop():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ANTES:  user_sessions.pop(sender, None)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DEPOIS: user_sessions.pop(sender, None)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        clear_session(sender)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Localizar com: grep -n "user_sessions.pop" app/routes.py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Linhas: 2210, 4665, 4695, 4871, 4925, 4936, 5001, (linhas admin)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Após esse passo, o sistema está totalmente persistido: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Restart do servidor → clientes retomam de onde pararam.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Múltiplos workers → cada worker carrega do banco ao receber a mensagem.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Sessões expiradas → não há vazamento de memória no banco (o campo é sobrescrito, não acumulado).</w:t>
      </w:r>
    </w:p>
    <w:p>
      <w:pPr>
        <w:pStyle w:val="Heading1"/>
        <w:pBdr>
          <w:bottom w:val="single" w:color="1B3A6B" w:sz="6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6. Detalhes Técnicos de Implementação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6"/>
          <w:szCs w:val="26"/>
        </w:rPr>
        <w:t xml:space="preserve">6.1 Serialização JSON — campos especiais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Alguns campos da sessão precisam de atenção especial na serialização: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em memória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 no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measures_selected_ids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set()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json.dumps converte para list. Ao carregar (load_session), retorna como list. O código usa set(sess.get("measures_selected_ids", [])) nos pontos de uso — compatível.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measures_group_map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dict[str, dict]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Serializa normalmente. Regenerado em _build_measures_groups() — pode ser omitido para reduzir tamanho do JSON.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measures_number_index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list[str]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Serializa normalmente. Regenerado em _ensure_measures_number_index() — pode ser omitido.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schedule_options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dict[str, list[str]]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Serializa normalmente. Tem validade curta (slots são recalculados se expirados).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finish_appt_map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dict[str, int]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Serializa normalmente. Gerado em _admin_send_finish_choose_client() a partir do banco — pode ser omitido.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6"/>
          <w:szCs w:val="26"/>
        </w:rPr>
        <w:t xml:space="preserve">6.2 Testes Unitários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tests/test_session.py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tests/test_session.py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import pytest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from app.db import init_db, load_session, save_session, clear_session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SENDER = "super_segura::5534999990000"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@pytest.fixture(autouse=True)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clean_db(tmp_path, monkeypatch):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monkeypatch.setenv("DB_PATH", str(tmp_path / "test.db"))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import app.db as db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db.DB_PATH = str(tmp_path / "test.db")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init_db()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yield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test_load_empty_returns_dict():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assert load_session(SENDER) == {}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test_save_and_load_roundtrip():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sess = {"step": "local", "nome": "João", "endereco": "Rua A 123",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"measures_selected_ids": ["id1", "id2"]}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save_session(SENDER, sess)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loaded = load_session(SENDER)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assert loaded["step"] == "local"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assert loaded["nome"] == "João"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assert loaded["measures_selected_ids"] == ["id1", "id2"]  # list ok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test_save_preserves_conversation_row():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from app.db import upsert_conversation, get_conversation_status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upsert_conversation(SENDER, name="João")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save_session(SENDER, {"step": "menu"})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assert get_conversation_status(SENDER) == "open"  # não alterou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test_clear_session():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save_session(SENDER, {"step": "menu", "nome": "João"})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clear_session(SENDER)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assert load_session(SENDER) == {}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test_set_survives_as_list():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save_session(SENDER, {"step": "measures", "measures_selected_ids": {"id1","id2"}})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loaded = load_session(SENDER)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assert isinstance(loaded["measures_selected_ids"], list)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assert set(loaded["measures_selected_ids"]) == {"id1", "id2"}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test_corrupt_json_returns_empty():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from app.db import _conn, _db_lock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with _db_lock: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 = _conn()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conn.execute("INSERT INTO conversations(wa_id, bot_context) VALUES (?,?)",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 (SENDER, "{invalid json{{}"))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conn.commit()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conn.close()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assert load_session(SENDER) == {}  # não trava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6"/>
          <w:szCs w:val="26"/>
        </w:rPr>
        <w:t xml:space="preserve">6.3 Expiração de Sessões (TTL)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Sessões abandonadas (cliente parou no meio do fluxo) ficam indefinidamente no banco. Recomenda-se um job de limpeza: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app/db.py — expiração de sessões antigas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app/db.py — adicionar função de limpeza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def expire_old_sessions(hours: int = 48) -&gt; int: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Limpa sessões de conversas sem atividade há X horas.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Não apaga a conversa — só o estado do bot.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Retorna número de sessões limpas.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cutoff = (datetime.utcnow() - timedelta(hours=hours)).isoformat()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with _db_lock: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 = _conn()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cur  = conn.cursor()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cur.execute("""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UPDATE conversations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SET bot_step = NULL, bot_context = NULL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WHERE (bot_step IS NOT NULL OR bot_context IS NOT NULL)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AND (last_message_at IS NULL OR last_message_at &lt; ?)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""", (cutoff,))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n = cur.rowcount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conn.commit()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conn.close()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return 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Chamar no cron /cron/reminders ou num cron separado: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expired = expire_old_sessions(hours=48)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print(f"✅ {expired} sessões expiradas")</w:t>
            </w:r>
          </w:p>
        </w:tc>
      </w:tr>
    </w:tbl>
    <w:p>
      <w:pPr>
        <w:pStyle w:val="Heading1"/>
        <w:pBdr>
          <w:bottom w:val="single" w:color="1B3A6B" w:sz="6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7. Resumo Completo das Alterações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muda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app/db.py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00"/>
                <w:sz w:val="18"/>
                <w:szCs w:val="18"/>
              </w:rPr>
              <w:t xml:space="preserve">ALTERAR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init_chat_tables(): adicionar colunas bot_step e bot_context + migration ALTER TABLE segura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app/db.py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NOVO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load_session(sender) → 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app/db.py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NOVO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save_session(sender, data) → 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app/db.py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NOVO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clear_session(sender) → 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app/db.py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NOVO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expire_old_sessions(hours=48) → int  (para cron)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app/routes.py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NOVO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_flush_session(sender): helper que persiste user_sessions[sender] para o banco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app/routes.py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NOVO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_with_session_save(fn): decorator que chama _flush_session em try/finally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app/routes.py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00"/>
                <w:sz w:val="18"/>
                <w:szCs w:val="18"/>
              </w:rPr>
              <w:t xml:space="preserve">ALTERAR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process_message(): adicionar @_with_session_save + carregamento do banco no início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app/routes.py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00"/>
                <w:sz w:val="18"/>
                <w:szCs w:val="18"/>
              </w:rPr>
              <w:t xml:space="preserve">ALTERAR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Webhook POST /webhook: substituir user_sessions.setdefault() por load_session()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app/routes.py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5C00"/>
                <w:sz w:val="18"/>
                <w:szCs w:val="18"/>
              </w:rPr>
              <w:t xml:space="preserve">ALTERAR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ocorrências de user_sessions.pop(sender, None): adicionar clear_session(sender) em cada uma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app/routes.py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MANTER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user_sessions dict: mantido como cache in-memory local ao processo (leitura rápida durante o request)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tests/test_session.py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NOVO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 testes cobrindo roundtrip, corrupt JSON, set→list, expiração, preservação de conversa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1B3A6B" w:sz="6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8. Garantia: O Comportamento do Chatbot Não Muda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refatoração é puramente de infraestrutura. O fluxo do chatbot permanece idêntico porque: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Invariante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Como é garantida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Todos os steps funcionam igual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user_sessions[sender] é populado com load_session() no início — o dict em memória continua sendo a fonte de verdade durante o request.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Dados não se corrompem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json.dumps(..., default=str) garante que qualquer tipo serializa. json.loads em try/except garante que JSON corrompido retorna {} sem travar.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Conversas em andamento sobrevivem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Após o Passo 3 (carregamento), qualquer conversa ativa tem sua sessão restaurada do banco mesmo após restart.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Múltiplos workers não conflitam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SQLite tem _db_lock. Cada mensagem é processada em série por sender. Não há escrita concorrente do mesmo sender em workers diferentes (WhatsApp enfileira por número).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 flow não quebra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Campos admin_ e finish_ são incluídos no bot_context. Instalador pode retomar fluxo de finalização após restart do servidor.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Sessão limpa ao fim do fluxo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clear_session() persiste a limpeza. Próximo acesso do cliente começa do zero — igual ao comportamento atual do pop().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Linha do tempo de uma mensagem recebida após a migração: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Fluxo completo de uma mensagem após migração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Cliente manda "orcamento"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▼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POST /webhook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→ resolve company_slug pelo phone_number_id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→ load_session("super_segura::5534999")   ← NOVO: lê banco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→ user_sessions["super_segura::5534999"] = sess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▼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@_with_session_save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process_message("super_segura::5534999", "orcamento")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→ sess = user_sessions[sender]   ← lê cache local (rápido)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→ etapa = sess["step"] == "menu"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→ _set_step(sender, "cidade_instalacao")   ← escreve em memória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→ send_city_installation_list(sender)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→ return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▼ (try/finally do decorator)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_flush_session("super_segura::5534999")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→ save_session(sender, user_sessions[sender])   ← NOVO: persiste banco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→ UPDATE conversations SET bot_step="cidade_instalacao",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          bot_context='{"nome":"João",...}'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▼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Response 200 OK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Documento gerado automaticamente · AlphaSync Session Persistence · Junho 2025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AlphaSync © 2025  |  Documento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</w:pPr>
    <w:r>
      <w:rPr>
        <w:rFonts w:ascii="Arial" w:cs="Arial" w:eastAsia="Arial" w:hAnsi="Arial"/>
        <w:b/>
        <w:bCs/>
        <w:i w:val="false"/>
        <w:iCs w:val="false"/>
        <w:color w:val="1B3A6B"/>
        <w:sz w:val="18"/>
        <w:szCs w:val="18"/>
      </w:rPr>
      <w:t xml:space="preserve">AlphaSync — Persistência de Sessão do Chatbot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   |    Refatoração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B2D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2026-03-11T02:06:20.329Z</dcterms:created>
  <dcterms:modified xsi:type="dcterms:W3CDTF">2026-03-11T02:06:20.330Z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