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1F4D3471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FE18939" w14:textId="77777777" w:rsidR="00167B4D" w:rsidRPr="00931701" w:rsidRDefault="00167B4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2D74B8" w14:textId="066D30AE" w:rsidR="004F2A8B" w:rsidRDefault="00167B4D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</w:rPr>
            </w:pPr>
            <w:r w:rsidRPr="00167B4D">
              <w:rPr>
                <w:rFonts w:eastAsiaTheme="majorEastAsia"/>
                <w:b/>
                <w:bCs/>
                <w:color w:val="1F4E79" w:themeColor="accent1" w:themeShade="80"/>
              </w:rPr>
              <w:t>Las actividades las hemos podido desarrollar con 1 a 2 semanas de atraso, la división de tareas es la principal causa del atraso en el desarrollo ya que ninguno del equipo presentaba una idea definida de cómo nos iríamos a dividir las tareas.</w:t>
            </w:r>
          </w:p>
          <w:p w14:paraId="25F13C75" w14:textId="77777777" w:rsidR="005E73B7" w:rsidRPr="00167B4D" w:rsidRDefault="005E73B7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47309B0C" w:rsidR="004F2A8B" w:rsidRDefault="00167B4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 manera en la que vamos a enfrentar estas dificultades es definiendo las actividades en una planilla en donde definiremos los módulos y sus componentes necesarios para que funcionen, y así definir que tareas asignarnos a cada uno según el tiempo que presente cada uno.</w:t>
            </w:r>
          </w:p>
          <w:p w14:paraId="2EB8E670" w14:textId="77777777" w:rsidR="005E73B7" w:rsidRDefault="005E73B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13109EC9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A84E39" w14:textId="77777777" w:rsidR="00795784" w:rsidRDefault="00795784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BE9AC1F" w14:textId="58E05F64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042CD694" w:rsidR="004F2A8B" w:rsidRDefault="005E73B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trabajo que he realizado encuentro que es suficiente, pero podría ser mas y mejor descrito, destaco la organización que permite entregarnos las tareas y planillas que he definido y creado. Lo que podría hacer para mejorar mi trabajo es definir fechas de cada componente que me enfoque en realizar e indicar el estado de cada tarea que desarrolle de manera adelantada para que mi equipo pueda saber en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que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voy.</w:t>
            </w:r>
          </w:p>
          <w:p w14:paraId="6F6A8098" w14:textId="77777777" w:rsidR="005E73B7" w:rsidRDefault="005E73B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5C6B085E" w:rsidR="004F2A8B" w:rsidRDefault="005E73B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inquietudes que presento son principalmente con algunos puntos de la documentación del desarrollo, ya que no se presenta un estándar indicado, </w:t>
            </w:r>
            <w:r w:rsidR="00B320E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por lo cual no tengo una idea definida para crear la documentación de la aplicación, funcionalidades, etc. Las preguntas que le realizaría a mi docente serian principalmente: ¿El proyecto debe de estar </w:t>
            </w:r>
            <w:proofErr w:type="spellStart"/>
            <w:r w:rsidR="00B320E7">
              <w:rPr>
                <w:rFonts w:ascii="Calibri" w:hAnsi="Calibri"/>
                <w:b/>
                <w:bCs/>
                <w:color w:val="1F4E79" w:themeColor="accent1" w:themeShade="80"/>
              </w:rPr>
              <w:t>hosteado</w:t>
            </w:r>
            <w:proofErr w:type="spellEnd"/>
            <w:r w:rsidR="00B320E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 puede mostrarse y funcionar localmente? Y ¿Cuánta es la documentación mínima o necesaria para el apartado de desarrollo?</w:t>
            </w:r>
          </w:p>
          <w:p w14:paraId="0082DD5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112CD8B9" w:rsidR="00B320E7" w:rsidRPr="00874D16" w:rsidRDefault="00B320E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25CF0C1E" w:rsidR="004F2A8B" w:rsidRDefault="00DF219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Yo considero que las actividades deben de ser redistribuidas según el tiempo de disponibilidad de cada uno de los miembros o según el </w:t>
            </w:r>
            <w:r w:rsidR="00795784">
              <w:rPr>
                <w:rFonts w:ascii="Calibri" w:hAnsi="Calibri"/>
                <w:b/>
                <w:bCs/>
                <w:color w:val="1F4E79" w:themeColor="accent1" w:themeShade="80"/>
              </w:rPr>
              <w:t>inconveniente que puedan llegar a presentar, sin embargo, de momento no creo que sea necesario una reasignación o una nueva asignación de tareas.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5CFD58DE" w14:textId="2D05BB5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2DC73589" w:rsidR="004F2A8B" w:rsidRDefault="0079578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trabajo en grupo encuentro que </w:t>
            </w:r>
            <w:r w:rsidR="00736E9D">
              <w:rPr>
                <w:rFonts w:ascii="Calibri" w:hAnsi="Calibri"/>
                <w:b/>
                <w:bCs/>
                <w:color w:val="1F4E79" w:themeColor="accent1" w:themeShade="80"/>
              </w:rPr>
              <w:t>está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="00736E9D">
              <w:rPr>
                <w:rFonts w:ascii="Calibri" w:hAnsi="Calibri"/>
                <w:b/>
                <w:bCs/>
                <w:color w:val="1F4E79" w:themeColor="accent1" w:themeShade="80"/>
              </w:rPr>
              <w:t>bien,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se puede mejorar, </w:t>
            </w:r>
            <w:r w:rsidR="000C11A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los principales puntos positivos que tenemos son </w:t>
            </w:r>
            <w:r w:rsidR="00736E9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una buena comunicación entre los miembros, lo cual nos permite definir la idea de cada uno y debatir acerca de lo propuesto, y además presentamos una buena organización de los documentos y materiales que vamos a utilizar. Ahora </w:t>
            </w:r>
            <w:r w:rsidR="000C11A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los puntos principales que deberíamos mejorar </w:t>
            </w:r>
            <w:r w:rsidR="00736E9D">
              <w:rPr>
                <w:rFonts w:ascii="Calibri" w:hAnsi="Calibri"/>
                <w:b/>
                <w:bCs/>
                <w:color w:val="1F4E79" w:themeColor="accent1" w:themeShade="80"/>
              </w:rPr>
              <w:t>son</w:t>
            </w:r>
            <w:r w:rsidR="000C11A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acerca </w:t>
            </w:r>
            <w:r w:rsidR="00736E9D">
              <w:rPr>
                <w:rFonts w:ascii="Calibri" w:hAnsi="Calibri"/>
                <w:b/>
                <w:bCs/>
                <w:color w:val="1F4E79" w:themeColor="accent1" w:themeShade="80"/>
              </w:rPr>
              <w:t>de la definición y asignación de tareas ya que las tareas asignadas que presentamos son bastante generales lo cual no nos permite ver un avance en cada una de ellas, y además de eso deberíamos mejorar el reporte de avance y estado de las tareas esto para saber si es que se realizo algo importante o requiere de ser pulido para estar listo.</w:t>
            </w:r>
          </w:p>
          <w:p w14:paraId="3CA2C459" w14:textId="77777777" w:rsidR="00795784" w:rsidRDefault="0079578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7D5DB" w14:textId="77777777" w:rsidR="000B1EB7" w:rsidRDefault="000B1EB7" w:rsidP="00DF38AE">
      <w:pPr>
        <w:spacing w:after="0" w:line="240" w:lineRule="auto"/>
      </w:pPr>
      <w:r>
        <w:separator/>
      </w:r>
    </w:p>
  </w:endnote>
  <w:endnote w:type="continuationSeparator" w:id="0">
    <w:p w14:paraId="5283C24F" w14:textId="77777777" w:rsidR="000B1EB7" w:rsidRDefault="000B1EB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64EBF" w14:textId="77777777" w:rsidR="000B1EB7" w:rsidRDefault="000B1EB7" w:rsidP="00DF38AE">
      <w:pPr>
        <w:spacing w:after="0" w:line="240" w:lineRule="auto"/>
      </w:pPr>
      <w:r>
        <w:separator/>
      </w:r>
    </w:p>
  </w:footnote>
  <w:footnote w:type="continuationSeparator" w:id="0">
    <w:p w14:paraId="77E25FA4" w14:textId="77777777" w:rsidR="000B1EB7" w:rsidRDefault="000B1EB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1EB7"/>
    <w:rsid w:val="000B2D55"/>
    <w:rsid w:val="000B3AAD"/>
    <w:rsid w:val="000B3AF2"/>
    <w:rsid w:val="000B3B4F"/>
    <w:rsid w:val="000B3FA3"/>
    <w:rsid w:val="000B441A"/>
    <w:rsid w:val="000C0218"/>
    <w:rsid w:val="000C03F8"/>
    <w:rsid w:val="000C11A1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67B4D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34F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E73B7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36E9D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95784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0E7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198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609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Renato Alonso González Palma</cp:lastModifiedBy>
  <cp:revision>43</cp:revision>
  <cp:lastPrinted>2019-12-16T20:10:00Z</cp:lastPrinted>
  <dcterms:created xsi:type="dcterms:W3CDTF">2021-12-31T12:50:00Z</dcterms:created>
  <dcterms:modified xsi:type="dcterms:W3CDTF">2026-10-13T00:35:00Z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