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60aihtvlqc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Carina Constanza Torres Aravena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dr2of3dixp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wAERgTZVi3NJoM1YpxJBg96SKw==">CgMxLjAyDmguMzYwYWlodHZscWMzMg5oLmxkcjJvZjNkaXhweDgAciExcDh1LThzdTJ5SGh4WlczQjZITHROX1NzYnRlWFQ1RHY=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