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5EA5" w14:textId="77777777" w:rsidR="00C511BE" w:rsidRDefault="00C511BE" w:rsidP="00C511BE">
      <w:pPr>
        <w:jc w:val="center"/>
      </w:pPr>
    </w:p>
    <w:p w14:paraId="2464C4CC" w14:textId="77777777" w:rsidR="00C511BE" w:rsidRDefault="00C511BE" w:rsidP="00C511BE">
      <w:pPr>
        <w:jc w:val="center"/>
      </w:pPr>
    </w:p>
    <w:p w14:paraId="48DE8C51" w14:textId="77777777" w:rsidR="00C511BE" w:rsidRDefault="00C511BE" w:rsidP="00C511BE">
      <w:pPr>
        <w:jc w:val="center"/>
      </w:pPr>
    </w:p>
    <w:p w14:paraId="1CB9E0D6" w14:textId="77777777" w:rsidR="00C511BE" w:rsidRDefault="00C511BE" w:rsidP="00C511BE">
      <w:pPr>
        <w:jc w:val="center"/>
      </w:pPr>
    </w:p>
    <w:p w14:paraId="21F32A51" w14:textId="77777777" w:rsidR="00C511BE" w:rsidRDefault="00C511BE" w:rsidP="00C511BE">
      <w:pPr>
        <w:jc w:val="center"/>
      </w:pPr>
    </w:p>
    <w:p w14:paraId="08AB1E3A" w14:textId="77777777" w:rsidR="00C511BE" w:rsidRDefault="00C511BE" w:rsidP="00C511BE">
      <w:pPr>
        <w:jc w:val="center"/>
      </w:pPr>
    </w:p>
    <w:p w14:paraId="27B33E69" w14:textId="77777777" w:rsidR="00C511BE" w:rsidRDefault="00C511BE" w:rsidP="00C511BE">
      <w:pPr>
        <w:jc w:val="center"/>
      </w:pPr>
    </w:p>
    <w:p w14:paraId="226E037C" w14:textId="77777777" w:rsidR="00C511BE" w:rsidRDefault="00C511BE" w:rsidP="00C511BE">
      <w:pPr>
        <w:jc w:val="center"/>
      </w:pPr>
    </w:p>
    <w:p w14:paraId="71886E81" w14:textId="77777777" w:rsidR="00C511BE" w:rsidRDefault="00C511BE" w:rsidP="00C511BE">
      <w:pPr>
        <w:jc w:val="center"/>
      </w:pPr>
    </w:p>
    <w:p w14:paraId="1A044F7D" w14:textId="2F7FF9B9" w:rsidR="00C511BE" w:rsidRPr="00C511BE" w:rsidRDefault="00C511BE" w:rsidP="00C511BE">
      <w:pPr>
        <w:jc w:val="center"/>
        <w:rPr>
          <w:rFonts w:ascii="Times New Roman" w:hAnsi="Times New Roman" w:cs="Times New Roman"/>
          <w:sz w:val="36"/>
          <w:szCs w:val="36"/>
        </w:rPr>
      </w:pPr>
      <w:r w:rsidRPr="00986A52">
        <w:rPr>
          <w:rFonts w:ascii="Times New Roman" w:hAnsi="Times New Roman" w:cs="Times New Roman"/>
          <w:sz w:val="36"/>
          <w:szCs w:val="36"/>
        </w:rPr>
        <w:t>Протокол лабораторної роботи №</w:t>
      </w:r>
      <w:r w:rsidRPr="00C511BE">
        <w:rPr>
          <w:rFonts w:ascii="Times New Roman" w:hAnsi="Times New Roman" w:cs="Times New Roman"/>
          <w:sz w:val="36"/>
          <w:szCs w:val="36"/>
        </w:rPr>
        <w:t>3</w:t>
      </w:r>
    </w:p>
    <w:p w14:paraId="2F8E3183" w14:textId="7EA40F4B" w:rsidR="00C511BE" w:rsidRDefault="00C511BE" w:rsidP="00C511BE">
      <w:pPr>
        <w:jc w:val="center"/>
        <w:rPr>
          <w:rFonts w:ascii="Times New Roman" w:hAnsi="Times New Roman" w:cs="Times New Roman"/>
          <w:sz w:val="32"/>
          <w:szCs w:val="32"/>
        </w:rPr>
      </w:pPr>
      <w:r w:rsidRPr="00C511BE">
        <w:rPr>
          <w:rFonts w:ascii="Times New Roman" w:hAnsi="Times New Roman" w:cs="Times New Roman"/>
          <w:sz w:val="32"/>
          <w:szCs w:val="32"/>
        </w:rPr>
        <w:t>Криптоаналіз афінної біграмної підстановки</w:t>
      </w:r>
    </w:p>
    <w:p w14:paraId="261D4F10" w14:textId="23946834" w:rsidR="00993340" w:rsidRPr="00993340" w:rsidRDefault="00993340" w:rsidP="00C511BE">
      <w:pPr>
        <w:jc w:val="center"/>
        <w:rPr>
          <w:rFonts w:ascii="Times New Roman" w:eastAsia="Calibri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 №7</w:t>
      </w:r>
    </w:p>
    <w:p w14:paraId="7D0E4AAC" w14:textId="77777777" w:rsidR="00C511BE" w:rsidRPr="00986A52" w:rsidRDefault="00C511BE" w:rsidP="00C511BE">
      <w:pPr>
        <w:jc w:val="center"/>
        <w:rPr>
          <w:rFonts w:ascii="Times New Roman" w:eastAsia="Calibri" w:hAnsi="Times New Roman" w:cs="Times New Roman"/>
        </w:rPr>
      </w:pPr>
    </w:p>
    <w:p w14:paraId="2853B1C1" w14:textId="77777777" w:rsidR="00C511BE" w:rsidRPr="00986A52" w:rsidRDefault="00C511BE" w:rsidP="00C511BE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Виконав</w:t>
      </w:r>
    </w:p>
    <w:p w14:paraId="2DD709F6" w14:textId="77777777" w:rsidR="00C511BE" w:rsidRPr="00986A52" w:rsidRDefault="00C511BE" w:rsidP="00C511BE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Студент 3 курсу</w:t>
      </w:r>
    </w:p>
    <w:p w14:paraId="2DA5FBD5" w14:textId="77777777" w:rsidR="00C511BE" w:rsidRPr="00986A52" w:rsidRDefault="00C511BE" w:rsidP="00C511BE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Групи ФБ-13</w:t>
      </w:r>
    </w:p>
    <w:p w14:paraId="53BAEF92" w14:textId="77777777" w:rsidR="00C511BE" w:rsidRDefault="00C511BE" w:rsidP="00C511BE">
      <w:pPr>
        <w:jc w:val="right"/>
        <w:rPr>
          <w:rFonts w:ascii="Calibri" w:eastAsia="Calibri" w:hAnsi="Calibri" w:cs="Calibri"/>
          <w:sz w:val="24"/>
          <w:szCs w:val="24"/>
        </w:rPr>
      </w:pPr>
      <w:r w:rsidRPr="00986A52">
        <w:rPr>
          <w:rFonts w:ascii="Times New Roman" w:eastAsia="Calibri" w:hAnsi="Times New Roman" w:cs="Times New Roman"/>
          <w:sz w:val="24"/>
          <w:szCs w:val="24"/>
        </w:rPr>
        <w:t>Короткевич Іван</w:t>
      </w:r>
    </w:p>
    <w:p w14:paraId="4585A209" w14:textId="77777777" w:rsidR="00C511BE" w:rsidRDefault="00C511BE" w:rsidP="00C511BE">
      <w:pPr>
        <w:jc w:val="center"/>
      </w:pPr>
    </w:p>
    <w:p w14:paraId="32A5FF9F" w14:textId="77777777" w:rsidR="00C511BE" w:rsidRDefault="00C511BE" w:rsidP="00C511BE">
      <w:pPr>
        <w:jc w:val="center"/>
      </w:pPr>
    </w:p>
    <w:p w14:paraId="254C5420" w14:textId="77777777" w:rsidR="00C511BE" w:rsidRDefault="00C511BE" w:rsidP="00C511BE">
      <w:pPr>
        <w:jc w:val="center"/>
      </w:pPr>
    </w:p>
    <w:p w14:paraId="7C440F89" w14:textId="77777777" w:rsidR="00C511BE" w:rsidRDefault="00C511BE" w:rsidP="00C511BE">
      <w:pPr>
        <w:jc w:val="center"/>
      </w:pPr>
    </w:p>
    <w:p w14:paraId="5A14F8A6" w14:textId="77777777" w:rsidR="00C511BE" w:rsidRDefault="00C511BE" w:rsidP="00C511BE">
      <w:pPr>
        <w:jc w:val="center"/>
      </w:pPr>
    </w:p>
    <w:p w14:paraId="7193D823" w14:textId="77777777" w:rsidR="00C511BE" w:rsidRDefault="00C511BE" w:rsidP="00C511BE">
      <w:pPr>
        <w:jc w:val="center"/>
      </w:pPr>
    </w:p>
    <w:p w14:paraId="4FD79CC4" w14:textId="77777777" w:rsidR="00C511BE" w:rsidRDefault="00C511BE" w:rsidP="00C511BE">
      <w:pPr>
        <w:jc w:val="center"/>
      </w:pPr>
    </w:p>
    <w:p w14:paraId="1DA5F454" w14:textId="77777777" w:rsidR="00C511BE" w:rsidRDefault="00C511BE" w:rsidP="00C511BE">
      <w:pPr>
        <w:jc w:val="center"/>
      </w:pPr>
    </w:p>
    <w:p w14:paraId="029B0E4A" w14:textId="77777777" w:rsidR="00C511BE" w:rsidRDefault="00C511BE" w:rsidP="00C511BE">
      <w:pPr>
        <w:jc w:val="center"/>
      </w:pPr>
    </w:p>
    <w:p w14:paraId="117FE336" w14:textId="77777777" w:rsidR="00C511BE" w:rsidRDefault="00C511BE" w:rsidP="00C511BE">
      <w:pPr>
        <w:jc w:val="center"/>
      </w:pPr>
    </w:p>
    <w:p w14:paraId="723C362E" w14:textId="77777777" w:rsidR="00C511BE" w:rsidRDefault="00C511BE" w:rsidP="00C511BE"/>
    <w:p w14:paraId="0AF76FF6" w14:textId="77777777" w:rsidR="00C511BE" w:rsidRDefault="00C511BE" w:rsidP="00C511BE"/>
    <w:p w14:paraId="518EDD8C" w14:textId="77777777" w:rsidR="00C511BE" w:rsidRDefault="00C511BE" w:rsidP="00C511BE"/>
    <w:p w14:paraId="325588DE" w14:textId="77777777" w:rsidR="00866513" w:rsidRDefault="00866513"/>
    <w:p w14:paraId="0F8D85BC" w14:textId="77777777" w:rsidR="00C511BE" w:rsidRDefault="00C511BE"/>
    <w:p w14:paraId="747AA3F9" w14:textId="5751411A" w:rsidR="00C511BE" w:rsidRDefault="00C511BE" w:rsidP="00C511BE">
      <w:pPr>
        <w:rPr>
          <w:rFonts w:ascii="Times New Roman" w:hAnsi="Times New Roman" w:cs="Times New Roman"/>
          <w:sz w:val="24"/>
          <w:szCs w:val="24"/>
        </w:rPr>
      </w:pPr>
      <w:r w:rsidRPr="00986A52"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роботи</w:t>
      </w:r>
      <w:r w:rsidRPr="00C511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C511BE">
        <w:rPr>
          <w:rFonts w:ascii="Times New Roman" w:hAnsi="Times New Roman" w:cs="Times New Roman"/>
          <w:sz w:val="24"/>
          <w:szCs w:val="24"/>
        </w:rPr>
        <w:t>Набуття навичок частотного аналізу на прикладі розкриття моноалфавітної підстановки; опанування прийомами роботи в модулярній арифметиці.</w:t>
      </w:r>
    </w:p>
    <w:p w14:paraId="3EBA9ADA" w14:textId="77777777" w:rsidR="00C511BE" w:rsidRDefault="00C511BE" w:rsidP="00C511BE">
      <w:pPr>
        <w:rPr>
          <w:rFonts w:ascii="Times New Roman" w:hAnsi="Times New Roman" w:cs="Times New Roman"/>
          <w:sz w:val="24"/>
          <w:szCs w:val="24"/>
        </w:rPr>
      </w:pPr>
    </w:p>
    <w:p w14:paraId="2579523B" w14:textId="056268CB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Використовуючи код з минулих лабораторних робіт, підрахуємо частосту біграм у шифротексті:</w:t>
      </w:r>
    </w:p>
    <w:p w14:paraId="2948CC1C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цл:0.014362151506617854</w:t>
      </w:r>
    </w:p>
    <w:p w14:paraId="68CB0B89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ял:0.01379892987890735</w:t>
      </w:r>
    </w:p>
    <w:p w14:paraId="50867DE8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ае:0.012109264995775838</w:t>
      </w:r>
    </w:p>
    <w:p w14:paraId="5298FFC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ле:0.011827654181920586</w:t>
      </w:r>
    </w:p>
    <w:p w14:paraId="52994E9B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чо:0.01098282174035483</w:t>
      </w:r>
    </w:p>
    <w:p w14:paraId="5E697DED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щб:0.010701210926499578</w:t>
      </w:r>
    </w:p>
    <w:p w14:paraId="1010E356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юэ:0.010419600112644326</w:t>
      </w:r>
    </w:p>
    <w:p w14:paraId="72EE25D8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юе:0.010419600112644326</w:t>
      </w:r>
    </w:p>
    <w:p w14:paraId="352EB3E0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за:0.010419600112644326</w:t>
      </w:r>
    </w:p>
    <w:p w14:paraId="5BB75B2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лл:0.010137989298789073</w:t>
      </w:r>
    </w:p>
    <w:p w14:paraId="2430217D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сф:0.010137989298789073</w:t>
      </w:r>
    </w:p>
    <w:p w14:paraId="65816EBB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жл:0.009856378484933821</w:t>
      </w:r>
    </w:p>
    <w:p w14:paraId="3181F039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ул:0.009856378484933821</w:t>
      </w:r>
    </w:p>
    <w:p w14:paraId="60E990F3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ьй:0.009574767671078569</w:t>
      </w:r>
    </w:p>
    <w:p w14:paraId="7B6A96BC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еб:0.009293156857223317</w:t>
      </w:r>
    </w:p>
    <w:p w14:paraId="4325B00B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вл:0.009293156857223317</w:t>
      </w:r>
    </w:p>
    <w:p w14:paraId="17DF78AE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об:0.009293156857223317</w:t>
      </w:r>
    </w:p>
    <w:p w14:paraId="7325672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ьт:0.009011546043368065</w:t>
      </w:r>
    </w:p>
    <w:p w14:paraId="7CF328FE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ьа:0.009011546043368065</w:t>
      </w:r>
    </w:p>
    <w:p w14:paraId="177892C9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фю:0.009011546043368065</w:t>
      </w:r>
    </w:p>
    <w:p w14:paraId="07A3DBE6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эб:0.009011546043368065</w:t>
      </w:r>
    </w:p>
    <w:p w14:paraId="3437C6D8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щл:0.008729935229512813</w:t>
      </w:r>
    </w:p>
    <w:p w14:paraId="5AD42076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шц:0.008729935229512813</w:t>
      </w:r>
    </w:p>
    <w:p w14:paraId="16EE4076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оц:0.008729935229512813</w:t>
      </w:r>
    </w:p>
    <w:p w14:paraId="4D2BB06E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lastRenderedPageBreak/>
        <w:t>фй:0.007885102787947058</w:t>
      </w:r>
    </w:p>
    <w:p w14:paraId="5685687C" w14:textId="34E302E3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вь:0.007885102787947058</w:t>
      </w:r>
    </w:p>
    <w:p w14:paraId="426C516C" w14:textId="77777777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Функції для знаходження НСД та оберненого елемента:</w:t>
      </w:r>
    </w:p>
    <w:p w14:paraId="58E55777" w14:textId="0728C724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C511BE">
        <w:rPr>
          <w:rFonts w:ascii="Times New Roman" w:hAnsi="Times New Roman" w:cs="Times New Roman"/>
          <w:sz w:val="24"/>
          <w:szCs w:val="24"/>
          <w:lang w:val="uk-UA"/>
        </w:rPr>
        <w:t>def egcd(a, b):</w:t>
      </w:r>
    </w:p>
    <w:p w14:paraId="7159674A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if a == 0:</w:t>
      </w:r>
    </w:p>
    <w:p w14:paraId="0DDC73C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return b, 0, 1</w:t>
      </w:r>
    </w:p>
    <w:p w14:paraId="5D52505D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else:</w:t>
      </w:r>
    </w:p>
    <w:p w14:paraId="39E1ED08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gcd, x, y = egcd(b % a, a)</w:t>
      </w:r>
    </w:p>
    <w:p w14:paraId="2B4F1F4E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return gcd, y - (b // a) * x, x</w:t>
      </w:r>
    </w:p>
    <w:p w14:paraId="1570AD2F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EB0A03E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def inverse_elem(a, m):</w:t>
      </w:r>
    </w:p>
    <w:p w14:paraId="79003EE4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gcd, x, y = egcd(a, m)</w:t>
      </w:r>
    </w:p>
    <w:p w14:paraId="19799EE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if gcd != 1:</w:t>
      </w:r>
    </w:p>
    <w:p w14:paraId="69D1B0F3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return None</w:t>
      </w:r>
    </w:p>
    <w:p w14:paraId="2C7E3A7D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else:</w:t>
      </w:r>
    </w:p>
    <w:p w14:paraId="0920A42C" w14:textId="01968995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return x % m</w:t>
      </w:r>
    </w:p>
    <w:p w14:paraId="5289AFF0" w14:textId="77777777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EB30283" w14:textId="49DE6258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Функція для розв</w:t>
      </w:r>
      <w:r w:rsidRPr="00993340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язання лінійних конгруенцій:</w:t>
      </w:r>
    </w:p>
    <w:p w14:paraId="679CD371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def congruence(a, b, n):</w:t>
      </w:r>
    </w:p>
    <w:p w14:paraId="06687A6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712BBD64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d, x, y = egcd(a, n)</w:t>
      </w:r>
    </w:p>
    <w:p w14:paraId="360DA395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all_x = []</w:t>
      </w:r>
    </w:p>
    <w:p w14:paraId="44496784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F150B5E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if d == 1:</w:t>
      </w:r>
    </w:p>
    <w:p w14:paraId="7561FBDF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x = (inverse_elem(a, n) * b) % n</w:t>
      </w:r>
    </w:p>
    <w:p w14:paraId="4B089B56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all_x.append(x)</w:t>
      </w:r>
    </w:p>
    <w:p w14:paraId="243C1FDD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else:</w:t>
      </w:r>
    </w:p>
    <w:p w14:paraId="319F3129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if b % d != 0:</w:t>
      </w:r>
    </w:p>
    <w:p w14:paraId="432DBD7F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return None</w:t>
      </w:r>
    </w:p>
    <w:p w14:paraId="4CCB958A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else:</w:t>
      </w:r>
    </w:p>
    <w:p w14:paraId="3934B84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    a1 = a // d</w:t>
      </w:r>
    </w:p>
    <w:p w14:paraId="368D8FBF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b1 = b // d</w:t>
      </w:r>
    </w:p>
    <w:p w14:paraId="6FD06F1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n1 = n // d</w:t>
      </w:r>
    </w:p>
    <w:p w14:paraId="2A41F9D4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01A104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x0 = (inverse_elem(a1, n1) * b1) % n1</w:t>
      </w:r>
    </w:p>
    <w:p w14:paraId="42EE9070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527F81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for i in range(d):</w:t>
      </w:r>
    </w:p>
    <w:p w14:paraId="7964AD24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x = x0 + i * n1</w:t>
      </w:r>
    </w:p>
    <w:p w14:paraId="26533FC8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all_x.append(x)</w:t>
      </w:r>
    </w:p>
    <w:p w14:paraId="62C29F51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D4529DD" w14:textId="5F66C116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return all_x</w:t>
      </w:r>
    </w:p>
    <w:p w14:paraId="1D364310" w14:textId="77777777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DFBE346" w14:textId="22A94965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Використовуючи вище наведені функції та формули з методичних вказівок можна знайти кандидати на ключі:</w:t>
      </w:r>
    </w:p>
    <w:p w14:paraId="4AD7F303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keys = []</w:t>
      </w:r>
    </w:p>
    <w:p w14:paraId="59929ECB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for i in range(0, 5):</w:t>
      </w:r>
    </w:p>
    <w:p w14:paraId="68E2B061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for j in range(0, 5):</w:t>
      </w:r>
    </w:p>
    <w:p w14:paraId="5B9562E3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for k in range(0, 5):</w:t>
      </w:r>
    </w:p>
    <w:p w14:paraId="0CFF7CA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for l in range(0, 5):</w:t>
      </w:r>
    </w:p>
    <w:p w14:paraId="405DD28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6195C6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X1_X2 = (bigrams_lang[i] - bigrams_lang[k]) % m**2</w:t>
      </w:r>
    </w:p>
    <w:p w14:paraId="3CBBB0E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Y1_Y2 = (bigrams_text[j] - bigrams_text[l]) % m**2</w:t>
      </w:r>
    </w:p>
    <w:p w14:paraId="077DB3C8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inverse = inverse_elem(X1_X2, m**2)</w:t>
      </w:r>
    </w:p>
    <w:p w14:paraId="7C66C5C9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if inverse is not None:</w:t>
      </w:r>
    </w:p>
    <w:p w14:paraId="0DBEB0D3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a = (inverse * Y1_Y2) % m**2</w:t>
      </w:r>
    </w:p>
    <w:p w14:paraId="67924B6B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b = (bigrams_text[j] - a*bigrams_lang[i]) % m**2</w:t>
      </w:r>
    </w:p>
    <w:p w14:paraId="72642D9F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pair = [a, b]</w:t>
      </w:r>
    </w:p>
    <w:p w14:paraId="3F9F3866" w14:textId="0837203B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keys.append(pair)</w:t>
      </w:r>
    </w:p>
    <w:p w14:paraId="29E2C444" w14:textId="77777777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54B0D2" w14:textId="0FC00060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Далі розшифровуємо шифротекст кожним ключем-кандидатом:</w:t>
      </w:r>
    </w:p>
    <w:p w14:paraId="18373DE3" w14:textId="77777777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87C1212" w14:textId="77777777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B8303D9" w14:textId="77777777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4CD08C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>for pair in unique_keys:</w:t>
      </w:r>
    </w:p>
    <w:p w14:paraId="48D666A6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decrypted_text = ""</w:t>
      </w:r>
    </w:p>
    <w:p w14:paraId="642CDC86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a = pair[0]</w:t>
      </w:r>
    </w:p>
    <w:p w14:paraId="2814E1F0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b = pair[1]</w:t>
      </w:r>
    </w:p>
    <w:p w14:paraId="442C852F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for i in range(0, len(text) - 1, 2):</w:t>
      </w:r>
    </w:p>
    <w:p w14:paraId="7AFE4379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bigram = text[i:i + 2]</w:t>
      </w:r>
    </w:p>
    <w:p w14:paraId="076F6C4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if inverse_elem(a, m**2) is not None:</w:t>
      </w:r>
    </w:p>
    <w:p w14:paraId="589981E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#X = (inverse * (bigram_number(bigram[0], bigram[1]) - b)) % m**2</w:t>
      </w:r>
    </w:p>
    <w:p w14:paraId="1418ADBF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X = congruence(a, (bigram_number(bigram[0], bigram[1]) - b) % m**2, m**2)</w:t>
      </w:r>
    </w:p>
    <w:p w14:paraId="11CE286B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if X[0] is None:</w:t>
      </w:r>
    </w:p>
    <w:p w14:paraId="2CF154E8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continue</w:t>
      </w:r>
    </w:p>
    <w:p w14:paraId="41531F6C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 decrypted_text += number_to_bigram(X[0])</w:t>
      </w:r>
    </w:p>
    <w:p w14:paraId="2CE9559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</w:p>
    <w:p w14:paraId="0E855627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46D6E8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if check_text(decrypted_text) == True:</w:t>
      </w:r>
    </w:p>
    <w:p w14:paraId="34AF59B9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file_output.write(f"Key ({a}, {b}): ")</w:t>
      </w:r>
    </w:p>
    <w:p w14:paraId="4611E712" w14:textId="77777777" w:rsidR="00C511BE" w:rsidRP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file_output.write(decrypted_text)</w:t>
      </w:r>
    </w:p>
    <w:p w14:paraId="44AA702D" w14:textId="37DA87B7" w:rsidR="00C511BE" w:rsidRDefault="00C511B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511BE">
        <w:rPr>
          <w:rFonts w:ascii="Times New Roman" w:hAnsi="Times New Roman" w:cs="Times New Roman"/>
          <w:sz w:val="24"/>
          <w:szCs w:val="24"/>
          <w:lang w:val="uk-UA"/>
        </w:rPr>
        <w:t xml:space="preserve">            file_output.write("\n")</w:t>
      </w:r>
    </w:p>
    <w:p w14:paraId="42382264" w14:textId="77777777" w:rsidR="00A3794E" w:rsidRDefault="00A3794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2014039" w14:textId="0B6AD5B5" w:rsidR="00A3794E" w:rsidRPr="00C511BE" w:rsidRDefault="00A3794E" w:rsidP="00C511BE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Отримаємо для ключа (200, 900):</w:t>
      </w:r>
      <w:r>
        <w:rPr>
          <w:rFonts w:ascii="Times New Roman" w:hAnsi="Times New Roman" w:cs="Times New Roman"/>
          <w:sz w:val="24"/>
          <w:szCs w:val="24"/>
          <w:lang w:val="uk-UA"/>
        </w:rPr>
        <w:br/>
      </w:r>
      <w:r w:rsidRPr="00A3794E">
        <w:rPr>
          <w:rFonts w:ascii="Times New Roman" w:hAnsi="Times New Roman" w:cs="Times New Roman"/>
          <w:sz w:val="24"/>
          <w:szCs w:val="24"/>
          <w:lang w:val="uk-UA"/>
        </w:rPr>
        <w:t>атызнаешьсколькоразмывэтомгодуиграливбейсболавпрошломавпозапрошломнистогониссегоспросилтомгубыегодвигалисьбыстробыстроявсезаписалтысячпятьсотшестьдесятвосемьразасколькоразячистилзубызадесятьлетжизнишестьтысячразарукимылпятнадцатьтысячразспалчетыреслишнимтысячиразиэтотольконочьюиселшестьсотперсиковивосемьсотяблокагрушвсегодвестиянеоченьтолюблюгрушичтохочешьспросиуменявсезаписаноесливспомнитьисосчитатьчтояделалзавседесятьлетпрямотысячимиллионовполучаютсявотвотдумалдугласопятьоноближепочемупотомучтотомболтаетноразведеловтомеонвсетрещититрещитсполнымртомотецсидитмолчанасторожилсякакрысьатомвсеболтаетникакнеугомонитсяшипитипенитсякаксифонссодовойкнигяпрочелчетыресташтуккиносмотрелитогобольшесорокфильмовсучастиембакаджонсатридцатьсджекомхоксисорокпятьстомоммиксомтридцатьдевятьсхутомгибсономстодевяностодвамультипликационныхпрокотафеликсадесятьсдугласомфербенксомвосемьразвиделпризраквопереслономчаничетыреразасмотрелмилтонасиллсадажеодинпролюбовьсадольфомменжутолькоятогдапросиделцелыхдевяносточасоввкиношнойуборнойвсеждалчтобэтаерундакончиласьипус</w:t>
      </w:r>
      <w:r w:rsidRPr="00A3794E">
        <w:rPr>
          <w:rFonts w:ascii="Times New Roman" w:hAnsi="Times New Roman" w:cs="Times New Roman"/>
          <w:sz w:val="24"/>
          <w:szCs w:val="24"/>
          <w:lang w:val="uk-UA"/>
        </w:rPr>
        <w:lastRenderedPageBreak/>
        <w:t>тиликошкуиканарейкуилилетучуюмышьаужтутвсецеплялисьдругзадружкуивизжалидвачасабезпередышкииселзаэтовремячетыресталеденцовтристатянучексемьсотстаканчиковмороженоготомболталещедолгоминутпятьпокаотецнепрервалегоасколькоягодтысего</w:t>
      </w:r>
    </w:p>
    <w:sectPr w:rsidR="00A3794E" w:rsidRPr="00C5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BE"/>
    <w:rsid w:val="00866513"/>
    <w:rsid w:val="00993340"/>
    <w:rsid w:val="00A3794E"/>
    <w:rsid w:val="00C5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114BE"/>
  <w15:chartTrackingRefBased/>
  <w15:docId w15:val="{7F67B0B5-7E9A-46FE-B61D-6F201549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1BE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2910</Words>
  <Characters>1659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Короткевич</dc:creator>
  <cp:keywords/>
  <dc:description/>
  <cp:lastModifiedBy>Иван Короткевич</cp:lastModifiedBy>
  <cp:revision>2</cp:revision>
  <dcterms:created xsi:type="dcterms:W3CDTF">2023-11-20T22:01:00Z</dcterms:created>
  <dcterms:modified xsi:type="dcterms:W3CDTF">2023-11-20T22:17:00Z</dcterms:modified>
</cp:coreProperties>
</file>