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A5" w:rsidRPr="00D337A5" w:rsidRDefault="00D337A5">
      <w:pPr>
        <w:rPr>
          <w:color w:val="FF0000"/>
        </w:rPr>
      </w:pPr>
      <w:r w:rsidRPr="00D337A5">
        <w:rPr>
          <w:color w:val="FF0000"/>
        </w:rPr>
        <w:t>PANDAS VISUALIZATION</w:t>
      </w:r>
    </w:p>
    <w:p w:rsidR="00D337A5" w:rsidRDefault="00D337A5">
      <w:r>
        <w:rPr>
          <w:noProof/>
        </w:rPr>
        <w:drawing>
          <wp:inline distT="0" distB="0" distL="0" distR="0" wp14:anchorId="5920C6DD" wp14:editId="76C536B8">
            <wp:extent cx="691515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71" w:rsidRDefault="00377F71">
      <w:r>
        <w:t>Shift + tab</w:t>
      </w:r>
    </w:p>
    <w:p w:rsidR="00D337A5" w:rsidRDefault="00D337A5">
      <w:r>
        <w:rPr>
          <w:noProof/>
        </w:rPr>
        <w:drawing>
          <wp:inline distT="0" distB="0" distL="0" distR="0" wp14:anchorId="55AFED8E" wp14:editId="7339CD71">
            <wp:extent cx="3850640" cy="1621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295" cy="16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E6C497D" wp14:editId="23C6870D">
            <wp:extent cx="2580640" cy="1568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554" cy="15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A5" w:rsidRDefault="00D337A5">
      <w:r>
        <w:t>1.</w:t>
      </w:r>
      <w:r w:rsidR="008A0EEC">
        <w:t xml:space="preserve"> </w:t>
      </w:r>
      <w:proofErr w:type="gramStart"/>
      <w:r w:rsidR="008A0EEC">
        <w:t>kind</w:t>
      </w:r>
      <w:proofErr w:type="gramEnd"/>
      <w:r w:rsidR="008A0EEC">
        <w:t>, subplots</w:t>
      </w:r>
    </w:p>
    <w:p w:rsidR="00377F71" w:rsidRDefault="00377F71">
      <w:r>
        <w:rPr>
          <w:noProof/>
        </w:rPr>
        <w:drawing>
          <wp:inline distT="0" distB="0" distL="0" distR="0" wp14:anchorId="654F2173" wp14:editId="43935A37">
            <wp:extent cx="2989814" cy="26149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9" cy="26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D78C53E" wp14:editId="460C7258">
            <wp:extent cx="2824410" cy="2386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520" cy="23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EC" w:rsidRDefault="008A0EEC"/>
    <w:p w:rsidR="008A0EEC" w:rsidRDefault="008A0EEC"/>
    <w:p w:rsidR="008A0EEC" w:rsidRDefault="008A0EEC"/>
    <w:p w:rsidR="008A0EEC" w:rsidRDefault="008A0EEC">
      <w:r>
        <w:lastRenderedPageBreak/>
        <w:t xml:space="preserve">2. </w:t>
      </w:r>
      <w:proofErr w:type="gramStart"/>
      <w:r>
        <w:t>title</w:t>
      </w:r>
      <w:proofErr w:type="gramEnd"/>
      <w:r>
        <w:t xml:space="preserve">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t>, stacked</w:t>
      </w:r>
    </w:p>
    <w:p w:rsidR="008A0EEC" w:rsidRDefault="008A0EEC">
      <w:r>
        <w:rPr>
          <w:noProof/>
        </w:rPr>
        <w:drawing>
          <wp:inline distT="0" distB="0" distL="0" distR="0" wp14:anchorId="0C00B588" wp14:editId="1D725D69">
            <wp:extent cx="3506327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234" cy="22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8F6FEC" wp14:editId="357740B3">
            <wp:extent cx="3298565" cy="220116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416" cy="22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EC" w:rsidRDefault="008A0EEC">
      <w:r>
        <w:rPr>
          <w:noProof/>
        </w:rPr>
        <w:drawing>
          <wp:inline distT="0" distB="0" distL="0" distR="0" wp14:anchorId="0ADA0AF9" wp14:editId="6DD8FBD9">
            <wp:extent cx="3409315" cy="198829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083" cy="19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EC" w:rsidRDefault="008A0EEC">
      <w:r>
        <w:t>3. Specific column plotting</w:t>
      </w:r>
      <w:r w:rsidR="007C6B06">
        <w:t xml:space="preserve"> and horizontal plotting (.</w:t>
      </w:r>
      <w:proofErr w:type="spellStart"/>
      <w:r w:rsidR="007C6B06">
        <w:t>barh</w:t>
      </w:r>
      <w:proofErr w:type="spellEnd"/>
      <w:r w:rsidR="007C6B06">
        <w:t>)</w:t>
      </w:r>
    </w:p>
    <w:p w:rsidR="008A0EEC" w:rsidRDefault="008A0EEC">
      <w:r>
        <w:rPr>
          <w:noProof/>
        </w:rPr>
        <w:drawing>
          <wp:inline distT="0" distB="0" distL="0" distR="0" wp14:anchorId="100C6F50" wp14:editId="6204E976">
            <wp:extent cx="3689350" cy="210113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916" cy="2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B06">
        <w:rPr>
          <w:noProof/>
        </w:rPr>
        <w:drawing>
          <wp:inline distT="0" distB="0" distL="0" distR="0" wp14:anchorId="7045F5E0" wp14:editId="110B7189">
            <wp:extent cx="2631440" cy="1603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417" cy="16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7B" w:rsidRDefault="000E0A7B">
      <w:r>
        <w:t xml:space="preserve">4. </w:t>
      </w:r>
      <w:proofErr w:type="gramStart"/>
      <w:r>
        <w:t>scatterplot</w:t>
      </w:r>
      <w:bookmarkStart w:id="0" w:name="_GoBack"/>
      <w:bookmarkEnd w:id="0"/>
      <w:proofErr w:type="gramEnd"/>
    </w:p>
    <w:sectPr w:rsidR="000E0A7B" w:rsidSect="00D337A5">
      <w:pgSz w:w="12240" w:h="15840"/>
      <w:pgMar w:top="72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26"/>
    <w:rsid w:val="000E0A7B"/>
    <w:rsid w:val="00377F71"/>
    <w:rsid w:val="00533CA5"/>
    <w:rsid w:val="007C6B06"/>
    <w:rsid w:val="008A0EEC"/>
    <w:rsid w:val="00C06B26"/>
    <w:rsid w:val="00D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F7D8C-9FF7-47DD-A2A1-9C13C56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2025-07-22T06:08:00Z</dcterms:created>
  <dcterms:modified xsi:type="dcterms:W3CDTF">2025-07-22T07:12:00Z</dcterms:modified>
</cp:coreProperties>
</file>