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922" w:rsidRPr="002B708B" w:rsidRDefault="00AB13EC" w:rsidP="00AB13EC">
      <w:pPr>
        <w:pStyle w:val="Titel"/>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E01757" w:rsidRDefault="00E01757" w:rsidP="00DB7031">
      <w:pPr>
        <w:ind w:left="709" w:hanging="709"/>
        <w:rPr>
          <w:lang w:val="en-US"/>
        </w:rPr>
      </w:pPr>
      <w:r>
        <w:rPr>
          <w:lang w:val="en-US"/>
        </w:rPr>
        <w:t>1.6.5</w:t>
      </w:r>
      <w:r>
        <w:rPr>
          <w:lang w:val="en-US"/>
        </w:rPr>
        <w:tab/>
        <w:t>Fixed issue with old orders that were still created with WooCommerce Subscriptions 1.x.</w:t>
      </w:r>
      <w:bookmarkStart w:id="0" w:name="_GoBack"/>
      <w:bookmarkEnd w:id="0"/>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which is missing on some hosted webspaces.</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lastRenderedPageBreak/>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berschrift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enabsatz"/>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t>In case an invalid IBAN and/ or BIC is entered, the field is highlighted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33663"/>
    <w:rsid w:val="0004738C"/>
    <w:rsid w:val="000C1A4A"/>
    <w:rsid w:val="00121FCA"/>
    <w:rsid w:val="00174733"/>
    <w:rsid w:val="00197A8D"/>
    <w:rsid w:val="00286D30"/>
    <w:rsid w:val="00295EE1"/>
    <w:rsid w:val="002B708B"/>
    <w:rsid w:val="002C03FA"/>
    <w:rsid w:val="003A310D"/>
    <w:rsid w:val="003B647E"/>
    <w:rsid w:val="00461DBF"/>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2A3E"/>
    <w:rsid w:val="008A5517"/>
    <w:rsid w:val="00962F6A"/>
    <w:rsid w:val="00A05799"/>
    <w:rsid w:val="00AB13EC"/>
    <w:rsid w:val="00AB1922"/>
    <w:rsid w:val="00AE7098"/>
    <w:rsid w:val="00B333B1"/>
    <w:rsid w:val="00BD2DB3"/>
    <w:rsid w:val="00BD2F1A"/>
    <w:rsid w:val="00C551CD"/>
    <w:rsid w:val="00CA2B4D"/>
    <w:rsid w:val="00D07C90"/>
    <w:rsid w:val="00D156A9"/>
    <w:rsid w:val="00D46C5F"/>
    <w:rsid w:val="00D636EE"/>
    <w:rsid w:val="00DA025D"/>
    <w:rsid w:val="00DB7031"/>
    <w:rsid w:val="00DB75A3"/>
    <w:rsid w:val="00E01757"/>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B881"/>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50</cp:revision>
  <dcterms:created xsi:type="dcterms:W3CDTF">2015-08-27T05:46:00Z</dcterms:created>
  <dcterms:modified xsi:type="dcterms:W3CDTF">2017-04-14T11:17:00Z</dcterms:modified>
</cp:coreProperties>
</file>