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8CA" w:rsidRDefault="004F6C14">
      <w:r>
        <w:t>Besprechung 07.02.17</w:t>
      </w:r>
    </w:p>
    <w:p w:rsidR="004F6C14" w:rsidRDefault="004F6C14"/>
    <w:p w:rsidR="004F6C14" w:rsidRDefault="004F6C14">
      <w:r>
        <w:t xml:space="preserve">Teilnehmer: Alle </w:t>
      </w:r>
    </w:p>
    <w:p w:rsidR="004F6C14" w:rsidRDefault="004F6C14"/>
    <w:p w:rsidR="004F6C14" w:rsidRDefault="004F6C14">
      <w:r>
        <w:t xml:space="preserve">Topics: </w:t>
      </w:r>
    </w:p>
    <w:p w:rsidR="004F6C14" w:rsidRDefault="004F6C14">
      <w:r>
        <w:t>Was wurde letzte Woche gemacht</w:t>
      </w:r>
    </w:p>
    <w:p w:rsidR="004F6C14" w:rsidRDefault="004F6C14">
      <w:r>
        <w:t xml:space="preserve">Was muss gemacht werden </w:t>
      </w:r>
    </w:p>
    <w:p w:rsidR="004F6C14" w:rsidRDefault="004F6C14"/>
    <w:p w:rsidR="004F6C14" w:rsidRDefault="004F6C14"/>
    <w:p w:rsidR="004F6C14" w:rsidRDefault="004F6C14">
      <w:r>
        <w:t xml:space="preserve">Bericht: </w:t>
      </w:r>
    </w:p>
    <w:p w:rsidR="004F6C14" w:rsidRDefault="004F6C14">
      <w:r>
        <w:t xml:space="preserve">Christopher hat die Zugangsdaten zum Server vom Stefan Binna erhalten. Außerdem wurden die Arbeitspakete allen zugewiesen und eingeteilt. </w:t>
      </w:r>
    </w:p>
    <w:p w:rsidR="004F6C14" w:rsidRDefault="004F6C14">
      <w:r>
        <w:t xml:space="preserve">Max: Weitere Rolle Energieberater sollte hinzugefügt werden. </w:t>
      </w:r>
    </w:p>
    <w:p w:rsidR="004F6C14" w:rsidRDefault="004F6C14">
      <w:r>
        <w:t xml:space="preserve">Reimar: Weitere Recherche zu </w:t>
      </w:r>
      <w:proofErr w:type="spellStart"/>
      <w:r>
        <w:t>Hadoop</w:t>
      </w:r>
      <w:proofErr w:type="spellEnd"/>
      <w:r>
        <w:t xml:space="preserve">. </w:t>
      </w:r>
    </w:p>
    <w:p w:rsidR="004F6C14" w:rsidRDefault="004F6C14"/>
    <w:p w:rsidR="004F6C14" w:rsidRDefault="004F6C14">
      <w:r>
        <w:t>Doodle Poll wird von Max erstellt</w:t>
      </w:r>
      <w:bookmarkStart w:id="0" w:name="_GoBack"/>
      <w:bookmarkEnd w:id="0"/>
      <w:r>
        <w:t xml:space="preserve"> für Zwischenberichtsmeeting. (20. – 23.) und 27. Oder 28. </w:t>
      </w:r>
    </w:p>
    <w:p w:rsidR="004F6C14" w:rsidRDefault="00194525">
      <w:r>
        <w:t xml:space="preserve">Christopher stellt das Bachelor Word </w:t>
      </w:r>
      <w:r w:rsidR="00982221">
        <w:t>Template zur Verfügung</w:t>
      </w:r>
    </w:p>
    <w:p w:rsidR="00982221" w:rsidRDefault="00982221"/>
    <w:p w:rsidR="00982221" w:rsidRDefault="00982221">
      <w:r>
        <w:t xml:space="preserve">Alle arbeiten die überfälligen Arbeitspakete auf plus jene, die bis Ende Februar abzuarbeiten sind. Zu jedem Abgeschlossenem Arbeitspaket wird eine Dokumentation geschrieben mit Ergebnissen und Fortschritten. </w:t>
      </w:r>
    </w:p>
    <w:sectPr w:rsidR="0098222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C14"/>
    <w:rsid w:val="00194525"/>
    <w:rsid w:val="004F6C14"/>
    <w:rsid w:val="00982221"/>
    <w:rsid w:val="00D0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9F570"/>
  <w15:chartTrackingRefBased/>
  <w15:docId w15:val="{33E3214A-EC5C-4FC0-96CE-E3AFB704C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Wieland</dc:creator>
  <cp:keywords/>
  <dc:description/>
  <cp:lastModifiedBy>Christopher Wieland</cp:lastModifiedBy>
  <cp:revision>1</cp:revision>
  <dcterms:created xsi:type="dcterms:W3CDTF">2017-02-07T19:02:00Z</dcterms:created>
  <dcterms:modified xsi:type="dcterms:W3CDTF">2017-02-07T19:33:00Z</dcterms:modified>
</cp:coreProperties>
</file>