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E86E3" w14:textId="77777777" w:rsidR="00FB6BA9" w:rsidRDefault="00FB6BA9" w:rsidP="00FB6BA9">
      <w:pPr>
        <w:pStyle w:val="berschrift2"/>
      </w:pPr>
      <w:r>
        <w:t>Arbeitspaket –Beschreibung</w:t>
      </w:r>
    </w:p>
    <w:p w14:paraId="6639A09C" w14:textId="77777777" w:rsidR="00FB6BA9" w:rsidRDefault="00FB6BA9" w:rsidP="00FB6BA9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B6BA9" w14:paraId="7189A3DA" w14:textId="77777777" w:rsidTr="00FB6BA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BD35B1C" w14:textId="11D94D54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Projektplanung und Strukturierung</w:t>
            </w:r>
            <w:r w:rsidR="00C83EA8">
              <w:rPr>
                <w:rFonts w:ascii="CG Times (W1)" w:hAnsi="CG Times (W1)"/>
                <w:sz w:val="22"/>
                <w:lang w:val="de-AT" w:eastAsia="de-AT"/>
              </w:rPr>
              <w:br/>
              <w:t>AP-Nr.: 5.1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5B243B" w14:textId="11EC0432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bookmarkStart w:id="0" w:name="_GoBack"/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</w:t>
            </w:r>
            <w:r w:rsidR="00A74B1D">
              <w:rPr>
                <w:rFonts w:ascii="CG Times (W1)" w:hAnsi="CG Times (W1)"/>
                <w:sz w:val="22"/>
                <w:lang w:val="de-AT" w:eastAsia="de-AT"/>
              </w:rPr>
              <w:t xml:space="preserve">Christopher Wieland, </w:t>
            </w:r>
            <w:proofErr w:type="spellStart"/>
            <w:r w:rsidR="00A74B1D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A74B1D">
              <w:rPr>
                <w:rFonts w:ascii="CG Times (W1)" w:hAnsi="CG Times (W1)"/>
                <w:sz w:val="22"/>
                <w:lang w:val="de-AT" w:eastAsia="de-AT"/>
              </w:rPr>
              <w:t>.</w:t>
            </w:r>
            <w:bookmarkEnd w:id="0"/>
            <w:r w:rsidR="00A74B1D"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51BB0B88" w14:textId="77777777" w:rsidTr="00FB6BA9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85FD9C8" w14:textId="77777777" w:rsidR="00FB6BA9" w:rsidRDefault="00FB6BA9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032A39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B6BA9" w14:paraId="60326E89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B65047" w14:textId="2AAB2D1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4B2D65">
              <w:rPr>
                <w:rFonts w:ascii="CG Times (W1)" w:hAnsi="CG Times (W1)"/>
                <w:sz w:val="22"/>
                <w:lang w:val="de-AT" w:eastAsia="de-AT"/>
              </w:rPr>
              <w:t>Planung des Projektes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FB6BA9" w14:paraId="41CEB272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C7673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B6BA9" w14:paraId="2E6695F9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1A08B9E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7718FBD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148195D0" w14:textId="77777777" w:rsidR="00FB6BA9" w:rsidRDefault="00FB6BA9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A5CFD0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C64567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60566B1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E5783C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FB6BA9" w14:paraId="413CD327" w14:textId="77777777" w:rsidTr="00FB6BA9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0944BE6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4430733F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11C216AD" w14:textId="097C108A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eines Projektstrukturplans</w:t>
            </w:r>
          </w:p>
          <w:p w14:paraId="5DEC95B5" w14:textId="59265310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des Pflichtenheftes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816B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CB919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9E23E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D4361A" w14:textId="7F236E77" w:rsidR="00293418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  <w:p w14:paraId="0D51B721" w14:textId="08B6F553" w:rsidR="00FB6BA9" w:rsidRPr="00293418" w:rsidRDefault="00293418" w:rsidP="00293418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F2C4D8D" w14:textId="1CD53E9D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  <w:p w14:paraId="21A7E65A" w14:textId="10B8F1AD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4</w:t>
            </w:r>
          </w:p>
        </w:tc>
      </w:tr>
      <w:tr w:rsidR="00FB6BA9" w14:paraId="4FECE56F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57D4B7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2C42ACE" w14:textId="1B9C5FD8" w:rsidR="00FB6BA9" w:rsidRDefault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der Arbeitspakete</w:t>
            </w:r>
          </w:p>
        </w:tc>
        <w:tc>
          <w:tcPr>
            <w:tcW w:w="144" w:type="dxa"/>
          </w:tcPr>
          <w:p w14:paraId="7AAB0B3B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EDAD3F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C01819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0D665A9" w14:textId="37A4EB3A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06E787" w14:textId="086C27B1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5</w:t>
            </w:r>
          </w:p>
        </w:tc>
      </w:tr>
      <w:tr w:rsidR="00FB6BA9" w14:paraId="04AE9135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E2AA06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54594BEA" w14:textId="06D465B1" w:rsidR="00F328C3" w:rsidRDefault="00F328C3" w:rsidP="00F328C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Erstellung des Ablaufplanes</w:t>
            </w:r>
          </w:p>
        </w:tc>
        <w:tc>
          <w:tcPr>
            <w:tcW w:w="144" w:type="dxa"/>
          </w:tcPr>
          <w:p w14:paraId="00C2337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3C2AF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0488F42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ACBA4B" w14:textId="0A55E8EB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73B334" w14:textId="79486745" w:rsidR="00FB6BA9" w:rsidRDefault="00293418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</w:p>
        </w:tc>
      </w:tr>
      <w:tr w:rsidR="00FB6BA9" w14:paraId="6957C899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8056463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41E90467" w14:textId="77777777" w:rsidR="00FB6BA9" w:rsidRDefault="00FB6BA9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35AC67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C7CEEBD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DFC040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5DF06D5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815D9F8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6A4F2ACE" w14:textId="77777777" w:rsidTr="00FB6BA9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7B776B0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451275E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5FE41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1BD2C6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15C54A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E28C5EA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3D78C6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39C73665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2A09CF" w14:textId="04AB70E1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57A491F0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7EA59F" w14:textId="2CA036E1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B6BA9" w14:paraId="3996DE44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F7F8179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FB6BA9" w14:paraId="0065B68A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D9B257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99B9311" w14:textId="77777777" w:rsidR="00FB6BA9" w:rsidRDefault="00FB6BA9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B6BA9" w14:paraId="1D9661D2" w14:textId="77777777" w:rsidTr="00FB6BA9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188AEC" w14:textId="77777777" w:rsidR="00FB6BA9" w:rsidRDefault="00FB6BA9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D336E3C" w14:textId="77777777" w:rsidR="00FB6BA9" w:rsidRDefault="00FB6BA9" w:rsidP="00FB6BA9">
      <w:pPr>
        <w:suppressAutoHyphens/>
      </w:pPr>
    </w:p>
    <w:p w14:paraId="2918CF70" w14:textId="77777777" w:rsidR="00FB6BA9" w:rsidRDefault="00FB6BA9" w:rsidP="00FB6BA9"/>
    <w:p w14:paraId="37DAB4C9" w14:textId="77777777" w:rsidR="00FB6BA9" w:rsidRDefault="00FB6BA9" w:rsidP="00FB6BA9"/>
    <w:p w14:paraId="5C56463B" w14:textId="77777777" w:rsidR="00FB6BA9" w:rsidRDefault="00FB6BA9" w:rsidP="00FB6BA9"/>
    <w:p w14:paraId="74D11CA6" w14:textId="77777777" w:rsidR="00FB6BA9" w:rsidRDefault="00FB6BA9" w:rsidP="00FB6BA9"/>
    <w:p w14:paraId="1544F6A2" w14:textId="77777777" w:rsidR="00FB6BA9" w:rsidRDefault="00FB6BA9" w:rsidP="00FB6BA9"/>
    <w:p w14:paraId="11B64EBD" w14:textId="77777777" w:rsidR="00FB6BA9" w:rsidRDefault="00FB6BA9" w:rsidP="00FB6BA9"/>
    <w:p w14:paraId="19F770BE" w14:textId="77777777" w:rsidR="00FB6BA9" w:rsidRDefault="00FB6BA9" w:rsidP="00FB6BA9"/>
    <w:p w14:paraId="44ACF8D2" w14:textId="77777777" w:rsidR="00FB6BA9" w:rsidRDefault="00FB6BA9" w:rsidP="00FB6BA9"/>
    <w:p w14:paraId="3AD27B4A" w14:textId="77777777" w:rsidR="00FB6BA9" w:rsidRDefault="00FB6BA9" w:rsidP="00FB6BA9"/>
    <w:p w14:paraId="6D87670A" w14:textId="77777777" w:rsidR="000E476B" w:rsidRPr="00FB6BA9" w:rsidRDefault="000E476B" w:rsidP="00FB6BA9"/>
    <w:sectPr w:rsidR="000E476B" w:rsidRPr="00FB6BA9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D52A7" w14:textId="77777777" w:rsidR="008C0225" w:rsidRDefault="008C0225">
      <w:pPr>
        <w:spacing w:line="20" w:lineRule="exact"/>
        <w:rPr>
          <w:sz w:val="22"/>
        </w:rPr>
      </w:pPr>
    </w:p>
  </w:endnote>
  <w:endnote w:type="continuationSeparator" w:id="0">
    <w:p w14:paraId="0C55B19E" w14:textId="77777777" w:rsidR="008C0225" w:rsidRDefault="008C0225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61018BE1" w14:textId="77777777" w:rsidR="008C0225" w:rsidRDefault="008C0225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260B5" w14:textId="77777777" w:rsidR="008C0225" w:rsidRDefault="008C0225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2EAFAF3" w14:textId="77777777" w:rsidR="008C0225" w:rsidRDefault="008C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76710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6D87671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418"/>
    <w:rsid w:val="00293685"/>
    <w:rsid w:val="00373581"/>
    <w:rsid w:val="00384032"/>
    <w:rsid w:val="004B2D65"/>
    <w:rsid w:val="004F2824"/>
    <w:rsid w:val="005F0B46"/>
    <w:rsid w:val="005F4837"/>
    <w:rsid w:val="00632BB8"/>
    <w:rsid w:val="00775C2A"/>
    <w:rsid w:val="00783EA8"/>
    <w:rsid w:val="008C0225"/>
    <w:rsid w:val="009A4DF2"/>
    <w:rsid w:val="00A11BB2"/>
    <w:rsid w:val="00A74B1D"/>
    <w:rsid w:val="00AA4823"/>
    <w:rsid w:val="00C36569"/>
    <w:rsid w:val="00C724B4"/>
    <w:rsid w:val="00C83EA8"/>
    <w:rsid w:val="00C87A20"/>
    <w:rsid w:val="00D02397"/>
    <w:rsid w:val="00D109C9"/>
    <w:rsid w:val="00D965CF"/>
    <w:rsid w:val="00F328C3"/>
    <w:rsid w:val="00FB6BA9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766B9"/>
  <w15:docId w15:val="{2FB877F9-894D-417D-8C91-16D944EB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10</cp:revision>
  <dcterms:created xsi:type="dcterms:W3CDTF">2014-11-06T14:58:00Z</dcterms:created>
  <dcterms:modified xsi:type="dcterms:W3CDTF">2017-02-01T08:33:00Z</dcterms:modified>
</cp:coreProperties>
</file>