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71186E0A" w:rsidR="00163C09" w:rsidRPr="00D845C1" w:rsidRDefault="002C23DE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OpenNES_ENG05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2DE6374C" w:rsidR="00163C09" w:rsidRPr="006C65DD" w:rsidRDefault="002C23DE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Simulation/Validation</w:t>
            </w:r>
            <w:r w:rsidR="00454B7A">
              <w:rPr>
                <w:sz w:val="16"/>
                <w:szCs w:val="16"/>
              </w:rPr>
              <w:t xml:space="preserve"> 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796835D5" w:rsidR="00163C09" w:rsidRPr="009E789F" w:rsidRDefault="002C23DE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Simulation/Validation </w:t>
            </w:r>
            <w:r w:rsidR="00373FAE">
              <w:rPr>
                <w:sz w:val="16"/>
                <w:szCs w:val="16"/>
              </w:rPr>
              <w:t>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13FD74F9" w:rsidR="00163C09" w:rsidRPr="004A21F9" w:rsidRDefault="00454B7A" w:rsidP="002C23D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2C23DE">
              <w:rPr>
                <w:sz w:val="16"/>
                <w:szCs w:val="16"/>
              </w:rPr>
              <w:t>a simulation/validation of</w:t>
            </w:r>
            <w:r>
              <w:rPr>
                <w:sz w:val="16"/>
                <w:szCs w:val="16"/>
              </w:rPr>
              <w:t xml:space="preserve">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6B2B8E66" w14:textId="050DC40F" w:rsidR="008B5ADD" w:rsidRPr="002C23DE" w:rsidRDefault="00373FAE" w:rsidP="002C23DE">
            <w:pPr>
              <w:spacing w:before="60"/>
              <w:rPr>
                <w:sz w:val="16"/>
                <w:szCs w:val="16"/>
              </w:rPr>
            </w:pPr>
            <w:r w:rsidRPr="002C23DE">
              <w:rPr>
                <w:sz w:val="16"/>
                <w:szCs w:val="16"/>
              </w:rPr>
              <w:t>The implemented model is simulated/validated</w:t>
            </w:r>
            <w:bookmarkStart w:id="0" w:name="_GoBack"/>
            <w:bookmarkEnd w:id="0"/>
          </w:p>
          <w:p w14:paraId="361A1C2B" w14:textId="7636F694" w:rsidR="008B5ADD" w:rsidRPr="004A21F9" w:rsidRDefault="008B5ADD" w:rsidP="002C23DE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0317B"/>
    <w:rsid w:val="00163C09"/>
    <w:rsid w:val="00164B39"/>
    <w:rsid w:val="0017323F"/>
    <w:rsid w:val="00182FA4"/>
    <w:rsid w:val="001B2DB2"/>
    <w:rsid w:val="0020392D"/>
    <w:rsid w:val="0021235F"/>
    <w:rsid w:val="00240CB6"/>
    <w:rsid w:val="002C23DE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20</cp:revision>
  <dcterms:created xsi:type="dcterms:W3CDTF">2015-02-27T12:12:00Z</dcterms:created>
  <dcterms:modified xsi:type="dcterms:W3CDTF">2015-03-20T13:52:00Z</dcterms:modified>
</cp:coreProperties>
</file>