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D96" w:rsidRDefault="00FF3D96">
      <w:r>
        <w:t xml:space="preserve">Neil </w:t>
      </w:r>
      <w:proofErr w:type="spellStart"/>
      <w:r>
        <w:t>Degrasse</w:t>
      </w:r>
      <w:proofErr w:type="spellEnd"/>
      <w:r>
        <w:t xml:space="preserve"> Tyson Interview Sample</w:t>
      </w:r>
    </w:p>
    <w:p w:rsidR="0074076D" w:rsidRDefault="00FF3D96">
      <w:hyperlink r:id="rId4" w:history="1">
        <w:r w:rsidRPr="00D311AA">
          <w:rPr>
            <w:rStyle w:val="Hyperlink"/>
          </w:rPr>
          <w:t>https://soundcloud.com/acmescience/neil-degrasse-tyson-interview</w:t>
        </w:r>
      </w:hyperlink>
    </w:p>
    <w:p w:rsidR="00FF3D96" w:rsidRDefault="00FF3D96">
      <w:r>
        <w:t>“November Graveyard” by Sylvia Plath</w:t>
      </w:r>
    </w:p>
    <w:p w:rsidR="00FF3D96" w:rsidRDefault="00FF3D96">
      <w:hyperlink r:id="rId5" w:history="1">
        <w:r w:rsidRPr="00D311AA">
          <w:rPr>
            <w:rStyle w:val="Hyperlink"/>
          </w:rPr>
          <w:t>https://soundcloud.com/rickey-bowers-jr/sylvia-plath-november</w:t>
        </w:r>
      </w:hyperlink>
    </w:p>
    <w:p w:rsidR="00FF3D96" w:rsidRDefault="00FF3D96"/>
    <w:p w:rsidR="00FF3D96" w:rsidRDefault="00FF3D96">
      <w:r>
        <w:t>“Autumn Dream’s Lullaby”</w:t>
      </w:r>
    </w:p>
    <w:p w:rsidR="00FF3D96" w:rsidRDefault="00FF3D96">
      <w:hyperlink r:id="rId6" w:history="1">
        <w:r w:rsidRPr="00D311AA">
          <w:rPr>
            <w:rStyle w:val="Hyperlink"/>
          </w:rPr>
          <w:t>http://dig.ccmixter.org/files/gurdonark/56524</w:t>
        </w:r>
      </w:hyperlink>
    </w:p>
    <w:p w:rsidR="00FF3D96" w:rsidRDefault="00FF3D96">
      <w:bookmarkStart w:id="0" w:name="_GoBack"/>
      <w:bookmarkEnd w:id="0"/>
    </w:p>
    <w:sectPr w:rsidR="00FF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03338"/>
    <w:rsid w:val="0018747F"/>
    <w:rsid w:val="0074076D"/>
    <w:rsid w:val="0076230A"/>
    <w:rsid w:val="00B0641B"/>
    <w:rsid w:val="00CD279A"/>
    <w:rsid w:val="00FE0C4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1180"/>
  <w15:chartTrackingRefBased/>
  <w15:docId w15:val="{E087BE68-C497-4CB1-A477-B421331F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D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.ccmixter.org/files/gurdonark/56524" TargetMode="External"/><Relationship Id="rId5" Type="http://schemas.openxmlformats.org/officeDocument/2006/relationships/hyperlink" Target="https://soundcloud.com/rickey-bowers-jr/sylvia-plath-november" TargetMode="External"/><Relationship Id="rId4" Type="http://schemas.openxmlformats.org/officeDocument/2006/relationships/hyperlink" Target="https://soundcloud.com/acmescience/neil-degrasse-tyson-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Reiland, Casey Gordon</dc:creator>
  <cp:keywords/>
  <dc:description/>
  <cp:lastModifiedBy>Reiland, Casey Gordon</cp:lastModifiedBy>
  <cp:revision>1</cp:revision>
  <dcterms:created xsi:type="dcterms:W3CDTF">2017-10-12T00:22:00Z</dcterms:created>
  <dcterms:modified xsi:type="dcterms:W3CDTF">2017-10-12T00:25:00Z</dcterms:modified>
</cp:coreProperties>
</file>