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CB129" w14:textId="68612F7A" w:rsidR="006D229B" w:rsidRDefault="00C074E2" w:rsidP="00C074E2">
      <w:pPr>
        <w:jc w:val="center"/>
        <w:rPr>
          <w:sz w:val="36"/>
          <w:szCs w:val="36"/>
          <w:u w:val="single"/>
        </w:rPr>
      </w:pPr>
      <w:r w:rsidRPr="00C074E2">
        <w:rPr>
          <w:sz w:val="36"/>
          <w:szCs w:val="36"/>
          <w:u w:val="single"/>
        </w:rPr>
        <w:t>Dog Walk Documentation</w:t>
      </w:r>
    </w:p>
    <w:p w14:paraId="736747F7" w14:textId="7C265334" w:rsidR="00C074E2" w:rsidRDefault="00C074E2" w:rsidP="00C074E2">
      <w:pPr>
        <w:jc w:val="center"/>
        <w:rPr>
          <w:sz w:val="24"/>
          <w:szCs w:val="24"/>
        </w:rPr>
      </w:pPr>
      <w:r>
        <w:rPr>
          <w:sz w:val="24"/>
          <w:szCs w:val="24"/>
        </w:rPr>
        <w:t>By Maura Reilly</w:t>
      </w:r>
    </w:p>
    <w:p w14:paraId="6552DF6F" w14:textId="6F09875C" w:rsidR="00C074E2" w:rsidRDefault="00C074E2" w:rsidP="00C074E2">
      <w:pPr>
        <w:jc w:val="center"/>
        <w:rPr>
          <w:sz w:val="24"/>
          <w:szCs w:val="24"/>
        </w:rPr>
      </w:pPr>
    </w:p>
    <w:p w14:paraId="5B9AC1E4" w14:textId="77BBE3E1" w:rsidR="00C074E2" w:rsidRPr="00C074E2" w:rsidRDefault="00C074E2" w:rsidP="00C074E2">
      <w:pPr>
        <w:jc w:val="center"/>
        <w:rPr>
          <w:sz w:val="24"/>
          <w:szCs w:val="24"/>
          <w:u w:val="single"/>
        </w:rPr>
      </w:pPr>
      <w:r w:rsidRPr="00C074E2">
        <w:rPr>
          <w:sz w:val="24"/>
          <w:szCs w:val="24"/>
          <w:u w:val="single"/>
        </w:rPr>
        <w:t>Game Summary</w:t>
      </w:r>
    </w:p>
    <w:p w14:paraId="0083C479" w14:textId="72A5FAD9" w:rsidR="00C074E2" w:rsidRDefault="00C074E2" w:rsidP="00C074E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Play as a dog trying to find their leash to go on a walk! Explore the house and engage with </w:t>
      </w:r>
      <w:proofErr w:type="gramStart"/>
      <w:r>
        <w:rPr>
          <w:sz w:val="24"/>
          <w:szCs w:val="24"/>
        </w:rPr>
        <w:t>the your</w:t>
      </w:r>
      <w:proofErr w:type="gramEnd"/>
      <w:r>
        <w:rPr>
          <w:sz w:val="24"/>
          <w:szCs w:val="24"/>
        </w:rPr>
        <w:t xml:space="preserve"> surroundings to gain Dog Treats or Bad Dog Points. </w:t>
      </w:r>
    </w:p>
    <w:p w14:paraId="649549C5" w14:textId="63E89202" w:rsidR="00C074E2" w:rsidRDefault="00C074E2" w:rsidP="00C074E2">
      <w:pPr>
        <w:rPr>
          <w:sz w:val="24"/>
          <w:szCs w:val="24"/>
        </w:rPr>
      </w:pPr>
      <w:r>
        <w:rPr>
          <w:sz w:val="24"/>
          <w:szCs w:val="24"/>
        </w:rPr>
        <w:t>Characters: The Dog (you) and your owner</w:t>
      </w:r>
    </w:p>
    <w:p w14:paraId="6C3647F1" w14:textId="3D2827EE" w:rsidR="00C074E2" w:rsidRDefault="00C074E2" w:rsidP="00C074E2">
      <w:pPr>
        <w:rPr>
          <w:sz w:val="24"/>
          <w:szCs w:val="24"/>
        </w:rPr>
      </w:pPr>
      <w:r>
        <w:rPr>
          <w:sz w:val="24"/>
          <w:szCs w:val="24"/>
        </w:rPr>
        <w:t>Items: Dog treats and Bad Dog points</w:t>
      </w:r>
    </w:p>
    <w:p w14:paraId="4890978C" w14:textId="77777777" w:rsidR="00C074E2" w:rsidRPr="00C074E2" w:rsidRDefault="00C074E2" w:rsidP="00C074E2">
      <w:pPr>
        <w:rPr>
          <w:sz w:val="24"/>
          <w:szCs w:val="24"/>
        </w:rPr>
      </w:pPr>
    </w:p>
    <w:p w14:paraId="3F36F152" w14:textId="7725B6C9" w:rsidR="00C074E2" w:rsidRDefault="00C074E2" w:rsidP="00C074E2">
      <w:pPr>
        <w:jc w:val="center"/>
        <w:rPr>
          <w:sz w:val="24"/>
          <w:szCs w:val="24"/>
          <w:u w:val="single"/>
        </w:rPr>
      </w:pPr>
      <w:r w:rsidRPr="00C074E2">
        <w:rPr>
          <w:sz w:val="24"/>
          <w:szCs w:val="24"/>
          <w:u w:val="single"/>
        </w:rPr>
        <w:t>UML Diagrams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074E2" w14:paraId="2FC42DD0" w14:textId="77777777" w:rsidTr="00BA1315">
        <w:tc>
          <w:tcPr>
            <w:tcW w:w="4675" w:type="dxa"/>
          </w:tcPr>
          <w:p w14:paraId="44E2B4A1" w14:textId="77777777" w:rsidR="00C074E2" w:rsidRDefault="00C074E2" w:rsidP="00BA1315"/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3119"/>
            </w:tblGrid>
            <w:tr w:rsidR="00C074E2" w:rsidRPr="00DB2D4F" w14:paraId="34681B1F" w14:textId="77777777" w:rsidTr="00BA1315">
              <w:trPr>
                <w:trHeight w:val="430"/>
              </w:trPr>
              <w:tc>
                <w:tcPr>
                  <w:tcW w:w="3119" w:type="dxa"/>
                  <w:shd w:val="clear" w:color="auto" w:fill="F2F2F2" w:themeFill="background1" w:themeFillShade="F2"/>
                </w:tcPr>
                <w:p w14:paraId="483856D6" w14:textId="77777777" w:rsidR="00C074E2" w:rsidRPr="00DB2D4F" w:rsidRDefault="00C074E2" w:rsidP="00BA1315">
                  <w:pPr>
                    <w:jc w:val="center"/>
                    <w:rPr>
                      <w:sz w:val="28"/>
                      <w:szCs w:val="28"/>
                    </w:rPr>
                  </w:pPr>
                  <w:r w:rsidRPr="00DB2D4F">
                    <w:rPr>
                      <w:sz w:val="28"/>
                      <w:szCs w:val="28"/>
                    </w:rPr>
                    <w:t>Game</w:t>
                  </w:r>
                </w:p>
              </w:tc>
            </w:tr>
            <w:tr w:rsidR="00C074E2" w14:paraId="26D760BC" w14:textId="77777777" w:rsidTr="00BA1315">
              <w:trPr>
                <w:trHeight w:val="430"/>
              </w:trPr>
              <w:tc>
                <w:tcPr>
                  <w:tcW w:w="3119" w:type="dxa"/>
                </w:tcPr>
                <w:p w14:paraId="18E543C3" w14:textId="77777777" w:rsidR="00C074E2" w:rsidRDefault="00C074E2" w:rsidP="00BA1315"/>
                <w:p w14:paraId="778C60FC" w14:textId="244365D4" w:rsidR="00C074E2" w:rsidRDefault="00C074E2" w:rsidP="00BA1315">
                  <w:r>
                    <w:t>Name: string</w:t>
                  </w:r>
                </w:p>
                <w:p w14:paraId="5F71ABC4" w14:textId="77777777" w:rsidR="00C074E2" w:rsidRDefault="00C074E2" w:rsidP="00BA1315"/>
              </w:tc>
            </w:tr>
            <w:tr w:rsidR="00C074E2" w14:paraId="0A51337C" w14:textId="77777777" w:rsidTr="00BA1315">
              <w:trPr>
                <w:trHeight w:val="430"/>
              </w:trPr>
              <w:tc>
                <w:tcPr>
                  <w:tcW w:w="3119" w:type="dxa"/>
                </w:tcPr>
                <w:p w14:paraId="097FAC41" w14:textId="77777777" w:rsidR="00C074E2" w:rsidRDefault="00AC390B" w:rsidP="00BA1315">
                  <w:proofErr w:type="spellStart"/>
                  <w:proofErr w:type="gramStart"/>
                  <w:r>
                    <w:t>StartGame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7FBD88D7" w14:textId="77777777" w:rsidR="00AC390B" w:rsidRDefault="00AC390B" w:rsidP="00BA1315">
                  <w:proofErr w:type="spellStart"/>
                  <w:proofErr w:type="gramStart"/>
                  <w:r>
                    <w:t>NameCharacter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1D03A669" w14:textId="44A14775" w:rsidR="00AC390B" w:rsidRDefault="00AC390B" w:rsidP="00BA1315">
                  <w:r>
                    <w:t>RoomChoice</w:t>
                  </w:r>
                  <w:r w:rsidR="00AD79A6">
                    <w:t>1</w:t>
                  </w:r>
                  <w:r>
                    <w:t>()</w:t>
                  </w:r>
                </w:p>
                <w:p w14:paraId="68CFE355" w14:textId="7932C547" w:rsidR="00AC390B" w:rsidRDefault="00AC390B" w:rsidP="00BA1315"/>
              </w:tc>
            </w:tr>
          </w:tbl>
          <w:p w14:paraId="6830DC55" w14:textId="77777777" w:rsidR="00C074E2" w:rsidRDefault="00C074E2" w:rsidP="00BA1315"/>
        </w:tc>
        <w:tc>
          <w:tcPr>
            <w:tcW w:w="4675" w:type="dxa"/>
          </w:tcPr>
          <w:p w14:paraId="3581A33D" w14:textId="77777777" w:rsidR="00C074E2" w:rsidRDefault="00C074E2" w:rsidP="00BA1315"/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3119"/>
            </w:tblGrid>
            <w:tr w:rsidR="00C074E2" w:rsidRPr="00DB2D4F" w14:paraId="08AD8BE5" w14:textId="77777777" w:rsidTr="00BA1315">
              <w:trPr>
                <w:trHeight w:val="430"/>
              </w:trPr>
              <w:tc>
                <w:tcPr>
                  <w:tcW w:w="3119" w:type="dxa"/>
                  <w:shd w:val="clear" w:color="auto" w:fill="F2F2F2" w:themeFill="background1" w:themeFillShade="F2"/>
                </w:tcPr>
                <w:p w14:paraId="49602663" w14:textId="3E4D66C3" w:rsidR="00C074E2" w:rsidRPr="00DB2D4F" w:rsidRDefault="00C074E2" w:rsidP="00BA131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Dog</w:t>
                  </w:r>
                </w:p>
              </w:tc>
            </w:tr>
            <w:tr w:rsidR="00C074E2" w14:paraId="582374F8" w14:textId="77777777" w:rsidTr="00AC390B">
              <w:trPr>
                <w:trHeight w:val="1287"/>
              </w:trPr>
              <w:tc>
                <w:tcPr>
                  <w:tcW w:w="3119" w:type="dxa"/>
                </w:tcPr>
                <w:p w14:paraId="04DC8133" w14:textId="77777777" w:rsidR="00C074E2" w:rsidRDefault="00C074E2" w:rsidP="00BA1315"/>
                <w:p w14:paraId="50AE86BE" w14:textId="64D185F1" w:rsidR="00C074E2" w:rsidRDefault="00C074E2" w:rsidP="00BA1315">
                  <w:proofErr w:type="spellStart"/>
                  <w:r>
                    <w:t>PlayerName</w:t>
                  </w:r>
                  <w:proofErr w:type="spellEnd"/>
                  <w:r>
                    <w:t>: String</w:t>
                  </w:r>
                </w:p>
                <w:p w14:paraId="471E62B9" w14:textId="01318BEC" w:rsidR="00C074E2" w:rsidRDefault="00C074E2" w:rsidP="00BA1315">
                  <w:proofErr w:type="spellStart"/>
                  <w:r>
                    <w:t>DogTreats</w:t>
                  </w:r>
                  <w:proofErr w:type="spellEnd"/>
                  <w:r>
                    <w:t>: int</w:t>
                  </w:r>
                </w:p>
                <w:p w14:paraId="61BBF810" w14:textId="1514033E" w:rsidR="00C074E2" w:rsidRDefault="00C074E2" w:rsidP="00BA1315">
                  <w:proofErr w:type="spellStart"/>
                  <w:r>
                    <w:t>BadDog</w:t>
                  </w:r>
                  <w:proofErr w:type="spellEnd"/>
                  <w:r>
                    <w:t>: int</w:t>
                  </w:r>
                </w:p>
                <w:p w14:paraId="1E810EDA" w14:textId="77777777" w:rsidR="00C074E2" w:rsidRDefault="00C074E2" w:rsidP="00BA1315"/>
              </w:tc>
            </w:tr>
            <w:tr w:rsidR="00C074E2" w14:paraId="7F3B2098" w14:textId="77777777" w:rsidTr="00BA1315">
              <w:trPr>
                <w:trHeight w:val="430"/>
              </w:trPr>
              <w:tc>
                <w:tcPr>
                  <w:tcW w:w="3119" w:type="dxa"/>
                </w:tcPr>
                <w:p w14:paraId="092AE68F" w14:textId="77777777" w:rsidR="00C074E2" w:rsidRDefault="00CE2A67" w:rsidP="00BA1315">
                  <w:proofErr w:type="gramStart"/>
                  <w:r>
                    <w:t>Dog(</w:t>
                  </w:r>
                  <w:proofErr w:type="gramEnd"/>
                  <w:r>
                    <w:t>)</w:t>
                  </w:r>
                </w:p>
                <w:p w14:paraId="08FA23C6" w14:textId="6BB72C9B" w:rsidR="00E3440B" w:rsidRDefault="00E3440B" w:rsidP="00BA1315">
                  <w:proofErr w:type="gramStart"/>
                  <w:r>
                    <w:t>Dog(</w:t>
                  </w:r>
                  <w:proofErr w:type="gramEnd"/>
                  <w:r>
                    <w:t>string n)</w:t>
                  </w:r>
                </w:p>
              </w:tc>
            </w:tr>
          </w:tbl>
          <w:p w14:paraId="1A5E53DE" w14:textId="77777777" w:rsidR="00C074E2" w:rsidRDefault="00C074E2" w:rsidP="00BA1315"/>
        </w:tc>
      </w:tr>
      <w:tr w:rsidR="00AC390B" w14:paraId="14323027" w14:textId="77777777" w:rsidTr="00BA1315">
        <w:trPr>
          <w:trHeight w:val="2727"/>
        </w:trPr>
        <w:tc>
          <w:tcPr>
            <w:tcW w:w="4675" w:type="dxa"/>
          </w:tcPr>
          <w:p w14:paraId="141E46F4" w14:textId="77777777" w:rsidR="00AC390B" w:rsidRDefault="00AC390B" w:rsidP="00AC390B"/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3119"/>
            </w:tblGrid>
            <w:tr w:rsidR="00AC390B" w:rsidRPr="00DB2D4F" w14:paraId="2B203EF8" w14:textId="77777777" w:rsidTr="00BA1315">
              <w:trPr>
                <w:trHeight w:val="430"/>
              </w:trPr>
              <w:tc>
                <w:tcPr>
                  <w:tcW w:w="3119" w:type="dxa"/>
                  <w:shd w:val="clear" w:color="auto" w:fill="F2F2F2" w:themeFill="background1" w:themeFillShade="F2"/>
                </w:tcPr>
                <w:p w14:paraId="6894AF91" w14:textId="6BC66E86" w:rsidR="00AC390B" w:rsidRPr="00DB2D4F" w:rsidRDefault="00AC390B" w:rsidP="00AC390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House</w:t>
                  </w:r>
                </w:p>
              </w:tc>
            </w:tr>
            <w:tr w:rsidR="00AC390B" w14:paraId="72A1FFF5" w14:textId="77777777" w:rsidTr="00BA1315">
              <w:trPr>
                <w:trHeight w:val="430"/>
              </w:trPr>
              <w:tc>
                <w:tcPr>
                  <w:tcW w:w="3119" w:type="dxa"/>
                </w:tcPr>
                <w:p w14:paraId="16C730A6" w14:textId="1BEBC572" w:rsidR="00AC390B" w:rsidRDefault="00AC390B" w:rsidP="00AC390B"/>
              </w:tc>
            </w:tr>
            <w:tr w:rsidR="00AC390B" w14:paraId="1F5A5F0E" w14:textId="77777777" w:rsidTr="00BA1315">
              <w:trPr>
                <w:trHeight w:val="430"/>
              </w:trPr>
              <w:tc>
                <w:tcPr>
                  <w:tcW w:w="3119" w:type="dxa"/>
                </w:tcPr>
                <w:p w14:paraId="2533B99E" w14:textId="77777777" w:rsidR="00AC390B" w:rsidRDefault="00AC390B" w:rsidP="00AC390B">
                  <w:proofErr w:type="gramStart"/>
                  <w:r>
                    <w:t>Kitchen(</w:t>
                  </w:r>
                  <w:proofErr w:type="gramEnd"/>
                  <w:r>
                    <w:t>)</w:t>
                  </w:r>
                </w:p>
                <w:p w14:paraId="411B2F90" w14:textId="77777777" w:rsidR="00AC390B" w:rsidRDefault="00AC390B" w:rsidP="00AC390B">
                  <w:proofErr w:type="gramStart"/>
                  <w:r>
                    <w:t>Bathroom(</w:t>
                  </w:r>
                  <w:proofErr w:type="gramEnd"/>
                  <w:r>
                    <w:t>)</w:t>
                  </w:r>
                </w:p>
                <w:p w14:paraId="00D77CA4" w14:textId="77777777" w:rsidR="00AC390B" w:rsidRDefault="00AC390B" w:rsidP="00AC390B">
                  <w:proofErr w:type="gramStart"/>
                  <w:r>
                    <w:t>Bedroom(</w:t>
                  </w:r>
                  <w:proofErr w:type="gramEnd"/>
                  <w:r>
                    <w:t>)</w:t>
                  </w:r>
                </w:p>
                <w:p w14:paraId="2CA8231E" w14:textId="77777777" w:rsidR="00AC390B" w:rsidRDefault="00AC390B" w:rsidP="00AC390B">
                  <w:proofErr w:type="spellStart"/>
                  <w:proofErr w:type="gramStart"/>
                  <w:r>
                    <w:t>LivingRoom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4957F49D" w14:textId="77777777" w:rsidR="00D512A4" w:rsidRDefault="00D512A4" w:rsidP="00D512A4">
                  <w:proofErr w:type="spellStart"/>
                  <w:proofErr w:type="gramStart"/>
                  <w:r>
                    <w:t>UhOh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65437A9B" w14:textId="77777777" w:rsidR="00D512A4" w:rsidRDefault="00D512A4" w:rsidP="00AC390B">
                  <w:proofErr w:type="spellStart"/>
                  <w:proofErr w:type="gramStart"/>
                  <w:r>
                    <w:t>Zzz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68C36758" w14:textId="77777777" w:rsidR="00600B05" w:rsidRDefault="00600B05" w:rsidP="00600B05">
                  <w:r>
                    <w:t>Zzz2()</w:t>
                  </w:r>
                </w:p>
                <w:p w14:paraId="2B608F69" w14:textId="77777777" w:rsidR="00600B05" w:rsidRDefault="00600B05" w:rsidP="00600B05">
                  <w:proofErr w:type="gramStart"/>
                  <w:r>
                    <w:t>Hamper(</w:t>
                  </w:r>
                  <w:proofErr w:type="gramEnd"/>
                  <w:r>
                    <w:t>)</w:t>
                  </w:r>
                </w:p>
                <w:p w14:paraId="326A6CF6" w14:textId="77777777" w:rsidR="00600B05" w:rsidRDefault="00600B05" w:rsidP="00600B05">
                  <w:proofErr w:type="gramStart"/>
                  <w:r>
                    <w:t>Dresser(</w:t>
                  </w:r>
                  <w:proofErr w:type="gramEnd"/>
                  <w:r>
                    <w:t>)</w:t>
                  </w:r>
                </w:p>
                <w:p w14:paraId="7BF27408" w14:textId="2BC7379F" w:rsidR="00600B05" w:rsidRDefault="00AD79A6" w:rsidP="00AC390B">
                  <w:proofErr w:type="gramStart"/>
                  <w:r>
                    <w:t>End(</w:t>
                  </w:r>
                  <w:proofErr w:type="gramEnd"/>
                  <w:r>
                    <w:t>)</w:t>
                  </w:r>
                </w:p>
              </w:tc>
            </w:tr>
          </w:tbl>
          <w:p w14:paraId="252B61E0" w14:textId="37E2ED96" w:rsidR="00AC390B" w:rsidRDefault="00AC390B" w:rsidP="00AC390B"/>
          <w:p w14:paraId="17C173A1" w14:textId="737D9CAF" w:rsidR="00600B05" w:rsidRDefault="00600B05" w:rsidP="00AC390B"/>
          <w:p w14:paraId="34F0E46E" w14:textId="42EE22D8" w:rsidR="00600B05" w:rsidRDefault="00600B05" w:rsidP="00AC390B"/>
          <w:p w14:paraId="44BB9CA6" w14:textId="77777777" w:rsidR="007910F9" w:rsidRDefault="007910F9" w:rsidP="00AC390B"/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3119"/>
            </w:tblGrid>
            <w:tr w:rsidR="00AC390B" w:rsidRPr="00DB2D4F" w14:paraId="7035DD8B" w14:textId="77777777" w:rsidTr="00BA1315">
              <w:trPr>
                <w:trHeight w:val="430"/>
              </w:trPr>
              <w:tc>
                <w:tcPr>
                  <w:tcW w:w="3119" w:type="dxa"/>
                  <w:shd w:val="clear" w:color="auto" w:fill="F2F2F2" w:themeFill="background1" w:themeFillShade="F2"/>
                </w:tcPr>
                <w:p w14:paraId="0C569243" w14:textId="32082DE2" w:rsidR="00AC390B" w:rsidRPr="00DB2D4F" w:rsidRDefault="00AC390B" w:rsidP="00AC390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Fun</w:t>
                  </w:r>
                </w:p>
              </w:tc>
            </w:tr>
            <w:tr w:rsidR="00AC390B" w14:paraId="3A46B144" w14:textId="77777777" w:rsidTr="00BA1315">
              <w:trPr>
                <w:trHeight w:val="430"/>
              </w:trPr>
              <w:tc>
                <w:tcPr>
                  <w:tcW w:w="3119" w:type="dxa"/>
                </w:tcPr>
                <w:p w14:paraId="5D810917" w14:textId="77777777" w:rsidR="00AC390B" w:rsidRDefault="00AC390B" w:rsidP="00AC390B"/>
              </w:tc>
            </w:tr>
            <w:tr w:rsidR="00AC390B" w14:paraId="5C758056" w14:textId="77777777" w:rsidTr="00BA1315">
              <w:trPr>
                <w:trHeight w:val="430"/>
              </w:trPr>
              <w:tc>
                <w:tcPr>
                  <w:tcW w:w="3119" w:type="dxa"/>
                </w:tcPr>
                <w:p w14:paraId="144839AD" w14:textId="77777777" w:rsidR="00AC390B" w:rsidRDefault="00AC390B" w:rsidP="00AC390B">
                  <w:r>
                    <w:t xml:space="preserve"> </w:t>
                  </w:r>
                  <w:proofErr w:type="spellStart"/>
                  <w:proofErr w:type="gramStart"/>
                  <w:r>
                    <w:t>MaybeDogTreat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13AD1623" w14:textId="77777777" w:rsidR="00AC390B" w:rsidRDefault="00AC390B" w:rsidP="00AC390B">
                  <w:proofErr w:type="spellStart"/>
                  <w:proofErr w:type="gramStart"/>
                  <w:r>
                    <w:t>RedBull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450B457C" w14:textId="2A4D2471" w:rsidR="00AC390B" w:rsidRDefault="00AC390B" w:rsidP="00600B05">
                  <w:proofErr w:type="spellStart"/>
                  <w:proofErr w:type="gramStart"/>
                  <w:r>
                    <w:t>CouchChange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</w:tr>
          </w:tbl>
          <w:p w14:paraId="2702CD24" w14:textId="77777777" w:rsidR="00AC390B" w:rsidRDefault="00AC390B" w:rsidP="00AC390B"/>
          <w:p w14:paraId="47381618" w14:textId="77777777" w:rsidR="00604ACA" w:rsidRPr="00604ACA" w:rsidRDefault="00604ACA" w:rsidP="00604ACA"/>
          <w:p w14:paraId="1BC82CB9" w14:textId="77777777" w:rsidR="00604ACA" w:rsidRDefault="00604ACA" w:rsidP="00604ACA"/>
          <w:p w14:paraId="68FD5135" w14:textId="76920CA1" w:rsidR="00604ACA" w:rsidRPr="00604ACA" w:rsidRDefault="00604ACA" w:rsidP="00604ACA">
            <w:pPr>
              <w:jc w:val="right"/>
            </w:pPr>
          </w:p>
        </w:tc>
        <w:tc>
          <w:tcPr>
            <w:tcW w:w="4675" w:type="dxa"/>
          </w:tcPr>
          <w:p w14:paraId="51919686" w14:textId="77777777" w:rsidR="00AC390B" w:rsidRDefault="00AC390B" w:rsidP="00AC390B"/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3119"/>
            </w:tblGrid>
            <w:tr w:rsidR="00AC390B" w:rsidRPr="00DB2D4F" w14:paraId="49080C8B" w14:textId="77777777" w:rsidTr="00BA1315">
              <w:trPr>
                <w:trHeight w:val="430"/>
              </w:trPr>
              <w:tc>
                <w:tcPr>
                  <w:tcW w:w="3119" w:type="dxa"/>
                  <w:shd w:val="clear" w:color="auto" w:fill="F2F2F2" w:themeFill="background1" w:themeFillShade="F2"/>
                </w:tcPr>
                <w:p w14:paraId="594862ED" w14:textId="77777777" w:rsidR="00AC390B" w:rsidRPr="00DB2D4F" w:rsidRDefault="00AC390B" w:rsidP="00AC390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Menu</w:t>
                  </w:r>
                </w:p>
              </w:tc>
            </w:tr>
            <w:tr w:rsidR="00AC390B" w14:paraId="095EA41D" w14:textId="77777777" w:rsidTr="00BA1315">
              <w:trPr>
                <w:trHeight w:val="430"/>
              </w:trPr>
              <w:tc>
                <w:tcPr>
                  <w:tcW w:w="3119" w:type="dxa"/>
                </w:tcPr>
                <w:p w14:paraId="54D6004B" w14:textId="77777777" w:rsidR="00AC390B" w:rsidRDefault="00AC390B" w:rsidP="00AC390B">
                  <w:r>
                    <w:t>Prompt: string</w:t>
                  </w:r>
                </w:p>
                <w:p w14:paraId="30D6283F" w14:textId="77777777" w:rsidR="00AC390B" w:rsidRDefault="00AC390B" w:rsidP="00AC390B">
                  <w:r>
                    <w:t>Choice: string</w:t>
                  </w:r>
                </w:p>
                <w:p w14:paraId="22D2BB0D" w14:textId="77777777" w:rsidR="00AC390B" w:rsidRDefault="00AC390B" w:rsidP="00AC390B">
                  <w:r>
                    <w:t>Chosen: int</w:t>
                  </w:r>
                </w:p>
              </w:tc>
            </w:tr>
            <w:tr w:rsidR="00AC390B" w14:paraId="037B0CC5" w14:textId="77777777" w:rsidTr="00BA1315">
              <w:trPr>
                <w:trHeight w:val="430"/>
              </w:trPr>
              <w:tc>
                <w:tcPr>
                  <w:tcW w:w="3119" w:type="dxa"/>
                </w:tcPr>
                <w:p w14:paraId="0ECA9D77" w14:textId="77777777" w:rsidR="00AC390B" w:rsidRDefault="00AC390B" w:rsidP="00AC390B">
                  <w:proofErr w:type="gramStart"/>
                  <w:r>
                    <w:t>Play(</w:t>
                  </w:r>
                  <w:proofErr w:type="gramEnd"/>
                  <w:r>
                    <w:t>)</w:t>
                  </w:r>
                </w:p>
                <w:p w14:paraId="0E07A92A" w14:textId="77777777" w:rsidR="00AC390B" w:rsidRDefault="00AC390B" w:rsidP="00AC390B">
                  <w:proofErr w:type="gramStart"/>
                  <w:r>
                    <w:t>Credits(</w:t>
                  </w:r>
                  <w:proofErr w:type="gramEnd"/>
                  <w:r>
                    <w:t>)</w:t>
                  </w:r>
                </w:p>
                <w:p w14:paraId="56F155F2" w14:textId="77777777" w:rsidR="00AC390B" w:rsidRDefault="00AC390B" w:rsidP="00AC390B">
                  <w:proofErr w:type="gramStart"/>
                  <w:r>
                    <w:t>Exit(</w:t>
                  </w:r>
                  <w:proofErr w:type="gramEnd"/>
                  <w:r>
                    <w:t>)</w:t>
                  </w:r>
                </w:p>
              </w:tc>
            </w:tr>
          </w:tbl>
          <w:p w14:paraId="22A58B9A" w14:textId="77777777" w:rsidR="00AC390B" w:rsidRDefault="00AC390B" w:rsidP="00AC390B"/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3119"/>
            </w:tblGrid>
            <w:tr w:rsidR="00AC390B" w:rsidRPr="00DB2D4F" w14:paraId="5BAA65EC" w14:textId="77777777" w:rsidTr="00BA1315">
              <w:trPr>
                <w:trHeight w:val="430"/>
              </w:trPr>
              <w:tc>
                <w:tcPr>
                  <w:tcW w:w="3119" w:type="dxa"/>
                  <w:shd w:val="clear" w:color="auto" w:fill="F2F2F2" w:themeFill="background1" w:themeFillShade="F2"/>
                </w:tcPr>
                <w:p w14:paraId="6BF2C632" w14:textId="144B2A2F" w:rsidR="00AC390B" w:rsidRPr="00DB2D4F" w:rsidRDefault="00AC390B" w:rsidP="00AC390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Program</w:t>
                  </w:r>
                </w:p>
              </w:tc>
            </w:tr>
            <w:tr w:rsidR="00AC390B" w14:paraId="452255F4" w14:textId="77777777" w:rsidTr="00BA1315">
              <w:trPr>
                <w:trHeight w:val="430"/>
              </w:trPr>
              <w:tc>
                <w:tcPr>
                  <w:tcW w:w="3119" w:type="dxa"/>
                </w:tcPr>
                <w:p w14:paraId="3314EF05" w14:textId="77777777" w:rsidR="00AC390B" w:rsidRDefault="00AC390B" w:rsidP="00AC390B"/>
              </w:tc>
            </w:tr>
            <w:tr w:rsidR="00AC390B" w14:paraId="772CBBE2" w14:textId="77777777" w:rsidTr="00BA1315">
              <w:trPr>
                <w:trHeight w:val="430"/>
              </w:trPr>
              <w:tc>
                <w:tcPr>
                  <w:tcW w:w="3119" w:type="dxa"/>
                </w:tcPr>
                <w:p w14:paraId="3BC7B30D" w14:textId="2CBB916B" w:rsidR="00AC390B" w:rsidRDefault="00AC390B" w:rsidP="00AC390B"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</w:p>
              </w:tc>
            </w:tr>
          </w:tbl>
          <w:p w14:paraId="6ECB9C25" w14:textId="2FB0EBC5" w:rsidR="00AC390B" w:rsidRDefault="00AC390B" w:rsidP="00AC390B"/>
        </w:tc>
      </w:tr>
    </w:tbl>
    <w:p w14:paraId="7CE2301B" w14:textId="1ECA5D9C" w:rsidR="00C074E2" w:rsidRDefault="00AC390B" w:rsidP="00C074E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Game Outline</w:t>
      </w:r>
    </w:p>
    <w:p w14:paraId="5475EB29" w14:textId="6B0B3DA7" w:rsidR="009832E1" w:rsidRDefault="009832E1" w:rsidP="00C074E2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0850D343" wp14:editId="75A18909">
            <wp:extent cx="3947160" cy="5651259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027" cy="56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2515" w14:textId="76206261" w:rsidR="00685995" w:rsidRDefault="00685995" w:rsidP="00C074E2">
      <w:pPr>
        <w:jc w:val="center"/>
        <w:rPr>
          <w:sz w:val="28"/>
          <w:szCs w:val="28"/>
          <w:u w:val="single"/>
        </w:rPr>
      </w:pPr>
    </w:p>
    <w:p w14:paraId="536B1594" w14:textId="2BF5F9F5" w:rsidR="00685995" w:rsidRDefault="00604ACA" w:rsidP="00C074E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Game Variables</w:t>
      </w:r>
    </w:p>
    <w:p w14:paraId="1682FCEE" w14:textId="0F71627B" w:rsidR="002B131B" w:rsidRDefault="002B131B" w:rsidP="00C074E2">
      <w:pPr>
        <w:jc w:val="center"/>
        <w:rPr>
          <w:sz w:val="28"/>
          <w:szCs w:val="28"/>
          <w:u w:val="single"/>
        </w:rPr>
      </w:pPr>
    </w:p>
    <w:p w14:paraId="097C663A" w14:textId="42A8B8B8" w:rsidR="00604ACA" w:rsidRDefault="00604ACA" w:rsidP="00C074E2">
      <w:pPr>
        <w:jc w:val="center"/>
        <w:rPr>
          <w:sz w:val="24"/>
          <w:szCs w:val="24"/>
        </w:rPr>
      </w:pPr>
      <w:r>
        <w:rPr>
          <w:sz w:val="24"/>
          <w:szCs w:val="24"/>
        </w:rPr>
        <w:t>Dog treats: Dog treats are a type of point the player can get after doing positive things. These impact the game by changing which ending you get based on the amount at the end</w:t>
      </w:r>
    </w:p>
    <w:p w14:paraId="5DC3394B" w14:textId="0BDBD0B1" w:rsidR="00604ACA" w:rsidRDefault="00604ACA" w:rsidP="00C074E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Bad Dog Points: These are another type of point your dog gets after doing negative things. The amount you collect throughout the game impacts which game ending you get. </w:t>
      </w:r>
    </w:p>
    <w:p w14:paraId="0AE1DF22" w14:textId="7D509B48" w:rsidR="002B131B" w:rsidRDefault="002B131B" w:rsidP="00C074E2">
      <w:pPr>
        <w:jc w:val="center"/>
        <w:rPr>
          <w:sz w:val="24"/>
          <w:szCs w:val="24"/>
        </w:rPr>
      </w:pPr>
      <w:r w:rsidRPr="002C2000">
        <w:rPr>
          <w:sz w:val="24"/>
          <w:szCs w:val="24"/>
        </w:rPr>
        <w:t>Character Name:</w:t>
      </w:r>
      <w:r w:rsidR="007E16C8">
        <w:rPr>
          <w:sz w:val="24"/>
          <w:szCs w:val="24"/>
        </w:rPr>
        <w:t xml:space="preserve"> The character name also can </w:t>
      </w:r>
      <w:r w:rsidR="002C2000">
        <w:rPr>
          <w:sz w:val="24"/>
          <w:szCs w:val="24"/>
        </w:rPr>
        <w:t>a</w:t>
      </w:r>
      <w:r w:rsidR="007E16C8">
        <w:rPr>
          <w:sz w:val="24"/>
          <w:szCs w:val="24"/>
        </w:rPr>
        <w:t xml:space="preserve">ffect gameplay by </w:t>
      </w:r>
      <w:r w:rsidR="002C2000">
        <w:rPr>
          <w:sz w:val="24"/>
          <w:szCs w:val="24"/>
        </w:rPr>
        <w:t>adding points depending on the name you choose</w:t>
      </w:r>
    </w:p>
    <w:p w14:paraId="4A66CB7B" w14:textId="77777777" w:rsidR="00604ACA" w:rsidRPr="00604ACA" w:rsidRDefault="00604ACA" w:rsidP="00C074E2">
      <w:pPr>
        <w:jc w:val="center"/>
        <w:rPr>
          <w:sz w:val="24"/>
          <w:szCs w:val="24"/>
        </w:rPr>
      </w:pPr>
    </w:p>
    <w:p w14:paraId="63900790" w14:textId="6498FA8F" w:rsidR="00685995" w:rsidRDefault="00685995" w:rsidP="00C074E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Inheritance, Polymorphism, and Encapsulation</w:t>
      </w:r>
    </w:p>
    <w:p w14:paraId="5BD127B9" w14:textId="30CEE7BC" w:rsidR="00604ACA" w:rsidRDefault="00604ACA" w:rsidP="00C074E2">
      <w:pPr>
        <w:jc w:val="center"/>
        <w:rPr>
          <w:sz w:val="24"/>
          <w:szCs w:val="24"/>
        </w:rPr>
      </w:pPr>
      <w:r>
        <w:rPr>
          <w:sz w:val="24"/>
          <w:szCs w:val="24"/>
        </w:rPr>
        <w:t>Inheritance:</w:t>
      </w:r>
      <w:r w:rsidR="00894EBE">
        <w:rPr>
          <w:sz w:val="24"/>
          <w:szCs w:val="24"/>
        </w:rPr>
        <w:t xml:space="preserve"> inheritance is the pr</w:t>
      </w:r>
      <w:r w:rsidR="00403A00">
        <w:rPr>
          <w:sz w:val="24"/>
          <w:szCs w:val="24"/>
        </w:rPr>
        <w:t xml:space="preserve">ocess in which a child class inherits properties from a parent class. </w:t>
      </w:r>
      <w:r w:rsidR="00757FDF">
        <w:rPr>
          <w:sz w:val="24"/>
          <w:szCs w:val="24"/>
        </w:rPr>
        <w:t xml:space="preserve">I used this in my game since every class </w:t>
      </w:r>
      <w:r w:rsidR="00594A3A">
        <w:rPr>
          <w:sz w:val="24"/>
          <w:szCs w:val="24"/>
        </w:rPr>
        <w:t>inherits from the object class.</w:t>
      </w:r>
    </w:p>
    <w:p w14:paraId="6468183D" w14:textId="46D62FD5" w:rsidR="00604ACA" w:rsidRDefault="00604ACA" w:rsidP="00604ACA">
      <w:pPr>
        <w:jc w:val="center"/>
        <w:rPr>
          <w:sz w:val="24"/>
          <w:szCs w:val="24"/>
        </w:rPr>
      </w:pPr>
      <w:r>
        <w:rPr>
          <w:sz w:val="24"/>
          <w:szCs w:val="24"/>
        </w:rPr>
        <w:t>Polymorphism</w:t>
      </w:r>
      <w:r w:rsidR="00EC4C64">
        <w:rPr>
          <w:sz w:val="24"/>
          <w:szCs w:val="24"/>
        </w:rPr>
        <w:t xml:space="preserve">: </w:t>
      </w:r>
      <w:r w:rsidR="009328EA">
        <w:rPr>
          <w:sz w:val="24"/>
          <w:szCs w:val="24"/>
        </w:rPr>
        <w:t xml:space="preserve">Polymorphism is </w:t>
      </w:r>
      <w:r w:rsidR="001F0F87">
        <w:rPr>
          <w:sz w:val="24"/>
          <w:szCs w:val="24"/>
        </w:rPr>
        <w:t xml:space="preserve">when you have many objects connected by their inheritance. I use this in my game by </w:t>
      </w:r>
      <w:r w:rsidR="00E3440B">
        <w:rPr>
          <w:sz w:val="24"/>
          <w:szCs w:val="24"/>
        </w:rPr>
        <w:t xml:space="preserve">having a </w:t>
      </w:r>
      <w:r w:rsidR="007E16C8">
        <w:rPr>
          <w:sz w:val="24"/>
          <w:szCs w:val="24"/>
        </w:rPr>
        <w:t xml:space="preserve">dog method as well as a </w:t>
      </w:r>
      <w:proofErr w:type="gramStart"/>
      <w:r w:rsidR="007E16C8">
        <w:rPr>
          <w:sz w:val="24"/>
          <w:szCs w:val="24"/>
        </w:rPr>
        <w:t>dog(</w:t>
      </w:r>
      <w:proofErr w:type="gramEnd"/>
      <w:r w:rsidR="007E16C8">
        <w:rPr>
          <w:sz w:val="24"/>
          <w:szCs w:val="24"/>
        </w:rPr>
        <w:t xml:space="preserve">string n) method. </w:t>
      </w:r>
    </w:p>
    <w:p w14:paraId="0F89E990" w14:textId="0EADE4D4" w:rsidR="00604ACA" w:rsidRDefault="00604ACA" w:rsidP="00604ACA">
      <w:pPr>
        <w:jc w:val="center"/>
        <w:rPr>
          <w:sz w:val="24"/>
          <w:szCs w:val="24"/>
        </w:rPr>
      </w:pPr>
      <w:r>
        <w:rPr>
          <w:sz w:val="24"/>
          <w:szCs w:val="24"/>
        </w:rPr>
        <w:t>Encapsulation:</w:t>
      </w:r>
      <w:r w:rsidR="005D12B8">
        <w:rPr>
          <w:sz w:val="24"/>
          <w:szCs w:val="24"/>
        </w:rPr>
        <w:t xml:space="preserve"> Encapsulation prevents </w:t>
      </w:r>
      <w:r w:rsidR="00627BF4">
        <w:rPr>
          <w:sz w:val="24"/>
          <w:szCs w:val="24"/>
        </w:rPr>
        <w:t>access to certain elements of a code by making them private</w:t>
      </w:r>
      <w:r w:rsidR="002C2000">
        <w:rPr>
          <w:sz w:val="24"/>
          <w:szCs w:val="24"/>
        </w:rPr>
        <w:t xml:space="preserve"> </w:t>
      </w:r>
      <w:r w:rsidR="00627BF4">
        <w:rPr>
          <w:sz w:val="24"/>
          <w:szCs w:val="24"/>
        </w:rPr>
        <w:t xml:space="preserve">and allows code to be seen </w:t>
      </w:r>
      <w:r w:rsidR="002129C0">
        <w:rPr>
          <w:sz w:val="24"/>
          <w:szCs w:val="24"/>
        </w:rPr>
        <w:t xml:space="preserve">by making it public. I used this in my code </w:t>
      </w:r>
      <w:r w:rsidR="00465AAB">
        <w:rPr>
          <w:sz w:val="24"/>
          <w:szCs w:val="24"/>
        </w:rPr>
        <w:t xml:space="preserve">within my menu item by keeping the </w:t>
      </w:r>
      <w:r w:rsidR="0070323F">
        <w:rPr>
          <w:sz w:val="24"/>
          <w:szCs w:val="24"/>
        </w:rPr>
        <w:t xml:space="preserve">Menu display method </w:t>
      </w:r>
      <w:r w:rsidR="00CE2A67">
        <w:rPr>
          <w:sz w:val="24"/>
          <w:szCs w:val="24"/>
        </w:rPr>
        <w:t>private</w:t>
      </w:r>
      <w:r w:rsidR="009C0C3E">
        <w:rPr>
          <w:sz w:val="24"/>
          <w:szCs w:val="24"/>
        </w:rPr>
        <w:t xml:space="preserve"> so it can only be called within that class.</w:t>
      </w:r>
    </w:p>
    <w:p w14:paraId="74B6051C" w14:textId="77777777" w:rsidR="00604ACA" w:rsidRPr="00604ACA" w:rsidRDefault="00604ACA" w:rsidP="00604ACA">
      <w:pPr>
        <w:rPr>
          <w:sz w:val="24"/>
          <w:szCs w:val="24"/>
        </w:rPr>
      </w:pPr>
    </w:p>
    <w:sectPr w:rsidR="00604ACA" w:rsidRPr="0060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ED459" w14:textId="77777777" w:rsidR="00894EBE" w:rsidRDefault="00894EBE" w:rsidP="00894EBE">
      <w:pPr>
        <w:spacing w:after="0" w:line="240" w:lineRule="auto"/>
      </w:pPr>
      <w:r>
        <w:separator/>
      </w:r>
    </w:p>
  </w:endnote>
  <w:endnote w:type="continuationSeparator" w:id="0">
    <w:p w14:paraId="0F7F20F2" w14:textId="77777777" w:rsidR="00894EBE" w:rsidRDefault="00894EBE" w:rsidP="0089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A0278" w14:textId="77777777" w:rsidR="00894EBE" w:rsidRDefault="00894EBE" w:rsidP="00894EBE">
      <w:pPr>
        <w:spacing w:after="0" w:line="240" w:lineRule="auto"/>
      </w:pPr>
      <w:r>
        <w:separator/>
      </w:r>
    </w:p>
  </w:footnote>
  <w:footnote w:type="continuationSeparator" w:id="0">
    <w:p w14:paraId="072449A3" w14:textId="77777777" w:rsidR="00894EBE" w:rsidRDefault="00894EBE" w:rsidP="00894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E2"/>
    <w:rsid w:val="000C7B6D"/>
    <w:rsid w:val="00136620"/>
    <w:rsid w:val="001F0F87"/>
    <w:rsid w:val="002129C0"/>
    <w:rsid w:val="002B131B"/>
    <w:rsid w:val="002C2000"/>
    <w:rsid w:val="00403A00"/>
    <w:rsid w:val="00465AAB"/>
    <w:rsid w:val="00594A3A"/>
    <w:rsid w:val="005D12B8"/>
    <w:rsid w:val="00600B05"/>
    <w:rsid w:val="00604ACA"/>
    <w:rsid w:val="00627BF4"/>
    <w:rsid w:val="00685995"/>
    <w:rsid w:val="0070323F"/>
    <w:rsid w:val="00757FDF"/>
    <w:rsid w:val="007910F9"/>
    <w:rsid w:val="007E16C8"/>
    <w:rsid w:val="00894EBE"/>
    <w:rsid w:val="009328EA"/>
    <w:rsid w:val="009832E1"/>
    <w:rsid w:val="009C0C3E"/>
    <w:rsid w:val="00AC390B"/>
    <w:rsid w:val="00AD79A6"/>
    <w:rsid w:val="00C074E2"/>
    <w:rsid w:val="00CE2A67"/>
    <w:rsid w:val="00CE5975"/>
    <w:rsid w:val="00D512A4"/>
    <w:rsid w:val="00E3440B"/>
    <w:rsid w:val="00E44A6B"/>
    <w:rsid w:val="00EC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63FF5"/>
  <w15:chartTrackingRefBased/>
  <w15:docId w15:val="{ADFE5BD9-2BBE-4F45-8397-734BDCA2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4E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EBE"/>
  </w:style>
  <w:style w:type="paragraph" w:styleId="Footer">
    <w:name w:val="footer"/>
    <w:basedOn w:val="Normal"/>
    <w:link w:val="FooterChar"/>
    <w:uiPriority w:val="99"/>
    <w:unhideWhenUsed/>
    <w:rsid w:val="00894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Reilly</dc:creator>
  <cp:keywords/>
  <dc:description/>
  <cp:lastModifiedBy>Maura Reilly</cp:lastModifiedBy>
  <cp:revision>25</cp:revision>
  <dcterms:created xsi:type="dcterms:W3CDTF">2020-11-11T16:28:00Z</dcterms:created>
  <dcterms:modified xsi:type="dcterms:W3CDTF">2020-11-12T03:33:00Z</dcterms:modified>
</cp:coreProperties>
</file>