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0431" w14:textId="64DC077E" w:rsidR="00D106D9" w:rsidRDefault="00D106D9" w:rsidP="007A6ADB">
      <w:r>
        <w:t>Redação:</w:t>
      </w:r>
    </w:p>
    <w:p w14:paraId="5252EE0F" w14:textId="77777777" w:rsidR="00D106D9" w:rsidRDefault="00D106D9" w:rsidP="00D106D9">
      <w:r>
        <w:t>Impacto da IA no futuro.</w:t>
      </w:r>
    </w:p>
    <w:p w14:paraId="52839A9A" w14:textId="77777777" w:rsidR="00D106D9" w:rsidRDefault="00D106D9" w:rsidP="00D106D9">
      <w:r>
        <w:t>A Inteligência Artificial (IA) é uma das tecnologias mais impactantes do nosso tempo. Nos últimos anos, temos visto uma evolução significativa na IA, graças a avanços em áreas como processamento de dados, aprendizado de máquina e redes neurais. Esses avanços estão mudando a forma como as pessoas e as empresas operam, e o impacto social da IA será cada vez mais sentido no futuro próximo.</w:t>
      </w:r>
    </w:p>
    <w:p w14:paraId="1DCEE807" w14:textId="77777777" w:rsidR="00D106D9" w:rsidRDefault="00D106D9" w:rsidP="00D106D9"/>
    <w:p w14:paraId="25A82578" w14:textId="77777777" w:rsidR="00D106D9" w:rsidRDefault="00D106D9" w:rsidP="00D106D9">
      <w:r>
        <w:t xml:space="preserve">A IA já está afetando as pessoas de diversas maneiras. Na área da saúde, por exemplo, a IA </w:t>
      </w:r>
      <w:proofErr w:type="gramStart"/>
      <w:r>
        <w:t>está</w:t>
      </w:r>
      <w:proofErr w:type="gramEnd"/>
      <w:r>
        <w:t xml:space="preserve"> sendo usada para ajudar a diagnosticar doenças e identificar possíveis tratamentos. Na educação, a IA </w:t>
      </w:r>
      <w:proofErr w:type="gramStart"/>
      <w:r>
        <w:t>está</w:t>
      </w:r>
      <w:proofErr w:type="gramEnd"/>
      <w:r>
        <w:t xml:space="preserve"> sendo usada para personalizar a experiência de aprendizagem e ajudar os alunos a ter sucesso. Na área de segurança, a IA </w:t>
      </w:r>
      <w:proofErr w:type="gramStart"/>
      <w:r>
        <w:t>está</w:t>
      </w:r>
      <w:proofErr w:type="gramEnd"/>
      <w:r>
        <w:t xml:space="preserve"> sendo usada para detectar e prevenir crimes.</w:t>
      </w:r>
    </w:p>
    <w:p w14:paraId="3EB226AA" w14:textId="77777777" w:rsidR="00D106D9" w:rsidRDefault="00D106D9" w:rsidP="00D106D9"/>
    <w:p w14:paraId="538218D4" w14:textId="77777777" w:rsidR="00D106D9" w:rsidRDefault="00D106D9" w:rsidP="00D106D9">
      <w:r>
        <w:t>No entanto, a IA também traz consigo preocupações sobre o impacto social que pode ter. Por exemplo, a IA pode levar a uma maior automação de trabalhos, o que pode levar ao desemprego em certas áreas. Além disso, a IA pode ser usada para criar desigualdades sociais, como a criação de algoritmos que favorecem certas pessoas ou grupos em detrimento de outros.</w:t>
      </w:r>
    </w:p>
    <w:p w14:paraId="40FF6B63" w14:textId="77777777" w:rsidR="00D106D9" w:rsidRDefault="00D106D9" w:rsidP="00D106D9"/>
    <w:p w14:paraId="21C77DCC" w14:textId="77777777" w:rsidR="00D106D9" w:rsidRDefault="00D106D9" w:rsidP="00D106D9">
      <w:r>
        <w:t>Para as empresas, a IA pode trazer enormes benefícios. Ela pode ser usada para melhorar a eficiência e a produtividade, permitindo que as empresas tomem decisões mais informadas e rápidas. A IA também pode ser usada para melhorar a experiência do cliente, personalizando produtos e serviços com base em suas preferências.</w:t>
      </w:r>
    </w:p>
    <w:p w14:paraId="7D31C3DD" w14:textId="77777777" w:rsidR="00D106D9" w:rsidRDefault="00D106D9" w:rsidP="00D106D9"/>
    <w:p w14:paraId="7933DD6F" w14:textId="77777777" w:rsidR="00D106D9" w:rsidRDefault="00D106D9" w:rsidP="00D106D9">
      <w:r>
        <w:t>No entanto, a IA também pode criar desafios para as empresas. A IA pode exigir grandes investimentos em infraestrutura e habilidades, o que pode ser um obstáculo para empresas menores e mais novas. Além disso, a IA pode criar problemas éticos, como a privacidade dos dados dos clientes e o uso da IA para criar produtos e serviços que possam ser prejudiciais para a sociedade como um todo.</w:t>
      </w:r>
    </w:p>
    <w:p w14:paraId="55C2D7BF" w14:textId="77777777" w:rsidR="00D106D9" w:rsidRDefault="00D106D9" w:rsidP="00D106D9"/>
    <w:p w14:paraId="0956644F" w14:textId="2EDB8DEF" w:rsidR="00D106D9" w:rsidRDefault="00D106D9" w:rsidP="00D106D9">
      <w:r>
        <w:t xml:space="preserve">Em conclusão, a IA </w:t>
      </w:r>
      <w:proofErr w:type="gramStart"/>
      <w:r>
        <w:t>está</w:t>
      </w:r>
      <w:proofErr w:type="gramEnd"/>
      <w:r>
        <w:t xml:space="preserve"> mudando rapidamente a forma como vivemos e trabalhamos. O impacto social da IA será cada vez mais sentido no futuro próximo, e é importante considerar tanto os benefícios como as preocupações que ela traz consigo. Com uma abordagem cuidadosa e responsável, podemos maximizar os benefícios da IA enquanto minimizamos seus efeitos negativos.</w:t>
      </w:r>
    </w:p>
    <w:p w14:paraId="7259D08F" w14:textId="77777777" w:rsidR="00D106D9" w:rsidRDefault="00D106D9" w:rsidP="007A6ADB"/>
    <w:p w14:paraId="58D92575" w14:textId="77777777" w:rsidR="00D106D9" w:rsidRDefault="00D106D9" w:rsidP="007A6ADB"/>
    <w:p w14:paraId="29544C84" w14:textId="77777777" w:rsidR="00D106D9" w:rsidRDefault="00D106D9" w:rsidP="007A6ADB"/>
    <w:p w14:paraId="2FFC6DE0" w14:textId="77777777" w:rsidR="007A6ADB" w:rsidRDefault="007A6ADB" w:rsidP="007A6ADB"/>
    <w:p w14:paraId="73CEC3EA" w14:textId="77777777" w:rsidR="007A6ADB" w:rsidRDefault="007A6ADB" w:rsidP="007A6ADB"/>
    <w:p w14:paraId="5C56FA74" w14:textId="7648484F" w:rsidR="007A6ADB" w:rsidRDefault="007A6ADB" w:rsidP="007A6ADB">
      <w:r>
        <w:t>Observe o trecho de código abaixo:</w:t>
      </w:r>
    </w:p>
    <w:p w14:paraId="0FD308D0" w14:textId="77777777" w:rsidR="007A6ADB" w:rsidRDefault="007A6ADB" w:rsidP="007A6ADB"/>
    <w:p w14:paraId="2E05D0C8" w14:textId="77777777" w:rsidR="007A6ADB" w:rsidRDefault="007A6ADB" w:rsidP="007A6ADB">
      <w:proofErr w:type="spellStart"/>
      <w:r>
        <w:t>int</w:t>
      </w:r>
      <w:proofErr w:type="spellEnd"/>
      <w:r>
        <w:t xml:space="preserve"> INDICE = 13, SOMA = 0, K = 0;</w:t>
      </w:r>
    </w:p>
    <w:p w14:paraId="30274B7E" w14:textId="77777777" w:rsidR="007A6ADB" w:rsidRDefault="007A6ADB" w:rsidP="007A6ADB"/>
    <w:p w14:paraId="6E87FB82" w14:textId="77777777" w:rsidR="007A6ADB" w:rsidRDefault="007A6ADB" w:rsidP="007A6ADB">
      <w:r>
        <w:t>enquanto K &lt; INDICE faça</w:t>
      </w:r>
    </w:p>
    <w:p w14:paraId="71C8A927" w14:textId="77777777" w:rsidR="007A6ADB" w:rsidRDefault="007A6ADB" w:rsidP="007A6ADB"/>
    <w:p w14:paraId="3A0E31D5" w14:textId="77777777" w:rsidR="007A6ADB" w:rsidRDefault="007A6ADB" w:rsidP="007A6ADB">
      <w:r>
        <w:t>{</w:t>
      </w:r>
    </w:p>
    <w:p w14:paraId="4D9A8B2D" w14:textId="77777777" w:rsidR="007A6ADB" w:rsidRDefault="007A6ADB" w:rsidP="007A6ADB"/>
    <w:p w14:paraId="3CDA0C2C" w14:textId="77777777" w:rsidR="007A6ADB" w:rsidRDefault="007A6ADB" w:rsidP="007A6ADB">
      <w:r>
        <w:t>K = K + 1;</w:t>
      </w:r>
    </w:p>
    <w:p w14:paraId="1411D120" w14:textId="77777777" w:rsidR="007A6ADB" w:rsidRDefault="007A6ADB" w:rsidP="007A6ADB"/>
    <w:p w14:paraId="0A9063A3" w14:textId="77777777" w:rsidR="007A6ADB" w:rsidRDefault="007A6ADB" w:rsidP="007A6ADB">
      <w:r>
        <w:t>SOMA = SOMA + K;</w:t>
      </w:r>
    </w:p>
    <w:p w14:paraId="604B21BB" w14:textId="77777777" w:rsidR="007A6ADB" w:rsidRDefault="007A6ADB" w:rsidP="007A6ADB"/>
    <w:p w14:paraId="3D59E1A5" w14:textId="77777777" w:rsidR="007A6ADB" w:rsidRDefault="007A6ADB" w:rsidP="007A6ADB">
      <w:r>
        <w:t>}</w:t>
      </w:r>
    </w:p>
    <w:p w14:paraId="3C324132" w14:textId="77777777" w:rsidR="007A6ADB" w:rsidRDefault="007A6ADB" w:rsidP="007A6ADB"/>
    <w:p w14:paraId="6EFBF53A" w14:textId="77777777" w:rsidR="007A6ADB" w:rsidRDefault="007A6ADB" w:rsidP="007A6ADB">
      <w:r>
        <w:t>imprimir(SOMA);</w:t>
      </w:r>
    </w:p>
    <w:p w14:paraId="52FB98A5" w14:textId="77777777" w:rsidR="007A6ADB" w:rsidRDefault="007A6ADB" w:rsidP="007A6ADB"/>
    <w:p w14:paraId="191BE569" w14:textId="77777777" w:rsidR="007A6ADB" w:rsidRDefault="007A6ADB" w:rsidP="007A6ADB"/>
    <w:p w14:paraId="5E3C9D19" w14:textId="77777777" w:rsidR="007A6ADB" w:rsidRDefault="007A6ADB" w:rsidP="007A6ADB"/>
    <w:p w14:paraId="5663AB83" w14:textId="77777777" w:rsidR="007A6ADB" w:rsidRDefault="007A6ADB" w:rsidP="007A6ADB">
      <w:r>
        <w:t>Ao final do processamento, qual será o valor da variável SOMA?</w:t>
      </w:r>
    </w:p>
    <w:p w14:paraId="46E2DD2D" w14:textId="5AA1B1C3" w:rsidR="007A6ADB" w:rsidRDefault="007A6ADB" w:rsidP="007A6ADB"/>
    <w:p w14:paraId="084BDF2B" w14:textId="77777777" w:rsidR="007A6ADB" w:rsidRDefault="007A6ADB" w:rsidP="007A6ADB">
      <w:r>
        <w:t>Ao final do processamento, o valor da variável SOMA será 91.</w:t>
      </w:r>
    </w:p>
    <w:p w14:paraId="61BD2399" w14:textId="77777777" w:rsidR="007A6ADB" w:rsidRDefault="007A6ADB" w:rsidP="007A6ADB"/>
    <w:p w14:paraId="300BA084" w14:textId="77777777" w:rsidR="007A6ADB" w:rsidRDefault="007A6ADB" w:rsidP="007A6ADB">
      <w:r>
        <w:t xml:space="preserve">Isso ocorre porque o loop </w:t>
      </w:r>
      <w:proofErr w:type="spellStart"/>
      <w:r>
        <w:t>while</w:t>
      </w:r>
      <w:proofErr w:type="spellEnd"/>
      <w:r>
        <w:t xml:space="preserve"> irá executar 13 vezes, já que a variável INDICE é inicializada com 13. A cada iteração do loop, a variável K é incrementada em 1 e o valor atual de K é adicionado à variável SOMA.</w:t>
      </w:r>
    </w:p>
    <w:p w14:paraId="4919AC10" w14:textId="77777777" w:rsidR="007A6ADB" w:rsidRDefault="007A6ADB" w:rsidP="007A6ADB"/>
    <w:p w14:paraId="78EABFEB" w14:textId="77777777" w:rsidR="007A6ADB" w:rsidRDefault="007A6ADB" w:rsidP="007A6ADB">
      <w:r>
        <w:t>A sequência de valores de K e SOMA será:</w:t>
      </w:r>
    </w:p>
    <w:p w14:paraId="60D19FF7" w14:textId="77777777" w:rsidR="007A6ADB" w:rsidRDefault="007A6ADB" w:rsidP="007A6ADB"/>
    <w:p w14:paraId="64F2C1D6" w14:textId="77777777" w:rsidR="007A6ADB" w:rsidRDefault="007A6ADB" w:rsidP="007A6ADB">
      <w:r>
        <w:t>K = 1, SOMA = 1</w:t>
      </w:r>
    </w:p>
    <w:p w14:paraId="5003194A" w14:textId="77777777" w:rsidR="007A6ADB" w:rsidRDefault="007A6ADB" w:rsidP="007A6ADB"/>
    <w:p w14:paraId="21EE10F7" w14:textId="77777777" w:rsidR="007A6ADB" w:rsidRDefault="007A6ADB" w:rsidP="007A6ADB">
      <w:r>
        <w:t>K = 2, SOMA = 3</w:t>
      </w:r>
    </w:p>
    <w:p w14:paraId="450D887B" w14:textId="77777777" w:rsidR="007A6ADB" w:rsidRDefault="007A6ADB" w:rsidP="007A6ADB"/>
    <w:p w14:paraId="3339ABBA" w14:textId="77777777" w:rsidR="007A6ADB" w:rsidRDefault="007A6ADB" w:rsidP="007A6ADB">
      <w:r>
        <w:t>K = 3, SOMA = 6</w:t>
      </w:r>
    </w:p>
    <w:p w14:paraId="65D29B15" w14:textId="77777777" w:rsidR="007A6ADB" w:rsidRDefault="007A6ADB" w:rsidP="007A6ADB">
      <w:r>
        <w:t>K = 4, SOMA = 10</w:t>
      </w:r>
    </w:p>
    <w:p w14:paraId="5B94513D" w14:textId="77777777" w:rsidR="007A6ADB" w:rsidRDefault="007A6ADB" w:rsidP="007A6ADB"/>
    <w:p w14:paraId="63FD7E7B" w14:textId="77777777" w:rsidR="007A6ADB" w:rsidRDefault="007A6ADB" w:rsidP="007A6ADB">
      <w:r>
        <w:t>K = 5, SOMA = 15</w:t>
      </w:r>
    </w:p>
    <w:p w14:paraId="0EEA0F0D" w14:textId="77777777" w:rsidR="007A6ADB" w:rsidRDefault="007A6ADB" w:rsidP="007A6ADB"/>
    <w:p w14:paraId="44501B72" w14:textId="77777777" w:rsidR="007A6ADB" w:rsidRDefault="007A6ADB" w:rsidP="007A6ADB">
      <w:r>
        <w:t>K = 6, SOMA = 21</w:t>
      </w:r>
    </w:p>
    <w:p w14:paraId="5039C752" w14:textId="77777777" w:rsidR="007A6ADB" w:rsidRDefault="007A6ADB" w:rsidP="007A6ADB"/>
    <w:p w14:paraId="53A065A3" w14:textId="77777777" w:rsidR="007A6ADB" w:rsidRDefault="007A6ADB" w:rsidP="007A6ADB">
      <w:r>
        <w:t>K = 7, SOMA = 28</w:t>
      </w:r>
    </w:p>
    <w:p w14:paraId="4B67F7AE" w14:textId="77777777" w:rsidR="007A6ADB" w:rsidRDefault="007A6ADB" w:rsidP="007A6ADB"/>
    <w:p w14:paraId="6E95A367" w14:textId="77777777" w:rsidR="007A6ADB" w:rsidRDefault="007A6ADB" w:rsidP="007A6ADB">
      <w:r>
        <w:t>K = 8, SOMA = 36</w:t>
      </w:r>
    </w:p>
    <w:p w14:paraId="7DAA9469" w14:textId="77777777" w:rsidR="007A6ADB" w:rsidRDefault="007A6ADB" w:rsidP="007A6ADB"/>
    <w:p w14:paraId="140C72DD" w14:textId="77777777" w:rsidR="007A6ADB" w:rsidRDefault="007A6ADB" w:rsidP="007A6ADB">
      <w:r>
        <w:t>K = 9, SOMA = 45</w:t>
      </w:r>
    </w:p>
    <w:p w14:paraId="3C9F3F5C" w14:textId="77777777" w:rsidR="007A6ADB" w:rsidRDefault="007A6ADB" w:rsidP="007A6ADB"/>
    <w:p w14:paraId="444E734E" w14:textId="77777777" w:rsidR="007A6ADB" w:rsidRDefault="007A6ADB" w:rsidP="007A6ADB">
      <w:r>
        <w:t>K = 10, SOMA = 55</w:t>
      </w:r>
    </w:p>
    <w:p w14:paraId="10AA4ABC" w14:textId="77777777" w:rsidR="007A6ADB" w:rsidRDefault="007A6ADB" w:rsidP="007A6ADB"/>
    <w:p w14:paraId="7001C824" w14:textId="77777777" w:rsidR="007A6ADB" w:rsidRDefault="007A6ADB" w:rsidP="007A6ADB">
      <w:r>
        <w:t>K = 11, SOMA = 66</w:t>
      </w:r>
    </w:p>
    <w:p w14:paraId="0F67EF9D" w14:textId="77777777" w:rsidR="007A6ADB" w:rsidRDefault="007A6ADB" w:rsidP="007A6ADB"/>
    <w:p w14:paraId="2160081E" w14:textId="77777777" w:rsidR="007A6ADB" w:rsidRDefault="007A6ADB" w:rsidP="007A6ADB">
      <w:r>
        <w:t>K = 12, SOMA = 78</w:t>
      </w:r>
    </w:p>
    <w:p w14:paraId="7C243592" w14:textId="77777777" w:rsidR="007A6ADB" w:rsidRDefault="007A6ADB" w:rsidP="007A6ADB"/>
    <w:p w14:paraId="1428179B" w14:textId="77777777" w:rsidR="007A6ADB" w:rsidRDefault="007A6ADB" w:rsidP="007A6ADB">
      <w:r>
        <w:t>K = 13, SOMA = 91</w:t>
      </w:r>
    </w:p>
    <w:p w14:paraId="611E48A2" w14:textId="77777777" w:rsidR="007A6ADB" w:rsidRDefault="007A6ADB" w:rsidP="007A6ADB"/>
    <w:p w14:paraId="61D558F3" w14:textId="77777777" w:rsidR="007A6ADB" w:rsidRDefault="007A6ADB" w:rsidP="007A6ADB">
      <w:r>
        <w:t>Portanto, o valor final de SOMA será 91.</w:t>
      </w:r>
    </w:p>
    <w:p w14:paraId="50C243E9" w14:textId="77777777" w:rsidR="007A6ADB" w:rsidRDefault="007A6ADB" w:rsidP="007A6ADB"/>
    <w:p w14:paraId="47B40F1F" w14:textId="77777777" w:rsidR="007A6ADB" w:rsidRDefault="007A6ADB" w:rsidP="007A6ADB"/>
    <w:p w14:paraId="61B4EB0E" w14:textId="77777777" w:rsidR="007A6ADB" w:rsidRDefault="007A6ADB" w:rsidP="007A6ADB"/>
    <w:p w14:paraId="2942D320" w14:textId="0215D392" w:rsidR="007A6ADB" w:rsidRDefault="007A6ADB" w:rsidP="007A6ADB"/>
    <w:p w14:paraId="03AA371D" w14:textId="77777777" w:rsidR="007A6ADB" w:rsidRDefault="007A6ADB" w:rsidP="007A6ADB">
      <w:r>
        <w:t>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625D6822" w14:textId="77777777" w:rsidR="007A6ADB" w:rsidRDefault="007A6ADB" w:rsidP="007A6ADB"/>
    <w:p w14:paraId="3470D8B0" w14:textId="77777777" w:rsidR="007A6ADB" w:rsidRDefault="007A6ADB" w:rsidP="007A6ADB">
      <w:r>
        <w:t>IMPORTANTE:</w:t>
      </w:r>
    </w:p>
    <w:p w14:paraId="6D4E43D8" w14:textId="77777777" w:rsidR="007A6ADB" w:rsidRDefault="007A6ADB" w:rsidP="007A6ADB">
      <w:r>
        <w:t>Esse número pode ser informado através de qualquer entrada de sua preferência ou pode ser previamente definido no código;</w:t>
      </w:r>
    </w:p>
    <w:p w14:paraId="45D8CFA8" w14:textId="77777777" w:rsidR="007A6ADB" w:rsidRDefault="007A6ADB" w:rsidP="007A6ADB">
      <w:r>
        <w:t>3) Descubra a lógica e complete o próximo elemento:</w:t>
      </w:r>
    </w:p>
    <w:p w14:paraId="170A865F" w14:textId="77777777" w:rsidR="007A6ADB" w:rsidRDefault="007A6ADB" w:rsidP="007A6ADB"/>
    <w:p w14:paraId="09D1B093" w14:textId="77777777" w:rsidR="007A6ADB" w:rsidRDefault="007A6ADB" w:rsidP="007A6ADB">
      <w:r>
        <w:t>a) 1, 3, 5, 7, ___</w:t>
      </w:r>
    </w:p>
    <w:p w14:paraId="4C6FA482" w14:textId="77777777" w:rsidR="007A6ADB" w:rsidRDefault="007A6ADB" w:rsidP="007A6ADB"/>
    <w:p w14:paraId="7206F666" w14:textId="77777777" w:rsidR="007A6ADB" w:rsidRDefault="007A6ADB" w:rsidP="007A6ADB">
      <w:r>
        <w:t>b) 2, 4, 8, 16, 32, 64, ____</w:t>
      </w:r>
    </w:p>
    <w:p w14:paraId="1027ABD5" w14:textId="77777777" w:rsidR="007A6ADB" w:rsidRDefault="007A6ADB" w:rsidP="007A6ADB"/>
    <w:p w14:paraId="5CF7B8C2" w14:textId="77777777" w:rsidR="007A6ADB" w:rsidRDefault="007A6ADB" w:rsidP="007A6ADB">
      <w:r>
        <w:t>c) 0, 1, 4, 9, 16, 25, 36, ____</w:t>
      </w:r>
    </w:p>
    <w:p w14:paraId="2677D507" w14:textId="77777777" w:rsidR="007A6ADB" w:rsidRDefault="007A6ADB" w:rsidP="007A6ADB"/>
    <w:p w14:paraId="5E342C42" w14:textId="77777777" w:rsidR="007A6ADB" w:rsidRDefault="007A6ADB" w:rsidP="007A6ADB">
      <w:r>
        <w:t>d) 4, 16, 36, 64, ____</w:t>
      </w:r>
    </w:p>
    <w:p w14:paraId="1292BB18" w14:textId="77777777" w:rsidR="007A6ADB" w:rsidRDefault="007A6ADB" w:rsidP="007A6ADB"/>
    <w:p w14:paraId="22203667" w14:textId="77777777" w:rsidR="007A6ADB" w:rsidRDefault="007A6ADB" w:rsidP="007A6ADB">
      <w:r>
        <w:t>e) 1, 1, 2, 3, 5, 8, ____</w:t>
      </w:r>
    </w:p>
    <w:p w14:paraId="48D3C71D" w14:textId="77777777" w:rsidR="007A6ADB" w:rsidRDefault="007A6ADB" w:rsidP="007A6ADB"/>
    <w:p w14:paraId="7F8A7820" w14:textId="77777777" w:rsidR="007A6ADB" w:rsidRDefault="007A6ADB" w:rsidP="007A6ADB">
      <w:r>
        <w:t>f) 2,10, 12, 16, 17, 18, 19, ____</w:t>
      </w:r>
    </w:p>
    <w:p w14:paraId="7B7FE8E6" w14:textId="536EC884" w:rsidR="007A6ADB" w:rsidRDefault="007A6ADB" w:rsidP="007A6ADB"/>
    <w:p w14:paraId="7516C05A" w14:textId="77777777" w:rsidR="007A6ADB" w:rsidRDefault="007A6ADB" w:rsidP="007A6ADB">
      <w:r>
        <w:t>Segue abaixo um exemplo de código em Python que calcula a sequência de Fibonacci até um determinado número informado pelo usuário e verifica se esse número pertence à sequência:</w:t>
      </w:r>
    </w:p>
    <w:p w14:paraId="130055C7" w14:textId="3D7DA2D1" w:rsidR="007A6ADB" w:rsidRDefault="007A6ADB" w:rsidP="007A6ADB"/>
    <w:p w14:paraId="0EE75F21" w14:textId="77777777" w:rsidR="007A6ADB" w:rsidRDefault="007A6ADB" w:rsidP="007A6ADB">
      <w:r>
        <w:t xml:space="preserve">n = </w:t>
      </w:r>
      <w:proofErr w:type="spellStart"/>
      <w:r>
        <w:t>int</w:t>
      </w:r>
      <w:proofErr w:type="spellEnd"/>
      <w:r>
        <w:t>(input("Informe um número: "))</w:t>
      </w:r>
    </w:p>
    <w:p w14:paraId="5D39326E" w14:textId="77777777" w:rsidR="007A6ADB" w:rsidRDefault="007A6ADB" w:rsidP="007A6ADB"/>
    <w:p w14:paraId="76507DB3" w14:textId="77777777" w:rsidR="007A6ADB" w:rsidRDefault="007A6ADB" w:rsidP="007A6ADB">
      <w:proofErr w:type="spellStart"/>
      <w:r>
        <w:t>fibonacci</w:t>
      </w:r>
      <w:proofErr w:type="spellEnd"/>
      <w:r>
        <w:t xml:space="preserve"> = [0, 1]</w:t>
      </w:r>
    </w:p>
    <w:p w14:paraId="08F330C5" w14:textId="77777777" w:rsidR="007A6ADB" w:rsidRDefault="007A6ADB" w:rsidP="007A6ADB">
      <w:proofErr w:type="spellStart"/>
      <w:r>
        <w:t>while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[-1] &lt; n:</w:t>
      </w:r>
    </w:p>
    <w:p w14:paraId="74A2A8E4" w14:textId="77777777" w:rsidR="007A6ADB" w:rsidRDefault="007A6ADB" w:rsidP="007A6ADB">
      <w:r>
        <w:t xml:space="preserve">    </w:t>
      </w:r>
      <w:proofErr w:type="spellStart"/>
      <w:r>
        <w:t>fibonacci.append</w:t>
      </w:r>
      <w:proofErr w:type="spellEnd"/>
      <w:r>
        <w:t>(</w:t>
      </w:r>
      <w:proofErr w:type="spellStart"/>
      <w:r>
        <w:t>fibonacci</w:t>
      </w:r>
      <w:proofErr w:type="spellEnd"/>
      <w:r>
        <w:t xml:space="preserve">[-1] + </w:t>
      </w:r>
      <w:proofErr w:type="spellStart"/>
      <w:r>
        <w:t>fibonacci</w:t>
      </w:r>
      <w:proofErr w:type="spellEnd"/>
      <w:r>
        <w:t>[-2])</w:t>
      </w:r>
    </w:p>
    <w:p w14:paraId="1F361CEE" w14:textId="77777777" w:rsidR="007A6ADB" w:rsidRDefault="007A6ADB" w:rsidP="007A6ADB"/>
    <w:p w14:paraId="7A0091BA" w14:textId="77777777" w:rsidR="007A6ADB" w:rsidRDefault="007A6ADB" w:rsidP="007A6ADB">
      <w:proofErr w:type="spellStart"/>
      <w:r>
        <w:t>if</w:t>
      </w:r>
      <w:proofErr w:type="spellEnd"/>
      <w:r>
        <w:t xml:space="preserve"> n in </w:t>
      </w:r>
      <w:proofErr w:type="spellStart"/>
      <w:r>
        <w:t>fibonacci</w:t>
      </w:r>
      <w:proofErr w:type="spellEnd"/>
      <w:r>
        <w:t>:</w:t>
      </w:r>
    </w:p>
    <w:p w14:paraId="02E3806A" w14:textId="77777777" w:rsidR="007A6ADB" w:rsidRDefault="007A6ADB" w:rsidP="007A6ADB">
      <w:r>
        <w:t xml:space="preserve">    print(f"{n} pertence à sequência de Fibonacci!")</w:t>
      </w:r>
    </w:p>
    <w:p w14:paraId="6CC20EF0" w14:textId="77777777" w:rsidR="007A6ADB" w:rsidRDefault="007A6ADB" w:rsidP="007A6ADB">
      <w:proofErr w:type="spellStart"/>
      <w:r>
        <w:t>else</w:t>
      </w:r>
      <w:proofErr w:type="spellEnd"/>
      <w:r>
        <w:t>:</w:t>
      </w:r>
    </w:p>
    <w:p w14:paraId="6BC40260" w14:textId="77777777" w:rsidR="007A6ADB" w:rsidRDefault="007A6ADB" w:rsidP="007A6ADB">
      <w:r>
        <w:t xml:space="preserve">    print(f"{n} não pertence à sequência de Fibonacci.")</w:t>
      </w:r>
    </w:p>
    <w:p w14:paraId="599C10F0" w14:textId="77777777" w:rsidR="007A6ADB" w:rsidRDefault="007A6ADB" w:rsidP="007A6ADB"/>
    <w:p w14:paraId="5342AEF6" w14:textId="77777777" w:rsidR="007A6ADB" w:rsidRDefault="007A6ADB" w:rsidP="007A6ADB">
      <w:r>
        <w:t>Ao executar o programa e informar um número, ele irá gerar a sequência de Fibonacci até que o último valor seja maior ou igual ao número informado. Em seguida, ele verifica se esse número pertence à sequência e retorna uma mensagem indicando se pertence ou não.</w:t>
      </w:r>
    </w:p>
    <w:p w14:paraId="403F0329" w14:textId="77777777" w:rsidR="007A6ADB" w:rsidRDefault="007A6ADB" w:rsidP="007A6ADB"/>
    <w:p w14:paraId="0AA19DB4" w14:textId="77777777" w:rsidR="00BF77B7" w:rsidRDefault="00BF77B7" w:rsidP="007A6ADB"/>
    <w:p w14:paraId="2B11DE9F" w14:textId="77777777" w:rsidR="00BF77B7" w:rsidRDefault="00BF77B7" w:rsidP="007A6ADB"/>
    <w:p w14:paraId="67653C48" w14:textId="77777777" w:rsidR="00B10489" w:rsidRDefault="00B10489" w:rsidP="007A6ADB"/>
    <w:p w14:paraId="4C691608" w14:textId="2A38FD96" w:rsidR="007A6ADB" w:rsidRDefault="007A6ADB" w:rsidP="007A6ADB">
      <w:r>
        <w:t>Resposta da questão 3:</w:t>
      </w:r>
    </w:p>
    <w:p w14:paraId="767F1E73" w14:textId="77777777" w:rsidR="007A6ADB" w:rsidRDefault="007A6ADB" w:rsidP="007A6ADB"/>
    <w:p w14:paraId="05C0110D" w14:textId="77777777" w:rsidR="007A6ADB" w:rsidRDefault="007A6ADB" w:rsidP="007A6ADB">
      <w:r>
        <w:t>a) A lógica é adicionar 2 ao último número da sequência, portanto o próximo elemento é 9.</w:t>
      </w:r>
    </w:p>
    <w:p w14:paraId="345AC929" w14:textId="77777777" w:rsidR="007A6ADB" w:rsidRDefault="007A6ADB" w:rsidP="007A6ADB"/>
    <w:p w14:paraId="19E3EE88" w14:textId="77777777" w:rsidR="007A6ADB" w:rsidRDefault="007A6ADB" w:rsidP="007A6ADB">
      <w:r>
        <w:t>b) A lógica é multiplicar por 2 o último número da sequência, portanto o próximo elemento é 128.</w:t>
      </w:r>
    </w:p>
    <w:p w14:paraId="58429991" w14:textId="77777777" w:rsidR="007A6ADB" w:rsidRDefault="007A6ADB" w:rsidP="007A6ADB"/>
    <w:p w14:paraId="0E0A386E" w14:textId="77777777" w:rsidR="007A6ADB" w:rsidRDefault="007A6ADB" w:rsidP="007A6ADB">
      <w:r>
        <w:t>c) A lógica é somar 3 ao número anterior da sequência, portanto o próximo elemento é 49.</w:t>
      </w:r>
    </w:p>
    <w:p w14:paraId="392384E4" w14:textId="77777777" w:rsidR="007A6ADB" w:rsidRDefault="007A6ADB" w:rsidP="007A6ADB"/>
    <w:p w14:paraId="22ADE9C2" w14:textId="77777777" w:rsidR="007A6ADB" w:rsidRDefault="007A6ADB" w:rsidP="007A6ADB">
      <w:r>
        <w:t>d) A lógica é adicionar 4 ao quadrado do índice da sequência, portanto o próximo elemento é 100.</w:t>
      </w:r>
    </w:p>
    <w:p w14:paraId="04ED8388" w14:textId="77777777" w:rsidR="007A6ADB" w:rsidRDefault="007A6ADB" w:rsidP="007A6ADB"/>
    <w:p w14:paraId="26DBB9E5" w14:textId="77777777" w:rsidR="007A6ADB" w:rsidRDefault="007A6ADB" w:rsidP="007A6ADB">
      <w:r>
        <w:t>e) A lógica é somar os dois números anteriores da sequência para obter o próximo elemento, portanto o próximo elemento é 13.</w:t>
      </w:r>
    </w:p>
    <w:p w14:paraId="56775697" w14:textId="77777777" w:rsidR="007A6ADB" w:rsidRDefault="007A6ADB" w:rsidP="007A6ADB"/>
    <w:p w14:paraId="3B41B4E0" w14:textId="77777777" w:rsidR="007A6ADB" w:rsidRDefault="007A6ADB" w:rsidP="007A6ADB">
      <w:r>
        <w:t>f) A lógica é seguir a sequência dos números que contêm a letra "e" por extenso em inglês, portanto o próximo elemento é 20.</w:t>
      </w:r>
    </w:p>
    <w:p w14:paraId="62C4BCEE" w14:textId="77777777" w:rsidR="007A6ADB" w:rsidRDefault="007A6ADB" w:rsidP="007A6ADB"/>
    <w:p w14:paraId="3090E236" w14:textId="77777777" w:rsidR="007A6ADB" w:rsidRDefault="007A6ADB" w:rsidP="007A6ADB"/>
    <w:p w14:paraId="4142ECBC" w14:textId="77777777" w:rsidR="007A6ADB" w:rsidRDefault="007A6ADB" w:rsidP="007A6ADB"/>
    <w:p w14:paraId="0A09EF8A" w14:textId="77777777" w:rsidR="00BF77B7" w:rsidRDefault="007A6ADB" w:rsidP="007A6ADB">
      <w:r>
        <w:t>4)</w:t>
      </w:r>
    </w:p>
    <w:p w14:paraId="22A669C1" w14:textId="77777777" w:rsidR="007A6ADB" w:rsidRDefault="007A6ADB" w:rsidP="007A6ADB">
      <w:r>
        <w:t>A distância entre Ribeirão Preto e Franca é de 100 km. O carro está se movendo em direção a Franca a uma velocidade constante de 110 km/h, enquanto o caminhão está se movendo em direção a Ribeirão Preto a uma velocidade constante de 80 km/h. Quando os dois veículos se encontrarem, terão percorrido uma distância igual a metade da distância total entre as duas cidades, ou seja, 50 km.</w:t>
      </w:r>
    </w:p>
    <w:p w14:paraId="6533CEED" w14:textId="77777777" w:rsidR="007A6ADB" w:rsidRDefault="007A6ADB" w:rsidP="007A6ADB"/>
    <w:p w14:paraId="0F9654AF" w14:textId="77777777" w:rsidR="007A6ADB" w:rsidRDefault="007A6ADB" w:rsidP="007A6ADB">
      <w:r>
        <w:t>No entanto, existem dois pedágios no caminho, que podem afetar a velocidade do caminhão. Cada pedágio acrescenta 5 minutos à viagem do caminhão, o que significa que ele leva 10 minutos a mais para percorrer a distância entre as cidades do que o carro.</w:t>
      </w:r>
    </w:p>
    <w:p w14:paraId="153B7759" w14:textId="77777777" w:rsidR="007A6ADB" w:rsidRDefault="007A6ADB" w:rsidP="007A6ADB"/>
    <w:p w14:paraId="255E4688" w14:textId="77777777" w:rsidR="007A6ADB" w:rsidRDefault="007A6ADB" w:rsidP="007A6ADB">
      <w:r>
        <w:t>A diferença de velocidade entre o carro e o caminhão é de 30 km/h (110 km/h - 80 km/h). Em uma hora, o carro percorre 30 km a mais do que o caminhão. Portanto, em 10 minutos (o tempo extra que o caminhão leva para percorrer a distância entre as cidades), o carro percorrerá uma distância adicional de:</w:t>
      </w:r>
    </w:p>
    <w:p w14:paraId="2CC4A7E6" w14:textId="77777777" w:rsidR="007A6ADB" w:rsidRDefault="007A6ADB" w:rsidP="007A6ADB"/>
    <w:p w14:paraId="0F69E9E4" w14:textId="77777777" w:rsidR="007A6ADB" w:rsidRDefault="007A6ADB" w:rsidP="007A6ADB">
      <w:r>
        <w:t>d = v x t = 30 km/h x (10/60) h = 5 km</w:t>
      </w:r>
    </w:p>
    <w:p w14:paraId="11CD1E2F" w14:textId="77777777" w:rsidR="007A6ADB" w:rsidRDefault="007A6ADB" w:rsidP="007A6ADB">
      <w:r>
        <w:t>Isso significa que, quando os dois veículos se encontrarem, o carro estará a 5 km mais próximo de Franca do que o caminhão. Como a distância total entre as cidades é de 100 km, o carro estará a 95 km de Ribeirão Preto, enquanto o caminhão estará a 105 km de Ribeirão Preto.</w:t>
      </w:r>
    </w:p>
    <w:p w14:paraId="050BAF7E" w14:textId="77777777" w:rsidR="007A6ADB" w:rsidRDefault="007A6ADB" w:rsidP="007A6ADB"/>
    <w:p w14:paraId="2C583404" w14:textId="77777777" w:rsidR="007A6ADB" w:rsidRDefault="007A6ADB" w:rsidP="007A6ADB">
      <w:r>
        <w:t>Portanto, o carro estará mais próximo da cidade de Ribeirão Preto quando os dois veículos se cruzarem na rodovia.</w:t>
      </w:r>
    </w:p>
    <w:p w14:paraId="4ED03C9E" w14:textId="77777777" w:rsidR="007A6ADB" w:rsidRDefault="007A6ADB" w:rsidP="007A6ADB"/>
    <w:p w14:paraId="25B257F6" w14:textId="77777777" w:rsidR="007A6ADB" w:rsidRDefault="007A6ADB" w:rsidP="007A6ADB">
      <w:r>
        <w:t>5)</w:t>
      </w:r>
    </w:p>
    <w:p w14:paraId="742DED36" w14:textId="77777777" w:rsidR="0074044C" w:rsidRDefault="0074044C" w:rsidP="0074044C">
      <w:r>
        <w:t xml:space="preserve">Escreva um programa que inverta os caracteres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>.</w:t>
      </w:r>
    </w:p>
    <w:p w14:paraId="20F22E6D" w14:textId="77777777" w:rsidR="0074044C" w:rsidRDefault="0074044C" w:rsidP="0074044C"/>
    <w:p w14:paraId="05EBBE2E" w14:textId="77777777" w:rsidR="0074044C" w:rsidRDefault="0074044C" w:rsidP="0074044C"/>
    <w:p w14:paraId="3FEB8F20" w14:textId="77777777" w:rsidR="0074044C" w:rsidRDefault="0074044C" w:rsidP="0074044C">
      <w:r>
        <w:t xml:space="preserve">a) Essa </w:t>
      </w:r>
      <w:proofErr w:type="spellStart"/>
      <w:r>
        <w:t>string</w:t>
      </w:r>
      <w:proofErr w:type="spellEnd"/>
      <w:r>
        <w:t xml:space="preserve"> pode ser informada através de qualquer entrada de sua preferência ou pode ser previamente definida no código;</w:t>
      </w:r>
    </w:p>
    <w:p w14:paraId="4ADEA31A" w14:textId="77777777" w:rsidR="0074044C" w:rsidRDefault="0074044C" w:rsidP="0074044C"/>
    <w:p w14:paraId="5A240C89" w14:textId="77777777" w:rsidR="0074044C" w:rsidRDefault="0074044C" w:rsidP="0074044C">
      <w:r>
        <w:t>b) Evite usar funções prontas, como, por exemplo, reverse;</w:t>
      </w:r>
    </w:p>
    <w:p w14:paraId="529557CD" w14:textId="77777777" w:rsidR="0074044C" w:rsidRDefault="0074044C" w:rsidP="007A6ADB"/>
    <w:p w14:paraId="7234F1D2" w14:textId="77777777" w:rsidR="0074044C" w:rsidRDefault="0074044C" w:rsidP="007A6ADB"/>
    <w:p w14:paraId="45E534AF" w14:textId="46562778" w:rsidR="007A6ADB" w:rsidRDefault="007A6ADB" w:rsidP="007A6ADB">
      <w:r>
        <w:t>Programa em Python:</w:t>
      </w:r>
    </w:p>
    <w:p w14:paraId="0522FFE2" w14:textId="77777777" w:rsidR="007A6ADB" w:rsidRDefault="007A6ADB" w:rsidP="007A6ADB"/>
    <w:p w14:paraId="2ABF4091" w14:textId="77777777" w:rsidR="007A6ADB" w:rsidRDefault="007A6ADB" w:rsidP="007A6ADB">
      <w:proofErr w:type="spellStart"/>
      <w:r>
        <w:t>string</w:t>
      </w:r>
      <w:proofErr w:type="spellEnd"/>
      <w:r>
        <w:t xml:space="preserve"> = input("Digite uma </w:t>
      </w:r>
      <w:proofErr w:type="spellStart"/>
      <w:r>
        <w:t>string</w:t>
      </w:r>
      <w:proofErr w:type="spellEnd"/>
      <w:r>
        <w:t>: ")</w:t>
      </w:r>
    </w:p>
    <w:p w14:paraId="061CCEC0" w14:textId="77777777" w:rsidR="007A6ADB" w:rsidRDefault="007A6ADB" w:rsidP="007A6ADB">
      <w:proofErr w:type="spellStart"/>
      <w:r>
        <w:t>reverse_string</w:t>
      </w:r>
      <w:proofErr w:type="spellEnd"/>
      <w:r>
        <w:t xml:space="preserve"> = ""</w:t>
      </w:r>
    </w:p>
    <w:p w14:paraId="1A344796" w14:textId="77777777" w:rsidR="007A6ADB" w:rsidRDefault="007A6ADB" w:rsidP="007A6ADB"/>
    <w:p w14:paraId="62AB02EE" w14:textId="77777777" w:rsidR="007A6ADB" w:rsidRDefault="007A6ADB" w:rsidP="007A6ADB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string</w:t>
      </w:r>
      <w:proofErr w:type="spellEnd"/>
      <w:r>
        <w:t>)-1, -1, -1):</w:t>
      </w:r>
    </w:p>
    <w:p w14:paraId="559C6290" w14:textId="77777777" w:rsidR="007A6ADB" w:rsidRDefault="007A6ADB" w:rsidP="007A6ADB">
      <w:r>
        <w:t xml:space="preserve">  </w:t>
      </w:r>
      <w:proofErr w:type="spellStart"/>
      <w:r>
        <w:t>reverse_string</w:t>
      </w:r>
      <w:proofErr w:type="spellEnd"/>
      <w:r>
        <w:t xml:space="preserve"> += </w:t>
      </w:r>
      <w:proofErr w:type="spellStart"/>
      <w:r>
        <w:t>string</w:t>
      </w:r>
      <w:proofErr w:type="spellEnd"/>
      <w:r>
        <w:t>[i]</w:t>
      </w:r>
    </w:p>
    <w:p w14:paraId="6B7E230C" w14:textId="77777777" w:rsidR="007A6ADB" w:rsidRDefault="007A6ADB" w:rsidP="007A6ADB"/>
    <w:p w14:paraId="61138369" w14:textId="77777777" w:rsidR="007A6ADB" w:rsidRDefault="007A6ADB">
      <w:proofErr w:type="gramStart"/>
      <w:r>
        <w:t>print(</w:t>
      </w:r>
      <w:proofErr w:type="gramEnd"/>
      <w:r>
        <w:t xml:space="preserve">"A </w:t>
      </w:r>
      <w:proofErr w:type="spellStart"/>
      <w:r>
        <w:t>string</w:t>
      </w:r>
      <w:proofErr w:type="spellEnd"/>
      <w:r>
        <w:t xml:space="preserve"> invertida é:", </w:t>
      </w:r>
      <w:proofErr w:type="spellStart"/>
      <w:r>
        <w:t>reverse_string</w:t>
      </w:r>
      <w:proofErr w:type="spellEnd"/>
      <w:r>
        <w:t>)</w:t>
      </w:r>
    </w:p>
    <w:p w14:paraId="262AAB25" w14:textId="77777777" w:rsidR="00B10489" w:rsidRDefault="00B10489"/>
    <w:p w14:paraId="3E4E8002" w14:textId="77777777" w:rsidR="00B10489" w:rsidRDefault="00B10489" w:rsidP="00B10489">
      <w:r>
        <w:t xml:space="preserve">Primeiro, o usuário é solicitado a digitar uma </w:t>
      </w:r>
      <w:proofErr w:type="spellStart"/>
      <w:r>
        <w:t>string</w:t>
      </w:r>
      <w:proofErr w:type="spellEnd"/>
      <w:r>
        <w:t xml:space="preserve"> usando a função input. Em seguida, definimos uma nova variável chamada </w:t>
      </w:r>
      <w:proofErr w:type="spellStart"/>
      <w:r>
        <w:t>reverse_string</w:t>
      </w:r>
      <w:proofErr w:type="spellEnd"/>
      <w:r>
        <w:t xml:space="preserve"> como uma </w:t>
      </w:r>
      <w:proofErr w:type="spellStart"/>
      <w:r>
        <w:t>string</w:t>
      </w:r>
      <w:proofErr w:type="spellEnd"/>
      <w:r>
        <w:t xml:space="preserve"> vazia.</w:t>
      </w:r>
    </w:p>
    <w:p w14:paraId="64919362" w14:textId="77777777" w:rsidR="00B10489" w:rsidRDefault="00B10489" w:rsidP="00B10489"/>
    <w:p w14:paraId="3FCFFB75" w14:textId="77777777" w:rsidR="00B10489" w:rsidRDefault="00B10489" w:rsidP="00B10489">
      <w:r>
        <w:t xml:space="preserve">Usamos um loop for para percorrer a </w:t>
      </w:r>
      <w:proofErr w:type="spellStart"/>
      <w:r>
        <w:t>string</w:t>
      </w:r>
      <w:proofErr w:type="spellEnd"/>
      <w:r>
        <w:t xml:space="preserve"> original de trás para frente. A variável i é iniciada com o índice do último caractere da </w:t>
      </w:r>
      <w:proofErr w:type="spellStart"/>
      <w:r>
        <w:t>string</w:t>
      </w:r>
      <w:proofErr w:type="spellEnd"/>
      <w:r>
        <w:t xml:space="preserve"> original e decrementada até o primeiro índice. A cada iteração do loop, adicionamos o caractere atual à variável </w:t>
      </w:r>
      <w:proofErr w:type="spellStart"/>
      <w:r>
        <w:t>reverse_string</w:t>
      </w:r>
      <w:proofErr w:type="spellEnd"/>
      <w:r>
        <w:t>.</w:t>
      </w:r>
    </w:p>
    <w:p w14:paraId="28EE7DB7" w14:textId="77777777" w:rsidR="00B10489" w:rsidRDefault="00B10489" w:rsidP="00B10489"/>
    <w:p w14:paraId="35FCCCED" w14:textId="3372A886" w:rsidR="00B10489" w:rsidRDefault="00B10489">
      <w:r>
        <w:t xml:space="preserve">Por fim, imprimimos a </w:t>
      </w:r>
      <w:proofErr w:type="spellStart"/>
      <w:r>
        <w:t>string</w:t>
      </w:r>
      <w:proofErr w:type="spellEnd"/>
      <w:r>
        <w:t xml:space="preserve"> invertida usando a função print.</w:t>
      </w:r>
    </w:p>
    <w:sectPr w:rsidR="00B10489" w:rsidSect="00D106D9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DB"/>
    <w:rsid w:val="00093E49"/>
    <w:rsid w:val="003D372D"/>
    <w:rsid w:val="004D39BD"/>
    <w:rsid w:val="00536D45"/>
    <w:rsid w:val="006C20C7"/>
    <w:rsid w:val="0074044C"/>
    <w:rsid w:val="00745920"/>
    <w:rsid w:val="007A6ADB"/>
    <w:rsid w:val="00994683"/>
    <w:rsid w:val="009D32CB"/>
    <w:rsid w:val="00B10489"/>
    <w:rsid w:val="00BF77B7"/>
    <w:rsid w:val="00C0072E"/>
    <w:rsid w:val="00C15AA9"/>
    <w:rsid w:val="00C420F3"/>
    <w:rsid w:val="00CC33BA"/>
    <w:rsid w:val="00CC7F7B"/>
    <w:rsid w:val="00D1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A3FA"/>
  <w15:chartTrackingRefBased/>
  <w15:docId w15:val="{A6C69F51-DCD4-CA4A-859A-5F6EF18C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1165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Honorio Neto Reinaldo</dc:creator>
  <cp:keywords/>
  <dc:description/>
  <cp:lastModifiedBy>Reinaldo Honorio Neto</cp:lastModifiedBy>
  <cp:revision>2</cp:revision>
  <dcterms:created xsi:type="dcterms:W3CDTF">2023-04-30T13:45:00Z</dcterms:created>
  <dcterms:modified xsi:type="dcterms:W3CDTF">2023-04-30T13:45:00Z</dcterms:modified>
</cp:coreProperties>
</file>